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BE81CB" w14:textId="77777777" w:rsidR="00F523D1" w:rsidRDefault="00A6140B">
      <w:pPr>
        <w:pStyle w:val="Tijeloteksta"/>
        <w:ind w:left="2399"/>
        <w:rPr>
          <w:sz w:val="20"/>
        </w:rPr>
      </w:pPr>
      <w:r>
        <w:rPr>
          <w:noProof/>
          <w:sz w:val="20"/>
        </w:rPr>
        <w:drawing>
          <wp:inline distT="0" distB="0" distL="0" distR="0" wp14:anchorId="6BA67324" wp14:editId="6B9C0B76">
            <wp:extent cx="340708" cy="42862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708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60AB0" w14:textId="77777777" w:rsidR="00F523D1" w:rsidRDefault="00A6140B">
      <w:pPr>
        <w:spacing w:before="28"/>
        <w:ind w:left="988" w:right="6668"/>
        <w:jc w:val="center"/>
        <w:rPr>
          <w:b/>
          <w:sz w:val="18"/>
        </w:rPr>
      </w:pPr>
      <w:r>
        <w:rPr>
          <w:b/>
          <w:sz w:val="18"/>
        </w:rPr>
        <w:t>REPUBLIKA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HRVATSKA</w:t>
      </w:r>
    </w:p>
    <w:p w14:paraId="2F54AF6C" w14:textId="77777777" w:rsidR="00F523D1" w:rsidRDefault="00A6140B">
      <w:pPr>
        <w:spacing w:before="40"/>
        <w:ind w:left="988" w:right="6677"/>
        <w:jc w:val="center"/>
        <w:rPr>
          <w:sz w:val="18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5C70908C" wp14:editId="65662D3D">
            <wp:simplePos x="0" y="0"/>
            <wp:positionH relativeFrom="page">
              <wp:posOffset>550595</wp:posOffset>
            </wp:positionH>
            <wp:positionV relativeFrom="paragraph">
              <wp:posOffset>128084</wp:posOffset>
            </wp:positionV>
            <wp:extent cx="344652" cy="43013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652" cy="430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BJELOVARSKO</w:t>
      </w:r>
      <w:r>
        <w:rPr>
          <w:spacing w:val="-4"/>
          <w:sz w:val="18"/>
        </w:rPr>
        <w:t xml:space="preserve"> </w:t>
      </w:r>
      <w:r>
        <w:rPr>
          <w:sz w:val="18"/>
        </w:rPr>
        <w:t>BILOGORSKA</w:t>
      </w:r>
      <w:r>
        <w:rPr>
          <w:spacing w:val="-3"/>
          <w:sz w:val="18"/>
        </w:rPr>
        <w:t xml:space="preserve"> </w:t>
      </w:r>
      <w:r>
        <w:rPr>
          <w:sz w:val="18"/>
        </w:rPr>
        <w:t>ŽUPANIJA</w:t>
      </w:r>
    </w:p>
    <w:p w14:paraId="5EDA7F86" w14:textId="77777777" w:rsidR="00F523D1" w:rsidRDefault="00A6140B">
      <w:pPr>
        <w:spacing w:before="40"/>
        <w:ind w:left="988" w:right="6667"/>
        <w:jc w:val="center"/>
        <w:rPr>
          <w:b/>
        </w:rPr>
      </w:pPr>
      <w:r>
        <w:rPr>
          <w:b/>
        </w:rPr>
        <w:t>OPĆINA</w:t>
      </w:r>
      <w:r>
        <w:rPr>
          <w:b/>
          <w:spacing w:val="1"/>
        </w:rPr>
        <w:t xml:space="preserve"> </w:t>
      </w:r>
      <w:r>
        <w:rPr>
          <w:b/>
        </w:rPr>
        <w:t>SIRAČ</w:t>
      </w:r>
    </w:p>
    <w:p w14:paraId="7F5B27D8" w14:textId="77777777" w:rsidR="00F523D1" w:rsidRDefault="00A6140B">
      <w:pPr>
        <w:spacing w:before="51"/>
        <w:ind w:left="988" w:right="6671"/>
        <w:jc w:val="center"/>
        <w:rPr>
          <w:sz w:val="18"/>
        </w:rPr>
      </w:pPr>
      <w:r>
        <w:rPr>
          <w:sz w:val="18"/>
        </w:rPr>
        <w:t>Općinsko</w:t>
      </w:r>
      <w:r>
        <w:rPr>
          <w:spacing w:val="-5"/>
          <w:sz w:val="18"/>
        </w:rPr>
        <w:t xml:space="preserve"> </w:t>
      </w:r>
      <w:r>
        <w:rPr>
          <w:sz w:val="18"/>
        </w:rPr>
        <w:t>vijeće</w:t>
      </w:r>
    </w:p>
    <w:p w14:paraId="67148672" w14:textId="77777777" w:rsidR="00F523D1" w:rsidRDefault="00F523D1">
      <w:pPr>
        <w:rPr>
          <w:sz w:val="20"/>
        </w:rPr>
      </w:pPr>
    </w:p>
    <w:p w14:paraId="1976C2B8" w14:textId="77777777" w:rsidR="00F523D1" w:rsidRDefault="00F523D1">
      <w:pPr>
        <w:spacing w:before="10"/>
        <w:rPr>
          <w:sz w:val="20"/>
        </w:rPr>
      </w:pPr>
    </w:p>
    <w:p w14:paraId="7C18D79E" w14:textId="77777777" w:rsidR="00F523D1" w:rsidRDefault="00A6140B" w:rsidP="007D7DA3">
      <w:pPr>
        <w:spacing w:before="1"/>
        <w:ind w:left="131" w:right="400"/>
        <w:rPr>
          <w:sz w:val="20"/>
        </w:rPr>
      </w:pPr>
      <w:r>
        <w:rPr>
          <w:sz w:val="20"/>
        </w:rPr>
        <w:t>Temeljem članka 108. i članka 109 Zakona o proračunu ("Narodne novine" br. 87/08, 136/12, 15/15, 144/21) i</w:t>
      </w:r>
      <w:r>
        <w:rPr>
          <w:spacing w:val="-60"/>
          <w:sz w:val="20"/>
        </w:rPr>
        <w:t xml:space="preserve"> </w:t>
      </w:r>
      <w:r>
        <w:rPr>
          <w:sz w:val="20"/>
        </w:rPr>
        <w:t>Pravilnika</w:t>
      </w:r>
      <w:r>
        <w:rPr>
          <w:spacing w:val="-5"/>
          <w:sz w:val="20"/>
        </w:rPr>
        <w:t xml:space="preserve"> </w:t>
      </w:r>
      <w:r>
        <w:rPr>
          <w:sz w:val="20"/>
        </w:rPr>
        <w:t>o</w:t>
      </w:r>
      <w:r>
        <w:rPr>
          <w:spacing w:val="-6"/>
          <w:sz w:val="20"/>
        </w:rPr>
        <w:t xml:space="preserve"> </w:t>
      </w:r>
      <w:r>
        <w:rPr>
          <w:sz w:val="20"/>
        </w:rPr>
        <w:t>polugodišnjem</w:t>
      </w:r>
      <w:r>
        <w:rPr>
          <w:spacing w:val="-4"/>
          <w:sz w:val="20"/>
        </w:rPr>
        <w:t xml:space="preserve"> </w:t>
      </w:r>
      <w:r>
        <w:rPr>
          <w:sz w:val="20"/>
        </w:rPr>
        <w:t>i</w:t>
      </w:r>
      <w:r>
        <w:rPr>
          <w:spacing w:val="-5"/>
          <w:sz w:val="20"/>
        </w:rPr>
        <w:t xml:space="preserve"> </w:t>
      </w:r>
      <w:r>
        <w:rPr>
          <w:sz w:val="20"/>
        </w:rPr>
        <w:t>godišnjem</w:t>
      </w:r>
      <w:r>
        <w:rPr>
          <w:spacing w:val="-4"/>
          <w:sz w:val="20"/>
        </w:rPr>
        <w:t xml:space="preserve"> </w:t>
      </w:r>
      <w:r>
        <w:rPr>
          <w:sz w:val="20"/>
        </w:rPr>
        <w:t>izvještavanju</w:t>
      </w:r>
      <w:r>
        <w:rPr>
          <w:spacing w:val="-6"/>
          <w:sz w:val="20"/>
        </w:rPr>
        <w:t xml:space="preserve"> </w:t>
      </w:r>
      <w:r>
        <w:rPr>
          <w:sz w:val="20"/>
        </w:rPr>
        <w:t>o</w:t>
      </w:r>
      <w:r>
        <w:rPr>
          <w:spacing w:val="-6"/>
          <w:sz w:val="20"/>
        </w:rPr>
        <w:t xml:space="preserve"> </w:t>
      </w:r>
      <w:r>
        <w:rPr>
          <w:sz w:val="20"/>
        </w:rPr>
        <w:t>izvršenju</w:t>
      </w:r>
      <w:r>
        <w:rPr>
          <w:spacing w:val="-6"/>
          <w:sz w:val="20"/>
        </w:rPr>
        <w:t xml:space="preserve"> </w:t>
      </w:r>
      <w:r>
        <w:rPr>
          <w:sz w:val="20"/>
        </w:rPr>
        <w:t>proračuna</w:t>
      </w:r>
      <w:r>
        <w:rPr>
          <w:spacing w:val="-4"/>
          <w:sz w:val="20"/>
        </w:rPr>
        <w:t xml:space="preserve"> </w:t>
      </w:r>
      <w:r>
        <w:rPr>
          <w:sz w:val="20"/>
        </w:rPr>
        <w:t>("Narodne</w:t>
      </w:r>
      <w:r>
        <w:rPr>
          <w:spacing w:val="-4"/>
          <w:sz w:val="20"/>
        </w:rPr>
        <w:t xml:space="preserve"> </w:t>
      </w:r>
      <w:r>
        <w:rPr>
          <w:sz w:val="20"/>
        </w:rPr>
        <w:t>novine"</w:t>
      </w:r>
      <w:r>
        <w:rPr>
          <w:spacing w:val="-6"/>
          <w:sz w:val="20"/>
        </w:rPr>
        <w:t xml:space="preserve"> </w:t>
      </w:r>
      <w:r>
        <w:rPr>
          <w:sz w:val="20"/>
        </w:rPr>
        <w:t>br.24/13,</w:t>
      </w:r>
      <w:r>
        <w:rPr>
          <w:spacing w:val="-6"/>
          <w:sz w:val="20"/>
        </w:rPr>
        <w:t xml:space="preserve"> </w:t>
      </w:r>
      <w:r>
        <w:rPr>
          <w:sz w:val="20"/>
        </w:rPr>
        <w:t>102/17,</w:t>
      </w:r>
      <w:r>
        <w:rPr>
          <w:spacing w:val="-60"/>
          <w:sz w:val="20"/>
        </w:rPr>
        <w:t xml:space="preserve"> </w:t>
      </w:r>
      <w:r>
        <w:rPr>
          <w:sz w:val="20"/>
        </w:rPr>
        <w:t>1/20,</w:t>
      </w:r>
      <w:r>
        <w:rPr>
          <w:spacing w:val="-6"/>
          <w:sz w:val="20"/>
        </w:rPr>
        <w:t xml:space="preserve"> </w:t>
      </w:r>
      <w:r>
        <w:rPr>
          <w:sz w:val="20"/>
        </w:rPr>
        <w:t>98/20,</w:t>
      </w:r>
      <w:r>
        <w:rPr>
          <w:spacing w:val="-5"/>
          <w:sz w:val="20"/>
        </w:rPr>
        <w:t xml:space="preserve"> </w:t>
      </w:r>
      <w:r>
        <w:rPr>
          <w:sz w:val="20"/>
        </w:rPr>
        <w:t>109/20,</w:t>
      </w:r>
      <w:r>
        <w:rPr>
          <w:spacing w:val="-5"/>
          <w:sz w:val="20"/>
        </w:rPr>
        <w:t xml:space="preserve"> </w:t>
      </w:r>
      <w:r>
        <w:rPr>
          <w:sz w:val="20"/>
        </w:rPr>
        <w:t>147/20,025/21,079/21,128/21)</w:t>
      </w:r>
      <w:r>
        <w:rPr>
          <w:spacing w:val="-4"/>
          <w:sz w:val="20"/>
        </w:rPr>
        <w:t xml:space="preserve"> </w:t>
      </w:r>
      <w:r>
        <w:rPr>
          <w:sz w:val="20"/>
        </w:rPr>
        <w:t>i</w:t>
      </w:r>
      <w:r>
        <w:rPr>
          <w:spacing w:val="-5"/>
          <w:sz w:val="20"/>
        </w:rPr>
        <w:t xml:space="preserve"> </w:t>
      </w:r>
      <w:r>
        <w:rPr>
          <w:sz w:val="20"/>
        </w:rPr>
        <w:t>članka</w:t>
      </w:r>
      <w:r>
        <w:rPr>
          <w:spacing w:val="-3"/>
          <w:sz w:val="20"/>
        </w:rPr>
        <w:t xml:space="preserve"> </w:t>
      </w:r>
      <w:r>
        <w:rPr>
          <w:sz w:val="20"/>
        </w:rPr>
        <w:t>32.</w:t>
      </w:r>
      <w:r>
        <w:rPr>
          <w:spacing w:val="-4"/>
          <w:sz w:val="20"/>
        </w:rPr>
        <w:t xml:space="preserve"> </w:t>
      </w:r>
      <w:r>
        <w:rPr>
          <w:sz w:val="20"/>
        </w:rPr>
        <w:t>Statuta</w:t>
      </w:r>
      <w:r>
        <w:rPr>
          <w:spacing w:val="-4"/>
          <w:sz w:val="20"/>
        </w:rPr>
        <w:t xml:space="preserve"> </w:t>
      </w:r>
      <w:r>
        <w:rPr>
          <w:sz w:val="20"/>
        </w:rPr>
        <w:t>Općine</w:t>
      </w:r>
      <w:r>
        <w:rPr>
          <w:spacing w:val="-3"/>
          <w:sz w:val="20"/>
        </w:rPr>
        <w:t xml:space="preserve"> </w:t>
      </w:r>
      <w:r>
        <w:rPr>
          <w:sz w:val="20"/>
        </w:rPr>
        <w:t>Sirač</w:t>
      </w:r>
      <w:r>
        <w:rPr>
          <w:spacing w:val="-5"/>
          <w:sz w:val="20"/>
        </w:rPr>
        <w:t xml:space="preserve"> </w:t>
      </w:r>
      <w:r>
        <w:rPr>
          <w:sz w:val="20"/>
        </w:rPr>
        <w:t>("Županijski</w:t>
      </w:r>
      <w:r>
        <w:rPr>
          <w:spacing w:val="-4"/>
          <w:sz w:val="20"/>
        </w:rPr>
        <w:t xml:space="preserve"> </w:t>
      </w:r>
      <w:r>
        <w:rPr>
          <w:sz w:val="20"/>
        </w:rPr>
        <w:t>glasnik</w:t>
      </w:r>
      <w:r>
        <w:rPr>
          <w:spacing w:val="-7"/>
          <w:sz w:val="20"/>
        </w:rPr>
        <w:t xml:space="preserve"> </w:t>
      </w:r>
      <w:r>
        <w:rPr>
          <w:sz w:val="20"/>
        </w:rPr>
        <w:t>-</w:t>
      </w:r>
    </w:p>
    <w:p w14:paraId="6014D33D" w14:textId="77777777" w:rsidR="00F523D1" w:rsidRDefault="00A6140B">
      <w:pPr>
        <w:ind w:left="131" w:right="400"/>
        <w:rPr>
          <w:sz w:val="20"/>
        </w:rPr>
      </w:pPr>
      <w:r>
        <w:rPr>
          <w:sz w:val="20"/>
        </w:rPr>
        <w:t>Službeno</w:t>
      </w:r>
      <w:r>
        <w:rPr>
          <w:spacing w:val="-7"/>
          <w:sz w:val="20"/>
        </w:rPr>
        <w:t xml:space="preserve"> </w:t>
      </w:r>
      <w:r>
        <w:rPr>
          <w:sz w:val="20"/>
        </w:rPr>
        <w:t>glasilo</w:t>
      </w:r>
      <w:r>
        <w:rPr>
          <w:spacing w:val="-6"/>
          <w:sz w:val="20"/>
        </w:rPr>
        <w:t xml:space="preserve"> </w:t>
      </w:r>
      <w:r>
        <w:rPr>
          <w:sz w:val="20"/>
        </w:rPr>
        <w:t>Bjelovarsko-bilogorske</w:t>
      </w:r>
      <w:r>
        <w:rPr>
          <w:spacing w:val="-4"/>
          <w:sz w:val="20"/>
        </w:rPr>
        <w:t xml:space="preserve"> </w:t>
      </w:r>
      <w:r>
        <w:rPr>
          <w:sz w:val="20"/>
        </w:rPr>
        <w:t>županije"</w:t>
      </w:r>
      <w:r>
        <w:rPr>
          <w:spacing w:val="-7"/>
          <w:sz w:val="20"/>
        </w:rPr>
        <w:t xml:space="preserve"> </w:t>
      </w:r>
      <w:r>
        <w:rPr>
          <w:sz w:val="20"/>
        </w:rPr>
        <w:t>br.19/09,</w:t>
      </w:r>
      <w:r>
        <w:rPr>
          <w:spacing w:val="-6"/>
          <w:sz w:val="20"/>
        </w:rPr>
        <w:t xml:space="preserve"> </w:t>
      </w:r>
      <w:r>
        <w:rPr>
          <w:sz w:val="20"/>
        </w:rPr>
        <w:t>06/10,</w:t>
      </w:r>
      <w:r>
        <w:rPr>
          <w:spacing w:val="-5"/>
          <w:sz w:val="20"/>
        </w:rPr>
        <w:t xml:space="preserve"> </w:t>
      </w:r>
      <w:r>
        <w:rPr>
          <w:sz w:val="20"/>
        </w:rPr>
        <w:t>03/13,</w:t>
      </w:r>
      <w:r>
        <w:rPr>
          <w:spacing w:val="-7"/>
          <w:sz w:val="20"/>
        </w:rPr>
        <w:t xml:space="preserve"> </w:t>
      </w:r>
      <w:r>
        <w:rPr>
          <w:sz w:val="20"/>
        </w:rPr>
        <w:t>1/18),</w:t>
      </w:r>
      <w:r>
        <w:rPr>
          <w:spacing w:val="-7"/>
          <w:sz w:val="20"/>
        </w:rPr>
        <w:t xml:space="preserve"> </w:t>
      </w:r>
      <w:r>
        <w:rPr>
          <w:sz w:val="20"/>
        </w:rPr>
        <w:t>Općinsko</w:t>
      </w:r>
      <w:r>
        <w:rPr>
          <w:spacing w:val="-5"/>
          <w:sz w:val="20"/>
        </w:rPr>
        <w:t xml:space="preserve"> </w:t>
      </w:r>
      <w:r>
        <w:rPr>
          <w:sz w:val="20"/>
        </w:rPr>
        <w:t>vijeće</w:t>
      </w:r>
      <w:r>
        <w:rPr>
          <w:spacing w:val="-5"/>
          <w:sz w:val="20"/>
        </w:rPr>
        <w:t xml:space="preserve"> </w:t>
      </w:r>
      <w:r>
        <w:rPr>
          <w:sz w:val="20"/>
        </w:rPr>
        <w:t>Općine</w:t>
      </w:r>
      <w:r>
        <w:rPr>
          <w:spacing w:val="-5"/>
          <w:sz w:val="20"/>
        </w:rPr>
        <w:t xml:space="preserve"> </w:t>
      </w:r>
      <w:r>
        <w:rPr>
          <w:sz w:val="20"/>
        </w:rPr>
        <w:t>Sirač</w:t>
      </w:r>
      <w:r>
        <w:rPr>
          <w:spacing w:val="-6"/>
          <w:sz w:val="20"/>
        </w:rPr>
        <w:t xml:space="preserve"> </w:t>
      </w:r>
      <w:r>
        <w:rPr>
          <w:sz w:val="20"/>
        </w:rPr>
        <w:t>na</w:t>
      </w:r>
      <w:r>
        <w:rPr>
          <w:spacing w:val="-60"/>
          <w:sz w:val="20"/>
        </w:rPr>
        <w:t xml:space="preserve"> </w:t>
      </w:r>
      <w:r>
        <w:rPr>
          <w:sz w:val="20"/>
        </w:rPr>
        <w:t>svojoj</w:t>
      </w:r>
      <w:r>
        <w:rPr>
          <w:spacing w:val="-2"/>
          <w:sz w:val="20"/>
        </w:rPr>
        <w:t xml:space="preserve"> </w:t>
      </w:r>
      <w:r>
        <w:rPr>
          <w:sz w:val="20"/>
        </w:rPr>
        <w:t>13.</w:t>
      </w:r>
      <w:r>
        <w:rPr>
          <w:spacing w:val="-2"/>
          <w:sz w:val="20"/>
        </w:rPr>
        <w:t xml:space="preserve"> </w:t>
      </w:r>
      <w:r>
        <w:rPr>
          <w:sz w:val="20"/>
        </w:rPr>
        <w:t>sjednici</w:t>
      </w:r>
      <w:r>
        <w:rPr>
          <w:spacing w:val="-2"/>
          <w:sz w:val="20"/>
        </w:rPr>
        <w:t xml:space="preserve"> </w:t>
      </w:r>
      <w:r>
        <w:rPr>
          <w:sz w:val="20"/>
        </w:rPr>
        <w:t>održanoj</w:t>
      </w:r>
      <w:r>
        <w:rPr>
          <w:spacing w:val="-3"/>
          <w:sz w:val="20"/>
        </w:rPr>
        <w:t xml:space="preserve"> </w:t>
      </w:r>
      <w:r>
        <w:rPr>
          <w:sz w:val="20"/>
        </w:rPr>
        <w:t>11.05.2022.</w:t>
      </w:r>
      <w:r>
        <w:rPr>
          <w:spacing w:val="-1"/>
          <w:sz w:val="20"/>
        </w:rPr>
        <w:t xml:space="preserve"> </w:t>
      </w:r>
      <w:r>
        <w:rPr>
          <w:sz w:val="20"/>
        </w:rPr>
        <w:t>godine</w:t>
      </w:r>
      <w:r>
        <w:rPr>
          <w:spacing w:val="-1"/>
          <w:sz w:val="20"/>
        </w:rPr>
        <w:t xml:space="preserve"> </w:t>
      </w:r>
      <w:r>
        <w:rPr>
          <w:sz w:val="20"/>
        </w:rPr>
        <w:t>donosi:</w:t>
      </w:r>
    </w:p>
    <w:p w14:paraId="19F8BB55" w14:textId="77777777" w:rsidR="00F523D1" w:rsidRDefault="00A6140B">
      <w:pPr>
        <w:pStyle w:val="Naslov"/>
      </w:pPr>
      <w:r>
        <w:t>GODIŠNJI</w:t>
      </w:r>
      <w:r>
        <w:rPr>
          <w:spacing w:val="5"/>
        </w:rPr>
        <w:t xml:space="preserve"> </w:t>
      </w:r>
      <w:r>
        <w:t>IZVJEŠTAJ</w:t>
      </w:r>
      <w:r>
        <w:rPr>
          <w:spacing w:val="4"/>
        </w:rPr>
        <w:t xml:space="preserve"> </w:t>
      </w:r>
      <w:r>
        <w:t>O</w:t>
      </w:r>
      <w:r>
        <w:rPr>
          <w:spacing w:val="4"/>
        </w:rPr>
        <w:t xml:space="preserve"> </w:t>
      </w:r>
      <w:r>
        <w:t>IZVRŠENJU</w:t>
      </w:r>
      <w:r>
        <w:rPr>
          <w:spacing w:val="3"/>
        </w:rPr>
        <w:t xml:space="preserve"> </w:t>
      </w:r>
      <w:r>
        <w:t>PRORAČUNA</w:t>
      </w:r>
      <w:r>
        <w:rPr>
          <w:spacing w:val="-102"/>
        </w:rPr>
        <w:t xml:space="preserve"> </w:t>
      </w:r>
      <w:r>
        <w:t>OPĆINE</w:t>
      </w:r>
      <w:r>
        <w:rPr>
          <w:spacing w:val="-1"/>
        </w:rPr>
        <w:t xml:space="preserve"> </w:t>
      </w:r>
      <w:r>
        <w:t>SIRAČ</w:t>
      </w:r>
      <w:r>
        <w:rPr>
          <w:spacing w:val="2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2021.</w:t>
      </w:r>
      <w:r>
        <w:rPr>
          <w:spacing w:val="3"/>
        </w:rPr>
        <w:t xml:space="preserve"> </w:t>
      </w:r>
      <w:r>
        <w:t>GODINU</w:t>
      </w:r>
    </w:p>
    <w:p w14:paraId="76375C21" w14:textId="77777777" w:rsidR="00F523D1" w:rsidRDefault="00F523D1">
      <w:pPr>
        <w:spacing w:before="2"/>
        <w:rPr>
          <w:b/>
          <w:sz w:val="23"/>
        </w:rPr>
      </w:pPr>
    </w:p>
    <w:p w14:paraId="44D65D4B" w14:textId="77777777" w:rsidR="00F523D1" w:rsidRDefault="00A6140B">
      <w:pPr>
        <w:pStyle w:val="Naslov1"/>
        <w:spacing w:before="102"/>
        <w:ind w:left="4480" w:right="0"/>
        <w:jc w:val="left"/>
        <w:rPr>
          <w:rFonts w:ascii="Tahoma" w:hAnsi="Tahoma"/>
        </w:rPr>
      </w:pPr>
      <w:r>
        <w:rPr>
          <w:rFonts w:ascii="Tahoma" w:hAnsi="Tahoma"/>
        </w:rPr>
        <w:t>I.</w:t>
      </w:r>
      <w:r>
        <w:rPr>
          <w:rFonts w:ascii="Tahoma" w:hAnsi="Tahoma"/>
          <w:spacing w:val="2"/>
        </w:rPr>
        <w:t xml:space="preserve"> </w:t>
      </w:r>
      <w:r>
        <w:rPr>
          <w:rFonts w:ascii="Tahoma" w:hAnsi="Tahoma"/>
        </w:rPr>
        <w:t>OPĆI</w:t>
      </w:r>
      <w:r>
        <w:rPr>
          <w:rFonts w:ascii="Tahoma" w:hAnsi="Tahoma"/>
          <w:spacing w:val="4"/>
        </w:rPr>
        <w:t xml:space="preserve"> </w:t>
      </w:r>
      <w:r>
        <w:rPr>
          <w:rFonts w:ascii="Tahoma" w:hAnsi="Tahoma"/>
        </w:rPr>
        <w:t>DIO</w:t>
      </w:r>
    </w:p>
    <w:p w14:paraId="6EC5D119" w14:textId="77777777" w:rsidR="00F523D1" w:rsidRDefault="00A6140B">
      <w:pPr>
        <w:spacing w:before="60"/>
        <w:ind w:left="988" w:right="1111"/>
        <w:jc w:val="center"/>
        <w:rPr>
          <w:b/>
        </w:rPr>
      </w:pPr>
      <w:r>
        <w:rPr>
          <w:b/>
        </w:rPr>
        <w:t>Članak 1.</w:t>
      </w:r>
    </w:p>
    <w:p w14:paraId="35F39788" w14:textId="77777777" w:rsidR="00F523D1" w:rsidRDefault="00A6140B">
      <w:pPr>
        <w:spacing w:before="77"/>
        <w:ind w:left="131"/>
        <w:rPr>
          <w:sz w:val="18"/>
        </w:rPr>
      </w:pPr>
      <w:r>
        <w:rPr>
          <w:sz w:val="18"/>
        </w:rPr>
        <w:t>Godišnji</w:t>
      </w:r>
      <w:r>
        <w:rPr>
          <w:spacing w:val="-5"/>
          <w:sz w:val="18"/>
        </w:rPr>
        <w:t xml:space="preserve"> </w:t>
      </w:r>
      <w:r>
        <w:rPr>
          <w:sz w:val="18"/>
        </w:rPr>
        <w:t>izvještaj</w:t>
      </w:r>
      <w:r>
        <w:rPr>
          <w:spacing w:val="-5"/>
          <w:sz w:val="18"/>
        </w:rPr>
        <w:t xml:space="preserve"> </w:t>
      </w:r>
      <w:r>
        <w:rPr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izvršenju</w:t>
      </w:r>
      <w:r>
        <w:rPr>
          <w:spacing w:val="-4"/>
          <w:sz w:val="18"/>
        </w:rPr>
        <w:t xml:space="preserve"> </w:t>
      </w:r>
      <w:r>
        <w:rPr>
          <w:sz w:val="18"/>
        </w:rPr>
        <w:t>Proračuna</w:t>
      </w:r>
      <w:r>
        <w:rPr>
          <w:spacing w:val="-5"/>
          <w:sz w:val="18"/>
        </w:rPr>
        <w:t xml:space="preserve"> </w:t>
      </w:r>
      <w:r>
        <w:rPr>
          <w:sz w:val="18"/>
        </w:rPr>
        <w:t>Općine</w:t>
      </w:r>
      <w:r>
        <w:rPr>
          <w:spacing w:val="-6"/>
          <w:sz w:val="18"/>
        </w:rPr>
        <w:t xml:space="preserve"> </w:t>
      </w:r>
      <w:r>
        <w:rPr>
          <w:sz w:val="18"/>
        </w:rPr>
        <w:t>Sirač</w:t>
      </w:r>
      <w:r>
        <w:rPr>
          <w:spacing w:val="-3"/>
          <w:sz w:val="18"/>
        </w:rPr>
        <w:t xml:space="preserve"> </w:t>
      </w:r>
      <w:r>
        <w:rPr>
          <w:sz w:val="18"/>
        </w:rPr>
        <w:t>za</w:t>
      </w:r>
      <w:r>
        <w:rPr>
          <w:spacing w:val="-6"/>
          <w:sz w:val="18"/>
        </w:rPr>
        <w:t xml:space="preserve"> </w:t>
      </w:r>
      <w:r>
        <w:rPr>
          <w:sz w:val="18"/>
        </w:rPr>
        <w:t>2021.</w:t>
      </w:r>
      <w:r>
        <w:rPr>
          <w:spacing w:val="-4"/>
          <w:sz w:val="18"/>
        </w:rPr>
        <w:t xml:space="preserve"> </w:t>
      </w:r>
      <w:r>
        <w:rPr>
          <w:sz w:val="18"/>
        </w:rPr>
        <w:t>godinu</w:t>
      </w:r>
      <w:r>
        <w:rPr>
          <w:spacing w:val="-4"/>
          <w:sz w:val="18"/>
        </w:rPr>
        <w:t xml:space="preserve"> </w:t>
      </w:r>
      <w:r>
        <w:rPr>
          <w:sz w:val="18"/>
        </w:rPr>
        <w:t>sadrži:</w:t>
      </w:r>
    </w:p>
    <w:p w14:paraId="5D09022A" w14:textId="77777777" w:rsidR="00F523D1" w:rsidRDefault="00F523D1">
      <w:pPr>
        <w:rPr>
          <w:sz w:val="20"/>
        </w:rPr>
      </w:pPr>
    </w:p>
    <w:p w14:paraId="3DA4E338" w14:textId="77777777" w:rsidR="00F523D1" w:rsidRDefault="00F523D1">
      <w:pPr>
        <w:rPr>
          <w:sz w:val="20"/>
        </w:rPr>
      </w:pPr>
    </w:p>
    <w:p w14:paraId="79ADACA3" w14:textId="77777777" w:rsidR="00F523D1" w:rsidRDefault="00F523D1">
      <w:pPr>
        <w:spacing w:before="11"/>
        <w:rPr>
          <w:sz w:val="10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0"/>
        <w:gridCol w:w="1653"/>
        <w:gridCol w:w="1653"/>
        <w:gridCol w:w="1764"/>
        <w:gridCol w:w="799"/>
        <w:gridCol w:w="797"/>
      </w:tblGrid>
      <w:tr w:rsidR="00F523D1" w14:paraId="5D6E5A4E" w14:textId="77777777">
        <w:trPr>
          <w:trHeight w:val="506"/>
        </w:trPr>
        <w:tc>
          <w:tcPr>
            <w:tcW w:w="3930" w:type="dxa"/>
            <w:vMerge w:val="restart"/>
            <w:tcBorders>
              <w:top w:val="nil"/>
              <w:left w:val="nil"/>
            </w:tcBorders>
          </w:tcPr>
          <w:p w14:paraId="16C4EC7E" w14:textId="77777777" w:rsidR="00F523D1" w:rsidRDefault="00F523D1">
            <w:pPr>
              <w:pStyle w:val="TableParagraph"/>
              <w:spacing w:before="5"/>
              <w:rPr>
                <w:sz w:val="34"/>
              </w:rPr>
            </w:pPr>
          </w:p>
          <w:p w14:paraId="1BB15A3E" w14:textId="77777777" w:rsidR="00F523D1" w:rsidRDefault="00A6140B">
            <w:pPr>
              <w:pStyle w:val="TableParagraph"/>
              <w:ind w:left="18"/>
              <w:rPr>
                <w:b/>
                <w:sz w:val="24"/>
              </w:rPr>
            </w:pPr>
            <w:r>
              <w:rPr>
                <w:b/>
                <w:sz w:val="24"/>
              </w:rPr>
              <w:t>RAČUN PRIHODA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 RASHODA</w:t>
            </w:r>
          </w:p>
        </w:tc>
        <w:tc>
          <w:tcPr>
            <w:tcW w:w="1653" w:type="dxa"/>
          </w:tcPr>
          <w:p w14:paraId="7DDFC666" w14:textId="77777777" w:rsidR="00F523D1" w:rsidRDefault="00A6140B">
            <w:pPr>
              <w:pStyle w:val="TableParagraph"/>
              <w:spacing w:before="16"/>
              <w:ind w:left="256"/>
              <w:rPr>
                <w:sz w:val="14"/>
              </w:rPr>
            </w:pPr>
            <w:r>
              <w:rPr>
                <w:sz w:val="14"/>
              </w:rPr>
              <w:t>Ostvarenje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2020.g</w:t>
            </w:r>
          </w:p>
        </w:tc>
        <w:tc>
          <w:tcPr>
            <w:tcW w:w="1653" w:type="dxa"/>
          </w:tcPr>
          <w:p w14:paraId="0CCB3B02" w14:textId="77777777" w:rsidR="00F523D1" w:rsidRDefault="00A6140B">
            <w:pPr>
              <w:pStyle w:val="TableParagraph"/>
              <w:spacing w:before="16"/>
              <w:ind w:left="458"/>
              <w:rPr>
                <w:sz w:val="14"/>
              </w:rPr>
            </w:pPr>
            <w:r>
              <w:rPr>
                <w:sz w:val="14"/>
              </w:rPr>
              <w:t>Plan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2021.g</w:t>
            </w:r>
          </w:p>
        </w:tc>
        <w:tc>
          <w:tcPr>
            <w:tcW w:w="1764" w:type="dxa"/>
          </w:tcPr>
          <w:p w14:paraId="6BA36A41" w14:textId="77777777" w:rsidR="00F523D1" w:rsidRDefault="00A6140B">
            <w:pPr>
              <w:pStyle w:val="TableParagraph"/>
              <w:spacing w:before="16"/>
              <w:ind w:left="312"/>
              <w:rPr>
                <w:sz w:val="14"/>
              </w:rPr>
            </w:pPr>
            <w:r>
              <w:rPr>
                <w:sz w:val="14"/>
              </w:rPr>
              <w:t>Ostvarenje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2021.g</w:t>
            </w:r>
          </w:p>
        </w:tc>
        <w:tc>
          <w:tcPr>
            <w:tcW w:w="799" w:type="dxa"/>
          </w:tcPr>
          <w:p w14:paraId="77303818" w14:textId="77777777" w:rsidR="00F523D1" w:rsidRDefault="00A6140B">
            <w:pPr>
              <w:pStyle w:val="TableParagraph"/>
              <w:spacing w:before="16"/>
              <w:ind w:left="294" w:right="170" w:hanging="104"/>
              <w:rPr>
                <w:sz w:val="14"/>
              </w:rPr>
            </w:pPr>
            <w:r>
              <w:rPr>
                <w:sz w:val="14"/>
              </w:rPr>
              <w:t>Indeks</w:t>
            </w:r>
            <w:r>
              <w:rPr>
                <w:spacing w:val="-42"/>
                <w:sz w:val="14"/>
              </w:rPr>
              <w:t xml:space="preserve"> </w:t>
            </w:r>
            <w:r>
              <w:rPr>
                <w:sz w:val="14"/>
              </w:rPr>
              <w:t>3/1</w:t>
            </w:r>
          </w:p>
        </w:tc>
        <w:tc>
          <w:tcPr>
            <w:tcW w:w="797" w:type="dxa"/>
          </w:tcPr>
          <w:p w14:paraId="0FE4F3EC" w14:textId="77777777" w:rsidR="00F523D1" w:rsidRDefault="00A6140B">
            <w:pPr>
              <w:pStyle w:val="TableParagraph"/>
              <w:spacing w:before="16"/>
              <w:ind w:left="293" w:right="169" w:hanging="104"/>
              <w:rPr>
                <w:sz w:val="14"/>
              </w:rPr>
            </w:pPr>
            <w:r>
              <w:rPr>
                <w:sz w:val="14"/>
              </w:rPr>
              <w:t>Indeks</w:t>
            </w:r>
            <w:r>
              <w:rPr>
                <w:spacing w:val="-42"/>
                <w:sz w:val="14"/>
              </w:rPr>
              <w:t xml:space="preserve"> </w:t>
            </w:r>
            <w:r>
              <w:rPr>
                <w:sz w:val="14"/>
              </w:rPr>
              <w:t>3/2</w:t>
            </w:r>
          </w:p>
        </w:tc>
      </w:tr>
      <w:tr w:rsidR="00F523D1" w14:paraId="0E8DD50E" w14:textId="77777777">
        <w:trPr>
          <w:trHeight w:val="220"/>
        </w:trPr>
        <w:tc>
          <w:tcPr>
            <w:tcW w:w="3930" w:type="dxa"/>
            <w:vMerge/>
            <w:tcBorders>
              <w:top w:val="nil"/>
              <w:left w:val="nil"/>
            </w:tcBorders>
          </w:tcPr>
          <w:p w14:paraId="6D8B5DAA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653" w:type="dxa"/>
          </w:tcPr>
          <w:p w14:paraId="16954237" w14:textId="77777777" w:rsidR="00F523D1" w:rsidRDefault="00A6140B">
            <w:pPr>
              <w:pStyle w:val="TableParagraph"/>
              <w:spacing w:before="15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653" w:type="dxa"/>
          </w:tcPr>
          <w:p w14:paraId="7719EA67" w14:textId="77777777" w:rsidR="00F523D1" w:rsidRDefault="00A6140B">
            <w:pPr>
              <w:pStyle w:val="TableParagraph"/>
              <w:spacing w:before="15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764" w:type="dxa"/>
          </w:tcPr>
          <w:p w14:paraId="38427AFD" w14:textId="77777777" w:rsidR="00F523D1" w:rsidRDefault="00A6140B">
            <w:pPr>
              <w:pStyle w:val="TableParagraph"/>
              <w:spacing w:before="15"/>
              <w:ind w:left="3"/>
              <w:jc w:val="center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799" w:type="dxa"/>
          </w:tcPr>
          <w:p w14:paraId="69750244" w14:textId="77777777" w:rsidR="00F523D1" w:rsidRDefault="00A6140B">
            <w:pPr>
              <w:pStyle w:val="TableParagraph"/>
              <w:spacing w:before="15"/>
              <w:ind w:left="3"/>
              <w:jc w:val="center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797" w:type="dxa"/>
          </w:tcPr>
          <w:p w14:paraId="48E4DA0C" w14:textId="77777777" w:rsidR="00F523D1" w:rsidRDefault="00A6140B">
            <w:pPr>
              <w:pStyle w:val="TableParagraph"/>
              <w:spacing w:before="15"/>
              <w:ind w:left="2"/>
              <w:jc w:val="center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</w:tr>
      <w:tr w:rsidR="00F523D1" w14:paraId="2865F31F" w14:textId="77777777">
        <w:trPr>
          <w:trHeight w:val="394"/>
        </w:trPr>
        <w:tc>
          <w:tcPr>
            <w:tcW w:w="3930" w:type="dxa"/>
          </w:tcPr>
          <w:p w14:paraId="723333A1" w14:textId="77777777" w:rsidR="00F523D1" w:rsidRDefault="00A6140B">
            <w:pPr>
              <w:pStyle w:val="TableParagraph"/>
              <w:spacing w:before="18"/>
              <w:ind w:left="16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1653" w:type="dxa"/>
          </w:tcPr>
          <w:p w14:paraId="31509483" w14:textId="77777777" w:rsidR="00F523D1" w:rsidRDefault="00A6140B">
            <w:pPr>
              <w:pStyle w:val="TableParagraph"/>
              <w:spacing w:before="115"/>
              <w:ind w:right="21"/>
              <w:jc w:val="right"/>
              <w:rPr>
                <w:sz w:val="14"/>
              </w:rPr>
            </w:pPr>
            <w:r>
              <w:rPr>
                <w:sz w:val="14"/>
              </w:rPr>
              <w:t>12.253.527,92</w:t>
            </w:r>
          </w:p>
        </w:tc>
        <w:tc>
          <w:tcPr>
            <w:tcW w:w="1653" w:type="dxa"/>
          </w:tcPr>
          <w:p w14:paraId="7B5E2427" w14:textId="77777777" w:rsidR="00F523D1" w:rsidRDefault="00A6140B">
            <w:pPr>
              <w:pStyle w:val="TableParagraph"/>
              <w:spacing w:before="115"/>
              <w:ind w:right="21"/>
              <w:jc w:val="right"/>
              <w:rPr>
                <w:sz w:val="14"/>
              </w:rPr>
            </w:pPr>
            <w:r>
              <w:rPr>
                <w:sz w:val="14"/>
              </w:rPr>
              <w:t>15.866.239,12</w:t>
            </w:r>
          </w:p>
        </w:tc>
        <w:tc>
          <w:tcPr>
            <w:tcW w:w="1764" w:type="dxa"/>
          </w:tcPr>
          <w:p w14:paraId="659DDFB5" w14:textId="77777777" w:rsidR="00F523D1" w:rsidRDefault="00A6140B">
            <w:pPr>
              <w:pStyle w:val="TableParagraph"/>
              <w:spacing w:before="115"/>
              <w:ind w:right="19"/>
              <w:jc w:val="right"/>
              <w:rPr>
                <w:sz w:val="14"/>
              </w:rPr>
            </w:pPr>
            <w:r>
              <w:rPr>
                <w:sz w:val="14"/>
              </w:rPr>
              <w:t>10.620.556,99</w:t>
            </w:r>
          </w:p>
        </w:tc>
        <w:tc>
          <w:tcPr>
            <w:tcW w:w="799" w:type="dxa"/>
          </w:tcPr>
          <w:p w14:paraId="749C0030" w14:textId="77777777" w:rsidR="00F523D1" w:rsidRDefault="00A6140B">
            <w:pPr>
              <w:pStyle w:val="TableParagraph"/>
              <w:spacing w:before="115"/>
              <w:ind w:left="216" w:right="213"/>
              <w:jc w:val="center"/>
              <w:rPr>
                <w:sz w:val="14"/>
              </w:rPr>
            </w:pPr>
            <w:r>
              <w:rPr>
                <w:sz w:val="14"/>
              </w:rPr>
              <w:t>0,87</w:t>
            </w:r>
          </w:p>
        </w:tc>
        <w:tc>
          <w:tcPr>
            <w:tcW w:w="797" w:type="dxa"/>
          </w:tcPr>
          <w:p w14:paraId="1FC01EAF" w14:textId="77777777" w:rsidR="00F523D1" w:rsidRDefault="00A6140B">
            <w:pPr>
              <w:pStyle w:val="TableParagraph"/>
              <w:spacing w:before="115"/>
              <w:ind w:left="240" w:right="240"/>
              <w:jc w:val="center"/>
              <w:rPr>
                <w:sz w:val="14"/>
              </w:rPr>
            </w:pPr>
            <w:r>
              <w:rPr>
                <w:sz w:val="14"/>
              </w:rPr>
              <w:t>0,67</w:t>
            </w:r>
          </w:p>
        </w:tc>
      </w:tr>
      <w:tr w:rsidR="00F523D1" w14:paraId="30209B90" w14:textId="77777777">
        <w:trPr>
          <w:trHeight w:val="393"/>
        </w:trPr>
        <w:tc>
          <w:tcPr>
            <w:tcW w:w="3930" w:type="dxa"/>
          </w:tcPr>
          <w:p w14:paraId="6A2CB40A" w14:textId="77777777" w:rsidR="00F523D1" w:rsidRDefault="00A6140B">
            <w:pPr>
              <w:pStyle w:val="TableParagraph"/>
              <w:spacing w:before="16"/>
              <w:ind w:left="16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prodaje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nefinancijske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1653" w:type="dxa"/>
          </w:tcPr>
          <w:p w14:paraId="5003E449" w14:textId="77777777" w:rsidR="00F523D1" w:rsidRDefault="00A6140B">
            <w:pPr>
              <w:pStyle w:val="TableParagraph"/>
              <w:spacing w:before="113"/>
              <w:ind w:right="19"/>
              <w:jc w:val="right"/>
              <w:rPr>
                <w:sz w:val="14"/>
              </w:rPr>
            </w:pPr>
            <w:r>
              <w:rPr>
                <w:sz w:val="14"/>
              </w:rPr>
              <w:t>26.753,95</w:t>
            </w:r>
          </w:p>
        </w:tc>
        <w:tc>
          <w:tcPr>
            <w:tcW w:w="1653" w:type="dxa"/>
          </w:tcPr>
          <w:p w14:paraId="405999A3" w14:textId="77777777" w:rsidR="00F523D1" w:rsidRDefault="00A6140B">
            <w:pPr>
              <w:pStyle w:val="TableParagraph"/>
              <w:spacing w:before="113"/>
              <w:ind w:right="20"/>
              <w:jc w:val="right"/>
              <w:rPr>
                <w:sz w:val="14"/>
              </w:rPr>
            </w:pPr>
            <w:r>
              <w:rPr>
                <w:sz w:val="14"/>
              </w:rPr>
              <w:t>1.100.546,91</w:t>
            </w:r>
          </w:p>
        </w:tc>
        <w:tc>
          <w:tcPr>
            <w:tcW w:w="1764" w:type="dxa"/>
          </w:tcPr>
          <w:p w14:paraId="4867E93E" w14:textId="77777777" w:rsidR="00F523D1" w:rsidRDefault="00A6140B">
            <w:pPr>
              <w:pStyle w:val="TableParagraph"/>
              <w:spacing w:before="113"/>
              <w:ind w:right="17"/>
              <w:jc w:val="right"/>
              <w:rPr>
                <w:sz w:val="14"/>
              </w:rPr>
            </w:pPr>
            <w:r>
              <w:rPr>
                <w:sz w:val="14"/>
              </w:rPr>
              <w:t>68.016,40</w:t>
            </w:r>
          </w:p>
        </w:tc>
        <w:tc>
          <w:tcPr>
            <w:tcW w:w="799" w:type="dxa"/>
          </w:tcPr>
          <w:p w14:paraId="556BBFFF" w14:textId="77777777" w:rsidR="00F523D1" w:rsidRDefault="00A6140B">
            <w:pPr>
              <w:pStyle w:val="TableParagraph"/>
              <w:spacing w:before="113"/>
              <w:ind w:left="216" w:right="213"/>
              <w:jc w:val="center"/>
              <w:rPr>
                <w:sz w:val="14"/>
              </w:rPr>
            </w:pPr>
            <w:r>
              <w:rPr>
                <w:sz w:val="14"/>
              </w:rPr>
              <w:t>2,54</w:t>
            </w:r>
          </w:p>
        </w:tc>
        <w:tc>
          <w:tcPr>
            <w:tcW w:w="797" w:type="dxa"/>
          </w:tcPr>
          <w:p w14:paraId="21B176A0" w14:textId="77777777" w:rsidR="00F523D1" w:rsidRDefault="00A6140B">
            <w:pPr>
              <w:pStyle w:val="TableParagraph"/>
              <w:spacing w:before="113"/>
              <w:ind w:left="240" w:right="240"/>
              <w:jc w:val="center"/>
              <w:rPr>
                <w:sz w:val="14"/>
              </w:rPr>
            </w:pPr>
            <w:r>
              <w:rPr>
                <w:sz w:val="14"/>
              </w:rPr>
              <w:t>0,06</w:t>
            </w:r>
          </w:p>
        </w:tc>
      </w:tr>
      <w:tr w:rsidR="00F523D1" w14:paraId="4FFCB666" w14:textId="77777777">
        <w:trPr>
          <w:trHeight w:val="392"/>
        </w:trPr>
        <w:tc>
          <w:tcPr>
            <w:tcW w:w="3930" w:type="dxa"/>
            <w:tcBorders>
              <w:left w:val="nil"/>
            </w:tcBorders>
          </w:tcPr>
          <w:p w14:paraId="6DFCA911" w14:textId="77777777" w:rsidR="00F523D1" w:rsidRDefault="00A6140B">
            <w:pPr>
              <w:pStyle w:val="TableParagraph"/>
              <w:spacing w:before="15"/>
              <w:ind w:left="2197"/>
              <w:rPr>
                <w:b/>
                <w:sz w:val="18"/>
              </w:rPr>
            </w:pPr>
            <w:r>
              <w:rPr>
                <w:b/>
                <w:sz w:val="18"/>
              </w:rPr>
              <w:t>UKUPNO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PRIHODA</w:t>
            </w:r>
          </w:p>
        </w:tc>
        <w:tc>
          <w:tcPr>
            <w:tcW w:w="1653" w:type="dxa"/>
          </w:tcPr>
          <w:p w14:paraId="10EEF581" w14:textId="77777777" w:rsidR="00F523D1" w:rsidRDefault="00A6140B">
            <w:pPr>
              <w:pStyle w:val="TableParagraph"/>
              <w:spacing w:before="113"/>
              <w:ind w:right="1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12.280.281,87</w:t>
            </w:r>
          </w:p>
        </w:tc>
        <w:tc>
          <w:tcPr>
            <w:tcW w:w="1653" w:type="dxa"/>
          </w:tcPr>
          <w:p w14:paraId="3A4D00F3" w14:textId="77777777" w:rsidR="00F523D1" w:rsidRDefault="00A6140B">
            <w:pPr>
              <w:pStyle w:val="TableParagraph"/>
              <w:spacing w:before="113"/>
              <w:ind w:right="1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16.966.786,03</w:t>
            </w:r>
          </w:p>
        </w:tc>
        <w:tc>
          <w:tcPr>
            <w:tcW w:w="1764" w:type="dxa"/>
          </w:tcPr>
          <w:p w14:paraId="372A2EC3" w14:textId="77777777" w:rsidR="00F523D1" w:rsidRDefault="00A6140B">
            <w:pPr>
              <w:pStyle w:val="TableParagraph"/>
              <w:spacing w:before="113"/>
              <w:ind w:right="1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10.688.573,39</w:t>
            </w:r>
          </w:p>
        </w:tc>
        <w:tc>
          <w:tcPr>
            <w:tcW w:w="799" w:type="dxa"/>
          </w:tcPr>
          <w:p w14:paraId="6850C96D" w14:textId="77777777" w:rsidR="00F523D1" w:rsidRDefault="00A6140B">
            <w:pPr>
              <w:pStyle w:val="TableParagraph"/>
              <w:spacing w:before="113"/>
              <w:ind w:left="216" w:right="213"/>
              <w:jc w:val="center"/>
              <w:rPr>
                <w:sz w:val="14"/>
              </w:rPr>
            </w:pPr>
            <w:r>
              <w:rPr>
                <w:sz w:val="14"/>
              </w:rPr>
              <w:t>0,87</w:t>
            </w:r>
          </w:p>
        </w:tc>
        <w:tc>
          <w:tcPr>
            <w:tcW w:w="797" w:type="dxa"/>
          </w:tcPr>
          <w:p w14:paraId="7E4C4B96" w14:textId="77777777" w:rsidR="00F523D1" w:rsidRDefault="00A6140B">
            <w:pPr>
              <w:pStyle w:val="TableParagraph"/>
              <w:spacing w:before="113"/>
              <w:ind w:left="240" w:right="240"/>
              <w:jc w:val="center"/>
              <w:rPr>
                <w:sz w:val="14"/>
              </w:rPr>
            </w:pPr>
            <w:r>
              <w:rPr>
                <w:sz w:val="14"/>
              </w:rPr>
              <w:t>0,63</w:t>
            </w:r>
          </w:p>
        </w:tc>
      </w:tr>
      <w:tr w:rsidR="00F523D1" w14:paraId="565C5E8C" w14:textId="77777777">
        <w:trPr>
          <w:trHeight w:val="394"/>
        </w:trPr>
        <w:tc>
          <w:tcPr>
            <w:tcW w:w="3930" w:type="dxa"/>
          </w:tcPr>
          <w:p w14:paraId="2CEE391A" w14:textId="77777777" w:rsidR="00F523D1" w:rsidRDefault="00A6140B">
            <w:pPr>
              <w:pStyle w:val="TableParagraph"/>
              <w:spacing w:before="17"/>
              <w:ind w:left="16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1653" w:type="dxa"/>
          </w:tcPr>
          <w:p w14:paraId="4A117050" w14:textId="77777777" w:rsidR="00F523D1" w:rsidRDefault="00A6140B">
            <w:pPr>
              <w:pStyle w:val="TableParagraph"/>
              <w:spacing w:before="114"/>
              <w:ind w:right="20"/>
              <w:jc w:val="right"/>
              <w:rPr>
                <w:sz w:val="14"/>
              </w:rPr>
            </w:pPr>
            <w:r>
              <w:rPr>
                <w:sz w:val="14"/>
              </w:rPr>
              <w:t>7.800.454,11</w:t>
            </w:r>
          </w:p>
        </w:tc>
        <w:tc>
          <w:tcPr>
            <w:tcW w:w="1653" w:type="dxa"/>
          </w:tcPr>
          <w:p w14:paraId="1A0E8D0C" w14:textId="77777777" w:rsidR="00F523D1" w:rsidRDefault="00A6140B">
            <w:pPr>
              <w:pStyle w:val="TableParagraph"/>
              <w:spacing w:before="114"/>
              <w:ind w:right="21"/>
              <w:jc w:val="right"/>
              <w:rPr>
                <w:sz w:val="14"/>
              </w:rPr>
            </w:pPr>
            <w:r>
              <w:rPr>
                <w:sz w:val="14"/>
              </w:rPr>
              <w:t>11.129.475,75</w:t>
            </w:r>
          </w:p>
        </w:tc>
        <w:tc>
          <w:tcPr>
            <w:tcW w:w="1764" w:type="dxa"/>
          </w:tcPr>
          <w:p w14:paraId="3B45D2FC" w14:textId="77777777" w:rsidR="00F523D1" w:rsidRDefault="00A6140B">
            <w:pPr>
              <w:pStyle w:val="TableParagraph"/>
              <w:spacing w:before="114"/>
              <w:ind w:right="18"/>
              <w:jc w:val="right"/>
              <w:rPr>
                <w:sz w:val="14"/>
              </w:rPr>
            </w:pPr>
            <w:r>
              <w:rPr>
                <w:sz w:val="14"/>
              </w:rPr>
              <w:t>8.132.948,16</w:t>
            </w:r>
          </w:p>
        </w:tc>
        <w:tc>
          <w:tcPr>
            <w:tcW w:w="799" w:type="dxa"/>
          </w:tcPr>
          <w:p w14:paraId="00BBEE49" w14:textId="77777777" w:rsidR="00F523D1" w:rsidRDefault="00A6140B">
            <w:pPr>
              <w:pStyle w:val="TableParagraph"/>
              <w:spacing w:before="114"/>
              <w:ind w:left="216" w:right="213"/>
              <w:jc w:val="center"/>
              <w:rPr>
                <w:sz w:val="14"/>
              </w:rPr>
            </w:pPr>
            <w:r>
              <w:rPr>
                <w:sz w:val="14"/>
              </w:rPr>
              <w:t>1,04</w:t>
            </w:r>
          </w:p>
        </w:tc>
        <w:tc>
          <w:tcPr>
            <w:tcW w:w="797" w:type="dxa"/>
          </w:tcPr>
          <w:p w14:paraId="44B106BD" w14:textId="77777777" w:rsidR="00F523D1" w:rsidRDefault="00A6140B">
            <w:pPr>
              <w:pStyle w:val="TableParagraph"/>
              <w:spacing w:before="114"/>
              <w:ind w:left="240" w:right="240"/>
              <w:jc w:val="center"/>
              <w:rPr>
                <w:sz w:val="14"/>
              </w:rPr>
            </w:pPr>
            <w:r>
              <w:rPr>
                <w:sz w:val="14"/>
              </w:rPr>
              <w:t>0,73</w:t>
            </w:r>
          </w:p>
        </w:tc>
      </w:tr>
      <w:tr w:rsidR="00F523D1" w14:paraId="14266B63" w14:textId="77777777">
        <w:trPr>
          <w:trHeight w:val="391"/>
        </w:trPr>
        <w:tc>
          <w:tcPr>
            <w:tcW w:w="3930" w:type="dxa"/>
          </w:tcPr>
          <w:p w14:paraId="30A3F6A7" w14:textId="77777777" w:rsidR="00F523D1" w:rsidRDefault="00A6140B">
            <w:pPr>
              <w:pStyle w:val="TableParagraph"/>
              <w:spacing w:before="16"/>
              <w:ind w:left="16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nabavu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nefinancijske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1653" w:type="dxa"/>
          </w:tcPr>
          <w:p w14:paraId="1D3A3DAF" w14:textId="77777777" w:rsidR="00F523D1" w:rsidRDefault="00A6140B">
            <w:pPr>
              <w:pStyle w:val="TableParagraph"/>
              <w:spacing w:before="113"/>
              <w:ind w:right="20"/>
              <w:jc w:val="right"/>
              <w:rPr>
                <w:sz w:val="14"/>
              </w:rPr>
            </w:pPr>
            <w:r>
              <w:rPr>
                <w:sz w:val="14"/>
              </w:rPr>
              <w:t>5.861.679,85</w:t>
            </w:r>
          </w:p>
        </w:tc>
        <w:tc>
          <w:tcPr>
            <w:tcW w:w="1653" w:type="dxa"/>
          </w:tcPr>
          <w:p w14:paraId="5E5D3452" w14:textId="77777777" w:rsidR="00F523D1" w:rsidRDefault="00A6140B">
            <w:pPr>
              <w:pStyle w:val="TableParagraph"/>
              <w:spacing w:before="113"/>
              <w:ind w:right="20"/>
              <w:jc w:val="right"/>
              <w:rPr>
                <w:sz w:val="14"/>
              </w:rPr>
            </w:pPr>
            <w:r>
              <w:rPr>
                <w:sz w:val="14"/>
              </w:rPr>
              <w:t>6.418.028,84</w:t>
            </w:r>
          </w:p>
        </w:tc>
        <w:tc>
          <w:tcPr>
            <w:tcW w:w="1764" w:type="dxa"/>
          </w:tcPr>
          <w:p w14:paraId="38AD0E26" w14:textId="77777777" w:rsidR="00F523D1" w:rsidRDefault="00A6140B">
            <w:pPr>
              <w:pStyle w:val="TableParagraph"/>
              <w:spacing w:before="113"/>
              <w:ind w:right="18"/>
              <w:jc w:val="right"/>
              <w:rPr>
                <w:sz w:val="14"/>
              </w:rPr>
            </w:pPr>
            <w:r>
              <w:rPr>
                <w:sz w:val="14"/>
              </w:rPr>
              <w:t>4.110.365,76</w:t>
            </w:r>
          </w:p>
        </w:tc>
        <w:tc>
          <w:tcPr>
            <w:tcW w:w="799" w:type="dxa"/>
          </w:tcPr>
          <w:p w14:paraId="620491E8" w14:textId="77777777" w:rsidR="00F523D1" w:rsidRDefault="00A6140B">
            <w:pPr>
              <w:pStyle w:val="TableParagraph"/>
              <w:spacing w:before="113"/>
              <w:ind w:left="216" w:right="213"/>
              <w:jc w:val="center"/>
              <w:rPr>
                <w:sz w:val="14"/>
              </w:rPr>
            </w:pPr>
            <w:r>
              <w:rPr>
                <w:sz w:val="14"/>
              </w:rPr>
              <w:t>0,70</w:t>
            </w:r>
          </w:p>
        </w:tc>
        <w:tc>
          <w:tcPr>
            <w:tcW w:w="797" w:type="dxa"/>
          </w:tcPr>
          <w:p w14:paraId="645E63C5" w14:textId="77777777" w:rsidR="00F523D1" w:rsidRDefault="00A6140B">
            <w:pPr>
              <w:pStyle w:val="TableParagraph"/>
              <w:spacing w:before="113"/>
              <w:ind w:left="240" w:right="240"/>
              <w:jc w:val="center"/>
              <w:rPr>
                <w:sz w:val="14"/>
              </w:rPr>
            </w:pPr>
            <w:r>
              <w:rPr>
                <w:sz w:val="14"/>
              </w:rPr>
              <w:t>0,64</w:t>
            </w:r>
          </w:p>
        </w:tc>
      </w:tr>
      <w:tr w:rsidR="00F523D1" w14:paraId="3C8FBF2D" w14:textId="77777777">
        <w:trPr>
          <w:trHeight w:val="393"/>
        </w:trPr>
        <w:tc>
          <w:tcPr>
            <w:tcW w:w="3930" w:type="dxa"/>
            <w:vMerge w:val="restart"/>
            <w:tcBorders>
              <w:left w:val="nil"/>
              <w:bottom w:val="nil"/>
            </w:tcBorders>
          </w:tcPr>
          <w:p w14:paraId="20F2813E" w14:textId="77777777" w:rsidR="00F523D1" w:rsidRDefault="00A6140B">
            <w:pPr>
              <w:pStyle w:val="TableParagraph"/>
              <w:spacing w:before="16"/>
              <w:ind w:right="1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UKUPNO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RASHODA</w:t>
            </w:r>
          </w:p>
          <w:p w14:paraId="1254FDEB" w14:textId="77777777" w:rsidR="00F523D1" w:rsidRDefault="00A6140B">
            <w:pPr>
              <w:pStyle w:val="TableParagraph"/>
              <w:spacing w:before="181"/>
              <w:ind w:right="1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RAZLIKA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VIŠAK/MANJAK</w:t>
            </w:r>
          </w:p>
        </w:tc>
        <w:tc>
          <w:tcPr>
            <w:tcW w:w="1653" w:type="dxa"/>
          </w:tcPr>
          <w:p w14:paraId="619DE467" w14:textId="77777777" w:rsidR="00F523D1" w:rsidRDefault="00A6140B">
            <w:pPr>
              <w:pStyle w:val="TableParagraph"/>
              <w:spacing w:before="114"/>
              <w:ind w:right="1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13.662.133,96</w:t>
            </w:r>
          </w:p>
        </w:tc>
        <w:tc>
          <w:tcPr>
            <w:tcW w:w="1653" w:type="dxa"/>
          </w:tcPr>
          <w:p w14:paraId="015040ED" w14:textId="77777777" w:rsidR="00F523D1" w:rsidRDefault="00A6140B">
            <w:pPr>
              <w:pStyle w:val="TableParagraph"/>
              <w:spacing w:before="114"/>
              <w:ind w:right="1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17.547.504,59</w:t>
            </w:r>
          </w:p>
        </w:tc>
        <w:tc>
          <w:tcPr>
            <w:tcW w:w="1764" w:type="dxa"/>
          </w:tcPr>
          <w:p w14:paraId="7ED78116" w14:textId="77777777" w:rsidR="00F523D1" w:rsidRDefault="00A6140B">
            <w:pPr>
              <w:pStyle w:val="TableParagraph"/>
              <w:spacing w:before="114"/>
              <w:ind w:right="1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12.243.313,92</w:t>
            </w:r>
          </w:p>
        </w:tc>
        <w:tc>
          <w:tcPr>
            <w:tcW w:w="799" w:type="dxa"/>
          </w:tcPr>
          <w:p w14:paraId="2C8023A7" w14:textId="77777777" w:rsidR="00F523D1" w:rsidRDefault="00A6140B">
            <w:pPr>
              <w:pStyle w:val="TableParagraph"/>
              <w:spacing w:before="114"/>
              <w:ind w:left="216" w:right="213"/>
              <w:jc w:val="center"/>
              <w:rPr>
                <w:sz w:val="14"/>
              </w:rPr>
            </w:pPr>
            <w:r>
              <w:rPr>
                <w:sz w:val="14"/>
              </w:rPr>
              <w:t>0,90</w:t>
            </w:r>
          </w:p>
        </w:tc>
        <w:tc>
          <w:tcPr>
            <w:tcW w:w="797" w:type="dxa"/>
          </w:tcPr>
          <w:p w14:paraId="4AE48A05" w14:textId="77777777" w:rsidR="00F523D1" w:rsidRDefault="00A6140B">
            <w:pPr>
              <w:pStyle w:val="TableParagraph"/>
              <w:spacing w:before="114"/>
              <w:ind w:left="240" w:right="240"/>
              <w:jc w:val="center"/>
              <w:rPr>
                <w:sz w:val="14"/>
              </w:rPr>
            </w:pPr>
            <w:r>
              <w:rPr>
                <w:sz w:val="14"/>
              </w:rPr>
              <w:t>0,70</w:t>
            </w:r>
          </w:p>
        </w:tc>
      </w:tr>
      <w:tr w:rsidR="00F523D1" w14:paraId="0D10FD82" w14:textId="77777777">
        <w:trPr>
          <w:trHeight w:val="394"/>
        </w:trPr>
        <w:tc>
          <w:tcPr>
            <w:tcW w:w="3930" w:type="dxa"/>
            <w:vMerge/>
            <w:tcBorders>
              <w:top w:val="nil"/>
              <w:left w:val="nil"/>
              <w:bottom w:val="nil"/>
            </w:tcBorders>
          </w:tcPr>
          <w:p w14:paraId="71A6079F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653" w:type="dxa"/>
          </w:tcPr>
          <w:p w14:paraId="097F5CA5" w14:textId="77777777" w:rsidR="00F523D1" w:rsidRDefault="00A6140B">
            <w:pPr>
              <w:pStyle w:val="TableParagraph"/>
              <w:spacing w:before="114"/>
              <w:ind w:right="1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-1.381.852,09</w:t>
            </w:r>
          </w:p>
        </w:tc>
        <w:tc>
          <w:tcPr>
            <w:tcW w:w="1653" w:type="dxa"/>
          </w:tcPr>
          <w:p w14:paraId="7611DF69" w14:textId="77777777" w:rsidR="00F523D1" w:rsidRDefault="00A6140B">
            <w:pPr>
              <w:pStyle w:val="TableParagraph"/>
              <w:spacing w:before="114"/>
              <w:ind w:right="1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-580.718,56</w:t>
            </w:r>
          </w:p>
        </w:tc>
        <w:tc>
          <w:tcPr>
            <w:tcW w:w="1764" w:type="dxa"/>
          </w:tcPr>
          <w:p w14:paraId="26B4A533" w14:textId="77777777" w:rsidR="00F523D1" w:rsidRDefault="00A6140B">
            <w:pPr>
              <w:pStyle w:val="TableParagraph"/>
              <w:spacing w:before="114"/>
              <w:ind w:right="1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-1.554.740,53</w:t>
            </w:r>
          </w:p>
        </w:tc>
        <w:tc>
          <w:tcPr>
            <w:tcW w:w="799" w:type="dxa"/>
          </w:tcPr>
          <w:p w14:paraId="7B325849" w14:textId="77777777" w:rsidR="00F523D1" w:rsidRDefault="00A6140B">
            <w:pPr>
              <w:pStyle w:val="TableParagraph"/>
              <w:spacing w:before="114"/>
              <w:ind w:left="216" w:right="213"/>
              <w:jc w:val="center"/>
              <w:rPr>
                <w:sz w:val="14"/>
              </w:rPr>
            </w:pPr>
            <w:r>
              <w:rPr>
                <w:sz w:val="14"/>
              </w:rPr>
              <w:t>1,13</w:t>
            </w:r>
          </w:p>
        </w:tc>
        <w:tc>
          <w:tcPr>
            <w:tcW w:w="797" w:type="dxa"/>
          </w:tcPr>
          <w:p w14:paraId="5571E2A7" w14:textId="77777777" w:rsidR="00F523D1" w:rsidRDefault="00A6140B">
            <w:pPr>
              <w:pStyle w:val="TableParagraph"/>
              <w:spacing w:before="114"/>
              <w:ind w:left="240" w:right="240"/>
              <w:jc w:val="center"/>
              <w:rPr>
                <w:sz w:val="14"/>
              </w:rPr>
            </w:pPr>
            <w:r>
              <w:rPr>
                <w:sz w:val="14"/>
              </w:rPr>
              <w:t>2,68</w:t>
            </w:r>
          </w:p>
        </w:tc>
      </w:tr>
    </w:tbl>
    <w:p w14:paraId="5FDA19B9" w14:textId="77777777" w:rsidR="00F523D1" w:rsidRDefault="00A6140B">
      <w:pPr>
        <w:pStyle w:val="Naslov2"/>
        <w:spacing w:before="89"/>
        <w:ind w:left="129"/>
        <w:rPr>
          <w:rFonts w:ascii="Tahoma" w:hAnsi="Tahoma"/>
          <w:u w:val="none"/>
        </w:rPr>
      </w:pPr>
      <w:r>
        <w:rPr>
          <w:rFonts w:ascii="Tahoma" w:hAnsi="Tahoma"/>
          <w:u w:val="none"/>
        </w:rPr>
        <w:t>RASPOLOŽIVA</w:t>
      </w:r>
      <w:r>
        <w:rPr>
          <w:rFonts w:ascii="Tahoma" w:hAnsi="Tahoma"/>
          <w:spacing w:val="-3"/>
          <w:u w:val="none"/>
        </w:rPr>
        <w:t xml:space="preserve"> </w:t>
      </w:r>
      <w:r>
        <w:rPr>
          <w:rFonts w:ascii="Tahoma" w:hAnsi="Tahoma"/>
          <w:u w:val="none"/>
        </w:rPr>
        <w:t>SREDSTAVA</w:t>
      </w:r>
      <w:r>
        <w:rPr>
          <w:rFonts w:ascii="Tahoma" w:hAnsi="Tahoma"/>
          <w:spacing w:val="-2"/>
          <w:u w:val="none"/>
        </w:rPr>
        <w:t xml:space="preserve"> </w:t>
      </w:r>
      <w:r>
        <w:rPr>
          <w:rFonts w:ascii="Tahoma" w:hAnsi="Tahoma"/>
          <w:u w:val="none"/>
        </w:rPr>
        <w:t>IZ</w:t>
      </w:r>
      <w:r>
        <w:rPr>
          <w:rFonts w:ascii="Tahoma" w:hAnsi="Tahoma"/>
          <w:spacing w:val="-1"/>
          <w:u w:val="none"/>
        </w:rPr>
        <w:t xml:space="preserve"> </w:t>
      </w:r>
      <w:r>
        <w:rPr>
          <w:rFonts w:ascii="Tahoma" w:hAnsi="Tahoma"/>
          <w:u w:val="none"/>
        </w:rPr>
        <w:t>PRETHODNIH</w:t>
      </w:r>
      <w:r>
        <w:rPr>
          <w:rFonts w:ascii="Tahoma" w:hAnsi="Tahoma"/>
          <w:spacing w:val="-2"/>
          <w:u w:val="none"/>
        </w:rPr>
        <w:t xml:space="preserve"> </w:t>
      </w:r>
      <w:r>
        <w:rPr>
          <w:rFonts w:ascii="Tahoma" w:hAnsi="Tahoma"/>
          <w:u w:val="none"/>
        </w:rPr>
        <w:t>GODINA</w:t>
      </w:r>
    </w:p>
    <w:tbl>
      <w:tblPr>
        <w:tblStyle w:val="TableNormal"/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0"/>
        <w:gridCol w:w="1653"/>
        <w:gridCol w:w="1653"/>
        <w:gridCol w:w="1764"/>
      </w:tblGrid>
      <w:tr w:rsidR="00F523D1" w14:paraId="655C46E2" w14:textId="77777777">
        <w:trPr>
          <w:trHeight w:val="495"/>
        </w:trPr>
        <w:tc>
          <w:tcPr>
            <w:tcW w:w="3930" w:type="dxa"/>
            <w:tcBorders>
              <w:bottom w:val="single" w:sz="4" w:space="0" w:color="000000"/>
            </w:tcBorders>
          </w:tcPr>
          <w:p w14:paraId="4D19C292" w14:textId="77777777" w:rsidR="00F523D1" w:rsidRDefault="00A6140B">
            <w:pPr>
              <w:pStyle w:val="TableParagraph"/>
              <w:spacing w:before="2" w:line="217" w:lineRule="exact"/>
              <w:ind w:left="16"/>
              <w:rPr>
                <w:sz w:val="18"/>
              </w:rPr>
            </w:pPr>
            <w:r>
              <w:rPr>
                <w:sz w:val="18"/>
              </w:rPr>
              <w:t>Ukupan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donos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viška/manjka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prethodnih</w:t>
            </w:r>
          </w:p>
          <w:p w14:paraId="704A383F" w14:textId="77777777" w:rsidR="00F523D1" w:rsidRDefault="00A6140B">
            <w:pPr>
              <w:pStyle w:val="TableParagraph"/>
              <w:spacing w:line="217" w:lineRule="exact"/>
              <w:ind w:left="16"/>
              <w:rPr>
                <w:sz w:val="18"/>
              </w:rPr>
            </w:pPr>
            <w:r>
              <w:rPr>
                <w:sz w:val="18"/>
              </w:rPr>
              <w:t>godina</w:t>
            </w:r>
          </w:p>
        </w:tc>
        <w:tc>
          <w:tcPr>
            <w:tcW w:w="1653" w:type="dxa"/>
            <w:tcBorders>
              <w:bottom w:val="single" w:sz="4" w:space="0" w:color="000000"/>
            </w:tcBorders>
          </w:tcPr>
          <w:p w14:paraId="6A5CC797" w14:textId="77777777" w:rsidR="00F523D1" w:rsidRDefault="00A6140B">
            <w:pPr>
              <w:pStyle w:val="TableParagraph"/>
              <w:spacing w:before="99"/>
              <w:ind w:right="1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1.712.570,65</w:t>
            </w:r>
          </w:p>
        </w:tc>
        <w:tc>
          <w:tcPr>
            <w:tcW w:w="1653" w:type="dxa"/>
            <w:tcBorders>
              <w:bottom w:val="single" w:sz="4" w:space="0" w:color="000000"/>
            </w:tcBorders>
          </w:tcPr>
          <w:p w14:paraId="0461CBB1" w14:textId="77777777" w:rsidR="00F523D1" w:rsidRDefault="00A6140B">
            <w:pPr>
              <w:pStyle w:val="TableParagraph"/>
              <w:spacing w:before="99"/>
              <w:ind w:right="1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30.718,56</w:t>
            </w:r>
          </w:p>
        </w:tc>
        <w:tc>
          <w:tcPr>
            <w:tcW w:w="1764" w:type="dxa"/>
            <w:tcBorders>
              <w:bottom w:val="single" w:sz="4" w:space="0" w:color="000000"/>
            </w:tcBorders>
          </w:tcPr>
          <w:p w14:paraId="36D004FE" w14:textId="77777777" w:rsidR="00F523D1" w:rsidRDefault="00A6140B">
            <w:pPr>
              <w:pStyle w:val="TableParagraph"/>
              <w:spacing w:before="99"/>
              <w:ind w:right="1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-1.066.187,93</w:t>
            </w:r>
          </w:p>
        </w:tc>
      </w:tr>
      <w:tr w:rsidR="00F523D1" w14:paraId="31DD5CDB" w14:textId="77777777">
        <w:trPr>
          <w:trHeight w:val="494"/>
        </w:trPr>
        <w:tc>
          <w:tcPr>
            <w:tcW w:w="3930" w:type="dxa"/>
            <w:tcBorders>
              <w:top w:val="single" w:sz="4" w:space="0" w:color="000000"/>
            </w:tcBorders>
          </w:tcPr>
          <w:p w14:paraId="2018384D" w14:textId="77777777" w:rsidR="00F523D1" w:rsidRDefault="00A6140B">
            <w:pPr>
              <w:pStyle w:val="TableParagraph"/>
              <w:spacing w:line="214" w:lineRule="exact"/>
              <w:ind w:left="16"/>
              <w:rPr>
                <w:sz w:val="18"/>
              </w:rPr>
            </w:pPr>
            <w:r>
              <w:rPr>
                <w:sz w:val="18"/>
              </w:rPr>
              <w:t>Dio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koji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rasporediti/pokriti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razdoblju</w:t>
            </w:r>
          </w:p>
        </w:tc>
        <w:tc>
          <w:tcPr>
            <w:tcW w:w="1653" w:type="dxa"/>
            <w:tcBorders>
              <w:top w:val="single" w:sz="4" w:space="0" w:color="000000"/>
            </w:tcBorders>
          </w:tcPr>
          <w:p w14:paraId="5C34A089" w14:textId="77777777" w:rsidR="00F523D1" w:rsidRDefault="00A6140B">
            <w:pPr>
              <w:pStyle w:val="TableParagraph"/>
              <w:spacing w:before="94"/>
              <w:ind w:right="20"/>
              <w:jc w:val="right"/>
              <w:rPr>
                <w:sz w:val="14"/>
              </w:rPr>
            </w:pPr>
            <w:r>
              <w:rPr>
                <w:sz w:val="14"/>
              </w:rPr>
              <w:t>1.712.570,65</w:t>
            </w:r>
          </w:p>
        </w:tc>
        <w:tc>
          <w:tcPr>
            <w:tcW w:w="1653" w:type="dxa"/>
            <w:tcBorders>
              <w:top w:val="single" w:sz="4" w:space="0" w:color="000000"/>
            </w:tcBorders>
          </w:tcPr>
          <w:p w14:paraId="69FF9B4F" w14:textId="77777777" w:rsidR="00F523D1" w:rsidRDefault="00A6140B">
            <w:pPr>
              <w:pStyle w:val="TableParagraph"/>
              <w:spacing w:before="94"/>
              <w:ind w:right="15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64" w:type="dxa"/>
            <w:tcBorders>
              <w:top w:val="single" w:sz="4" w:space="0" w:color="000000"/>
            </w:tcBorders>
          </w:tcPr>
          <w:p w14:paraId="0DF602FD" w14:textId="77777777" w:rsidR="00F523D1" w:rsidRDefault="00A6140B">
            <w:pPr>
              <w:pStyle w:val="TableParagraph"/>
              <w:spacing w:before="94"/>
              <w:ind w:right="18"/>
              <w:jc w:val="right"/>
              <w:rPr>
                <w:sz w:val="14"/>
              </w:rPr>
            </w:pPr>
            <w:r>
              <w:rPr>
                <w:sz w:val="14"/>
              </w:rPr>
              <w:t>-1.066.187,93</w:t>
            </w:r>
          </w:p>
        </w:tc>
      </w:tr>
    </w:tbl>
    <w:p w14:paraId="14401933" w14:textId="77777777" w:rsidR="00F523D1" w:rsidRDefault="00A6140B">
      <w:pPr>
        <w:spacing w:before="120" w:after="36"/>
        <w:ind w:left="129"/>
        <w:rPr>
          <w:b/>
          <w:sz w:val="24"/>
        </w:rPr>
      </w:pPr>
      <w:r>
        <w:rPr>
          <w:b/>
          <w:sz w:val="24"/>
        </w:rPr>
        <w:t>RAČUN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FINANCIRANJA</w:t>
      </w: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0"/>
        <w:gridCol w:w="1653"/>
        <w:gridCol w:w="1653"/>
        <w:gridCol w:w="1764"/>
        <w:gridCol w:w="799"/>
        <w:gridCol w:w="797"/>
      </w:tblGrid>
      <w:tr w:rsidR="00F523D1" w14:paraId="6383A04B" w14:textId="77777777">
        <w:trPr>
          <w:trHeight w:val="394"/>
        </w:trPr>
        <w:tc>
          <w:tcPr>
            <w:tcW w:w="3930" w:type="dxa"/>
          </w:tcPr>
          <w:p w14:paraId="7A13729F" w14:textId="77777777" w:rsidR="00F523D1" w:rsidRDefault="00A6140B">
            <w:pPr>
              <w:pStyle w:val="TableParagraph"/>
              <w:spacing w:before="17"/>
              <w:ind w:left="16"/>
              <w:rPr>
                <w:sz w:val="18"/>
              </w:rPr>
            </w:pPr>
            <w:r>
              <w:rPr>
                <w:sz w:val="18"/>
              </w:rPr>
              <w:t>Primici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financijske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zaduživanja</w:t>
            </w:r>
          </w:p>
        </w:tc>
        <w:tc>
          <w:tcPr>
            <w:tcW w:w="1653" w:type="dxa"/>
          </w:tcPr>
          <w:p w14:paraId="57212756" w14:textId="77777777" w:rsidR="00F523D1" w:rsidRDefault="00A6140B">
            <w:pPr>
              <w:pStyle w:val="TableParagraph"/>
              <w:spacing w:before="114"/>
              <w:ind w:right="15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53" w:type="dxa"/>
          </w:tcPr>
          <w:p w14:paraId="2DEEE589" w14:textId="77777777" w:rsidR="00F523D1" w:rsidRDefault="00A6140B">
            <w:pPr>
              <w:pStyle w:val="TableParagraph"/>
              <w:spacing w:before="114"/>
              <w:ind w:right="18"/>
              <w:jc w:val="right"/>
              <w:rPr>
                <w:sz w:val="14"/>
              </w:rPr>
            </w:pPr>
            <w:r>
              <w:rPr>
                <w:sz w:val="14"/>
              </w:rPr>
              <w:t>550.000,00</w:t>
            </w:r>
          </w:p>
        </w:tc>
        <w:tc>
          <w:tcPr>
            <w:tcW w:w="1764" w:type="dxa"/>
          </w:tcPr>
          <w:p w14:paraId="40E883B3" w14:textId="77777777" w:rsidR="00F523D1" w:rsidRDefault="00A6140B">
            <w:pPr>
              <w:pStyle w:val="TableParagraph"/>
              <w:spacing w:before="114"/>
              <w:ind w:right="17"/>
              <w:jc w:val="right"/>
              <w:rPr>
                <w:sz w:val="14"/>
              </w:rPr>
            </w:pPr>
            <w:r>
              <w:rPr>
                <w:sz w:val="14"/>
              </w:rPr>
              <w:t>474.422,72</w:t>
            </w:r>
          </w:p>
        </w:tc>
        <w:tc>
          <w:tcPr>
            <w:tcW w:w="799" w:type="dxa"/>
          </w:tcPr>
          <w:p w14:paraId="33113615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7" w:type="dxa"/>
          </w:tcPr>
          <w:p w14:paraId="3654851E" w14:textId="77777777" w:rsidR="00F523D1" w:rsidRDefault="00A6140B">
            <w:pPr>
              <w:pStyle w:val="TableParagraph"/>
              <w:spacing w:before="114"/>
              <w:ind w:left="240" w:right="240"/>
              <w:jc w:val="center"/>
              <w:rPr>
                <w:sz w:val="14"/>
              </w:rPr>
            </w:pPr>
            <w:r>
              <w:rPr>
                <w:sz w:val="14"/>
              </w:rPr>
              <w:t>0,86</w:t>
            </w:r>
          </w:p>
        </w:tc>
      </w:tr>
      <w:tr w:rsidR="00F523D1" w14:paraId="56E75099" w14:textId="77777777">
        <w:trPr>
          <w:trHeight w:val="390"/>
        </w:trPr>
        <w:tc>
          <w:tcPr>
            <w:tcW w:w="3930" w:type="dxa"/>
          </w:tcPr>
          <w:p w14:paraId="4BA959A0" w14:textId="77777777" w:rsidR="00F523D1" w:rsidRDefault="00A6140B">
            <w:pPr>
              <w:pStyle w:val="TableParagraph"/>
              <w:spacing w:before="16"/>
              <w:ind w:left="16"/>
              <w:rPr>
                <w:sz w:val="18"/>
              </w:rPr>
            </w:pPr>
            <w:r>
              <w:rPr>
                <w:sz w:val="18"/>
              </w:rPr>
              <w:t>Izdaci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financijsku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imovinu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otplate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zajmova</w:t>
            </w:r>
          </w:p>
        </w:tc>
        <w:tc>
          <w:tcPr>
            <w:tcW w:w="1653" w:type="dxa"/>
          </w:tcPr>
          <w:p w14:paraId="3AE03D0C" w14:textId="77777777" w:rsidR="00F523D1" w:rsidRDefault="00A6140B">
            <w:pPr>
              <w:pStyle w:val="TableParagraph"/>
              <w:spacing w:before="113"/>
              <w:ind w:right="19"/>
              <w:jc w:val="right"/>
              <w:rPr>
                <w:sz w:val="14"/>
              </w:rPr>
            </w:pPr>
            <w:r>
              <w:rPr>
                <w:sz w:val="14"/>
              </w:rPr>
              <w:t>300.000,00</w:t>
            </w:r>
          </w:p>
        </w:tc>
        <w:tc>
          <w:tcPr>
            <w:tcW w:w="1653" w:type="dxa"/>
          </w:tcPr>
          <w:p w14:paraId="4792BABE" w14:textId="77777777" w:rsidR="00F523D1" w:rsidRDefault="00A6140B">
            <w:pPr>
              <w:pStyle w:val="TableParagraph"/>
              <w:spacing w:before="113"/>
              <w:ind w:right="15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64" w:type="dxa"/>
          </w:tcPr>
          <w:p w14:paraId="6312EC81" w14:textId="77777777" w:rsidR="00F523D1" w:rsidRDefault="00A6140B">
            <w:pPr>
              <w:pStyle w:val="TableParagraph"/>
              <w:spacing w:before="113"/>
              <w:ind w:right="13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799" w:type="dxa"/>
          </w:tcPr>
          <w:p w14:paraId="6807F6C3" w14:textId="77777777" w:rsidR="00F523D1" w:rsidRDefault="00A6140B">
            <w:pPr>
              <w:pStyle w:val="TableParagraph"/>
              <w:spacing w:before="113"/>
              <w:ind w:left="216" w:right="213"/>
              <w:jc w:val="center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797" w:type="dxa"/>
          </w:tcPr>
          <w:p w14:paraId="1492983E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5FD2955B" w14:textId="77777777">
        <w:trPr>
          <w:trHeight w:val="394"/>
        </w:trPr>
        <w:tc>
          <w:tcPr>
            <w:tcW w:w="3930" w:type="dxa"/>
            <w:tcBorders>
              <w:left w:val="nil"/>
              <w:bottom w:val="nil"/>
            </w:tcBorders>
          </w:tcPr>
          <w:p w14:paraId="030BE1C4" w14:textId="77777777" w:rsidR="00F523D1" w:rsidRDefault="00A6140B">
            <w:pPr>
              <w:pStyle w:val="TableParagraph"/>
              <w:spacing w:before="16"/>
              <w:ind w:left="1962"/>
              <w:rPr>
                <w:b/>
                <w:sz w:val="18"/>
              </w:rPr>
            </w:pPr>
            <w:r>
              <w:rPr>
                <w:b/>
                <w:sz w:val="18"/>
              </w:rPr>
              <w:t>NETO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FINANCIRANJE</w:t>
            </w:r>
          </w:p>
        </w:tc>
        <w:tc>
          <w:tcPr>
            <w:tcW w:w="1653" w:type="dxa"/>
          </w:tcPr>
          <w:p w14:paraId="79E0CA0E" w14:textId="77777777" w:rsidR="00F523D1" w:rsidRDefault="00A6140B">
            <w:pPr>
              <w:pStyle w:val="TableParagraph"/>
              <w:spacing w:before="114"/>
              <w:ind w:right="1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-300.000,00</w:t>
            </w:r>
          </w:p>
        </w:tc>
        <w:tc>
          <w:tcPr>
            <w:tcW w:w="1653" w:type="dxa"/>
          </w:tcPr>
          <w:p w14:paraId="3FB48196" w14:textId="77777777" w:rsidR="00F523D1" w:rsidRDefault="00A6140B">
            <w:pPr>
              <w:pStyle w:val="TableParagraph"/>
              <w:spacing w:before="114"/>
              <w:ind w:right="1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550.000,00</w:t>
            </w:r>
          </w:p>
        </w:tc>
        <w:tc>
          <w:tcPr>
            <w:tcW w:w="1764" w:type="dxa"/>
          </w:tcPr>
          <w:p w14:paraId="0ADC23B3" w14:textId="77777777" w:rsidR="00F523D1" w:rsidRDefault="00A6140B">
            <w:pPr>
              <w:pStyle w:val="TableParagraph"/>
              <w:spacing w:before="114"/>
              <w:ind w:right="1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474.422,72</w:t>
            </w:r>
          </w:p>
        </w:tc>
        <w:tc>
          <w:tcPr>
            <w:tcW w:w="799" w:type="dxa"/>
          </w:tcPr>
          <w:p w14:paraId="3A523317" w14:textId="77777777" w:rsidR="00F523D1" w:rsidRDefault="00A6140B">
            <w:pPr>
              <w:pStyle w:val="TableParagraph"/>
              <w:spacing w:before="114"/>
              <w:ind w:left="216" w:right="214"/>
              <w:jc w:val="center"/>
              <w:rPr>
                <w:sz w:val="14"/>
              </w:rPr>
            </w:pPr>
            <w:r>
              <w:rPr>
                <w:sz w:val="14"/>
              </w:rPr>
              <w:t>-1,58</w:t>
            </w:r>
          </w:p>
        </w:tc>
        <w:tc>
          <w:tcPr>
            <w:tcW w:w="797" w:type="dxa"/>
          </w:tcPr>
          <w:p w14:paraId="7E7EC182" w14:textId="77777777" w:rsidR="00F523D1" w:rsidRDefault="00A6140B">
            <w:pPr>
              <w:pStyle w:val="TableParagraph"/>
              <w:spacing w:before="114"/>
              <w:ind w:left="240" w:right="240"/>
              <w:jc w:val="center"/>
              <w:rPr>
                <w:sz w:val="14"/>
              </w:rPr>
            </w:pPr>
            <w:r>
              <w:rPr>
                <w:sz w:val="14"/>
              </w:rPr>
              <w:t>0,86</w:t>
            </w:r>
          </w:p>
        </w:tc>
      </w:tr>
    </w:tbl>
    <w:p w14:paraId="2CB8AB16" w14:textId="77777777" w:rsidR="00F523D1" w:rsidRDefault="00F523D1">
      <w:pPr>
        <w:spacing w:before="8" w:after="1"/>
        <w:rPr>
          <w:b/>
          <w:sz w:val="13"/>
        </w:rPr>
      </w:pPr>
    </w:p>
    <w:tbl>
      <w:tblPr>
        <w:tblStyle w:val="TableNormal"/>
        <w:tblW w:w="0" w:type="auto"/>
        <w:tblInd w:w="117" w:type="dxa"/>
        <w:tblBorders>
          <w:top w:val="single" w:sz="2" w:space="0" w:color="404040"/>
          <w:left w:val="single" w:sz="2" w:space="0" w:color="404040"/>
          <w:bottom w:val="single" w:sz="2" w:space="0" w:color="404040"/>
          <w:right w:val="single" w:sz="2" w:space="0" w:color="404040"/>
          <w:insideH w:val="single" w:sz="2" w:space="0" w:color="404040"/>
          <w:insideV w:val="single" w:sz="2" w:space="0" w:color="404040"/>
        </w:tblBorders>
        <w:tblLayout w:type="fixed"/>
        <w:tblLook w:val="01E0" w:firstRow="1" w:lastRow="1" w:firstColumn="1" w:lastColumn="1" w:noHBand="0" w:noVBand="0"/>
      </w:tblPr>
      <w:tblGrid>
        <w:gridCol w:w="3930"/>
        <w:gridCol w:w="1653"/>
        <w:gridCol w:w="1653"/>
        <w:gridCol w:w="1764"/>
      </w:tblGrid>
      <w:tr w:rsidR="00F523D1" w14:paraId="6195FDBD" w14:textId="77777777">
        <w:trPr>
          <w:trHeight w:val="735"/>
        </w:trPr>
        <w:tc>
          <w:tcPr>
            <w:tcW w:w="3930" w:type="dxa"/>
          </w:tcPr>
          <w:p w14:paraId="43883B77" w14:textId="77777777" w:rsidR="00F523D1" w:rsidRDefault="00A6140B">
            <w:pPr>
              <w:pStyle w:val="TableParagraph"/>
              <w:spacing w:before="17" w:line="217" w:lineRule="exact"/>
              <w:ind w:left="16"/>
              <w:rPr>
                <w:b/>
                <w:sz w:val="18"/>
              </w:rPr>
            </w:pPr>
            <w:r>
              <w:rPr>
                <w:b/>
                <w:sz w:val="18"/>
              </w:rPr>
              <w:t>VIŠAK/MANJAK +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NETO FINANCIRANJE</w:t>
            </w:r>
          </w:p>
          <w:p w14:paraId="5C5E2137" w14:textId="77777777" w:rsidR="00F523D1" w:rsidRDefault="00A6140B">
            <w:pPr>
              <w:pStyle w:val="TableParagraph"/>
              <w:spacing w:line="217" w:lineRule="exact"/>
              <w:ind w:left="16"/>
              <w:rPr>
                <w:b/>
                <w:sz w:val="18"/>
              </w:rPr>
            </w:pPr>
            <w:r>
              <w:rPr>
                <w:b/>
                <w:sz w:val="18"/>
              </w:rPr>
              <w:t>+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RASPOLOŽIVA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SREDSTVA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IZ</w:t>
            </w:r>
          </w:p>
          <w:p w14:paraId="222D24C8" w14:textId="77777777" w:rsidR="00F523D1" w:rsidRDefault="00A6140B">
            <w:pPr>
              <w:pStyle w:val="TableParagraph"/>
              <w:spacing w:line="217" w:lineRule="exact"/>
              <w:ind w:left="16"/>
              <w:rPr>
                <w:b/>
                <w:sz w:val="18"/>
              </w:rPr>
            </w:pPr>
            <w:r>
              <w:rPr>
                <w:b/>
                <w:sz w:val="18"/>
              </w:rPr>
              <w:t>PRETHODNIH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GODINA</w:t>
            </w:r>
          </w:p>
        </w:tc>
        <w:tc>
          <w:tcPr>
            <w:tcW w:w="1653" w:type="dxa"/>
          </w:tcPr>
          <w:p w14:paraId="38E8D26A" w14:textId="77777777" w:rsidR="00F523D1" w:rsidRDefault="00A6140B">
            <w:pPr>
              <w:pStyle w:val="TableParagraph"/>
              <w:spacing w:before="114"/>
              <w:ind w:left="918"/>
              <w:rPr>
                <w:b/>
                <w:sz w:val="14"/>
              </w:rPr>
            </w:pPr>
            <w:r>
              <w:rPr>
                <w:b/>
                <w:sz w:val="14"/>
              </w:rPr>
              <w:t>30.718,56</w:t>
            </w:r>
          </w:p>
        </w:tc>
        <w:tc>
          <w:tcPr>
            <w:tcW w:w="1653" w:type="dxa"/>
          </w:tcPr>
          <w:p w14:paraId="56DD0A78" w14:textId="77777777" w:rsidR="00F523D1" w:rsidRDefault="00A6140B">
            <w:pPr>
              <w:pStyle w:val="TableParagraph"/>
              <w:spacing w:before="114"/>
              <w:ind w:left="858"/>
              <w:rPr>
                <w:b/>
                <w:sz w:val="14"/>
              </w:rPr>
            </w:pPr>
            <w:r>
              <w:rPr>
                <w:b/>
                <w:sz w:val="14"/>
              </w:rPr>
              <w:t>-30.718,56</w:t>
            </w:r>
          </w:p>
        </w:tc>
        <w:tc>
          <w:tcPr>
            <w:tcW w:w="1764" w:type="dxa"/>
          </w:tcPr>
          <w:p w14:paraId="78E76EE3" w14:textId="77777777" w:rsidR="00F523D1" w:rsidRDefault="00A6140B">
            <w:pPr>
              <w:pStyle w:val="TableParagraph"/>
              <w:spacing w:before="114"/>
              <w:ind w:left="749"/>
              <w:rPr>
                <w:b/>
                <w:sz w:val="14"/>
              </w:rPr>
            </w:pPr>
            <w:r>
              <w:rPr>
                <w:b/>
                <w:sz w:val="14"/>
              </w:rPr>
              <w:t>-2.146.505,74</w:t>
            </w:r>
          </w:p>
        </w:tc>
      </w:tr>
    </w:tbl>
    <w:p w14:paraId="52341E7D" w14:textId="77777777" w:rsidR="00F523D1" w:rsidRDefault="00A6140B">
      <w:pPr>
        <w:spacing w:before="82"/>
        <w:ind w:left="4894"/>
        <w:rPr>
          <w:b/>
        </w:rPr>
      </w:pPr>
      <w:r>
        <w:rPr>
          <w:b/>
        </w:rPr>
        <w:t>Članak 2.</w:t>
      </w:r>
    </w:p>
    <w:p w14:paraId="348291A7" w14:textId="77777777" w:rsidR="00F523D1" w:rsidRDefault="00A6140B">
      <w:pPr>
        <w:spacing w:before="77"/>
        <w:ind w:left="131" w:right="400"/>
        <w:rPr>
          <w:sz w:val="20"/>
        </w:rPr>
      </w:pPr>
      <w:r>
        <w:rPr>
          <w:sz w:val="20"/>
        </w:rPr>
        <w:t>Prihodi</w:t>
      </w:r>
      <w:r>
        <w:rPr>
          <w:spacing w:val="-3"/>
          <w:sz w:val="20"/>
        </w:rPr>
        <w:t xml:space="preserve"> </w:t>
      </w:r>
      <w:r>
        <w:rPr>
          <w:sz w:val="20"/>
        </w:rPr>
        <w:t>i</w:t>
      </w:r>
      <w:r>
        <w:rPr>
          <w:spacing w:val="-3"/>
          <w:sz w:val="20"/>
        </w:rPr>
        <w:t xml:space="preserve"> </w:t>
      </w:r>
      <w:r>
        <w:rPr>
          <w:sz w:val="20"/>
        </w:rPr>
        <w:t>primici,</w:t>
      </w:r>
      <w:r>
        <w:rPr>
          <w:spacing w:val="-3"/>
          <w:sz w:val="20"/>
        </w:rPr>
        <w:t xml:space="preserve"> </w:t>
      </w:r>
      <w:r>
        <w:rPr>
          <w:sz w:val="20"/>
        </w:rPr>
        <w:t>te</w:t>
      </w:r>
      <w:r>
        <w:rPr>
          <w:spacing w:val="-2"/>
          <w:sz w:val="20"/>
        </w:rPr>
        <w:t xml:space="preserve"> </w:t>
      </w:r>
      <w:r>
        <w:rPr>
          <w:sz w:val="20"/>
        </w:rPr>
        <w:t>rashodi</w:t>
      </w:r>
      <w:r>
        <w:rPr>
          <w:spacing w:val="-3"/>
          <w:sz w:val="20"/>
        </w:rPr>
        <w:t xml:space="preserve"> </w:t>
      </w:r>
      <w:r>
        <w:rPr>
          <w:sz w:val="20"/>
        </w:rPr>
        <w:t>i</w:t>
      </w:r>
      <w:r>
        <w:rPr>
          <w:spacing w:val="-3"/>
          <w:sz w:val="20"/>
        </w:rPr>
        <w:t xml:space="preserve"> </w:t>
      </w:r>
      <w:r>
        <w:rPr>
          <w:sz w:val="20"/>
        </w:rPr>
        <w:t>izdaci</w:t>
      </w:r>
      <w:r>
        <w:rPr>
          <w:spacing w:val="-3"/>
          <w:sz w:val="20"/>
        </w:rPr>
        <w:t xml:space="preserve"> </w:t>
      </w:r>
      <w:r>
        <w:rPr>
          <w:sz w:val="20"/>
        </w:rPr>
        <w:t>po</w:t>
      </w:r>
      <w:r>
        <w:rPr>
          <w:spacing w:val="-4"/>
          <w:sz w:val="20"/>
        </w:rPr>
        <w:t xml:space="preserve"> </w:t>
      </w:r>
      <w:r>
        <w:rPr>
          <w:sz w:val="20"/>
        </w:rPr>
        <w:t>ekonomskoj</w:t>
      </w:r>
      <w:r>
        <w:rPr>
          <w:spacing w:val="-4"/>
          <w:sz w:val="20"/>
        </w:rPr>
        <w:t xml:space="preserve"> </w:t>
      </w:r>
      <w:r>
        <w:rPr>
          <w:sz w:val="20"/>
        </w:rPr>
        <w:t>klasifikaciji</w:t>
      </w:r>
      <w:r>
        <w:rPr>
          <w:spacing w:val="-3"/>
          <w:sz w:val="20"/>
        </w:rPr>
        <w:t xml:space="preserve"> </w:t>
      </w:r>
      <w:r>
        <w:rPr>
          <w:sz w:val="20"/>
        </w:rPr>
        <w:t>utvrđuju</w:t>
      </w:r>
      <w:r>
        <w:rPr>
          <w:spacing w:val="-4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u</w:t>
      </w:r>
      <w:r>
        <w:rPr>
          <w:spacing w:val="-4"/>
          <w:sz w:val="20"/>
        </w:rPr>
        <w:t xml:space="preserve"> </w:t>
      </w:r>
      <w:r>
        <w:rPr>
          <w:sz w:val="20"/>
        </w:rPr>
        <w:t>Računu</w:t>
      </w:r>
      <w:r>
        <w:rPr>
          <w:spacing w:val="-4"/>
          <w:sz w:val="20"/>
        </w:rPr>
        <w:t xml:space="preserve"> </w:t>
      </w:r>
      <w:r>
        <w:rPr>
          <w:sz w:val="20"/>
        </w:rPr>
        <w:t>prihoda</w:t>
      </w:r>
      <w:r>
        <w:rPr>
          <w:spacing w:val="-2"/>
          <w:sz w:val="20"/>
        </w:rPr>
        <w:t xml:space="preserve"> </w:t>
      </w:r>
      <w:r>
        <w:rPr>
          <w:sz w:val="20"/>
        </w:rPr>
        <w:t>i</w:t>
      </w:r>
      <w:r>
        <w:rPr>
          <w:spacing w:val="-3"/>
          <w:sz w:val="20"/>
        </w:rPr>
        <w:t xml:space="preserve"> </w:t>
      </w:r>
      <w:r>
        <w:rPr>
          <w:sz w:val="20"/>
        </w:rPr>
        <w:t>rashoda</w:t>
      </w:r>
      <w:r>
        <w:rPr>
          <w:spacing w:val="-2"/>
          <w:sz w:val="20"/>
        </w:rPr>
        <w:t xml:space="preserve"> </w:t>
      </w:r>
      <w:r>
        <w:rPr>
          <w:sz w:val="20"/>
        </w:rPr>
        <w:t>i</w:t>
      </w:r>
      <w:r>
        <w:rPr>
          <w:spacing w:val="-3"/>
          <w:sz w:val="20"/>
        </w:rPr>
        <w:t xml:space="preserve"> </w:t>
      </w:r>
      <w:r>
        <w:rPr>
          <w:sz w:val="20"/>
        </w:rPr>
        <w:t>Računu</w:t>
      </w:r>
      <w:r>
        <w:rPr>
          <w:spacing w:val="-59"/>
          <w:sz w:val="20"/>
        </w:rPr>
        <w:t xml:space="preserve"> </w:t>
      </w:r>
      <w:r>
        <w:rPr>
          <w:sz w:val="20"/>
        </w:rPr>
        <w:t>financiranja/zaduživanja</w:t>
      </w:r>
      <w:r>
        <w:rPr>
          <w:spacing w:val="-1"/>
          <w:sz w:val="20"/>
        </w:rPr>
        <w:t xml:space="preserve"> </w:t>
      </w:r>
      <w:r>
        <w:rPr>
          <w:sz w:val="20"/>
        </w:rPr>
        <w:t>kako</w:t>
      </w:r>
      <w:r>
        <w:rPr>
          <w:spacing w:val="-1"/>
          <w:sz w:val="20"/>
        </w:rPr>
        <w:t xml:space="preserve"> </w:t>
      </w:r>
      <w:r>
        <w:rPr>
          <w:sz w:val="20"/>
        </w:rPr>
        <w:t>slijedi:</w:t>
      </w:r>
    </w:p>
    <w:p w14:paraId="101A9142" w14:textId="77777777" w:rsidR="00F523D1" w:rsidRDefault="00F523D1">
      <w:pPr>
        <w:rPr>
          <w:sz w:val="20"/>
        </w:rPr>
        <w:sectPr w:rsidR="00F523D1">
          <w:type w:val="continuous"/>
          <w:pgSz w:w="11910" w:h="16850"/>
          <w:pgMar w:top="560" w:right="340" w:bottom="280" w:left="740" w:header="720" w:footer="720" w:gutter="0"/>
          <w:cols w:space="720"/>
        </w:sectPr>
      </w:pPr>
    </w:p>
    <w:p w14:paraId="66433F6E" w14:textId="77777777" w:rsidR="00F523D1" w:rsidRDefault="00F523D1">
      <w:pPr>
        <w:spacing w:before="6"/>
        <w:rPr>
          <w:sz w:val="16"/>
        </w:rPr>
      </w:pPr>
    </w:p>
    <w:p w14:paraId="3CE5507A" w14:textId="77777777" w:rsidR="00F523D1" w:rsidRDefault="00F523D1">
      <w:pPr>
        <w:rPr>
          <w:sz w:val="16"/>
        </w:rPr>
        <w:sectPr w:rsidR="00F523D1">
          <w:pgSz w:w="11910" w:h="16850"/>
          <w:pgMar w:top="1600" w:right="340" w:bottom="280" w:left="740" w:header="720" w:footer="720" w:gutter="0"/>
          <w:cols w:space="720"/>
        </w:sectPr>
      </w:pPr>
    </w:p>
    <w:p w14:paraId="444D3947" w14:textId="77777777" w:rsidR="00F523D1" w:rsidRDefault="00A6140B">
      <w:pPr>
        <w:ind w:left="241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BE269F5" wp14:editId="5807ABF4">
            <wp:extent cx="340205" cy="424338"/>
            <wp:effectExtent l="0" t="0" r="0" b="0"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205" cy="42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B3447" w14:textId="77777777" w:rsidR="00F523D1" w:rsidRDefault="00A6140B">
      <w:pPr>
        <w:spacing w:before="20"/>
        <w:ind w:left="1012" w:right="11629"/>
        <w:jc w:val="center"/>
        <w:rPr>
          <w:b/>
          <w:sz w:val="18"/>
        </w:rPr>
      </w:pPr>
      <w:r>
        <w:rPr>
          <w:b/>
          <w:sz w:val="18"/>
        </w:rPr>
        <w:t>REPUBLIKA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HRVATSKA</w:t>
      </w:r>
    </w:p>
    <w:p w14:paraId="1A317FAE" w14:textId="77777777" w:rsidR="00F523D1" w:rsidRDefault="00A6140B">
      <w:pPr>
        <w:spacing w:before="41"/>
        <w:ind w:left="1012" w:right="11633"/>
        <w:jc w:val="center"/>
        <w:rPr>
          <w:sz w:val="18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395C8236" wp14:editId="2CFC31E7">
            <wp:simplePos x="0" y="0"/>
            <wp:positionH relativeFrom="page">
              <wp:posOffset>550113</wp:posOffset>
            </wp:positionH>
            <wp:positionV relativeFrom="paragraph">
              <wp:posOffset>128795</wp:posOffset>
            </wp:positionV>
            <wp:extent cx="344055" cy="430822"/>
            <wp:effectExtent l="0" t="0" r="0" b="0"/>
            <wp:wrapNone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055" cy="430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BJELOVARSKO</w:t>
      </w:r>
      <w:r>
        <w:rPr>
          <w:spacing w:val="-4"/>
          <w:sz w:val="18"/>
        </w:rPr>
        <w:t xml:space="preserve"> </w:t>
      </w:r>
      <w:r>
        <w:rPr>
          <w:sz w:val="18"/>
        </w:rPr>
        <w:t>BILOGORSKA</w:t>
      </w:r>
      <w:r>
        <w:rPr>
          <w:spacing w:val="-3"/>
          <w:sz w:val="18"/>
        </w:rPr>
        <w:t xml:space="preserve"> </w:t>
      </w:r>
      <w:r>
        <w:rPr>
          <w:sz w:val="18"/>
        </w:rPr>
        <w:t>ŽUPANIJA</w:t>
      </w:r>
    </w:p>
    <w:p w14:paraId="77FC01A9" w14:textId="77777777" w:rsidR="00F523D1" w:rsidRDefault="00A6140B">
      <w:pPr>
        <w:spacing w:before="40"/>
        <w:ind w:left="1012" w:right="11630"/>
        <w:jc w:val="center"/>
        <w:rPr>
          <w:b/>
        </w:rPr>
      </w:pPr>
      <w:r>
        <w:rPr>
          <w:b/>
        </w:rPr>
        <w:t>OPĆINA</w:t>
      </w:r>
      <w:r>
        <w:rPr>
          <w:b/>
          <w:spacing w:val="2"/>
        </w:rPr>
        <w:t xml:space="preserve"> </w:t>
      </w:r>
      <w:r>
        <w:rPr>
          <w:b/>
        </w:rPr>
        <w:t>SIRAČ</w:t>
      </w:r>
    </w:p>
    <w:p w14:paraId="19D8AD3A" w14:textId="77777777" w:rsidR="00F523D1" w:rsidRDefault="00A6140B">
      <w:pPr>
        <w:spacing w:before="51" w:after="48"/>
        <w:ind w:left="1012" w:right="11631"/>
        <w:jc w:val="center"/>
        <w:rPr>
          <w:sz w:val="18"/>
        </w:rPr>
      </w:pPr>
      <w:r>
        <w:rPr>
          <w:sz w:val="18"/>
        </w:rPr>
        <w:t>Općinsko</w:t>
      </w:r>
      <w:r>
        <w:rPr>
          <w:spacing w:val="-2"/>
          <w:sz w:val="18"/>
        </w:rPr>
        <w:t xml:space="preserve"> </w:t>
      </w:r>
      <w:r>
        <w:rPr>
          <w:sz w:val="18"/>
        </w:rPr>
        <w:t>vijeće</w:t>
      </w: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402"/>
        <w:gridCol w:w="4688"/>
        <w:gridCol w:w="1839"/>
        <w:gridCol w:w="1834"/>
        <w:gridCol w:w="1838"/>
        <w:gridCol w:w="1836"/>
        <w:gridCol w:w="1117"/>
        <w:gridCol w:w="1123"/>
      </w:tblGrid>
      <w:tr w:rsidR="00F523D1" w14:paraId="239DF13F" w14:textId="77777777">
        <w:trPr>
          <w:trHeight w:val="833"/>
        </w:trPr>
        <w:tc>
          <w:tcPr>
            <w:tcW w:w="15414" w:type="dxa"/>
            <w:gridSpan w:val="9"/>
            <w:tcBorders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14:paraId="287A553A" w14:textId="77777777" w:rsidR="00F523D1" w:rsidRDefault="00A6140B">
            <w:pPr>
              <w:pStyle w:val="TableParagraph"/>
              <w:spacing w:before="67"/>
              <w:ind w:left="2041" w:right="2089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 IZVRŠENJU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 OPĆINE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 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2021.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78244CA9" w14:textId="77777777" w:rsidR="00F523D1" w:rsidRDefault="00A6140B">
            <w:pPr>
              <w:pStyle w:val="TableParagraph"/>
              <w:spacing w:before="76"/>
              <w:ind w:left="2043" w:right="208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DIO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PRORAČUNA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PRIHODI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PO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EKONOMSKOJ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KLASIFIKACIJI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[T-2]</w:t>
            </w:r>
          </w:p>
        </w:tc>
      </w:tr>
      <w:tr w:rsidR="00F523D1" w14:paraId="44CC2F4F" w14:textId="77777777">
        <w:trPr>
          <w:trHeight w:val="853"/>
        </w:trPr>
        <w:tc>
          <w:tcPr>
            <w:tcW w:w="113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D3CCF7B" w14:textId="77777777" w:rsidR="00F523D1" w:rsidRDefault="00A6140B">
            <w:pPr>
              <w:pStyle w:val="TableParagraph"/>
              <w:spacing w:before="13"/>
              <w:ind w:left="168" w:right="213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20F09A78" w14:textId="77777777" w:rsidR="00F523D1" w:rsidRDefault="00A6140B">
            <w:pPr>
              <w:pStyle w:val="TableParagraph"/>
              <w:spacing w:before="1"/>
              <w:ind w:left="214" w:right="200"/>
              <w:jc w:val="center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4962BFF1" w14:textId="77777777" w:rsidR="00F523D1" w:rsidRDefault="00A6140B">
            <w:pPr>
              <w:pStyle w:val="TableParagraph"/>
              <w:spacing w:before="90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68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6C6A4BED" w14:textId="77777777" w:rsidR="00F523D1" w:rsidRDefault="00A6140B">
            <w:pPr>
              <w:pStyle w:val="TableParagraph"/>
              <w:spacing w:before="9"/>
              <w:ind w:left="2148" w:right="2105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44EFB8F6" w14:textId="77777777" w:rsidR="00F523D1" w:rsidRDefault="00F523D1">
            <w:pPr>
              <w:pStyle w:val="TableParagraph"/>
              <w:spacing w:before="10"/>
              <w:rPr>
                <w:sz w:val="27"/>
              </w:rPr>
            </w:pPr>
          </w:p>
          <w:p w14:paraId="3B978491" w14:textId="77777777" w:rsidR="00F523D1" w:rsidRDefault="00A6140B">
            <w:pPr>
              <w:pStyle w:val="TableParagraph"/>
              <w:ind w:left="4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3EC5884A" w14:textId="77777777" w:rsidR="00F523D1" w:rsidRDefault="00A6140B">
            <w:pPr>
              <w:pStyle w:val="TableParagraph"/>
              <w:spacing w:before="11"/>
              <w:ind w:left="169" w:right="151"/>
              <w:jc w:val="center"/>
              <w:rPr>
                <w:sz w:val="20"/>
              </w:rPr>
            </w:pPr>
            <w:r>
              <w:rPr>
                <w:sz w:val="20"/>
              </w:rPr>
              <w:t>Izvršenje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2020.g</w:t>
            </w:r>
          </w:p>
          <w:p w14:paraId="3B0A6203" w14:textId="77777777" w:rsidR="00F523D1" w:rsidRDefault="00F523D1">
            <w:pPr>
              <w:pStyle w:val="TableParagraph"/>
              <w:spacing w:before="3"/>
              <w:rPr>
                <w:sz w:val="27"/>
              </w:rPr>
            </w:pPr>
          </w:p>
          <w:p w14:paraId="185EF2D8" w14:textId="77777777" w:rsidR="00F523D1" w:rsidRDefault="00A6140B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0D971593" w14:textId="77777777" w:rsidR="00F523D1" w:rsidRDefault="00A6140B">
            <w:pPr>
              <w:pStyle w:val="TableParagraph"/>
              <w:spacing w:before="16"/>
              <w:ind w:left="381" w:right="403"/>
              <w:jc w:val="center"/>
              <w:rPr>
                <w:sz w:val="20"/>
              </w:rPr>
            </w:pPr>
            <w:r>
              <w:rPr>
                <w:sz w:val="20"/>
              </w:rPr>
              <w:t>Izvorni plan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  <w:p w14:paraId="7823585A" w14:textId="77777777" w:rsidR="00F523D1" w:rsidRDefault="00A6140B">
            <w:pPr>
              <w:pStyle w:val="TableParagraph"/>
              <w:spacing w:before="88"/>
              <w:ind w:left="3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F017E7C" w14:textId="77777777" w:rsidR="00F523D1" w:rsidRDefault="00A6140B">
            <w:pPr>
              <w:pStyle w:val="TableParagraph"/>
              <w:spacing w:before="11"/>
              <w:ind w:left="64" w:right="54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  <w:p w14:paraId="775E5CBF" w14:textId="77777777" w:rsidR="00F523D1" w:rsidRDefault="00F523D1">
            <w:pPr>
              <w:pStyle w:val="TableParagraph"/>
              <w:spacing w:before="8"/>
              <w:rPr>
                <w:sz w:val="27"/>
              </w:rPr>
            </w:pPr>
          </w:p>
          <w:p w14:paraId="7A18F568" w14:textId="77777777" w:rsidR="00F523D1" w:rsidRDefault="00A6140B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2A8B97E2" w14:textId="77777777" w:rsidR="00F523D1" w:rsidRDefault="00A6140B">
            <w:pPr>
              <w:pStyle w:val="TableParagraph"/>
              <w:spacing w:before="16"/>
              <w:ind w:left="176" w:right="141"/>
              <w:jc w:val="center"/>
              <w:rPr>
                <w:sz w:val="20"/>
              </w:rPr>
            </w:pPr>
            <w:r>
              <w:rPr>
                <w:sz w:val="20"/>
              </w:rPr>
              <w:t>Izvršenje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  <w:p w14:paraId="484E91BE" w14:textId="77777777" w:rsidR="00F523D1" w:rsidRDefault="00F523D1">
            <w:pPr>
              <w:pStyle w:val="TableParagraph"/>
              <w:spacing w:before="3"/>
              <w:rPr>
                <w:sz w:val="27"/>
              </w:rPr>
            </w:pPr>
          </w:p>
          <w:p w14:paraId="0939FB4C" w14:textId="77777777" w:rsidR="00F523D1" w:rsidRDefault="00A6140B">
            <w:pPr>
              <w:pStyle w:val="TableParagraph"/>
              <w:ind w:left="30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06A3AD9" w14:textId="77777777" w:rsidR="00F523D1" w:rsidRDefault="00A6140B">
            <w:pPr>
              <w:pStyle w:val="TableParagraph"/>
              <w:spacing w:before="16"/>
              <w:ind w:left="273" w:right="242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6/3</w:t>
            </w:r>
          </w:p>
          <w:p w14:paraId="56605F10" w14:textId="77777777" w:rsidR="00F523D1" w:rsidRDefault="00A6140B">
            <w:pPr>
              <w:pStyle w:val="TableParagraph"/>
              <w:spacing w:before="88"/>
              <w:ind w:left="25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4A2BC68C" w14:textId="77777777" w:rsidR="00F523D1" w:rsidRDefault="00A6140B">
            <w:pPr>
              <w:pStyle w:val="TableParagraph"/>
              <w:spacing w:before="16"/>
              <w:ind w:left="263" w:right="256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6/5</w:t>
            </w:r>
          </w:p>
          <w:p w14:paraId="0C6CCB9E" w14:textId="77777777" w:rsidR="00F523D1" w:rsidRDefault="00A6140B">
            <w:pPr>
              <w:pStyle w:val="TableParagraph"/>
              <w:spacing w:before="88"/>
              <w:ind w:left="2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 w:rsidR="00F523D1" w14:paraId="65191D49" w14:textId="77777777">
        <w:trPr>
          <w:trHeight w:val="260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83FCB67" w14:textId="77777777" w:rsidR="00F523D1" w:rsidRDefault="00A6140B">
            <w:pPr>
              <w:pStyle w:val="TableParagraph"/>
              <w:spacing w:before="10" w:line="231" w:lineRule="exact"/>
              <w:ind w:right="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6B2939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1964BF" w14:textId="77777777" w:rsidR="00F523D1" w:rsidRDefault="00A6140B">
            <w:pPr>
              <w:pStyle w:val="TableParagraph"/>
              <w:spacing w:before="10" w:line="231" w:lineRule="exact"/>
              <w:ind w:left="89"/>
              <w:rPr>
                <w:b/>
                <w:sz w:val="20"/>
              </w:rPr>
            </w:pPr>
            <w:r>
              <w:rPr>
                <w:b/>
                <w:sz w:val="20"/>
              </w:rPr>
              <w:t>Prihodi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poslovanja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3AC2BD" w14:textId="77777777" w:rsidR="00F523D1" w:rsidRDefault="00A6140B">
            <w:pPr>
              <w:pStyle w:val="TableParagraph"/>
              <w:spacing w:before="10" w:line="231" w:lineRule="exact"/>
              <w:ind w:right="6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12.253.527,92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4D8DD9" w14:textId="77777777" w:rsidR="00F523D1" w:rsidRDefault="00A6140B">
            <w:pPr>
              <w:pStyle w:val="TableParagraph"/>
              <w:spacing w:before="10" w:line="231" w:lineRule="exact"/>
              <w:ind w:right="5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14.036.542,00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4798B9" w14:textId="77777777" w:rsidR="00F523D1" w:rsidRDefault="00A6140B">
            <w:pPr>
              <w:pStyle w:val="TableParagraph"/>
              <w:spacing w:before="10" w:line="231" w:lineRule="exact"/>
              <w:ind w:right="7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15.866.239,12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BAB159" w14:textId="77777777" w:rsidR="00F523D1" w:rsidRDefault="00A6140B">
            <w:pPr>
              <w:pStyle w:val="TableParagraph"/>
              <w:spacing w:before="10" w:line="231" w:lineRule="exact"/>
              <w:ind w:right="5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10.620.556,99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326964" w14:textId="77777777" w:rsidR="00F523D1" w:rsidRDefault="00A6140B">
            <w:pPr>
              <w:pStyle w:val="TableParagraph"/>
              <w:spacing w:before="10" w:line="231" w:lineRule="exact"/>
              <w:ind w:right="2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86,67%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B01F4CD" w14:textId="77777777" w:rsidR="00F523D1" w:rsidRDefault="00A6140B">
            <w:pPr>
              <w:pStyle w:val="TableParagraph"/>
              <w:spacing w:before="10" w:line="231" w:lineRule="exact"/>
              <w:ind w:right="2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66,94%</w:t>
            </w:r>
          </w:p>
        </w:tc>
      </w:tr>
      <w:tr w:rsidR="00F523D1" w14:paraId="0D0D4179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F8557EF" w14:textId="77777777" w:rsidR="00F523D1" w:rsidRDefault="00A6140B">
            <w:pPr>
              <w:pStyle w:val="TableParagraph"/>
              <w:spacing w:before="6"/>
              <w:ind w:right="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61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8B1A35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792770" w14:textId="77777777" w:rsidR="00F523D1" w:rsidRDefault="00A6140B">
            <w:pPr>
              <w:pStyle w:val="TableParagraph"/>
              <w:spacing w:before="6"/>
              <w:ind w:left="89"/>
              <w:rPr>
                <w:b/>
                <w:sz w:val="18"/>
              </w:rPr>
            </w:pPr>
            <w:r>
              <w:rPr>
                <w:b/>
                <w:sz w:val="18"/>
              </w:rPr>
              <w:t>Prihodi od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poreza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EAD8C5" w14:textId="77777777" w:rsidR="00F523D1" w:rsidRDefault="00A6140B">
            <w:pPr>
              <w:pStyle w:val="TableParagraph"/>
              <w:spacing w:before="6"/>
              <w:ind w:right="6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4.086.761,84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8AB251" w14:textId="77777777" w:rsidR="00F523D1" w:rsidRDefault="00A6140B">
            <w:pPr>
              <w:pStyle w:val="TableParagraph"/>
              <w:spacing w:before="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4.469.425,00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E7A278" w14:textId="77777777" w:rsidR="00F523D1" w:rsidRDefault="00A6140B">
            <w:pPr>
              <w:pStyle w:val="TableParagraph"/>
              <w:spacing w:before="6"/>
              <w:ind w:right="7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5.453.460,64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50B5A6" w14:textId="77777777" w:rsidR="00F523D1" w:rsidRDefault="00A6140B">
            <w:pPr>
              <w:pStyle w:val="TableParagraph"/>
              <w:spacing w:before="6"/>
              <w:ind w:right="5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4.099.300,69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559C44" w14:textId="77777777" w:rsidR="00F523D1" w:rsidRDefault="00A6140B">
            <w:pPr>
              <w:pStyle w:val="TableParagraph"/>
              <w:spacing w:before="6"/>
              <w:ind w:right="2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100,31%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C589307" w14:textId="77777777" w:rsidR="00F523D1" w:rsidRDefault="00A6140B">
            <w:pPr>
              <w:pStyle w:val="TableParagraph"/>
              <w:spacing w:before="6"/>
              <w:ind w:right="2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75,17%</w:t>
            </w:r>
          </w:p>
        </w:tc>
      </w:tr>
      <w:tr w:rsidR="00F523D1" w14:paraId="7ED7C60E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0956ED6" w14:textId="77777777" w:rsidR="00F523D1" w:rsidRDefault="00A6140B">
            <w:pPr>
              <w:pStyle w:val="TableParagraph"/>
              <w:spacing w:before="5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611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C9E435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447E46" w14:textId="77777777" w:rsidR="00F523D1" w:rsidRDefault="00A6140B">
            <w:pPr>
              <w:pStyle w:val="TableParagraph"/>
              <w:spacing w:before="5"/>
              <w:ind w:left="89"/>
              <w:rPr>
                <w:sz w:val="18"/>
              </w:rPr>
            </w:pPr>
            <w:r>
              <w:rPr>
                <w:sz w:val="18"/>
              </w:rPr>
              <w:t>Porez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prirez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dohodak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AD260A" w14:textId="77777777" w:rsidR="00F523D1" w:rsidRDefault="00A6140B">
            <w:pPr>
              <w:pStyle w:val="TableParagraph"/>
              <w:spacing w:before="5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3.982.256,21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99029C" w14:textId="77777777" w:rsidR="00F523D1" w:rsidRDefault="00A6140B">
            <w:pPr>
              <w:pStyle w:val="TableParagraph"/>
              <w:spacing w:before="5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4.314.425,00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05DE43" w14:textId="77777777" w:rsidR="00F523D1" w:rsidRDefault="00A6140B">
            <w:pPr>
              <w:pStyle w:val="TableParagraph"/>
              <w:spacing w:before="5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5.298.460,64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2C5DAC" w14:textId="77777777" w:rsidR="00F523D1" w:rsidRDefault="00A6140B">
            <w:pPr>
              <w:pStyle w:val="TableParagraph"/>
              <w:spacing w:before="5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3.950.518,98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126535" w14:textId="77777777" w:rsidR="00F523D1" w:rsidRDefault="00A6140B">
            <w:pPr>
              <w:pStyle w:val="TableParagraph"/>
              <w:spacing w:before="6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99,20%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CC14DF0" w14:textId="77777777" w:rsidR="00F523D1" w:rsidRDefault="00A6140B">
            <w:pPr>
              <w:pStyle w:val="TableParagraph"/>
              <w:spacing w:before="6"/>
              <w:ind w:right="30"/>
              <w:jc w:val="right"/>
              <w:rPr>
                <w:sz w:val="16"/>
              </w:rPr>
            </w:pPr>
            <w:r>
              <w:rPr>
                <w:sz w:val="16"/>
              </w:rPr>
              <w:t>74,56%</w:t>
            </w:r>
          </w:p>
        </w:tc>
      </w:tr>
      <w:tr w:rsidR="00F523D1" w14:paraId="5CBD5080" w14:textId="77777777">
        <w:trPr>
          <w:trHeight w:val="260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6D5F4B5" w14:textId="77777777" w:rsidR="00F523D1" w:rsidRDefault="00A6140B">
            <w:pPr>
              <w:pStyle w:val="TableParagraph"/>
              <w:spacing w:before="7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6111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1993B4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4432F5" w14:textId="77777777" w:rsidR="00F523D1" w:rsidRDefault="00A6140B">
            <w:pPr>
              <w:pStyle w:val="TableParagraph"/>
              <w:spacing w:before="7"/>
              <w:ind w:left="89"/>
              <w:rPr>
                <w:sz w:val="18"/>
              </w:rPr>
            </w:pPr>
            <w:r>
              <w:rPr>
                <w:sz w:val="18"/>
              </w:rPr>
              <w:t>Porez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prirez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dohodak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nesamostalnog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63E7A6" w14:textId="77777777" w:rsidR="00F523D1" w:rsidRDefault="00A6140B">
            <w:pPr>
              <w:pStyle w:val="TableParagraph"/>
              <w:spacing w:before="7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3.925.219,60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BAB4E2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B9F2F4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AA64F7" w14:textId="77777777" w:rsidR="00F523D1" w:rsidRDefault="00A6140B">
            <w:pPr>
              <w:pStyle w:val="TableParagraph"/>
              <w:spacing w:before="7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4.044.769,61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F027FB" w14:textId="77777777" w:rsidR="00F523D1" w:rsidRDefault="00A6140B">
            <w:pPr>
              <w:pStyle w:val="TableParagraph"/>
              <w:spacing w:before="7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103,05%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73A9044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7C768B3D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5C6297F" w14:textId="77777777" w:rsidR="00F523D1" w:rsidRDefault="00A6140B">
            <w:pPr>
              <w:pStyle w:val="TableParagraph"/>
              <w:spacing w:before="6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6112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32D5A9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3B9D24" w14:textId="77777777" w:rsidR="00F523D1" w:rsidRDefault="00A6140B">
            <w:pPr>
              <w:pStyle w:val="TableParagraph"/>
              <w:spacing w:before="6"/>
              <w:ind w:left="89"/>
              <w:rPr>
                <w:sz w:val="18"/>
              </w:rPr>
            </w:pPr>
            <w:r>
              <w:rPr>
                <w:sz w:val="18"/>
              </w:rPr>
              <w:t>Porez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prirez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dohodak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samostalnih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djelatnosti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086BE2" w14:textId="77777777" w:rsidR="00F523D1" w:rsidRDefault="00A6140B">
            <w:pPr>
              <w:pStyle w:val="TableParagraph"/>
              <w:spacing w:before="6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171.693,55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1F960B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CBEEC6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940669" w14:textId="77777777" w:rsidR="00F523D1" w:rsidRDefault="00A6140B">
            <w:pPr>
              <w:pStyle w:val="TableParagraph"/>
              <w:spacing w:before="6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147.281,76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C6B3E0" w14:textId="77777777" w:rsidR="00F523D1" w:rsidRDefault="00A6140B">
            <w:pPr>
              <w:pStyle w:val="TableParagraph"/>
              <w:spacing w:before="6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85,78%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5EF6805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09BACA58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AC89413" w14:textId="77777777" w:rsidR="00F523D1" w:rsidRDefault="00A6140B">
            <w:pPr>
              <w:pStyle w:val="TableParagraph"/>
              <w:spacing w:before="6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6113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E592EA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41F825" w14:textId="77777777" w:rsidR="00F523D1" w:rsidRDefault="00A6140B">
            <w:pPr>
              <w:pStyle w:val="TableParagraph"/>
              <w:spacing w:before="6"/>
              <w:ind w:left="89"/>
              <w:rPr>
                <w:sz w:val="18"/>
              </w:rPr>
            </w:pPr>
            <w:r>
              <w:rPr>
                <w:sz w:val="18"/>
              </w:rPr>
              <w:t>Porez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prirez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dohodak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imovinskih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prava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D974CF" w14:textId="77777777" w:rsidR="00F523D1" w:rsidRDefault="00A6140B">
            <w:pPr>
              <w:pStyle w:val="TableParagraph"/>
              <w:spacing w:before="6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35.704,94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633372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B954D7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F866F7" w14:textId="77777777" w:rsidR="00F523D1" w:rsidRDefault="00A6140B">
            <w:pPr>
              <w:pStyle w:val="TableParagraph"/>
              <w:spacing w:before="6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51.223,95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92E7AB" w14:textId="77777777" w:rsidR="00F523D1" w:rsidRDefault="00A6140B">
            <w:pPr>
              <w:pStyle w:val="TableParagraph"/>
              <w:spacing w:before="6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143,46%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DCE986F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6589F807" w14:textId="77777777">
        <w:trPr>
          <w:trHeight w:val="26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DF15AA6" w14:textId="77777777" w:rsidR="00F523D1" w:rsidRDefault="00A6140B">
            <w:pPr>
              <w:pStyle w:val="TableParagraph"/>
              <w:spacing w:before="6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6114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F2F737D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A6E4C71" w14:textId="77777777" w:rsidR="00F523D1" w:rsidRDefault="00A6140B">
            <w:pPr>
              <w:pStyle w:val="TableParagraph"/>
              <w:spacing w:before="6"/>
              <w:ind w:left="89"/>
              <w:rPr>
                <w:sz w:val="18"/>
              </w:rPr>
            </w:pPr>
            <w:r>
              <w:rPr>
                <w:sz w:val="18"/>
              </w:rPr>
              <w:t>Porez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prirez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dohodak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kapitala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4775035" w14:textId="77777777" w:rsidR="00F523D1" w:rsidRDefault="00A6140B">
            <w:pPr>
              <w:pStyle w:val="TableParagraph"/>
              <w:spacing w:before="6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60.460,74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04CF431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340EE11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CF9DC17" w14:textId="77777777" w:rsidR="00F523D1" w:rsidRDefault="00A6140B">
            <w:pPr>
              <w:pStyle w:val="TableParagraph"/>
              <w:spacing w:before="6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26.412,10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87D36FE" w14:textId="77777777" w:rsidR="00F523D1" w:rsidRDefault="00A6140B">
            <w:pPr>
              <w:pStyle w:val="TableParagraph"/>
              <w:spacing w:before="6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43,68%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6B3A9E7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16EE70B5" w14:textId="77777777">
        <w:trPr>
          <w:trHeight w:val="260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8FD2125" w14:textId="77777777" w:rsidR="00F523D1" w:rsidRDefault="00A6140B">
            <w:pPr>
              <w:pStyle w:val="TableParagraph"/>
              <w:spacing w:before="9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6115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ED8B45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048F3D" w14:textId="77777777" w:rsidR="00F523D1" w:rsidRDefault="00A6140B">
            <w:pPr>
              <w:pStyle w:val="TableParagraph"/>
              <w:spacing w:before="9"/>
              <w:ind w:left="89"/>
              <w:rPr>
                <w:sz w:val="18"/>
              </w:rPr>
            </w:pPr>
            <w:r>
              <w:rPr>
                <w:sz w:val="18"/>
              </w:rPr>
              <w:t>Porez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prirez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dohodak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godišnjoj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prijavi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F7E158" w14:textId="77777777" w:rsidR="00F523D1" w:rsidRDefault="00A6140B">
            <w:pPr>
              <w:pStyle w:val="TableParagraph"/>
              <w:spacing w:before="9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8C99B4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F152BA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FF7638" w14:textId="77777777" w:rsidR="00F523D1" w:rsidRDefault="00A6140B">
            <w:pPr>
              <w:pStyle w:val="TableParagraph"/>
              <w:spacing w:before="9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673B94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86572B5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6D60E7B8" w14:textId="77777777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4669942" w14:textId="77777777" w:rsidR="00F523D1" w:rsidRDefault="00A6140B">
            <w:pPr>
              <w:pStyle w:val="TableParagraph"/>
              <w:spacing w:before="6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6117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F125A15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E16C10D" w14:textId="77777777" w:rsidR="00F523D1" w:rsidRDefault="00A6140B">
            <w:pPr>
              <w:pStyle w:val="TableParagraph"/>
              <w:spacing w:before="6"/>
              <w:ind w:left="89"/>
              <w:rPr>
                <w:sz w:val="18"/>
              </w:rPr>
            </w:pPr>
            <w:r>
              <w:rPr>
                <w:sz w:val="18"/>
              </w:rPr>
              <w:t>Povrat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poreza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prireza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dohodak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godišnjoj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prijavi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9F8FF71" w14:textId="77777777" w:rsidR="00F523D1" w:rsidRDefault="00A6140B">
            <w:pPr>
              <w:pStyle w:val="TableParagraph"/>
              <w:spacing w:before="6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-210.822,62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06C654B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976E6E2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18430AA" w14:textId="77777777" w:rsidR="00F523D1" w:rsidRDefault="00A6140B">
            <w:pPr>
              <w:pStyle w:val="TableParagraph"/>
              <w:spacing w:before="6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-319.168,44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74BA4F4" w14:textId="77777777" w:rsidR="00F523D1" w:rsidRDefault="00A6140B">
            <w:pPr>
              <w:pStyle w:val="TableParagraph"/>
              <w:spacing w:before="6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151,39%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C03EB25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1CA07E13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9A672A8" w14:textId="77777777" w:rsidR="00F523D1" w:rsidRDefault="00A6140B">
            <w:pPr>
              <w:pStyle w:val="TableParagraph"/>
              <w:spacing w:before="1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613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8977C4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C460C9" w14:textId="77777777" w:rsidR="00F523D1" w:rsidRDefault="00A6140B">
            <w:pPr>
              <w:pStyle w:val="TableParagraph"/>
              <w:spacing w:before="11"/>
              <w:ind w:left="89"/>
              <w:rPr>
                <w:sz w:val="18"/>
              </w:rPr>
            </w:pPr>
            <w:r>
              <w:rPr>
                <w:sz w:val="18"/>
              </w:rPr>
              <w:t>Porezi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imovinu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C1DCE7" w14:textId="77777777" w:rsidR="00F523D1" w:rsidRDefault="00A6140B">
            <w:pPr>
              <w:pStyle w:val="TableParagraph"/>
              <w:spacing w:before="11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85.042,68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447A9D" w14:textId="77777777" w:rsidR="00F523D1" w:rsidRDefault="00A6140B">
            <w:pPr>
              <w:pStyle w:val="TableParagraph"/>
              <w:spacing w:before="11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141.000,00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2093B4" w14:textId="77777777" w:rsidR="00F523D1" w:rsidRDefault="00A6140B">
            <w:pPr>
              <w:pStyle w:val="TableParagraph"/>
              <w:spacing w:before="11"/>
              <w:ind w:right="70"/>
              <w:jc w:val="right"/>
              <w:rPr>
                <w:sz w:val="18"/>
              </w:rPr>
            </w:pPr>
            <w:r>
              <w:rPr>
                <w:sz w:val="18"/>
              </w:rPr>
              <w:t>141.000,00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CF42D8" w14:textId="77777777" w:rsidR="00F523D1" w:rsidRDefault="00A6140B">
            <w:pPr>
              <w:pStyle w:val="TableParagraph"/>
              <w:spacing w:before="11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132.170,16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444C3B" w14:textId="77777777" w:rsidR="00F523D1" w:rsidRDefault="00A6140B">
            <w:pPr>
              <w:pStyle w:val="TableParagraph"/>
              <w:spacing w:before="11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155,42%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42D65A0" w14:textId="77777777" w:rsidR="00F523D1" w:rsidRDefault="00A6140B">
            <w:pPr>
              <w:pStyle w:val="TableParagraph"/>
              <w:spacing w:before="11"/>
              <w:ind w:right="30"/>
              <w:jc w:val="right"/>
              <w:rPr>
                <w:sz w:val="16"/>
              </w:rPr>
            </w:pPr>
            <w:r>
              <w:rPr>
                <w:sz w:val="16"/>
              </w:rPr>
              <w:t>93,74%</w:t>
            </w:r>
          </w:p>
        </w:tc>
      </w:tr>
      <w:tr w:rsidR="00F523D1" w14:paraId="13273CAD" w14:textId="77777777">
        <w:trPr>
          <w:trHeight w:val="47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411554D" w14:textId="77777777" w:rsidR="00F523D1" w:rsidRDefault="00A6140B">
            <w:pPr>
              <w:pStyle w:val="TableParagraph"/>
              <w:spacing w:before="7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6131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023FDE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58F9C5" w14:textId="77777777" w:rsidR="00F523D1" w:rsidRDefault="00A6140B">
            <w:pPr>
              <w:pStyle w:val="TableParagraph"/>
              <w:spacing w:before="7" w:line="217" w:lineRule="exact"/>
              <w:ind w:left="89"/>
              <w:rPr>
                <w:sz w:val="18"/>
              </w:rPr>
            </w:pPr>
            <w:r>
              <w:rPr>
                <w:sz w:val="18"/>
              </w:rPr>
              <w:t>Stalni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porezi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nepokretnu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imovinu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(zemlju,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zgrade,</w:t>
            </w:r>
          </w:p>
          <w:p w14:paraId="7572D766" w14:textId="77777777" w:rsidR="00F523D1" w:rsidRDefault="00A6140B">
            <w:pPr>
              <w:pStyle w:val="TableParagraph"/>
              <w:ind w:left="89"/>
              <w:rPr>
                <w:sz w:val="18"/>
              </w:rPr>
            </w:pPr>
            <w:r>
              <w:rPr>
                <w:sz w:val="18"/>
              </w:rPr>
              <w:t>kuće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ostalo)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BE6648" w14:textId="77777777" w:rsidR="00F523D1" w:rsidRDefault="00A6140B">
            <w:pPr>
              <w:pStyle w:val="TableParagraph"/>
              <w:spacing w:before="7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660,00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66A64F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06E97C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380A26" w14:textId="77777777" w:rsidR="00F523D1" w:rsidRDefault="00A6140B">
            <w:pPr>
              <w:pStyle w:val="TableParagraph"/>
              <w:spacing w:before="7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660,00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EA0DF4" w14:textId="77777777" w:rsidR="00F523D1" w:rsidRDefault="00A6140B">
            <w:pPr>
              <w:pStyle w:val="TableParagraph"/>
              <w:spacing w:before="7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325FB51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16D27C2E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34F8233" w14:textId="77777777" w:rsidR="00F523D1" w:rsidRDefault="00A6140B">
            <w:pPr>
              <w:pStyle w:val="TableParagraph"/>
              <w:spacing w:before="5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6134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C42D80F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B67A91E" w14:textId="77777777" w:rsidR="00F523D1" w:rsidRDefault="00A6140B">
            <w:pPr>
              <w:pStyle w:val="TableParagraph"/>
              <w:spacing w:before="5"/>
              <w:ind w:left="89"/>
              <w:rPr>
                <w:sz w:val="18"/>
              </w:rPr>
            </w:pPr>
            <w:r>
              <w:rPr>
                <w:sz w:val="18"/>
              </w:rPr>
              <w:t>Povremeni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porezi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imovinu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2CFAC81" w14:textId="77777777" w:rsidR="00F523D1" w:rsidRDefault="00A6140B">
            <w:pPr>
              <w:pStyle w:val="TableParagraph"/>
              <w:spacing w:before="5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84.382,68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419AB14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7C4EC6A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8AE89A8" w14:textId="77777777" w:rsidR="00F523D1" w:rsidRDefault="00A6140B">
            <w:pPr>
              <w:pStyle w:val="TableParagraph"/>
              <w:spacing w:before="5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131.510,16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AE3C222" w14:textId="77777777" w:rsidR="00F523D1" w:rsidRDefault="00A6140B">
            <w:pPr>
              <w:pStyle w:val="TableParagraph"/>
              <w:spacing w:before="5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155,85%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E9B4C7F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7CD43409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3F2B499" w14:textId="77777777" w:rsidR="00F523D1" w:rsidRDefault="00A6140B">
            <w:pPr>
              <w:pStyle w:val="TableParagraph"/>
              <w:spacing w:before="10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614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071ACA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9B7C9D" w14:textId="77777777" w:rsidR="00F523D1" w:rsidRDefault="00A6140B">
            <w:pPr>
              <w:pStyle w:val="TableParagraph"/>
              <w:spacing w:before="10"/>
              <w:ind w:left="89"/>
              <w:rPr>
                <w:sz w:val="18"/>
              </w:rPr>
            </w:pPr>
            <w:r>
              <w:rPr>
                <w:sz w:val="18"/>
              </w:rPr>
              <w:t>Porezi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robu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088CF3" w14:textId="77777777" w:rsidR="00F523D1" w:rsidRDefault="00A6140B">
            <w:pPr>
              <w:pStyle w:val="TableParagraph"/>
              <w:spacing w:before="10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19.462,95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13E7C5" w14:textId="77777777" w:rsidR="00F523D1" w:rsidRDefault="00A6140B">
            <w:pPr>
              <w:pStyle w:val="TableParagraph"/>
              <w:spacing w:before="10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14.000,00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AF51D4" w14:textId="77777777" w:rsidR="00F523D1" w:rsidRDefault="00A6140B">
            <w:pPr>
              <w:pStyle w:val="TableParagraph"/>
              <w:spacing w:before="10"/>
              <w:ind w:right="69"/>
              <w:jc w:val="right"/>
              <w:rPr>
                <w:sz w:val="18"/>
              </w:rPr>
            </w:pPr>
            <w:r>
              <w:rPr>
                <w:sz w:val="18"/>
              </w:rPr>
              <w:t>14.000,00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E2EA4A" w14:textId="77777777" w:rsidR="00F523D1" w:rsidRDefault="00A6140B">
            <w:pPr>
              <w:pStyle w:val="TableParagraph"/>
              <w:spacing w:before="10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16.611,55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42DC2B" w14:textId="77777777" w:rsidR="00F523D1" w:rsidRDefault="00A6140B">
            <w:pPr>
              <w:pStyle w:val="TableParagraph"/>
              <w:spacing w:before="10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85,35%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D053BCE" w14:textId="77777777" w:rsidR="00F523D1" w:rsidRDefault="00A6140B">
            <w:pPr>
              <w:pStyle w:val="TableParagraph"/>
              <w:spacing w:before="10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118,65%</w:t>
            </w:r>
          </w:p>
        </w:tc>
      </w:tr>
      <w:tr w:rsidR="00F523D1" w14:paraId="635A3E57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3DD342E" w14:textId="77777777" w:rsidR="00F523D1" w:rsidRDefault="00A6140B">
            <w:pPr>
              <w:pStyle w:val="TableParagraph"/>
              <w:spacing w:before="7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6142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27ACBE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1ABB61" w14:textId="77777777" w:rsidR="00F523D1" w:rsidRDefault="00A6140B">
            <w:pPr>
              <w:pStyle w:val="TableParagraph"/>
              <w:spacing w:before="7"/>
              <w:ind w:left="89"/>
              <w:rPr>
                <w:sz w:val="18"/>
              </w:rPr>
            </w:pPr>
            <w:r>
              <w:rPr>
                <w:sz w:val="18"/>
              </w:rPr>
              <w:t>Porez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promet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936796" w14:textId="77777777" w:rsidR="00F523D1" w:rsidRDefault="00A6140B">
            <w:pPr>
              <w:pStyle w:val="TableParagraph"/>
              <w:spacing w:before="7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19.343,29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F995F9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FB38F1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C433F8" w14:textId="77777777" w:rsidR="00F523D1" w:rsidRDefault="00A6140B">
            <w:pPr>
              <w:pStyle w:val="TableParagraph"/>
              <w:spacing w:before="7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16.567,70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0A7056" w14:textId="77777777" w:rsidR="00F523D1" w:rsidRDefault="00A6140B">
            <w:pPr>
              <w:pStyle w:val="TableParagraph"/>
              <w:spacing w:before="7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85,65%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4845269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4661C170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816724A" w14:textId="77777777" w:rsidR="00F523D1" w:rsidRDefault="00A6140B">
            <w:pPr>
              <w:pStyle w:val="TableParagraph"/>
              <w:spacing w:before="4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6145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2B3CD4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C9507C" w14:textId="77777777" w:rsidR="00F523D1" w:rsidRDefault="00A6140B">
            <w:pPr>
              <w:pStyle w:val="TableParagraph"/>
              <w:spacing w:before="4"/>
              <w:ind w:left="89"/>
              <w:rPr>
                <w:sz w:val="18"/>
              </w:rPr>
            </w:pPr>
            <w:r>
              <w:rPr>
                <w:sz w:val="18"/>
              </w:rPr>
              <w:t>Porezi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korištenje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dobara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izvođenje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aktivnosti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2152C2" w14:textId="77777777" w:rsidR="00F523D1" w:rsidRDefault="00A6140B">
            <w:pPr>
              <w:pStyle w:val="TableParagraph"/>
              <w:spacing w:before="4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119,66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70884F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2A2282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7A869B" w14:textId="77777777" w:rsidR="00F523D1" w:rsidRDefault="00A6140B">
            <w:pPr>
              <w:pStyle w:val="TableParagraph"/>
              <w:spacing w:before="4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43,85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8AB6AF" w14:textId="77777777" w:rsidR="00F523D1" w:rsidRDefault="00A6140B">
            <w:pPr>
              <w:pStyle w:val="TableParagraph"/>
              <w:spacing w:before="5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36,65%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E8F3144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34007CEE" w14:textId="77777777">
        <w:trPr>
          <w:trHeight w:val="47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F46C752" w14:textId="77777777" w:rsidR="00F523D1" w:rsidRDefault="00A6140B">
            <w:pPr>
              <w:pStyle w:val="TableParagraph"/>
              <w:spacing w:before="6"/>
              <w:ind w:right="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63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596244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1B9D81" w14:textId="77777777" w:rsidR="00F523D1" w:rsidRDefault="00A6140B">
            <w:pPr>
              <w:pStyle w:val="TableParagraph"/>
              <w:spacing w:before="6"/>
              <w:ind w:left="89"/>
              <w:rPr>
                <w:b/>
                <w:sz w:val="18"/>
              </w:rPr>
            </w:pPr>
            <w:r>
              <w:rPr>
                <w:b/>
                <w:sz w:val="18"/>
              </w:rPr>
              <w:t>Pomoći iz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inozemstva (darovnice) 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subjekata</w:t>
            </w:r>
            <w:r>
              <w:rPr>
                <w:b/>
                <w:spacing w:val="-50"/>
                <w:sz w:val="18"/>
              </w:rPr>
              <w:t xml:space="preserve"> </w:t>
            </w:r>
            <w:r>
              <w:rPr>
                <w:b/>
                <w:sz w:val="18"/>
              </w:rPr>
              <w:t>unutar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općeg proračuna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760654" w14:textId="77777777" w:rsidR="00F523D1" w:rsidRDefault="00A6140B">
            <w:pPr>
              <w:pStyle w:val="TableParagraph"/>
              <w:spacing w:before="6"/>
              <w:ind w:right="6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5.911.070,37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DD7B4A" w14:textId="77777777" w:rsidR="00F523D1" w:rsidRDefault="00A6140B">
            <w:pPr>
              <w:pStyle w:val="TableParagraph"/>
              <w:spacing w:before="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7.060.127,00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CF9741" w14:textId="77777777" w:rsidR="00F523D1" w:rsidRDefault="00A6140B">
            <w:pPr>
              <w:pStyle w:val="TableParagraph"/>
              <w:spacing w:before="6"/>
              <w:ind w:right="7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7.197.998,48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EA7C7E" w14:textId="77777777" w:rsidR="00F523D1" w:rsidRDefault="00A6140B">
            <w:pPr>
              <w:pStyle w:val="TableParagraph"/>
              <w:spacing w:before="6"/>
              <w:ind w:right="5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3.970.224,16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B6CC8E" w14:textId="77777777" w:rsidR="00F523D1" w:rsidRDefault="00A6140B">
            <w:pPr>
              <w:pStyle w:val="TableParagraph"/>
              <w:spacing w:before="6"/>
              <w:ind w:right="2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67,17%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FD25B2C" w14:textId="77777777" w:rsidR="00F523D1" w:rsidRDefault="00A6140B">
            <w:pPr>
              <w:pStyle w:val="TableParagraph"/>
              <w:spacing w:before="6"/>
              <w:ind w:right="2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55,16%</w:t>
            </w:r>
          </w:p>
        </w:tc>
      </w:tr>
      <w:tr w:rsidR="00F523D1" w14:paraId="4CCA2617" w14:textId="77777777">
        <w:trPr>
          <w:trHeight w:val="47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1C5770D" w14:textId="77777777" w:rsidR="00F523D1" w:rsidRDefault="00A6140B">
            <w:pPr>
              <w:pStyle w:val="TableParagraph"/>
              <w:spacing w:before="5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632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74F73A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3D4D2E" w14:textId="77777777" w:rsidR="00F523D1" w:rsidRDefault="00A6140B">
            <w:pPr>
              <w:pStyle w:val="TableParagraph"/>
              <w:spacing w:before="5" w:line="217" w:lineRule="exact"/>
              <w:ind w:left="89"/>
              <w:rPr>
                <w:sz w:val="18"/>
              </w:rPr>
            </w:pPr>
            <w:r>
              <w:rPr>
                <w:sz w:val="18"/>
              </w:rPr>
              <w:t>Pomoći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međunarodnih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organizacija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institucija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3BC6A0C6" w14:textId="77777777" w:rsidR="00F523D1" w:rsidRDefault="00A6140B">
            <w:pPr>
              <w:pStyle w:val="TableParagraph"/>
              <w:ind w:left="89"/>
              <w:rPr>
                <w:sz w:val="18"/>
              </w:rPr>
            </w:pPr>
            <w:r>
              <w:rPr>
                <w:sz w:val="18"/>
              </w:rPr>
              <w:t>tijela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EU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129536" w14:textId="77777777" w:rsidR="00F523D1" w:rsidRDefault="00A6140B">
            <w:pPr>
              <w:pStyle w:val="TableParagraph"/>
              <w:spacing w:before="5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111.718,13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F304D2" w14:textId="77777777" w:rsidR="00F523D1" w:rsidRDefault="00A6140B">
            <w:pPr>
              <w:pStyle w:val="TableParagraph"/>
              <w:spacing w:before="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0CBBB7" w14:textId="77777777" w:rsidR="00F523D1" w:rsidRDefault="00A6140B">
            <w:pPr>
              <w:pStyle w:val="TableParagraph"/>
              <w:spacing w:before="5"/>
              <w:ind w:right="72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8A23A2" w14:textId="77777777" w:rsidR="00F523D1" w:rsidRDefault="00A6140B">
            <w:pPr>
              <w:pStyle w:val="TableParagraph"/>
              <w:spacing w:before="5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85FAFC" w14:textId="77777777" w:rsidR="00F523D1" w:rsidRDefault="00A6140B">
            <w:pPr>
              <w:pStyle w:val="TableParagraph"/>
              <w:spacing w:before="5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6FA5637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69719E41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2241D58" w14:textId="77777777" w:rsidR="00F523D1" w:rsidRDefault="00A6140B">
            <w:pPr>
              <w:pStyle w:val="TableParagraph"/>
              <w:spacing w:before="5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6324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867C68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5F678B" w14:textId="77777777" w:rsidR="00F523D1" w:rsidRDefault="00A6140B">
            <w:pPr>
              <w:pStyle w:val="TableParagraph"/>
              <w:spacing w:before="5"/>
              <w:ind w:left="89"/>
              <w:rPr>
                <w:sz w:val="18"/>
              </w:rPr>
            </w:pPr>
            <w:r>
              <w:rPr>
                <w:sz w:val="18"/>
              </w:rPr>
              <w:t>Kapitalne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institucija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tijela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EU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140E19" w14:textId="77777777" w:rsidR="00F523D1" w:rsidRDefault="00A6140B">
            <w:pPr>
              <w:pStyle w:val="TableParagraph"/>
              <w:spacing w:before="5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111.718,13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6D9D51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38E3CB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87EBDD" w14:textId="77777777" w:rsidR="00F523D1" w:rsidRDefault="00A6140B">
            <w:pPr>
              <w:pStyle w:val="TableParagraph"/>
              <w:spacing w:before="5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7066B7" w14:textId="77777777" w:rsidR="00F523D1" w:rsidRDefault="00A6140B">
            <w:pPr>
              <w:pStyle w:val="TableParagraph"/>
              <w:spacing w:before="6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8211D66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6A3033D8" w14:textId="77777777">
        <w:trPr>
          <w:trHeight w:val="260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6D11967" w14:textId="77777777" w:rsidR="00F523D1" w:rsidRDefault="00A6140B">
            <w:pPr>
              <w:pStyle w:val="TableParagraph"/>
              <w:spacing w:before="6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633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C84C93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2E7A2B" w14:textId="77777777" w:rsidR="00F523D1" w:rsidRDefault="00A6140B">
            <w:pPr>
              <w:pStyle w:val="TableParagraph"/>
              <w:spacing w:before="6"/>
              <w:ind w:left="89"/>
              <w:rPr>
                <w:sz w:val="18"/>
              </w:rPr>
            </w:pPr>
            <w:r>
              <w:rPr>
                <w:sz w:val="18"/>
              </w:rPr>
              <w:t>Pomoći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 proračuna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11AA80" w14:textId="77777777" w:rsidR="00F523D1" w:rsidRDefault="00A6140B">
            <w:pPr>
              <w:pStyle w:val="TableParagraph"/>
              <w:spacing w:before="6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2.939.798,31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C6B309" w14:textId="77777777" w:rsidR="00F523D1" w:rsidRDefault="00A6140B">
            <w:pPr>
              <w:pStyle w:val="TableParagraph"/>
              <w:spacing w:before="6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1.980.141,00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CF4580" w14:textId="77777777" w:rsidR="00F523D1" w:rsidRDefault="00A6140B">
            <w:pPr>
              <w:pStyle w:val="TableParagraph"/>
              <w:spacing w:before="6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2.625.264,28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AA0243" w14:textId="77777777" w:rsidR="00F523D1" w:rsidRDefault="00A6140B">
            <w:pPr>
              <w:pStyle w:val="TableParagraph"/>
              <w:spacing w:before="6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1.967.604,46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25981C" w14:textId="77777777" w:rsidR="00F523D1" w:rsidRDefault="00A6140B">
            <w:pPr>
              <w:pStyle w:val="TableParagraph"/>
              <w:spacing w:before="6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66,93%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44946DB" w14:textId="77777777" w:rsidR="00F523D1" w:rsidRDefault="00A6140B">
            <w:pPr>
              <w:pStyle w:val="TableParagraph"/>
              <w:spacing w:before="6"/>
              <w:ind w:right="30"/>
              <w:jc w:val="right"/>
              <w:rPr>
                <w:sz w:val="16"/>
              </w:rPr>
            </w:pPr>
            <w:r>
              <w:rPr>
                <w:sz w:val="16"/>
              </w:rPr>
              <w:t>74,95%</w:t>
            </w:r>
          </w:p>
        </w:tc>
      </w:tr>
      <w:tr w:rsidR="00F523D1" w14:paraId="2575A2FD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641E213" w14:textId="77777777" w:rsidR="00F523D1" w:rsidRDefault="00A6140B">
            <w:pPr>
              <w:pStyle w:val="TableParagraph"/>
              <w:spacing w:before="5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6331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88ACF5D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042022B" w14:textId="77777777" w:rsidR="00F523D1" w:rsidRDefault="00A6140B">
            <w:pPr>
              <w:pStyle w:val="TableParagraph"/>
              <w:spacing w:before="5"/>
              <w:ind w:left="89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pomoći iz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F5A0E3A" w14:textId="77777777" w:rsidR="00F523D1" w:rsidRDefault="00A6140B">
            <w:pPr>
              <w:pStyle w:val="TableParagraph"/>
              <w:spacing w:before="5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2.398.379,31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CE0A268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0C359BB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1562EC7" w14:textId="77777777" w:rsidR="00F523D1" w:rsidRDefault="00A6140B">
            <w:pPr>
              <w:pStyle w:val="TableParagraph"/>
              <w:spacing w:before="5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1.556.811,14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24D6BF3" w14:textId="77777777" w:rsidR="00F523D1" w:rsidRDefault="00A6140B">
            <w:pPr>
              <w:pStyle w:val="TableParagraph"/>
              <w:spacing w:before="5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64,91%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F33133B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394BA0AB" w14:textId="77777777">
        <w:trPr>
          <w:trHeight w:val="264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CFA949C" w14:textId="77777777" w:rsidR="00F523D1" w:rsidRDefault="00A6140B">
            <w:pPr>
              <w:pStyle w:val="TableParagraph"/>
              <w:spacing w:before="10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6332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23F034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C2B1F7" w14:textId="77777777" w:rsidR="00F523D1" w:rsidRDefault="00A6140B">
            <w:pPr>
              <w:pStyle w:val="TableParagraph"/>
              <w:spacing w:before="10"/>
              <w:ind w:left="89"/>
              <w:rPr>
                <w:sz w:val="18"/>
              </w:rPr>
            </w:pPr>
            <w:r>
              <w:rPr>
                <w:sz w:val="18"/>
              </w:rPr>
              <w:t>Kapitalne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32179C" w14:textId="77777777" w:rsidR="00F523D1" w:rsidRDefault="00A6140B">
            <w:pPr>
              <w:pStyle w:val="TableParagraph"/>
              <w:spacing w:before="10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541.419,00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C0B56F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FD1D3F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57BD05" w14:textId="77777777" w:rsidR="00F523D1" w:rsidRDefault="00A6140B">
            <w:pPr>
              <w:pStyle w:val="TableParagraph"/>
              <w:spacing w:before="10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410.793,32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FB5F6E" w14:textId="77777777" w:rsidR="00F523D1" w:rsidRDefault="00A6140B">
            <w:pPr>
              <w:pStyle w:val="TableParagraph"/>
              <w:spacing w:before="10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75,87%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B88C71E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3514B01C" w14:textId="77777777">
        <w:trPr>
          <w:trHeight w:val="275"/>
        </w:trPr>
        <w:tc>
          <w:tcPr>
            <w:tcW w:w="737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255F80A3" w14:textId="77777777" w:rsidR="00F523D1" w:rsidRDefault="00A6140B">
            <w:pPr>
              <w:pStyle w:val="TableParagraph"/>
              <w:spacing w:before="6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634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BD6AFC0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6213DFA" w14:textId="77777777" w:rsidR="00F523D1" w:rsidRDefault="00A6140B">
            <w:pPr>
              <w:pStyle w:val="TableParagraph"/>
              <w:spacing w:before="6"/>
              <w:ind w:left="89"/>
              <w:rPr>
                <w:sz w:val="18"/>
              </w:rPr>
            </w:pPr>
            <w:r>
              <w:rPr>
                <w:sz w:val="18"/>
              </w:rPr>
              <w:t>Pomoći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ostalih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subjekata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unutar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općeg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45388DE" w14:textId="77777777" w:rsidR="00F523D1" w:rsidRDefault="00A6140B">
            <w:pPr>
              <w:pStyle w:val="TableParagraph"/>
              <w:spacing w:before="6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133.016,94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3B69FD1" w14:textId="77777777" w:rsidR="00F523D1" w:rsidRDefault="00A6140B">
            <w:pPr>
              <w:pStyle w:val="TableParagraph"/>
              <w:spacing w:before="6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149.000,00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01DCF5F" w14:textId="77777777" w:rsidR="00F523D1" w:rsidRDefault="00A6140B">
            <w:pPr>
              <w:pStyle w:val="TableParagraph"/>
              <w:spacing w:before="6"/>
              <w:ind w:right="70"/>
              <w:jc w:val="right"/>
              <w:rPr>
                <w:sz w:val="18"/>
              </w:rPr>
            </w:pPr>
            <w:r>
              <w:rPr>
                <w:sz w:val="18"/>
              </w:rPr>
              <w:t>118.450,00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2A93D11" w14:textId="77777777" w:rsidR="00F523D1" w:rsidRDefault="00A6140B">
            <w:pPr>
              <w:pStyle w:val="TableParagraph"/>
              <w:spacing w:before="6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86.170,96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1986894" w14:textId="77777777" w:rsidR="00F523D1" w:rsidRDefault="00A6140B">
            <w:pPr>
              <w:pStyle w:val="TableParagraph"/>
              <w:spacing w:before="6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64,78%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3EF0C079" w14:textId="77777777" w:rsidR="00F523D1" w:rsidRDefault="00A6140B">
            <w:pPr>
              <w:pStyle w:val="TableParagraph"/>
              <w:spacing w:before="6"/>
              <w:ind w:right="30"/>
              <w:jc w:val="right"/>
              <w:rPr>
                <w:sz w:val="16"/>
              </w:rPr>
            </w:pPr>
            <w:r>
              <w:rPr>
                <w:sz w:val="16"/>
              </w:rPr>
              <w:t>72,75%</w:t>
            </w:r>
          </w:p>
        </w:tc>
      </w:tr>
    </w:tbl>
    <w:p w14:paraId="75B4E6F4" w14:textId="77777777" w:rsidR="00F523D1" w:rsidRDefault="00F523D1">
      <w:pPr>
        <w:rPr>
          <w:sz w:val="20"/>
        </w:rPr>
      </w:pPr>
    </w:p>
    <w:p w14:paraId="380D151A" w14:textId="4E96F829" w:rsidR="00F523D1" w:rsidRDefault="008173E9">
      <w:pPr>
        <w:spacing w:before="10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62132E0D" wp14:editId="45D319F0">
                <wp:simplePos x="0" y="0"/>
                <wp:positionH relativeFrom="page">
                  <wp:posOffset>540385</wp:posOffset>
                </wp:positionH>
                <wp:positionV relativeFrom="paragraph">
                  <wp:posOffset>138430</wp:posOffset>
                </wp:positionV>
                <wp:extent cx="9789795" cy="12700"/>
                <wp:effectExtent l="0" t="0" r="0" b="0"/>
                <wp:wrapTopAndBottom/>
                <wp:docPr id="1081" name="Rectangl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8979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C4F39" id="Rectangle 931" o:spid="_x0000_s1026" style="position:absolute;margin-left:42.55pt;margin-top:10.9pt;width:770.85pt;height: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68EF6707" w14:textId="77777777" w:rsidR="00F523D1" w:rsidRDefault="00F523D1">
      <w:pPr>
        <w:rPr>
          <w:sz w:val="14"/>
        </w:rPr>
        <w:sectPr w:rsidR="00F523D1">
          <w:footerReference w:type="default" r:id="rId10"/>
          <w:pgSz w:w="16850" w:h="11910" w:orient="landscape"/>
          <w:pgMar w:top="240" w:right="320" w:bottom="560" w:left="720" w:header="0" w:footer="370" w:gutter="0"/>
          <w:pgNumType w:start="1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402"/>
        <w:gridCol w:w="4688"/>
        <w:gridCol w:w="1839"/>
        <w:gridCol w:w="1834"/>
        <w:gridCol w:w="1838"/>
        <w:gridCol w:w="1836"/>
        <w:gridCol w:w="1117"/>
        <w:gridCol w:w="1121"/>
      </w:tblGrid>
      <w:tr w:rsidR="00F523D1" w14:paraId="57125746" w14:textId="77777777">
        <w:trPr>
          <w:trHeight w:val="827"/>
        </w:trPr>
        <w:tc>
          <w:tcPr>
            <w:tcW w:w="15412" w:type="dxa"/>
            <w:gridSpan w:val="9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4350568D" w14:textId="77777777" w:rsidR="00F523D1" w:rsidRDefault="00A6140B">
            <w:pPr>
              <w:pStyle w:val="TableParagraph"/>
              <w:spacing w:before="67"/>
              <w:ind w:left="2041" w:right="2087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 IZVRŠENJU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 OPĆINE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 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2021.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7C154559" w14:textId="77777777" w:rsidR="00F523D1" w:rsidRDefault="00A6140B">
            <w:pPr>
              <w:pStyle w:val="TableParagraph"/>
              <w:spacing w:before="76"/>
              <w:ind w:left="2043" w:right="207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DIO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PRORAČUNA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PRIHODI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PO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EKONOMSKOJ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KLASIFIKACIJI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[T-2]</w:t>
            </w:r>
          </w:p>
        </w:tc>
      </w:tr>
      <w:tr w:rsidR="00F523D1" w14:paraId="030FE1AF" w14:textId="77777777">
        <w:trPr>
          <w:trHeight w:val="841"/>
        </w:trPr>
        <w:tc>
          <w:tcPr>
            <w:tcW w:w="1139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5AB00A7" w14:textId="77777777" w:rsidR="00F523D1" w:rsidRDefault="00A6140B">
            <w:pPr>
              <w:pStyle w:val="TableParagraph"/>
              <w:spacing w:before="10" w:line="241" w:lineRule="exact"/>
              <w:ind w:left="167" w:right="213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3C44F9E9" w14:textId="77777777" w:rsidR="00F523D1" w:rsidRDefault="00A6140B">
            <w:pPr>
              <w:pStyle w:val="TableParagraph"/>
              <w:spacing w:line="241" w:lineRule="exact"/>
              <w:ind w:left="214" w:right="200"/>
              <w:jc w:val="center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3D342135" w14:textId="77777777" w:rsidR="00F523D1" w:rsidRDefault="00A6140B">
            <w:pPr>
              <w:pStyle w:val="TableParagraph"/>
              <w:spacing w:before="90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3EAC5A0" w14:textId="77777777" w:rsidR="00F523D1" w:rsidRDefault="00A6140B">
            <w:pPr>
              <w:pStyle w:val="TableParagraph"/>
              <w:spacing w:before="5"/>
              <w:ind w:left="2147" w:right="2105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30AC36A9" w14:textId="77777777" w:rsidR="00F523D1" w:rsidRDefault="00F523D1">
            <w:pPr>
              <w:pStyle w:val="TableParagraph"/>
              <w:spacing w:before="10"/>
              <w:rPr>
                <w:sz w:val="27"/>
              </w:rPr>
            </w:pPr>
          </w:p>
          <w:p w14:paraId="59B9B953" w14:textId="77777777" w:rsidR="00F523D1" w:rsidRDefault="00A6140B">
            <w:pPr>
              <w:pStyle w:val="TableParagraph"/>
              <w:ind w:left="4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5078D61" w14:textId="77777777" w:rsidR="00F523D1" w:rsidRDefault="00A6140B">
            <w:pPr>
              <w:pStyle w:val="TableParagraph"/>
              <w:spacing w:before="7"/>
              <w:ind w:left="168" w:right="151"/>
              <w:jc w:val="center"/>
              <w:rPr>
                <w:sz w:val="20"/>
              </w:rPr>
            </w:pPr>
            <w:r>
              <w:rPr>
                <w:sz w:val="20"/>
              </w:rPr>
              <w:t>Izvršenje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2020.g</w:t>
            </w:r>
          </w:p>
          <w:p w14:paraId="4DC78F1D" w14:textId="77777777" w:rsidR="00F523D1" w:rsidRDefault="00F523D1">
            <w:pPr>
              <w:pStyle w:val="TableParagraph"/>
              <w:spacing w:before="3"/>
              <w:rPr>
                <w:sz w:val="27"/>
              </w:rPr>
            </w:pPr>
          </w:p>
          <w:p w14:paraId="7BCA334F" w14:textId="77777777" w:rsidR="00F523D1" w:rsidRDefault="00A6140B"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71F4D7F" w14:textId="77777777" w:rsidR="00F523D1" w:rsidRDefault="00A6140B">
            <w:pPr>
              <w:pStyle w:val="TableParagraph"/>
              <w:spacing w:before="12"/>
              <w:ind w:left="381" w:right="403"/>
              <w:jc w:val="center"/>
              <w:rPr>
                <w:sz w:val="20"/>
              </w:rPr>
            </w:pPr>
            <w:r>
              <w:rPr>
                <w:sz w:val="20"/>
              </w:rPr>
              <w:t>Izvorni plan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  <w:p w14:paraId="26ECB4EA" w14:textId="77777777" w:rsidR="00F523D1" w:rsidRDefault="00A6140B">
            <w:pPr>
              <w:pStyle w:val="TableParagraph"/>
              <w:spacing w:before="88"/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1E53C30" w14:textId="77777777" w:rsidR="00F523D1" w:rsidRDefault="00A6140B">
            <w:pPr>
              <w:pStyle w:val="TableParagraph"/>
              <w:spacing w:before="7"/>
              <w:ind w:left="63" w:right="54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  <w:p w14:paraId="3242ECB5" w14:textId="77777777" w:rsidR="00F523D1" w:rsidRDefault="00F523D1">
            <w:pPr>
              <w:pStyle w:val="TableParagraph"/>
              <w:spacing w:before="8"/>
              <w:rPr>
                <w:sz w:val="27"/>
              </w:rPr>
            </w:pPr>
          </w:p>
          <w:p w14:paraId="4C7FAB7A" w14:textId="77777777" w:rsidR="00F523D1" w:rsidRDefault="00A6140B">
            <w:pPr>
              <w:pStyle w:val="TableParagraph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8E24B59" w14:textId="77777777" w:rsidR="00F523D1" w:rsidRDefault="00A6140B">
            <w:pPr>
              <w:pStyle w:val="TableParagraph"/>
              <w:spacing w:before="12"/>
              <w:ind w:left="175" w:right="141"/>
              <w:jc w:val="center"/>
              <w:rPr>
                <w:sz w:val="20"/>
              </w:rPr>
            </w:pPr>
            <w:r>
              <w:rPr>
                <w:sz w:val="20"/>
              </w:rPr>
              <w:t>Izvršenje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  <w:p w14:paraId="7C7181FA" w14:textId="77777777" w:rsidR="00F523D1" w:rsidRDefault="00F523D1">
            <w:pPr>
              <w:pStyle w:val="TableParagraph"/>
              <w:spacing w:before="3"/>
              <w:rPr>
                <w:sz w:val="27"/>
              </w:rPr>
            </w:pPr>
          </w:p>
          <w:p w14:paraId="29943C32" w14:textId="77777777" w:rsidR="00F523D1" w:rsidRDefault="00A6140B">
            <w:pPr>
              <w:pStyle w:val="TableParagraph"/>
              <w:ind w:left="29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6D6250E" w14:textId="77777777" w:rsidR="00F523D1" w:rsidRDefault="00A6140B">
            <w:pPr>
              <w:pStyle w:val="TableParagraph"/>
              <w:spacing w:before="12"/>
              <w:ind w:left="271" w:right="242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6/3</w:t>
            </w:r>
          </w:p>
          <w:p w14:paraId="50584A39" w14:textId="77777777" w:rsidR="00F523D1" w:rsidRDefault="00A6140B">
            <w:pPr>
              <w:pStyle w:val="TableParagraph"/>
              <w:spacing w:before="88"/>
              <w:ind w:left="24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6245920" w14:textId="77777777" w:rsidR="00F523D1" w:rsidRDefault="00A6140B">
            <w:pPr>
              <w:pStyle w:val="TableParagraph"/>
              <w:spacing w:before="12"/>
              <w:ind w:left="264" w:right="256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6/5</w:t>
            </w:r>
          </w:p>
          <w:p w14:paraId="1B7C1A76" w14:textId="77777777" w:rsidR="00F523D1" w:rsidRDefault="00A6140B">
            <w:pPr>
              <w:pStyle w:val="TableParagraph"/>
              <w:spacing w:before="88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 w:rsidR="00F523D1" w14:paraId="66712D7D" w14:textId="77777777">
        <w:trPr>
          <w:trHeight w:val="47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351AEA0" w14:textId="77777777" w:rsidR="00F523D1" w:rsidRDefault="00A6140B">
            <w:pPr>
              <w:pStyle w:val="TableParagraph"/>
              <w:spacing w:before="5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6341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A4DE82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F8FC6A" w14:textId="77777777" w:rsidR="00F523D1" w:rsidRDefault="00A6140B">
            <w:pPr>
              <w:pStyle w:val="TableParagraph"/>
              <w:spacing w:before="5"/>
              <w:ind w:left="89" w:right="626"/>
              <w:rPr>
                <w:sz w:val="18"/>
              </w:rPr>
            </w:pPr>
            <w:r>
              <w:rPr>
                <w:sz w:val="18"/>
              </w:rPr>
              <w:t>Tekuće pomoći od ostalih subjekata unutar općeg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F84A86" w14:textId="77777777" w:rsidR="00F523D1" w:rsidRDefault="00A6140B">
            <w:pPr>
              <w:pStyle w:val="TableParagraph"/>
              <w:spacing w:before="5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133.016,94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4FAC42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900E95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8C4337" w14:textId="77777777" w:rsidR="00F523D1" w:rsidRDefault="00A6140B">
            <w:pPr>
              <w:pStyle w:val="TableParagraph"/>
              <w:spacing w:before="5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86.170,96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FB940E" w14:textId="77777777" w:rsidR="00F523D1" w:rsidRDefault="00A6140B">
            <w:pPr>
              <w:pStyle w:val="TableParagraph"/>
              <w:spacing w:before="6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64,78%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56BDFB0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60187979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EEB0A5A" w14:textId="77777777" w:rsidR="00F523D1" w:rsidRDefault="00A6140B">
            <w:pPr>
              <w:pStyle w:val="TableParagraph"/>
              <w:spacing w:before="7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635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F8CE6D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13FA20" w14:textId="77777777" w:rsidR="00F523D1" w:rsidRDefault="00A6140B">
            <w:pPr>
              <w:pStyle w:val="TableParagraph"/>
              <w:spacing w:before="7"/>
              <w:ind w:left="89"/>
              <w:rPr>
                <w:sz w:val="18"/>
              </w:rPr>
            </w:pPr>
            <w:r>
              <w:rPr>
                <w:sz w:val="18"/>
              </w:rPr>
              <w:t>Pomoći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izravnanja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decentralizirane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funkcije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6F5EE4" w14:textId="77777777" w:rsidR="00F523D1" w:rsidRDefault="00A6140B">
            <w:pPr>
              <w:pStyle w:val="TableParagraph"/>
              <w:spacing w:before="7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194.140,91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980C53" w14:textId="77777777" w:rsidR="00F523D1" w:rsidRDefault="00A6140B">
            <w:pPr>
              <w:pStyle w:val="TableParagraph"/>
              <w:spacing w:before="7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190.000,00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1D882C" w14:textId="77777777" w:rsidR="00F523D1" w:rsidRDefault="00A6140B">
            <w:pPr>
              <w:pStyle w:val="TableParagraph"/>
              <w:spacing w:before="7"/>
              <w:ind w:right="70"/>
              <w:jc w:val="right"/>
              <w:rPr>
                <w:sz w:val="18"/>
              </w:rPr>
            </w:pPr>
            <w:r>
              <w:rPr>
                <w:sz w:val="18"/>
              </w:rPr>
              <w:t>190.000,00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FDC66C" w14:textId="77777777" w:rsidR="00F523D1" w:rsidRDefault="00A6140B">
            <w:pPr>
              <w:pStyle w:val="TableParagraph"/>
              <w:spacing w:before="7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195.650,00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B1D249" w14:textId="77777777" w:rsidR="00F523D1" w:rsidRDefault="00A6140B">
            <w:pPr>
              <w:pStyle w:val="TableParagraph"/>
              <w:spacing w:before="7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100,78%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EDD0512" w14:textId="77777777" w:rsidR="00F523D1" w:rsidRDefault="00A6140B">
            <w:pPr>
              <w:pStyle w:val="TableParagraph"/>
              <w:spacing w:before="7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102,97%</w:t>
            </w:r>
          </w:p>
        </w:tc>
      </w:tr>
      <w:tr w:rsidR="00F523D1" w14:paraId="0A5D55B1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5F9136A" w14:textId="77777777" w:rsidR="00F523D1" w:rsidRDefault="00A6140B">
            <w:pPr>
              <w:pStyle w:val="TableParagraph"/>
              <w:spacing w:before="5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6351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F6A9808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7575289" w14:textId="77777777" w:rsidR="00F523D1" w:rsidRDefault="00A6140B">
            <w:pPr>
              <w:pStyle w:val="TableParagraph"/>
              <w:spacing w:before="5"/>
              <w:ind w:left="89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izravnanja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decentralizirane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funkcije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C060D44" w14:textId="77777777" w:rsidR="00F523D1" w:rsidRDefault="00A6140B">
            <w:pPr>
              <w:pStyle w:val="TableParagraph"/>
              <w:spacing w:before="5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194.140,91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F37A5B8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4DD70A3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E371386" w14:textId="77777777" w:rsidR="00F523D1" w:rsidRDefault="00A6140B">
            <w:pPr>
              <w:pStyle w:val="TableParagraph"/>
              <w:spacing w:before="5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195.650,00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1F4F4B0" w14:textId="77777777" w:rsidR="00F523D1" w:rsidRDefault="00A6140B">
            <w:pPr>
              <w:pStyle w:val="TableParagraph"/>
              <w:spacing w:before="5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100,78%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D5BEB44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3B836339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9AD0D71" w14:textId="77777777" w:rsidR="00F523D1" w:rsidRDefault="00A6140B">
            <w:pPr>
              <w:pStyle w:val="TableParagraph"/>
              <w:spacing w:before="10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638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E96CFC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06DD96" w14:textId="77777777" w:rsidR="00F523D1" w:rsidRDefault="00A6140B">
            <w:pPr>
              <w:pStyle w:val="TableParagraph"/>
              <w:spacing w:before="10"/>
              <w:ind w:left="89"/>
              <w:rPr>
                <w:sz w:val="18"/>
              </w:rPr>
            </w:pPr>
            <w:r>
              <w:rPr>
                <w:sz w:val="18"/>
              </w:rPr>
              <w:t>Pomoći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temeljem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prijenosa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sredstava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6F7565" w14:textId="77777777" w:rsidR="00F523D1" w:rsidRDefault="00A6140B">
            <w:pPr>
              <w:pStyle w:val="TableParagraph"/>
              <w:spacing w:before="10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2.532.396,08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F77C7C" w14:textId="77777777" w:rsidR="00F523D1" w:rsidRDefault="00A6140B">
            <w:pPr>
              <w:pStyle w:val="TableParagraph"/>
              <w:spacing w:before="10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4.740.986,00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6F5DE3" w14:textId="77777777" w:rsidR="00F523D1" w:rsidRDefault="00A6140B">
            <w:pPr>
              <w:pStyle w:val="TableParagraph"/>
              <w:spacing w:before="10"/>
              <w:ind w:right="69"/>
              <w:jc w:val="right"/>
              <w:rPr>
                <w:sz w:val="18"/>
              </w:rPr>
            </w:pPr>
            <w:r>
              <w:rPr>
                <w:sz w:val="18"/>
              </w:rPr>
              <w:t>4.264.284,20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71BA2F" w14:textId="77777777" w:rsidR="00F523D1" w:rsidRDefault="00A6140B">
            <w:pPr>
              <w:pStyle w:val="TableParagraph"/>
              <w:spacing w:before="10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1.720.798,74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008C6C" w14:textId="77777777" w:rsidR="00F523D1" w:rsidRDefault="00A6140B">
            <w:pPr>
              <w:pStyle w:val="TableParagraph"/>
              <w:spacing w:before="11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67,95%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A17BB90" w14:textId="77777777" w:rsidR="00F523D1" w:rsidRDefault="00A6140B">
            <w:pPr>
              <w:pStyle w:val="TableParagraph"/>
              <w:spacing w:before="11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40,35%</w:t>
            </w:r>
          </w:p>
        </w:tc>
      </w:tr>
      <w:tr w:rsidR="00F523D1" w14:paraId="54C7D0B0" w14:textId="77777777">
        <w:trPr>
          <w:trHeight w:val="47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A82485D" w14:textId="77777777" w:rsidR="00F523D1" w:rsidRDefault="00A6140B">
            <w:pPr>
              <w:pStyle w:val="TableParagraph"/>
              <w:spacing w:before="7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6381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1EFCA4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CEE5C9" w14:textId="77777777" w:rsidR="00F523D1" w:rsidRDefault="00A6140B">
            <w:pPr>
              <w:pStyle w:val="TableParagraph"/>
              <w:spacing w:before="7" w:line="217" w:lineRule="exact"/>
              <w:ind w:left="89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temeljem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prijenosa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sredstava</w:t>
            </w:r>
          </w:p>
          <w:p w14:paraId="0A52316E" w14:textId="77777777" w:rsidR="00F523D1" w:rsidRDefault="00A6140B">
            <w:pPr>
              <w:pStyle w:val="TableParagraph"/>
              <w:ind w:left="89"/>
              <w:rPr>
                <w:sz w:val="18"/>
              </w:rPr>
            </w:pPr>
            <w:r>
              <w:rPr>
                <w:sz w:val="18"/>
              </w:rPr>
              <w:t>sredstava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3F0189" w14:textId="77777777" w:rsidR="00F523D1" w:rsidRDefault="00A6140B">
            <w:pPr>
              <w:pStyle w:val="TableParagraph"/>
              <w:spacing w:before="7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1.097.599,77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2A9D91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EB9160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34F794" w14:textId="77777777" w:rsidR="00F523D1" w:rsidRDefault="00A6140B">
            <w:pPr>
              <w:pStyle w:val="TableParagraph"/>
              <w:spacing w:before="7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1.373.478,05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0AAB3B" w14:textId="77777777" w:rsidR="00F523D1" w:rsidRDefault="00A6140B">
            <w:pPr>
              <w:pStyle w:val="TableParagraph"/>
              <w:spacing w:before="7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125,13%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E57AE56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0362F80A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09DD9AA" w14:textId="77777777" w:rsidR="00F523D1" w:rsidRDefault="00A6140B">
            <w:pPr>
              <w:pStyle w:val="TableParagraph"/>
              <w:spacing w:before="5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6382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2B40D8D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07895F1" w14:textId="77777777" w:rsidR="00F523D1" w:rsidRDefault="00A6140B">
            <w:pPr>
              <w:pStyle w:val="TableParagraph"/>
              <w:spacing w:before="5"/>
              <w:ind w:left="89"/>
              <w:rPr>
                <w:sz w:val="18"/>
              </w:rPr>
            </w:pPr>
            <w:r>
              <w:rPr>
                <w:sz w:val="18"/>
              </w:rPr>
              <w:t>Kapitalne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temeljem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prijenosa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sredstava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D1D0F79" w14:textId="77777777" w:rsidR="00F523D1" w:rsidRDefault="00A6140B">
            <w:pPr>
              <w:pStyle w:val="TableParagraph"/>
              <w:spacing w:before="5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1.434.796,31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EE77563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08F4E67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4BF8D93" w14:textId="77777777" w:rsidR="00F523D1" w:rsidRDefault="00A6140B">
            <w:pPr>
              <w:pStyle w:val="TableParagraph"/>
              <w:spacing w:before="5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347.320,69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3A7172B" w14:textId="77777777" w:rsidR="00F523D1" w:rsidRDefault="00A6140B">
            <w:pPr>
              <w:pStyle w:val="TableParagraph"/>
              <w:spacing w:before="5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24,21%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C30B37F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67FD4FE4" w14:textId="77777777">
        <w:trPr>
          <w:trHeight w:val="264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6D25680" w14:textId="77777777" w:rsidR="00F523D1" w:rsidRDefault="00A6140B">
            <w:pPr>
              <w:pStyle w:val="TableParagraph"/>
              <w:spacing w:before="10"/>
              <w:ind w:right="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64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4D2F30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18113E" w14:textId="77777777" w:rsidR="00F523D1" w:rsidRDefault="00A6140B">
            <w:pPr>
              <w:pStyle w:val="TableParagraph"/>
              <w:spacing w:before="10"/>
              <w:ind w:left="89"/>
              <w:rPr>
                <w:b/>
                <w:sz w:val="18"/>
              </w:rPr>
            </w:pPr>
            <w:r>
              <w:rPr>
                <w:b/>
                <w:sz w:val="18"/>
              </w:rPr>
              <w:t>Prihodi od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imovine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5A31F7" w14:textId="77777777" w:rsidR="00F523D1" w:rsidRDefault="00A6140B">
            <w:pPr>
              <w:pStyle w:val="TableParagraph"/>
              <w:spacing w:before="10"/>
              <w:ind w:right="6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443.841,32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3BC4A5" w14:textId="77777777" w:rsidR="00F523D1" w:rsidRDefault="00A6140B">
            <w:pPr>
              <w:pStyle w:val="TableParagraph"/>
              <w:spacing w:before="10"/>
              <w:ind w:right="5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466.140,00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F3DEB5" w14:textId="77777777" w:rsidR="00F523D1" w:rsidRDefault="00A6140B">
            <w:pPr>
              <w:pStyle w:val="TableParagraph"/>
              <w:spacing w:before="10"/>
              <w:ind w:right="7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488.180,00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B3ADC2" w14:textId="77777777" w:rsidR="00F523D1" w:rsidRDefault="00A6140B">
            <w:pPr>
              <w:pStyle w:val="TableParagraph"/>
              <w:spacing w:before="10"/>
              <w:ind w:right="5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450.564,60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1DA373" w14:textId="77777777" w:rsidR="00F523D1" w:rsidRDefault="00A6140B">
            <w:pPr>
              <w:pStyle w:val="TableParagraph"/>
              <w:spacing w:before="10"/>
              <w:ind w:right="2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101,51%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414408E" w14:textId="77777777" w:rsidR="00F523D1" w:rsidRDefault="00A6140B">
            <w:pPr>
              <w:pStyle w:val="TableParagraph"/>
              <w:spacing w:before="10"/>
              <w:ind w:right="2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92,29%</w:t>
            </w:r>
          </w:p>
        </w:tc>
      </w:tr>
      <w:tr w:rsidR="00F523D1" w14:paraId="40E30908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BEEC287" w14:textId="77777777" w:rsidR="00F523D1" w:rsidRDefault="00A6140B">
            <w:pPr>
              <w:pStyle w:val="TableParagraph"/>
              <w:spacing w:before="6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641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A9BA0B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52FB5C" w14:textId="77777777" w:rsidR="00F523D1" w:rsidRDefault="00A6140B">
            <w:pPr>
              <w:pStyle w:val="TableParagraph"/>
              <w:spacing w:before="6"/>
              <w:ind w:left="89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financijske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81B737" w14:textId="77777777" w:rsidR="00F523D1" w:rsidRDefault="00A6140B">
            <w:pPr>
              <w:pStyle w:val="TableParagraph"/>
              <w:spacing w:before="6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1.958,84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5E74B2" w14:textId="77777777" w:rsidR="00F523D1" w:rsidRDefault="00A6140B">
            <w:pPr>
              <w:pStyle w:val="TableParagraph"/>
              <w:spacing w:before="6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1.250,00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AFC7F4" w14:textId="77777777" w:rsidR="00F523D1" w:rsidRDefault="00A6140B">
            <w:pPr>
              <w:pStyle w:val="TableParagraph"/>
              <w:spacing w:before="6"/>
              <w:ind w:right="70"/>
              <w:jc w:val="right"/>
              <w:rPr>
                <w:sz w:val="18"/>
              </w:rPr>
            </w:pPr>
            <w:r>
              <w:rPr>
                <w:sz w:val="18"/>
              </w:rPr>
              <w:t>23.280,00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9695B6" w14:textId="77777777" w:rsidR="00F523D1" w:rsidRDefault="00A6140B">
            <w:pPr>
              <w:pStyle w:val="TableParagraph"/>
              <w:spacing w:before="6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30.653,56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FA3831" w14:textId="77777777" w:rsidR="00F523D1" w:rsidRDefault="00A6140B">
            <w:pPr>
              <w:pStyle w:val="TableParagraph"/>
              <w:spacing w:before="6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1564,88%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14A77CF" w14:textId="77777777" w:rsidR="00F523D1" w:rsidRDefault="00A6140B">
            <w:pPr>
              <w:pStyle w:val="TableParagraph"/>
              <w:spacing w:before="6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131,67%</w:t>
            </w:r>
          </w:p>
        </w:tc>
      </w:tr>
      <w:tr w:rsidR="00F523D1" w14:paraId="64E88A8B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0DE40A9" w14:textId="77777777" w:rsidR="00F523D1" w:rsidRDefault="00A6140B">
            <w:pPr>
              <w:pStyle w:val="TableParagraph"/>
              <w:spacing w:before="4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6413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637B8B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876FC5" w14:textId="77777777" w:rsidR="00F523D1" w:rsidRDefault="00A6140B">
            <w:pPr>
              <w:pStyle w:val="TableParagraph"/>
              <w:spacing w:before="4"/>
              <w:ind w:left="89"/>
              <w:rPr>
                <w:sz w:val="18"/>
              </w:rPr>
            </w:pPr>
            <w:r>
              <w:rPr>
                <w:sz w:val="18"/>
              </w:rPr>
              <w:t>Kamate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oročena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sredstva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depozite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viđenju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D79E19" w14:textId="77777777" w:rsidR="00F523D1" w:rsidRDefault="00A6140B">
            <w:pPr>
              <w:pStyle w:val="TableParagraph"/>
              <w:spacing w:before="4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31,71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D91480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F45029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B410AE" w14:textId="77777777" w:rsidR="00F523D1" w:rsidRDefault="00A6140B">
            <w:pPr>
              <w:pStyle w:val="TableParagraph"/>
              <w:spacing w:before="4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11,78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F0D09C" w14:textId="77777777" w:rsidR="00F523D1" w:rsidRDefault="00A6140B">
            <w:pPr>
              <w:pStyle w:val="TableParagraph"/>
              <w:spacing w:before="5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37,15%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87FABA4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05D2C2A6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817D9C7" w14:textId="77777777" w:rsidR="00F523D1" w:rsidRDefault="00A6140B">
            <w:pPr>
              <w:pStyle w:val="TableParagraph"/>
              <w:spacing w:before="6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6414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0A749E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28BC9E" w14:textId="77777777" w:rsidR="00F523D1" w:rsidRDefault="00A6140B">
            <w:pPr>
              <w:pStyle w:val="TableParagraph"/>
              <w:spacing w:before="6"/>
              <w:ind w:left="89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zateznih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kamata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D8F6D4" w14:textId="77777777" w:rsidR="00F523D1" w:rsidRDefault="00A6140B">
            <w:pPr>
              <w:pStyle w:val="TableParagraph"/>
              <w:spacing w:before="6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1.909,22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81FF68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2FEAD6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50D41A" w14:textId="77777777" w:rsidR="00F523D1" w:rsidRDefault="00A6140B">
            <w:pPr>
              <w:pStyle w:val="TableParagraph"/>
              <w:spacing w:before="6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30.641,78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E5EAC5" w14:textId="77777777" w:rsidR="00F523D1" w:rsidRDefault="00A6140B">
            <w:pPr>
              <w:pStyle w:val="TableParagraph"/>
              <w:spacing w:before="6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1604,94%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26C750A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39D9551B" w14:textId="77777777">
        <w:trPr>
          <w:trHeight w:val="47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1820EC2" w14:textId="77777777" w:rsidR="00F523D1" w:rsidRDefault="00A6140B">
            <w:pPr>
              <w:pStyle w:val="TableParagraph"/>
              <w:spacing w:before="6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6415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7CE1A5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E9677C" w14:textId="77777777" w:rsidR="00F523D1" w:rsidRDefault="00A6140B">
            <w:pPr>
              <w:pStyle w:val="TableParagraph"/>
              <w:spacing w:before="6" w:line="217" w:lineRule="exact"/>
              <w:ind w:left="89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pozitivnih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tečajnih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razlika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razlika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zbog</w:t>
            </w:r>
          </w:p>
          <w:p w14:paraId="5F33DEAE" w14:textId="77777777" w:rsidR="00F523D1" w:rsidRDefault="00A6140B">
            <w:pPr>
              <w:pStyle w:val="TableParagraph"/>
              <w:ind w:left="89"/>
              <w:rPr>
                <w:sz w:val="18"/>
              </w:rPr>
            </w:pPr>
            <w:r>
              <w:rPr>
                <w:sz w:val="18"/>
              </w:rPr>
              <w:t>primjene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valutne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klauzule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F2A2DC" w14:textId="77777777" w:rsidR="00F523D1" w:rsidRDefault="00A6140B">
            <w:pPr>
              <w:pStyle w:val="TableParagraph"/>
              <w:spacing w:before="6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17,91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5EB01B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96E203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695DA3" w14:textId="77777777" w:rsidR="00F523D1" w:rsidRDefault="00A6140B">
            <w:pPr>
              <w:pStyle w:val="TableParagraph"/>
              <w:spacing w:before="6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3A1A2B" w14:textId="77777777" w:rsidR="00F523D1" w:rsidRDefault="00A6140B">
            <w:pPr>
              <w:pStyle w:val="TableParagraph"/>
              <w:spacing w:before="6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50AC94C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1B0C4789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1A2C73F" w14:textId="77777777" w:rsidR="00F523D1" w:rsidRDefault="00A6140B">
            <w:pPr>
              <w:pStyle w:val="TableParagraph"/>
              <w:spacing w:before="4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642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C29EF1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586257" w14:textId="77777777" w:rsidR="00F523D1" w:rsidRDefault="00A6140B">
            <w:pPr>
              <w:pStyle w:val="TableParagraph"/>
              <w:spacing w:before="4"/>
              <w:ind w:left="89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nefinancijske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C14E78" w14:textId="77777777" w:rsidR="00F523D1" w:rsidRDefault="00A6140B">
            <w:pPr>
              <w:pStyle w:val="TableParagraph"/>
              <w:spacing w:before="4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441.882,48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EC012C" w14:textId="77777777" w:rsidR="00F523D1" w:rsidRDefault="00A6140B">
            <w:pPr>
              <w:pStyle w:val="TableParagraph"/>
              <w:spacing w:before="4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464.140,00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F5DBF0" w14:textId="77777777" w:rsidR="00F523D1" w:rsidRDefault="00A6140B">
            <w:pPr>
              <w:pStyle w:val="TableParagraph"/>
              <w:spacing w:before="4"/>
              <w:ind w:right="70"/>
              <w:jc w:val="right"/>
              <w:rPr>
                <w:sz w:val="18"/>
              </w:rPr>
            </w:pPr>
            <w:r>
              <w:rPr>
                <w:sz w:val="18"/>
              </w:rPr>
              <w:t>464.150,00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034FB1" w14:textId="77777777" w:rsidR="00F523D1" w:rsidRDefault="00A6140B">
            <w:pPr>
              <w:pStyle w:val="TableParagraph"/>
              <w:spacing w:before="4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419.911,04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151A68" w14:textId="77777777" w:rsidR="00F523D1" w:rsidRDefault="00A6140B">
            <w:pPr>
              <w:pStyle w:val="TableParagraph"/>
              <w:spacing w:before="5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95,03%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9A2F135" w14:textId="77777777" w:rsidR="00F523D1" w:rsidRDefault="00A6140B">
            <w:pPr>
              <w:pStyle w:val="TableParagraph"/>
              <w:spacing w:before="5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90,47%</w:t>
            </w:r>
          </w:p>
        </w:tc>
      </w:tr>
      <w:tr w:rsidR="00F523D1" w14:paraId="3987A816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1211EF9" w14:textId="77777777" w:rsidR="00F523D1" w:rsidRDefault="00A6140B">
            <w:pPr>
              <w:pStyle w:val="TableParagraph"/>
              <w:spacing w:before="6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6421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AE05E2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247741" w14:textId="77777777" w:rsidR="00F523D1" w:rsidRDefault="00A6140B">
            <w:pPr>
              <w:pStyle w:val="TableParagraph"/>
              <w:spacing w:before="6"/>
              <w:ind w:left="89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koncesije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FFF5BE" w14:textId="77777777" w:rsidR="00F523D1" w:rsidRDefault="00A6140B">
            <w:pPr>
              <w:pStyle w:val="TableParagraph"/>
              <w:spacing w:before="6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83.689,72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8360E6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294073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9A875E" w14:textId="77777777" w:rsidR="00F523D1" w:rsidRDefault="00A6140B">
            <w:pPr>
              <w:pStyle w:val="TableParagraph"/>
              <w:spacing w:before="6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10.120,00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480A46" w14:textId="77777777" w:rsidR="00F523D1" w:rsidRDefault="00A6140B">
            <w:pPr>
              <w:pStyle w:val="TableParagraph"/>
              <w:spacing w:before="6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12,09%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5BEF346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4E8C78FE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4481DF3" w14:textId="77777777" w:rsidR="00F523D1" w:rsidRDefault="00A6140B">
            <w:pPr>
              <w:pStyle w:val="TableParagraph"/>
              <w:spacing w:before="5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6422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B1B177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F2194B" w14:textId="77777777" w:rsidR="00F523D1" w:rsidRDefault="00A6140B">
            <w:pPr>
              <w:pStyle w:val="TableParagraph"/>
              <w:spacing w:before="5"/>
              <w:ind w:left="89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zakupa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iznajmljivanja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C11DD9" w14:textId="77777777" w:rsidR="00F523D1" w:rsidRDefault="00A6140B">
            <w:pPr>
              <w:pStyle w:val="TableParagraph"/>
              <w:spacing w:before="5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161.780,60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A2F23C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33D0EC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E2C180" w14:textId="77777777" w:rsidR="00F523D1" w:rsidRDefault="00A6140B">
            <w:pPr>
              <w:pStyle w:val="TableParagraph"/>
              <w:spacing w:before="5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140.112,57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264E8C" w14:textId="77777777" w:rsidR="00F523D1" w:rsidRDefault="00A6140B">
            <w:pPr>
              <w:pStyle w:val="TableParagraph"/>
              <w:spacing w:before="6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86,61%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BA04538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711DF02B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E0A87A7" w14:textId="77777777" w:rsidR="00F523D1" w:rsidRDefault="00A6140B">
            <w:pPr>
              <w:pStyle w:val="TableParagraph"/>
              <w:spacing w:before="7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6423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031AA2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21BA8E" w14:textId="77777777" w:rsidR="00F523D1" w:rsidRDefault="00A6140B">
            <w:pPr>
              <w:pStyle w:val="TableParagraph"/>
              <w:spacing w:before="7"/>
              <w:ind w:left="89"/>
              <w:rPr>
                <w:sz w:val="18"/>
              </w:rPr>
            </w:pPr>
            <w:r>
              <w:rPr>
                <w:sz w:val="18"/>
              </w:rPr>
              <w:t>Naknada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korištenje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nefinancijske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FE9D40" w14:textId="77777777" w:rsidR="00F523D1" w:rsidRDefault="00A6140B">
            <w:pPr>
              <w:pStyle w:val="TableParagraph"/>
              <w:spacing w:before="7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191.281,09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E3548D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2F76D1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EE28B6" w14:textId="77777777" w:rsidR="00F523D1" w:rsidRDefault="00A6140B">
            <w:pPr>
              <w:pStyle w:val="TableParagraph"/>
              <w:spacing w:before="7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263.687,41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9CA076" w14:textId="77777777" w:rsidR="00F523D1" w:rsidRDefault="00A6140B">
            <w:pPr>
              <w:pStyle w:val="TableParagraph"/>
              <w:spacing w:before="7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137,85%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2C4C09C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77D368B7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493971C" w14:textId="77777777" w:rsidR="00F523D1" w:rsidRDefault="00A6140B">
            <w:pPr>
              <w:pStyle w:val="TableParagraph"/>
              <w:spacing w:before="6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6429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18DFD1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4F3C2D" w14:textId="77777777" w:rsidR="00F523D1" w:rsidRDefault="00A6140B">
            <w:pPr>
              <w:pStyle w:val="TableParagraph"/>
              <w:spacing w:before="6"/>
              <w:ind w:left="89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nefinancijske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C46FBA" w14:textId="77777777" w:rsidR="00F523D1" w:rsidRDefault="00A6140B">
            <w:pPr>
              <w:pStyle w:val="TableParagraph"/>
              <w:spacing w:before="6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5.131,07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FF0332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2A59B9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C0EFC4" w14:textId="77777777" w:rsidR="00F523D1" w:rsidRDefault="00A6140B">
            <w:pPr>
              <w:pStyle w:val="TableParagraph"/>
              <w:spacing w:before="6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5.991,06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BAF8B6" w14:textId="77777777" w:rsidR="00F523D1" w:rsidRDefault="00A6140B">
            <w:pPr>
              <w:pStyle w:val="TableParagraph"/>
              <w:spacing w:before="6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116,76%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2E43509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60D7B3F6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4653B81" w14:textId="77777777" w:rsidR="00F523D1" w:rsidRDefault="00A6140B">
            <w:pPr>
              <w:pStyle w:val="TableParagraph"/>
              <w:spacing w:before="6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643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A883A1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CE8111" w14:textId="77777777" w:rsidR="00F523D1" w:rsidRDefault="00A6140B">
            <w:pPr>
              <w:pStyle w:val="TableParagraph"/>
              <w:spacing w:before="6"/>
              <w:ind w:left="89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kamata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zajmove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3A5141" w14:textId="77777777" w:rsidR="00F523D1" w:rsidRDefault="00A6140B">
            <w:pPr>
              <w:pStyle w:val="TableParagraph"/>
              <w:spacing w:before="6"/>
              <w:ind w:right="69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4BE9A1" w14:textId="77777777" w:rsidR="00F523D1" w:rsidRDefault="00A6140B">
            <w:pPr>
              <w:pStyle w:val="TableParagraph"/>
              <w:spacing w:before="6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750,00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4E961C" w14:textId="77777777" w:rsidR="00F523D1" w:rsidRDefault="00A6140B">
            <w:pPr>
              <w:pStyle w:val="TableParagraph"/>
              <w:spacing w:before="6"/>
              <w:ind w:right="72"/>
              <w:jc w:val="right"/>
              <w:rPr>
                <w:sz w:val="18"/>
              </w:rPr>
            </w:pPr>
            <w:r>
              <w:rPr>
                <w:sz w:val="18"/>
              </w:rPr>
              <w:t>750,00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E19B18" w14:textId="77777777" w:rsidR="00F523D1" w:rsidRDefault="00A6140B">
            <w:pPr>
              <w:pStyle w:val="TableParagraph"/>
              <w:spacing w:before="6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07C946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DC16F4D" w14:textId="77777777" w:rsidR="00F523D1" w:rsidRDefault="00A6140B">
            <w:pPr>
              <w:pStyle w:val="TableParagraph"/>
              <w:spacing w:before="6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F523D1" w14:paraId="27D2671F" w14:textId="77777777">
        <w:trPr>
          <w:trHeight w:val="47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E1FE026" w14:textId="77777777" w:rsidR="00F523D1" w:rsidRDefault="00A6140B">
            <w:pPr>
              <w:pStyle w:val="TableParagraph"/>
              <w:spacing w:before="6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6432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E6EE58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5265F5" w14:textId="77777777" w:rsidR="00F523D1" w:rsidRDefault="00A6140B">
            <w:pPr>
              <w:pStyle w:val="TableParagraph"/>
              <w:spacing w:before="6"/>
              <w:ind w:left="89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kamata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zajmove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neprofitnim</w:t>
            </w:r>
          </w:p>
          <w:p w14:paraId="411E467D" w14:textId="77777777" w:rsidR="00F523D1" w:rsidRDefault="00A6140B">
            <w:pPr>
              <w:pStyle w:val="TableParagraph"/>
              <w:ind w:left="89"/>
              <w:rPr>
                <w:sz w:val="18"/>
              </w:rPr>
            </w:pPr>
            <w:r>
              <w:rPr>
                <w:sz w:val="18"/>
              </w:rPr>
              <w:t>organizacijama,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83051F" w14:textId="77777777" w:rsidR="00F523D1" w:rsidRDefault="00A6140B">
            <w:pPr>
              <w:pStyle w:val="TableParagraph"/>
              <w:spacing w:before="6"/>
              <w:ind w:right="69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685CB0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B8B163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7A20EB" w14:textId="77777777" w:rsidR="00F523D1" w:rsidRDefault="00A6140B">
            <w:pPr>
              <w:pStyle w:val="TableParagraph"/>
              <w:spacing w:before="6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4DBE40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1885FDD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753771C1" w14:textId="77777777">
        <w:trPr>
          <w:trHeight w:val="480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DCADD36" w14:textId="77777777" w:rsidR="00F523D1" w:rsidRDefault="00A6140B">
            <w:pPr>
              <w:pStyle w:val="TableParagraph"/>
              <w:spacing w:before="4"/>
              <w:ind w:right="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65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A954F5C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D126818" w14:textId="77777777" w:rsidR="00F523D1" w:rsidRDefault="00A6140B">
            <w:pPr>
              <w:pStyle w:val="TableParagraph"/>
              <w:spacing w:before="4"/>
              <w:ind w:left="89"/>
              <w:rPr>
                <w:b/>
                <w:sz w:val="18"/>
              </w:rPr>
            </w:pPr>
            <w:r>
              <w:rPr>
                <w:b/>
                <w:sz w:val="18"/>
              </w:rPr>
              <w:t>Prihodi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upravnih 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administrativnih pristojbi,</w:t>
            </w:r>
            <w:r>
              <w:rPr>
                <w:b/>
                <w:spacing w:val="-50"/>
                <w:sz w:val="18"/>
              </w:rPr>
              <w:t xml:space="preserve"> </w:t>
            </w:r>
            <w:r>
              <w:rPr>
                <w:b/>
                <w:sz w:val="18"/>
              </w:rPr>
              <w:t>pristojbi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posebnim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propisima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 naknada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6303B4E" w14:textId="77777777" w:rsidR="00F523D1" w:rsidRDefault="00A6140B">
            <w:pPr>
              <w:pStyle w:val="TableParagraph"/>
              <w:spacing w:before="4"/>
              <w:ind w:right="6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1.769.831,65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3601055" w14:textId="77777777" w:rsidR="00F523D1" w:rsidRDefault="00A6140B">
            <w:pPr>
              <w:pStyle w:val="TableParagraph"/>
              <w:spacing w:before="4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1.863.800,00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75F3D0E" w14:textId="77777777" w:rsidR="00F523D1" w:rsidRDefault="00A6140B">
            <w:pPr>
              <w:pStyle w:val="TableParagraph"/>
              <w:spacing w:before="4"/>
              <w:ind w:right="7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2.557.300,00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BB63A6C" w14:textId="77777777" w:rsidR="00F523D1" w:rsidRDefault="00A6140B">
            <w:pPr>
              <w:pStyle w:val="TableParagraph"/>
              <w:spacing w:before="4"/>
              <w:ind w:right="5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2.059.012,43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8EC1023" w14:textId="77777777" w:rsidR="00F523D1" w:rsidRDefault="00A6140B">
            <w:pPr>
              <w:pStyle w:val="TableParagraph"/>
              <w:spacing w:before="4"/>
              <w:ind w:right="2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116,34%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333CC76" w14:textId="77777777" w:rsidR="00F523D1" w:rsidRDefault="00A6140B">
            <w:pPr>
              <w:pStyle w:val="TableParagraph"/>
              <w:spacing w:before="4"/>
              <w:ind w:right="2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80,52%</w:t>
            </w:r>
          </w:p>
        </w:tc>
      </w:tr>
      <w:tr w:rsidR="00F523D1" w14:paraId="65CA22B5" w14:textId="77777777">
        <w:trPr>
          <w:trHeight w:val="262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B13DD5E" w14:textId="77777777" w:rsidR="00F523D1" w:rsidRDefault="00A6140B">
            <w:pPr>
              <w:pStyle w:val="TableParagraph"/>
              <w:spacing w:before="10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651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205169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E02980" w14:textId="77777777" w:rsidR="00F523D1" w:rsidRDefault="00A6140B">
            <w:pPr>
              <w:pStyle w:val="TableParagraph"/>
              <w:spacing w:before="10"/>
              <w:ind w:left="89"/>
              <w:rPr>
                <w:sz w:val="18"/>
              </w:rPr>
            </w:pPr>
            <w:r>
              <w:rPr>
                <w:sz w:val="18"/>
              </w:rPr>
              <w:t>Upravne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administrativne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pristojbe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A4CCD2" w14:textId="77777777" w:rsidR="00F523D1" w:rsidRDefault="00A6140B">
            <w:pPr>
              <w:pStyle w:val="TableParagraph"/>
              <w:spacing w:before="10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190,24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526C68" w14:textId="77777777" w:rsidR="00F523D1" w:rsidRDefault="00A6140B">
            <w:pPr>
              <w:pStyle w:val="TableParagraph"/>
              <w:spacing w:before="10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500,00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159CA3" w14:textId="77777777" w:rsidR="00F523D1" w:rsidRDefault="00A6140B">
            <w:pPr>
              <w:pStyle w:val="TableParagraph"/>
              <w:spacing w:before="10"/>
              <w:ind w:right="72"/>
              <w:jc w:val="right"/>
              <w:rPr>
                <w:sz w:val="18"/>
              </w:rPr>
            </w:pPr>
            <w:r>
              <w:rPr>
                <w:sz w:val="18"/>
              </w:rPr>
              <w:t>500,00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26DE4D" w14:textId="77777777" w:rsidR="00F523D1" w:rsidRDefault="00A6140B">
            <w:pPr>
              <w:pStyle w:val="TableParagraph"/>
              <w:spacing w:before="10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10,74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2AF594" w14:textId="77777777" w:rsidR="00F523D1" w:rsidRDefault="00A6140B">
            <w:pPr>
              <w:pStyle w:val="TableParagraph"/>
              <w:spacing w:before="10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5,65%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F1C2527" w14:textId="77777777" w:rsidR="00F523D1" w:rsidRDefault="00A6140B">
            <w:pPr>
              <w:pStyle w:val="TableParagraph"/>
              <w:spacing w:before="10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2,15%</w:t>
            </w:r>
          </w:p>
        </w:tc>
      </w:tr>
      <w:tr w:rsidR="00F523D1" w14:paraId="162928A3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6A255EB" w14:textId="77777777" w:rsidR="00F523D1" w:rsidRDefault="00A6140B">
            <w:pPr>
              <w:pStyle w:val="TableParagraph"/>
              <w:spacing w:before="5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6513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CC6DBE1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3EE39D5" w14:textId="77777777" w:rsidR="00F523D1" w:rsidRDefault="00A6140B">
            <w:pPr>
              <w:pStyle w:val="TableParagraph"/>
              <w:spacing w:before="5"/>
              <w:ind w:left="89"/>
              <w:rPr>
                <w:sz w:val="18"/>
              </w:rPr>
            </w:pPr>
            <w:r>
              <w:rPr>
                <w:sz w:val="18"/>
              </w:rPr>
              <w:t>Ostale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upravne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pristojbe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52D53DC" w14:textId="77777777" w:rsidR="00F523D1" w:rsidRDefault="00A6140B">
            <w:pPr>
              <w:pStyle w:val="TableParagraph"/>
              <w:spacing w:before="5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190,24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6F6CA3B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4B912D3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B13F6E1" w14:textId="77777777" w:rsidR="00F523D1" w:rsidRDefault="00A6140B">
            <w:pPr>
              <w:pStyle w:val="TableParagraph"/>
              <w:spacing w:before="5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10,74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7F2E17F" w14:textId="77777777" w:rsidR="00F523D1" w:rsidRDefault="00A6140B">
            <w:pPr>
              <w:pStyle w:val="TableParagraph"/>
              <w:spacing w:before="5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5,65%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BC16AC1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45E71559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408A35F" w14:textId="77777777" w:rsidR="00F523D1" w:rsidRDefault="00A6140B">
            <w:pPr>
              <w:pStyle w:val="TableParagraph"/>
              <w:spacing w:before="10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652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704928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B34E9C" w14:textId="77777777" w:rsidR="00F523D1" w:rsidRDefault="00A6140B">
            <w:pPr>
              <w:pStyle w:val="TableParagraph"/>
              <w:spacing w:before="10"/>
              <w:ind w:left="89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posebnim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propisima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DB90A9" w14:textId="77777777" w:rsidR="00F523D1" w:rsidRDefault="00A6140B">
            <w:pPr>
              <w:pStyle w:val="TableParagraph"/>
              <w:spacing w:before="10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1.169.877,72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498300" w14:textId="77777777" w:rsidR="00F523D1" w:rsidRDefault="00A6140B">
            <w:pPr>
              <w:pStyle w:val="TableParagraph"/>
              <w:spacing w:before="10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1.321.000,00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338E83" w14:textId="77777777" w:rsidR="00F523D1" w:rsidRDefault="00A6140B">
            <w:pPr>
              <w:pStyle w:val="TableParagraph"/>
              <w:spacing w:before="10"/>
              <w:ind w:right="69"/>
              <w:jc w:val="right"/>
              <w:rPr>
                <w:sz w:val="18"/>
              </w:rPr>
            </w:pPr>
            <w:r>
              <w:rPr>
                <w:sz w:val="18"/>
              </w:rPr>
              <w:t>1.934.500,00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EF0690" w14:textId="77777777" w:rsidR="00F523D1" w:rsidRDefault="00A6140B">
            <w:pPr>
              <w:pStyle w:val="TableParagraph"/>
              <w:spacing w:before="10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1.471.388,99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DBAD62" w14:textId="77777777" w:rsidR="00F523D1" w:rsidRDefault="00A6140B">
            <w:pPr>
              <w:pStyle w:val="TableParagraph"/>
              <w:spacing w:before="11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125,77%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8977818" w14:textId="77777777" w:rsidR="00F523D1" w:rsidRDefault="00A6140B">
            <w:pPr>
              <w:pStyle w:val="TableParagraph"/>
              <w:spacing w:before="11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76,06%</w:t>
            </w:r>
          </w:p>
        </w:tc>
      </w:tr>
      <w:tr w:rsidR="00F523D1" w14:paraId="313550B0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D2ACEFF" w14:textId="77777777" w:rsidR="00F523D1" w:rsidRDefault="00A6140B">
            <w:pPr>
              <w:pStyle w:val="TableParagraph"/>
              <w:spacing w:before="6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6522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53FA67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BA4597" w14:textId="77777777" w:rsidR="00F523D1" w:rsidRDefault="00A6140B">
            <w:pPr>
              <w:pStyle w:val="TableParagraph"/>
              <w:spacing w:before="6"/>
              <w:ind w:left="89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vodnog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gospodarstva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0C9B94" w14:textId="77777777" w:rsidR="00F523D1" w:rsidRDefault="00A6140B">
            <w:pPr>
              <w:pStyle w:val="TableParagraph"/>
              <w:spacing w:before="6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597,85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B961FE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F13652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BDDB1B" w14:textId="77777777" w:rsidR="00F523D1" w:rsidRDefault="00A6140B">
            <w:pPr>
              <w:pStyle w:val="TableParagraph"/>
              <w:spacing w:before="6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330,45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8B6331" w14:textId="77777777" w:rsidR="00F523D1" w:rsidRDefault="00A6140B">
            <w:pPr>
              <w:pStyle w:val="TableParagraph"/>
              <w:spacing w:before="6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55,27%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369141C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2C914EA6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5653399" w14:textId="77777777" w:rsidR="00F523D1" w:rsidRDefault="00A6140B">
            <w:pPr>
              <w:pStyle w:val="TableParagraph"/>
              <w:spacing w:before="5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6524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794F3E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E1F57C" w14:textId="77777777" w:rsidR="00F523D1" w:rsidRDefault="00A6140B">
            <w:pPr>
              <w:pStyle w:val="TableParagraph"/>
              <w:spacing w:before="5"/>
              <w:ind w:left="89"/>
              <w:rPr>
                <w:sz w:val="18"/>
              </w:rPr>
            </w:pPr>
            <w:r>
              <w:rPr>
                <w:sz w:val="18"/>
              </w:rPr>
              <w:t>Doprinosi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šume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93688B" w14:textId="77777777" w:rsidR="00F523D1" w:rsidRDefault="00A6140B">
            <w:pPr>
              <w:pStyle w:val="TableParagraph"/>
              <w:spacing w:before="5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1.147.824,87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1E75D0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9A73D3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5A0F29" w14:textId="77777777" w:rsidR="00F523D1" w:rsidRDefault="00A6140B">
            <w:pPr>
              <w:pStyle w:val="TableParagraph"/>
              <w:spacing w:before="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1.451.532,69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0489DC" w14:textId="77777777" w:rsidR="00F523D1" w:rsidRDefault="00A6140B">
            <w:pPr>
              <w:pStyle w:val="TableParagraph"/>
              <w:spacing w:before="6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126,46%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529B855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6BC98DAD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D8311DE" w14:textId="77777777" w:rsidR="00F523D1" w:rsidRDefault="00A6140B">
            <w:pPr>
              <w:pStyle w:val="TableParagraph"/>
              <w:spacing w:before="5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6526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514A24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960E69" w14:textId="77777777" w:rsidR="00F523D1" w:rsidRDefault="00A6140B">
            <w:pPr>
              <w:pStyle w:val="TableParagraph"/>
              <w:spacing w:before="5"/>
              <w:ind w:left="89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nespomenuti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B3A8FC" w14:textId="77777777" w:rsidR="00F523D1" w:rsidRDefault="00A6140B">
            <w:pPr>
              <w:pStyle w:val="TableParagraph"/>
              <w:spacing w:before="5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21.455,00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66B964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E3161C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D3EF6A" w14:textId="77777777" w:rsidR="00F523D1" w:rsidRDefault="00A6140B">
            <w:pPr>
              <w:pStyle w:val="TableParagraph"/>
              <w:spacing w:before="5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19.525,85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9474AC" w14:textId="77777777" w:rsidR="00F523D1" w:rsidRDefault="00A6140B">
            <w:pPr>
              <w:pStyle w:val="TableParagraph"/>
              <w:spacing w:before="5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91,01%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B4CC90C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461CEF56" w14:textId="77777777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E4D0828" w14:textId="77777777" w:rsidR="00F523D1" w:rsidRDefault="00A6140B">
            <w:pPr>
              <w:pStyle w:val="TableParagraph"/>
              <w:spacing w:before="6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653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C3EA5FE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A72FBB4" w14:textId="77777777" w:rsidR="00F523D1" w:rsidRDefault="00A6140B">
            <w:pPr>
              <w:pStyle w:val="TableParagraph"/>
              <w:spacing w:before="6"/>
              <w:ind w:left="89"/>
              <w:rPr>
                <w:sz w:val="18"/>
              </w:rPr>
            </w:pPr>
            <w:r>
              <w:rPr>
                <w:sz w:val="18"/>
              </w:rPr>
              <w:t>Komunalni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doprinosi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82F20F3" w14:textId="77777777" w:rsidR="00F523D1" w:rsidRDefault="00A6140B">
            <w:pPr>
              <w:pStyle w:val="TableParagraph"/>
              <w:spacing w:before="6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599.763,69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30FEE15" w14:textId="77777777" w:rsidR="00F523D1" w:rsidRDefault="00A6140B">
            <w:pPr>
              <w:pStyle w:val="TableParagraph"/>
              <w:spacing w:before="6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542.300,00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52D735F" w14:textId="77777777" w:rsidR="00F523D1" w:rsidRDefault="00A6140B">
            <w:pPr>
              <w:pStyle w:val="TableParagraph"/>
              <w:spacing w:before="6"/>
              <w:ind w:right="70"/>
              <w:jc w:val="right"/>
              <w:rPr>
                <w:sz w:val="18"/>
              </w:rPr>
            </w:pPr>
            <w:r>
              <w:rPr>
                <w:sz w:val="18"/>
              </w:rPr>
              <w:t>622.300,00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BAFD1E3" w14:textId="77777777" w:rsidR="00F523D1" w:rsidRDefault="00A6140B">
            <w:pPr>
              <w:pStyle w:val="TableParagraph"/>
              <w:spacing w:before="6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587.612,70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313CB28" w14:textId="77777777" w:rsidR="00F523D1" w:rsidRDefault="00A6140B">
            <w:pPr>
              <w:pStyle w:val="TableParagraph"/>
              <w:spacing w:before="6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97,97%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9658143" w14:textId="77777777" w:rsidR="00F523D1" w:rsidRDefault="00A6140B">
            <w:pPr>
              <w:pStyle w:val="TableParagraph"/>
              <w:spacing w:before="6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94,43%</w:t>
            </w:r>
          </w:p>
        </w:tc>
      </w:tr>
      <w:tr w:rsidR="00F523D1" w14:paraId="719BE91D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F1683CB" w14:textId="77777777" w:rsidR="00F523D1" w:rsidRDefault="00A6140B">
            <w:pPr>
              <w:pStyle w:val="TableParagraph"/>
              <w:spacing w:before="10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6531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CADC82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7A584B" w14:textId="77777777" w:rsidR="00F523D1" w:rsidRDefault="00A6140B">
            <w:pPr>
              <w:pStyle w:val="TableParagraph"/>
              <w:spacing w:before="10"/>
              <w:ind w:left="89"/>
              <w:rPr>
                <w:sz w:val="18"/>
              </w:rPr>
            </w:pPr>
            <w:r>
              <w:rPr>
                <w:sz w:val="18"/>
              </w:rPr>
              <w:t>Komunalni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doprinosi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9A12D4" w14:textId="77777777" w:rsidR="00F523D1" w:rsidRDefault="00A6140B">
            <w:pPr>
              <w:pStyle w:val="TableParagraph"/>
              <w:spacing w:before="10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41.714,59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D14A33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1851AE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02612C" w14:textId="77777777" w:rsidR="00F523D1" w:rsidRDefault="00A6140B">
            <w:pPr>
              <w:pStyle w:val="TableParagraph"/>
              <w:spacing w:before="10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9.890,27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568A1B" w14:textId="77777777" w:rsidR="00F523D1" w:rsidRDefault="00A6140B">
            <w:pPr>
              <w:pStyle w:val="TableParagraph"/>
              <w:spacing w:before="10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23,71%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3FD25B2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3FC08F12" w14:textId="77777777">
        <w:trPr>
          <w:trHeight w:val="275"/>
        </w:trPr>
        <w:tc>
          <w:tcPr>
            <w:tcW w:w="737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054AFA5F" w14:textId="77777777" w:rsidR="00F523D1" w:rsidRDefault="00A6140B">
            <w:pPr>
              <w:pStyle w:val="TableParagraph"/>
              <w:spacing w:before="7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6532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873B34E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9B271ED" w14:textId="77777777" w:rsidR="00F523D1" w:rsidRDefault="00A6140B">
            <w:pPr>
              <w:pStyle w:val="TableParagraph"/>
              <w:spacing w:before="7"/>
              <w:ind w:left="89"/>
              <w:rPr>
                <w:sz w:val="18"/>
              </w:rPr>
            </w:pPr>
            <w:r>
              <w:rPr>
                <w:sz w:val="18"/>
              </w:rPr>
              <w:t>Komunalne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DC992F3" w14:textId="77777777" w:rsidR="00F523D1" w:rsidRDefault="00A6140B">
            <w:pPr>
              <w:pStyle w:val="TableParagraph"/>
              <w:spacing w:before="7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558.049,10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91745E0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CE074CC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9ED8874" w14:textId="77777777" w:rsidR="00F523D1" w:rsidRDefault="00A6140B">
            <w:pPr>
              <w:pStyle w:val="TableParagraph"/>
              <w:spacing w:before="7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577.722,43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898BBE1" w14:textId="77777777" w:rsidR="00F523D1" w:rsidRDefault="00A6140B">
            <w:pPr>
              <w:pStyle w:val="TableParagraph"/>
              <w:spacing w:before="7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103,53%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766C9C99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93D782F" w14:textId="77777777" w:rsidR="00F523D1" w:rsidRDefault="00F523D1">
      <w:pPr>
        <w:rPr>
          <w:rFonts w:ascii="Times New Roman"/>
          <w:sz w:val="18"/>
        </w:rPr>
        <w:sectPr w:rsidR="00F523D1">
          <w:footerReference w:type="default" r:id="rId11"/>
          <w:pgSz w:w="16850" w:h="11910" w:orient="landscape"/>
          <w:pgMar w:top="220" w:right="320" w:bottom="560" w:left="720" w:header="0" w:footer="37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402"/>
        <w:gridCol w:w="4688"/>
        <w:gridCol w:w="1839"/>
        <w:gridCol w:w="1834"/>
        <w:gridCol w:w="1838"/>
        <w:gridCol w:w="1836"/>
        <w:gridCol w:w="1117"/>
        <w:gridCol w:w="1123"/>
      </w:tblGrid>
      <w:tr w:rsidR="00F523D1" w14:paraId="6C396D07" w14:textId="77777777">
        <w:trPr>
          <w:trHeight w:val="827"/>
        </w:trPr>
        <w:tc>
          <w:tcPr>
            <w:tcW w:w="15414" w:type="dxa"/>
            <w:gridSpan w:val="9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26388A54" w14:textId="77777777" w:rsidR="00F523D1" w:rsidRDefault="00A6140B">
            <w:pPr>
              <w:pStyle w:val="TableParagraph"/>
              <w:spacing w:before="67"/>
              <w:ind w:left="2043" w:right="2089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 IZVRŠENJU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 OPĆINE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 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2021.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621F7787" w14:textId="77777777" w:rsidR="00F523D1" w:rsidRDefault="00A6140B">
            <w:pPr>
              <w:pStyle w:val="TableParagraph"/>
              <w:spacing w:before="76"/>
              <w:ind w:left="2043" w:right="207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DIO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PRORAČUNA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PRIHODI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PO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EKONOMSKOJ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KLASIFIKACIJI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[T-2]</w:t>
            </w:r>
          </w:p>
        </w:tc>
      </w:tr>
      <w:tr w:rsidR="00F523D1" w14:paraId="59659E7D" w14:textId="77777777">
        <w:trPr>
          <w:trHeight w:val="841"/>
        </w:trPr>
        <w:tc>
          <w:tcPr>
            <w:tcW w:w="1139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2189077" w14:textId="77777777" w:rsidR="00F523D1" w:rsidRDefault="00A6140B">
            <w:pPr>
              <w:pStyle w:val="TableParagraph"/>
              <w:spacing w:before="10" w:line="241" w:lineRule="exact"/>
              <w:ind w:left="169" w:right="213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336B06DD" w14:textId="77777777" w:rsidR="00F523D1" w:rsidRDefault="00A6140B">
            <w:pPr>
              <w:pStyle w:val="TableParagraph"/>
              <w:spacing w:line="241" w:lineRule="exact"/>
              <w:ind w:left="214" w:right="199"/>
              <w:jc w:val="center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2BF319D6" w14:textId="77777777" w:rsidR="00F523D1" w:rsidRDefault="00A6140B">
            <w:pPr>
              <w:pStyle w:val="TableParagraph"/>
              <w:spacing w:before="90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8330082" w14:textId="77777777" w:rsidR="00F523D1" w:rsidRDefault="00A6140B">
            <w:pPr>
              <w:pStyle w:val="TableParagraph"/>
              <w:spacing w:before="5"/>
              <w:ind w:left="2149" w:right="2105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47A745EE" w14:textId="77777777" w:rsidR="00F523D1" w:rsidRDefault="00F523D1">
            <w:pPr>
              <w:pStyle w:val="TableParagraph"/>
              <w:spacing w:before="10"/>
              <w:rPr>
                <w:sz w:val="27"/>
              </w:rPr>
            </w:pPr>
          </w:p>
          <w:p w14:paraId="773298F8" w14:textId="77777777" w:rsidR="00F523D1" w:rsidRDefault="00A6140B">
            <w:pPr>
              <w:pStyle w:val="TableParagraph"/>
              <w:ind w:left="4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B23564E" w14:textId="77777777" w:rsidR="00F523D1" w:rsidRDefault="00A6140B">
            <w:pPr>
              <w:pStyle w:val="TableParagraph"/>
              <w:spacing w:before="7"/>
              <w:ind w:left="170" w:right="151"/>
              <w:jc w:val="center"/>
              <w:rPr>
                <w:sz w:val="20"/>
              </w:rPr>
            </w:pPr>
            <w:r>
              <w:rPr>
                <w:sz w:val="20"/>
              </w:rPr>
              <w:t>Izvršenje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2020.g</w:t>
            </w:r>
          </w:p>
          <w:p w14:paraId="45B2E40C" w14:textId="77777777" w:rsidR="00F523D1" w:rsidRDefault="00F523D1">
            <w:pPr>
              <w:pStyle w:val="TableParagraph"/>
              <w:spacing w:before="3"/>
              <w:rPr>
                <w:sz w:val="27"/>
              </w:rPr>
            </w:pPr>
          </w:p>
          <w:p w14:paraId="7AE387FB" w14:textId="77777777" w:rsidR="00F523D1" w:rsidRDefault="00A6140B"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5E4B068" w14:textId="77777777" w:rsidR="00F523D1" w:rsidRDefault="00A6140B">
            <w:pPr>
              <w:pStyle w:val="TableParagraph"/>
              <w:spacing w:before="12"/>
              <w:ind w:left="381" w:right="403"/>
              <w:jc w:val="center"/>
              <w:rPr>
                <w:sz w:val="20"/>
              </w:rPr>
            </w:pPr>
            <w:r>
              <w:rPr>
                <w:sz w:val="20"/>
              </w:rPr>
              <w:t>Izvorni plan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  <w:p w14:paraId="315041F3" w14:textId="77777777" w:rsidR="00F523D1" w:rsidRDefault="00A6140B">
            <w:pPr>
              <w:pStyle w:val="TableParagraph"/>
              <w:spacing w:before="88"/>
              <w:ind w:left="36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EFEDBA5" w14:textId="77777777" w:rsidR="00F523D1" w:rsidRDefault="00A6140B">
            <w:pPr>
              <w:pStyle w:val="TableParagraph"/>
              <w:spacing w:before="7"/>
              <w:ind w:left="65" w:right="54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  <w:p w14:paraId="423D3703" w14:textId="77777777" w:rsidR="00F523D1" w:rsidRDefault="00F523D1">
            <w:pPr>
              <w:pStyle w:val="TableParagraph"/>
              <w:spacing w:before="8"/>
              <w:rPr>
                <w:sz w:val="27"/>
              </w:rPr>
            </w:pPr>
          </w:p>
          <w:p w14:paraId="4174417C" w14:textId="77777777" w:rsidR="00F523D1" w:rsidRDefault="00A6140B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4011242" w14:textId="77777777" w:rsidR="00F523D1" w:rsidRDefault="00A6140B">
            <w:pPr>
              <w:pStyle w:val="TableParagraph"/>
              <w:spacing w:before="12"/>
              <w:ind w:left="177" w:right="141"/>
              <w:jc w:val="center"/>
              <w:rPr>
                <w:sz w:val="20"/>
              </w:rPr>
            </w:pPr>
            <w:r>
              <w:rPr>
                <w:sz w:val="20"/>
              </w:rPr>
              <w:t>Izvršenje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  <w:p w14:paraId="58262A25" w14:textId="77777777" w:rsidR="00F523D1" w:rsidRDefault="00F523D1">
            <w:pPr>
              <w:pStyle w:val="TableParagraph"/>
              <w:spacing w:before="3"/>
              <w:rPr>
                <w:sz w:val="27"/>
              </w:rPr>
            </w:pPr>
          </w:p>
          <w:p w14:paraId="4B2BA1CF" w14:textId="77777777" w:rsidR="00F523D1" w:rsidRDefault="00A6140B">
            <w:pPr>
              <w:pStyle w:val="TableParagraph"/>
              <w:ind w:left="3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3EB7044" w14:textId="77777777" w:rsidR="00F523D1" w:rsidRDefault="00A6140B">
            <w:pPr>
              <w:pStyle w:val="TableParagraph"/>
              <w:spacing w:before="12"/>
              <w:ind w:left="273" w:right="242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6/3</w:t>
            </w:r>
          </w:p>
          <w:p w14:paraId="5A3EDA63" w14:textId="77777777" w:rsidR="00F523D1" w:rsidRDefault="00A6140B">
            <w:pPr>
              <w:pStyle w:val="TableParagraph"/>
              <w:spacing w:before="88"/>
              <w:ind w:left="26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384CE135" w14:textId="77777777" w:rsidR="00F523D1" w:rsidRDefault="00A6140B">
            <w:pPr>
              <w:pStyle w:val="TableParagraph"/>
              <w:spacing w:before="12"/>
              <w:ind w:left="263" w:right="255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6/5</w:t>
            </w:r>
          </w:p>
          <w:p w14:paraId="78686E8A" w14:textId="77777777" w:rsidR="00F523D1" w:rsidRDefault="00A6140B">
            <w:pPr>
              <w:pStyle w:val="TableParagraph"/>
              <w:spacing w:before="88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 w:rsidR="00F523D1" w14:paraId="7F95A809" w14:textId="77777777">
        <w:trPr>
          <w:trHeight w:val="47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A7E1314" w14:textId="77777777" w:rsidR="00F523D1" w:rsidRDefault="00A6140B">
            <w:pPr>
              <w:pStyle w:val="TableParagraph"/>
              <w:spacing w:before="5"/>
              <w:ind w:right="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66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AEAECC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749B5A" w14:textId="77777777" w:rsidR="00F523D1" w:rsidRDefault="00A6140B">
            <w:pPr>
              <w:pStyle w:val="TableParagraph"/>
              <w:spacing w:before="5"/>
              <w:ind w:left="90"/>
              <w:rPr>
                <w:b/>
                <w:sz w:val="18"/>
              </w:rPr>
            </w:pPr>
            <w:r>
              <w:rPr>
                <w:b/>
                <w:sz w:val="18"/>
              </w:rPr>
              <w:t>Prihodi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prodaje proizvoda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 robe te pruženih</w:t>
            </w:r>
          </w:p>
          <w:p w14:paraId="4578C454" w14:textId="77777777" w:rsidR="00F523D1" w:rsidRDefault="00A6140B">
            <w:pPr>
              <w:pStyle w:val="TableParagraph"/>
              <w:ind w:left="90"/>
              <w:rPr>
                <w:b/>
                <w:sz w:val="18"/>
              </w:rPr>
            </w:pPr>
            <w:r>
              <w:rPr>
                <w:b/>
                <w:sz w:val="18"/>
              </w:rPr>
              <w:t>usluga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 prihodi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donacija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10B54A" w14:textId="77777777" w:rsidR="00F523D1" w:rsidRDefault="00A6140B">
            <w:pPr>
              <w:pStyle w:val="TableParagraph"/>
              <w:spacing w:before="5"/>
              <w:ind w:right="6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36.815,04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07AB81" w14:textId="77777777" w:rsidR="00F523D1" w:rsidRDefault="00A6140B">
            <w:pPr>
              <w:pStyle w:val="TableParagraph"/>
              <w:spacing w:before="5"/>
              <w:ind w:right="5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170.050,00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4B429E" w14:textId="77777777" w:rsidR="00F523D1" w:rsidRDefault="00A6140B">
            <w:pPr>
              <w:pStyle w:val="TableParagraph"/>
              <w:spacing w:before="5"/>
              <w:ind w:right="7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167.300,00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475734" w14:textId="77777777" w:rsidR="00F523D1" w:rsidRDefault="00A6140B">
            <w:pPr>
              <w:pStyle w:val="TableParagraph"/>
              <w:spacing w:before="5"/>
              <w:ind w:right="5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40.436,79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E93B62" w14:textId="77777777" w:rsidR="00F523D1" w:rsidRDefault="00A6140B">
            <w:pPr>
              <w:pStyle w:val="TableParagraph"/>
              <w:spacing w:before="5"/>
              <w:ind w:right="2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109,84%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198021B" w14:textId="77777777" w:rsidR="00F523D1" w:rsidRDefault="00A6140B">
            <w:pPr>
              <w:pStyle w:val="TableParagraph"/>
              <w:spacing w:before="5"/>
              <w:ind w:right="2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24,17%</w:t>
            </w:r>
          </w:p>
        </w:tc>
      </w:tr>
      <w:tr w:rsidR="00F523D1" w14:paraId="034D1436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B5C667E" w14:textId="77777777" w:rsidR="00F523D1" w:rsidRDefault="00A6140B">
            <w:pPr>
              <w:pStyle w:val="TableParagraph"/>
              <w:spacing w:before="7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661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D4C81E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0DE04C" w14:textId="77777777" w:rsidR="00F523D1" w:rsidRDefault="00A6140B">
            <w:pPr>
              <w:pStyle w:val="TableParagraph"/>
              <w:spacing w:before="7"/>
              <w:ind w:left="90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prodaje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proizvoda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robe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pruženih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usluga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627C55" w14:textId="77777777" w:rsidR="00F523D1" w:rsidRDefault="00A6140B">
            <w:pPr>
              <w:pStyle w:val="TableParagraph"/>
              <w:spacing w:before="7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36.815,04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488F9D" w14:textId="77777777" w:rsidR="00F523D1" w:rsidRDefault="00A6140B">
            <w:pPr>
              <w:pStyle w:val="TableParagraph"/>
              <w:spacing w:before="7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75.050,00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BA3F7E" w14:textId="77777777" w:rsidR="00F523D1" w:rsidRDefault="00A6140B">
            <w:pPr>
              <w:pStyle w:val="TableParagraph"/>
              <w:spacing w:before="7"/>
              <w:ind w:right="69"/>
              <w:jc w:val="right"/>
              <w:rPr>
                <w:sz w:val="18"/>
              </w:rPr>
            </w:pPr>
            <w:r>
              <w:rPr>
                <w:sz w:val="18"/>
              </w:rPr>
              <w:t>75.300,00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22AD39" w14:textId="77777777" w:rsidR="00F523D1" w:rsidRDefault="00A6140B">
            <w:pPr>
              <w:pStyle w:val="TableParagraph"/>
              <w:spacing w:before="7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40.136,79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5C457E" w14:textId="77777777" w:rsidR="00F523D1" w:rsidRDefault="00A6140B">
            <w:pPr>
              <w:pStyle w:val="TableParagraph"/>
              <w:spacing w:before="7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109,02%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5E2A7D3" w14:textId="77777777" w:rsidR="00F523D1" w:rsidRDefault="00A6140B">
            <w:pPr>
              <w:pStyle w:val="TableParagraph"/>
              <w:spacing w:before="7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53,30%</w:t>
            </w:r>
          </w:p>
        </w:tc>
      </w:tr>
      <w:tr w:rsidR="00F523D1" w14:paraId="56C085AE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F0D04D4" w14:textId="77777777" w:rsidR="00F523D1" w:rsidRDefault="00A6140B">
            <w:pPr>
              <w:pStyle w:val="TableParagraph"/>
              <w:spacing w:before="5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6615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17F0F1C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2738AB3" w14:textId="77777777" w:rsidR="00F523D1" w:rsidRDefault="00A6140B">
            <w:pPr>
              <w:pStyle w:val="TableParagraph"/>
              <w:spacing w:before="5"/>
              <w:ind w:left="90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pruženih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usluga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59CD3AA" w14:textId="77777777" w:rsidR="00F523D1" w:rsidRDefault="00A6140B">
            <w:pPr>
              <w:pStyle w:val="TableParagraph"/>
              <w:spacing w:before="5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36.815,04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C70E40B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1E9582E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FE8C2E9" w14:textId="77777777" w:rsidR="00F523D1" w:rsidRDefault="00A6140B">
            <w:pPr>
              <w:pStyle w:val="TableParagraph"/>
              <w:spacing w:before="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40.136,79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F8A5B8F" w14:textId="77777777" w:rsidR="00F523D1" w:rsidRDefault="00A6140B">
            <w:pPr>
              <w:pStyle w:val="TableParagraph"/>
              <w:spacing w:before="5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109,02%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9E73A9E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62F54D40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2D54C96" w14:textId="77777777" w:rsidR="00F523D1" w:rsidRDefault="00A6140B">
            <w:pPr>
              <w:pStyle w:val="TableParagraph"/>
              <w:spacing w:before="10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663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E7F14E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211CDE" w14:textId="77777777" w:rsidR="00F523D1" w:rsidRDefault="00A6140B">
            <w:pPr>
              <w:pStyle w:val="TableParagraph"/>
              <w:spacing w:before="10"/>
              <w:ind w:left="90"/>
              <w:rPr>
                <w:sz w:val="18"/>
              </w:rPr>
            </w:pPr>
            <w:r>
              <w:rPr>
                <w:sz w:val="18"/>
              </w:rPr>
              <w:t>Donacije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pravnih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fizičkih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osoba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izvan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opće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države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5D6131" w14:textId="77777777" w:rsidR="00F523D1" w:rsidRDefault="00A6140B">
            <w:pPr>
              <w:pStyle w:val="TableParagraph"/>
              <w:spacing w:before="10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6667E5" w14:textId="77777777" w:rsidR="00F523D1" w:rsidRDefault="00A6140B">
            <w:pPr>
              <w:pStyle w:val="TableParagraph"/>
              <w:spacing w:before="10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95.000,00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ACA6E3" w14:textId="77777777" w:rsidR="00F523D1" w:rsidRDefault="00A6140B">
            <w:pPr>
              <w:pStyle w:val="TableParagraph"/>
              <w:spacing w:before="10"/>
              <w:ind w:right="69"/>
              <w:jc w:val="right"/>
              <w:rPr>
                <w:sz w:val="18"/>
              </w:rPr>
            </w:pPr>
            <w:r>
              <w:rPr>
                <w:sz w:val="18"/>
              </w:rPr>
              <w:t>92.000,00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8B457B" w14:textId="77777777" w:rsidR="00F523D1" w:rsidRDefault="00A6140B">
            <w:pPr>
              <w:pStyle w:val="TableParagraph"/>
              <w:spacing w:before="10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300,00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F5528E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E6CE760" w14:textId="77777777" w:rsidR="00F523D1" w:rsidRDefault="00A6140B">
            <w:pPr>
              <w:pStyle w:val="TableParagraph"/>
              <w:spacing w:before="11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0,33%</w:t>
            </w:r>
          </w:p>
        </w:tc>
      </w:tr>
      <w:tr w:rsidR="00F523D1" w14:paraId="4FAB2705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7A1885B" w14:textId="77777777" w:rsidR="00F523D1" w:rsidRDefault="00A6140B">
            <w:pPr>
              <w:pStyle w:val="TableParagraph"/>
              <w:spacing w:before="7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6631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F911C9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2BEFEA" w14:textId="77777777" w:rsidR="00F523D1" w:rsidRDefault="00A6140B">
            <w:pPr>
              <w:pStyle w:val="TableParagraph"/>
              <w:spacing w:before="7"/>
              <w:ind w:left="90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9F97B6" w14:textId="77777777" w:rsidR="00F523D1" w:rsidRDefault="00A6140B">
            <w:pPr>
              <w:pStyle w:val="TableParagraph"/>
              <w:spacing w:before="7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8BE156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5046E8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BD0D21" w14:textId="77777777" w:rsidR="00F523D1" w:rsidRDefault="00A6140B">
            <w:pPr>
              <w:pStyle w:val="TableParagraph"/>
              <w:spacing w:before="7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AD7338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82A0915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65A5F367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404D416" w14:textId="77777777" w:rsidR="00F523D1" w:rsidRDefault="00A6140B">
            <w:pPr>
              <w:pStyle w:val="TableParagraph"/>
              <w:spacing w:before="4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6632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49580F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C43242" w14:textId="77777777" w:rsidR="00F523D1" w:rsidRDefault="00A6140B">
            <w:pPr>
              <w:pStyle w:val="TableParagraph"/>
              <w:spacing w:before="4"/>
              <w:ind w:left="90"/>
              <w:rPr>
                <w:sz w:val="18"/>
              </w:rPr>
            </w:pPr>
            <w:r>
              <w:rPr>
                <w:sz w:val="18"/>
              </w:rPr>
              <w:t>Kapitalne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C8DCB9" w14:textId="77777777" w:rsidR="00F523D1" w:rsidRDefault="00A6140B">
            <w:pPr>
              <w:pStyle w:val="TableParagraph"/>
              <w:spacing w:before="4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C8A1BD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F1A54E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5F6C69" w14:textId="77777777" w:rsidR="00F523D1" w:rsidRDefault="00A6140B">
            <w:pPr>
              <w:pStyle w:val="TableParagraph"/>
              <w:spacing w:before="4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300,00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CEF87F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B1FFFD3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325E403C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A77A7A3" w14:textId="77777777" w:rsidR="00F523D1" w:rsidRDefault="00A6140B">
            <w:pPr>
              <w:pStyle w:val="TableParagraph"/>
              <w:spacing w:before="5"/>
              <w:ind w:right="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68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66DD4C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449895" w14:textId="77777777" w:rsidR="00F523D1" w:rsidRDefault="00A6140B">
            <w:pPr>
              <w:pStyle w:val="TableParagraph"/>
              <w:spacing w:before="5"/>
              <w:ind w:left="90"/>
              <w:rPr>
                <w:b/>
                <w:sz w:val="18"/>
              </w:rPr>
            </w:pPr>
            <w:r>
              <w:rPr>
                <w:b/>
                <w:sz w:val="18"/>
              </w:rPr>
              <w:t>Kazne,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upravne mjere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ostali prihodi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9E5C28" w14:textId="77777777" w:rsidR="00F523D1" w:rsidRDefault="00A6140B">
            <w:pPr>
              <w:pStyle w:val="TableParagraph"/>
              <w:spacing w:before="5"/>
              <w:ind w:right="6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5.207,70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421DB5" w14:textId="77777777" w:rsidR="00F523D1" w:rsidRDefault="00A6140B">
            <w:pPr>
              <w:pStyle w:val="TableParagraph"/>
              <w:spacing w:before="5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7A84EB" w14:textId="77777777" w:rsidR="00F523D1" w:rsidRDefault="00A6140B">
            <w:pPr>
              <w:pStyle w:val="TableParagraph"/>
              <w:spacing w:before="5"/>
              <w:ind w:right="7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49EEE3" w14:textId="77777777" w:rsidR="00F523D1" w:rsidRDefault="00A6140B">
            <w:pPr>
              <w:pStyle w:val="TableParagraph"/>
              <w:spacing w:before="5"/>
              <w:ind w:right="5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1.018,32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5E20D3" w14:textId="77777777" w:rsidR="00F523D1" w:rsidRDefault="00A6140B">
            <w:pPr>
              <w:pStyle w:val="TableParagraph"/>
              <w:spacing w:before="5"/>
              <w:ind w:right="2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19,55%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B1E3EDB" w14:textId="77777777" w:rsidR="00F523D1" w:rsidRDefault="00A6140B">
            <w:pPr>
              <w:pStyle w:val="TableParagraph"/>
              <w:spacing w:before="5"/>
              <w:ind w:right="2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50,92%</w:t>
            </w:r>
          </w:p>
        </w:tc>
      </w:tr>
      <w:tr w:rsidR="00F523D1" w14:paraId="46D679DF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4D30E1E" w14:textId="77777777" w:rsidR="00F523D1" w:rsidRDefault="00A6140B">
            <w:pPr>
              <w:pStyle w:val="TableParagraph"/>
              <w:spacing w:before="6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683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D18A50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B3EABD" w14:textId="77777777" w:rsidR="00F523D1" w:rsidRDefault="00A6140B">
            <w:pPr>
              <w:pStyle w:val="TableParagraph"/>
              <w:spacing w:before="6"/>
              <w:ind w:left="90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414009" w14:textId="77777777" w:rsidR="00F523D1" w:rsidRDefault="00A6140B">
            <w:pPr>
              <w:pStyle w:val="TableParagraph"/>
              <w:spacing w:before="6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5.207,70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4257FD" w14:textId="77777777" w:rsidR="00F523D1" w:rsidRDefault="00A6140B">
            <w:pPr>
              <w:pStyle w:val="TableParagraph"/>
              <w:spacing w:before="6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7.000,00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3639A9" w14:textId="77777777" w:rsidR="00F523D1" w:rsidRDefault="00A6140B">
            <w:pPr>
              <w:pStyle w:val="TableParagraph"/>
              <w:spacing w:before="6"/>
              <w:ind w:right="70"/>
              <w:jc w:val="right"/>
              <w:rPr>
                <w:sz w:val="18"/>
              </w:rPr>
            </w:pPr>
            <w:r>
              <w:rPr>
                <w:sz w:val="18"/>
              </w:rPr>
              <w:t>2.000,00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4EDD71" w14:textId="77777777" w:rsidR="00F523D1" w:rsidRDefault="00A6140B">
            <w:pPr>
              <w:pStyle w:val="TableParagraph"/>
              <w:spacing w:before="6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1.018,32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91F1BE" w14:textId="77777777" w:rsidR="00F523D1" w:rsidRDefault="00A6140B">
            <w:pPr>
              <w:pStyle w:val="TableParagraph"/>
              <w:spacing w:before="6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19,55%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7F400FB" w14:textId="77777777" w:rsidR="00F523D1" w:rsidRDefault="00A6140B">
            <w:pPr>
              <w:pStyle w:val="TableParagraph"/>
              <w:spacing w:before="6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50,92%</w:t>
            </w:r>
          </w:p>
        </w:tc>
      </w:tr>
      <w:tr w:rsidR="00F523D1" w14:paraId="44C6E467" w14:textId="77777777">
        <w:trPr>
          <w:trHeight w:val="272"/>
        </w:trPr>
        <w:tc>
          <w:tcPr>
            <w:tcW w:w="737" w:type="dxa"/>
            <w:tcBorders>
              <w:top w:val="single" w:sz="12" w:space="0" w:color="000000"/>
              <w:left w:val="nil"/>
              <w:right w:val="single" w:sz="2" w:space="0" w:color="000000"/>
            </w:tcBorders>
          </w:tcPr>
          <w:p w14:paraId="2D0E2DF0" w14:textId="77777777" w:rsidR="00F523D1" w:rsidRDefault="00A6140B">
            <w:pPr>
              <w:pStyle w:val="TableParagraph"/>
              <w:spacing w:before="7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6831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1405266F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24A0266D" w14:textId="77777777" w:rsidR="00F523D1" w:rsidRDefault="00A6140B">
            <w:pPr>
              <w:pStyle w:val="TableParagraph"/>
              <w:spacing w:before="7"/>
              <w:ind w:left="90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2EEEDC9F" w14:textId="77777777" w:rsidR="00F523D1" w:rsidRDefault="00A6140B">
            <w:pPr>
              <w:pStyle w:val="TableParagraph"/>
              <w:spacing w:before="7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5.207,70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1C927C02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3AAC0DB4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759675F9" w14:textId="77777777" w:rsidR="00F523D1" w:rsidRDefault="00A6140B">
            <w:pPr>
              <w:pStyle w:val="TableParagraph"/>
              <w:spacing w:before="7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1.018,32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2838CB84" w14:textId="77777777" w:rsidR="00F523D1" w:rsidRDefault="00A6140B">
            <w:pPr>
              <w:pStyle w:val="TableParagraph"/>
              <w:spacing w:before="7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19,55%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right w:val="nil"/>
            </w:tcBorders>
          </w:tcPr>
          <w:p w14:paraId="25E45CBF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D35152B" w14:textId="77777777" w:rsidR="00F523D1" w:rsidRDefault="00F523D1">
      <w:pPr>
        <w:rPr>
          <w:sz w:val="20"/>
        </w:rPr>
      </w:pPr>
    </w:p>
    <w:p w14:paraId="1879CC9E" w14:textId="77777777" w:rsidR="00F523D1" w:rsidRDefault="00F523D1">
      <w:pPr>
        <w:spacing w:before="9" w:after="1"/>
        <w:rPr>
          <w:sz w:val="16"/>
        </w:rPr>
      </w:pPr>
    </w:p>
    <w:tbl>
      <w:tblPr>
        <w:tblStyle w:val="TableNormal"/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402"/>
        <w:gridCol w:w="4688"/>
        <w:gridCol w:w="1837"/>
        <w:gridCol w:w="1838"/>
        <w:gridCol w:w="1838"/>
        <w:gridCol w:w="1837"/>
        <w:gridCol w:w="1120"/>
        <w:gridCol w:w="1123"/>
      </w:tblGrid>
      <w:tr w:rsidR="00F523D1" w14:paraId="7FCF6704" w14:textId="77777777">
        <w:trPr>
          <w:trHeight w:val="261"/>
        </w:trPr>
        <w:tc>
          <w:tcPr>
            <w:tcW w:w="737" w:type="dxa"/>
            <w:tcBorders>
              <w:left w:val="nil"/>
              <w:bottom w:val="single" w:sz="12" w:space="0" w:color="000000"/>
              <w:right w:val="single" w:sz="2" w:space="0" w:color="000000"/>
            </w:tcBorders>
          </w:tcPr>
          <w:p w14:paraId="13AB9381" w14:textId="77777777" w:rsidR="00F523D1" w:rsidRDefault="00A6140B">
            <w:pPr>
              <w:pStyle w:val="TableParagraph"/>
              <w:spacing w:before="11" w:line="230" w:lineRule="exact"/>
              <w:ind w:right="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402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4687FE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DBE3BC" w14:textId="77777777" w:rsidR="00F523D1" w:rsidRDefault="00A6140B">
            <w:pPr>
              <w:pStyle w:val="TableParagraph"/>
              <w:spacing w:before="11" w:line="230" w:lineRule="exact"/>
              <w:ind w:left="93"/>
              <w:rPr>
                <w:b/>
                <w:sz w:val="20"/>
              </w:rPr>
            </w:pPr>
            <w:r>
              <w:rPr>
                <w:b/>
                <w:sz w:val="20"/>
              </w:rPr>
              <w:t>Prihodi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od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prodaje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nefinancijske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imovine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BC4937" w14:textId="77777777" w:rsidR="00F523D1" w:rsidRDefault="00A6140B">
            <w:pPr>
              <w:pStyle w:val="TableParagraph"/>
              <w:spacing w:before="11" w:line="230" w:lineRule="exact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26.753,95</w:t>
            </w:r>
          </w:p>
        </w:tc>
        <w:tc>
          <w:tcPr>
            <w:tcW w:w="1838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517303" w14:textId="77777777" w:rsidR="00F523D1" w:rsidRDefault="00A6140B">
            <w:pPr>
              <w:pStyle w:val="TableParagraph"/>
              <w:spacing w:before="11" w:line="230" w:lineRule="exact"/>
              <w:ind w:right="5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1.047.000,00</w:t>
            </w:r>
          </w:p>
        </w:tc>
        <w:tc>
          <w:tcPr>
            <w:tcW w:w="1838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B5FE21" w14:textId="77777777" w:rsidR="00F523D1" w:rsidRDefault="00A6140B">
            <w:pPr>
              <w:pStyle w:val="TableParagraph"/>
              <w:spacing w:before="11" w:line="230" w:lineRule="exact"/>
              <w:ind w:right="6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1.100.546,91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E2FFC2" w14:textId="77777777" w:rsidR="00F523D1" w:rsidRDefault="00A6140B">
            <w:pPr>
              <w:pStyle w:val="TableParagraph"/>
              <w:spacing w:before="11" w:line="230" w:lineRule="exact"/>
              <w:ind w:right="5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68.016,40</w:t>
            </w:r>
          </w:p>
        </w:tc>
        <w:tc>
          <w:tcPr>
            <w:tcW w:w="1120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7AA6E1" w14:textId="77777777" w:rsidR="00F523D1" w:rsidRDefault="00A6140B">
            <w:pPr>
              <w:pStyle w:val="TableParagraph"/>
              <w:spacing w:before="11" w:line="230" w:lineRule="exact"/>
              <w:ind w:right="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254,23%</w:t>
            </w:r>
          </w:p>
        </w:tc>
        <w:tc>
          <w:tcPr>
            <w:tcW w:w="1123" w:type="dxa"/>
            <w:tcBorders>
              <w:left w:val="single" w:sz="2" w:space="0" w:color="000000"/>
              <w:bottom w:val="single" w:sz="12" w:space="0" w:color="000000"/>
              <w:right w:val="nil"/>
            </w:tcBorders>
          </w:tcPr>
          <w:p w14:paraId="7660EF76" w14:textId="77777777" w:rsidR="00F523D1" w:rsidRDefault="00A6140B">
            <w:pPr>
              <w:pStyle w:val="TableParagraph"/>
              <w:spacing w:before="11" w:line="230" w:lineRule="exact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6,18%</w:t>
            </w:r>
          </w:p>
        </w:tc>
      </w:tr>
      <w:tr w:rsidR="00F523D1" w14:paraId="7292B5C0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2B00D0C" w14:textId="77777777" w:rsidR="00F523D1" w:rsidRDefault="00A6140B">
            <w:pPr>
              <w:pStyle w:val="TableParagraph"/>
              <w:spacing w:before="7"/>
              <w:ind w:right="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71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F1644B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A17068" w14:textId="77777777" w:rsidR="00F523D1" w:rsidRDefault="00A6140B">
            <w:pPr>
              <w:pStyle w:val="TableParagraph"/>
              <w:spacing w:before="7"/>
              <w:ind w:left="93"/>
              <w:rPr>
                <w:b/>
                <w:sz w:val="18"/>
              </w:rPr>
            </w:pPr>
            <w:r>
              <w:rPr>
                <w:b/>
                <w:sz w:val="18"/>
              </w:rPr>
              <w:t>Prihodi od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prodaje neproizvedene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imovine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62137C" w14:textId="77777777" w:rsidR="00F523D1" w:rsidRDefault="00A6140B">
            <w:pPr>
              <w:pStyle w:val="TableParagraph"/>
              <w:spacing w:before="7"/>
              <w:ind w:right="6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18.006,99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923D63" w14:textId="77777777" w:rsidR="00F523D1" w:rsidRDefault="00A6140B">
            <w:pPr>
              <w:pStyle w:val="TableParagraph"/>
              <w:spacing w:before="7"/>
              <w:ind w:right="5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950.000,00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49C16D" w14:textId="77777777" w:rsidR="00F523D1" w:rsidRDefault="00A6140B">
            <w:pPr>
              <w:pStyle w:val="TableParagraph"/>
              <w:spacing w:before="7"/>
              <w:ind w:right="7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998.000,00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8E50DC" w14:textId="77777777" w:rsidR="00F523D1" w:rsidRDefault="00A6140B">
            <w:pPr>
              <w:pStyle w:val="TableParagraph"/>
              <w:spacing w:before="7"/>
              <w:ind w:right="5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60.020,00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C0CEBC" w14:textId="77777777" w:rsidR="00F523D1" w:rsidRDefault="00A6140B">
            <w:pPr>
              <w:pStyle w:val="TableParagraph"/>
              <w:spacing w:before="7"/>
              <w:ind w:right="2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333,32%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CC7A85C" w14:textId="77777777" w:rsidR="00F523D1" w:rsidRDefault="00A6140B">
            <w:pPr>
              <w:pStyle w:val="TableParagraph"/>
              <w:spacing w:before="7"/>
              <w:ind w:right="3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6,01%</w:t>
            </w:r>
          </w:p>
        </w:tc>
      </w:tr>
      <w:tr w:rsidR="00F523D1" w14:paraId="77B7AC8C" w14:textId="77777777">
        <w:trPr>
          <w:trHeight w:val="47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1537FEA" w14:textId="77777777" w:rsidR="00F523D1" w:rsidRDefault="00A6140B">
            <w:pPr>
              <w:pStyle w:val="TableParagraph"/>
              <w:spacing w:before="4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711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5EDC8A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3FA49B" w14:textId="77777777" w:rsidR="00F523D1" w:rsidRDefault="00A6140B">
            <w:pPr>
              <w:pStyle w:val="TableParagraph"/>
              <w:spacing w:before="4"/>
              <w:ind w:left="93" w:right="610"/>
              <w:rPr>
                <w:sz w:val="18"/>
              </w:rPr>
            </w:pPr>
            <w:r>
              <w:rPr>
                <w:sz w:val="18"/>
              </w:rPr>
              <w:t>Prihodi od prodaje materijalne imovine - prirodnih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bogatstava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9A80BD" w14:textId="77777777" w:rsidR="00F523D1" w:rsidRDefault="00A6140B">
            <w:pPr>
              <w:pStyle w:val="TableParagraph"/>
              <w:spacing w:before="4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18.006,99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498F81" w14:textId="77777777" w:rsidR="00F523D1" w:rsidRDefault="00A6140B">
            <w:pPr>
              <w:pStyle w:val="TableParagraph"/>
              <w:spacing w:before="4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950.000,00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1319B8" w14:textId="77777777" w:rsidR="00F523D1" w:rsidRDefault="00A6140B">
            <w:pPr>
              <w:pStyle w:val="TableParagraph"/>
              <w:spacing w:before="4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998.000,00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CE8ED5" w14:textId="77777777" w:rsidR="00F523D1" w:rsidRDefault="00A6140B">
            <w:pPr>
              <w:pStyle w:val="TableParagraph"/>
              <w:spacing w:before="4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60.020,00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4A6196" w14:textId="77777777" w:rsidR="00F523D1" w:rsidRDefault="00A6140B">
            <w:pPr>
              <w:pStyle w:val="TableParagraph"/>
              <w:spacing w:before="5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333,32%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68E9A07" w14:textId="77777777" w:rsidR="00F523D1" w:rsidRDefault="00A6140B">
            <w:pPr>
              <w:pStyle w:val="TableParagraph"/>
              <w:spacing w:before="5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6,01%</w:t>
            </w:r>
          </w:p>
        </w:tc>
      </w:tr>
      <w:tr w:rsidR="00F523D1" w14:paraId="05A6923E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C6364ED" w14:textId="77777777" w:rsidR="00F523D1" w:rsidRDefault="00A6140B">
            <w:pPr>
              <w:pStyle w:val="TableParagraph"/>
              <w:spacing w:before="7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7111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23D1DB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369EC4" w14:textId="77777777" w:rsidR="00F523D1" w:rsidRDefault="00A6140B">
            <w:pPr>
              <w:pStyle w:val="TableParagraph"/>
              <w:spacing w:before="7"/>
              <w:ind w:left="93"/>
              <w:rPr>
                <w:sz w:val="18"/>
              </w:rPr>
            </w:pPr>
            <w:r>
              <w:rPr>
                <w:sz w:val="18"/>
              </w:rPr>
              <w:t>Zemljište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75A7BD" w14:textId="77777777" w:rsidR="00F523D1" w:rsidRDefault="00A6140B">
            <w:pPr>
              <w:pStyle w:val="TableParagraph"/>
              <w:spacing w:before="7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18.006,99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B0ABAB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B686D5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5F4657" w14:textId="77777777" w:rsidR="00F523D1" w:rsidRDefault="00A6140B">
            <w:pPr>
              <w:pStyle w:val="TableParagraph"/>
              <w:spacing w:before="7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60.020,00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1A2A7B" w14:textId="77777777" w:rsidR="00F523D1" w:rsidRDefault="00A6140B">
            <w:pPr>
              <w:pStyle w:val="TableParagraph"/>
              <w:spacing w:before="7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333,32%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CDC9757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768CBEE0" w14:textId="77777777">
        <w:trPr>
          <w:trHeight w:val="47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244F963" w14:textId="77777777" w:rsidR="00F523D1" w:rsidRDefault="00A6140B">
            <w:pPr>
              <w:pStyle w:val="TableParagraph"/>
              <w:spacing w:before="7"/>
              <w:ind w:right="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72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2032E5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4D2C31" w14:textId="77777777" w:rsidR="00F523D1" w:rsidRDefault="00A6140B">
            <w:pPr>
              <w:pStyle w:val="TableParagraph"/>
              <w:spacing w:before="7"/>
              <w:ind w:left="93" w:right="688"/>
              <w:rPr>
                <w:b/>
                <w:sz w:val="18"/>
              </w:rPr>
            </w:pPr>
            <w:r>
              <w:rPr>
                <w:b/>
                <w:sz w:val="18"/>
              </w:rPr>
              <w:t>Prihodi od prodaje proizvedene dugotrajne</w:t>
            </w:r>
            <w:r>
              <w:rPr>
                <w:b/>
                <w:spacing w:val="-50"/>
                <w:sz w:val="18"/>
              </w:rPr>
              <w:t xml:space="preserve"> </w:t>
            </w:r>
            <w:r>
              <w:rPr>
                <w:b/>
                <w:sz w:val="18"/>
              </w:rPr>
              <w:t>imovine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A54C10" w14:textId="77777777" w:rsidR="00F523D1" w:rsidRDefault="00A6140B">
            <w:pPr>
              <w:pStyle w:val="TableParagraph"/>
              <w:spacing w:before="7"/>
              <w:ind w:right="6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8.746,96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63C9D2" w14:textId="77777777" w:rsidR="00F523D1" w:rsidRDefault="00A6140B">
            <w:pPr>
              <w:pStyle w:val="TableParagraph"/>
              <w:spacing w:before="7"/>
              <w:ind w:right="5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97.000,00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42461E" w14:textId="77777777" w:rsidR="00F523D1" w:rsidRDefault="00A6140B">
            <w:pPr>
              <w:pStyle w:val="TableParagraph"/>
              <w:spacing w:before="7"/>
              <w:ind w:right="7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102.546,91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88DC05" w14:textId="77777777" w:rsidR="00F523D1" w:rsidRDefault="00A6140B">
            <w:pPr>
              <w:pStyle w:val="TableParagraph"/>
              <w:spacing w:before="7"/>
              <w:ind w:right="5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7.996,40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6D6D9B" w14:textId="77777777" w:rsidR="00F523D1" w:rsidRDefault="00A6140B">
            <w:pPr>
              <w:pStyle w:val="TableParagraph"/>
              <w:spacing w:before="7"/>
              <w:ind w:right="2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91,42%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A129938" w14:textId="77777777" w:rsidR="00F523D1" w:rsidRDefault="00A6140B">
            <w:pPr>
              <w:pStyle w:val="TableParagraph"/>
              <w:spacing w:before="7"/>
              <w:ind w:right="3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7,80%</w:t>
            </w:r>
          </w:p>
        </w:tc>
      </w:tr>
      <w:tr w:rsidR="00F523D1" w14:paraId="072B7628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08386CC" w14:textId="77777777" w:rsidR="00F523D1" w:rsidRDefault="00A6140B">
            <w:pPr>
              <w:pStyle w:val="TableParagraph"/>
              <w:spacing w:before="4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721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D6F77C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E10C70" w14:textId="77777777" w:rsidR="00F523D1" w:rsidRDefault="00A6140B">
            <w:pPr>
              <w:pStyle w:val="TableParagraph"/>
              <w:spacing w:before="4"/>
              <w:ind w:left="93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prodaje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građevinskih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objekata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A70DF6" w14:textId="77777777" w:rsidR="00F523D1" w:rsidRDefault="00A6140B">
            <w:pPr>
              <w:pStyle w:val="TableParagraph"/>
              <w:spacing w:before="4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1.636,96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CF7826" w14:textId="77777777" w:rsidR="00F523D1" w:rsidRDefault="00A6140B">
            <w:pPr>
              <w:pStyle w:val="TableParagraph"/>
              <w:spacing w:before="4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96.000,00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412538" w14:textId="77777777" w:rsidR="00F523D1" w:rsidRDefault="00A6140B">
            <w:pPr>
              <w:pStyle w:val="TableParagraph"/>
              <w:spacing w:before="4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97.000,00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3D9FE5" w14:textId="77777777" w:rsidR="00F523D1" w:rsidRDefault="00A6140B">
            <w:pPr>
              <w:pStyle w:val="TableParagraph"/>
              <w:spacing w:before="4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3.449,49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2C0A22" w14:textId="77777777" w:rsidR="00F523D1" w:rsidRDefault="00A6140B">
            <w:pPr>
              <w:pStyle w:val="TableParagraph"/>
              <w:spacing w:before="5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210,73%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78D6A14" w14:textId="77777777" w:rsidR="00F523D1" w:rsidRDefault="00A6140B">
            <w:pPr>
              <w:pStyle w:val="TableParagraph"/>
              <w:spacing w:before="5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3,56%</w:t>
            </w:r>
          </w:p>
        </w:tc>
      </w:tr>
      <w:tr w:rsidR="00F523D1" w14:paraId="78F8610F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9609DCC" w14:textId="77777777" w:rsidR="00F523D1" w:rsidRDefault="00A6140B">
            <w:pPr>
              <w:pStyle w:val="TableParagraph"/>
              <w:spacing w:before="6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7211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925699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113453" w14:textId="77777777" w:rsidR="00F523D1" w:rsidRDefault="00A6140B">
            <w:pPr>
              <w:pStyle w:val="TableParagraph"/>
              <w:spacing w:before="6"/>
              <w:ind w:left="93"/>
              <w:rPr>
                <w:sz w:val="18"/>
              </w:rPr>
            </w:pPr>
            <w:r>
              <w:rPr>
                <w:sz w:val="18"/>
              </w:rPr>
              <w:t>Stambeni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114106" w14:textId="77777777" w:rsidR="00F523D1" w:rsidRDefault="00A6140B">
            <w:pPr>
              <w:pStyle w:val="TableParagraph"/>
              <w:spacing w:before="6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1.636,96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F85A19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A53F88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832511" w14:textId="77777777" w:rsidR="00F523D1" w:rsidRDefault="00A6140B">
            <w:pPr>
              <w:pStyle w:val="TableParagraph"/>
              <w:spacing w:before="6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3.449,49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31BCF0" w14:textId="77777777" w:rsidR="00F523D1" w:rsidRDefault="00A6140B">
            <w:pPr>
              <w:pStyle w:val="TableParagraph"/>
              <w:spacing w:before="6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210,73%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72A3322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00C991D2" w14:textId="77777777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right w:val="single" w:sz="2" w:space="0" w:color="000000"/>
            </w:tcBorders>
          </w:tcPr>
          <w:p w14:paraId="6BB0881D" w14:textId="77777777" w:rsidR="00F523D1" w:rsidRDefault="00A6140B">
            <w:pPr>
              <w:pStyle w:val="TableParagraph"/>
              <w:spacing w:before="7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722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6E62B08D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5B1C0057" w14:textId="77777777" w:rsidR="00F523D1" w:rsidRDefault="00A6140B">
            <w:pPr>
              <w:pStyle w:val="TableParagraph"/>
              <w:spacing w:before="7"/>
              <w:ind w:left="93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prodaje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postrojenja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opreme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5C45F1D4" w14:textId="77777777" w:rsidR="00F523D1" w:rsidRDefault="00A6140B">
            <w:pPr>
              <w:pStyle w:val="TableParagraph"/>
              <w:spacing w:before="7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7.110,00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025B4542" w14:textId="77777777" w:rsidR="00F523D1" w:rsidRDefault="00A6140B">
            <w:pPr>
              <w:pStyle w:val="TableParagraph"/>
              <w:spacing w:before="7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027CB665" w14:textId="77777777" w:rsidR="00F523D1" w:rsidRDefault="00A6140B">
            <w:pPr>
              <w:pStyle w:val="TableParagraph"/>
              <w:spacing w:before="7"/>
              <w:ind w:right="69"/>
              <w:jc w:val="right"/>
              <w:rPr>
                <w:sz w:val="18"/>
              </w:rPr>
            </w:pPr>
            <w:r>
              <w:rPr>
                <w:sz w:val="18"/>
              </w:rPr>
              <w:t>4.546,91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056DE3C4" w14:textId="77777777" w:rsidR="00F523D1" w:rsidRDefault="00A6140B">
            <w:pPr>
              <w:pStyle w:val="TableParagraph"/>
              <w:spacing w:before="7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4.546,91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63C77A9D" w14:textId="77777777" w:rsidR="00F523D1" w:rsidRDefault="00A6140B">
            <w:pPr>
              <w:pStyle w:val="TableParagraph"/>
              <w:spacing w:before="7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63,95%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right w:val="nil"/>
            </w:tcBorders>
          </w:tcPr>
          <w:p w14:paraId="76B7B5E2" w14:textId="77777777" w:rsidR="00F523D1" w:rsidRDefault="00A6140B">
            <w:pPr>
              <w:pStyle w:val="TableParagraph"/>
              <w:spacing w:before="7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F523D1" w14:paraId="22627F58" w14:textId="77777777">
        <w:trPr>
          <w:trHeight w:val="263"/>
        </w:trPr>
        <w:tc>
          <w:tcPr>
            <w:tcW w:w="737" w:type="dxa"/>
            <w:tcBorders>
              <w:left w:val="nil"/>
              <w:bottom w:val="single" w:sz="12" w:space="0" w:color="000000"/>
              <w:right w:val="single" w:sz="2" w:space="0" w:color="000000"/>
            </w:tcBorders>
          </w:tcPr>
          <w:p w14:paraId="4FEBDC5C" w14:textId="77777777" w:rsidR="00F523D1" w:rsidRDefault="00A6140B">
            <w:pPr>
              <w:pStyle w:val="TableParagraph"/>
              <w:spacing w:before="9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7221</w:t>
            </w:r>
          </w:p>
        </w:tc>
        <w:tc>
          <w:tcPr>
            <w:tcW w:w="402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71A2AC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7A58FA" w14:textId="77777777" w:rsidR="00F523D1" w:rsidRDefault="00A6140B">
            <w:pPr>
              <w:pStyle w:val="TableParagraph"/>
              <w:spacing w:before="9"/>
              <w:ind w:left="93"/>
              <w:rPr>
                <w:sz w:val="18"/>
              </w:rPr>
            </w:pPr>
            <w:r>
              <w:rPr>
                <w:sz w:val="18"/>
              </w:rPr>
              <w:t>Uredska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namještaj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B46D60" w14:textId="77777777" w:rsidR="00F523D1" w:rsidRDefault="00A6140B">
            <w:pPr>
              <w:pStyle w:val="TableParagraph"/>
              <w:spacing w:before="9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D4CDC6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E6ECDD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199C25" w14:textId="77777777" w:rsidR="00F523D1" w:rsidRDefault="00A6140B">
            <w:pPr>
              <w:pStyle w:val="TableParagraph"/>
              <w:spacing w:before="9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4.546,91</w:t>
            </w:r>
          </w:p>
        </w:tc>
        <w:tc>
          <w:tcPr>
            <w:tcW w:w="1120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882AAE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  <w:tcBorders>
              <w:left w:val="single" w:sz="2" w:space="0" w:color="000000"/>
              <w:bottom w:val="single" w:sz="12" w:space="0" w:color="000000"/>
              <w:right w:val="nil"/>
            </w:tcBorders>
          </w:tcPr>
          <w:p w14:paraId="6FDA3CFC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18BE436A" w14:textId="77777777">
        <w:trPr>
          <w:trHeight w:val="262"/>
        </w:trPr>
        <w:tc>
          <w:tcPr>
            <w:tcW w:w="737" w:type="dxa"/>
            <w:tcBorders>
              <w:top w:val="single" w:sz="12" w:space="0" w:color="000000"/>
              <w:left w:val="nil"/>
              <w:right w:val="single" w:sz="2" w:space="0" w:color="000000"/>
            </w:tcBorders>
          </w:tcPr>
          <w:p w14:paraId="37BC06BF" w14:textId="77777777" w:rsidR="00F523D1" w:rsidRDefault="00A6140B">
            <w:pPr>
              <w:pStyle w:val="TableParagraph"/>
              <w:spacing w:before="6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7227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435B9492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2B5F6DF2" w14:textId="77777777" w:rsidR="00F523D1" w:rsidRDefault="00A6140B">
            <w:pPr>
              <w:pStyle w:val="TableParagraph"/>
              <w:spacing w:before="6"/>
              <w:ind w:left="93"/>
              <w:rPr>
                <w:sz w:val="18"/>
              </w:rPr>
            </w:pPr>
            <w:r>
              <w:rPr>
                <w:sz w:val="18"/>
              </w:rPr>
              <w:t>Uređaji,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strojevi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ostale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namjene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0709ACA4" w14:textId="77777777" w:rsidR="00F523D1" w:rsidRDefault="00A6140B">
            <w:pPr>
              <w:pStyle w:val="TableParagraph"/>
              <w:spacing w:before="6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7.110,00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1930CD3F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003EB02C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7FF949FE" w14:textId="77777777" w:rsidR="00F523D1" w:rsidRDefault="00A6140B">
            <w:pPr>
              <w:pStyle w:val="TableParagraph"/>
              <w:spacing w:before="6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19989674" w14:textId="77777777" w:rsidR="00F523D1" w:rsidRDefault="00A6140B">
            <w:pPr>
              <w:pStyle w:val="TableParagraph"/>
              <w:spacing w:before="6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right w:val="nil"/>
            </w:tcBorders>
          </w:tcPr>
          <w:p w14:paraId="0DD0A7B3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402B2437" w14:textId="77777777">
        <w:trPr>
          <w:trHeight w:val="482"/>
        </w:trPr>
        <w:tc>
          <w:tcPr>
            <w:tcW w:w="737" w:type="dxa"/>
            <w:tcBorders>
              <w:left w:val="nil"/>
              <w:bottom w:val="single" w:sz="12" w:space="0" w:color="000000"/>
              <w:right w:val="single" w:sz="2" w:space="0" w:color="000000"/>
            </w:tcBorders>
          </w:tcPr>
          <w:p w14:paraId="562CF4A0" w14:textId="77777777" w:rsidR="00F523D1" w:rsidRDefault="00A6140B">
            <w:pPr>
              <w:pStyle w:val="TableParagraph"/>
              <w:spacing w:before="10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724</w:t>
            </w:r>
          </w:p>
        </w:tc>
        <w:tc>
          <w:tcPr>
            <w:tcW w:w="402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B18408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22DB94" w14:textId="77777777" w:rsidR="00F523D1" w:rsidRDefault="00A6140B">
            <w:pPr>
              <w:pStyle w:val="TableParagraph"/>
              <w:spacing w:before="10"/>
              <w:ind w:left="93" w:right="453"/>
              <w:rPr>
                <w:sz w:val="18"/>
              </w:rPr>
            </w:pPr>
            <w:r>
              <w:rPr>
                <w:sz w:val="18"/>
              </w:rPr>
              <w:t>Prihodi od prodaje knjiga, umjetničkih djela i ostalih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izložbenih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vrijednosti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4EB135" w14:textId="77777777" w:rsidR="00F523D1" w:rsidRDefault="00A6140B">
            <w:pPr>
              <w:pStyle w:val="TableParagraph"/>
              <w:spacing w:before="10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F0FC11" w14:textId="77777777" w:rsidR="00F523D1" w:rsidRDefault="00A6140B">
            <w:pPr>
              <w:pStyle w:val="TableParagraph"/>
              <w:spacing w:before="10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1.000,00</w:t>
            </w:r>
          </w:p>
        </w:tc>
        <w:tc>
          <w:tcPr>
            <w:tcW w:w="1838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0312C3" w14:textId="77777777" w:rsidR="00F523D1" w:rsidRDefault="00A6140B">
            <w:pPr>
              <w:pStyle w:val="TableParagraph"/>
              <w:spacing w:before="10"/>
              <w:ind w:right="69"/>
              <w:jc w:val="right"/>
              <w:rPr>
                <w:sz w:val="18"/>
              </w:rPr>
            </w:pPr>
            <w:r>
              <w:rPr>
                <w:sz w:val="18"/>
              </w:rPr>
              <w:t>1.000,00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F37C9D" w14:textId="77777777" w:rsidR="00F523D1" w:rsidRDefault="00A6140B">
            <w:pPr>
              <w:pStyle w:val="TableParagraph"/>
              <w:spacing w:before="10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20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00483D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  <w:tcBorders>
              <w:left w:val="single" w:sz="2" w:space="0" w:color="000000"/>
              <w:bottom w:val="single" w:sz="12" w:space="0" w:color="000000"/>
              <w:right w:val="nil"/>
            </w:tcBorders>
          </w:tcPr>
          <w:p w14:paraId="24DFFE4A" w14:textId="77777777" w:rsidR="00F523D1" w:rsidRDefault="00A6140B">
            <w:pPr>
              <w:pStyle w:val="TableParagraph"/>
              <w:spacing w:before="11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F523D1" w14:paraId="1D9B7733" w14:textId="77777777">
        <w:trPr>
          <w:trHeight w:val="480"/>
        </w:trPr>
        <w:tc>
          <w:tcPr>
            <w:tcW w:w="737" w:type="dxa"/>
            <w:tcBorders>
              <w:top w:val="single" w:sz="12" w:space="0" w:color="000000"/>
              <w:left w:val="nil"/>
              <w:right w:val="single" w:sz="2" w:space="0" w:color="000000"/>
            </w:tcBorders>
          </w:tcPr>
          <w:p w14:paraId="521928D2" w14:textId="77777777" w:rsidR="00F523D1" w:rsidRDefault="00A6140B">
            <w:pPr>
              <w:pStyle w:val="TableParagraph"/>
              <w:spacing w:before="5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7242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2A3FEE23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719F7321" w14:textId="77777777" w:rsidR="00F523D1" w:rsidRDefault="00A6140B">
            <w:pPr>
              <w:pStyle w:val="TableParagraph"/>
              <w:spacing w:before="5"/>
              <w:ind w:left="93" w:right="483"/>
              <w:rPr>
                <w:sz w:val="18"/>
              </w:rPr>
            </w:pPr>
            <w:r>
              <w:rPr>
                <w:sz w:val="18"/>
              </w:rPr>
              <w:t>Umjetnička djela (izložena u galerijama, muzejima i</w:t>
            </w:r>
            <w:r>
              <w:rPr>
                <w:spacing w:val="-55"/>
                <w:sz w:val="18"/>
              </w:rPr>
              <w:t xml:space="preserve"> </w:t>
            </w:r>
            <w:r>
              <w:rPr>
                <w:sz w:val="18"/>
              </w:rPr>
              <w:t>slično)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0D109E98" w14:textId="77777777" w:rsidR="00F523D1" w:rsidRDefault="00A6140B">
            <w:pPr>
              <w:pStyle w:val="TableParagraph"/>
              <w:spacing w:before="5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51A0EC62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25994A2A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04BEE994" w14:textId="77777777" w:rsidR="00F523D1" w:rsidRDefault="00A6140B">
            <w:pPr>
              <w:pStyle w:val="TableParagraph"/>
              <w:spacing w:before="5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2B138EB6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right w:val="nil"/>
            </w:tcBorders>
          </w:tcPr>
          <w:p w14:paraId="28569B95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038B1B9" w14:textId="77777777" w:rsidR="00F523D1" w:rsidRDefault="00F523D1">
      <w:pPr>
        <w:rPr>
          <w:sz w:val="20"/>
        </w:rPr>
      </w:pPr>
    </w:p>
    <w:p w14:paraId="4A06EA03" w14:textId="77777777" w:rsidR="00F523D1" w:rsidRDefault="00F523D1">
      <w:pPr>
        <w:spacing w:before="4" w:after="1"/>
        <w:rPr>
          <w:sz w:val="16"/>
        </w:rPr>
      </w:pPr>
    </w:p>
    <w:tbl>
      <w:tblPr>
        <w:tblStyle w:val="TableNormal"/>
        <w:tblW w:w="0" w:type="auto"/>
        <w:tblInd w:w="12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28"/>
        <w:gridCol w:w="1837"/>
        <w:gridCol w:w="1838"/>
        <w:gridCol w:w="1838"/>
        <w:gridCol w:w="1837"/>
        <w:gridCol w:w="1120"/>
        <w:gridCol w:w="1123"/>
      </w:tblGrid>
      <w:tr w:rsidR="00F523D1" w14:paraId="381D98F9" w14:textId="77777777">
        <w:trPr>
          <w:trHeight w:val="427"/>
        </w:trPr>
        <w:tc>
          <w:tcPr>
            <w:tcW w:w="5828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064C4CD6" w14:textId="77777777" w:rsidR="00F523D1" w:rsidRDefault="00A6140B">
            <w:pPr>
              <w:pStyle w:val="TableParagraph"/>
              <w:spacing w:before="64"/>
              <w:ind w:left="129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UKUPNO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382C55C1" w14:textId="77777777" w:rsidR="00F523D1" w:rsidRDefault="00A6140B">
            <w:pPr>
              <w:pStyle w:val="TableParagraph"/>
              <w:spacing w:before="70"/>
              <w:ind w:left="37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12.280.281,87</w:t>
            </w:r>
          </w:p>
        </w:tc>
        <w:tc>
          <w:tcPr>
            <w:tcW w:w="1838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7E2A6CE" w14:textId="77777777" w:rsidR="00F523D1" w:rsidRDefault="00A6140B">
            <w:pPr>
              <w:pStyle w:val="TableParagraph"/>
              <w:spacing w:before="70"/>
              <w:ind w:left="38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15.083.542,00</w:t>
            </w:r>
          </w:p>
        </w:tc>
        <w:tc>
          <w:tcPr>
            <w:tcW w:w="1838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6D25F092" w14:textId="77777777" w:rsidR="00F523D1" w:rsidRDefault="00A6140B">
            <w:pPr>
              <w:pStyle w:val="TableParagraph"/>
              <w:spacing w:before="66"/>
              <w:ind w:left="37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16.966.786,03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638AF2AB" w14:textId="77777777" w:rsidR="00F523D1" w:rsidRDefault="00A6140B">
            <w:pPr>
              <w:pStyle w:val="TableParagraph"/>
              <w:spacing w:before="70"/>
              <w:ind w:left="38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10.688.573,39</w:t>
            </w:r>
          </w:p>
        </w:tc>
        <w:tc>
          <w:tcPr>
            <w:tcW w:w="1120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648C7E09" w14:textId="77777777" w:rsidR="00F523D1" w:rsidRDefault="00A6140B">
            <w:pPr>
              <w:pStyle w:val="TableParagraph"/>
              <w:spacing w:before="74"/>
              <w:ind w:left="341" w:right="-1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87,04%</w:t>
            </w:r>
          </w:p>
        </w:tc>
        <w:tc>
          <w:tcPr>
            <w:tcW w:w="1123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7CCBF908" w14:textId="77777777" w:rsidR="00F523D1" w:rsidRDefault="00A6140B">
            <w:pPr>
              <w:pStyle w:val="TableParagraph"/>
              <w:spacing w:before="74"/>
              <w:ind w:left="32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63,00%</w:t>
            </w:r>
          </w:p>
        </w:tc>
      </w:tr>
    </w:tbl>
    <w:p w14:paraId="6282660A" w14:textId="77777777" w:rsidR="00F523D1" w:rsidRDefault="00F523D1">
      <w:pPr>
        <w:rPr>
          <w:rFonts w:ascii="Times New Roman"/>
          <w:sz w:val="24"/>
        </w:rPr>
        <w:sectPr w:rsidR="00F523D1">
          <w:pgSz w:w="16850" w:h="11910" w:orient="landscape"/>
          <w:pgMar w:top="220" w:right="320" w:bottom="560" w:left="720" w:header="0" w:footer="370" w:gutter="0"/>
          <w:cols w:space="720"/>
        </w:sectPr>
      </w:pPr>
    </w:p>
    <w:p w14:paraId="3F9188D1" w14:textId="77777777" w:rsidR="00F523D1" w:rsidRDefault="00A6140B">
      <w:pPr>
        <w:ind w:left="241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4DA9F56" wp14:editId="221F6E53">
            <wp:extent cx="340205" cy="424338"/>
            <wp:effectExtent l="0" t="0" r="0" b="0"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205" cy="42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A8514" w14:textId="77777777" w:rsidR="00F523D1" w:rsidRDefault="00A6140B">
      <w:pPr>
        <w:spacing w:before="20"/>
        <w:ind w:left="1012" w:right="11629"/>
        <w:jc w:val="center"/>
        <w:rPr>
          <w:b/>
          <w:sz w:val="18"/>
        </w:rPr>
      </w:pPr>
      <w:r>
        <w:rPr>
          <w:b/>
          <w:sz w:val="18"/>
        </w:rPr>
        <w:t>REPUBLIKA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HRVATSKA</w:t>
      </w:r>
    </w:p>
    <w:p w14:paraId="59103139" w14:textId="77777777" w:rsidR="00F523D1" w:rsidRDefault="00A6140B">
      <w:pPr>
        <w:spacing w:before="41"/>
        <w:ind w:left="1012" w:right="11633"/>
        <w:jc w:val="center"/>
        <w:rPr>
          <w:sz w:val="18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2AD835F4" wp14:editId="439A9646">
            <wp:simplePos x="0" y="0"/>
            <wp:positionH relativeFrom="page">
              <wp:posOffset>550113</wp:posOffset>
            </wp:positionH>
            <wp:positionV relativeFrom="paragraph">
              <wp:posOffset>128795</wp:posOffset>
            </wp:positionV>
            <wp:extent cx="344055" cy="430822"/>
            <wp:effectExtent l="0" t="0" r="0" b="0"/>
            <wp:wrapNone/>
            <wp:docPr id="1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055" cy="430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BJELOVARSKO</w:t>
      </w:r>
      <w:r>
        <w:rPr>
          <w:spacing w:val="-4"/>
          <w:sz w:val="18"/>
        </w:rPr>
        <w:t xml:space="preserve"> </w:t>
      </w:r>
      <w:r>
        <w:rPr>
          <w:sz w:val="18"/>
        </w:rPr>
        <w:t>BILOGORSKA</w:t>
      </w:r>
      <w:r>
        <w:rPr>
          <w:spacing w:val="-3"/>
          <w:sz w:val="18"/>
        </w:rPr>
        <w:t xml:space="preserve"> </w:t>
      </w:r>
      <w:r>
        <w:rPr>
          <w:sz w:val="18"/>
        </w:rPr>
        <w:t>ŽUPANIJA</w:t>
      </w:r>
    </w:p>
    <w:p w14:paraId="5D3D3331" w14:textId="77777777" w:rsidR="00F523D1" w:rsidRDefault="00A6140B">
      <w:pPr>
        <w:spacing w:before="40"/>
        <w:ind w:left="1012" w:right="11630"/>
        <w:jc w:val="center"/>
        <w:rPr>
          <w:b/>
        </w:rPr>
      </w:pPr>
      <w:r>
        <w:rPr>
          <w:b/>
        </w:rPr>
        <w:t>OPĆINA</w:t>
      </w:r>
      <w:r>
        <w:rPr>
          <w:b/>
          <w:spacing w:val="2"/>
        </w:rPr>
        <w:t xml:space="preserve"> </w:t>
      </w:r>
      <w:r>
        <w:rPr>
          <w:b/>
        </w:rPr>
        <w:t>SIRAČ</w:t>
      </w:r>
    </w:p>
    <w:p w14:paraId="0FE1D6B0" w14:textId="77777777" w:rsidR="00F523D1" w:rsidRDefault="00A6140B">
      <w:pPr>
        <w:spacing w:before="51" w:after="48"/>
        <w:ind w:left="1012" w:right="11631"/>
        <w:jc w:val="center"/>
        <w:rPr>
          <w:sz w:val="18"/>
        </w:rPr>
      </w:pPr>
      <w:r>
        <w:rPr>
          <w:sz w:val="18"/>
        </w:rPr>
        <w:t>Općinsko</w:t>
      </w:r>
      <w:r>
        <w:rPr>
          <w:spacing w:val="-2"/>
          <w:sz w:val="18"/>
        </w:rPr>
        <w:t xml:space="preserve"> </w:t>
      </w:r>
      <w:r>
        <w:rPr>
          <w:sz w:val="18"/>
        </w:rPr>
        <w:t>vijeće</w:t>
      </w: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402"/>
        <w:gridCol w:w="4688"/>
        <w:gridCol w:w="1839"/>
        <w:gridCol w:w="1834"/>
        <w:gridCol w:w="1838"/>
        <w:gridCol w:w="1836"/>
        <w:gridCol w:w="1117"/>
        <w:gridCol w:w="1123"/>
      </w:tblGrid>
      <w:tr w:rsidR="00F523D1" w14:paraId="078B981E" w14:textId="77777777">
        <w:trPr>
          <w:trHeight w:val="833"/>
        </w:trPr>
        <w:tc>
          <w:tcPr>
            <w:tcW w:w="15414" w:type="dxa"/>
            <w:gridSpan w:val="9"/>
            <w:tcBorders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14:paraId="65F5E963" w14:textId="77777777" w:rsidR="00F523D1" w:rsidRDefault="00A6140B">
            <w:pPr>
              <w:pStyle w:val="TableParagraph"/>
              <w:spacing w:before="67"/>
              <w:ind w:left="2041" w:right="2089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 IZVRŠENJU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 OPĆINE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 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2021.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260777CC" w14:textId="77777777" w:rsidR="00F523D1" w:rsidRDefault="00A6140B">
            <w:pPr>
              <w:pStyle w:val="TableParagraph"/>
              <w:spacing w:before="76"/>
              <w:ind w:left="2043" w:right="207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DIO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PRORAČUNA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RASHODI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PO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EKONOMSKOJ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</w:rPr>
              <w:t>KLASIFIKACIJI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[T-3]</w:t>
            </w:r>
          </w:p>
        </w:tc>
      </w:tr>
      <w:tr w:rsidR="00F523D1" w14:paraId="5A1DF798" w14:textId="77777777">
        <w:trPr>
          <w:trHeight w:val="853"/>
        </w:trPr>
        <w:tc>
          <w:tcPr>
            <w:tcW w:w="113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157638F" w14:textId="77777777" w:rsidR="00F523D1" w:rsidRDefault="00A6140B">
            <w:pPr>
              <w:pStyle w:val="TableParagraph"/>
              <w:spacing w:before="13"/>
              <w:ind w:left="168" w:right="213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60932250" w14:textId="77777777" w:rsidR="00F523D1" w:rsidRDefault="00A6140B">
            <w:pPr>
              <w:pStyle w:val="TableParagraph"/>
              <w:spacing w:before="1"/>
              <w:ind w:left="214" w:right="200"/>
              <w:jc w:val="center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07984E34" w14:textId="77777777" w:rsidR="00F523D1" w:rsidRDefault="00A6140B">
            <w:pPr>
              <w:pStyle w:val="TableParagraph"/>
              <w:spacing w:before="90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68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8FCCD05" w14:textId="77777777" w:rsidR="00F523D1" w:rsidRDefault="00A6140B">
            <w:pPr>
              <w:pStyle w:val="TableParagraph"/>
              <w:spacing w:before="9"/>
              <w:ind w:left="2148" w:right="2105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1552387F" w14:textId="77777777" w:rsidR="00F523D1" w:rsidRDefault="00F523D1">
            <w:pPr>
              <w:pStyle w:val="TableParagraph"/>
              <w:spacing w:before="10"/>
              <w:rPr>
                <w:sz w:val="27"/>
              </w:rPr>
            </w:pPr>
          </w:p>
          <w:p w14:paraId="0E4E2766" w14:textId="77777777" w:rsidR="00F523D1" w:rsidRDefault="00A6140B">
            <w:pPr>
              <w:pStyle w:val="TableParagraph"/>
              <w:ind w:left="4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674A1D90" w14:textId="77777777" w:rsidR="00F523D1" w:rsidRDefault="00A6140B">
            <w:pPr>
              <w:pStyle w:val="TableParagraph"/>
              <w:spacing w:before="11"/>
              <w:ind w:left="169" w:right="151"/>
              <w:jc w:val="center"/>
              <w:rPr>
                <w:sz w:val="20"/>
              </w:rPr>
            </w:pPr>
            <w:r>
              <w:rPr>
                <w:sz w:val="20"/>
              </w:rPr>
              <w:t>Izvršenje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2020.g</w:t>
            </w:r>
          </w:p>
          <w:p w14:paraId="215D0F48" w14:textId="77777777" w:rsidR="00F523D1" w:rsidRDefault="00F523D1">
            <w:pPr>
              <w:pStyle w:val="TableParagraph"/>
              <w:spacing w:before="3"/>
              <w:rPr>
                <w:sz w:val="27"/>
              </w:rPr>
            </w:pPr>
          </w:p>
          <w:p w14:paraId="0A1FFB33" w14:textId="77777777" w:rsidR="00F523D1" w:rsidRDefault="00A6140B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07F4964B" w14:textId="77777777" w:rsidR="00F523D1" w:rsidRDefault="00A6140B">
            <w:pPr>
              <w:pStyle w:val="TableParagraph"/>
              <w:spacing w:before="16"/>
              <w:ind w:left="381" w:right="403"/>
              <w:jc w:val="center"/>
              <w:rPr>
                <w:sz w:val="20"/>
              </w:rPr>
            </w:pPr>
            <w:r>
              <w:rPr>
                <w:sz w:val="20"/>
              </w:rPr>
              <w:t>Izvorni plan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  <w:p w14:paraId="4D3668A7" w14:textId="77777777" w:rsidR="00F523D1" w:rsidRDefault="00A6140B">
            <w:pPr>
              <w:pStyle w:val="TableParagraph"/>
              <w:spacing w:before="88"/>
              <w:ind w:left="3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3B59AB5B" w14:textId="77777777" w:rsidR="00F523D1" w:rsidRDefault="00A6140B">
            <w:pPr>
              <w:pStyle w:val="TableParagraph"/>
              <w:spacing w:before="11"/>
              <w:ind w:left="64" w:right="54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  <w:p w14:paraId="7A0F8FFB" w14:textId="77777777" w:rsidR="00F523D1" w:rsidRDefault="00F523D1">
            <w:pPr>
              <w:pStyle w:val="TableParagraph"/>
              <w:spacing w:before="8"/>
              <w:rPr>
                <w:sz w:val="27"/>
              </w:rPr>
            </w:pPr>
          </w:p>
          <w:p w14:paraId="42138CCA" w14:textId="77777777" w:rsidR="00F523D1" w:rsidRDefault="00A6140B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030CFDEC" w14:textId="77777777" w:rsidR="00F523D1" w:rsidRDefault="00A6140B">
            <w:pPr>
              <w:pStyle w:val="TableParagraph"/>
              <w:spacing w:before="16"/>
              <w:ind w:left="176" w:right="141"/>
              <w:jc w:val="center"/>
              <w:rPr>
                <w:sz w:val="20"/>
              </w:rPr>
            </w:pPr>
            <w:r>
              <w:rPr>
                <w:sz w:val="20"/>
              </w:rPr>
              <w:t>Izvršenje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  <w:p w14:paraId="247606BA" w14:textId="77777777" w:rsidR="00F523D1" w:rsidRDefault="00F523D1">
            <w:pPr>
              <w:pStyle w:val="TableParagraph"/>
              <w:spacing w:before="3"/>
              <w:rPr>
                <w:sz w:val="27"/>
              </w:rPr>
            </w:pPr>
          </w:p>
          <w:p w14:paraId="5EECC5B1" w14:textId="77777777" w:rsidR="00F523D1" w:rsidRDefault="00A6140B">
            <w:pPr>
              <w:pStyle w:val="TableParagraph"/>
              <w:ind w:left="30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3C690A04" w14:textId="77777777" w:rsidR="00F523D1" w:rsidRDefault="00A6140B">
            <w:pPr>
              <w:pStyle w:val="TableParagraph"/>
              <w:spacing w:before="16"/>
              <w:ind w:left="273" w:right="242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6/3</w:t>
            </w:r>
          </w:p>
          <w:p w14:paraId="24B218D1" w14:textId="77777777" w:rsidR="00F523D1" w:rsidRDefault="00A6140B">
            <w:pPr>
              <w:pStyle w:val="TableParagraph"/>
              <w:spacing w:before="88"/>
              <w:ind w:left="25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5F6EC9D7" w14:textId="77777777" w:rsidR="00F523D1" w:rsidRDefault="00A6140B">
            <w:pPr>
              <w:pStyle w:val="TableParagraph"/>
              <w:spacing w:before="16"/>
              <w:ind w:left="263" w:right="256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6/5</w:t>
            </w:r>
          </w:p>
          <w:p w14:paraId="3842149F" w14:textId="77777777" w:rsidR="00F523D1" w:rsidRDefault="00A6140B">
            <w:pPr>
              <w:pStyle w:val="TableParagraph"/>
              <w:spacing w:before="88"/>
              <w:ind w:left="2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 w:rsidR="00F523D1" w14:paraId="0A742DB5" w14:textId="77777777">
        <w:trPr>
          <w:trHeight w:val="260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AB06845" w14:textId="77777777" w:rsidR="00F523D1" w:rsidRDefault="00A6140B">
            <w:pPr>
              <w:pStyle w:val="TableParagraph"/>
              <w:spacing w:before="10" w:line="231" w:lineRule="exact"/>
              <w:ind w:right="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9D080A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4A53D4" w14:textId="77777777" w:rsidR="00F523D1" w:rsidRDefault="00A6140B">
            <w:pPr>
              <w:pStyle w:val="TableParagraph"/>
              <w:spacing w:before="10" w:line="231" w:lineRule="exact"/>
              <w:ind w:left="89"/>
              <w:rPr>
                <w:b/>
                <w:sz w:val="20"/>
              </w:rPr>
            </w:pPr>
            <w:r>
              <w:rPr>
                <w:b/>
                <w:sz w:val="20"/>
              </w:rPr>
              <w:t>Rashodi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poslovanja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7ED0F2" w14:textId="77777777" w:rsidR="00F523D1" w:rsidRDefault="00A6140B">
            <w:pPr>
              <w:pStyle w:val="TableParagraph"/>
              <w:spacing w:before="10" w:line="231" w:lineRule="exact"/>
              <w:ind w:right="6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7.800.454,11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22A117" w14:textId="77777777" w:rsidR="00F523D1" w:rsidRDefault="00A6140B">
            <w:pPr>
              <w:pStyle w:val="TableParagraph"/>
              <w:spacing w:before="10" w:line="231" w:lineRule="exact"/>
              <w:ind w:right="5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10.066.395,00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8ACCA5" w14:textId="77777777" w:rsidR="00F523D1" w:rsidRDefault="00A6140B">
            <w:pPr>
              <w:pStyle w:val="TableParagraph"/>
              <w:spacing w:before="10" w:line="231" w:lineRule="exact"/>
              <w:ind w:right="7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11.129.475,75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D98EE3" w14:textId="77777777" w:rsidR="00F523D1" w:rsidRDefault="00A6140B">
            <w:pPr>
              <w:pStyle w:val="TableParagraph"/>
              <w:spacing w:before="10" w:line="231" w:lineRule="exact"/>
              <w:ind w:right="5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8.132.948,16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4B761B" w14:textId="77777777" w:rsidR="00F523D1" w:rsidRDefault="00A6140B">
            <w:pPr>
              <w:pStyle w:val="TableParagraph"/>
              <w:spacing w:before="10" w:line="231" w:lineRule="exact"/>
              <w:ind w:right="2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104,26%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9FEAE5F" w14:textId="77777777" w:rsidR="00F523D1" w:rsidRDefault="00A6140B">
            <w:pPr>
              <w:pStyle w:val="TableParagraph"/>
              <w:spacing w:before="10" w:line="231" w:lineRule="exact"/>
              <w:ind w:right="2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73,08%</w:t>
            </w:r>
          </w:p>
        </w:tc>
      </w:tr>
      <w:tr w:rsidR="00F523D1" w14:paraId="104B9665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60A3F43" w14:textId="77777777" w:rsidR="00F523D1" w:rsidRDefault="00A6140B">
            <w:pPr>
              <w:pStyle w:val="TableParagraph"/>
              <w:spacing w:before="6"/>
              <w:ind w:right="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31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29C441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5AE66D" w14:textId="77777777" w:rsidR="00F523D1" w:rsidRDefault="00A6140B">
            <w:pPr>
              <w:pStyle w:val="TableParagraph"/>
              <w:spacing w:before="6"/>
              <w:ind w:left="89"/>
              <w:rPr>
                <w:b/>
                <w:sz w:val="18"/>
              </w:rPr>
            </w:pPr>
            <w:r>
              <w:rPr>
                <w:b/>
                <w:sz w:val="18"/>
              </w:rPr>
              <w:t>Rashodi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zaposlene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46C456" w14:textId="77777777" w:rsidR="00F523D1" w:rsidRDefault="00A6140B">
            <w:pPr>
              <w:pStyle w:val="TableParagraph"/>
              <w:spacing w:before="6"/>
              <w:ind w:right="6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2.205.260,57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E6B777" w14:textId="77777777" w:rsidR="00F523D1" w:rsidRDefault="00A6140B">
            <w:pPr>
              <w:pStyle w:val="TableParagraph"/>
              <w:spacing w:before="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3.380.200,00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1907C0" w14:textId="77777777" w:rsidR="00F523D1" w:rsidRDefault="00A6140B">
            <w:pPr>
              <w:pStyle w:val="TableParagraph"/>
              <w:spacing w:before="6"/>
              <w:ind w:right="7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3.332.215,00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4B4171" w14:textId="77777777" w:rsidR="00F523D1" w:rsidRDefault="00A6140B">
            <w:pPr>
              <w:pStyle w:val="TableParagraph"/>
              <w:spacing w:before="6"/>
              <w:ind w:right="5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2.397.371,69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1A6D16" w14:textId="77777777" w:rsidR="00F523D1" w:rsidRDefault="00A6140B">
            <w:pPr>
              <w:pStyle w:val="TableParagraph"/>
              <w:spacing w:before="6"/>
              <w:ind w:right="2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108,71%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9D7A115" w14:textId="77777777" w:rsidR="00F523D1" w:rsidRDefault="00A6140B">
            <w:pPr>
              <w:pStyle w:val="TableParagraph"/>
              <w:spacing w:before="6"/>
              <w:ind w:right="2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71,95%</w:t>
            </w:r>
          </w:p>
        </w:tc>
      </w:tr>
      <w:tr w:rsidR="00F523D1" w14:paraId="5D658C2E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ED56C85" w14:textId="77777777" w:rsidR="00F523D1" w:rsidRDefault="00A6140B">
            <w:pPr>
              <w:pStyle w:val="TableParagraph"/>
              <w:spacing w:before="5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311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B0FD44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F0D01A" w14:textId="77777777" w:rsidR="00F523D1" w:rsidRDefault="00A6140B">
            <w:pPr>
              <w:pStyle w:val="TableParagraph"/>
              <w:spacing w:before="5"/>
              <w:ind w:left="89"/>
              <w:rPr>
                <w:sz w:val="18"/>
              </w:rPr>
            </w:pPr>
            <w:r>
              <w:rPr>
                <w:sz w:val="18"/>
              </w:rPr>
              <w:t>Plaće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(Bruto)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6C4A57" w14:textId="77777777" w:rsidR="00F523D1" w:rsidRDefault="00A6140B">
            <w:pPr>
              <w:pStyle w:val="TableParagraph"/>
              <w:spacing w:before="5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1.786.524,68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6CBDBA" w14:textId="77777777" w:rsidR="00F523D1" w:rsidRDefault="00A6140B">
            <w:pPr>
              <w:pStyle w:val="TableParagraph"/>
              <w:spacing w:before="5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2.838.250,00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B76568" w14:textId="77777777" w:rsidR="00F523D1" w:rsidRDefault="00A6140B">
            <w:pPr>
              <w:pStyle w:val="TableParagraph"/>
              <w:spacing w:before="5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2.863.205,00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BA22A4" w14:textId="77777777" w:rsidR="00F523D1" w:rsidRDefault="00A6140B">
            <w:pPr>
              <w:pStyle w:val="TableParagraph"/>
              <w:spacing w:before="5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1.990.640,62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CFE1F2" w14:textId="77777777" w:rsidR="00F523D1" w:rsidRDefault="00A6140B">
            <w:pPr>
              <w:pStyle w:val="TableParagraph"/>
              <w:spacing w:before="6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111,43%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71BB7C3" w14:textId="77777777" w:rsidR="00F523D1" w:rsidRDefault="00A6140B">
            <w:pPr>
              <w:pStyle w:val="TableParagraph"/>
              <w:spacing w:before="6"/>
              <w:ind w:right="30"/>
              <w:jc w:val="right"/>
              <w:rPr>
                <w:sz w:val="16"/>
              </w:rPr>
            </w:pPr>
            <w:r>
              <w:rPr>
                <w:sz w:val="16"/>
              </w:rPr>
              <w:t>69,52%</w:t>
            </w:r>
          </w:p>
        </w:tc>
      </w:tr>
      <w:tr w:rsidR="00F523D1" w14:paraId="02139D16" w14:textId="77777777">
        <w:trPr>
          <w:trHeight w:val="260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BBFA079" w14:textId="77777777" w:rsidR="00F523D1" w:rsidRDefault="00A6140B">
            <w:pPr>
              <w:pStyle w:val="TableParagraph"/>
              <w:spacing w:before="7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3111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7BFAAE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4CABF2" w14:textId="77777777" w:rsidR="00F523D1" w:rsidRDefault="00A6140B">
            <w:pPr>
              <w:pStyle w:val="TableParagraph"/>
              <w:spacing w:before="7"/>
              <w:ind w:left="89"/>
              <w:rPr>
                <w:sz w:val="18"/>
              </w:rPr>
            </w:pPr>
            <w:r>
              <w:rPr>
                <w:sz w:val="18"/>
              </w:rPr>
              <w:t>Plaće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redovan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6D2860" w14:textId="77777777" w:rsidR="00F523D1" w:rsidRDefault="00A6140B">
            <w:pPr>
              <w:pStyle w:val="TableParagraph"/>
              <w:spacing w:before="7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1.786.524,68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B2ACF6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A23B25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C3FC38" w14:textId="77777777" w:rsidR="00F523D1" w:rsidRDefault="00A6140B">
            <w:pPr>
              <w:pStyle w:val="TableParagraph"/>
              <w:spacing w:before="7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1.990.640,62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AFBAE6" w14:textId="77777777" w:rsidR="00F523D1" w:rsidRDefault="00A6140B">
            <w:pPr>
              <w:pStyle w:val="TableParagraph"/>
              <w:spacing w:before="7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111,43%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EA1D921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44971B5B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57DFD27" w14:textId="77777777" w:rsidR="00F523D1" w:rsidRDefault="00A6140B">
            <w:pPr>
              <w:pStyle w:val="TableParagraph"/>
              <w:spacing w:before="6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312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65A8CD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096C9C" w14:textId="77777777" w:rsidR="00F523D1" w:rsidRDefault="00A6140B">
            <w:pPr>
              <w:pStyle w:val="TableParagraph"/>
              <w:spacing w:before="6"/>
              <w:ind w:left="89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zaposlene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984F9F" w14:textId="77777777" w:rsidR="00F523D1" w:rsidRDefault="00A6140B">
            <w:pPr>
              <w:pStyle w:val="TableParagraph"/>
              <w:spacing w:before="6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130.869,17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337461" w14:textId="77777777" w:rsidR="00F523D1" w:rsidRDefault="00A6140B">
            <w:pPr>
              <w:pStyle w:val="TableParagraph"/>
              <w:spacing w:before="6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215.750,00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04A37A" w14:textId="77777777" w:rsidR="00F523D1" w:rsidRDefault="00A6140B">
            <w:pPr>
              <w:pStyle w:val="TableParagraph"/>
              <w:spacing w:before="6"/>
              <w:ind w:right="70"/>
              <w:jc w:val="right"/>
              <w:rPr>
                <w:sz w:val="18"/>
              </w:rPr>
            </w:pPr>
            <w:r>
              <w:rPr>
                <w:sz w:val="18"/>
              </w:rPr>
              <w:t>139.060,00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004B13" w14:textId="77777777" w:rsidR="00F523D1" w:rsidRDefault="00A6140B">
            <w:pPr>
              <w:pStyle w:val="TableParagraph"/>
              <w:spacing w:before="6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79.826,94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4CE3E0" w14:textId="77777777" w:rsidR="00F523D1" w:rsidRDefault="00A6140B">
            <w:pPr>
              <w:pStyle w:val="TableParagraph"/>
              <w:spacing w:before="6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61,00%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ACF0FA0" w14:textId="77777777" w:rsidR="00F523D1" w:rsidRDefault="00A6140B">
            <w:pPr>
              <w:pStyle w:val="TableParagraph"/>
              <w:spacing w:before="6"/>
              <w:ind w:right="30"/>
              <w:jc w:val="right"/>
              <w:rPr>
                <w:sz w:val="16"/>
              </w:rPr>
            </w:pPr>
            <w:r>
              <w:rPr>
                <w:sz w:val="16"/>
              </w:rPr>
              <w:t>57,40%</w:t>
            </w:r>
          </w:p>
        </w:tc>
      </w:tr>
      <w:tr w:rsidR="00F523D1" w14:paraId="412308ED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4014EAB" w14:textId="77777777" w:rsidR="00F523D1" w:rsidRDefault="00A6140B">
            <w:pPr>
              <w:pStyle w:val="TableParagraph"/>
              <w:spacing w:before="6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3121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33E370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A9407D" w14:textId="77777777" w:rsidR="00F523D1" w:rsidRDefault="00A6140B">
            <w:pPr>
              <w:pStyle w:val="TableParagraph"/>
              <w:spacing w:before="6"/>
              <w:ind w:left="89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zaposlene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1BDE8A" w14:textId="77777777" w:rsidR="00F523D1" w:rsidRDefault="00A6140B">
            <w:pPr>
              <w:pStyle w:val="TableParagraph"/>
              <w:spacing w:before="6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130.869,17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3539F6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FD6684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5288C2" w14:textId="77777777" w:rsidR="00F523D1" w:rsidRDefault="00A6140B">
            <w:pPr>
              <w:pStyle w:val="TableParagraph"/>
              <w:spacing w:before="6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79.826,94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5533CC" w14:textId="77777777" w:rsidR="00F523D1" w:rsidRDefault="00A6140B">
            <w:pPr>
              <w:pStyle w:val="TableParagraph"/>
              <w:spacing w:before="6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61,00%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AB0F13B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3E4AD1FD" w14:textId="77777777">
        <w:trPr>
          <w:trHeight w:val="26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81A312E" w14:textId="77777777" w:rsidR="00F523D1" w:rsidRDefault="00A6140B">
            <w:pPr>
              <w:pStyle w:val="TableParagraph"/>
              <w:spacing w:before="6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313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FDD9DAF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3F712AD" w14:textId="77777777" w:rsidR="00F523D1" w:rsidRDefault="00A6140B">
            <w:pPr>
              <w:pStyle w:val="TableParagraph"/>
              <w:spacing w:before="6"/>
              <w:ind w:left="89"/>
              <w:rPr>
                <w:sz w:val="18"/>
              </w:rPr>
            </w:pPr>
            <w:r>
              <w:rPr>
                <w:sz w:val="18"/>
              </w:rPr>
              <w:t>Doprinosi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plaće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89430FF" w14:textId="77777777" w:rsidR="00F523D1" w:rsidRDefault="00A6140B">
            <w:pPr>
              <w:pStyle w:val="TableParagraph"/>
              <w:spacing w:before="6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287.866,72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8285851" w14:textId="77777777" w:rsidR="00F523D1" w:rsidRDefault="00A6140B">
            <w:pPr>
              <w:pStyle w:val="TableParagraph"/>
              <w:spacing w:before="6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326.200,00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ED0DF4F" w14:textId="77777777" w:rsidR="00F523D1" w:rsidRDefault="00A6140B">
            <w:pPr>
              <w:pStyle w:val="TableParagraph"/>
              <w:spacing w:before="6"/>
              <w:ind w:right="70"/>
              <w:jc w:val="right"/>
              <w:rPr>
                <w:sz w:val="18"/>
              </w:rPr>
            </w:pPr>
            <w:r>
              <w:rPr>
                <w:sz w:val="18"/>
              </w:rPr>
              <w:t>329.950,00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E13C945" w14:textId="77777777" w:rsidR="00F523D1" w:rsidRDefault="00A6140B">
            <w:pPr>
              <w:pStyle w:val="TableParagraph"/>
              <w:spacing w:before="6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326.904,13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81D2160" w14:textId="77777777" w:rsidR="00F523D1" w:rsidRDefault="00A6140B">
            <w:pPr>
              <w:pStyle w:val="TableParagraph"/>
              <w:spacing w:before="6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113,56%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0963A64" w14:textId="77777777" w:rsidR="00F523D1" w:rsidRDefault="00A6140B">
            <w:pPr>
              <w:pStyle w:val="TableParagraph"/>
              <w:spacing w:before="6"/>
              <w:ind w:right="30"/>
              <w:jc w:val="right"/>
              <w:rPr>
                <w:sz w:val="16"/>
              </w:rPr>
            </w:pPr>
            <w:r>
              <w:rPr>
                <w:sz w:val="16"/>
              </w:rPr>
              <w:t>99,08%</w:t>
            </w:r>
          </w:p>
        </w:tc>
      </w:tr>
      <w:tr w:rsidR="00F523D1" w14:paraId="46E66BA8" w14:textId="77777777">
        <w:trPr>
          <w:trHeight w:val="260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766B193" w14:textId="77777777" w:rsidR="00F523D1" w:rsidRDefault="00A6140B">
            <w:pPr>
              <w:pStyle w:val="TableParagraph"/>
              <w:spacing w:before="9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3132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B72600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39A06C" w14:textId="77777777" w:rsidR="00F523D1" w:rsidRDefault="00A6140B">
            <w:pPr>
              <w:pStyle w:val="TableParagraph"/>
              <w:spacing w:before="9"/>
              <w:ind w:left="89"/>
              <w:rPr>
                <w:sz w:val="18"/>
              </w:rPr>
            </w:pPr>
            <w:r>
              <w:rPr>
                <w:sz w:val="18"/>
              </w:rPr>
              <w:t>Doprinosi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obvezno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zdravstveno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osiguranje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CC2195" w14:textId="77777777" w:rsidR="00F523D1" w:rsidRDefault="00A6140B">
            <w:pPr>
              <w:pStyle w:val="TableParagraph"/>
              <w:spacing w:before="9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287.866,72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311C83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1F76BA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1A8CB2" w14:textId="77777777" w:rsidR="00F523D1" w:rsidRDefault="00A6140B">
            <w:pPr>
              <w:pStyle w:val="TableParagraph"/>
              <w:spacing w:before="9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326.904,13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945B50" w14:textId="77777777" w:rsidR="00F523D1" w:rsidRDefault="00A6140B">
            <w:pPr>
              <w:pStyle w:val="TableParagraph"/>
              <w:spacing w:before="9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113,56%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97FCCF3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3710BC17" w14:textId="77777777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0BCDCA8" w14:textId="77777777" w:rsidR="00F523D1" w:rsidRDefault="00A6140B">
            <w:pPr>
              <w:pStyle w:val="TableParagraph"/>
              <w:spacing w:before="6"/>
              <w:ind w:right="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32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869DD97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066CB69" w14:textId="77777777" w:rsidR="00F523D1" w:rsidRDefault="00A6140B">
            <w:pPr>
              <w:pStyle w:val="TableParagraph"/>
              <w:spacing w:before="6"/>
              <w:ind w:left="89"/>
              <w:rPr>
                <w:b/>
                <w:sz w:val="18"/>
              </w:rPr>
            </w:pPr>
            <w:r>
              <w:rPr>
                <w:b/>
                <w:sz w:val="18"/>
              </w:rPr>
              <w:t>Materijalni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rashodi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2966805" w14:textId="77777777" w:rsidR="00F523D1" w:rsidRDefault="00A6140B">
            <w:pPr>
              <w:pStyle w:val="TableParagraph"/>
              <w:spacing w:before="6"/>
              <w:ind w:right="6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3.018.842,44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F21385F" w14:textId="77777777" w:rsidR="00F523D1" w:rsidRDefault="00A6140B">
            <w:pPr>
              <w:pStyle w:val="TableParagraph"/>
              <w:spacing w:before="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3.246.620,00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87C62F7" w14:textId="77777777" w:rsidR="00F523D1" w:rsidRDefault="00A6140B">
            <w:pPr>
              <w:pStyle w:val="TableParagraph"/>
              <w:spacing w:before="6"/>
              <w:ind w:right="7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3.872.081,48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6ED5806" w14:textId="77777777" w:rsidR="00F523D1" w:rsidRDefault="00A6140B">
            <w:pPr>
              <w:pStyle w:val="TableParagraph"/>
              <w:spacing w:before="6"/>
              <w:ind w:right="5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3.258.088,71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A56C429" w14:textId="77777777" w:rsidR="00F523D1" w:rsidRDefault="00A6140B">
            <w:pPr>
              <w:pStyle w:val="TableParagraph"/>
              <w:spacing w:before="6"/>
              <w:ind w:right="2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107,93%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DB0148A" w14:textId="77777777" w:rsidR="00F523D1" w:rsidRDefault="00A6140B">
            <w:pPr>
              <w:pStyle w:val="TableParagraph"/>
              <w:spacing w:before="6"/>
              <w:ind w:right="2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84,14%</w:t>
            </w:r>
          </w:p>
        </w:tc>
      </w:tr>
      <w:tr w:rsidR="00F523D1" w14:paraId="087699AB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80C7C8C" w14:textId="77777777" w:rsidR="00F523D1" w:rsidRDefault="00A6140B">
            <w:pPr>
              <w:pStyle w:val="TableParagraph"/>
              <w:spacing w:before="1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321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12D78F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E4547B" w14:textId="77777777" w:rsidR="00F523D1" w:rsidRDefault="00A6140B">
            <w:pPr>
              <w:pStyle w:val="TableParagraph"/>
              <w:spacing w:before="11"/>
              <w:ind w:left="89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troškova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zaposlenima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89A9C2" w14:textId="77777777" w:rsidR="00F523D1" w:rsidRDefault="00A6140B">
            <w:pPr>
              <w:pStyle w:val="TableParagraph"/>
              <w:spacing w:before="11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178.814,91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423E5D" w14:textId="77777777" w:rsidR="00F523D1" w:rsidRDefault="00A6140B">
            <w:pPr>
              <w:pStyle w:val="TableParagraph"/>
              <w:spacing w:before="11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290.432,00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5F22D2" w14:textId="77777777" w:rsidR="00F523D1" w:rsidRDefault="00A6140B">
            <w:pPr>
              <w:pStyle w:val="TableParagraph"/>
              <w:spacing w:before="11"/>
              <w:ind w:right="70"/>
              <w:jc w:val="right"/>
              <w:rPr>
                <w:sz w:val="18"/>
              </w:rPr>
            </w:pPr>
            <w:r>
              <w:rPr>
                <w:sz w:val="18"/>
              </w:rPr>
              <w:t>285.167,00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C78C22" w14:textId="77777777" w:rsidR="00F523D1" w:rsidRDefault="00A6140B">
            <w:pPr>
              <w:pStyle w:val="TableParagraph"/>
              <w:spacing w:before="11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198.405,65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57D6E2" w14:textId="77777777" w:rsidR="00F523D1" w:rsidRDefault="00A6140B">
            <w:pPr>
              <w:pStyle w:val="TableParagraph"/>
              <w:spacing w:before="11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110,96%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7DB7079" w14:textId="77777777" w:rsidR="00F523D1" w:rsidRDefault="00A6140B">
            <w:pPr>
              <w:pStyle w:val="TableParagraph"/>
              <w:spacing w:before="11"/>
              <w:ind w:right="30"/>
              <w:jc w:val="right"/>
              <w:rPr>
                <w:sz w:val="16"/>
              </w:rPr>
            </w:pPr>
            <w:r>
              <w:rPr>
                <w:sz w:val="16"/>
              </w:rPr>
              <w:t>69,58%</w:t>
            </w:r>
          </w:p>
        </w:tc>
      </w:tr>
      <w:tr w:rsidR="00F523D1" w14:paraId="1A331EB5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8F1E214" w14:textId="77777777" w:rsidR="00F523D1" w:rsidRDefault="00A6140B">
            <w:pPr>
              <w:pStyle w:val="TableParagraph"/>
              <w:spacing w:before="7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3211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7AF282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B62584" w14:textId="77777777" w:rsidR="00F523D1" w:rsidRDefault="00A6140B">
            <w:pPr>
              <w:pStyle w:val="TableParagraph"/>
              <w:spacing w:before="7"/>
              <w:ind w:left="89"/>
              <w:rPr>
                <w:sz w:val="18"/>
              </w:rPr>
            </w:pPr>
            <w:r>
              <w:rPr>
                <w:sz w:val="18"/>
              </w:rPr>
              <w:t>Službena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putovanja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CA0CF4" w14:textId="77777777" w:rsidR="00F523D1" w:rsidRDefault="00A6140B">
            <w:pPr>
              <w:pStyle w:val="TableParagraph"/>
              <w:spacing w:before="7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4.764,90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5FA881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D06215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4FBE56" w14:textId="77777777" w:rsidR="00F523D1" w:rsidRDefault="00A6140B">
            <w:pPr>
              <w:pStyle w:val="TableParagraph"/>
              <w:spacing w:before="7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4.501,98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45A2A3" w14:textId="77777777" w:rsidR="00F523D1" w:rsidRDefault="00A6140B">
            <w:pPr>
              <w:pStyle w:val="TableParagraph"/>
              <w:spacing w:before="7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94,48%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67D264C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6B458095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62DCB37" w14:textId="77777777" w:rsidR="00F523D1" w:rsidRDefault="00A6140B">
            <w:pPr>
              <w:pStyle w:val="TableParagraph"/>
              <w:spacing w:before="4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3212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D9BF12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83D0F5" w14:textId="77777777" w:rsidR="00F523D1" w:rsidRDefault="00A6140B">
            <w:pPr>
              <w:pStyle w:val="TableParagraph"/>
              <w:spacing w:before="4"/>
              <w:ind w:left="89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prijevoz,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terenu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odvojeni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život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F4226B" w14:textId="77777777" w:rsidR="00F523D1" w:rsidRDefault="00A6140B">
            <w:pPr>
              <w:pStyle w:val="TableParagraph"/>
              <w:spacing w:before="4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66.688,01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D92D6D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B07E2C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E53414" w14:textId="77777777" w:rsidR="00F523D1" w:rsidRDefault="00A6140B">
            <w:pPr>
              <w:pStyle w:val="TableParagraph"/>
              <w:spacing w:before="4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89.139,77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0BB1CA" w14:textId="77777777" w:rsidR="00F523D1" w:rsidRDefault="00A6140B">
            <w:pPr>
              <w:pStyle w:val="TableParagraph"/>
              <w:spacing w:before="5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133,67%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6B07A01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4D3613B7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462B6A8" w14:textId="77777777" w:rsidR="00F523D1" w:rsidRDefault="00A6140B">
            <w:pPr>
              <w:pStyle w:val="TableParagraph"/>
              <w:spacing w:before="6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3213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0645D7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B217C8" w14:textId="77777777" w:rsidR="00F523D1" w:rsidRDefault="00A6140B">
            <w:pPr>
              <w:pStyle w:val="TableParagraph"/>
              <w:spacing w:before="6"/>
              <w:ind w:left="89"/>
              <w:rPr>
                <w:sz w:val="18"/>
              </w:rPr>
            </w:pPr>
            <w:r>
              <w:rPr>
                <w:sz w:val="18"/>
              </w:rPr>
              <w:t>Stručno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usavršavanje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zaposlenika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4722DB" w14:textId="77777777" w:rsidR="00F523D1" w:rsidRDefault="00A6140B">
            <w:pPr>
              <w:pStyle w:val="TableParagraph"/>
              <w:spacing w:before="6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103.310,00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11052C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004C1D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74DA4A" w14:textId="77777777" w:rsidR="00F523D1" w:rsidRDefault="00A6140B">
            <w:pPr>
              <w:pStyle w:val="TableParagraph"/>
              <w:spacing w:before="6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100.967,50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E715FC" w14:textId="77777777" w:rsidR="00F523D1" w:rsidRDefault="00A6140B">
            <w:pPr>
              <w:pStyle w:val="TableParagraph"/>
              <w:spacing w:before="6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97,73%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B433ADE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501652BF" w14:textId="77777777">
        <w:trPr>
          <w:trHeight w:val="26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E9F2EBF" w14:textId="77777777" w:rsidR="00F523D1" w:rsidRDefault="00A6140B">
            <w:pPr>
              <w:pStyle w:val="TableParagraph"/>
              <w:spacing w:before="7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3214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BD11201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EAC882F" w14:textId="77777777" w:rsidR="00F523D1" w:rsidRDefault="00A6140B">
            <w:pPr>
              <w:pStyle w:val="TableParagraph"/>
              <w:spacing w:before="7"/>
              <w:ind w:left="89"/>
              <w:rPr>
                <w:sz w:val="18"/>
              </w:rPr>
            </w:pPr>
            <w:r>
              <w:rPr>
                <w:sz w:val="18"/>
              </w:rPr>
              <w:t>Ostale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troškova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zaposlenima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BF1220F" w14:textId="77777777" w:rsidR="00F523D1" w:rsidRDefault="00A6140B">
            <w:pPr>
              <w:pStyle w:val="TableParagraph"/>
              <w:spacing w:before="7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4.052,00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CB448A8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B541924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4555831" w14:textId="77777777" w:rsidR="00F523D1" w:rsidRDefault="00A6140B">
            <w:pPr>
              <w:pStyle w:val="TableParagraph"/>
              <w:spacing w:before="7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3.796,40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92508AC" w14:textId="77777777" w:rsidR="00F523D1" w:rsidRDefault="00A6140B">
            <w:pPr>
              <w:pStyle w:val="TableParagraph"/>
              <w:spacing w:before="7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93,69%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CCA8328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0C575575" w14:textId="77777777">
        <w:trPr>
          <w:trHeight w:val="260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3715297" w14:textId="77777777" w:rsidR="00F523D1" w:rsidRDefault="00A6140B">
            <w:pPr>
              <w:pStyle w:val="TableParagraph"/>
              <w:spacing w:before="9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322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7A1F3B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0CF300" w14:textId="77777777" w:rsidR="00F523D1" w:rsidRDefault="00A6140B">
            <w:pPr>
              <w:pStyle w:val="TableParagraph"/>
              <w:spacing w:before="9"/>
              <w:ind w:left="89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materijal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energiju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D3154D" w14:textId="77777777" w:rsidR="00F523D1" w:rsidRDefault="00A6140B">
            <w:pPr>
              <w:pStyle w:val="TableParagraph"/>
              <w:spacing w:before="9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444.496,13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E4FDB2" w14:textId="77777777" w:rsidR="00F523D1" w:rsidRDefault="00A6140B">
            <w:pPr>
              <w:pStyle w:val="TableParagraph"/>
              <w:spacing w:before="9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432.485,00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E55D86" w14:textId="77777777" w:rsidR="00F523D1" w:rsidRDefault="00A6140B">
            <w:pPr>
              <w:pStyle w:val="TableParagraph"/>
              <w:spacing w:before="9"/>
              <w:ind w:right="70"/>
              <w:jc w:val="right"/>
              <w:rPr>
                <w:sz w:val="18"/>
              </w:rPr>
            </w:pPr>
            <w:r>
              <w:rPr>
                <w:sz w:val="18"/>
              </w:rPr>
              <w:t>532.827,79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419893" w14:textId="77777777" w:rsidR="00F523D1" w:rsidRDefault="00A6140B">
            <w:pPr>
              <w:pStyle w:val="TableParagraph"/>
              <w:spacing w:before="9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453.706,41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871067" w14:textId="77777777" w:rsidR="00F523D1" w:rsidRDefault="00A6140B">
            <w:pPr>
              <w:pStyle w:val="TableParagraph"/>
              <w:spacing w:before="9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102,07%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08D0075" w14:textId="77777777" w:rsidR="00F523D1" w:rsidRDefault="00A6140B">
            <w:pPr>
              <w:pStyle w:val="TableParagraph"/>
              <w:spacing w:before="9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85,15%</w:t>
            </w:r>
          </w:p>
        </w:tc>
      </w:tr>
      <w:tr w:rsidR="00F523D1" w14:paraId="3CA9A525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D7631E3" w14:textId="77777777" w:rsidR="00F523D1" w:rsidRDefault="00A6140B">
            <w:pPr>
              <w:pStyle w:val="TableParagraph"/>
              <w:spacing w:before="6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3221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A6496C7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FF90471" w14:textId="77777777" w:rsidR="00F523D1" w:rsidRDefault="00A6140B">
            <w:pPr>
              <w:pStyle w:val="TableParagraph"/>
              <w:spacing w:before="6"/>
              <w:ind w:left="89"/>
              <w:rPr>
                <w:sz w:val="18"/>
              </w:rPr>
            </w:pPr>
            <w:r>
              <w:rPr>
                <w:sz w:val="18"/>
              </w:rPr>
              <w:t>Uredski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materijal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ostali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materijalni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F2C4D14" w14:textId="77777777" w:rsidR="00F523D1" w:rsidRDefault="00A6140B">
            <w:pPr>
              <w:pStyle w:val="TableParagraph"/>
              <w:spacing w:before="6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141.726,44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195AC92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60A0845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9EC37DB" w14:textId="77777777" w:rsidR="00F523D1" w:rsidRDefault="00A6140B">
            <w:pPr>
              <w:pStyle w:val="TableParagraph"/>
              <w:spacing w:before="6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97.703,66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6278401" w14:textId="77777777" w:rsidR="00F523D1" w:rsidRDefault="00A6140B">
            <w:pPr>
              <w:pStyle w:val="TableParagraph"/>
              <w:spacing w:before="6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68,94%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5000417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73FFD1DE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3315E86" w14:textId="77777777" w:rsidR="00F523D1" w:rsidRDefault="00A6140B">
            <w:pPr>
              <w:pStyle w:val="TableParagraph"/>
              <w:spacing w:before="1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3222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040B9B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3DF361" w14:textId="77777777" w:rsidR="00F523D1" w:rsidRDefault="00A6140B">
            <w:pPr>
              <w:pStyle w:val="TableParagraph"/>
              <w:spacing w:before="11"/>
              <w:ind w:left="89"/>
              <w:rPr>
                <w:sz w:val="18"/>
              </w:rPr>
            </w:pPr>
            <w:r>
              <w:rPr>
                <w:sz w:val="18"/>
              </w:rPr>
              <w:t>Materijal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sirovine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AEA14F" w14:textId="77777777" w:rsidR="00F523D1" w:rsidRDefault="00A6140B">
            <w:pPr>
              <w:pStyle w:val="TableParagraph"/>
              <w:spacing w:before="11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8.166,35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6F4211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46755F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118644" w14:textId="77777777" w:rsidR="00F523D1" w:rsidRDefault="00A6140B">
            <w:pPr>
              <w:pStyle w:val="TableParagraph"/>
              <w:spacing w:before="11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58C6DA" w14:textId="77777777" w:rsidR="00F523D1" w:rsidRDefault="00A6140B">
            <w:pPr>
              <w:pStyle w:val="TableParagraph"/>
              <w:spacing w:before="12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FD1859F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150CC7CD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82318D3" w14:textId="77777777" w:rsidR="00F523D1" w:rsidRDefault="00A6140B">
            <w:pPr>
              <w:pStyle w:val="TableParagraph"/>
              <w:spacing w:before="7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3223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7C3523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0F5B6D" w14:textId="77777777" w:rsidR="00F523D1" w:rsidRDefault="00A6140B">
            <w:pPr>
              <w:pStyle w:val="TableParagraph"/>
              <w:spacing w:before="7"/>
              <w:ind w:left="89"/>
              <w:rPr>
                <w:sz w:val="18"/>
              </w:rPr>
            </w:pPr>
            <w:r>
              <w:rPr>
                <w:sz w:val="18"/>
              </w:rPr>
              <w:t>Energija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334B06" w14:textId="77777777" w:rsidR="00F523D1" w:rsidRDefault="00A6140B">
            <w:pPr>
              <w:pStyle w:val="TableParagraph"/>
              <w:spacing w:before="7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212.712,68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D20AB6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F1A04F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9FFFBD" w14:textId="77777777" w:rsidR="00F523D1" w:rsidRDefault="00A6140B">
            <w:pPr>
              <w:pStyle w:val="TableParagraph"/>
              <w:spacing w:before="7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252.503,11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22FE68" w14:textId="77777777" w:rsidR="00F523D1" w:rsidRDefault="00A6140B">
            <w:pPr>
              <w:pStyle w:val="TableParagraph"/>
              <w:spacing w:before="7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118,71%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186A24A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5142A40C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659D1ED" w14:textId="77777777" w:rsidR="00F523D1" w:rsidRDefault="00A6140B">
            <w:pPr>
              <w:pStyle w:val="TableParagraph"/>
              <w:spacing w:before="4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3224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D72B64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A8814D" w14:textId="77777777" w:rsidR="00F523D1" w:rsidRDefault="00A6140B">
            <w:pPr>
              <w:pStyle w:val="TableParagraph"/>
              <w:spacing w:before="4"/>
              <w:ind w:left="89"/>
              <w:rPr>
                <w:sz w:val="18"/>
              </w:rPr>
            </w:pPr>
            <w:r>
              <w:rPr>
                <w:sz w:val="18"/>
              </w:rPr>
              <w:t>Mat.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dijelovi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tekuće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investicijsko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održavanje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756F57" w14:textId="77777777" w:rsidR="00F523D1" w:rsidRDefault="00A6140B">
            <w:pPr>
              <w:pStyle w:val="TableParagraph"/>
              <w:spacing w:before="4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68.232,30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3D4CEB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BCDE5E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AB6D87" w14:textId="77777777" w:rsidR="00F523D1" w:rsidRDefault="00A6140B">
            <w:pPr>
              <w:pStyle w:val="TableParagraph"/>
              <w:spacing w:before="4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100.836,35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95A26C" w14:textId="77777777" w:rsidR="00F523D1" w:rsidRDefault="00A6140B">
            <w:pPr>
              <w:pStyle w:val="TableParagraph"/>
              <w:spacing w:before="5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147,78%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A84BC8F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31A81F88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49C41FF" w14:textId="77777777" w:rsidR="00F523D1" w:rsidRDefault="00A6140B">
            <w:pPr>
              <w:pStyle w:val="TableParagraph"/>
              <w:spacing w:before="6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3225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9C7ABF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1DEA8D" w14:textId="77777777" w:rsidR="00F523D1" w:rsidRDefault="00A6140B">
            <w:pPr>
              <w:pStyle w:val="TableParagraph"/>
              <w:spacing w:before="6"/>
              <w:ind w:left="89"/>
              <w:rPr>
                <w:sz w:val="18"/>
              </w:rPr>
            </w:pPr>
            <w:r>
              <w:rPr>
                <w:sz w:val="18"/>
              </w:rPr>
              <w:t>Sitni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inventar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auto gume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BBCBC3" w14:textId="77777777" w:rsidR="00F523D1" w:rsidRDefault="00A6140B">
            <w:pPr>
              <w:pStyle w:val="TableParagraph"/>
              <w:spacing w:before="6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13.658,36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84B596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36F962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09FFC9" w14:textId="77777777" w:rsidR="00F523D1" w:rsidRDefault="00A6140B">
            <w:pPr>
              <w:pStyle w:val="TableParagraph"/>
              <w:spacing w:before="6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2.663,29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A6C464" w14:textId="77777777" w:rsidR="00F523D1" w:rsidRDefault="00A6140B">
            <w:pPr>
              <w:pStyle w:val="TableParagraph"/>
              <w:spacing w:before="6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19,50%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0C932A1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261FACE6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9CE8478" w14:textId="77777777" w:rsidR="00F523D1" w:rsidRDefault="00A6140B">
            <w:pPr>
              <w:pStyle w:val="TableParagraph"/>
              <w:spacing w:before="7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3227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BC9DD4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FF8444" w14:textId="77777777" w:rsidR="00F523D1" w:rsidRDefault="00A6140B">
            <w:pPr>
              <w:pStyle w:val="TableParagraph"/>
              <w:spacing w:before="7"/>
              <w:ind w:left="89"/>
              <w:rPr>
                <w:sz w:val="18"/>
              </w:rPr>
            </w:pPr>
            <w:r>
              <w:rPr>
                <w:sz w:val="18"/>
              </w:rPr>
              <w:t>Službena,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zaštitna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odjeća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obuća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81EBA9" w14:textId="77777777" w:rsidR="00F523D1" w:rsidRDefault="00A6140B">
            <w:pPr>
              <w:pStyle w:val="TableParagraph"/>
              <w:spacing w:before="7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3A8CC2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36CA91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05D938" w14:textId="77777777" w:rsidR="00F523D1" w:rsidRDefault="00A6140B">
            <w:pPr>
              <w:pStyle w:val="TableParagraph"/>
              <w:spacing w:before="7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6B0A31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E72D344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5E427F77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838BB30" w14:textId="77777777" w:rsidR="00F523D1" w:rsidRDefault="00A6140B">
            <w:pPr>
              <w:pStyle w:val="TableParagraph"/>
              <w:spacing w:before="7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323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71ECCB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95DEBE" w14:textId="77777777" w:rsidR="00F523D1" w:rsidRDefault="00A6140B">
            <w:pPr>
              <w:pStyle w:val="TableParagraph"/>
              <w:spacing w:before="7"/>
              <w:ind w:left="89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8F054C" w14:textId="77777777" w:rsidR="00F523D1" w:rsidRDefault="00A6140B">
            <w:pPr>
              <w:pStyle w:val="TableParagraph"/>
              <w:spacing w:before="7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2.289.677,97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CB327D" w14:textId="77777777" w:rsidR="00F523D1" w:rsidRDefault="00A6140B">
            <w:pPr>
              <w:pStyle w:val="TableParagraph"/>
              <w:spacing w:before="7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2.180.338,00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5CC53E" w14:textId="77777777" w:rsidR="00F523D1" w:rsidRDefault="00A6140B">
            <w:pPr>
              <w:pStyle w:val="TableParagraph"/>
              <w:spacing w:before="7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2.686.952,90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07C194" w14:textId="77777777" w:rsidR="00F523D1" w:rsidRDefault="00A6140B">
            <w:pPr>
              <w:pStyle w:val="TableParagraph"/>
              <w:spacing w:before="7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2.352.830,83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9A0D60" w14:textId="77777777" w:rsidR="00F523D1" w:rsidRDefault="00A6140B">
            <w:pPr>
              <w:pStyle w:val="TableParagraph"/>
              <w:spacing w:before="7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102,76%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A000813" w14:textId="77777777" w:rsidR="00F523D1" w:rsidRDefault="00A6140B">
            <w:pPr>
              <w:pStyle w:val="TableParagraph"/>
              <w:spacing w:before="7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87,57%</w:t>
            </w:r>
          </w:p>
        </w:tc>
      </w:tr>
      <w:tr w:rsidR="00F523D1" w14:paraId="03ABA8CF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820EBC5" w14:textId="77777777" w:rsidR="00F523D1" w:rsidRDefault="00A6140B">
            <w:pPr>
              <w:pStyle w:val="TableParagraph"/>
              <w:spacing w:before="5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3231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201C1DA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876A780" w14:textId="77777777" w:rsidR="00F523D1" w:rsidRDefault="00A6140B">
            <w:pPr>
              <w:pStyle w:val="TableParagraph"/>
              <w:spacing w:before="5"/>
              <w:ind w:left="89"/>
              <w:rPr>
                <w:sz w:val="18"/>
              </w:rPr>
            </w:pPr>
            <w:r>
              <w:rPr>
                <w:sz w:val="18"/>
              </w:rPr>
              <w:t>Usluge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telefona,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pošte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prijevoza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B04DB7F" w14:textId="77777777" w:rsidR="00F523D1" w:rsidRDefault="00A6140B">
            <w:pPr>
              <w:pStyle w:val="TableParagraph"/>
              <w:spacing w:before="5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47.126,36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4659D0A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9462C86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426EABF" w14:textId="77777777" w:rsidR="00F523D1" w:rsidRDefault="00A6140B">
            <w:pPr>
              <w:pStyle w:val="TableParagraph"/>
              <w:spacing w:before="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65.444,88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408619B" w14:textId="77777777" w:rsidR="00F523D1" w:rsidRDefault="00A6140B">
            <w:pPr>
              <w:pStyle w:val="TableParagraph"/>
              <w:spacing w:before="5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138,87%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0951DF9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78739918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B77CE62" w14:textId="77777777" w:rsidR="00F523D1" w:rsidRDefault="00A6140B">
            <w:pPr>
              <w:pStyle w:val="TableParagraph"/>
              <w:spacing w:before="10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3232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3586DA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833FC6" w14:textId="77777777" w:rsidR="00F523D1" w:rsidRDefault="00A6140B">
            <w:pPr>
              <w:pStyle w:val="TableParagraph"/>
              <w:spacing w:before="10"/>
              <w:ind w:left="89"/>
              <w:rPr>
                <w:sz w:val="18"/>
              </w:rPr>
            </w:pPr>
            <w:r>
              <w:rPr>
                <w:sz w:val="18"/>
              </w:rPr>
              <w:t>Usluge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tekućeg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investicijskog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održavanja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325C08" w14:textId="77777777" w:rsidR="00F523D1" w:rsidRDefault="00A6140B">
            <w:pPr>
              <w:pStyle w:val="TableParagraph"/>
              <w:spacing w:before="10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1.580.473,51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017539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FAEF23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B4ECFA" w14:textId="77777777" w:rsidR="00F523D1" w:rsidRDefault="00A6140B">
            <w:pPr>
              <w:pStyle w:val="TableParagraph"/>
              <w:spacing w:before="10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1.692.873,64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F415CE" w14:textId="77777777" w:rsidR="00F523D1" w:rsidRDefault="00A6140B">
            <w:pPr>
              <w:pStyle w:val="TableParagraph"/>
              <w:spacing w:before="11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107,11%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BF5315D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672AD1C5" w14:textId="77777777">
        <w:trPr>
          <w:trHeight w:val="278"/>
        </w:trPr>
        <w:tc>
          <w:tcPr>
            <w:tcW w:w="737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05C52588" w14:textId="77777777" w:rsidR="00F523D1" w:rsidRDefault="00A6140B">
            <w:pPr>
              <w:pStyle w:val="TableParagraph"/>
              <w:spacing w:before="7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3233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73D96F6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0D5634A" w14:textId="77777777" w:rsidR="00F523D1" w:rsidRDefault="00A6140B">
            <w:pPr>
              <w:pStyle w:val="TableParagraph"/>
              <w:spacing w:before="7"/>
              <w:ind w:left="89"/>
              <w:rPr>
                <w:sz w:val="18"/>
              </w:rPr>
            </w:pPr>
            <w:r>
              <w:rPr>
                <w:sz w:val="18"/>
              </w:rPr>
              <w:t>Usluge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promidžbe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informiranja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54ED48A" w14:textId="77777777" w:rsidR="00F523D1" w:rsidRDefault="00A6140B">
            <w:pPr>
              <w:pStyle w:val="TableParagraph"/>
              <w:spacing w:before="7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110.098,34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C3C96FD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B792E1E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2EB164E" w14:textId="77777777" w:rsidR="00F523D1" w:rsidRDefault="00A6140B">
            <w:pPr>
              <w:pStyle w:val="TableParagraph"/>
              <w:spacing w:before="7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160.672,71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FC38D46" w14:textId="77777777" w:rsidR="00F523D1" w:rsidRDefault="00A6140B">
            <w:pPr>
              <w:pStyle w:val="TableParagraph"/>
              <w:spacing w:before="7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145,94%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2C0F6F3A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0BE5A44" w14:textId="77777777" w:rsidR="00F523D1" w:rsidRDefault="00F523D1">
      <w:pPr>
        <w:rPr>
          <w:rFonts w:ascii="Times New Roman"/>
          <w:sz w:val="18"/>
        </w:rPr>
        <w:sectPr w:rsidR="00F523D1">
          <w:pgSz w:w="16850" w:h="11910" w:orient="landscape"/>
          <w:pgMar w:top="240" w:right="320" w:bottom="560" w:left="720" w:header="0" w:footer="37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402"/>
        <w:gridCol w:w="4688"/>
        <w:gridCol w:w="1839"/>
        <w:gridCol w:w="1834"/>
        <w:gridCol w:w="1838"/>
        <w:gridCol w:w="1836"/>
        <w:gridCol w:w="1117"/>
        <w:gridCol w:w="1121"/>
      </w:tblGrid>
      <w:tr w:rsidR="00F523D1" w14:paraId="7176CF03" w14:textId="77777777">
        <w:trPr>
          <w:trHeight w:val="827"/>
        </w:trPr>
        <w:tc>
          <w:tcPr>
            <w:tcW w:w="15412" w:type="dxa"/>
            <w:gridSpan w:val="9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5199CB87" w14:textId="77777777" w:rsidR="00F523D1" w:rsidRDefault="00A6140B">
            <w:pPr>
              <w:pStyle w:val="TableParagraph"/>
              <w:spacing w:before="67"/>
              <w:ind w:left="2041" w:right="2087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 IZVRŠENJU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 OPĆINE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 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2021.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1421D861" w14:textId="77777777" w:rsidR="00F523D1" w:rsidRDefault="00A6140B">
            <w:pPr>
              <w:pStyle w:val="TableParagraph"/>
              <w:spacing w:before="76"/>
              <w:ind w:left="2043" w:right="207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DIO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PRORAČUNA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RASHODI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PO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EKONOMSKOJ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</w:rPr>
              <w:t>KLASIFIKACIJI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[T-3]</w:t>
            </w:r>
          </w:p>
        </w:tc>
      </w:tr>
      <w:tr w:rsidR="00F523D1" w14:paraId="603E18F0" w14:textId="77777777">
        <w:trPr>
          <w:trHeight w:val="841"/>
        </w:trPr>
        <w:tc>
          <w:tcPr>
            <w:tcW w:w="1139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5F094C2" w14:textId="77777777" w:rsidR="00F523D1" w:rsidRDefault="00A6140B">
            <w:pPr>
              <w:pStyle w:val="TableParagraph"/>
              <w:spacing w:before="10" w:line="241" w:lineRule="exact"/>
              <w:ind w:left="167" w:right="213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2987BB42" w14:textId="77777777" w:rsidR="00F523D1" w:rsidRDefault="00A6140B">
            <w:pPr>
              <w:pStyle w:val="TableParagraph"/>
              <w:spacing w:line="241" w:lineRule="exact"/>
              <w:ind w:left="214" w:right="200"/>
              <w:jc w:val="center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5727924A" w14:textId="77777777" w:rsidR="00F523D1" w:rsidRDefault="00A6140B">
            <w:pPr>
              <w:pStyle w:val="TableParagraph"/>
              <w:spacing w:before="90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4240D62" w14:textId="77777777" w:rsidR="00F523D1" w:rsidRDefault="00A6140B">
            <w:pPr>
              <w:pStyle w:val="TableParagraph"/>
              <w:spacing w:before="5"/>
              <w:ind w:left="2147" w:right="2105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16221CAE" w14:textId="77777777" w:rsidR="00F523D1" w:rsidRDefault="00F523D1">
            <w:pPr>
              <w:pStyle w:val="TableParagraph"/>
              <w:spacing w:before="10"/>
              <w:rPr>
                <w:sz w:val="27"/>
              </w:rPr>
            </w:pPr>
          </w:p>
          <w:p w14:paraId="35B2FBE7" w14:textId="77777777" w:rsidR="00F523D1" w:rsidRDefault="00A6140B">
            <w:pPr>
              <w:pStyle w:val="TableParagraph"/>
              <w:ind w:left="4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E76ABB4" w14:textId="77777777" w:rsidR="00F523D1" w:rsidRDefault="00A6140B">
            <w:pPr>
              <w:pStyle w:val="TableParagraph"/>
              <w:spacing w:before="7"/>
              <w:ind w:left="168" w:right="151"/>
              <w:jc w:val="center"/>
              <w:rPr>
                <w:sz w:val="20"/>
              </w:rPr>
            </w:pPr>
            <w:r>
              <w:rPr>
                <w:sz w:val="20"/>
              </w:rPr>
              <w:t>Izvršenje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2020.g</w:t>
            </w:r>
          </w:p>
          <w:p w14:paraId="19A5E99E" w14:textId="77777777" w:rsidR="00F523D1" w:rsidRDefault="00F523D1">
            <w:pPr>
              <w:pStyle w:val="TableParagraph"/>
              <w:spacing w:before="3"/>
              <w:rPr>
                <w:sz w:val="27"/>
              </w:rPr>
            </w:pPr>
          </w:p>
          <w:p w14:paraId="0D0001FB" w14:textId="77777777" w:rsidR="00F523D1" w:rsidRDefault="00A6140B"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458BAC5" w14:textId="77777777" w:rsidR="00F523D1" w:rsidRDefault="00A6140B">
            <w:pPr>
              <w:pStyle w:val="TableParagraph"/>
              <w:spacing w:before="12"/>
              <w:ind w:left="381" w:right="403"/>
              <w:jc w:val="center"/>
              <w:rPr>
                <w:sz w:val="20"/>
              </w:rPr>
            </w:pPr>
            <w:r>
              <w:rPr>
                <w:sz w:val="20"/>
              </w:rPr>
              <w:t>Izvorni plan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  <w:p w14:paraId="6B02076F" w14:textId="77777777" w:rsidR="00F523D1" w:rsidRDefault="00A6140B">
            <w:pPr>
              <w:pStyle w:val="TableParagraph"/>
              <w:spacing w:before="88"/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7E40E6E" w14:textId="77777777" w:rsidR="00F523D1" w:rsidRDefault="00A6140B">
            <w:pPr>
              <w:pStyle w:val="TableParagraph"/>
              <w:spacing w:before="7"/>
              <w:ind w:left="63" w:right="54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  <w:p w14:paraId="130A7B63" w14:textId="77777777" w:rsidR="00F523D1" w:rsidRDefault="00F523D1">
            <w:pPr>
              <w:pStyle w:val="TableParagraph"/>
              <w:spacing w:before="8"/>
              <w:rPr>
                <w:sz w:val="27"/>
              </w:rPr>
            </w:pPr>
          </w:p>
          <w:p w14:paraId="142C4E3F" w14:textId="77777777" w:rsidR="00F523D1" w:rsidRDefault="00A6140B">
            <w:pPr>
              <w:pStyle w:val="TableParagraph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2C29318" w14:textId="77777777" w:rsidR="00F523D1" w:rsidRDefault="00A6140B">
            <w:pPr>
              <w:pStyle w:val="TableParagraph"/>
              <w:spacing w:before="12"/>
              <w:ind w:left="175" w:right="141"/>
              <w:jc w:val="center"/>
              <w:rPr>
                <w:sz w:val="20"/>
              </w:rPr>
            </w:pPr>
            <w:r>
              <w:rPr>
                <w:sz w:val="20"/>
              </w:rPr>
              <w:t>Izvršenje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  <w:p w14:paraId="7D91A8C7" w14:textId="77777777" w:rsidR="00F523D1" w:rsidRDefault="00F523D1">
            <w:pPr>
              <w:pStyle w:val="TableParagraph"/>
              <w:spacing w:before="3"/>
              <w:rPr>
                <w:sz w:val="27"/>
              </w:rPr>
            </w:pPr>
          </w:p>
          <w:p w14:paraId="5804C8D0" w14:textId="77777777" w:rsidR="00F523D1" w:rsidRDefault="00A6140B">
            <w:pPr>
              <w:pStyle w:val="TableParagraph"/>
              <w:ind w:left="29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A98C155" w14:textId="77777777" w:rsidR="00F523D1" w:rsidRDefault="00A6140B">
            <w:pPr>
              <w:pStyle w:val="TableParagraph"/>
              <w:spacing w:before="12"/>
              <w:ind w:left="271" w:right="242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6/3</w:t>
            </w:r>
          </w:p>
          <w:p w14:paraId="613DB7B0" w14:textId="77777777" w:rsidR="00F523D1" w:rsidRDefault="00A6140B">
            <w:pPr>
              <w:pStyle w:val="TableParagraph"/>
              <w:spacing w:before="88"/>
              <w:ind w:left="24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17BCC4AA" w14:textId="77777777" w:rsidR="00F523D1" w:rsidRDefault="00A6140B">
            <w:pPr>
              <w:pStyle w:val="TableParagraph"/>
              <w:spacing w:before="12"/>
              <w:ind w:left="264" w:right="256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6/5</w:t>
            </w:r>
          </w:p>
          <w:p w14:paraId="3FD16C8C" w14:textId="77777777" w:rsidR="00F523D1" w:rsidRDefault="00A6140B">
            <w:pPr>
              <w:pStyle w:val="TableParagraph"/>
              <w:spacing w:before="88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 w:rsidR="00F523D1" w14:paraId="7A969C21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94FA679" w14:textId="77777777" w:rsidR="00F523D1" w:rsidRDefault="00A6140B">
            <w:pPr>
              <w:pStyle w:val="TableParagraph"/>
              <w:spacing w:before="5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3234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B25065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C2DD67" w14:textId="77777777" w:rsidR="00F523D1" w:rsidRDefault="00A6140B">
            <w:pPr>
              <w:pStyle w:val="TableParagraph"/>
              <w:spacing w:before="5"/>
              <w:ind w:left="89"/>
              <w:rPr>
                <w:sz w:val="18"/>
              </w:rPr>
            </w:pPr>
            <w:r>
              <w:rPr>
                <w:sz w:val="18"/>
              </w:rPr>
              <w:t>Komunalne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B4806D" w14:textId="77777777" w:rsidR="00F523D1" w:rsidRDefault="00A6140B">
            <w:pPr>
              <w:pStyle w:val="TableParagraph"/>
              <w:spacing w:before="5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147.230,09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AF9E6D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5DAAB8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6B16B5" w14:textId="77777777" w:rsidR="00F523D1" w:rsidRDefault="00A6140B">
            <w:pPr>
              <w:pStyle w:val="TableParagraph"/>
              <w:spacing w:before="5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126.030,64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52EAA1" w14:textId="77777777" w:rsidR="00F523D1" w:rsidRDefault="00A6140B">
            <w:pPr>
              <w:pStyle w:val="TableParagraph"/>
              <w:spacing w:before="6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85,60%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6000A43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5C95DE1D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EF09E7D" w14:textId="77777777" w:rsidR="00F523D1" w:rsidRDefault="00A6140B">
            <w:pPr>
              <w:pStyle w:val="TableParagraph"/>
              <w:spacing w:before="6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3235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FD0F07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3675DA" w14:textId="77777777" w:rsidR="00F523D1" w:rsidRDefault="00A6140B">
            <w:pPr>
              <w:pStyle w:val="TableParagraph"/>
              <w:spacing w:before="6"/>
              <w:ind w:left="89"/>
              <w:rPr>
                <w:sz w:val="18"/>
              </w:rPr>
            </w:pPr>
            <w:r>
              <w:rPr>
                <w:sz w:val="18"/>
              </w:rPr>
              <w:t>Zakupnine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najamnine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542534" w14:textId="77777777" w:rsidR="00F523D1" w:rsidRDefault="00A6140B">
            <w:pPr>
              <w:pStyle w:val="TableParagraph"/>
              <w:spacing w:before="6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3.672,75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242325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65019C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FB75DF" w14:textId="77777777" w:rsidR="00F523D1" w:rsidRDefault="00A6140B">
            <w:pPr>
              <w:pStyle w:val="TableParagraph"/>
              <w:spacing w:before="6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6.176,75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E5A854" w14:textId="77777777" w:rsidR="00F523D1" w:rsidRDefault="00A6140B">
            <w:pPr>
              <w:pStyle w:val="TableParagraph"/>
              <w:spacing w:before="6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168,18%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D7780D3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75C61E56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C76F8F7" w14:textId="77777777" w:rsidR="00F523D1" w:rsidRDefault="00A6140B">
            <w:pPr>
              <w:pStyle w:val="TableParagraph"/>
              <w:spacing w:before="7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3236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B3A1449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E293EC2" w14:textId="77777777" w:rsidR="00F523D1" w:rsidRDefault="00A6140B">
            <w:pPr>
              <w:pStyle w:val="TableParagraph"/>
              <w:spacing w:before="7"/>
              <w:ind w:left="89"/>
              <w:rPr>
                <w:sz w:val="18"/>
              </w:rPr>
            </w:pPr>
            <w:r>
              <w:rPr>
                <w:sz w:val="18"/>
              </w:rPr>
              <w:t>Zdravstvene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veterinarske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F599DA1" w14:textId="77777777" w:rsidR="00F523D1" w:rsidRDefault="00A6140B">
            <w:pPr>
              <w:pStyle w:val="TableParagraph"/>
              <w:spacing w:before="7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27.713,41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C00D46B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6E21025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9923E45" w14:textId="77777777" w:rsidR="00F523D1" w:rsidRDefault="00A6140B">
            <w:pPr>
              <w:pStyle w:val="TableParagraph"/>
              <w:spacing w:before="7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18.798,83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A6BCD50" w14:textId="77777777" w:rsidR="00F523D1" w:rsidRDefault="00A6140B">
            <w:pPr>
              <w:pStyle w:val="TableParagraph"/>
              <w:spacing w:before="7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67,83%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4B02D4A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5704B9F5" w14:textId="77777777">
        <w:trPr>
          <w:trHeight w:val="264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C86BAC2" w14:textId="77777777" w:rsidR="00F523D1" w:rsidRDefault="00A6140B">
            <w:pPr>
              <w:pStyle w:val="TableParagraph"/>
              <w:spacing w:before="10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3237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B78582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89AEB0" w14:textId="77777777" w:rsidR="00F523D1" w:rsidRDefault="00A6140B">
            <w:pPr>
              <w:pStyle w:val="TableParagraph"/>
              <w:spacing w:before="10"/>
              <w:ind w:left="89"/>
              <w:rPr>
                <w:sz w:val="18"/>
              </w:rPr>
            </w:pPr>
            <w:r>
              <w:rPr>
                <w:sz w:val="18"/>
              </w:rPr>
              <w:t>Intelektualne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osobne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FF3CF9" w14:textId="77777777" w:rsidR="00F523D1" w:rsidRDefault="00A6140B">
            <w:pPr>
              <w:pStyle w:val="TableParagraph"/>
              <w:spacing w:before="10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149.868,46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D30EA5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E5C941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667903" w14:textId="77777777" w:rsidR="00F523D1" w:rsidRDefault="00A6140B">
            <w:pPr>
              <w:pStyle w:val="TableParagraph"/>
              <w:spacing w:before="10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160.336,72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3D3CFC" w14:textId="77777777" w:rsidR="00F523D1" w:rsidRDefault="00A6140B">
            <w:pPr>
              <w:pStyle w:val="TableParagraph"/>
              <w:spacing w:before="10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106,98%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35961AB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74FC0D4E" w14:textId="77777777">
        <w:trPr>
          <w:trHeight w:val="262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B5EC7DD" w14:textId="77777777" w:rsidR="00F523D1" w:rsidRDefault="00A6140B">
            <w:pPr>
              <w:pStyle w:val="TableParagraph"/>
              <w:spacing w:before="6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3238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E265DA6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0E38698" w14:textId="77777777" w:rsidR="00F523D1" w:rsidRDefault="00A6140B">
            <w:pPr>
              <w:pStyle w:val="TableParagraph"/>
              <w:spacing w:before="6"/>
              <w:ind w:left="89"/>
              <w:rPr>
                <w:sz w:val="18"/>
              </w:rPr>
            </w:pPr>
            <w:r>
              <w:rPr>
                <w:sz w:val="18"/>
              </w:rPr>
              <w:t>Računalne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3AF2E2B" w14:textId="77777777" w:rsidR="00F523D1" w:rsidRDefault="00A6140B">
            <w:pPr>
              <w:pStyle w:val="TableParagraph"/>
              <w:spacing w:before="6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69.081,84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28ADCE4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4491CA6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3DCF608" w14:textId="77777777" w:rsidR="00F523D1" w:rsidRDefault="00A6140B">
            <w:pPr>
              <w:pStyle w:val="TableParagraph"/>
              <w:spacing w:before="6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41.608,05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ED74FB3" w14:textId="77777777" w:rsidR="00F523D1" w:rsidRDefault="00A6140B">
            <w:pPr>
              <w:pStyle w:val="TableParagraph"/>
              <w:spacing w:before="6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60,23%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51941BF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1AA2B6CA" w14:textId="77777777">
        <w:trPr>
          <w:trHeight w:val="265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4977023" w14:textId="77777777" w:rsidR="00F523D1" w:rsidRDefault="00A6140B">
            <w:pPr>
              <w:pStyle w:val="TableParagraph"/>
              <w:spacing w:before="10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3239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B59980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CE927A" w14:textId="77777777" w:rsidR="00F523D1" w:rsidRDefault="00A6140B">
            <w:pPr>
              <w:pStyle w:val="TableParagraph"/>
              <w:spacing w:before="10"/>
              <w:ind w:left="89"/>
              <w:rPr>
                <w:sz w:val="18"/>
              </w:rPr>
            </w:pPr>
            <w:r>
              <w:rPr>
                <w:sz w:val="18"/>
              </w:rPr>
              <w:t>Ostale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D61708" w14:textId="77777777" w:rsidR="00F523D1" w:rsidRDefault="00A6140B">
            <w:pPr>
              <w:pStyle w:val="TableParagraph"/>
              <w:spacing w:before="10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154.413,21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3E5708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9DD8E5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96C74D" w14:textId="77777777" w:rsidR="00F523D1" w:rsidRDefault="00A6140B">
            <w:pPr>
              <w:pStyle w:val="TableParagraph"/>
              <w:spacing w:before="10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80.888,61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687D10" w14:textId="77777777" w:rsidR="00F523D1" w:rsidRDefault="00A6140B">
            <w:pPr>
              <w:pStyle w:val="TableParagraph"/>
              <w:spacing w:before="11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52,38%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292891C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584160A7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F4B1F06" w14:textId="77777777" w:rsidR="00F523D1" w:rsidRDefault="00A6140B">
            <w:pPr>
              <w:pStyle w:val="TableParagraph"/>
              <w:spacing w:before="5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324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F21980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C901C3" w14:textId="77777777" w:rsidR="00F523D1" w:rsidRDefault="00A6140B">
            <w:pPr>
              <w:pStyle w:val="TableParagraph"/>
              <w:spacing w:before="5"/>
              <w:ind w:left="89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troškova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osobama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izvan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radnog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odnosa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5593DF" w14:textId="77777777" w:rsidR="00F523D1" w:rsidRDefault="00A6140B">
            <w:pPr>
              <w:pStyle w:val="TableParagraph"/>
              <w:spacing w:before="5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640,00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169991" w14:textId="77777777" w:rsidR="00F523D1" w:rsidRDefault="00A6140B">
            <w:pPr>
              <w:pStyle w:val="TableParagraph"/>
              <w:spacing w:before="5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7.950,00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0E3B6C" w14:textId="77777777" w:rsidR="00F523D1" w:rsidRDefault="00A6140B">
            <w:pPr>
              <w:pStyle w:val="TableParagraph"/>
              <w:spacing w:before="5"/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7.750,00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0A7FB8" w14:textId="77777777" w:rsidR="00F523D1" w:rsidRDefault="00A6140B">
            <w:pPr>
              <w:pStyle w:val="TableParagraph"/>
              <w:spacing w:before="5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6.489,00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D27563" w14:textId="77777777" w:rsidR="00F523D1" w:rsidRDefault="00A6140B">
            <w:pPr>
              <w:pStyle w:val="TableParagraph"/>
              <w:spacing w:before="5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1013,91%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5EE0BA4" w14:textId="77777777" w:rsidR="00F523D1" w:rsidRDefault="00A6140B">
            <w:pPr>
              <w:pStyle w:val="TableParagraph"/>
              <w:spacing w:before="5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83,73%</w:t>
            </w:r>
          </w:p>
        </w:tc>
      </w:tr>
      <w:tr w:rsidR="00F523D1" w14:paraId="7B6CBDC1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F25CAD8" w14:textId="77777777" w:rsidR="00F523D1" w:rsidRDefault="00A6140B">
            <w:pPr>
              <w:pStyle w:val="TableParagraph"/>
              <w:spacing w:before="4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3241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E3BB0D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8BC1DC" w14:textId="77777777" w:rsidR="00F523D1" w:rsidRDefault="00A6140B">
            <w:pPr>
              <w:pStyle w:val="TableParagraph"/>
              <w:spacing w:before="4"/>
              <w:ind w:left="89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troškova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osobama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izvan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radnog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odnosa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98CA1F" w14:textId="77777777" w:rsidR="00F523D1" w:rsidRDefault="00A6140B">
            <w:pPr>
              <w:pStyle w:val="TableParagraph"/>
              <w:spacing w:before="4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640,00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8EDFC1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2AB673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A60A42" w14:textId="77777777" w:rsidR="00F523D1" w:rsidRDefault="00A6140B">
            <w:pPr>
              <w:pStyle w:val="TableParagraph"/>
              <w:spacing w:before="4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6.489,00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E44D75" w14:textId="77777777" w:rsidR="00F523D1" w:rsidRDefault="00A6140B">
            <w:pPr>
              <w:pStyle w:val="TableParagraph"/>
              <w:spacing w:before="5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1013,91%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C7C6648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446FD530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5B8A102" w14:textId="77777777" w:rsidR="00F523D1" w:rsidRDefault="00A6140B">
            <w:pPr>
              <w:pStyle w:val="TableParagraph"/>
              <w:spacing w:before="6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0581FF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58FD49" w14:textId="77777777" w:rsidR="00F523D1" w:rsidRDefault="00A6140B">
            <w:pPr>
              <w:pStyle w:val="TableParagraph"/>
              <w:spacing w:before="6"/>
              <w:ind w:left="89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nespomenuti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F9B7B4" w14:textId="77777777" w:rsidR="00F523D1" w:rsidRDefault="00A6140B">
            <w:pPr>
              <w:pStyle w:val="TableParagraph"/>
              <w:spacing w:before="6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105.213,43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095A98" w14:textId="77777777" w:rsidR="00F523D1" w:rsidRDefault="00A6140B">
            <w:pPr>
              <w:pStyle w:val="TableParagraph"/>
              <w:spacing w:before="6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335.415,00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E549C4" w14:textId="77777777" w:rsidR="00F523D1" w:rsidRDefault="00A6140B">
            <w:pPr>
              <w:pStyle w:val="TableParagraph"/>
              <w:spacing w:before="6"/>
              <w:ind w:right="70"/>
              <w:jc w:val="right"/>
              <w:rPr>
                <w:sz w:val="18"/>
              </w:rPr>
            </w:pPr>
            <w:r>
              <w:rPr>
                <w:sz w:val="18"/>
              </w:rPr>
              <w:t>359.383,79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4BC829" w14:textId="77777777" w:rsidR="00F523D1" w:rsidRDefault="00A6140B">
            <w:pPr>
              <w:pStyle w:val="TableParagraph"/>
              <w:spacing w:before="6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246.656,82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4A8C35" w14:textId="77777777" w:rsidR="00F523D1" w:rsidRDefault="00A6140B">
            <w:pPr>
              <w:pStyle w:val="TableParagraph"/>
              <w:spacing w:before="6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234,43%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0F1B9C0" w14:textId="77777777" w:rsidR="00F523D1" w:rsidRDefault="00A6140B">
            <w:pPr>
              <w:pStyle w:val="TableParagraph"/>
              <w:spacing w:before="6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68,63%</w:t>
            </w:r>
          </w:p>
        </w:tc>
      </w:tr>
      <w:tr w:rsidR="00F523D1" w14:paraId="488E7D22" w14:textId="77777777">
        <w:trPr>
          <w:trHeight w:val="47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152757F" w14:textId="77777777" w:rsidR="00F523D1" w:rsidRDefault="00A6140B">
            <w:pPr>
              <w:pStyle w:val="TableParagraph"/>
              <w:spacing w:before="7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3291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72418F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49DC2B" w14:textId="77777777" w:rsidR="00F523D1" w:rsidRDefault="00A6140B">
            <w:pPr>
              <w:pStyle w:val="TableParagraph"/>
              <w:spacing w:before="7"/>
              <w:ind w:left="89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predstavničkih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izvršnih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tijela,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povjerenstava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slično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9059EE" w14:textId="77777777" w:rsidR="00F523D1" w:rsidRDefault="00A6140B">
            <w:pPr>
              <w:pStyle w:val="TableParagraph"/>
              <w:spacing w:before="7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19.469,60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D6C01F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955C19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FB0838" w14:textId="77777777" w:rsidR="00F523D1" w:rsidRDefault="00A6140B">
            <w:pPr>
              <w:pStyle w:val="TableParagraph"/>
              <w:spacing w:before="7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145.729,87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771DB7" w14:textId="77777777" w:rsidR="00F523D1" w:rsidRDefault="00A6140B">
            <w:pPr>
              <w:pStyle w:val="TableParagraph"/>
              <w:spacing w:before="7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748,50%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3BBD95C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1C0BD0B8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D634B9C" w14:textId="77777777" w:rsidR="00F523D1" w:rsidRDefault="00A6140B">
            <w:pPr>
              <w:pStyle w:val="TableParagraph"/>
              <w:spacing w:before="4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3292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585360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834A17" w14:textId="77777777" w:rsidR="00F523D1" w:rsidRDefault="00A6140B">
            <w:pPr>
              <w:pStyle w:val="TableParagraph"/>
              <w:spacing w:before="4"/>
              <w:ind w:left="89"/>
              <w:rPr>
                <w:sz w:val="18"/>
              </w:rPr>
            </w:pPr>
            <w:r>
              <w:rPr>
                <w:sz w:val="18"/>
              </w:rPr>
              <w:t>Premije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osiguranja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BE2162" w14:textId="77777777" w:rsidR="00F523D1" w:rsidRDefault="00A6140B">
            <w:pPr>
              <w:pStyle w:val="TableParagraph"/>
              <w:spacing w:before="4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13.293,97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137BF3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8700D5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379FE8" w14:textId="77777777" w:rsidR="00F523D1" w:rsidRDefault="00A6140B">
            <w:pPr>
              <w:pStyle w:val="TableParagraph"/>
              <w:spacing w:before="4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13.743,81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FE476B" w14:textId="77777777" w:rsidR="00F523D1" w:rsidRDefault="00A6140B">
            <w:pPr>
              <w:pStyle w:val="TableParagraph"/>
              <w:spacing w:before="5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103,38%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606C04C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73F52119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C52E3A9" w14:textId="77777777" w:rsidR="00F523D1" w:rsidRDefault="00A6140B">
            <w:pPr>
              <w:pStyle w:val="TableParagraph"/>
              <w:spacing w:before="6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3293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F48270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3CFDCB" w14:textId="77777777" w:rsidR="00F523D1" w:rsidRDefault="00A6140B">
            <w:pPr>
              <w:pStyle w:val="TableParagraph"/>
              <w:spacing w:before="6"/>
              <w:ind w:left="89"/>
              <w:rPr>
                <w:sz w:val="18"/>
              </w:rPr>
            </w:pPr>
            <w:r>
              <w:rPr>
                <w:sz w:val="18"/>
              </w:rPr>
              <w:t>Reprezentacija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E13F4C" w14:textId="77777777" w:rsidR="00F523D1" w:rsidRDefault="00A6140B">
            <w:pPr>
              <w:pStyle w:val="TableParagraph"/>
              <w:spacing w:before="6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37.494,59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460553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471C43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1431BE" w14:textId="77777777" w:rsidR="00F523D1" w:rsidRDefault="00A6140B">
            <w:pPr>
              <w:pStyle w:val="TableParagraph"/>
              <w:spacing w:before="6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55.015,87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C54C84" w14:textId="77777777" w:rsidR="00F523D1" w:rsidRDefault="00A6140B">
            <w:pPr>
              <w:pStyle w:val="TableParagraph"/>
              <w:spacing w:before="6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146,73%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41565F3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2F68E37F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E03A5CF" w14:textId="77777777" w:rsidR="00F523D1" w:rsidRDefault="00A6140B">
            <w:pPr>
              <w:pStyle w:val="TableParagraph"/>
              <w:spacing w:before="6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3294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FCB511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BB0FDC" w14:textId="77777777" w:rsidR="00F523D1" w:rsidRDefault="00A6140B">
            <w:pPr>
              <w:pStyle w:val="TableParagraph"/>
              <w:spacing w:before="6"/>
              <w:ind w:left="89"/>
              <w:rPr>
                <w:sz w:val="18"/>
              </w:rPr>
            </w:pPr>
            <w:r>
              <w:rPr>
                <w:sz w:val="18"/>
              </w:rPr>
              <w:t>Članarine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5C5E17" w14:textId="77777777" w:rsidR="00F523D1" w:rsidRDefault="00A6140B">
            <w:pPr>
              <w:pStyle w:val="TableParagraph"/>
              <w:spacing w:before="6"/>
              <w:ind w:right="69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9252CC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7F5007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2DCFF2" w14:textId="77777777" w:rsidR="00F523D1" w:rsidRDefault="00A6140B">
            <w:pPr>
              <w:pStyle w:val="TableParagraph"/>
              <w:spacing w:before="6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8F419E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FD527E8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63646430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5EC4E7C" w14:textId="77777777" w:rsidR="00F523D1" w:rsidRDefault="00A6140B">
            <w:pPr>
              <w:pStyle w:val="TableParagraph"/>
              <w:spacing w:before="5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3295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8BD299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1B1278" w14:textId="77777777" w:rsidR="00F523D1" w:rsidRDefault="00A6140B">
            <w:pPr>
              <w:pStyle w:val="TableParagraph"/>
              <w:spacing w:before="5"/>
              <w:ind w:left="89"/>
              <w:rPr>
                <w:sz w:val="18"/>
              </w:rPr>
            </w:pPr>
            <w:r>
              <w:rPr>
                <w:sz w:val="18"/>
              </w:rPr>
              <w:t>Pristojbe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A06C19" w14:textId="77777777" w:rsidR="00F523D1" w:rsidRDefault="00A6140B">
            <w:pPr>
              <w:pStyle w:val="TableParagraph"/>
              <w:spacing w:before="5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23.002,85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5FC124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81558D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BBC309" w14:textId="77777777" w:rsidR="00F523D1" w:rsidRDefault="00A6140B">
            <w:pPr>
              <w:pStyle w:val="TableParagraph"/>
              <w:spacing w:before="5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22.123,53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360EAE" w14:textId="77777777" w:rsidR="00F523D1" w:rsidRDefault="00A6140B">
            <w:pPr>
              <w:pStyle w:val="TableParagraph"/>
              <w:spacing w:before="5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96,18%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4DDFDF4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6E103B8B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D646A85" w14:textId="77777777" w:rsidR="00F523D1" w:rsidRDefault="00A6140B">
            <w:pPr>
              <w:pStyle w:val="TableParagraph"/>
              <w:spacing w:before="6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3296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572511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35D239" w14:textId="77777777" w:rsidR="00F523D1" w:rsidRDefault="00A6140B">
            <w:pPr>
              <w:pStyle w:val="TableParagraph"/>
              <w:spacing w:before="6"/>
              <w:ind w:left="89"/>
              <w:rPr>
                <w:sz w:val="18"/>
              </w:rPr>
            </w:pPr>
            <w:r>
              <w:rPr>
                <w:sz w:val="18"/>
              </w:rPr>
              <w:t>Troškovi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sudskih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postupaka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CE8E67" w14:textId="77777777" w:rsidR="00F523D1" w:rsidRDefault="00A6140B">
            <w:pPr>
              <w:pStyle w:val="TableParagraph"/>
              <w:spacing w:before="6"/>
              <w:ind w:right="69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39DA04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6D81B3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159D59" w14:textId="77777777" w:rsidR="00F523D1" w:rsidRDefault="00A6140B">
            <w:pPr>
              <w:pStyle w:val="TableParagraph"/>
              <w:spacing w:before="6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2.372,80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4239C5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9AF1DA0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3B20E738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FC93B14" w14:textId="77777777" w:rsidR="00F523D1" w:rsidRDefault="00A6140B">
            <w:pPr>
              <w:pStyle w:val="TableParagraph"/>
              <w:spacing w:before="7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3299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EC6A92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C14A11" w14:textId="77777777" w:rsidR="00F523D1" w:rsidRDefault="00A6140B">
            <w:pPr>
              <w:pStyle w:val="TableParagraph"/>
              <w:spacing w:before="7"/>
              <w:ind w:left="89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nespomenuti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433EA6" w14:textId="77777777" w:rsidR="00F523D1" w:rsidRDefault="00A6140B">
            <w:pPr>
              <w:pStyle w:val="TableParagraph"/>
              <w:spacing w:before="7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11.952,42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C7434A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6D57AE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C99A55" w14:textId="77777777" w:rsidR="00F523D1" w:rsidRDefault="00A6140B">
            <w:pPr>
              <w:pStyle w:val="TableParagraph"/>
              <w:spacing w:before="7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7.670,94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328CEB" w14:textId="77777777" w:rsidR="00F523D1" w:rsidRDefault="00A6140B">
            <w:pPr>
              <w:pStyle w:val="TableParagraph"/>
              <w:spacing w:before="7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64,18%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C54C546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3BDA9CCB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853328C" w14:textId="77777777" w:rsidR="00F523D1" w:rsidRDefault="00A6140B">
            <w:pPr>
              <w:pStyle w:val="TableParagraph"/>
              <w:spacing w:before="5"/>
              <w:ind w:right="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34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C71195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FA4A2F" w14:textId="77777777" w:rsidR="00F523D1" w:rsidRDefault="00A6140B">
            <w:pPr>
              <w:pStyle w:val="TableParagraph"/>
              <w:spacing w:before="5"/>
              <w:ind w:left="89"/>
              <w:rPr>
                <w:b/>
                <w:sz w:val="18"/>
              </w:rPr>
            </w:pPr>
            <w:r>
              <w:rPr>
                <w:b/>
                <w:sz w:val="18"/>
              </w:rPr>
              <w:t>Financijski rashodi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FCCABB" w14:textId="77777777" w:rsidR="00F523D1" w:rsidRDefault="00A6140B">
            <w:pPr>
              <w:pStyle w:val="TableParagraph"/>
              <w:spacing w:before="5"/>
              <w:ind w:right="6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20.858,92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FA6A16" w14:textId="77777777" w:rsidR="00F523D1" w:rsidRDefault="00A6140B">
            <w:pPr>
              <w:pStyle w:val="TableParagraph"/>
              <w:spacing w:before="5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24.500,00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C49507" w14:textId="77777777" w:rsidR="00F523D1" w:rsidRDefault="00A6140B">
            <w:pPr>
              <w:pStyle w:val="TableParagraph"/>
              <w:spacing w:before="5"/>
              <w:ind w:right="7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33.000,00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95E882" w14:textId="77777777" w:rsidR="00F523D1" w:rsidRDefault="00A6140B">
            <w:pPr>
              <w:pStyle w:val="TableParagraph"/>
              <w:spacing w:before="5"/>
              <w:ind w:right="5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31.505,23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05C18E" w14:textId="77777777" w:rsidR="00F523D1" w:rsidRDefault="00A6140B">
            <w:pPr>
              <w:pStyle w:val="TableParagraph"/>
              <w:spacing w:before="5"/>
              <w:ind w:right="2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151,04%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7DF4805" w14:textId="77777777" w:rsidR="00F523D1" w:rsidRDefault="00A6140B">
            <w:pPr>
              <w:pStyle w:val="TableParagraph"/>
              <w:spacing w:before="5"/>
              <w:ind w:right="2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95,47%</w:t>
            </w:r>
          </w:p>
        </w:tc>
      </w:tr>
      <w:tr w:rsidR="00F523D1" w14:paraId="4C4021DF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CBDDB55" w14:textId="77777777" w:rsidR="00F523D1" w:rsidRDefault="00A6140B">
            <w:pPr>
              <w:pStyle w:val="TableParagraph"/>
              <w:spacing w:before="4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343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941F93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8C2020" w14:textId="77777777" w:rsidR="00F523D1" w:rsidRDefault="00A6140B">
            <w:pPr>
              <w:pStyle w:val="TableParagraph"/>
              <w:spacing w:before="4"/>
              <w:ind w:left="89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financijski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B91750" w14:textId="77777777" w:rsidR="00F523D1" w:rsidRDefault="00A6140B">
            <w:pPr>
              <w:pStyle w:val="TableParagraph"/>
              <w:spacing w:before="4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20.858,92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C00792" w14:textId="77777777" w:rsidR="00F523D1" w:rsidRDefault="00A6140B">
            <w:pPr>
              <w:pStyle w:val="TableParagraph"/>
              <w:spacing w:before="4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24.500,00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EF25A9" w14:textId="77777777" w:rsidR="00F523D1" w:rsidRDefault="00A6140B">
            <w:pPr>
              <w:pStyle w:val="TableParagraph"/>
              <w:spacing w:before="4"/>
              <w:ind w:right="70"/>
              <w:jc w:val="right"/>
              <w:rPr>
                <w:sz w:val="18"/>
              </w:rPr>
            </w:pPr>
            <w:r>
              <w:rPr>
                <w:sz w:val="18"/>
              </w:rPr>
              <w:t>33.000,00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849205" w14:textId="77777777" w:rsidR="00F523D1" w:rsidRDefault="00A6140B">
            <w:pPr>
              <w:pStyle w:val="TableParagraph"/>
              <w:spacing w:before="4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31.505,23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E2AA8C" w14:textId="77777777" w:rsidR="00F523D1" w:rsidRDefault="00A6140B">
            <w:pPr>
              <w:pStyle w:val="TableParagraph"/>
              <w:spacing w:before="5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151,04%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8B5A9CE" w14:textId="77777777" w:rsidR="00F523D1" w:rsidRDefault="00A6140B">
            <w:pPr>
              <w:pStyle w:val="TableParagraph"/>
              <w:spacing w:before="5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95,47%</w:t>
            </w:r>
          </w:p>
        </w:tc>
      </w:tr>
      <w:tr w:rsidR="00F523D1" w14:paraId="5F5A7657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3604047" w14:textId="77777777" w:rsidR="00F523D1" w:rsidRDefault="00A6140B">
            <w:pPr>
              <w:pStyle w:val="TableParagraph"/>
              <w:spacing w:before="6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3431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8EBC96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E58356" w14:textId="77777777" w:rsidR="00F523D1" w:rsidRDefault="00A6140B">
            <w:pPr>
              <w:pStyle w:val="TableParagraph"/>
              <w:spacing w:before="6"/>
              <w:ind w:left="89"/>
              <w:rPr>
                <w:sz w:val="18"/>
              </w:rPr>
            </w:pPr>
            <w:r>
              <w:rPr>
                <w:sz w:val="18"/>
              </w:rPr>
              <w:t>Bankarske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platnog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prometa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EC4099" w14:textId="77777777" w:rsidR="00F523D1" w:rsidRDefault="00A6140B">
            <w:pPr>
              <w:pStyle w:val="TableParagraph"/>
              <w:spacing w:before="6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20.696,66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771CEC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9D86CA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48D35D" w14:textId="77777777" w:rsidR="00F523D1" w:rsidRDefault="00A6140B">
            <w:pPr>
              <w:pStyle w:val="TableParagraph"/>
              <w:spacing w:before="6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30.557,86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E18AC7" w14:textId="77777777" w:rsidR="00F523D1" w:rsidRDefault="00A6140B">
            <w:pPr>
              <w:pStyle w:val="TableParagraph"/>
              <w:spacing w:before="6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147,65%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E95AEA9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0A304BED" w14:textId="77777777">
        <w:trPr>
          <w:trHeight w:val="47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C7AC57E" w14:textId="77777777" w:rsidR="00F523D1" w:rsidRDefault="00A6140B">
            <w:pPr>
              <w:pStyle w:val="TableParagraph"/>
              <w:spacing w:before="6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3432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CF73D19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3EFEF7B" w14:textId="77777777" w:rsidR="00F523D1" w:rsidRDefault="00A6140B">
            <w:pPr>
              <w:pStyle w:val="TableParagraph"/>
              <w:spacing w:before="6"/>
              <w:ind w:left="89"/>
              <w:rPr>
                <w:sz w:val="18"/>
              </w:rPr>
            </w:pPr>
            <w:r>
              <w:rPr>
                <w:sz w:val="18"/>
              </w:rPr>
              <w:t>Negativne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tečajne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razlike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razlike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zbog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primjene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valutne</w:t>
            </w:r>
          </w:p>
          <w:p w14:paraId="16C2FDDB" w14:textId="77777777" w:rsidR="00F523D1" w:rsidRDefault="00A6140B">
            <w:pPr>
              <w:pStyle w:val="TableParagraph"/>
              <w:ind w:left="89"/>
              <w:rPr>
                <w:sz w:val="18"/>
              </w:rPr>
            </w:pPr>
            <w:r>
              <w:rPr>
                <w:sz w:val="18"/>
              </w:rPr>
              <w:t>klauzule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1916890" w14:textId="77777777" w:rsidR="00F523D1" w:rsidRDefault="00A6140B">
            <w:pPr>
              <w:pStyle w:val="TableParagraph"/>
              <w:spacing w:before="6"/>
              <w:ind w:right="69"/>
              <w:jc w:val="right"/>
              <w:rPr>
                <w:sz w:val="18"/>
              </w:rPr>
            </w:pPr>
            <w:r>
              <w:rPr>
                <w:sz w:val="18"/>
              </w:rPr>
              <w:t>4,76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2654A62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2E364ED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8A38AFA" w14:textId="77777777" w:rsidR="00F523D1" w:rsidRDefault="00A6140B">
            <w:pPr>
              <w:pStyle w:val="TableParagraph"/>
              <w:spacing w:before="6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517591B" w14:textId="77777777" w:rsidR="00F523D1" w:rsidRDefault="00A6140B">
            <w:pPr>
              <w:pStyle w:val="TableParagraph"/>
              <w:spacing w:before="7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BC25B2B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1D2D7857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9DD8BA0" w14:textId="77777777" w:rsidR="00F523D1" w:rsidRDefault="00A6140B">
            <w:pPr>
              <w:pStyle w:val="TableParagraph"/>
              <w:spacing w:before="1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3433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4272BC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3868A4" w14:textId="77777777" w:rsidR="00F523D1" w:rsidRDefault="00A6140B">
            <w:pPr>
              <w:pStyle w:val="TableParagraph"/>
              <w:spacing w:before="11"/>
              <w:ind w:left="89"/>
              <w:rPr>
                <w:sz w:val="18"/>
              </w:rPr>
            </w:pPr>
            <w:r>
              <w:rPr>
                <w:sz w:val="18"/>
              </w:rPr>
              <w:t>Zatezne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kamate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134D51" w14:textId="77777777" w:rsidR="00F523D1" w:rsidRDefault="00A6140B">
            <w:pPr>
              <w:pStyle w:val="TableParagraph"/>
              <w:spacing w:before="11"/>
              <w:ind w:right="69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8A124A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EC7015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94AF3E" w14:textId="77777777" w:rsidR="00F523D1" w:rsidRDefault="00A6140B">
            <w:pPr>
              <w:pStyle w:val="TableParagraph"/>
              <w:spacing w:before="11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48,59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13C0A8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0D2AC6C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64DE7A82" w14:textId="77777777">
        <w:trPr>
          <w:trHeight w:val="262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46E518F" w14:textId="77777777" w:rsidR="00F523D1" w:rsidRDefault="00A6140B">
            <w:pPr>
              <w:pStyle w:val="TableParagraph"/>
              <w:spacing w:before="7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3434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73BBE61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A036A93" w14:textId="77777777" w:rsidR="00F523D1" w:rsidRDefault="00A6140B">
            <w:pPr>
              <w:pStyle w:val="TableParagraph"/>
              <w:spacing w:before="7"/>
              <w:ind w:left="89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nespomenuti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financijski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01C735A" w14:textId="77777777" w:rsidR="00F523D1" w:rsidRDefault="00A6140B">
            <w:pPr>
              <w:pStyle w:val="TableParagraph"/>
              <w:spacing w:before="7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157,50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E821763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FC82D0D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D74F769" w14:textId="77777777" w:rsidR="00F523D1" w:rsidRDefault="00A6140B">
            <w:pPr>
              <w:pStyle w:val="TableParagraph"/>
              <w:spacing w:before="7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898,78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B4426A6" w14:textId="77777777" w:rsidR="00F523D1" w:rsidRDefault="00A6140B">
            <w:pPr>
              <w:pStyle w:val="TableParagraph"/>
              <w:spacing w:before="7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570,65%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08B8E49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3CF07BB7" w14:textId="77777777">
        <w:trPr>
          <w:trHeight w:val="266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60EADF5" w14:textId="77777777" w:rsidR="00F523D1" w:rsidRDefault="00A6140B">
            <w:pPr>
              <w:pStyle w:val="TableParagraph"/>
              <w:spacing w:before="11"/>
              <w:ind w:right="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35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347CF3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AA542A" w14:textId="77777777" w:rsidR="00F523D1" w:rsidRDefault="00A6140B">
            <w:pPr>
              <w:pStyle w:val="TableParagraph"/>
              <w:spacing w:before="11"/>
              <w:ind w:left="89"/>
              <w:rPr>
                <w:b/>
                <w:sz w:val="18"/>
              </w:rPr>
            </w:pPr>
            <w:r>
              <w:rPr>
                <w:b/>
                <w:sz w:val="18"/>
              </w:rPr>
              <w:t>Subvencije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6B9996" w14:textId="77777777" w:rsidR="00F523D1" w:rsidRDefault="00A6140B">
            <w:pPr>
              <w:pStyle w:val="TableParagraph"/>
              <w:spacing w:before="11"/>
              <w:ind w:right="6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151.468,33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EFF087" w14:textId="77777777" w:rsidR="00F523D1" w:rsidRDefault="00A6140B">
            <w:pPr>
              <w:pStyle w:val="TableParagraph"/>
              <w:spacing w:before="11"/>
              <w:ind w:right="5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210.000,00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EB2722" w14:textId="77777777" w:rsidR="00F523D1" w:rsidRDefault="00A6140B">
            <w:pPr>
              <w:pStyle w:val="TableParagraph"/>
              <w:spacing w:before="11"/>
              <w:ind w:right="7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387.500,00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49371D" w14:textId="77777777" w:rsidR="00F523D1" w:rsidRDefault="00A6140B">
            <w:pPr>
              <w:pStyle w:val="TableParagraph"/>
              <w:spacing w:before="11"/>
              <w:ind w:right="5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260.243,11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D445BA" w14:textId="77777777" w:rsidR="00F523D1" w:rsidRDefault="00A6140B">
            <w:pPr>
              <w:pStyle w:val="TableParagraph"/>
              <w:spacing w:before="11"/>
              <w:ind w:right="2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171,81%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F83C384" w14:textId="77777777" w:rsidR="00F523D1" w:rsidRDefault="00A6140B">
            <w:pPr>
              <w:pStyle w:val="TableParagraph"/>
              <w:spacing w:before="11"/>
              <w:ind w:right="2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67,16%</w:t>
            </w:r>
          </w:p>
        </w:tc>
      </w:tr>
      <w:tr w:rsidR="00F523D1" w14:paraId="1ABA2D3F" w14:textId="77777777">
        <w:trPr>
          <w:trHeight w:val="47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0C6F05F" w14:textId="77777777" w:rsidR="00F523D1" w:rsidRDefault="00A6140B">
            <w:pPr>
              <w:pStyle w:val="TableParagraph"/>
              <w:spacing w:before="5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352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006500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2F6778" w14:textId="77777777" w:rsidR="00F523D1" w:rsidRDefault="00A6140B">
            <w:pPr>
              <w:pStyle w:val="TableParagraph"/>
              <w:spacing w:before="5" w:line="217" w:lineRule="exact"/>
              <w:ind w:left="89"/>
              <w:rPr>
                <w:sz w:val="18"/>
              </w:rPr>
            </w:pPr>
            <w:r>
              <w:rPr>
                <w:sz w:val="18"/>
              </w:rPr>
              <w:t>Subvencije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trgovačkim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društvima,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poljoprivrednicima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2AA168D2" w14:textId="77777777" w:rsidR="00F523D1" w:rsidRDefault="00A6140B">
            <w:pPr>
              <w:pStyle w:val="TableParagraph"/>
              <w:ind w:left="89"/>
              <w:rPr>
                <w:sz w:val="18"/>
              </w:rPr>
            </w:pPr>
            <w:r>
              <w:rPr>
                <w:sz w:val="18"/>
              </w:rPr>
              <w:t>obrtnicima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izvan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javnog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sektora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3F0E71" w14:textId="77777777" w:rsidR="00F523D1" w:rsidRDefault="00A6140B">
            <w:pPr>
              <w:pStyle w:val="TableParagraph"/>
              <w:spacing w:before="5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151.468,33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19C9D6" w14:textId="77777777" w:rsidR="00F523D1" w:rsidRDefault="00A6140B">
            <w:pPr>
              <w:pStyle w:val="TableParagraph"/>
              <w:spacing w:before="5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210.000,00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60E6D7" w14:textId="77777777" w:rsidR="00F523D1" w:rsidRDefault="00A6140B">
            <w:pPr>
              <w:pStyle w:val="TableParagraph"/>
              <w:spacing w:before="5"/>
              <w:ind w:right="70"/>
              <w:jc w:val="right"/>
              <w:rPr>
                <w:sz w:val="18"/>
              </w:rPr>
            </w:pPr>
            <w:r>
              <w:rPr>
                <w:sz w:val="18"/>
              </w:rPr>
              <w:t>387.500,00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84A69C" w14:textId="77777777" w:rsidR="00F523D1" w:rsidRDefault="00A6140B">
            <w:pPr>
              <w:pStyle w:val="TableParagraph"/>
              <w:spacing w:before="5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260.243,11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F8AD14" w14:textId="77777777" w:rsidR="00F523D1" w:rsidRDefault="00A6140B">
            <w:pPr>
              <w:pStyle w:val="TableParagraph"/>
              <w:spacing w:before="5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171,81%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D149C39" w14:textId="77777777" w:rsidR="00F523D1" w:rsidRDefault="00A6140B">
            <w:pPr>
              <w:pStyle w:val="TableParagraph"/>
              <w:spacing w:before="5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67,16%</w:t>
            </w:r>
          </w:p>
        </w:tc>
      </w:tr>
      <w:tr w:rsidR="00F523D1" w14:paraId="5B77D426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3668B25" w14:textId="77777777" w:rsidR="00F523D1" w:rsidRDefault="00A6140B">
            <w:pPr>
              <w:pStyle w:val="TableParagraph"/>
              <w:spacing w:before="6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3522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F512A9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D9BFED" w14:textId="77777777" w:rsidR="00F523D1" w:rsidRDefault="00A6140B">
            <w:pPr>
              <w:pStyle w:val="TableParagraph"/>
              <w:spacing w:before="6"/>
              <w:ind w:left="89"/>
              <w:rPr>
                <w:sz w:val="18"/>
              </w:rPr>
            </w:pPr>
            <w:r>
              <w:rPr>
                <w:sz w:val="18"/>
              </w:rPr>
              <w:t>Subvencije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trgovačkim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društvima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izvan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javnog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sektora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A4BB78" w14:textId="77777777" w:rsidR="00F523D1" w:rsidRDefault="00A6140B">
            <w:pPr>
              <w:pStyle w:val="TableParagraph"/>
              <w:spacing w:before="6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108.273,27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B8B24D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9D074B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2DA17C" w14:textId="77777777" w:rsidR="00F523D1" w:rsidRDefault="00A6140B">
            <w:pPr>
              <w:pStyle w:val="TableParagraph"/>
              <w:spacing w:before="6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158.417,13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98F8B4" w14:textId="77777777" w:rsidR="00F523D1" w:rsidRDefault="00A6140B">
            <w:pPr>
              <w:pStyle w:val="TableParagraph"/>
              <w:spacing w:before="6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146,31%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C89BF2C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02144324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F12957E" w14:textId="77777777" w:rsidR="00F523D1" w:rsidRDefault="00A6140B">
            <w:pPr>
              <w:pStyle w:val="TableParagraph"/>
              <w:spacing w:before="7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3523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FDB487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0369E5" w14:textId="77777777" w:rsidR="00F523D1" w:rsidRDefault="00A6140B">
            <w:pPr>
              <w:pStyle w:val="TableParagraph"/>
              <w:spacing w:before="7"/>
              <w:ind w:left="89"/>
              <w:rPr>
                <w:sz w:val="18"/>
              </w:rPr>
            </w:pPr>
            <w:r>
              <w:rPr>
                <w:sz w:val="18"/>
              </w:rPr>
              <w:t>Subvencije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poljoprivrednicima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obrtnicima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0261A4" w14:textId="77777777" w:rsidR="00F523D1" w:rsidRDefault="00A6140B">
            <w:pPr>
              <w:pStyle w:val="TableParagraph"/>
              <w:spacing w:before="7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43.195,06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689656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5C3F33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F17F30" w14:textId="77777777" w:rsidR="00F523D1" w:rsidRDefault="00A6140B">
            <w:pPr>
              <w:pStyle w:val="TableParagraph"/>
              <w:spacing w:before="7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101.825,98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A93159" w14:textId="77777777" w:rsidR="00F523D1" w:rsidRDefault="00A6140B">
            <w:pPr>
              <w:pStyle w:val="TableParagraph"/>
              <w:spacing w:before="6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235,74%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6D7062B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1DC56C2D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E60734C" w14:textId="77777777" w:rsidR="00F523D1" w:rsidRDefault="00A6140B">
            <w:pPr>
              <w:pStyle w:val="TableParagraph"/>
              <w:spacing w:before="5"/>
              <w:ind w:right="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36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53425CB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C9ABEE7" w14:textId="77777777" w:rsidR="00F523D1" w:rsidRDefault="00A6140B">
            <w:pPr>
              <w:pStyle w:val="TableParagraph"/>
              <w:spacing w:before="5"/>
              <w:ind w:left="89"/>
              <w:rPr>
                <w:b/>
                <w:sz w:val="18"/>
              </w:rPr>
            </w:pPr>
            <w:r>
              <w:rPr>
                <w:b/>
                <w:sz w:val="18"/>
              </w:rPr>
              <w:t>Pomoći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dane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inozemstvo 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unutar opće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države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79A7BCF" w14:textId="77777777" w:rsidR="00F523D1" w:rsidRDefault="00A6140B">
            <w:pPr>
              <w:pStyle w:val="TableParagraph"/>
              <w:spacing w:before="5"/>
              <w:ind w:right="6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961.655,74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C8C9084" w14:textId="77777777" w:rsidR="00F523D1" w:rsidRDefault="00A6140B">
            <w:pPr>
              <w:pStyle w:val="TableParagraph"/>
              <w:spacing w:before="5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1.177.325,00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790C30A" w14:textId="77777777" w:rsidR="00F523D1" w:rsidRDefault="00A6140B">
            <w:pPr>
              <w:pStyle w:val="TableParagraph"/>
              <w:spacing w:before="5"/>
              <w:ind w:right="7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1.197.979,27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7971B1E" w14:textId="77777777" w:rsidR="00F523D1" w:rsidRDefault="00A6140B">
            <w:pPr>
              <w:pStyle w:val="TableParagraph"/>
              <w:spacing w:before="5"/>
              <w:ind w:right="5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1.094.115,15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AF8287C" w14:textId="77777777" w:rsidR="00F523D1" w:rsidRDefault="00A6140B">
            <w:pPr>
              <w:pStyle w:val="TableParagraph"/>
              <w:spacing w:before="5"/>
              <w:ind w:right="2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113,77%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D360E09" w14:textId="77777777" w:rsidR="00F523D1" w:rsidRDefault="00A6140B">
            <w:pPr>
              <w:pStyle w:val="TableParagraph"/>
              <w:spacing w:before="5"/>
              <w:ind w:right="2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91,33%</w:t>
            </w:r>
          </w:p>
        </w:tc>
      </w:tr>
      <w:tr w:rsidR="00F523D1" w14:paraId="062D68F8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9D3CC65" w14:textId="77777777" w:rsidR="00F523D1" w:rsidRDefault="00A6140B">
            <w:pPr>
              <w:pStyle w:val="TableParagraph"/>
              <w:spacing w:before="10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363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551490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0291EF" w14:textId="77777777" w:rsidR="00F523D1" w:rsidRDefault="00A6140B">
            <w:pPr>
              <w:pStyle w:val="TableParagraph"/>
              <w:spacing w:before="10"/>
              <w:ind w:left="89"/>
              <w:rPr>
                <w:sz w:val="18"/>
              </w:rPr>
            </w:pPr>
            <w:r>
              <w:rPr>
                <w:sz w:val="18"/>
              </w:rPr>
              <w:t>Pomoći unutar općeg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A54B73" w14:textId="77777777" w:rsidR="00F523D1" w:rsidRDefault="00A6140B">
            <w:pPr>
              <w:pStyle w:val="TableParagraph"/>
              <w:spacing w:before="10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216.537,19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4C5B82" w14:textId="77777777" w:rsidR="00F523D1" w:rsidRDefault="00A6140B">
            <w:pPr>
              <w:pStyle w:val="TableParagraph"/>
              <w:spacing w:before="10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232.000,00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5F772B" w14:textId="77777777" w:rsidR="00F523D1" w:rsidRDefault="00A6140B">
            <w:pPr>
              <w:pStyle w:val="TableParagraph"/>
              <w:spacing w:before="10"/>
              <w:ind w:right="70"/>
              <w:jc w:val="right"/>
              <w:rPr>
                <w:sz w:val="18"/>
              </w:rPr>
            </w:pPr>
            <w:r>
              <w:rPr>
                <w:sz w:val="18"/>
              </w:rPr>
              <w:t>249.799,27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6BB104" w14:textId="77777777" w:rsidR="00F523D1" w:rsidRDefault="00A6140B">
            <w:pPr>
              <w:pStyle w:val="TableParagraph"/>
              <w:spacing w:before="10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233.643,14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72E528" w14:textId="77777777" w:rsidR="00F523D1" w:rsidRDefault="00A6140B">
            <w:pPr>
              <w:pStyle w:val="TableParagraph"/>
              <w:spacing w:before="11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107,90%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2CE0F4B" w14:textId="77777777" w:rsidR="00F523D1" w:rsidRDefault="00A6140B">
            <w:pPr>
              <w:pStyle w:val="TableParagraph"/>
              <w:spacing w:before="11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93,53%</w:t>
            </w:r>
          </w:p>
        </w:tc>
      </w:tr>
      <w:tr w:rsidR="00F523D1" w14:paraId="2B18735A" w14:textId="77777777">
        <w:trPr>
          <w:trHeight w:val="275"/>
        </w:trPr>
        <w:tc>
          <w:tcPr>
            <w:tcW w:w="737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1720B8D4" w14:textId="77777777" w:rsidR="00F523D1" w:rsidRDefault="00A6140B">
            <w:pPr>
              <w:pStyle w:val="TableParagraph"/>
              <w:spacing w:before="7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3631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D5F6279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F51A469" w14:textId="77777777" w:rsidR="00F523D1" w:rsidRDefault="00A6140B">
            <w:pPr>
              <w:pStyle w:val="TableParagraph"/>
              <w:spacing w:before="7"/>
              <w:ind w:left="89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pomoći unutar općeg proračuna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A1D0B8F" w14:textId="77777777" w:rsidR="00F523D1" w:rsidRDefault="00A6140B">
            <w:pPr>
              <w:pStyle w:val="TableParagraph"/>
              <w:spacing w:before="7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211.780,48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7516EB9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A11A021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138BB46" w14:textId="77777777" w:rsidR="00F523D1" w:rsidRDefault="00A6140B">
            <w:pPr>
              <w:pStyle w:val="TableParagraph"/>
              <w:spacing w:before="7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215.843,87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875497D" w14:textId="77777777" w:rsidR="00F523D1" w:rsidRDefault="00A6140B">
            <w:pPr>
              <w:pStyle w:val="TableParagraph"/>
              <w:spacing w:before="7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101,92%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2691312E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40DFBAA" w14:textId="77777777" w:rsidR="00F523D1" w:rsidRDefault="00F523D1">
      <w:pPr>
        <w:rPr>
          <w:rFonts w:ascii="Times New Roman"/>
          <w:sz w:val="18"/>
        </w:rPr>
        <w:sectPr w:rsidR="00F523D1">
          <w:pgSz w:w="16850" w:h="11910" w:orient="landscape"/>
          <w:pgMar w:top="220" w:right="320" w:bottom="560" w:left="720" w:header="0" w:footer="37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402"/>
        <w:gridCol w:w="4688"/>
        <w:gridCol w:w="1839"/>
        <w:gridCol w:w="1834"/>
        <w:gridCol w:w="1838"/>
        <w:gridCol w:w="1836"/>
        <w:gridCol w:w="1117"/>
        <w:gridCol w:w="1121"/>
      </w:tblGrid>
      <w:tr w:rsidR="00F523D1" w14:paraId="42B43BA0" w14:textId="77777777">
        <w:trPr>
          <w:trHeight w:val="827"/>
        </w:trPr>
        <w:tc>
          <w:tcPr>
            <w:tcW w:w="15412" w:type="dxa"/>
            <w:gridSpan w:val="9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077C9CE7" w14:textId="77777777" w:rsidR="00F523D1" w:rsidRDefault="00A6140B">
            <w:pPr>
              <w:pStyle w:val="TableParagraph"/>
              <w:spacing w:before="67"/>
              <w:ind w:left="2043" w:right="2086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 IZVRŠENJU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 OPĆINE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 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2021.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529BEBDC" w14:textId="77777777" w:rsidR="00F523D1" w:rsidRDefault="00A6140B">
            <w:pPr>
              <w:pStyle w:val="TableParagraph"/>
              <w:spacing w:before="76"/>
              <w:ind w:left="2043" w:right="207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DIO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PRORAČUNA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RASHODI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PO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EKONOMSKOJ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</w:rPr>
              <w:t>KLASIFIKACIJI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[T-3]</w:t>
            </w:r>
          </w:p>
        </w:tc>
      </w:tr>
      <w:tr w:rsidR="00F523D1" w14:paraId="5C33A242" w14:textId="77777777">
        <w:trPr>
          <w:trHeight w:val="841"/>
        </w:trPr>
        <w:tc>
          <w:tcPr>
            <w:tcW w:w="1139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76047C3" w14:textId="77777777" w:rsidR="00F523D1" w:rsidRDefault="00A6140B">
            <w:pPr>
              <w:pStyle w:val="TableParagraph"/>
              <w:spacing w:before="10" w:line="241" w:lineRule="exact"/>
              <w:ind w:left="171" w:right="213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63ADC720" w14:textId="77777777" w:rsidR="00F523D1" w:rsidRDefault="00A6140B">
            <w:pPr>
              <w:pStyle w:val="TableParagraph"/>
              <w:spacing w:line="241" w:lineRule="exact"/>
              <w:ind w:left="214" w:right="197"/>
              <w:jc w:val="center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1CBCF4D0" w14:textId="77777777" w:rsidR="00F523D1" w:rsidRDefault="00A6140B">
            <w:pPr>
              <w:pStyle w:val="TableParagraph"/>
              <w:spacing w:before="90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8088F67" w14:textId="77777777" w:rsidR="00F523D1" w:rsidRDefault="00A6140B">
            <w:pPr>
              <w:pStyle w:val="TableParagraph"/>
              <w:spacing w:before="5"/>
              <w:ind w:left="2149" w:right="2103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1B7232F8" w14:textId="77777777" w:rsidR="00F523D1" w:rsidRDefault="00F523D1">
            <w:pPr>
              <w:pStyle w:val="TableParagraph"/>
              <w:spacing w:before="10"/>
              <w:rPr>
                <w:sz w:val="27"/>
              </w:rPr>
            </w:pPr>
          </w:p>
          <w:p w14:paraId="071A11B0" w14:textId="77777777" w:rsidR="00F523D1" w:rsidRDefault="00A6140B">
            <w:pPr>
              <w:pStyle w:val="TableParagraph"/>
              <w:ind w:left="4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E254C41" w14:textId="77777777" w:rsidR="00F523D1" w:rsidRDefault="00A6140B">
            <w:pPr>
              <w:pStyle w:val="TableParagraph"/>
              <w:spacing w:before="7"/>
              <w:ind w:left="170" w:right="150"/>
              <w:jc w:val="center"/>
              <w:rPr>
                <w:sz w:val="20"/>
              </w:rPr>
            </w:pPr>
            <w:r>
              <w:rPr>
                <w:sz w:val="20"/>
              </w:rPr>
              <w:t>Izvršenje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2020.g</w:t>
            </w:r>
          </w:p>
          <w:p w14:paraId="47EB1FBF" w14:textId="77777777" w:rsidR="00F523D1" w:rsidRDefault="00F523D1">
            <w:pPr>
              <w:pStyle w:val="TableParagraph"/>
              <w:spacing w:before="3"/>
              <w:rPr>
                <w:sz w:val="27"/>
              </w:rPr>
            </w:pPr>
          </w:p>
          <w:p w14:paraId="222DBCD4" w14:textId="77777777" w:rsidR="00F523D1" w:rsidRDefault="00A6140B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FB1CDB5" w14:textId="77777777" w:rsidR="00F523D1" w:rsidRDefault="00A6140B">
            <w:pPr>
              <w:pStyle w:val="TableParagraph"/>
              <w:spacing w:before="12"/>
              <w:ind w:left="382" w:right="401"/>
              <w:jc w:val="center"/>
              <w:rPr>
                <w:sz w:val="20"/>
              </w:rPr>
            </w:pPr>
            <w:r>
              <w:rPr>
                <w:sz w:val="20"/>
              </w:rPr>
              <w:t>Izvorni plan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  <w:p w14:paraId="732D7789" w14:textId="77777777" w:rsidR="00F523D1" w:rsidRDefault="00A6140B">
            <w:pPr>
              <w:pStyle w:val="TableParagraph"/>
              <w:spacing w:before="88"/>
              <w:ind w:left="38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24FBA5B" w14:textId="77777777" w:rsidR="00F523D1" w:rsidRDefault="00A6140B">
            <w:pPr>
              <w:pStyle w:val="TableParagraph"/>
              <w:spacing w:before="7"/>
              <w:ind w:left="65" w:right="53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  <w:p w14:paraId="37AD0B01" w14:textId="77777777" w:rsidR="00F523D1" w:rsidRDefault="00F523D1">
            <w:pPr>
              <w:pStyle w:val="TableParagraph"/>
              <w:spacing w:before="8"/>
              <w:rPr>
                <w:sz w:val="27"/>
              </w:rPr>
            </w:pPr>
          </w:p>
          <w:p w14:paraId="048BE5F5" w14:textId="77777777" w:rsidR="00F523D1" w:rsidRDefault="00A6140B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6018B26" w14:textId="77777777" w:rsidR="00F523D1" w:rsidRDefault="00A6140B">
            <w:pPr>
              <w:pStyle w:val="TableParagraph"/>
              <w:spacing w:before="12"/>
              <w:ind w:left="177" w:right="140"/>
              <w:jc w:val="center"/>
              <w:rPr>
                <w:sz w:val="20"/>
              </w:rPr>
            </w:pPr>
            <w:r>
              <w:rPr>
                <w:sz w:val="20"/>
              </w:rPr>
              <w:t>Izvršenje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  <w:p w14:paraId="0443EB8D" w14:textId="77777777" w:rsidR="00F523D1" w:rsidRDefault="00F523D1">
            <w:pPr>
              <w:pStyle w:val="TableParagraph"/>
              <w:spacing w:before="3"/>
              <w:rPr>
                <w:sz w:val="27"/>
              </w:rPr>
            </w:pPr>
          </w:p>
          <w:p w14:paraId="3CB04349" w14:textId="77777777" w:rsidR="00F523D1" w:rsidRDefault="00A6140B">
            <w:pPr>
              <w:pStyle w:val="TableParagraph"/>
              <w:ind w:left="33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11210CC" w14:textId="77777777" w:rsidR="00F523D1" w:rsidRDefault="00A6140B">
            <w:pPr>
              <w:pStyle w:val="TableParagraph"/>
              <w:spacing w:before="12"/>
              <w:ind w:left="273" w:right="240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6/3</w:t>
            </w:r>
          </w:p>
          <w:p w14:paraId="3D1B54AD" w14:textId="77777777" w:rsidR="00F523D1" w:rsidRDefault="00A6140B">
            <w:pPr>
              <w:pStyle w:val="TableParagraph"/>
              <w:spacing w:before="88"/>
              <w:ind w:left="28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5C8C4045" w14:textId="77777777" w:rsidR="00F523D1" w:rsidRDefault="00A6140B">
            <w:pPr>
              <w:pStyle w:val="TableParagraph"/>
              <w:spacing w:before="12"/>
              <w:ind w:left="266" w:right="254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6/5</w:t>
            </w:r>
          </w:p>
          <w:p w14:paraId="0B8A8597" w14:textId="77777777" w:rsidR="00F523D1" w:rsidRDefault="00A6140B">
            <w:pPr>
              <w:pStyle w:val="TableParagraph"/>
              <w:spacing w:before="88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 w:rsidR="00F523D1" w14:paraId="1F125C41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3E4A4DA" w14:textId="77777777" w:rsidR="00F523D1" w:rsidRDefault="00A6140B">
            <w:pPr>
              <w:pStyle w:val="TableParagraph"/>
              <w:spacing w:before="5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3632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952819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3005F3" w14:textId="77777777" w:rsidR="00F523D1" w:rsidRDefault="00A6140B">
            <w:pPr>
              <w:pStyle w:val="TableParagraph"/>
              <w:spacing w:before="5"/>
              <w:ind w:left="91"/>
              <w:rPr>
                <w:sz w:val="18"/>
              </w:rPr>
            </w:pPr>
            <w:r>
              <w:rPr>
                <w:sz w:val="18"/>
              </w:rPr>
              <w:t>Kapitalne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unutar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općeg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60FDF6" w14:textId="77777777" w:rsidR="00F523D1" w:rsidRDefault="00A6140B">
            <w:pPr>
              <w:pStyle w:val="TableParagraph"/>
              <w:spacing w:before="5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4.756,71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FBB989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09774B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322668" w14:textId="77777777" w:rsidR="00F523D1" w:rsidRDefault="00A6140B">
            <w:pPr>
              <w:pStyle w:val="TableParagraph"/>
              <w:spacing w:before="5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17.799,27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F82A10" w14:textId="77777777" w:rsidR="00F523D1" w:rsidRDefault="00A6140B">
            <w:pPr>
              <w:pStyle w:val="TableParagraph"/>
              <w:spacing w:before="6"/>
              <w:ind w:right="24"/>
              <w:jc w:val="right"/>
              <w:rPr>
                <w:sz w:val="16"/>
              </w:rPr>
            </w:pPr>
            <w:r>
              <w:rPr>
                <w:sz w:val="16"/>
              </w:rPr>
              <w:t>374,19%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D729030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6B74EB51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E69E2C9" w14:textId="77777777" w:rsidR="00F523D1" w:rsidRDefault="00A6140B">
            <w:pPr>
              <w:pStyle w:val="TableParagraph"/>
              <w:spacing w:before="6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366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2E0332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3D8EA0" w14:textId="77777777" w:rsidR="00F523D1" w:rsidRDefault="00A6140B">
            <w:pPr>
              <w:pStyle w:val="TableParagraph"/>
              <w:spacing w:before="6"/>
              <w:ind w:left="91"/>
              <w:rPr>
                <w:sz w:val="18"/>
              </w:rPr>
            </w:pPr>
            <w:r>
              <w:rPr>
                <w:sz w:val="18"/>
              </w:rPr>
              <w:t>Pomoć korisnicima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drugih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955475" w14:textId="77777777" w:rsidR="00F523D1" w:rsidRDefault="00A6140B">
            <w:pPr>
              <w:pStyle w:val="TableParagraph"/>
              <w:spacing w:before="6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745.118,55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D5FF85" w14:textId="77777777" w:rsidR="00F523D1" w:rsidRDefault="00A6140B">
            <w:pPr>
              <w:pStyle w:val="TableParagraph"/>
              <w:spacing w:before="6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945.325,00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B87B30" w14:textId="77777777" w:rsidR="00F523D1" w:rsidRDefault="00A6140B">
            <w:pPr>
              <w:pStyle w:val="TableParagraph"/>
              <w:spacing w:before="6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948.180,00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5AD386" w14:textId="77777777" w:rsidR="00F523D1" w:rsidRDefault="00A6140B">
            <w:pPr>
              <w:pStyle w:val="TableParagraph"/>
              <w:spacing w:before="6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860.472,01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71BBE2" w14:textId="77777777" w:rsidR="00F523D1" w:rsidRDefault="00A6140B">
            <w:pPr>
              <w:pStyle w:val="TableParagraph"/>
              <w:spacing w:before="6"/>
              <w:ind w:right="24"/>
              <w:jc w:val="right"/>
              <w:rPr>
                <w:sz w:val="16"/>
              </w:rPr>
            </w:pPr>
            <w:r>
              <w:rPr>
                <w:sz w:val="16"/>
              </w:rPr>
              <w:t>115,48%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7419EC6" w14:textId="77777777" w:rsidR="00F523D1" w:rsidRDefault="00A6140B">
            <w:pPr>
              <w:pStyle w:val="TableParagraph"/>
              <w:spacing w:before="6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90,75%</w:t>
            </w:r>
          </w:p>
        </w:tc>
      </w:tr>
      <w:tr w:rsidR="00F523D1" w14:paraId="1B3D5444" w14:textId="77777777">
        <w:trPr>
          <w:trHeight w:val="480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F747703" w14:textId="77777777" w:rsidR="00F523D1" w:rsidRDefault="00A6140B">
            <w:pPr>
              <w:pStyle w:val="TableParagraph"/>
              <w:spacing w:before="7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3661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206A035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33CDD4E" w14:textId="77777777" w:rsidR="00F523D1" w:rsidRDefault="00A6140B">
            <w:pPr>
              <w:pStyle w:val="TableParagraph"/>
              <w:spacing w:before="7"/>
              <w:ind w:left="91" w:right="750"/>
              <w:rPr>
                <w:sz w:val="18"/>
              </w:rPr>
            </w:pPr>
            <w:r>
              <w:rPr>
                <w:sz w:val="18"/>
              </w:rPr>
              <w:t>Tekuće pomoći proračunskim korisnicima drugih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102E131" w14:textId="77777777" w:rsidR="00F523D1" w:rsidRDefault="00A6140B">
            <w:pPr>
              <w:pStyle w:val="TableParagraph"/>
              <w:spacing w:before="7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730.118,55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685BED6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3F6EDC3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30C1965" w14:textId="77777777" w:rsidR="00F523D1" w:rsidRDefault="00A6140B">
            <w:pPr>
              <w:pStyle w:val="TableParagraph"/>
              <w:spacing w:before="7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860.472,01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2372371" w14:textId="77777777" w:rsidR="00F523D1" w:rsidRDefault="00A6140B">
            <w:pPr>
              <w:pStyle w:val="TableParagraph"/>
              <w:spacing w:before="7"/>
              <w:ind w:right="24"/>
              <w:jc w:val="right"/>
              <w:rPr>
                <w:sz w:val="16"/>
              </w:rPr>
            </w:pPr>
            <w:r>
              <w:rPr>
                <w:sz w:val="16"/>
              </w:rPr>
              <w:t>117,85%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8576153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7E0861DB" w14:textId="77777777">
        <w:trPr>
          <w:trHeight w:val="480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AD68780" w14:textId="77777777" w:rsidR="00F523D1" w:rsidRDefault="00A6140B">
            <w:pPr>
              <w:pStyle w:val="TableParagraph"/>
              <w:spacing w:before="10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3662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190853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613549" w14:textId="77777777" w:rsidR="00F523D1" w:rsidRDefault="00A6140B">
            <w:pPr>
              <w:pStyle w:val="TableParagraph"/>
              <w:spacing w:before="10"/>
              <w:ind w:left="91" w:right="586"/>
              <w:rPr>
                <w:sz w:val="18"/>
              </w:rPr>
            </w:pPr>
            <w:r>
              <w:rPr>
                <w:sz w:val="18"/>
              </w:rPr>
              <w:t>Kapitalne pomoći proračunskim korisnicima drugih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462941" w14:textId="77777777" w:rsidR="00F523D1" w:rsidRDefault="00A6140B">
            <w:pPr>
              <w:pStyle w:val="TableParagraph"/>
              <w:spacing w:before="10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15.000,00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A9867F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996E7B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30554D" w14:textId="77777777" w:rsidR="00F523D1" w:rsidRDefault="00A6140B">
            <w:pPr>
              <w:pStyle w:val="TableParagraph"/>
              <w:spacing w:before="10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454509" w14:textId="77777777" w:rsidR="00F523D1" w:rsidRDefault="00A6140B">
            <w:pPr>
              <w:pStyle w:val="TableParagraph"/>
              <w:spacing w:before="11"/>
              <w:ind w:right="24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87650D9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62875196" w14:textId="77777777">
        <w:trPr>
          <w:trHeight w:val="47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29F0446" w14:textId="77777777" w:rsidR="00F523D1" w:rsidRDefault="00A6140B">
            <w:pPr>
              <w:pStyle w:val="TableParagraph"/>
              <w:spacing w:before="7"/>
              <w:ind w:right="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37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73B2B1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9B1227" w14:textId="77777777" w:rsidR="00F523D1" w:rsidRDefault="00A6140B">
            <w:pPr>
              <w:pStyle w:val="TableParagraph"/>
              <w:spacing w:before="7" w:line="217" w:lineRule="exact"/>
              <w:ind w:left="91"/>
              <w:rPr>
                <w:b/>
                <w:sz w:val="18"/>
              </w:rPr>
            </w:pPr>
            <w:r>
              <w:rPr>
                <w:b/>
                <w:sz w:val="18"/>
              </w:rPr>
              <w:t>Naknade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građanima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kućanstvima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na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temelju</w:t>
            </w:r>
          </w:p>
          <w:p w14:paraId="36146AEA" w14:textId="77777777" w:rsidR="00F523D1" w:rsidRDefault="00A6140B">
            <w:pPr>
              <w:pStyle w:val="TableParagraph"/>
              <w:ind w:left="91"/>
              <w:rPr>
                <w:b/>
                <w:sz w:val="18"/>
              </w:rPr>
            </w:pPr>
            <w:r>
              <w:rPr>
                <w:b/>
                <w:sz w:val="18"/>
              </w:rPr>
              <w:t>osiguranja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druge naknade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565984" w14:textId="77777777" w:rsidR="00F523D1" w:rsidRDefault="00A6140B">
            <w:pPr>
              <w:pStyle w:val="TableParagraph"/>
              <w:spacing w:before="7"/>
              <w:ind w:right="6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371.298,56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B4F3DF" w14:textId="77777777" w:rsidR="00F523D1" w:rsidRDefault="00A6140B">
            <w:pPr>
              <w:pStyle w:val="TableParagraph"/>
              <w:spacing w:before="7"/>
              <w:ind w:right="5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403.000,00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FC8076" w14:textId="77777777" w:rsidR="00F523D1" w:rsidRDefault="00A6140B">
            <w:pPr>
              <w:pStyle w:val="TableParagraph"/>
              <w:spacing w:before="7"/>
              <w:ind w:right="7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426.440,00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D90F86" w14:textId="77777777" w:rsidR="00F523D1" w:rsidRDefault="00A6140B">
            <w:pPr>
              <w:pStyle w:val="TableParagraph"/>
              <w:spacing w:before="7"/>
              <w:ind w:right="5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265.686,07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356DA9" w14:textId="77777777" w:rsidR="00F523D1" w:rsidRDefault="00A6140B">
            <w:pPr>
              <w:pStyle w:val="TableParagraph"/>
              <w:spacing w:before="7"/>
              <w:ind w:right="2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71,56%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ABCA809" w14:textId="77777777" w:rsidR="00F523D1" w:rsidRDefault="00A6140B">
            <w:pPr>
              <w:pStyle w:val="TableParagraph"/>
              <w:spacing w:before="7"/>
              <w:ind w:right="2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62,30%</w:t>
            </w:r>
          </w:p>
        </w:tc>
      </w:tr>
      <w:tr w:rsidR="00F523D1" w14:paraId="6FF12261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C51CC0B" w14:textId="77777777" w:rsidR="00F523D1" w:rsidRDefault="00A6140B">
            <w:pPr>
              <w:pStyle w:val="TableParagraph"/>
              <w:spacing w:before="6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372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0DB90E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81400D" w14:textId="77777777" w:rsidR="00F523D1" w:rsidRDefault="00A6140B">
            <w:pPr>
              <w:pStyle w:val="TableParagraph"/>
              <w:spacing w:before="6"/>
              <w:ind w:left="91"/>
              <w:rPr>
                <w:sz w:val="18"/>
              </w:rPr>
            </w:pPr>
            <w:r>
              <w:rPr>
                <w:sz w:val="18"/>
              </w:rPr>
              <w:t>Ostale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831720" w14:textId="77777777" w:rsidR="00F523D1" w:rsidRDefault="00A6140B">
            <w:pPr>
              <w:pStyle w:val="TableParagraph"/>
              <w:spacing w:before="6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371.298,56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1B0FBF" w14:textId="77777777" w:rsidR="00F523D1" w:rsidRDefault="00A6140B">
            <w:pPr>
              <w:pStyle w:val="TableParagraph"/>
              <w:spacing w:before="6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403.000,00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380C84" w14:textId="77777777" w:rsidR="00F523D1" w:rsidRDefault="00A6140B">
            <w:pPr>
              <w:pStyle w:val="TableParagraph"/>
              <w:spacing w:before="6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426.440,00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452727" w14:textId="77777777" w:rsidR="00F523D1" w:rsidRDefault="00A6140B">
            <w:pPr>
              <w:pStyle w:val="TableParagraph"/>
              <w:spacing w:before="6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265.686,07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FBDF1B" w14:textId="77777777" w:rsidR="00F523D1" w:rsidRDefault="00A6140B">
            <w:pPr>
              <w:pStyle w:val="TableParagraph"/>
              <w:spacing w:before="6"/>
              <w:ind w:right="24"/>
              <w:jc w:val="right"/>
              <w:rPr>
                <w:sz w:val="16"/>
              </w:rPr>
            </w:pPr>
            <w:r>
              <w:rPr>
                <w:sz w:val="16"/>
              </w:rPr>
              <w:t>71,56%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DAAE3C8" w14:textId="77777777" w:rsidR="00F523D1" w:rsidRDefault="00A6140B">
            <w:pPr>
              <w:pStyle w:val="TableParagraph"/>
              <w:spacing w:before="6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62,30%</w:t>
            </w:r>
          </w:p>
        </w:tc>
      </w:tr>
      <w:tr w:rsidR="00F523D1" w14:paraId="4D127FB8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0C0E252" w14:textId="77777777" w:rsidR="00F523D1" w:rsidRDefault="00A6140B">
            <w:pPr>
              <w:pStyle w:val="TableParagraph"/>
              <w:spacing w:before="5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3721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B719A9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60593C" w14:textId="77777777" w:rsidR="00F523D1" w:rsidRDefault="00A6140B">
            <w:pPr>
              <w:pStyle w:val="TableParagraph"/>
              <w:spacing w:before="5"/>
              <w:ind w:left="91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novcu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4C41C3" w14:textId="77777777" w:rsidR="00F523D1" w:rsidRDefault="00A6140B">
            <w:pPr>
              <w:pStyle w:val="TableParagraph"/>
              <w:spacing w:before="5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359.791,05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83D66B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C59506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F2CBF8" w14:textId="77777777" w:rsidR="00F523D1" w:rsidRDefault="00A6140B">
            <w:pPr>
              <w:pStyle w:val="TableParagraph"/>
              <w:spacing w:before="5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249.713,74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8792D5" w14:textId="77777777" w:rsidR="00F523D1" w:rsidRDefault="00A6140B">
            <w:pPr>
              <w:pStyle w:val="TableParagraph"/>
              <w:spacing w:before="6"/>
              <w:ind w:right="24"/>
              <w:jc w:val="right"/>
              <w:rPr>
                <w:sz w:val="16"/>
              </w:rPr>
            </w:pPr>
            <w:r>
              <w:rPr>
                <w:sz w:val="16"/>
              </w:rPr>
              <w:t>69,41%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B18AF87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0DFFFE0A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9BAA017" w14:textId="77777777" w:rsidR="00F523D1" w:rsidRDefault="00A6140B">
            <w:pPr>
              <w:pStyle w:val="TableParagraph"/>
              <w:spacing w:before="7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3722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9C81EC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312654" w14:textId="77777777" w:rsidR="00F523D1" w:rsidRDefault="00A6140B">
            <w:pPr>
              <w:pStyle w:val="TableParagraph"/>
              <w:spacing w:before="7"/>
              <w:ind w:left="91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naravi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985E6C" w14:textId="77777777" w:rsidR="00F523D1" w:rsidRDefault="00A6140B">
            <w:pPr>
              <w:pStyle w:val="TableParagraph"/>
              <w:spacing w:before="7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11.507,51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6B4374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079A65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BB0C0D" w14:textId="77777777" w:rsidR="00F523D1" w:rsidRDefault="00A6140B">
            <w:pPr>
              <w:pStyle w:val="TableParagraph"/>
              <w:spacing w:before="7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15.972,33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CA3632" w14:textId="77777777" w:rsidR="00F523D1" w:rsidRDefault="00A6140B">
            <w:pPr>
              <w:pStyle w:val="TableParagraph"/>
              <w:spacing w:before="7"/>
              <w:ind w:right="24"/>
              <w:jc w:val="right"/>
              <w:rPr>
                <w:sz w:val="16"/>
              </w:rPr>
            </w:pPr>
            <w:r>
              <w:rPr>
                <w:sz w:val="16"/>
              </w:rPr>
              <w:t>138,80%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88E1672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2B562EE0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0C18B51" w14:textId="77777777" w:rsidR="00F523D1" w:rsidRDefault="00A6140B">
            <w:pPr>
              <w:pStyle w:val="TableParagraph"/>
              <w:spacing w:before="6"/>
              <w:ind w:right="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38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0A796C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E0D34B" w14:textId="77777777" w:rsidR="00F523D1" w:rsidRDefault="00A6140B">
            <w:pPr>
              <w:pStyle w:val="TableParagraph"/>
              <w:spacing w:before="6"/>
              <w:ind w:left="91"/>
              <w:rPr>
                <w:b/>
                <w:sz w:val="18"/>
              </w:rPr>
            </w:pPr>
            <w:r>
              <w:rPr>
                <w:b/>
                <w:sz w:val="18"/>
              </w:rPr>
              <w:t>Ostali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rashodi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169A6C" w14:textId="77777777" w:rsidR="00F523D1" w:rsidRDefault="00A6140B">
            <w:pPr>
              <w:pStyle w:val="TableParagraph"/>
              <w:spacing w:before="6"/>
              <w:ind w:right="6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1.071.069,55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2EE139" w14:textId="77777777" w:rsidR="00F523D1" w:rsidRDefault="00A6140B">
            <w:pPr>
              <w:pStyle w:val="TableParagraph"/>
              <w:spacing w:before="6"/>
              <w:ind w:right="5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1.624.750,00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832631" w14:textId="77777777" w:rsidR="00F523D1" w:rsidRDefault="00A6140B">
            <w:pPr>
              <w:pStyle w:val="TableParagraph"/>
              <w:spacing w:before="6"/>
              <w:ind w:right="7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1.880.260,00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5D0184" w14:textId="77777777" w:rsidR="00F523D1" w:rsidRDefault="00A6140B">
            <w:pPr>
              <w:pStyle w:val="TableParagraph"/>
              <w:spacing w:before="6"/>
              <w:ind w:right="5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825.938,20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0FE504" w14:textId="77777777" w:rsidR="00F523D1" w:rsidRDefault="00A6140B">
            <w:pPr>
              <w:pStyle w:val="TableParagraph"/>
              <w:spacing w:before="6"/>
              <w:ind w:right="2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77,11%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4D1AFE7" w14:textId="77777777" w:rsidR="00F523D1" w:rsidRDefault="00A6140B">
            <w:pPr>
              <w:pStyle w:val="TableParagraph"/>
              <w:spacing w:before="6"/>
              <w:ind w:right="2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43,93%</w:t>
            </w:r>
          </w:p>
        </w:tc>
      </w:tr>
      <w:tr w:rsidR="00F523D1" w14:paraId="4C4CEF0C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45107E4" w14:textId="77777777" w:rsidR="00F523D1" w:rsidRDefault="00A6140B">
            <w:pPr>
              <w:pStyle w:val="TableParagraph"/>
              <w:spacing w:before="6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381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A8785D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1E6D04" w14:textId="77777777" w:rsidR="00F523D1" w:rsidRDefault="00A6140B">
            <w:pPr>
              <w:pStyle w:val="TableParagraph"/>
              <w:spacing w:before="6"/>
              <w:ind w:left="91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48F525" w14:textId="77777777" w:rsidR="00F523D1" w:rsidRDefault="00A6140B">
            <w:pPr>
              <w:pStyle w:val="TableParagraph"/>
              <w:spacing w:before="6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955.661,45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F132E2" w14:textId="77777777" w:rsidR="00F523D1" w:rsidRDefault="00A6140B">
            <w:pPr>
              <w:pStyle w:val="TableParagraph"/>
              <w:spacing w:before="6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874.750,00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39CE0D" w14:textId="77777777" w:rsidR="00F523D1" w:rsidRDefault="00A6140B">
            <w:pPr>
              <w:pStyle w:val="TableParagraph"/>
              <w:spacing w:before="6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837.260,00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A27E8F" w14:textId="77777777" w:rsidR="00F523D1" w:rsidRDefault="00A6140B">
            <w:pPr>
              <w:pStyle w:val="TableParagraph"/>
              <w:spacing w:before="6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742.938,20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DE0E20" w14:textId="77777777" w:rsidR="00F523D1" w:rsidRDefault="00A6140B">
            <w:pPr>
              <w:pStyle w:val="TableParagraph"/>
              <w:spacing w:before="6"/>
              <w:ind w:right="24"/>
              <w:jc w:val="right"/>
              <w:rPr>
                <w:sz w:val="16"/>
              </w:rPr>
            </w:pPr>
            <w:r>
              <w:rPr>
                <w:sz w:val="16"/>
              </w:rPr>
              <w:t>77,74%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DD0BF6F" w14:textId="77777777" w:rsidR="00F523D1" w:rsidRDefault="00A6140B">
            <w:pPr>
              <w:pStyle w:val="TableParagraph"/>
              <w:spacing w:before="6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88,73%</w:t>
            </w:r>
          </w:p>
        </w:tc>
      </w:tr>
      <w:tr w:rsidR="00F523D1" w14:paraId="415132D7" w14:textId="77777777">
        <w:trPr>
          <w:trHeight w:val="260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E7B8497" w14:textId="77777777" w:rsidR="00F523D1" w:rsidRDefault="00A6140B">
            <w:pPr>
              <w:pStyle w:val="TableParagraph"/>
              <w:spacing w:before="6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3811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9A578B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1D3C4B" w14:textId="77777777" w:rsidR="00F523D1" w:rsidRDefault="00A6140B">
            <w:pPr>
              <w:pStyle w:val="TableParagraph"/>
              <w:spacing w:before="6"/>
              <w:ind w:left="91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novcu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9F106B" w14:textId="77777777" w:rsidR="00F523D1" w:rsidRDefault="00A6140B">
            <w:pPr>
              <w:pStyle w:val="TableParagraph"/>
              <w:spacing w:before="6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844.624,00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45A66C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0E5700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2C65B4" w14:textId="77777777" w:rsidR="00F523D1" w:rsidRDefault="00A6140B">
            <w:pPr>
              <w:pStyle w:val="TableParagraph"/>
              <w:spacing w:before="6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738.433,83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4687E6" w14:textId="77777777" w:rsidR="00F523D1" w:rsidRDefault="00A6140B">
            <w:pPr>
              <w:pStyle w:val="TableParagraph"/>
              <w:spacing w:before="6"/>
              <w:ind w:right="24"/>
              <w:jc w:val="right"/>
              <w:rPr>
                <w:sz w:val="16"/>
              </w:rPr>
            </w:pPr>
            <w:r>
              <w:rPr>
                <w:sz w:val="16"/>
              </w:rPr>
              <w:t>87,43%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ED876C5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7AB72CA0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31842B0" w14:textId="77777777" w:rsidR="00F523D1" w:rsidRDefault="00A6140B">
            <w:pPr>
              <w:pStyle w:val="TableParagraph"/>
              <w:spacing w:before="4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3812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C338F3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6C820B" w14:textId="77777777" w:rsidR="00F523D1" w:rsidRDefault="00A6140B">
            <w:pPr>
              <w:pStyle w:val="TableParagraph"/>
              <w:spacing w:before="4"/>
              <w:ind w:left="91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naravi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C5A994" w14:textId="77777777" w:rsidR="00F523D1" w:rsidRDefault="00A6140B">
            <w:pPr>
              <w:pStyle w:val="TableParagraph"/>
              <w:spacing w:before="4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111.037,45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07547A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40B1A0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EB10C7" w14:textId="77777777" w:rsidR="00F523D1" w:rsidRDefault="00A6140B">
            <w:pPr>
              <w:pStyle w:val="TableParagraph"/>
              <w:spacing w:before="4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4.504,37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EF9157" w14:textId="77777777" w:rsidR="00F523D1" w:rsidRDefault="00A6140B">
            <w:pPr>
              <w:pStyle w:val="TableParagraph"/>
              <w:spacing w:before="5"/>
              <w:ind w:right="24"/>
              <w:jc w:val="right"/>
              <w:rPr>
                <w:sz w:val="16"/>
              </w:rPr>
            </w:pPr>
            <w:r>
              <w:rPr>
                <w:sz w:val="16"/>
              </w:rPr>
              <w:t>4,06%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8A7716C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5BB3EE46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037E1A5" w14:textId="77777777" w:rsidR="00F523D1" w:rsidRDefault="00A6140B">
            <w:pPr>
              <w:pStyle w:val="TableParagraph"/>
              <w:spacing w:before="6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382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D869F4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65AEE0" w14:textId="77777777" w:rsidR="00F523D1" w:rsidRDefault="00A6140B">
            <w:pPr>
              <w:pStyle w:val="TableParagraph"/>
              <w:spacing w:before="6"/>
              <w:ind w:left="91"/>
              <w:rPr>
                <w:sz w:val="18"/>
              </w:rPr>
            </w:pPr>
            <w:r>
              <w:rPr>
                <w:sz w:val="18"/>
              </w:rPr>
              <w:t>Kapitalne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F29D2B" w14:textId="77777777" w:rsidR="00F523D1" w:rsidRDefault="00A6140B">
            <w:pPr>
              <w:pStyle w:val="TableParagraph"/>
              <w:spacing w:before="6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105.208,10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8453A2" w14:textId="77777777" w:rsidR="00F523D1" w:rsidRDefault="00A6140B">
            <w:pPr>
              <w:pStyle w:val="TableParagraph"/>
              <w:spacing w:before="6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280.000,00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8965F6" w14:textId="77777777" w:rsidR="00F523D1" w:rsidRDefault="00A6140B">
            <w:pPr>
              <w:pStyle w:val="TableParagraph"/>
              <w:spacing w:before="6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373.000,00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196EBB" w14:textId="77777777" w:rsidR="00F523D1" w:rsidRDefault="00A6140B">
            <w:pPr>
              <w:pStyle w:val="TableParagraph"/>
              <w:spacing w:before="6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83.000,00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B99FAD" w14:textId="77777777" w:rsidR="00F523D1" w:rsidRDefault="00A6140B">
            <w:pPr>
              <w:pStyle w:val="TableParagraph"/>
              <w:spacing w:before="6"/>
              <w:ind w:right="24"/>
              <w:jc w:val="right"/>
              <w:rPr>
                <w:sz w:val="16"/>
              </w:rPr>
            </w:pPr>
            <w:r>
              <w:rPr>
                <w:sz w:val="16"/>
              </w:rPr>
              <w:t>78,89%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F2F7BF9" w14:textId="77777777" w:rsidR="00F523D1" w:rsidRDefault="00A6140B">
            <w:pPr>
              <w:pStyle w:val="TableParagraph"/>
              <w:spacing w:before="6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22,25%</w:t>
            </w:r>
          </w:p>
        </w:tc>
      </w:tr>
      <w:tr w:rsidR="00F523D1" w14:paraId="0DCFB535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0C8E626" w14:textId="77777777" w:rsidR="00F523D1" w:rsidRDefault="00A6140B">
            <w:pPr>
              <w:pStyle w:val="TableParagraph"/>
              <w:spacing w:before="5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3821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31F6CD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D5FCC0" w14:textId="77777777" w:rsidR="00F523D1" w:rsidRDefault="00A6140B">
            <w:pPr>
              <w:pStyle w:val="TableParagraph"/>
              <w:spacing w:before="5"/>
              <w:ind w:left="91"/>
              <w:rPr>
                <w:sz w:val="18"/>
              </w:rPr>
            </w:pPr>
            <w:r>
              <w:rPr>
                <w:sz w:val="18"/>
              </w:rPr>
              <w:t>Kapitalne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neprofitnim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organizacijama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4E2945" w14:textId="77777777" w:rsidR="00F523D1" w:rsidRDefault="00A6140B">
            <w:pPr>
              <w:pStyle w:val="TableParagraph"/>
              <w:spacing w:before="5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105.208,10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91F58A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856ED3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F95743" w14:textId="77777777" w:rsidR="00F523D1" w:rsidRDefault="00A6140B">
            <w:pPr>
              <w:pStyle w:val="TableParagraph"/>
              <w:spacing w:before="5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83.000,00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95918A" w14:textId="77777777" w:rsidR="00F523D1" w:rsidRDefault="00A6140B">
            <w:pPr>
              <w:pStyle w:val="TableParagraph"/>
              <w:spacing w:before="6"/>
              <w:ind w:right="24"/>
              <w:jc w:val="right"/>
              <w:rPr>
                <w:sz w:val="16"/>
              </w:rPr>
            </w:pPr>
            <w:r>
              <w:rPr>
                <w:sz w:val="16"/>
              </w:rPr>
              <w:t>78,89%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9FD19B3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39964CAB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467692C" w14:textId="77777777" w:rsidR="00F523D1" w:rsidRDefault="00A6140B">
            <w:pPr>
              <w:pStyle w:val="TableParagraph"/>
              <w:spacing w:before="7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383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3AC2A8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4A82AA" w14:textId="77777777" w:rsidR="00F523D1" w:rsidRDefault="00A6140B">
            <w:pPr>
              <w:pStyle w:val="TableParagraph"/>
              <w:spacing w:before="7"/>
              <w:ind w:left="91"/>
              <w:rPr>
                <w:sz w:val="18"/>
              </w:rPr>
            </w:pPr>
            <w:r>
              <w:rPr>
                <w:sz w:val="18"/>
              </w:rPr>
              <w:t>Kazne,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penali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štete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83B995" w14:textId="77777777" w:rsidR="00F523D1" w:rsidRDefault="00A6140B">
            <w:pPr>
              <w:pStyle w:val="TableParagraph"/>
              <w:spacing w:before="7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734C7E" w14:textId="77777777" w:rsidR="00F523D1" w:rsidRDefault="00A6140B">
            <w:pPr>
              <w:pStyle w:val="TableParagraph"/>
              <w:spacing w:before="7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20.000,00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4A3C91" w14:textId="77777777" w:rsidR="00F523D1" w:rsidRDefault="00A6140B">
            <w:pPr>
              <w:pStyle w:val="TableParagraph"/>
              <w:spacing w:before="7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20.000,00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024264" w14:textId="77777777" w:rsidR="00F523D1" w:rsidRDefault="00A6140B">
            <w:pPr>
              <w:pStyle w:val="TableParagraph"/>
              <w:spacing w:before="7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B9ED9E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1DD8078" w14:textId="77777777" w:rsidR="00F523D1" w:rsidRDefault="00A6140B">
            <w:pPr>
              <w:pStyle w:val="TableParagraph"/>
              <w:spacing w:before="7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F523D1" w14:paraId="56D504B8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6080420" w14:textId="77777777" w:rsidR="00F523D1" w:rsidRDefault="00A6140B">
            <w:pPr>
              <w:pStyle w:val="TableParagraph"/>
              <w:spacing w:before="6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3831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932ED2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77F70C" w14:textId="77777777" w:rsidR="00F523D1" w:rsidRDefault="00A6140B">
            <w:pPr>
              <w:pStyle w:val="TableParagraph"/>
              <w:spacing w:before="6"/>
              <w:ind w:left="91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šteta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pravnim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fizičkim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osobama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4D4925" w14:textId="77777777" w:rsidR="00F523D1" w:rsidRDefault="00A6140B">
            <w:pPr>
              <w:pStyle w:val="TableParagraph"/>
              <w:spacing w:before="6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FBFCB7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1ABE05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F86883" w14:textId="77777777" w:rsidR="00F523D1" w:rsidRDefault="00A6140B">
            <w:pPr>
              <w:pStyle w:val="TableParagraph"/>
              <w:spacing w:before="6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CE20E2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1D08041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53546A15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522EF25" w14:textId="77777777" w:rsidR="00F523D1" w:rsidRDefault="00A6140B">
            <w:pPr>
              <w:pStyle w:val="TableParagraph"/>
              <w:spacing w:before="6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386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3D3249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BEFE2D" w14:textId="77777777" w:rsidR="00F523D1" w:rsidRDefault="00A6140B">
            <w:pPr>
              <w:pStyle w:val="TableParagraph"/>
              <w:spacing w:before="6"/>
              <w:ind w:left="91"/>
              <w:rPr>
                <w:sz w:val="18"/>
              </w:rPr>
            </w:pPr>
            <w:r>
              <w:rPr>
                <w:sz w:val="18"/>
              </w:rPr>
              <w:t>Kapitalne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29CE27" w14:textId="77777777" w:rsidR="00F523D1" w:rsidRDefault="00A6140B">
            <w:pPr>
              <w:pStyle w:val="TableParagraph"/>
              <w:spacing w:before="6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10.200,00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D684C8" w14:textId="77777777" w:rsidR="00F523D1" w:rsidRDefault="00A6140B">
            <w:pPr>
              <w:pStyle w:val="TableParagraph"/>
              <w:spacing w:before="6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450.000,00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B0EBF6" w14:textId="77777777" w:rsidR="00F523D1" w:rsidRDefault="00A6140B">
            <w:pPr>
              <w:pStyle w:val="TableParagraph"/>
              <w:spacing w:before="6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650.000,00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590739" w14:textId="77777777" w:rsidR="00F523D1" w:rsidRDefault="00A6140B">
            <w:pPr>
              <w:pStyle w:val="TableParagraph"/>
              <w:spacing w:before="6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76DACB" w14:textId="77777777" w:rsidR="00F523D1" w:rsidRDefault="00A6140B">
            <w:pPr>
              <w:pStyle w:val="TableParagraph"/>
              <w:spacing w:before="6"/>
              <w:ind w:right="24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0B4635A" w14:textId="77777777" w:rsidR="00F523D1" w:rsidRDefault="00A6140B">
            <w:pPr>
              <w:pStyle w:val="TableParagraph"/>
              <w:spacing w:before="6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F523D1" w14:paraId="3FE2393C" w14:textId="77777777">
        <w:trPr>
          <w:trHeight w:val="48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876812B" w14:textId="77777777" w:rsidR="00F523D1" w:rsidRDefault="00A6140B">
            <w:pPr>
              <w:pStyle w:val="TableParagraph"/>
              <w:spacing w:before="6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3861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5462AC9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FE42488" w14:textId="77777777" w:rsidR="00F523D1" w:rsidRDefault="00A6140B">
            <w:pPr>
              <w:pStyle w:val="TableParagraph"/>
              <w:spacing w:before="6"/>
              <w:ind w:left="91"/>
              <w:rPr>
                <w:sz w:val="18"/>
              </w:rPr>
            </w:pPr>
            <w:r>
              <w:rPr>
                <w:sz w:val="18"/>
              </w:rPr>
              <w:t>Kapitalne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kreditnim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ostalim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financijskim</w:t>
            </w:r>
          </w:p>
          <w:p w14:paraId="3E5A4222" w14:textId="77777777" w:rsidR="00F523D1" w:rsidRDefault="00A6140B">
            <w:pPr>
              <w:pStyle w:val="TableParagraph"/>
              <w:ind w:left="91"/>
              <w:rPr>
                <w:sz w:val="18"/>
              </w:rPr>
            </w:pPr>
            <w:r>
              <w:rPr>
                <w:sz w:val="18"/>
              </w:rPr>
              <w:t>institucijama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trgovačkim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društvima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javnom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sektoru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7A7EC31" w14:textId="77777777" w:rsidR="00F523D1" w:rsidRDefault="00A6140B">
            <w:pPr>
              <w:pStyle w:val="TableParagraph"/>
              <w:spacing w:before="6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10.200,00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01CE578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F9C2C59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55E20A2" w14:textId="77777777" w:rsidR="00F523D1" w:rsidRDefault="00A6140B">
            <w:pPr>
              <w:pStyle w:val="TableParagraph"/>
              <w:spacing w:before="6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716B993" w14:textId="77777777" w:rsidR="00F523D1" w:rsidRDefault="00A6140B">
            <w:pPr>
              <w:pStyle w:val="TableParagraph"/>
              <w:spacing w:before="6"/>
              <w:ind w:right="24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DDA0442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4BA83CB" w14:textId="77777777" w:rsidR="00F523D1" w:rsidRDefault="00F523D1">
      <w:pPr>
        <w:rPr>
          <w:sz w:val="20"/>
        </w:rPr>
      </w:pPr>
    </w:p>
    <w:p w14:paraId="625EEA25" w14:textId="77777777" w:rsidR="00F523D1" w:rsidRDefault="00F523D1">
      <w:pPr>
        <w:spacing w:before="8"/>
        <w:rPr>
          <w:sz w:val="16"/>
        </w:rPr>
      </w:pPr>
    </w:p>
    <w:tbl>
      <w:tblPr>
        <w:tblStyle w:val="TableNormal"/>
        <w:tblW w:w="0" w:type="auto"/>
        <w:tblInd w:w="12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402"/>
        <w:gridCol w:w="4688"/>
        <w:gridCol w:w="1837"/>
        <w:gridCol w:w="1838"/>
        <w:gridCol w:w="1838"/>
        <w:gridCol w:w="1837"/>
        <w:gridCol w:w="1120"/>
        <w:gridCol w:w="1121"/>
      </w:tblGrid>
      <w:tr w:rsidR="00F523D1" w14:paraId="416B6E65" w14:textId="77777777">
        <w:trPr>
          <w:trHeight w:val="257"/>
        </w:trPr>
        <w:tc>
          <w:tcPr>
            <w:tcW w:w="737" w:type="dxa"/>
            <w:tcBorders>
              <w:left w:val="nil"/>
              <w:right w:val="single" w:sz="2" w:space="0" w:color="000000"/>
            </w:tcBorders>
          </w:tcPr>
          <w:p w14:paraId="6E4980C1" w14:textId="77777777" w:rsidR="00F523D1" w:rsidRDefault="00A6140B">
            <w:pPr>
              <w:pStyle w:val="TableParagraph"/>
              <w:spacing w:before="7" w:line="230" w:lineRule="exact"/>
              <w:ind w:right="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14:paraId="14DD5ADC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left w:val="single" w:sz="2" w:space="0" w:color="000000"/>
              <w:right w:val="single" w:sz="2" w:space="0" w:color="000000"/>
            </w:tcBorders>
          </w:tcPr>
          <w:p w14:paraId="0AF36F62" w14:textId="77777777" w:rsidR="00F523D1" w:rsidRDefault="00A6140B">
            <w:pPr>
              <w:pStyle w:val="TableParagraph"/>
              <w:spacing w:before="7" w:line="230" w:lineRule="exact"/>
              <w:ind w:left="93"/>
              <w:rPr>
                <w:b/>
                <w:sz w:val="20"/>
              </w:rPr>
            </w:pPr>
            <w:r>
              <w:rPr>
                <w:b/>
                <w:sz w:val="20"/>
              </w:rPr>
              <w:t>Rashodi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za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nabavu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nefinancijske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imovine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3804C4B0" w14:textId="77777777" w:rsidR="00F523D1" w:rsidRDefault="00A6140B">
            <w:pPr>
              <w:pStyle w:val="TableParagraph"/>
              <w:spacing w:before="7" w:line="230" w:lineRule="exact"/>
              <w:ind w:right="6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5.861.679,85</w:t>
            </w:r>
          </w:p>
        </w:tc>
        <w:tc>
          <w:tcPr>
            <w:tcW w:w="1838" w:type="dxa"/>
            <w:tcBorders>
              <w:left w:val="single" w:sz="2" w:space="0" w:color="000000"/>
              <w:right w:val="single" w:sz="2" w:space="0" w:color="000000"/>
            </w:tcBorders>
          </w:tcPr>
          <w:p w14:paraId="29FA75B8" w14:textId="77777777" w:rsidR="00F523D1" w:rsidRDefault="00A6140B">
            <w:pPr>
              <w:pStyle w:val="TableParagraph"/>
              <w:spacing w:before="7" w:line="230" w:lineRule="exact"/>
              <w:ind w:right="5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5.317.147,00</w:t>
            </w:r>
          </w:p>
        </w:tc>
        <w:tc>
          <w:tcPr>
            <w:tcW w:w="1838" w:type="dxa"/>
            <w:tcBorders>
              <w:left w:val="single" w:sz="2" w:space="0" w:color="000000"/>
              <w:right w:val="single" w:sz="2" w:space="0" w:color="000000"/>
            </w:tcBorders>
          </w:tcPr>
          <w:p w14:paraId="0882EF43" w14:textId="77777777" w:rsidR="00F523D1" w:rsidRDefault="00A6140B">
            <w:pPr>
              <w:pStyle w:val="TableParagraph"/>
              <w:spacing w:before="7" w:line="230" w:lineRule="exact"/>
              <w:ind w:right="6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6.418.028,84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22218188" w14:textId="77777777" w:rsidR="00F523D1" w:rsidRDefault="00A6140B">
            <w:pPr>
              <w:pStyle w:val="TableParagraph"/>
              <w:spacing w:before="7" w:line="230" w:lineRule="exact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4.110.365,76</w:t>
            </w:r>
          </w:p>
        </w:tc>
        <w:tc>
          <w:tcPr>
            <w:tcW w:w="1120" w:type="dxa"/>
            <w:tcBorders>
              <w:left w:val="single" w:sz="2" w:space="0" w:color="000000"/>
              <w:right w:val="single" w:sz="2" w:space="0" w:color="000000"/>
            </w:tcBorders>
          </w:tcPr>
          <w:p w14:paraId="7A730DFA" w14:textId="77777777" w:rsidR="00F523D1" w:rsidRDefault="00A6140B">
            <w:pPr>
              <w:pStyle w:val="TableParagraph"/>
              <w:spacing w:before="7" w:line="230" w:lineRule="exact"/>
              <w:ind w:right="2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70,12%</w:t>
            </w:r>
          </w:p>
        </w:tc>
        <w:tc>
          <w:tcPr>
            <w:tcW w:w="1121" w:type="dxa"/>
            <w:tcBorders>
              <w:left w:val="single" w:sz="2" w:space="0" w:color="000000"/>
              <w:right w:val="nil"/>
            </w:tcBorders>
          </w:tcPr>
          <w:p w14:paraId="2AEC2C47" w14:textId="77777777" w:rsidR="00F523D1" w:rsidRDefault="00A6140B">
            <w:pPr>
              <w:pStyle w:val="TableParagraph"/>
              <w:spacing w:before="7" w:line="230" w:lineRule="exact"/>
              <w:ind w:right="2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64,04%</w:t>
            </w:r>
          </w:p>
        </w:tc>
      </w:tr>
      <w:tr w:rsidR="00F523D1" w14:paraId="0CAD1045" w14:textId="77777777">
        <w:trPr>
          <w:trHeight w:val="260"/>
        </w:trPr>
        <w:tc>
          <w:tcPr>
            <w:tcW w:w="737" w:type="dxa"/>
            <w:tcBorders>
              <w:left w:val="nil"/>
              <w:right w:val="single" w:sz="2" w:space="0" w:color="000000"/>
            </w:tcBorders>
          </w:tcPr>
          <w:p w14:paraId="5176E0EC" w14:textId="77777777" w:rsidR="00F523D1" w:rsidRDefault="00A6140B">
            <w:pPr>
              <w:pStyle w:val="TableParagraph"/>
              <w:spacing w:before="6"/>
              <w:ind w:right="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41</w:t>
            </w:r>
          </w:p>
        </w:tc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14:paraId="589F9B78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left w:val="single" w:sz="2" w:space="0" w:color="000000"/>
              <w:right w:val="single" w:sz="2" w:space="0" w:color="000000"/>
            </w:tcBorders>
          </w:tcPr>
          <w:p w14:paraId="7E1C2D59" w14:textId="77777777" w:rsidR="00F523D1" w:rsidRDefault="00A6140B">
            <w:pPr>
              <w:pStyle w:val="TableParagraph"/>
              <w:spacing w:before="6"/>
              <w:ind w:left="93"/>
              <w:rPr>
                <w:b/>
                <w:sz w:val="18"/>
              </w:rPr>
            </w:pPr>
            <w:r>
              <w:rPr>
                <w:b/>
                <w:sz w:val="18"/>
              </w:rPr>
              <w:t>Rashodi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nabavu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neproizvedene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imovine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1A04989C" w14:textId="77777777" w:rsidR="00F523D1" w:rsidRDefault="00A6140B">
            <w:pPr>
              <w:pStyle w:val="TableParagraph"/>
              <w:spacing w:before="6"/>
              <w:ind w:right="6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102.048,83</w:t>
            </w:r>
          </w:p>
        </w:tc>
        <w:tc>
          <w:tcPr>
            <w:tcW w:w="1838" w:type="dxa"/>
            <w:tcBorders>
              <w:left w:val="single" w:sz="2" w:space="0" w:color="000000"/>
              <w:right w:val="single" w:sz="2" w:space="0" w:color="000000"/>
            </w:tcBorders>
          </w:tcPr>
          <w:p w14:paraId="3D5F5417" w14:textId="77777777" w:rsidR="00F523D1" w:rsidRDefault="00A6140B">
            <w:pPr>
              <w:pStyle w:val="TableParagraph"/>
              <w:spacing w:before="6"/>
              <w:ind w:right="5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489.500,00</w:t>
            </w:r>
          </w:p>
        </w:tc>
        <w:tc>
          <w:tcPr>
            <w:tcW w:w="1838" w:type="dxa"/>
            <w:tcBorders>
              <w:left w:val="single" w:sz="2" w:space="0" w:color="000000"/>
              <w:right w:val="single" w:sz="2" w:space="0" w:color="000000"/>
            </w:tcBorders>
          </w:tcPr>
          <w:p w14:paraId="0D29D1C5" w14:textId="77777777" w:rsidR="00F523D1" w:rsidRDefault="00A6140B">
            <w:pPr>
              <w:pStyle w:val="TableParagraph"/>
              <w:spacing w:before="6"/>
              <w:ind w:right="7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694.500,00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18613D1F" w14:textId="77777777" w:rsidR="00F523D1" w:rsidRDefault="00A6140B">
            <w:pPr>
              <w:pStyle w:val="TableParagraph"/>
              <w:spacing w:before="6"/>
              <w:ind w:right="5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29.810,78</w:t>
            </w:r>
          </w:p>
        </w:tc>
        <w:tc>
          <w:tcPr>
            <w:tcW w:w="1120" w:type="dxa"/>
            <w:tcBorders>
              <w:left w:val="single" w:sz="2" w:space="0" w:color="000000"/>
              <w:right w:val="single" w:sz="2" w:space="0" w:color="000000"/>
            </w:tcBorders>
          </w:tcPr>
          <w:p w14:paraId="65729DD5" w14:textId="77777777" w:rsidR="00F523D1" w:rsidRDefault="00A6140B">
            <w:pPr>
              <w:pStyle w:val="TableParagraph"/>
              <w:spacing w:before="6"/>
              <w:ind w:right="2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29,21%</w:t>
            </w:r>
          </w:p>
        </w:tc>
        <w:tc>
          <w:tcPr>
            <w:tcW w:w="1121" w:type="dxa"/>
            <w:tcBorders>
              <w:left w:val="single" w:sz="2" w:space="0" w:color="000000"/>
              <w:right w:val="nil"/>
            </w:tcBorders>
          </w:tcPr>
          <w:p w14:paraId="791DF0D5" w14:textId="77777777" w:rsidR="00F523D1" w:rsidRDefault="00A6140B">
            <w:pPr>
              <w:pStyle w:val="TableParagraph"/>
              <w:spacing w:before="6"/>
              <w:ind w:right="2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4,29%</w:t>
            </w:r>
          </w:p>
        </w:tc>
      </w:tr>
      <w:tr w:rsidR="00F523D1" w14:paraId="2BA16165" w14:textId="77777777">
        <w:trPr>
          <w:trHeight w:val="256"/>
        </w:trPr>
        <w:tc>
          <w:tcPr>
            <w:tcW w:w="737" w:type="dxa"/>
            <w:tcBorders>
              <w:left w:val="nil"/>
              <w:right w:val="single" w:sz="2" w:space="0" w:color="000000"/>
            </w:tcBorders>
          </w:tcPr>
          <w:p w14:paraId="6655E854" w14:textId="77777777" w:rsidR="00F523D1" w:rsidRDefault="00A6140B">
            <w:pPr>
              <w:pStyle w:val="TableParagraph"/>
              <w:spacing w:before="5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411</w:t>
            </w:r>
          </w:p>
        </w:tc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14:paraId="08BEC060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left w:val="single" w:sz="2" w:space="0" w:color="000000"/>
              <w:right w:val="single" w:sz="2" w:space="0" w:color="000000"/>
            </w:tcBorders>
          </w:tcPr>
          <w:p w14:paraId="18E6DEE5" w14:textId="77777777" w:rsidR="00F523D1" w:rsidRDefault="00A6140B">
            <w:pPr>
              <w:pStyle w:val="TableParagraph"/>
              <w:spacing w:before="5"/>
              <w:ind w:left="93"/>
              <w:rPr>
                <w:sz w:val="18"/>
              </w:rPr>
            </w:pPr>
            <w:r>
              <w:rPr>
                <w:sz w:val="18"/>
              </w:rPr>
              <w:t>Materijalna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imovina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prirodna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bogatstva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6C01BD9F" w14:textId="77777777" w:rsidR="00F523D1" w:rsidRDefault="00A6140B">
            <w:pPr>
              <w:pStyle w:val="TableParagraph"/>
              <w:spacing w:before="5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46.225,00</w:t>
            </w:r>
          </w:p>
        </w:tc>
        <w:tc>
          <w:tcPr>
            <w:tcW w:w="1838" w:type="dxa"/>
            <w:tcBorders>
              <w:left w:val="single" w:sz="2" w:space="0" w:color="000000"/>
              <w:right w:val="single" w:sz="2" w:space="0" w:color="000000"/>
            </w:tcBorders>
          </w:tcPr>
          <w:p w14:paraId="19D47313" w14:textId="77777777" w:rsidR="00F523D1" w:rsidRDefault="00A6140B">
            <w:pPr>
              <w:pStyle w:val="TableParagraph"/>
              <w:spacing w:before="5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485.500,00</w:t>
            </w:r>
          </w:p>
        </w:tc>
        <w:tc>
          <w:tcPr>
            <w:tcW w:w="1838" w:type="dxa"/>
            <w:tcBorders>
              <w:left w:val="single" w:sz="2" w:space="0" w:color="000000"/>
              <w:right w:val="single" w:sz="2" w:space="0" w:color="000000"/>
            </w:tcBorders>
          </w:tcPr>
          <w:p w14:paraId="064F728D" w14:textId="77777777" w:rsidR="00F523D1" w:rsidRDefault="00A6140B">
            <w:pPr>
              <w:pStyle w:val="TableParagraph"/>
              <w:spacing w:before="5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435.500,00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30EA4C1D" w14:textId="77777777" w:rsidR="00F523D1" w:rsidRDefault="00A6140B">
            <w:pPr>
              <w:pStyle w:val="TableParagraph"/>
              <w:spacing w:before="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15.000,00</w:t>
            </w:r>
          </w:p>
        </w:tc>
        <w:tc>
          <w:tcPr>
            <w:tcW w:w="1120" w:type="dxa"/>
            <w:tcBorders>
              <w:left w:val="single" w:sz="2" w:space="0" w:color="000000"/>
              <w:right w:val="single" w:sz="2" w:space="0" w:color="000000"/>
            </w:tcBorders>
          </w:tcPr>
          <w:p w14:paraId="2776B38D" w14:textId="77777777" w:rsidR="00F523D1" w:rsidRDefault="00A6140B">
            <w:pPr>
              <w:pStyle w:val="TableParagraph"/>
              <w:spacing w:before="5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32,45%</w:t>
            </w:r>
          </w:p>
        </w:tc>
        <w:tc>
          <w:tcPr>
            <w:tcW w:w="1121" w:type="dxa"/>
            <w:tcBorders>
              <w:left w:val="single" w:sz="2" w:space="0" w:color="000000"/>
              <w:right w:val="nil"/>
            </w:tcBorders>
          </w:tcPr>
          <w:p w14:paraId="0FD2F8D9" w14:textId="77777777" w:rsidR="00F523D1" w:rsidRDefault="00A6140B">
            <w:pPr>
              <w:pStyle w:val="TableParagraph"/>
              <w:spacing w:before="5"/>
              <w:ind w:right="30"/>
              <w:jc w:val="right"/>
              <w:rPr>
                <w:sz w:val="16"/>
              </w:rPr>
            </w:pPr>
            <w:r>
              <w:rPr>
                <w:sz w:val="16"/>
              </w:rPr>
              <w:t>3,44%</w:t>
            </w:r>
          </w:p>
        </w:tc>
      </w:tr>
      <w:tr w:rsidR="00F523D1" w14:paraId="72AB7DA3" w14:textId="77777777">
        <w:trPr>
          <w:trHeight w:val="258"/>
        </w:trPr>
        <w:tc>
          <w:tcPr>
            <w:tcW w:w="737" w:type="dxa"/>
            <w:tcBorders>
              <w:left w:val="nil"/>
              <w:right w:val="single" w:sz="2" w:space="0" w:color="000000"/>
            </w:tcBorders>
          </w:tcPr>
          <w:p w14:paraId="69221AE2" w14:textId="77777777" w:rsidR="00F523D1" w:rsidRDefault="00A6140B">
            <w:pPr>
              <w:pStyle w:val="TableParagraph"/>
              <w:spacing w:before="6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4111</w:t>
            </w:r>
          </w:p>
        </w:tc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14:paraId="5C6E3CF9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left w:val="single" w:sz="2" w:space="0" w:color="000000"/>
              <w:right w:val="single" w:sz="2" w:space="0" w:color="000000"/>
            </w:tcBorders>
          </w:tcPr>
          <w:p w14:paraId="0C25F361" w14:textId="77777777" w:rsidR="00F523D1" w:rsidRDefault="00A6140B">
            <w:pPr>
              <w:pStyle w:val="TableParagraph"/>
              <w:spacing w:before="6"/>
              <w:ind w:left="93"/>
              <w:rPr>
                <w:sz w:val="18"/>
              </w:rPr>
            </w:pPr>
            <w:r>
              <w:rPr>
                <w:sz w:val="18"/>
              </w:rPr>
              <w:t>Zemljište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26F67854" w14:textId="77777777" w:rsidR="00F523D1" w:rsidRDefault="00A6140B">
            <w:pPr>
              <w:pStyle w:val="TableParagraph"/>
              <w:spacing w:before="6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46.225,00</w:t>
            </w:r>
          </w:p>
        </w:tc>
        <w:tc>
          <w:tcPr>
            <w:tcW w:w="1838" w:type="dxa"/>
            <w:tcBorders>
              <w:left w:val="single" w:sz="2" w:space="0" w:color="000000"/>
              <w:right w:val="single" w:sz="2" w:space="0" w:color="000000"/>
            </w:tcBorders>
          </w:tcPr>
          <w:p w14:paraId="5872E8CF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left w:val="single" w:sz="2" w:space="0" w:color="000000"/>
              <w:right w:val="single" w:sz="2" w:space="0" w:color="000000"/>
            </w:tcBorders>
          </w:tcPr>
          <w:p w14:paraId="4B5A332D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5E6A275A" w14:textId="77777777" w:rsidR="00F523D1" w:rsidRDefault="00A6140B">
            <w:pPr>
              <w:pStyle w:val="TableParagraph"/>
              <w:spacing w:before="6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15.000,00</w:t>
            </w:r>
          </w:p>
        </w:tc>
        <w:tc>
          <w:tcPr>
            <w:tcW w:w="1120" w:type="dxa"/>
            <w:tcBorders>
              <w:left w:val="single" w:sz="2" w:space="0" w:color="000000"/>
              <w:right w:val="single" w:sz="2" w:space="0" w:color="000000"/>
            </w:tcBorders>
          </w:tcPr>
          <w:p w14:paraId="29749804" w14:textId="77777777" w:rsidR="00F523D1" w:rsidRDefault="00A6140B">
            <w:pPr>
              <w:pStyle w:val="TableParagraph"/>
              <w:spacing w:before="6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32,45%</w:t>
            </w:r>
          </w:p>
        </w:tc>
        <w:tc>
          <w:tcPr>
            <w:tcW w:w="1121" w:type="dxa"/>
            <w:tcBorders>
              <w:left w:val="single" w:sz="2" w:space="0" w:color="000000"/>
              <w:right w:val="nil"/>
            </w:tcBorders>
          </w:tcPr>
          <w:p w14:paraId="78F88FA4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426DB265" w14:textId="77777777">
        <w:trPr>
          <w:trHeight w:val="261"/>
        </w:trPr>
        <w:tc>
          <w:tcPr>
            <w:tcW w:w="737" w:type="dxa"/>
            <w:tcBorders>
              <w:left w:val="nil"/>
              <w:right w:val="single" w:sz="2" w:space="0" w:color="000000"/>
            </w:tcBorders>
          </w:tcPr>
          <w:p w14:paraId="37FFC82E" w14:textId="77777777" w:rsidR="00F523D1" w:rsidRDefault="00A6140B">
            <w:pPr>
              <w:pStyle w:val="TableParagraph"/>
              <w:spacing w:before="7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412</w:t>
            </w:r>
          </w:p>
        </w:tc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14:paraId="6AAF7130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left w:val="single" w:sz="2" w:space="0" w:color="000000"/>
              <w:right w:val="single" w:sz="2" w:space="0" w:color="000000"/>
            </w:tcBorders>
          </w:tcPr>
          <w:p w14:paraId="67962E87" w14:textId="77777777" w:rsidR="00F523D1" w:rsidRDefault="00A6140B">
            <w:pPr>
              <w:pStyle w:val="TableParagraph"/>
              <w:spacing w:before="7"/>
              <w:ind w:left="93"/>
              <w:rPr>
                <w:sz w:val="18"/>
              </w:rPr>
            </w:pPr>
            <w:r>
              <w:rPr>
                <w:sz w:val="18"/>
              </w:rPr>
              <w:t>Nematerijalna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imovina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0783E70F" w14:textId="77777777" w:rsidR="00F523D1" w:rsidRDefault="00A6140B">
            <w:pPr>
              <w:pStyle w:val="TableParagraph"/>
              <w:spacing w:before="7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55.823,83</w:t>
            </w:r>
          </w:p>
        </w:tc>
        <w:tc>
          <w:tcPr>
            <w:tcW w:w="1838" w:type="dxa"/>
            <w:tcBorders>
              <w:left w:val="single" w:sz="2" w:space="0" w:color="000000"/>
              <w:right w:val="single" w:sz="2" w:space="0" w:color="000000"/>
            </w:tcBorders>
          </w:tcPr>
          <w:p w14:paraId="6A43E125" w14:textId="77777777" w:rsidR="00F523D1" w:rsidRDefault="00A6140B">
            <w:pPr>
              <w:pStyle w:val="TableParagraph"/>
              <w:spacing w:before="7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4.000,00</w:t>
            </w:r>
          </w:p>
        </w:tc>
        <w:tc>
          <w:tcPr>
            <w:tcW w:w="1838" w:type="dxa"/>
            <w:tcBorders>
              <w:left w:val="single" w:sz="2" w:space="0" w:color="000000"/>
              <w:right w:val="single" w:sz="2" w:space="0" w:color="000000"/>
            </w:tcBorders>
          </w:tcPr>
          <w:p w14:paraId="49213935" w14:textId="77777777" w:rsidR="00F523D1" w:rsidRDefault="00A6140B">
            <w:pPr>
              <w:pStyle w:val="TableParagraph"/>
              <w:spacing w:before="7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259.000,00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1A9C8E42" w14:textId="77777777" w:rsidR="00F523D1" w:rsidRDefault="00A6140B">
            <w:pPr>
              <w:pStyle w:val="TableParagraph"/>
              <w:spacing w:before="7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14.810,78</w:t>
            </w:r>
          </w:p>
        </w:tc>
        <w:tc>
          <w:tcPr>
            <w:tcW w:w="1120" w:type="dxa"/>
            <w:tcBorders>
              <w:left w:val="single" w:sz="2" w:space="0" w:color="000000"/>
              <w:right w:val="single" w:sz="2" w:space="0" w:color="000000"/>
            </w:tcBorders>
          </w:tcPr>
          <w:p w14:paraId="030A31F4" w14:textId="77777777" w:rsidR="00F523D1" w:rsidRDefault="00A6140B">
            <w:pPr>
              <w:pStyle w:val="TableParagraph"/>
              <w:spacing w:before="7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26,53%</w:t>
            </w:r>
          </w:p>
        </w:tc>
        <w:tc>
          <w:tcPr>
            <w:tcW w:w="1121" w:type="dxa"/>
            <w:tcBorders>
              <w:left w:val="single" w:sz="2" w:space="0" w:color="000000"/>
              <w:right w:val="nil"/>
            </w:tcBorders>
          </w:tcPr>
          <w:p w14:paraId="392B050E" w14:textId="77777777" w:rsidR="00F523D1" w:rsidRDefault="00A6140B">
            <w:pPr>
              <w:pStyle w:val="TableParagraph"/>
              <w:spacing w:before="7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5,72%</w:t>
            </w:r>
          </w:p>
        </w:tc>
      </w:tr>
      <w:tr w:rsidR="00F523D1" w14:paraId="3801788F" w14:textId="77777777">
        <w:trPr>
          <w:trHeight w:val="261"/>
        </w:trPr>
        <w:tc>
          <w:tcPr>
            <w:tcW w:w="737" w:type="dxa"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14:paraId="0561A20A" w14:textId="77777777" w:rsidR="00F523D1" w:rsidRDefault="00A6140B">
            <w:pPr>
              <w:pStyle w:val="TableParagraph"/>
              <w:spacing w:before="5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4123</w:t>
            </w:r>
          </w:p>
        </w:tc>
        <w:tc>
          <w:tcPr>
            <w:tcW w:w="402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D9208D7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669E437" w14:textId="77777777" w:rsidR="00F523D1" w:rsidRDefault="00A6140B">
            <w:pPr>
              <w:pStyle w:val="TableParagraph"/>
              <w:spacing w:before="5"/>
              <w:ind w:left="93"/>
              <w:rPr>
                <w:sz w:val="18"/>
              </w:rPr>
            </w:pPr>
            <w:r>
              <w:rPr>
                <w:sz w:val="18"/>
              </w:rPr>
              <w:t>Licence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764F018" w14:textId="77777777" w:rsidR="00F523D1" w:rsidRDefault="00A6140B">
            <w:pPr>
              <w:pStyle w:val="TableParagraph"/>
              <w:spacing w:before="5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65B8198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F875286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575C243" w14:textId="77777777" w:rsidR="00F523D1" w:rsidRDefault="00A6140B">
            <w:pPr>
              <w:pStyle w:val="TableParagraph"/>
              <w:spacing w:before="5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20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1AA472D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1" w:type="dxa"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14:paraId="5C796416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3AF848EA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14:paraId="2B7AD440" w14:textId="77777777" w:rsidR="00F523D1" w:rsidRDefault="00A6140B">
            <w:pPr>
              <w:pStyle w:val="TableParagraph"/>
              <w:spacing w:before="10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4124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222D6DF9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43E0B150" w14:textId="77777777" w:rsidR="00F523D1" w:rsidRDefault="00A6140B">
            <w:pPr>
              <w:pStyle w:val="TableParagraph"/>
              <w:spacing w:before="10"/>
              <w:ind w:left="93"/>
              <w:rPr>
                <w:sz w:val="18"/>
              </w:rPr>
            </w:pPr>
            <w:r>
              <w:rPr>
                <w:sz w:val="18"/>
              </w:rPr>
              <w:t>Ostala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prava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1DFF2B52" w14:textId="77777777" w:rsidR="00F523D1" w:rsidRDefault="00A6140B">
            <w:pPr>
              <w:pStyle w:val="TableParagraph"/>
              <w:spacing w:before="10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55.823,83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612DB9C9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323D3B6C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721D6B2F" w14:textId="77777777" w:rsidR="00F523D1" w:rsidRDefault="00A6140B">
            <w:pPr>
              <w:pStyle w:val="TableParagraph"/>
              <w:spacing w:before="10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14.810,78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6DA5D8D1" w14:textId="77777777" w:rsidR="00F523D1" w:rsidRDefault="00A6140B">
            <w:pPr>
              <w:pStyle w:val="TableParagraph"/>
              <w:spacing w:before="11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26,53%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14:paraId="0E7BB5C0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3AC4B008" w14:textId="77777777">
        <w:trPr>
          <w:trHeight w:val="495"/>
        </w:trPr>
        <w:tc>
          <w:tcPr>
            <w:tcW w:w="737" w:type="dxa"/>
            <w:tcBorders>
              <w:left w:val="nil"/>
              <w:bottom w:val="nil"/>
              <w:right w:val="single" w:sz="2" w:space="0" w:color="000000"/>
            </w:tcBorders>
          </w:tcPr>
          <w:p w14:paraId="6211FB64" w14:textId="77777777" w:rsidR="00F523D1" w:rsidRDefault="00A6140B">
            <w:pPr>
              <w:pStyle w:val="TableParagraph"/>
              <w:spacing w:before="7"/>
              <w:ind w:right="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42</w:t>
            </w:r>
          </w:p>
        </w:tc>
        <w:tc>
          <w:tcPr>
            <w:tcW w:w="402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66E628FB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26BF167A" w14:textId="77777777" w:rsidR="00F523D1" w:rsidRDefault="00A6140B">
            <w:pPr>
              <w:pStyle w:val="TableParagraph"/>
              <w:spacing w:before="7"/>
              <w:ind w:left="93" w:right="662"/>
              <w:rPr>
                <w:b/>
                <w:sz w:val="18"/>
              </w:rPr>
            </w:pPr>
            <w:r>
              <w:rPr>
                <w:b/>
                <w:sz w:val="18"/>
              </w:rPr>
              <w:t>Rashodi za nabavu proizvedene dugotrajne</w:t>
            </w:r>
            <w:r>
              <w:rPr>
                <w:b/>
                <w:spacing w:val="-50"/>
                <w:sz w:val="18"/>
              </w:rPr>
              <w:t xml:space="preserve"> </w:t>
            </w:r>
            <w:r>
              <w:rPr>
                <w:b/>
                <w:sz w:val="18"/>
              </w:rPr>
              <w:t>imovine</w:t>
            </w:r>
          </w:p>
        </w:tc>
        <w:tc>
          <w:tcPr>
            <w:tcW w:w="183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0BCE1260" w14:textId="77777777" w:rsidR="00F523D1" w:rsidRDefault="00A6140B">
            <w:pPr>
              <w:pStyle w:val="TableParagraph"/>
              <w:spacing w:before="7"/>
              <w:ind w:right="6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1.685.855,59</w:t>
            </w:r>
          </w:p>
        </w:tc>
        <w:tc>
          <w:tcPr>
            <w:tcW w:w="18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7BA3AE5C" w14:textId="77777777" w:rsidR="00F523D1" w:rsidRDefault="00A6140B">
            <w:pPr>
              <w:pStyle w:val="TableParagraph"/>
              <w:spacing w:before="7"/>
              <w:ind w:right="5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1.208.782,00</w:t>
            </w:r>
          </w:p>
        </w:tc>
        <w:tc>
          <w:tcPr>
            <w:tcW w:w="18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5164F62F" w14:textId="77777777" w:rsidR="00F523D1" w:rsidRDefault="00A6140B">
            <w:pPr>
              <w:pStyle w:val="TableParagraph"/>
              <w:spacing w:before="7"/>
              <w:ind w:right="7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2.076.924,43</w:t>
            </w:r>
          </w:p>
        </w:tc>
        <w:tc>
          <w:tcPr>
            <w:tcW w:w="183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29453F2B" w14:textId="77777777" w:rsidR="00F523D1" w:rsidRDefault="00A6140B">
            <w:pPr>
              <w:pStyle w:val="TableParagraph"/>
              <w:spacing w:before="7"/>
              <w:ind w:right="5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867.565,08</w:t>
            </w:r>
          </w:p>
        </w:tc>
        <w:tc>
          <w:tcPr>
            <w:tcW w:w="1120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60952325" w14:textId="77777777" w:rsidR="00F523D1" w:rsidRDefault="00A6140B">
            <w:pPr>
              <w:pStyle w:val="TableParagraph"/>
              <w:spacing w:before="7"/>
              <w:ind w:right="2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51,46%</w:t>
            </w:r>
          </w:p>
        </w:tc>
        <w:tc>
          <w:tcPr>
            <w:tcW w:w="1121" w:type="dxa"/>
            <w:tcBorders>
              <w:left w:val="single" w:sz="2" w:space="0" w:color="000000"/>
              <w:bottom w:val="nil"/>
              <w:right w:val="nil"/>
            </w:tcBorders>
          </w:tcPr>
          <w:p w14:paraId="54722A11" w14:textId="77777777" w:rsidR="00F523D1" w:rsidRDefault="00A6140B">
            <w:pPr>
              <w:pStyle w:val="TableParagraph"/>
              <w:spacing w:before="7"/>
              <w:ind w:right="2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41,77%</w:t>
            </w:r>
          </w:p>
        </w:tc>
      </w:tr>
    </w:tbl>
    <w:p w14:paraId="26A2054A" w14:textId="77777777" w:rsidR="00F523D1" w:rsidRDefault="00F523D1">
      <w:pPr>
        <w:jc w:val="right"/>
        <w:rPr>
          <w:sz w:val="18"/>
        </w:rPr>
        <w:sectPr w:rsidR="00F523D1">
          <w:pgSz w:w="16850" w:h="11910" w:orient="landscape"/>
          <w:pgMar w:top="220" w:right="320" w:bottom="560" w:left="720" w:header="0" w:footer="37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402"/>
        <w:gridCol w:w="4688"/>
        <w:gridCol w:w="1839"/>
        <w:gridCol w:w="1834"/>
        <w:gridCol w:w="1838"/>
        <w:gridCol w:w="1836"/>
        <w:gridCol w:w="1117"/>
        <w:gridCol w:w="1123"/>
      </w:tblGrid>
      <w:tr w:rsidR="00F523D1" w14:paraId="62351A72" w14:textId="77777777">
        <w:trPr>
          <w:trHeight w:val="827"/>
        </w:trPr>
        <w:tc>
          <w:tcPr>
            <w:tcW w:w="15414" w:type="dxa"/>
            <w:gridSpan w:val="9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30B1AE51" w14:textId="77777777" w:rsidR="00F523D1" w:rsidRDefault="00A6140B">
            <w:pPr>
              <w:pStyle w:val="TableParagraph"/>
              <w:spacing w:before="67"/>
              <w:ind w:left="2043" w:right="2087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 IZVRŠENJU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 OPĆINE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 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2021.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2B792960" w14:textId="77777777" w:rsidR="00F523D1" w:rsidRDefault="00A6140B">
            <w:pPr>
              <w:pStyle w:val="TableParagraph"/>
              <w:spacing w:before="76"/>
              <w:ind w:left="2043" w:right="207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DIO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PRORAČUNA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RASHODI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PO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EKONOMSKOJ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</w:rPr>
              <w:t>KLASIFIKACIJI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[T-3]</w:t>
            </w:r>
          </w:p>
        </w:tc>
      </w:tr>
      <w:tr w:rsidR="00F523D1" w14:paraId="7B5A1124" w14:textId="77777777">
        <w:trPr>
          <w:trHeight w:val="841"/>
        </w:trPr>
        <w:tc>
          <w:tcPr>
            <w:tcW w:w="1139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A4467B3" w14:textId="77777777" w:rsidR="00F523D1" w:rsidRDefault="00A6140B">
            <w:pPr>
              <w:pStyle w:val="TableParagraph"/>
              <w:spacing w:before="10" w:line="241" w:lineRule="exact"/>
              <w:ind w:left="171" w:right="213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1D4B012A" w14:textId="77777777" w:rsidR="00F523D1" w:rsidRDefault="00A6140B">
            <w:pPr>
              <w:pStyle w:val="TableParagraph"/>
              <w:spacing w:line="241" w:lineRule="exact"/>
              <w:ind w:left="214" w:right="197"/>
              <w:jc w:val="center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61787881" w14:textId="77777777" w:rsidR="00F523D1" w:rsidRDefault="00A6140B">
            <w:pPr>
              <w:pStyle w:val="TableParagraph"/>
              <w:spacing w:before="90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5B3DB4E" w14:textId="77777777" w:rsidR="00F523D1" w:rsidRDefault="00A6140B">
            <w:pPr>
              <w:pStyle w:val="TableParagraph"/>
              <w:spacing w:before="5"/>
              <w:ind w:left="2149" w:right="2103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3FF13580" w14:textId="77777777" w:rsidR="00F523D1" w:rsidRDefault="00F523D1">
            <w:pPr>
              <w:pStyle w:val="TableParagraph"/>
              <w:spacing w:before="10"/>
              <w:rPr>
                <w:sz w:val="27"/>
              </w:rPr>
            </w:pPr>
          </w:p>
          <w:p w14:paraId="239E3423" w14:textId="77777777" w:rsidR="00F523D1" w:rsidRDefault="00A6140B">
            <w:pPr>
              <w:pStyle w:val="TableParagraph"/>
              <w:ind w:left="4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742E4E1" w14:textId="77777777" w:rsidR="00F523D1" w:rsidRDefault="00A6140B">
            <w:pPr>
              <w:pStyle w:val="TableParagraph"/>
              <w:spacing w:before="7"/>
              <w:ind w:left="170" w:right="149"/>
              <w:jc w:val="center"/>
              <w:rPr>
                <w:sz w:val="20"/>
              </w:rPr>
            </w:pPr>
            <w:r>
              <w:rPr>
                <w:sz w:val="20"/>
              </w:rPr>
              <w:t>Izvršenje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2020.g</w:t>
            </w:r>
          </w:p>
          <w:p w14:paraId="2C534E20" w14:textId="77777777" w:rsidR="00F523D1" w:rsidRDefault="00F523D1">
            <w:pPr>
              <w:pStyle w:val="TableParagraph"/>
              <w:spacing w:before="3"/>
              <w:rPr>
                <w:sz w:val="27"/>
              </w:rPr>
            </w:pPr>
          </w:p>
          <w:p w14:paraId="12E8F8EB" w14:textId="77777777" w:rsidR="00F523D1" w:rsidRDefault="00A6140B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EA21A4D" w14:textId="77777777" w:rsidR="00F523D1" w:rsidRDefault="00A6140B">
            <w:pPr>
              <w:pStyle w:val="TableParagraph"/>
              <w:spacing w:before="12"/>
              <w:ind w:left="382" w:right="402"/>
              <w:jc w:val="center"/>
              <w:rPr>
                <w:sz w:val="20"/>
              </w:rPr>
            </w:pPr>
            <w:r>
              <w:rPr>
                <w:sz w:val="20"/>
              </w:rPr>
              <w:t>Izvorni plan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  <w:p w14:paraId="7BD7C806" w14:textId="77777777" w:rsidR="00F523D1" w:rsidRDefault="00A6140B">
            <w:pPr>
              <w:pStyle w:val="TableParagraph"/>
              <w:spacing w:before="88"/>
              <w:ind w:left="38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0217608" w14:textId="77777777" w:rsidR="00F523D1" w:rsidRDefault="00A6140B">
            <w:pPr>
              <w:pStyle w:val="TableParagraph"/>
              <w:spacing w:before="7"/>
              <w:ind w:left="65" w:right="52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  <w:p w14:paraId="3EB9E174" w14:textId="77777777" w:rsidR="00F523D1" w:rsidRDefault="00F523D1">
            <w:pPr>
              <w:pStyle w:val="TableParagraph"/>
              <w:spacing w:before="8"/>
              <w:rPr>
                <w:sz w:val="27"/>
              </w:rPr>
            </w:pPr>
          </w:p>
          <w:p w14:paraId="7C0B0317" w14:textId="77777777" w:rsidR="00F523D1" w:rsidRDefault="00A6140B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D829565" w14:textId="77777777" w:rsidR="00F523D1" w:rsidRDefault="00A6140B">
            <w:pPr>
              <w:pStyle w:val="TableParagraph"/>
              <w:spacing w:before="12"/>
              <w:ind w:left="177" w:right="139"/>
              <w:jc w:val="center"/>
              <w:rPr>
                <w:sz w:val="20"/>
              </w:rPr>
            </w:pPr>
            <w:r>
              <w:rPr>
                <w:sz w:val="20"/>
              </w:rPr>
              <w:t>Izvršenje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  <w:p w14:paraId="25AA3044" w14:textId="77777777" w:rsidR="00F523D1" w:rsidRDefault="00F523D1">
            <w:pPr>
              <w:pStyle w:val="TableParagraph"/>
              <w:spacing w:before="3"/>
              <w:rPr>
                <w:sz w:val="27"/>
              </w:rPr>
            </w:pPr>
          </w:p>
          <w:p w14:paraId="0D0A5BC0" w14:textId="77777777" w:rsidR="00F523D1" w:rsidRDefault="00A6140B">
            <w:pPr>
              <w:pStyle w:val="TableParagraph"/>
              <w:ind w:left="33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16E8D52" w14:textId="77777777" w:rsidR="00F523D1" w:rsidRDefault="00A6140B">
            <w:pPr>
              <w:pStyle w:val="TableParagraph"/>
              <w:spacing w:before="12"/>
              <w:ind w:left="273" w:right="240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6/3</w:t>
            </w:r>
          </w:p>
          <w:p w14:paraId="693061F2" w14:textId="77777777" w:rsidR="00F523D1" w:rsidRDefault="00A6140B">
            <w:pPr>
              <w:pStyle w:val="TableParagraph"/>
              <w:spacing w:before="88"/>
              <w:ind w:left="28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002A74FB" w14:textId="77777777" w:rsidR="00F523D1" w:rsidRDefault="00A6140B">
            <w:pPr>
              <w:pStyle w:val="TableParagraph"/>
              <w:spacing w:before="12"/>
              <w:ind w:left="263" w:right="253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6/5</w:t>
            </w:r>
          </w:p>
          <w:p w14:paraId="77D68285" w14:textId="77777777" w:rsidR="00F523D1" w:rsidRDefault="00A6140B">
            <w:pPr>
              <w:pStyle w:val="TableParagraph"/>
              <w:spacing w:before="88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 w:rsidR="00F523D1" w14:paraId="4DEFFEEE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9507ECD" w14:textId="77777777" w:rsidR="00F523D1" w:rsidRDefault="00A6140B">
            <w:pPr>
              <w:pStyle w:val="TableParagraph"/>
              <w:spacing w:before="5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421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1D4787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4DE3B3" w14:textId="77777777" w:rsidR="00F523D1" w:rsidRDefault="00A6140B">
            <w:pPr>
              <w:pStyle w:val="TableParagraph"/>
              <w:spacing w:before="5"/>
              <w:ind w:left="91"/>
              <w:rPr>
                <w:sz w:val="18"/>
              </w:rPr>
            </w:pPr>
            <w:r>
              <w:rPr>
                <w:sz w:val="18"/>
              </w:rPr>
              <w:t>Građevinski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254C2E" w14:textId="77777777" w:rsidR="00F523D1" w:rsidRDefault="00A6140B">
            <w:pPr>
              <w:pStyle w:val="TableParagraph"/>
              <w:spacing w:before="5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936.043,45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E847D1" w14:textId="77777777" w:rsidR="00F523D1" w:rsidRDefault="00A6140B">
            <w:pPr>
              <w:pStyle w:val="TableParagraph"/>
              <w:spacing w:before="5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1.024.000,00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18053A" w14:textId="77777777" w:rsidR="00F523D1" w:rsidRDefault="00A6140B">
            <w:pPr>
              <w:pStyle w:val="TableParagraph"/>
              <w:spacing w:before="5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1.743.020,43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8D55EA" w14:textId="77777777" w:rsidR="00F523D1" w:rsidRDefault="00A6140B">
            <w:pPr>
              <w:pStyle w:val="TableParagraph"/>
              <w:spacing w:before="5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605.273,19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25D5AA" w14:textId="77777777" w:rsidR="00F523D1" w:rsidRDefault="00A6140B">
            <w:pPr>
              <w:pStyle w:val="TableParagraph"/>
              <w:spacing w:before="6"/>
              <w:ind w:right="24"/>
              <w:jc w:val="right"/>
              <w:rPr>
                <w:sz w:val="16"/>
              </w:rPr>
            </w:pPr>
            <w:r>
              <w:rPr>
                <w:sz w:val="16"/>
              </w:rPr>
              <w:t>64,66%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B82A490" w14:textId="77777777" w:rsidR="00F523D1" w:rsidRDefault="00A6140B">
            <w:pPr>
              <w:pStyle w:val="TableParagraph"/>
              <w:spacing w:before="6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34,73%</w:t>
            </w:r>
          </w:p>
        </w:tc>
      </w:tr>
      <w:tr w:rsidR="00F523D1" w14:paraId="3F3FDEF9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B13C968" w14:textId="77777777" w:rsidR="00F523D1" w:rsidRDefault="00A6140B">
            <w:pPr>
              <w:pStyle w:val="TableParagraph"/>
              <w:spacing w:before="6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4211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223F33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DF45A4" w14:textId="77777777" w:rsidR="00F523D1" w:rsidRDefault="00A6140B">
            <w:pPr>
              <w:pStyle w:val="TableParagraph"/>
              <w:spacing w:before="6"/>
              <w:ind w:left="91"/>
              <w:rPr>
                <w:sz w:val="18"/>
              </w:rPr>
            </w:pPr>
            <w:r>
              <w:rPr>
                <w:sz w:val="18"/>
              </w:rPr>
              <w:t>Stambeni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7F94AC" w14:textId="77777777" w:rsidR="00F523D1" w:rsidRDefault="00A6140B">
            <w:pPr>
              <w:pStyle w:val="TableParagraph"/>
              <w:spacing w:before="6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775A21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C9A769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285811" w14:textId="77777777" w:rsidR="00F523D1" w:rsidRDefault="00A6140B">
            <w:pPr>
              <w:pStyle w:val="TableParagraph"/>
              <w:spacing w:before="6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C72D63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825050E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6288D880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059DE16" w14:textId="77777777" w:rsidR="00F523D1" w:rsidRDefault="00A6140B">
            <w:pPr>
              <w:pStyle w:val="TableParagraph"/>
              <w:spacing w:before="7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4212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2A9AD7C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271506E" w14:textId="77777777" w:rsidR="00F523D1" w:rsidRDefault="00A6140B">
            <w:pPr>
              <w:pStyle w:val="TableParagraph"/>
              <w:spacing w:before="7"/>
              <w:ind w:left="91"/>
              <w:rPr>
                <w:sz w:val="18"/>
              </w:rPr>
            </w:pPr>
            <w:r>
              <w:rPr>
                <w:sz w:val="18"/>
              </w:rPr>
              <w:t>Poslovni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0275264" w14:textId="77777777" w:rsidR="00F523D1" w:rsidRDefault="00A6140B">
            <w:pPr>
              <w:pStyle w:val="TableParagraph"/>
              <w:spacing w:before="7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F90BCA4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EA1B239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C3F1BF4" w14:textId="77777777" w:rsidR="00F523D1" w:rsidRDefault="00A6140B">
            <w:pPr>
              <w:pStyle w:val="TableParagraph"/>
              <w:spacing w:before="7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C206B62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2C45F4D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3CB2D558" w14:textId="77777777">
        <w:trPr>
          <w:trHeight w:val="264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6E683F0" w14:textId="77777777" w:rsidR="00F523D1" w:rsidRDefault="00A6140B">
            <w:pPr>
              <w:pStyle w:val="TableParagraph"/>
              <w:spacing w:before="10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4213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605512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AC66EF" w14:textId="77777777" w:rsidR="00F523D1" w:rsidRDefault="00A6140B">
            <w:pPr>
              <w:pStyle w:val="TableParagraph"/>
              <w:spacing w:before="10"/>
              <w:ind w:left="91"/>
              <w:rPr>
                <w:sz w:val="18"/>
              </w:rPr>
            </w:pPr>
            <w:r>
              <w:rPr>
                <w:sz w:val="18"/>
              </w:rPr>
              <w:t>Ceste,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željeznice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ostali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prometni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F5BF07" w14:textId="77777777" w:rsidR="00F523D1" w:rsidRDefault="00A6140B">
            <w:pPr>
              <w:pStyle w:val="TableParagraph"/>
              <w:spacing w:before="10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552.476,24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AE7870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4F3521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B62806" w14:textId="77777777" w:rsidR="00F523D1" w:rsidRDefault="00A6140B">
            <w:pPr>
              <w:pStyle w:val="TableParagraph"/>
              <w:spacing w:before="10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523.972,39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2A63BF" w14:textId="77777777" w:rsidR="00F523D1" w:rsidRDefault="00A6140B">
            <w:pPr>
              <w:pStyle w:val="TableParagraph"/>
              <w:spacing w:before="10"/>
              <w:ind w:right="24"/>
              <w:jc w:val="right"/>
              <w:rPr>
                <w:sz w:val="16"/>
              </w:rPr>
            </w:pPr>
            <w:r>
              <w:rPr>
                <w:sz w:val="16"/>
              </w:rPr>
              <w:t>94,84%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D4149A4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20D96358" w14:textId="77777777">
        <w:trPr>
          <w:trHeight w:val="262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3AF76B9" w14:textId="77777777" w:rsidR="00F523D1" w:rsidRDefault="00A6140B">
            <w:pPr>
              <w:pStyle w:val="TableParagraph"/>
              <w:spacing w:before="6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4214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D6A644E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5970105" w14:textId="77777777" w:rsidR="00F523D1" w:rsidRDefault="00A6140B">
            <w:pPr>
              <w:pStyle w:val="TableParagraph"/>
              <w:spacing w:before="6"/>
              <w:ind w:left="91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građevinski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D0ED9E2" w14:textId="77777777" w:rsidR="00F523D1" w:rsidRDefault="00A6140B">
            <w:pPr>
              <w:pStyle w:val="TableParagraph"/>
              <w:spacing w:before="6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383.567,21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DC98E5E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86768C4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22AFF05" w14:textId="77777777" w:rsidR="00F523D1" w:rsidRDefault="00A6140B">
            <w:pPr>
              <w:pStyle w:val="TableParagraph"/>
              <w:spacing w:before="6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81.300,80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6863828" w14:textId="77777777" w:rsidR="00F523D1" w:rsidRDefault="00A6140B">
            <w:pPr>
              <w:pStyle w:val="TableParagraph"/>
              <w:spacing w:before="6"/>
              <w:ind w:right="24"/>
              <w:jc w:val="right"/>
              <w:rPr>
                <w:sz w:val="16"/>
              </w:rPr>
            </w:pPr>
            <w:r>
              <w:rPr>
                <w:sz w:val="16"/>
              </w:rPr>
              <w:t>21,20%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6255276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1270B5C0" w14:textId="77777777">
        <w:trPr>
          <w:trHeight w:val="265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EC4DEB7" w14:textId="77777777" w:rsidR="00F523D1" w:rsidRDefault="00A6140B">
            <w:pPr>
              <w:pStyle w:val="TableParagraph"/>
              <w:spacing w:before="10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422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A0F1B6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65CE26" w14:textId="77777777" w:rsidR="00F523D1" w:rsidRDefault="00A6140B">
            <w:pPr>
              <w:pStyle w:val="TableParagraph"/>
              <w:spacing w:before="10"/>
              <w:ind w:left="91"/>
              <w:rPr>
                <w:sz w:val="18"/>
              </w:rPr>
            </w:pPr>
            <w:r>
              <w:rPr>
                <w:sz w:val="18"/>
              </w:rPr>
              <w:t>Postrojenja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A26B89" w14:textId="77777777" w:rsidR="00F523D1" w:rsidRDefault="00A6140B">
            <w:pPr>
              <w:pStyle w:val="TableParagraph"/>
              <w:spacing w:before="10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626.366,14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04378B" w14:textId="77777777" w:rsidR="00F523D1" w:rsidRDefault="00A6140B">
            <w:pPr>
              <w:pStyle w:val="TableParagraph"/>
              <w:spacing w:before="10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113.000,00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D3A1FE" w14:textId="77777777" w:rsidR="00F523D1" w:rsidRDefault="00A6140B">
            <w:pPr>
              <w:pStyle w:val="TableParagraph"/>
              <w:spacing w:before="10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309.104,00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FA6697" w14:textId="77777777" w:rsidR="00F523D1" w:rsidRDefault="00A6140B">
            <w:pPr>
              <w:pStyle w:val="TableParagraph"/>
              <w:spacing w:before="10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249.916,89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3E761D" w14:textId="77777777" w:rsidR="00F523D1" w:rsidRDefault="00A6140B">
            <w:pPr>
              <w:pStyle w:val="TableParagraph"/>
              <w:spacing w:before="11"/>
              <w:ind w:right="24"/>
              <w:jc w:val="right"/>
              <w:rPr>
                <w:sz w:val="16"/>
              </w:rPr>
            </w:pPr>
            <w:r>
              <w:rPr>
                <w:sz w:val="16"/>
              </w:rPr>
              <w:t>39,90%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D460669" w14:textId="77777777" w:rsidR="00F523D1" w:rsidRDefault="00A6140B">
            <w:pPr>
              <w:pStyle w:val="TableParagraph"/>
              <w:spacing w:before="11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80,85%</w:t>
            </w:r>
          </w:p>
        </w:tc>
      </w:tr>
      <w:tr w:rsidR="00F523D1" w14:paraId="606FD207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8F944CB" w14:textId="77777777" w:rsidR="00F523D1" w:rsidRDefault="00A6140B">
            <w:pPr>
              <w:pStyle w:val="TableParagraph"/>
              <w:spacing w:before="5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4221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D0E281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8E68FF" w14:textId="77777777" w:rsidR="00F523D1" w:rsidRDefault="00A6140B">
            <w:pPr>
              <w:pStyle w:val="TableParagraph"/>
              <w:spacing w:before="5"/>
              <w:ind w:left="91"/>
              <w:rPr>
                <w:sz w:val="18"/>
              </w:rPr>
            </w:pPr>
            <w:r>
              <w:rPr>
                <w:sz w:val="18"/>
              </w:rPr>
              <w:t>Uredska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namještaj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5EDB53" w14:textId="77777777" w:rsidR="00F523D1" w:rsidRDefault="00A6140B">
            <w:pPr>
              <w:pStyle w:val="TableParagraph"/>
              <w:spacing w:before="5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40.379,46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10CD14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984E82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08ADB0" w14:textId="77777777" w:rsidR="00F523D1" w:rsidRDefault="00A6140B">
            <w:pPr>
              <w:pStyle w:val="TableParagraph"/>
              <w:spacing w:before="5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11.303,90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FC1852" w14:textId="77777777" w:rsidR="00F523D1" w:rsidRDefault="00A6140B">
            <w:pPr>
              <w:pStyle w:val="TableParagraph"/>
              <w:spacing w:before="5"/>
              <w:ind w:right="24"/>
              <w:jc w:val="right"/>
              <w:rPr>
                <w:sz w:val="16"/>
              </w:rPr>
            </w:pPr>
            <w:r>
              <w:rPr>
                <w:sz w:val="16"/>
              </w:rPr>
              <w:t>27,99%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B3DE466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33758D7B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CD9407E" w14:textId="77777777" w:rsidR="00F523D1" w:rsidRDefault="00A6140B">
            <w:pPr>
              <w:pStyle w:val="TableParagraph"/>
              <w:spacing w:before="4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4222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8BF577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54D251" w14:textId="77777777" w:rsidR="00F523D1" w:rsidRDefault="00A6140B">
            <w:pPr>
              <w:pStyle w:val="TableParagraph"/>
              <w:spacing w:before="4"/>
              <w:ind w:left="91"/>
              <w:rPr>
                <w:sz w:val="18"/>
              </w:rPr>
            </w:pPr>
            <w:r>
              <w:rPr>
                <w:sz w:val="18"/>
              </w:rPr>
              <w:t>Komunikacijska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15191B" w14:textId="77777777" w:rsidR="00F523D1" w:rsidRDefault="00A6140B">
            <w:pPr>
              <w:pStyle w:val="TableParagraph"/>
              <w:spacing w:before="4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130.804,68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711D0B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73E8C4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B582C4" w14:textId="77777777" w:rsidR="00F523D1" w:rsidRDefault="00A6140B">
            <w:pPr>
              <w:pStyle w:val="TableParagraph"/>
              <w:spacing w:before="4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11.197,90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6671B2" w14:textId="77777777" w:rsidR="00F523D1" w:rsidRDefault="00A6140B">
            <w:pPr>
              <w:pStyle w:val="TableParagraph"/>
              <w:spacing w:before="5"/>
              <w:ind w:right="24"/>
              <w:jc w:val="right"/>
              <w:rPr>
                <w:sz w:val="16"/>
              </w:rPr>
            </w:pPr>
            <w:r>
              <w:rPr>
                <w:sz w:val="16"/>
              </w:rPr>
              <w:t>8,56%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0248100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36CFB58A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FC16F2A" w14:textId="77777777" w:rsidR="00F523D1" w:rsidRDefault="00A6140B">
            <w:pPr>
              <w:pStyle w:val="TableParagraph"/>
              <w:spacing w:before="6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4223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D28308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F9D5DF" w14:textId="77777777" w:rsidR="00F523D1" w:rsidRDefault="00A6140B">
            <w:pPr>
              <w:pStyle w:val="TableParagraph"/>
              <w:spacing w:before="6"/>
              <w:ind w:left="91"/>
              <w:rPr>
                <w:sz w:val="18"/>
              </w:rPr>
            </w:pPr>
            <w:r>
              <w:rPr>
                <w:sz w:val="18"/>
              </w:rPr>
              <w:t>Oprema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održavanje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zaštitu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8EB18B" w14:textId="77777777" w:rsidR="00F523D1" w:rsidRDefault="00A6140B">
            <w:pPr>
              <w:pStyle w:val="TableParagraph"/>
              <w:spacing w:before="6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382.970,25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3DD9C5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D81DDA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FE1261" w14:textId="77777777" w:rsidR="00F523D1" w:rsidRDefault="00A6140B">
            <w:pPr>
              <w:pStyle w:val="TableParagraph"/>
              <w:spacing w:before="6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60.804,00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13F971" w14:textId="77777777" w:rsidR="00F523D1" w:rsidRDefault="00A6140B">
            <w:pPr>
              <w:pStyle w:val="TableParagraph"/>
              <w:spacing w:before="6"/>
              <w:ind w:right="24"/>
              <w:jc w:val="right"/>
              <w:rPr>
                <w:sz w:val="16"/>
              </w:rPr>
            </w:pPr>
            <w:r>
              <w:rPr>
                <w:sz w:val="16"/>
              </w:rPr>
              <w:t>15,88%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3553499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1FBC0DF7" w14:textId="77777777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9742E72" w14:textId="77777777" w:rsidR="00F523D1" w:rsidRDefault="00A6140B">
            <w:pPr>
              <w:pStyle w:val="TableParagraph"/>
              <w:spacing w:before="7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4226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926B7E9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D6A4015" w14:textId="77777777" w:rsidR="00F523D1" w:rsidRDefault="00A6140B">
            <w:pPr>
              <w:pStyle w:val="TableParagraph"/>
              <w:spacing w:before="7"/>
              <w:ind w:left="91"/>
              <w:rPr>
                <w:sz w:val="18"/>
              </w:rPr>
            </w:pPr>
            <w:r>
              <w:rPr>
                <w:sz w:val="18"/>
              </w:rPr>
              <w:t>Sportska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glazbena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02948AF" w14:textId="77777777" w:rsidR="00F523D1" w:rsidRDefault="00A6140B">
            <w:pPr>
              <w:pStyle w:val="TableParagraph"/>
              <w:spacing w:before="7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AD6405C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86FDAA5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623C1E3" w14:textId="77777777" w:rsidR="00F523D1" w:rsidRDefault="00A6140B">
            <w:pPr>
              <w:pStyle w:val="TableParagraph"/>
              <w:spacing w:before="7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4D1E20E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2D9FC98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31E3D67E" w14:textId="77777777">
        <w:trPr>
          <w:trHeight w:val="264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C707FCB" w14:textId="77777777" w:rsidR="00F523D1" w:rsidRDefault="00A6140B">
            <w:pPr>
              <w:pStyle w:val="TableParagraph"/>
              <w:spacing w:before="9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4227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E35806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B4D0BE" w14:textId="77777777" w:rsidR="00F523D1" w:rsidRDefault="00A6140B">
            <w:pPr>
              <w:pStyle w:val="TableParagraph"/>
              <w:spacing w:before="9"/>
              <w:ind w:left="91"/>
              <w:rPr>
                <w:sz w:val="18"/>
              </w:rPr>
            </w:pPr>
            <w:r>
              <w:rPr>
                <w:sz w:val="18"/>
              </w:rPr>
              <w:t>Uređaji,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strojevi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ostale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namjene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B8FED0" w14:textId="77777777" w:rsidR="00F523D1" w:rsidRDefault="00A6140B">
            <w:pPr>
              <w:pStyle w:val="TableParagraph"/>
              <w:spacing w:before="9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72.211,75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1439B9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F71E9B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5E2D8D" w14:textId="77777777" w:rsidR="00F523D1" w:rsidRDefault="00A6140B">
            <w:pPr>
              <w:pStyle w:val="TableParagraph"/>
              <w:spacing w:before="9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166.611,09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064860" w14:textId="77777777" w:rsidR="00F523D1" w:rsidRDefault="00A6140B">
            <w:pPr>
              <w:pStyle w:val="TableParagraph"/>
              <w:spacing w:before="9"/>
              <w:ind w:right="24"/>
              <w:jc w:val="right"/>
              <w:rPr>
                <w:sz w:val="16"/>
              </w:rPr>
            </w:pPr>
            <w:r>
              <w:rPr>
                <w:sz w:val="16"/>
              </w:rPr>
              <w:t>230,73%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A134FA8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1D0CD895" w14:textId="77777777">
        <w:trPr>
          <w:trHeight w:val="260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CA88049" w14:textId="77777777" w:rsidR="00F523D1" w:rsidRDefault="00A6140B">
            <w:pPr>
              <w:pStyle w:val="TableParagraph"/>
              <w:spacing w:before="5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424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74E2233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B82C269" w14:textId="77777777" w:rsidR="00F523D1" w:rsidRDefault="00A6140B">
            <w:pPr>
              <w:pStyle w:val="TableParagraph"/>
              <w:spacing w:before="5"/>
              <w:ind w:left="91"/>
              <w:rPr>
                <w:sz w:val="18"/>
              </w:rPr>
            </w:pPr>
            <w:r>
              <w:rPr>
                <w:sz w:val="18"/>
              </w:rPr>
              <w:t>Knjige,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umjetnička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djela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ostale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izložbene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vrijednosti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26925B6" w14:textId="77777777" w:rsidR="00F523D1" w:rsidRDefault="00A6140B">
            <w:pPr>
              <w:pStyle w:val="TableParagraph"/>
              <w:spacing w:before="5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6D8A2B7" w14:textId="77777777" w:rsidR="00F523D1" w:rsidRDefault="00A6140B">
            <w:pPr>
              <w:pStyle w:val="TableParagraph"/>
              <w:spacing w:before="5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3.000,00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FE71A06" w14:textId="77777777" w:rsidR="00F523D1" w:rsidRDefault="00A6140B">
            <w:pPr>
              <w:pStyle w:val="TableParagraph"/>
              <w:spacing w:before="5"/>
              <w:ind w:right="69"/>
              <w:jc w:val="right"/>
              <w:rPr>
                <w:sz w:val="18"/>
              </w:rPr>
            </w:pPr>
            <w:r>
              <w:rPr>
                <w:sz w:val="18"/>
              </w:rPr>
              <w:t>1.000,00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FDE4653" w14:textId="77777777" w:rsidR="00F523D1" w:rsidRDefault="00A6140B">
            <w:pPr>
              <w:pStyle w:val="TableParagraph"/>
              <w:spacing w:before="5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D3CB897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D825BE9" w14:textId="77777777" w:rsidR="00F523D1" w:rsidRDefault="00A6140B">
            <w:pPr>
              <w:pStyle w:val="TableParagraph"/>
              <w:spacing w:before="5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F523D1" w14:paraId="5B4EA405" w14:textId="77777777">
        <w:trPr>
          <w:trHeight w:val="266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0DD84EE" w14:textId="77777777" w:rsidR="00F523D1" w:rsidRDefault="00A6140B">
            <w:pPr>
              <w:pStyle w:val="TableParagraph"/>
              <w:spacing w:before="11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4241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4145CD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1F8ACF" w14:textId="77777777" w:rsidR="00F523D1" w:rsidRDefault="00A6140B">
            <w:pPr>
              <w:pStyle w:val="TableParagraph"/>
              <w:spacing w:before="11"/>
              <w:ind w:left="91"/>
              <w:rPr>
                <w:sz w:val="18"/>
              </w:rPr>
            </w:pPr>
            <w:r>
              <w:rPr>
                <w:sz w:val="18"/>
              </w:rPr>
              <w:t>Knjige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1D1007" w14:textId="77777777" w:rsidR="00F523D1" w:rsidRDefault="00A6140B">
            <w:pPr>
              <w:pStyle w:val="TableParagraph"/>
              <w:spacing w:before="11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FC9484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DA59BA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B1233E" w14:textId="77777777" w:rsidR="00F523D1" w:rsidRDefault="00A6140B">
            <w:pPr>
              <w:pStyle w:val="TableParagraph"/>
              <w:spacing w:before="11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A1BFDE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74A5FEB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675D1076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2F73200" w14:textId="77777777" w:rsidR="00F523D1" w:rsidRDefault="00A6140B">
            <w:pPr>
              <w:pStyle w:val="TableParagraph"/>
              <w:spacing w:before="5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425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461035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E86B70" w14:textId="77777777" w:rsidR="00F523D1" w:rsidRDefault="00A6140B">
            <w:pPr>
              <w:pStyle w:val="TableParagraph"/>
              <w:spacing w:before="5"/>
              <w:ind w:left="91"/>
              <w:rPr>
                <w:sz w:val="18"/>
              </w:rPr>
            </w:pPr>
            <w:r>
              <w:rPr>
                <w:sz w:val="18"/>
              </w:rPr>
              <w:t>Višegodišnji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nasadi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osnovno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stado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6E8BA4" w14:textId="77777777" w:rsidR="00F523D1" w:rsidRDefault="00A6140B">
            <w:pPr>
              <w:pStyle w:val="TableParagraph"/>
              <w:spacing w:before="5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EFF868" w14:textId="77777777" w:rsidR="00F523D1" w:rsidRDefault="00A6140B">
            <w:pPr>
              <w:pStyle w:val="TableParagraph"/>
              <w:spacing w:before="5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1.400,00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1981EC" w14:textId="77777777" w:rsidR="00F523D1" w:rsidRDefault="00A6140B">
            <w:pPr>
              <w:pStyle w:val="TableParagraph"/>
              <w:spacing w:before="5"/>
              <w:ind w:right="69"/>
              <w:jc w:val="right"/>
              <w:rPr>
                <w:sz w:val="18"/>
              </w:rPr>
            </w:pPr>
            <w:r>
              <w:rPr>
                <w:sz w:val="18"/>
              </w:rPr>
              <w:t>1.400,00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9A3A44" w14:textId="77777777" w:rsidR="00F523D1" w:rsidRDefault="00A6140B">
            <w:pPr>
              <w:pStyle w:val="TableParagraph"/>
              <w:spacing w:before="5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B9FC06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7064A4C" w14:textId="77777777" w:rsidR="00F523D1" w:rsidRDefault="00A6140B">
            <w:pPr>
              <w:pStyle w:val="TableParagraph"/>
              <w:spacing w:before="5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F523D1" w14:paraId="32E97DB3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84D6A50" w14:textId="77777777" w:rsidR="00F523D1" w:rsidRDefault="00A6140B">
            <w:pPr>
              <w:pStyle w:val="TableParagraph"/>
              <w:spacing w:before="4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4251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F46B09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BB085E" w14:textId="77777777" w:rsidR="00F523D1" w:rsidRDefault="00A6140B">
            <w:pPr>
              <w:pStyle w:val="TableParagraph"/>
              <w:spacing w:before="4"/>
              <w:ind w:left="91"/>
              <w:rPr>
                <w:sz w:val="18"/>
              </w:rPr>
            </w:pPr>
            <w:r>
              <w:rPr>
                <w:sz w:val="18"/>
              </w:rPr>
              <w:t>Višegodišnji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nasadi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3CDEA8" w14:textId="77777777" w:rsidR="00F523D1" w:rsidRDefault="00A6140B">
            <w:pPr>
              <w:pStyle w:val="TableParagraph"/>
              <w:spacing w:before="4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36AB12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4DBBCA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29FD97" w14:textId="77777777" w:rsidR="00F523D1" w:rsidRDefault="00A6140B">
            <w:pPr>
              <w:pStyle w:val="TableParagraph"/>
              <w:spacing w:before="4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F24F17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3D0F8E6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5689F608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2881677" w14:textId="77777777" w:rsidR="00F523D1" w:rsidRDefault="00A6140B">
            <w:pPr>
              <w:pStyle w:val="TableParagraph"/>
              <w:spacing w:before="7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426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D2B648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A7ED4E" w14:textId="77777777" w:rsidR="00F523D1" w:rsidRDefault="00A6140B">
            <w:pPr>
              <w:pStyle w:val="TableParagraph"/>
              <w:spacing w:before="7"/>
              <w:ind w:left="91"/>
              <w:rPr>
                <w:sz w:val="18"/>
              </w:rPr>
            </w:pPr>
            <w:r>
              <w:rPr>
                <w:sz w:val="18"/>
              </w:rPr>
              <w:t>Nematerijalna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proizvedena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imovina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479AA1" w14:textId="77777777" w:rsidR="00F523D1" w:rsidRDefault="00A6140B">
            <w:pPr>
              <w:pStyle w:val="TableParagraph"/>
              <w:spacing w:before="7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123.446,00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0415C3" w14:textId="77777777" w:rsidR="00F523D1" w:rsidRDefault="00A6140B">
            <w:pPr>
              <w:pStyle w:val="TableParagraph"/>
              <w:spacing w:before="7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67.382,00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C3BCAB" w14:textId="77777777" w:rsidR="00F523D1" w:rsidRDefault="00A6140B">
            <w:pPr>
              <w:pStyle w:val="TableParagraph"/>
              <w:spacing w:before="7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22.400,00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29DC5D" w14:textId="77777777" w:rsidR="00F523D1" w:rsidRDefault="00A6140B">
            <w:pPr>
              <w:pStyle w:val="TableParagraph"/>
              <w:spacing w:before="7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12.375,00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F7B95F" w14:textId="77777777" w:rsidR="00F523D1" w:rsidRDefault="00A6140B">
            <w:pPr>
              <w:pStyle w:val="TableParagraph"/>
              <w:spacing w:before="7"/>
              <w:ind w:right="24"/>
              <w:jc w:val="right"/>
              <w:rPr>
                <w:sz w:val="16"/>
              </w:rPr>
            </w:pPr>
            <w:r>
              <w:rPr>
                <w:sz w:val="16"/>
              </w:rPr>
              <w:t>10,02%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F8F4655" w14:textId="77777777" w:rsidR="00F523D1" w:rsidRDefault="00A6140B">
            <w:pPr>
              <w:pStyle w:val="TableParagraph"/>
              <w:spacing w:before="7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55,25%</w:t>
            </w:r>
          </w:p>
        </w:tc>
      </w:tr>
      <w:tr w:rsidR="00F523D1" w14:paraId="3CEB6BD7" w14:textId="77777777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5B071DE" w14:textId="77777777" w:rsidR="00F523D1" w:rsidRDefault="00A6140B">
            <w:pPr>
              <w:pStyle w:val="TableParagraph"/>
              <w:spacing w:before="7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4262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D0D06C5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7C9AB73" w14:textId="77777777" w:rsidR="00F523D1" w:rsidRDefault="00A6140B">
            <w:pPr>
              <w:pStyle w:val="TableParagraph"/>
              <w:spacing w:before="7"/>
              <w:ind w:left="91"/>
              <w:rPr>
                <w:sz w:val="18"/>
              </w:rPr>
            </w:pPr>
            <w:r>
              <w:rPr>
                <w:sz w:val="18"/>
              </w:rPr>
              <w:t>Ulaganja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računalne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programe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EC34C97" w14:textId="77777777" w:rsidR="00F523D1" w:rsidRDefault="00A6140B">
            <w:pPr>
              <w:pStyle w:val="TableParagraph"/>
              <w:spacing w:before="7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13.446,00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55E39AF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AD7E018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6BCB350" w14:textId="77777777" w:rsidR="00F523D1" w:rsidRDefault="00A6140B">
            <w:pPr>
              <w:pStyle w:val="TableParagraph"/>
              <w:spacing w:before="7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037DF8C" w14:textId="77777777" w:rsidR="00F523D1" w:rsidRDefault="00A6140B">
            <w:pPr>
              <w:pStyle w:val="TableParagraph"/>
              <w:spacing w:before="7"/>
              <w:ind w:right="24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A87F5BF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4F31D3B9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E94ED93" w14:textId="77777777" w:rsidR="00F523D1" w:rsidRDefault="00A6140B">
            <w:pPr>
              <w:pStyle w:val="TableParagraph"/>
              <w:spacing w:before="9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4263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6AEB68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D5C7CC" w14:textId="77777777" w:rsidR="00F523D1" w:rsidRDefault="00A6140B">
            <w:pPr>
              <w:pStyle w:val="TableParagraph"/>
              <w:spacing w:before="9"/>
              <w:ind w:left="91"/>
              <w:rPr>
                <w:sz w:val="18"/>
              </w:rPr>
            </w:pPr>
            <w:r>
              <w:rPr>
                <w:sz w:val="18"/>
              </w:rPr>
              <w:t>Umjetnička,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literarna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znanstvena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djela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5EE733" w14:textId="77777777" w:rsidR="00F523D1" w:rsidRDefault="00A6140B">
            <w:pPr>
              <w:pStyle w:val="TableParagraph"/>
              <w:spacing w:before="9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110.000,00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D886BD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B5DA33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80B2B1" w14:textId="77777777" w:rsidR="00F523D1" w:rsidRDefault="00A6140B">
            <w:pPr>
              <w:pStyle w:val="TableParagraph"/>
              <w:spacing w:before="9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12.375,00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53F3D0" w14:textId="77777777" w:rsidR="00F523D1" w:rsidRDefault="00A6140B">
            <w:pPr>
              <w:pStyle w:val="TableParagraph"/>
              <w:spacing w:before="9"/>
              <w:ind w:right="24"/>
              <w:jc w:val="right"/>
              <w:rPr>
                <w:sz w:val="16"/>
              </w:rPr>
            </w:pPr>
            <w:r>
              <w:rPr>
                <w:sz w:val="16"/>
              </w:rPr>
              <w:t>11,25%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8BD3F4A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67EAD6FD" w14:textId="77777777">
        <w:trPr>
          <w:trHeight w:val="47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59431E1" w14:textId="77777777" w:rsidR="00F523D1" w:rsidRDefault="00A6140B">
            <w:pPr>
              <w:pStyle w:val="TableParagraph"/>
              <w:spacing w:before="6"/>
              <w:ind w:right="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45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4A5E20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09E636" w14:textId="77777777" w:rsidR="00F523D1" w:rsidRDefault="00A6140B">
            <w:pPr>
              <w:pStyle w:val="TableParagraph"/>
              <w:spacing w:before="6"/>
              <w:ind w:left="91"/>
              <w:rPr>
                <w:b/>
                <w:sz w:val="18"/>
              </w:rPr>
            </w:pPr>
            <w:r>
              <w:rPr>
                <w:b/>
                <w:sz w:val="18"/>
              </w:rPr>
              <w:t>Rashodi za dodatna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ulaganja na nefinancijskoj</w:t>
            </w:r>
            <w:r>
              <w:rPr>
                <w:b/>
                <w:spacing w:val="-50"/>
                <w:sz w:val="18"/>
              </w:rPr>
              <w:t xml:space="preserve"> </w:t>
            </w:r>
            <w:r>
              <w:rPr>
                <w:b/>
                <w:sz w:val="18"/>
              </w:rPr>
              <w:t>imovini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D197BB" w14:textId="77777777" w:rsidR="00F523D1" w:rsidRDefault="00A6140B">
            <w:pPr>
              <w:pStyle w:val="TableParagraph"/>
              <w:spacing w:before="6"/>
              <w:ind w:right="6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4.073.775,43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B6D35A" w14:textId="77777777" w:rsidR="00F523D1" w:rsidRDefault="00A6140B">
            <w:pPr>
              <w:pStyle w:val="TableParagraph"/>
              <w:spacing w:before="6"/>
              <w:ind w:right="5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3.618.865,00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D6E542" w14:textId="77777777" w:rsidR="00F523D1" w:rsidRDefault="00A6140B">
            <w:pPr>
              <w:pStyle w:val="TableParagraph"/>
              <w:spacing w:before="6"/>
              <w:ind w:right="7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3.646.604,41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25EC58" w14:textId="77777777" w:rsidR="00F523D1" w:rsidRDefault="00A6140B">
            <w:pPr>
              <w:pStyle w:val="TableParagraph"/>
              <w:spacing w:before="6"/>
              <w:ind w:right="5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3.212.989,90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E8BDDE" w14:textId="77777777" w:rsidR="00F523D1" w:rsidRDefault="00A6140B">
            <w:pPr>
              <w:pStyle w:val="TableParagraph"/>
              <w:spacing w:before="6"/>
              <w:ind w:right="2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78,87%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DC8B595" w14:textId="77777777" w:rsidR="00F523D1" w:rsidRDefault="00A6140B">
            <w:pPr>
              <w:pStyle w:val="TableParagraph"/>
              <w:spacing w:before="6"/>
              <w:ind w:right="2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88,11%</w:t>
            </w:r>
          </w:p>
        </w:tc>
      </w:tr>
      <w:tr w:rsidR="00F523D1" w14:paraId="2B31C4CB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7469B27" w14:textId="77777777" w:rsidR="00F523D1" w:rsidRDefault="00A6140B">
            <w:pPr>
              <w:pStyle w:val="TableParagraph"/>
              <w:spacing w:before="6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451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BAE895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79658F" w14:textId="77777777" w:rsidR="00F523D1" w:rsidRDefault="00A6140B">
            <w:pPr>
              <w:pStyle w:val="TableParagraph"/>
              <w:spacing w:before="6"/>
              <w:ind w:left="91"/>
              <w:rPr>
                <w:sz w:val="18"/>
              </w:rPr>
            </w:pPr>
            <w:r>
              <w:rPr>
                <w:sz w:val="18"/>
              </w:rPr>
              <w:t>Dodatna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ulaganja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građevinskim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objektima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39F916" w14:textId="77777777" w:rsidR="00F523D1" w:rsidRDefault="00A6140B">
            <w:pPr>
              <w:pStyle w:val="TableParagraph"/>
              <w:spacing w:before="6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3.910.698,27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15AE89" w14:textId="77777777" w:rsidR="00F523D1" w:rsidRDefault="00A6140B">
            <w:pPr>
              <w:pStyle w:val="TableParagraph"/>
              <w:spacing w:before="6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3.578.865,00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D5AD0A" w14:textId="77777777" w:rsidR="00F523D1" w:rsidRDefault="00A6140B">
            <w:pPr>
              <w:pStyle w:val="TableParagraph"/>
              <w:spacing w:before="6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3.616.604,41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5C286F" w14:textId="77777777" w:rsidR="00F523D1" w:rsidRDefault="00A6140B">
            <w:pPr>
              <w:pStyle w:val="TableParagraph"/>
              <w:spacing w:before="6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3.212.989,90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87EEF6" w14:textId="77777777" w:rsidR="00F523D1" w:rsidRDefault="00A6140B">
            <w:pPr>
              <w:pStyle w:val="TableParagraph"/>
              <w:spacing w:before="7"/>
              <w:ind w:right="24"/>
              <w:jc w:val="right"/>
              <w:rPr>
                <w:sz w:val="16"/>
              </w:rPr>
            </w:pPr>
            <w:r>
              <w:rPr>
                <w:sz w:val="16"/>
              </w:rPr>
              <w:t>82,16%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BE71588" w14:textId="77777777" w:rsidR="00F523D1" w:rsidRDefault="00A6140B">
            <w:pPr>
              <w:pStyle w:val="TableParagraph"/>
              <w:spacing w:before="7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88,84%</w:t>
            </w:r>
          </w:p>
        </w:tc>
      </w:tr>
      <w:tr w:rsidR="00F523D1" w14:paraId="48C69AC1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F57770A" w14:textId="77777777" w:rsidR="00F523D1" w:rsidRDefault="00A6140B">
            <w:pPr>
              <w:pStyle w:val="TableParagraph"/>
              <w:spacing w:before="5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4511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7E8590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D6B15E" w14:textId="77777777" w:rsidR="00F523D1" w:rsidRDefault="00A6140B">
            <w:pPr>
              <w:pStyle w:val="TableParagraph"/>
              <w:spacing w:before="5"/>
              <w:ind w:left="91"/>
              <w:rPr>
                <w:sz w:val="18"/>
              </w:rPr>
            </w:pPr>
            <w:r>
              <w:rPr>
                <w:sz w:val="18"/>
              </w:rPr>
              <w:t>Dodatna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ulaganja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građevinskim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objektima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5F24A2" w14:textId="77777777" w:rsidR="00F523D1" w:rsidRDefault="00A6140B">
            <w:pPr>
              <w:pStyle w:val="TableParagraph"/>
              <w:spacing w:before="5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3.910.698,27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0D519D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00CA0E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5442A5" w14:textId="77777777" w:rsidR="00F523D1" w:rsidRDefault="00A6140B">
            <w:pPr>
              <w:pStyle w:val="TableParagraph"/>
              <w:spacing w:before="5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3.212.989,90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8D7954" w14:textId="77777777" w:rsidR="00F523D1" w:rsidRDefault="00A6140B">
            <w:pPr>
              <w:pStyle w:val="TableParagraph"/>
              <w:spacing w:before="5"/>
              <w:ind w:right="24"/>
              <w:jc w:val="right"/>
              <w:rPr>
                <w:sz w:val="16"/>
              </w:rPr>
            </w:pPr>
            <w:r>
              <w:rPr>
                <w:sz w:val="16"/>
              </w:rPr>
              <w:t>82,16%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57446A3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16E8CE6D" w14:textId="77777777">
        <w:trPr>
          <w:trHeight w:val="262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62BB928" w14:textId="77777777" w:rsidR="00F523D1" w:rsidRDefault="00A6140B">
            <w:pPr>
              <w:pStyle w:val="TableParagraph"/>
              <w:spacing w:before="6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454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66ADB3E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C69BDB3" w14:textId="77777777" w:rsidR="00F523D1" w:rsidRDefault="00A6140B">
            <w:pPr>
              <w:pStyle w:val="TableParagraph"/>
              <w:spacing w:before="6"/>
              <w:ind w:left="91"/>
              <w:rPr>
                <w:sz w:val="18"/>
              </w:rPr>
            </w:pPr>
            <w:r>
              <w:rPr>
                <w:sz w:val="18"/>
              </w:rPr>
              <w:t>Dodatna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ulaganja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ostalu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nefinancijsku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imovinu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F9F769C" w14:textId="77777777" w:rsidR="00F523D1" w:rsidRDefault="00A6140B">
            <w:pPr>
              <w:pStyle w:val="TableParagraph"/>
              <w:spacing w:before="6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163.077,16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3961ECF" w14:textId="77777777" w:rsidR="00F523D1" w:rsidRDefault="00A6140B">
            <w:pPr>
              <w:pStyle w:val="TableParagraph"/>
              <w:spacing w:before="6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40.000,00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128A066" w14:textId="77777777" w:rsidR="00F523D1" w:rsidRDefault="00A6140B">
            <w:pPr>
              <w:pStyle w:val="TableParagraph"/>
              <w:spacing w:before="6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30.000,00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E9E418B" w14:textId="77777777" w:rsidR="00F523D1" w:rsidRDefault="00A6140B">
            <w:pPr>
              <w:pStyle w:val="TableParagraph"/>
              <w:spacing w:before="6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8455F32" w14:textId="77777777" w:rsidR="00F523D1" w:rsidRDefault="00A6140B">
            <w:pPr>
              <w:pStyle w:val="TableParagraph"/>
              <w:spacing w:before="6"/>
              <w:ind w:right="24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861B1A5" w14:textId="77777777" w:rsidR="00F523D1" w:rsidRDefault="00A6140B">
            <w:pPr>
              <w:pStyle w:val="TableParagraph"/>
              <w:spacing w:before="6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F523D1" w14:paraId="40C1FDBB" w14:textId="77777777">
        <w:trPr>
          <w:trHeight w:val="27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C43EA02" w14:textId="77777777" w:rsidR="00F523D1" w:rsidRDefault="00A6140B">
            <w:pPr>
              <w:pStyle w:val="TableParagraph"/>
              <w:spacing w:before="10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4541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4755AB1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5251DD4" w14:textId="77777777" w:rsidR="00F523D1" w:rsidRDefault="00A6140B">
            <w:pPr>
              <w:pStyle w:val="TableParagraph"/>
              <w:spacing w:before="10"/>
              <w:ind w:left="91"/>
              <w:rPr>
                <w:sz w:val="18"/>
              </w:rPr>
            </w:pPr>
            <w:r>
              <w:rPr>
                <w:sz w:val="18"/>
              </w:rPr>
              <w:t>Dodatna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ulaganja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ostalu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nefinancijsku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imovinu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BF62C93" w14:textId="77777777" w:rsidR="00F523D1" w:rsidRDefault="00A6140B">
            <w:pPr>
              <w:pStyle w:val="TableParagraph"/>
              <w:spacing w:before="10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163.077,16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E18E615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C3F9602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E6AB786" w14:textId="77777777" w:rsidR="00F523D1" w:rsidRDefault="00A6140B">
            <w:pPr>
              <w:pStyle w:val="TableParagraph"/>
              <w:spacing w:before="10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F0F5FA1" w14:textId="77777777" w:rsidR="00F523D1" w:rsidRDefault="00A6140B">
            <w:pPr>
              <w:pStyle w:val="TableParagraph"/>
              <w:spacing w:before="10"/>
              <w:ind w:right="24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BD47610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D2FD86E" w14:textId="77777777" w:rsidR="00F523D1" w:rsidRDefault="00F523D1">
      <w:pPr>
        <w:rPr>
          <w:sz w:val="20"/>
        </w:rPr>
      </w:pPr>
    </w:p>
    <w:p w14:paraId="5F8EEA92" w14:textId="77777777" w:rsidR="00F523D1" w:rsidRDefault="00F523D1">
      <w:pPr>
        <w:spacing w:before="8" w:after="1"/>
        <w:rPr>
          <w:sz w:val="16"/>
        </w:rPr>
      </w:pPr>
    </w:p>
    <w:tbl>
      <w:tblPr>
        <w:tblStyle w:val="TableNormal"/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28"/>
        <w:gridCol w:w="1837"/>
        <w:gridCol w:w="1838"/>
        <w:gridCol w:w="1838"/>
        <w:gridCol w:w="1837"/>
        <w:gridCol w:w="1120"/>
        <w:gridCol w:w="1123"/>
      </w:tblGrid>
      <w:tr w:rsidR="00F523D1" w14:paraId="3A2C89A4" w14:textId="77777777">
        <w:trPr>
          <w:trHeight w:val="432"/>
        </w:trPr>
        <w:tc>
          <w:tcPr>
            <w:tcW w:w="5828" w:type="dxa"/>
            <w:tcBorders>
              <w:left w:val="nil"/>
              <w:right w:val="single" w:sz="2" w:space="0" w:color="000000"/>
            </w:tcBorders>
            <w:shd w:val="clear" w:color="auto" w:fill="C0C0C0"/>
          </w:tcPr>
          <w:p w14:paraId="08C9D190" w14:textId="77777777" w:rsidR="00F523D1" w:rsidRDefault="00A6140B">
            <w:pPr>
              <w:pStyle w:val="TableParagraph"/>
              <w:spacing w:before="70"/>
              <w:ind w:left="129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UKUPNO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417931B7" w14:textId="77777777" w:rsidR="00F523D1" w:rsidRDefault="00A6140B">
            <w:pPr>
              <w:pStyle w:val="TableParagraph"/>
              <w:spacing w:before="76"/>
              <w:ind w:left="37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13.662.133,96</w:t>
            </w:r>
          </w:p>
        </w:tc>
        <w:tc>
          <w:tcPr>
            <w:tcW w:w="1838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6175205B" w14:textId="77777777" w:rsidR="00F523D1" w:rsidRDefault="00A6140B">
            <w:pPr>
              <w:pStyle w:val="TableParagraph"/>
              <w:spacing w:before="76"/>
              <w:ind w:left="38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15.383.542,00</w:t>
            </w:r>
          </w:p>
        </w:tc>
        <w:tc>
          <w:tcPr>
            <w:tcW w:w="1838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65672BF5" w14:textId="77777777" w:rsidR="00F523D1" w:rsidRDefault="00A6140B">
            <w:pPr>
              <w:pStyle w:val="TableParagraph"/>
              <w:spacing w:before="73"/>
              <w:ind w:left="37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17.547.504,59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420E3B3B" w14:textId="77777777" w:rsidR="00F523D1" w:rsidRDefault="00A6140B">
            <w:pPr>
              <w:pStyle w:val="TableParagraph"/>
              <w:spacing w:before="76"/>
              <w:ind w:left="38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12.243.313,92</w:t>
            </w:r>
          </w:p>
        </w:tc>
        <w:tc>
          <w:tcPr>
            <w:tcW w:w="112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37032F7C" w14:textId="77777777" w:rsidR="00F523D1" w:rsidRDefault="00A6140B">
            <w:pPr>
              <w:pStyle w:val="TableParagraph"/>
              <w:spacing w:before="80"/>
              <w:ind w:left="341" w:right="-1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89,61%</w:t>
            </w:r>
          </w:p>
        </w:tc>
        <w:tc>
          <w:tcPr>
            <w:tcW w:w="1123" w:type="dxa"/>
            <w:tcBorders>
              <w:left w:val="single" w:sz="2" w:space="0" w:color="000000"/>
              <w:right w:val="nil"/>
            </w:tcBorders>
            <w:shd w:val="clear" w:color="auto" w:fill="C0C0C0"/>
          </w:tcPr>
          <w:p w14:paraId="104174DA" w14:textId="77777777" w:rsidR="00F523D1" w:rsidRDefault="00A6140B">
            <w:pPr>
              <w:pStyle w:val="TableParagraph"/>
              <w:spacing w:before="80"/>
              <w:ind w:left="32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69,77%</w:t>
            </w:r>
          </w:p>
        </w:tc>
      </w:tr>
    </w:tbl>
    <w:p w14:paraId="59A92621" w14:textId="77777777" w:rsidR="00F523D1" w:rsidRDefault="00F523D1">
      <w:pPr>
        <w:rPr>
          <w:rFonts w:ascii="Times New Roman"/>
          <w:sz w:val="24"/>
        </w:rPr>
        <w:sectPr w:rsidR="00F523D1">
          <w:pgSz w:w="16850" w:h="11910" w:orient="landscape"/>
          <w:pgMar w:top="220" w:right="320" w:bottom="560" w:left="720" w:header="0" w:footer="370" w:gutter="0"/>
          <w:cols w:space="720"/>
        </w:sectPr>
      </w:pPr>
    </w:p>
    <w:p w14:paraId="492899C1" w14:textId="77777777" w:rsidR="00F523D1" w:rsidRDefault="00F523D1">
      <w:pPr>
        <w:spacing w:before="7"/>
        <w:rPr>
          <w:sz w:val="2"/>
        </w:rPr>
      </w:pPr>
    </w:p>
    <w:p w14:paraId="359F4BD1" w14:textId="77777777" w:rsidR="00F523D1" w:rsidRDefault="00A6140B">
      <w:pPr>
        <w:ind w:left="2414"/>
        <w:rPr>
          <w:sz w:val="20"/>
        </w:rPr>
      </w:pPr>
      <w:r>
        <w:rPr>
          <w:noProof/>
          <w:sz w:val="20"/>
        </w:rPr>
        <w:drawing>
          <wp:inline distT="0" distB="0" distL="0" distR="0" wp14:anchorId="1C83E3F5" wp14:editId="0ACCF065">
            <wp:extent cx="342954" cy="432911"/>
            <wp:effectExtent l="0" t="0" r="0" b="0"/>
            <wp:docPr id="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54" cy="43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C6E70" w14:textId="77777777" w:rsidR="00F523D1" w:rsidRDefault="00A6140B">
      <w:pPr>
        <w:spacing w:before="16"/>
        <w:ind w:left="1012" w:right="11629"/>
        <w:jc w:val="center"/>
        <w:rPr>
          <w:b/>
          <w:sz w:val="18"/>
        </w:rPr>
      </w:pPr>
      <w:r>
        <w:rPr>
          <w:b/>
          <w:sz w:val="18"/>
        </w:rPr>
        <w:t>REPUBLIKA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HRVATSKA</w:t>
      </w:r>
    </w:p>
    <w:p w14:paraId="32958C8A" w14:textId="77777777" w:rsidR="00F523D1" w:rsidRDefault="00A6140B">
      <w:pPr>
        <w:spacing w:before="41"/>
        <w:ind w:left="1012" w:right="11633"/>
        <w:jc w:val="center"/>
        <w:rPr>
          <w:sz w:val="18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732F039E" wp14:editId="6DAAB5B0">
            <wp:simplePos x="0" y="0"/>
            <wp:positionH relativeFrom="page">
              <wp:posOffset>550113</wp:posOffset>
            </wp:positionH>
            <wp:positionV relativeFrom="paragraph">
              <wp:posOffset>128795</wp:posOffset>
            </wp:positionV>
            <wp:extent cx="344055" cy="430822"/>
            <wp:effectExtent l="0" t="0" r="0" b="0"/>
            <wp:wrapNone/>
            <wp:docPr id="1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055" cy="430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BJELOVARSKO</w:t>
      </w:r>
      <w:r>
        <w:rPr>
          <w:spacing w:val="-4"/>
          <w:sz w:val="18"/>
        </w:rPr>
        <w:t xml:space="preserve"> </w:t>
      </w:r>
      <w:r>
        <w:rPr>
          <w:sz w:val="18"/>
        </w:rPr>
        <w:t>BILOGORSKA</w:t>
      </w:r>
      <w:r>
        <w:rPr>
          <w:spacing w:val="-3"/>
          <w:sz w:val="18"/>
        </w:rPr>
        <w:t xml:space="preserve"> </w:t>
      </w:r>
      <w:r>
        <w:rPr>
          <w:sz w:val="18"/>
        </w:rPr>
        <w:t>ŽUPANIJA</w:t>
      </w:r>
    </w:p>
    <w:p w14:paraId="2E3D5969" w14:textId="77777777" w:rsidR="00F523D1" w:rsidRDefault="00A6140B">
      <w:pPr>
        <w:spacing w:before="40"/>
        <w:ind w:left="1012" w:right="11630"/>
        <w:jc w:val="center"/>
        <w:rPr>
          <w:b/>
        </w:rPr>
      </w:pPr>
      <w:r>
        <w:rPr>
          <w:b/>
        </w:rPr>
        <w:t>OPĆINA</w:t>
      </w:r>
      <w:r>
        <w:rPr>
          <w:b/>
          <w:spacing w:val="2"/>
        </w:rPr>
        <w:t xml:space="preserve"> </w:t>
      </w:r>
      <w:r>
        <w:rPr>
          <w:b/>
        </w:rPr>
        <w:t>SIRAČ</w:t>
      </w:r>
    </w:p>
    <w:p w14:paraId="029BCB5E" w14:textId="77777777" w:rsidR="00F523D1" w:rsidRDefault="00A6140B">
      <w:pPr>
        <w:spacing w:before="51"/>
        <w:ind w:left="1012" w:right="11631"/>
        <w:jc w:val="center"/>
        <w:rPr>
          <w:sz w:val="18"/>
        </w:rPr>
      </w:pPr>
      <w:r>
        <w:rPr>
          <w:sz w:val="18"/>
        </w:rPr>
        <w:t>Općinsko</w:t>
      </w:r>
      <w:r>
        <w:rPr>
          <w:spacing w:val="-2"/>
          <w:sz w:val="18"/>
        </w:rPr>
        <w:t xml:space="preserve"> </w:t>
      </w:r>
      <w:r>
        <w:rPr>
          <w:sz w:val="18"/>
        </w:rPr>
        <w:t>vijeće</w:t>
      </w:r>
    </w:p>
    <w:p w14:paraId="2DD58DCC" w14:textId="77777777" w:rsidR="00F523D1" w:rsidRDefault="00F523D1">
      <w:pPr>
        <w:spacing w:before="11"/>
        <w:rPr>
          <w:sz w:val="5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3"/>
        <w:gridCol w:w="5061"/>
        <w:gridCol w:w="1763"/>
        <w:gridCol w:w="1762"/>
        <w:gridCol w:w="1765"/>
        <w:gridCol w:w="1763"/>
        <w:gridCol w:w="1309"/>
        <w:gridCol w:w="1253"/>
      </w:tblGrid>
      <w:tr w:rsidR="00F523D1" w14:paraId="10F9FD17" w14:textId="77777777">
        <w:trPr>
          <w:trHeight w:val="784"/>
        </w:trPr>
        <w:tc>
          <w:tcPr>
            <w:tcW w:w="15419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74AD8ADF" w14:textId="77777777" w:rsidR="00F523D1" w:rsidRDefault="00A6140B">
            <w:pPr>
              <w:pStyle w:val="TableParagraph"/>
              <w:spacing w:before="10"/>
              <w:ind w:left="2050" w:right="2088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 IZVRŠENJU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 OPĆINE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 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2021.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40B593F5" w14:textId="77777777" w:rsidR="00F523D1" w:rsidRDefault="00A6140B">
            <w:pPr>
              <w:pStyle w:val="TableParagraph"/>
              <w:spacing w:before="76"/>
              <w:ind w:left="2050" w:right="207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DIO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PRORAČUNA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PRIHODI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PREMA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IZVORIMA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FINANCIRANJA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[T-4]</w:t>
            </w:r>
          </w:p>
        </w:tc>
      </w:tr>
      <w:tr w:rsidR="00F523D1" w14:paraId="24242C39" w14:textId="77777777">
        <w:trPr>
          <w:trHeight w:val="824"/>
        </w:trPr>
        <w:tc>
          <w:tcPr>
            <w:tcW w:w="74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16F2216" w14:textId="77777777" w:rsidR="00F523D1" w:rsidRDefault="00A6140B">
            <w:pPr>
              <w:pStyle w:val="TableParagraph"/>
              <w:spacing w:before="5"/>
              <w:ind w:left="35" w:right="10"/>
              <w:jc w:val="center"/>
              <w:rPr>
                <w:sz w:val="20"/>
              </w:rPr>
            </w:pPr>
            <w:r>
              <w:rPr>
                <w:sz w:val="20"/>
              </w:rPr>
              <w:t>IzvorID</w:t>
            </w:r>
          </w:p>
          <w:p w14:paraId="7F7B91CF" w14:textId="77777777" w:rsidR="00F523D1" w:rsidRDefault="00F523D1">
            <w:pPr>
              <w:pStyle w:val="TableParagraph"/>
              <w:spacing w:before="2"/>
              <w:rPr>
                <w:sz w:val="27"/>
              </w:rPr>
            </w:pPr>
          </w:p>
          <w:p w14:paraId="4295C103" w14:textId="77777777" w:rsidR="00F523D1" w:rsidRDefault="00A6140B">
            <w:pPr>
              <w:pStyle w:val="TableParagraph"/>
              <w:ind w:left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06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61A7206" w14:textId="77777777" w:rsidR="00F523D1" w:rsidRDefault="00A6140B">
            <w:pPr>
              <w:pStyle w:val="TableParagraph"/>
              <w:spacing w:before="5"/>
              <w:ind w:left="2322" w:right="2306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3F95132A" w14:textId="77777777" w:rsidR="00F523D1" w:rsidRDefault="00F523D1">
            <w:pPr>
              <w:pStyle w:val="TableParagraph"/>
              <w:spacing w:before="2"/>
              <w:rPr>
                <w:sz w:val="27"/>
              </w:rPr>
            </w:pPr>
          </w:p>
          <w:p w14:paraId="550D1AEF" w14:textId="77777777" w:rsidR="00F523D1" w:rsidRDefault="00A6140B"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2CF1325" w14:textId="77777777" w:rsidR="00F523D1" w:rsidRDefault="00A6140B">
            <w:pPr>
              <w:pStyle w:val="TableParagraph"/>
              <w:spacing w:before="7"/>
              <w:ind w:left="134" w:right="113"/>
              <w:jc w:val="center"/>
              <w:rPr>
                <w:sz w:val="20"/>
              </w:rPr>
            </w:pPr>
            <w:r>
              <w:rPr>
                <w:sz w:val="20"/>
              </w:rPr>
              <w:t>Izvršenje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2020.g</w:t>
            </w:r>
          </w:p>
          <w:p w14:paraId="0D1E67DC" w14:textId="77777777" w:rsidR="00F523D1" w:rsidRDefault="00F523D1">
            <w:pPr>
              <w:pStyle w:val="TableParagraph"/>
              <w:rPr>
                <w:sz w:val="27"/>
              </w:rPr>
            </w:pPr>
          </w:p>
          <w:p w14:paraId="6283084F" w14:textId="77777777" w:rsidR="00F523D1" w:rsidRDefault="00A6140B">
            <w:pPr>
              <w:pStyle w:val="TableParagraph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76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7E2B10A" w14:textId="77777777" w:rsidR="00F523D1" w:rsidRDefault="00A6140B">
            <w:pPr>
              <w:pStyle w:val="TableParagraph"/>
              <w:spacing w:before="7"/>
              <w:ind w:left="24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  <w:p w14:paraId="2EAEAD84" w14:textId="77777777" w:rsidR="00F523D1" w:rsidRDefault="00F523D1">
            <w:pPr>
              <w:pStyle w:val="TableParagraph"/>
              <w:rPr>
                <w:sz w:val="27"/>
              </w:rPr>
            </w:pPr>
          </w:p>
          <w:p w14:paraId="7E437578" w14:textId="77777777" w:rsidR="00F523D1" w:rsidRDefault="00A6140B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CFE7899" w14:textId="77777777" w:rsidR="00F523D1" w:rsidRDefault="00A6140B">
            <w:pPr>
              <w:pStyle w:val="TableParagraph"/>
              <w:spacing w:before="7"/>
              <w:ind w:left="35" w:right="13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  <w:p w14:paraId="49657719" w14:textId="77777777" w:rsidR="00F523D1" w:rsidRDefault="00F523D1">
            <w:pPr>
              <w:pStyle w:val="TableParagraph"/>
              <w:rPr>
                <w:sz w:val="27"/>
              </w:rPr>
            </w:pPr>
          </w:p>
          <w:p w14:paraId="5496DB1D" w14:textId="77777777" w:rsidR="00F523D1" w:rsidRDefault="00A6140B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A60C9FE" w14:textId="77777777" w:rsidR="00F523D1" w:rsidRDefault="00A6140B">
            <w:pPr>
              <w:pStyle w:val="TableParagraph"/>
              <w:spacing w:before="7"/>
              <w:ind w:left="134" w:right="113"/>
              <w:jc w:val="center"/>
              <w:rPr>
                <w:sz w:val="20"/>
              </w:rPr>
            </w:pPr>
            <w:r>
              <w:rPr>
                <w:sz w:val="20"/>
              </w:rPr>
              <w:t>Izvršenje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  <w:p w14:paraId="2E31E2AD" w14:textId="77777777" w:rsidR="00F523D1" w:rsidRDefault="00F523D1">
            <w:pPr>
              <w:pStyle w:val="TableParagraph"/>
              <w:rPr>
                <w:sz w:val="27"/>
              </w:rPr>
            </w:pPr>
          </w:p>
          <w:p w14:paraId="4AD1D2AD" w14:textId="77777777" w:rsidR="00F523D1" w:rsidRDefault="00A6140B"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3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E8C09CA" w14:textId="77777777" w:rsidR="00F523D1" w:rsidRDefault="00A6140B">
            <w:pPr>
              <w:pStyle w:val="TableParagraph"/>
              <w:spacing w:before="7"/>
              <w:ind w:left="393" w:right="316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6/3</w:t>
            </w:r>
          </w:p>
          <w:p w14:paraId="0D608D83" w14:textId="77777777" w:rsidR="00F523D1" w:rsidRDefault="00A6140B">
            <w:pPr>
              <w:pStyle w:val="TableParagraph"/>
              <w:spacing w:before="85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2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4C218945" w14:textId="77777777" w:rsidR="00F523D1" w:rsidRDefault="00A6140B">
            <w:pPr>
              <w:pStyle w:val="TableParagraph"/>
              <w:spacing w:before="7"/>
              <w:ind w:left="335" w:right="321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6/5</w:t>
            </w:r>
          </w:p>
          <w:p w14:paraId="3D9BFC20" w14:textId="77777777" w:rsidR="00F523D1" w:rsidRDefault="00A6140B">
            <w:pPr>
              <w:pStyle w:val="TableParagraph"/>
              <w:spacing w:before="85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 w:rsidR="00F523D1" w14:paraId="1FE41AD3" w14:textId="77777777">
        <w:trPr>
          <w:trHeight w:val="276"/>
        </w:trPr>
        <w:tc>
          <w:tcPr>
            <w:tcW w:w="74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1AC13CF5" w14:textId="77777777" w:rsidR="00F523D1" w:rsidRDefault="00A6140B">
            <w:pPr>
              <w:pStyle w:val="TableParagraph"/>
              <w:spacing w:before="7"/>
              <w:ind w:left="317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506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024C49F7" w14:textId="77777777" w:rsidR="00F523D1" w:rsidRDefault="00A6140B">
            <w:pPr>
              <w:pStyle w:val="TableParagraph"/>
              <w:spacing w:before="7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Opći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prihodi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primici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43BE3CBB" w14:textId="77777777" w:rsidR="00F523D1" w:rsidRDefault="00A6140B">
            <w:pPr>
              <w:pStyle w:val="TableParagraph"/>
              <w:spacing w:before="7"/>
              <w:ind w:right="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4.808.908,50</w:t>
            </w:r>
          </w:p>
        </w:tc>
        <w:tc>
          <w:tcPr>
            <w:tcW w:w="176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742CAE05" w14:textId="77777777" w:rsidR="00F523D1" w:rsidRDefault="00A6140B">
            <w:pPr>
              <w:pStyle w:val="TableParagraph"/>
              <w:spacing w:before="7"/>
              <w:ind w:right="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5.383.115,00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711CEFB9" w14:textId="77777777" w:rsidR="00F523D1" w:rsidRDefault="00A6140B">
            <w:pPr>
              <w:pStyle w:val="TableParagraph"/>
              <w:spacing w:before="7"/>
              <w:ind w:right="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6.315.050,05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7E257A6C" w14:textId="77777777" w:rsidR="00F523D1" w:rsidRDefault="00A6140B">
            <w:pPr>
              <w:pStyle w:val="TableParagraph"/>
              <w:spacing w:before="7"/>
              <w:ind w:right="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4.844.567,04</w:t>
            </w:r>
          </w:p>
        </w:tc>
        <w:tc>
          <w:tcPr>
            <w:tcW w:w="13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7ED688ED" w14:textId="77777777" w:rsidR="00F523D1" w:rsidRDefault="00A6140B">
            <w:pPr>
              <w:pStyle w:val="TableParagraph"/>
              <w:spacing w:before="7"/>
              <w:ind w:right="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100,74%</w:t>
            </w:r>
          </w:p>
        </w:tc>
        <w:tc>
          <w:tcPr>
            <w:tcW w:w="12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7D7D7"/>
          </w:tcPr>
          <w:p w14:paraId="074FEA81" w14:textId="77777777" w:rsidR="00F523D1" w:rsidRDefault="00A6140B">
            <w:pPr>
              <w:pStyle w:val="TableParagraph"/>
              <w:spacing w:before="7"/>
              <w:ind w:right="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76,71%</w:t>
            </w:r>
          </w:p>
        </w:tc>
      </w:tr>
      <w:tr w:rsidR="00F523D1" w14:paraId="097BC1D3" w14:textId="77777777">
        <w:trPr>
          <w:trHeight w:val="258"/>
        </w:trPr>
        <w:tc>
          <w:tcPr>
            <w:tcW w:w="74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CE5E0D4" w14:textId="77777777" w:rsidR="00F523D1" w:rsidRDefault="00A6140B">
            <w:pPr>
              <w:pStyle w:val="TableParagraph"/>
              <w:spacing w:before="5"/>
              <w:ind w:left="264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</w:p>
        </w:tc>
        <w:tc>
          <w:tcPr>
            <w:tcW w:w="506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9EEE620" w14:textId="77777777" w:rsidR="00F523D1" w:rsidRDefault="00A6140B">
            <w:pPr>
              <w:pStyle w:val="TableParagraph"/>
              <w:spacing w:before="5"/>
              <w:ind w:left="54"/>
              <w:rPr>
                <w:b/>
                <w:sz w:val="18"/>
              </w:rPr>
            </w:pPr>
            <w:r>
              <w:rPr>
                <w:b/>
                <w:sz w:val="18"/>
              </w:rPr>
              <w:t>OPĆI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PRIHODI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PRIMICI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CFF53E9" w14:textId="77777777" w:rsidR="00F523D1" w:rsidRDefault="00A6140B">
            <w:pPr>
              <w:pStyle w:val="TableParagraph"/>
              <w:spacing w:before="5"/>
              <w:ind w:right="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4.808.908,50</w:t>
            </w:r>
          </w:p>
        </w:tc>
        <w:tc>
          <w:tcPr>
            <w:tcW w:w="176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A42D5E8" w14:textId="77777777" w:rsidR="00F523D1" w:rsidRDefault="00A6140B">
            <w:pPr>
              <w:pStyle w:val="TableParagraph"/>
              <w:spacing w:before="5"/>
              <w:ind w:right="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5.383.115,00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114EAF7" w14:textId="77777777" w:rsidR="00F523D1" w:rsidRDefault="00A6140B">
            <w:pPr>
              <w:pStyle w:val="TableParagraph"/>
              <w:spacing w:before="5"/>
              <w:ind w:right="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6.315.050,05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A86DCBA" w14:textId="77777777" w:rsidR="00F523D1" w:rsidRDefault="00A6140B">
            <w:pPr>
              <w:pStyle w:val="TableParagraph"/>
              <w:spacing w:before="5"/>
              <w:ind w:right="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4.844.567,04</w:t>
            </w:r>
          </w:p>
        </w:tc>
        <w:tc>
          <w:tcPr>
            <w:tcW w:w="13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2CE7A9F" w14:textId="77777777" w:rsidR="00F523D1" w:rsidRDefault="00A6140B">
            <w:pPr>
              <w:pStyle w:val="TableParagraph"/>
              <w:spacing w:before="5"/>
              <w:ind w:right="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100,74%</w:t>
            </w:r>
          </w:p>
        </w:tc>
        <w:tc>
          <w:tcPr>
            <w:tcW w:w="125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64328A9" w14:textId="77777777" w:rsidR="00F523D1" w:rsidRDefault="00A6140B">
            <w:pPr>
              <w:pStyle w:val="TableParagraph"/>
              <w:spacing w:before="5"/>
              <w:ind w:right="1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76,71%</w:t>
            </w:r>
          </w:p>
        </w:tc>
      </w:tr>
      <w:tr w:rsidR="00F523D1" w14:paraId="79BBB7AF" w14:textId="77777777">
        <w:trPr>
          <w:trHeight w:val="277"/>
        </w:trPr>
        <w:tc>
          <w:tcPr>
            <w:tcW w:w="74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6BC77AD1" w14:textId="77777777" w:rsidR="00F523D1" w:rsidRDefault="00A6140B">
            <w:pPr>
              <w:pStyle w:val="TableParagraph"/>
              <w:spacing w:before="11"/>
              <w:ind w:left="317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506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5EBF827C" w14:textId="77777777" w:rsidR="00F523D1" w:rsidRDefault="00A6140B">
            <w:pPr>
              <w:pStyle w:val="TableParagraph"/>
              <w:spacing w:before="11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Vlastiti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prihodi</w:t>
            </w:r>
          </w:p>
        </w:tc>
        <w:tc>
          <w:tcPr>
            <w:tcW w:w="176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73FDB1E0" w14:textId="77777777" w:rsidR="00F523D1" w:rsidRDefault="00A6140B">
            <w:pPr>
              <w:pStyle w:val="TableParagraph"/>
              <w:spacing w:before="11"/>
              <w:ind w:right="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1.580,00</w:t>
            </w:r>
          </w:p>
        </w:tc>
        <w:tc>
          <w:tcPr>
            <w:tcW w:w="176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669DCE9E" w14:textId="77777777" w:rsidR="00F523D1" w:rsidRDefault="00A6140B">
            <w:pPr>
              <w:pStyle w:val="TableParagraph"/>
              <w:spacing w:before="11"/>
              <w:ind w:right="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176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4F0C6122" w14:textId="77777777" w:rsidR="00F523D1" w:rsidRDefault="00A6140B">
            <w:pPr>
              <w:pStyle w:val="TableParagraph"/>
              <w:spacing w:before="11"/>
              <w:ind w:right="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250,00</w:t>
            </w:r>
          </w:p>
        </w:tc>
        <w:tc>
          <w:tcPr>
            <w:tcW w:w="176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28F7381C" w14:textId="77777777" w:rsidR="00F523D1" w:rsidRDefault="00A6140B">
            <w:pPr>
              <w:pStyle w:val="TableParagraph"/>
              <w:spacing w:before="11"/>
              <w:ind w:right="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250,00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2F304D16" w14:textId="77777777" w:rsidR="00F523D1" w:rsidRDefault="00A6140B">
            <w:pPr>
              <w:pStyle w:val="TableParagraph"/>
              <w:spacing w:before="11"/>
              <w:ind w:right="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15,82%</w:t>
            </w:r>
          </w:p>
        </w:tc>
        <w:tc>
          <w:tcPr>
            <w:tcW w:w="125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7D7D7"/>
          </w:tcPr>
          <w:p w14:paraId="6B0A0055" w14:textId="77777777" w:rsidR="00F523D1" w:rsidRDefault="00A6140B">
            <w:pPr>
              <w:pStyle w:val="TableParagraph"/>
              <w:spacing w:before="11"/>
              <w:ind w:right="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100,00%</w:t>
            </w:r>
          </w:p>
        </w:tc>
      </w:tr>
      <w:tr w:rsidR="00F523D1" w14:paraId="00632021" w14:textId="77777777">
        <w:trPr>
          <w:trHeight w:val="259"/>
        </w:trPr>
        <w:tc>
          <w:tcPr>
            <w:tcW w:w="74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182A9B0" w14:textId="77777777" w:rsidR="00F523D1" w:rsidRDefault="00A6140B">
            <w:pPr>
              <w:pStyle w:val="TableParagraph"/>
              <w:spacing w:before="7"/>
              <w:ind w:left="264"/>
              <w:rPr>
                <w:b/>
                <w:sz w:val="18"/>
              </w:rPr>
            </w:pPr>
            <w:r>
              <w:rPr>
                <w:b/>
                <w:sz w:val="18"/>
              </w:rPr>
              <w:t>31</w:t>
            </w:r>
          </w:p>
        </w:tc>
        <w:tc>
          <w:tcPr>
            <w:tcW w:w="506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B49B2D" w14:textId="77777777" w:rsidR="00F523D1" w:rsidRDefault="00A6140B">
            <w:pPr>
              <w:pStyle w:val="TableParagraph"/>
              <w:spacing w:before="7"/>
              <w:ind w:left="54"/>
              <w:rPr>
                <w:b/>
                <w:sz w:val="18"/>
              </w:rPr>
            </w:pPr>
            <w:r>
              <w:rPr>
                <w:b/>
                <w:sz w:val="18"/>
              </w:rPr>
              <w:t>Vlastiti prihodi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B2102C" w14:textId="77777777" w:rsidR="00F523D1" w:rsidRDefault="00A6140B">
            <w:pPr>
              <w:pStyle w:val="TableParagraph"/>
              <w:spacing w:before="7"/>
              <w:ind w:right="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1.580,00</w:t>
            </w:r>
          </w:p>
        </w:tc>
        <w:tc>
          <w:tcPr>
            <w:tcW w:w="176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234785" w14:textId="77777777" w:rsidR="00F523D1" w:rsidRDefault="00A6140B">
            <w:pPr>
              <w:pStyle w:val="TableParagraph"/>
              <w:spacing w:before="7"/>
              <w:ind w:right="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7B837E" w14:textId="77777777" w:rsidR="00F523D1" w:rsidRDefault="00A6140B">
            <w:pPr>
              <w:pStyle w:val="TableParagraph"/>
              <w:spacing w:before="7"/>
              <w:ind w:right="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250,00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70723C" w14:textId="77777777" w:rsidR="00F523D1" w:rsidRDefault="00A6140B">
            <w:pPr>
              <w:pStyle w:val="TableParagraph"/>
              <w:spacing w:before="7"/>
              <w:ind w:right="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250,00</w:t>
            </w:r>
          </w:p>
        </w:tc>
        <w:tc>
          <w:tcPr>
            <w:tcW w:w="13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DB2C35" w14:textId="77777777" w:rsidR="00F523D1" w:rsidRDefault="00A6140B">
            <w:pPr>
              <w:pStyle w:val="TableParagraph"/>
              <w:spacing w:before="7"/>
              <w:ind w:right="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15,82%</w:t>
            </w:r>
          </w:p>
        </w:tc>
        <w:tc>
          <w:tcPr>
            <w:tcW w:w="12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53BC0E0" w14:textId="77777777" w:rsidR="00F523D1" w:rsidRDefault="00A6140B">
            <w:pPr>
              <w:pStyle w:val="TableParagraph"/>
              <w:spacing w:before="7"/>
              <w:ind w:right="1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100,00%</w:t>
            </w:r>
          </w:p>
        </w:tc>
      </w:tr>
      <w:tr w:rsidR="00F523D1" w14:paraId="1BC900E4" w14:textId="77777777">
        <w:trPr>
          <w:trHeight w:val="272"/>
        </w:trPr>
        <w:tc>
          <w:tcPr>
            <w:tcW w:w="74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75D441CA" w14:textId="77777777" w:rsidR="00F523D1" w:rsidRDefault="00A6140B">
            <w:pPr>
              <w:pStyle w:val="TableParagraph"/>
              <w:spacing w:before="5"/>
              <w:ind w:left="317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506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6AECDE3D" w14:textId="77777777" w:rsidR="00F523D1" w:rsidRDefault="00A6140B">
            <w:pPr>
              <w:pStyle w:val="TableParagraph"/>
              <w:spacing w:before="5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PRIHODI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ZA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POSEBNE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NAMJENE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1C16BC21" w14:textId="77777777" w:rsidR="00F523D1" w:rsidRDefault="00A6140B">
            <w:pPr>
              <w:pStyle w:val="TableParagraph"/>
              <w:spacing w:before="5"/>
              <w:ind w:right="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2.072.526,26</w:t>
            </w:r>
          </w:p>
        </w:tc>
        <w:tc>
          <w:tcPr>
            <w:tcW w:w="176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2F3BFC1B" w14:textId="77777777" w:rsidR="00F523D1" w:rsidRDefault="00A6140B">
            <w:pPr>
              <w:pStyle w:val="TableParagraph"/>
              <w:spacing w:before="5"/>
              <w:ind w:right="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2.176.300,00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2B43618A" w14:textId="77777777" w:rsidR="00F523D1" w:rsidRDefault="00A6140B">
            <w:pPr>
              <w:pStyle w:val="TableParagraph"/>
              <w:spacing w:before="5"/>
              <w:ind w:right="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2.806.250,00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5301BAC8" w14:textId="77777777" w:rsidR="00F523D1" w:rsidRDefault="00A6140B">
            <w:pPr>
              <w:pStyle w:val="TableParagraph"/>
              <w:spacing w:before="5"/>
              <w:ind w:right="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2.342.583,65</w:t>
            </w:r>
          </w:p>
        </w:tc>
        <w:tc>
          <w:tcPr>
            <w:tcW w:w="13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046767B9" w14:textId="77777777" w:rsidR="00F523D1" w:rsidRDefault="00A6140B">
            <w:pPr>
              <w:pStyle w:val="TableParagraph"/>
              <w:spacing w:before="5"/>
              <w:ind w:right="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113,03%</w:t>
            </w:r>
          </w:p>
        </w:tc>
        <w:tc>
          <w:tcPr>
            <w:tcW w:w="12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7D7D7"/>
          </w:tcPr>
          <w:p w14:paraId="0E02C840" w14:textId="77777777" w:rsidR="00F523D1" w:rsidRDefault="00A6140B">
            <w:pPr>
              <w:pStyle w:val="TableParagraph"/>
              <w:spacing w:before="5"/>
              <w:ind w:right="1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83,48%</w:t>
            </w:r>
          </w:p>
        </w:tc>
      </w:tr>
      <w:tr w:rsidR="00F523D1" w14:paraId="6C1F3F59" w14:textId="77777777">
        <w:trPr>
          <w:trHeight w:val="257"/>
        </w:trPr>
        <w:tc>
          <w:tcPr>
            <w:tcW w:w="74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933E2CE" w14:textId="77777777" w:rsidR="00F523D1" w:rsidRDefault="00A6140B">
            <w:pPr>
              <w:pStyle w:val="TableParagraph"/>
              <w:spacing w:before="6"/>
              <w:ind w:left="264"/>
              <w:rPr>
                <w:b/>
                <w:sz w:val="18"/>
              </w:rPr>
            </w:pPr>
            <w:r>
              <w:rPr>
                <w:b/>
                <w:sz w:val="18"/>
              </w:rPr>
              <w:t>41</w:t>
            </w:r>
          </w:p>
        </w:tc>
        <w:tc>
          <w:tcPr>
            <w:tcW w:w="506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90A040" w14:textId="77777777" w:rsidR="00F523D1" w:rsidRDefault="00A6140B">
            <w:pPr>
              <w:pStyle w:val="TableParagraph"/>
              <w:spacing w:before="6"/>
              <w:ind w:left="54"/>
              <w:rPr>
                <w:b/>
                <w:sz w:val="18"/>
              </w:rPr>
            </w:pPr>
            <w:r>
              <w:rPr>
                <w:b/>
                <w:sz w:val="18"/>
              </w:rPr>
              <w:t>KOMUNALNA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DJELATNOST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607F8F" w14:textId="77777777" w:rsidR="00F523D1" w:rsidRDefault="00A6140B">
            <w:pPr>
              <w:pStyle w:val="TableParagraph"/>
              <w:spacing w:before="6"/>
              <w:ind w:right="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610.163,69</w:t>
            </w:r>
          </w:p>
        </w:tc>
        <w:tc>
          <w:tcPr>
            <w:tcW w:w="176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0A4F4A" w14:textId="77777777" w:rsidR="00F523D1" w:rsidRDefault="00A6140B">
            <w:pPr>
              <w:pStyle w:val="TableParagraph"/>
              <w:spacing w:before="6"/>
              <w:ind w:right="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542.300,00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90A884" w14:textId="77777777" w:rsidR="00F523D1" w:rsidRDefault="00A6140B">
            <w:pPr>
              <w:pStyle w:val="TableParagraph"/>
              <w:spacing w:before="6"/>
              <w:ind w:right="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644.800,00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9DB99A" w14:textId="77777777" w:rsidR="00F523D1" w:rsidRDefault="00A6140B">
            <w:pPr>
              <w:pStyle w:val="TableParagraph"/>
              <w:spacing w:before="6"/>
              <w:ind w:right="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592.816,26</w:t>
            </w:r>
          </w:p>
        </w:tc>
        <w:tc>
          <w:tcPr>
            <w:tcW w:w="13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E62722" w14:textId="77777777" w:rsidR="00F523D1" w:rsidRDefault="00A6140B">
            <w:pPr>
              <w:pStyle w:val="TableParagraph"/>
              <w:spacing w:before="6"/>
              <w:ind w:right="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97,16%</w:t>
            </w:r>
          </w:p>
        </w:tc>
        <w:tc>
          <w:tcPr>
            <w:tcW w:w="12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9780330" w14:textId="77777777" w:rsidR="00F523D1" w:rsidRDefault="00A6140B">
            <w:pPr>
              <w:pStyle w:val="TableParagraph"/>
              <w:spacing w:before="6"/>
              <w:ind w:right="1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91,94%</w:t>
            </w:r>
          </w:p>
        </w:tc>
      </w:tr>
      <w:tr w:rsidR="00F523D1" w14:paraId="623A92A7" w14:textId="77777777">
        <w:trPr>
          <w:trHeight w:val="253"/>
        </w:trPr>
        <w:tc>
          <w:tcPr>
            <w:tcW w:w="74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5CE1D4A" w14:textId="77777777" w:rsidR="00F523D1" w:rsidRDefault="00A6140B">
            <w:pPr>
              <w:pStyle w:val="TableParagraph"/>
              <w:spacing w:before="6"/>
              <w:ind w:left="264"/>
              <w:rPr>
                <w:b/>
                <w:sz w:val="18"/>
              </w:rPr>
            </w:pPr>
            <w:r>
              <w:rPr>
                <w:b/>
                <w:sz w:val="18"/>
              </w:rPr>
              <w:t>42</w:t>
            </w:r>
          </w:p>
        </w:tc>
        <w:tc>
          <w:tcPr>
            <w:tcW w:w="506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465F59" w14:textId="77777777" w:rsidR="00F523D1" w:rsidRDefault="00A6140B">
            <w:pPr>
              <w:pStyle w:val="TableParagraph"/>
              <w:spacing w:before="6"/>
              <w:ind w:left="54"/>
              <w:rPr>
                <w:b/>
                <w:sz w:val="18"/>
              </w:rPr>
            </w:pPr>
            <w:r>
              <w:rPr>
                <w:b/>
                <w:sz w:val="18"/>
              </w:rPr>
              <w:t>OSTALI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PRIHODI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POSEBNIM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PROPISIMA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C4AD66" w14:textId="77777777" w:rsidR="00F523D1" w:rsidRDefault="00A6140B">
            <w:pPr>
              <w:pStyle w:val="TableParagraph"/>
              <w:spacing w:before="6"/>
              <w:ind w:right="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1.462.362,57</w:t>
            </w:r>
          </w:p>
        </w:tc>
        <w:tc>
          <w:tcPr>
            <w:tcW w:w="176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3D1A9D" w14:textId="77777777" w:rsidR="00F523D1" w:rsidRDefault="00A6140B">
            <w:pPr>
              <w:pStyle w:val="TableParagraph"/>
              <w:spacing w:before="6"/>
              <w:ind w:right="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1.634.000,00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32DCD6" w14:textId="77777777" w:rsidR="00F523D1" w:rsidRDefault="00A6140B">
            <w:pPr>
              <w:pStyle w:val="TableParagraph"/>
              <w:spacing w:before="6"/>
              <w:ind w:right="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2.161.450,00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4EFBDA" w14:textId="77777777" w:rsidR="00F523D1" w:rsidRDefault="00A6140B">
            <w:pPr>
              <w:pStyle w:val="TableParagraph"/>
              <w:spacing w:before="6"/>
              <w:ind w:right="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1.749.767,39</w:t>
            </w:r>
          </w:p>
        </w:tc>
        <w:tc>
          <w:tcPr>
            <w:tcW w:w="13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208235" w14:textId="77777777" w:rsidR="00F523D1" w:rsidRDefault="00A6140B">
            <w:pPr>
              <w:pStyle w:val="TableParagraph"/>
              <w:spacing w:before="6"/>
              <w:ind w:right="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119,65%</w:t>
            </w:r>
          </w:p>
        </w:tc>
        <w:tc>
          <w:tcPr>
            <w:tcW w:w="12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93004F3" w14:textId="77777777" w:rsidR="00F523D1" w:rsidRDefault="00A6140B">
            <w:pPr>
              <w:pStyle w:val="TableParagraph"/>
              <w:spacing w:before="6"/>
              <w:ind w:right="1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80,95%</w:t>
            </w:r>
          </w:p>
        </w:tc>
      </w:tr>
      <w:tr w:rsidR="00F523D1" w14:paraId="21AF6DC7" w14:textId="77777777">
        <w:trPr>
          <w:trHeight w:val="275"/>
        </w:trPr>
        <w:tc>
          <w:tcPr>
            <w:tcW w:w="74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7C18E93B" w14:textId="77777777" w:rsidR="00F523D1" w:rsidRDefault="00A6140B">
            <w:pPr>
              <w:pStyle w:val="TableParagraph"/>
              <w:spacing w:before="7"/>
              <w:ind w:left="317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506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62B87118" w14:textId="77777777" w:rsidR="00F523D1" w:rsidRDefault="00A6140B">
            <w:pPr>
              <w:pStyle w:val="TableParagraph"/>
              <w:spacing w:before="7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Pomoći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58D79EE0" w14:textId="77777777" w:rsidR="00F523D1" w:rsidRDefault="00A6140B">
            <w:pPr>
              <w:pStyle w:val="TableParagraph"/>
              <w:spacing w:before="7"/>
              <w:ind w:right="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5.325.929,97</w:t>
            </w:r>
          </w:p>
        </w:tc>
        <w:tc>
          <w:tcPr>
            <w:tcW w:w="176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62F6EC90" w14:textId="77777777" w:rsidR="00F523D1" w:rsidRDefault="00A6140B">
            <w:pPr>
              <w:pStyle w:val="TableParagraph"/>
              <w:spacing w:before="7"/>
              <w:ind w:right="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6.431.127,00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35DE2D73" w14:textId="77777777" w:rsidR="00F523D1" w:rsidRDefault="00A6140B">
            <w:pPr>
              <w:pStyle w:val="TableParagraph"/>
              <w:spacing w:before="7"/>
              <w:ind w:right="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6.704.235,98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27826627" w14:textId="77777777" w:rsidR="00F523D1" w:rsidRDefault="00A6140B">
            <w:pPr>
              <w:pStyle w:val="TableParagraph"/>
              <w:spacing w:before="7"/>
              <w:ind w:right="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3.470.540,70</w:t>
            </w:r>
          </w:p>
        </w:tc>
        <w:tc>
          <w:tcPr>
            <w:tcW w:w="13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5095A3AF" w14:textId="77777777" w:rsidR="00F523D1" w:rsidRDefault="00A6140B">
            <w:pPr>
              <w:pStyle w:val="TableParagraph"/>
              <w:spacing w:before="7"/>
              <w:ind w:right="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65,16%</w:t>
            </w:r>
          </w:p>
        </w:tc>
        <w:tc>
          <w:tcPr>
            <w:tcW w:w="12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7D7D7"/>
          </w:tcPr>
          <w:p w14:paraId="17B54F49" w14:textId="77777777" w:rsidR="00F523D1" w:rsidRDefault="00A6140B">
            <w:pPr>
              <w:pStyle w:val="TableParagraph"/>
              <w:spacing w:before="7"/>
              <w:ind w:right="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51,77%</w:t>
            </w:r>
          </w:p>
        </w:tc>
      </w:tr>
      <w:tr w:rsidR="00F523D1" w14:paraId="149B07B7" w14:textId="77777777">
        <w:trPr>
          <w:trHeight w:val="262"/>
        </w:trPr>
        <w:tc>
          <w:tcPr>
            <w:tcW w:w="74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2131EFE" w14:textId="77777777" w:rsidR="00F523D1" w:rsidRDefault="00A6140B">
            <w:pPr>
              <w:pStyle w:val="TableParagraph"/>
              <w:spacing w:before="6"/>
              <w:ind w:left="264"/>
              <w:rPr>
                <w:b/>
                <w:sz w:val="18"/>
              </w:rPr>
            </w:pPr>
            <w:r>
              <w:rPr>
                <w:b/>
                <w:sz w:val="18"/>
              </w:rPr>
              <w:t>52</w:t>
            </w:r>
          </w:p>
        </w:tc>
        <w:tc>
          <w:tcPr>
            <w:tcW w:w="506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298DCDA" w14:textId="77777777" w:rsidR="00F523D1" w:rsidRDefault="00A6140B">
            <w:pPr>
              <w:pStyle w:val="TableParagraph"/>
              <w:spacing w:before="6"/>
              <w:ind w:left="54"/>
              <w:rPr>
                <w:b/>
                <w:sz w:val="18"/>
              </w:rPr>
            </w:pPr>
            <w:r>
              <w:rPr>
                <w:b/>
                <w:sz w:val="18"/>
              </w:rPr>
              <w:t>POMOĆI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KOMPENZACIJSKE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MJERE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D5D643A" w14:textId="77777777" w:rsidR="00F523D1" w:rsidRDefault="00A6140B">
            <w:pPr>
              <w:pStyle w:val="TableParagraph"/>
              <w:spacing w:before="6"/>
              <w:ind w:right="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5.325.929,97</w:t>
            </w:r>
          </w:p>
        </w:tc>
        <w:tc>
          <w:tcPr>
            <w:tcW w:w="176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2DAAE0E" w14:textId="77777777" w:rsidR="00F523D1" w:rsidRDefault="00A6140B">
            <w:pPr>
              <w:pStyle w:val="TableParagraph"/>
              <w:spacing w:before="6"/>
              <w:ind w:right="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6.431.127,00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A5436A3" w14:textId="77777777" w:rsidR="00F523D1" w:rsidRDefault="00A6140B">
            <w:pPr>
              <w:pStyle w:val="TableParagraph"/>
              <w:spacing w:before="6"/>
              <w:ind w:right="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6.704.235,98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BC0E619" w14:textId="77777777" w:rsidR="00F523D1" w:rsidRDefault="00A6140B">
            <w:pPr>
              <w:pStyle w:val="TableParagraph"/>
              <w:spacing w:before="6"/>
              <w:ind w:right="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3.470.540,70</w:t>
            </w:r>
          </w:p>
        </w:tc>
        <w:tc>
          <w:tcPr>
            <w:tcW w:w="13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24859F3" w14:textId="77777777" w:rsidR="00F523D1" w:rsidRDefault="00A6140B">
            <w:pPr>
              <w:pStyle w:val="TableParagraph"/>
              <w:spacing w:before="6"/>
              <w:ind w:right="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65,16%</w:t>
            </w:r>
          </w:p>
        </w:tc>
        <w:tc>
          <w:tcPr>
            <w:tcW w:w="125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CAF8556" w14:textId="77777777" w:rsidR="00F523D1" w:rsidRDefault="00A6140B">
            <w:pPr>
              <w:pStyle w:val="TableParagraph"/>
              <w:spacing w:before="6"/>
              <w:ind w:right="1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51,77%</w:t>
            </w:r>
          </w:p>
        </w:tc>
      </w:tr>
      <w:tr w:rsidR="00F523D1" w14:paraId="3DDCC885" w14:textId="77777777">
        <w:trPr>
          <w:trHeight w:val="277"/>
        </w:trPr>
        <w:tc>
          <w:tcPr>
            <w:tcW w:w="74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1A83B84C" w14:textId="77777777" w:rsidR="00F523D1" w:rsidRDefault="00A6140B">
            <w:pPr>
              <w:pStyle w:val="TableParagraph"/>
              <w:spacing w:before="11"/>
              <w:ind w:left="317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506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4A41F3A8" w14:textId="77777777" w:rsidR="00F523D1" w:rsidRDefault="00A6140B">
            <w:pPr>
              <w:pStyle w:val="TableParagraph"/>
              <w:spacing w:before="11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Donacije</w:t>
            </w:r>
          </w:p>
        </w:tc>
        <w:tc>
          <w:tcPr>
            <w:tcW w:w="176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5F2D48C6" w14:textId="77777777" w:rsidR="00F523D1" w:rsidRDefault="00A6140B">
            <w:pPr>
              <w:pStyle w:val="TableParagraph"/>
              <w:spacing w:before="11"/>
              <w:ind w:right="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46.220,15</w:t>
            </w:r>
          </w:p>
        </w:tc>
        <w:tc>
          <w:tcPr>
            <w:tcW w:w="176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674DBE7A" w14:textId="77777777" w:rsidR="00F523D1" w:rsidRDefault="00A6140B">
            <w:pPr>
              <w:pStyle w:val="TableParagraph"/>
              <w:spacing w:before="11"/>
              <w:ind w:right="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50.000,00</w:t>
            </w:r>
          </w:p>
        </w:tc>
        <w:tc>
          <w:tcPr>
            <w:tcW w:w="176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2C913366" w14:textId="77777777" w:rsidR="00F523D1" w:rsidRDefault="00A6140B">
            <w:pPr>
              <w:pStyle w:val="TableParagraph"/>
              <w:spacing w:before="11"/>
              <w:ind w:right="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50.000,00</w:t>
            </w:r>
          </w:p>
        </w:tc>
        <w:tc>
          <w:tcPr>
            <w:tcW w:w="176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596DAB2B" w14:textId="77777777" w:rsidR="00F523D1" w:rsidRDefault="00A6140B">
            <w:pPr>
              <w:pStyle w:val="TableParagraph"/>
              <w:spacing w:before="11"/>
              <w:ind w:right="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18.612,00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5F4C65AA" w14:textId="77777777" w:rsidR="00F523D1" w:rsidRDefault="00A6140B">
            <w:pPr>
              <w:pStyle w:val="TableParagraph"/>
              <w:spacing w:before="11"/>
              <w:ind w:right="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40,27%</w:t>
            </w:r>
          </w:p>
        </w:tc>
        <w:tc>
          <w:tcPr>
            <w:tcW w:w="125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7D7D7"/>
          </w:tcPr>
          <w:p w14:paraId="10E50AD2" w14:textId="77777777" w:rsidR="00F523D1" w:rsidRDefault="00A6140B">
            <w:pPr>
              <w:pStyle w:val="TableParagraph"/>
              <w:spacing w:before="11"/>
              <w:ind w:right="1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37,22%</w:t>
            </w:r>
          </w:p>
        </w:tc>
      </w:tr>
      <w:tr w:rsidR="00F523D1" w14:paraId="040E1B79" w14:textId="77777777">
        <w:trPr>
          <w:trHeight w:val="256"/>
        </w:trPr>
        <w:tc>
          <w:tcPr>
            <w:tcW w:w="74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A0572ED" w14:textId="77777777" w:rsidR="00F523D1" w:rsidRDefault="00A6140B">
            <w:pPr>
              <w:pStyle w:val="TableParagraph"/>
              <w:spacing w:before="7"/>
              <w:ind w:left="264"/>
              <w:rPr>
                <w:b/>
                <w:sz w:val="18"/>
              </w:rPr>
            </w:pPr>
            <w:r>
              <w:rPr>
                <w:b/>
                <w:sz w:val="18"/>
              </w:rPr>
              <w:t>61</w:t>
            </w:r>
          </w:p>
        </w:tc>
        <w:tc>
          <w:tcPr>
            <w:tcW w:w="506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16DB6C" w14:textId="77777777" w:rsidR="00F523D1" w:rsidRDefault="00A6140B">
            <w:pPr>
              <w:pStyle w:val="TableParagraph"/>
              <w:spacing w:before="7"/>
              <w:ind w:left="54"/>
              <w:rPr>
                <w:b/>
                <w:sz w:val="18"/>
              </w:rPr>
            </w:pPr>
            <w:r>
              <w:rPr>
                <w:b/>
                <w:sz w:val="18"/>
              </w:rPr>
              <w:t>NAMJENSKE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DONACIJE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EC723B" w14:textId="77777777" w:rsidR="00F523D1" w:rsidRDefault="00A6140B">
            <w:pPr>
              <w:pStyle w:val="TableParagraph"/>
              <w:spacing w:before="7"/>
              <w:ind w:right="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46.220,15</w:t>
            </w:r>
          </w:p>
        </w:tc>
        <w:tc>
          <w:tcPr>
            <w:tcW w:w="176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E743E3" w14:textId="77777777" w:rsidR="00F523D1" w:rsidRDefault="00A6140B">
            <w:pPr>
              <w:pStyle w:val="TableParagraph"/>
              <w:spacing w:before="7"/>
              <w:ind w:right="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50.000,00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241816" w14:textId="77777777" w:rsidR="00F523D1" w:rsidRDefault="00A6140B">
            <w:pPr>
              <w:pStyle w:val="TableParagraph"/>
              <w:spacing w:before="7"/>
              <w:ind w:right="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50.000,00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BCB573" w14:textId="77777777" w:rsidR="00F523D1" w:rsidRDefault="00A6140B">
            <w:pPr>
              <w:pStyle w:val="TableParagraph"/>
              <w:spacing w:before="7"/>
              <w:ind w:right="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18.612,00</w:t>
            </w:r>
          </w:p>
        </w:tc>
        <w:tc>
          <w:tcPr>
            <w:tcW w:w="13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89ABC2" w14:textId="77777777" w:rsidR="00F523D1" w:rsidRDefault="00A6140B">
            <w:pPr>
              <w:pStyle w:val="TableParagraph"/>
              <w:spacing w:before="7"/>
              <w:ind w:right="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40,27%</w:t>
            </w:r>
          </w:p>
        </w:tc>
        <w:tc>
          <w:tcPr>
            <w:tcW w:w="12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28F070B" w14:textId="77777777" w:rsidR="00F523D1" w:rsidRDefault="00A6140B">
            <w:pPr>
              <w:pStyle w:val="TableParagraph"/>
              <w:spacing w:before="7"/>
              <w:ind w:right="1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37,22%</w:t>
            </w:r>
          </w:p>
        </w:tc>
      </w:tr>
      <w:tr w:rsidR="00F523D1" w14:paraId="42460DF9" w14:textId="77777777">
        <w:trPr>
          <w:trHeight w:val="514"/>
        </w:trPr>
        <w:tc>
          <w:tcPr>
            <w:tcW w:w="74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2C40A8B5" w14:textId="77777777" w:rsidR="00F523D1" w:rsidRDefault="00A6140B">
            <w:pPr>
              <w:pStyle w:val="TableParagraph"/>
              <w:spacing w:before="5"/>
              <w:ind w:left="317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506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4794E0A0" w14:textId="77777777" w:rsidR="00F523D1" w:rsidRDefault="00A6140B">
            <w:pPr>
              <w:pStyle w:val="TableParagraph"/>
              <w:spacing w:before="5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Prihodi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od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nefin.imovine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nadoknade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šteta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od</w:t>
            </w:r>
          </w:p>
          <w:p w14:paraId="357A2ECC" w14:textId="77777777" w:rsidR="00F523D1" w:rsidRDefault="00A6140B">
            <w:pPr>
              <w:pStyle w:val="TableParagraph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osig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2B620554" w14:textId="77777777" w:rsidR="00F523D1" w:rsidRDefault="00A6140B">
            <w:pPr>
              <w:pStyle w:val="TableParagraph"/>
              <w:spacing w:before="5"/>
              <w:ind w:right="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25.116,99</w:t>
            </w:r>
          </w:p>
        </w:tc>
        <w:tc>
          <w:tcPr>
            <w:tcW w:w="176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6A732A59" w14:textId="77777777" w:rsidR="00F523D1" w:rsidRDefault="00A6140B">
            <w:pPr>
              <w:pStyle w:val="TableParagraph"/>
              <w:spacing w:before="5"/>
              <w:ind w:right="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1.043.000,00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5F2C996F" w14:textId="77777777" w:rsidR="00F523D1" w:rsidRDefault="00A6140B">
            <w:pPr>
              <w:pStyle w:val="TableParagraph"/>
              <w:spacing w:before="5"/>
              <w:ind w:right="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1.091.000,00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4D070FE4" w14:textId="77777777" w:rsidR="00F523D1" w:rsidRDefault="00A6140B">
            <w:pPr>
              <w:pStyle w:val="TableParagraph"/>
              <w:spacing w:before="5"/>
              <w:ind w:right="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12.020,00</w:t>
            </w:r>
          </w:p>
        </w:tc>
        <w:tc>
          <w:tcPr>
            <w:tcW w:w="13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22F96C21" w14:textId="77777777" w:rsidR="00F523D1" w:rsidRDefault="00A6140B">
            <w:pPr>
              <w:pStyle w:val="TableParagraph"/>
              <w:spacing w:before="5"/>
              <w:ind w:right="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47,86%</w:t>
            </w:r>
          </w:p>
        </w:tc>
        <w:tc>
          <w:tcPr>
            <w:tcW w:w="12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7D7D7"/>
          </w:tcPr>
          <w:p w14:paraId="55B600B5" w14:textId="77777777" w:rsidR="00F523D1" w:rsidRDefault="00A6140B">
            <w:pPr>
              <w:pStyle w:val="TableParagraph"/>
              <w:spacing w:before="5"/>
              <w:ind w:right="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1,10%</w:t>
            </w:r>
          </w:p>
        </w:tc>
      </w:tr>
      <w:tr w:rsidR="00F523D1" w14:paraId="738CB534" w14:textId="77777777">
        <w:trPr>
          <w:trHeight w:val="472"/>
        </w:trPr>
        <w:tc>
          <w:tcPr>
            <w:tcW w:w="74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492EAB8" w14:textId="77777777" w:rsidR="00F523D1" w:rsidRDefault="00A6140B">
            <w:pPr>
              <w:pStyle w:val="TableParagraph"/>
              <w:spacing w:before="5"/>
              <w:ind w:left="264"/>
              <w:rPr>
                <w:b/>
                <w:sz w:val="18"/>
              </w:rPr>
            </w:pPr>
            <w:r>
              <w:rPr>
                <w:b/>
                <w:sz w:val="18"/>
              </w:rPr>
              <w:t>71</w:t>
            </w:r>
          </w:p>
        </w:tc>
        <w:tc>
          <w:tcPr>
            <w:tcW w:w="506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3433F7A" w14:textId="77777777" w:rsidR="00F523D1" w:rsidRDefault="00A6140B">
            <w:pPr>
              <w:pStyle w:val="TableParagraph"/>
              <w:spacing w:before="5"/>
              <w:ind w:left="54" w:right="375"/>
              <w:rPr>
                <w:b/>
                <w:sz w:val="18"/>
              </w:rPr>
            </w:pPr>
            <w:r>
              <w:rPr>
                <w:b/>
                <w:sz w:val="18"/>
              </w:rPr>
              <w:t>PRIHOD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PRODAJE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NEFINANCIJSKE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IMOVINE U</w:t>
            </w:r>
            <w:r>
              <w:rPr>
                <w:b/>
                <w:spacing w:val="-49"/>
                <w:sz w:val="18"/>
              </w:rPr>
              <w:t xml:space="preserve"> </w:t>
            </w:r>
            <w:r>
              <w:rPr>
                <w:b/>
                <w:sz w:val="18"/>
              </w:rPr>
              <w:t>VL.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JLS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5E712B9" w14:textId="77777777" w:rsidR="00F523D1" w:rsidRDefault="00A6140B">
            <w:pPr>
              <w:pStyle w:val="TableParagraph"/>
              <w:spacing w:before="5"/>
              <w:ind w:right="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23.862,00</w:t>
            </w:r>
          </w:p>
        </w:tc>
        <w:tc>
          <w:tcPr>
            <w:tcW w:w="176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CC61029" w14:textId="77777777" w:rsidR="00F523D1" w:rsidRDefault="00A6140B">
            <w:pPr>
              <w:pStyle w:val="TableParagraph"/>
              <w:spacing w:before="5"/>
              <w:ind w:right="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1.043.000,00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566BD46" w14:textId="77777777" w:rsidR="00F523D1" w:rsidRDefault="00A6140B">
            <w:pPr>
              <w:pStyle w:val="TableParagraph"/>
              <w:spacing w:before="5"/>
              <w:ind w:right="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1.091.000,00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178121B" w14:textId="77777777" w:rsidR="00F523D1" w:rsidRDefault="00A6140B">
            <w:pPr>
              <w:pStyle w:val="TableParagraph"/>
              <w:spacing w:before="5"/>
              <w:ind w:right="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12.020,00</w:t>
            </w:r>
          </w:p>
        </w:tc>
        <w:tc>
          <w:tcPr>
            <w:tcW w:w="13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65B49F5" w14:textId="77777777" w:rsidR="00F523D1" w:rsidRDefault="00A6140B">
            <w:pPr>
              <w:pStyle w:val="TableParagraph"/>
              <w:spacing w:before="5"/>
              <w:ind w:right="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50,37%</w:t>
            </w:r>
          </w:p>
        </w:tc>
        <w:tc>
          <w:tcPr>
            <w:tcW w:w="125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7312607" w14:textId="77777777" w:rsidR="00F523D1" w:rsidRDefault="00A6140B">
            <w:pPr>
              <w:pStyle w:val="TableParagraph"/>
              <w:spacing w:before="5"/>
              <w:ind w:right="1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1,10%</w:t>
            </w:r>
          </w:p>
        </w:tc>
      </w:tr>
      <w:tr w:rsidR="00F523D1" w14:paraId="5138CED5" w14:textId="77777777">
        <w:trPr>
          <w:trHeight w:val="261"/>
        </w:trPr>
        <w:tc>
          <w:tcPr>
            <w:tcW w:w="74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81083D9" w14:textId="77777777" w:rsidR="00F523D1" w:rsidRDefault="00A6140B">
            <w:pPr>
              <w:pStyle w:val="TableParagraph"/>
              <w:spacing w:before="9"/>
              <w:ind w:left="264"/>
              <w:rPr>
                <w:b/>
                <w:sz w:val="18"/>
              </w:rPr>
            </w:pPr>
            <w:r>
              <w:rPr>
                <w:b/>
                <w:sz w:val="18"/>
              </w:rPr>
              <w:t>72</w:t>
            </w:r>
          </w:p>
        </w:tc>
        <w:tc>
          <w:tcPr>
            <w:tcW w:w="506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9F14B1" w14:textId="77777777" w:rsidR="00F523D1" w:rsidRDefault="00A6140B">
            <w:pPr>
              <w:pStyle w:val="TableParagraph"/>
              <w:spacing w:before="9"/>
              <w:ind w:left="54"/>
              <w:rPr>
                <w:b/>
                <w:sz w:val="18"/>
              </w:rPr>
            </w:pPr>
            <w:r>
              <w:rPr>
                <w:b/>
                <w:sz w:val="18"/>
              </w:rPr>
              <w:t>Prihodi od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prodaje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nefin.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imovine u vlasništvu RH</w:t>
            </w:r>
          </w:p>
        </w:tc>
        <w:tc>
          <w:tcPr>
            <w:tcW w:w="176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E9A3B0" w14:textId="77777777" w:rsidR="00F523D1" w:rsidRDefault="00A6140B">
            <w:pPr>
              <w:pStyle w:val="TableParagraph"/>
              <w:spacing w:before="9"/>
              <w:ind w:right="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1.254,99</w:t>
            </w:r>
          </w:p>
        </w:tc>
        <w:tc>
          <w:tcPr>
            <w:tcW w:w="176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398B87" w14:textId="77777777" w:rsidR="00F523D1" w:rsidRDefault="00A6140B">
            <w:pPr>
              <w:pStyle w:val="TableParagraph"/>
              <w:spacing w:before="9"/>
              <w:ind w:right="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76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AA85CC" w14:textId="77777777" w:rsidR="00F523D1" w:rsidRDefault="00A6140B">
            <w:pPr>
              <w:pStyle w:val="TableParagraph"/>
              <w:spacing w:before="9"/>
              <w:ind w:right="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76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DBAF16" w14:textId="77777777" w:rsidR="00F523D1" w:rsidRDefault="00A6140B">
            <w:pPr>
              <w:pStyle w:val="TableParagraph"/>
              <w:spacing w:before="9"/>
              <w:ind w:right="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D8BFE0" w14:textId="77777777" w:rsidR="00F523D1" w:rsidRDefault="00A6140B">
            <w:pPr>
              <w:pStyle w:val="TableParagraph"/>
              <w:spacing w:before="9"/>
              <w:ind w:right="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  <w:tc>
          <w:tcPr>
            <w:tcW w:w="125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545C8E5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504C6F68" w14:textId="77777777">
        <w:trPr>
          <w:trHeight w:val="424"/>
        </w:trPr>
        <w:tc>
          <w:tcPr>
            <w:tcW w:w="74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B63B2D3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6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ACFFC48" w14:textId="77777777" w:rsidR="00F523D1" w:rsidRDefault="00A6140B">
            <w:pPr>
              <w:pStyle w:val="TableParagraph"/>
              <w:spacing w:before="64"/>
              <w:ind w:left="13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UKUPNO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80E0F66" w14:textId="77777777" w:rsidR="00F523D1" w:rsidRDefault="00A6140B">
            <w:pPr>
              <w:pStyle w:val="TableParagraph"/>
              <w:spacing w:before="66"/>
              <w:ind w:right="3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12.280.281,87</w:t>
            </w:r>
          </w:p>
        </w:tc>
        <w:tc>
          <w:tcPr>
            <w:tcW w:w="176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E71B390" w14:textId="77777777" w:rsidR="00F523D1" w:rsidRDefault="00A6140B">
            <w:pPr>
              <w:pStyle w:val="TableParagraph"/>
              <w:spacing w:before="66"/>
              <w:ind w:right="2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15.083.542,00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B0290A6" w14:textId="77777777" w:rsidR="00F523D1" w:rsidRDefault="00A6140B">
            <w:pPr>
              <w:pStyle w:val="TableParagraph"/>
              <w:spacing w:before="66"/>
              <w:ind w:right="4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16.966.786,03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C741B87" w14:textId="77777777" w:rsidR="00F523D1" w:rsidRDefault="00A6140B">
            <w:pPr>
              <w:pStyle w:val="TableParagraph"/>
              <w:spacing w:before="66"/>
              <w:ind w:right="4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10.688.573,39</w:t>
            </w:r>
          </w:p>
        </w:tc>
        <w:tc>
          <w:tcPr>
            <w:tcW w:w="13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D50E12F" w14:textId="77777777" w:rsidR="00F523D1" w:rsidRDefault="00A6140B">
            <w:pPr>
              <w:pStyle w:val="TableParagraph"/>
              <w:spacing w:before="66"/>
              <w:ind w:right="8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87,04%</w:t>
            </w:r>
          </w:p>
        </w:tc>
        <w:tc>
          <w:tcPr>
            <w:tcW w:w="12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52DBAB6E" w14:textId="77777777" w:rsidR="00F523D1" w:rsidRDefault="00A6140B">
            <w:pPr>
              <w:pStyle w:val="TableParagraph"/>
              <w:spacing w:before="66"/>
              <w:ind w:right="13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63,00%</w:t>
            </w:r>
          </w:p>
        </w:tc>
      </w:tr>
    </w:tbl>
    <w:p w14:paraId="1F5AB775" w14:textId="77777777" w:rsidR="00F523D1" w:rsidRDefault="00F523D1">
      <w:pPr>
        <w:jc w:val="right"/>
        <w:rPr>
          <w:rFonts w:ascii="Times New Roman"/>
          <w:sz w:val="24"/>
        </w:rPr>
        <w:sectPr w:rsidR="00F523D1">
          <w:footerReference w:type="default" r:id="rId12"/>
          <w:pgSz w:w="16850" w:h="11910" w:orient="landscape"/>
          <w:pgMar w:top="1100" w:right="320" w:bottom="920" w:left="720" w:header="0" w:footer="723" w:gutter="0"/>
          <w:cols w:space="720"/>
        </w:sectPr>
      </w:pPr>
    </w:p>
    <w:p w14:paraId="763CD2B3" w14:textId="77777777" w:rsidR="00F523D1" w:rsidRDefault="00F523D1">
      <w:pPr>
        <w:spacing w:before="7"/>
        <w:rPr>
          <w:sz w:val="2"/>
        </w:rPr>
      </w:pPr>
    </w:p>
    <w:p w14:paraId="166C1D02" w14:textId="77777777" w:rsidR="00F523D1" w:rsidRDefault="00A6140B">
      <w:pPr>
        <w:ind w:left="2414"/>
        <w:rPr>
          <w:sz w:val="20"/>
        </w:rPr>
      </w:pPr>
      <w:r>
        <w:rPr>
          <w:noProof/>
          <w:sz w:val="20"/>
        </w:rPr>
        <w:drawing>
          <wp:inline distT="0" distB="0" distL="0" distR="0" wp14:anchorId="4909135A" wp14:editId="7C384B9E">
            <wp:extent cx="342954" cy="432911"/>
            <wp:effectExtent l="0" t="0" r="0" b="0"/>
            <wp:docPr id="1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54" cy="43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1927E" w14:textId="77777777" w:rsidR="00F523D1" w:rsidRDefault="00A6140B">
      <w:pPr>
        <w:spacing w:before="16"/>
        <w:ind w:left="1012" w:right="11629"/>
        <w:jc w:val="center"/>
        <w:rPr>
          <w:b/>
          <w:sz w:val="18"/>
        </w:rPr>
      </w:pPr>
      <w:r>
        <w:rPr>
          <w:b/>
          <w:sz w:val="18"/>
        </w:rPr>
        <w:t>REPUBLIKA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HRVATSKA</w:t>
      </w:r>
    </w:p>
    <w:p w14:paraId="6D7DD186" w14:textId="77777777" w:rsidR="00F523D1" w:rsidRDefault="00A6140B">
      <w:pPr>
        <w:spacing w:before="41"/>
        <w:ind w:left="1012" w:right="11633"/>
        <w:jc w:val="center"/>
        <w:rPr>
          <w:sz w:val="18"/>
        </w:rPr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16B9EA22" wp14:editId="7557C608">
            <wp:simplePos x="0" y="0"/>
            <wp:positionH relativeFrom="page">
              <wp:posOffset>550113</wp:posOffset>
            </wp:positionH>
            <wp:positionV relativeFrom="paragraph">
              <wp:posOffset>128795</wp:posOffset>
            </wp:positionV>
            <wp:extent cx="344055" cy="430822"/>
            <wp:effectExtent l="0" t="0" r="0" b="0"/>
            <wp:wrapNone/>
            <wp:docPr id="1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055" cy="430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BJELOVARSKO</w:t>
      </w:r>
      <w:r>
        <w:rPr>
          <w:spacing w:val="-4"/>
          <w:sz w:val="18"/>
        </w:rPr>
        <w:t xml:space="preserve"> </w:t>
      </w:r>
      <w:r>
        <w:rPr>
          <w:sz w:val="18"/>
        </w:rPr>
        <w:t>BILOGORSKA</w:t>
      </w:r>
      <w:r>
        <w:rPr>
          <w:spacing w:val="-3"/>
          <w:sz w:val="18"/>
        </w:rPr>
        <w:t xml:space="preserve"> </w:t>
      </w:r>
      <w:r>
        <w:rPr>
          <w:sz w:val="18"/>
        </w:rPr>
        <w:t>ŽUPANIJA</w:t>
      </w:r>
    </w:p>
    <w:p w14:paraId="0EDBF526" w14:textId="77777777" w:rsidR="00F523D1" w:rsidRDefault="00A6140B">
      <w:pPr>
        <w:spacing w:before="40"/>
        <w:ind w:left="1012" w:right="11630"/>
        <w:jc w:val="center"/>
        <w:rPr>
          <w:b/>
        </w:rPr>
      </w:pPr>
      <w:r>
        <w:rPr>
          <w:b/>
        </w:rPr>
        <w:t>OPĆINA</w:t>
      </w:r>
      <w:r>
        <w:rPr>
          <w:b/>
          <w:spacing w:val="2"/>
        </w:rPr>
        <w:t xml:space="preserve"> </w:t>
      </w:r>
      <w:r>
        <w:rPr>
          <w:b/>
        </w:rPr>
        <w:t>SIRAČ</w:t>
      </w:r>
    </w:p>
    <w:p w14:paraId="275862D6" w14:textId="77777777" w:rsidR="00F523D1" w:rsidRDefault="00A6140B">
      <w:pPr>
        <w:spacing w:before="51"/>
        <w:ind w:left="1012" w:right="11631"/>
        <w:jc w:val="center"/>
        <w:rPr>
          <w:sz w:val="18"/>
        </w:rPr>
      </w:pPr>
      <w:r>
        <w:rPr>
          <w:sz w:val="18"/>
        </w:rPr>
        <w:t>Općinsko</w:t>
      </w:r>
      <w:r>
        <w:rPr>
          <w:spacing w:val="-2"/>
          <w:sz w:val="18"/>
        </w:rPr>
        <w:t xml:space="preserve"> </w:t>
      </w:r>
      <w:r>
        <w:rPr>
          <w:sz w:val="18"/>
        </w:rPr>
        <w:t>vijeće</w:t>
      </w:r>
    </w:p>
    <w:p w14:paraId="04D46FC8" w14:textId="77777777" w:rsidR="00F523D1" w:rsidRDefault="00F523D1">
      <w:pPr>
        <w:spacing w:before="11"/>
        <w:rPr>
          <w:sz w:val="5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3"/>
        <w:gridCol w:w="5061"/>
        <w:gridCol w:w="1763"/>
        <w:gridCol w:w="1762"/>
        <w:gridCol w:w="1765"/>
        <w:gridCol w:w="1763"/>
        <w:gridCol w:w="1309"/>
        <w:gridCol w:w="1253"/>
      </w:tblGrid>
      <w:tr w:rsidR="00F523D1" w14:paraId="4CC01481" w14:textId="77777777">
        <w:trPr>
          <w:trHeight w:val="784"/>
        </w:trPr>
        <w:tc>
          <w:tcPr>
            <w:tcW w:w="15419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64D0FC6F" w14:textId="77777777" w:rsidR="00F523D1" w:rsidRDefault="00A6140B">
            <w:pPr>
              <w:pStyle w:val="TableParagraph"/>
              <w:spacing w:before="10"/>
              <w:ind w:left="2050" w:right="2088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 IZVRŠENJU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 OPĆINE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 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2021.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407111AE" w14:textId="77777777" w:rsidR="00F523D1" w:rsidRDefault="00A6140B">
            <w:pPr>
              <w:pStyle w:val="TableParagraph"/>
              <w:spacing w:before="76"/>
              <w:ind w:left="2050" w:right="207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DIO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PRORAČUNA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RASHODI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PREMA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IZVORIMA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FINANCIRANJA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[T-5]</w:t>
            </w:r>
          </w:p>
        </w:tc>
      </w:tr>
      <w:tr w:rsidR="00F523D1" w14:paraId="63C49A1C" w14:textId="77777777">
        <w:trPr>
          <w:trHeight w:val="824"/>
        </w:trPr>
        <w:tc>
          <w:tcPr>
            <w:tcW w:w="74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FDF7FF6" w14:textId="77777777" w:rsidR="00F523D1" w:rsidRDefault="00A6140B">
            <w:pPr>
              <w:pStyle w:val="TableParagraph"/>
              <w:spacing w:before="5"/>
              <w:ind w:left="35" w:right="10"/>
              <w:jc w:val="center"/>
              <w:rPr>
                <w:sz w:val="20"/>
              </w:rPr>
            </w:pPr>
            <w:r>
              <w:rPr>
                <w:sz w:val="20"/>
              </w:rPr>
              <w:t>IzvorID</w:t>
            </w:r>
          </w:p>
          <w:p w14:paraId="3C3CFE2C" w14:textId="77777777" w:rsidR="00F523D1" w:rsidRDefault="00F523D1">
            <w:pPr>
              <w:pStyle w:val="TableParagraph"/>
              <w:spacing w:before="2"/>
              <w:rPr>
                <w:sz w:val="27"/>
              </w:rPr>
            </w:pPr>
          </w:p>
          <w:p w14:paraId="0AEFB6EE" w14:textId="77777777" w:rsidR="00F523D1" w:rsidRDefault="00A6140B">
            <w:pPr>
              <w:pStyle w:val="TableParagraph"/>
              <w:ind w:left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06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9496CE1" w14:textId="77777777" w:rsidR="00F523D1" w:rsidRDefault="00A6140B">
            <w:pPr>
              <w:pStyle w:val="TableParagraph"/>
              <w:spacing w:before="5"/>
              <w:ind w:left="2322" w:right="2306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00E2B1DC" w14:textId="77777777" w:rsidR="00F523D1" w:rsidRDefault="00F523D1">
            <w:pPr>
              <w:pStyle w:val="TableParagraph"/>
              <w:spacing w:before="2"/>
              <w:rPr>
                <w:sz w:val="27"/>
              </w:rPr>
            </w:pPr>
          </w:p>
          <w:p w14:paraId="13CDE84B" w14:textId="77777777" w:rsidR="00F523D1" w:rsidRDefault="00A6140B"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D552E88" w14:textId="77777777" w:rsidR="00F523D1" w:rsidRDefault="00A6140B">
            <w:pPr>
              <w:pStyle w:val="TableParagraph"/>
              <w:spacing w:before="7"/>
              <w:ind w:left="134" w:right="113"/>
              <w:jc w:val="center"/>
              <w:rPr>
                <w:sz w:val="20"/>
              </w:rPr>
            </w:pPr>
            <w:r>
              <w:rPr>
                <w:sz w:val="20"/>
              </w:rPr>
              <w:t>Izvršenje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2020.g</w:t>
            </w:r>
          </w:p>
          <w:p w14:paraId="27E6FFF8" w14:textId="77777777" w:rsidR="00F523D1" w:rsidRDefault="00F523D1">
            <w:pPr>
              <w:pStyle w:val="TableParagraph"/>
              <w:rPr>
                <w:sz w:val="27"/>
              </w:rPr>
            </w:pPr>
          </w:p>
          <w:p w14:paraId="63F6A61B" w14:textId="77777777" w:rsidR="00F523D1" w:rsidRDefault="00A6140B">
            <w:pPr>
              <w:pStyle w:val="TableParagraph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76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84F51EC" w14:textId="77777777" w:rsidR="00F523D1" w:rsidRDefault="00A6140B">
            <w:pPr>
              <w:pStyle w:val="TableParagraph"/>
              <w:spacing w:before="7"/>
              <w:ind w:left="24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  <w:p w14:paraId="660684BA" w14:textId="77777777" w:rsidR="00F523D1" w:rsidRDefault="00F523D1">
            <w:pPr>
              <w:pStyle w:val="TableParagraph"/>
              <w:rPr>
                <w:sz w:val="27"/>
              </w:rPr>
            </w:pPr>
          </w:p>
          <w:p w14:paraId="231EC40A" w14:textId="77777777" w:rsidR="00F523D1" w:rsidRDefault="00A6140B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E537FC2" w14:textId="77777777" w:rsidR="00F523D1" w:rsidRDefault="00A6140B">
            <w:pPr>
              <w:pStyle w:val="TableParagraph"/>
              <w:spacing w:before="7"/>
              <w:ind w:left="35" w:right="13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  <w:p w14:paraId="1459244C" w14:textId="77777777" w:rsidR="00F523D1" w:rsidRDefault="00F523D1">
            <w:pPr>
              <w:pStyle w:val="TableParagraph"/>
              <w:rPr>
                <w:sz w:val="27"/>
              </w:rPr>
            </w:pPr>
          </w:p>
          <w:p w14:paraId="3AD243F6" w14:textId="77777777" w:rsidR="00F523D1" w:rsidRDefault="00A6140B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F8611BB" w14:textId="77777777" w:rsidR="00F523D1" w:rsidRDefault="00A6140B">
            <w:pPr>
              <w:pStyle w:val="TableParagraph"/>
              <w:spacing w:before="7"/>
              <w:ind w:left="134" w:right="113"/>
              <w:jc w:val="center"/>
              <w:rPr>
                <w:sz w:val="20"/>
              </w:rPr>
            </w:pPr>
            <w:r>
              <w:rPr>
                <w:sz w:val="20"/>
              </w:rPr>
              <w:t>Izvršenje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  <w:p w14:paraId="4562F2D9" w14:textId="77777777" w:rsidR="00F523D1" w:rsidRDefault="00F523D1">
            <w:pPr>
              <w:pStyle w:val="TableParagraph"/>
              <w:rPr>
                <w:sz w:val="27"/>
              </w:rPr>
            </w:pPr>
          </w:p>
          <w:p w14:paraId="000B465A" w14:textId="77777777" w:rsidR="00F523D1" w:rsidRDefault="00A6140B"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3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B96A42A" w14:textId="77777777" w:rsidR="00F523D1" w:rsidRDefault="00A6140B">
            <w:pPr>
              <w:pStyle w:val="TableParagraph"/>
              <w:spacing w:before="7"/>
              <w:ind w:left="393" w:right="316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6/3</w:t>
            </w:r>
          </w:p>
          <w:p w14:paraId="6D24C54F" w14:textId="77777777" w:rsidR="00F523D1" w:rsidRDefault="00A6140B">
            <w:pPr>
              <w:pStyle w:val="TableParagraph"/>
              <w:spacing w:before="85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2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36B25E50" w14:textId="77777777" w:rsidR="00F523D1" w:rsidRDefault="00A6140B">
            <w:pPr>
              <w:pStyle w:val="TableParagraph"/>
              <w:spacing w:before="7"/>
              <w:ind w:left="335" w:right="321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6/5</w:t>
            </w:r>
          </w:p>
          <w:p w14:paraId="73D8EB37" w14:textId="77777777" w:rsidR="00F523D1" w:rsidRDefault="00A6140B">
            <w:pPr>
              <w:pStyle w:val="TableParagraph"/>
              <w:spacing w:before="85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 w:rsidR="00F523D1" w14:paraId="303E08BB" w14:textId="77777777">
        <w:trPr>
          <w:trHeight w:val="276"/>
        </w:trPr>
        <w:tc>
          <w:tcPr>
            <w:tcW w:w="74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08590B34" w14:textId="77777777" w:rsidR="00F523D1" w:rsidRDefault="00A6140B">
            <w:pPr>
              <w:pStyle w:val="TableParagraph"/>
              <w:spacing w:before="7"/>
              <w:ind w:left="317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506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5B0F7400" w14:textId="77777777" w:rsidR="00F523D1" w:rsidRDefault="00A6140B">
            <w:pPr>
              <w:pStyle w:val="TableParagraph"/>
              <w:spacing w:before="7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Opći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prihodi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primici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7AE200FC" w14:textId="77777777" w:rsidR="00F523D1" w:rsidRDefault="00A6140B">
            <w:pPr>
              <w:pStyle w:val="TableParagraph"/>
              <w:spacing w:before="7"/>
              <w:ind w:right="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5.846.897,61</w:t>
            </w:r>
          </w:p>
        </w:tc>
        <w:tc>
          <w:tcPr>
            <w:tcW w:w="176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4B4CAD58" w14:textId="77777777" w:rsidR="00F523D1" w:rsidRDefault="00A6140B">
            <w:pPr>
              <w:pStyle w:val="TableParagraph"/>
              <w:spacing w:before="7"/>
              <w:ind w:right="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5.676.115,00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57A2F517" w14:textId="77777777" w:rsidR="00F523D1" w:rsidRDefault="00A6140B">
            <w:pPr>
              <w:pStyle w:val="TableParagraph"/>
              <w:spacing w:before="7"/>
              <w:ind w:right="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6.895.768,61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21A15151" w14:textId="77777777" w:rsidR="00F523D1" w:rsidRDefault="00A6140B">
            <w:pPr>
              <w:pStyle w:val="TableParagraph"/>
              <w:spacing w:before="7"/>
              <w:ind w:right="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5.801.080,44</w:t>
            </w:r>
          </w:p>
        </w:tc>
        <w:tc>
          <w:tcPr>
            <w:tcW w:w="13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44B961B9" w14:textId="77777777" w:rsidR="00F523D1" w:rsidRDefault="00A6140B">
            <w:pPr>
              <w:pStyle w:val="TableParagraph"/>
              <w:spacing w:before="7"/>
              <w:ind w:right="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99,22%</w:t>
            </w:r>
          </w:p>
        </w:tc>
        <w:tc>
          <w:tcPr>
            <w:tcW w:w="12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7D7D7"/>
          </w:tcPr>
          <w:p w14:paraId="16E6D31F" w14:textId="77777777" w:rsidR="00F523D1" w:rsidRDefault="00A6140B">
            <w:pPr>
              <w:pStyle w:val="TableParagraph"/>
              <w:spacing w:before="7"/>
              <w:ind w:right="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84,13%</w:t>
            </w:r>
          </w:p>
        </w:tc>
      </w:tr>
      <w:tr w:rsidR="00F523D1" w14:paraId="3B234503" w14:textId="77777777">
        <w:trPr>
          <w:trHeight w:val="258"/>
        </w:trPr>
        <w:tc>
          <w:tcPr>
            <w:tcW w:w="74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6E1B7D0" w14:textId="77777777" w:rsidR="00F523D1" w:rsidRDefault="00A6140B">
            <w:pPr>
              <w:pStyle w:val="TableParagraph"/>
              <w:spacing w:before="5"/>
              <w:ind w:left="264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</w:p>
        </w:tc>
        <w:tc>
          <w:tcPr>
            <w:tcW w:w="506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C558426" w14:textId="77777777" w:rsidR="00F523D1" w:rsidRDefault="00A6140B">
            <w:pPr>
              <w:pStyle w:val="TableParagraph"/>
              <w:spacing w:before="5"/>
              <w:ind w:left="54"/>
              <w:rPr>
                <w:b/>
                <w:sz w:val="18"/>
              </w:rPr>
            </w:pPr>
            <w:r>
              <w:rPr>
                <w:b/>
                <w:sz w:val="18"/>
              </w:rPr>
              <w:t>OPĆI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PRIHODI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PRIMICI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7BB7A9F" w14:textId="77777777" w:rsidR="00F523D1" w:rsidRDefault="00A6140B">
            <w:pPr>
              <w:pStyle w:val="TableParagraph"/>
              <w:spacing w:before="5"/>
              <w:ind w:right="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5.846.897,61</w:t>
            </w:r>
          </w:p>
        </w:tc>
        <w:tc>
          <w:tcPr>
            <w:tcW w:w="176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E5C1748" w14:textId="77777777" w:rsidR="00F523D1" w:rsidRDefault="00A6140B">
            <w:pPr>
              <w:pStyle w:val="TableParagraph"/>
              <w:spacing w:before="5"/>
              <w:ind w:right="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5.676.115,00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DF5DFC0" w14:textId="77777777" w:rsidR="00F523D1" w:rsidRDefault="00A6140B">
            <w:pPr>
              <w:pStyle w:val="TableParagraph"/>
              <w:spacing w:before="5"/>
              <w:ind w:right="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6.895.768,61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C95A43C" w14:textId="77777777" w:rsidR="00F523D1" w:rsidRDefault="00A6140B">
            <w:pPr>
              <w:pStyle w:val="TableParagraph"/>
              <w:spacing w:before="5"/>
              <w:ind w:right="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5.801.080,44</w:t>
            </w:r>
          </w:p>
        </w:tc>
        <w:tc>
          <w:tcPr>
            <w:tcW w:w="13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3CA89AF" w14:textId="77777777" w:rsidR="00F523D1" w:rsidRDefault="00A6140B">
            <w:pPr>
              <w:pStyle w:val="TableParagraph"/>
              <w:spacing w:before="5"/>
              <w:ind w:right="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99,22%</w:t>
            </w:r>
          </w:p>
        </w:tc>
        <w:tc>
          <w:tcPr>
            <w:tcW w:w="125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C10CA07" w14:textId="77777777" w:rsidR="00F523D1" w:rsidRDefault="00A6140B">
            <w:pPr>
              <w:pStyle w:val="TableParagraph"/>
              <w:spacing w:before="5"/>
              <w:ind w:right="1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84,13%</w:t>
            </w:r>
          </w:p>
        </w:tc>
      </w:tr>
      <w:tr w:rsidR="00F523D1" w14:paraId="6B65EB22" w14:textId="77777777">
        <w:trPr>
          <w:trHeight w:val="277"/>
        </w:trPr>
        <w:tc>
          <w:tcPr>
            <w:tcW w:w="74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531B4F18" w14:textId="77777777" w:rsidR="00F523D1" w:rsidRDefault="00A6140B">
            <w:pPr>
              <w:pStyle w:val="TableParagraph"/>
              <w:spacing w:before="11"/>
              <w:ind w:left="317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506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59B61EBD" w14:textId="77777777" w:rsidR="00F523D1" w:rsidRDefault="00A6140B">
            <w:pPr>
              <w:pStyle w:val="TableParagraph"/>
              <w:spacing w:before="11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Vlastiti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prihodi</w:t>
            </w:r>
          </w:p>
        </w:tc>
        <w:tc>
          <w:tcPr>
            <w:tcW w:w="176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3AC61C64" w14:textId="77777777" w:rsidR="00F523D1" w:rsidRDefault="00A6140B">
            <w:pPr>
              <w:pStyle w:val="TableParagraph"/>
              <w:spacing w:before="11"/>
              <w:ind w:right="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1.500,00</w:t>
            </w:r>
          </w:p>
        </w:tc>
        <w:tc>
          <w:tcPr>
            <w:tcW w:w="176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5D3BF919" w14:textId="77777777" w:rsidR="00F523D1" w:rsidRDefault="00A6140B">
            <w:pPr>
              <w:pStyle w:val="TableParagraph"/>
              <w:spacing w:before="11"/>
              <w:ind w:right="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176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60D02CF1" w14:textId="77777777" w:rsidR="00F523D1" w:rsidRDefault="00A6140B">
            <w:pPr>
              <w:pStyle w:val="TableParagraph"/>
              <w:spacing w:before="11"/>
              <w:ind w:right="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250,00</w:t>
            </w:r>
          </w:p>
        </w:tc>
        <w:tc>
          <w:tcPr>
            <w:tcW w:w="176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2D58F2DE" w14:textId="77777777" w:rsidR="00F523D1" w:rsidRDefault="00A6140B">
            <w:pPr>
              <w:pStyle w:val="TableParagraph"/>
              <w:spacing w:before="11"/>
              <w:ind w:right="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250,86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4869F5E8" w14:textId="77777777" w:rsidR="00F523D1" w:rsidRDefault="00A6140B">
            <w:pPr>
              <w:pStyle w:val="TableParagraph"/>
              <w:spacing w:before="11"/>
              <w:ind w:right="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16,72%</w:t>
            </w:r>
          </w:p>
        </w:tc>
        <w:tc>
          <w:tcPr>
            <w:tcW w:w="125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7D7D7"/>
          </w:tcPr>
          <w:p w14:paraId="240B9528" w14:textId="77777777" w:rsidR="00F523D1" w:rsidRDefault="00A6140B">
            <w:pPr>
              <w:pStyle w:val="TableParagraph"/>
              <w:spacing w:before="11"/>
              <w:ind w:right="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100,34%</w:t>
            </w:r>
          </w:p>
        </w:tc>
      </w:tr>
      <w:tr w:rsidR="00F523D1" w14:paraId="6611E3E3" w14:textId="77777777">
        <w:trPr>
          <w:trHeight w:val="259"/>
        </w:trPr>
        <w:tc>
          <w:tcPr>
            <w:tcW w:w="74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FFA5BC1" w14:textId="77777777" w:rsidR="00F523D1" w:rsidRDefault="00A6140B">
            <w:pPr>
              <w:pStyle w:val="TableParagraph"/>
              <w:spacing w:before="7"/>
              <w:ind w:left="264"/>
              <w:rPr>
                <w:b/>
                <w:sz w:val="18"/>
              </w:rPr>
            </w:pPr>
            <w:r>
              <w:rPr>
                <w:b/>
                <w:sz w:val="18"/>
              </w:rPr>
              <w:t>31</w:t>
            </w:r>
          </w:p>
        </w:tc>
        <w:tc>
          <w:tcPr>
            <w:tcW w:w="506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9EE43E" w14:textId="77777777" w:rsidR="00F523D1" w:rsidRDefault="00A6140B">
            <w:pPr>
              <w:pStyle w:val="TableParagraph"/>
              <w:spacing w:before="7"/>
              <w:ind w:left="54"/>
              <w:rPr>
                <w:b/>
                <w:sz w:val="18"/>
              </w:rPr>
            </w:pPr>
            <w:r>
              <w:rPr>
                <w:b/>
                <w:sz w:val="18"/>
              </w:rPr>
              <w:t>Vlastiti prihodi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A6CBEF" w14:textId="77777777" w:rsidR="00F523D1" w:rsidRDefault="00A6140B">
            <w:pPr>
              <w:pStyle w:val="TableParagraph"/>
              <w:spacing w:before="7"/>
              <w:ind w:right="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1.500,00</w:t>
            </w:r>
          </w:p>
        </w:tc>
        <w:tc>
          <w:tcPr>
            <w:tcW w:w="176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EA4627" w14:textId="77777777" w:rsidR="00F523D1" w:rsidRDefault="00A6140B">
            <w:pPr>
              <w:pStyle w:val="TableParagraph"/>
              <w:spacing w:before="7"/>
              <w:ind w:right="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9204BD" w14:textId="77777777" w:rsidR="00F523D1" w:rsidRDefault="00A6140B">
            <w:pPr>
              <w:pStyle w:val="TableParagraph"/>
              <w:spacing w:before="7"/>
              <w:ind w:right="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250,00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CC6D78" w14:textId="77777777" w:rsidR="00F523D1" w:rsidRDefault="00A6140B">
            <w:pPr>
              <w:pStyle w:val="TableParagraph"/>
              <w:spacing w:before="7"/>
              <w:ind w:right="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250,86</w:t>
            </w:r>
          </w:p>
        </w:tc>
        <w:tc>
          <w:tcPr>
            <w:tcW w:w="13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90983F" w14:textId="77777777" w:rsidR="00F523D1" w:rsidRDefault="00A6140B">
            <w:pPr>
              <w:pStyle w:val="TableParagraph"/>
              <w:spacing w:before="7"/>
              <w:ind w:right="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16,72%</w:t>
            </w:r>
          </w:p>
        </w:tc>
        <w:tc>
          <w:tcPr>
            <w:tcW w:w="12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62D61E9" w14:textId="77777777" w:rsidR="00F523D1" w:rsidRDefault="00A6140B">
            <w:pPr>
              <w:pStyle w:val="TableParagraph"/>
              <w:spacing w:before="7"/>
              <w:ind w:right="1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100,34%</w:t>
            </w:r>
          </w:p>
        </w:tc>
      </w:tr>
      <w:tr w:rsidR="00F523D1" w14:paraId="2AFD0E4F" w14:textId="77777777">
        <w:trPr>
          <w:trHeight w:val="272"/>
        </w:trPr>
        <w:tc>
          <w:tcPr>
            <w:tcW w:w="74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576056CD" w14:textId="77777777" w:rsidR="00F523D1" w:rsidRDefault="00A6140B">
            <w:pPr>
              <w:pStyle w:val="TableParagraph"/>
              <w:spacing w:before="5"/>
              <w:ind w:left="317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506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25EEE06C" w14:textId="77777777" w:rsidR="00F523D1" w:rsidRDefault="00A6140B">
            <w:pPr>
              <w:pStyle w:val="TableParagraph"/>
              <w:spacing w:before="5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PRIHODI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ZA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POSEBNE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NAMJENE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582462EE" w14:textId="77777777" w:rsidR="00F523D1" w:rsidRDefault="00A6140B">
            <w:pPr>
              <w:pStyle w:val="TableParagraph"/>
              <w:spacing w:before="5"/>
              <w:ind w:right="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2.014.515,85</w:t>
            </w:r>
          </w:p>
        </w:tc>
        <w:tc>
          <w:tcPr>
            <w:tcW w:w="176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06F41A2F" w14:textId="77777777" w:rsidR="00F523D1" w:rsidRDefault="00A6140B">
            <w:pPr>
              <w:pStyle w:val="TableParagraph"/>
              <w:spacing w:before="5"/>
              <w:ind w:right="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2.183.300,00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5D9D28C2" w14:textId="77777777" w:rsidR="00F523D1" w:rsidRDefault="00A6140B">
            <w:pPr>
              <w:pStyle w:val="TableParagraph"/>
              <w:spacing w:before="5"/>
              <w:ind w:right="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2.806.250,00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71317057" w14:textId="77777777" w:rsidR="00F523D1" w:rsidRDefault="00A6140B">
            <w:pPr>
              <w:pStyle w:val="TableParagraph"/>
              <w:spacing w:before="5"/>
              <w:ind w:right="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1.424.222,90</w:t>
            </w:r>
          </w:p>
        </w:tc>
        <w:tc>
          <w:tcPr>
            <w:tcW w:w="13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10AFBFF5" w14:textId="77777777" w:rsidR="00F523D1" w:rsidRDefault="00A6140B">
            <w:pPr>
              <w:pStyle w:val="TableParagraph"/>
              <w:spacing w:before="5"/>
              <w:ind w:right="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70,70%</w:t>
            </w:r>
          </w:p>
        </w:tc>
        <w:tc>
          <w:tcPr>
            <w:tcW w:w="12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7D7D7"/>
          </w:tcPr>
          <w:p w14:paraId="4163C157" w14:textId="77777777" w:rsidR="00F523D1" w:rsidRDefault="00A6140B">
            <w:pPr>
              <w:pStyle w:val="TableParagraph"/>
              <w:spacing w:before="5"/>
              <w:ind w:right="1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50,75%</w:t>
            </w:r>
          </w:p>
        </w:tc>
      </w:tr>
      <w:tr w:rsidR="00F523D1" w14:paraId="0A2AE02A" w14:textId="77777777">
        <w:trPr>
          <w:trHeight w:val="257"/>
        </w:trPr>
        <w:tc>
          <w:tcPr>
            <w:tcW w:w="74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91AAF29" w14:textId="77777777" w:rsidR="00F523D1" w:rsidRDefault="00A6140B">
            <w:pPr>
              <w:pStyle w:val="TableParagraph"/>
              <w:spacing w:before="6"/>
              <w:ind w:left="264"/>
              <w:rPr>
                <w:b/>
                <w:sz w:val="18"/>
              </w:rPr>
            </w:pPr>
            <w:r>
              <w:rPr>
                <w:b/>
                <w:sz w:val="18"/>
              </w:rPr>
              <w:t>41</w:t>
            </w:r>
          </w:p>
        </w:tc>
        <w:tc>
          <w:tcPr>
            <w:tcW w:w="506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BE9628" w14:textId="77777777" w:rsidR="00F523D1" w:rsidRDefault="00A6140B">
            <w:pPr>
              <w:pStyle w:val="TableParagraph"/>
              <w:spacing w:before="6"/>
              <w:ind w:left="54"/>
              <w:rPr>
                <w:b/>
                <w:sz w:val="18"/>
              </w:rPr>
            </w:pPr>
            <w:r>
              <w:rPr>
                <w:b/>
                <w:sz w:val="18"/>
              </w:rPr>
              <w:t>KOMUNALNA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DJELATNOST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934356" w14:textId="77777777" w:rsidR="00F523D1" w:rsidRDefault="00A6140B">
            <w:pPr>
              <w:pStyle w:val="TableParagraph"/>
              <w:spacing w:before="6"/>
              <w:ind w:right="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589.433,95</w:t>
            </w:r>
          </w:p>
        </w:tc>
        <w:tc>
          <w:tcPr>
            <w:tcW w:w="176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8B2D08" w14:textId="77777777" w:rsidR="00F523D1" w:rsidRDefault="00A6140B">
            <w:pPr>
              <w:pStyle w:val="TableParagraph"/>
              <w:spacing w:before="6"/>
              <w:ind w:right="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542.300,00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4B703D" w14:textId="77777777" w:rsidR="00F523D1" w:rsidRDefault="00A6140B">
            <w:pPr>
              <w:pStyle w:val="TableParagraph"/>
              <w:spacing w:before="6"/>
              <w:ind w:right="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644.800,00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1D8FF3" w14:textId="77777777" w:rsidR="00F523D1" w:rsidRDefault="00A6140B">
            <w:pPr>
              <w:pStyle w:val="TableParagraph"/>
              <w:spacing w:before="6"/>
              <w:ind w:right="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622.768,91</w:t>
            </w:r>
          </w:p>
        </w:tc>
        <w:tc>
          <w:tcPr>
            <w:tcW w:w="13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285B88" w14:textId="77777777" w:rsidR="00F523D1" w:rsidRDefault="00A6140B">
            <w:pPr>
              <w:pStyle w:val="TableParagraph"/>
              <w:spacing w:before="6"/>
              <w:ind w:right="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105,66%</w:t>
            </w:r>
          </w:p>
        </w:tc>
        <w:tc>
          <w:tcPr>
            <w:tcW w:w="12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04C4CCC" w14:textId="77777777" w:rsidR="00F523D1" w:rsidRDefault="00A6140B">
            <w:pPr>
              <w:pStyle w:val="TableParagraph"/>
              <w:spacing w:before="6"/>
              <w:ind w:right="1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96,58%</w:t>
            </w:r>
          </w:p>
        </w:tc>
      </w:tr>
      <w:tr w:rsidR="00F523D1" w14:paraId="5EB43436" w14:textId="77777777">
        <w:trPr>
          <w:trHeight w:val="253"/>
        </w:trPr>
        <w:tc>
          <w:tcPr>
            <w:tcW w:w="74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9E66BA0" w14:textId="77777777" w:rsidR="00F523D1" w:rsidRDefault="00A6140B">
            <w:pPr>
              <w:pStyle w:val="TableParagraph"/>
              <w:spacing w:before="6"/>
              <w:ind w:left="264"/>
              <w:rPr>
                <w:b/>
                <w:sz w:val="18"/>
              </w:rPr>
            </w:pPr>
            <w:r>
              <w:rPr>
                <w:b/>
                <w:sz w:val="18"/>
              </w:rPr>
              <w:t>42</w:t>
            </w:r>
          </w:p>
        </w:tc>
        <w:tc>
          <w:tcPr>
            <w:tcW w:w="506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BB9C1B" w14:textId="77777777" w:rsidR="00F523D1" w:rsidRDefault="00A6140B">
            <w:pPr>
              <w:pStyle w:val="TableParagraph"/>
              <w:spacing w:before="6"/>
              <w:ind w:left="54"/>
              <w:rPr>
                <w:b/>
                <w:sz w:val="18"/>
              </w:rPr>
            </w:pPr>
            <w:r>
              <w:rPr>
                <w:b/>
                <w:sz w:val="18"/>
              </w:rPr>
              <w:t>OSTALI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PRIHODI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POSEBNIM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PROPISIMA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606ADF" w14:textId="77777777" w:rsidR="00F523D1" w:rsidRDefault="00A6140B">
            <w:pPr>
              <w:pStyle w:val="TableParagraph"/>
              <w:spacing w:before="6"/>
              <w:ind w:right="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1.425.081,90</w:t>
            </w:r>
          </w:p>
        </w:tc>
        <w:tc>
          <w:tcPr>
            <w:tcW w:w="176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F0D1E7" w14:textId="77777777" w:rsidR="00F523D1" w:rsidRDefault="00A6140B">
            <w:pPr>
              <w:pStyle w:val="TableParagraph"/>
              <w:spacing w:before="6"/>
              <w:ind w:right="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1.641.000,00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B167D5" w14:textId="77777777" w:rsidR="00F523D1" w:rsidRDefault="00A6140B">
            <w:pPr>
              <w:pStyle w:val="TableParagraph"/>
              <w:spacing w:before="6"/>
              <w:ind w:right="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2.161.450,00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E912DA" w14:textId="77777777" w:rsidR="00F523D1" w:rsidRDefault="00A6140B">
            <w:pPr>
              <w:pStyle w:val="TableParagraph"/>
              <w:spacing w:before="6"/>
              <w:ind w:right="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801.453,99</w:t>
            </w:r>
          </w:p>
        </w:tc>
        <w:tc>
          <w:tcPr>
            <w:tcW w:w="13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84D8B6" w14:textId="77777777" w:rsidR="00F523D1" w:rsidRDefault="00A6140B">
            <w:pPr>
              <w:pStyle w:val="TableParagraph"/>
              <w:spacing w:before="6"/>
              <w:ind w:right="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56,24%</w:t>
            </w:r>
          </w:p>
        </w:tc>
        <w:tc>
          <w:tcPr>
            <w:tcW w:w="12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47A9BB5" w14:textId="77777777" w:rsidR="00F523D1" w:rsidRDefault="00A6140B">
            <w:pPr>
              <w:pStyle w:val="TableParagraph"/>
              <w:spacing w:before="6"/>
              <w:ind w:right="1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37,08%</w:t>
            </w:r>
          </w:p>
        </w:tc>
      </w:tr>
      <w:tr w:rsidR="00F523D1" w14:paraId="296F509B" w14:textId="77777777">
        <w:trPr>
          <w:trHeight w:val="275"/>
        </w:trPr>
        <w:tc>
          <w:tcPr>
            <w:tcW w:w="74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4243E411" w14:textId="77777777" w:rsidR="00F523D1" w:rsidRDefault="00A6140B">
            <w:pPr>
              <w:pStyle w:val="TableParagraph"/>
              <w:spacing w:before="7"/>
              <w:ind w:left="317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506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419141F5" w14:textId="77777777" w:rsidR="00F523D1" w:rsidRDefault="00A6140B">
            <w:pPr>
              <w:pStyle w:val="TableParagraph"/>
              <w:spacing w:before="7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Pomoći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7C9C2F6A" w14:textId="77777777" w:rsidR="00F523D1" w:rsidRDefault="00A6140B">
            <w:pPr>
              <w:pStyle w:val="TableParagraph"/>
              <w:spacing w:before="7"/>
              <w:ind w:right="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5.751.750,35</w:t>
            </w:r>
          </w:p>
        </w:tc>
        <w:tc>
          <w:tcPr>
            <w:tcW w:w="176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0ED3E66E" w14:textId="77777777" w:rsidR="00F523D1" w:rsidRDefault="00A6140B">
            <w:pPr>
              <w:pStyle w:val="TableParagraph"/>
              <w:spacing w:before="7"/>
              <w:ind w:right="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6.431.127,00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723BB33E" w14:textId="77777777" w:rsidR="00F523D1" w:rsidRDefault="00A6140B">
            <w:pPr>
              <w:pStyle w:val="TableParagraph"/>
              <w:spacing w:before="7"/>
              <w:ind w:right="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6.704.235,98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775854F2" w14:textId="77777777" w:rsidR="00F523D1" w:rsidRDefault="00A6140B">
            <w:pPr>
              <w:pStyle w:val="TableParagraph"/>
              <w:spacing w:before="7"/>
              <w:ind w:right="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4.921.693,24</w:t>
            </w:r>
          </w:p>
        </w:tc>
        <w:tc>
          <w:tcPr>
            <w:tcW w:w="13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12BFB8D6" w14:textId="77777777" w:rsidR="00F523D1" w:rsidRDefault="00A6140B">
            <w:pPr>
              <w:pStyle w:val="TableParagraph"/>
              <w:spacing w:before="7"/>
              <w:ind w:right="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85,57%</w:t>
            </w:r>
          </w:p>
        </w:tc>
        <w:tc>
          <w:tcPr>
            <w:tcW w:w="12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7D7D7"/>
          </w:tcPr>
          <w:p w14:paraId="60229307" w14:textId="77777777" w:rsidR="00F523D1" w:rsidRDefault="00A6140B">
            <w:pPr>
              <w:pStyle w:val="TableParagraph"/>
              <w:spacing w:before="7"/>
              <w:ind w:right="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73,41%</w:t>
            </w:r>
          </w:p>
        </w:tc>
      </w:tr>
      <w:tr w:rsidR="00F523D1" w14:paraId="340AA5F9" w14:textId="77777777">
        <w:trPr>
          <w:trHeight w:val="262"/>
        </w:trPr>
        <w:tc>
          <w:tcPr>
            <w:tcW w:w="74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E7414B7" w14:textId="77777777" w:rsidR="00F523D1" w:rsidRDefault="00A6140B">
            <w:pPr>
              <w:pStyle w:val="TableParagraph"/>
              <w:spacing w:before="6"/>
              <w:ind w:left="264"/>
              <w:rPr>
                <w:b/>
                <w:sz w:val="18"/>
              </w:rPr>
            </w:pPr>
            <w:r>
              <w:rPr>
                <w:b/>
                <w:sz w:val="18"/>
              </w:rPr>
              <w:t>52</w:t>
            </w:r>
          </w:p>
        </w:tc>
        <w:tc>
          <w:tcPr>
            <w:tcW w:w="506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64B721E" w14:textId="77777777" w:rsidR="00F523D1" w:rsidRDefault="00A6140B">
            <w:pPr>
              <w:pStyle w:val="TableParagraph"/>
              <w:spacing w:before="6"/>
              <w:ind w:left="54"/>
              <w:rPr>
                <w:b/>
                <w:sz w:val="18"/>
              </w:rPr>
            </w:pPr>
            <w:r>
              <w:rPr>
                <w:b/>
                <w:sz w:val="18"/>
              </w:rPr>
              <w:t>POMOĆI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KOMPENZACIJSKE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MJERE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765C73D" w14:textId="77777777" w:rsidR="00F523D1" w:rsidRDefault="00A6140B">
            <w:pPr>
              <w:pStyle w:val="TableParagraph"/>
              <w:spacing w:before="6"/>
              <w:ind w:right="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5.751.750,35</w:t>
            </w:r>
          </w:p>
        </w:tc>
        <w:tc>
          <w:tcPr>
            <w:tcW w:w="176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6991692" w14:textId="77777777" w:rsidR="00F523D1" w:rsidRDefault="00A6140B">
            <w:pPr>
              <w:pStyle w:val="TableParagraph"/>
              <w:spacing w:before="6"/>
              <w:ind w:right="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6.431.127,00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A03CDB6" w14:textId="77777777" w:rsidR="00F523D1" w:rsidRDefault="00A6140B">
            <w:pPr>
              <w:pStyle w:val="TableParagraph"/>
              <w:spacing w:before="6"/>
              <w:ind w:right="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6.704.235,98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EF77D76" w14:textId="77777777" w:rsidR="00F523D1" w:rsidRDefault="00A6140B">
            <w:pPr>
              <w:pStyle w:val="TableParagraph"/>
              <w:spacing w:before="6"/>
              <w:ind w:right="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4.921.693,24</w:t>
            </w:r>
          </w:p>
        </w:tc>
        <w:tc>
          <w:tcPr>
            <w:tcW w:w="13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794D024" w14:textId="77777777" w:rsidR="00F523D1" w:rsidRDefault="00A6140B">
            <w:pPr>
              <w:pStyle w:val="TableParagraph"/>
              <w:spacing w:before="6"/>
              <w:ind w:right="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85,57%</w:t>
            </w:r>
          </w:p>
        </w:tc>
        <w:tc>
          <w:tcPr>
            <w:tcW w:w="125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301B85D" w14:textId="77777777" w:rsidR="00F523D1" w:rsidRDefault="00A6140B">
            <w:pPr>
              <w:pStyle w:val="TableParagraph"/>
              <w:spacing w:before="6"/>
              <w:ind w:right="1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73,41%</w:t>
            </w:r>
          </w:p>
        </w:tc>
      </w:tr>
      <w:tr w:rsidR="00F523D1" w14:paraId="50F29360" w14:textId="77777777">
        <w:trPr>
          <w:trHeight w:val="277"/>
        </w:trPr>
        <w:tc>
          <w:tcPr>
            <w:tcW w:w="74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178E014C" w14:textId="77777777" w:rsidR="00F523D1" w:rsidRDefault="00A6140B">
            <w:pPr>
              <w:pStyle w:val="TableParagraph"/>
              <w:spacing w:before="11"/>
              <w:ind w:left="317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506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3DD49128" w14:textId="77777777" w:rsidR="00F523D1" w:rsidRDefault="00A6140B">
            <w:pPr>
              <w:pStyle w:val="TableParagraph"/>
              <w:spacing w:before="11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Donacije</w:t>
            </w:r>
          </w:p>
        </w:tc>
        <w:tc>
          <w:tcPr>
            <w:tcW w:w="176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1ED18F7D" w14:textId="77777777" w:rsidR="00F523D1" w:rsidRDefault="00A6140B">
            <w:pPr>
              <w:pStyle w:val="TableParagraph"/>
              <w:spacing w:before="11"/>
              <w:ind w:right="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46.220,15</w:t>
            </w:r>
          </w:p>
        </w:tc>
        <w:tc>
          <w:tcPr>
            <w:tcW w:w="176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687A6DB9" w14:textId="77777777" w:rsidR="00F523D1" w:rsidRDefault="00A6140B">
            <w:pPr>
              <w:pStyle w:val="TableParagraph"/>
              <w:spacing w:before="11"/>
              <w:ind w:right="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50.000,00</w:t>
            </w:r>
          </w:p>
        </w:tc>
        <w:tc>
          <w:tcPr>
            <w:tcW w:w="176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3BD03EB4" w14:textId="77777777" w:rsidR="00F523D1" w:rsidRDefault="00A6140B">
            <w:pPr>
              <w:pStyle w:val="TableParagraph"/>
              <w:spacing w:before="11"/>
              <w:ind w:right="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50.000,00</w:t>
            </w:r>
          </w:p>
        </w:tc>
        <w:tc>
          <w:tcPr>
            <w:tcW w:w="176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3F0259D4" w14:textId="77777777" w:rsidR="00F523D1" w:rsidRDefault="00A6140B">
            <w:pPr>
              <w:pStyle w:val="TableParagraph"/>
              <w:spacing w:before="11"/>
              <w:ind w:right="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34.134,15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583CFD12" w14:textId="77777777" w:rsidR="00F523D1" w:rsidRDefault="00A6140B">
            <w:pPr>
              <w:pStyle w:val="TableParagraph"/>
              <w:spacing w:before="11"/>
              <w:ind w:right="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73,85%</w:t>
            </w:r>
          </w:p>
        </w:tc>
        <w:tc>
          <w:tcPr>
            <w:tcW w:w="125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7D7D7"/>
          </w:tcPr>
          <w:p w14:paraId="36C57A53" w14:textId="77777777" w:rsidR="00F523D1" w:rsidRDefault="00A6140B">
            <w:pPr>
              <w:pStyle w:val="TableParagraph"/>
              <w:spacing w:before="11"/>
              <w:ind w:right="1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68,27%</w:t>
            </w:r>
          </w:p>
        </w:tc>
      </w:tr>
      <w:tr w:rsidR="00F523D1" w14:paraId="426D48CF" w14:textId="77777777">
        <w:trPr>
          <w:trHeight w:val="256"/>
        </w:trPr>
        <w:tc>
          <w:tcPr>
            <w:tcW w:w="74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50C9FD2" w14:textId="77777777" w:rsidR="00F523D1" w:rsidRDefault="00A6140B">
            <w:pPr>
              <w:pStyle w:val="TableParagraph"/>
              <w:spacing w:before="7"/>
              <w:ind w:left="264"/>
              <w:rPr>
                <w:b/>
                <w:sz w:val="18"/>
              </w:rPr>
            </w:pPr>
            <w:r>
              <w:rPr>
                <w:b/>
                <w:sz w:val="18"/>
              </w:rPr>
              <w:t>61</w:t>
            </w:r>
          </w:p>
        </w:tc>
        <w:tc>
          <w:tcPr>
            <w:tcW w:w="506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5BFBE0" w14:textId="77777777" w:rsidR="00F523D1" w:rsidRDefault="00A6140B">
            <w:pPr>
              <w:pStyle w:val="TableParagraph"/>
              <w:spacing w:before="7"/>
              <w:ind w:left="54"/>
              <w:rPr>
                <w:b/>
                <w:sz w:val="18"/>
              </w:rPr>
            </w:pPr>
            <w:r>
              <w:rPr>
                <w:b/>
                <w:sz w:val="18"/>
              </w:rPr>
              <w:t>NAMJENSKE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DONACIJE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DAB03D" w14:textId="77777777" w:rsidR="00F523D1" w:rsidRDefault="00A6140B">
            <w:pPr>
              <w:pStyle w:val="TableParagraph"/>
              <w:spacing w:before="7"/>
              <w:ind w:right="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46.220,15</w:t>
            </w:r>
          </w:p>
        </w:tc>
        <w:tc>
          <w:tcPr>
            <w:tcW w:w="176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A81BA2" w14:textId="77777777" w:rsidR="00F523D1" w:rsidRDefault="00A6140B">
            <w:pPr>
              <w:pStyle w:val="TableParagraph"/>
              <w:spacing w:before="7"/>
              <w:ind w:right="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50.000,00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38D8E9" w14:textId="77777777" w:rsidR="00F523D1" w:rsidRDefault="00A6140B">
            <w:pPr>
              <w:pStyle w:val="TableParagraph"/>
              <w:spacing w:before="7"/>
              <w:ind w:right="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50.000,00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E65249" w14:textId="77777777" w:rsidR="00F523D1" w:rsidRDefault="00A6140B">
            <w:pPr>
              <w:pStyle w:val="TableParagraph"/>
              <w:spacing w:before="7"/>
              <w:ind w:right="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34.134,15</w:t>
            </w:r>
          </w:p>
        </w:tc>
        <w:tc>
          <w:tcPr>
            <w:tcW w:w="13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EFAD3C" w14:textId="77777777" w:rsidR="00F523D1" w:rsidRDefault="00A6140B">
            <w:pPr>
              <w:pStyle w:val="TableParagraph"/>
              <w:spacing w:before="7"/>
              <w:ind w:right="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73,85%</w:t>
            </w:r>
          </w:p>
        </w:tc>
        <w:tc>
          <w:tcPr>
            <w:tcW w:w="12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5D5B429" w14:textId="77777777" w:rsidR="00F523D1" w:rsidRDefault="00A6140B">
            <w:pPr>
              <w:pStyle w:val="TableParagraph"/>
              <w:spacing w:before="7"/>
              <w:ind w:right="1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68,27%</w:t>
            </w:r>
          </w:p>
        </w:tc>
      </w:tr>
      <w:tr w:rsidR="00F523D1" w14:paraId="43829ED2" w14:textId="77777777">
        <w:trPr>
          <w:trHeight w:val="514"/>
        </w:trPr>
        <w:tc>
          <w:tcPr>
            <w:tcW w:w="74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758F04B6" w14:textId="77777777" w:rsidR="00F523D1" w:rsidRDefault="00A6140B">
            <w:pPr>
              <w:pStyle w:val="TableParagraph"/>
              <w:spacing w:before="5"/>
              <w:ind w:left="317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506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0AB4C051" w14:textId="77777777" w:rsidR="00F523D1" w:rsidRDefault="00A6140B">
            <w:pPr>
              <w:pStyle w:val="TableParagraph"/>
              <w:spacing w:before="5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Prihodi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od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nefin.imovine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nadoknade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šteta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od</w:t>
            </w:r>
          </w:p>
          <w:p w14:paraId="5342A330" w14:textId="4A543775" w:rsidR="00F523D1" w:rsidRDefault="007D7DA3">
            <w:pPr>
              <w:pStyle w:val="TableParagraph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 w:rsidR="00A6140B">
              <w:rPr>
                <w:b/>
                <w:sz w:val="20"/>
              </w:rPr>
              <w:t>sig</w:t>
            </w:r>
            <w:r>
              <w:rPr>
                <w:b/>
                <w:sz w:val="20"/>
              </w:rPr>
              <w:t>.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3E7B5861" w14:textId="77777777" w:rsidR="00F523D1" w:rsidRDefault="00A6140B">
            <w:pPr>
              <w:pStyle w:val="TableParagraph"/>
              <w:spacing w:before="5"/>
              <w:ind w:right="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1.250,00</w:t>
            </w:r>
          </w:p>
        </w:tc>
        <w:tc>
          <w:tcPr>
            <w:tcW w:w="176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1CFA6951" w14:textId="77777777" w:rsidR="00F523D1" w:rsidRDefault="00A6140B">
            <w:pPr>
              <w:pStyle w:val="TableParagraph"/>
              <w:spacing w:before="5"/>
              <w:ind w:right="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1.043.000,00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4DA7075D" w14:textId="77777777" w:rsidR="00F523D1" w:rsidRDefault="00A6140B">
            <w:pPr>
              <w:pStyle w:val="TableParagraph"/>
              <w:spacing w:before="5"/>
              <w:ind w:right="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1.091.000,00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1BD26ACE" w14:textId="77777777" w:rsidR="00F523D1" w:rsidRDefault="00A6140B">
            <w:pPr>
              <w:pStyle w:val="TableParagraph"/>
              <w:spacing w:before="5"/>
              <w:ind w:right="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61.932,33</w:t>
            </w:r>
          </w:p>
        </w:tc>
        <w:tc>
          <w:tcPr>
            <w:tcW w:w="13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72582983" w14:textId="77777777" w:rsidR="00F523D1" w:rsidRDefault="00A6140B">
            <w:pPr>
              <w:pStyle w:val="TableParagraph"/>
              <w:spacing w:before="5"/>
              <w:ind w:right="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4954,59%</w:t>
            </w:r>
          </w:p>
        </w:tc>
        <w:tc>
          <w:tcPr>
            <w:tcW w:w="12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7D7D7"/>
          </w:tcPr>
          <w:p w14:paraId="3B3D8E23" w14:textId="77777777" w:rsidR="00F523D1" w:rsidRDefault="00A6140B">
            <w:pPr>
              <w:pStyle w:val="TableParagraph"/>
              <w:spacing w:before="5"/>
              <w:ind w:right="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5,68%</w:t>
            </w:r>
          </w:p>
        </w:tc>
      </w:tr>
      <w:tr w:rsidR="00F523D1" w14:paraId="5ADE242D" w14:textId="77777777">
        <w:trPr>
          <w:trHeight w:val="472"/>
        </w:trPr>
        <w:tc>
          <w:tcPr>
            <w:tcW w:w="74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513AA6C" w14:textId="77777777" w:rsidR="00F523D1" w:rsidRDefault="00A6140B">
            <w:pPr>
              <w:pStyle w:val="TableParagraph"/>
              <w:spacing w:before="5"/>
              <w:ind w:left="264"/>
              <w:rPr>
                <w:b/>
                <w:sz w:val="18"/>
              </w:rPr>
            </w:pPr>
            <w:r>
              <w:rPr>
                <w:b/>
                <w:sz w:val="18"/>
              </w:rPr>
              <w:t>71</w:t>
            </w:r>
          </w:p>
        </w:tc>
        <w:tc>
          <w:tcPr>
            <w:tcW w:w="506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E7D9353" w14:textId="77777777" w:rsidR="00F523D1" w:rsidRDefault="00A6140B">
            <w:pPr>
              <w:pStyle w:val="TableParagraph"/>
              <w:spacing w:before="5"/>
              <w:ind w:left="54" w:right="375"/>
              <w:rPr>
                <w:b/>
                <w:sz w:val="18"/>
              </w:rPr>
            </w:pPr>
            <w:r>
              <w:rPr>
                <w:b/>
                <w:sz w:val="18"/>
              </w:rPr>
              <w:t>PRIHOD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PRODAJE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NEFINANCIJSKE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IMOVINE U</w:t>
            </w:r>
            <w:r>
              <w:rPr>
                <w:b/>
                <w:spacing w:val="-49"/>
                <w:sz w:val="18"/>
              </w:rPr>
              <w:t xml:space="preserve"> </w:t>
            </w:r>
            <w:r>
              <w:rPr>
                <w:b/>
                <w:sz w:val="18"/>
              </w:rPr>
              <w:t>VL.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JLS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289C9CC" w14:textId="77777777" w:rsidR="00F523D1" w:rsidRDefault="00A6140B">
            <w:pPr>
              <w:pStyle w:val="TableParagraph"/>
              <w:spacing w:before="5"/>
              <w:ind w:right="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76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B0F4723" w14:textId="77777777" w:rsidR="00F523D1" w:rsidRDefault="00A6140B">
            <w:pPr>
              <w:pStyle w:val="TableParagraph"/>
              <w:spacing w:before="5"/>
              <w:ind w:right="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1.043.000,00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428F41D" w14:textId="77777777" w:rsidR="00F523D1" w:rsidRDefault="00A6140B">
            <w:pPr>
              <w:pStyle w:val="TableParagraph"/>
              <w:spacing w:before="5"/>
              <w:ind w:right="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1.091.000,00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229D3AD" w14:textId="77777777" w:rsidR="00F523D1" w:rsidRDefault="00A6140B">
            <w:pPr>
              <w:pStyle w:val="TableParagraph"/>
              <w:spacing w:before="5"/>
              <w:ind w:right="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61.932,33</w:t>
            </w:r>
          </w:p>
        </w:tc>
        <w:tc>
          <w:tcPr>
            <w:tcW w:w="13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9AA7734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BABDA30" w14:textId="77777777" w:rsidR="00F523D1" w:rsidRDefault="00A6140B">
            <w:pPr>
              <w:pStyle w:val="TableParagraph"/>
              <w:spacing w:before="5"/>
              <w:ind w:right="1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5,68%</w:t>
            </w:r>
          </w:p>
        </w:tc>
      </w:tr>
      <w:tr w:rsidR="00F523D1" w14:paraId="3921D184" w14:textId="77777777">
        <w:trPr>
          <w:trHeight w:val="261"/>
        </w:trPr>
        <w:tc>
          <w:tcPr>
            <w:tcW w:w="74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71EA9CB" w14:textId="77777777" w:rsidR="00F523D1" w:rsidRDefault="00A6140B">
            <w:pPr>
              <w:pStyle w:val="TableParagraph"/>
              <w:spacing w:before="9"/>
              <w:ind w:left="264"/>
              <w:rPr>
                <w:b/>
                <w:sz w:val="18"/>
              </w:rPr>
            </w:pPr>
            <w:r>
              <w:rPr>
                <w:b/>
                <w:sz w:val="18"/>
              </w:rPr>
              <w:t>72</w:t>
            </w:r>
          </w:p>
        </w:tc>
        <w:tc>
          <w:tcPr>
            <w:tcW w:w="506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648340" w14:textId="77777777" w:rsidR="00F523D1" w:rsidRDefault="00A6140B">
            <w:pPr>
              <w:pStyle w:val="TableParagraph"/>
              <w:spacing w:before="9"/>
              <w:ind w:left="54"/>
              <w:rPr>
                <w:b/>
                <w:sz w:val="18"/>
              </w:rPr>
            </w:pPr>
            <w:r>
              <w:rPr>
                <w:b/>
                <w:sz w:val="18"/>
              </w:rPr>
              <w:t>Prihodi od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prodaje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nefin.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imovine u vlasništvu RH</w:t>
            </w:r>
          </w:p>
        </w:tc>
        <w:tc>
          <w:tcPr>
            <w:tcW w:w="176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0BF20F" w14:textId="77777777" w:rsidR="00F523D1" w:rsidRDefault="00A6140B">
            <w:pPr>
              <w:pStyle w:val="TableParagraph"/>
              <w:spacing w:before="9"/>
              <w:ind w:right="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1.250,00</w:t>
            </w:r>
          </w:p>
        </w:tc>
        <w:tc>
          <w:tcPr>
            <w:tcW w:w="176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52120E" w14:textId="77777777" w:rsidR="00F523D1" w:rsidRDefault="00A6140B">
            <w:pPr>
              <w:pStyle w:val="TableParagraph"/>
              <w:spacing w:before="9"/>
              <w:ind w:right="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76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8B4614" w14:textId="77777777" w:rsidR="00F523D1" w:rsidRDefault="00A6140B">
            <w:pPr>
              <w:pStyle w:val="TableParagraph"/>
              <w:spacing w:before="9"/>
              <w:ind w:right="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76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0C406F" w14:textId="77777777" w:rsidR="00F523D1" w:rsidRDefault="00A6140B">
            <w:pPr>
              <w:pStyle w:val="TableParagraph"/>
              <w:spacing w:before="9"/>
              <w:ind w:right="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10EAFF" w14:textId="77777777" w:rsidR="00F523D1" w:rsidRDefault="00A6140B">
            <w:pPr>
              <w:pStyle w:val="TableParagraph"/>
              <w:spacing w:before="9"/>
              <w:ind w:right="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  <w:tc>
          <w:tcPr>
            <w:tcW w:w="125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013F81A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5A3E4AB6" w14:textId="77777777">
        <w:trPr>
          <w:trHeight w:val="424"/>
        </w:trPr>
        <w:tc>
          <w:tcPr>
            <w:tcW w:w="74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16F8726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6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EA0A09D" w14:textId="77777777" w:rsidR="00F523D1" w:rsidRDefault="00A6140B">
            <w:pPr>
              <w:pStyle w:val="TableParagraph"/>
              <w:spacing w:before="64"/>
              <w:ind w:left="13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UKUPNO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33E586A" w14:textId="77777777" w:rsidR="00F523D1" w:rsidRDefault="00A6140B">
            <w:pPr>
              <w:pStyle w:val="TableParagraph"/>
              <w:spacing w:before="66"/>
              <w:ind w:right="3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13.662.133,96</w:t>
            </w:r>
          </w:p>
        </w:tc>
        <w:tc>
          <w:tcPr>
            <w:tcW w:w="176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9D2A8E2" w14:textId="77777777" w:rsidR="00F523D1" w:rsidRDefault="00A6140B">
            <w:pPr>
              <w:pStyle w:val="TableParagraph"/>
              <w:spacing w:before="66"/>
              <w:ind w:right="2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15.383.542,00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1A5BFCB" w14:textId="77777777" w:rsidR="00F523D1" w:rsidRDefault="00A6140B">
            <w:pPr>
              <w:pStyle w:val="TableParagraph"/>
              <w:spacing w:before="66"/>
              <w:ind w:right="4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17.547.504,59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EBB927B" w14:textId="77777777" w:rsidR="00F523D1" w:rsidRDefault="00A6140B">
            <w:pPr>
              <w:pStyle w:val="TableParagraph"/>
              <w:spacing w:before="66"/>
              <w:ind w:right="4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12.243.313,92</w:t>
            </w:r>
          </w:p>
        </w:tc>
        <w:tc>
          <w:tcPr>
            <w:tcW w:w="13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CEF5A51" w14:textId="77777777" w:rsidR="00F523D1" w:rsidRDefault="00A6140B">
            <w:pPr>
              <w:pStyle w:val="TableParagraph"/>
              <w:spacing w:before="66"/>
              <w:ind w:right="8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89,61%</w:t>
            </w:r>
          </w:p>
        </w:tc>
        <w:tc>
          <w:tcPr>
            <w:tcW w:w="12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4568A2E7" w14:textId="77777777" w:rsidR="00F523D1" w:rsidRDefault="00A6140B">
            <w:pPr>
              <w:pStyle w:val="TableParagraph"/>
              <w:spacing w:before="66"/>
              <w:ind w:right="13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69,77%</w:t>
            </w:r>
          </w:p>
        </w:tc>
      </w:tr>
    </w:tbl>
    <w:p w14:paraId="22C51D4F" w14:textId="77777777" w:rsidR="00F523D1" w:rsidRDefault="00F523D1">
      <w:pPr>
        <w:jc w:val="right"/>
        <w:rPr>
          <w:rFonts w:ascii="Times New Roman"/>
          <w:sz w:val="24"/>
        </w:rPr>
        <w:sectPr w:rsidR="00F523D1">
          <w:pgSz w:w="16850" w:h="11910" w:orient="landscape"/>
          <w:pgMar w:top="1100" w:right="320" w:bottom="920" w:left="720" w:header="0" w:footer="723" w:gutter="0"/>
          <w:cols w:space="720"/>
        </w:sectPr>
      </w:pPr>
    </w:p>
    <w:p w14:paraId="7F021678" w14:textId="77777777" w:rsidR="00F523D1" w:rsidRDefault="00F523D1">
      <w:pPr>
        <w:spacing w:before="7"/>
        <w:rPr>
          <w:sz w:val="2"/>
        </w:rPr>
      </w:pPr>
    </w:p>
    <w:p w14:paraId="0E24F155" w14:textId="77777777" w:rsidR="00F523D1" w:rsidRDefault="00A6140B">
      <w:pPr>
        <w:ind w:left="2414"/>
        <w:rPr>
          <w:sz w:val="20"/>
        </w:rPr>
      </w:pPr>
      <w:r>
        <w:rPr>
          <w:noProof/>
          <w:sz w:val="20"/>
        </w:rPr>
        <w:drawing>
          <wp:inline distT="0" distB="0" distL="0" distR="0" wp14:anchorId="43551D23" wp14:editId="334BA7D9">
            <wp:extent cx="342954" cy="432911"/>
            <wp:effectExtent l="0" t="0" r="0" b="0"/>
            <wp:docPr id="2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54" cy="43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B078C" w14:textId="77777777" w:rsidR="00F523D1" w:rsidRDefault="00A6140B">
      <w:pPr>
        <w:spacing w:before="16"/>
        <w:ind w:left="1012" w:right="11629"/>
        <w:jc w:val="center"/>
        <w:rPr>
          <w:b/>
          <w:sz w:val="18"/>
        </w:rPr>
      </w:pPr>
      <w:r>
        <w:rPr>
          <w:b/>
          <w:sz w:val="18"/>
        </w:rPr>
        <w:t>REPUBLIKA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HRVATSKA</w:t>
      </w:r>
    </w:p>
    <w:p w14:paraId="6B6D4C24" w14:textId="64A277E3" w:rsidR="00F523D1" w:rsidRDefault="008173E9">
      <w:pPr>
        <w:spacing w:before="41"/>
        <w:ind w:left="1012" w:right="11633"/>
        <w:jc w:val="center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957888" behindDoc="1" locked="0" layoutInCell="1" allowOverlap="1" wp14:anchorId="78730B64" wp14:editId="6EA5AB1D">
                <wp:simplePos x="0" y="0"/>
                <wp:positionH relativeFrom="page">
                  <wp:posOffset>539750</wp:posOffset>
                </wp:positionH>
                <wp:positionV relativeFrom="paragraph">
                  <wp:posOffset>128905</wp:posOffset>
                </wp:positionV>
                <wp:extent cx="9869170" cy="1531620"/>
                <wp:effectExtent l="0" t="0" r="0" b="0"/>
                <wp:wrapNone/>
                <wp:docPr id="1069" name="Group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9170" cy="1531620"/>
                          <a:chOff x="850" y="203"/>
                          <a:chExt cx="15542" cy="2412"/>
                        </a:xfrm>
                      </wpg:grpSpPr>
                      <pic:pic xmlns:pic="http://schemas.openxmlformats.org/drawingml/2006/picture">
                        <pic:nvPicPr>
                          <pic:cNvPr id="1070" name="Picture 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202"/>
                            <a:ext cx="542" cy="6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1" name="Rectangle 929"/>
                        <wps:cNvSpPr>
                          <a:spLocks noChangeArrowheads="1"/>
                        </wps:cNvSpPr>
                        <wps:spPr bwMode="auto">
                          <a:xfrm>
                            <a:off x="849" y="939"/>
                            <a:ext cx="15542" cy="166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AutoShape 928"/>
                        <wps:cNvSpPr>
                          <a:spLocks/>
                        </wps:cNvSpPr>
                        <wps:spPr bwMode="auto">
                          <a:xfrm>
                            <a:off x="850" y="937"/>
                            <a:ext cx="15537" cy="1677"/>
                          </a:xfrm>
                          <a:custGeom>
                            <a:avLst/>
                            <a:gdLst>
                              <a:gd name="T0" fmla="+- 0 16387 851"/>
                              <a:gd name="T1" fmla="*/ T0 w 15537"/>
                              <a:gd name="T2" fmla="+- 0 1741 937"/>
                              <a:gd name="T3" fmla="*/ 1741 h 1677"/>
                              <a:gd name="T4" fmla="+- 0 15359 851"/>
                              <a:gd name="T5" fmla="*/ T4 w 15537"/>
                              <a:gd name="T6" fmla="+- 0 1741 937"/>
                              <a:gd name="T7" fmla="*/ 1741 h 1677"/>
                              <a:gd name="T8" fmla="+- 0 15359 851"/>
                              <a:gd name="T9" fmla="*/ T8 w 15537"/>
                              <a:gd name="T10" fmla="+- 0 1761 937"/>
                              <a:gd name="T11" fmla="*/ 1761 h 1677"/>
                              <a:gd name="T12" fmla="+- 0 15359 851"/>
                              <a:gd name="T13" fmla="*/ T12 w 15537"/>
                              <a:gd name="T14" fmla="+- 0 2600 937"/>
                              <a:gd name="T15" fmla="*/ 2600 h 1677"/>
                              <a:gd name="T16" fmla="+- 0 14164 851"/>
                              <a:gd name="T17" fmla="*/ T16 w 15537"/>
                              <a:gd name="T18" fmla="+- 0 2600 937"/>
                              <a:gd name="T19" fmla="*/ 2600 h 1677"/>
                              <a:gd name="T20" fmla="+- 0 14164 851"/>
                              <a:gd name="T21" fmla="*/ T20 w 15537"/>
                              <a:gd name="T22" fmla="+- 0 1761 937"/>
                              <a:gd name="T23" fmla="*/ 1761 h 1677"/>
                              <a:gd name="T24" fmla="+- 0 15359 851"/>
                              <a:gd name="T25" fmla="*/ T24 w 15537"/>
                              <a:gd name="T26" fmla="+- 0 1761 937"/>
                              <a:gd name="T27" fmla="*/ 1761 h 1677"/>
                              <a:gd name="T28" fmla="+- 0 15359 851"/>
                              <a:gd name="T29" fmla="*/ T28 w 15537"/>
                              <a:gd name="T30" fmla="+- 0 1741 937"/>
                              <a:gd name="T31" fmla="*/ 1741 h 1677"/>
                              <a:gd name="T32" fmla="+- 0 14161 851"/>
                              <a:gd name="T33" fmla="*/ T32 w 15537"/>
                              <a:gd name="T34" fmla="+- 0 1741 937"/>
                              <a:gd name="T35" fmla="*/ 1741 h 1677"/>
                              <a:gd name="T36" fmla="+- 0 14161 851"/>
                              <a:gd name="T37" fmla="*/ T36 w 15537"/>
                              <a:gd name="T38" fmla="+- 0 1761 937"/>
                              <a:gd name="T39" fmla="*/ 1761 h 1677"/>
                              <a:gd name="T40" fmla="+- 0 14161 851"/>
                              <a:gd name="T41" fmla="*/ T40 w 15537"/>
                              <a:gd name="T42" fmla="+- 0 2600 937"/>
                              <a:gd name="T43" fmla="*/ 2600 h 1677"/>
                              <a:gd name="T44" fmla="+- 0 12399 851"/>
                              <a:gd name="T45" fmla="*/ T44 w 15537"/>
                              <a:gd name="T46" fmla="+- 0 2600 937"/>
                              <a:gd name="T47" fmla="*/ 2600 h 1677"/>
                              <a:gd name="T48" fmla="+- 0 12399 851"/>
                              <a:gd name="T49" fmla="*/ T48 w 15537"/>
                              <a:gd name="T50" fmla="+- 0 1761 937"/>
                              <a:gd name="T51" fmla="*/ 1761 h 1677"/>
                              <a:gd name="T52" fmla="+- 0 14161 851"/>
                              <a:gd name="T53" fmla="*/ T52 w 15537"/>
                              <a:gd name="T54" fmla="+- 0 1761 937"/>
                              <a:gd name="T55" fmla="*/ 1761 h 1677"/>
                              <a:gd name="T56" fmla="+- 0 14161 851"/>
                              <a:gd name="T57" fmla="*/ T56 w 15537"/>
                              <a:gd name="T58" fmla="+- 0 1741 937"/>
                              <a:gd name="T59" fmla="*/ 1741 h 1677"/>
                              <a:gd name="T60" fmla="+- 0 12396 851"/>
                              <a:gd name="T61" fmla="*/ T60 w 15537"/>
                              <a:gd name="T62" fmla="+- 0 1741 937"/>
                              <a:gd name="T63" fmla="*/ 1741 h 1677"/>
                              <a:gd name="T64" fmla="+- 0 12396 851"/>
                              <a:gd name="T65" fmla="*/ T64 w 15537"/>
                              <a:gd name="T66" fmla="+- 0 1761 937"/>
                              <a:gd name="T67" fmla="*/ 1761 h 1677"/>
                              <a:gd name="T68" fmla="+- 0 12396 851"/>
                              <a:gd name="T69" fmla="*/ T68 w 15537"/>
                              <a:gd name="T70" fmla="+- 0 2600 937"/>
                              <a:gd name="T71" fmla="*/ 2600 h 1677"/>
                              <a:gd name="T72" fmla="+- 0 10750 851"/>
                              <a:gd name="T73" fmla="*/ T72 w 15537"/>
                              <a:gd name="T74" fmla="+- 0 2600 937"/>
                              <a:gd name="T75" fmla="*/ 2600 h 1677"/>
                              <a:gd name="T76" fmla="+- 0 10750 851"/>
                              <a:gd name="T77" fmla="*/ T76 w 15537"/>
                              <a:gd name="T78" fmla="+- 0 1761 937"/>
                              <a:gd name="T79" fmla="*/ 1761 h 1677"/>
                              <a:gd name="T80" fmla="+- 0 12396 851"/>
                              <a:gd name="T81" fmla="*/ T80 w 15537"/>
                              <a:gd name="T82" fmla="+- 0 1761 937"/>
                              <a:gd name="T83" fmla="*/ 1761 h 1677"/>
                              <a:gd name="T84" fmla="+- 0 12396 851"/>
                              <a:gd name="T85" fmla="*/ T84 w 15537"/>
                              <a:gd name="T86" fmla="+- 0 1741 937"/>
                              <a:gd name="T87" fmla="*/ 1741 h 1677"/>
                              <a:gd name="T88" fmla="+- 0 10747 851"/>
                              <a:gd name="T89" fmla="*/ T88 w 15537"/>
                              <a:gd name="T90" fmla="+- 0 1741 937"/>
                              <a:gd name="T91" fmla="*/ 1741 h 1677"/>
                              <a:gd name="T92" fmla="+- 0 10747 851"/>
                              <a:gd name="T93" fmla="*/ T92 w 15537"/>
                              <a:gd name="T94" fmla="+- 0 1761 937"/>
                              <a:gd name="T95" fmla="*/ 1761 h 1677"/>
                              <a:gd name="T96" fmla="+- 0 10747 851"/>
                              <a:gd name="T97" fmla="*/ T96 w 15537"/>
                              <a:gd name="T98" fmla="+- 0 2600 937"/>
                              <a:gd name="T99" fmla="*/ 2600 h 1677"/>
                              <a:gd name="T100" fmla="+- 0 8929 851"/>
                              <a:gd name="T101" fmla="*/ T100 w 15537"/>
                              <a:gd name="T102" fmla="+- 0 2600 937"/>
                              <a:gd name="T103" fmla="*/ 2600 h 1677"/>
                              <a:gd name="T104" fmla="+- 0 8929 851"/>
                              <a:gd name="T105" fmla="*/ T104 w 15537"/>
                              <a:gd name="T106" fmla="+- 0 1761 937"/>
                              <a:gd name="T107" fmla="*/ 1761 h 1677"/>
                              <a:gd name="T108" fmla="+- 0 10747 851"/>
                              <a:gd name="T109" fmla="*/ T108 w 15537"/>
                              <a:gd name="T110" fmla="+- 0 1761 937"/>
                              <a:gd name="T111" fmla="*/ 1761 h 1677"/>
                              <a:gd name="T112" fmla="+- 0 10747 851"/>
                              <a:gd name="T113" fmla="*/ T112 w 15537"/>
                              <a:gd name="T114" fmla="+- 0 1741 937"/>
                              <a:gd name="T115" fmla="*/ 1741 h 1677"/>
                              <a:gd name="T116" fmla="+- 0 8927 851"/>
                              <a:gd name="T117" fmla="*/ T116 w 15537"/>
                              <a:gd name="T118" fmla="+- 0 1741 937"/>
                              <a:gd name="T119" fmla="*/ 1741 h 1677"/>
                              <a:gd name="T120" fmla="+- 0 8927 851"/>
                              <a:gd name="T121" fmla="*/ T120 w 15537"/>
                              <a:gd name="T122" fmla="+- 0 1761 937"/>
                              <a:gd name="T123" fmla="*/ 1761 h 1677"/>
                              <a:gd name="T124" fmla="+- 0 8927 851"/>
                              <a:gd name="T125" fmla="*/ T124 w 15537"/>
                              <a:gd name="T126" fmla="+- 0 2600 937"/>
                              <a:gd name="T127" fmla="*/ 2600 h 1677"/>
                              <a:gd name="T128" fmla="+- 0 7168 851"/>
                              <a:gd name="T129" fmla="*/ T128 w 15537"/>
                              <a:gd name="T130" fmla="+- 0 2600 937"/>
                              <a:gd name="T131" fmla="*/ 2600 h 1677"/>
                              <a:gd name="T132" fmla="+- 0 7168 851"/>
                              <a:gd name="T133" fmla="*/ T132 w 15537"/>
                              <a:gd name="T134" fmla="+- 0 1761 937"/>
                              <a:gd name="T135" fmla="*/ 1761 h 1677"/>
                              <a:gd name="T136" fmla="+- 0 8927 851"/>
                              <a:gd name="T137" fmla="*/ T136 w 15537"/>
                              <a:gd name="T138" fmla="+- 0 1761 937"/>
                              <a:gd name="T139" fmla="*/ 1761 h 1677"/>
                              <a:gd name="T140" fmla="+- 0 8927 851"/>
                              <a:gd name="T141" fmla="*/ T140 w 15537"/>
                              <a:gd name="T142" fmla="+- 0 1741 937"/>
                              <a:gd name="T143" fmla="*/ 1741 h 1677"/>
                              <a:gd name="T144" fmla="+- 0 7165 851"/>
                              <a:gd name="T145" fmla="*/ T144 w 15537"/>
                              <a:gd name="T146" fmla="+- 0 1741 937"/>
                              <a:gd name="T147" fmla="*/ 1741 h 1677"/>
                              <a:gd name="T148" fmla="+- 0 7165 851"/>
                              <a:gd name="T149" fmla="*/ T148 w 15537"/>
                              <a:gd name="T150" fmla="+- 0 1761 937"/>
                              <a:gd name="T151" fmla="*/ 1761 h 1677"/>
                              <a:gd name="T152" fmla="+- 0 7165 851"/>
                              <a:gd name="T153" fmla="*/ T152 w 15537"/>
                              <a:gd name="T154" fmla="+- 0 2600 937"/>
                              <a:gd name="T155" fmla="*/ 2600 h 1677"/>
                              <a:gd name="T156" fmla="+- 0 1595 851"/>
                              <a:gd name="T157" fmla="*/ T156 w 15537"/>
                              <a:gd name="T158" fmla="+- 0 2600 937"/>
                              <a:gd name="T159" fmla="*/ 2600 h 1677"/>
                              <a:gd name="T160" fmla="+- 0 1595 851"/>
                              <a:gd name="T161" fmla="*/ T160 w 15537"/>
                              <a:gd name="T162" fmla="+- 0 1761 937"/>
                              <a:gd name="T163" fmla="*/ 1761 h 1677"/>
                              <a:gd name="T164" fmla="+- 0 7165 851"/>
                              <a:gd name="T165" fmla="*/ T164 w 15537"/>
                              <a:gd name="T166" fmla="+- 0 1761 937"/>
                              <a:gd name="T167" fmla="*/ 1761 h 1677"/>
                              <a:gd name="T168" fmla="+- 0 7165 851"/>
                              <a:gd name="T169" fmla="*/ T168 w 15537"/>
                              <a:gd name="T170" fmla="+- 0 1741 937"/>
                              <a:gd name="T171" fmla="*/ 1741 h 1677"/>
                              <a:gd name="T172" fmla="+- 0 851 851"/>
                              <a:gd name="T173" fmla="*/ T172 w 15537"/>
                              <a:gd name="T174" fmla="+- 0 1741 937"/>
                              <a:gd name="T175" fmla="*/ 1741 h 1677"/>
                              <a:gd name="T176" fmla="+- 0 851 851"/>
                              <a:gd name="T177" fmla="*/ T176 w 15537"/>
                              <a:gd name="T178" fmla="+- 0 1761 937"/>
                              <a:gd name="T179" fmla="*/ 1761 h 1677"/>
                              <a:gd name="T180" fmla="+- 0 1591 851"/>
                              <a:gd name="T181" fmla="*/ T180 w 15537"/>
                              <a:gd name="T182" fmla="+- 0 1761 937"/>
                              <a:gd name="T183" fmla="*/ 1761 h 1677"/>
                              <a:gd name="T184" fmla="+- 0 1591 851"/>
                              <a:gd name="T185" fmla="*/ T184 w 15537"/>
                              <a:gd name="T186" fmla="+- 0 2600 937"/>
                              <a:gd name="T187" fmla="*/ 2600 h 1677"/>
                              <a:gd name="T188" fmla="+- 0 851 851"/>
                              <a:gd name="T189" fmla="*/ T188 w 15537"/>
                              <a:gd name="T190" fmla="+- 0 2600 937"/>
                              <a:gd name="T191" fmla="*/ 2600 h 1677"/>
                              <a:gd name="T192" fmla="+- 0 851 851"/>
                              <a:gd name="T193" fmla="*/ T192 w 15537"/>
                              <a:gd name="T194" fmla="+- 0 2614 937"/>
                              <a:gd name="T195" fmla="*/ 2614 h 1677"/>
                              <a:gd name="T196" fmla="+- 0 16387 851"/>
                              <a:gd name="T197" fmla="*/ T196 w 15537"/>
                              <a:gd name="T198" fmla="+- 0 2614 937"/>
                              <a:gd name="T199" fmla="*/ 2614 h 1677"/>
                              <a:gd name="T200" fmla="+- 0 16387 851"/>
                              <a:gd name="T201" fmla="*/ T200 w 15537"/>
                              <a:gd name="T202" fmla="+- 0 2600 937"/>
                              <a:gd name="T203" fmla="*/ 2600 h 1677"/>
                              <a:gd name="T204" fmla="+- 0 15361 851"/>
                              <a:gd name="T205" fmla="*/ T204 w 15537"/>
                              <a:gd name="T206" fmla="+- 0 2600 937"/>
                              <a:gd name="T207" fmla="*/ 2600 h 1677"/>
                              <a:gd name="T208" fmla="+- 0 15361 851"/>
                              <a:gd name="T209" fmla="*/ T208 w 15537"/>
                              <a:gd name="T210" fmla="+- 0 1761 937"/>
                              <a:gd name="T211" fmla="*/ 1761 h 1677"/>
                              <a:gd name="T212" fmla="+- 0 16387 851"/>
                              <a:gd name="T213" fmla="*/ T212 w 15537"/>
                              <a:gd name="T214" fmla="+- 0 1761 937"/>
                              <a:gd name="T215" fmla="*/ 1761 h 1677"/>
                              <a:gd name="T216" fmla="+- 0 16387 851"/>
                              <a:gd name="T217" fmla="*/ T216 w 15537"/>
                              <a:gd name="T218" fmla="+- 0 1741 937"/>
                              <a:gd name="T219" fmla="*/ 1741 h 1677"/>
                              <a:gd name="T220" fmla="+- 0 16387 851"/>
                              <a:gd name="T221" fmla="*/ T220 w 15537"/>
                              <a:gd name="T222" fmla="+- 0 937 937"/>
                              <a:gd name="T223" fmla="*/ 937 h 1677"/>
                              <a:gd name="T224" fmla="+- 0 851 851"/>
                              <a:gd name="T225" fmla="*/ T224 w 15537"/>
                              <a:gd name="T226" fmla="+- 0 937 937"/>
                              <a:gd name="T227" fmla="*/ 937 h 1677"/>
                              <a:gd name="T228" fmla="+- 0 851 851"/>
                              <a:gd name="T229" fmla="*/ T228 w 15537"/>
                              <a:gd name="T230" fmla="+- 0 950 937"/>
                              <a:gd name="T231" fmla="*/ 950 h 1677"/>
                              <a:gd name="T232" fmla="+- 0 16387 851"/>
                              <a:gd name="T233" fmla="*/ T232 w 15537"/>
                              <a:gd name="T234" fmla="+- 0 950 937"/>
                              <a:gd name="T235" fmla="*/ 950 h 1677"/>
                              <a:gd name="T236" fmla="+- 0 16387 851"/>
                              <a:gd name="T237" fmla="*/ T236 w 15537"/>
                              <a:gd name="T238" fmla="+- 0 937 937"/>
                              <a:gd name="T239" fmla="*/ 937 h 1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537" h="1677">
                                <a:moveTo>
                                  <a:pt x="15536" y="804"/>
                                </a:moveTo>
                                <a:lnTo>
                                  <a:pt x="14508" y="804"/>
                                </a:lnTo>
                                <a:lnTo>
                                  <a:pt x="14508" y="824"/>
                                </a:lnTo>
                                <a:lnTo>
                                  <a:pt x="14508" y="1663"/>
                                </a:lnTo>
                                <a:lnTo>
                                  <a:pt x="13313" y="1663"/>
                                </a:lnTo>
                                <a:lnTo>
                                  <a:pt x="13313" y="824"/>
                                </a:lnTo>
                                <a:lnTo>
                                  <a:pt x="14508" y="824"/>
                                </a:lnTo>
                                <a:lnTo>
                                  <a:pt x="14508" y="804"/>
                                </a:lnTo>
                                <a:lnTo>
                                  <a:pt x="13310" y="804"/>
                                </a:lnTo>
                                <a:lnTo>
                                  <a:pt x="13310" y="824"/>
                                </a:lnTo>
                                <a:lnTo>
                                  <a:pt x="13310" y="1663"/>
                                </a:lnTo>
                                <a:lnTo>
                                  <a:pt x="11548" y="1663"/>
                                </a:lnTo>
                                <a:lnTo>
                                  <a:pt x="11548" y="824"/>
                                </a:lnTo>
                                <a:lnTo>
                                  <a:pt x="13310" y="824"/>
                                </a:lnTo>
                                <a:lnTo>
                                  <a:pt x="13310" y="804"/>
                                </a:lnTo>
                                <a:lnTo>
                                  <a:pt x="11545" y="804"/>
                                </a:lnTo>
                                <a:lnTo>
                                  <a:pt x="11545" y="824"/>
                                </a:lnTo>
                                <a:lnTo>
                                  <a:pt x="11545" y="1663"/>
                                </a:lnTo>
                                <a:lnTo>
                                  <a:pt x="9899" y="1663"/>
                                </a:lnTo>
                                <a:lnTo>
                                  <a:pt x="9899" y="824"/>
                                </a:lnTo>
                                <a:lnTo>
                                  <a:pt x="11545" y="824"/>
                                </a:lnTo>
                                <a:lnTo>
                                  <a:pt x="11545" y="804"/>
                                </a:lnTo>
                                <a:lnTo>
                                  <a:pt x="9896" y="804"/>
                                </a:lnTo>
                                <a:lnTo>
                                  <a:pt x="9896" y="824"/>
                                </a:lnTo>
                                <a:lnTo>
                                  <a:pt x="9896" y="1663"/>
                                </a:lnTo>
                                <a:lnTo>
                                  <a:pt x="8078" y="1663"/>
                                </a:lnTo>
                                <a:lnTo>
                                  <a:pt x="8078" y="824"/>
                                </a:lnTo>
                                <a:lnTo>
                                  <a:pt x="9896" y="824"/>
                                </a:lnTo>
                                <a:lnTo>
                                  <a:pt x="9896" y="804"/>
                                </a:lnTo>
                                <a:lnTo>
                                  <a:pt x="8076" y="804"/>
                                </a:lnTo>
                                <a:lnTo>
                                  <a:pt x="8076" y="824"/>
                                </a:lnTo>
                                <a:lnTo>
                                  <a:pt x="8076" y="1663"/>
                                </a:lnTo>
                                <a:lnTo>
                                  <a:pt x="6317" y="1663"/>
                                </a:lnTo>
                                <a:lnTo>
                                  <a:pt x="6317" y="824"/>
                                </a:lnTo>
                                <a:lnTo>
                                  <a:pt x="8076" y="824"/>
                                </a:lnTo>
                                <a:lnTo>
                                  <a:pt x="8076" y="804"/>
                                </a:lnTo>
                                <a:lnTo>
                                  <a:pt x="6314" y="804"/>
                                </a:lnTo>
                                <a:lnTo>
                                  <a:pt x="6314" y="824"/>
                                </a:lnTo>
                                <a:lnTo>
                                  <a:pt x="6314" y="1663"/>
                                </a:lnTo>
                                <a:lnTo>
                                  <a:pt x="744" y="1663"/>
                                </a:lnTo>
                                <a:lnTo>
                                  <a:pt x="744" y="824"/>
                                </a:lnTo>
                                <a:lnTo>
                                  <a:pt x="6314" y="824"/>
                                </a:lnTo>
                                <a:lnTo>
                                  <a:pt x="6314" y="804"/>
                                </a:lnTo>
                                <a:lnTo>
                                  <a:pt x="0" y="804"/>
                                </a:lnTo>
                                <a:lnTo>
                                  <a:pt x="0" y="824"/>
                                </a:lnTo>
                                <a:lnTo>
                                  <a:pt x="740" y="824"/>
                                </a:lnTo>
                                <a:lnTo>
                                  <a:pt x="740" y="1663"/>
                                </a:lnTo>
                                <a:lnTo>
                                  <a:pt x="0" y="1663"/>
                                </a:lnTo>
                                <a:lnTo>
                                  <a:pt x="0" y="1677"/>
                                </a:lnTo>
                                <a:lnTo>
                                  <a:pt x="15536" y="1677"/>
                                </a:lnTo>
                                <a:lnTo>
                                  <a:pt x="15536" y="1663"/>
                                </a:lnTo>
                                <a:lnTo>
                                  <a:pt x="14510" y="1663"/>
                                </a:lnTo>
                                <a:lnTo>
                                  <a:pt x="14510" y="824"/>
                                </a:lnTo>
                                <a:lnTo>
                                  <a:pt x="15536" y="824"/>
                                </a:lnTo>
                                <a:lnTo>
                                  <a:pt x="15536" y="804"/>
                                </a:lnTo>
                                <a:close/>
                                <a:moveTo>
                                  <a:pt x="155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15536" y="13"/>
                                </a:lnTo>
                                <a:lnTo>
                                  <a:pt x="15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Text Box 927"/>
                        <wps:cNvSpPr txBox="1">
                          <a:spLocks noChangeArrowheads="1"/>
                        </wps:cNvSpPr>
                        <wps:spPr bwMode="auto">
                          <a:xfrm>
                            <a:off x="979" y="297"/>
                            <a:ext cx="13285" cy="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C438C5" w14:textId="77777777" w:rsidR="00F523D1" w:rsidRDefault="00A6140B">
                              <w:pPr>
                                <w:spacing w:before="1"/>
                                <w:ind w:left="1484" w:right="10104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OPĆINA</w:t>
                              </w:r>
                              <w:r>
                                <w:rPr>
                                  <w:b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SIRAČ</w:t>
                              </w:r>
                            </w:p>
                            <w:p w14:paraId="07C2A966" w14:textId="77777777" w:rsidR="00F523D1" w:rsidRDefault="00A6140B">
                              <w:pPr>
                                <w:spacing w:before="51"/>
                                <w:ind w:left="1483" w:right="1010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Općinsko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vijeće</w:t>
                              </w:r>
                            </w:p>
                            <w:p w14:paraId="51E95AA3" w14:textId="77777777" w:rsidR="00F523D1" w:rsidRDefault="00A6140B">
                              <w:pPr>
                                <w:spacing w:before="130"/>
                                <w:ind w:left="1987" w:right="18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GODIŠNJI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IZVJEŠTAJ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O IZVRŠENJU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PRORAČUNA OPĆINE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SIRAČ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ZA 2021.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GODINU</w:t>
                              </w:r>
                            </w:p>
                            <w:p w14:paraId="0046FBFB" w14:textId="77777777" w:rsidR="00F523D1" w:rsidRDefault="00A6140B">
                              <w:pPr>
                                <w:spacing w:before="76"/>
                                <w:ind w:left="1987" w:right="7"/>
                                <w:jc w:val="center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OPĆI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DIO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PRORAČUNA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RASHODI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PREMA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FUNKCIJSKOJ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KLASIFIKACIJI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[T-6]</w:t>
                              </w:r>
                            </w:p>
                            <w:p w14:paraId="3E3D7AB7" w14:textId="77777777" w:rsidR="00F523D1" w:rsidRDefault="00A6140B">
                              <w:pPr>
                                <w:tabs>
                                  <w:tab w:val="left" w:pos="3210"/>
                                  <w:tab w:val="left" w:pos="6335"/>
                                </w:tabs>
                                <w:spacing w:before="16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Funk.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Opis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Izvršenje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2020.g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4" name="Text Box 926"/>
                        <wps:cNvSpPr txBox="1">
                          <a:spLocks noChangeArrowheads="1"/>
                        </wps:cNvSpPr>
                        <wps:spPr bwMode="auto">
                          <a:xfrm>
                            <a:off x="1171" y="2340"/>
                            <a:ext cx="11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4D4F2B" w14:textId="77777777" w:rsidR="00F523D1" w:rsidRDefault="00A6140B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5" name="Text Box 925"/>
                        <wps:cNvSpPr txBox="1">
                          <a:spLocks noChangeArrowheads="1"/>
                        </wps:cNvSpPr>
                        <wps:spPr bwMode="auto">
                          <a:xfrm>
                            <a:off x="4334" y="2340"/>
                            <a:ext cx="11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DE6B53" w14:textId="77777777" w:rsidR="00F523D1" w:rsidRDefault="00A6140B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6" name="Text Box 924"/>
                        <wps:cNvSpPr txBox="1">
                          <a:spLocks noChangeArrowheads="1"/>
                        </wps:cNvSpPr>
                        <wps:spPr bwMode="auto">
                          <a:xfrm>
                            <a:off x="7999" y="2342"/>
                            <a:ext cx="11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A2CC66" w14:textId="77777777" w:rsidR="00F523D1" w:rsidRDefault="00A6140B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7" name="Text Box 923"/>
                        <wps:cNvSpPr txBox="1">
                          <a:spLocks noChangeArrowheads="1"/>
                        </wps:cNvSpPr>
                        <wps:spPr bwMode="auto">
                          <a:xfrm>
                            <a:off x="9306" y="1774"/>
                            <a:ext cx="1060" cy="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CC84DB" w14:textId="77777777" w:rsidR="00F523D1" w:rsidRDefault="00A6140B">
                              <w:pPr>
                                <w:spacing w:before="1"/>
                                <w:ind w:left="-1"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Izvorni plan</w:t>
                              </w:r>
                              <w:r>
                                <w:rPr>
                                  <w:spacing w:val="-6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2021.g</w:t>
                              </w:r>
                            </w:p>
                            <w:p w14:paraId="7F11BBCB" w14:textId="77777777" w:rsidR="00F523D1" w:rsidRDefault="00A6140B">
                              <w:pPr>
                                <w:spacing w:before="84"/>
                                <w:ind w:left="3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8" name="Text Box 922"/>
                        <wps:cNvSpPr txBox="1">
                          <a:spLocks noChangeArrowheads="1"/>
                        </wps:cNvSpPr>
                        <wps:spPr bwMode="auto">
                          <a:xfrm>
                            <a:off x="11073" y="1772"/>
                            <a:ext cx="1027" cy="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B1C698" w14:textId="77777777" w:rsidR="00F523D1" w:rsidRDefault="00A6140B">
                              <w:pPr>
                                <w:spacing w:before="1" w:line="241" w:lineRule="exact"/>
                                <w:ind w:left="-1"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Tekući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plan</w:t>
                              </w:r>
                            </w:p>
                            <w:p w14:paraId="211CA550" w14:textId="77777777" w:rsidR="00F523D1" w:rsidRDefault="00A6140B">
                              <w:pPr>
                                <w:ind w:left="59"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2021.g</w:t>
                              </w:r>
                            </w:p>
                            <w:p w14:paraId="62FEBDB6" w14:textId="77777777" w:rsidR="00F523D1" w:rsidRDefault="00A6140B">
                              <w:pPr>
                                <w:spacing w:before="88"/>
                                <w:ind w:left="36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9" name="Text Box 921"/>
                        <wps:cNvSpPr txBox="1">
                          <a:spLocks noChangeArrowheads="1"/>
                        </wps:cNvSpPr>
                        <wps:spPr bwMode="auto">
                          <a:xfrm>
                            <a:off x="12516" y="1772"/>
                            <a:ext cx="2455" cy="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65CB1E" w14:textId="77777777" w:rsidR="00F523D1" w:rsidRDefault="00A6140B">
                              <w:pPr>
                                <w:tabs>
                                  <w:tab w:val="left" w:pos="1842"/>
                                </w:tabs>
                                <w:spacing w:before="3" w:line="24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Izvršenje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2021.g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Indeks</w:t>
                              </w:r>
                            </w:p>
                            <w:p w14:paraId="282DFF8A" w14:textId="77777777" w:rsidR="00F523D1" w:rsidRDefault="00A6140B">
                              <w:pPr>
                                <w:spacing w:line="241" w:lineRule="exact"/>
                                <w:ind w:right="166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6/3</w:t>
                              </w:r>
                            </w:p>
                            <w:p w14:paraId="07B1091C" w14:textId="77777777" w:rsidR="00F523D1" w:rsidRDefault="00A6140B">
                              <w:pPr>
                                <w:tabs>
                                  <w:tab w:val="left" w:pos="1410"/>
                                </w:tabs>
                                <w:spacing w:before="86"/>
                                <w:ind w:right="262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0" name="Text Box 920"/>
                        <wps:cNvSpPr txBox="1">
                          <a:spLocks noChangeArrowheads="1"/>
                        </wps:cNvSpPr>
                        <wps:spPr bwMode="auto">
                          <a:xfrm>
                            <a:off x="15588" y="1772"/>
                            <a:ext cx="612" cy="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1D28CC" w14:textId="77777777" w:rsidR="00F523D1" w:rsidRDefault="00A6140B">
                              <w:pPr>
                                <w:spacing w:before="1"/>
                                <w:ind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Indeks</w:t>
                              </w:r>
                              <w:r>
                                <w:rPr>
                                  <w:spacing w:val="-6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6/5</w:t>
                              </w:r>
                            </w:p>
                            <w:p w14:paraId="2AB2FED1" w14:textId="77777777" w:rsidR="00F523D1" w:rsidRDefault="00A6140B">
                              <w:pPr>
                                <w:spacing w:before="87"/>
                                <w:ind w:right="3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730B64" id="Group 919" o:spid="_x0000_s1026" style="position:absolute;left:0;text-align:left;margin-left:42.5pt;margin-top:10.15pt;width:777.1pt;height:120.6pt;z-index:-37358592;mso-position-horizontal-relative:page" coordorigin="850,203" coordsize="15542,24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30" o:spid="_x0000_s1027" type="#_x0000_t75" style="position:absolute;left:866;top:202;width:542;height: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">
                  <v:imagedata r:id="rId13" o:title=""/>
                </v:shape>
                <v:rect id="Rectangle 929" o:spid="_x0000_s1028" style="position:absolute;left:849;top:939;width:15542;height:1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" fillcolor="silver" stroked="f"/>
                <v:shape id="AutoShape 928" o:spid="_x0000_s1029" style="position:absolute;left:850;top:937;width:15537;height:1677;visibility:visible;mso-wrap-style:square;v-text-anchor:top" coordsize="15537,1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" path="m15536,804r-1028,l14508,824r,839l13313,1663r,-839l14508,824r,-20l13310,804r,20l13310,1663r-1762,l11548,824r1762,l13310,804r-1765,l11545,824r,839l9899,1663r,-839l11545,824r,-20l9896,804r,20l9896,1663r-1818,l8078,824r1818,l9896,804r-1820,l8076,824r,839l6317,1663r,-839l8076,824r,-20l6314,804r,20l6314,1663r-5570,l744,824r5570,l6314,804,,804r,20l740,824r,839l,1663r,14l15536,1677r,-14l14510,1663r,-839l15536,824r,-20xm15536,l,,,13r15536,l15536,xe" fillcolor="black" stroked="f">
                  <v:path arrowok="t" o:connecttype="custom" o:connectlocs="15536,1741;14508,1741;14508,1761;14508,2600;13313,2600;13313,1761;14508,1761;14508,1741;13310,1741;13310,1761;13310,2600;11548,2600;11548,1761;13310,1761;13310,1741;11545,1741;11545,1761;11545,2600;9899,2600;9899,1761;11545,1761;11545,1741;9896,1741;9896,1761;9896,2600;8078,2600;8078,1761;9896,1761;9896,1741;8076,1741;8076,1761;8076,2600;6317,2600;6317,1761;8076,1761;8076,1741;6314,1741;6314,1761;6314,2600;744,2600;744,1761;6314,1761;6314,1741;0,1741;0,1761;740,1761;740,2600;0,2600;0,2614;15536,2614;15536,2600;14510,2600;14510,1761;15536,1761;15536,1741;15536,937;0,937;0,950;15536,950;15536,937" o:connectangles="0,0,0,0,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27" o:spid="_x0000_s1030" type="#_x0000_t202" style="position:absolute;left:979;top:297;width:13285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" filled="f" stroked="f">
                  <v:textbox inset="0,0,0,0">
                    <w:txbxContent>
                      <w:p w14:paraId="49C438C5" w14:textId="77777777" w:rsidR="00F523D1" w:rsidRDefault="00A6140B">
                        <w:pPr>
                          <w:spacing w:before="1"/>
                          <w:ind w:left="1484" w:right="10104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OPĆINA</w:t>
                        </w:r>
                        <w:r>
                          <w:rPr>
                            <w:b/>
                            <w:spacing w:val="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SIRAČ</w:t>
                        </w:r>
                      </w:p>
                      <w:p w14:paraId="07C2A966" w14:textId="77777777" w:rsidR="00F523D1" w:rsidRDefault="00A6140B">
                        <w:pPr>
                          <w:spacing w:before="51"/>
                          <w:ind w:left="1483" w:right="1010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Općinsko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vijeće</w:t>
                        </w:r>
                      </w:p>
                      <w:p w14:paraId="51E95AA3" w14:textId="77777777" w:rsidR="00F523D1" w:rsidRDefault="00A6140B">
                        <w:pPr>
                          <w:spacing w:before="130"/>
                          <w:ind w:left="1987" w:right="18"/>
                          <w:jc w:val="center"/>
                          <w:rPr>
                            <w:rFonts w:ascii="Times New Roman" w:hAns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GODIŠNJI</w:t>
                        </w:r>
                        <w:r>
                          <w:rPr>
                            <w:rFonts w:ascii="Times New Roman" w:hAnsi="Times New Roman"/>
                            <w:b/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IZVJEŠTAJ</w:t>
                        </w:r>
                        <w:r>
                          <w:rPr>
                            <w:rFonts w:ascii="Times New Roman" w:hAnsi="Times New Roman"/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O IZVRŠENJU</w:t>
                        </w:r>
                        <w:r>
                          <w:rPr>
                            <w:rFonts w:ascii="Times New Roman" w:hAnsi="Times New Roman"/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PRORAČUNA OPĆINE</w:t>
                        </w:r>
                        <w:r>
                          <w:rPr>
                            <w:rFonts w:ascii="Times New Roman" w:hAnsi="Times New Roman"/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SIRAČ</w:t>
                        </w:r>
                        <w:r>
                          <w:rPr>
                            <w:rFonts w:ascii="Times New Roman" w:hAnsi="Times New Roman"/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ZA 2021.</w:t>
                        </w:r>
                        <w:r>
                          <w:rPr>
                            <w:rFonts w:ascii="Times New Roman" w:hAnsi="Times New Roman"/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GODINU</w:t>
                        </w:r>
                      </w:p>
                      <w:p w14:paraId="0046FBFB" w14:textId="77777777" w:rsidR="00F523D1" w:rsidRDefault="00A6140B">
                        <w:pPr>
                          <w:spacing w:before="76"/>
                          <w:ind w:left="1987" w:right="7"/>
                          <w:jc w:val="center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OPĆI</w:t>
                        </w:r>
                        <w:r>
                          <w:rPr>
                            <w:rFonts w:ascii="Times New Roman" w:hAnsi="Times New Roman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DIO</w:t>
                        </w:r>
                        <w:r>
                          <w:rPr>
                            <w:rFonts w:ascii="Times New Roman" w:hAnsi="Times New Roman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PRORAČUNA</w:t>
                        </w:r>
                        <w:r>
                          <w:rPr>
                            <w:rFonts w:ascii="Times New Roman" w:hAnsi="Times New Roman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RASHODI</w:t>
                        </w:r>
                        <w:r>
                          <w:rPr>
                            <w:rFonts w:ascii="Times New Roman" w:hAnsi="Times New Roman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PREMA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FUNKCIJSKOJ</w:t>
                        </w:r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KLASIFIKACIJI</w:t>
                        </w:r>
                        <w:r>
                          <w:rPr>
                            <w:rFonts w:ascii="Times New Roman" w:hAnsi="Times New Roman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[T-6]</w:t>
                        </w:r>
                      </w:p>
                      <w:p w14:paraId="3E3D7AB7" w14:textId="77777777" w:rsidR="00F523D1" w:rsidRDefault="00A6140B">
                        <w:pPr>
                          <w:tabs>
                            <w:tab w:val="left" w:pos="3210"/>
                            <w:tab w:val="left" w:pos="6335"/>
                          </w:tabs>
                          <w:spacing w:before="1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Funk.</w:t>
                        </w:r>
                        <w:r>
                          <w:rPr>
                            <w:sz w:val="20"/>
                          </w:rPr>
                          <w:tab/>
                          <w:t>Opis</w:t>
                        </w:r>
                        <w:r>
                          <w:rPr>
                            <w:sz w:val="20"/>
                          </w:rPr>
                          <w:tab/>
                          <w:t>Izvršenje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2020.g</w:t>
                        </w:r>
                      </w:p>
                    </w:txbxContent>
                  </v:textbox>
                </v:shape>
                <v:shape id="Text Box 926" o:spid="_x0000_s1031" type="#_x0000_t202" style="position:absolute;left:1171;top:2340;width:119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" filled="f" stroked="f">
                  <v:textbox inset="0,0,0,0">
                    <w:txbxContent>
                      <w:p w14:paraId="394D4F2B" w14:textId="77777777" w:rsidR="00F523D1" w:rsidRDefault="00A6140B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925" o:spid="_x0000_s1032" type="#_x0000_t202" style="position:absolute;left:4334;top:2340;width:119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" filled="f" stroked="f">
                  <v:textbox inset="0,0,0,0">
                    <w:txbxContent>
                      <w:p w14:paraId="4FDE6B53" w14:textId="77777777" w:rsidR="00F523D1" w:rsidRDefault="00A6140B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924" o:spid="_x0000_s1033" type="#_x0000_t202" style="position:absolute;left:7999;top:2342;width:119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" filled="f" stroked="f">
                  <v:textbox inset="0,0,0,0">
                    <w:txbxContent>
                      <w:p w14:paraId="73A2CC66" w14:textId="77777777" w:rsidR="00F523D1" w:rsidRDefault="00A6140B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Text Box 923" o:spid="_x0000_s1034" type="#_x0000_t202" style="position:absolute;left:9306;top:1774;width:1060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" filled="f" stroked="f">
                  <v:textbox inset="0,0,0,0">
                    <w:txbxContent>
                      <w:p w14:paraId="56CC84DB" w14:textId="77777777" w:rsidR="00F523D1" w:rsidRDefault="00A6140B">
                        <w:pPr>
                          <w:spacing w:before="1"/>
                          <w:ind w:left="-1"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Izvorni plan</w:t>
                        </w:r>
                        <w:r>
                          <w:rPr>
                            <w:spacing w:val="-6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2021.g</w:t>
                        </w:r>
                      </w:p>
                      <w:p w14:paraId="7F11BBCB" w14:textId="77777777" w:rsidR="00F523D1" w:rsidRDefault="00A6140B">
                        <w:pPr>
                          <w:spacing w:before="84"/>
                          <w:ind w:left="3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922" o:spid="_x0000_s1035" type="#_x0000_t202" style="position:absolute;left:11073;top:1772;width:1027;height: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" filled="f" stroked="f">
                  <v:textbox inset="0,0,0,0">
                    <w:txbxContent>
                      <w:p w14:paraId="4AB1C698" w14:textId="77777777" w:rsidR="00F523D1" w:rsidRDefault="00A6140B">
                        <w:pPr>
                          <w:spacing w:before="1" w:line="241" w:lineRule="exact"/>
                          <w:ind w:left="-1"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Tekući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plan</w:t>
                        </w:r>
                      </w:p>
                      <w:p w14:paraId="211CA550" w14:textId="77777777" w:rsidR="00F523D1" w:rsidRDefault="00A6140B">
                        <w:pPr>
                          <w:ind w:left="59"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2021.g</w:t>
                        </w:r>
                      </w:p>
                      <w:p w14:paraId="62FEBDB6" w14:textId="77777777" w:rsidR="00F523D1" w:rsidRDefault="00A6140B">
                        <w:pPr>
                          <w:spacing w:before="88"/>
                          <w:ind w:left="3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v:shape id="Text Box 921" o:spid="_x0000_s1036" type="#_x0000_t202" style="position:absolute;left:12516;top:1772;width:2455;height: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" filled="f" stroked="f">
                  <v:textbox inset="0,0,0,0">
                    <w:txbxContent>
                      <w:p w14:paraId="3C65CB1E" w14:textId="77777777" w:rsidR="00F523D1" w:rsidRDefault="00A6140B">
                        <w:pPr>
                          <w:tabs>
                            <w:tab w:val="left" w:pos="1842"/>
                          </w:tabs>
                          <w:spacing w:before="3" w:line="24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Izvršenje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2021.g</w:t>
                        </w:r>
                        <w:r>
                          <w:rPr>
                            <w:sz w:val="20"/>
                          </w:rPr>
                          <w:tab/>
                          <w:t>Indeks</w:t>
                        </w:r>
                      </w:p>
                      <w:p w14:paraId="282DFF8A" w14:textId="77777777" w:rsidR="00F523D1" w:rsidRDefault="00A6140B">
                        <w:pPr>
                          <w:spacing w:line="241" w:lineRule="exact"/>
                          <w:ind w:right="16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6/3</w:t>
                        </w:r>
                      </w:p>
                      <w:p w14:paraId="07B1091C" w14:textId="77777777" w:rsidR="00F523D1" w:rsidRDefault="00A6140B">
                        <w:pPr>
                          <w:tabs>
                            <w:tab w:val="left" w:pos="1410"/>
                          </w:tabs>
                          <w:spacing w:before="86"/>
                          <w:ind w:right="26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</w:r>
                        <w:r>
                          <w:rPr>
                            <w:sz w:val="18"/>
                          </w:rPr>
                          <w:tab/>
                          <w:t>7</w:t>
                        </w:r>
                      </w:p>
                    </w:txbxContent>
                  </v:textbox>
                </v:shape>
                <v:shape id="Text Box 920" o:spid="_x0000_s1037" type="#_x0000_t202" style="position:absolute;left:15588;top:1772;width:612;height: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" filled="f" stroked="f">
                  <v:textbox inset="0,0,0,0">
                    <w:txbxContent>
                      <w:p w14:paraId="651D28CC" w14:textId="77777777" w:rsidR="00F523D1" w:rsidRDefault="00A6140B">
                        <w:pPr>
                          <w:spacing w:before="1"/>
                          <w:ind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Indeks</w:t>
                        </w:r>
                        <w:r>
                          <w:rPr>
                            <w:spacing w:val="-6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6/5</w:t>
                        </w:r>
                      </w:p>
                      <w:p w14:paraId="2AB2FED1" w14:textId="77777777" w:rsidR="00F523D1" w:rsidRDefault="00A6140B">
                        <w:pPr>
                          <w:spacing w:before="87"/>
                          <w:ind w:right="3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6140B">
        <w:rPr>
          <w:sz w:val="18"/>
        </w:rPr>
        <w:t>BJELOVARSKO</w:t>
      </w:r>
      <w:r w:rsidR="00A6140B">
        <w:rPr>
          <w:spacing w:val="-4"/>
          <w:sz w:val="18"/>
        </w:rPr>
        <w:t xml:space="preserve"> </w:t>
      </w:r>
      <w:r w:rsidR="00A6140B">
        <w:rPr>
          <w:sz w:val="18"/>
        </w:rPr>
        <w:t>BILOGORSKA</w:t>
      </w:r>
      <w:r w:rsidR="00A6140B">
        <w:rPr>
          <w:spacing w:val="-3"/>
          <w:sz w:val="18"/>
        </w:rPr>
        <w:t xml:space="preserve"> </w:t>
      </w:r>
      <w:r w:rsidR="00A6140B">
        <w:rPr>
          <w:sz w:val="18"/>
        </w:rPr>
        <w:t>ŽUPANIJA</w:t>
      </w:r>
    </w:p>
    <w:p w14:paraId="5B0EE974" w14:textId="77777777" w:rsidR="00F523D1" w:rsidRDefault="00F523D1">
      <w:pPr>
        <w:rPr>
          <w:sz w:val="20"/>
        </w:rPr>
      </w:pPr>
    </w:p>
    <w:p w14:paraId="661EE207" w14:textId="77777777" w:rsidR="00F523D1" w:rsidRDefault="00F523D1">
      <w:pPr>
        <w:rPr>
          <w:sz w:val="20"/>
        </w:rPr>
      </w:pPr>
    </w:p>
    <w:p w14:paraId="49D20D0B" w14:textId="77777777" w:rsidR="00F523D1" w:rsidRDefault="00F523D1">
      <w:pPr>
        <w:rPr>
          <w:sz w:val="20"/>
        </w:rPr>
      </w:pPr>
    </w:p>
    <w:p w14:paraId="1A4B4B6C" w14:textId="77777777" w:rsidR="00F523D1" w:rsidRDefault="00F523D1">
      <w:pPr>
        <w:rPr>
          <w:sz w:val="20"/>
        </w:rPr>
      </w:pPr>
    </w:p>
    <w:p w14:paraId="55991B57" w14:textId="77777777" w:rsidR="00F523D1" w:rsidRDefault="00F523D1">
      <w:pPr>
        <w:rPr>
          <w:sz w:val="20"/>
        </w:rPr>
      </w:pPr>
    </w:p>
    <w:p w14:paraId="6DBABFC7" w14:textId="77777777" w:rsidR="00F523D1" w:rsidRDefault="00F523D1">
      <w:pPr>
        <w:rPr>
          <w:sz w:val="20"/>
        </w:rPr>
      </w:pPr>
    </w:p>
    <w:p w14:paraId="305C3A11" w14:textId="77777777" w:rsidR="00F523D1" w:rsidRDefault="00F523D1">
      <w:pPr>
        <w:rPr>
          <w:sz w:val="20"/>
        </w:rPr>
      </w:pPr>
    </w:p>
    <w:p w14:paraId="5D2C72EB" w14:textId="77777777" w:rsidR="00F523D1" w:rsidRDefault="00F523D1">
      <w:pPr>
        <w:rPr>
          <w:sz w:val="20"/>
        </w:rPr>
      </w:pPr>
    </w:p>
    <w:p w14:paraId="0D418BEC" w14:textId="77777777" w:rsidR="00F523D1" w:rsidRDefault="00F523D1">
      <w:pPr>
        <w:spacing w:before="7"/>
        <w:rPr>
          <w:sz w:val="27"/>
        </w:rPr>
      </w:pPr>
    </w:p>
    <w:p w14:paraId="26A19B74" w14:textId="77777777" w:rsidR="00F523D1" w:rsidRDefault="00F523D1">
      <w:pPr>
        <w:rPr>
          <w:sz w:val="27"/>
        </w:rPr>
        <w:sectPr w:rsidR="00F523D1">
          <w:footerReference w:type="default" r:id="rId14"/>
          <w:pgSz w:w="16850" w:h="11910" w:orient="landscape"/>
          <w:pgMar w:top="1100" w:right="320" w:bottom="920" w:left="720" w:header="0" w:footer="726" w:gutter="0"/>
          <w:cols w:space="720"/>
        </w:sectPr>
      </w:pPr>
    </w:p>
    <w:p w14:paraId="20D565E4" w14:textId="6E45CF0A" w:rsidR="00F523D1" w:rsidRDefault="008173E9">
      <w:pPr>
        <w:pStyle w:val="Odlomakpopisa"/>
        <w:numPr>
          <w:ilvl w:val="0"/>
          <w:numId w:val="11"/>
        </w:numPr>
        <w:tabs>
          <w:tab w:val="left" w:pos="1009"/>
        </w:tabs>
        <w:spacing w:before="101"/>
        <w:ind w:hanging="414"/>
        <w:rPr>
          <w:rFonts w:ascii="Tahoma" w:hAnsi="Tahoma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7088FA2E" wp14:editId="2FFBE9D1">
                <wp:simplePos x="0" y="0"/>
                <wp:positionH relativeFrom="page">
                  <wp:posOffset>540385</wp:posOffset>
                </wp:positionH>
                <wp:positionV relativeFrom="paragraph">
                  <wp:posOffset>231140</wp:posOffset>
                </wp:positionV>
                <wp:extent cx="9795510" cy="8890"/>
                <wp:effectExtent l="0" t="0" r="0" b="0"/>
                <wp:wrapNone/>
                <wp:docPr id="1068" name="Rectangl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0BE1C2" id="Rectangle 918" o:spid="_x0000_s1026" style="position:absolute;margin-left:42.55pt;margin-top:18.2pt;width:771.3pt;height:.7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" fillcolor="black" stroked="f">
                <w10:wrap anchorx="page"/>
              </v:rect>
            </w:pict>
          </mc:Fallback>
        </mc:AlternateContent>
      </w:r>
      <w:r w:rsidR="00A6140B">
        <w:rPr>
          <w:rFonts w:ascii="Tahoma" w:hAnsi="Tahoma"/>
          <w:b/>
          <w:sz w:val="20"/>
        </w:rPr>
        <w:t>Opće</w:t>
      </w:r>
      <w:r w:rsidR="00A6140B">
        <w:rPr>
          <w:rFonts w:ascii="Tahoma" w:hAnsi="Tahoma"/>
          <w:b/>
          <w:spacing w:val="-3"/>
          <w:sz w:val="20"/>
        </w:rPr>
        <w:t xml:space="preserve"> </w:t>
      </w:r>
      <w:r w:rsidR="00A6140B">
        <w:rPr>
          <w:rFonts w:ascii="Tahoma" w:hAnsi="Tahoma"/>
          <w:b/>
          <w:sz w:val="20"/>
        </w:rPr>
        <w:t>javne</w:t>
      </w:r>
      <w:r w:rsidR="00A6140B">
        <w:rPr>
          <w:rFonts w:ascii="Tahoma" w:hAnsi="Tahoma"/>
          <w:b/>
          <w:spacing w:val="-4"/>
          <w:sz w:val="20"/>
        </w:rPr>
        <w:t xml:space="preserve"> </w:t>
      </w:r>
      <w:r w:rsidR="00A6140B">
        <w:rPr>
          <w:rFonts w:ascii="Tahoma" w:hAnsi="Tahoma"/>
          <w:b/>
          <w:sz w:val="20"/>
        </w:rPr>
        <w:t>usluge</w:t>
      </w:r>
    </w:p>
    <w:p w14:paraId="35B2B0DF" w14:textId="77777777" w:rsidR="00F523D1" w:rsidRDefault="00A6140B">
      <w:pPr>
        <w:tabs>
          <w:tab w:val="left" w:pos="2421"/>
        </w:tabs>
        <w:spacing w:before="101"/>
        <w:ind w:left="595"/>
        <w:rPr>
          <w:b/>
          <w:sz w:val="20"/>
        </w:rPr>
      </w:pPr>
      <w:r>
        <w:br w:type="column"/>
      </w:r>
      <w:r>
        <w:rPr>
          <w:b/>
          <w:sz w:val="20"/>
        </w:rPr>
        <w:t>2.029.656,01</w:t>
      </w:r>
      <w:r>
        <w:rPr>
          <w:b/>
          <w:sz w:val="20"/>
        </w:rPr>
        <w:tab/>
      </w:r>
      <w:r>
        <w:rPr>
          <w:b/>
          <w:spacing w:val="-1"/>
          <w:sz w:val="20"/>
        </w:rPr>
        <w:t>2.520.212,00</w:t>
      </w:r>
    </w:p>
    <w:p w14:paraId="23383B12" w14:textId="77777777" w:rsidR="00F523D1" w:rsidRDefault="00A6140B">
      <w:pPr>
        <w:spacing w:before="101"/>
        <w:ind w:left="409"/>
        <w:rPr>
          <w:b/>
          <w:sz w:val="20"/>
        </w:rPr>
      </w:pPr>
      <w:r>
        <w:br w:type="column"/>
      </w:r>
      <w:r>
        <w:rPr>
          <w:b/>
          <w:sz w:val="20"/>
        </w:rPr>
        <w:t>2.740.484,48</w:t>
      </w:r>
    </w:p>
    <w:p w14:paraId="3F3EF622" w14:textId="77777777" w:rsidR="00F523D1" w:rsidRDefault="00A6140B">
      <w:pPr>
        <w:spacing w:before="101"/>
        <w:ind w:left="285"/>
        <w:rPr>
          <w:b/>
          <w:sz w:val="20"/>
        </w:rPr>
      </w:pPr>
      <w:r>
        <w:br w:type="column"/>
      </w:r>
      <w:r>
        <w:rPr>
          <w:b/>
          <w:sz w:val="20"/>
        </w:rPr>
        <w:t>2.195.151,45</w:t>
      </w:r>
    </w:p>
    <w:p w14:paraId="6D7552F6" w14:textId="77777777" w:rsidR="00F523D1" w:rsidRDefault="00A6140B">
      <w:pPr>
        <w:spacing w:before="101"/>
        <w:ind w:left="123"/>
        <w:rPr>
          <w:b/>
          <w:sz w:val="20"/>
        </w:rPr>
      </w:pPr>
      <w:r>
        <w:br w:type="column"/>
      </w:r>
      <w:r>
        <w:rPr>
          <w:b/>
          <w:sz w:val="20"/>
        </w:rPr>
        <w:t>108,15%</w:t>
      </w:r>
    </w:p>
    <w:p w14:paraId="48FC94B0" w14:textId="77777777" w:rsidR="00F523D1" w:rsidRDefault="00A6140B">
      <w:pPr>
        <w:spacing w:before="101"/>
        <w:ind w:left="279"/>
        <w:rPr>
          <w:b/>
          <w:sz w:val="20"/>
        </w:rPr>
      </w:pPr>
      <w:r>
        <w:br w:type="column"/>
      </w:r>
      <w:r>
        <w:rPr>
          <w:b/>
          <w:sz w:val="20"/>
        </w:rPr>
        <w:t>80,10%</w:t>
      </w:r>
    </w:p>
    <w:p w14:paraId="1CE0FE61" w14:textId="77777777" w:rsidR="00F523D1" w:rsidRDefault="00F523D1">
      <w:pPr>
        <w:rPr>
          <w:sz w:val="20"/>
        </w:rPr>
        <w:sectPr w:rsidR="00F523D1">
          <w:type w:val="continuous"/>
          <w:pgSz w:w="16850" w:h="11910" w:orient="landscape"/>
          <w:pgMar w:top="560" w:right="320" w:bottom="280" w:left="720" w:header="720" w:footer="720" w:gutter="0"/>
          <w:cols w:num="6" w:space="720" w:equalWidth="0">
            <w:col w:w="2887" w:space="3295"/>
            <w:col w:w="3760" w:space="40"/>
            <w:col w:w="1748" w:space="40"/>
            <w:col w:w="1624" w:space="40"/>
            <w:col w:w="1066" w:space="39"/>
            <w:col w:w="1271"/>
          </w:cols>
        </w:sectPr>
      </w:pPr>
    </w:p>
    <w:p w14:paraId="7E8B8BED" w14:textId="77777777" w:rsidR="00F523D1" w:rsidRDefault="00A6140B">
      <w:pPr>
        <w:spacing w:before="45"/>
        <w:ind w:left="525"/>
        <w:rPr>
          <w:sz w:val="20"/>
        </w:rPr>
      </w:pPr>
      <w:r>
        <w:rPr>
          <w:spacing w:val="-1"/>
          <w:sz w:val="20"/>
        </w:rPr>
        <w:t>011</w:t>
      </w:r>
    </w:p>
    <w:p w14:paraId="4A84083F" w14:textId="77777777" w:rsidR="00F523D1" w:rsidRDefault="00F523D1">
      <w:pPr>
        <w:spacing w:before="9"/>
        <w:rPr>
          <w:sz w:val="25"/>
        </w:rPr>
      </w:pPr>
    </w:p>
    <w:p w14:paraId="463D2A2F" w14:textId="1FD53B6F" w:rsidR="00F523D1" w:rsidRDefault="008173E9">
      <w:pPr>
        <w:ind w:left="52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51F2A47B" wp14:editId="3B00915C">
                <wp:simplePos x="0" y="0"/>
                <wp:positionH relativeFrom="page">
                  <wp:posOffset>540385</wp:posOffset>
                </wp:positionH>
                <wp:positionV relativeFrom="paragraph">
                  <wp:posOffset>-15875</wp:posOffset>
                </wp:positionV>
                <wp:extent cx="9795510" cy="8890"/>
                <wp:effectExtent l="0" t="0" r="0" b="0"/>
                <wp:wrapNone/>
                <wp:docPr id="1067" name="Rectangl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007347" id="Rectangle 917" o:spid="_x0000_s1026" style="position:absolute;margin-left:42.55pt;margin-top:-1.25pt;width:771.3pt;height:.7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649CE091" wp14:editId="7E8729D1">
                <wp:simplePos x="0" y="0"/>
                <wp:positionH relativeFrom="page">
                  <wp:posOffset>540385</wp:posOffset>
                </wp:positionH>
                <wp:positionV relativeFrom="paragraph">
                  <wp:posOffset>178435</wp:posOffset>
                </wp:positionV>
                <wp:extent cx="9795510" cy="12700"/>
                <wp:effectExtent l="0" t="0" r="0" b="0"/>
                <wp:wrapNone/>
                <wp:docPr id="1066" name="Rectangl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787FB8" id="Rectangle 916" o:spid="_x0000_s1026" style="position:absolute;margin-left:42.55pt;margin-top:14.05pt;width:771.3pt;height:1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 w:rsidR="00A6140B">
        <w:rPr>
          <w:spacing w:val="-1"/>
          <w:sz w:val="20"/>
        </w:rPr>
        <w:t>013</w:t>
      </w:r>
    </w:p>
    <w:p w14:paraId="338829FD" w14:textId="77777777" w:rsidR="00F523D1" w:rsidRDefault="00A6140B">
      <w:pPr>
        <w:spacing w:before="45"/>
        <w:ind w:left="117"/>
        <w:rPr>
          <w:sz w:val="20"/>
        </w:rPr>
      </w:pPr>
      <w:r>
        <w:br w:type="column"/>
      </w:r>
      <w:r>
        <w:rPr>
          <w:sz w:val="20"/>
        </w:rPr>
        <w:t>Izvršna</w:t>
      </w:r>
      <w:r>
        <w:rPr>
          <w:spacing w:val="-4"/>
          <w:sz w:val="20"/>
        </w:rPr>
        <w:t xml:space="preserve"> </w:t>
      </w:r>
      <w:r>
        <w:rPr>
          <w:sz w:val="20"/>
        </w:rPr>
        <w:t>i</w:t>
      </w:r>
      <w:r>
        <w:rPr>
          <w:spacing w:val="-2"/>
          <w:sz w:val="20"/>
        </w:rPr>
        <w:t xml:space="preserve"> </w:t>
      </w:r>
      <w:r>
        <w:rPr>
          <w:sz w:val="20"/>
        </w:rPr>
        <w:t>zakonodavna</w:t>
      </w:r>
      <w:r>
        <w:rPr>
          <w:spacing w:val="-3"/>
          <w:sz w:val="20"/>
        </w:rPr>
        <w:t xml:space="preserve"> </w:t>
      </w:r>
      <w:r>
        <w:rPr>
          <w:sz w:val="20"/>
        </w:rPr>
        <w:t>tijela,</w:t>
      </w:r>
      <w:r>
        <w:rPr>
          <w:spacing w:val="-4"/>
          <w:sz w:val="20"/>
        </w:rPr>
        <w:t xml:space="preserve"> </w:t>
      </w:r>
      <w:r>
        <w:rPr>
          <w:sz w:val="20"/>
        </w:rPr>
        <w:t>financijski</w:t>
      </w:r>
      <w:r>
        <w:rPr>
          <w:spacing w:val="-3"/>
          <w:sz w:val="20"/>
        </w:rPr>
        <w:t xml:space="preserve"> </w:t>
      </w:r>
      <w:r>
        <w:rPr>
          <w:sz w:val="20"/>
        </w:rPr>
        <w:t>i</w:t>
      </w:r>
      <w:r>
        <w:rPr>
          <w:spacing w:val="-2"/>
          <w:sz w:val="20"/>
        </w:rPr>
        <w:t xml:space="preserve"> </w:t>
      </w:r>
      <w:r>
        <w:rPr>
          <w:sz w:val="20"/>
        </w:rPr>
        <w:t>fiskalni</w:t>
      </w:r>
      <w:r>
        <w:rPr>
          <w:spacing w:val="-3"/>
          <w:sz w:val="20"/>
        </w:rPr>
        <w:t xml:space="preserve"> </w:t>
      </w:r>
      <w:r>
        <w:rPr>
          <w:sz w:val="20"/>
        </w:rPr>
        <w:t>poslovi,</w:t>
      </w:r>
    </w:p>
    <w:p w14:paraId="09BF8B62" w14:textId="77777777" w:rsidR="00F523D1" w:rsidRDefault="00A6140B">
      <w:pPr>
        <w:ind w:left="117"/>
        <w:rPr>
          <w:sz w:val="20"/>
        </w:rPr>
      </w:pPr>
      <w:r>
        <w:rPr>
          <w:sz w:val="20"/>
        </w:rPr>
        <w:t>vanjski</w:t>
      </w:r>
      <w:r>
        <w:rPr>
          <w:spacing w:val="-4"/>
          <w:sz w:val="20"/>
        </w:rPr>
        <w:t xml:space="preserve"> </w:t>
      </w:r>
      <w:r>
        <w:rPr>
          <w:sz w:val="20"/>
        </w:rPr>
        <w:t>poslovi</w:t>
      </w:r>
    </w:p>
    <w:p w14:paraId="1452D21F" w14:textId="77777777" w:rsidR="00F523D1" w:rsidRDefault="00A6140B">
      <w:pPr>
        <w:spacing w:before="70"/>
        <w:ind w:left="117"/>
        <w:rPr>
          <w:sz w:val="20"/>
        </w:rPr>
      </w:pPr>
      <w:r>
        <w:rPr>
          <w:sz w:val="20"/>
        </w:rPr>
        <w:t>Opće</w:t>
      </w:r>
      <w:r>
        <w:rPr>
          <w:spacing w:val="-1"/>
          <w:sz w:val="20"/>
        </w:rPr>
        <w:t xml:space="preserve"> </w:t>
      </w:r>
      <w:r>
        <w:rPr>
          <w:sz w:val="20"/>
        </w:rPr>
        <w:t>usluge</w:t>
      </w:r>
    </w:p>
    <w:p w14:paraId="4853A67C" w14:textId="77777777" w:rsidR="00F523D1" w:rsidRDefault="00A6140B">
      <w:pPr>
        <w:tabs>
          <w:tab w:val="left" w:pos="1825"/>
        </w:tabs>
        <w:spacing w:before="45"/>
        <w:ind w:right="38"/>
        <w:jc w:val="right"/>
        <w:rPr>
          <w:sz w:val="20"/>
        </w:rPr>
      </w:pPr>
      <w:r>
        <w:br w:type="column"/>
      </w:r>
      <w:r>
        <w:rPr>
          <w:sz w:val="20"/>
        </w:rPr>
        <w:t>1.958.442,95</w:t>
      </w:r>
      <w:r>
        <w:rPr>
          <w:sz w:val="20"/>
        </w:rPr>
        <w:tab/>
        <w:t>2.405.012,00</w:t>
      </w:r>
    </w:p>
    <w:p w14:paraId="4C26B7DE" w14:textId="77777777" w:rsidR="00F523D1" w:rsidRDefault="00F523D1">
      <w:pPr>
        <w:spacing w:before="9"/>
        <w:rPr>
          <w:sz w:val="25"/>
        </w:rPr>
      </w:pPr>
    </w:p>
    <w:p w14:paraId="04688ACE" w14:textId="77777777" w:rsidR="00F523D1" w:rsidRDefault="00A6140B">
      <w:pPr>
        <w:tabs>
          <w:tab w:val="left" w:pos="1825"/>
        </w:tabs>
        <w:ind w:right="38"/>
        <w:jc w:val="right"/>
        <w:rPr>
          <w:sz w:val="20"/>
        </w:rPr>
      </w:pPr>
      <w:r>
        <w:rPr>
          <w:sz w:val="20"/>
        </w:rPr>
        <w:t>71.213,06</w:t>
      </w:r>
      <w:r>
        <w:rPr>
          <w:sz w:val="20"/>
        </w:rPr>
        <w:tab/>
        <w:t>25.200,00</w:t>
      </w:r>
    </w:p>
    <w:p w14:paraId="39A1BB6E" w14:textId="77777777" w:rsidR="00F523D1" w:rsidRDefault="00A6140B">
      <w:pPr>
        <w:tabs>
          <w:tab w:val="left" w:pos="1663"/>
        </w:tabs>
        <w:spacing w:before="45"/>
        <w:jc w:val="right"/>
        <w:rPr>
          <w:sz w:val="20"/>
        </w:rPr>
      </w:pPr>
      <w:r>
        <w:br w:type="column"/>
      </w:r>
      <w:r>
        <w:rPr>
          <w:sz w:val="20"/>
        </w:rPr>
        <w:t>2.509.482,90</w:t>
      </w:r>
      <w:r>
        <w:rPr>
          <w:sz w:val="20"/>
        </w:rPr>
        <w:tab/>
        <w:t>1.979.467,24</w:t>
      </w:r>
    </w:p>
    <w:p w14:paraId="0CA04674" w14:textId="77777777" w:rsidR="00F523D1" w:rsidRDefault="00F523D1">
      <w:pPr>
        <w:spacing w:before="9"/>
        <w:rPr>
          <w:sz w:val="25"/>
        </w:rPr>
      </w:pPr>
    </w:p>
    <w:p w14:paraId="7BBB7B4C" w14:textId="77777777" w:rsidR="00F523D1" w:rsidRDefault="00A6140B">
      <w:pPr>
        <w:tabs>
          <w:tab w:val="left" w:pos="1663"/>
        </w:tabs>
        <w:jc w:val="right"/>
        <w:rPr>
          <w:sz w:val="20"/>
        </w:rPr>
      </w:pPr>
      <w:r>
        <w:rPr>
          <w:sz w:val="20"/>
        </w:rPr>
        <w:t>88.700,00</w:t>
      </w:r>
      <w:r>
        <w:rPr>
          <w:sz w:val="20"/>
        </w:rPr>
        <w:tab/>
        <w:t>76.299,22</w:t>
      </w:r>
    </w:p>
    <w:p w14:paraId="6276046C" w14:textId="77777777" w:rsidR="00F523D1" w:rsidRDefault="00A6140B">
      <w:pPr>
        <w:spacing w:before="45"/>
        <w:ind w:left="266"/>
        <w:rPr>
          <w:sz w:val="20"/>
        </w:rPr>
      </w:pPr>
      <w:r>
        <w:br w:type="column"/>
      </w:r>
      <w:r>
        <w:rPr>
          <w:spacing w:val="-1"/>
          <w:sz w:val="20"/>
        </w:rPr>
        <w:t>101,07%</w:t>
      </w:r>
    </w:p>
    <w:p w14:paraId="6494A023" w14:textId="77777777" w:rsidR="00F523D1" w:rsidRDefault="00F523D1">
      <w:pPr>
        <w:spacing w:before="9"/>
        <w:rPr>
          <w:sz w:val="25"/>
        </w:rPr>
      </w:pPr>
    </w:p>
    <w:p w14:paraId="34D0570D" w14:textId="77777777" w:rsidR="00F523D1" w:rsidRDefault="00A6140B">
      <w:pPr>
        <w:ind w:left="266"/>
        <w:rPr>
          <w:sz w:val="20"/>
        </w:rPr>
      </w:pPr>
      <w:r>
        <w:rPr>
          <w:spacing w:val="-1"/>
          <w:sz w:val="20"/>
        </w:rPr>
        <w:t>107,14%</w:t>
      </w:r>
    </w:p>
    <w:p w14:paraId="37A85C9F" w14:textId="77777777" w:rsidR="00F523D1" w:rsidRDefault="00A6140B">
      <w:pPr>
        <w:spacing w:before="45"/>
        <w:ind w:left="402"/>
        <w:rPr>
          <w:sz w:val="20"/>
        </w:rPr>
      </w:pPr>
      <w:r>
        <w:br w:type="column"/>
      </w:r>
      <w:r>
        <w:rPr>
          <w:sz w:val="20"/>
        </w:rPr>
        <w:t>78,88%</w:t>
      </w:r>
    </w:p>
    <w:p w14:paraId="50F623DD" w14:textId="77777777" w:rsidR="00F523D1" w:rsidRDefault="00F523D1">
      <w:pPr>
        <w:spacing w:before="9"/>
        <w:rPr>
          <w:sz w:val="25"/>
        </w:rPr>
      </w:pPr>
    </w:p>
    <w:p w14:paraId="0DCAC8E7" w14:textId="77777777" w:rsidR="00F523D1" w:rsidRDefault="00A6140B">
      <w:pPr>
        <w:ind w:left="402"/>
        <w:rPr>
          <w:sz w:val="20"/>
        </w:rPr>
      </w:pPr>
      <w:r>
        <w:rPr>
          <w:sz w:val="20"/>
        </w:rPr>
        <w:t>86,02%</w:t>
      </w:r>
    </w:p>
    <w:p w14:paraId="378A03CF" w14:textId="77777777" w:rsidR="00F523D1" w:rsidRDefault="00F523D1">
      <w:pPr>
        <w:rPr>
          <w:sz w:val="20"/>
        </w:rPr>
        <w:sectPr w:rsidR="00F523D1">
          <w:type w:val="continuous"/>
          <w:pgSz w:w="16850" w:h="11910" w:orient="landscape"/>
          <w:pgMar w:top="560" w:right="320" w:bottom="280" w:left="720" w:header="720" w:footer="720" w:gutter="0"/>
          <w:cols w:num="6" w:space="720" w:equalWidth="0">
            <w:col w:w="852" w:space="40"/>
            <w:col w:w="5111" w:space="428"/>
            <w:col w:w="3553" w:space="61"/>
            <w:col w:w="3350" w:space="39"/>
            <w:col w:w="1068" w:space="40"/>
            <w:col w:w="1268"/>
          </w:cols>
        </w:sectPr>
      </w:pPr>
    </w:p>
    <w:p w14:paraId="44C0F763" w14:textId="0452FDB1" w:rsidR="00F523D1" w:rsidRDefault="008173E9">
      <w:pPr>
        <w:spacing w:before="70"/>
        <w:ind w:left="52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71600B5E" wp14:editId="59B4B365">
                <wp:simplePos x="0" y="0"/>
                <wp:positionH relativeFrom="page">
                  <wp:posOffset>540385</wp:posOffset>
                </wp:positionH>
                <wp:positionV relativeFrom="paragraph">
                  <wp:posOffset>223520</wp:posOffset>
                </wp:positionV>
                <wp:extent cx="9865360" cy="12700"/>
                <wp:effectExtent l="0" t="0" r="0" b="0"/>
                <wp:wrapNone/>
                <wp:docPr id="1065" name="Rectangl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6536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80AE2E" id="Rectangle 915" o:spid="_x0000_s1026" style="position:absolute;margin-left:42.55pt;margin-top:17.6pt;width:776.8pt;height:1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" fillcolor="black" stroked="f">
                <w10:wrap anchorx="page"/>
              </v:rect>
            </w:pict>
          </mc:Fallback>
        </mc:AlternateContent>
      </w:r>
      <w:r w:rsidR="00A6140B">
        <w:rPr>
          <w:spacing w:val="-1"/>
          <w:sz w:val="20"/>
        </w:rPr>
        <w:t>016</w:t>
      </w:r>
    </w:p>
    <w:p w14:paraId="39DF6CFA" w14:textId="77777777" w:rsidR="00F523D1" w:rsidRDefault="00A6140B">
      <w:pPr>
        <w:spacing w:before="70"/>
        <w:ind w:left="117"/>
        <w:rPr>
          <w:sz w:val="20"/>
        </w:rPr>
      </w:pPr>
      <w:r>
        <w:br w:type="column"/>
      </w:r>
      <w:r>
        <w:rPr>
          <w:sz w:val="20"/>
        </w:rPr>
        <w:t>Opće</w:t>
      </w:r>
      <w:r>
        <w:rPr>
          <w:spacing w:val="-2"/>
          <w:sz w:val="20"/>
        </w:rPr>
        <w:t xml:space="preserve"> </w:t>
      </w:r>
      <w:r>
        <w:rPr>
          <w:sz w:val="20"/>
        </w:rPr>
        <w:t>javne</w:t>
      </w:r>
      <w:r>
        <w:rPr>
          <w:spacing w:val="-2"/>
          <w:sz w:val="20"/>
        </w:rPr>
        <w:t xml:space="preserve"> </w:t>
      </w:r>
      <w:r>
        <w:rPr>
          <w:sz w:val="20"/>
        </w:rPr>
        <w:t>usluge</w:t>
      </w:r>
      <w:r>
        <w:rPr>
          <w:spacing w:val="-2"/>
          <w:sz w:val="20"/>
        </w:rPr>
        <w:t xml:space="preserve"> </w:t>
      </w:r>
      <w:r>
        <w:rPr>
          <w:sz w:val="20"/>
        </w:rPr>
        <w:t>koje</w:t>
      </w:r>
      <w:r>
        <w:rPr>
          <w:spacing w:val="-1"/>
          <w:sz w:val="20"/>
        </w:rPr>
        <w:t xml:space="preserve"> </w:t>
      </w:r>
      <w:r>
        <w:rPr>
          <w:sz w:val="20"/>
        </w:rPr>
        <w:t>nisu</w:t>
      </w:r>
      <w:r>
        <w:rPr>
          <w:spacing w:val="-3"/>
          <w:sz w:val="20"/>
        </w:rPr>
        <w:t xml:space="preserve"> </w:t>
      </w:r>
      <w:r>
        <w:rPr>
          <w:sz w:val="20"/>
        </w:rPr>
        <w:t>drugdje</w:t>
      </w:r>
      <w:r>
        <w:rPr>
          <w:spacing w:val="-2"/>
          <w:sz w:val="20"/>
        </w:rPr>
        <w:t xml:space="preserve"> </w:t>
      </w:r>
      <w:r>
        <w:rPr>
          <w:sz w:val="20"/>
        </w:rPr>
        <w:t>svrstane</w:t>
      </w:r>
    </w:p>
    <w:p w14:paraId="4B648EC2" w14:textId="77777777" w:rsidR="00F523D1" w:rsidRDefault="00A6140B">
      <w:pPr>
        <w:tabs>
          <w:tab w:val="left" w:pos="1857"/>
          <w:tab w:val="left" w:pos="3537"/>
          <w:tab w:val="left" w:pos="5200"/>
          <w:tab w:val="left" w:pos="7741"/>
        </w:tabs>
        <w:spacing w:before="70"/>
        <w:ind w:left="525"/>
        <w:rPr>
          <w:sz w:val="20"/>
        </w:rPr>
      </w:pPr>
      <w:r>
        <w:br w:type="column"/>
      </w:r>
      <w:r>
        <w:rPr>
          <w:sz w:val="20"/>
        </w:rPr>
        <w:t>0,00</w:t>
      </w:r>
      <w:r>
        <w:rPr>
          <w:sz w:val="20"/>
        </w:rPr>
        <w:tab/>
        <w:t>90.000,00</w:t>
      </w:r>
      <w:r>
        <w:rPr>
          <w:sz w:val="20"/>
        </w:rPr>
        <w:tab/>
        <w:t>142.301,58</w:t>
      </w:r>
      <w:r>
        <w:rPr>
          <w:sz w:val="20"/>
        </w:rPr>
        <w:tab/>
        <w:t>139.384,99</w:t>
      </w:r>
      <w:r>
        <w:rPr>
          <w:sz w:val="20"/>
        </w:rPr>
        <w:tab/>
        <w:t>97,95%</w:t>
      </w:r>
    </w:p>
    <w:p w14:paraId="6BC57D71" w14:textId="77777777" w:rsidR="00F523D1" w:rsidRDefault="00F523D1">
      <w:pPr>
        <w:rPr>
          <w:sz w:val="20"/>
        </w:rPr>
        <w:sectPr w:rsidR="00F523D1">
          <w:type w:val="continuous"/>
          <w:pgSz w:w="16850" w:h="11910" w:orient="landscape"/>
          <w:pgMar w:top="560" w:right="320" w:bottom="280" w:left="720" w:header="720" w:footer="720" w:gutter="0"/>
          <w:cols w:num="3" w:space="720" w:equalWidth="0">
            <w:col w:w="852" w:space="40"/>
            <w:col w:w="4182" w:space="2127"/>
            <w:col w:w="8609"/>
          </w:cols>
        </w:sectPr>
      </w:pPr>
    </w:p>
    <w:p w14:paraId="126A5782" w14:textId="351BC98A" w:rsidR="00F523D1" w:rsidRDefault="008173E9">
      <w:pPr>
        <w:pStyle w:val="Odlomakpopisa"/>
        <w:numPr>
          <w:ilvl w:val="0"/>
          <w:numId w:val="11"/>
        </w:numPr>
        <w:tabs>
          <w:tab w:val="left" w:pos="1009"/>
        </w:tabs>
        <w:spacing w:before="72"/>
        <w:ind w:hanging="414"/>
        <w:rPr>
          <w:rFonts w:ascii="Tahoma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0CA0F62F" wp14:editId="45C1C127">
                <wp:simplePos x="0" y="0"/>
                <wp:positionH relativeFrom="page">
                  <wp:posOffset>540385</wp:posOffset>
                </wp:positionH>
                <wp:positionV relativeFrom="paragraph">
                  <wp:posOffset>210185</wp:posOffset>
                </wp:positionV>
                <wp:extent cx="9795510" cy="9525"/>
                <wp:effectExtent l="0" t="0" r="0" b="0"/>
                <wp:wrapNone/>
                <wp:docPr id="1064" name="Rectangl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2C9FD9" id="Rectangle 914" o:spid="_x0000_s1026" style="position:absolute;margin-left:42.55pt;margin-top:16.55pt;width:771.3pt;height:.7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" fillcolor="black" stroked="f">
                <w10:wrap anchorx="page"/>
              </v:rect>
            </w:pict>
          </mc:Fallback>
        </mc:AlternateContent>
      </w:r>
      <w:r w:rsidR="00A6140B">
        <w:rPr>
          <w:rFonts w:ascii="Tahoma"/>
          <w:b/>
          <w:sz w:val="20"/>
        </w:rPr>
        <w:t>Obrana</w:t>
      </w:r>
    </w:p>
    <w:p w14:paraId="14ABC8A8" w14:textId="77777777" w:rsidR="00F523D1" w:rsidRDefault="00A6140B">
      <w:pPr>
        <w:tabs>
          <w:tab w:val="left" w:pos="2421"/>
        </w:tabs>
        <w:spacing w:before="72"/>
        <w:ind w:left="595"/>
        <w:rPr>
          <w:b/>
          <w:sz w:val="20"/>
        </w:rPr>
      </w:pPr>
      <w:r>
        <w:br w:type="column"/>
      </w:r>
      <w:r>
        <w:rPr>
          <w:b/>
          <w:sz w:val="20"/>
        </w:rPr>
        <w:t>60.554,83</w:t>
      </w:r>
      <w:r>
        <w:rPr>
          <w:b/>
          <w:sz w:val="20"/>
        </w:rPr>
        <w:tab/>
        <w:t>50.500,00</w:t>
      </w:r>
    </w:p>
    <w:p w14:paraId="1D3D91E0" w14:textId="77777777" w:rsidR="00F523D1" w:rsidRDefault="00A6140B">
      <w:pPr>
        <w:spacing w:before="72"/>
        <w:ind w:left="595"/>
        <w:rPr>
          <w:b/>
          <w:sz w:val="20"/>
        </w:rPr>
      </w:pPr>
      <w:r>
        <w:br w:type="column"/>
      </w:r>
      <w:r>
        <w:rPr>
          <w:b/>
          <w:sz w:val="20"/>
        </w:rPr>
        <w:t>57.000,00</w:t>
      </w:r>
    </w:p>
    <w:p w14:paraId="5E1204BB" w14:textId="77777777" w:rsidR="00F523D1" w:rsidRDefault="00A6140B">
      <w:pPr>
        <w:spacing w:before="72"/>
        <w:ind w:left="595"/>
        <w:rPr>
          <w:b/>
          <w:sz w:val="20"/>
        </w:rPr>
      </w:pPr>
      <w:r>
        <w:br w:type="column"/>
      </w:r>
      <w:r>
        <w:rPr>
          <w:b/>
          <w:sz w:val="20"/>
        </w:rPr>
        <w:t>48.913,65</w:t>
      </w:r>
    </w:p>
    <w:p w14:paraId="744C6946" w14:textId="77777777" w:rsidR="00F523D1" w:rsidRDefault="00A6140B">
      <w:pPr>
        <w:spacing w:before="72"/>
        <w:ind w:left="252"/>
        <w:rPr>
          <w:b/>
          <w:sz w:val="20"/>
        </w:rPr>
      </w:pPr>
      <w:r>
        <w:br w:type="column"/>
      </w:r>
      <w:r>
        <w:rPr>
          <w:b/>
          <w:sz w:val="20"/>
        </w:rPr>
        <w:t>80,78%</w:t>
      </w:r>
    </w:p>
    <w:p w14:paraId="326F9F7C" w14:textId="77777777" w:rsidR="00F523D1" w:rsidRDefault="00A6140B">
      <w:pPr>
        <w:spacing w:before="72"/>
        <w:ind w:left="279"/>
        <w:rPr>
          <w:b/>
          <w:sz w:val="20"/>
        </w:rPr>
      </w:pPr>
      <w:r>
        <w:br w:type="column"/>
      </w:r>
      <w:r>
        <w:rPr>
          <w:b/>
          <w:sz w:val="20"/>
        </w:rPr>
        <w:t>85,81%</w:t>
      </w:r>
    </w:p>
    <w:p w14:paraId="7F463807" w14:textId="77777777" w:rsidR="00F523D1" w:rsidRDefault="00F523D1">
      <w:pPr>
        <w:rPr>
          <w:sz w:val="20"/>
        </w:rPr>
        <w:sectPr w:rsidR="00F523D1">
          <w:type w:val="continuous"/>
          <w:pgSz w:w="16850" w:h="11910" w:orient="landscape"/>
          <w:pgMar w:top="560" w:right="320" w:bottom="280" w:left="720" w:header="720" w:footer="720" w:gutter="0"/>
          <w:cols w:num="6" w:space="720" w:equalWidth="0">
            <w:col w:w="1785" w:space="4715"/>
            <w:col w:w="3482" w:space="132"/>
            <w:col w:w="1616" w:space="47"/>
            <w:col w:w="1616" w:space="39"/>
            <w:col w:w="1068" w:space="40"/>
            <w:col w:w="1270"/>
          </w:cols>
        </w:sectPr>
      </w:pPr>
    </w:p>
    <w:p w14:paraId="43E05888" w14:textId="0EBE55F7" w:rsidR="00F523D1" w:rsidRDefault="008173E9">
      <w:pPr>
        <w:spacing w:before="43"/>
        <w:ind w:left="52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1611253F" wp14:editId="218BE434">
                <wp:simplePos x="0" y="0"/>
                <wp:positionH relativeFrom="page">
                  <wp:posOffset>540385</wp:posOffset>
                </wp:positionH>
                <wp:positionV relativeFrom="paragraph">
                  <wp:posOffset>208280</wp:posOffset>
                </wp:positionV>
                <wp:extent cx="9865360" cy="9525"/>
                <wp:effectExtent l="0" t="0" r="0" b="0"/>
                <wp:wrapNone/>
                <wp:docPr id="1063" name="Rectangl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6536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BE9F28" id="Rectangle 913" o:spid="_x0000_s1026" style="position:absolute;margin-left:42.55pt;margin-top:16.4pt;width:776.8pt;height:.75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 w:rsidR="00A6140B">
        <w:rPr>
          <w:spacing w:val="-1"/>
          <w:sz w:val="20"/>
        </w:rPr>
        <w:t>022</w:t>
      </w:r>
    </w:p>
    <w:p w14:paraId="10B13A24" w14:textId="77777777" w:rsidR="00F523D1" w:rsidRDefault="00A6140B">
      <w:pPr>
        <w:spacing w:before="43"/>
        <w:ind w:left="117"/>
        <w:rPr>
          <w:sz w:val="20"/>
        </w:rPr>
      </w:pPr>
      <w:r>
        <w:br w:type="column"/>
      </w:r>
      <w:r>
        <w:rPr>
          <w:sz w:val="20"/>
        </w:rPr>
        <w:t>Civilna</w:t>
      </w:r>
      <w:r>
        <w:rPr>
          <w:spacing w:val="-1"/>
          <w:sz w:val="20"/>
        </w:rPr>
        <w:t xml:space="preserve"> </w:t>
      </w:r>
      <w:r>
        <w:rPr>
          <w:sz w:val="20"/>
        </w:rPr>
        <w:t>obrana</w:t>
      </w:r>
    </w:p>
    <w:p w14:paraId="7A103DA8" w14:textId="77777777" w:rsidR="00F523D1" w:rsidRDefault="00A6140B">
      <w:pPr>
        <w:tabs>
          <w:tab w:val="left" w:pos="2351"/>
        </w:tabs>
        <w:spacing w:before="43"/>
        <w:ind w:left="525"/>
        <w:rPr>
          <w:sz w:val="20"/>
        </w:rPr>
      </w:pPr>
      <w:r>
        <w:br w:type="column"/>
      </w:r>
      <w:r>
        <w:rPr>
          <w:sz w:val="20"/>
        </w:rPr>
        <w:t>60.554,83</w:t>
      </w:r>
      <w:r>
        <w:rPr>
          <w:sz w:val="20"/>
        </w:rPr>
        <w:tab/>
        <w:t>50.500,00</w:t>
      </w:r>
    </w:p>
    <w:p w14:paraId="5C1A5A47" w14:textId="77777777" w:rsidR="00F523D1" w:rsidRDefault="00A6140B">
      <w:pPr>
        <w:tabs>
          <w:tab w:val="left" w:pos="2188"/>
        </w:tabs>
        <w:spacing w:before="43"/>
        <w:ind w:left="525"/>
        <w:rPr>
          <w:sz w:val="20"/>
        </w:rPr>
      </w:pPr>
      <w:r>
        <w:br w:type="column"/>
      </w:r>
      <w:r>
        <w:rPr>
          <w:sz w:val="20"/>
        </w:rPr>
        <w:t>57.000,00</w:t>
      </w:r>
      <w:r>
        <w:rPr>
          <w:sz w:val="20"/>
        </w:rPr>
        <w:tab/>
      </w:r>
      <w:r>
        <w:rPr>
          <w:spacing w:val="-1"/>
          <w:sz w:val="20"/>
        </w:rPr>
        <w:t>48.913,65</w:t>
      </w:r>
    </w:p>
    <w:p w14:paraId="7A06468F" w14:textId="77777777" w:rsidR="00F523D1" w:rsidRDefault="00A6140B">
      <w:pPr>
        <w:spacing w:before="43"/>
        <w:ind w:left="376"/>
        <w:rPr>
          <w:sz w:val="20"/>
        </w:rPr>
      </w:pPr>
      <w:r>
        <w:br w:type="column"/>
      </w:r>
      <w:r>
        <w:rPr>
          <w:spacing w:val="-1"/>
          <w:sz w:val="20"/>
        </w:rPr>
        <w:t>80,78%</w:t>
      </w:r>
    </w:p>
    <w:p w14:paraId="5DCDC3F3" w14:textId="77777777" w:rsidR="00F523D1" w:rsidRDefault="00A6140B">
      <w:pPr>
        <w:spacing w:before="43"/>
        <w:ind w:left="402"/>
        <w:rPr>
          <w:sz w:val="20"/>
        </w:rPr>
      </w:pPr>
      <w:r>
        <w:br w:type="column"/>
      </w:r>
      <w:r>
        <w:rPr>
          <w:sz w:val="20"/>
        </w:rPr>
        <w:t>85,81%</w:t>
      </w:r>
    </w:p>
    <w:p w14:paraId="39E31F9D" w14:textId="77777777" w:rsidR="00F523D1" w:rsidRDefault="00F523D1">
      <w:pPr>
        <w:rPr>
          <w:sz w:val="20"/>
        </w:rPr>
        <w:sectPr w:rsidR="00F523D1">
          <w:type w:val="continuous"/>
          <w:pgSz w:w="16850" w:h="11910" w:orient="landscape"/>
          <w:pgMar w:top="560" w:right="320" w:bottom="280" w:left="720" w:header="720" w:footer="720" w:gutter="0"/>
          <w:cols w:num="6" w:space="720" w:equalWidth="0">
            <w:col w:w="852" w:space="40"/>
            <w:col w:w="1410" w:space="4406"/>
            <w:col w:w="3275" w:space="339"/>
            <w:col w:w="3072" w:space="39"/>
            <w:col w:w="1068" w:space="40"/>
            <w:col w:w="1269"/>
          </w:cols>
        </w:sectPr>
      </w:pPr>
    </w:p>
    <w:p w14:paraId="594097CF" w14:textId="53671FF2" w:rsidR="00F523D1" w:rsidRDefault="008173E9">
      <w:pPr>
        <w:pStyle w:val="Odlomakpopisa"/>
        <w:numPr>
          <w:ilvl w:val="0"/>
          <w:numId w:val="11"/>
        </w:numPr>
        <w:tabs>
          <w:tab w:val="left" w:pos="1009"/>
        </w:tabs>
        <w:spacing w:before="70"/>
        <w:ind w:hanging="414"/>
        <w:rPr>
          <w:rFonts w:ascii="Tahoma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2ACE8FE5" wp14:editId="69A754A5">
                <wp:simplePos x="0" y="0"/>
                <wp:positionH relativeFrom="page">
                  <wp:posOffset>540385</wp:posOffset>
                </wp:positionH>
                <wp:positionV relativeFrom="paragraph">
                  <wp:posOffset>207010</wp:posOffset>
                </wp:positionV>
                <wp:extent cx="9795510" cy="12700"/>
                <wp:effectExtent l="0" t="0" r="0" b="0"/>
                <wp:wrapNone/>
                <wp:docPr id="1062" name="Rectangl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F09D5C" id="Rectangle 912" o:spid="_x0000_s1026" style="position:absolute;margin-left:42.55pt;margin-top:16.3pt;width:771.3pt;height:1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 w:rsidR="00A6140B">
        <w:rPr>
          <w:rFonts w:ascii="Tahoma"/>
          <w:b/>
          <w:sz w:val="20"/>
        </w:rPr>
        <w:t>Javni</w:t>
      </w:r>
      <w:r w:rsidR="00A6140B">
        <w:rPr>
          <w:rFonts w:ascii="Tahoma"/>
          <w:b/>
          <w:spacing w:val="-1"/>
          <w:sz w:val="20"/>
        </w:rPr>
        <w:t xml:space="preserve"> </w:t>
      </w:r>
      <w:r w:rsidR="00A6140B">
        <w:rPr>
          <w:rFonts w:ascii="Tahoma"/>
          <w:b/>
          <w:sz w:val="20"/>
        </w:rPr>
        <w:t>red</w:t>
      </w:r>
      <w:r w:rsidR="00A6140B">
        <w:rPr>
          <w:rFonts w:ascii="Tahoma"/>
          <w:b/>
          <w:spacing w:val="-4"/>
          <w:sz w:val="20"/>
        </w:rPr>
        <w:t xml:space="preserve"> </w:t>
      </w:r>
      <w:r w:rsidR="00A6140B">
        <w:rPr>
          <w:rFonts w:ascii="Tahoma"/>
          <w:b/>
          <w:sz w:val="20"/>
        </w:rPr>
        <w:t>i</w:t>
      </w:r>
      <w:r w:rsidR="00A6140B">
        <w:rPr>
          <w:rFonts w:ascii="Tahoma"/>
          <w:b/>
          <w:spacing w:val="-1"/>
          <w:sz w:val="20"/>
        </w:rPr>
        <w:t xml:space="preserve"> </w:t>
      </w:r>
      <w:r w:rsidR="00A6140B">
        <w:rPr>
          <w:rFonts w:ascii="Tahoma"/>
          <w:b/>
          <w:sz w:val="20"/>
        </w:rPr>
        <w:t>sigurnost</w:t>
      </w:r>
    </w:p>
    <w:p w14:paraId="1E0CCEDF" w14:textId="77777777" w:rsidR="00F523D1" w:rsidRDefault="00A6140B">
      <w:pPr>
        <w:tabs>
          <w:tab w:val="left" w:pos="2421"/>
        </w:tabs>
        <w:spacing w:before="70"/>
        <w:ind w:left="595"/>
        <w:rPr>
          <w:b/>
          <w:sz w:val="20"/>
        </w:rPr>
      </w:pPr>
      <w:r>
        <w:br w:type="column"/>
      </w:r>
      <w:r>
        <w:rPr>
          <w:b/>
          <w:sz w:val="20"/>
        </w:rPr>
        <w:t>671.780,40</w:t>
      </w:r>
      <w:r>
        <w:rPr>
          <w:b/>
          <w:sz w:val="20"/>
        </w:rPr>
        <w:tab/>
      </w:r>
      <w:r>
        <w:rPr>
          <w:b/>
          <w:spacing w:val="-1"/>
          <w:sz w:val="20"/>
        </w:rPr>
        <w:t>673.000,00</w:t>
      </w:r>
    </w:p>
    <w:p w14:paraId="6C68FF5A" w14:textId="77777777" w:rsidR="00F523D1" w:rsidRDefault="00A6140B">
      <w:pPr>
        <w:spacing w:before="70"/>
        <w:ind w:left="595"/>
        <w:rPr>
          <w:b/>
          <w:sz w:val="20"/>
        </w:rPr>
      </w:pPr>
      <w:r>
        <w:br w:type="column"/>
      </w:r>
      <w:r>
        <w:rPr>
          <w:b/>
          <w:sz w:val="20"/>
        </w:rPr>
        <w:t>703.000,00</w:t>
      </w:r>
    </w:p>
    <w:p w14:paraId="1318FE55" w14:textId="77777777" w:rsidR="00F523D1" w:rsidRDefault="00A6140B">
      <w:pPr>
        <w:spacing w:before="70"/>
        <w:ind w:left="476"/>
        <w:rPr>
          <w:b/>
          <w:sz w:val="20"/>
        </w:rPr>
      </w:pPr>
      <w:r>
        <w:br w:type="column"/>
      </w:r>
      <w:r>
        <w:rPr>
          <w:b/>
          <w:sz w:val="20"/>
        </w:rPr>
        <w:t>674.843,87</w:t>
      </w:r>
    </w:p>
    <w:p w14:paraId="40E1C63D" w14:textId="77777777" w:rsidR="00F523D1" w:rsidRDefault="00A6140B">
      <w:pPr>
        <w:spacing w:before="70"/>
        <w:ind w:left="125"/>
        <w:rPr>
          <w:b/>
          <w:sz w:val="20"/>
        </w:rPr>
      </w:pPr>
      <w:r>
        <w:br w:type="column"/>
      </w:r>
      <w:r>
        <w:rPr>
          <w:b/>
          <w:sz w:val="20"/>
        </w:rPr>
        <w:t>100,46%</w:t>
      </w:r>
    </w:p>
    <w:p w14:paraId="307EF751" w14:textId="77777777" w:rsidR="00F523D1" w:rsidRDefault="00A6140B">
      <w:pPr>
        <w:spacing w:before="70"/>
        <w:ind w:left="280"/>
        <w:rPr>
          <w:b/>
          <w:sz w:val="20"/>
        </w:rPr>
      </w:pPr>
      <w:r>
        <w:br w:type="column"/>
      </w:r>
      <w:r>
        <w:rPr>
          <w:b/>
          <w:sz w:val="20"/>
        </w:rPr>
        <w:t>95,99%</w:t>
      </w:r>
    </w:p>
    <w:p w14:paraId="11E29A26" w14:textId="77777777" w:rsidR="00F523D1" w:rsidRDefault="00F523D1">
      <w:pPr>
        <w:rPr>
          <w:sz w:val="20"/>
        </w:rPr>
        <w:sectPr w:rsidR="00F523D1">
          <w:type w:val="continuous"/>
          <w:pgSz w:w="16850" w:h="11910" w:orient="landscape"/>
          <w:pgMar w:top="560" w:right="320" w:bottom="280" w:left="720" w:header="720" w:footer="720" w:gutter="0"/>
          <w:cols w:num="6" w:space="720" w:equalWidth="0">
            <w:col w:w="3081" w:space="3291"/>
            <w:col w:w="3569" w:space="45"/>
            <w:col w:w="1743" w:space="40"/>
            <w:col w:w="1623" w:space="39"/>
            <w:col w:w="1067" w:space="40"/>
            <w:col w:w="1272"/>
          </w:cols>
        </w:sectPr>
      </w:pPr>
    </w:p>
    <w:p w14:paraId="3D404E5D" w14:textId="4F151FC2" w:rsidR="00F523D1" w:rsidRDefault="008173E9">
      <w:pPr>
        <w:spacing w:before="46"/>
        <w:ind w:left="52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51730BE6" wp14:editId="13481332">
                <wp:simplePos x="0" y="0"/>
                <wp:positionH relativeFrom="page">
                  <wp:posOffset>540385</wp:posOffset>
                </wp:positionH>
                <wp:positionV relativeFrom="paragraph">
                  <wp:posOffset>207010</wp:posOffset>
                </wp:positionV>
                <wp:extent cx="9865360" cy="12700"/>
                <wp:effectExtent l="0" t="0" r="0" b="0"/>
                <wp:wrapNone/>
                <wp:docPr id="1061" name="Rectangl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6536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A87FC8" id="Rectangle 911" o:spid="_x0000_s1026" style="position:absolute;margin-left:42.55pt;margin-top:16.3pt;width:776.8pt;height:1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" fillcolor="black" stroked="f">
                <w10:wrap anchorx="page"/>
              </v:rect>
            </w:pict>
          </mc:Fallback>
        </mc:AlternateContent>
      </w:r>
      <w:r w:rsidR="00A6140B">
        <w:rPr>
          <w:spacing w:val="-1"/>
          <w:sz w:val="20"/>
        </w:rPr>
        <w:t>032</w:t>
      </w:r>
    </w:p>
    <w:p w14:paraId="670B2637" w14:textId="77777777" w:rsidR="00F523D1" w:rsidRDefault="00A6140B">
      <w:pPr>
        <w:spacing w:before="46"/>
        <w:ind w:left="117"/>
        <w:rPr>
          <w:sz w:val="20"/>
        </w:rPr>
      </w:pPr>
      <w:r>
        <w:br w:type="column"/>
      </w:r>
      <w:r>
        <w:rPr>
          <w:sz w:val="20"/>
        </w:rPr>
        <w:t>Usluge</w:t>
      </w:r>
      <w:r>
        <w:rPr>
          <w:spacing w:val="-3"/>
          <w:sz w:val="20"/>
        </w:rPr>
        <w:t xml:space="preserve"> </w:t>
      </w:r>
      <w:r>
        <w:rPr>
          <w:sz w:val="20"/>
        </w:rPr>
        <w:t>protupožarne</w:t>
      </w:r>
      <w:r>
        <w:rPr>
          <w:spacing w:val="-2"/>
          <w:sz w:val="20"/>
        </w:rPr>
        <w:t xml:space="preserve"> </w:t>
      </w:r>
      <w:r>
        <w:rPr>
          <w:sz w:val="20"/>
        </w:rPr>
        <w:t>zaštite</w:t>
      </w:r>
    </w:p>
    <w:p w14:paraId="31C6036B" w14:textId="77777777" w:rsidR="00F523D1" w:rsidRDefault="00A6140B">
      <w:pPr>
        <w:tabs>
          <w:tab w:val="left" w:pos="2350"/>
        </w:tabs>
        <w:spacing w:before="46"/>
        <w:ind w:left="525"/>
        <w:rPr>
          <w:sz w:val="20"/>
        </w:rPr>
      </w:pPr>
      <w:r>
        <w:br w:type="column"/>
      </w:r>
      <w:r>
        <w:rPr>
          <w:sz w:val="20"/>
        </w:rPr>
        <w:t>671.780,40</w:t>
      </w:r>
      <w:r>
        <w:rPr>
          <w:sz w:val="20"/>
        </w:rPr>
        <w:tab/>
        <w:t>673.000,00</w:t>
      </w:r>
    </w:p>
    <w:p w14:paraId="147DE7E1" w14:textId="77777777" w:rsidR="00F523D1" w:rsidRDefault="00A6140B">
      <w:pPr>
        <w:tabs>
          <w:tab w:val="left" w:pos="2188"/>
        </w:tabs>
        <w:spacing w:before="46"/>
        <w:ind w:left="525"/>
        <w:rPr>
          <w:sz w:val="20"/>
        </w:rPr>
      </w:pPr>
      <w:r>
        <w:br w:type="column"/>
      </w:r>
      <w:r>
        <w:rPr>
          <w:sz w:val="20"/>
        </w:rPr>
        <w:t>703.000,00</w:t>
      </w:r>
      <w:r>
        <w:rPr>
          <w:sz w:val="20"/>
        </w:rPr>
        <w:tab/>
      </w:r>
      <w:r>
        <w:rPr>
          <w:spacing w:val="-1"/>
          <w:sz w:val="20"/>
        </w:rPr>
        <w:t>674.843,87</w:t>
      </w:r>
    </w:p>
    <w:p w14:paraId="3D356B92" w14:textId="77777777" w:rsidR="00F523D1" w:rsidRDefault="00A6140B">
      <w:pPr>
        <w:spacing w:before="46"/>
        <w:ind w:left="267"/>
        <w:rPr>
          <w:sz w:val="20"/>
        </w:rPr>
      </w:pPr>
      <w:r>
        <w:br w:type="column"/>
      </w:r>
      <w:r>
        <w:rPr>
          <w:spacing w:val="-1"/>
          <w:sz w:val="20"/>
        </w:rPr>
        <w:t>100,46%</w:t>
      </w:r>
    </w:p>
    <w:p w14:paraId="456C88CB" w14:textId="77777777" w:rsidR="00F523D1" w:rsidRDefault="00A6140B">
      <w:pPr>
        <w:spacing w:before="46"/>
        <w:ind w:left="402"/>
        <w:rPr>
          <w:sz w:val="20"/>
        </w:rPr>
      </w:pPr>
      <w:r>
        <w:br w:type="column"/>
      </w:r>
      <w:r>
        <w:rPr>
          <w:sz w:val="20"/>
        </w:rPr>
        <w:t>95,99%</w:t>
      </w:r>
    </w:p>
    <w:p w14:paraId="6FC8BBE5" w14:textId="77777777" w:rsidR="00F523D1" w:rsidRDefault="00F523D1">
      <w:pPr>
        <w:rPr>
          <w:sz w:val="20"/>
        </w:rPr>
        <w:sectPr w:rsidR="00F523D1">
          <w:type w:val="continuous"/>
          <w:pgSz w:w="16850" w:h="11910" w:orient="landscape"/>
          <w:pgMar w:top="560" w:right="320" w:bottom="280" w:left="720" w:header="720" w:footer="720" w:gutter="0"/>
          <w:cols w:num="6" w:space="720" w:equalWidth="0">
            <w:col w:w="852" w:space="40"/>
            <w:col w:w="2623" w:space="3085"/>
            <w:col w:w="3383" w:space="230"/>
            <w:col w:w="3181" w:space="40"/>
            <w:col w:w="1068" w:space="39"/>
            <w:col w:w="1269"/>
          </w:cols>
        </w:sectPr>
      </w:pPr>
    </w:p>
    <w:p w14:paraId="02DD2C78" w14:textId="19DC4A85" w:rsidR="00F523D1" w:rsidRDefault="008173E9">
      <w:pPr>
        <w:pStyle w:val="Odlomakpopisa"/>
        <w:numPr>
          <w:ilvl w:val="0"/>
          <w:numId w:val="11"/>
        </w:numPr>
        <w:tabs>
          <w:tab w:val="left" w:pos="1009"/>
        </w:tabs>
        <w:spacing w:before="69"/>
        <w:ind w:hanging="414"/>
        <w:rPr>
          <w:rFonts w:ascii="Tahoma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459C49E0" wp14:editId="1AB12B71">
                <wp:simplePos x="0" y="0"/>
                <wp:positionH relativeFrom="page">
                  <wp:posOffset>540385</wp:posOffset>
                </wp:positionH>
                <wp:positionV relativeFrom="paragraph">
                  <wp:posOffset>209550</wp:posOffset>
                </wp:positionV>
                <wp:extent cx="9795510" cy="9525"/>
                <wp:effectExtent l="0" t="0" r="0" b="0"/>
                <wp:wrapNone/>
                <wp:docPr id="1060" name="Rectangl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6A0698" id="Rectangle 910" o:spid="_x0000_s1026" style="position:absolute;margin-left:42.55pt;margin-top:16.5pt;width:771.3pt;height:.75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" fillcolor="black" stroked="f">
                <w10:wrap anchorx="page"/>
              </v:rect>
            </w:pict>
          </mc:Fallback>
        </mc:AlternateContent>
      </w:r>
      <w:r w:rsidR="00A6140B">
        <w:rPr>
          <w:rFonts w:ascii="Tahoma"/>
          <w:b/>
          <w:sz w:val="20"/>
        </w:rPr>
        <w:t>Ekonomski</w:t>
      </w:r>
      <w:r w:rsidR="00A6140B">
        <w:rPr>
          <w:rFonts w:ascii="Tahoma"/>
          <w:b/>
          <w:spacing w:val="-5"/>
          <w:sz w:val="20"/>
        </w:rPr>
        <w:t xml:space="preserve"> </w:t>
      </w:r>
      <w:r w:rsidR="00A6140B">
        <w:rPr>
          <w:rFonts w:ascii="Tahoma"/>
          <w:b/>
          <w:sz w:val="20"/>
        </w:rPr>
        <w:t>poslovi</w:t>
      </w:r>
    </w:p>
    <w:p w14:paraId="79FF96D6" w14:textId="77777777" w:rsidR="00F523D1" w:rsidRDefault="00A6140B">
      <w:pPr>
        <w:tabs>
          <w:tab w:val="left" w:pos="2421"/>
        </w:tabs>
        <w:spacing w:before="69"/>
        <w:ind w:left="595"/>
        <w:rPr>
          <w:b/>
          <w:sz w:val="20"/>
        </w:rPr>
      </w:pPr>
      <w:r>
        <w:br w:type="column"/>
      </w:r>
      <w:r>
        <w:rPr>
          <w:b/>
          <w:sz w:val="20"/>
        </w:rPr>
        <w:t>2.114.514,46</w:t>
      </w:r>
      <w:r>
        <w:rPr>
          <w:b/>
          <w:sz w:val="20"/>
        </w:rPr>
        <w:tab/>
      </w:r>
      <w:r>
        <w:rPr>
          <w:b/>
          <w:spacing w:val="-1"/>
          <w:sz w:val="20"/>
        </w:rPr>
        <w:t>1.815.385,00</w:t>
      </w:r>
    </w:p>
    <w:p w14:paraId="5D4A8621" w14:textId="77777777" w:rsidR="00F523D1" w:rsidRDefault="00A6140B">
      <w:pPr>
        <w:spacing w:before="69"/>
        <w:ind w:left="409"/>
        <w:rPr>
          <w:b/>
          <w:sz w:val="20"/>
        </w:rPr>
      </w:pPr>
      <w:r>
        <w:br w:type="column"/>
      </w:r>
      <w:r>
        <w:rPr>
          <w:b/>
          <w:sz w:val="20"/>
        </w:rPr>
        <w:t>2.569.267,43</w:t>
      </w:r>
    </w:p>
    <w:p w14:paraId="0F08909C" w14:textId="77777777" w:rsidR="00F523D1" w:rsidRDefault="00A6140B">
      <w:pPr>
        <w:spacing w:before="69"/>
        <w:ind w:left="285"/>
        <w:rPr>
          <w:b/>
          <w:sz w:val="20"/>
        </w:rPr>
      </w:pPr>
      <w:r>
        <w:br w:type="column"/>
      </w:r>
      <w:r>
        <w:rPr>
          <w:b/>
          <w:sz w:val="20"/>
        </w:rPr>
        <w:t>1.646.691,94</w:t>
      </w:r>
    </w:p>
    <w:p w14:paraId="56A0645F" w14:textId="77777777" w:rsidR="00F523D1" w:rsidRDefault="00A6140B">
      <w:pPr>
        <w:spacing w:before="69"/>
        <w:ind w:left="251"/>
        <w:rPr>
          <w:b/>
          <w:sz w:val="20"/>
        </w:rPr>
      </w:pPr>
      <w:r>
        <w:br w:type="column"/>
      </w:r>
      <w:r>
        <w:rPr>
          <w:b/>
          <w:sz w:val="20"/>
        </w:rPr>
        <w:t>77,88%</w:t>
      </w:r>
    </w:p>
    <w:p w14:paraId="62377716" w14:textId="77777777" w:rsidR="00F523D1" w:rsidRDefault="00A6140B">
      <w:pPr>
        <w:spacing w:before="69"/>
        <w:ind w:left="279"/>
        <w:rPr>
          <w:b/>
          <w:sz w:val="20"/>
        </w:rPr>
      </w:pPr>
      <w:r>
        <w:br w:type="column"/>
      </w:r>
      <w:r>
        <w:rPr>
          <w:b/>
          <w:sz w:val="20"/>
        </w:rPr>
        <w:t>64,09%</w:t>
      </w:r>
    </w:p>
    <w:p w14:paraId="04E07A63" w14:textId="77777777" w:rsidR="00F523D1" w:rsidRDefault="00F523D1">
      <w:pPr>
        <w:rPr>
          <w:sz w:val="20"/>
        </w:rPr>
        <w:sectPr w:rsidR="00F523D1">
          <w:type w:val="continuous"/>
          <w:pgSz w:w="16850" w:h="11910" w:orient="landscape"/>
          <w:pgMar w:top="560" w:right="320" w:bottom="280" w:left="720" w:header="720" w:footer="720" w:gutter="0"/>
          <w:cols w:num="6" w:space="720" w:equalWidth="0">
            <w:col w:w="2912" w:space="3271"/>
            <w:col w:w="3760" w:space="39"/>
            <w:col w:w="1748" w:space="40"/>
            <w:col w:w="1624" w:space="40"/>
            <w:col w:w="1066" w:space="39"/>
            <w:col w:w="1271"/>
          </w:cols>
        </w:sectPr>
      </w:pPr>
    </w:p>
    <w:p w14:paraId="32C3D0F4" w14:textId="77777777" w:rsidR="00F523D1" w:rsidRDefault="00A6140B">
      <w:pPr>
        <w:spacing w:before="46"/>
        <w:ind w:left="525"/>
        <w:rPr>
          <w:sz w:val="20"/>
        </w:rPr>
      </w:pPr>
      <w:r>
        <w:rPr>
          <w:spacing w:val="-1"/>
          <w:sz w:val="20"/>
        </w:rPr>
        <w:t>041</w:t>
      </w:r>
    </w:p>
    <w:p w14:paraId="1D33E1D5" w14:textId="65EF870A" w:rsidR="00F523D1" w:rsidRDefault="008173E9">
      <w:pPr>
        <w:spacing w:before="70"/>
        <w:ind w:left="52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65963008" behindDoc="1" locked="0" layoutInCell="1" allowOverlap="1" wp14:anchorId="17CAEF9E" wp14:editId="1A1D0257">
                <wp:simplePos x="0" y="0"/>
                <wp:positionH relativeFrom="page">
                  <wp:posOffset>540385</wp:posOffset>
                </wp:positionH>
                <wp:positionV relativeFrom="paragraph">
                  <wp:posOffset>25400</wp:posOffset>
                </wp:positionV>
                <wp:extent cx="9795510" cy="12700"/>
                <wp:effectExtent l="0" t="0" r="0" b="0"/>
                <wp:wrapNone/>
                <wp:docPr id="1059" name="Rectangl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7625C9" id="Rectangle 909" o:spid="_x0000_s1026" style="position:absolute;margin-left:42.55pt;margin-top:2pt;width:771.3pt;height:1pt;z-index:-373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" fillcolor="black" stroked="f">
                <w10:wrap anchorx="page"/>
              </v:rect>
            </w:pict>
          </mc:Fallback>
        </mc:AlternateContent>
      </w:r>
      <w:r w:rsidR="00A6140B">
        <w:rPr>
          <w:spacing w:val="-1"/>
          <w:sz w:val="20"/>
        </w:rPr>
        <w:t>042</w:t>
      </w:r>
    </w:p>
    <w:p w14:paraId="6A6B5CE7" w14:textId="779FA771" w:rsidR="00F523D1" w:rsidRDefault="008173E9">
      <w:pPr>
        <w:spacing w:before="69"/>
        <w:ind w:left="52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5F5740AF" wp14:editId="215C93D2">
                <wp:simplePos x="0" y="0"/>
                <wp:positionH relativeFrom="page">
                  <wp:posOffset>540385</wp:posOffset>
                </wp:positionH>
                <wp:positionV relativeFrom="paragraph">
                  <wp:posOffset>24130</wp:posOffset>
                </wp:positionV>
                <wp:extent cx="9795510" cy="12700"/>
                <wp:effectExtent l="0" t="0" r="0" b="0"/>
                <wp:wrapNone/>
                <wp:docPr id="1058" name="Rectangl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04A3D3" id="Rectangle 908" o:spid="_x0000_s1026" style="position:absolute;margin-left:42.55pt;margin-top:1.9pt;width:771.3pt;height:1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" fillcolor="black" stroked="f">
                <w10:wrap anchorx="page"/>
              </v:rect>
            </w:pict>
          </mc:Fallback>
        </mc:AlternateContent>
      </w:r>
      <w:r w:rsidR="00A6140B">
        <w:rPr>
          <w:spacing w:val="-1"/>
          <w:sz w:val="20"/>
        </w:rPr>
        <w:t>044</w:t>
      </w:r>
    </w:p>
    <w:p w14:paraId="33D7F06C" w14:textId="21373559" w:rsidR="00F523D1" w:rsidRDefault="008173E9">
      <w:pPr>
        <w:spacing w:before="73"/>
        <w:ind w:left="52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315973EF" wp14:editId="7B846582">
                <wp:simplePos x="0" y="0"/>
                <wp:positionH relativeFrom="page">
                  <wp:posOffset>540385</wp:posOffset>
                </wp:positionH>
                <wp:positionV relativeFrom="paragraph">
                  <wp:posOffset>26035</wp:posOffset>
                </wp:positionV>
                <wp:extent cx="9795510" cy="12700"/>
                <wp:effectExtent l="0" t="0" r="0" b="0"/>
                <wp:wrapNone/>
                <wp:docPr id="1057" name="Rectangl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BEA899" id="Rectangle 907" o:spid="_x0000_s1026" style="position:absolute;margin-left:42.55pt;margin-top:2.05pt;width:771.3pt;height:1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" fillcolor="black" stroked="f">
                <w10:wrap anchorx="page"/>
              </v:rect>
            </w:pict>
          </mc:Fallback>
        </mc:AlternateContent>
      </w:r>
      <w:r w:rsidR="00A6140B">
        <w:rPr>
          <w:spacing w:val="-1"/>
          <w:sz w:val="20"/>
        </w:rPr>
        <w:t>045</w:t>
      </w:r>
    </w:p>
    <w:p w14:paraId="7E2F254A" w14:textId="154E834C" w:rsidR="00F523D1" w:rsidRDefault="008173E9">
      <w:pPr>
        <w:spacing w:before="70"/>
        <w:ind w:left="52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65964544" behindDoc="1" locked="0" layoutInCell="1" allowOverlap="1" wp14:anchorId="4FC1630D" wp14:editId="412075A8">
                <wp:simplePos x="0" y="0"/>
                <wp:positionH relativeFrom="page">
                  <wp:posOffset>540385</wp:posOffset>
                </wp:positionH>
                <wp:positionV relativeFrom="paragraph">
                  <wp:posOffset>28575</wp:posOffset>
                </wp:positionV>
                <wp:extent cx="9795510" cy="9525"/>
                <wp:effectExtent l="0" t="0" r="0" b="0"/>
                <wp:wrapNone/>
                <wp:docPr id="1056" name="Rectangl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6B8985" id="Rectangle 906" o:spid="_x0000_s1026" style="position:absolute;margin-left:42.55pt;margin-top:2.25pt;width:771.3pt;height:.75pt;z-index:-373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" fillcolor="black" stroked="f">
                <w10:wrap anchorx="page"/>
              </v:rect>
            </w:pict>
          </mc:Fallback>
        </mc:AlternateContent>
      </w:r>
      <w:r w:rsidR="00A6140B">
        <w:rPr>
          <w:spacing w:val="-1"/>
          <w:sz w:val="20"/>
        </w:rPr>
        <w:t>046</w:t>
      </w:r>
    </w:p>
    <w:p w14:paraId="71B681B7" w14:textId="39694A60" w:rsidR="00F523D1" w:rsidRDefault="008173E9">
      <w:pPr>
        <w:spacing w:before="69"/>
        <w:ind w:left="52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65965056" behindDoc="1" locked="0" layoutInCell="1" allowOverlap="1" wp14:anchorId="4901D1A6" wp14:editId="38E16194">
                <wp:simplePos x="0" y="0"/>
                <wp:positionH relativeFrom="page">
                  <wp:posOffset>540385</wp:posOffset>
                </wp:positionH>
                <wp:positionV relativeFrom="paragraph">
                  <wp:posOffset>27305</wp:posOffset>
                </wp:positionV>
                <wp:extent cx="9795510" cy="10160"/>
                <wp:effectExtent l="0" t="0" r="0" b="0"/>
                <wp:wrapNone/>
                <wp:docPr id="1055" name="Rectangl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8C9180" id="Rectangle 905" o:spid="_x0000_s1026" style="position:absolute;margin-left:42.55pt;margin-top:2.15pt;width:771.3pt;height:.8pt;z-index:-373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65D4A4AB" wp14:editId="45FC4CF7">
                <wp:simplePos x="0" y="0"/>
                <wp:positionH relativeFrom="page">
                  <wp:posOffset>540385</wp:posOffset>
                </wp:positionH>
                <wp:positionV relativeFrom="paragraph">
                  <wp:posOffset>224790</wp:posOffset>
                </wp:positionV>
                <wp:extent cx="9865360" cy="9525"/>
                <wp:effectExtent l="0" t="0" r="0" b="0"/>
                <wp:wrapNone/>
                <wp:docPr id="1054" name="Rectangl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6536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E598A3" id="Rectangle 904" o:spid="_x0000_s1026" style="position:absolute;margin-left:42.55pt;margin-top:17.7pt;width:776.8pt;height:.75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" fillcolor="black" stroked="f">
                <w10:wrap anchorx="page"/>
              </v:rect>
            </w:pict>
          </mc:Fallback>
        </mc:AlternateContent>
      </w:r>
      <w:r w:rsidR="00A6140B">
        <w:rPr>
          <w:spacing w:val="-1"/>
          <w:sz w:val="20"/>
        </w:rPr>
        <w:t>047</w:t>
      </w:r>
    </w:p>
    <w:p w14:paraId="019B30D0" w14:textId="77777777" w:rsidR="00F523D1" w:rsidRDefault="00A6140B">
      <w:pPr>
        <w:spacing w:before="46" w:line="309" w:lineRule="auto"/>
        <w:ind w:left="117" w:right="27"/>
        <w:rPr>
          <w:sz w:val="20"/>
        </w:rPr>
      </w:pPr>
      <w:r>
        <w:br w:type="column"/>
      </w:r>
      <w:r>
        <w:rPr>
          <w:sz w:val="20"/>
        </w:rPr>
        <w:t>Opći ekonomski, trgovački i poslovi vezani uz rad</w:t>
      </w:r>
      <w:r>
        <w:rPr>
          <w:spacing w:val="-60"/>
          <w:sz w:val="20"/>
        </w:rPr>
        <w:t xml:space="preserve"> </w:t>
      </w:r>
      <w:r>
        <w:rPr>
          <w:sz w:val="20"/>
        </w:rPr>
        <w:t>Poljoprivreda,</w:t>
      </w:r>
      <w:r>
        <w:rPr>
          <w:spacing w:val="-1"/>
          <w:sz w:val="20"/>
        </w:rPr>
        <w:t xml:space="preserve"> </w:t>
      </w:r>
      <w:r>
        <w:rPr>
          <w:sz w:val="20"/>
        </w:rPr>
        <w:t>šumarstvo,</w:t>
      </w:r>
      <w:r>
        <w:rPr>
          <w:spacing w:val="-1"/>
          <w:sz w:val="20"/>
        </w:rPr>
        <w:t xml:space="preserve"> </w:t>
      </w:r>
      <w:r>
        <w:rPr>
          <w:sz w:val="20"/>
        </w:rPr>
        <w:t>ribarstvo i</w:t>
      </w:r>
      <w:r>
        <w:rPr>
          <w:spacing w:val="-1"/>
          <w:sz w:val="20"/>
        </w:rPr>
        <w:t xml:space="preserve"> </w:t>
      </w:r>
      <w:r>
        <w:rPr>
          <w:sz w:val="20"/>
        </w:rPr>
        <w:t>lov</w:t>
      </w:r>
    </w:p>
    <w:p w14:paraId="39AC3B42" w14:textId="77777777" w:rsidR="00F523D1" w:rsidRDefault="00A6140B">
      <w:pPr>
        <w:spacing w:line="241" w:lineRule="exact"/>
        <w:ind w:left="117"/>
        <w:rPr>
          <w:sz w:val="20"/>
        </w:rPr>
      </w:pPr>
      <w:r>
        <w:rPr>
          <w:sz w:val="20"/>
        </w:rPr>
        <w:t>Rudarstvo,</w:t>
      </w:r>
      <w:r>
        <w:rPr>
          <w:spacing w:val="-2"/>
          <w:sz w:val="20"/>
        </w:rPr>
        <w:t xml:space="preserve"> </w:t>
      </w:r>
      <w:r>
        <w:rPr>
          <w:sz w:val="20"/>
        </w:rPr>
        <w:t>proizvodnja</w:t>
      </w:r>
      <w:r>
        <w:rPr>
          <w:spacing w:val="-1"/>
          <w:sz w:val="20"/>
        </w:rPr>
        <w:t xml:space="preserve"> </w:t>
      </w:r>
      <w:r>
        <w:rPr>
          <w:sz w:val="20"/>
        </w:rPr>
        <w:t>i</w:t>
      </w:r>
      <w:r>
        <w:rPr>
          <w:spacing w:val="-1"/>
          <w:sz w:val="20"/>
        </w:rPr>
        <w:t xml:space="preserve"> </w:t>
      </w:r>
      <w:r>
        <w:rPr>
          <w:sz w:val="20"/>
        </w:rPr>
        <w:t>građevinarstvo</w:t>
      </w:r>
    </w:p>
    <w:p w14:paraId="1F6A2673" w14:textId="77777777" w:rsidR="00F523D1" w:rsidRDefault="00A6140B">
      <w:pPr>
        <w:spacing w:before="71" w:line="309" w:lineRule="auto"/>
        <w:ind w:left="117" w:right="2923"/>
        <w:rPr>
          <w:sz w:val="20"/>
        </w:rPr>
      </w:pPr>
      <w:r>
        <w:rPr>
          <w:sz w:val="20"/>
        </w:rPr>
        <w:t>Promet</w:t>
      </w:r>
      <w:r>
        <w:rPr>
          <w:spacing w:val="1"/>
          <w:sz w:val="20"/>
        </w:rPr>
        <w:t xml:space="preserve"> </w:t>
      </w:r>
      <w:r>
        <w:rPr>
          <w:sz w:val="20"/>
        </w:rPr>
        <w:t>Komunikacije</w:t>
      </w:r>
      <w:r>
        <w:rPr>
          <w:spacing w:val="1"/>
          <w:sz w:val="20"/>
        </w:rPr>
        <w:t xml:space="preserve"> </w:t>
      </w:r>
      <w:r>
        <w:rPr>
          <w:sz w:val="20"/>
        </w:rPr>
        <w:t>Ostale</w:t>
      </w:r>
      <w:r>
        <w:rPr>
          <w:spacing w:val="-4"/>
          <w:sz w:val="20"/>
        </w:rPr>
        <w:t xml:space="preserve"> </w:t>
      </w:r>
      <w:r>
        <w:rPr>
          <w:sz w:val="20"/>
        </w:rPr>
        <w:t>industrije</w:t>
      </w:r>
    </w:p>
    <w:p w14:paraId="4651D60E" w14:textId="77777777" w:rsidR="00F523D1" w:rsidRDefault="00A6140B">
      <w:pPr>
        <w:tabs>
          <w:tab w:val="left" w:pos="1825"/>
        </w:tabs>
        <w:spacing w:before="46"/>
        <w:ind w:right="40"/>
        <w:jc w:val="right"/>
        <w:rPr>
          <w:sz w:val="20"/>
        </w:rPr>
      </w:pPr>
      <w:r>
        <w:br w:type="column"/>
      </w:r>
      <w:r>
        <w:rPr>
          <w:sz w:val="20"/>
        </w:rPr>
        <w:t>616,00</w:t>
      </w:r>
      <w:r>
        <w:rPr>
          <w:sz w:val="20"/>
        </w:rPr>
        <w:tab/>
        <w:t>500,00</w:t>
      </w:r>
    </w:p>
    <w:p w14:paraId="4C8DAD7A" w14:textId="77777777" w:rsidR="00F523D1" w:rsidRDefault="00A6140B">
      <w:pPr>
        <w:tabs>
          <w:tab w:val="left" w:pos="1934"/>
        </w:tabs>
        <w:spacing w:before="70"/>
        <w:ind w:right="38"/>
        <w:jc w:val="right"/>
        <w:rPr>
          <w:sz w:val="20"/>
        </w:rPr>
      </w:pPr>
      <w:r>
        <w:rPr>
          <w:sz w:val="20"/>
        </w:rPr>
        <w:t>147.885,36</w:t>
      </w:r>
      <w:r>
        <w:rPr>
          <w:sz w:val="20"/>
        </w:rPr>
        <w:tab/>
        <w:t>60.000,00</w:t>
      </w:r>
    </w:p>
    <w:p w14:paraId="72450BB7" w14:textId="77777777" w:rsidR="00F523D1" w:rsidRDefault="00A6140B">
      <w:pPr>
        <w:tabs>
          <w:tab w:val="left" w:pos="2427"/>
        </w:tabs>
        <w:spacing w:before="69"/>
        <w:ind w:right="41"/>
        <w:jc w:val="right"/>
        <w:rPr>
          <w:sz w:val="20"/>
        </w:rPr>
      </w:pPr>
      <w:r>
        <w:rPr>
          <w:sz w:val="20"/>
        </w:rPr>
        <w:t>111.037,45</w:t>
      </w:r>
      <w:r>
        <w:rPr>
          <w:sz w:val="20"/>
        </w:rPr>
        <w:tab/>
        <w:t>0,00</w:t>
      </w:r>
    </w:p>
    <w:p w14:paraId="5DDF68FC" w14:textId="77777777" w:rsidR="00F523D1" w:rsidRDefault="00A6140B">
      <w:pPr>
        <w:tabs>
          <w:tab w:val="left" w:pos="1825"/>
        </w:tabs>
        <w:spacing w:before="73"/>
        <w:ind w:right="38"/>
        <w:jc w:val="right"/>
        <w:rPr>
          <w:sz w:val="20"/>
        </w:rPr>
      </w:pPr>
      <w:r>
        <w:rPr>
          <w:sz w:val="20"/>
        </w:rPr>
        <w:t>1.575.914,47</w:t>
      </w:r>
      <w:r>
        <w:rPr>
          <w:sz w:val="20"/>
        </w:rPr>
        <w:tab/>
        <w:t>1.263.000,00</w:t>
      </w:r>
    </w:p>
    <w:p w14:paraId="5ECB6EFA" w14:textId="77777777" w:rsidR="00F523D1" w:rsidRDefault="00A6140B">
      <w:pPr>
        <w:tabs>
          <w:tab w:val="left" w:pos="1934"/>
        </w:tabs>
        <w:spacing w:before="70"/>
        <w:ind w:right="38"/>
        <w:jc w:val="right"/>
        <w:rPr>
          <w:sz w:val="20"/>
        </w:rPr>
      </w:pPr>
      <w:r>
        <w:rPr>
          <w:sz w:val="20"/>
        </w:rPr>
        <w:t>132.952,79</w:t>
      </w:r>
      <w:r>
        <w:rPr>
          <w:sz w:val="20"/>
        </w:rPr>
        <w:tab/>
        <w:t>20.800,00</w:t>
      </w:r>
    </w:p>
    <w:p w14:paraId="3D6D4815" w14:textId="77777777" w:rsidR="00F523D1" w:rsidRDefault="00A6140B">
      <w:pPr>
        <w:tabs>
          <w:tab w:val="left" w:pos="1825"/>
        </w:tabs>
        <w:spacing w:before="69"/>
        <w:ind w:right="39"/>
        <w:jc w:val="right"/>
        <w:rPr>
          <w:sz w:val="20"/>
        </w:rPr>
      </w:pPr>
      <w:r>
        <w:rPr>
          <w:sz w:val="20"/>
        </w:rPr>
        <w:t>146.108,39</w:t>
      </w:r>
      <w:r>
        <w:rPr>
          <w:sz w:val="20"/>
        </w:rPr>
        <w:tab/>
        <w:t>471.085,00</w:t>
      </w:r>
    </w:p>
    <w:p w14:paraId="2473309C" w14:textId="77777777" w:rsidR="00F523D1" w:rsidRDefault="00A6140B">
      <w:pPr>
        <w:tabs>
          <w:tab w:val="left" w:pos="1831"/>
        </w:tabs>
        <w:spacing w:before="46"/>
        <w:ind w:right="1"/>
        <w:jc w:val="right"/>
        <w:rPr>
          <w:sz w:val="20"/>
        </w:rPr>
      </w:pPr>
      <w:r>
        <w:br w:type="column"/>
      </w:r>
      <w:r>
        <w:rPr>
          <w:sz w:val="20"/>
        </w:rPr>
        <w:t>1.000,00</w:t>
      </w:r>
      <w:r>
        <w:rPr>
          <w:sz w:val="20"/>
        </w:rPr>
        <w:tab/>
        <w:t>514,00</w:t>
      </w:r>
    </w:p>
    <w:p w14:paraId="721CA87C" w14:textId="77777777" w:rsidR="00F523D1" w:rsidRDefault="00A6140B">
      <w:pPr>
        <w:tabs>
          <w:tab w:val="left" w:pos="1663"/>
        </w:tabs>
        <w:spacing w:before="70"/>
        <w:jc w:val="right"/>
        <w:rPr>
          <w:sz w:val="20"/>
        </w:rPr>
      </w:pPr>
      <w:r>
        <w:rPr>
          <w:sz w:val="20"/>
        </w:rPr>
        <w:t>60.000,00</w:t>
      </w:r>
      <w:r>
        <w:rPr>
          <w:sz w:val="20"/>
        </w:rPr>
        <w:tab/>
        <w:t>38.096,28</w:t>
      </w:r>
    </w:p>
    <w:p w14:paraId="507898C1" w14:textId="77777777" w:rsidR="00F523D1" w:rsidRDefault="00A6140B">
      <w:pPr>
        <w:tabs>
          <w:tab w:val="left" w:pos="1663"/>
        </w:tabs>
        <w:spacing w:before="69"/>
        <w:jc w:val="right"/>
        <w:rPr>
          <w:sz w:val="20"/>
        </w:rPr>
      </w:pPr>
      <w:r>
        <w:rPr>
          <w:sz w:val="20"/>
        </w:rPr>
        <w:t>0,00</w:t>
      </w:r>
      <w:r>
        <w:rPr>
          <w:sz w:val="20"/>
        </w:rPr>
        <w:tab/>
        <w:t>0,00</w:t>
      </w:r>
    </w:p>
    <w:p w14:paraId="3D88F9C2" w14:textId="77777777" w:rsidR="00F523D1" w:rsidRDefault="00A6140B">
      <w:pPr>
        <w:tabs>
          <w:tab w:val="left" w:pos="1663"/>
        </w:tabs>
        <w:spacing w:before="73"/>
        <w:jc w:val="right"/>
        <w:rPr>
          <w:sz w:val="20"/>
        </w:rPr>
      </w:pPr>
      <w:r>
        <w:rPr>
          <w:sz w:val="20"/>
        </w:rPr>
        <w:t>2.118.067,43</w:t>
      </w:r>
      <w:r>
        <w:rPr>
          <w:sz w:val="20"/>
        </w:rPr>
        <w:tab/>
        <w:t>1.316.258,80</w:t>
      </w:r>
    </w:p>
    <w:p w14:paraId="4AE2528E" w14:textId="77777777" w:rsidR="00F523D1" w:rsidRDefault="00A6140B">
      <w:pPr>
        <w:tabs>
          <w:tab w:val="left" w:pos="1663"/>
        </w:tabs>
        <w:spacing w:before="70"/>
        <w:jc w:val="right"/>
        <w:rPr>
          <w:sz w:val="20"/>
        </w:rPr>
      </w:pPr>
      <w:r>
        <w:rPr>
          <w:sz w:val="20"/>
        </w:rPr>
        <w:t>21.600,00</w:t>
      </w:r>
      <w:r>
        <w:rPr>
          <w:sz w:val="20"/>
        </w:rPr>
        <w:tab/>
        <w:t>19.950,00</w:t>
      </w:r>
    </w:p>
    <w:p w14:paraId="6785EB93" w14:textId="77777777" w:rsidR="00F523D1" w:rsidRDefault="00A6140B">
      <w:pPr>
        <w:tabs>
          <w:tab w:val="left" w:pos="1663"/>
        </w:tabs>
        <w:spacing w:before="69"/>
        <w:jc w:val="right"/>
        <w:rPr>
          <w:sz w:val="20"/>
        </w:rPr>
      </w:pPr>
      <w:r>
        <w:rPr>
          <w:sz w:val="20"/>
        </w:rPr>
        <w:t>368.600,00</w:t>
      </w:r>
      <w:r>
        <w:rPr>
          <w:sz w:val="20"/>
        </w:rPr>
        <w:tab/>
        <w:t>271.872,86</w:t>
      </w:r>
    </w:p>
    <w:p w14:paraId="17AB4603" w14:textId="77777777" w:rsidR="00F523D1" w:rsidRDefault="00A6140B">
      <w:pPr>
        <w:spacing w:before="46"/>
        <w:ind w:left="375"/>
        <w:rPr>
          <w:sz w:val="20"/>
        </w:rPr>
      </w:pPr>
      <w:r>
        <w:br w:type="column"/>
      </w:r>
      <w:r>
        <w:rPr>
          <w:spacing w:val="-1"/>
          <w:sz w:val="20"/>
        </w:rPr>
        <w:t>83,44%</w:t>
      </w:r>
    </w:p>
    <w:p w14:paraId="20A9B23D" w14:textId="77777777" w:rsidR="00F523D1" w:rsidRDefault="00A6140B">
      <w:pPr>
        <w:spacing w:before="70"/>
        <w:ind w:left="375"/>
        <w:rPr>
          <w:sz w:val="20"/>
        </w:rPr>
      </w:pPr>
      <w:r>
        <w:rPr>
          <w:spacing w:val="-1"/>
          <w:sz w:val="20"/>
        </w:rPr>
        <w:t>25,76%</w:t>
      </w:r>
    </w:p>
    <w:p w14:paraId="29279D23" w14:textId="77777777" w:rsidR="00F523D1" w:rsidRDefault="00A6140B">
      <w:pPr>
        <w:spacing w:before="69"/>
        <w:ind w:left="483"/>
        <w:rPr>
          <w:sz w:val="20"/>
        </w:rPr>
      </w:pPr>
      <w:r>
        <w:rPr>
          <w:sz w:val="20"/>
        </w:rPr>
        <w:t>0,00%</w:t>
      </w:r>
    </w:p>
    <w:p w14:paraId="6FC40C6C" w14:textId="77777777" w:rsidR="00F523D1" w:rsidRDefault="00A6140B">
      <w:pPr>
        <w:spacing w:before="73"/>
        <w:ind w:left="375"/>
        <w:rPr>
          <w:sz w:val="20"/>
        </w:rPr>
      </w:pPr>
      <w:r>
        <w:rPr>
          <w:spacing w:val="-1"/>
          <w:sz w:val="20"/>
        </w:rPr>
        <w:t>83,52%</w:t>
      </w:r>
    </w:p>
    <w:p w14:paraId="4F1D7ABA" w14:textId="77777777" w:rsidR="00F523D1" w:rsidRDefault="00A6140B">
      <w:pPr>
        <w:spacing w:before="70"/>
        <w:ind w:left="375"/>
        <w:rPr>
          <w:sz w:val="20"/>
        </w:rPr>
      </w:pPr>
      <w:r>
        <w:rPr>
          <w:spacing w:val="-1"/>
          <w:sz w:val="20"/>
        </w:rPr>
        <w:t>15,01%</w:t>
      </w:r>
    </w:p>
    <w:p w14:paraId="38FA1633" w14:textId="77777777" w:rsidR="00F523D1" w:rsidRDefault="00A6140B">
      <w:pPr>
        <w:spacing w:before="69"/>
        <w:ind w:left="266"/>
        <w:rPr>
          <w:sz w:val="20"/>
        </w:rPr>
      </w:pPr>
      <w:r>
        <w:rPr>
          <w:spacing w:val="-1"/>
          <w:sz w:val="20"/>
        </w:rPr>
        <w:t>186,08%</w:t>
      </w:r>
    </w:p>
    <w:p w14:paraId="6D327A31" w14:textId="77777777" w:rsidR="00F523D1" w:rsidRDefault="00A6140B">
      <w:pPr>
        <w:spacing w:before="46"/>
        <w:ind w:left="402"/>
        <w:rPr>
          <w:sz w:val="20"/>
        </w:rPr>
      </w:pPr>
      <w:r>
        <w:br w:type="column"/>
      </w:r>
      <w:r>
        <w:rPr>
          <w:sz w:val="20"/>
        </w:rPr>
        <w:t>51,40%</w:t>
      </w:r>
    </w:p>
    <w:p w14:paraId="44869792" w14:textId="77777777" w:rsidR="00F523D1" w:rsidRDefault="00A6140B">
      <w:pPr>
        <w:spacing w:before="70"/>
        <w:ind w:left="402"/>
        <w:rPr>
          <w:sz w:val="20"/>
        </w:rPr>
      </w:pPr>
      <w:r>
        <w:rPr>
          <w:sz w:val="20"/>
        </w:rPr>
        <w:t>63,49%</w:t>
      </w:r>
    </w:p>
    <w:p w14:paraId="7A7199EC" w14:textId="77777777" w:rsidR="00F523D1" w:rsidRDefault="00F523D1">
      <w:pPr>
        <w:spacing w:before="9"/>
        <w:rPr>
          <w:sz w:val="31"/>
        </w:rPr>
      </w:pPr>
    </w:p>
    <w:p w14:paraId="732AE36C" w14:textId="77777777" w:rsidR="00F523D1" w:rsidRDefault="00A6140B">
      <w:pPr>
        <w:ind w:left="402"/>
        <w:rPr>
          <w:sz w:val="20"/>
        </w:rPr>
      </w:pPr>
      <w:r>
        <w:rPr>
          <w:sz w:val="20"/>
        </w:rPr>
        <w:t>62,14%</w:t>
      </w:r>
    </w:p>
    <w:p w14:paraId="4F63ADA1" w14:textId="77777777" w:rsidR="00F523D1" w:rsidRDefault="00A6140B">
      <w:pPr>
        <w:spacing w:before="70"/>
        <w:ind w:left="402"/>
        <w:rPr>
          <w:sz w:val="20"/>
        </w:rPr>
      </w:pPr>
      <w:r>
        <w:rPr>
          <w:sz w:val="20"/>
        </w:rPr>
        <w:t>92,36%</w:t>
      </w:r>
    </w:p>
    <w:p w14:paraId="3E08DC05" w14:textId="77777777" w:rsidR="00F523D1" w:rsidRDefault="00A6140B">
      <w:pPr>
        <w:spacing w:before="69"/>
        <w:ind w:left="402"/>
        <w:rPr>
          <w:sz w:val="20"/>
        </w:rPr>
      </w:pPr>
      <w:r>
        <w:rPr>
          <w:sz w:val="20"/>
        </w:rPr>
        <w:t>73,76%</w:t>
      </w:r>
    </w:p>
    <w:p w14:paraId="74ED802F" w14:textId="77777777" w:rsidR="00F523D1" w:rsidRDefault="00F523D1">
      <w:pPr>
        <w:rPr>
          <w:sz w:val="20"/>
        </w:rPr>
        <w:sectPr w:rsidR="00F523D1">
          <w:type w:val="continuous"/>
          <w:pgSz w:w="16850" w:h="11910" w:orient="landscape"/>
          <w:pgMar w:top="560" w:right="320" w:bottom="280" w:left="720" w:header="720" w:footer="720" w:gutter="0"/>
          <w:cols w:num="6" w:space="720" w:equalWidth="0">
            <w:col w:w="852" w:space="40"/>
            <w:col w:w="4487" w:space="1052"/>
            <w:col w:w="3553" w:space="61"/>
            <w:col w:w="3350" w:space="39"/>
            <w:col w:w="1068" w:space="40"/>
            <w:col w:w="1268"/>
          </w:cols>
        </w:sectPr>
      </w:pPr>
    </w:p>
    <w:p w14:paraId="565B7925" w14:textId="4310F04C" w:rsidR="00F523D1" w:rsidRDefault="008173E9">
      <w:pPr>
        <w:pStyle w:val="Odlomakpopisa"/>
        <w:numPr>
          <w:ilvl w:val="0"/>
          <w:numId w:val="11"/>
        </w:numPr>
        <w:tabs>
          <w:tab w:val="left" w:pos="1009"/>
        </w:tabs>
        <w:spacing w:before="1"/>
        <w:ind w:hanging="414"/>
        <w:rPr>
          <w:rFonts w:ascii="Tahoma" w:hAnsi="Tahoma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29BE2C62" wp14:editId="062E8E2C">
                <wp:simplePos x="0" y="0"/>
                <wp:positionH relativeFrom="page">
                  <wp:posOffset>540385</wp:posOffset>
                </wp:positionH>
                <wp:positionV relativeFrom="paragraph">
                  <wp:posOffset>162560</wp:posOffset>
                </wp:positionV>
                <wp:extent cx="9795510" cy="12700"/>
                <wp:effectExtent l="0" t="0" r="0" b="0"/>
                <wp:wrapNone/>
                <wp:docPr id="1053" name="Rectangl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0D8A1F" id="Rectangle 903" o:spid="_x0000_s1026" style="position:absolute;margin-left:42.55pt;margin-top:12.8pt;width:771.3pt;height:1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 w:rsidR="00A6140B">
        <w:rPr>
          <w:rFonts w:ascii="Tahoma" w:hAnsi="Tahoma"/>
          <w:b/>
          <w:sz w:val="20"/>
        </w:rPr>
        <w:t>Zaštita</w:t>
      </w:r>
      <w:r w:rsidR="00A6140B">
        <w:rPr>
          <w:rFonts w:ascii="Tahoma" w:hAnsi="Tahoma"/>
          <w:b/>
          <w:spacing w:val="-1"/>
          <w:sz w:val="20"/>
        </w:rPr>
        <w:t xml:space="preserve"> </w:t>
      </w:r>
      <w:r w:rsidR="00A6140B">
        <w:rPr>
          <w:rFonts w:ascii="Tahoma" w:hAnsi="Tahoma"/>
          <w:b/>
          <w:sz w:val="20"/>
        </w:rPr>
        <w:t>okoliša</w:t>
      </w:r>
    </w:p>
    <w:p w14:paraId="0E4353D7" w14:textId="77777777" w:rsidR="00F523D1" w:rsidRDefault="00A6140B">
      <w:pPr>
        <w:tabs>
          <w:tab w:val="left" w:pos="2294"/>
        </w:tabs>
        <w:spacing w:before="1"/>
        <w:ind w:left="595"/>
        <w:rPr>
          <w:b/>
          <w:sz w:val="20"/>
        </w:rPr>
      </w:pPr>
      <w:r>
        <w:br w:type="column"/>
      </w:r>
      <w:r>
        <w:rPr>
          <w:b/>
          <w:sz w:val="20"/>
        </w:rPr>
        <w:t>10.200,00</w:t>
      </w:r>
      <w:r>
        <w:rPr>
          <w:b/>
          <w:sz w:val="20"/>
        </w:rPr>
        <w:tab/>
      </w:r>
      <w:r>
        <w:rPr>
          <w:b/>
          <w:spacing w:val="-1"/>
          <w:sz w:val="20"/>
        </w:rPr>
        <w:t>160.000,00</w:t>
      </w:r>
    </w:p>
    <w:p w14:paraId="47F418F3" w14:textId="77777777" w:rsidR="00F523D1" w:rsidRDefault="00A6140B">
      <w:pPr>
        <w:spacing w:before="1"/>
        <w:ind w:left="595"/>
        <w:rPr>
          <w:b/>
          <w:sz w:val="20"/>
        </w:rPr>
      </w:pPr>
      <w:r>
        <w:br w:type="column"/>
      </w:r>
      <w:r>
        <w:rPr>
          <w:b/>
          <w:sz w:val="20"/>
        </w:rPr>
        <w:t>260.000,00</w:t>
      </w:r>
    </w:p>
    <w:p w14:paraId="7A6E04CE" w14:textId="77777777" w:rsidR="00F523D1" w:rsidRDefault="00A6140B">
      <w:pPr>
        <w:spacing w:before="1"/>
        <w:ind w:left="595"/>
        <w:rPr>
          <w:b/>
          <w:sz w:val="20"/>
        </w:rPr>
      </w:pPr>
      <w:r>
        <w:br w:type="column"/>
      </w:r>
      <w:r>
        <w:rPr>
          <w:b/>
          <w:sz w:val="20"/>
        </w:rPr>
        <w:t>0,00</w:t>
      </w:r>
    </w:p>
    <w:p w14:paraId="69BB4D91" w14:textId="77777777" w:rsidR="00F523D1" w:rsidRDefault="00A6140B">
      <w:pPr>
        <w:spacing w:before="1"/>
        <w:ind w:left="381"/>
        <w:rPr>
          <w:b/>
          <w:sz w:val="20"/>
        </w:rPr>
      </w:pPr>
      <w:r>
        <w:br w:type="column"/>
      </w:r>
      <w:r>
        <w:rPr>
          <w:b/>
          <w:sz w:val="20"/>
        </w:rPr>
        <w:t>0,00%</w:t>
      </w:r>
    </w:p>
    <w:p w14:paraId="519BA1E5" w14:textId="77777777" w:rsidR="00F523D1" w:rsidRDefault="00A6140B">
      <w:pPr>
        <w:spacing w:before="1"/>
        <w:ind w:left="407"/>
        <w:rPr>
          <w:b/>
          <w:sz w:val="20"/>
        </w:rPr>
      </w:pPr>
      <w:r>
        <w:br w:type="column"/>
      </w:r>
      <w:r>
        <w:rPr>
          <w:b/>
          <w:sz w:val="20"/>
        </w:rPr>
        <w:t>0,00%</w:t>
      </w:r>
    </w:p>
    <w:p w14:paraId="5A9EAF72" w14:textId="77777777" w:rsidR="00F523D1" w:rsidRDefault="00F523D1">
      <w:pPr>
        <w:rPr>
          <w:sz w:val="20"/>
        </w:rPr>
        <w:sectPr w:rsidR="00F523D1">
          <w:type w:val="continuous"/>
          <w:pgSz w:w="16850" w:h="11910" w:orient="landscape"/>
          <w:pgMar w:top="560" w:right="320" w:bottom="280" w:left="720" w:header="720" w:footer="720" w:gutter="0"/>
          <w:cols w:num="6" w:space="720" w:equalWidth="0">
            <w:col w:w="2514" w:space="3986"/>
            <w:col w:w="3442" w:space="45"/>
            <w:col w:w="1783" w:space="579"/>
            <w:col w:w="1042" w:space="39"/>
            <w:col w:w="1069" w:space="40"/>
            <w:col w:w="1271"/>
          </w:cols>
        </w:sectPr>
      </w:pPr>
    </w:p>
    <w:p w14:paraId="14BD9FC7" w14:textId="17851935" w:rsidR="00F523D1" w:rsidRDefault="008173E9">
      <w:pPr>
        <w:spacing w:before="46"/>
        <w:ind w:left="52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7FB97387" wp14:editId="1F7646C1">
                <wp:simplePos x="0" y="0"/>
                <wp:positionH relativeFrom="page">
                  <wp:posOffset>540385</wp:posOffset>
                </wp:positionH>
                <wp:positionV relativeFrom="paragraph">
                  <wp:posOffset>210185</wp:posOffset>
                </wp:positionV>
                <wp:extent cx="9795510" cy="10160"/>
                <wp:effectExtent l="0" t="0" r="0" b="0"/>
                <wp:wrapNone/>
                <wp:docPr id="1052" name="Rectangl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9E6DCF" id="Rectangle 902" o:spid="_x0000_s1026" style="position:absolute;margin-left:42.55pt;margin-top:16.55pt;width:771.3pt;height:.8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" fillcolor="black" stroked="f">
                <w10:wrap anchorx="page"/>
              </v:rect>
            </w:pict>
          </mc:Fallback>
        </mc:AlternateContent>
      </w:r>
      <w:r w:rsidR="00A6140B">
        <w:rPr>
          <w:spacing w:val="-1"/>
          <w:sz w:val="20"/>
        </w:rPr>
        <w:t>051</w:t>
      </w:r>
    </w:p>
    <w:p w14:paraId="49A75655" w14:textId="77777777" w:rsidR="00F523D1" w:rsidRDefault="00A6140B">
      <w:pPr>
        <w:spacing w:before="46"/>
        <w:ind w:left="117"/>
        <w:rPr>
          <w:sz w:val="20"/>
        </w:rPr>
      </w:pPr>
      <w:r>
        <w:br w:type="column"/>
      </w:r>
      <w:r>
        <w:rPr>
          <w:sz w:val="20"/>
        </w:rPr>
        <w:t>Gospodarenje</w:t>
      </w:r>
      <w:r>
        <w:rPr>
          <w:spacing w:val="1"/>
          <w:sz w:val="20"/>
        </w:rPr>
        <w:t xml:space="preserve"> </w:t>
      </w:r>
      <w:r>
        <w:rPr>
          <w:sz w:val="20"/>
        </w:rPr>
        <w:t>otpadom</w:t>
      </w:r>
    </w:p>
    <w:p w14:paraId="33A7C7D5" w14:textId="77777777" w:rsidR="00F523D1" w:rsidRDefault="00A6140B">
      <w:pPr>
        <w:tabs>
          <w:tab w:val="left" w:pos="1857"/>
          <w:tab w:val="left" w:pos="3645"/>
          <w:tab w:val="left" w:pos="5802"/>
          <w:tab w:val="left" w:pos="7849"/>
        </w:tabs>
        <w:spacing w:before="46"/>
        <w:ind w:left="525"/>
        <w:rPr>
          <w:sz w:val="20"/>
        </w:rPr>
      </w:pPr>
      <w:r>
        <w:br w:type="column"/>
      </w:r>
      <w:r>
        <w:rPr>
          <w:sz w:val="20"/>
        </w:rPr>
        <w:t>0,00</w:t>
      </w:r>
      <w:r>
        <w:rPr>
          <w:sz w:val="20"/>
        </w:rPr>
        <w:tab/>
        <w:t>10.000,00</w:t>
      </w:r>
      <w:r>
        <w:rPr>
          <w:sz w:val="20"/>
        </w:rPr>
        <w:tab/>
        <w:t>10.000,00</w:t>
      </w:r>
      <w:r>
        <w:rPr>
          <w:sz w:val="20"/>
        </w:rPr>
        <w:tab/>
        <w:t>0,00</w:t>
      </w:r>
      <w:r>
        <w:rPr>
          <w:sz w:val="20"/>
        </w:rPr>
        <w:tab/>
        <w:t>0,00%</w:t>
      </w:r>
    </w:p>
    <w:p w14:paraId="46A9FEC2" w14:textId="77777777" w:rsidR="00F523D1" w:rsidRDefault="00F523D1">
      <w:pPr>
        <w:rPr>
          <w:sz w:val="20"/>
        </w:rPr>
        <w:sectPr w:rsidR="00F523D1">
          <w:type w:val="continuous"/>
          <w:pgSz w:w="16850" w:h="11910" w:orient="landscape"/>
          <w:pgMar w:top="560" w:right="320" w:bottom="280" w:left="720" w:header="720" w:footer="720" w:gutter="0"/>
          <w:cols w:num="3" w:space="720" w:equalWidth="0">
            <w:col w:w="852" w:space="40"/>
            <w:col w:w="2221" w:space="4088"/>
            <w:col w:w="8609"/>
          </w:cols>
        </w:sectPr>
      </w:pPr>
    </w:p>
    <w:p w14:paraId="029F4427" w14:textId="24CFCB68" w:rsidR="00F523D1" w:rsidRDefault="008173E9">
      <w:pPr>
        <w:spacing w:before="69"/>
        <w:ind w:left="52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089210A3" wp14:editId="0AE24077">
                <wp:simplePos x="0" y="0"/>
                <wp:positionH relativeFrom="page">
                  <wp:posOffset>540385</wp:posOffset>
                </wp:positionH>
                <wp:positionV relativeFrom="paragraph">
                  <wp:posOffset>224790</wp:posOffset>
                </wp:positionV>
                <wp:extent cx="9865360" cy="9525"/>
                <wp:effectExtent l="0" t="0" r="0" b="0"/>
                <wp:wrapNone/>
                <wp:docPr id="1051" name="Rectangl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6536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618319" id="Rectangle 901" o:spid="_x0000_s1026" style="position:absolute;margin-left:42.55pt;margin-top:17.7pt;width:776.8pt;height:.75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" fillcolor="black" stroked="f">
                <w10:wrap anchorx="page"/>
              </v:rect>
            </w:pict>
          </mc:Fallback>
        </mc:AlternateContent>
      </w:r>
      <w:r w:rsidR="00A6140B">
        <w:rPr>
          <w:spacing w:val="-1"/>
          <w:sz w:val="20"/>
        </w:rPr>
        <w:t>052</w:t>
      </w:r>
    </w:p>
    <w:p w14:paraId="33064052" w14:textId="77777777" w:rsidR="00F523D1" w:rsidRDefault="00A6140B">
      <w:pPr>
        <w:spacing w:before="69"/>
        <w:ind w:left="117"/>
        <w:rPr>
          <w:sz w:val="20"/>
        </w:rPr>
      </w:pPr>
      <w:r>
        <w:br w:type="column"/>
      </w:r>
      <w:r>
        <w:rPr>
          <w:sz w:val="20"/>
        </w:rPr>
        <w:t>Gospodarenje</w:t>
      </w:r>
      <w:r>
        <w:rPr>
          <w:spacing w:val="1"/>
          <w:sz w:val="20"/>
        </w:rPr>
        <w:t xml:space="preserve"> </w:t>
      </w:r>
      <w:r>
        <w:rPr>
          <w:sz w:val="20"/>
        </w:rPr>
        <w:t>otpadnim</w:t>
      </w:r>
      <w:r>
        <w:rPr>
          <w:spacing w:val="1"/>
          <w:sz w:val="20"/>
        </w:rPr>
        <w:t xml:space="preserve"> </w:t>
      </w:r>
      <w:r>
        <w:rPr>
          <w:sz w:val="20"/>
        </w:rPr>
        <w:t>vodama</w:t>
      </w:r>
    </w:p>
    <w:p w14:paraId="11DE4D74" w14:textId="77777777" w:rsidR="00F523D1" w:rsidRDefault="00A6140B">
      <w:pPr>
        <w:tabs>
          <w:tab w:val="left" w:pos="2242"/>
        </w:tabs>
        <w:spacing w:before="69"/>
        <w:ind w:left="525"/>
        <w:rPr>
          <w:sz w:val="20"/>
        </w:rPr>
      </w:pPr>
      <w:r>
        <w:br w:type="column"/>
      </w:r>
      <w:r>
        <w:rPr>
          <w:sz w:val="20"/>
        </w:rPr>
        <w:t>10.200,00</w:t>
      </w:r>
      <w:r>
        <w:rPr>
          <w:sz w:val="20"/>
        </w:rPr>
        <w:tab/>
        <w:t>150.000,00</w:t>
      </w:r>
    </w:p>
    <w:p w14:paraId="184E2672" w14:textId="77777777" w:rsidR="00F523D1" w:rsidRDefault="00A6140B">
      <w:pPr>
        <w:tabs>
          <w:tab w:val="left" w:pos="2790"/>
        </w:tabs>
        <w:spacing w:before="69"/>
        <w:ind w:left="525"/>
        <w:rPr>
          <w:sz w:val="20"/>
        </w:rPr>
      </w:pPr>
      <w:r>
        <w:br w:type="column"/>
      </w:r>
      <w:r>
        <w:rPr>
          <w:sz w:val="20"/>
        </w:rPr>
        <w:t>250.000,00</w:t>
      </w:r>
      <w:r>
        <w:rPr>
          <w:sz w:val="20"/>
        </w:rPr>
        <w:tab/>
      </w:r>
      <w:r>
        <w:rPr>
          <w:spacing w:val="-2"/>
          <w:sz w:val="20"/>
        </w:rPr>
        <w:t>0,00</w:t>
      </w:r>
    </w:p>
    <w:p w14:paraId="0925ABF3" w14:textId="77777777" w:rsidR="00F523D1" w:rsidRDefault="00A6140B">
      <w:pPr>
        <w:spacing w:before="69"/>
        <w:ind w:left="486"/>
        <w:rPr>
          <w:sz w:val="20"/>
        </w:rPr>
      </w:pPr>
      <w:r>
        <w:br w:type="column"/>
      </w:r>
      <w:r>
        <w:rPr>
          <w:sz w:val="20"/>
        </w:rPr>
        <w:t>0,00%</w:t>
      </w:r>
    </w:p>
    <w:p w14:paraId="0542362A" w14:textId="77777777" w:rsidR="00F523D1" w:rsidRDefault="00A6140B">
      <w:pPr>
        <w:spacing w:before="69"/>
        <w:ind w:left="510"/>
        <w:rPr>
          <w:sz w:val="20"/>
        </w:rPr>
      </w:pPr>
      <w:r>
        <w:br w:type="column"/>
      </w:r>
      <w:r>
        <w:rPr>
          <w:sz w:val="20"/>
        </w:rPr>
        <w:t>0,00%</w:t>
      </w:r>
    </w:p>
    <w:p w14:paraId="5824952A" w14:textId="77777777" w:rsidR="00F523D1" w:rsidRDefault="00F523D1">
      <w:pPr>
        <w:rPr>
          <w:sz w:val="20"/>
        </w:rPr>
        <w:sectPr w:rsidR="00F523D1">
          <w:type w:val="continuous"/>
          <w:pgSz w:w="16850" w:h="11910" w:orient="landscape"/>
          <w:pgMar w:top="560" w:right="320" w:bottom="280" w:left="720" w:header="720" w:footer="720" w:gutter="0"/>
          <w:cols w:num="6" w:space="720" w:equalWidth="0">
            <w:col w:w="852" w:space="40"/>
            <w:col w:w="3032" w:space="2784"/>
            <w:col w:w="3275" w:space="231"/>
            <w:col w:w="3179" w:space="39"/>
            <w:col w:w="1070" w:space="39"/>
            <w:col w:w="1269"/>
          </w:cols>
        </w:sectPr>
      </w:pPr>
    </w:p>
    <w:p w14:paraId="0E7B5709" w14:textId="77777777" w:rsidR="00F523D1" w:rsidRDefault="00A6140B">
      <w:pPr>
        <w:pStyle w:val="Odlomakpopisa"/>
        <w:numPr>
          <w:ilvl w:val="0"/>
          <w:numId w:val="11"/>
        </w:numPr>
        <w:tabs>
          <w:tab w:val="left" w:pos="1009"/>
        </w:tabs>
        <w:spacing w:before="70"/>
        <w:ind w:hanging="414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Usluge</w:t>
      </w:r>
      <w:r>
        <w:rPr>
          <w:rFonts w:ascii="Tahoma" w:hAnsi="Tahoma"/>
          <w:b/>
          <w:spacing w:val="-6"/>
          <w:sz w:val="20"/>
        </w:rPr>
        <w:t xml:space="preserve"> </w:t>
      </w:r>
      <w:r>
        <w:rPr>
          <w:rFonts w:ascii="Tahoma" w:hAnsi="Tahoma"/>
          <w:b/>
          <w:sz w:val="20"/>
        </w:rPr>
        <w:t>unaprjeđenja</w:t>
      </w:r>
      <w:r>
        <w:rPr>
          <w:rFonts w:ascii="Tahoma" w:hAnsi="Tahoma"/>
          <w:b/>
          <w:spacing w:val="-3"/>
          <w:sz w:val="20"/>
        </w:rPr>
        <w:t xml:space="preserve"> </w:t>
      </w:r>
      <w:r>
        <w:rPr>
          <w:rFonts w:ascii="Tahoma" w:hAnsi="Tahoma"/>
          <w:b/>
          <w:sz w:val="20"/>
        </w:rPr>
        <w:t>stanovanja</w:t>
      </w:r>
      <w:r>
        <w:rPr>
          <w:rFonts w:ascii="Tahoma" w:hAnsi="Tahoma"/>
          <w:b/>
          <w:spacing w:val="-4"/>
          <w:sz w:val="20"/>
        </w:rPr>
        <w:t xml:space="preserve"> </w:t>
      </w:r>
      <w:r>
        <w:rPr>
          <w:rFonts w:ascii="Tahoma" w:hAnsi="Tahoma"/>
          <w:b/>
          <w:sz w:val="20"/>
        </w:rPr>
        <w:t>i</w:t>
      </w:r>
      <w:r>
        <w:rPr>
          <w:rFonts w:ascii="Tahoma" w:hAnsi="Tahoma"/>
          <w:b/>
          <w:spacing w:val="-4"/>
          <w:sz w:val="20"/>
        </w:rPr>
        <w:t xml:space="preserve"> </w:t>
      </w:r>
      <w:r>
        <w:rPr>
          <w:rFonts w:ascii="Tahoma" w:hAnsi="Tahoma"/>
          <w:b/>
          <w:sz w:val="20"/>
        </w:rPr>
        <w:t>zajednice</w:t>
      </w:r>
    </w:p>
    <w:p w14:paraId="2CC6A187" w14:textId="77777777" w:rsidR="00F523D1" w:rsidRDefault="00A6140B">
      <w:pPr>
        <w:tabs>
          <w:tab w:val="left" w:pos="2421"/>
        </w:tabs>
        <w:spacing w:before="70"/>
        <w:ind w:left="595"/>
        <w:rPr>
          <w:b/>
          <w:sz w:val="20"/>
        </w:rPr>
      </w:pPr>
      <w:r>
        <w:br w:type="column"/>
      </w:r>
      <w:r>
        <w:rPr>
          <w:b/>
          <w:sz w:val="20"/>
        </w:rPr>
        <w:t>6.148.537,33</w:t>
      </w:r>
      <w:r>
        <w:rPr>
          <w:b/>
          <w:sz w:val="20"/>
        </w:rPr>
        <w:tab/>
      </w:r>
      <w:r>
        <w:rPr>
          <w:b/>
          <w:spacing w:val="-1"/>
          <w:sz w:val="20"/>
        </w:rPr>
        <w:t>6.298.238,00</w:t>
      </w:r>
    </w:p>
    <w:p w14:paraId="5B2F86CB" w14:textId="77777777" w:rsidR="00F523D1" w:rsidRDefault="00A6140B">
      <w:pPr>
        <w:spacing w:before="70"/>
        <w:ind w:left="409"/>
        <w:rPr>
          <w:b/>
          <w:sz w:val="20"/>
        </w:rPr>
      </w:pPr>
      <w:r>
        <w:br w:type="column"/>
      </w:r>
      <w:r>
        <w:rPr>
          <w:b/>
          <w:sz w:val="20"/>
        </w:rPr>
        <w:t>6.954.150,68</w:t>
      </w:r>
    </w:p>
    <w:p w14:paraId="4952EFEA" w14:textId="77777777" w:rsidR="00F523D1" w:rsidRDefault="00A6140B">
      <w:pPr>
        <w:spacing w:before="70"/>
        <w:ind w:left="285"/>
        <w:rPr>
          <w:b/>
          <w:sz w:val="20"/>
        </w:rPr>
      </w:pPr>
      <w:r>
        <w:br w:type="column"/>
      </w:r>
      <w:r>
        <w:rPr>
          <w:b/>
          <w:sz w:val="20"/>
        </w:rPr>
        <w:t>4.666.807,55</w:t>
      </w:r>
    </w:p>
    <w:p w14:paraId="0DCAB981" w14:textId="77777777" w:rsidR="00F523D1" w:rsidRDefault="00A6140B">
      <w:pPr>
        <w:spacing w:before="70"/>
        <w:ind w:left="251"/>
        <w:rPr>
          <w:b/>
          <w:sz w:val="20"/>
        </w:rPr>
      </w:pPr>
      <w:r>
        <w:br w:type="column"/>
      </w:r>
      <w:r>
        <w:rPr>
          <w:b/>
          <w:sz w:val="20"/>
        </w:rPr>
        <w:t>75,90%</w:t>
      </w:r>
    </w:p>
    <w:p w14:paraId="353B4701" w14:textId="77777777" w:rsidR="00F523D1" w:rsidRDefault="00A6140B">
      <w:pPr>
        <w:spacing w:before="70"/>
        <w:ind w:left="279"/>
        <w:rPr>
          <w:b/>
          <w:sz w:val="20"/>
        </w:rPr>
      </w:pPr>
      <w:r>
        <w:br w:type="column"/>
      </w:r>
      <w:r>
        <w:rPr>
          <w:b/>
          <w:sz w:val="20"/>
        </w:rPr>
        <w:t>67,11%</w:t>
      </w:r>
    </w:p>
    <w:p w14:paraId="3E1FD398" w14:textId="77777777" w:rsidR="00F523D1" w:rsidRDefault="00F523D1">
      <w:pPr>
        <w:rPr>
          <w:sz w:val="20"/>
        </w:rPr>
        <w:sectPr w:rsidR="00F523D1">
          <w:type w:val="continuous"/>
          <w:pgSz w:w="16850" w:h="11910" w:orient="landscape"/>
          <w:pgMar w:top="560" w:right="320" w:bottom="280" w:left="720" w:header="720" w:footer="720" w:gutter="0"/>
          <w:cols w:num="6" w:space="720" w:equalWidth="0">
            <w:col w:w="5436" w:space="747"/>
            <w:col w:w="3760" w:space="39"/>
            <w:col w:w="1748" w:space="40"/>
            <w:col w:w="1624" w:space="40"/>
            <w:col w:w="1066" w:space="39"/>
            <w:col w:w="1271"/>
          </w:cols>
        </w:sectPr>
      </w:pPr>
    </w:p>
    <w:p w14:paraId="66054D13" w14:textId="77777777" w:rsidR="00F523D1" w:rsidRDefault="00F523D1">
      <w:pPr>
        <w:spacing w:before="4"/>
        <w:rPr>
          <w:b/>
          <w:sz w:val="2"/>
        </w:rPr>
      </w:pPr>
    </w:p>
    <w:p w14:paraId="746AD074" w14:textId="11E2E7DF" w:rsidR="00F523D1" w:rsidRDefault="008173E9">
      <w:pPr>
        <w:ind w:left="12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8F41E37" wp14:editId="5BACDE8E">
                <wp:extent cx="9867900" cy="1064260"/>
                <wp:effectExtent l="0" t="1905" r="3810" b="635"/>
                <wp:docPr id="1037" name="Group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7900" cy="1064260"/>
                          <a:chOff x="0" y="0"/>
                          <a:chExt cx="15540" cy="1676"/>
                        </a:xfrm>
                      </wpg:grpSpPr>
                      <wps:wsp>
                        <wps:cNvPr id="1038" name="Rectangle 900"/>
                        <wps:cNvSpPr>
                          <a:spLocks noChangeArrowheads="1"/>
                        </wps:cNvSpPr>
                        <wps:spPr bwMode="auto">
                          <a:xfrm>
                            <a:off x="0" y="2"/>
                            <a:ext cx="15540" cy="166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AutoShape 89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537" cy="1676"/>
                          </a:xfrm>
                          <a:custGeom>
                            <a:avLst/>
                            <a:gdLst>
                              <a:gd name="T0" fmla="+- 0 15537 1"/>
                              <a:gd name="T1" fmla="*/ T0 w 15537"/>
                              <a:gd name="T2" fmla="*/ 806 h 1676"/>
                              <a:gd name="T3" fmla="+- 0 14509 1"/>
                              <a:gd name="T4" fmla="*/ T3 w 15537"/>
                              <a:gd name="T5" fmla="*/ 806 h 1676"/>
                              <a:gd name="T6" fmla="+- 0 14509 1"/>
                              <a:gd name="T7" fmla="*/ T6 w 15537"/>
                              <a:gd name="T8" fmla="*/ 826 h 1676"/>
                              <a:gd name="T9" fmla="+- 0 14509 1"/>
                              <a:gd name="T10" fmla="*/ T9 w 15537"/>
                              <a:gd name="T11" fmla="*/ 1662 h 1676"/>
                              <a:gd name="T12" fmla="+- 0 13314 1"/>
                              <a:gd name="T13" fmla="*/ T12 w 15537"/>
                              <a:gd name="T14" fmla="*/ 1662 h 1676"/>
                              <a:gd name="T15" fmla="+- 0 13314 1"/>
                              <a:gd name="T16" fmla="*/ T15 w 15537"/>
                              <a:gd name="T17" fmla="*/ 826 h 1676"/>
                              <a:gd name="T18" fmla="+- 0 14509 1"/>
                              <a:gd name="T19" fmla="*/ T18 w 15537"/>
                              <a:gd name="T20" fmla="*/ 826 h 1676"/>
                              <a:gd name="T21" fmla="+- 0 14509 1"/>
                              <a:gd name="T22" fmla="*/ T21 w 15537"/>
                              <a:gd name="T23" fmla="*/ 806 h 1676"/>
                              <a:gd name="T24" fmla="+- 0 13311 1"/>
                              <a:gd name="T25" fmla="*/ T24 w 15537"/>
                              <a:gd name="T26" fmla="*/ 806 h 1676"/>
                              <a:gd name="T27" fmla="+- 0 13311 1"/>
                              <a:gd name="T28" fmla="*/ T27 w 15537"/>
                              <a:gd name="T29" fmla="*/ 826 h 1676"/>
                              <a:gd name="T30" fmla="+- 0 13311 1"/>
                              <a:gd name="T31" fmla="*/ T30 w 15537"/>
                              <a:gd name="T32" fmla="*/ 1662 h 1676"/>
                              <a:gd name="T33" fmla="+- 0 11549 1"/>
                              <a:gd name="T34" fmla="*/ T33 w 15537"/>
                              <a:gd name="T35" fmla="*/ 1662 h 1676"/>
                              <a:gd name="T36" fmla="+- 0 11549 1"/>
                              <a:gd name="T37" fmla="*/ T36 w 15537"/>
                              <a:gd name="T38" fmla="*/ 826 h 1676"/>
                              <a:gd name="T39" fmla="+- 0 13311 1"/>
                              <a:gd name="T40" fmla="*/ T39 w 15537"/>
                              <a:gd name="T41" fmla="*/ 826 h 1676"/>
                              <a:gd name="T42" fmla="+- 0 13311 1"/>
                              <a:gd name="T43" fmla="*/ T42 w 15537"/>
                              <a:gd name="T44" fmla="*/ 806 h 1676"/>
                              <a:gd name="T45" fmla="+- 0 11546 1"/>
                              <a:gd name="T46" fmla="*/ T45 w 15537"/>
                              <a:gd name="T47" fmla="*/ 806 h 1676"/>
                              <a:gd name="T48" fmla="+- 0 11546 1"/>
                              <a:gd name="T49" fmla="*/ T48 w 15537"/>
                              <a:gd name="T50" fmla="*/ 826 h 1676"/>
                              <a:gd name="T51" fmla="+- 0 11546 1"/>
                              <a:gd name="T52" fmla="*/ T51 w 15537"/>
                              <a:gd name="T53" fmla="*/ 1662 h 1676"/>
                              <a:gd name="T54" fmla="+- 0 9900 1"/>
                              <a:gd name="T55" fmla="*/ T54 w 15537"/>
                              <a:gd name="T56" fmla="*/ 1662 h 1676"/>
                              <a:gd name="T57" fmla="+- 0 9900 1"/>
                              <a:gd name="T58" fmla="*/ T57 w 15537"/>
                              <a:gd name="T59" fmla="*/ 826 h 1676"/>
                              <a:gd name="T60" fmla="+- 0 11546 1"/>
                              <a:gd name="T61" fmla="*/ T60 w 15537"/>
                              <a:gd name="T62" fmla="*/ 826 h 1676"/>
                              <a:gd name="T63" fmla="+- 0 11546 1"/>
                              <a:gd name="T64" fmla="*/ T63 w 15537"/>
                              <a:gd name="T65" fmla="*/ 806 h 1676"/>
                              <a:gd name="T66" fmla="+- 0 9897 1"/>
                              <a:gd name="T67" fmla="*/ T66 w 15537"/>
                              <a:gd name="T68" fmla="*/ 806 h 1676"/>
                              <a:gd name="T69" fmla="+- 0 9897 1"/>
                              <a:gd name="T70" fmla="*/ T69 w 15537"/>
                              <a:gd name="T71" fmla="*/ 826 h 1676"/>
                              <a:gd name="T72" fmla="+- 0 9897 1"/>
                              <a:gd name="T73" fmla="*/ T72 w 15537"/>
                              <a:gd name="T74" fmla="*/ 1662 h 1676"/>
                              <a:gd name="T75" fmla="+- 0 8079 1"/>
                              <a:gd name="T76" fmla="*/ T75 w 15537"/>
                              <a:gd name="T77" fmla="*/ 1662 h 1676"/>
                              <a:gd name="T78" fmla="+- 0 8079 1"/>
                              <a:gd name="T79" fmla="*/ T78 w 15537"/>
                              <a:gd name="T80" fmla="*/ 826 h 1676"/>
                              <a:gd name="T81" fmla="+- 0 9897 1"/>
                              <a:gd name="T82" fmla="*/ T81 w 15537"/>
                              <a:gd name="T83" fmla="*/ 826 h 1676"/>
                              <a:gd name="T84" fmla="+- 0 9897 1"/>
                              <a:gd name="T85" fmla="*/ T84 w 15537"/>
                              <a:gd name="T86" fmla="*/ 806 h 1676"/>
                              <a:gd name="T87" fmla="+- 0 8077 1"/>
                              <a:gd name="T88" fmla="*/ T87 w 15537"/>
                              <a:gd name="T89" fmla="*/ 806 h 1676"/>
                              <a:gd name="T90" fmla="+- 0 8077 1"/>
                              <a:gd name="T91" fmla="*/ T90 w 15537"/>
                              <a:gd name="T92" fmla="*/ 826 h 1676"/>
                              <a:gd name="T93" fmla="+- 0 8077 1"/>
                              <a:gd name="T94" fmla="*/ T93 w 15537"/>
                              <a:gd name="T95" fmla="*/ 1662 h 1676"/>
                              <a:gd name="T96" fmla="+- 0 6318 1"/>
                              <a:gd name="T97" fmla="*/ T96 w 15537"/>
                              <a:gd name="T98" fmla="*/ 1662 h 1676"/>
                              <a:gd name="T99" fmla="+- 0 6318 1"/>
                              <a:gd name="T100" fmla="*/ T99 w 15537"/>
                              <a:gd name="T101" fmla="*/ 826 h 1676"/>
                              <a:gd name="T102" fmla="+- 0 8077 1"/>
                              <a:gd name="T103" fmla="*/ T102 w 15537"/>
                              <a:gd name="T104" fmla="*/ 826 h 1676"/>
                              <a:gd name="T105" fmla="+- 0 8077 1"/>
                              <a:gd name="T106" fmla="*/ T105 w 15537"/>
                              <a:gd name="T107" fmla="*/ 806 h 1676"/>
                              <a:gd name="T108" fmla="+- 0 6315 1"/>
                              <a:gd name="T109" fmla="*/ T108 w 15537"/>
                              <a:gd name="T110" fmla="*/ 806 h 1676"/>
                              <a:gd name="T111" fmla="+- 0 6315 1"/>
                              <a:gd name="T112" fmla="*/ T111 w 15537"/>
                              <a:gd name="T113" fmla="*/ 826 h 1676"/>
                              <a:gd name="T114" fmla="+- 0 6315 1"/>
                              <a:gd name="T115" fmla="*/ T114 w 15537"/>
                              <a:gd name="T116" fmla="*/ 1662 h 1676"/>
                              <a:gd name="T117" fmla="+- 0 745 1"/>
                              <a:gd name="T118" fmla="*/ T117 w 15537"/>
                              <a:gd name="T119" fmla="*/ 1662 h 1676"/>
                              <a:gd name="T120" fmla="+- 0 745 1"/>
                              <a:gd name="T121" fmla="*/ T120 w 15537"/>
                              <a:gd name="T122" fmla="*/ 826 h 1676"/>
                              <a:gd name="T123" fmla="+- 0 6315 1"/>
                              <a:gd name="T124" fmla="*/ T123 w 15537"/>
                              <a:gd name="T125" fmla="*/ 826 h 1676"/>
                              <a:gd name="T126" fmla="+- 0 6315 1"/>
                              <a:gd name="T127" fmla="*/ T126 w 15537"/>
                              <a:gd name="T128" fmla="*/ 806 h 1676"/>
                              <a:gd name="T129" fmla="+- 0 1 1"/>
                              <a:gd name="T130" fmla="*/ T129 w 15537"/>
                              <a:gd name="T131" fmla="*/ 806 h 1676"/>
                              <a:gd name="T132" fmla="+- 0 1 1"/>
                              <a:gd name="T133" fmla="*/ T132 w 15537"/>
                              <a:gd name="T134" fmla="*/ 826 h 1676"/>
                              <a:gd name="T135" fmla="+- 0 741 1"/>
                              <a:gd name="T136" fmla="*/ T135 w 15537"/>
                              <a:gd name="T137" fmla="*/ 826 h 1676"/>
                              <a:gd name="T138" fmla="+- 0 741 1"/>
                              <a:gd name="T139" fmla="*/ T138 w 15537"/>
                              <a:gd name="T140" fmla="*/ 1662 h 1676"/>
                              <a:gd name="T141" fmla="+- 0 1 1"/>
                              <a:gd name="T142" fmla="*/ T141 w 15537"/>
                              <a:gd name="T143" fmla="*/ 1662 h 1676"/>
                              <a:gd name="T144" fmla="+- 0 1 1"/>
                              <a:gd name="T145" fmla="*/ T144 w 15537"/>
                              <a:gd name="T146" fmla="*/ 1676 h 1676"/>
                              <a:gd name="T147" fmla="+- 0 15427 1"/>
                              <a:gd name="T148" fmla="*/ T147 w 15537"/>
                              <a:gd name="T149" fmla="*/ 1676 h 1676"/>
                              <a:gd name="T150" fmla="+- 0 15427 1"/>
                              <a:gd name="T151" fmla="*/ T150 w 15537"/>
                              <a:gd name="T152" fmla="*/ 1662 h 1676"/>
                              <a:gd name="T153" fmla="+- 0 14511 1"/>
                              <a:gd name="T154" fmla="*/ T153 w 15537"/>
                              <a:gd name="T155" fmla="*/ 1662 h 1676"/>
                              <a:gd name="T156" fmla="+- 0 14511 1"/>
                              <a:gd name="T157" fmla="*/ T156 w 15537"/>
                              <a:gd name="T158" fmla="*/ 826 h 1676"/>
                              <a:gd name="T159" fmla="+- 0 15537 1"/>
                              <a:gd name="T160" fmla="*/ T159 w 15537"/>
                              <a:gd name="T161" fmla="*/ 826 h 1676"/>
                              <a:gd name="T162" fmla="+- 0 15537 1"/>
                              <a:gd name="T163" fmla="*/ T162 w 15537"/>
                              <a:gd name="T164" fmla="*/ 806 h 1676"/>
                              <a:gd name="T165" fmla="+- 0 15537 1"/>
                              <a:gd name="T166" fmla="*/ T165 w 15537"/>
                              <a:gd name="T167" fmla="*/ 0 h 1676"/>
                              <a:gd name="T168" fmla="+- 0 1 1"/>
                              <a:gd name="T169" fmla="*/ T168 w 15537"/>
                              <a:gd name="T170" fmla="*/ 0 h 1676"/>
                              <a:gd name="T171" fmla="+- 0 1 1"/>
                              <a:gd name="T172" fmla="*/ T171 w 15537"/>
                              <a:gd name="T173" fmla="*/ 13 h 1676"/>
                              <a:gd name="T174" fmla="+- 0 15537 1"/>
                              <a:gd name="T175" fmla="*/ T174 w 15537"/>
                              <a:gd name="T176" fmla="*/ 13 h 1676"/>
                              <a:gd name="T177" fmla="+- 0 15537 1"/>
                              <a:gd name="T178" fmla="*/ T177 w 15537"/>
                              <a:gd name="T179" fmla="*/ 0 h 167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</a:cxnLst>
                            <a:rect l="0" t="0" r="r" b="b"/>
                            <a:pathLst>
                              <a:path w="15537" h="1676">
                                <a:moveTo>
                                  <a:pt x="15536" y="806"/>
                                </a:moveTo>
                                <a:lnTo>
                                  <a:pt x="14508" y="806"/>
                                </a:lnTo>
                                <a:lnTo>
                                  <a:pt x="14508" y="826"/>
                                </a:lnTo>
                                <a:lnTo>
                                  <a:pt x="14508" y="1662"/>
                                </a:lnTo>
                                <a:lnTo>
                                  <a:pt x="13313" y="1662"/>
                                </a:lnTo>
                                <a:lnTo>
                                  <a:pt x="13313" y="826"/>
                                </a:lnTo>
                                <a:lnTo>
                                  <a:pt x="14508" y="826"/>
                                </a:lnTo>
                                <a:lnTo>
                                  <a:pt x="14508" y="806"/>
                                </a:lnTo>
                                <a:lnTo>
                                  <a:pt x="13310" y="806"/>
                                </a:lnTo>
                                <a:lnTo>
                                  <a:pt x="13310" y="826"/>
                                </a:lnTo>
                                <a:lnTo>
                                  <a:pt x="13310" y="1662"/>
                                </a:lnTo>
                                <a:lnTo>
                                  <a:pt x="11548" y="1662"/>
                                </a:lnTo>
                                <a:lnTo>
                                  <a:pt x="11548" y="826"/>
                                </a:lnTo>
                                <a:lnTo>
                                  <a:pt x="13310" y="826"/>
                                </a:lnTo>
                                <a:lnTo>
                                  <a:pt x="13310" y="806"/>
                                </a:lnTo>
                                <a:lnTo>
                                  <a:pt x="11545" y="806"/>
                                </a:lnTo>
                                <a:lnTo>
                                  <a:pt x="11545" y="826"/>
                                </a:lnTo>
                                <a:lnTo>
                                  <a:pt x="11545" y="1662"/>
                                </a:lnTo>
                                <a:lnTo>
                                  <a:pt x="9899" y="1662"/>
                                </a:lnTo>
                                <a:lnTo>
                                  <a:pt x="9899" y="826"/>
                                </a:lnTo>
                                <a:lnTo>
                                  <a:pt x="11545" y="826"/>
                                </a:lnTo>
                                <a:lnTo>
                                  <a:pt x="11545" y="806"/>
                                </a:lnTo>
                                <a:lnTo>
                                  <a:pt x="9896" y="806"/>
                                </a:lnTo>
                                <a:lnTo>
                                  <a:pt x="9896" y="826"/>
                                </a:lnTo>
                                <a:lnTo>
                                  <a:pt x="9896" y="1662"/>
                                </a:lnTo>
                                <a:lnTo>
                                  <a:pt x="8078" y="1662"/>
                                </a:lnTo>
                                <a:lnTo>
                                  <a:pt x="8078" y="826"/>
                                </a:lnTo>
                                <a:lnTo>
                                  <a:pt x="9896" y="826"/>
                                </a:lnTo>
                                <a:lnTo>
                                  <a:pt x="9896" y="806"/>
                                </a:lnTo>
                                <a:lnTo>
                                  <a:pt x="8076" y="806"/>
                                </a:lnTo>
                                <a:lnTo>
                                  <a:pt x="8076" y="826"/>
                                </a:lnTo>
                                <a:lnTo>
                                  <a:pt x="8076" y="1662"/>
                                </a:lnTo>
                                <a:lnTo>
                                  <a:pt x="6317" y="1662"/>
                                </a:lnTo>
                                <a:lnTo>
                                  <a:pt x="6317" y="826"/>
                                </a:lnTo>
                                <a:lnTo>
                                  <a:pt x="8076" y="826"/>
                                </a:lnTo>
                                <a:lnTo>
                                  <a:pt x="8076" y="806"/>
                                </a:lnTo>
                                <a:lnTo>
                                  <a:pt x="6314" y="806"/>
                                </a:lnTo>
                                <a:lnTo>
                                  <a:pt x="6314" y="826"/>
                                </a:lnTo>
                                <a:lnTo>
                                  <a:pt x="6314" y="1662"/>
                                </a:lnTo>
                                <a:lnTo>
                                  <a:pt x="744" y="1662"/>
                                </a:lnTo>
                                <a:lnTo>
                                  <a:pt x="744" y="826"/>
                                </a:lnTo>
                                <a:lnTo>
                                  <a:pt x="6314" y="826"/>
                                </a:lnTo>
                                <a:lnTo>
                                  <a:pt x="6314" y="806"/>
                                </a:lnTo>
                                <a:lnTo>
                                  <a:pt x="0" y="806"/>
                                </a:lnTo>
                                <a:lnTo>
                                  <a:pt x="0" y="826"/>
                                </a:lnTo>
                                <a:lnTo>
                                  <a:pt x="740" y="826"/>
                                </a:lnTo>
                                <a:lnTo>
                                  <a:pt x="740" y="1662"/>
                                </a:lnTo>
                                <a:lnTo>
                                  <a:pt x="0" y="1662"/>
                                </a:lnTo>
                                <a:lnTo>
                                  <a:pt x="0" y="1676"/>
                                </a:lnTo>
                                <a:lnTo>
                                  <a:pt x="15426" y="1676"/>
                                </a:lnTo>
                                <a:lnTo>
                                  <a:pt x="15426" y="1662"/>
                                </a:lnTo>
                                <a:lnTo>
                                  <a:pt x="14510" y="1662"/>
                                </a:lnTo>
                                <a:lnTo>
                                  <a:pt x="14510" y="826"/>
                                </a:lnTo>
                                <a:lnTo>
                                  <a:pt x="15536" y="826"/>
                                </a:lnTo>
                                <a:lnTo>
                                  <a:pt x="15536" y="806"/>
                                </a:lnTo>
                                <a:close/>
                                <a:moveTo>
                                  <a:pt x="155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15536" y="13"/>
                                </a:lnTo>
                                <a:lnTo>
                                  <a:pt x="15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Text Box 898"/>
                        <wps:cNvSpPr txBox="1">
                          <a:spLocks noChangeArrowheads="1"/>
                        </wps:cNvSpPr>
                        <wps:spPr bwMode="auto">
                          <a:xfrm>
                            <a:off x="2119" y="35"/>
                            <a:ext cx="11295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9F77D0" w14:textId="77777777" w:rsidR="00F523D1" w:rsidRDefault="00A6140B">
                              <w:pPr>
                                <w:spacing w:line="311" w:lineRule="exact"/>
                                <w:ind w:right="18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GODIŠNJI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IZVJEŠTAJ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IZVRŠENJU PRORAČUNA OPĆINE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SIRAČ ZA 2021.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GODINU</w:t>
                              </w:r>
                            </w:p>
                            <w:p w14:paraId="4DC444BF" w14:textId="77777777" w:rsidR="00F523D1" w:rsidRDefault="00A6140B">
                              <w:pPr>
                                <w:spacing w:before="75"/>
                                <w:ind w:right="7"/>
                                <w:jc w:val="center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OPĆI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DIO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PRORAČUNA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RASHODI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PREMA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FUNKCIJSKOJ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KLASIFIKACIJI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[T-6]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1" name="Text Box 897"/>
                        <wps:cNvSpPr txBox="1">
                          <a:spLocks noChangeArrowheads="1"/>
                        </wps:cNvSpPr>
                        <wps:spPr bwMode="auto">
                          <a:xfrm>
                            <a:off x="129" y="833"/>
                            <a:ext cx="505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442667" w14:textId="77777777" w:rsidR="00F523D1" w:rsidRDefault="00A6140B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Funk.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2" name="Text Box 896"/>
                        <wps:cNvSpPr txBox="1">
                          <a:spLocks noChangeArrowheads="1"/>
                        </wps:cNvSpPr>
                        <wps:spPr bwMode="auto">
                          <a:xfrm>
                            <a:off x="3339" y="833"/>
                            <a:ext cx="410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49FF0F" w14:textId="77777777" w:rsidR="00F523D1" w:rsidRDefault="00A6140B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Opis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3" name="Text Box 895"/>
                        <wps:cNvSpPr txBox="1">
                          <a:spLocks noChangeArrowheads="1"/>
                        </wps:cNvSpPr>
                        <wps:spPr bwMode="auto">
                          <a:xfrm>
                            <a:off x="6465" y="837"/>
                            <a:ext cx="1494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D3DB8B" w14:textId="77777777" w:rsidR="00F523D1" w:rsidRDefault="00A6140B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Izvršenje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2020.g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4" name="Text Box 894"/>
                        <wps:cNvSpPr txBox="1">
                          <a:spLocks noChangeArrowheads="1"/>
                        </wps:cNvSpPr>
                        <wps:spPr bwMode="auto">
                          <a:xfrm>
                            <a:off x="321" y="1403"/>
                            <a:ext cx="11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55EA47" w14:textId="77777777" w:rsidR="00F523D1" w:rsidRDefault="00A6140B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5" name="Text Box 893"/>
                        <wps:cNvSpPr txBox="1">
                          <a:spLocks noChangeArrowheads="1"/>
                        </wps:cNvSpPr>
                        <wps:spPr bwMode="auto">
                          <a:xfrm>
                            <a:off x="3484" y="1403"/>
                            <a:ext cx="11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BE28BC" w14:textId="77777777" w:rsidR="00F523D1" w:rsidRDefault="00A6140B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6" name="Text Box 892"/>
                        <wps:cNvSpPr txBox="1">
                          <a:spLocks noChangeArrowheads="1"/>
                        </wps:cNvSpPr>
                        <wps:spPr bwMode="auto">
                          <a:xfrm>
                            <a:off x="7149" y="1405"/>
                            <a:ext cx="11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A240B6" w14:textId="77777777" w:rsidR="00F523D1" w:rsidRDefault="00A6140B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7" name="Text Box 891"/>
                        <wps:cNvSpPr txBox="1">
                          <a:spLocks noChangeArrowheads="1"/>
                        </wps:cNvSpPr>
                        <wps:spPr bwMode="auto">
                          <a:xfrm>
                            <a:off x="8456" y="837"/>
                            <a:ext cx="1060" cy="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840ED6" w14:textId="77777777" w:rsidR="00F523D1" w:rsidRDefault="00A6140B">
                              <w:pPr>
                                <w:spacing w:before="1"/>
                                <w:ind w:left="-1"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Izvorni plan</w:t>
                              </w:r>
                              <w:r>
                                <w:rPr>
                                  <w:spacing w:val="-6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2021.g</w:t>
                              </w:r>
                            </w:p>
                            <w:p w14:paraId="303A02DB" w14:textId="77777777" w:rsidR="00F523D1" w:rsidRDefault="00A6140B">
                              <w:pPr>
                                <w:spacing w:before="84"/>
                                <w:ind w:left="3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8" name="Text Box 890"/>
                        <wps:cNvSpPr txBox="1">
                          <a:spLocks noChangeArrowheads="1"/>
                        </wps:cNvSpPr>
                        <wps:spPr bwMode="auto">
                          <a:xfrm>
                            <a:off x="10223" y="835"/>
                            <a:ext cx="1027" cy="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62D400" w14:textId="77777777" w:rsidR="00F523D1" w:rsidRDefault="00A6140B">
                              <w:pPr>
                                <w:spacing w:before="1" w:line="241" w:lineRule="exact"/>
                                <w:ind w:left="-1"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Tekući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plan</w:t>
                              </w:r>
                            </w:p>
                            <w:p w14:paraId="1A6BFEF6" w14:textId="77777777" w:rsidR="00F523D1" w:rsidRDefault="00A6140B">
                              <w:pPr>
                                <w:spacing w:line="241" w:lineRule="exact"/>
                                <w:ind w:left="59"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2021.g</w:t>
                              </w:r>
                            </w:p>
                            <w:p w14:paraId="3C20D9B1" w14:textId="77777777" w:rsidR="00F523D1" w:rsidRDefault="00A6140B">
                              <w:pPr>
                                <w:spacing w:before="88"/>
                                <w:ind w:left="36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9" name="Text Box 889"/>
                        <wps:cNvSpPr txBox="1">
                          <a:spLocks noChangeArrowheads="1"/>
                        </wps:cNvSpPr>
                        <wps:spPr bwMode="auto">
                          <a:xfrm>
                            <a:off x="11666" y="835"/>
                            <a:ext cx="2455" cy="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D66C50" w14:textId="77777777" w:rsidR="00F523D1" w:rsidRDefault="00A6140B">
                              <w:pPr>
                                <w:tabs>
                                  <w:tab w:val="left" w:pos="1842"/>
                                </w:tabs>
                                <w:spacing w:before="2" w:line="24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Izvršenje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2021.g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Indeks</w:t>
                              </w:r>
                            </w:p>
                            <w:p w14:paraId="5C061586" w14:textId="77777777" w:rsidR="00F523D1" w:rsidRDefault="00A6140B">
                              <w:pPr>
                                <w:ind w:right="166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6/3</w:t>
                              </w:r>
                            </w:p>
                            <w:p w14:paraId="70749510" w14:textId="77777777" w:rsidR="00F523D1" w:rsidRDefault="00A6140B">
                              <w:pPr>
                                <w:tabs>
                                  <w:tab w:val="left" w:pos="1410"/>
                                </w:tabs>
                                <w:spacing w:before="86"/>
                                <w:ind w:right="262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0" name="Text Box 888"/>
                        <wps:cNvSpPr txBox="1">
                          <a:spLocks noChangeArrowheads="1"/>
                        </wps:cNvSpPr>
                        <wps:spPr bwMode="auto">
                          <a:xfrm>
                            <a:off x="14738" y="835"/>
                            <a:ext cx="612" cy="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E40936" w14:textId="77777777" w:rsidR="00F523D1" w:rsidRDefault="00A6140B">
                              <w:pPr>
                                <w:spacing w:before="1"/>
                                <w:ind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Indeks</w:t>
                              </w:r>
                              <w:r>
                                <w:rPr>
                                  <w:spacing w:val="-6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6/5</w:t>
                              </w:r>
                            </w:p>
                            <w:p w14:paraId="13422035" w14:textId="77777777" w:rsidR="00F523D1" w:rsidRDefault="00A6140B">
                              <w:pPr>
                                <w:spacing w:before="87"/>
                                <w:ind w:right="3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F41E37" id="Group 887" o:spid="_x0000_s1038" style="width:777pt;height:83.8pt;mso-position-horizontal-relative:char;mso-position-vertical-relative:line" coordsize="15540,1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">
                <v:rect id="Rectangle 900" o:spid="_x0000_s1039" style="position:absolute;top:2;width:15540;height:1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" fillcolor="silver" stroked="f"/>
                <v:shape id="AutoShape 899" o:spid="_x0000_s1040" style="position:absolute;width:15537;height:1676;visibility:visible;mso-wrap-style:square;v-text-anchor:top" coordsize="15537,1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" path="m15536,806r-1028,l14508,826r,836l13313,1662r,-836l14508,826r,-20l13310,806r,20l13310,1662r-1762,l11548,826r1762,l13310,806r-1765,l11545,826r,836l9899,1662r,-836l11545,826r,-20l9896,806r,20l9896,1662r-1818,l8078,826r1818,l9896,806r-1820,l8076,826r,836l6317,1662r,-836l8076,826r,-20l6314,806r,20l6314,1662r-5570,l744,826r5570,l6314,806,,806r,20l740,826r,836l,1662r,14l15426,1676r,-14l14510,1662r,-836l15536,826r,-20xm15536,l,,,13r15536,l15536,xe" fillcolor="black" stroked="f">
                  <v:path arrowok="t" o:connecttype="custom" o:connectlocs="15536,806;14508,806;14508,826;14508,1662;13313,1662;13313,826;14508,826;14508,806;13310,806;13310,826;13310,1662;11548,1662;11548,826;13310,826;13310,806;11545,806;11545,826;11545,1662;9899,1662;9899,826;11545,826;11545,806;9896,806;9896,826;9896,1662;8078,1662;8078,826;9896,826;9896,806;8076,806;8076,826;8076,1662;6317,1662;6317,826;8076,826;8076,806;6314,806;6314,826;6314,1662;744,1662;744,826;6314,826;6314,806;0,806;0,826;740,826;740,1662;0,1662;0,1676;15426,1676;15426,1662;14510,1662;14510,826;15536,826;15536,806;15536,0;0,0;0,13;15536,13;15536,0" o:connectangles="0,0,0,0,0,0,0,0,0,0,0,0,0,0,0,0,0,0,0,0,0,0,0,0,0,0,0,0,0,0,0,0,0,0,0,0,0,0,0,0,0,0,0,0,0,0,0,0,0,0,0,0,0,0,0,0,0,0,0,0"/>
                </v:shape>
                <v:shape id="Text Box 898" o:spid="_x0000_s1041" type="#_x0000_t202" style="position:absolute;left:2119;top:35;width:11295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" filled="f" stroked="f">
                  <v:textbox inset="0,0,0,0">
                    <w:txbxContent>
                      <w:p w14:paraId="319F77D0" w14:textId="77777777" w:rsidR="00F523D1" w:rsidRDefault="00A6140B">
                        <w:pPr>
                          <w:spacing w:line="311" w:lineRule="exact"/>
                          <w:ind w:right="18"/>
                          <w:jc w:val="center"/>
                          <w:rPr>
                            <w:rFonts w:ascii="Times New Roman" w:hAns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GODIŠNJI</w:t>
                        </w:r>
                        <w:r>
                          <w:rPr>
                            <w:rFonts w:ascii="Times New Roman" w:hAnsi="Times New Roman"/>
                            <w:b/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IZVJEŠTAJ</w:t>
                        </w:r>
                        <w:r>
                          <w:rPr>
                            <w:rFonts w:ascii="Times New Roman" w:hAnsi="Times New Roman"/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O</w:t>
                        </w:r>
                        <w:r>
                          <w:rPr>
                            <w:rFonts w:ascii="Times New Roman" w:hAnsi="Times New Roman"/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IZVRŠENJU PRORAČUNA OPĆINE</w:t>
                        </w:r>
                        <w:r>
                          <w:rPr>
                            <w:rFonts w:ascii="Times New Roman" w:hAnsi="Times New Roman"/>
                            <w:b/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SIRAČ ZA 2021.</w:t>
                        </w:r>
                        <w:r>
                          <w:rPr>
                            <w:rFonts w:ascii="Times New Roman" w:hAnsi="Times New Roman"/>
                            <w:b/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GODINU</w:t>
                        </w:r>
                      </w:p>
                      <w:p w14:paraId="4DC444BF" w14:textId="77777777" w:rsidR="00F523D1" w:rsidRDefault="00A6140B">
                        <w:pPr>
                          <w:spacing w:before="75"/>
                          <w:ind w:right="7"/>
                          <w:jc w:val="center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OPĆI</w:t>
                        </w:r>
                        <w:r>
                          <w:rPr>
                            <w:rFonts w:ascii="Times New Roman" w:hAnsi="Times New Roman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DIO</w:t>
                        </w:r>
                        <w:r>
                          <w:rPr>
                            <w:rFonts w:ascii="Times New Roman" w:hAnsi="Times New Roman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PRORAČUNA</w:t>
                        </w:r>
                        <w:r>
                          <w:rPr>
                            <w:rFonts w:ascii="Times New Roman" w:hAnsi="Times New Roman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RASHODI</w:t>
                        </w:r>
                        <w:r>
                          <w:rPr>
                            <w:rFonts w:ascii="Times New Roman" w:hAnsi="Times New Roman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PREMA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FUNKCIJSKOJ</w:t>
                        </w:r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KLASIFIKACIJI</w:t>
                        </w:r>
                        <w:r>
                          <w:rPr>
                            <w:rFonts w:ascii="Times New Roman" w:hAnsi="Times New Roman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[T-6]</w:t>
                        </w:r>
                      </w:p>
                    </w:txbxContent>
                  </v:textbox>
                </v:shape>
                <v:shape id="Text Box 897" o:spid="_x0000_s1042" type="#_x0000_t202" style="position:absolute;left:129;top:833;width:505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" filled="f" stroked="f">
                  <v:textbox inset="0,0,0,0">
                    <w:txbxContent>
                      <w:p w14:paraId="54442667" w14:textId="77777777" w:rsidR="00F523D1" w:rsidRDefault="00A6140B">
                        <w:pPr>
                          <w:spacing w:before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Funk.</w:t>
                        </w:r>
                      </w:p>
                    </w:txbxContent>
                  </v:textbox>
                </v:shape>
                <v:shape id="Text Box 896" o:spid="_x0000_s1043" type="#_x0000_t202" style="position:absolute;left:3339;top:833;width:410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" filled="f" stroked="f">
                  <v:textbox inset="0,0,0,0">
                    <w:txbxContent>
                      <w:p w14:paraId="7C49FF0F" w14:textId="77777777" w:rsidR="00F523D1" w:rsidRDefault="00A6140B">
                        <w:pPr>
                          <w:spacing w:before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Opis</w:t>
                        </w:r>
                      </w:p>
                    </w:txbxContent>
                  </v:textbox>
                </v:shape>
                <v:shape id="Text Box 895" o:spid="_x0000_s1044" type="#_x0000_t202" style="position:absolute;left:6465;top:837;width:1494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" filled="f" stroked="f">
                  <v:textbox inset="0,0,0,0">
                    <w:txbxContent>
                      <w:p w14:paraId="27D3DB8B" w14:textId="77777777" w:rsidR="00F523D1" w:rsidRDefault="00A6140B">
                        <w:pPr>
                          <w:spacing w:before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Izvršenje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2020.g</w:t>
                        </w:r>
                      </w:p>
                    </w:txbxContent>
                  </v:textbox>
                </v:shape>
                <v:shape id="Text Box 894" o:spid="_x0000_s1045" type="#_x0000_t202" style="position:absolute;left:321;top:1403;width:119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" filled="f" stroked="f">
                  <v:textbox inset="0,0,0,0">
                    <w:txbxContent>
                      <w:p w14:paraId="0555EA47" w14:textId="77777777" w:rsidR="00F523D1" w:rsidRDefault="00A6140B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893" o:spid="_x0000_s1046" type="#_x0000_t202" style="position:absolute;left:3484;top:1403;width:119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" filled="f" stroked="f">
                  <v:textbox inset="0,0,0,0">
                    <w:txbxContent>
                      <w:p w14:paraId="1CBE28BC" w14:textId="77777777" w:rsidR="00F523D1" w:rsidRDefault="00A6140B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892" o:spid="_x0000_s1047" type="#_x0000_t202" style="position:absolute;left:7149;top:1405;width:119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" filled="f" stroked="f">
                  <v:textbox inset="0,0,0,0">
                    <w:txbxContent>
                      <w:p w14:paraId="57A240B6" w14:textId="77777777" w:rsidR="00F523D1" w:rsidRDefault="00A6140B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Text Box 891" o:spid="_x0000_s1048" type="#_x0000_t202" style="position:absolute;left:8456;top:837;width:1060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" filled="f" stroked="f">
                  <v:textbox inset="0,0,0,0">
                    <w:txbxContent>
                      <w:p w14:paraId="47840ED6" w14:textId="77777777" w:rsidR="00F523D1" w:rsidRDefault="00A6140B">
                        <w:pPr>
                          <w:spacing w:before="1"/>
                          <w:ind w:left="-1"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Izvorni plan</w:t>
                        </w:r>
                        <w:r>
                          <w:rPr>
                            <w:spacing w:val="-6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2021.g</w:t>
                        </w:r>
                      </w:p>
                      <w:p w14:paraId="303A02DB" w14:textId="77777777" w:rsidR="00F523D1" w:rsidRDefault="00A6140B">
                        <w:pPr>
                          <w:spacing w:before="84"/>
                          <w:ind w:left="3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890" o:spid="_x0000_s1049" type="#_x0000_t202" style="position:absolute;left:10223;top:835;width:1027;height: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" filled="f" stroked="f">
                  <v:textbox inset="0,0,0,0">
                    <w:txbxContent>
                      <w:p w14:paraId="7062D400" w14:textId="77777777" w:rsidR="00F523D1" w:rsidRDefault="00A6140B">
                        <w:pPr>
                          <w:spacing w:before="1" w:line="241" w:lineRule="exact"/>
                          <w:ind w:left="-1"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Tekući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plan</w:t>
                        </w:r>
                      </w:p>
                      <w:p w14:paraId="1A6BFEF6" w14:textId="77777777" w:rsidR="00F523D1" w:rsidRDefault="00A6140B">
                        <w:pPr>
                          <w:spacing w:line="241" w:lineRule="exact"/>
                          <w:ind w:left="59"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2021.g</w:t>
                        </w:r>
                      </w:p>
                      <w:p w14:paraId="3C20D9B1" w14:textId="77777777" w:rsidR="00F523D1" w:rsidRDefault="00A6140B">
                        <w:pPr>
                          <w:spacing w:before="88"/>
                          <w:ind w:left="3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v:shape id="Text Box 889" o:spid="_x0000_s1050" type="#_x0000_t202" style="position:absolute;left:11666;top:835;width:2455;height: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" filled="f" stroked="f">
                  <v:textbox inset="0,0,0,0">
                    <w:txbxContent>
                      <w:p w14:paraId="2BD66C50" w14:textId="77777777" w:rsidR="00F523D1" w:rsidRDefault="00A6140B">
                        <w:pPr>
                          <w:tabs>
                            <w:tab w:val="left" w:pos="1842"/>
                          </w:tabs>
                          <w:spacing w:before="2" w:line="24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Izvršenje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2021.g</w:t>
                        </w:r>
                        <w:r>
                          <w:rPr>
                            <w:sz w:val="20"/>
                          </w:rPr>
                          <w:tab/>
                          <w:t>Indeks</w:t>
                        </w:r>
                      </w:p>
                      <w:p w14:paraId="5C061586" w14:textId="77777777" w:rsidR="00F523D1" w:rsidRDefault="00A6140B">
                        <w:pPr>
                          <w:ind w:right="16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6/3</w:t>
                        </w:r>
                      </w:p>
                      <w:p w14:paraId="70749510" w14:textId="77777777" w:rsidR="00F523D1" w:rsidRDefault="00A6140B">
                        <w:pPr>
                          <w:tabs>
                            <w:tab w:val="left" w:pos="1410"/>
                          </w:tabs>
                          <w:spacing w:before="86"/>
                          <w:ind w:right="26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</w:r>
                        <w:r>
                          <w:rPr>
                            <w:sz w:val="18"/>
                          </w:rPr>
                          <w:tab/>
                          <w:t>7</w:t>
                        </w:r>
                      </w:p>
                    </w:txbxContent>
                  </v:textbox>
                </v:shape>
                <v:shape id="Text Box 888" o:spid="_x0000_s1051" type="#_x0000_t202" style="position:absolute;left:14738;top:835;width:612;height: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" filled="f" stroked="f">
                  <v:textbox inset="0,0,0,0">
                    <w:txbxContent>
                      <w:p w14:paraId="3CE40936" w14:textId="77777777" w:rsidR="00F523D1" w:rsidRDefault="00A6140B">
                        <w:pPr>
                          <w:spacing w:before="1"/>
                          <w:ind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Indeks</w:t>
                        </w:r>
                        <w:r>
                          <w:rPr>
                            <w:spacing w:val="-6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6/5</w:t>
                        </w:r>
                      </w:p>
                      <w:p w14:paraId="13422035" w14:textId="77777777" w:rsidR="00F523D1" w:rsidRDefault="00A6140B">
                        <w:pPr>
                          <w:spacing w:before="87"/>
                          <w:ind w:right="3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0CBEA53" w14:textId="77777777" w:rsidR="00F523D1" w:rsidRDefault="00F523D1">
      <w:pPr>
        <w:rPr>
          <w:sz w:val="20"/>
        </w:rPr>
        <w:sectPr w:rsidR="00F523D1">
          <w:pgSz w:w="16850" w:h="11910" w:orient="landscape"/>
          <w:pgMar w:top="1100" w:right="320" w:bottom="920" w:left="720" w:header="0" w:footer="726" w:gutter="0"/>
          <w:cols w:space="720"/>
        </w:sectPr>
      </w:pPr>
    </w:p>
    <w:p w14:paraId="69E9597A" w14:textId="77777777" w:rsidR="00F523D1" w:rsidRDefault="00A6140B">
      <w:pPr>
        <w:spacing w:line="223" w:lineRule="exact"/>
        <w:ind w:left="525"/>
        <w:rPr>
          <w:sz w:val="20"/>
        </w:rPr>
      </w:pPr>
      <w:r>
        <w:rPr>
          <w:spacing w:val="-1"/>
          <w:sz w:val="20"/>
        </w:rPr>
        <w:t>061</w:t>
      </w:r>
    </w:p>
    <w:p w14:paraId="381A89AB" w14:textId="5A41D4EB" w:rsidR="00F523D1" w:rsidRDefault="008173E9">
      <w:pPr>
        <w:spacing w:before="70"/>
        <w:ind w:left="52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48380FA7" wp14:editId="0D283339">
                <wp:simplePos x="0" y="0"/>
                <wp:positionH relativeFrom="page">
                  <wp:posOffset>540385</wp:posOffset>
                </wp:positionH>
                <wp:positionV relativeFrom="paragraph">
                  <wp:posOffset>27305</wp:posOffset>
                </wp:positionV>
                <wp:extent cx="9795510" cy="10160"/>
                <wp:effectExtent l="0" t="0" r="0" b="0"/>
                <wp:wrapNone/>
                <wp:docPr id="1036" name="Rectangl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261F10" id="Rectangle 886" o:spid="_x0000_s1026" style="position:absolute;margin-left:42.55pt;margin-top:2.15pt;width:771.3pt;height:.8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29BD5442" wp14:editId="56A3C884">
                <wp:simplePos x="0" y="0"/>
                <wp:positionH relativeFrom="page">
                  <wp:posOffset>540385</wp:posOffset>
                </wp:positionH>
                <wp:positionV relativeFrom="paragraph">
                  <wp:posOffset>224155</wp:posOffset>
                </wp:positionV>
                <wp:extent cx="9795510" cy="9525"/>
                <wp:effectExtent l="0" t="0" r="0" b="0"/>
                <wp:wrapNone/>
                <wp:docPr id="1035" name="Rectangl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902D2B" id="Rectangle 885" o:spid="_x0000_s1026" style="position:absolute;margin-left:42.55pt;margin-top:17.65pt;width:771.3pt;height:.75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" fillcolor="black" stroked="f">
                <w10:wrap anchorx="page"/>
              </v:rect>
            </w:pict>
          </mc:Fallback>
        </mc:AlternateContent>
      </w:r>
      <w:r w:rsidR="00A6140B">
        <w:rPr>
          <w:spacing w:val="-1"/>
          <w:sz w:val="20"/>
        </w:rPr>
        <w:t>062</w:t>
      </w:r>
    </w:p>
    <w:p w14:paraId="6D20319F" w14:textId="77777777" w:rsidR="00F523D1" w:rsidRDefault="00A6140B">
      <w:pPr>
        <w:spacing w:line="223" w:lineRule="exact"/>
        <w:ind w:left="117"/>
        <w:rPr>
          <w:sz w:val="20"/>
        </w:rPr>
      </w:pPr>
      <w:r>
        <w:br w:type="column"/>
      </w:r>
      <w:r>
        <w:rPr>
          <w:sz w:val="20"/>
        </w:rPr>
        <w:t>Razvoj</w:t>
      </w:r>
      <w:r>
        <w:rPr>
          <w:spacing w:val="-2"/>
          <w:sz w:val="20"/>
        </w:rPr>
        <w:t xml:space="preserve"> </w:t>
      </w:r>
      <w:r>
        <w:rPr>
          <w:sz w:val="20"/>
        </w:rPr>
        <w:t>stanovanja</w:t>
      </w:r>
    </w:p>
    <w:p w14:paraId="071C8C10" w14:textId="77777777" w:rsidR="00F523D1" w:rsidRDefault="00A6140B">
      <w:pPr>
        <w:spacing w:before="70"/>
        <w:ind w:left="117"/>
        <w:rPr>
          <w:sz w:val="20"/>
        </w:rPr>
      </w:pPr>
      <w:r>
        <w:rPr>
          <w:sz w:val="20"/>
        </w:rPr>
        <w:t>Razvoj</w:t>
      </w:r>
      <w:r>
        <w:rPr>
          <w:spacing w:val="-3"/>
          <w:sz w:val="20"/>
        </w:rPr>
        <w:t xml:space="preserve"> </w:t>
      </w:r>
      <w:r>
        <w:rPr>
          <w:sz w:val="20"/>
        </w:rPr>
        <w:t>zajednice</w:t>
      </w:r>
    </w:p>
    <w:p w14:paraId="6D35F97B" w14:textId="77777777" w:rsidR="00F523D1" w:rsidRDefault="00A6140B">
      <w:pPr>
        <w:tabs>
          <w:tab w:val="left" w:pos="1934"/>
        </w:tabs>
        <w:spacing w:line="223" w:lineRule="exact"/>
        <w:ind w:right="38"/>
        <w:jc w:val="right"/>
        <w:rPr>
          <w:sz w:val="20"/>
        </w:rPr>
      </w:pPr>
      <w:r>
        <w:br w:type="column"/>
      </w:r>
      <w:r>
        <w:rPr>
          <w:sz w:val="20"/>
        </w:rPr>
        <w:t>158.743,04</w:t>
      </w:r>
      <w:r>
        <w:rPr>
          <w:sz w:val="20"/>
        </w:rPr>
        <w:tab/>
        <w:t>97.500,00</w:t>
      </w:r>
    </w:p>
    <w:p w14:paraId="4AB0E250" w14:textId="77777777" w:rsidR="00F523D1" w:rsidRDefault="00A6140B">
      <w:pPr>
        <w:tabs>
          <w:tab w:val="left" w:pos="1825"/>
        </w:tabs>
        <w:spacing w:before="70"/>
        <w:ind w:right="38"/>
        <w:jc w:val="right"/>
        <w:rPr>
          <w:sz w:val="20"/>
        </w:rPr>
      </w:pPr>
      <w:r>
        <w:rPr>
          <w:sz w:val="20"/>
        </w:rPr>
        <w:t>2.688.649,46</w:t>
      </w:r>
      <w:r>
        <w:rPr>
          <w:sz w:val="20"/>
        </w:rPr>
        <w:tab/>
        <w:t>2.244.838,00</w:t>
      </w:r>
    </w:p>
    <w:p w14:paraId="7EE6F000" w14:textId="77777777" w:rsidR="00F523D1" w:rsidRDefault="00A6140B">
      <w:pPr>
        <w:tabs>
          <w:tab w:val="left" w:pos="1663"/>
        </w:tabs>
        <w:spacing w:line="223" w:lineRule="exact"/>
        <w:jc w:val="right"/>
        <w:rPr>
          <w:sz w:val="20"/>
        </w:rPr>
      </w:pPr>
      <w:r>
        <w:br w:type="column"/>
      </w:r>
      <w:r>
        <w:rPr>
          <w:sz w:val="20"/>
        </w:rPr>
        <w:t>200.000,00</w:t>
      </w:r>
      <w:r>
        <w:rPr>
          <w:sz w:val="20"/>
        </w:rPr>
        <w:tab/>
        <w:t>192.540,18</w:t>
      </w:r>
    </w:p>
    <w:p w14:paraId="7C922123" w14:textId="77777777" w:rsidR="00F523D1" w:rsidRDefault="00A6140B">
      <w:pPr>
        <w:tabs>
          <w:tab w:val="left" w:pos="1663"/>
        </w:tabs>
        <w:spacing w:before="70"/>
        <w:jc w:val="right"/>
        <w:rPr>
          <w:sz w:val="20"/>
        </w:rPr>
      </w:pPr>
      <w:r>
        <w:rPr>
          <w:sz w:val="20"/>
        </w:rPr>
        <w:t>2.790.130,91</w:t>
      </w:r>
      <w:r>
        <w:rPr>
          <w:sz w:val="20"/>
        </w:rPr>
        <w:tab/>
        <w:t>1.682.578,31</w:t>
      </w:r>
    </w:p>
    <w:p w14:paraId="0D0E46B6" w14:textId="77777777" w:rsidR="00F523D1" w:rsidRDefault="00A6140B">
      <w:pPr>
        <w:spacing w:line="223" w:lineRule="exact"/>
        <w:ind w:left="266"/>
        <w:rPr>
          <w:sz w:val="20"/>
        </w:rPr>
      </w:pPr>
      <w:r>
        <w:br w:type="column"/>
      </w:r>
      <w:r>
        <w:rPr>
          <w:spacing w:val="-1"/>
          <w:sz w:val="20"/>
        </w:rPr>
        <w:t>121,29%</w:t>
      </w:r>
    </w:p>
    <w:p w14:paraId="77BB657E" w14:textId="77777777" w:rsidR="00F523D1" w:rsidRDefault="00A6140B">
      <w:pPr>
        <w:spacing w:before="70"/>
        <w:ind w:left="375"/>
        <w:rPr>
          <w:sz w:val="20"/>
        </w:rPr>
      </w:pPr>
      <w:r>
        <w:rPr>
          <w:spacing w:val="-1"/>
          <w:sz w:val="20"/>
        </w:rPr>
        <w:t>62,58%</w:t>
      </w:r>
    </w:p>
    <w:p w14:paraId="6B318782" w14:textId="77777777" w:rsidR="00F523D1" w:rsidRDefault="00A6140B">
      <w:pPr>
        <w:spacing w:line="223" w:lineRule="exact"/>
        <w:ind w:left="402"/>
        <w:rPr>
          <w:sz w:val="20"/>
        </w:rPr>
      </w:pPr>
      <w:r>
        <w:br w:type="column"/>
      </w:r>
      <w:r>
        <w:rPr>
          <w:sz w:val="20"/>
        </w:rPr>
        <w:t>96,27%</w:t>
      </w:r>
    </w:p>
    <w:p w14:paraId="6628866D" w14:textId="77777777" w:rsidR="00F523D1" w:rsidRDefault="00A6140B">
      <w:pPr>
        <w:spacing w:before="70"/>
        <w:ind w:left="402"/>
        <w:rPr>
          <w:sz w:val="20"/>
        </w:rPr>
      </w:pPr>
      <w:r>
        <w:rPr>
          <w:sz w:val="20"/>
        </w:rPr>
        <w:t>60,30%</w:t>
      </w:r>
    </w:p>
    <w:p w14:paraId="3BB9FBB5" w14:textId="77777777" w:rsidR="00F523D1" w:rsidRDefault="00F523D1">
      <w:pPr>
        <w:rPr>
          <w:sz w:val="20"/>
        </w:rPr>
        <w:sectPr w:rsidR="00F523D1">
          <w:type w:val="continuous"/>
          <w:pgSz w:w="16850" w:h="11910" w:orient="landscape"/>
          <w:pgMar w:top="560" w:right="320" w:bottom="280" w:left="720" w:header="720" w:footer="720" w:gutter="0"/>
          <w:cols w:num="6" w:space="720" w:equalWidth="0">
            <w:col w:w="852" w:space="40"/>
            <w:col w:w="1764" w:space="3775"/>
            <w:col w:w="3553" w:space="61"/>
            <w:col w:w="3350" w:space="39"/>
            <w:col w:w="1068" w:space="40"/>
            <w:col w:w="1268"/>
          </w:cols>
        </w:sectPr>
      </w:pPr>
    </w:p>
    <w:p w14:paraId="68FA2F1C" w14:textId="77777777" w:rsidR="00F523D1" w:rsidRDefault="00A6140B">
      <w:pPr>
        <w:spacing w:before="69"/>
        <w:ind w:left="525"/>
        <w:rPr>
          <w:sz w:val="20"/>
        </w:rPr>
      </w:pPr>
      <w:r>
        <w:rPr>
          <w:spacing w:val="-1"/>
          <w:sz w:val="20"/>
        </w:rPr>
        <w:t>063</w:t>
      </w:r>
    </w:p>
    <w:p w14:paraId="60EE35A3" w14:textId="42D78811" w:rsidR="00F523D1" w:rsidRDefault="008173E9">
      <w:pPr>
        <w:spacing w:before="72"/>
        <w:ind w:left="52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5F56329B" wp14:editId="12F457C3">
                <wp:simplePos x="0" y="0"/>
                <wp:positionH relativeFrom="page">
                  <wp:posOffset>540385</wp:posOffset>
                </wp:positionH>
                <wp:positionV relativeFrom="paragraph">
                  <wp:posOffset>30480</wp:posOffset>
                </wp:positionV>
                <wp:extent cx="9795510" cy="8890"/>
                <wp:effectExtent l="0" t="0" r="0" b="0"/>
                <wp:wrapNone/>
                <wp:docPr id="1034" name="Rectangl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03C40E" id="Rectangle 884" o:spid="_x0000_s1026" style="position:absolute;margin-left:42.55pt;margin-top:2.4pt;width:771.3pt;height:.7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08E03ADB" wp14:editId="02ACBFB6">
                <wp:simplePos x="0" y="0"/>
                <wp:positionH relativeFrom="page">
                  <wp:posOffset>540385</wp:posOffset>
                </wp:positionH>
                <wp:positionV relativeFrom="paragraph">
                  <wp:posOffset>227965</wp:posOffset>
                </wp:positionV>
                <wp:extent cx="9795510" cy="8255"/>
                <wp:effectExtent l="0" t="0" r="0" b="0"/>
                <wp:wrapNone/>
                <wp:docPr id="1033" name="Rectangl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82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49F41F" id="Rectangle 883" o:spid="_x0000_s1026" style="position:absolute;margin-left:42.55pt;margin-top:17.95pt;width:771.3pt;height:.65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" fillcolor="black" stroked="f">
                <w10:wrap anchorx="page"/>
              </v:rect>
            </w:pict>
          </mc:Fallback>
        </mc:AlternateContent>
      </w:r>
      <w:r w:rsidR="00A6140B">
        <w:rPr>
          <w:spacing w:val="-1"/>
          <w:sz w:val="20"/>
        </w:rPr>
        <w:t>064</w:t>
      </w:r>
    </w:p>
    <w:p w14:paraId="2D8CA0B5" w14:textId="77777777" w:rsidR="00F523D1" w:rsidRDefault="00A6140B">
      <w:pPr>
        <w:spacing w:before="69"/>
        <w:ind w:left="117"/>
        <w:rPr>
          <w:sz w:val="20"/>
        </w:rPr>
      </w:pPr>
      <w:r>
        <w:br w:type="column"/>
      </w:r>
      <w:r>
        <w:rPr>
          <w:sz w:val="20"/>
        </w:rPr>
        <w:t>Opskrba</w:t>
      </w:r>
      <w:r>
        <w:rPr>
          <w:spacing w:val="-3"/>
          <w:sz w:val="20"/>
        </w:rPr>
        <w:t xml:space="preserve"> </w:t>
      </w:r>
      <w:r>
        <w:rPr>
          <w:sz w:val="20"/>
        </w:rPr>
        <w:t>vodom</w:t>
      </w:r>
    </w:p>
    <w:p w14:paraId="06FE0837" w14:textId="77777777" w:rsidR="00F523D1" w:rsidRDefault="00A6140B">
      <w:pPr>
        <w:spacing w:before="72"/>
        <w:ind w:left="117"/>
        <w:rPr>
          <w:sz w:val="20"/>
        </w:rPr>
      </w:pPr>
      <w:r>
        <w:rPr>
          <w:sz w:val="20"/>
        </w:rPr>
        <w:t>Ulična</w:t>
      </w:r>
      <w:r>
        <w:rPr>
          <w:spacing w:val="-3"/>
          <w:sz w:val="20"/>
        </w:rPr>
        <w:t xml:space="preserve"> </w:t>
      </w:r>
      <w:r>
        <w:rPr>
          <w:sz w:val="20"/>
        </w:rPr>
        <w:t>rasvjeta</w:t>
      </w:r>
    </w:p>
    <w:p w14:paraId="5A8DCBE5" w14:textId="77777777" w:rsidR="00F523D1" w:rsidRDefault="00A6140B">
      <w:pPr>
        <w:tabs>
          <w:tab w:val="left" w:pos="1749"/>
          <w:tab w:val="left" w:pos="3537"/>
          <w:tab w:val="left" w:pos="5802"/>
          <w:tab w:val="left" w:pos="7849"/>
        </w:tabs>
        <w:spacing w:before="69"/>
        <w:ind w:left="525"/>
        <w:rPr>
          <w:sz w:val="20"/>
        </w:rPr>
      </w:pPr>
      <w:r>
        <w:br w:type="column"/>
      </w:r>
      <w:r>
        <w:rPr>
          <w:sz w:val="20"/>
        </w:rPr>
        <w:t>0,00</w:t>
      </w:r>
      <w:r>
        <w:rPr>
          <w:sz w:val="20"/>
        </w:rPr>
        <w:tab/>
        <w:t>150.000,00</w:t>
      </w:r>
      <w:r>
        <w:rPr>
          <w:sz w:val="20"/>
        </w:rPr>
        <w:tab/>
        <w:t>250.000,00</w:t>
      </w:r>
      <w:r>
        <w:rPr>
          <w:sz w:val="20"/>
        </w:rPr>
        <w:tab/>
        <w:t>0,00</w:t>
      </w:r>
      <w:r>
        <w:rPr>
          <w:sz w:val="20"/>
        </w:rPr>
        <w:tab/>
        <w:t>0,00%</w:t>
      </w:r>
    </w:p>
    <w:p w14:paraId="0CD3E696" w14:textId="77777777" w:rsidR="00F523D1" w:rsidRDefault="00A6140B">
      <w:pPr>
        <w:tabs>
          <w:tab w:val="left" w:pos="1749"/>
          <w:tab w:val="left" w:pos="3645"/>
          <w:tab w:val="left" w:pos="5802"/>
          <w:tab w:val="left" w:pos="7849"/>
        </w:tabs>
        <w:spacing w:before="72"/>
        <w:ind w:left="525"/>
        <w:rPr>
          <w:sz w:val="20"/>
        </w:rPr>
      </w:pPr>
      <w:r>
        <w:rPr>
          <w:sz w:val="20"/>
        </w:rPr>
        <w:t>0,00</w:t>
      </w:r>
      <w:r>
        <w:rPr>
          <w:sz w:val="20"/>
        </w:rPr>
        <w:tab/>
        <w:t>120.000,00</w:t>
      </w:r>
      <w:r>
        <w:rPr>
          <w:sz w:val="20"/>
        </w:rPr>
        <w:tab/>
        <w:t>50.000,00</w:t>
      </w:r>
      <w:r>
        <w:rPr>
          <w:sz w:val="20"/>
        </w:rPr>
        <w:tab/>
        <w:t>0,00</w:t>
      </w:r>
      <w:r>
        <w:rPr>
          <w:sz w:val="20"/>
        </w:rPr>
        <w:tab/>
        <w:t>0,00%</w:t>
      </w:r>
    </w:p>
    <w:p w14:paraId="3841CC87" w14:textId="77777777" w:rsidR="00F523D1" w:rsidRDefault="00F523D1">
      <w:pPr>
        <w:rPr>
          <w:sz w:val="20"/>
        </w:rPr>
        <w:sectPr w:rsidR="00F523D1">
          <w:type w:val="continuous"/>
          <w:pgSz w:w="16850" w:h="11910" w:orient="landscape"/>
          <w:pgMar w:top="560" w:right="320" w:bottom="280" w:left="720" w:header="720" w:footer="720" w:gutter="0"/>
          <w:cols w:num="3" w:space="720" w:equalWidth="0">
            <w:col w:w="852" w:space="40"/>
            <w:col w:w="1546" w:space="4763"/>
            <w:col w:w="8609"/>
          </w:cols>
        </w:sectPr>
      </w:pPr>
    </w:p>
    <w:p w14:paraId="4F502E2F" w14:textId="77777777" w:rsidR="00F523D1" w:rsidRDefault="00A6140B">
      <w:pPr>
        <w:spacing w:before="70"/>
        <w:ind w:left="525"/>
        <w:rPr>
          <w:sz w:val="20"/>
        </w:rPr>
      </w:pPr>
      <w:r>
        <w:rPr>
          <w:spacing w:val="-1"/>
          <w:sz w:val="20"/>
        </w:rPr>
        <w:t>066</w:t>
      </w:r>
    </w:p>
    <w:p w14:paraId="5208A46E" w14:textId="77777777" w:rsidR="00F523D1" w:rsidRDefault="00A6140B">
      <w:pPr>
        <w:spacing w:before="70"/>
        <w:ind w:left="117" w:right="28"/>
        <w:rPr>
          <w:sz w:val="20"/>
        </w:rPr>
      </w:pPr>
      <w:r>
        <w:br w:type="column"/>
      </w:r>
      <w:r>
        <w:rPr>
          <w:sz w:val="20"/>
        </w:rPr>
        <w:t>Rashodi vezani uz stanovanje i kom. pogodnosti koji nisu</w:t>
      </w:r>
      <w:r>
        <w:rPr>
          <w:spacing w:val="-60"/>
          <w:sz w:val="20"/>
        </w:rPr>
        <w:t xml:space="preserve"> </w:t>
      </w:r>
      <w:r>
        <w:rPr>
          <w:sz w:val="20"/>
        </w:rPr>
        <w:t>drugdje</w:t>
      </w:r>
      <w:r>
        <w:rPr>
          <w:spacing w:val="-1"/>
          <w:sz w:val="20"/>
        </w:rPr>
        <w:t xml:space="preserve"> </w:t>
      </w:r>
      <w:r>
        <w:rPr>
          <w:sz w:val="20"/>
        </w:rPr>
        <w:t>svrstani</w:t>
      </w:r>
    </w:p>
    <w:p w14:paraId="3098E442" w14:textId="77777777" w:rsidR="00F523D1" w:rsidRDefault="00A6140B">
      <w:pPr>
        <w:tabs>
          <w:tab w:val="left" w:pos="2351"/>
        </w:tabs>
        <w:spacing w:before="70"/>
        <w:ind w:left="525"/>
        <w:rPr>
          <w:sz w:val="20"/>
        </w:rPr>
      </w:pPr>
      <w:r>
        <w:br w:type="column"/>
      </w:r>
      <w:r>
        <w:rPr>
          <w:sz w:val="20"/>
        </w:rPr>
        <w:t>3.301.144,83</w:t>
      </w:r>
      <w:r>
        <w:rPr>
          <w:sz w:val="20"/>
        </w:rPr>
        <w:tab/>
        <w:t>3.685.900,00</w:t>
      </w:r>
    </w:p>
    <w:p w14:paraId="747978B6" w14:textId="77777777" w:rsidR="00F523D1" w:rsidRDefault="00A6140B">
      <w:pPr>
        <w:tabs>
          <w:tab w:val="left" w:pos="2188"/>
        </w:tabs>
        <w:spacing w:before="70"/>
        <w:ind w:left="525"/>
        <w:rPr>
          <w:sz w:val="20"/>
        </w:rPr>
      </w:pPr>
      <w:r>
        <w:br w:type="column"/>
      </w:r>
      <w:r>
        <w:rPr>
          <w:sz w:val="20"/>
        </w:rPr>
        <w:t>3.664.019,77</w:t>
      </w:r>
      <w:r>
        <w:rPr>
          <w:sz w:val="20"/>
        </w:rPr>
        <w:tab/>
      </w:r>
      <w:r>
        <w:rPr>
          <w:spacing w:val="-1"/>
          <w:sz w:val="20"/>
        </w:rPr>
        <w:t>2.791.689,06</w:t>
      </w:r>
    </w:p>
    <w:p w14:paraId="7318DBEB" w14:textId="77777777" w:rsidR="00F523D1" w:rsidRDefault="00A6140B">
      <w:pPr>
        <w:spacing w:before="70"/>
        <w:ind w:left="375"/>
        <w:rPr>
          <w:sz w:val="20"/>
        </w:rPr>
      </w:pPr>
      <w:r>
        <w:br w:type="column"/>
      </w:r>
      <w:r>
        <w:rPr>
          <w:spacing w:val="-1"/>
          <w:sz w:val="20"/>
        </w:rPr>
        <w:t>84,57%</w:t>
      </w:r>
    </w:p>
    <w:p w14:paraId="1BB9C5AD" w14:textId="77777777" w:rsidR="00F523D1" w:rsidRDefault="00A6140B">
      <w:pPr>
        <w:spacing w:before="70"/>
        <w:ind w:left="402"/>
        <w:rPr>
          <w:sz w:val="20"/>
        </w:rPr>
      </w:pPr>
      <w:r>
        <w:br w:type="column"/>
      </w:r>
      <w:r>
        <w:rPr>
          <w:sz w:val="20"/>
        </w:rPr>
        <w:t>76,19%</w:t>
      </w:r>
    </w:p>
    <w:p w14:paraId="40E148B4" w14:textId="77777777" w:rsidR="00F523D1" w:rsidRDefault="00F523D1">
      <w:pPr>
        <w:rPr>
          <w:sz w:val="20"/>
        </w:rPr>
        <w:sectPr w:rsidR="00F523D1">
          <w:type w:val="continuous"/>
          <w:pgSz w:w="16850" w:h="11910" w:orient="landscape"/>
          <w:pgMar w:top="560" w:right="320" w:bottom="280" w:left="720" w:header="720" w:footer="720" w:gutter="0"/>
          <w:cols w:num="6" w:space="720" w:equalWidth="0">
            <w:col w:w="852" w:space="40"/>
            <w:col w:w="5197" w:space="342"/>
            <w:col w:w="3553" w:space="61"/>
            <w:col w:w="3350" w:space="39"/>
            <w:col w:w="1068" w:space="40"/>
            <w:col w:w="1268"/>
          </w:cols>
        </w:sectPr>
      </w:pPr>
    </w:p>
    <w:p w14:paraId="1DAEE67A" w14:textId="39BB5749" w:rsidR="00F523D1" w:rsidRDefault="008173E9">
      <w:pPr>
        <w:pStyle w:val="Odlomakpopisa"/>
        <w:numPr>
          <w:ilvl w:val="0"/>
          <w:numId w:val="11"/>
        </w:numPr>
        <w:tabs>
          <w:tab w:val="left" w:pos="1009"/>
        </w:tabs>
        <w:spacing w:before="70"/>
        <w:ind w:hanging="414"/>
        <w:rPr>
          <w:rFonts w:ascii="Tahoma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1D3E8F2B" wp14:editId="26EEFF0D">
                <wp:simplePos x="0" y="0"/>
                <wp:positionH relativeFrom="page">
                  <wp:posOffset>540385</wp:posOffset>
                </wp:positionH>
                <wp:positionV relativeFrom="paragraph">
                  <wp:posOffset>24130</wp:posOffset>
                </wp:positionV>
                <wp:extent cx="9865360" cy="12700"/>
                <wp:effectExtent l="0" t="0" r="0" b="0"/>
                <wp:wrapNone/>
                <wp:docPr id="1032" name="Rectangl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6536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AAF54E" id="Rectangle 882" o:spid="_x0000_s1026" style="position:absolute;margin-left:42.55pt;margin-top:1.9pt;width:776.8pt;height:1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04073386" wp14:editId="04EA9702">
                <wp:simplePos x="0" y="0"/>
                <wp:positionH relativeFrom="page">
                  <wp:posOffset>540385</wp:posOffset>
                </wp:positionH>
                <wp:positionV relativeFrom="paragraph">
                  <wp:posOffset>211455</wp:posOffset>
                </wp:positionV>
                <wp:extent cx="9795510" cy="8890"/>
                <wp:effectExtent l="0" t="0" r="0" b="0"/>
                <wp:wrapNone/>
                <wp:docPr id="1031" name="Rectangl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C2C3B9" id="Rectangle 881" o:spid="_x0000_s1026" style="position:absolute;margin-left:42.55pt;margin-top:16.65pt;width:771.3pt;height:.7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" fillcolor="black" stroked="f">
                <w10:wrap anchorx="page"/>
              </v:rect>
            </w:pict>
          </mc:Fallback>
        </mc:AlternateContent>
      </w:r>
      <w:r w:rsidR="00A6140B">
        <w:rPr>
          <w:rFonts w:ascii="Tahoma"/>
          <w:b/>
          <w:sz w:val="20"/>
        </w:rPr>
        <w:t>Zdravstvo</w:t>
      </w:r>
    </w:p>
    <w:p w14:paraId="59CC9BED" w14:textId="77777777" w:rsidR="00F523D1" w:rsidRDefault="00A6140B">
      <w:pPr>
        <w:tabs>
          <w:tab w:val="left" w:pos="1977"/>
          <w:tab w:val="left" w:pos="3765"/>
        </w:tabs>
        <w:spacing w:before="70"/>
        <w:ind w:left="595"/>
        <w:rPr>
          <w:b/>
          <w:sz w:val="20"/>
        </w:rPr>
      </w:pPr>
      <w:r>
        <w:br w:type="column"/>
      </w:r>
      <w:r>
        <w:rPr>
          <w:b/>
          <w:sz w:val="20"/>
        </w:rPr>
        <w:t>0,00</w:t>
      </w:r>
      <w:r>
        <w:rPr>
          <w:b/>
          <w:sz w:val="20"/>
        </w:rPr>
        <w:tab/>
        <w:t>3.000,00</w:t>
      </w:r>
      <w:r>
        <w:rPr>
          <w:b/>
          <w:sz w:val="20"/>
        </w:rPr>
        <w:tab/>
        <w:t>3.000,00</w:t>
      </w:r>
    </w:p>
    <w:p w14:paraId="1986C97D" w14:textId="77777777" w:rsidR="00F523D1" w:rsidRDefault="00A6140B">
      <w:pPr>
        <w:tabs>
          <w:tab w:val="left" w:pos="2597"/>
        </w:tabs>
        <w:spacing w:before="70"/>
        <w:ind w:left="595"/>
        <w:rPr>
          <w:b/>
          <w:sz w:val="20"/>
        </w:rPr>
      </w:pPr>
      <w:r>
        <w:br w:type="column"/>
      </w:r>
      <w:r>
        <w:rPr>
          <w:b/>
          <w:sz w:val="20"/>
        </w:rPr>
        <w:t>0,00</w:t>
      </w:r>
      <w:r>
        <w:rPr>
          <w:b/>
          <w:sz w:val="20"/>
        </w:rPr>
        <w:tab/>
        <w:t>0,00%</w:t>
      </w:r>
    </w:p>
    <w:p w14:paraId="62EC7396" w14:textId="77777777" w:rsidR="00F523D1" w:rsidRDefault="00F523D1">
      <w:pPr>
        <w:rPr>
          <w:sz w:val="20"/>
        </w:rPr>
        <w:sectPr w:rsidR="00F523D1">
          <w:type w:val="continuous"/>
          <w:pgSz w:w="16850" w:h="11910" w:orient="landscape"/>
          <w:pgMar w:top="560" w:right="320" w:bottom="280" w:left="720" w:header="720" w:footer="720" w:gutter="0"/>
          <w:cols w:num="3" w:space="720" w:equalWidth="0">
            <w:col w:w="2048" w:space="5024"/>
            <w:col w:w="4698" w:space="579"/>
            <w:col w:w="3461"/>
          </w:cols>
        </w:sectPr>
      </w:pPr>
    </w:p>
    <w:p w14:paraId="241B1DA8" w14:textId="7DC02777" w:rsidR="00F523D1" w:rsidRDefault="008173E9">
      <w:pPr>
        <w:spacing w:before="45"/>
        <w:ind w:left="52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2350596C" wp14:editId="52E6DD2F">
                <wp:simplePos x="0" y="0"/>
                <wp:positionH relativeFrom="page">
                  <wp:posOffset>540385</wp:posOffset>
                </wp:positionH>
                <wp:positionV relativeFrom="paragraph">
                  <wp:posOffset>206375</wp:posOffset>
                </wp:positionV>
                <wp:extent cx="9865360" cy="12700"/>
                <wp:effectExtent l="0" t="0" r="0" b="0"/>
                <wp:wrapNone/>
                <wp:docPr id="1030" name="Rectangl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6536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95DC92" id="Rectangle 880" o:spid="_x0000_s1026" style="position:absolute;margin-left:42.55pt;margin-top:16.25pt;width:776.8pt;height:1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" fillcolor="black" stroked="f">
                <w10:wrap anchorx="page"/>
              </v:rect>
            </w:pict>
          </mc:Fallback>
        </mc:AlternateContent>
      </w:r>
      <w:r w:rsidR="00A6140B">
        <w:rPr>
          <w:spacing w:val="-1"/>
          <w:sz w:val="20"/>
        </w:rPr>
        <w:t>070</w:t>
      </w:r>
    </w:p>
    <w:p w14:paraId="3F4D798B" w14:textId="77777777" w:rsidR="00F523D1" w:rsidRDefault="00A6140B">
      <w:pPr>
        <w:spacing w:before="45"/>
        <w:ind w:left="117"/>
        <w:rPr>
          <w:sz w:val="20"/>
        </w:rPr>
      </w:pPr>
      <w:r>
        <w:br w:type="column"/>
      </w:r>
      <w:r>
        <w:rPr>
          <w:sz w:val="20"/>
        </w:rPr>
        <w:t>Zdravstvo</w:t>
      </w:r>
    </w:p>
    <w:p w14:paraId="1A3C963A" w14:textId="77777777" w:rsidR="00F523D1" w:rsidRDefault="00A6140B">
      <w:pPr>
        <w:tabs>
          <w:tab w:val="left" w:pos="1965"/>
          <w:tab w:val="left" w:pos="3753"/>
          <w:tab w:val="left" w:pos="5802"/>
          <w:tab w:val="left" w:pos="7849"/>
        </w:tabs>
        <w:spacing w:before="45"/>
        <w:ind w:left="525"/>
        <w:rPr>
          <w:sz w:val="20"/>
        </w:rPr>
      </w:pPr>
      <w:r>
        <w:br w:type="column"/>
      </w:r>
      <w:r>
        <w:rPr>
          <w:sz w:val="20"/>
        </w:rPr>
        <w:t>0,00</w:t>
      </w:r>
      <w:r>
        <w:rPr>
          <w:sz w:val="20"/>
        </w:rPr>
        <w:tab/>
        <w:t>3.000,00</w:t>
      </w:r>
      <w:r>
        <w:rPr>
          <w:sz w:val="20"/>
        </w:rPr>
        <w:tab/>
        <w:t>3.000,00</w:t>
      </w:r>
      <w:r>
        <w:rPr>
          <w:sz w:val="20"/>
        </w:rPr>
        <w:tab/>
        <w:t>0,00</w:t>
      </w:r>
      <w:r>
        <w:rPr>
          <w:sz w:val="20"/>
        </w:rPr>
        <w:tab/>
        <w:t>0,00%</w:t>
      </w:r>
    </w:p>
    <w:p w14:paraId="215BE28C" w14:textId="77777777" w:rsidR="00F523D1" w:rsidRDefault="00F523D1">
      <w:pPr>
        <w:rPr>
          <w:sz w:val="20"/>
        </w:rPr>
        <w:sectPr w:rsidR="00F523D1">
          <w:type w:val="continuous"/>
          <w:pgSz w:w="16850" w:h="11910" w:orient="landscape"/>
          <w:pgMar w:top="560" w:right="320" w:bottom="280" w:left="720" w:header="720" w:footer="720" w:gutter="0"/>
          <w:cols w:num="3" w:space="720" w:equalWidth="0">
            <w:col w:w="852" w:space="40"/>
            <w:col w:w="1021" w:space="5288"/>
            <w:col w:w="8609"/>
          </w:cols>
        </w:sectPr>
      </w:pPr>
    </w:p>
    <w:p w14:paraId="5D0EE688" w14:textId="2A48A5EF" w:rsidR="00F523D1" w:rsidRDefault="008173E9">
      <w:pPr>
        <w:spacing w:before="70"/>
        <w:jc w:val="right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65972224" behindDoc="1" locked="0" layoutInCell="1" allowOverlap="1" wp14:anchorId="5C83517C" wp14:editId="7037DDE6">
                <wp:simplePos x="0" y="0"/>
                <wp:positionH relativeFrom="page">
                  <wp:posOffset>540385</wp:posOffset>
                </wp:positionH>
                <wp:positionV relativeFrom="paragraph">
                  <wp:posOffset>206375</wp:posOffset>
                </wp:positionV>
                <wp:extent cx="9795510" cy="12700"/>
                <wp:effectExtent l="0" t="0" r="0" b="0"/>
                <wp:wrapNone/>
                <wp:docPr id="1029" name="Rectangl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414B17" id="Rectangle 879" o:spid="_x0000_s1026" style="position:absolute;margin-left:42.55pt;margin-top:16.25pt;width:771.3pt;height:1pt;z-index:-373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 w:rsidR="00A6140B">
        <w:rPr>
          <w:b/>
          <w:sz w:val="20"/>
        </w:rPr>
        <w:t>08</w:t>
      </w:r>
    </w:p>
    <w:p w14:paraId="1FAEC8CC" w14:textId="77777777" w:rsidR="00F523D1" w:rsidRDefault="00A6140B">
      <w:pPr>
        <w:spacing w:before="46"/>
        <w:jc w:val="right"/>
        <w:rPr>
          <w:sz w:val="20"/>
        </w:rPr>
      </w:pPr>
      <w:r>
        <w:rPr>
          <w:sz w:val="20"/>
        </w:rPr>
        <w:t>081</w:t>
      </w:r>
    </w:p>
    <w:p w14:paraId="0F5A0856" w14:textId="59A23E04" w:rsidR="00F523D1" w:rsidRDefault="008173E9">
      <w:pPr>
        <w:spacing w:before="69"/>
        <w:jc w:val="righ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65972736" behindDoc="1" locked="0" layoutInCell="1" allowOverlap="1" wp14:anchorId="34D9E64D" wp14:editId="77AD97B7">
                <wp:simplePos x="0" y="0"/>
                <wp:positionH relativeFrom="page">
                  <wp:posOffset>540385</wp:posOffset>
                </wp:positionH>
                <wp:positionV relativeFrom="paragraph">
                  <wp:posOffset>28575</wp:posOffset>
                </wp:positionV>
                <wp:extent cx="9795510" cy="9525"/>
                <wp:effectExtent l="0" t="0" r="0" b="0"/>
                <wp:wrapNone/>
                <wp:docPr id="1028" name="Rectangl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74306" id="Rectangle 878" o:spid="_x0000_s1026" style="position:absolute;margin-left:42.55pt;margin-top:2.25pt;width:771.3pt;height:.75pt;z-index:-373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" fillcolor="black" stroked="f">
                <w10:wrap anchorx="page"/>
              </v:rect>
            </w:pict>
          </mc:Fallback>
        </mc:AlternateContent>
      </w:r>
      <w:r w:rsidR="00A6140B">
        <w:rPr>
          <w:sz w:val="20"/>
        </w:rPr>
        <w:t>084</w:t>
      </w:r>
    </w:p>
    <w:p w14:paraId="0BFE9700" w14:textId="65A7B007" w:rsidR="00F523D1" w:rsidRDefault="008173E9">
      <w:pPr>
        <w:spacing w:before="70"/>
        <w:jc w:val="righ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2664F32A" wp14:editId="1511C462">
                <wp:simplePos x="0" y="0"/>
                <wp:positionH relativeFrom="page">
                  <wp:posOffset>540385</wp:posOffset>
                </wp:positionH>
                <wp:positionV relativeFrom="paragraph">
                  <wp:posOffset>24765</wp:posOffset>
                </wp:positionV>
                <wp:extent cx="9795510" cy="12700"/>
                <wp:effectExtent l="0" t="0" r="0" b="0"/>
                <wp:wrapNone/>
                <wp:docPr id="1027" name="Rectangl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CEC487" id="Rectangle 877" o:spid="_x0000_s1026" style="position:absolute;margin-left:42.55pt;margin-top:1.95pt;width:771.3pt;height:1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" fillcolor="black" stroked="f">
                <w10:wrap anchorx="page"/>
              </v:rect>
            </w:pict>
          </mc:Fallback>
        </mc:AlternateContent>
      </w:r>
      <w:r w:rsidR="00A6140B">
        <w:rPr>
          <w:sz w:val="20"/>
        </w:rPr>
        <w:t>086</w:t>
      </w:r>
    </w:p>
    <w:p w14:paraId="40F3809D" w14:textId="77777777" w:rsidR="00F523D1" w:rsidRDefault="00F523D1">
      <w:pPr>
        <w:spacing w:before="9"/>
        <w:rPr>
          <w:sz w:val="25"/>
        </w:rPr>
      </w:pPr>
    </w:p>
    <w:p w14:paraId="5899E7EB" w14:textId="658FEF72" w:rsidR="00F523D1" w:rsidRDefault="008173E9">
      <w:pPr>
        <w:spacing w:before="1"/>
        <w:jc w:val="right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09D147E9" wp14:editId="19802ECB">
                <wp:simplePos x="0" y="0"/>
                <wp:positionH relativeFrom="page">
                  <wp:posOffset>540385</wp:posOffset>
                </wp:positionH>
                <wp:positionV relativeFrom="paragraph">
                  <wp:posOffset>-16510</wp:posOffset>
                </wp:positionV>
                <wp:extent cx="9865360" cy="9525"/>
                <wp:effectExtent l="0" t="0" r="0" b="0"/>
                <wp:wrapNone/>
                <wp:docPr id="1026" name="Rectangl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6536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34FEE0" id="Rectangle 876" o:spid="_x0000_s1026" style="position:absolute;margin-left:42.55pt;margin-top:-1.3pt;width:776.8pt;height:.75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3CC06B38" wp14:editId="0961794A">
                <wp:simplePos x="0" y="0"/>
                <wp:positionH relativeFrom="page">
                  <wp:posOffset>540385</wp:posOffset>
                </wp:positionH>
                <wp:positionV relativeFrom="paragraph">
                  <wp:posOffset>163830</wp:posOffset>
                </wp:positionV>
                <wp:extent cx="9795510" cy="12700"/>
                <wp:effectExtent l="0" t="0" r="0" b="0"/>
                <wp:wrapNone/>
                <wp:docPr id="1025" name="Rectangl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5570CA" id="Rectangle 875" o:spid="_x0000_s1026" style="position:absolute;margin-left:42.55pt;margin-top:12.9pt;width:771.3pt;height:1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 w:rsidR="00A6140B">
        <w:rPr>
          <w:b/>
          <w:sz w:val="20"/>
        </w:rPr>
        <w:t>09</w:t>
      </w:r>
    </w:p>
    <w:p w14:paraId="2362F6E4" w14:textId="77777777" w:rsidR="00F523D1" w:rsidRDefault="00A6140B">
      <w:pPr>
        <w:spacing w:before="45"/>
        <w:jc w:val="right"/>
        <w:rPr>
          <w:sz w:val="20"/>
        </w:rPr>
      </w:pPr>
      <w:r>
        <w:rPr>
          <w:sz w:val="20"/>
        </w:rPr>
        <w:t>091</w:t>
      </w:r>
    </w:p>
    <w:p w14:paraId="26A65E79" w14:textId="74639CFC" w:rsidR="00F523D1" w:rsidRDefault="008173E9">
      <w:pPr>
        <w:spacing w:before="70"/>
        <w:jc w:val="righ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65974784" behindDoc="1" locked="0" layoutInCell="1" allowOverlap="1" wp14:anchorId="3CDE1850" wp14:editId="43C4EA77">
                <wp:simplePos x="0" y="0"/>
                <wp:positionH relativeFrom="page">
                  <wp:posOffset>540385</wp:posOffset>
                </wp:positionH>
                <wp:positionV relativeFrom="paragraph">
                  <wp:posOffset>27940</wp:posOffset>
                </wp:positionV>
                <wp:extent cx="9795510" cy="8890"/>
                <wp:effectExtent l="0" t="0" r="0" b="0"/>
                <wp:wrapNone/>
                <wp:docPr id="1024" name="Rectangl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10AFE5" id="Rectangle 874" o:spid="_x0000_s1026" style="position:absolute;margin-left:42.55pt;margin-top:2.2pt;width:771.3pt;height:.7pt;z-index:-373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2F578E27" wp14:editId="7D8787FC">
                <wp:simplePos x="0" y="0"/>
                <wp:positionH relativeFrom="page">
                  <wp:posOffset>540385</wp:posOffset>
                </wp:positionH>
                <wp:positionV relativeFrom="paragraph">
                  <wp:posOffset>225425</wp:posOffset>
                </wp:positionV>
                <wp:extent cx="9865360" cy="8890"/>
                <wp:effectExtent l="0" t="0" r="0" b="0"/>
                <wp:wrapNone/>
                <wp:docPr id="1023" name="Rectangl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653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F9C80C" id="Rectangle 873" o:spid="_x0000_s1026" style="position:absolute;margin-left:42.55pt;margin-top:17.75pt;width:776.8pt;height:.7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 w:rsidR="00A6140B">
        <w:rPr>
          <w:sz w:val="20"/>
        </w:rPr>
        <w:t>092</w:t>
      </w:r>
    </w:p>
    <w:p w14:paraId="57831309" w14:textId="77777777" w:rsidR="00F523D1" w:rsidRDefault="00A6140B">
      <w:pPr>
        <w:spacing w:before="70" w:line="297" w:lineRule="auto"/>
        <w:ind w:left="117" w:right="1935"/>
        <w:rPr>
          <w:sz w:val="20"/>
        </w:rPr>
      </w:pPr>
      <w:r>
        <w:br w:type="column"/>
      </w:r>
      <w:r>
        <w:rPr>
          <w:b/>
          <w:sz w:val="20"/>
        </w:rPr>
        <w:t>Rekreacija, kultura i religija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Službe rekreacije i sporta</w:t>
      </w:r>
      <w:r>
        <w:rPr>
          <w:spacing w:val="1"/>
          <w:sz w:val="20"/>
        </w:rPr>
        <w:t xml:space="preserve"> </w:t>
      </w:r>
      <w:r>
        <w:rPr>
          <w:sz w:val="20"/>
        </w:rPr>
        <w:t>Religijske</w:t>
      </w:r>
      <w:r>
        <w:rPr>
          <w:spacing w:val="-3"/>
          <w:sz w:val="20"/>
        </w:rPr>
        <w:t xml:space="preserve"> </w:t>
      </w:r>
      <w:r>
        <w:rPr>
          <w:sz w:val="20"/>
        </w:rPr>
        <w:t>i</w:t>
      </w:r>
      <w:r>
        <w:rPr>
          <w:spacing w:val="-4"/>
          <w:sz w:val="20"/>
        </w:rPr>
        <w:t xml:space="preserve"> </w:t>
      </w:r>
      <w:r>
        <w:rPr>
          <w:sz w:val="20"/>
        </w:rPr>
        <w:t>druge</w:t>
      </w:r>
      <w:r>
        <w:rPr>
          <w:spacing w:val="-3"/>
          <w:sz w:val="20"/>
        </w:rPr>
        <w:t xml:space="preserve"> </w:t>
      </w:r>
      <w:r>
        <w:rPr>
          <w:sz w:val="20"/>
        </w:rPr>
        <w:t>službe</w:t>
      </w:r>
      <w:r>
        <w:rPr>
          <w:spacing w:val="-3"/>
          <w:sz w:val="20"/>
        </w:rPr>
        <w:t xml:space="preserve"> </w:t>
      </w:r>
      <w:r>
        <w:rPr>
          <w:sz w:val="20"/>
        </w:rPr>
        <w:t>zajednice</w:t>
      </w:r>
    </w:p>
    <w:p w14:paraId="5A7E1A42" w14:textId="77777777" w:rsidR="00F523D1" w:rsidRDefault="00A6140B">
      <w:pPr>
        <w:spacing w:before="12"/>
        <w:ind w:left="117" w:right="24"/>
        <w:rPr>
          <w:sz w:val="20"/>
        </w:rPr>
      </w:pPr>
      <w:r>
        <w:rPr>
          <w:sz w:val="20"/>
        </w:rPr>
        <w:t>Rashodi za rekreaciju, kulturu i religiju koji nisu drugdje</w:t>
      </w:r>
      <w:r>
        <w:rPr>
          <w:spacing w:val="-60"/>
          <w:sz w:val="20"/>
        </w:rPr>
        <w:t xml:space="preserve"> </w:t>
      </w:r>
      <w:r>
        <w:rPr>
          <w:sz w:val="20"/>
        </w:rPr>
        <w:t>svrstani</w:t>
      </w:r>
    </w:p>
    <w:p w14:paraId="32C23596" w14:textId="77777777" w:rsidR="00F523D1" w:rsidRDefault="00A6140B">
      <w:pPr>
        <w:spacing w:before="69"/>
        <w:ind w:left="117"/>
        <w:rPr>
          <w:b/>
          <w:sz w:val="20"/>
        </w:rPr>
      </w:pPr>
      <w:r>
        <w:rPr>
          <w:b/>
          <w:sz w:val="20"/>
        </w:rPr>
        <w:t>Obrazovanje</w:t>
      </w:r>
    </w:p>
    <w:p w14:paraId="5F8E8CA3" w14:textId="77777777" w:rsidR="00F523D1" w:rsidRDefault="00A6140B">
      <w:pPr>
        <w:spacing w:before="44" w:line="309" w:lineRule="auto"/>
        <w:ind w:left="117" w:right="1859"/>
        <w:rPr>
          <w:sz w:val="20"/>
        </w:rPr>
      </w:pPr>
      <w:r>
        <w:rPr>
          <w:sz w:val="20"/>
        </w:rPr>
        <w:t>Predškolsko i osnovno obrazovanje</w:t>
      </w:r>
      <w:r>
        <w:rPr>
          <w:spacing w:val="-60"/>
          <w:sz w:val="20"/>
        </w:rPr>
        <w:t xml:space="preserve"> </w:t>
      </w:r>
      <w:r>
        <w:rPr>
          <w:sz w:val="20"/>
        </w:rPr>
        <w:t>Srednjoškolsko</w:t>
      </w:r>
      <w:r>
        <w:rPr>
          <w:spacing w:val="-2"/>
          <w:sz w:val="20"/>
        </w:rPr>
        <w:t xml:space="preserve"> </w:t>
      </w:r>
      <w:r>
        <w:rPr>
          <w:sz w:val="20"/>
        </w:rPr>
        <w:t>obrazovanje</w:t>
      </w:r>
    </w:p>
    <w:p w14:paraId="7AB63E8D" w14:textId="77777777" w:rsidR="00F523D1" w:rsidRDefault="00A6140B">
      <w:pPr>
        <w:tabs>
          <w:tab w:val="left" w:pos="1825"/>
        </w:tabs>
        <w:spacing w:before="70"/>
        <w:ind w:right="39"/>
        <w:jc w:val="right"/>
        <w:rPr>
          <w:b/>
          <w:sz w:val="20"/>
        </w:rPr>
      </w:pPr>
      <w:r>
        <w:br w:type="column"/>
      </w:r>
      <w:r>
        <w:rPr>
          <w:b/>
          <w:sz w:val="20"/>
        </w:rPr>
        <w:t>460.600,00</w:t>
      </w:r>
      <w:r>
        <w:rPr>
          <w:b/>
          <w:sz w:val="20"/>
        </w:rPr>
        <w:tab/>
        <w:t>602.800,00</w:t>
      </w:r>
    </w:p>
    <w:p w14:paraId="3C8A924C" w14:textId="77777777" w:rsidR="00F523D1" w:rsidRDefault="00A6140B">
      <w:pPr>
        <w:tabs>
          <w:tab w:val="left" w:pos="1825"/>
        </w:tabs>
        <w:spacing w:before="46"/>
        <w:ind w:right="38"/>
        <w:jc w:val="right"/>
        <w:rPr>
          <w:sz w:val="20"/>
        </w:rPr>
      </w:pPr>
      <w:r>
        <w:rPr>
          <w:sz w:val="20"/>
        </w:rPr>
        <w:t>260.000,00</w:t>
      </w:r>
      <w:r>
        <w:rPr>
          <w:sz w:val="20"/>
        </w:rPr>
        <w:tab/>
        <w:t>280.000,00</w:t>
      </w:r>
    </w:p>
    <w:p w14:paraId="2B1B36D1" w14:textId="77777777" w:rsidR="00F523D1" w:rsidRDefault="00A6140B">
      <w:pPr>
        <w:tabs>
          <w:tab w:val="left" w:pos="1825"/>
        </w:tabs>
        <w:spacing w:before="69"/>
        <w:ind w:right="38"/>
        <w:jc w:val="right"/>
        <w:rPr>
          <w:sz w:val="20"/>
        </w:rPr>
      </w:pPr>
      <w:r>
        <w:rPr>
          <w:sz w:val="20"/>
        </w:rPr>
        <w:t>72.000,00</w:t>
      </w:r>
      <w:r>
        <w:rPr>
          <w:sz w:val="20"/>
        </w:rPr>
        <w:tab/>
        <w:t>37.000,00</w:t>
      </w:r>
    </w:p>
    <w:p w14:paraId="4E12B529" w14:textId="77777777" w:rsidR="00F523D1" w:rsidRDefault="00A6140B">
      <w:pPr>
        <w:tabs>
          <w:tab w:val="left" w:pos="1825"/>
        </w:tabs>
        <w:spacing w:before="70"/>
        <w:ind w:right="38"/>
        <w:jc w:val="right"/>
        <w:rPr>
          <w:sz w:val="20"/>
        </w:rPr>
      </w:pPr>
      <w:r>
        <w:rPr>
          <w:sz w:val="20"/>
        </w:rPr>
        <w:t>128.600,00</w:t>
      </w:r>
      <w:r>
        <w:rPr>
          <w:sz w:val="20"/>
        </w:rPr>
        <w:tab/>
        <w:t>285.800,00</w:t>
      </w:r>
    </w:p>
    <w:p w14:paraId="3EBCB971" w14:textId="77777777" w:rsidR="00F523D1" w:rsidRDefault="00F523D1">
      <w:pPr>
        <w:spacing w:before="9"/>
        <w:rPr>
          <w:sz w:val="25"/>
        </w:rPr>
      </w:pPr>
    </w:p>
    <w:p w14:paraId="6922EBD4" w14:textId="77777777" w:rsidR="00F523D1" w:rsidRDefault="00A6140B">
      <w:pPr>
        <w:tabs>
          <w:tab w:val="left" w:pos="1825"/>
        </w:tabs>
        <w:spacing w:before="1"/>
        <w:ind w:right="39"/>
        <w:jc w:val="right"/>
        <w:rPr>
          <w:b/>
          <w:sz w:val="20"/>
        </w:rPr>
      </w:pPr>
      <w:r>
        <w:rPr>
          <w:b/>
          <w:sz w:val="20"/>
        </w:rPr>
        <w:t>573.341,52</w:t>
      </w:r>
      <w:r>
        <w:rPr>
          <w:b/>
          <w:sz w:val="20"/>
        </w:rPr>
        <w:tab/>
        <w:t>672.305,00</w:t>
      </w:r>
    </w:p>
    <w:p w14:paraId="7BBE24AA" w14:textId="77777777" w:rsidR="00F523D1" w:rsidRDefault="00A6140B">
      <w:pPr>
        <w:tabs>
          <w:tab w:val="left" w:pos="1825"/>
        </w:tabs>
        <w:spacing w:before="45"/>
        <w:ind w:right="38"/>
        <w:jc w:val="right"/>
        <w:rPr>
          <w:sz w:val="20"/>
        </w:rPr>
      </w:pPr>
      <w:r>
        <w:rPr>
          <w:sz w:val="20"/>
        </w:rPr>
        <w:t>501.941,52</w:t>
      </w:r>
      <w:r>
        <w:rPr>
          <w:sz w:val="20"/>
        </w:rPr>
        <w:tab/>
        <w:t>621.305,00</w:t>
      </w:r>
    </w:p>
    <w:p w14:paraId="4891893D" w14:textId="77777777" w:rsidR="00F523D1" w:rsidRDefault="00A6140B">
      <w:pPr>
        <w:tabs>
          <w:tab w:val="left" w:pos="1825"/>
        </w:tabs>
        <w:spacing w:before="70"/>
        <w:ind w:right="38"/>
        <w:jc w:val="right"/>
        <w:rPr>
          <w:sz w:val="20"/>
        </w:rPr>
      </w:pPr>
      <w:r>
        <w:rPr>
          <w:sz w:val="20"/>
        </w:rPr>
        <w:t>71.400,00</w:t>
      </w:r>
      <w:r>
        <w:rPr>
          <w:sz w:val="20"/>
        </w:rPr>
        <w:tab/>
        <w:t>51.000,00</w:t>
      </w:r>
    </w:p>
    <w:p w14:paraId="124AD031" w14:textId="77777777" w:rsidR="00F523D1" w:rsidRDefault="00A6140B">
      <w:pPr>
        <w:tabs>
          <w:tab w:val="left" w:pos="1662"/>
        </w:tabs>
        <w:spacing w:before="70"/>
        <w:ind w:right="1"/>
        <w:jc w:val="right"/>
        <w:rPr>
          <w:b/>
          <w:sz w:val="20"/>
        </w:rPr>
      </w:pPr>
      <w:r>
        <w:br w:type="column"/>
      </w:r>
      <w:r>
        <w:rPr>
          <w:b/>
          <w:sz w:val="20"/>
        </w:rPr>
        <w:t>641.200,00</w:t>
      </w:r>
      <w:r>
        <w:rPr>
          <w:b/>
          <w:sz w:val="20"/>
        </w:rPr>
        <w:tab/>
        <w:t>559.490,00</w:t>
      </w:r>
    </w:p>
    <w:p w14:paraId="5B2191E9" w14:textId="77777777" w:rsidR="00F523D1" w:rsidRDefault="00A6140B">
      <w:pPr>
        <w:tabs>
          <w:tab w:val="left" w:pos="1663"/>
        </w:tabs>
        <w:spacing w:before="46"/>
        <w:jc w:val="right"/>
        <w:rPr>
          <w:sz w:val="20"/>
        </w:rPr>
      </w:pPr>
      <w:r>
        <w:rPr>
          <w:sz w:val="20"/>
        </w:rPr>
        <w:t>280.000,00</w:t>
      </w:r>
      <w:r>
        <w:rPr>
          <w:sz w:val="20"/>
        </w:rPr>
        <w:tab/>
        <w:t>280.000,00</w:t>
      </w:r>
    </w:p>
    <w:p w14:paraId="31E774A2" w14:textId="77777777" w:rsidR="00F523D1" w:rsidRDefault="00A6140B">
      <w:pPr>
        <w:tabs>
          <w:tab w:val="left" w:pos="1663"/>
        </w:tabs>
        <w:spacing w:before="69"/>
        <w:ind w:right="1"/>
        <w:jc w:val="right"/>
        <w:rPr>
          <w:sz w:val="20"/>
        </w:rPr>
      </w:pPr>
      <w:r>
        <w:rPr>
          <w:sz w:val="20"/>
        </w:rPr>
        <w:t>47.000,00</w:t>
      </w:r>
      <w:r>
        <w:rPr>
          <w:sz w:val="20"/>
        </w:rPr>
        <w:tab/>
        <w:t>36.000,00</w:t>
      </w:r>
    </w:p>
    <w:p w14:paraId="17722E4A" w14:textId="77777777" w:rsidR="00F523D1" w:rsidRDefault="00A6140B">
      <w:pPr>
        <w:tabs>
          <w:tab w:val="left" w:pos="1663"/>
        </w:tabs>
        <w:spacing w:before="70"/>
        <w:jc w:val="right"/>
        <w:rPr>
          <w:sz w:val="20"/>
        </w:rPr>
      </w:pPr>
      <w:r>
        <w:rPr>
          <w:sz w:val="20"/>
        </w:rPr>
        <w:t>314.200,00</w:t>
      </w:r>
      <w:r>
        <w:rPr>
          <w:sz w:val="20"/>
        </w:rPr>
        <w:tab/>
        <w:t>243.490,00</w:t>
      </w:r>
    </w:p>
    <w:p w14:paraId="126692A5" w14:textId="77777777" w:rsidR="00F523D1" w:rsidRDefault="00F523D1">
      <w:pPr>
        <w:spacing w:before="9"/>
        <w:rPr>
          <w:sz w:val="25"/>
        </w:rPr>
      </w:pPr>
    </w:p>
    <w:p w14:paraId="04147B8B" w14:textId="77777777" w:rsidR="00F523D1" w:rsidRDefault="00A6140B">
      <w:pPr>
        <w:tabs>
          <w:tab w:val="left" w:pos="1662"/>
        </w:tabs>
        <w:spacing w:before="1"/>
        <w:ind w:right="1"/>
        <w:jc w:val="right"/>
        <w:rPr>
          <w:b/>
          <w:sz w:val="20"/>
        </w:rPr>
      </w:pPr>
      <w:r>
        <w:rPr>
          <w:b/>
          <w:sz w:val="20"/>
        </w:rPr>
        <w:t>742.260,00</w:t>
      </w:r>
      <w:r>
        <w:rPr>
          <w:b/>
          <w:sz w:val="20"/>
        </w:rPr>
        <w:tab/>
        <w:t>647.834,87</w:t>
      </w:r>
    </w:p>
    <w:p w14:paraId="20D42E6F" w14:textId="77777777" w:rsidR="00F523D1" w:rsidRDefault="00A6140B">
      <w:pPr>
        <w:tabs>
          <w:tab w:val="left" w:pos="1663"/>
        </w:tabs>
        <w:spacing w:before="45"/>
        <w:jc w:val="right"/>
        <w:rPr>
          <w:sz w:val="20"/>
        </w:rPr>
      </w:pPr>
      <w:r>
        <w:rPr>
          <w:sz w:val="20"/>
        </w:rPr>
        <w:t>686.260,00</w:t>
      </w:r>
      <w:r>
        <w:rPr>
          <w:sz w:val="20"/>
        </w:rPr>
        <w:tab/>
        <w:t>591.834,87</w:t>
      </w:r>
    </w:p>
    <w:p w14:paraId="07060EE0" w14:textId="77777777" w:rsidR="00F523D1" w:rsidRDefault="00A6140B">
      <w:pPr>
        <w:tabs>
          <w:tab w:val="left" w:pos="1663"/>
        </w:tabs>
        <w:spacing w:before="70"/>
        <w:jc w:val="right"/>
        <w:rPr>
          <w:sz w:val="20"/>
        </w:rPr>
      </w:pPr>
      <w:r>
        <w:rPr>
          <w:sz w:val="20"/>
        </w:rPr>
        <w:t>56.000,00</w:t>
      </w:r>
      <w:r>
        <w:rPr>
          <w:sz w:val="20"/>
        </w:rPr>
        <w:tab/>
        <w:t>56.000,00</w:t>
      </w:r>
    </w:p>
    <w:p w14:paraId="0E7563D8" w14:textId="77777777" w:rsidR="00F523D1" w:rsidRDefault="00A6140B">
      <w:pPr>
        <w:spacing w:before="70"/>
        <w:jc w:val="right"/>
        <w:rPr>
          <w:b/>
          <w:sz w:val="20"/>
        </w:rPr>
      </w:pPr>
      <w:r>
        <w:br w:type="column"/>
      </w:r>
      <w:r>
        <w:rPr>
          <w:b/>
          <w:sz w:val="20"/>
        </w:rPr>
        <w:t>121,47%</w:t>
      </w:r>
    </w:p>
    <w:p w14:paraId="48841F59" w14:textId="77777777" w:rsidR="00F523D1" w:rsidRDefault="00A6140B">
      <w:pPr>
        <w:spacing w:before="46"/>
        <w:jc w:val="right"/>
        <w:rPr>
          <w:sz w:val="20"/>
        </w:rPr>
      </w:pPr>
      <w:r>
        <w:rPr>
          <w:sz w:val="20"/>
        </w:rPr>
        <w:t>107,69%</w:t>
      </w:r>
    </w:p>
    <w:p w14:paraId="0FB376EC" w14:textId="77777777" w:rsidR="00F523D1" w:rsidRDefault="00A6140B">
      <w:pPr>
        <w:spacing w:before="69"/>
        <w:jc w:val="right"/>
        <w:rPr>
          <w:sz w:val="20"/>
        </w:rPr>
      </w:pPr>
      <w:r>
        <w:rPr>
          <w:sz w:val="20"/>
        </w:rPr>
        <w:t>50,00%</w:t>
      </w:r>
    </w:p>
    <w:p w14:paraId="72E5EA30" w14:textId="77777777" w:rsidR="00F523D1" w:rsidRDefault="00A6140B">
      <w:pPr>
        <w:spacing w:before="70"/>
        <w:jc w:val="right"/>
        <w:rPr>
          <w:sz w:val="20"/>
        </w:rPr>
      </w:pPr>
      <w:r>
        <w:rPr>
          <w:sz w:val="20"/>
        </w:rPr>
        <w:t>189,34%</w:t>
      </w:r>
    </w:p>
    <w:p w14:paraId="795624F3" w14:textId="77777777" w:rsidR="00F523D1" w:rsidRDefault="00F523D1">
      <w:pPr>
        <w:spacing w:before="9"/>
        <w:rPr>
          <w:sz w:val="25"/>
        </w:rPr>
      </w:pPr>
    </w:p>
    <w:p w14:paraId="78D485AB" w14:textId="77777777" w:rsidR="00F523D1" w:rsidRDefault="00A6140B">
      <w:pPr>
        <w:spacing w:before="1"/>
        <w:jc w:val="right"/>
        <w:rPr>
          <w:b/>
          <w:sz w:val="20"/>
        </w:rPr>
      </w:pPr>
      <w:r>
        <w:rPr>
          <w:b/>
          <w:sz w:val="20"/>
        </w:rPr>
        <w:t>112,99%</w:t>
      </w:r>
    </w:p>
    <w:p w14:paraId="0C18FA05" w14:textId="77777777" w:rsidR="00F523D1" w:rsidRDefault="00A6140B">
      <w:pPr>
        <w:spacing w:before="45"/>
        <w:jc w:val="right"/>
        <w:rPr>
          <w:sz w:val="20"/>
        </w:rPr>
      </w:pPr>
      <w:r>
        <w:rPr>
          <w:sz w:val="20"/>
        </w:rPr>
        <w:t>117,91%</w:t>
      </w:r>
    </w:p>
    <w:p w14:paraId="353C3FE6" w14:textId="77777777" w:rsidR="00F523D1" w:rsidRDefault="00A6140B">
      <w:pPr>
        <w:spacing w:before="70"/>
        <w:jc w:val="right"/>
        <w:rPr>
          <w:sz w:val="20"/>
        </w:rPr>
      </w:pPr>
      <w:r>
        <w:rPr>
          <w:sz w:val="20"/>
        </w:rPr>
        <w:t>78,43%</w:t>
      </w:r>
    </w:p>
    <w:p w14:paraId="636C293A" w14:textId="77777777" w:rsidR="00F523D1" w:rsidRDefault="00A6140B">
      <w:pPr>
        <w:spacing w:before="70"/>
        <w:ind w:right="166"/>
        <w:jc w:val="right"/>
        <w:rPr>
          <w:b/>
          <w:sz w:val="20"/>
        </w:rPr>
      </w:pPr>
      <w:r>
        <w:br w:type="column"/>
      </w:r>
      <w:r>
        <w:rPr>
          <w:b/>
          <w:sz w:val="20"/>
        </w:rPr>
        <w:t>87,26%</w:t>
      </w:r>
    </w:p>
    <w:p w14:paraId="47768BA2" w14:textId="77777777" w:rsidR="00F523D1" w:rsidRDefault="00A6140B">
      <w:pPr>
        <w:spacing w:before="46"/>
        <w:ind w:right="164"/>
        <w:jc w:val="right"/>
        <w:rPr>
          <w:sz w:val="20"/>
        </w:rPr>
      </w:pPr>
      <w:r>
        <w:rPr>
          <w:sz w:val="20"/>
        </w:rPr>
        <w:t>100,00%</w:t>
      </w:r>
    </w:p>
    <w:p w14:paraId="29D79F78" w14:textId="77777777" w:rsidR="00F523D1" w:rsidRDefault="00A6140B">
      <w:pPr>
        <w:spacing w:before="69"/>
        <w:ind w:right="164"/>
        <w:jc w:val="right"/>
        <w:rPr>
          <w:sz w:val="20"/>
        </w:rPr>
      </w:pPr>
      <w:r>
        <w:rPr>
          <w:sz w:val="20"/>
        </w:rPr>
        <w:t>76,60%</w:t>
      </w:r>
    </w:p>
    <w:p w14:paraId="500D7B5C" w14:textId="77777777" w:rsidR="00F523D1" w:rsidRDefault="00A6140B">
      <w:pPr>
        <w:spacing w:before="70"/>
        <w:ind w:right="164"/>
        <w:jc w:val="right"/>
        <w:rPr>
          <w:sz w:val="20"/>
        </w:rPr>
      </w:pPr>
      <w:r>
        <w:rPr>
          <w:sz w:val="20"/>
        </w:rPr>
        <w:t>77,50%</w:t>
      </w:r>
    </w:p>
    <w:p w14:paraId="30425E2D" w14:textId="77777777" w:rsidR="00F523D1" w:rsidRDefault="00F523D1">
      <w:pPr>
        <w:spacing w:before="9"/>
        <w:rPr>
          <w:sz w:val="25"/>
        </w:rPr>
      </w:pPr>
    </w:p>
    <w:p w14:paraId="7D23B172" w14:textId="77777777" w:rsidR="00F523D1" w:rsidRDefault="00A6140B">
      <w:pPr>
        <w:spacing w:before="1"/>
        <w:ind w:right="166"/>
        <w:jc w:val="right"/>
        <w:rPr>
          <w:b/>
          <w:sz w:val="20"/>
        </w:rPr>
      </w:pPr>
      <w:r>
        <w:rPr>
          <w:b/>
          <w:sz w:val="20"/>
        </w:rPr>
        <w:t>87,28%</w:t>
      </w:r>
    </w:p>
    <w:p w14:paraId="5D5B5F18" w14:textId="77777777" w:rsidR="00F523D1" w:rsidRDefault="00A6140B">
      <w:pPr>
        <w:spacing w:before="45"/>
        <w:ind w:right="164"/>
        <w:jc w:val="right"/>
        <w:rPr>
          <w:sz w:val="20"/>
        </w:rPr>
      </w:pPr>
      <w:r>
        <w:rPr>
          <w:sz w:val="20"/>
        </w:rPr>
        <w:t>86,24%</w:t>
      </w:r>
    </w:p>
    <w:p w14:paraId="155BFF27" w14:textId="77777777" w:rsidR="00F523D1" w:rsidRDefault="00A6140B">
      <w:pPr>
        <w:spacing w:before="70"/>
        <w:ind w:right="164"/>
        <w:jc w:val="right"/>
        <w:rPr>
          <w:sz w:val="20"/>
        </w:rPr>
      </w:pPr>
      <w:r>
        <w:rPr>
          <w:sz w:val="20"/>
        </w:rPr>
        <w:t>100,00%</w:t>
      </w:r>
    </w:p>
    <w:p w14:paraId="05583012" w14:textId="77777777" w:rsidR="00F523D1" w:rsidRDefault="00F523D1">
      <w:pPr>
        <w:jc w:val="right"/>
        <w:rPr>
          <w:sz w:val="20"/>
        </w:rPr>
        <w:sectPr w:rsidR="00F523D1">
          <w:type w:val="continuous"/>
          <w:pgSz w:w="16850" w:h="11910" w:orient="landscape"/>
          <w:pgMar w:top="560" w:right="320" w:bottom="280" w:left="720" w:header="720" w:footer="720" w:gutter="0"/>
          <w:cols w:num="6" w:space="720" w:equalWidth="0">
            <w:col w:w="852" w:space="40"/>
            <w:col w:w="5078" w:space="473"/>
            <w:col w:w="3540" w:space="74"/>
            <w:col w:w="3337" w:space="40"/>
            <w:col w:w="1068" w:space="39"/>
            <w:col w:w="1269"/>
          </w:cols>
        </w:sectPr>
      </w:pPr>
    </w:p>
    <w:p w14:paraId="2338DF28" w14:textId="608FBDC1" w:rsidR="00F523D1" w:rsidRDefault="008173E9">
      <w:pPr>
        <w:spacing w:before="1"/>
        <w:ind w:left="595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 wp14:anchorId="4CF546E2" wp14:editId="7F865C4C">
                <wp:simplePos x="0" y="0"/>
                <wp:positionH relativeFrom="page">
                  <wp:posOffset>540385</wp:posOffset>
                </wp:positionH>
                <wp:positionV relativeFrom="paragraph">
                  <wp:posOffset>163830</wp:posOffset>
                </wp:positionV>
                <wp:extent cx="9795510" cy="12700"/>
                <wp:effectExtent l="0" t="0" r="0" b="0"/>
                <wp:wrapNone/>
                <wp:docPr id="1022" name="Rectangl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A4CABE" id="Rectangle 872" o:spid="_x0000_s1026" style="position:absolute;margin-left:42.55pt;margin-top:12.9pt;width:771.3pt;height:1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 w:rsidR="00A6140B">
        <w:rPr>
          <w:b/>
          <w:sz w:val="20"/>
        </w:rPr>
        <w:t>10</w:t>
      </w:r>
      <w:r w:rsidR="00A6140B">
        <w:rPr>
          <w:b/>
          <w:spacing w:val="96"/>
          <w:sz w:val="20"/>
        </w:rPr>
        <w:t xml:space="preserve"> </w:t>
      </w:r>
      <w:r w:rsidR="00A6140B">
        <w:rPr>
          <w:b/>
          <w:sz w:val="20"/>
        </w:rPr>
        <w:t>Socijalna zaštita</w:t>
      </w:r>
    </w:p>
    <w:p w14:paraId="57D5D959" w14:textId="77777777" w:rsidR="00F523D1" w:rsidRDefault="00A6140B">
      <w:pPr>
        <w:tabs>
          <w:tab w:val="left" w:pos="2421"/>
        </w:tabs>
        <w:spacing w:before="1"/>
        <w:ind w:left="595"/>
        <w:rPr>
          <w:b/>
          <w:sz w:val="20"/>
        </w:rPr>
      </w:pPr>
      <w:r>
        <w:br w:type="column"/>
      </w:r>
      <w:r>
        <w:rPr>
          <w:b/>
          <w:sz w:val="20"/>
        </w:rPr>
        <w:t>1.592.949,41</w:t>
      </w:r>
      <w:r>
        <w:rPr>
          <w:b/>
          <w:sz w:val="20"/>
        </w:rPr>
        <w:tab/>
      </w:r>
      <w:r>
        <w:rPr>
          <w:b/>
          <w:spacing w:val="-1"/>
          <w:sz w:val="20"/>
        </w:rPr>
        <w:t>2.588.102,00</w:t>
      </w:r>
    </w:p>
    <w:p w14:paraId="420000AD" w14:textId="77777777" w:rsidR="00F523D1" w:rsidRDefault="00A6140B">
      <w:pPr>
        <w:spacing w:before="1"/>
        <w:ind w:left="409"/>
        <w:rPr>
          <w:b/>
          <w:sz w:val="20"/>
        </w:rPr>
      </w:pPr>
      <w:r>
        <w:br w:type="column"/>
      </w:r>
      <w:r>
        <w:rPr>
          <w:b/>
          <w:sz w:val="20"/>
        </w:rPr>
        <w:t>2.877.142,00</w:t>
      </w:r>
    </w:p>
    <w:p w14:paraId="1526C26B" w14:textId="77777777" w:rsidR="00F523D1" w:rsidRDefault="00A6140B">
      <w:pPr>
        <w:spacing w:before="1"/>
        <w:ind w:left="285"/>
        <w:rPr>
          <w:b/>
          <w:sz w:val="20"/>
        </w:rPr>
      </w:pPr>
      <w:r>
        <w:br w:type="column"/>
      </w:r>
      <w:r>
        <w:rPr>
          <w:b/>
          <w:sz w:val="20"/>
        </w:rPr>
        <w:t>1.803.580,59</w:t>
      </w:r>
    </w:p>
    <w:p w14:paraId="0AFD46FC" w14:textId="77777777" w:rsidR="00F523D1" w:rsidRDefault="00A6140B">
      <w:pPr>
        <w:spacing w:before="1"/>
        <w:ind w:left="123"/>
        <w:rPr>
          <w:b/>
          <w:sz w:val="20"/>
        </w:rPr>
      </w:pPr>
      <w:r>
        <w:br w:type="column"/>
      </w:r>
      <w:r>
        <w:rPr>
          <w:b/>
          <w:sz w:val="20"/>
        </w:rPr>
        <w:t>113,22%</w:t>
      </w:r>
    </w:p>
    <w:p w14:paraId="3198E94B" w14:textId="77777777" w:rsidR="00F523D1" w:rsidRDefault="00A6140B">
      <w:pPr>
        <w:spacing w:before="1"/>
        <w:ind w:left="279"/>
        <w:rPr>
          <w:b/>
          <w:sz w:val="20"/>
        </w:rPr>
      </w:pPr>
      <w:r>
        <w:br w:type="column"/>
      </w:r>
      <w:r>
        <w:rPr>
          <w:b/>
          <w:sz w:val="20"/>
        </w:rPr>
        <w:t>62,69%</w:t>
      </w:r>
    </w:p>
    <w:p w14:paraId="523AC17B" w14:textId="77777777" w:rsidR="00F523D1" w:rsidRDefault="00F523D1">
      <w:pPr>
        <w:rPr>
          <w:sz w:val="20"/>
        </w:rPr>
        <w:sectPr w:rsidR="00F523D1">
          <w:type w:val="continuous"/>
          <w:pgSz w:w="16850" w:h="11910" w:orient="landscape"/>
          <w:pgMar w:top="560" w:right="320" w:bottom="280" w:left="720" w:header="720" w:footer="720" w:gutter="0"/>
          <w:cols w:num="6" w:space="720" w:equalWidth="0">
            <w:col w:w="2701" w:space="3481"/>
            <w:col w:w="3760" w:space="40"/>
            <w:col w:w="1748" w:space="40"/>
            <w:col w:w="1624" w:space="40"/>
            <w:col w:w="1066" w:space="39"/>
            <w:col w:w="1271"/>
          </w:cols>
        </w:sectPr>
      </w:pPr>
    </w:p>
    <w:p w14:paraId="331D605B" w14:textId="77777777" w:rsidR="00F523D1" w:rsidRDefault="00A6140B">
      <w:pPr>
        <w:spacing w:before="46"/>
        <w:ind w:left="525"/>
        <w:rPr>
          <w:sz w:val="20"/>
        </w:rPr>
      </w:pPr>
      <w:r>
        <w:rPr>
          <w:spacing w:val="-1"/>
          <w:sz w:val="20"/>
        </w:rPr>
        <w:t>102</w:t>
      </w:r>
    </w:p>
    <w:p w14:paraId="09064047" w14:textId="768DC4E4" w:rsidR="00F523D1" w:rsidRDefault="008173E9">
      <w:pPr>
        <w:spacing w:before="70"/>
        <w:ind w:left="52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65976320" behindDoc="1" locked="0" layoutInCell="1" allowOverlap="1" wp14:anchorId="78AD2856" wp14:editId="3DF8381F">
                <wp:simplePos x="0" y="0"/>
                <wp:positionH relativeFrom="page">
                  <wp:posOffset>540385</wp:posOffset>
                </wp:positionH>
                <wp:positionV relativeFrom="paragraph">
                  <wp:posOffset>24765</wp:posOffset>
                </wp:positionV>
                <wp:extent cx="9795510" cy="12700"/>
                <wp:effectExtent l="0" t="0" r="0" b="0"/>
                <wp:wrapNone/>
                <wp:docPr id="1021" name="Rectangl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58B6DA" id="Rectangle 871" o:spid="_x0000_s1026" style="position:absolute;margin-left:42.55pt;margin-top:1.95pt;width:771.3pt;height:1pt;z-index:-373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" fillcolor="black" stroked="f">
                <w10:wrap anchorx="page"/>
              </v:rect>
            </w:pict>
          </mc:Fallback>
        </mc:AlternateContent>
      </w:r>
      <w:r w:rsidR="00A6140B">
        <w:rPr>
          <w:spacing w:val="-1"/>
          <w:sz w:val="20"/>
        </w:rPr>
        <w:t>104</w:t>
      </w:r>
    </w:p>
    <w:p w14:paraId="4FDCA6A1" w14:textId="1C61797A" w:rsidR="00F523D1" w:rsidRDefault="008173E9">
      <w:pPr>
        <w:spacing w:before="70"/>
        <w:ind w:left="52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65976832" behindDoc="1" locked="0" layoutInCell="1" allowOverlap="1" wp14:anchorId="25F15C16" wp14:editId="3EDC16BF">
                <wp:simplePos x="0" y="0"/>
                <wp:positionH relativeFrom="page">
                  <wp:posOffset>540385</wp:posOffset>
                </wp:positionH>
                <wp:positionV relativeFrom="paragraph">
                  <wp:posOffset>27940</wp:posOffset>
                </wp:positionV>
                <wp:extent cx="9795510" cy="9525"/>
                <wp:effectExtent l="0" t="0" r="0" b="0"/>
                <wp:wrapNone/>
                <wp:docPr id="1020" name="Rectangl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E3EC3B" id="Rectangle 870" o:spid="_x0000_s1026" style="position:absolute;margin-left:42.55pt;margin-top:2.2pt;width:771.3pt;height:.75pt;z-index:-373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" fillcolor="black" stroked="f">
                <w10:wrap anchorx="page"/>
              </v:rect>
            </w:pict>
          </mc:Fallback>
        </mc:AlternateContent>
      </w:r>
      <w:r w:rsidR="00A6140B">
        <w:rPr>
          <w:spacing w:val="-1"/>
          <w:sz w:val="20"/>
        </w:rPr>
        <w:t>106</w:t>
      </w:r>
    </w:p>
    <w:p w14:paraId="5EF1493A" w14:textId="5259FAE4" w:rsidR="00F523D1" w:rsidRDefault="008173E9">
      <w:pPr>
        <w:spacing w:before="69"/>
        <w:ind w:left="52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 wp14:anchorId="376680C0" wp14:editId="21298EDA">
                <wp:simplePos x="0" y="0"/>
                <wp:positionH relativeFrom="page">
                  <wp:posOffset>540385</wp:posOffset>
                </wp:positionH>
                <wp:positionV relativeFrom="paragraph">
                  <wp:posOffset>26670</wp:posOffset>
                </wp:positionV>
                <wp:extent cx="9795510" cy="9525"/>
                <wp:effectExtent l="0" t="0" r="0" b="0"/>
                <wp:wrapNone/>
                <wp:docPr id="1019" name="Rectangl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332AF8" id="Rectangle 869" o:spid="_x0000_s1026" style="position:absolute;margin-left:42.55pt;margin-top:2.1pt;width:771.3pt;height:.75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" fillcolor="black" stroked="f">
                <w10:wrap anchorx="page"/>
              </v:rect>
            </w:pict>
          </mc:Fallback>
        </mc:AlternateContent>
      </w:r>
      <w:r w:rsidR="00A6140B">
        <w:rPr>
          <w:spacing w:val="-1"/>
          <w:sz w:val="20"/>
        </w:rPr>
        <w:t>107</w:t>
      </w:r>
    </w:p>
    <w:p w14:paraId="69930EA2" w14:textId="77777777" w:rsidR="00F523D1" w:rsidRDefault="00F523D1">
      <w:pPr>
        <w:spacing w:before="11"/>
        <w:rPr>
          <w:sz w:val="25"/>
        </w:rPr>
      </w:pPr>
    </w:p>
    <w:p w14:paraId="49A55184" w14:textId="1F1709C6" w:rsidR="00F523D1" w:rsidRDefault="008173E9">
      <w:pPr>
        <w:spacing w:before="1"/>
        <w:ind w:left="52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 wp14:anchorId="72660789" wp14:editId="0DB2CAB4">
                <wp:simplePos x="0" y="0"/>
                <wp:positionH relativeFrom="page">
                  <wp:posOffset>540385</wp:posOffset>
                </wp:positionH>
                <wp:positionV relativeFrom="paragraph">
                  <wp:posOffset>-15875</wp:posOffset>
                </wp:positionV>
                <wp:extent cx="9795510" cy="9525"/>
                <wp:effectExtent l="0" t="0" r="0" b="0"/>
                <wp:wrapNone/>
                <wp:docPr id="1018" name="Rectangl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905399" id="Rectangle 868" o:spid="_x0000_s1026" style="position:absolute;margin-left:42.55pt;margin-top:-1.25pt;width:771.3pt;height:.75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" fillcolor="black" stroked="f">
                <w10:wrap anchorx="page"/>
              </v:rect>
            </w:pict>
          </mc:Fallback>
        </mc:AlternateContent>
      </w:r>
      <w:r w:rsidR="00A6140B">
        <w:rPr>
          <w:spacing w:val="-1"/>
          <w:sz w:val="20"/>
        </w:rPr>
        <w:t>109</w:t>
      </w:r>
    </w:p>
    <w:p w14:paraId="663507AC" w14:textId="77777777" w:rsidR="00F523D1" w:rsidRDefault="00A6140B">
      <w:pPr>
        <w:spacing w:before="46" w:line="309" w:lineRule="auto"/>
        <w:ind w:left="117" w:right="3527"/>
        <w:rPr>
          <w:sz w:val="20"/>
        </w:rPr>
      </w:pPr>
      <w:r>
        <w:br w:type="column"/>
      </w:r>
      <w:r>
        <w:rPr>
          <w:sz w:val="20"/>
        </w:rPr>
        <w:t>Starost</w:t>
      </w:r>
      <w:r>
        <w:rPr>
          <w:spacing w:val="1"/>
          <w:sz w:val="20"/>
        </w:rPr>
        <w:t xml:space="preserve"> </w:t>
      </w:r>
      <w:r>
        <w:rPr>
          <w:sz w:val="20"/>
        </w:rPr>
        <w:t>Obitelj i djeca</w:t>
      </w:r>
      <w:r>
        <w:rPr>
          <w:spacing w:val="-60"/>
          <w:sz w:val="20"/>
        </w:rPr>
        <w:t xml:space="preserve"> </w:t>
      </w:r>
      <w:r>
        <w:rPr>
          <w:sz w:val="20"/>
        </w:rPr>
        <w:t>Stanovanje</w:t>
      </w:r>
    </w:p>
    <w:p w14:paraId="1B743FB5" w14:textId="77777777" w:rsidR="00F523D1" w:rsidRDefault="00A6140B">
      <w:pPr>
        <w:spacing w:line="241" w:lineRule="exact"/>
        <w:ind w:left="117"/>
        <w:rPr>
          <w:sz w:val="20"/>
        </w:rPr>
      </w:pPr>
      <w:r>
        <w:rPr>
          <w:sz w:val="20"/>
        </w:rPr>
        <w:t>Socijalna</w:t>
      </w:r>
      <w:r>
        <w:rPr>
          <w:spacing w:val="-2"/>
          <w:sz w:val="20"/>
        </w:rPr>
        <w:t xml:space="preserve"> </w:t>
      </w:r>
      <w:r>
        <w:rPr>
          <w:sz w:val="20"/>
        </w:rPr>
        <w:t>pomoć</w:t>
      </w:r>
      <w:r>
        <w:rPr>
          <w:spacing w:val="-4"/>
          <w:sz w:val="20"/>
        </w:rPr>
        <w:t xml:space="preserve"> </w:t>
      </w:r>
      <w:r>
        <w:rPr>
          <w:sz w:val="20"/>
        </w:rPr>
        <w:t>stanovništvu</w:t>
      </w:r>
      <w:r>
        <w:rPr>
          <w:spacing w:val="-5"/>
          <w:sz w:val="20"/>
        </w:rPr>
        <w:t xml:space="preserve"> </w:t>
      </w:r>
      <w:r>
        <w:rPr>
          <w:sz w:val="20"/>
        </w:rPr>
        <w:t>koje</w:t>
      </w:r>
      <w:r>
        <w:rPr>
          <w:spacing w:val="-2"/>
          <w:sz w:val="20"/>
        </w:rPr>
        <w:t xml:space="preserve"> </w:t>
      </w:r>
      <w:r>
        <w:rPr>
          <w:sz w:val="20"/>
        </w:rPr>
        <w:t>nije</w:t>
      </w:r>
      <w:r>
        <w:rPr>
          <w:spacing w:val="-2"/>
          <w:sz w:val="20"/>
        </w:rPr>
        <w:t xml:space="preserve"> </w:t>
      </w:r>
      <w:r>
        <w:rPr>
          <w:sz w:val="20"/>
        </w:rPr>
        <w:t>obuhvaćeno</w:t>
      </w:r>
    </w:p>
    <w:p w14:paraId="55BCBDA6" w14:textId="77777777" w:rsidR="00F523D1" w:rsidRDefault="00A6140B">
      <w:pPr>
        <w:ind w:left="117"/>
        <w:rPr>
          <w:sz w:val="20"/>
        </w:rPr>
      </w:pPr>
      <w:r>
        <w:rPr>
          <w:sz w:val="20"/>
        </w:rPr>
        <w:t>redovnim</w:t>
      </w:r>
      <w:r>
        <w:rPr>
          <w:spacing w:val="-1"/>
          <w:sz w:val="20"/>
        </w:rPr>
        <w:t xml:space="preserve"> </w:t>
      </w:r>
      <w:r>
        <w:rPr>
          <w:sz w:val="20"/>
        </w:rPr>
        <w:t>socijalnim</w:t>
      </w:r>
      <w:r>
        <w:rPr>
          <w:spacing w:val="-1"/>
          <w:sz w:val="20"/>
        </w:rPr>
        <w:t xml:space="preserve"> </w:t>
      </w:r>
      <w:r>
        <w:rPr>
          <w:sz w:val="20"/>
        </w:rPr>
        <w:t>programima</w:t>
      </w:r>
    </w:p>
    <w:p w14:paraId="44C45A4D" w14:textId="77777777" w:rsidR="00F523D1" w:rsidRDefault="00A6140B">
      <w:pPr>
        <w:spacing w:before="72"/>
        <w:ind w:left="117"/>
        <w:rPr>
          <w:sz w:val="20"/>
        </w:rPr>
      </w:pPr>
      <w:r>
        <w:rPr>
          <w:sz w:val="20"/>
        </w:rPr>
        <w:t>Aktivnosti</w:t>
      </w:r>
      <w:r>
        <w:rPr>
          <w:spacing w:val="-2"/>
          <w:sz w:val="20"/>
        </w:rPr>
        <w:t xml:space="preserve"> </w:t>
      </w:r>
      <w:r>
        <w:rPr>
          <w:sz w:val="20"/>
        </w:rPr>
        <w:t>socijalne</w:t>
      </w:r>
      <w:r>
        <w:rPr>
          <w:spacing w:val="-1"/>
          <w:sz w:val="20"/>
        </w:rPr>
        <w:t xml:space="preserve"> </w:t>
      </w:r>
      <w:r>
        <w:rPr>
          <w:sz w:val="20"/>
        </w:rPr>
        <w:t>zaštite</w:t>
      </w:r>
      <w:r>
        <w:rPr>
          <w:spacing w:val="-2"/>
          <w:sz w:val="20"/>
        </w:rPr>
        <w:t xml:space="preserve"> </w:t>
      </w:r>
      <w:r>
        <w:rPr>
          <w:sz w:val="20"/>
        </w:rPr>
        <w:t>koje</w:t>
      </w:r>
      <w:r>
        <w:rPr>
          <w:spacing w:val="-1"/>
          <w:sz w:val="20"/>
        </w:rPr>
        <w:t xml:space="preserve"> </w:t>
      </w:r>
      <w:r>
        <w:rPr>
          <w:sz w:val="20"/>
        </w:rPr>
        <w:t>nisu</w:t>
      </w:r>
      <w:r>
        <w:rPr>
          <w:spacing w:val="-3"/>
          <w:sz w:val="20"/>
        </w:rPr>
        <w:t xml:space="preserve"> </w:t>
      </w:r>
      <w:r>
        <w:rPr>
          <w:sz w:val="20"/>
        </w:rPr>
        <w:t>drugdje</w:t>
      </w:r>
      <w:r>
        <w:rPr>
          <w:spacing w:val="-2"/>
          <w:sz w:val="20"/>
        </w:rPr>
        <w:t xml:space="preserve"> </w:t>
      </w:r>
      <w:r>
        <w:rPr>
          <w:sz w:val="20"/>
        </w:rPr>
        <w:t>svrstane</w:t>
      </w:r>
    </w:p>
    <w:p w14:paraId="3BC92360" w14:textId="77777777" w:rsidR="00F523D1" w:rsidRDefault="00A6140B">
      <w:pPr>
        <w:tabs>
          <w:tab w:val="left" w:pos="1825"/>
        </w:tabs>
        <w:spacing w:before="46"/>
        <w:ind w:right="38"/>
        <w:jc w:val="right"/>
        <w:rPr>
          <w:sz w:val="20"/>
        </w:rPr>
      </w:pPr>
      <w:r>
        <w:br w:type="column"/>
      </w:r>
      <w:r>
        <w:rPr>
          <w:sz w:val="20"/>
        </w:rPr>
        <w:t>1.485.558,22</w:t>
      </w:r>
      <w:r>
        <w:rPr>
          <w:sz w:val="20"/>
        </w:rPr>
        <w:tab/>
        <w:t>2.284.102,00</w:t>
      </w:r>
    </w:p>
    <w:p w14:paraId="2E5EE6D4" w14:textId="77777777" w:rsidR="00F523D1" w:rsidRDefault="00A6140B">
      <w:pPr>
        <w:tabs>
          <w:tab w:val="left" w:pos="1717"/>
        </w:tabs>
        <w:spacing w:before="70"/>
        <w:ind w:right="38"/>
        <w:jc w:val="right"/>
        <w:rPr>
          <w:sz w:val="20"/>
        </w:rPr>
      </w:pPr>
      <w:r>
        <w:rPr>
          <w:sz w:val="20"/>
        </w:rPr>
        <w:t>49.783,68</w:t>
      </w:r>
      <w:r>
        <w:rPr>
          <w:sz w:val="20"/>
        </w:rPr>
        <w:tab/>
        <w:t>200.000,00</w:t>
      </w:r>
    </w:p>
    <w:p w14:paraId="09CA1B66" w14:textId="77777777" w:rsidR="00F523D1" w:rsidRDefault="00A6140B">
      <w:pPr>
        <w:tabs>
          <w:tab w:val="left" w:pos="1825"/>
        </w:tabs>
        <w:spacing w:before="70"/>
        <w:ind w:right="38"/>
        <w:jc w:val="right"/>
        <w:rPr>
          <w:sz w:val="20"/>
        </w:rPr>
      </w:pPr>
      <w:r>
        <w:rPr>
          <w:sz w:val="20"/>
        </w:rPr>
        <w:t>42.317,80</w:t>
      </w:r>
      <w:r>
        <w:rPr>
          <w:sz w:val="20"/>
        </w:rPr>
        <w:tab/>
        <w:t>80.000,00</w:t>
      </w:r>
    </w:p>
    <w:p w14:paraId="2989DD5D" w14:textId="77777777" w:rsidR="00F523D1" w:rsidRDefault="00A6140B">
      <w:pPr>
        <w:tabs>
          <w:tab w:val="left" w:pos="1825"/>
        </w:tabs>
        <w:spacing w:before="69"/>
        <w:ind w:right="39"/>
        <w:jc w:val="right"/>
        <w:rPr>
          <w:sz w:val="20"/>
        </w:rPr>
      </w:pPr>
      <w:r>
        <w:rPr>
          <w:sz w:val="20"/>
        </w:rPr>
        <w:t>7.000,00</w:t>
      </w:r>
      <w:r>
        <w:rPr>
          <w:sz w:val="20"/>
        </w:rPr>
        <w:tab/>
        <w:t>7.000,00</w:t>
      </w:r>
    </w:p>
    <w:p w14:paraId="28FE134D" w14:textId="77777777" w:rsidR="00F523D1" w:rsidRDefault="00F523D1">
      <w:pPr>
        <w:spacing w:before="11"/>
        <w:rPr>
          <w:sz w:val="25"/>
        </w:rPr>
      </w:pPr>
    </w:p>
    <w:p w14:paraId="363734A2" w14:textId="77777777" w:rsidR="00F523D1" w:rsidRDefault="00A6140B">
      <w:pPr>
        <w:tabs>
          <w:tab w:val="left" w:pos="1717"/>
        </w:tabs>
        <w:spacing w:before="1"/>
        <w:ind w:right="38"/>
        <w:jc w:val="right"/>
        <w:rPr>
          <w:sz w:val="20"/>
        </w:rPr>
      </w:pPr>
      <w:r>
        <w:rPr>
          <w:sz w:val="20"/>
        </w:rPr>
        <w:t>8.289,71</w:t>
      </w:r>
      <w:r>
        <w:rPr>
          <w:sz w:val="20"/>
        </w:rPr>
        <w:tab/>
        <w:t>17.000,00</w:t>
      </w:r>
    </w:p>
    <w:p w14:paraId="7EEB0583" w14:textId="77777777" w:rsidR="00F523D1" w:rsidRDefault="00A6140B">
      <w:pPr>
        <w:tabs>
          <w:tab w:val="left" w:pos="1663"/>
        </w:tabs>
        <w:spacing w:before="46"/>
        <w:jc w:val="right"/>
        <w:rPr>
          <w:sz w:val="20"/>
        </w:rPr>
      </w:pPr>
      <w:r>
        <w:br w:type="column"/>
      </w:r>
      <w:r>
        <w:rPr>
          <w:sz w:val="20"/>
        </w:rPr>
        <w:t>2.554.702,00</w:t>
      </w:r>
      <w:r>
        <w:rPr>
          <w:sz w:val="20"/>
        </w:rPr>
        <w:tab/>
        <w:t>1.659.650,80</w:t>
      </w:r>
    </w:p>
    <w:p w14:paraId="193F6A8E" w14:textId="77777777" w:rsidR="00F523D1" w:rsidRDefault="00A6140B">
      <w:pPr>
        <w:tabs>
          <w:tab w:val="left" w:pos="1771"/>
        </w:tabs>
        <w:spacing w:before="70"/>
        <w:jc w:val="right"/>
        <w:rPr>
          <w:sz w:val="20"/>
        </w:rPr>
      </w:pPr>
      <w:r>
        <w:rPr>
          <w:sz w:val="20"/>
        </w:rPr>
        <w:t>226.550,00</w:t>
      </w:r>
      <w:r>
        <w:rPr>
          <w:sz w:val="20"/>
        </w:rPr>
        <w:tab/>
        <w:t>82.021,46</w:t>
      </w:r>
    </w:p>
    <w:p w14:paraId="30E775B8" w14:textId="77777777" w:rsidR="00F523D1" w:rsidRDefault="00A6140B">
      <w:pPr>
        <w:tabs>
          <w:tab w:val="left" w:pos="1663"/>
        </w:tabs>
        <w:spacing w:before="70"/>
        <w:jc w:val="right"/>
        <w:rPr>
          <w:sz w:val="20"/>
        </w:rPr>
      </w:pPr>
      <w:r>
        <w:rPr>
          <w:sz w:val="20"/>
        </w:rPr>
        <w:t>67.550,00</w:t>
      </w:r>
      <w:r>
        <w:rPr>
          <w:sz w:val="20"/>
        </w:rPr>
        <w:tab/>
        <w:t>40.743,03</w:t>
      </w:r>
    </w:p>
    <w:p w14:paraId="3A9BED29" w14:textId="77777777" w:rsidR="00F523D1" w:rsidRDefault="00A6140B">
      <w:pPr>
        <w:tabs>
          <w:tab w:val="left" w:pos="1663"/>
        </w:tabs>
        <w:spacing w:before="69"/>
        <w:jc w:val="right"/>
        <w:rPr>
          <w:sz w:val="20"/>
        </w:rPr>
      </w:pPr>
      <w:r>
        <w:rPr>
          <w:sz w:val="20"/>
        </w:rPr>
        <w:t>7.000,00</w:t>
      </w:r>
      <w:r>
        <w:rPr>
          <w:sz w:val="20"/>
        </w:rPr>
        <w:tab/>
        <w:t>7.000,00</w:t>
      </w:r>
    </w:p>
    <w:p w14:paraId="0AE60528" w14:textId="77777777" w:rsidR="00F523D1" w:rsidRDefault="00F523D1">
      <w:pPr>
        <w:spacing w:before="11"/>
        <w:rPr>
          <w:sz w:val="25"/>
        </w:rPr>
      </w:pPr>
    </w:p>
    <w:p w14:paraId="3560790B" w14:textId="77777777" w:rsidR="00F523D1" w:rsidRDefault="00A6140B">
      <w:pPr>
        <w:tabs>
          <w:tab w:val="left" w:pos="1663"/>
        </w:tabs>
        <w:spacing w:before="1"/>
        <w:jc w:val="right"/>
        <w:rPr>
          <w:sz w:val="20"/>
        </w:rPr>
      </w:pPr>
      <w:r>
        <w:rPr>
          <w:sz w:val="20"/>
        </w:rPr>
        <w:t>21.340,00</w:t>
      </w:r>
      <w:r>
        <w:rPr>
          <w:sz w:val="20"/>
        </w:rPr>
        <w:tab/>
        <w:t>14.165,30</w:t>
      </w:r>
    </w:p>
    <w:p w14:paraId="51106699" w14:textId="77777777" w:rsidR="00F523D1" w:rsidRDefault="00A6140B">
      <w:pPr>
        <w:spacing w:before="46"/>
        <w:ind w:left="267"/>
        <w:rPr>
          <w:sz w:val="20"/>
        </w:rPr>
      </w:pPr>
      <w:r>
        <w:br w:type="column"/>
      </w:r>
      <w:r>
        <w:rPr>
          <w:spacing w:val="-1"/>
          <w:sz w:val="20"/>
        </w:rPr>
        <w:t>111,72%</w:t>
      </w:r>
    </w:p>
    <w:p w14:paraId="7D3CDFFC" w14:textId="77777777" w:rsidR="00F523D1" w:rsidRDefault="00A6140B">
      <w:pPr>
        <w:spacing w:before="70"/>
        <w:ind w:left="267"/>
        <w:rPr>
          <w:sz w:val="20"/>
        </w:rPr>
      </w:pPr>
      <w:r>
        <w:rPr>
          <w:spacing w:val="-1"/>
          <w:sz w:val="20"/>
        </w:rPr>
        <w:t>164,76%</w:t>
      </w:r>
    </w:p>
    <w:p w14:paraId="2369AFAC" w14:textId="77777777" w:rsidR="00F523D1" w:rsidRDefault="00A6140B">
      <w:pPr>
        <w:spacing w:before="70"/>
        <w:ind w:left="375"/>
        <w:rPr>
          <w:sz w:val="20"/>
        </w:rPr>
      </w:pPr>
      <w:r>
        <w:rPr>
          <w:spacing w:val="-1"/>
          <w:sz w:val="20"/>
        </w:rPr>
        <w:t>96,28%</w:t>
      </w:r>
    </w:p>
    <w:p w14:paraId="28852D55" w14:textId="77777777" w:rsidR="00F523D1" w:rsidRDefault="00A6140B">
      <w:pPr>
        <w:spacing w:before="69"/>
        <w:ind w:left="267"/>
        <w:rPr>
          <w:sz w:val="20"/>
        </w:rPr>
      </w:pPr>
      <w:r>
        <w:rPr>
          <w:spacing w:val="-1"/>
          <w:sz w:val="20"/>
        </w:rPr>
        <w:t>100,00%</w:t>
      </w:r>
    </w:p>
    <w:p w14:paraId="1828D32C" w14:textId="77777777" w:rsidR="00F523D1" w:rsidRDefault="00F523D1">
      <w:pPr>
        <w:spacing w:before="11"/>
        <w:rPr>
          <w:sz w:val="25"/>
        </w:rPr>
      </w:pPr>
    </w:p>
    <w:p w14:paraId="713A08C9" w14:textId="77777777" w:rsidR="00F523D1" w:rsidRDefault="00A6140B">
      <w:pPr>
        <w:spacing w:before="1"/>
        <w:ind w:left="267"/>
        <w:rPr>
          <w:sz w:val="20"/>
        </w:rPr>
      </w:pPr>
      <w:r>
        <w:rPr>
          <w:spacing w:val="-1"/>
          <w:sz w:val="20"/>
        </w:rPr>
        <w:t>170,88%</w:t>
      </w:r>
    </w:p>
    <w:p w14:paraId="5A700400" w14:textId="77777777" w:rsidR="00F523D1" w:rsidRDefault="00A6140B">
      <w:pPr>
        <w:spacing w:before="46"/>
        <w:ind w:left="402"/>
        <w:rPr>
          <w:sz w:val="20"/>
        </w:rPr>
      </w:pPr>
      <w:r>
        <w:br w:type="column"/>
      </w:r>
      <w:r>
        <w:rPr>
          <w:sz w:val="20"/>
        </w:rPr>
        <w:t>64,96%</w:t>
      </w:r>
    </w:p>
    <w:p w14:paraId="16564CF1" w14:textId="77777777" w:rsidR="00F523D1" w:rsidRDefault="00A6140B">
      <w:pPr>
        <w:spacing w:before="70"/>
        <w:ind w:left="402"/>
        <w:rPr>
          <w:sz w:val="20"/>
        </w:rPr>
      </w:pPr>
      <w:r>
        <w:rPr>
          <w:sz w:val="20"/>
        </w:rPr>
        <w:t>36,20%</w:t>
      </w:r>
    </w:p>
    <w:p w14:paraId="07D28455" w14:textId="77777777" w:rsidR="00F523D1" w:rsidRDefault="00A6140B">
      <w:pPr>
        <w:spacing w:before="70"/>
        <w:ind w:left="402"/>
        <w:rPr>
          <w:sz w:val="20"/>
        </w:rPr>
      </w:pPr>
      <w:r>
        <w:rPr>
          <w:sz w:val="20"/>
        </w:rPr>
        <w:t>60,32%</w:t>
      </w:r>
    </w:p>
    <w:p w14:paraId="322B6EFF" w14:textId="77777777" w:rsidR="00F523D1" w:rsidRDefault="00A6140B">
      <w:pPr>
        <w:spacing w:before="69"/>
        <w:ind w:left="293"/>
        <w:rPr>
          <w:sz w:val="20"/>
        </w:rPr>
      </w:pPr>
      <w:r>
        <w:rPr>
          <w:sz w:val="20"/>
        </w:rPr>
        <w:t>100,00%</w:t>
      </w:r>
    </w:p>
    <w:p w14:paraId="474DF65E" w14:textId="77777777" w:rsidR="00F523D1" w:rsidRDefault="00F523D1">
      <w:pPr>
        <w:spacing w:before="11"/>
        <w:rPr>
          <w:sz w:val="25"/>
        </w:rPr>
      </w:pPr>
    </w:p>
    <w:p w14:paraId="14F143CD" w14:textId="77777777" w:rsidR="00F523D1" w:rsidRDefault="00A6140B">
      <w:pPr>
        <w:spacing w:before="1"/>
        <w:ind w:left="402"/>
        <w:rPr>
          <w:sz w:val="20"/>
        </w:rPr>
      </w:pPr>
      <w:r>
        <w:rPr>
          <w:sz w:val="20"/>
        </w:rPr>
        <w:t>66,38%</w:t>
      </w:r>
    </w:p>
    <w:p w14:paraId="06C2C62D" w14:textId="77777777" w:rsidR="00F523D1" w:rsidRDefault="00F523D1">
      <w:pPr>
        <w:rPr>
          <w:sz w:val="20"/>
        </w:rPr>
        <w:sectPr w:rsidR="00F523D1">
          <w:type w:val="continuous"/>
          <w:pgSz w:w="16850" w:h="11910" w:orient="landscape"/>
          <w:pgMar w:top="560" w:right="320" w:bottom="280" w:left="720" w:header="720" w:footer="720" w:gutter="0"/>
          <w:cols w:num="6" w:space="720" w:equalWidth="0">
            <w:col w:w="852" w:space="40"/>
            <w:col w:w="4863" w:space="676"/>
            <w:col w:w="3552" w:space="61"/>
            <w:col w:w="3350" w:space="40"/>
            <w:col w:w="1068" w:space="39"/>
            <w:col w:w="1269"/>
          </w:cols>
        </w:sectPr>
      </w:pPr>
    </w:p>
    <w:p w14:paraId="79395063" w14:textId="77777777" w:rsidR="00F523D1" w:rsidRDefault="00F523D1">
      <w:pPr>
        <w:spacing w:before="6"/>
        <w:rPr>
          <w:sz w:val="3"/>
        </w:rPr>
      </w:pPr>
    </w:p>
    <w:p w14:paraId="26CDCDF8" w14:textId="5F0CFE0D" w:rsidR="00F523D1" w:rsidRDefault="008173E9">
      <w:pPr>
        <w:ind w:left="12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BB40E9B" wp14:editId="670C545A">
                <wp:extent cx="9869170" cy="304165"/>
                <wp:effectExtent l="0" t="0" r="2540" b="1270"/>
                <wp:docPr id="1012" name="Group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9170" cy="304165"/>
                          <a:chOff x="0" y="0"/>
                          <a:chExt cx="15542" cy="479"/>
                        </a:xfrm>
                      </wpg:grpSpPr>
                      <wps:wsp>
                        <wps:cNvPr id="1013" name="Rectangle 867"/>
                        <wps:cNvSpPr>
                          <a:spLocks noChangeArrowheads="1"/>
                        </wps:cNvSpPr>
                        <wps:spPr bwMode="auto">
                          <a:xfrm>
                            <a:off x="0" y="6"/>
                            <a:ext cx="15542" cy="473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AutoShape 86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537" cy="473"/>
                          </a:xfrm>
                          <a:custGeom>
                            <a:avLst/>
                            <a:gdLst>
                              <a:gd name="T0" fmla="+- 0 15537 1"/>
                              <a:gd name="T1" fmla="*/ T0 w 15537"/>
                              <a:gd name="T2" fmla="*/ 452 h 473"/>
                              <a:gd name="T3" fmla="+- 0 1 1"/>
                              <a:gd name="T4" fmla="*/ T3 w 15537"/>
                              <a:gd name="T5" fmla="*/ 452 h 473"/>
                              <a:gd name="T6" fmla="+- 0 1 1"/>
                              <a:gd name="T7" fmla="*/ T6 w 15537"/>
                              <a:gd name="T8" fmla="*/ 472 h 473"/>
                              <a:gd name="T9" fmla="+- 0 15537 1"/>
                              <a:gd name="T10" fmla="*/ T9 w 15537"/>
                              <a:gd name="T11" fmla="*/ 472 h 473"/>
                              <a:gd name="T12" fmla="+- 0 15537 1"/>
                              <a:gd name="T13" fmla="*/ T12 w 15537"/>
                              <a:gd name="T14" fmla="*/ 452 h 473"/>
                              <a:gd name="T15" fmla="+- 0 15537 1"/>
                              <a:gd name="T16" fmla="*/ T15 w 15537"/>
                              <a:gd name="T17" fmla="*/ 0 h 473"/>
                              <a:gd name="T18" fmla="+- 0 1 1"/>
                              <a:gd name="T19" fmla="*/ T18 w 15537"/>
                              <a:gd name="T20" fmla="*/ 0 h 473"/>
                              <a:gd name="T21" fmla="+- 0 1 1"/>
                              <a:gd name="T22" fmla="*/ T21 w 15537"/>
                              <a:gd name="T23" fmla="*/ 15 h 473"/>
                              <a:gd name="T24" fmla="+- 0 15537 1"/>
                              <a:gd name="T25" fmla="*/ T24 w 15537"/>
                              <a:gd name="T26" fmla="*/ 15 h 473"/>
                              <a:gd name="T27" fmla="+- 0 15537 1"/>
                              <a:gd name="T28" fmla="*/ T27 w 15537"/>
                              <a:gd name="T29" fmla="*/ 0 h 47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5537" h="473">
                                <a:moveTo>
                                  <a:pt x="15536" y="452"/>
                                </a:moveTo>
                                <a:lnTo>
                                  <a:pt x="0" y="452"/>
                                </a:lnTo>
                                <a:lnTo>
                                  <a:pt x="0" y="472"/>
                                </a:lnTo>
                                <a:lnTo>
                                  <a:pt x="15536" y="472"/>
                                </a:lnTo>
                                <a:lnTo>
                                  <a:pt x="15536" y="452"/>
                                </a:lnTo>
                                <a:close/>
                                <a:moveTo>
                                  <a:pt x="155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5536" y="15"/>
                                </a:lnTo>
                                <a:lnTo>
                                  <a:pt x="15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Text Box 865"/>
                        <wps:cNvSpPr txBox="1">
                          <a:spLocks noChangeArrowheads="1"/>
                        </wps:cNvSpPr>
                        <wps:spPr bwMode="auto">
                          <a:xfrm>
                            <a:off x="872" y="95"/>
                            <a:ext cx="1058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9FD636" w14:textId="77777777" w:rsidR="00F523D1" w:rsidRDefault="00A6140B">
                              <w:pPr>
                                <w:spacing w:line="267" w:lineRule="exact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UKUPNO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6" name="Text Box 864"/>
                        <wps:cNvSpPr txBox="1">
                          <a:spLocks noChangeArrowheads="1"/>
                        </wps:cNvSpPr>
                        <wps:spPr bwMode="auto">
                          <a:xfrm>
                            <a:off x="6597" y="98"/>
                            <a:ext cx="1409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D1FAA0" w14:textId="77777777" w:rsidR="00F523D1" w:rsidRDefault="00A6140B">
                              <w:pPr>
                                <w:spacing w:line="267" w:lineRule="exact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13.662.133,96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7" name="Text Box 863"/>
                        <wps:cNvSpPr txBox="1">
                          <a:spLocks noChangeArrowheads="1"/>
                        </wps:cNvSpPr>
                        <wps:spPr bwMode="auto">
                          <a:xfrm>
                            <a:off x="8423" y="98"/>
                            <a:ext cx="7098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453B8B" w14:textId="77777777" w:rsidR="00F523D1" w:rsidRDefault="00A6140B">
                              <w:pPr>
                                <w:tabs>
                                  <w:tab w:val="left" w:pos="1787"/>
                                  <w:tab w:val="left" w:pos="3437"/>
                                  <w:tab w:val="left" w:pos="5221"/>
                                  <w:tab w:val="left" w:pos="6292"/>
                                </w:tabs>
                                <w:spacing w:line="270" w:lineRule="exact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15.383.542,00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ab/>
                                <w:t>17.547.504,59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ab/>
                                <w:t>12.243.313,92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ab/>
                                <w:t>89,61%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ab/>
                                <w:t>69,77%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B40E9B" id="Group 862" o:spid="_x0000_s1052" style="width:777.1pt;height:23.95pt;mso-position-horizontal-relative:char;mso-position-vertical-relative:line" coordsize="15542,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">
                <v:rect id="Rectangle 867" o:spid="_x0000_s1053" style="position:absolute;top:6;width:15542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" fillcolor="silver" stroked="f"/>
                <v:shape id="AutoShape 866" o:spid="_x0000_s1054" style="position:absolute;width:15537;height:473;visibility:visible;mso-wrap-style:square;v-text-anchor:top" coordsize="15537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" path="m15536,452l,452r,20l15536,472r,-20xm15536,l,,,15r15536,l15536,xe" fillcolor="black" stroked="f">
                  <v:path arrowok="t" o:connecttype="custom" o:connectlocs="15536,452;0,452;0,472;15536,472;15536,452;15536,0;0,0;0,15;15536,15;15536,0" o:connectangles="0,0,0,0,0,0,0,0,0,0"/>
                </v:shape>
                <v:shape id="Text Box 865" o:spid="_x0000_s1055" type="#_x0000_t202" style="position:absolute;left:872;top:95;width:1058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" filled="f" stroked="f">
                  <v:textbox inset="0,0,0,0">
                    <w:txbxContent>
                      <w:p w14:paraId="519FD636" w14:textId="77777777" w:rsidR="00F523D1" w:rsidRDefault="00A6140B">
                        <w:pPr>
                          <w:spacing w:line="267" w:lineRule="exact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UKUPNO</w:t>
                        </w:r>
                      </w:p>
                    </w:txbxContent>
                  </v:textbox>
                </v:shape>
                <v:shape id="Text Box 864" o:spid="_x0000_s1056" type="#_x0000_t202" style="position:absolute;left:6597;top:98;width:1409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" filled="f" stroked="f">
                  <v:textbox inset="0,0,0,0">
                    <w:txbxContent>
                      <w:p w14:paraId="4DD1FAA0" w14:textId="77777777" w:rsidR="00F523D1" w:rsidRDefault="00A6140B">
                        <w:pPr>
                          <w:spacing w:line="267" w:lineRule="exact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13.662.133,96</w:t>
                        </w:r>
                      </w:p>
                    </w:txbxContent>
                  </v:textbox>
                </v:shape>
                <v:shape id="Text Box 863" o:spid="_x0000_s1057" type="#_x0000_t202" style="position:absolute;left:8423;top:98;width:7098;height: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" filled="f" stroked="f">
                  <v:textbox inset="0,0,0,0">
                    <w:txbxContent>
                      <w:p w14:paraId="15453B8B" w14:textId="77777777" w:rsidR="00F523D1" w:rsidRDefault="00A6140B">
                        <w:pPr>
                          <w:tabs>
                            <w:tab w:val="left" w:pos="1787"/>
                            <w:tab w:val="left" w:pos="3437"/>
                            <w:tab w:val="left" w:pos="5221"/>
                            <w:tab w:val="left" w:pos="6292"/>
                          </w:tabs>
                          <w:spacing w:line="270" w:lineRule="exact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15.383.542,00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ab/>
                          <w:t>17.547.504,59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ab/>
                          <w:t>12.243.313,92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ab/>
                          <w:t>89,61%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ab/>
                          <w:t>69,77%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0635B11" w14:textId="77777777" w:rsidR="00F523D1" w:rsidRDefault="00F523D1">
      <w:pPr>
        <w:rPr>
          <w:sz w:val="20"/>
        </w:rPr>
        <w:sectPr w:rsidR="00F523D1">
          <w:type w:val="continuous"/>
          <w:pgSz w:w="16850" w:h="11910" w:orient="landscape"/>
          <w:pgMar w:top="560" w:right="320" w:bottom="280" w:left="720" w:header="720" w:footer="720" w:gutter="0"/>
          <w:cols w:space="720"/>
        </w:sectPr>
      </w:pPr>
    </w:p>
    <w:p w14:paraId="3EA968F4" w14:textId="77777777" w:rsidR="00F523D1" w:rsidRDefault="00A6140B">
      <w:pPr>
        <w:ind w:left="241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5A12055" wp14:editId="2162366C">
            <wp:extent cx="340205" cy="424338"/>
            <wp:effectExtent l="0" t="0" r="0" b="0"/>
            <wp:docPr id="2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205" cy="42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C20F3" w14:textId="77777777" w:rsidR="00F523D1" w:rsidRDefault="00A6140B">
      <w:pPr>
        <w:spacing w:before="20"/>
        <w:ind w:left="1012" w:right="11629"/>
        <w:jc w:val="center"/>
        <w:rPr>
          <w:b/>
          <w:sz w:val="18"/>
        </w:rPr>
      </w:pPr>
      <w:r>
        <w:rPr>
          <w:b/>
          <w:sz w:val="18"/>
        </w:rPr>
        <w:t>REPUBLIKA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HRVATSKA</w:t>
      </w:r>
    </w:p>
    <w:p w14:paraId="2BF8C89F" w14:textId="77777777" w:rsidR="00F523D1" w:rsidRDefault="00A6140B">
      <w:pPr>
        <w:spacing w:before="41"/>
        <w:ind w:left="1012" w:right="11633"/>
        <w:jc w:val="center"/>
        <w:rPr>
          <w:sz w:val="18"/>
        </w:rPr>
      </w:pPr>
      <w:r>
        <w:rPr>
          <w:noProof/>
        </w:rPr>
        <w:drawing>
          <wp:anchor distT="0" distB="0" distL="0" distR="0" simplePos="0" relativeHeight="15752704" behindDoc="0" locked="0" layoutInCell="1" allowOverlap="1" wp14:anchorId="4FCE8308" wp14:editId="4085B3C8">
            <wp:simplePos x="0" y="0"/>
            <wp:positionH relativeFrom="page">
              <wp:posOffset>550113</wp:posOffset>
            </wp:positionH>
            <wp:positionV relativeFrom="paragraph">
              <wp:posOffset>128795</wp:posOffset>
            </wp:positionV>
            <wp:extent cx="344055" cy="430822"/>
            <wp:effectExtent l="0" t="0" r="0" b="0"/>
            <wp:wrapNone/>
            <wp:docPr id="2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055" cy="430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BJELOVARSKO</w:t>
      </w:r>
      <w:r>
        <w:rPr>
          <w:spacing w:val="-4"/>
          <w:sz w:val="18"/>
        </w:rPr>
        <w:t xml:space="preserve"> </w:t>
      </w:r>
      <w:r>
        <w:rPr>
          <w:sz w:val="18"/>
        </w:rPr>
        <w:t>BILOGORSKA</w:t>
      </w:r>
      <w:r>
        <w:rPr>
          <w:spacing w:val="-3"/>
          <w:sz w:val="18"/>
        </w:rPr>
        <w:t xml:space="preserve"> </w:t>
      </w:r>
      <w:r>
        <w:rPr>
          <w:sz w:val="18"/>
        </w:rPr>
        <w:t>ŽUPANIJA</w:t>
      </w:r>
    </w:p>
    <w:p w14:paraId="02353409" w14:textId="77777777" w:rsidR="00F523D1" w:rsidRDefault="00A6140B">
      <w:pPr>
        <w:spacing w:before="40"/>
        <w:ind w:left="1012" w:right="11630"/>
        <w:jc w:val="center"/>
        <w:rPr>
          <w:b/>
        </w:rPr>
      </w:pPr>
      <w:r>
        <w:rPr>
          <w:b/>
        </w:rPr>
        <w:t>OPĆINA</w:t>
      </w:r>
      <w:r>
        <w:rPr>
          <w:b/>
          <w:spacing w:val="2"/>
        </w:rPr>
        <w:t xml:space="preserve"> </w:t>
      </w:r>
      <w:r>
        <w:rPr>
          <w:b/>
        </w:rPr>
        <w:t>SIRAČ</w:t>
      </w:r>
    </w:p>
    <w:p w14:paraId="4E1A008E" w14:textId="77777777" w:rsidR="00F523D1" w:rsidRDefault="00A6140B">
      <w:pPr>
        <w:spacing w:before="51" w:after="48"/>
        <w:ind w:left="1012" w:right="11631"/>
        <w:jc w:val="center"/>
        <w:rPr>
          <w:sz w:val="18"/>
        </w:rPr>
      </w:pPr>
      <w:r>
        <w:rPr>
          <w:sz w:val="18"/>
        </w:rPr>
        <w:t>Općinsko</w:t>
      </w:r>
      <w:r>
        <w:rPr>
          <w:spacing w:val="-2"/>
          <w:sz w:val="18"/>
        </w:rPr>
        <w:t xml:space="preserve"> </w:t>
      </w:r>
      <w:r>
        <w:rPr>
          <w:sz w:val="18"/>
        </w:rPr>
        <w:t>vijeće</w:t>
      </w:r>
    </w:p>
    <w:tbl>
      <w:tblPr>
        <w:tblStyle w:val="TableNormal"/>
        <w:tblW w:w="0" w:type="auto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402"/>
        <w:gridCol w:w="4688"/>
        <w:gridCol w:w="1838"/>
        <w:gridCol w:w="1836"/>
        <w:gridCol w:w="1838"/>
        <w:gridCol w:w="1837"/>
        <w:gridCol w:w="1119"/>
        <w:gridCol w:w="1123"/>
      </w:tblGrid>
      <w:tr w:rsidR="00F523D1" w14:paraId="3D89BA69" w14:textId="77777777">
        <w:trPr>
          <w:trHeight w:val="833"/>
        </w:trPr>
        <w:tc>
          <w:tcPr>
            <w:tcW w:w="15418" w:type="dxa"/>
            <w:gridSpan w:val="9"/>
            <w:tcBorders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14:paraId="569425C6" w14:textId="77777777" w:rsidR="00F523D1" w:rsidRDefault="00A6140B">
            <w:pPr>
              <w:pStyle w:val="TableParagraph"/>
              <w:spacing w:before="67"/>
              <w:ind w:left="2044" w:right="2094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 IZVRŠENJU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 OPĆINE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 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2021.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0C79F3C6" w14:textId="77777777" w:rsidR="00F523D1" w:rsidRDefault="00A6140B">
            <w:pPr>
              <w:pStyle w:val="TableParagraph"/>
              <w:spacing w:before="76"/>
              <w:ind w:left="2044" w:right="208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DIO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PRORAČUNA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RAČUN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FINANCIRANJA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PREMA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EKONOMSKOJ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KLASIFIKACIJI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[T-7]</w:t>
            </w:r>
          </w:p>
        </w:tc>
      </w:tr>
      <w:tr w:rsidR="00F523D1" w14:paraId="48E61B4C" w14:textId="77777777">
        <w:trPr>
          <w:trHeight w:val="853"/>
        </w:trPr>
        <w:tc>
          <w:tcPr>
            <w:tcW w:w="113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67C132EC" w14:textId="77777777" w:rsidR="00F523D1" w:rsidRDefault="00A6140B">
            <w:pPr>
              <w:pStyle w:val="TableParagraph"/>
              <w:spacing w:before="13"/>
              <w:ind w:left="170" w:right="213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79CB6D55" w14:textId="77777777" w:rsidR="00F523D1" w:rsidRDefault="00A6140B">
            <w:pPr>
              <w:pStyle w:val="TableParagraph"/>
              <w:spacing w:before="1"/>
              <w:ind w:left="214" w:right="198"/>
              <w:jc w:val="center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0C2E61C6" w14:textId="77777777" w:rsidR="00F523D1" w:rsidRDefault="00A6140B">
            <w:pPr>
              <w:pStyle w:val="TableParagraph"/>
              <w:spacing w:before="90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68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6A69A133" w14:textId="77777777" w:rsidR="00F523D1" w:rsidRDefault="00A6140B">
            <w:pPr>
              <w:pStyle w:val="TableParagraph"/>
              <w:spacing w:before="9"/>
              <w:ind w:left="2149" w:right="2104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715A0B2C" w14:textId="77777777" w:rsidR="00F523D1" w:rsidRDefault="00F523D1">
            <w:pPr>
              <w:pStyle w:val="TableParagraph"/>
              <w:spacing w:before="10"/>
              <w:rPr>
                <w:sz w:val="27"/>
              </w:rPr>
            </w:pPr>
          </w:p>
          <w:p w14:paraId="266B9B89" w14:textId="77777777" w:rsidR="00F523D1" w:rsidRDefault="00A6140B">
            <w:pPr>
              <w:pStyle w:val="TableParagraph"/>
              <w:ind w:left="4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093A96B0" w14:textId="77777777" w:rsidR="00F523D1" w:rsidRDefault="00A6140B">
            <w:pPr>
              <w:pStyle w:val="TableParagraph"/>
              <w:spacing w:before="11"/>
              <w:ind w:left="65" w:right="45"/>
              <w:jc w:val="center"/>
              <w:rPr>
                <w:sz w:val="20"/>
              </w:rPr>
            </w:pPr>
            <w:r>
              <w:rPr>
                <w:sz w:val="20"/>
              </w:rPr>
              <w:t>Izvršenje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2020.g</w:t>
            </w:r>
          </w:p>
          <w:p w14:paraId="27B38F18" w14:textId="77777777" w:rsidR="00F523D1" w:rsidRDefault="00F523D1">
            <w:pPr>
              <w:pStyle w:val="TableParagraph"/>
              <w:spacing w:before="3"/>
              <w:rPr>
                <w:sz w:val="27"/>
              </w:rPr>
            </w:pPr>
          </w:p>
          <w:p w14:paraId="2E854531" w14:textId="77777777" w:rsidR="00F523D1" w:rsidRDefault="00A6140B">
            <w:pPr>
              <w:pStyle w:val="TableParagraph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49BC287D" w14:textId="77777777" w:rsidR="00F523D1" w:rsidRDefault="00A6140B">
            <w:pPr>
              <w:pStyle w:val="TableParagraph"/>
              <w:spacing w:before="16"/>
              <w:ind w:left="121" w:right="141"/>
              <w:jc w:val="center"/>
              <w:rPr>
                <w:sz w:val="20"/>
              </w:rPr>
            </w:pPr>
            <w:r>
              <w:rPr>
                <w:sz w:val="20"/>
              </w:rPr>
              <w:t>Izvorni plan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  <w:p w14:paraId="526A2C62" w14:textId="77777777" w:rsidR="00F523D1" w:rsidRDefault="00A6140B">
            <w:pPr>
              <w:pStyle w:val="TableParagraph"/>
              <w:spacing w:before="88"/>
              <w:ind w:left="36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4E3597CC" w14:textId="77777777" w:rsidR="00F523D1" w:rsidRDefault="00A6140B">
            <w:pPr>
              <w:pStyle w:val="TableParagraph"/>
              <w:spacing w:before="11"/>
              <w:ind w:left="63" w:right="54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  <w:p w14:paraId="790D5209" w14:textId="77777777" w:rsidR="00F523D1" w:rsidRDefault="00F523D1">
            <w:pPr>
              <w:pStyle w:val="TableParagraph"/>
              <w:spacing w:before="8"/>
              <w:rPr>
                <w:sz w:val="27"/>
              </w:rPr>
            </w:pPr>
          </w:p>
          <w:p w14:paraId="0F1116D0" w14:textId="77777777" w:rsidR="00F523D1" w:rsidRDefault="00A6140B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DA4E0A3" w14:textId="77777777" w:rsidR="00F523D1" w:rsidRDefault="00A6140B">
            <w:pPr>
              <w:pStyle w:val="TableParagraph"/>
              <w:spacing w:before="16"/>
              <w:ind w:left="71" w:right="38"/>
              <w:jc w:val="center"/>
              <w:rPr>
                <w:sz w:val="20"/>
              </w:rPr>
            </w:pPr>
            <w:r>
              <w:rPr>
                <w:sz w:val="20"/>
              </w:rPr>
              <w:t>Izvršenje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  <w:p w14:paraId="594A9419" w14:textId="77777777" w:rsidR="00F523D1" w:rsidRDefault="00F523D1">
            <w:pPr>
              <w:pStyle w:val="TableParagraph"/>
              <w:spacing w:before="3"/>
              <w:rPr>
                <w:sz w:val="27"/>
              </w:rPr>
            </w:pPr>
          </w:p>
          <w:p w14:paraId="1D20567B" w14:textId="77777777" w:rsidR="00F523D1" w:rsidRDefault="00A6140B">
            <w:pPr>
              <w:pStyle w:val="TableParagraph"/>
              <w:ind w:left="29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CA26686" w14:textId="77777777" w:rsidR="00F523D1" w:rsidRDefault="00A6140B">
            <w:pPr>
              <w:pStyle w:val="TableParagraph"/>
              <w:spacing w:before="16"/>
              <w:ind w:left="272" w:right="247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6/3</w:t>
            </w:r>
          </w:p>
          <w:p w14:paraId="7D442B92" w14:textId="77777777" w:rsidR="00F523D1" w:rsidRDefault="00A6140B">
            <w:pPr>
              <w:pStyle w:val="TableParagraph"/>
              <w:spacing w:before="88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3B487AD9" w14:textId="77777777" w:rsidR="00F523D1" w:rsidRDefault="00A6140B">
            <w:pPr>
              <w:pStyle w:val="TableParagraph"/>
              <w:spacing w:before="16"/>
              <w:ind w:left="258" w:right="258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6/5</w:t>
            </w:r>
          </w:p>
          <w:p w14:paraId="669DA594" w14:textId="77777777" w:rsidR="00F523D1" w:rsidRDefault="00A6140B">
            <w:pPr>
              <w:pStyle w:val="TableParagraph"/>
              <w:spacing w:before="88"/>
              <w:ind w:right="2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 w:rsidR="00F523D1" w14:paraId="1B4859B1" w14:textId="77777777">
        <w:trPr>
          <w:trHeight w:val="497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EB2081A" w14:textId="77777777" w:rsidR="00F523D1" w:rsidRDefault="00A6140B">
            <w:pPr>
              <w:pStyle w:val="TableParagraph"/>
              <w:spacing w:before="10"/>
              <w:ind w:right="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EDB0F3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AA3C83" w14:textId="77777777" w:rsidR="00F523D1" w:rsidRDefault="00A6140B">
            <w:pPr>
              <w:pStyle w:val="TableParagraph"/>
              <w:spacing w:line="242" w:lineRule="exact"/>
              <w:ind w:left="90" w:right="758"/>
              <w:rPr>
                <w:b/>
                <w:sz w:val="20"/>
              </w:rPr>
            </w:pPr>
            <w:r>
              <w:rPr>
                <w:b/>
                <w:sz w:val="20"/>
              </w:rPr>
              <w:t>Izdaci za financijsku imovinu i otplate</w:t>
            </w:r>
            <w:r>
              <w:rPr>
                <w:b/>
                <w:spacing w:val="-57"/>
                <w:sz w:val="20"/>
              </w:rPr>
              <w:t xml:space="preserve"> </w:t>
            </w:r>
            <w:r>
              <w:rPr>
                <w:b/>
                <w:sz w:val="20"/>
              </w:rPr>
              <w:t>zajmova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E02617" w14:textId="77777777" w:rsidR="00F523D1" w:rsidRDefault="00A6140B">
            <w:pPr>
              <w:pStyle w:val="TableParagraph"/>
              <w:spacing w:before="10"/>
              <w:ind w:right="6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-300.000,00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21F230" w14:textId="77777777" w:rsidR="00F523D1" w:rsidRDefault="00A6140B">
            <w:pPr>
              <w:pStyle w:val="TableParagraph"/>
              <w:spacing w:before="10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54C6E5" w14:textId="77777777" w:rsidR="00F523D1" w:rsidRDefault="00A6140B">
            <w:pPr>
              <w:pStyle w:val="TableParagraph"/>
              <w:spacing w:before="10"/>
              <w:ind w:right="7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5F2685" w14:textId="77777777" w:rsidR="00F523D1" w:rsidRDefault="00A6140B">
            <w:pPr>
              <w:pStyle w:val="TableParagraph"/>
              <w:spacing w:before="10"/>
              <w:ind w:right="6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55994E" w14:textId="77777777" w:rsidR="00F523D1" w:rsidRDefault="00A6140B">
            <w:pPr>
              <w:pStyle w:val="TableParagraph"/>
              <w:spacing w:before="10"/>
              <w:ind w:right="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0,00%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5E708C5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43C121FE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1A592E6" w14:textId="77777777" w:rsidR="00F523D1" w:rsidRDefault="00A6140B">
            <w:pPr>
              <w:pStyle w:val="TableParagraph"/>
              <w:spacing w:before="6"/>
              <w:ind w:right="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51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0152DB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D4521B" w14:textId="77777777" w:rsidR="00F523D1" w:rsidRDefault="00A6140B">
            <w:pPr>
              <w:pStyle w:val="TableParagraph"/>
              <w:spacing w:before="6"/>
              <w:ind w:left="90"/>
              <w:rPr>
                <w:b/>
                <w:sz w:val="18"/>
              </w:rPr>
            </w:pPr>
            <w:r>
              <w:rPr>
                <w:b/>
                <w:sz w:val="18"/>
              </w:rPr>
              <w:t>Izdaci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za dane zajmove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5EB8A4" w14:textId="77777777" w:rsidR="00F523D1" w:rsidRDefault="00A6140B">
            <w:pPr>
              <w:pStyle w:val="TableParagraph"/>
              <w:spacing w:before="6"/>
              <w:ind w:right="6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-300.000,00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DE3576" w14:textId="77777777" w:rsidR="00F523D1" w:rsidRDefault="00A6140B">
            <w:pPr>
              <w:pStyle w:val="TableParagraph"/>
              <w:spacing w:before="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B5A717" w14:textId="77777777" w:rsidR="00F523D1" w:rsidRDefault="00A6140B">
            <w:pPr>
              <w:pStyle w:val="TableParagraph"/>
              <w:spacing w:before="6"/>
              <w:ind w:right="7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D7F22D" w14:textId="77777777" w:rsidR="00F523D1" w:rsidRDefault="00A6140B">
            <w:pPr>
              <w:pStyle w:val="TableParagraph"/>
              <w:spacing w:before="6"/>
              <w:ind w:right="6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727380" w14:textId="77777777" w:rsidR="00F523D1" w:rsidRDefault="00A6140B">
            <w:pPr>
              <w:pStyle w:val="TableParagraph"/>
              <w:spacing w:before="6"/>
              <w:ind w:right="2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FC5D675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32C03644" w14:textId="77777777">
        <w:trPr>
          <w:trHeight w:val="47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341DECB" w14:textId="77777777" w:rsidR="00F523D1" w:rsidRDefault="00A6140B">
            <w:pPr>
              <w:pStyle w:val="TableParagraph"/>
              <w:spacing w:before="7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512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0D038F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4E81C8" w14:textId="77777777" w:rsidR="00F523D1" w:rsidRDefault="00A6140B">
            <w:pPr>
              <w:pStyle w:val="TableParagraph"/>
              <w:spacing w:before="7" w:line="217" w:lineRule="exact"/>
              <w:ind w:left="90"/>
              <w:rPr>
                <w:sz w:val="18"/>
              </w:rPr>
            </w:pPr>
            <w:r>
              <w:rPr>
                <w:sz w:val="18"/>
              </w:rPr>
              <w:t>Izdaci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dane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zajmove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neprofitnim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organizacijama,</w:t>
            </w:r>
          </w:p>
          <w:p w14:paraId="2DD5A0D0" w14:textId="77777777" w:rsidR="00F523D1" w:rsidRDefault="00A6140B">
            <w:pPr>
              <w:pStyle w:val="TableParagraph"/>
              <w:ind w:left="90"/>
              <w:rPr>
                <w:sz w:val="18"/>
              </w:rPr>
            </w:pPr>
            <w:r>
              <w:rPr>
                <w:sz w:val="18"/>
              </w:rPr>
              <w:t>građanima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870627" w14:textId="77777777" w:rsidR="00F523D1" w:rsidRDefault="00A6140B">
            <w:pPr>
              <w:pStyle w:val="TableParagraph"/>
              <w:spacing w:before="7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-300.000,00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040806" w14:textId="77777777" w:rsidR="00F523D1" w:rsidRDefault="00A6140B">
            <w:pPr>
              <w:pStyle w:val="TableParagraph"/>
              <w:spacing w:before="7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B4796A" w14:textId="77777777" w:rsidR="00F523D1" w:rsidRDefault="00A6140B">
            <w:pPr>
              <w:pStyle w:val="TableParagraph"/>
              <w:spacing w:before="7"/>
              <w:ind w:right="73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A2A9EF" w14:textId="77777777" w:rsidR="00F523D1" w:rsidRDefault="00A6140B">
            <w:pPr>
              <w:pStyle w:val="TableParagraph"/>
              <w:spacing w:before="7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5DE1CF" w14:textId="77777777" w:rsidR="00F523D1" w:rsidRDefault="00A6140B">
            <w:pPr>
              <w:pStyle w:val="TableParagraph"/>
              <w:spacing w:before="7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CAC8D93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560C7CDB" w14:textId="77777777">
        <w:trPr>
          <w:trHeight w:val="485"/>
        </w:trPr>
        <w:tc>
          <w:tcPr>
            <w:tcW w:w="737" w:type="dxa"/>
            <w:tcBorders>
              <w:top w:val="single" w:sz="12" w:space="0" w:color="000000"/>
              <w:left w:val="nil"/>
              <w:right w:val="single" w:sz="2" w:space="0" w:color="000000"/>
            </w:tcBorders>
          </w:tcPr>
          <w:p w14:paraId="12EE9DE8" w14:textId="77777777" w:rsidR="00F523D1" w:rsidRDefault="00A6140B">
            <w:pPr>
              <w:pStyle w:val="TableParagraph"/>
              <w:spacing w:before="5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5121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672C8088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314BC48A" w14:textId="77777777" w:rsidR="00F523D1" w:rsidRDefault="00A6140B">
            <w:pPr>
              <w:pStyle w:val="TableParagraph"/>
              <w:spacing w:before="5"/>
              <w:ind w:left="90" w:right="293"/>
              <w:rPr>
                <w:sz w:val="18"/>
              </w:rPr>
            </w:pPr>
            <w:r>
              <w:rPr>
                <w:sz w:val="18"/>
              </w:rPr>
              <w:t>Dani zajmovi neprofitnim organizacijama, građanima i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tuzemstvu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42BFA186" w14:textId="77777777" w:rsidR="00F523D1" w:rsidRDefault="00A6140B">
            <w:pPr>
              <w:pStyle w:val="TableParagraph"/>
              <w:spacing w:before="5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-300.000,00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4CA45EC8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58D4F4F9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7CC6D7E2" w14:textId="77777777" w:rsidR="00F523D1" w:rsidRDefault="00A6140B">
            <w:pPr>
              <w:pStyle w:val="TableParagraph"/>
              <w:spacing w:before="5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7354FABA" w14:textId="77777777" w:rsidR="00F523D1" w:rsidRDefault="00A6140B">
            <w:pPr>
              <w:pStyle w:val="TableParagraph"/>
              <w:spacing w:before="6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right w:val="nil"/>
            </w:tcBorders>
          </w:tcPr>
          <w:p w14:paraId="1E2394B4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81EB1A1" w14:textId="77777777" w:rsidR="00F523D1" w:rsidRDefault="00F523D1">
      <w:pPr>
        <w:rPr>
          <w:sz w:val="20"/>
        </w:rPr>
      </w:pPr>
    </w:p>
    <w:p w14:paraId="0C913FB0" w14:textId="77777777" w:rsidR="00F523D1" w:rsidRDefault="00F523D1">
      <w:pPr>
        <w:spacing w:before="3"/>
        <w:rPr>
          <w:sz w:val="16"/>
        </w:rPr>
      </w:pPr>
    </w:p>
    <w:tbl>
      <w:tblPr>
        <w:tblStyle w:val="TableNormal"/>
        <w:tblW w:w="0" w:type="auto"/>
        <w:tblInd w:w="12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402"/>
        <w:gridCol w:w="4688"/>
        <w:gridCol w:w="1837"/>
        <w:gridCol w:w="1838"/>
        <w:gridCol w:w="1838"/>
        <w:gridCol w:w="1837"/>
        <w:gridCol w:w="1120"/>
        <w:gridCol w:w="1123"/>
      </w:tblGrid>
      <w:tr w:rsidR="00F523D1" w14:paraId="7ABF1491" w14:textId="77777777">
        <w:trPr>
          <w:trHeight w:val="261"/>
        </w:trPr>
        <w:tc>
          <w:tcPr>
            <w:tcW w:w="737" w:type="dxa"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14:paraId="3B450061" w14:textId="77777777" w:rsidR="00F523D1" w:rsidRDefault="00A6140B">
            <w:pPr>
              <w:pStyle w:val="TableParagraph"/>
              <w:spacing w:before="5" w:line="236" w:lineRule="exact"/>
              <w:ind w:right="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402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12C60FA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E914B8E" w14:textId="77777777" w:rsidR="00F523D1" w:rsidRDefault="00A6140B">
            <w:pPr>
              <w:pStyle w:val="TableParagraph"/>
              <w:spacing w:before="5" w:line="236" w:lineRule="exact"/>
              <w:ind w:left="93"/>
              <w:rPr>
                <w:b/>
                <w:sz w:val="20"/>
              </w:rPr>
            </w:pPr>
            <w:r>
              <w:rPr>
                <w:b/>
                <w:sz w:val="20"/>
              </w:rPr>
              <w:t>Primici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financijske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imovine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zaduživanja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70C86A4" w14:textId="77777777" w:rsidR="00F523D1" w:rsidRDefault="00A6140B">
            <w:pPr>
              <w:pStyle w:val="TableParagraph"/>
              <w:spacing w:before="5" w:line="236" w:lineRule="exact"/>
              <w:ind w:right="6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1838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6960564" w14:textId="77777777" w:rsidR="00F523D1" w:rsidRDefault="00A6140B">
            <w:pPr>
              <w:pStyle w:val="TableParagraph"/>
              <w:spacing w:before="5" w:line="236" w:lineRule="exact"/>
              <w:ind w:right="5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300.000,00</w:t>
            </w:r>
          </w:p>
        </w:tc>
        <w:tc>
          <w:tcPr>
            <w:tcW w:w="1838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4598F90" w14:textId="77777777" w:rsidR="00F523D1" w:rsidRDefault="00A6140B">
            <w:pPr>
              <w:pStyle w:val="TableParagraph"/>
              <w:spacing w:before="5" w:line="236" w:lineRule="exact"/>
              <w:ind w:right="6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550.000,00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AE57707" w14:textId="77777777" w:rsidR="00F523D1" w:rsidRDefault="00A6140B">
            <w:pPr>
              <w:pStyle w:val="TableParagraph"/>
              <w:spacing w:before="5" w:line="236" w:lineRule="exact"/>
              <w:ind w:right="5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474.422,72</w:t>
            </w:r>
          </w:p>
        </w:tc>
        <w:tc>
          <w:tcPr>
            <w:tcW w:w="1120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0144114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14:paraId="14116792" w14:textId="77777777" w:rsidR="00F523D1" w:rsidRDefault="00A6140B">
            <w:pPr>
              <w:pStyle w:val="TableParagraph"/>
              <w:spacing w:before="5" w:line="236" w:lineRule="exact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86,26%</w:t>
            </w:r>
          </w:p>
        </w:tc>
      </w:tr>
      <w:tr w:rsidR="00F523D1" w14:paraId="3A5B3B7E" w14:textId="77777777">
        <w:trPr>
          <w:trHeight w:val="482"/>
        </w:trPr>
        <w:tc>
          <w:tcPr>
            <w:tcW w:w="737" w:type="dxa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14:paraId="0F84F84A" w14:textId="77777777" w:rsidR="00F523D1" w:rsidRDefault="00A6140B">
            <w:pPr>
              <w:pStyle w:val="TableParagraph"/>
              <w:spacing w:before="10"/>
              <w:ind w:right="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81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7B35DADD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5C1A4206" w14:textId="77777777" w:rsidR="00F523D1" w:rsidRDefault="00A6140B">
            <w:pPr>
              <w:pStyle w:val="TableParagraph"/>
              <w:spacing w:before="10"/>
              <w:ind w:left="93" w:right="688"/>
              <w:rPr>
                <w:b/>
                <w:sz w:val="18"/>
              </w:rPr>
            </w:pPr>
            <w:r>
              <w:rPr>
                <w:b/>
                <w:sz w:val="18"/>
              </w:rPr>
              <w:t>Primljene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otplate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(povrati) glavnice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danih</w:t>
            </w:r>
            <w:r>
              <w:rPr>
                <w:b/>
                <w:spacing w:val="-49"/>
                <w:sz w:val="18"/>
              </w:rPr>
              <w:t xml:space="preserve"> </w:t>
            </w:r>
            <w:r>
              <w:rPr>
                <w:b/>
                <w:sz w:val="18"/>
              </w:rPr>
              <w:t>zajmova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7663D630" w14:textId="77777777" w:rsidR="00F523D1" w:rsidRDefault="00A6140B">
            <w:pPr>
              <w:pStyle w:val="TableParagraph"/>
              <w:spacing w:before="10"/>
              <w:ind w:right="6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6F1CF2DC" w14:textId="77777777" w:rsidR="00F523D1" w:rsidRDefault="00A6140B">
            <w:pPr>
              <w:pStyle w:val="TableParagraph"/>
              <w:spacing w:before="10"/>
              <w:ind w:right="5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300.000,00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449DD2D7" w14:textId="77777777" w:rsidR="00F523D1" w:rsidRDefault="00A6140B">
            <w:pPr>
              <w:pStyle w:val="TableParagraph"/>
              <w:spacing w:before="10"/>
              <w:ind w:right="7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300.000,00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75AE51C0" w14:textId="77777777" w:rsidR="00F523D1" w:rsidRDefault="00A6140B">
            <w:pPr>
              <w:pStyle w:val="TableParagraph"/>
              <w:spacing w:before="10"/>
              <w:ind w:right="5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300.000,00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3B83362D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14:paraId="33C226E7" w14:textId="77777777" w:rsidR="00F523D1" w:rsidRDefault="00A6140B">
            <w:pPr>
              <w:pStyle w:val="TableParagraph"/>
              <w:spacing w:before="10"/>
              <w:ind w:right="3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100,00%</w:t>
            </w:r>
          </w:p>
        </w:tc>
      </w:tr>
      <w:tr w:rsidR="00F523D1" w14:paraId="1E1ABA21" w14:textId="77777777">
        <w:trPr>
          <w:trHeight w:val="472"/>
        </w:trPr>
        <w:tc>
          <w:tcPr>
            <w:tcW w:w="737" w:type="dxa"/>
            <w:tcBorders>
              <w:left w:val="nil"/>
              <w:right w:val="single" w:sz="2" w:space="0" w:color="000000"/>
            </w:tcBorders>
          </w:tcPr>
          <w:p w14:paraId="590626DD" w14:textId="77777777" w:rsidR="00F523D1" w:rsidRDefault="00A6140B">
            <w:pPr>
              <w:pStyle w:val="TableParagraph"/>
              <w:spacing w:before="5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812</w:t>
            </w:r>
          </w:p>
        </w:tc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14:paraId="5C0DE12C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left w:val="single" w:sz="2" w:space="0" w:color="000000"/>
              <w:right w:val="single" w:sz="2" w:space="0" w:color="000000"/>
            </w:tcBorders>
          </w:tcPr>
          <w:p w14:paraId="1B843C9D" w14:textId="77777777" w:rsidR="00F523D1" w:rsidRDefault="00A6140B">
            <w:pPr>
              <w:pStyle w:val="TableParagraph"/>
              <w:spacing w:before="5" w:line="217" w:lineRule="exact"/>
              <w:ind w:left="93"/>
              <w:rPr>
                <w:sz w:val="18"/>
              </w:rPr>
            </w:pPr>
            <w:r>
              <w:rPr>
                <w:sz w:val="18"/>
              </w:rPr>
              <w:t>Primici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(povrati)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glavnice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zajmova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neprofitnim</w:t>
            </w:r>
          </w:p>
          <w:p w14:paraId="3B160E87" w14:textId="77777777" w:rsidR="00F523D1" w:rsidRDefault="00A6140B">
            <w:pPr>
              <w:pStyle w:val="TableParagraph"/>
              <w:ind w:left="93"/>
              <w:rPr>
                <w:sz w:val="18"/>
              </w:rPr>
            </w:pPr>
            <w:r>
              <w:rPr>
                <w:sz w:val="18"/>
              </w:rPr>
              <w:t>organizacijama,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5838336C" w14:textId="77777777" w:rsidR="00F523D1" w:rsidRDefault="00A6140B">
            <w:pPr>
              <w:pStyle w:val="TableParagraph"/>
              <w:spacing w:before="5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left w:val="single" w:sz="2" w:space="0" w:color="000000"/>
              <w:right w:val="single" w:sz="2" w:space="0" w:color="000000"/>
            </w:tcBorders>
          </w:tcPr>
          <w:p w14:paraId="7F19A307" w14:textId="77777777" w:rsidR="00F523D1" w:rsidRDefault="00A6140B">
            <w:pPr>
              <w:pStyle w:val="TableParagraph"/>
              <w:spacing w:before="5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300.000,00</w:t>
            </w:r>
          </w:p>
        </w:tc>
        <w:tc>
          <w:tcPr>
            <w:tcW w:w="1838" w:type="dxa"/>
            <w:tcBorders>
              <w:left w:val="single" w:sz="2" w:space="0" w:color="000000"/>
              <w:right w:val="single" w:sz="2" w:space="0" w:color="000000"/>
            </w:tcBorders>
          </w:tcPr>
          <w:p w14:paraId="159039DC" w14:textId="77777777" w:rsidR="00F523D1" w:rsidRDefault="00A6140B">
            <w:pPr>
              <w:pStyle w:val="TableParagraph"/>
              <w:spacing w:before="5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300.000,00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59085934" w14:textId="77777777" w:rsidR="00F523D1" w:rsidRDefault="00A6140B">
            <w:pPr>
              <w:pStyle w:val="TableParagraph"/>
              <w:spacing w:before="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300.000,00</w:t>
            </w:r>
          </w:p>
        </w:tc>
        <w:tc>
          <w:tcPr>
            <w:tcW w:w="1120" w:type="dxa"/>
            <w:tcBorders>
              <w:left w:val="single" w:sz="2" w:space="0" w:color="000000"/>
              <w:right w:val="single" w:sz="2" w:space="0" w:color="000000"/>
            </w:tcBorders>
          </w:tcPr>
          <w:p w14:paraId="30530725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  <w:tcBorders>
              <w:left w:val="single" w:sz="2" w:space="0" w:color="000000"/>
              <w:right w:val="nil"/>
            </w:tcBorders>
          </w:tcPr>
          <w:p w14:paraId="7C45D574" w14:textId="77777777" w:rsidR="00F523D1" w:rsidRDefault="00A6140B">
            <w:pPr>
              <w:pStyle w:val="TableParagraph"/>
              <w:spacing w:before="5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F523D1" w14:paraId="722AA46F" w14:textId="77777777">
        <w:trPr>
          <w:trHeight w:val="478"/>
        </w:trPr>
        <w:tc>
          <w:tcPr>
            <w:tcW w:w="737" w:type="dxa"/>
            <w:tcBorders>
              <w:left w:val="nil"/>
              <w:right w:val="single" w:sz="2" w:space="0" w:color="000000"/>
            </w:tcBorders>
          </w:tcPr>
          <w:p w14:paraId="0263488D" w14:textId="77777777" w:rsidR="00F523D1" w:rsidRDefault="00A6140B">
            <w:pPr>
              <w:pStyle w:val="TableParagraph"/>
              <w:spacing w:before="7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8121</w:t>
            </w:r>
          </w:p>
        </w:tc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14:paraId="35E3046B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left w:val="single" w:sz="2" w:space="0" w:color="000000"/>
              <w:right w:val="single" w:sz="2" w:space="0" w:color="000000"/>
            </w:tcBorders>
          </w:tcPr>
          <w:p w14:paraId="612D4361" w14:textId="77777777" w:rsidR="00F523D1" w:rsidRDefault="00A6140B">
            <w:pPr>
              <w:pStyle w:val="TableParagraph"/>
              <w:spacing w:before="7" w:line="217" w:lineRule="exact"/>
              <w:ind w:left="93"/>
              <w:rPr>
                <w:sz w:val="18"/>
              </w:rPr>
            </w:pPr>
            <w:r>
              <w:rPr>
                <w:sz w:val="18"/>
              </w:rPr>
              <w:t>Povrat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zajmova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danih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neprofitnim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organizacijama,</w:t>
            </w:r>
          </w:p>
          <w:p w14:paraId="207ECE29" w14:textId="77777777" w:rsidR="00F523D1" w:rsidRDefault="00A6140B">
            <w:pPr>
              <w:pStyle w:val="TableParagraph"/>
              <w:ind w:left="93"/>
              <w:rPr>
                <w:sz w:val="18"/>
              </w:rPr>
            </w:pPr>
            <w:r>
              <w:rPr>
                <w:sz w:val="18"/>
              </w:rPr>
              <w:t>građanima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tuzemstvu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3BB7C047" w14:textId="77777777" w:rsidR="00F523D1" w:rsidRDefault="00A6140B">
            <w:pPr>
              <w:pStyle w:val="TableParagraph"/>
              <w:spacing w:before="7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left w:val="single" w:sz="2" w:space="0" w:color="000000"/>
              <w:right w:val="single" w:sz="2" w:space="0" w:color="000000"/>
            </w:tcBorders>
          </w:tcPr>
          <w:p w14:paraId="13584547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left w:val="single" w:sz="2" w:space="0" w:color="000000"/>
              <w:right w:val="single" w:sz="2" w:space="0" w:color="000000"/>
            </w:tcBorders>
          </w:tcPr>
          <w:p w14:paraId="3C667455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4189BBEB" w14:textId="77777777" w:rsidR="00F523D1" w:rsidRDefault="00A6140B">
            <w:pPr>
              <w:pStyle w:val="TableParagraph"/>
              <w:spacing w:before="7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300.000,00</w:t>
            </w:r>
          </w:p>
        </w:tc>
        <w:tc>
          <w:tcPr>
            <w:tcW w:w="1120" w:type="dxa"/>
            <w:tcBorders>
              <w:left w:val="single" w:sz="2" w:space="0" w:color="000000"/>
              <w:right w:val="single" w:sz="2" w:space="0" w:color="000000"/>
            </w:tcBorders>
          </w:tcPr>
          <w:p w14:paraId="5BFAF472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  <w:tcBorders>
              <w:left w:val="single" w:sz="2" w:space="0" w:color="000000"/>
              <w:right w:val="nil"/>
            </w:tcBorders>
          </w:tcPr>
          <w:p w14:paraId="45809D98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7DC91A53" w14:textId="77777777">
        <w:trPr>
          <w:trHeight w:val="256"/>
        </w:trPr>
        <w:tc>
          <w:tcPr>
            <w:tcW w:w="737" w:type="dxa"/>
            <w:tcBorders>
              <w:left w:val="nil"/>
              <w:right w:val="single" w:sz="2" w:space="0" w:color="000000"/>
            </w:tcBorders>
          </w:tcPr>
          <w:p w14:paraId="68F33CD1" w14:textId="77777777" w:rsidR="00F523D1" w:rsidRDefault="00A6140B">
            <w:pPr>
              <w:pStyle w:val="TableParagraph"/>
              <w:spacing w:before="4"/>
              <w:ind w:right="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84</w:t>
            </w:r>
          </w:p>
        </w:tc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14:paraId="56711FED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left w:val="single" w:sz="2" w:space="0" w:color="000000"/>
              <w:right w:val="single" w:sz="2" w:space="0" w:color="000000"/>
            </w:tcBorders>
          </w:tcPr>
          <w:p w14:paraId="4CE2A68E" w14:textId="77777777" w:rsidR="00F523D1" w:rsidRDefault="00A6140B">
            <w:pPr>
              <w:pStyle w:val="TableParagraph"/>
              <w:spacing w:before="4"/>
              <w:ind w:left="93"/>
              <w:rPr>
                <w:b/>
                <w:sz w:val="18"/>
              </w:rPr>
            </w:pPr>
            <w:r>
              <w:rPr>
                <w:b/>
                <w:sz w:val="18"/>
              </w:rPr>
              <w:t>Primici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zaduživanja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2E1C7F29" w14:textId="77777777" w:rsidR="00F523D1" w:rsidRDefault="00A6140B">
            <w:pPr>
              <w:pStyle w:val="TableParagraph"/>
              <w:spacing w:before="4"/>
              <w:ind w:right="6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838" w:type="dxa"/>
            <w:tcBorders>
              <w:left w:val="single" w:sz="2" w:space="0" w:color="000000"/>
              <w:right w:val="single" w:sz="2" w:space="0" w:color="000000"/>
            </w:tcBorders>
          </w:tcPr>
          <w:p w14:paraId="16471F1D" w14:textId="77777777" w:rsidR="00F523D1" w:rsidRDefault="00A6140B">
            <w:pPr>
              <w:pStyle w:val="TableParagraph"/>
              <w:spacing w:before="4"/>
              <w:ind w:right="5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838" w:type="dxa"/>
            <w:tcBorders>
              <w:left w:val="single" w:sz="2" w:space="0" w:color="000000"/>
              <w:right w:val="single" w:sz="2" w:space="0" w:color="000000"/>
            </w:tcBorders>
          </w:tcPr>
          <w:p w14:paraId="41815F7F" w14:textId="77777777" w:rsidR="00F523D1" w:rsidRDefault="00A6140B">
            <w:pPr>
              <w:pStyle w:val="TableParagraph"/>
              <w:spacing w:before="4"/>
              <w:ind w:right="7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250.000,00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1B395B50" w14:textId="77777777" w:rsidR="00F523D1" w:rsidRDefault="00A6140B">
            <w:pPr>
              <w:pStyle w:val="TableParagraph"/>
              <w:spacing w:before="4"/>
              <w:ind w:right="5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174.422,72</w:t>
            </w:r>
          </w:p>
        </w:tc>
        <w:tc>
          <w:tcPr>
            <w:tcW w:w="1120" w:type="dxa"/>
            <w:tcBorders>
              <w:left w:val="single" w:sz="2" w:space="0" w:color="000000"/>
              <w:right w:val="single" w:sz="2" w:space="0" w:color="000000"/>
            </w:tcBorders>
          </w:tcPr>
          <w:p w14:paraId="0270CD2E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  <w:tcBorders>
              <w:left w:val="single" w:sz="2" w:space="0" w:color="000000"/>
              <w:right w:val="nil"/>
            </w:tcBorders>
          </w:tcPr>
          <w:p w14:paraId="3C7C0B45" w14:textId="77777777" w:rsidR="00F523D1" w:rsidRDefault="00A6140B">
            <w:pPr>
              <w:pStyle w:val="TableParagraph"/>
              <w:spacing w:before="4"/>
              <w:ind w:right="3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69,77%</w:t>
            </w:r>
          </w:p>
        </w:tc>
      </w:tr>
      <w:tr w:rsidR="00F523D1" w14:paraId="359022F9" w14:textId="77777777">
        <w:trPr>
          <w:trHeight w:val="258"/>
        </w:trPr>
        <w:tc>
          <w:tcPr>
            <w:tcW w:w="737" w:type="dxa"/>
            <w:tcBorders>
              <w:left w:val="nil"/>
              <w:right w:val="single" w:sz="2" w:space="0" w:color="000000"/>
            </w:tcBorders>
          </w:tcPr>
          <w:p w14:paraId="2703E534" w14:textId="77777777" w:rsidR="00F523D1" w:rsidRDefault="00A6140B">
            <w:pPr>
              <w:pStyle w:val="TableParagraph"/>
              <w:spacing w:before="5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847</w:t>
            </w:r>
          </w:p>
        </w:tc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14:paraId="5B7CC9E4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left w:val="single" w:sz="2" w:space="0" w:color="000000"/>
              <w:right w:val="single" w:sz="2" w:space="0" w:color="000000"/>
            </w:tcBorders>
          </w:tcPr>
          <w:p w14:paraId="5D5A0D0A" w14:textId="77777777" w:rsidR="00F523D1" w:rsidRDefault="00A6140B">
            <w:pPr>
              <w:pStyle w:val="TableParagraph"/>
              <w:spacing w:before="5"/>
              <w:ind w:left="93"/>
              <w:rPr>
                <w:sz w:val="18"/>
              </w:rPr>
            </w:pPr>
            <w:r>
              <w:rPr>
                <w:sz w:val="18"/>
              </w:rPr>
              <w:t>Primljeni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zajmovi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drugih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razina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vlasti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62B310F9" w14:textId="77777777" w:rsidR="00F523D1" w:rsidRDefault="00A6140B">
            <w:pPr>
              <w:pStyle w:val="TableParagraph"/>
              <w:spacing w:before="5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left w:val="single" w:sz="2" w:space="0" w:color="000000"/>
              <w:right w:val="single" w:sz="2" w:space="0" w:color="000000"/>
            </w:tcBorders>
          </w:tcPr>
          <w:p w14:paraId="0A9F0038" w14:textId="77777777" w:rsidR="00F523D1" w:rsidRDefault="00A6140B">
            <w:pPr>
              <w:pStyle w:val="TableParagraph"/>
              <w:spacing w:before="5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left w:val="single" w:sz="2" w:space="0" w:color="000000"/>
              <w:right w:val="single" w:sz="2" w:space="0" w:color="000000"/>
            </w:tcBorders>
          </w:tcPr>
          <w:p w14:paraId="10D81D11" w14:textId="77777777" w:rsidR="00F523D1" w:rsidRDefault="00A6140B">
            <w:pPr>
              <w:pStyle w:val="TableParagraph"/>
              <w:spacing w:before="5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250.000,00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4DDFDBE8" w14:textId="77777777" w:rsidR="00F523D1" w:rsidRDefault="00A6140B">
            <w:pPr>
              <w:pStyle w:val="TableParagraph"/>
              <w:spacing w:before="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174.422,72</w:t>
            </w:r>
          </w:p>
        </w:tc>
        <w:tc>
          <w:tcPr>
            <w:tcW w:w="1120" w:type="dxa"/>
            <w:tcBorders>
              <w:left w:val="single" w:sz="2" w:space="0" w:color="000000"/>
              <w:right w:val="single" w:sz="2" w:space="0" w:color="000000"/>
            </w:tcBorders>
          </w:tcPr>
          <w:p w14:paraId="20043F1B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  <w:tcBorders>
              <w:left w:val="single" w:sz="2" w:space="0" w:color="000000"/>
              <w:right w:val="nil"/>
            </w:tcBorders>
          </w:tcPr>
          <w:p w14:paraId="5DF5B0E5" w14:textId="77777777" w:rsidR="00F523D1" w:rsidRDefault="00A6140B">
            <w:pPr>
              <w:pStyle w:val="TableParagraph"/>
              <w:spacing w:before="5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69,77%</w:t>
            </w:r>
          </w:p>
        </w:tc>
      </w:tr>
      <w:tr w:rsidR="00F523D1" w14:paraId="7A460694" w14:textId="77777777">
        <w:trPr>
          <w:trHeight w:val="258"/>
        </w:trPr>
        <w:tc>
          <w:tcPr>
            <w:tcW w:w="737" w:type="dxa"/>
            <w:tcBorders>
              <w:left w:val="nil"/>
              <w:right w:val="single" w:sz="2" w:space="0" w:color="000000"/>
            </w:tcBorders>
          </w:tcPr>
          <w:p w14:paraId="759A85DE" w14:textId="77777777" w:rsidR="00F523D1" w:rsidRDefault="00A6140B">
            <w:pPr>
              <w:pStyle w:val="TableParagraph"/>
              <w:spacing w:before="6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8471</w:t>
            </w:r>
          </w:p>
        </w:tc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14:paraId="440E8691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tcBorders>
              <w:left w:val="single" w:sz="2" w:space="0" w:color="000000"/>
              <w:right w:val="single" w:sz="2" w:space="0" w:color="000000"/>
            </w:tcBorders>
          </w:tcPr>
          <w:p w14:paraId="7C4D3852" w14:textId="77777777" w:rsidR="00F523D1" w:rsidRDefault="00A6140B">
            <w:pPr>
              <w:pStyle w:val="TableParagraph"/>
              <w:spacing w:before="6"/>
              <w:ind w:left="93"/>
              <w:rPr>
                <w:sz w:val="18"/>
              </w:rPr>
            </w:pPr>
            <w:r>
              <w:rPr>
                <w:sz w:val="18"/>
              </w:rPr>
              <w:t>Primljeni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zajmovi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državnog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3976A537" w14:textId="77777777" w:rsidR="00F523D1" w:rsidRDefault="00A6140B">
            <w:pPr>
              <w:pStyle w:val="TableParagraph"/>
              <w:spacing w:before="6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left w:val="single" w:sz="2" w:space="0" w:color="000000"/>
              <w:right w:val="single" w:sz="2" w:space="0" w:color="000000"/>
            </w:tcBorders>
          </w:tcPr>
          <w:p w14:paraId="17ACF989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tcBorders>
              <w:left w:val="single" w:sz="2" w:space="0" w:color="000000"/>
              <w:right w:val="single" w:sz="2" w:space="0" w:color="000000"/>
            </w:tcBorders>
          </w:tcPr>
          <w:p w14:paraId="61EDCC57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7AC5220F" w14:textId="77777777" w:rsidR="00F523D1" w:rsidRDefault="00A6140B">
            <w:pPr>
              <w:pStyle w:val="TableParagraph"/>
              <w:spacing w:before="6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174.422,72</w:t>
            </w:r>
          </w:p>
        </w:tc>
        <w:tc>
          <w:tcPr>
            <w:tcW w:w="1120" w:type="dxa"/>
            <w:tcBorders>
              <w:left w:val="single" w:sz="2" w:space="0" w:color="000000"/>
              <w:right w:val="single" w:sz="2" w:space="0" w:color="000000"/>
            </w:tcBorders>
          </w:tcPr>
          <w:p w14:paraId="77B88E56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  <w:tcBorders>
              <w:left w:val="single" w:sz="2" w:space="0" w:color="000000"/>
              <w:right w:val="nil"/>
            </w:tcBorders>
          </w:tcPr>
          <w:p w14:paraId="7E3960DD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B774530" w14:textId="77777777" w:rsidR="00F523D1" w:rsidRDefault="00F523D1">
      <w:pPr>
        <w:rPr>
          <w:sz w:val="20"/>
        </w:rPr>
      </w:pPr>
    </w:p>
    <w:p w14:paraId="59A63228" w14:textId="77777777" w:rsidR="00F523D1" w:rsidRDefault="00F523D1">
      <w:pPr>
        <w:spacing w:before="2"/>
        <w:rPr>
          <w:sz w:val="16"/>
        </w:rPr>
      </w:pPr>
    </w:p>
    <w:tbl>
      <w:tblPr>
        <w:tblStyle w:val="TableNormal"/>
        <w:tblW w:w="0" w:type="auto"/>
        <w:tblInd w:w="12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28"/>
        <w:gridCol w:w="1837"/>
        <w:gridCol w:w="1838"/>
        <w:gridCol w:w="1838"/>
        <w:gridCol w:w="1837"/>
        <w:gridCol w:w="1120"/>
        <w:gridCol w:w="1123"/>
      </w:tblGrid>
      <w:tr w:rsidR="00F523D1" w14:paraId="7A133EF6" w14:textId="77777777">
        <w:trPr>
          <w:trHeight w:val="422"/>
        </w:trPr>
        <w:tc>
          <w:tcPr>
            <w:tcW w:w="5828" w:type="dxa"/>
            <w:tcBorders>
              <w:left w:val="nil"/>
              <w:right w:val="single" w:sz="2" w:space="0" w:color="000000"/>
            </w:tcBorders>
            <w:shd w:val="clear" w:color="auto" w:fill="C0C0C0"/>
          </w:tcPr>
          <w:p w14:paraId="57DEFBC7" w14:textId="77777777" w:rsidR="00F523D1" w:rsidRDefault="00A6140B">
            <w:pPr>
              <w:pStyle w:val="TableParagraph"/>
              <w:spacing w:before="65"/>
              <w:ind w:left="129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UKUPNO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206DD391" w14:textId="77777777" w:rsidR="00F523D1" w:rsidRDefault="00A6140B">
            <w:pPr>
              <w:pStyle w:val="TableParagraph"/>
              <w:spacing w:before="71"/>
              <w:ind w:left="60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-300.000,00</w:t>
            </w:r>
          </w:p>
        </w:tc>
        <w:tc>
          <w:tcPr>
            <w:tcW w:w="1838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305A2616" w14:textId="77777777" w:rsidR="00F523D1" w:rsidRDefault="00A6140B">
            <w:pPr>
              <w:pStyle w:val="TableParagraph"/>
              <w:spacing w:before="71"/>
              <w:ind w:left="69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300.000,00</w:t>
            </w:r>
          </w:p>
        </w:tc>
        <w:tc>
          <w:tcPr>
            <w:tcW w:w="1838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0D73ED9E" w14:textId="77777777" w:rsidR="00F523D1" w:rsidRDefault="00A6140B">
            <w:pPr>
              <w:pStyle w:val="TableParagraph"/>
              <w:spacing w:before="67"/>
              <w:ind w:left="67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550.000,00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336F6EC9" w14:textId="77777777" w:rsidR="00F523D1" w:rsidRDefault="00A6140B">
            <w:pPr>
              <w:pStyle w:val="TableParagraph"/>
              <w:spacing w:before="71"/>
              <w:ind w:left="68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474.422,72</w:t>
            </w:r>
          </w:p>
        </w:tc>
        <w:tc>
          <w:tcPr>
            <w:tcW w:w="112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54F9EB30" w14:textId="77777777" w:rsidR="00F523D1" w:rsidRDefault="00A6140B">
            <w:pPr>
              <w:pStyle w:val="TableParagraph"/>
              <w:spacing w:before="75"/>
              <w:ind w:left="142" w:right="-1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-158,14%</w:t>
            </w:r>
          </w:p>
        </w:tc>
        <w:tc>
          <w:tcPr>
            <w:tcW w:w="1123" w:type="dxa"/>
            <w:tcBorders>
              <w:left w:val="single" w:sz="2" w:space="0" w:color="000000"/>
              <w:right w:val="nil"/>
            </w:tcBorders>
            <w:shd w:val="clear" w:color="auto" w:fill="C0C0C0"/>
          </w:tcPr>
          <w:p w14:paraId="12C065EF" w14:textId="77777777" w:rsidR="00F523D1" w:rsidRDefault="00A6140B">
            <w:pPr>
              <w:pStyle w:val="TableParagraph"/>
              <w:spacing w:before="75"/>
              <w:ind w:left="32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86,26%</w:t>
            </w:r>
          </w:p>
        </w:tc>
      </w:tr>
    </w:tbl>
    <w:p w14:paraId="4F636BF6" w14:textId="77777777" w:rsidR="00F523D1" w:rsidRDefault="00F523D1">
      <w:pPr>
        <w:rPr>
          <w:sz w:val="20"/>
        </w:rPr>
      </w:pPr>
    </w:p>
    <w:p w14:paraId="34319B4D" w14:textId="77777777" w:rsidR="00F523D1" w:rsidRDefault="00F523D1">
      <w:pPr>
        <w:rPr>
          <w:sz w:val="20"/>
        </w:rPr>
      </w:pPr>
    </w:p>
    <w:p w14:paraId="6E1FB821" w14:textId="77777777" w:rsidR="00F523D1" w:rsidRDefault="00F523D1">
      <w:pPr>
        <w:rPr>
          <w:sz w:val="20"/>
        </w:rPr>
      </w:pPr>
    </w:p>
    <w:p w14:paraId="51E7BE0D" w14:textId="77777777" w:rsidR="00F523D1" w:rsidRDefault="00F523D1">
      <w:pPr>
        <w:rPr>
          <w:sz w:val="20"/>
        </w:rPr>
      </w:pPr>
    </w:p>
    <w:p w14:paraId="4272E080" w14:textId="77777777" w:rsidR="00F523D1" w:rsidRDefault="00F523D1">
      <w:pPr>
        <w:rPr>
          <w:sz w:val="20"/>
        </w:rPr>
      </w:pPr>
    </w:p>
    <w:p w14:paraId="4C1B57EE" w14:textId="18FE960C" w:rsidR="00F523D1" w:rsidRDefault="008173E9">
      <w:pPr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644ECC62" wp14:editId="388D1F82">
                <wp:simplePos x="0" y="0"/>
                <wp:positionH relativeFrom="page">
                  <wp:posOffset>540385</wp:posOffset>
                </wp:positionH>
                <wp:positionV relativeFrom="paragraph">
                  <wp:posOffset>247015</wp:posOffset>
                </wp:positionV>
                <wp:extent cx="9789795" cy="12700"/>
                <wp:effectExtent l="0" t="0" r="0" b="0"/>
                <wp:wrapTopAndBottom/>
                <wp:docPr id="1011" name="Rectangl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8979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9AE1A" id="Rectangle 861" o:spid="_x0000_s1026" style="position:absolute;margin-left:42.55pt;margin-top:19.45pt;width:770.85pt;height:1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</w:p>
    <w:p w14:paraId="50091F99" w14:textId="77777777" w:rsidR="00F523D1" w:rsidRDefault="00A6140B">
      <w:pPr>
        <w:tabs>
          <w:tab w:val="left" w:pos="13963"/>
        </w:tabs>
        <w:spacing w:line="168" w:lineRule="exact"/>
        <w:ind w:left="151"/>
        <w:rPr>
          <w:sz w:val="16"/>
        </w:rPr>
      </w:pPr>
      <w:r>
        <w:rPr>
          <w:b/>
          <w:sz w:val="16"/>
        </w:rPr>
        <w:t>Str.12</w:t>
      </w:r>
      <w:r>
        <w:rPr>
          <w:b/>
          <w:sz w:val="16"/>
        </w:rPr>
        <w:tab/>
      </w:r>
      <w:r>
        <w:rPr>
          <w:sz w:val="16"/>
        </w:rPr>
        <w:t>Informatička obrada:</w:t>
      </w:r>
    </w:p>
    <w:p w14:paraId="090E1E22" w14:textId="77777777" w:rsidR="00F523D1" w:rsidRDefault="00F523D1">
      <w:pPr>
        <w:spacing w:line="168" w:lineRule="exact"/>
        <w:rPr>
          <w:sz w:val="16"/>
        </w:rPr>
        <w:sectPr w:rsidR="00F523D1">
          <w:footerReference w:type="default" r:id="rId15"/>
          <w:pgSz w:w="16850" w:h="11910" w:orient="landscape"/>
          <w:pgMar w:top="240" w:right="320" w:bottom="0" w:left="720" w:header="0" w:footer="0" w:gutter="0"/>
          <w:cols w:space="720"/>
        </w:sectPr>
      </w:pPr>
    </w:p>
    <w:p w14:paraId="7DA6A0E4" w14:textId="77777777" w:rsidR="00F523D1" w:rsidRDefault="00A6140B">
      <w:pPr>
        <w:spacing w:before="38"/>
        <w:jc w:val="right"/>
        <w:rPr>
          <w:rFonts w:ascii="Times New Roman"/>
          <w:sz w:val="12"/>
        </w:rPr>
      </w:pPr>
      <w:r>
        <w:rPr>
          <w:rFonts w:ascii="Times New Roman"/>
          <w:color w:val="400040"/>
          <w:sz w:val="12"/>
        </w:rPr>
        <w:t>rptE4L-2</w:t>
      </w:r>
    </w:p>
    <w:p w14:paraId="7C7740E9" w14:textId="77777777" w:rsidR="00F523D1" w:rsidRDefault="00A6140B">
      <w:pPr>
        <w:ind w:left="532"/>
        <w:rPr>
          <w:b/>
          <w:sz w:val="16"/>
        </w:rPr>
      </w:pPr>
      <w:r>
        <w:br w:type="column"/>
      </w:r>
      <w:r>
        <w:rPr>
          <w:b/>
          <w:sz w:val="16"/>
        </w:rPr>
        <w:t>Municipal</w:t>
      </w:r>
      <w:r>
        <w:rPr>
          <w:b/>
          <w:spacing w:val="-10"/>
          <w:sz w:val="16"/>
        </w:rPr>
        <w:t xml:space="preserve"> </w:t>
      </w:r>
      <w:r>
        <w:rPr>
          <w:b/>
          <w:color w:val="FF0000"/>
          <w:sz w:val="16"/>
        </w:rPr>
        <w:t>Soft</w:t>
      </w:r>
    </w:p>
    <w:p w14:paraId="0602350A" w14:textId="77777777" w:rsidR="00F523D1" w:rsidRDefault="00F523D1">
      <w:pPr>
        <w:rPr>
          <w:sz w:val="16"/>
        </w:rPr>
        <w:sectPr w:rsidR="00F523D1">
          <w:type w:val="continuous"/>
          <w:pgSz w:w="16850" w:h="11910" w:orient="landscape"/>
          <w:pgMar w:top="560" w:right="320" w:bottom="280" w:left="720" w:header="720" w:footer="720" w:gutter="0"/>
          <w:cols w:num="2" w:space="720" w:equalWidth="0">
            <w:col w:w="13737" w:space="40"/>
            <w:col w:w="2033"/>
          </w:cols>
        </w:sectPr>
      </w:pPr>
    </w:p>
    <w:p w14:paraId="1DB986FE" w14:textId="77777777" w:rsidR="00F523D1" w:rsidRDefault="00F523D1">
      <w:pPr>
        <w:spacing w:before="7"/>
        <w:rPr>
          <w:b/>
          <w:sz w:val="2"/>
        </w:rPr>
      </w:pPr>
    </w:p>
    <w:p w14:paraId="717C8740" w14:textId="77777777" w:rsidR="00F523D1" w:rsidRDefault="00A6140B">
      <w:pPr>
        <w:ind w:left="2414"/>
        <w:rPr>
          <w:sz w:val="20"/>
        </w:rPr>
      </w:pPr>
      <w:r>
        <w:rPr>
          <w:noProof/>
          <w:sz w:val="20"/>
        </w:rPr>
        <w:drawing>
          <wp:inline distT="0" distB="0" distL="0" distR="0" wp14:anchorId="3E03A571" wp14:editId="2CEEB1B9">
            <wp:extent cx="342954" cy="432911"/>
            <wp:effectExtent l="0" t="0" r="0" b="0"/>
            <wp:docPr id="2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54" cy="43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D9F4E" w14:textId="77777777" w:rsidR="00F523D1" w:rsidRDefault="00A6140B">
      <w:pPr>
        <w:spacing w:before="16"/>
        <w:ind w:left="1012" w:right="11629"/>
        <w:jc w:val="center"/>
        <w:rPr>
          <w:b/>
          <w:sz w:val="18"/>
        </w:rPr>
      </w:pPr>
      <w:r>
        <w:rPr>
          <w:b/>
          <w:sz w:val="18"/>
        </w:rPr>
        <w:t>REPUBLIKA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HRVATSKA</w:t>
      </w:r>
    </w:p>
    <w:p w14:paraId="0FB55353" w14:textId="77777777" w:rsidR="00F523D1" w:rsidRDefault="00A6140B">
      <w:pPr>
        <w:spacing w:before="41"/>
        <w:ind w:left="1012" w:right="11633"/>
        <w:jc w:val="center"/>
        <w:rPr>
          <w:sz w:val="18"/>
        </w:rPr>
      </w:pPr>
      <w:r>
        <w:rPr>
          <w:noProof/>
        </w:rPr>
        <w:drawing>
          <wp:anchor distT="0" distB="0" distL="0" distR="0" simplePos="0" relativeHeight="15753728" behindDoc="0" locked="0" layoutInCell="1" allowOverlap="1" wp14:anchorId="5C24DF98" wp14:editId="0DA2BED0">
            <wp:simplePos x="0" y="0"/>
            <wp:positionH relativeFrom="page">
              <wp:posOffset>550113</wp:posOffset>
            </wp:positionH>
            <wp:positionV relativeFrom="paragraph">
              <wp:posOffset>128795</wp:posOffset>
            </wp:positionV>
            <wp:extent cx="344055" cy="430822"/>
            <wp:effectExtent l="0" t="0" r="0" b="0"/>
            <wp:wrapNone/>
            <wp:docPr id="2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055" cy="430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BJELOVARSKO</w:t>
      </w:r>
      <w:r>
        <w:rPr>
          <w:spacing w:val="-4"/>
          <w:sz w:val="18"/>
        </w:rPr>
        <w:t xml:space="preserve"> </w:t>
      </w:r>
      <w:r>
        <w:rPr>
          <w:sz w:val="18"/>
        </w:rPr>
        <w:t>BILOGORSKA</w:t>
      </w:r>
      <w:r>
        <w:rPr>
          <w:spacing w:val="-3"/>
          <w:sz w:val="18"/>
        </w:rPr>
        <w:t xml:space="preserve"> </w:t>
      </w:r>
      <w:r>
        <w:rPr>
          <w:sz w:val="18"/>
        </w:rPr>
        <w:t>ŽUPANIJA</w:t>
      </w:r>
    </w:p>
    <w:p w14:paraId="3A4A3E6A" w14:textId="77777777" w:rsidR="00F523D1" w:rsidRDefault="00A6140B">
      <w:pPr>
        <w:spacing w:before="40"/>
        <w:ind w:left="1012" w:right="11630"/>
        <w:jc w:val="center"/>
        <w:rPr>
          <w:b/>
        </w:rPr>
      </w:pPr>
      <w:r>
        <w:rPr>
          <w:b/>
        </w:rPr>
        <w:t>OPĆINA</w:t>
      </w:r>
      <w:r>
        <w:rPr>
          <w:b/>
          <w:spacing w:val="2"/>
        </w:rPr>
        <w:t xml:space="preserve"> </w:t>
      </w:r>
      <w:r>
        <w:rPr>
          <w:b/>
        </w:rPr>
        <w:t>SIRAČ</w:t>
      </w:r>
    </w:p>
    <w:p w14:paraId="4D49493D" w14:textId="77777777" w:rsidR="00F523D1" w:rsidRDefault="00A6140B">
      <w:pPr>
        <w:spacing w:before="51" w:after="48"/>
        <w:ind w:left="1012" w:right="11631"/>
        <w:jc w:val="center"/>
        <w:rPr>
          <w:sz w:val="18"/>
        </w:rPr>
      </w:pPr>
      <w:r>
        <w:rPr>
          <w:sz w:val="18"/>
        </w:rPr>
        <w:t>Općinsko</w:t>
      </w:r>
      <w:r>
        <w:rPr>
          <w:spacing w:val="-2"/>
          <w:sz w:val="18"/>
        </w:rPr>
        <w:t xml:space="preserve"> </w:t>
      </w:r>
      <w:r>
        <w:rPr>
          <w:sz w:val="18"/>
        </w:rPr>
        <w:t>vijeće</w:t>
      </w:r>
    </w:p>
    <w:tbl>
      <w:tblPr>
        <w:tblStyle w:val="TableNormal"/>
        <w:tblW w:w="0" w:type="auto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739"/>
        <w:gridCol w:w="9110"/>
        <w:gridCol w:w="1837"/>
        <w:gridCol w:w="1839"/>
        <w:gridCol w:w="1158"/>
      </w:tblGrid>
      <w:tr w:rsidR="00F523D1" w14:paraId="1F38E1FF" w14:textId="77777777">
        <w:trPr>
          <w:trHeight w:val="833"/>
        </w:trPr>
        <w:tc>
          <w:tcPr>
            <w:tcW w:w="15420" w:type="dxa"/>
            <w:gridSpan w:val="6"/>
            <w:tcBorders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14:paraId="0F8B961C" w14:textId="77777777" w:rsidR="00F523D1" w:rsidRDefault="00A6140B">
            <w:pPr>
              <w:pStyle w:val="TableParagraph"/>
              <w:spacing w:before="66"/>
              <w:ind w:left="2044" w:right="2096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 IZVRŠENJU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 OPĆINE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 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2021.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790A67B1" w14:textId="77777777" w:rsidR="00F523D1" w:rsidRDefault="00A6140B">
            <w:pPr>
              <w:pStyle w:val="TableParagraph"/>
              <w:spacing w:before="76"/>
              <w:ind w:left="2044" w:right="208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DIO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PRORAČUNA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RAČUN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FINANCIRANJA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ANALITIČKI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PRIKAZ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[T-8]</w:t>
            </w:r>
          </w:p>
        </w:tc>
      </w:tr>
      <w:tr w:rsidR="00F523D1" w14:paraId="7E0092FB" w14:textId="77777777">
        <w:trPr>
          <w:trHeight w:val="859"/>
        </w:trPr>
        <w:tc>
          <w:tcPr>
            <w:tcW w:w="147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6442AE4E" w14:textId="77777777" w:rsidR="00F523D1" w:rsidRDefault="00A6140B">
            <w:pPr>
              <w:pStyle w:val="TableParagraph"/>
              <w:spacing w:before="12"/>
              <w:ind w:left="59" w:right="42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Pozicija</w:t>
            </w:r>
          </w:p>
          <w:p w14:paraId="6D25C8CA" w14:textId="77777777" w:rsidR="00F523D1" w:rsidRDefault="00F523D1">
            <w:pPr>
              <w:pStyle w:val="TableParagraph"/>
              <w:spacing w:before="9"/>
              <w:rPr>
                <w:sz w:val="26"/>
              </w:rPr>
            </w:pPr>
          </w:p>
          <w:p w14:paraId="5D94E125" w14:textId="77777777" w:rsidR="00F523D1" w:rsidRDefault="00A6140B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1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338E3AB5" w14:textId="77777777" w:rsidR="00F523D1" w:rsidRDefault="00A6140B">
            <w:pPr>
              <w:pStyle w:val="TableParagraph"/>
              <w:spacing w:before="8"/>
              <w:ind w:left="4343" w:right="4334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726F0BAA" w14:textId="77777777" w:rsidR="00F523D1" w:rsidRDefault="00F523D1">
            <w:pPr>
              <w:pStyle w:val="TableParagraph"/>
              <w:spacing w:before="1"/>
              <w:rPr>
                <w:sz w:val="27"/>
              </w:rPr>
            </w:pPr>
          </w:p>
          <w:p w14:paraId="291F77C3" w14:textId="77777777" w:rsidR="00F523D1" w:rsidRDefault="00A6140B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3742492F" w14:textId="77777777" w:rsidR="00F523D1" w:rsidRDefault="00A6140B">
            <w:pPr>
              <w:pStyle w:val="TableParagraph"/>
              <w:spacing w:before="14"/>
              <w:ind w:left="71" w:right="34"/>
              <w:jc w:val="center"/>
              <w:rPr>
                <w:sz w:val="20"/>
              </w:rPr>
            </w:pPr>
            <w:r>
              <w:rPr>
                <w:sz w:val="20"/>
              </w:rPr>
              <w:t>Ostvarenje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04FE65A5" w14:textId="77777777" w:rsidR="00F523D1" w:rsidRDefault="00F523D1">
            <w:pPr>
              <w:pStyle w:val="TableParagraph"/>
              <w:spacing w:before="4"/>
              <w:rPr>
                <w:sz w:val="27"/>
              </w:rPr>
            </w:pPr>
          </w:p>
          <w:p w14:paraId="2E8E2F0D" w14:textId="77777777" w:rsidR="00F523D1" w:rsidRDefault="00A6140B">
            <w:pPr>
              <w:pStyle w:val="TableParagraph"/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FAFE3D6" w14:textId="77777777" w:rsidR="00F523D1" w:rsidRDefault="00A6140B">
            <w:pPr>
              <w:pStyle w:val="TableParagraph"/>
              <w:spacing w:before="14"/>
              <w:ind w:left="170" w:right="151"/>
              <w:jc w:val="center"/>
              <w:rPr>
                <w:sz w:val="20"/>
              </w:rPr>
            </w:pPr>
            <w:r>
              <w:rPr>
                <w:sz w:val="20"/>
              </w:rPr>
              <w:t>Ostvarenje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  <w:p w14:paraId="39C4419D" w14:textId="77777777" w:rsidR="00F523D1" w:rsidRDefault="00F523D1">
            <w:pPr>
              <w:pStyle w:val="TableParagraph"/>
              <w:spacing w:before="4"/>
              <w:rPr>
                <w:sz w:val="27"/>
              </w:rPr>
            </w:pPr>
          </w:p>
          <w:p w14:paraId="3915F8B4" w14:textId="77777777" w:rsidR="00F523D1" w:rsidRDefault="00A6140B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1AF2F4F9" w14:textId="77777777" w:rsidR="00F523D1" w:rsidRDefault="00A6140B">
            <w:pPr>
              <w:pStyle w:val="TableParagraph"/>
              <w:spacing w:before="14"/>
              <w:ind w:left="295" w:right="265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4/3</w:t>
            </w:r>
          </w:p>
          <w:p w14:paraId="75ACB74A" w14:textId="77777777" w:rsidR="00F523D1" w:rsidRDefault="00A6140B">
            <w:pPr>
              <w:pStyle w:val="TableParagraph"/>
              <w:spacing w:before="89"/>
              <w:ind w:left="25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F523D1" w14:paraId="3CE8E8B8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713A62F" w14:textId="77777777" w:rsidR="00F523D1" w:rsidRDefault="00A6140B">
            <w:pPr>
              <w:pStyle w:val="TableParagraph"/>
              <w:spacing w:before="10" w:line="232" w:lineRule="exact"/>
              <w:ind w:right="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DB54C8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1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50524D" w14:textId="77777777" w:rsidR="00F523D1" w:rsidRDefault="00A6140B">
            <w:pPr>
              <w:pStyle w:val="TableParagraph"/>
              <w:spacing w:before="10" w:line="232" w:lineRule="exact"/>
              <w:ind w:left="84"/>
              <w:rPr>
                <w:b/>
                <w:sz w:val="20"/>
              </w:rPr>
            </w:pPr>
            <w:r>
              <w:rPr>
                <w:b/>
                <w:sz w:val="20"/>
              </w:rPr>
              <w:t>Izdaci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za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financijsku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imovinu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otplate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zajmova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721F0D" w14:textId="77777777" w:rsidR="00F523D1" w:rsidRDefault="00A6140B">
            <w:pPr>
              <w:pStyle w:val="TableParagraph"/>
              <w:spacing w:before="10" w:line="232" w:lineRule="exact"/>
              <w:ind w:right="11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-300.000,00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1E0FB7" w14:textId="77777777" w:rsidR="00F523D1" w:rsidRDefault="00A6140B">
            <w:pPr>
              <w:pStyle w:val="TableParagraph"/>
              <w:spacing w:before="10" w:line="232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54D98B9" w14:textId="77777777" w:rsidR="00F523D1" w:rsidRDefault="00A6140B">
            <w:pPr>
              <w:pStyle w:val="TableParagraph"/>
              <w:spacing w:before="10" w:line="232" w:lineRule="exact"/>
              <w:ind w:right="1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0,00%</w:t>
            </w:r>
          </w:p>
        </w:tc>
      </w:tr>
      <w:tr w:rsidR="00F523D1" w14:paraId="3905C718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E34A9E4" w14:textId="77777777" w:rsidR="00F523D1" w:rsidRDefault="00A6140B">
            <w:pPr>
              <w:pStyle w:val="TableParagraph"/>
              <w:spacing w:before="5"/>
              <w:ind w:right="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51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56681DE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1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8910D05" w14:textId="77777777" w:rsidR="00F523D1" w:rsidRDefault="00A6140B">
            <w:pPr>
              <w:pStyle w:val="TableParagraph"/>
              <w:spacing w:before="5"/>
              <w:ind w:left="84"/>
              <w:rPr>
                <w:b/>
                <w:sz w:val="18"/>
              </w:rPr>
            </w:pPr>
            <w:r>
              <w:rPr>
                <w:b/>
                <w:sz w:val="18"/>
              </w:rPr>
              <w:t>Izdaci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za dane zajmove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FAD5DD2" w14:textId="77777777" w:rsidR="00F523D1" w:rsidRDefault="00A6140B">
            <w:pPr>
              <w:pStyle w:val="TableParagraph"/>
              <w:spacing w:before="5"/>
              <w:ind w:right="1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-300.000,00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8F5156F" w14:textId="77777777" w:rsidR="00F523D1" w:rsidRDefault="00A6140B">
            <w:pPr>
              <w:pStyle w:val="TableParagraph"/>
              <w:spacing w:before="5"/>
              <w:ind w:right="8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15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D441C7C" w14:textId="77777777" w:rsidR="00F523D1" w:rsidRDefault="00A6140B">
            <w:pPr>
              <w:pStyle w:val="TableParagraph"/>
              <w:spacing w:before="5"/>
              <w:ind w:right="1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F523D1" w14:paraId="07E737D1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DB3BBE9" w14:textId="77777777" w:rsidR="00F523D1" w:rsidRDefault="00A6140B">
            <w:pPr>
              <w:pStyle w:val="TableParagraph"/>
              <w:spacing w:before="11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512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3CAB77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1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8ADB8F" w14:textId="77777777" w:rsidR="00F523D1" w:rsidRDefault="00A6140B">
            <w:pPr>
              <w:pStyle w:val="TableParagraph"/>
              <w:spacing w:before="10"/>
              <w:ind w:left="84"/>
              <w:rPr>
                <w:sz w:val="18"/>
              </w:rPr>
            </w:pPr>
            <w:r>
              <w:rPr>
                <w:sz w:val="18"/>
              </w:rPr>
              <w:t>Izdaci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dane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zajmove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neprofitnim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organizacijama,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15C2EF" w14:textId="77777777" w:rsidR="00F523D1" w:rsidRDefault="00A6140B">
            <w:pPr>
              <w:pStyle w:val="TableParagraph"/>
              <w:spacing w:before="10"/>
              <w:ind w:right="114"/>
              <w:jc w:val="right"/>
              <w:rPr>
                <w:sz w:val="18"/>
              </w:rPr>
            </w:pPr>
            <w:r>
              <w:rPr>
                <w:sz w:val="18"/>
              </w:rPr>
              <w:t>-300.000,00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E41754" w14:textId="77777777" w:rsidR="00F523D1" w:rsidRDefault="00A6140B">
            <w:pPr>
              <w:pStyle w:val="TableParagraph"/>
              <w:spacing w:before="10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95FB674" w14:textId="77777777" w:rsidR="00F523D1" w:rsidRDefault="00A6140B">
            <w:pPr>
              <w:pStyle w:val="TableParagraph"/>
              <w:spacing w:before="11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F523D1" w14:paraId="6142FF10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C54FED4" w14:textId="77777777" w:rsidR="00F523D1" w:rsidRDefault="00A6140B">
            <w:pPr>
              <w:pStyle w:val="TableParagraph"/>
              <w:spacing w:before="7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5121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C0E3CE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F0390A" w14:textId="77777777" w:rsidR="00F523D1" w:rsidRDefault="00A6140B">
            <w:pPr>
              <w:pStyle w:val="TableParagraph"/>
              <w:spacing w:before="7"/>
              <w:ind w:left="84"/>
              <w:rPr>
                <w:sz w:val="18"/>
              </w:rPr>
            </w:pPr>
            <w:r>
              <w:rPr>
                <w:sz w:val="18"/>
              </w:rPr>
              <w:t>Dani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zajmovi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neprofitnim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organizacijama,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tuzemstvu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C9215B" w14:textId="77777777" w:rsidR="00F523D1" w:rsidRDefault="00A6140B">
            <w:pPr>
              <w:pStyle w:val="TableParagraph"/>
              <w:spacing w:before="7"/>
              <w:ind w:right="114"/>
              <w:jc w:val="right"/>
              <w:rPr>
                <w:sz w:val="18"/>
              </w:rPr>
            </w:pPr>
            <w:r>
              <w:rPr>
                <w:sz w:val="18"/>
              </w:rPr>
              <w:t>-300.000,00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11690B" w14:textId="77777777" w:rsidR="00F523D1" w:rsidRDefault="00A6140B">
            <w:pPr>
              <w:pStyle w:val="TableParagraph"/>
              <w:spacing w:before="7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5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0F77B52" w14:textId="77777777" w:rsidR="00F523D1" w:rsidRDefault="00A6140B">
            <w:pPr>
              <w:pStyle w:val="TableParagraph"/>
              <w:spacing w:before="7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F523D1" w14:paraId="0134C276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23FE68C" w14:textId="77777777" w:rsidR="00F523D1" w:rsidRDefault="00A6140B">
            <w:pPr>
              <w:pStyle w:val="TableParagraph"/>
              <w:spacing w:before="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51211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7C6B9D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394F4F" w14:textId="77777777" w:rsidR="00F523D1" w:rsidRDefault="00A6140B">
            <w:pPr>
              <w:pStyle w:val="TableParagraph"/>
              <w:spacing w:before="4"/>
              <w:ind w:left="84"/>
              <w:rPr>
                <w:sz w:val="18"/>
              </w:rPr>
            </w:pPr>
            <w:r>
              <w:rPr>
                <w:sz w:val="18"/>
              </w:rPr>
              <w:t>Dani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zajmovi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neprofitnim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organizacijama,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tuzemstvu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kratkoročni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A46B67" w14:textId="77777777" w:rsidR="00F523D1" w:rsidRDefault="00A6140B">
            <w:pPr>
              <w:pStyle w:val="TableParagraph"/>
              <w:spacing w:before="4"/>
              <w:ind w:right="114"/>
              <w:jc w:val="right"/>
              <w:rPr>
                <w:sz w:val="18"/>
              </w:rPr>
            </w:pPr>
            <w:r>
              <w:rPr>
                <w:sz w:val="18"/>
              </w:rPr>
              <w:t>-300.000,00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B9493A" w14:textId="77777777" w:rsidR="00F523D1" w:rsidRDefault="00A6140B">
            <w:pPr>
              <w:pStyle w:val="TableParagraph"/>
              <w:spacing w:before="4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5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63B04D1" w14:textId="77777777" w:rsidR="00F523D1" w:rsidRDefault="00A6140B">
            <w:pPr>
              <w:pStyle w:val="TableParagraph"/>
              <w:spacing w:before="5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F523D1" w14:paraId="36A8B011" w14:textId="77777777">
        <w:trPr>
          <w:trHeight w:val="272"/>
        </w:trPr>
        <w:tc>
          <w:tcPr>
            <w:tcW w:w="737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6014D7FF" w14:textId="77777777" w:rsidR="00F523D1" w:rsidRDefault="00A6140B">
            <w:pPr>
              <w:pStyle w:val="TableParagraph"/>
              <w:spacing w:before="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51211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AAF3525" w14:textId="77777777" w:rsidR="00F523D1" w:rsidRDefault="00A6140B">
            <w:pPr>
              <w:pStyle w:val="TableParagraph"/>
              <w:spacing w:before="6"/>
              <w:ind w:left="250"/>
              <w:rPr>
                <w:sz w:val="16"/>
              </w:rPr>
            </w:pPr>
            <w:r>
              <w:rPr>
                <w:sz w:val="16"/>
              </w:rPr>
              <w:t>816</w:t>
            </w:r>
          </w:p>
        </w:tc>
        <w:tc>
          <w:tcPr>
            <w:tcW w:w="9110" w:type="dxa"/>
            <w:vMerge w:val="restart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4E9693C6" w14:textId="77777777" w:rsidR="00F523D1" w:rsidRDefault="00A6140B">
            <w:pPr>
              <w:pStyle w:val="TableParagraph"/>
              <w:spacing w:before="6"/>
              <w:ind w:left="84"/>
              <w:rPr>
                <w:sz w:val="18"/>
              </w:rPr>
            </w:pPr>
            <w:r>
              <w:rPr>
                <w:sz w:val="18"/>
              </w:rPr>
              <w:t>Dani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zajmovi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neprofitnim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organizacijama,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tuzemstvu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kratkoročni</w:t>
            </w:r>
          </w:p>
          <w:p w14:paraId="01AFE9C7" w14:textId="77777777" w:rsidR="00F523D1" w:rsidRDefault="00A6140B">
            <w:pPr>
              <w:pStyle w:val="TableParagraph"/>
              <w:tabs>
                <w:tab w:val="left" w:pos="699"/>
              </w:tabs>
              <w:spacing w:before="136" w:line="205" w:lineRule="exact"/>
              <w:ind w:left="373"/>
              <w:rPr>
                <w:sz w:val="17"/>
              </w:rPr>
            </w:pPr>
            <w:r>
              <w:rPr>
                <w:sz w:val="17"/>
              </w:rPr>
              <w:t>0</w:t>
            </w:r>
            <w:r>
              <w:rPr>
                <w:sz w:val="17"/>
              </w:rPr>
              <w:tab/>
            </w:r>
            <w:r>
              <w:rPr>
                <w:w w:val="95"/>
                <w:sz w:val="17"/>
              </w:rPr>
              <w:t>Zajam</w:t>
            </w:r>
            <w:r>
              <w:rPr>
                <w:spacing w:val="-7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Baptističkoj</w:t>
            </w:r>
            <w:r>
              <w:rPr>
                <w:spacing w:val="-7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crkvi</w:t>
            </w:r>
            <w:r>
              <w:rPr>
                <w:spacing w:val="-7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"Sion"</w:t>
            </w:r>
            <w:r>
              <w:rPr>
                <w:spacing w:val="-7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Sirač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4A81869" w14:textId="77777777" w:rsidR="00F523D1" w:rsidRDefault="00A6140B">
            <w:pPr>
              <w:pStyle w:val="TableParagraph"/>
              <w:spacing w:before="6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-300.000,00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FBD58ED" w14:textId="77777777" w:rsidR="00F523D1" w:rsidRDefault="00A6140B">
            <w:pPr>
              <w:pStyle w:val="TableParagraph"/>
              <w:spacing w:before="6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58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2E095257" w14:textId="77777777" w:rsidR="00F523D1" w:rsidRDefault="00A6140B">
            <w:pPr>
              <w:pStyle w:val="TableParagraph"/>
              <w:spacing w:before="6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F523D1" w14:paraId="0EEC3364" w14:textId="77777777">
        <w:trPr>
          <w:trHeight w:val="297"/>
        </w:trPr>
        <w:tc>
          <w:tcPr>
            <w:tcW w:w="737" w:type="dxa"/>
            <w:tcBorders>
              <w:top w:val="nil"/>
              <w:left w:val="nil"/>
              <w:right w:val="single" w:sz="2" w:space="0" w:color="000000"/>
            </w:tcBorders>
          </w:tcPr>
          <w:p w14:paraId="00775B90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9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E005F8D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10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6F5EA5EC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3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D10444D" w14:textId="77777777" w:rsidR="00F523D1" w:rsidRDefault="00A6140B">
            <w:pPr>
              <w:pStyle w:val="TableParagraph"/>
              <w:spacing w:before="72" w:line="205" w:lineRule="exact"/>
              <w:ind w:right="122"/>
              <w:jc w:val="right"/>
              <w:rPr>
                <w:sz w:val="17"/>
              </w:rPr>
            </w:pPr>
            <w:r>
              <w:rPr>
                <w:sz w:val="17"/>
              </w:rPr>
              <w:t>-300.000,00</w:t>
            </w:r>
          </w:p>
        </w:tc>
        <w:tc>
          <w:tcPr>
            <w:tcW w:w="1839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418F14D" w14:textId="77777777" w:rsidR="00F523D1" w:rsidRDefault="00A6140B">
            <w:pPr>
              <w:pStyle w:val="TableParagraph"/>
              <w:spacing w:before="72" w:line="205" w:lineRule="exact"/>
              <w:ind w:right="91"/>
              <w:jc w:val="right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1158" w:type="dxa"/>
            <w:tcBorders>
              <w:top w:val="nil"/>
              <w:left w:val="single" w:sz="2" w:space="0" w:color="000000"/>
              <w:right w:val="nil"/>
            </w:tcBorders>
          </w:tcPr>
          <w:p w14:paraId="1BEDDAB6" w14:textId="77777777" w:rsidR="00F523D1" w:rsidRDefault="00A6140B">
            <w:pPr>
              <w:pStyle w:val="TableParagraph"/>
              <w:spacing w:before="72" w:line="205" w:lineRule="exact"/>
              <w:ind w:right="20"/>
              <w:jc w:val="right"/>
              <w:rPr>
                <w:sz w:val="17"/>
              </w:rPr>
            </w:pPr>
            <w:r>
              <w:rPr>
                <w:sz w:val="17"/>
              </w:rPr>
              <w:t>0,00%</w:t>
            </w:r>
          </w:p>
        </w:tc>
      </w:tr>
    </w:tbl>
    <w:p w14:paraId="167C2A72" w14:textId="77777777" w:rsidR="00F523D1" w:rsidRDefault="00F523D1">
      <w:pPr>
        <w:rPr>
          <w:sz w:val="20"/>
        </w:rPr>
      </w:pPr>
    </w:p>
    <w:p w14:paraId="347503D9" w14:textId="77777777" w:rsidR="00F523D1" w:rsidRDefault="00F523D1">
      <w:pPr>
        <w:spacing w:before="2"/>
        <w:rPr>
          <w:sz w:val="16"/>
        </w:rPr>
      </w:pPr>
    </w:p>
    <w:tbl>
      <w:tblPr>
        <w:tblStyle w:val="TableNormal"/>
        <w:tblW w:w="0" w:type="auto"/>
        <w:tblInd w:w="12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722"/>
        <w:gridCol w:w="9124"/>
        <w:gridCol w:w="1838"/>
        <w:gridCol w:w="1838"/>
        <w:gridCol w:w="1160"/>
      </w:tblGrid>
      <w:tr w:rsidR="00F523D1" w14:paraId="2C24EF57" w14:textId="77777777">
        <w:trPr>
          <w:trHeight w:val="262"/>
        </w:trPr>
        <w:tc>
          <w:tcPr>
            <w:tcW w:w="737" w:type="dxa"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14:paraId="08216AA9" w14:textId="77777777" w:rsidR="00F523D1" w:rsidRDefault="00A6140B">
            <w:pPr>
              <w:pStyle w:val="TableParagraph"/>
              <w:spacing w:before="6" w:line="236" w:lineRule="exact"/>
              <w:ind w:right="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722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5058C2C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24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0DF1EFE" w14:textId="77777777" w:rsidR="00F523D1" w:rsidRDefault="00A6140B">
            <w:pPr>
              <w:pStyle w:val="TableParagraph"/>
              <w:spacing w:before="6" w:line="236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Primici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financijske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imovine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zaduživanja</w:t>
            </w:r>
          </w:p>
        </w:tc>
        <w:tc>
          <w:tcPr>
            <w:tcW w:w="1838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AB4DA27" w14:textId="77777777" w:rsidR="00F523D1" w:rsidRDefault="00A6140B">
            <w:pPr>
              <w:pStyle w:val="TableParagraph"/>
              <w:spacing w:before="6" w:line="236" w:lineRule="exact"/>
              <w:ind w:right="11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1838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721E8E1" w14:textId="77777777" w:rsidR="00F523D1" w:rsidRDefault="00A6140B">
            <w:pPr>
              <w:pStyle w:val="TableParagraph"/>
              <w:spacing w:before="6" w:line="236" w:lineRule="exact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474.422,72</w:t>
            </w:r>
          </w:p>
        </w:tc>
        <w:tc>
          <w:tcPr>
            <w:tcW w:w="1160" w:type="dxa"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14:paraId="0AEFC9FF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7370C48D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14:paraId="1FFE9CD2" w14:textId="77777777" w:rsidR="00F523D1" w:rsidRDefault="00A6140B">
            <w:pPr>
              <w:pStyle w:val="TableParagraph"/>
              <w:spacing w:before="10"/>
              <w:ind w:right="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81</w:t>
            </w:r>
          </w:p>
        </w:tc>
        <w:tc>
          <w:tcPr>
            <w:tcW w:w="722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05D2F152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24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08807FC7" w14:textId="77777777" w:rsidR="00F523D1" w:rsidRDefault="00A6140B">
            <w:pPr>
              <w:pStyle w:val="TableParagraph"/>
              <w:spacing w:before="10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Primljene otplate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(povrati) glavnice danih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zajmova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44B2B67B" w14:textId="77777777" w:rsidR="00F523D1" w:rsidRDefault="00A6140B">
            <w:pPr>
              <w:pStyle w:val="TableParagraph"/>
              <w:spacing w:before="10"/>
              <w:ind w:right="11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170F6793" w14:textId="77777777" w:rsidR="00F523D1" w:rsidRDefault="00A6140B">
            <w:pPr>
              <w:pStyle w:val="TableParagraph"/>
              <w:spacing w:before="10"/>
              <w:ind w:right="8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300.000,00</w:t>
            </w:r>
          </w:p>
        </w:tc>
        <w:tc>
          <w:tcPr>
            <w:tcW w:w="1160" w:type="dxa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14:paraId="4505328A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3E96A893" w14:textId="77777777">
        <w:trPr>
          <w:trHeight w:val="258"/>
        </w:trPr>
        <w:tc>
          <w:tcPr>
            <w:tcW w:w="737" w:type="dxa"/>
            <w:tcBorders>
              <w:left w:val="nil"/>
              <w:right w:val="single" w:sz="2" w:space="0" w:color="000000"/>
            </w:tcBorders>
          </w:tcPr>
          <w:p w14:paraId="48314F0E" w14:textId="77777777" w:rsidR="00F523D1" w:rsidRDefault="00A6140B">
            <w:pPr>
              <w:pStyle w:val="TableParagraph"/>
              <w:spacing w:before="7"/>
              <w:ind w:right="3"/>
              <w:jc w:val="right"/>
              <w:rPr>
                <w:sz w:val="16"/>
              </w:rPr>
            </w:pPr>
            <w:r>
              <w:rPr>
                <w:sz w:val="16"/>
              </w:rPr>
              <w:t>812</w:t>
            </w:r>
          </w:p>
        </w:tc>
        <w:tc>
          <w:tcPr>
            <w:tcW w:w="722" w:type="dxa"/>
            <w:tcBorders>
              <w:left w:val="single" w:sz="2" w:space="0" w:color="000000"/>
              <w:right w:val="single" w:sz="2" w:space="0" w:color="000000"/>
            </w:tcBorders>
          </w:tcPr>
          <w:p w14:paraId="26B2B36A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24" w:type="dxa"/>
            <w:tcBorders>
              <w:left w:val="single" w:sz="2" w:space="0" w:color="000000"/>
              <w:right w:val="single" w:sz="2" w:space="0" w:color="000000"/>
            </w:tcBorders>
          </w:tcPr>
          <w:p w14:paraId="3099AF7E" w14:textId="77777777" w:rsidR="00F523D1" w:rsidRDefault="00A6140B">
            <w:pPr>
              <w:pStyle w:val="TableParagraph"/>
              <w:spacing w:before="7"/>
              <w:ind w:left="104"/>
              <w:rPr>
                <w:sz w:val="18"/>
              </w:rPr>
            </w:pPr>
            <w:r>
              <w:rPr>
                <w:sz w:val="18"/>
              </w:rPr>
              <w:t>Primici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(povrati)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glavnice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zajmova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neprofitnim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organizacijama,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</w:p>
        </w:tc>
        <w:tc>
          <w:tcPr>
            <w:tcW w:w="1838" w:type="dxa"/>
            <w:tcBorders>
              <w:left w:val="single" w:sz="2" w:space="0" w:color="000000"/>
              <w:right w:val="single" w:sz="2" w:space="0" w:color="000000"/>
            </w:tcBorders>
          </w:tcPr>
          <w:p w14:paraId="12EE4147" w14:textId="77777777" w:rsidR="00F523D1" w:rsidRDefault="00A6140B">
            <w:pPr>
              <w:pStyle w:val="TableParagraph"/>
              <w:spacing w:before="7"/>
              <w:ind w:right="112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left w:val="single" w:sz="2" w:space="0" w:color="000000"/>
              <w:right w:val="single" w:sz="2" w:space="0" w:color="000000"/>
            </w:tcBorders>
          </w:tcPr>
          <w:p w14:paraId="594B05BA" w14:textId="77777777" w:rsidR="00F523D1" w:rsidRDefault="00A6140B">
            <w:pPr>
              <w:pStyle w:val="TableParagraph"/>
              <w:spacing w:before="7"/>
              <w:ind w:right="79"/>
              <w:jc w:val="right"/>
              <w:rPr>
                <w:sz w:val="18"/>
              </w:rPr>
            </w:pPr>
            <w:r>
              <w:rPr>
                <w:sz w:val="18"/>
              </w:rPr>
              <w:t>300.000,00</w:t>
            </w:r>
          </w:p>
        </w:tc>
        <w:tc>
          <w:tcPr>
            <w:tcW w:w="1160" w:type="dxa"/>
            <w:tcBorders>
              <w:left w:val="single" w:sz="2" w:space="0" w:color="000000"/>
              <w:right w:val="nil"/>
            </w:tcBorders>
          </w:tcPr>
          <w:p w14:paraId="2E278E9B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7B84AD22" w14:textId="77777777">
        <w:trPr>
          <w:trHeight w:val="259"/>
        </w:trPr>
        <w:tc>
          <w:tcPr>
            <w:tcW w:w="737" w:type="dxa"/>
            <w:tcBorders>
              <w:left w:val="nil"/>
              <w:right w:val="single" w:sz="2" w:space="0" w:color="000000"/>
            </w:tcBorders>
          </w:tcPr>
          <w:p w14:paraId="34CDE832" w14:textId="77777777" w:rsidR="00F523D1" w:rsidRDefault="00A6140B">
            <w:pPr>
              <w:pStyle w:val="TableParagraph"/>
              <w:spacing w:before="6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8121</w:t>
            </w:r>
          </w:p>
        </w:tc>
        <w:tc>
          <w:tcPr>
            <w:tcW w:w="722" w:type="dxa"/>
            <w:tcBorders>
              <w:left w:val="single" w:sz="2" w:space="0" w:color="000000"/>
              <w:right w:val="single" w:sz="2" w:space="0" w:color="000000"/>
            </w:tcBorders>
          </w:tcPr>
          <w:p w14:paraId="5A518301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24" w:type="dxa"/>
            <w:tcBorders>
              <w:left w:val="single" w:sz="2" w:space="0" w:color="000000"/>
              <w:right w:val="single" w:sz="2" w:space="0" w:color="000000"/>
            </w:tcBorders>
          </w:tcPr>
          <w:p w14:paraId="041BAA17" w14:textId="77777777" w:rsidR="00F523D1" w:rsidRDefault="00A6140B">
            <w:pPr>
              <w:pStyle w:val="TableParagraph"/>
              <w:spacing w:before="5"/>
              <w:ind w:left="104"/>
              <w:rPr>
                <w:sz w:val="18"/>
              </w:rPr>
            </w:pPr>
            <w:r>
              <w:rPr>
                <w:sz w:val="18"/>
              </w:rPr>
              <w:t>Povrat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zajmova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neprofitnim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organizacijama,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tuzemstvu</w:t>
            </w:r>
          </w:p>
        </w:tc>
        <w:tc>
          <w:tcPr>
            <w:tcW w:w="1838" w:type="dxa"/>
            <w:tcBorders>
              <w:left w:val="single" w:sz="2" w:space="0" w:color="000000"/>
              <w:right w:val="single" w:sz="2" w:space="0" w:color="000000"/>
            </w:tcBorders>
          </w:tcPr>
          <w:p w14:paraId="3458D6F9" w14:textId="77777777" w:rsidR="00F523D1" w:rsidRDefault="00A6140B">
            <w:pPr>
              <w:pStyle w:val="TableParagraph"/>
              <w:spacing w:before="5"/>
              <w:ind w:right="112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left w:val="single" w:sz="2" w:space="0" w:color="000000"/>
              <w:right w:val="single" w:sz="2" w:space="0" w:color="000000"/>
            </w:tcBorders>
          </w:tcPr>
          <w:p w14:paraId="4F3BE526" w14:textId="77777777" w:rsidR="00F523D1" w:rsidRDefault="00A6140B">
            <w:pPr>
              <w:pStyle w:val="TableParagraph"/>
              <w:spacing w:before="5"/>
              <w:ind w:right="79"/>
              <w:jc w:val="right"/>
              <w:rPr>
                <w:sz w:val="18"/>
              </w:rPr>
            </w:pPr>
            <w:r>
              <w:rPr>
                <w:sz w:val="18"/>
              </w:rPr>
              <w:t>300.000,00</w:t>
            </w:r>
          </w:p>
        </w:tc>
        <w:tc>
          <w:tcPr>
            <w:tcW w:w="1160" w:type="dxa"/>
            <w:tcBorders>
              <w:left w:val="single" w:sz="2" w:space="0" w:color="000000"/>
              <w:right w:val="nil"/>
            </w:tcBorders>
          </w:tcPr>
          <w:p w14:paraId="47D2C2B6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3F4CE945" w14:textId="77777777">
        <w:trPr>
          <w:trHeight w:val="257"/>
        </w:trPr>
        <w:tc>
          <w:tcPr>
            <w:tcW w:w="737" w:type="dxa"/>
            <w:tcBorders>
              <w:left w:val="nil"/>
              <w:right w:val="single" w:sz="2" w:space="0" w:color="000000"/>
            </w:tcBorders>
          </w:tcPr>
          <w:p w14:paraId="2BF2FC92" w14:textId="77777777" w:rsidR="00F523D1" w:rsidRDefault="00A6140B">
            <w:pPr>
              <w:pStyle w:val="TableParagraph"/>
              <w:spacing w:before="6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81211</w:t>
            </w:r>
          </w:p>
        </w:tc>
        <w:tc>
          <w:tcPr>
            <w:tcW w:w="722" w:type="dxa"/>
            <w:tcBorders>
              <w:left w:val="single" w:sz="2" w:space="0" w:color="000000"/>
              <w:right w:val="single" w:sz="2" w:space="0" w:color="000000"/>
            </w:tcBorders>
          </w:tcPr>
          <w:p w14:paraId="23D03366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24" w:type="dxa"/>
            <w:tcBorders>
              <w:left w:val="single" w:sz="2" w:space="0" w:color="000000"/>
              <w:right w:val="single" w:sz="2" w:space="0" w:color="000000"/>
            </w:tcBorders>
          </w:tcPr>
          <w:p w14:paraId="0550990A" w14:textId="77777777" w:rsidR="00F523D1" w:rsidRDefault="00A6140B">
            <w:pPr>
              <w:pStyle w:val="TableParagraph"/>
              <w:spacing w:before="6"/>
              <w:ind w:left="104"/>
              <w:rPr>
                <w:sz w:val="18"/>
              </w:rPr>
            </w:pPr>
            <w:r>
              <w:rPr>
                <w:sz w:val="18"/>
              </w:rPr>
              <w:t>Povrat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zajmova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neprofitnim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organizacijama,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tuzemstvu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kratkoročni</w:t>
            </w:r>
          </w:p>
        </w:tc>
        <w:tc>
          <w:tcPr>
            <w:tcW w:w="1838" w:type="dxa"/>
            <w:tcBorders>
              <w:left w:val="single" w:sz="2" w:space="0" w:color="000000"/>
              <w:right w:val="single" w:sz="2" w:space="0" w:color="000000"/>
            </w:tcBorders>
          </w:tcPr>
          <w:p w14:paraId="000BC4F7" w14:textId="77777777" w:rsidR="00F523D1" w:rsidRDefault="00A6140B">
            <w:pPr>
              <w:pStyle w:val="TableParagraph"/>
              <w:spacing w:before="6"/>
              <w:ind w:right="112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left w:val="single" w:sz="2" w:space="0" w:color="000000"/>
              <w:right w:val="single" w:sz="2" w:space="0" w:color="000000"/>
            </w:tcBorders>
          </w:tcPr>
          <w:p w14:paraId="5E8FF146" w14:textId="77777777" w:rsidR="00F523D1" w:rsidRDefault="00A6140B">
            <w:pPr>
              <w:pStyle w:val="TableParagraph"/>
              <w:spacing w:before="6"/>
              <w:ind w:right="79"/>
              <w:jc w:val="right"/>
              <w:rPr>
                <w:sz w:val="18"/>
              </w:rPr>
            </w:pPr>
            <w:r>
              <w:rPr>
                <w:sz w:val="18"/>
              </w:rPr>
              <w:t>300.000,00</w:t>
            </w:r>
          </w:p>
        </w:tc>
        <w:tc>
          <w:tcPr>
            <w:tcW w:w="1160" w:type="dxa"/>
            <w:tcBorders>
              <w:left w:val="single" w:sz="2" w:space="0" w:color="000000"/>
              <w:right w:val="nil"/>
            </w:tcBorders>
          </w:tcPr>
          <w:p w14:paraId="5327F773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73F7052A" w14:textId="77777777">
        <w:trPr>
          <w:trHeight w:val="522"/>
        </w:trPr>
        <w:tc>
          <w:tcPr>
            <w:tcW w:w="737" w:type="dxa"/>
            <w:tcBorders>
              <w:left w:val="nil"/>
              <w:right w:val="single" w:sz="2" w:space="0" w:color="000000"/>
            </w:tcBorders>
          </w:tcPr>
          <w:p w14:paraId="049DC487" w14:textId="77777777" w:rsidR="00F523D1" w:rsidRDefault="00A6140B">
            <w:pPr>
              <w:pStyle w:val="TableParagraph"/>
              <w:spacing w:before="6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81211</w:t>
            </w:r>
          </w:p>
        </w:tc>
        <w:tc>
          <w:tcPr>
            <w:tcW w:w="722" w:type="dxa"/>
            <w:tcBorders>
              <w:left w:val="single" w:sz="2" w:space="0" w:color="000000"/>
              <w:right w:val="single" w:sz="2" w:space="0" w:color="000000"/>
            </w:tcBorders>
          </w:tcPr>
          <w:p w14:paraId="338914F5" w14:textId="77777777" w:rsidR="00F523D1" w:rsidRDefault="00A6140B">
            <w:pPr>
              <w:pStyle w:val="TableParagraph"/>
              <w:spacing w:before="6"/>
              <w:ind w:left="224"/>
              <w:rPr>
                <w:sz w:val="16"/>
              </w:rPr>
            </w:pPr>
            <w:r>
              <w:rPr>
                <w:sz w:val="16"/>
              </w:rPr>
              <w:t>-127</w:t>
            </w:r>
          </w:p>
        </w:tc>
        <w:tc>
          <w:tcPr>
            <w:tcW w:w="9124" w:type="dxa"/>
            <w:tcBorders>
              <w:left w:val="single" w:sz="2" w:space="0" w:color="000000"/>
              <w:right w:val="single" w:sz="2" w:space="0" w:color="000000"/>
            </w:tcBorders>
          </w:tcPr>
          <w:p w14:paraId="2CF5D166" w14:textId="77777777" w:rsidR="00F523D1" w:rsidRDefault="00A6140B">
            <w:pPr>
              <w:pStyle w:val="TableParagraph"/>
              <w:spacing w:before="6"/>
              <w:ind w:left="104"/>
              <w:rPr>
                <w:sz w:val="18"/>
              </w:rPr>
            </w:pPr>
            <w:r>
              <w:rPr>
                <w:sz w:val="18"/>
              </w:rPr>
              <w:t>Povrat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zajmova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neprofitnim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organizacijama,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tuzemstvu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kratkoročni</w:t>
            </w:r>
          </w:p>
          <w:p w14:paraId="6D6EFA16" w14:textId="77777777" w:rsidR="00F523D1" w:rsidRDefault="00A6140B">
            <w:pPr>
              <w:pStyle w:val="TableParagraph"/>
              <w:spacing w:before="95" w:line="184" w:lineRule="exact"/>
              <w:ind w:left="164"/>
              <w:rPr>
                <w:sz w:val="16"/>
              </w:rPr>
            </w:pPr>
            <w:r>
              <w:rPr>
                <w:color w:val="5D5D5D"/>
                <w:sz w:val="16"/>
              </w:rPr>
              <w:t>PRIHOD</w:t>
            </w:r>
            <w:r>
              <w:rPr>
                <w:color w:val="5D5D5D"/>
                <w:spacing w:val="1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OD</w:t>
            </w:r>
            <w:r>
              <w:rPr>
                <w:color w:val="5D5D5D"/>
                <w:spacing w:val="1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POZAJMICE</w:t>
            </w:r>
          </w:p>
        </w:tc>
        <w:tc>
          <w:tcPr>
            <w:tcW w:w="1838" w:type="dxa"/>
            <w:tcBorders>
              <w:left w:val="single" w:sz="2" w:space="0" w:color="000000"/>
              <w:right w:val="single" w:sz="2" w:space="0" w:color="000000"/>
            </w:tcBorders>
          </w:tcPr>
          <w:p w14:paraId="557D1B7F" w14:textId="77777777" w:rsidR="00F523D1" w:rsidRDefault="00A6140B">
            <w:pPr>
              <w:pStyle w:val="TableParagraph"/>
              <w:spacing w:before="6"/>
              <w:ind w:right="11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left w:val="single" w:sz="2" w:space="0" w:color="000000"/>
              <w:right w:val="single" w:sz="2" w:space="0" w:color="000000"/>
            </w:tcBorders>
          </w:tcPr>
          <w:p w14:paraId="3B94BA91" w14:textId="77777777" w:rsidR="00F523D1" w:rsidRDefault="00A6140B">
            <w:pPr>
              <w:pStyle w:val="TableParagraph"/>
              <w:spacing w:before="6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300.000,00</w:t>
            </w:r>
          </w:p>
        </w:tc>
        <w:tc>
          <w:tcPr>
            <w:tcW w:w="1160" w:type="dxa"/>
            <w:tcBorders>
              <w:left w:val="single" w:sz="2" w:space="0" w:color="000000"/>
              <w:right w:val="nil"/>
            </w:tcBorders>
          </w:tcPr>
          <w:p w14:paraId="53C627F0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038A1782" w14:textId="77777777">
        <w:trPr>
          <w:trHeight w:val="264"/>
        </w:trPr>
        <w:tc>
          <w:tcPr>
            <w:tcW w:w="737" w:type="dxa"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14:paraId="668E1A6F" w14:textId="77777777" w:rsidR="00F523D1" w:rsidRDefault="00A6140B">
            <w:pPr>
              <w:pStyle w:val="TableParagraph"/>
              <w:spacing w:before="6"/>
              <w:ind w:right="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84</w:t>
            </w:r>
          </w:p>
        </w:tc>
        <w:tc>
          <w:tcPr>
            <w:tcW w:w="722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4991007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24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F08D87A" w14:textId="77777777" w:rsidR="00F523D1" w:rsidRDefault="00A6140B">
            <w:pPr>
              <w:pStyle w:val="TableParagraph"/>
              <w:spacing w:before="6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Primici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zaduživanja</w:t>
            </w:r>
          </w:p>
        </w:tc>
        <w:tc>
          <w:tcPr>
            <w:tcW w:w="1838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1658496" w14:textId="77777777" w:rsidR="00F523D1" w:rsidRDefault="00A6140B">
            <w:pPr>
              <w:pStyle w:val="TableParagraph"/>
              <w:spacing w:before="6"/>
              <w:ind w:right="11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838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E9C0DD0" w14:textId="77777777" w:rsidR="00F523D1" w:rsidRDefault="00A6140B">
            <w:pPr>
              <w:pStyle w:val="TableParagraph"/>
              <w:spacing w:before="6"/>
              <w:ind w:right="8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174.422,72</w:t>
            </w:r>
          </w:p>
        </w:tc>
        <w:tc>
          <w:tcPr>
            <w:tcW w:w="1160" w:type="dxa"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14:paraId="33CABB8E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5CD3D2A3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14:paraId="63B49B0C" w14:textId="77777777" w:rsidR="00F523D1" w:rsidRDefault="00A6140B">
            <w:pPr>
              <w:pStyle w:val="TableParagraph"/>
              <w:spacing w:before="10"/>
              <w:ind w:right="3"/>
              <w:jc w:val="right"/>
              <w:rPr>
                <w:sz w:val="16"/>
              </w:rPr>
            </w:pPr>
            <w:r>
              <w:rPr>
                <w:sz w:val="16"/>
              </w:rPr>
              <w:t>847</w:t>
            </w:r>
          </w:p>
        </w:tc>
        <w:tc>
          <w:tcPr>
            <w:tcW w:w="722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22AD0220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24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623750DA" w14:textId="77777777" w:rsidR="00F523D1" w:rsidRDefault="00A6140B">
            <w:pPr>
              <w:pStyle w:val="TableParagraph"/>
              <w:spacing w:before="10"/>
              <w:ind w:left="104"/>
              <w:rPr>
                <w:sz w:val="18"/>
              </w:rPr>
            </w:pPr>
            <w:r>
              <w:rPr>
                <w:sz w:val="18"/>
              </w:rPr>
              <w:t>Primljeni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zajmovi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drugih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razina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vlasti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7F25A31E" w14:textId="77777777" w:rsidR="00F523D1" w:rsidRDefault="00A6140B">
            <w:pPr>
              <w:pStyle w:val="TableParagraph"/>
              <w:spacing w:before="10"/>
              <w:ind w:right="112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61EFB3A0" w14:textId="77777777" w:rsidR="00F523D1" w:rsidRDefault="00A6140B">
            <w:pPr>
              <w:pStyle w:val="TableParagraph"/>
              <w:spacing w:before="10"/>
              <w:ind w:right="79"/>
              <w:jc w:val="right"/>
              <w:rPr>
                <w:sz w:val="18"/>
              </w:rPr>
            </w:pPr>
            <w:r>
              <w:rPr>
                <w:sz w:val="18"/>
              </w:rPr>
              <w:t>174.422,72</w:t>
            </w:r>
          </w:p>
        </w:tc>
        <w:tc>
          <w:tcPr>
            <w:tcW w:w="1160" w:type="dxa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14:paraId="43CAF989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19986F7C" w14:textId="77777777">
        <w:trPr>
          <w:trHeight w:val="263"/>
        </w:trPr>
        <w:tc>
          <w:tcPr>
            <w:tcW w:w="737" w:type="dxa"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14:paraId="45449733" w14:textId="77777777" w:rsidR="00F523D1" w:rsidRDefault="00A6140B">
            <w:pPr>
              <w:pStyle w:val="TableParagraph"/>
              <w:spacing w:before="7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8471</w:t>
            </w:r>
          </w:p>
        </w:tc>
        <w:tc>
          <w:tcPr>
            <w:tcW w:w="722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3694D26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24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9C1B1E7" w14:textId="77777777" w:rsidR="00F523D1" w:rsidRDefault="00A6140B">
            <w:pPr>
              <w:pStyle w:val="TableParagraph"/>
              <w:spacing w:before="7"/>
              <w:ind w:left="104"/>
              <w:rPr>
                <w:sz w:val="18"/>
              </w:rPr>
            </w:pPr>
            <w:r>
              <w:rPr>
                <w:sz w:val="18"/>
              </w:rPr>
              <w:t>Primljeni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zajmovi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državnog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</w:p>
        </w:tc>
        <w:tc>
          <w:tcPr>
            <w:tcW w:w="1838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6D2B194" w14:textId="77777777" w:rsidR="00F523D1" w:rsidRDefault="00A6140B">
            <w:pPr>
              <w:pStyle w:val="TableParagraph"/>
              <w:spacing w:before="7"/>
              <w:ind w:right="112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BF33941" w14:textId="77777777" w:rsidR="00F523D1" w:rsidRDefault="00A6140B">
            <w:pPr>
              <w:pStyle w:val="TableParagraph"/>
              <w:spacing w:before="7"/>
              <w:ind w:right="79"/>
              <w:jc w:val="right"/>
              <w:rPr>
                <w:sz w:val="18"/>
              </w:rPr>
            </w:pPr>
            <w:r>
              <w:rPr>
                <w:sz w:val="18"/>
              </w:rPr>
              <w:t>174.422,72</w:t>
            </w:r>
          </w:p>
        </w:tc>
        <w:tc>
          <w:tcPr>
            <w:tcW w:w="1160" w:type="dxa"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14:paraId="1CE85F30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07B122D7" w14:textId="77777777">
        <w:trPr>
          <w:trHeight w:val="281"/>
        </w:trPr>
        <w:tc>
          <w:tcPr>
            <w:tcW w:w="737" w:type="dxa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</w:tcPr>
          <w:p w14:paraId="07F9A09F" w14:textId="77777777" w:rsidR="00F523D1" w:rsidRDefault="00A6140B">
            <w:pPr>
              <w:pStyle w:val="TableParagraph"/>
              <w:spacing w:before="11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84711</w:t>
            </w:r>
          </w:p>
        </w:tc>
        <w:tc>
          <w:tcPr>
            <w:tcW w:w="722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E93AC90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24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24FB7A6" w14:textId="77777777" w:rsidR="00F523D1" w:rsidRDefault="00A6140B">
            <w:pPr>
              <w:pStyle w:val="TableParagraph"/>
              <w:spacing w:before="10"/>
              <w:ind w:left="104"/>
              <w:rPr>
                <w:sz w:val="18"/>
              </w:rPr>
            </w:pPr>
            <w:r>
              <w:rPr>
                <w:sz w:val="18"/>
              </w:rPr>
              <w:t>Primljeni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zajmovi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državnog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kratkoročni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7454301" w14:textId="77777777" w:rsidR="00F523D1" w:rsidRDefault="00A6140B">
            <w:pPr>
              <w:pStyle w:val="TableParagraph"/>
              <w:spacing w:before="10"/>
              <w:ind w:right="112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7286631" w14:textId="77777777" w:rsidR="00F523D1" w:rsidRDefault="00A6140B">
            <w:pPr>
              <w:pStyle w:val="TableParagraph"/>
              <w:spacing w:before="10"/>
              <w:ind w:right="79"/>
              <w:jc w:val="right"/>
              <w:rPr>
                <w:sz w:val="18"/>
              </w:rPr>
            </w:pPr>
            <w:r>
              <w:rPr>
                <w:sz w:val="18"/>
              </w:rPr>
              <w:t>174.422,72</w:t>
            </w:r>
          </w:p>
        </w:tc>
        <w:tc>
          <w:tcPr>
            <w:tcW w:w="1160" w:type="dxa"/>
            <w:tcBorders>
              <w:top w:val="single" w:sz="8" w:space="0" w:color="000000"/>
              <w:left w:val="single" w:sz="2" w:space="0" w:color="000000"/>
              <w:bottom w:val="nil"/>
              <w:right w:val="nil"/>
            </w:tcBorders>
          </w:tcPr>
          <w:p w14:paraId="03E51DB4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192382C" w14:textId="77777777" w:rsidR="00F523D1" w:rsidRDefault="00F523D1">
      <w:pPr>
        <w:rPr>
          <w:sz w:val="20"/>
        </w:rPr>
      </w:pPr>
    </w:p>
    <w:p w14:paraId="5181ADF3" w14:textId="55AE7CAD" w:rsidR="00F523D1" w:rsidRDefault="008173E9">
      <w:pPr>
        <w:spacing w:before="2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377ED6F4" wp14:editId="2A81EEAF">
                <wp:simplePos x="0" y="0"/>
                <wp:positionH relativeFrom="page">
                  <wp:posOffset>540385</wp:posOffset>
                </wp:positionH>
                <wp:positionV relativeFrom="paragraph">
                  <wp:posOffset>210185</wp:posOffset>
                </wp:positionV>
                <wp:extent cx="9789795" cy="12700"/>
                <wp:effectExtent l="0" t="0" r="0" b="0"/>
                <wp:wrapTopAndBottom/>
                <wp:docPr id="1010" name="Rectangl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8979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38E6C1" id="Rectangle 860" o:spid="_x0000_s1026" style="position:absolute;margin-left:42.55pt;margin-top:16.55pt;width:770.85pt;height:1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76FB256E" w14:textId="77777777" w:rsidR="00F523D1" w:rsidRDefault="00F523D1">
      <w:pPr>
        <w:rPr>
          <w:sz w:val="24"/>
        </w:rPr>
        <w:sectPr w:rsidR="00F523D1">
          <w:footerReference w:type="default" r:id="rId16"/>
          <w:pgSz w:w="16850" w:h="11910" w:orient="landscape"/>
          <w:pgMar w:top="1100" w:right="320" w:bottom="880" w:left="720" w:header="0" w:footer="696" w:gutter="0"/>
          <w:pgNumType w:start="13"/>
          <w:cols w:space="720"/>
        </w:sectPr>
      </w:pPr>
    </w:p>
    <w:p w14:paraId="1BD7EB38" w14:textId="77777777" w:rsidR="00F523D1" w:rsidRDefault="00F523D1">
      <w:pPr>
        <w:spacing w:before="4"/>
        <w:rPr>
          <w:sz w:val="2"/>
        </w:rPr>
      </w:pPr>
    </w:p>
    <w:tbl>
      <w:tblPr>
        <w:tblStyle w:val="TableNormal"/>
        <w:tblW w:w="0" w:type="auto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730"/>
        <w:gridCol w:w="9116"/>
        <w:gridCol w:w="1837"/>
        <w:gridCol w:w="1838"/>
        <w:gridCol w:w="1159"/>
      </w:tblGrid>
      <w:tr w:rsidR="00F523D1" w14:paraId="1CD1F20B" w14:textId="77777777">
        <w:trPr>
          <w:trHeight w:val="828"/>
        </w:trPr>
        <w:tc>
          <w:tcPr>
            <w:tcW w:w="15417" w:type="dxa"/>
            <w:gridSpan w:val="6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4567795E" w14:textId="77777777" w:rsidR="00F523D1" w:rsidRDefault="00A6140B">
            <w:pPr>
              <w:pStyle w:val="TableParagraph"/>
              <w:spacing w:before="67"/>
              <w:ind w:left="2044" w:right="2093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 IZVRŠENJU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 OPĆINE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 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2021.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2DA7E391" w14:textId="77777777" w:rsidR="00F523D1" w:rsidRDefault="00A6140B">
            <w:pPr>
              <w:pStyle w:val="TableParagraph"/>
              <w:spacing w:before="76"/>
              <w:ind w:left="2044" w:right="208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DIO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PRORAČUNA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RAČUN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FINANCIRANJA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ANALITIČKI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PRIKAZ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[T-8]</w:t>
            </w:r>
          </w:p>
        </w:tc>
      </w:tr>
      <w:tr w:rsidR="00F523D1" w14:paraId="05658281" w14:textId="77777777">
        <w:trPr>
          <w:trHeight w:val="841"/>
        </w:trPr>
        <w:tc>
          <w:tcPr>
            <w:tcW w:w="1467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D3F4499" w14:textId="77777777" w:rsidR="00F523D1" w:rsidRDefault="00A6140B">
            <w:pPr>
              <w:pStyle w:val="TableParagraph"/>
              <w:spacing w:before="8"/>
              <w:ind w:left="59" w:right="33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Pozicija</w:t>
            </w:r>
          </w:p>
          <w:p w14:paraId="3F3768B0" w14:textId="77777777" w:rsidR="00F523D1" w:rsidRDefault="00F523D1">
            <w:pPr>
              <w:pStyle w:val="TableParagraph"/>
              <w:spacing w:before="9"/>
              <w:rPr>
                <w:sz w:val="26"/>
              </w:rPr>
            </w:pPr>
          </w:p>
          <w:p w14:paraId="4BB8103D" w14:textId="77777777" w:rsidR="00F523D1" w:rsidRDefault="00A6140B">
            <w:pPr>
              <w:pStyle w:val="TableParagraph"/>
              <w:ind w:left="2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1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F53C801" w14:textId="77777777" w:rsidR="00F523D1" w:rsidRDefault="00A6140B">
            <w:pPr>
              <w:pStyle w:val="TableParagraph"/>
              <w:spacing w:before="4"/>
              <w:ind w:left="4352" w:right="4331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7C2CB204" w14:textId="77777777" w:rsidR="00F523D1" w:rsidRDefault="00F523D1">
            <w:pPr>
              <w:pStyle w:val="TableParagraph"/>
              <w:spacing w:before="1"/>
              <w:rPr>
                <w:sz w:val="27"/>
              </w:rPr>
            </w:pPr>
          </w:p>
          <w:p w14:paraId="59B633C5" w14:textId="77777777" w:rsidR="00F523D1" w:rsidRDefault="00A6140B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DECF132" w14:textId="77777777" w:rsidR="00F523D1" w:rsidRDefault="00A6140B">
            <w:pPr>
              <w:pStyle w:val="TableParagraph"/>
              <w:spacing w:before="11"/>
              <w:ind w:left="71" w:right="29"/>
              <w:jc w:val="center"/>
              <w:rPr>
                <w:sz w:val="20"/>
              </w:rPr>
            </w:pPr>
            <w:r>
              <w:rPr>
                <w:sz w:val="20"/>
              </w:rPr>
              <w:t>Ostvarenje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45EDE2D5" w14:textId="77777777" w:rsidR="00F523D1" w:rsidRDefault="00F523D1">
            <w:pPr>
              <w:pStyle w:val="TableParagraph"/>
              <w:spacing w:before="3"/>
              <w:rPr>
                <w:sz w:val="27"/>
              </w:rPr>
            </w:pPr>
          </w:p>
          <w:p w14:paraId="5223CCC9" w14:textId="77777777" w:rsidR="00F523D1" w:rsidRDefault="00A6140B">
            <w:pPr>
              <w:pStyle w:val="TableParagraph"/>
              <w:ind w:left="4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27418D4" w14:textId="77777777" w:rsidR="00F523D1" w:rsidRDefault="00A6140B">
            <w:pPr>
              <w:pStyle w:val="TableParagraph"/>
              <w:spacing w:before="11"/>
              <w:ind w:left="65" w:right="40"/>
              <w:jc w:val="center"/>
              <w:rPr>
                <w:sz w:val="20"/>
              </w:rPr>
            </w:pPr>
            <w:r>
              <w:rPr>
                <w:sz w:val="20"/>
              </w:rPr>
              <w:t>Ostvarenje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  <w:p w14:paraId="7AE966BC" w14:textId="77777777" w:rsidR="00F523D1" w:rsidRDefault="00F523D1">
            <w:pPr>
              <w:pStyle w:val="TableParagraph"/>
              <w:spacing w:before="3"/>
              <w:rPr>
                <w:sz w:val="27"/>
              </w:rPr>
            </w:pPr>
          </w:p>
          <w:p w14:paraId="671745D0" w14:textId="77777777" w:rsidR="00F523D1" w:rsidRDefault="00A6140B">
            <w:pPr>
              <w:pStyle w:val="TableParagraph"/>
              <w:ind w:left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5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02DE1ECC" w14:textId="77777777" w:rsidR="00F523D1" w:rsidRDefault="00A6140B">
            <w:pPr>
              <w:pStyle w:val="TableParagraph"/>
              <w:spacing w:before="11"/>
              <w:ind w:left="299" w:right="263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4/3</w:t>
            </w:r>
          </w:p>
          <w:p w14:paraId="1E50309C" w14:textId="77777777" w:rsidR="00F523D1" w:rsidRDefault="00A6140B">
            <w:pPr>
              <w:pStyle w:val="TableParagraph"/>
              <w:spacing w:before="88"/>
              <w:ind w:left="3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F523D1" w14:paraId="5FAFFA0D" w14:textId="77777777">
        <w:trPr>
          <w:trHeight w:val="534"/>
        </w:trPr>
        <w:tc>
          <w:tcPr>
            <w:tcW w:w="737" w:type="dxa"/>
            <w:tcBorders>
              <w:top w:val="single" w:sz="12" w:space="0" w:color="000000"/>
              <w:left w:val="nil"/>
              <w:right w:val="single" w:sz="2" w:space="0" w:color="000000"/>
            </w:tcBorders>
          </w:tcPr>
          <w:p w14:paraId="224C5154" w14:textId="77777777" w:rsidR="00F523D1" w:rsidRDefault="00A6140B">
            <w:pPr>
              <w:pStyle w:val="TableParagraph"/>
              <w:spacing w:before="5"/>
              <w:ind w:left="279"/>
              <w:rPr>
                <w:sz w:val="16"/>
              </w:rPr>
            </w:pPr>
            <w:r>
              <w:rPr>
                <w:sz w:val="16"/>
              </w:rPr>
              <w:t>84711</w:t>
            </w:r>
          </w:p>
        </w:tc>
        <w:tc>
          <w:tcPr>
            <w:tcW w:w="730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64D8BB69" w14:textId="77777777" w:rsidR="00F523D1" w:rsidRDefault="00A6140B">
            <w:pPr>
              <w:pStyle w:val="TableParagraph"/>
              <w:spacing w:before="5"/>
              <w:ind w:left="221"/>
              <w:rPr>
                <w:sz w:val="16"/>
              </w:rPr>
            </w:pPr>
            <w:r>
              <w:rPr>
                <w:sz w:val="16"/>
              </w:rPr>
              <w:t>-136</w:t>
            </w:r>
          </w:p>
        </w:tc>
        <w:tc>
          <w:tcPr>
            <w:tcW w:w="9116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699A9850" w14:textId="77777777" w:rsidR="00F523D1" w:rsidRDefault="00A6140B">
            <w:pPr>
              <w:pStyle w:val="TableParagraph"/>
              <w:spacing w:before="4"/>
              <w:ind w:left="93"/>
              <w:rPr>
                <w:sz w:val="18"/>
              </w:rPr>
            </w:pPr>
            <w:r>
              <w:rPr>
                <w:sz w:val="18"/>
              </w:rPr>
              <w:t>Primljeni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zajmovi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državnog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kratkoročni</w:t>
            </w:r>
          </w:p>
          <w:p w14:paraId="6AD227DA" w14:textId="77777777" w:rsidR="00F523D1" w:rsidRDefault="00A6140B">
            <w:pPr>
              <w:pStyle w:val="TableParagraph"/>
              <w:spacing w:before="96"/>
              <w:ind w:left="152"/>
              <w:rPr>
                <w:sz w:val="16"/>
              </w:rPr>
            </w:pPr>
            <w:r>
              <w:rPr>
                <w:color w:val="5D5D5D"/>
                <w:sz w:val="16"/>
              </w:rPr>
              <w:t>PRIHOD</w:t>
            </w:r>
            <w:r>
              <w:rPr>
                <w:color w:val="5D5D5D"/>
                <w:spacing w:val="1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OD POREZA</w:t>
            </w:r>
            <w:r>
              <w:rPr>
                <w:color w:val="5D5D5D"/>
                <w:spacing w:val="1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NA DOHODAK-DUG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1B4FBA87" w14:textId="77777777" w:rsidR="00F523D1" w:rsidRDefault="00A6140B">
            <w:pPr>
              <w:pStyle w:val="TableParagraph"/>
              <w:spacing w:before="5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5CB388E9" w14:textId="77777777" w:rsidR="00F523D1" w:rsidRDefault="00A6140B">
            <w:pPr>
              <w:pStyle w:val="TableParagraph"/>
              <w:spacing w:before="5"/>
              <w:ind w:left="933"/>
              <w:rPr>
                <w:sz w:val="16"/>
              </w:rPr>
            </w:pPr>
            <w:r>
              <w:rPr>
                <w:sz w:val="16"/>
              </w:rPr>
              <w:t>174.422,72</w:t>
            </w:r>
          </w:p>
        </w:tc>
        <w:tc>
          <w:tcPr>
            <w:tcW w:w="1159" w:type="dxa"/>
            <w:tcBorders>
              <w:top w:val="single" w:sz="12" w:space="0" w:color="000000"/>
              <w:left w:val="single" w:sz="2" w:space="0" w:color="000000"/>
              <w:right w:val="nil"/>
            </w:tcBorders>
          </w:tcPr>
          <w:p w14:paraId="6E983180" w14:textId="77777777" w:rsidR="00F523D1" w:rsidRDefault="00F523D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D18BCFB" w14:textId="77777777" w:rsidR="00F523D1" w:rsidRDefault="00F523D1">
      <w:pPr>
        <w:rPr>
          <w:sz w:val="20"/>
        </w:rPr>
      </w:pPr>
    </w:p>
    <w:p w14:paraId="3916D77B" w14:textId="77777777" w:rsidR="00F523D1" w:rsidRDefault="00F523D1">
      <w:pPr>
        <w:spacing w:before="2"/>
        <w:rPr>
          <w:sz w:val="16"/>
        </w:rPr>
      </w:pPr>
    </w:p>
    <w:tbl>
      <w:tblPr>
        <w:tblStyle w:val="TableNormal"/>
        <w:tblW w:w="0" w:type="auto"/>
        <w:tblInd w:w="12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84"/>
        <w:gridCol w:w="1838"/>
        <w:gridCol w:w="1838"/>
        <w:gridCol w:w="1160"/>
      </w:tblGrid>
      <w:tr w:rsidR="00F523D1" w14:paraId="37C84305" w14:textId="77777777">
        <w:trPr>
          <w:trHeight w:val="423"/>
        </w:trPr>
        <w:tc>
          <w:tcPr>
            <w:tcW w:w="10584" w:type="dxa"/>
            <w:tcBorders>
              <w:left w:val="nil"/>
              <w:right w:val="single" w:sz="2" w:space="0" w:color="000000"/>
            </w:tcBorders>
            <w:shd w:val="clear" w:color="auto" w:fill="C0C0C0"/>
          </w:tcPr>
          <w:p w14:paraId="3C554B8C" w14:textId="77777777" w:rsidR="00F523D1" w:rsidRDefault="00A6140B">
            <w:pPr>
              <w:pStyle w:val="TableParagraph"/>
              <w:spacing w:before="65"/>
              <w:ind w:left="1292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UKUPNO</w:t>
            </w:r>
          </w:p>
        </w:tc>
        <w:tc>
          <w:tcPr>
            <w:tcW w:w="1838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2F4006BD" w14:textId="77777777" w:rsidR="00F523D1" w:rsidRDefault="00A6140B">
            <w:pPr>
              <w:pStyle w:val="TableParagraph"/>
              <w:spacing w:before="71"/>
              <w:ind w:left="647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-300.000,00</w:t>
            </w:r>
          </w:p>
        </w:tc>
        <w:tc>
          <w:tcPr>
            <w:tcW w:w="1838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464F4213" w14:textId="77777777" w:rsidR="00F523D1" w:rsidRDefault="00A6140B">
            <w:pPr>
              <w:pStyle w:val="TableParagraph"/>
              <w:spacing w:before="71"/>
              <w:ind w:left="737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474.422,72</w:t>
            </w:r>
          </w:p>
        </w:tc>
        <w:tc>
          <w:tcPr>
            <w:tcW w:w="1160" w:type="dxa"/>
            <w:tcBorders>
              <w:left w:val="single" w:sz="2" w:space="0" w:color="000000"/>
              <w:right w:val="nil"/>
            </w:tcBorders>
            <w:shd w:val="clear" w:color="auto" w:fill="C0C0C0"/>
          </w:tcPr>
          <w:p w14:paraId="69A69C54" w14:textId="77777777" w:rsidR="00F523D1" w:rsidRDefault="00A6140B">
            <w:pPr>
              <w:pStyle w:val="TableParagraph"/>
              <w:spacing w:before="71"/>
              <w:ind w:left="180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-158,14%</w:t>
            </w:r>
          </w:p>
        </w:tc>
      </w:tr>
    </w:tbl>
    <w:p w14:paraId="18BFDE00" w14:textId="77777777" w:rsidR="00F523D1" w:rsidRDefault="00F523D1">
      <w:pPr>
        <w:rPr>
          <w:rFonts w:ascii="Times New Roman"/>
        </w:rPr>
        <w:sectPr w:rsidR="00F523D1">
          <w:footerReference w:type="default" r:id="rId17"/>
          <w:pgSz w:w="16850" w:h="11910" w:orient="landscape"/>
          <w:pgMar w:top="1100" w:right="320" w:bottom="880" w:left="720" w:header="0" w:footer="696" w:gutter="0"/>
          <w:cols w:space="720"/>
        </w:sectPr>
      </w:pPr>
    </w:p>
    <w:p w14:paraId="13B46EE9" w14:textId="77777777" w:rsidR="00F523D1" w:rsidRDefault="00F523D1">
      <w:pPr>
        <w:spacing w:before="7"/>
        <w:rPr>
          <w:sz w:val="2"/>
        </w:rPr>
      </w:pPr>
    </w:p>
    <w:p w14:paraId="0C0F8A02" w14:textId="77777777" w:rsidR="00F523D1" w:rsidRDefault="00A6140B">
      <w:pPr>
        <w:ind w:left="2414"/>
        <w:rPr>
          <w:sz w:val="20"/>
        </w:rPr>
      </w:pPr>
      <w:r>
        <w:rPr>
          <w:noProof/>
          <w:sz w:val="20"/>
        </w:rPr>
        <w:drawing>
          <wp:inline distT="0" distB="0" distL="0" distR="0" wp14:anchorId="18091A9F" wp14:editId="304F0048">
            <wp:extent cx="342954" cy="432911"/>
            <wp:effectExtent l="0" t="0" r="0" b="0"/>
            <wp:docPr id="3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54" cy="43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E2C64" w14:textId="77777777" w:rsidR="00F523D1" w:rsidRDefault="00A6140B">
      <w:pPr>
        <w:spacing w:before="16"/>
        <w:ind w:left="1012" w:right="11629"/>
        <w:jc w:val="center"/>
        <w:rPr>
          <w:b/>
          <w:sz w:val="18"/>
        </w:rPr>
      </w:pPr>
      <w:r>
        <w:rPr>
          <w:b/>
          <w:sz w:val="18"/>
        </w:rPr>
        <w:t>REPUBLIKA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HRVATSKA</w:t>
      </w:r>
    </w:p>
    <w:p w14:paraId="4569E4F9" w14:textId="77777777" w:rsidR="00F523D1" w:rsidRDefault="00A6140B">
      <w:pPr>
        <w:spacing w:before="41"/>
        <w:ind w:left="1012" w:right="11633"/>
        <w:jc w:val="center"/>
        <w:rPr>
          <w:sz w:val="18"/>
        </w:rPr>
      </w:pPr>
      <w:r>
        <w:rPr>
          <w:noProof/>
        </w:rPr>
        <w:drawing>
          <wp:anchor distT="0" distB="0" distL="0" distR="0" simplePos="0" relativeHeight="15754240" behindDoc="0" locked="0" layoutInCell="1" allowOverlap="1" wp14:anchorId="61CA9EAC" wp14:editId="3536287E">
            <wp:simplePos x="0" y="0"/>
            <wp:positionH relativeFrom="page">
              <wp:posOffset>550113</wp:posOffset>
            </wp:positionH>
            <wp:positionV relativeFrom="paragraph">
              <wp:posOffset>128795</wp:posOffset>
            </wp:positionV>
            <wp:extent cx="344055" cy="430822"/>
            <wp:effectExtent l="0" t="0" r="0" b="0"/>
            <wp:wrapNone/>
            <wp:docPr id="3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055" cy="430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BJELOVARSKO</w:t>
      </w:r>
      <w:r>
        <w:rPr>
          <w:spacing w:val="-4"/>
          <w:sz w:val="18"/>
        </w:rPr>
        <w:t xml:space="preserve"> </w:t>
      </w:r>
      <w:r>
        <w:rPr>
          <w:sz w:val="18"/>
        </w:rPr>
        <w:t>BILOGORSKA</w:t>
      </w:r>
      <w:r>
        <w:rPr>
          <w:spacing w:val="-3"/>
          <w:sz w:val="18"/>
        </w:rPr>
        <w:t xml:space="preserve"> </w:t>
      </w:r>
      <w:r>
        <w:rPr>
          <w:sz w:val="18"/>
        </w:rPr>
        <w:t>ŽUPANIJA</w:t>
      </w:r>
    </w:p>
    <w:p w14:paraId="0A820CD6" w14:textId="77777777" w:rsidR="00F523D1" w:rsidRDefault="00A6140B">
      <w:pPr>
        <w:spacing w:before="40"/>
        <w:ind w:left="1012" w:right="11630"/>
        <w:jc w:val="center"/>
        <w:rPr>
          <w:b/>
        </w:rPr>
      </w:pPr>
      <w:r>
        <w:rPr>
          <w:b/>
        </w:rPr>
        <w:t>OPĆINA</w:t>
      </w:r>
      <w:r>
        <w:rPr>
          <w:b/>
          <w:spacing w:val="2"/>
        </w:rPr>
        <w:t xml:space="preserve"> </w:t>
      </w:r>
      <w:r>
        <w:rPr>
          <w:b/>
        </w:rPr>
        <w:t>SIRAČ</w:t>
      </w:r>
    </w:p>
    <w:p w14:paraId="3A332231" w14:textId="77777777" w:rsidR="00F523D1" w:rsidRDefault="00A6140B">
      <w:pPr>
        <w:spacing w:before="51"/>
        <w:ind w:left="1012" w:right="11631"/>
        <w:jc w:val="center"/>
        <w:rPr>
          <w:sz w:val="18"/>
        </w:rPr>
      </w:pPr>
      <w:r>
        <w:rPr>
          <w:sz w:val="18"/>
        </w:rPr>
        <w:t>Općinsko</w:t>
      </w:r>
      <w:r>
        <w:rPr>
          <w:spacing w:val="-2"/>
          <w:sz w:val="18"/>
        </w:rPr>
        <w:t xml:space="preserve"> </w:t>
      </w:r>
      <w:r>
        <w:rPr>
          <w:sz w:val="18"/>
        </w:rPr>
        <w:t>vijeće</w:t>
      </w:r>
    </w:p>
    <w:p w14:paraId="56B39155" w14:textId="77777777" w:rsidR="00F523D1" w:rsidRDefault="00F523D1">
      <w:pPr>
        <w:spacing w:before="11"/>
        <w:rPr>
          <w:sz w:val="5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3"/>
        <w:gridCol w:w="5061"/>
        <w:gridCol w:w="1763"/>
        <w:gridCol w:w="1762"/>
        <w:gridCol w:w="1765"/>
        <w:gridCol w:w="1763"/>
        <w:gridCol w:w="1309"/>
        <w:gridCol w:w="1253"/>
      </w:tblGrid>
      <w:tr w:rsidR="00F523D1" w14:paraId="0F9AE537" w14:textId="77777777">
        <w:trPr>
          <w:trHeight w:val="784"/>
        </w:trPr>
        <w:tc>
          <w:tcPr>
            <w:tcW w:w="15419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41DB5A6C" w14:textId="77777777" w:rsidR="00F523D1" w:rsidRDefault="00A6140B">
            <w:pPr>
              <w:pStyle w:val="TableParagraph"/>
              <w:spacing w:before="10"/>
              <w:ind w:left="2050" w:right="2088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 IZVRŠENJU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 OPĆINE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 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2021.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1728B455" w14:textId="77777777" w:rsidR="00F523D1" w:rsidRDefault="00A6140B">
            <w:pPr>
              <w:pStyle w:val="TableParagraph"/>
              <w:spacing w:before="76"/>
              <w:ind w:left="2050" w:right="207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DIO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PRORAČUNA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RAČUN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FINANCIRANJA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PREMA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IZVORIMA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FINANCIRANJA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PRIMICI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[T-9A]</w:t>
            </w:r>
          </w:p>
        </w:tc>
      </w:tr>
      <w:tr w:rsidR="00F523D1" w14:paraId="4BE3686B" w14:textId="77777777">
        <w:trPr>
          <w:trHeight w:val="824"/>
        </w:trPr>
        <w:tc>
          <w:tcPr>
            <w:tcW w:w="74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4583BA2" w14:textId="77777777" w:rsidR="00F523D1" w:rsidRDefault="00A6140B">
            <w:pPr>
              <w:pStyle w:val="TableParagraph"/>
              <w:spacing w:before="5"/>
              <w:ind w:left="35" w:right="10"/>
              <w:jc w:val="center"/>
              <w:rPr>
                <w:sz w:val="20"/>
              </w:rPr>
            </w:pPr>
            <w:r>
              <w:rPr>
                <w:sz w:val="20"/>
              </w:rPr>
              <w:t>IzvorID</w:t>
            </w:r>
          </w:p>
          <w:p w14:paraId="07F488BA" w14:textId="77777777" w:rsidR="00F523D1" w:rsidRDefault="00F523D1">
            <w:pPr>
              <w:pStyle w:val="TableParagraph"/>
              <w:spacing w:before="2"/>
              <w:rPr>
                <w:sz w:val="27"/>
              </w:rPr>
            </w:pPr>
          </w:p>
          <w:p w14:paraId="4B2DF700" w14:textId="77777777" w:rsidR="00F523D1" w:rsidRDefault="00A6140B">
            <w:pPr>
              <w:pStyle w:val="TableParagraph"/>
              <w:ind w:left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06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D699404" w14:textId="77777777" w:rsidR="00F523D1" w:rsidRDefault="00A6140B">
            <w:pPr>
              <w:pStyle w:val="TableParagraph"/>
              <w:spacing w:before="5"/>
              <w:ind w:left="2322" w:right="2306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16602F34" w14:textId="77777777" w:rsidR="00F523D1" w:rsidRDefault="00F523D1">
            <w:pPr>
              <w:pStyle w:val="TableParagraph"/>
              <w:spacing w:before="2"/>
              <w:rPr>
                <w:sz w:val="27"/>
              </w:rPr>
            </w:pPr>
          </w:p>
          <w:p w14:paraId="02FF97E4" w14:textId="77777777" w:rsidR="00F523D1" w:rsidRDefault="00A6140B"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272A992" w14:textId="77777777" w:rsidR="00F523D1" w:rsidRDefault="00A6140B">
            <w:pPr>
              <w:pStyle w:val="TableParagraph"/>
              <w:spacing w:before="7"/>
              <w:ind w:left="134" w:right="113"/>
              <w:jc w:val="center"/>
              <w:rPr>
                <w:sz w:val="20"/>
              </w:rPr>
            </w:pPr>
            <w:r>
              <w:rPr>
                <w:sz w:val="20"/>
              </w:rPr>
              <w:t>Izvršenje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2020.g</w:t>
            </w:r>
          </w:p>
          <w:p w14:paraId="23E0122C" w14:textId="77777777" w:rsidR="00F523D1" w:rsidRDefault="00F523D1">
            <w:pPr>
              <w:pStyle w:val="TableParagraph"/>
              <w:rPr>
                <w:sz w:val="27"/>
              </w:rPr>
            </w:pPr>
          </w:p>
          <w:p w14:paraId="6625DB14" w14:textId="77777777" w:rsidR="00F523D1" w:rsidRDefault="00A6140B">
            <w:pPr>
              <w:pStyle w:val="TableParagraph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76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55277D7" w14:textId="77777777" w:rsidR="00F523D1" w:rsidRDefault="00A6140B">
            <w:pPr>
              <w:pStyle w:val="TableParagraph"/>
              <w:spacing w:before="7"/>
              <w:ind w:left="24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  <w:p w14:paraId="57CC4A52" w14:textId="77777777" w:rsidR="00F523D1" w:rsidRDefault="00F523D1">
            <w:pPr>
              <w:pStyle w:val="TableParagraph"/>
              <w:rPr>
                <w:sz w:val="27"/>
              </w:rPr>
            </w:pPr>
          </w:p>
          <w:p w14:paraId="534C161D" w14:textId="77777777" w:rsidR="00F523D1" w:rsidRDefault="00A6140B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8F926B6" w14:textId="77777777" w:rsidR="00F523D1" w:rsidRDefault="00A6140B">
            <w:pPr>
              <w:pStyle w:val="TableParagraph"/>
              <w:spacing w:before="7"/>
              <w:ind w:left="35" w:right="13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  <w:p w14:paraId="794ED53A" w14:textId="77777777" w:rsidR="00F523D1" w:rsidRDefault="00F523D1">
            <w:pPr>
              <w:pStyle w:val="TableParagraph"/>
              <w:rPr>
                <w:sz w:val="27"/>
              </w:rPr>
            </w:pPr>
          </w:p>
          <w:p w14:paraId="60570C5A" w14:textId="77777777" w:rsidR="00F523D1" w:rsidRDefault="00A6140B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681C352" w14:textId="77777777" w:rsidR="00F523D1" w:rsidRDefault="00A6140B">
            <w:pPr>
              <w:pStyle w:val="TableParagraph"/>
              <w:spacing w:before="7"/>
              <w:ind w:left="134" w:right="113"/>
              <w:jc w:val="center"/>
              <w:rPr>
                <w:sz w:val="20"/>
              </w:rPr>
            </w:pPr>
            <w:r>
              <w:rPr>
                <w:sz w:val="20"/>
              </w:rPr>
              <w:t>Izvršenje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  <w:p w14:paraId="3B2EE679" w14:textId="77777777" w:rsidR="00F523D1" w:rsidRDefault="00F523D1">
            <w:pPr>
              <w:pStyle w:val="TableParagraph"/>
              <w:rPr>
                <w:sz w:val="27"/>
              </w:rPr>
            </w:pPr>
          </w:p>
          <w:p w14:paraId="114C86F4" w14:textId="77777777" w:rsidR="00F523D1" w:rsidRDefault="00A6140B"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3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FE1EDB2" w14:textId="77777777" w:rsidR="00F523D1" w:rsidRDefault="00A6140B">
            <w:pPr>
              <w:pStyle w:val="TableParagraph"/>
              <w:spacing w:before="7"/>
              <w:ind w:left="393" w:right="316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6/3</w:t>
            </w:r>
          </w:p>
          <w:p w14:paraId="5968A233" w14:textId="77777777" w:rsidR="00F523D1" w:rsidRDefault="00A6140B">
            <w:pPr>
              <w:pStyle w:val="TableParagraph"/>
              <w:spacing w:before="85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2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1E2364E2" w14:textId="77777777" w:rsidR="00F523D1" w:rsidRDefault="00A6140B">
            <w:pPr>
              <w:pStyle w:val="TableParagraph"/>
              <w:spacing w:before="7"/>
              <w:ind w:left="335" w:right="321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6/5</w:t>
            </w:r>
          </w:p>
          <w:p w14:paraId="4EE1EA39" w14:textId="77777777" w:rsidR="00F523D1" w:rsidRDefault="00A6140B">
            <w:pPr>
              <w:pStyle w:val="TableParagraph"/>
              <w:spacing w:before="85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 w:rsidR="00F523D1" w14:paraId="37FB4F6F" w14:textId="77777777">
        <w:trPr>
          <w:trHeight w:val="276"/>
        </w:trPr>
        <w:tc>
          <w:tcPr>
            <w:tcW w:w="74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6E29B74C" w14:textId="77777777" w:rsidR="00F523D1" w:rsidRDefault="00A6140B">
            <w:pPr>
              <w:pStyle w:val="TableParagraph"/>
              <w:spacing w:before="7"/>
              <w:ind w:left="317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506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5169C410" w14:textId="77777777" w:rsidR="00F523D1" w:rsidRDefault="00A6140B">
            <w:pPr>
              <w:pStyle w:val="TableParagraph"/>
              <w:spacing w:before="7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Opći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prihodi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primici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6193718D" w14:textId="77777777" w:rsidR="00F523D1" w:rsidRDefault="00A6140B">
            <w:pPr>
              <w:pStyle w:val="TableParagraph"/>
              <w:spacing w:before="7"/>
              <w:ind w:right="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4.808.908,50</w:t>
            </w:r>
          </w:p>
        </w:tc>
        <w:tc>
          <w:tcPr>
            <w:tcW w:w="176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707822F5" w14:textId="77777777" w:rsidR="00F523D1" w:rsidRDefault="00A6140B">
            <w:pPr>
              <w:pStyle w:val="TableParagraph"/>
              <w:spacing w:before="7"/>
              <w:ind w:right="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5.383.115,00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4BE2110E" w14:textId="77777777" w:rsidR="00F523D1" w:rsidRDefault="00A6140B">
            <w:pPr>
              <w:pStyle w:val="TableParagraph"/>
              <w:spacing w:before="7"/>
              <w:ind w:right="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6.315.050,05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3AB53043" w14:textId="77777777" w:rsidR="00F523D1" w:rsidRDefault="00A6140B">
            <w:pPr>
              <w:pStyle w:val="TableParagraph"/>
              <w:spacing w:before="7"/>
              <w:ind w:right="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4.844.567,04</w:t>
            </w:r>
          </w:p>
        </w:tc>
        <w:tc>
          <w:tcPr>
            <w:tcW w:w="13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54093C93" w14:textId="77777777" w:rsidR="00F523D1" w:rsidRDefault="00A6140B">
            <w:pPr>
              <w:pStyle w:val="TableParagraph"/>
              <w:spacing w:before="7"/>
              <w:ind w:right="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100,74%</w:t>
            </w:r>
          </w:p>
        </w:tc>
        <w:tc>
          <w:tcPr>
            <w:tcW w:w="12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7D7D7"/>
          </w:tcPr>
          <w:p w14:paraId="0165C320" w14:textId="77777777" w:rsidR="00F523D1" w:rsidRDefault="00A6140B">
            <w:pPr>
              <w:pStyle w:val="TableParagraph"/>
              <w:spacing w:before="7"/>
              <w:ind w:right="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76,71%</w:t>
            </w:r>
          </w:p>
        </w:tc>
      </w:tr>
      <w:tr w:rsidR="00F523D1" w14:paraId="3489124C" w14:textId="77777777">
        <w:trPr>
          <w:trHeight w:val="258"/>
        </w:trPr>
        <w:tc>
          <w:tcPr>
            <w:tcW w:w="74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F2320A1" w14:textId="77777777" w:rsidR="00F523D1" w:rsidRDefault="00A6140B">
            <w:pPr>
              <w:pStyle w:val="TableParagraph"/>
              <w:spacing w:before="5"/>
              <w:ind w:left="264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</w:p>
        </w:tc>
        <w:tc>
          <w:tcPr>
            <w:tcW w:w="506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1A7947C" w14:textId="77777777" w:rsidR="00F523D1" w:rsidRDefault="00A6140B">
            <w:pPr>
              <w:pStyle w:val="TableParagraph"/>
              <w:spacing w:before="5"/>
              <w:ind w:left="54"/>
              <w:rPr>
                <w:b/>
                <w:sz w:val="18"/>
              </w:rPr>
            </w:pPr>
            <w:r>
              <w:rPr>
                <w:b/>
                <w:sz w:val="18"/>
              </w:rPr>
              <w:t>OPĆI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PRIHODI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PRIMICI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4F82446" w14:textId="77777777" w:rsidR="00F523D1" w:rsidRDefault="00A6140B">
            <w:pPr>
              <w:pStyle w:val="TableParagraph"/>
              <w:spacing w:before="5"/>
              <w:ind w:right="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4.808.908,50</w:t>
            </w:r>
          </w:p>
        </w:tc>
        <w:tc>
          <w:tcPr>
            <w:tcW w:w="176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E94795B" w14:textId="77777777" w:rsidR="00F523D1" w:rsidRDefault="00A6140B">
            <w:pPr>
              <w:pStyle w:val="TableParagraph"/>
              <w:spacing w:before="5"/>
              <w:ind w:right="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5.383.115,00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1006F6D" w14:textId="77777777" w:rsidR="00F523D1" w:rsidRDefault="00A6140B">
            <w:pPr>
              <w:pStyle w:val="TableParagraph"/>
              <w:spacing w:before="5"/>
              <w:ind w:right="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6.315.050,05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8BF7A7E" w14:textId="77777777" w:rsidR="00F523D1" w:rsidRDefault="00A6140B">
            <w:pPr>
              <w:pStyle w:val="TableParagraph"/>
              <w:spacing w:before="5"/>
              <w:ind w:right="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4.844.567,04</w:t>
            </w:r>
          </w:p>
        </w:tc>
        <w:tc>
          <w:tcPr>
            <w:tcW w:w="13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4CB2211" w14:textId="77777777" w:rsidR="00F523D1" w:rsidRDefault="00A6140B">
            <w:pPr>
              <w:pStyle w:val="TableParagraph"/>
              <w:spacing w:before="5"/>
              <w:ind w:right="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100,74%</w:t>
            </w:r>
          </w:p>
        </w:tc>
        <w:tc>
          <w:tcPr>
            <w:tcW w:w="125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FE6CE66" w14:textId="77777777" w:rsidR="00F523D1" w:rsidRDefault="00A6140B">
            <w:pPr>
              <w:pStyle w:val="TableParagraph"/>
              <w:spacing w:before="5"/>
              <w:ind w:right="1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76,71%</w:t>
            </w:r>
          </w:p>
        </w:tc>
      </w:tr>
      <w:tr w:rsidR="00F523D1" w14:paraId="02BAE9F0" w14:textId="77777777">
        <w:trPr>
          <w:trHeight w:val="277"/>
        </w:trPr>
        <w:tc>
          <w:tcPr>
            <w:tcW w:w="74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098FAF07" w14:textId="77777777" w:rsidR="00F523D1" w:rsidRDefault="00A6140B">
            <w:pPr>
              <w:pStyle w:val="TableParagraph"/>
              <w:spacing w:before="11"/>
              <w:ind w:left="317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506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683A429B" w14:textId="77777777" w:rsidR="00F523D1" w:rsidRDefault="00A6140B">
            <w:pPr>
              <w:pStyle w:val="TableParagraph"/>
              <w:spacing w:before="11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Vlastiti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prihodi</w:t>
            </w:r>
          </w:p>
        </w:tc>
        <w:tc>
          <w:tcPr>
            <w:tcW w:w="176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1E1A34D0" w14:textId="77777777" w:rsidR="00F523D1" w:rsidRDefault="00A6140B">
            <w:pPr>
              <w:pStyle w:val="TableParagraph"/>
              <w:spacing w:before="11"/>
              <w:ind w:right="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1.580,00</w:t>
            </w:r>
          </w:p>
        </w:tc>
        <w:tc>
          <w:tcPr>
            <w:tcW w:w="176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6E68D6BE" w14:textId="77777777" w:rsidR="00F523D1" w:rsidRDefault="00A6140B">
            <w:pPr>
              <w:pStyle w:val="TableParagraph"/>
              <w:spacing w:before="11"/>
              <w:ind w:right="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176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4703264B" w14:textId="77777777" w:rsidR="00F523D1" w:rsidRDefault="00A6140B">
            <w:pPr>
              <w:pStyle w:val="TableParagraph"/>
              <w:spacing w:before="11"/>
              <w:ind w:right="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250,00</w:t>
            </w:r>
          </w:p>
        </w:tc>
        <w:tc>
          <w:tcPr>
            <w:tcW w:w="176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5EE0DB0B" w14:textId="77777777" w:rsidR="00F523D1" w:rsidRDefault="00A6140B">
            <w:pPr>
              <w:pStyle w:val="TableParagraph"/>
              <w:spacing w:before="11"/>
              <w:ind w:right="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250,00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73401FFE" w14:textId="77777777" w:rsidR="00F523D1" w:rsidRDefault="00A6140B">
            <w:pPr>
              <w:pStyle w:val="TableParagraph"/>
              <w:spacing w:before="11"/>
              <w:ind w:right="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15,82%</w:t>
            </w:r>
          </w:p>
        </w:tc>
        <w:tc>
          <w:tcPr>
            <w:tcW w:w="125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7D7D7"/>
          </w:tcPr>
          <w:p w14:paraId="7E183BCC" w14:textId="77777777" w:rsidR="00F523D1" w:rsidRDefault="00A6140B">
            <w:pPr>
              <w:pStyle w:val="TableParagraph"/>
              <w:spacing w:before="11"/>
              <w:ind w:right="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100,00%</w:t>
            </w:r>
          </w:p>
        </w:tc>
      </w:tr>
      <w:tr w:rsidR="00F523D1" w14:paraId="534A0384" w14:textId="77777777">
        <w:trPr>
          <w:trHeight w:val="259"/>
        </w:trPr>
        <w:tc>
          <w:tcPr>
            <w:tcW w:w="74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7AD5428" w14:textId="77777777" w:rsidR="00F523D1" w:rsidRDefault="00A6140B">
            <w:pPr>
              <w:pStyle w:val="TableParagraph"/>
              <w:spacing w:before="7"/>
              <w:ind w:left="264"/>
              <w:rPr>
                <w:b/>
                <w:sz w:val="18"/>
              </w:rPr>
            </w:pPr>
            <w:r>
              <w:rPr>
                <w:b/>
                <w:sz w:val="18"/>
              </w:rPr>
              <w:t>31</w:t>
            </w:r>
          </w:p>
        </w:tc>
        <w:tc>
          <w:tcPr>
            <w:tcW w:w="506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8276AC" w14:textId="77777777" w:rsidR="00F523D1" w:rsidRDefault="00A6140B">
            <w:pPr>
              <w:pStyle w:val="TableParagraph"/>
              <w:spacing w:before="7"/>
              <w:ind w:left="54"/>
              <w:rPr>
                <w:b/>
                <w:sz w:val="18"/>
              </w:rPr>
            </w:pPr>
            <w:r>
              <w:rPr>
                <w:b/>
                <w:sz w:val="18"/>
              </w:rPr>
              <w:t>Vlastiti prihodi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0F83CB" w14:textId="77777777" w:rsidR="00F523D1" w:rsidRDefault="00A6140B">
            <w:pPr>
              <w:pStyle w:val="TableParagraph"/>
              <w:spacing w:before="7"/>
              <w:ind w:right="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1.580,00</w:t>
            </w:r>
          </w:p>
        </w:tc>
        <w:tc>
          <w:tcPr>
            <w:tcW w:w="176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3FDE62" w14:textId="77777777" w:rsidR="00F523D1" w:rsidRDefault="00A6140B">
            <w:pPr>
              <w:pStyle w:val="TableParagraph"/>
              <w:spacing w:before="7"/>
              <w:ind w:right="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43350F" w14:textId="77777777" w:rsidR="00F523D1" w:rsidRDefault="00A6140B">
            <w:pPr>
              <w:pStyle w:val="TableParagraph"/>
              <w:spacing w:before="7"/>
              <w:ind w:right="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250,00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576A07" w14:textId="77777777" w:rsidR="00F523D1" w:rsidRDefault="00A6140B">
            <w:pPr>
              <w:pStyle w:val="TableParagraph"/>
              <w:spacing w:before="7"/>
              <w:ind w:right="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250,00</w:t>
            </w:r>
          </w:p>
        </w:tc>
        <w:tc>
          <w:tcPr>
            <w:tcW w:w="13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8B3F79" w14:textId="77777777" w:rsidR="00F523D1" w:rsidRDefault="00A6140B">
            <w:pPr>
              <w:pStyle w:val="TableParagraph"/>
              <w:spacing w:before="7"/>
              <w:ind w:right="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15,82%</w:t>
            </w:r>
          </w:p>
        </w:tc>
        <w:tc>
          <w:tcPr>
            <w:tcW w:w="12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00ECFE4" w14:textId="77777777" w:rsidR="00F523D1" w:rsidRDefault="00A6140B">
            <w:pPr>
              <w:pStyle w:val="TableParagraph"/>
              <w:spacing w:before="7"/>
              <w:ind w:right="1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100,00%</w:t>
            </w:r>
          </w:p>
        </w:tc>
      </w:tr>
      <w:tr w:rsidR="00F523D1" w14:paraId="0193104C" w14:textId="77777777">
        <w:trPr>
          <w:trHeight w:val="272"/>
        </w:trPr>
        <w:tc>
          <w:tcPr>
            <w:tcW w:w="74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5975C6CE" w14:textId="77777777" w:rsidR="00F523D1" w:rsidRDefault="00A6140B">
            <w:pPr>
              <w:pStyle w:val="TableParagraph"/>
              <w:spacing w:before="5"/>
              <w:ind w:left="317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506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1658AAE0" w14:textId="77777777" w:rsidR="00F523D1" w:rsidRDefault="00A6140B">
            <w:pPr>
              <w:pStyle w:val="TableParagraph"/>
              <w:spacing w:before="5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PRIHODI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ZA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POSEBNE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NAMJENE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62A00547" w14:textId="77777777" w:rsidR="00F523D1" w:rsidRDefault="00A6140B">
            <w:pPr>
              <w:pStyle w:val="TableParagraph"/>
              <w:spacing w:before="5"/>
              <w:ind w:right="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2.072.526,26</w:t>
            </w:r>
          </w:p>
        </w:tc>
        <w:tc>
          <w:tcPr>
            <w:tcW w:w="176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2FF74D96" w14:textId="77777777" w:rsidR="00F523D1" w:rsidRDefault="00A6140B">
            <w:pPr>
              <w:pStyle w:val="TableParagraph"/>
              <w:spacing w:before="5"/>
              <w:ind w:right="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2.176.300,00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3D683056" w14:textId="77777777" w:rsidR="00F523D1" w:rsidRDefault="00A6140B">
            <w:pPr>
              <w:pStyle w:val="TableParagraph"/>
              <w:spacing w:before="5"/>
              <w:ind w:right="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2.806.250,00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61131999" w14:textId="77777777" w:rsidR="00F523D1" w:rsidRDefault="00A6140B">
            <w:pPr>
              <w:pStyle w:val="TableParagraph"/>
              <w:spacing w:before="5"/>
              <w:ind w:right="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2.342.583,65</w:t>
            </w:r>
          </w:p>
        </w:tc>
        <w:tc>
          <w:tcPr>
            <w:tcW w:w="13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34C9F1ED" w14:textId="77777777" w:rsidR="00F523D1" w:rsidRDefault="00A6140B">
            <w:pPr>
              <w:pStyle w:val="TableParagraph"/>
              <w:spacing w:before="5"/>
              <w:ind w:right="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113,03%</w:t>
            </w:r>
          </w:p>
        </w:tc>
        <w:tc>
          <w:tcPr>
            <w:tcW w:w="12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7D7D7"/>
          </w:tcPr>
          <w:p w14:paraId="4252E7CA" w14:textId="77777777" w:rsidR="00F523D1" w:rsidRDefault="00A6140B">
            <w:pPr>
              <w:pStyle w:val="TableParagraph"/>
              <w:spacing w:before="5"/>
              <w:ind w:right="1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83,48%</w:t>
            </w:r>
          </w:p>
        </w:tc>
      </w:tr>
      <w:tr w:rsidR="00F523D1" w14:paraId="043CF9E8" w14:textId="77777777">
        <w:trPr>
          <w:trHeight w:val="257"/>
        </w:trPr>
        <w:tc>
          <w:tcPr>
            <w:tcW w:w="74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1E4D3E8" w14:textId="77777777" w:rsidR="00F523D1" w:rsidRDefault="00A6140B">
            <w:pPr>
              <w:pStyle w:val="TableParagraph"/>
              <w:spacing w:before="6"/>
              <w:ind w:left="264"/>
              <w:rPr>
                <w:b/>
                <w:sz w:val="18"/>
              </w:rPr>
            </w:pPr>
            <w:r>
              <w:rPr>
                <w:b/>
                <w:sz w:val="18"/>
              </w:rPr>
              <w:t>41</w:t>
            </w:r>
          </w:p>
        </w:tc>
        <w:tc>
          <w:tcPr>
            <w:tcW w:w="506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A229C6" w14:textId="77777777" w:rsidR="00F523D1" w:rsidRDefault="00A6140B">
            <w:pPr>
              <w:pStyle w:val="TableParagraph"/>
              <w:spacing w:before="6"/>
              <w:ind w:left="54"/>
              <w:rPr>
                <w:b/>
                <w:sz w:val="18"/>
              </w:rPr>
            </w:pPr>
            <w:r>
              <w:rPr>
                <w:b/>
                <w:sz w:val="18"/>
              </w:rPr>
              <w:t>KOMUNALNA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DJELATNOST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2962A3" w14:textId="77777777" w:rsidR="00F523D1" w:rsidRDefault="00A6140B">
            <w:pPr>
              <w:pStyle w:val="TableParagraph"/>
              <w:spacing w:before="6"/>
              <w:ind w:right="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610.163,69</w:t>
            </w:r>
          </w:p>
        </w:tc>
        <w:tc>
          <w:tcPr>
            <w:tcW w:w="176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B9E04D" w14:textId="77777777" w:rsidR="00F523D1" w:rsidRDefault="00A6140B">
            <w:pPr>
              <w:pStyle w:val="TableParagraph"/>
              <w:spacing w:before="6"/>
              <w:ind w:right="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542.300,00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DEE90D" w14:textId="77777777" w:rsidR="00F523D1" w:rsidRDefault="00A6140B">
            <w:pPr>
              <w:pStyle w:val="TableParagraph"/>
              <w:spacing w:before="6"/>
              <w:ind w:right="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644.800,00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9F73F6" w14:textId="77777777" w:rsidR="00F523D1" w:rsidRDefault="00A6140B">
            <w:pPr>
              <w:pStyle w:val="TableParagraph"/>
              <w:spacing w:before="6"/>
              <w:ind w:right="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592.816,26</w:t>
            </w:r>
          </w:p>
        </w:tc>
        <w:tc>
          <w:tcPr>
            <w:tcW w:w="13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306ED9" w14:textId="77777777" w:rsidR="00F523D1" w:rsidRDefault="00A6140B">
            <w:pPr>
              <w:pStyle w:val="TableParagraph"/>
              <w:spacing w:before="6"/>
              <w:ind w:right="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97,16%</w:t>
            </w:r>
          </w:p>
        </w:tc>
        <w:tc>
          <w:tcPr>
            <w:tcW w:w="12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0194371" w14:textId="77777777" w:rsidR="00F523D1" w:rsidRDefault="00A6140B">
            <w:pPr>
              <w:pStyle w:val="TableParagraph"/>
              <w:spacing w:before="6"/>
              <w:ind w:right="1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91,94%</w:t>
            </w:r>
          </w:p>
        </w:tc>
      </w:tr>
      <w:tr w:rsidR="00F523D1" w14:paraId="146451F9" w14:textId="77777777">
        <w:trPr>
          <w:trHeight w:val="253"/>
        </w:trPr>
        <w:tc>
          <w:tcPr>
            <w:tcW w:w="74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24BE112" w14:textId="77777777" w:rsidR="00F523D1" w:rsidRDefault="00A6140B">
            <w:pPr>
              <w:pStyle w:val="TableParagraph"/>
              <w:spacing w:before="6"/>
              <w:ind w:left="264"/>
              <w:rPr>
                <w:b/>
                <w:sz w:val="18"/>
              </w:rPr>
            </w:pPr>
            <w:r>
              <w:rPr>
                <w:b/>
                <w:sz w:val="18"/>
              </w:rPr>
              <w:t>42</w:t>
            </w:r>
          </w:p>
        </w:tc>
        <w:tc>
          <w:tcPr>
            <w:tcW w:w="506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063453" w14:textId="77777777" w:rsidR="00F523D1" w:rsidRDefault="00A6140B">
            <w:pPr>
              <w:pStyle w:val="TableParagraph"/>
              <w:spacing w:before="6"/>
              <w:ind w:left="54"/>
              <w:rPr>
                <w:b/>
                <w:sz w:val="18"/>
              </w:rPr>
            </w:pPr>
            <w:r>
              <w:rPr>
                <w:b/>
                <w:sz w:val="18"/>
              </w:rPr>
              <w:t>OSTALI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PRIHODI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POSEBNIM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PROPISIMA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122441" w14:textId="77777777" w:rsidR="00F523D1" w:rsidRDefault="00A6140B">
            <w:pPr>
              <w:pStyle w:val="TableParagraph"/>
              <w:spacing w:before="6"/>
              <w:ind w:right="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1.462.362,57</w:t>
            </w:r>
          </w:p>
        </w:tc>
        <w:tc>
          <w:tcPr>
            <w:tcW w:w="176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058BC2" w14:textId="77777777" w:rsidR="00F523D1" w:rsidRDefault="00A6140B">
            <w:pPr>
              <w:pStyle w:val="TableParagraph"/>
              <w:spacing w:before="6"/>
              <w:ind w:right="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1.634.000,00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CF6984" w14:textId="77777777" w:rsidR="00F523D1" w:rsidRDefault="00A6140B">
            <w:pPr>
              <w:pStyle w:val="TableParagraph"/>
              <w:spacing w:before="6"/>
              <w:ind w:right="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2.161.450,00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0FD734" w14:textId="77777777" w:rsidR="00F523D1" w:rsidRDefault="00A6140B">
            <w:pPr>
              <w:pStyle w:val="TableParagraph"/>
              <w:spacing w:before="6"/>
              <w:ind w:right="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1.749.767,39</w:t>
            </w:r>
          </w:p>
        </w:tc>
        <w:tc>
          <w:tcPr>
            <w:tcW w:w="13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BFAF18" w14:textId="77777777" w:rsidR="00F523D1" w:rsidRDefault="00A6140B">
            <w:pPr>
              <w:pStyle w:val="TableParagraph"/>
              <w:spacing w:before="6"/>
              <w:ind w:right="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119,65%</w:t>
            </w:r>
          </w:p>
        </w:tc>
        <w:tc>
          <w:tcPr>
            <w:tcW w:w="12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DAD1751" w14:textId="77777777" w:rsidR="00F523D1" w:rsidRDefault="00A6140B">
            <w:pPr>
              <w:pStyle w:val="TableParagraph"/>
              <w:spacing w:before="6"/>
              <w:ind w:right="1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80,95%</w:t>
            </w:r>
          </w:p>
        </w:tc>
      </w:tr>
      <w:tr w:rsidR="00F523D1" w14:paraId="78806117" w14:textId="77777777">
        <w:trPr>
          <w:trHeight w:val="275"/>
        </w:trPr>
        <w:tc>
          <w:tcPr>
            <w:tcW w:w="74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67A9853C" w14:textId="77777777" w:rsidR="00F523D1" w:rsidRDefault="00A6140B">
            <w:pPr>
              <w:pStyle w:val="TableParagraph"/>
              <w:spacing w:before="7"/>
              <w:ind w:left="317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506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6D694F72" w14:textId="77777777" w:rsidR="00F523D1" w:rsidRDefault="00A6140B">
            <w:pPr>
              <w:pStyle w:val="TableParagraph"/>
              <w:spacing w:before="7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Pomoći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7C19C3E4" w14:textId="77777777" w:rsidR="00F523D1" w:rsidRDefault="00A6140B">
            <w:pPr>
              <w:pStyle w:val="TableParagraph"/>
              <w:spacing w:before="7"/>
              <w:ind w:right="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5.325.929,97</w:t>
            </w:r>
          </w:p>
        </w:tc>
        <w:tc>
          <w:tcPr>
            <w:tcW w:w="176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037D0F39" w14:textId="77777777" w:rsidR="00F523D1" w:rsidRDefault="00A6140B">
            <w:pPr>
              <w:pStyle w:val="TableParagraph"/>
              <w:spacing w:before="7"/>
              <w:ind w:right="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6.431.127,00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6FBDA7E4" w14:textId="77777777" w:rsidR="00F523D1" w:rsidRDefault="00A6140B">
            <w:pPr>
              <w:pStyle w:val="TableParagraph"/>
              <w:spacing w:before="7"/>
              <w:ind w:right="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6.704.235,98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59DEB9C8" w14:textId="77777777" w:rsidR="00F523D1" w:rsidRDefault="00A6140B">
            <w:pPr>
              <w:pStyle w:val="TableParagraph"/>
              <w:spacing w:before="7"/>
              <w:ind w:right="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3.470.540,70</w:t>
            </w:r>
          </w:p>
        </w:tc>
        <w:tc>
          <w:tcPr>
            <w:tcW w:w="13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508A137C" w14:textId="77777777" w:rsidR="00F523D1" w:rsidRDefault="00A6140B">
            <w:pPr>
              <w:pStyle w:val="TableParagraph"/>
              <w:spacing w:before="7"/>
              <w:ind w:right="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65,16%</w:t>
            </w:r>
          </w:p>
        </w:tc>
        <w:tc>
          <w:tcPr>
            <w:tcW w:w="12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7D7D7"/>
          </w:tcPr>
          <w:p w14:paraId="5C1A501D" w14:textId="77777777" w:rsidR="00F523D1" w:rsidRDefault="00A6140B">
            <w:pPr>
              <w:pStyle w:val="TableParagraph"/>
              <w:spacing w:before="7"/>
              <w:ind w:right="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51,77%</w:t>
            </w:r>
          </w:p>
        </w:tc>
      </w:tr>
      <w:tr w:rsidR="00F523D1" w14:paraId="1761F8A0" w14:textId="77777777">
        <w:trPr>
          <w:trHeight w:val="262"/>
        </w:trPr>
        <w:tc>
          <w:tcPr>
            <w:tcW w:w="74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019B985" w14:textId="77777777" w:rsidR="00F523D1" w:rsidRDefault="00A6140B">
            <w:pPr>
              <w:pStyle w:val="TableParagraph"/>
              <w:spacing w:before="6"/>
              <w:ind w:left="264"/>
              <w:rPr>
                <w:b/>
                <w:sz w:val="18"/>
              </w:rPr>
            </w:pPr>
            <w:r>
              <w:rPr>
                <w:b/>
                <w:sz w:val="18"/>
              </w:rPr>
              <w:t>52</w:t>
            </w:r>
          </w:p>
        </w:tc>
        <w:tc>
          <w:tcPr>
            <w:tcW w:w="506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5EF216C" w14:textId="77777777" w:rsidR="00F523D1" w:rsidRDefault="00A6140B">
            <w:pPr>
              <w:pStyle w:val="TableParagraph"/>
              <w:spacing w:before="6"/>
              <w:ind w:left="54"/>
              <w:rPr>
                <w:b/>
                <w:sz w:val="18"/>
              </w:rPr>
            </w:pPr>
            <w:r>
              <w:rPr>
                <w:b/>
                <w:sz w:val="18"/>
              </w:rPr>
              <w:t>POMOĆI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KOMPENZACIJSKE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MJERE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1E1FAAF" w14:textId="77777777" w:rsidR="00F523D1" w:rsidRDefault="00A6140B">
            <w:pPr>
              <w:pStyle w:val="TableParagraph"/>
              <w:spacing w:before="6"/>
              <w:ind w:right="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5.325.929,97</w:t>
            </w:r>
          </w:p>
        </w:tc>
        <w:tc>
          <w:tcPr>
            <w:tcW w:w="176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55AEC3C" w14:textId="77777777" w:rsidR="00F523D1" w:rsidRDefault="00A6140B">
            <w:pPr>
              <w:pStyle w:val="TableParagraph"/>
              <w:spacing w:before="6"/>
              <w:ind w:right="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6.431.127,00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C257968" w14:textId="77777777" w:rsidR="00F523D1" w:rsidRDefault="00A6140B">
            <w:pPr>
              <w:pStyle w:val="TableParagraph"/>
              <w:spacing w:before="6"/>
              <w:ind w:right="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6.704.235,98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4AF9327" w14:textId="77777777" w:rsidR="00F523D1" w:rsidRDefault="00A6140B">
            <w:pPr>
              <w:pStyle w:val="TableParagraph"/>
              <w:spacing w:before="6"/>
              <w:ind w:right="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3.470.540,70</w:t>
            </w:r>
          </w:p>
        </w:tc>
        <w:tc>
          <w:tcPr>
            <w:tcW w:w="13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EAD0920" w14:textId="77777777" w:rsidR="00F523D1" w:rsidRDefault="00A6140B">
            <w:pPr>
              <w:pStyle w:val="TableParagraph"/>
              <w:spacing w:before="6"/>
              <w:ind w:right="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65,16%</w:t>
            </w:r>
          </w:p>
        </w:tc>
        <w:tc>
          <w:tcPr>
            <w:tcW w:w="125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F43CED0" w14:textId="77777777" w:rsidR="00F523D1" w:rsidRDefault="00A6140B">
            <w:pPr>
              <w:pStyle w:val="TableParagraph"/>
              <w:spacing w:before="6"/>
              <w:ind w:right="1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51,77%</w:t>
            </w:r>
          </w:p>
        </w:tc>
      </w:tr>
      <w:tr w:rsidR="00F523D1" w14:paraId="47A1BF45" w14:textId="77777777">
        <w:trPr>
          <w:trHeight w:val="277"/>
        </w:trPr>
        <w:tc>
          <w:tcPr>
            <w:tcW w:w="74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248BDDBB" w14:textId="77777777" w:rsidR="00F523D1" w:rsidRDefault="00A6140B">
            <w:pPr>
              <w:pStyle w:val="TableParagraph"/>
              <w:spacing w:before="11"/>
              <w:ind w:left="317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506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24C60CFA" w14:textId="77777777" w:rsidR="00F523D1" w:rsidRDefault="00A6140B">
            <w:pPr>
              <w:pStyle w:val="TableParagraph"/>
              <w:spacing w:before="11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Donacije</w:t>
            </w:r>
          </w:p>
        </w:tc>
        <w:tc>
          <w:tcPr>
            <w:tcW w:w="176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5CEC9594" w14:textId="77777777" w:rsidR="00F523D1" w:rsidRDefault="00A6140B">
            <w:pPr>
              <w:pStyle w:val="TableParagraph"/>
              <w:spacing w:before="11"/>
              <w:ind w:right="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46.220,15</w:t>
            </w:r>
          </w:p>
        </w:tc>
        <w:tc>
          <w:tcPr>
            <w:tcW w:w="176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7B3348E5" w14:textId="77777777" w:rsidR="00F523D1" w:rsidRDefault="00A6140B">
            <w:pPr>
              <w:pStyle w:val="TableParagraph"/>
              <w:spacing w:before="11"/>
              <w:ind w:right="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50.000,00</w:t>
            </w:r>
          </w:p>
        </w:tc>
        <w:tc>
          <w:tcPr>
            <w:tcW w:w="176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79807C3D" w14:textId="77777777" w:rsidR="00F523D1" w:rsidRDefault="00A6140B">
            <w:pPr>
              <w:pStyle w:val="TableParagraph"/>
              <w:spacing w:before="11"/>
              <w:ind w:right="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50.000,00</w:t>
            </w:r>
          </w:p>
        </w:tc>
        <w:tc>
          <w:tcPr>
            <w:tcW w:w="176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512B2486" w14:textId="77777777" w:rsidR="00F523D1" w:rsidRDefault="00A6140B">
            <w:pPr>
              <w:pStyle w:val="TableParagraph"/>
              <w:spacing w:before="11"/>
              <w:ind w:right="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18.612,00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7F2505F6" w14:textId="77777777" w:rsidR="00F523D1" w:rsidRDefault="00A6140B">
            <w:pPr>
              <w:pStyle w:val="TableParagraph"/>
              <w:spacing w:before="11"/>
              <w:ind w:right="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40,27%</w:t>
            </w:r>
          </w:p>
        </w:tc>
        <w:tc>
          <w:tcPr>
            <w:tcW w:w="125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7D7D7"/>
          </w:tcPr>
          <w:p w14:paraId="4A62B40A" w14:textId="77777777" w:rsidR="00F523D1" w:rsidRDefault="00A6140B">
            <w:pPr>
              <w:pStyle w:val="TableParagraph"/>
              <w:spacing w:before="11"/>
              <w:ind w:right="1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37,22%</w:t>
            </w:r>
          </w:p>
        </w:tc>
      </w:tr>
      <w:tr w:rsidR="00F523D1" w14:paraId="3D25DC2B" w14:textId="77777777">
        <w:trPr>
          <w:trHeight w:val="256"/>
        </w:trPr>
        <w:tc>
          <w:tcPr>
            <w:tcW w:w="74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3339987" w14:textId="77777777" w:rsidR="00F523D1" w:rsidRDefault="00A6140B">
            <w:pPr>
              <w:pStyle w:val="TableParagraph"/>
              <w:spacing w:before="7"/>
              <w:ind w:left="264"/>
              <w:rPr>
                <w:b/>
                <w:sz w:val="18"/>
              </w:rPr>
            </w:pPr>
            <w:r>
              <w:rPr>
                <w:b/>
                <w:sz w:val="18"/>
              </w:rPr>
              <w:t>61</w:t>
            </w:r>
          </w:p>
        </w:tc>
        <w:tc>
          <w:tcPr>
            <w:tcW w:w="506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959342" w14:textId="77777777" w:rsidR="00F523D1" w:rsidRDefault="00A6140B">
            <w:pPr>
              <w:pStyle w:val="TableParagraph"/>
              <w:spacing w:before="7"/>
              <w:ind w:left="54"/>
              <w:rPr>
                <w:b/>
                <w:sz w:val="18"/>
              </w:rPr>
            </w:pPr>
            <w:r>
              <w:rPr>
                <w:b/>
                <w:sz w:val="18"/>
              </w:rPr>
              <w:t>NAMJENSKE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DONACIJE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3EFBD5" w14:textId="77777777" w:rsidR="00F523D1" w:rsidRDefault="00A6140B">
            <w:pPr>
              <w:pStyle w:val="TableParagraph"/>
              <w:spacing w:before="7"/>
              <w:ind w:right="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46.220,15</w:t>
            </w:r>
          </w:p>
        </w:tc>
        <w:tc>
          <w:tcPr>
            <w:tcW w:w="176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4FDE58" w14:textId="77777777" w:rsidR="00F523D1" w:rsidRDefault="00A6140B">
            <w:pPr>
              <w:pStyle w:val="TableParagraph"/>
              <w:spacing w:before="7"/>
              <w:ind w:right="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50.000,00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117FC7" w14:textId="77777777" w:rsidR="00F523D1" w:rsidRDefault="00A6140B">
            <w:pPr>
              <w:pStyle w:val="TableParagraph"/>
              <w:spacing w:before="7"/>
              <w:ind w:right="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50.000,00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5FDCC4" w14:textId="77777777" w:rsidR="00F523D1" w:rsidRDefault="00A6140B">
            <w:pPr>
              <w:pStyle w:val="TableParagraph"/>
              <w:spacing w:before="7"/>
              <w:ind w:right="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18.612,00</w:t>
            </w:r>
          </w:p>
        </w:tc>
        <w:tc>
          <w:tcPr>
            <w:tcW w:w="13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A5457C" w14:textId="77777777" w:rsidR="00F523D1" w:rsidRDefault="00A6140B">
            <w:pPr>
              <w:pStyle w:val="TableParagraph"/>
              <w:spacing w:before="7"/>
              <w:ind w:right="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40,27%</w:t>
            </w:r>
          </w:p>
        </w:tc>
        <w:tc>
          <w:tcPr>
            <w:tcW w:w="12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16790AC" w14:textId="77777777" w:rsidR="00F523D1" w:rsidRDefault="00A6140B">
            <w:pPr>
              <w:pStyle w:val="TableParagraph"/>
              <w:spacing w:before="7"/>
              <w:ind w:right="1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37,22%</w:t>
            </w:r>
          </w:p>
        </w:tc>
      </w:tr>
      <w:tr w:rsidR="00F523D1" w14:paraId="49A51F3A" w14:textId="77777777">
        <w:trPr>
          <w:trHeight w:val="514"/>
        </w:trPr>
        <w:tc>
          <w:tcPr>
            <w:tcW w:w="74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707C349C" w14:textId="77777777" w:rsidR="00F523D1" w:rsidRDefault="00A6140B">
            <w:pPr>
              <w:pStyle w:val="TableParagraph"/>
              <w:spacing w:before="5"/>
              <w:ind w:left="317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506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67FB4074" w14:textId="77777777" w:rsidR="00F523D1" w:rsidRDefault="00A6140B">
            <w:pPr>
              <w:pStyle w:val="TableParagraph"/>
              <w:spacing w:before="5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Prihodi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od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nefin.imovine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nadoknade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šteta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od</w:t>
            </w:r>
          </w:p>
          <w:p w14:paraId="2CE47EAE" w14:textId="77777777" w:rsidR="00F523D1" w:rsidRDefault="00A6140B">
            <w:pPr>
              <w:pStyle w:val="TableParagraph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osig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54DC9933" w14:textId="77777777" w:rsidR="00F523D1" w:rsidRDefault="00A6140B">
            <w:pPr>
              <w:pStyle w:val="TableParagraph"/>
              <w:spacing w:before="5"/>
              <w:ind w:right="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25.116,99</w:t>
            </w:r>
          </w:p>
        </w:tc>
        <w:tc>
          <w:tcPr>
            <w:tcW w:w="176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2DEE1803" w14:textId="77777777" w:rsidR="00F523D1" w:rsidRDefault="00A6140B">
            <w:pPr>
              <w:pStyle w:val="TableParagraph"/>
              <w:spacing w:before="5"/>
              <w:ind w:right="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1.043.000,00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221C06CE" w14:textId="77777777" w:rsidR="00F523D1" w:rsidRDefault="00A6140B">
            <w:pPr>
              <w:pStyle w:val="TableParagraph"/>
              <w:spacing w:before="5"/>
              <w:ind w:right="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1.091.000,00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283DCCE7" w14:textId="77777777" w:rsidR="00F523D1" w:rsidRDefault="00A6140B">
            <w:pPr>
              <w:pStyle w:val="TableParagraph"/>
              <w:spacing w:before="5"/>
              <w:ind w:right="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12.020,00</w:t>
            </w:r>
          </w:p>
        </w:tc>
        <w:tc>
          <w:tcPr>
            <w:tcW w:w="13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65EA7901" w14:textId="77777777" w:rsidR="00F523D1" w:rsidRDefault="00A6140B">
            <w:pPr>
              <w:pStyle w:val="TableParagraph"/>
              <w:spacing w:before="5"/>
              <w:ind w:right="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47,86%</w:t>
            </w:r>
          </w:p>
        </w:tc>
        <w:tc>
          <w:tcPr>
            <w:tcW w:w="12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7D7D7"/>
          </w:tcPr>
          <w:p w14:paraId="6F311951" w14:textId="77777777" w:rsidR="00F523D1" w:rsidRDefault="00A6140B">
            <w:pPr>
              <w:pStyle w:val="TableParagraph"/>
              <w:spacing w:before="5"/>
              <w:ind w:right="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1,10%</w:t>
            </w:r>
          </w:p>
        </w:tc>
      </w:tr>
      <w:tr w:rsidR="00F523D1" w14:paraId="40696992" w14:textId="77777777">
        <w:trPr>
          <w:trHeight w:val="472"/>
        </w:trPr>
        <w:tc>
          <w:tcPr>
            <w:tcW w:w="74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EABD600" w14:textId="77777777" w:rsidR="00F523D1" w:rsidRDefault="00A6140B">
            <w:pPr>
              <w:pStyle w:val="TableParagraph"/>
              <w:spacing w:before="5"/>
              <w:ind w:left="264"/>
              <w:rPr>
                <w:b/>
                <w:sz w:val="18"/>
              </w:rPr>
            </w:pPr>
            <w:r>
              <w:rPr>
                <w:b/>
                <w:sz w:val="18"/>
              </w:rPr>
              <w:t>71</w:t>
            </w:r>
          </w:p>
        </w:tc>
        <w:tc>
          <w:tcPr>
            <w:tcW w:w="506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13DA75A" w14:textId="77777777" w:rsidR="00F523D1" w:rsidRDefault="00A6140B">
            <w:pPr>
              <w:pStyle w:val="TableParagraph"/>
              <w:spacing w:before="5"/>
              <w:ind w:left="54" w:right="375"/>
              <w:rPr>
                <w:b/>
                <w:sz w:val="18"/>
              </w:rPr>
            </w:pPr>
            <w:r>
              <w:rPr>
                <w:b/>
                <w:sz w:val="18"/>
              </w:rPr>
              <w:t>PRIHOD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PRODAJE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NEFINANCIJSKE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IMOVINE U</w:t>
            </w:r>
            <w:r>
              <w:rPr>
                <w:b/>
                <w:spacing w:val="-49"/>
                <w:sz w:val="18"/>
              </w:rPr>
              <w:t xml:space="preserve"> </w:t>
            </w:r>
            <w:r>
              <w:rPr>
                <w:b/>
                <w:sz w:val="18"/>
              </w:rPr>
              <w:t>VL.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JLS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549EA02" w14:textId="77777777" w:rsidR="00F523D1" w:rsidRDefault="00A6140B">
            <w:pPr>
              <w:pStyle w:val="TableParagraph"/>
              <w:spacing w:before="5"/>
              <w:ind w:right="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23.862,00</w:t>
            </w:r>
          </w:p>
        </w:tc>
        <w:tc>
          <w:tcPr>
            <w:tcW w:w="176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FA31F0C" w14:textId="77777777" w:rsidR="00F523D1" w:rsidRDefault="00A6140B">
            <w:pPr>
              <w:pStyle w:val="TableParagraph"/>
              <w:spacing w:before="5"/>
              <w:ind w:right="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1.043.000,00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FEB1046" w14:textId="77777777" w:rsidR="00F523D1" w:rsidRDefault="00A6140B">
            <w:pPr>
              <w:pStyle w:val="TableParagraph"/>
              <w:spacing w:before="5"/>
              <w:ind w:right="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1.091.000,00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7DC27DE" w14:textId="77777777" w:rsidR="00F523D1" w:rsidRDefault="00A6140B">
            <w:pPr>
              <w:pStyle w:val="TableParagraph"/>
              <w:spacing w:before="5"/>
              <w:ind w:right="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12.020,00</w:t>
            </w:r>
          </w:p>
        </w:tc>
        <w:tc>
          <w:tcPr>
            <w:tcW w:w="13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3F252B4" w14:textId="77777777" w:rsidR="00F523D1" w:rsidRDefault="00A6140B">
            <w:pPr>
              <w:pStyle w:val="TableParagraph"/>
              <w:spacing w:before="5"/>
              <w:ind w:right="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50,37%</w:t>
            </w:r>
          </w:p>
        </w:tc>
        <w:tc>
          <w:tcPr>
            <w:tcW w:w="125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25BA22C" w14:textId="77777777" w:rsidR="00F523D1" w:rsidRDefault="00A6140B">
            <w:pPr>
              <w:pStyle w:val="TableParagraph"/>
              <w:spacing w:before="5"/>
              <w:ind w:right="1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1,10%</w:t>
            </w:r>
          </w:p>
        </w:tc>
      </w:tr>
      <w:tr w:rsidR="00F523D1" w14:paraId="5DBD9B4F" w14:textId="77777777">
        <w:trPr>
          <w:trHeight w:val="261"/>
        </w:trPr>
        <w:tc>
          <w:tcPr>
            <w:tcW w:w="74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703DBFC" w14:textId="77777777" w:rsidR="00F523D1" w:rsidRDefault="00A6140B">
            <w:pPr>
              <w:pStyle w:val="TableParagraph"/>
              <w:spacing w:before="9"/>
              <w:ind w:left="264"/>
              <w:rPr>
                <w:b/>
                <w:sz w:val="18"/>
              </w:rPr>
            </w:pPr>
            <w:r>
              <w:rPr>
                <w:b/>
                <w:sz w:val="18"/>
              </w:rPr>
              <w:t>72</w:t>
            </w:r>
          </w:p>
        </w:tc>
        <w:tc>
          <w:tcPr>
            <w:tcW w:w="506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1B1322" w14:textId="77777777" w:rsidR="00F523D1" w:rsidRDefault="00A6140B">
            <w:pPr>
              <w:pStyle w:val="TableParagraph"/>
              <w:spacing w:before="9"/>
              <w:ind w:left="54"/>
              <w:rPr>
                <w:b/>
                <w:sz w:val="18"/>
              </w:rPr>
            </w:pPr>
            <w:r>
              <w:rPr>
                <w:b/>
                <w:sz w:val="18"/>
              </w:rPr>
              <w:t>Prihodi od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prodaje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nefin.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imovine u vlasništvu RH</w:t>
            </w:r>
          </w:p>
        </w:tc>
        <w:tc>
          <w:tcPr>
            <w:tcW w:w="176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B9EF38" w14:textId="77777777" w:rsidR="00F523D1" w:rsidRDefault="00A6140B">
            <w:pPr>
              <w:pStyle w:val="TableParagraph"/>
              <w:spacing w:before="9"/>
              <w:ind w:right="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1.254,99</w:t>
            </w:r>
          </w:p>
        </w:tc>
        <w:tc>
          <w:tcPr>
            <w:tcW w:w="176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1B1874" w14:textId="77777777" w:rsidR="00F523D1" w:rsidRDefault="00A6140B">
            <w:pPr>
              <w:pStyle w:val="TableParagraph"/>
              <w:spacing w:before="9"/>
              <w:ind w:right="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76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85DD34" w14:textId="77777777" w:rsidR="00F523D1" w:rsidRDefault="00A6140B">
            <w:pPr>
              <w:pStyle w:val="TableParagraph"/>
              <w:spacing w:before="9"/>
              <w:ind w:right="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76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83DD2B" w14:textId="77777777" w:rsidR="00F523D1" w:rsidRDefault="00A6140B">
            <w:pPr>
              <w:pStyle w:val="TableParagraph"/>
              <w:spacing w:before="9"/>
              <w:ind w:right="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C8AD30" w14:textId="77777777" w:rsidR="00F523D1" w:rsidRDefault="00A6140B">
            <w:pPr>
              <w:pStyle w:val="TableParagraph"/>
              <w:spacing w:before="9"/>
              <w:ind w:right="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  <w:tc>
          <w:tcPr>
            <w:tcW w:w="125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9A8D9EF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3D1535FB" w14:textId="77777777">
        <w:trPr>
          <w:trHeight w:val="424"/>
        </w:trPr>
        <w:tc>
          <w:tcPr>
            <w:tcW w:w="74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DFC1EB5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6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C32ED01" w14:textId="77777777" w:rsidR="00F523D1" w:rsidRDefault="00A6140B">
            <w:pPr>
              <w:pStyle w:val="TableParagraph"/>
              <w:spacing w:before="64"/>
              <w:ind w:left="13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UKUPNO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8BB24BE" w14:textId="77777777" w:rsidR="00F523D1" w:rsidRDefault="00A6140B">
            <w:pPr>
              <w:pStyle w:val="TableParagraph"/>
              <w:spacing w:before="66"/>
              <w:ind w:right="3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12.280.281,87</w:t>
            </w:r>
          </w:p>
        </w:tc>
        <w:tc>
          <w:tcPr>
            <w:tcW w:w="176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E7D5DA6" w14:textId="77777777" w:rsidR="00F523D1" w:rsidRDefault="00A6140B">
            <w:pPr>
              <w:pStyle w:val="TableParagraph"/>
              <w:spacing w:before="66"/>
              <w:ind w:right="2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15.083.542,00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A7E6DDE" w14:textId="77777777" w:rsidR="00F523D1" w:rsidRDefault="00A6140B">
            <w:pPr>
              <w:pStyle w:val="TableParagraph"/>
              <w:spacing w:before="66"/>
              <w:ind w:right="4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16.966.786,03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F4998D7" w14:textId="77777777" w:rsidR="00F523D1" w:rsidRDefault="00A6140B">
            <w:pPr>
              <w:pStyle w:val="TableParagraph"/>
              <w:spacing w:before="66"/>
              <w:ind w:right="4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10.688.573,39</w:t>
            </w:r>
          </w:p>
        </w:tc>
        <w:tc>
          <w:tcPr>
            <w:tcW w:w="13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5795CFA" w14:textId="77777777" w:rsidR="00F523D1" w:rsidRDefault="00A6140B">
            <w:pPr>
              <w:pStyle w:val="TableParagraph"/>
              <w:spacing w:before="66"/>
              <w:ind w:right="8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87,04%</w:t>
            </w:r>
          </w:p>
        </w:tc>
        <w:tc>
          <w:tcPr>
            <w:tcW w:w="12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5BF0B9D0" w14:textId="77777777" w:rsidR="00F523D1" w:rsidRDefault="00A6140B">
            <w:pPr>
              <w:pStyle w:val="TableParagraph"/>
              <w:spacing w:before="66"/>
              <w:ind w:right="13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63,00%</w:t>
            </w:r>
          </w:p>
        </w:tc>
      </w:tr>
    </w:tbl>
    <w:p w14:paraId="71C4BAB8" w14:textId="77777777" w:rsidR="00F523D1" w:rsidRDefault="00F523D1">
      <w:pPr>
        <w:jc w:val="right"/>
        <w:rPr>
          <w:rFonts w:ascii="Times New Roman"/>
          <w:sz w:val="24"/>
        </w:rPr>
        <w:sectPr w:rsidR="00F523D1">
          <w:footerReference w:type="default" r:id="rId18"/>
          <w:pgSz w:w="16850" w:h="11910" w:orient="landscape"/>
          <w:pgMar w:top="1100" w:right="320" w:bottom="920" w:left="720" w:header="0" w:footer="723" w:gutter="0"/>
          <w:cols w:space="720"/>
        </w:sectPr>
      </w:pPr>
    </w:p>
    <w:p w14:paraId="233C0B33" w14:textId="77777777" w:rsidR="00F523D1" w:rsidRDefault="00F523D1">
      <w:pPr>
        <w:spacing w:before="7"/>
        <w:rPr>
          <w:sz w:val="2"/>
        </w:rPr>
      </w:pPr>
    </w:p>
    <w:p w14:paraId="51865BCC" w14:textId="77777777" w:rsidR="00F523D1" w:rsidRDefault="00A6140B">
      <w:pPr>
        <w:ind w:left="2414"/>
        <w:rPr>
          <w:sz w:val="20"/>
        </w:rPr>
      </w:pPr>
      <w:r>
        <w:rPr>
          <w:noProof/>
          <w:sz w:val="20"/>
        </w:rPr>
        <w:drawing>
          <wp:inline distT="0" distB="0" distL="0" distR="0" wp14:anchorId="79BC34D9" wp14:editId="4444692F">
            <wp:extent cx="342954" cy="432911"/>
            <wp:effectExtent l="0" t="0" r="0" b="0"/>
            <wp:docPr id="3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54" cy="43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C8AC3" w14:textId="77777777" w:rsidR="00F523D1" w:rsidRDefault="00A6140B">
      <w:pPr>
        <w:spacing w:before="16"/>
        <w:ind w:left="1012" w:right="11629"/>
        <w:jc w:val="center"/>
        <w:rPr>
          <w:b/>
          <w:sz w:val="18"/>
        </w:rPr>
      </w:pPr>
      <w:r>
        <w:rPr>
          <w:b/>
          <w:sz w:val="18"/>
        </w:rPr>
        <w:t>REPUBLIKA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HRVATSKA</w:t>
      </w:r>
    </w:p>
    <w:p w14:paraId="06E412AA" w14:textId="77777777" w:rsidR="00F523D1" w:rsidRDefault="00A6140B">
      <w:pPr>
        <w:spacing w:before="41"/>
        <w:ind w:left="1012" w:right="11633"/>
        <w:jc w:val="center"/>
        <w:rPr>
          <w:sz w:val="18"/>
        </w:rPr>
      </w:pPr>
      <w:r>
        <w:rPr>
          <w:noProof/>
        </w:rPr>
        <w:drawing>
          <wp:anchor distT="0" distB="0" distL="0" distR="0" simplePos="0" relativeHeight="15754752" behindDoc="0" locked="0" layoutInCell="1" allowOverlap="1" wp14:anchorId="0F840FC3" wp14:editId="585D5D97">
            <wp:simplePos x="0" y="0"/>
            <wp:positionH relativeFrom="page">
              <wp:posOffset>550113</wp:posOffset>
            </wp:positionH>
            <wp:positionV relativeFrom="paragraph">
              <wp:posOffset>128795</wp:posOffset>
            </wp:positionV>
            <wp:extent cx="344055" cy="430822"/>
            <wp:effectExtent l="0" t="0" r="0" b="0"/>
            <wp:wrapNone/>
            <wp:docPr id="3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055" cy="430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BJELOVARSKO</w:t>
      </w:r>
      <w:r>
        <w:rPr>
          <w:spacing w:val="-4"/>
          <w:sz w:val="18"/>
        </w:rPr>
        <w:t xml:space="preserve"> </w:t>
      </w:r>
      <w:r>
        <w:rPr>
          <w:sz w:val="18"/>
        </w:rPr>
        <w:t>BILOGORSKA</w:t>
      </w:r>
      <w:r>
        <w:rPr>
          <w:spacing w:val="-3"/>
          <w:sz w:val="18"/>
        </w:rPr>
        <w:t xml:space="preserve"> </w:t>
      </w:r>
      <w:r>
        <w:rPr>
          <w:sz w:val="18"/>
        </w:rPr>
        <w:t>ŽUPANIJA</w:t>
      </w:r>
    </w:p>
    <w:p w14:paraId="76ACC398" w14:textId="77777777" w:rsidR="00F523D1" w:rsidRDefault="00A6140B">
      <w:pPr>
        <w:spacing w:before="40"/>
        <w:ind w:left="1012" w:right="11630"/>
        <w:jc w:val="center"/>
        <w:rPr>
          <w:b/>
        </w:rPr>
      </w:pPr>
      <w:r>
        <w:rPr>
          <w:b/>
        </w:rPr>
        <w:t>OPĆINA</w:t>
      </w:r>
      <w:r>
        <w:rPr>
          <w:b/>
          <w:spacing w:val="2"/>
        </w:rPr>
        <w:t xml:space="preserve"> </w:t>
      </w:r>
      <w:r>
        <w:rPr>
          <w:b/>
        </w:rPr>
        <w:t>SIRAČ</w:t>
      </w:r>
    </w:p>
    <w:p w14:paraId="5CD89521" w14:textId="77777777" w:rsidR="00F523D1" w:rsidRDefault="00A6140B">
      <w:pPr>
        <w:spacing w:before="51"/>
        <w:ind w:left="1012" w:right="11631"/>
        <w:jc w:val="center"/>
        <w:rPr>
          <w:sz w:val="18"/>
        </w:rPr>
      </w:pPr>
      <w:r>
        <w:rPr>
          <w:sz w:val="18"/>
        </w:rPr>
        <w:t>Općinsko</w:t>
      </w:r>
      <w:r>
        <w:rPr>
          <w:spacing w:val="-2"/>
          <w:sz w:val="18"/>
        </w:rPr>
        <w:t xml:space="preserve"> </w:t>
      </w:r>
      <w:r>
        <w:rPr>
          <w:sz w:val="18"/>
        </w:rPr>
        <w:t>vijeće</w:t>
      </w:r>
    </w:p>
    <w:p w14:paraId="7BDDF704" w14:textId="77777777" w:rsidR="00F523D1" w:rsidRDefault="00F523D1">
      <w:pPr>
        <w:spacing w:before="11"/>
        <w:rPr>
          <w:sz w:val="5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3"/>
        <w:gridCol w:w="5061"/>
        <w:gridCol w:w="1763"/>
        <w:gridCol w:w="1762"/>
        <w:gridCol w:w="1765"/>
        <w:gridCol w:w="1763"/>
        <w:gridCol w:w="1309"/>
        <w:gridCol w:w="1253"/>
      </w:tblGrid>
      <w:tr w:rsidR="00F523D1" w14:paraId="05D4D710" w14:textId="77777777">
        <w:trPr>
          <w:trHeight w:val="784"/>
        </w:trPr>
        <w:tc>
          <w:tcPr>
            <w:tcW w:w="15419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0D5A411A" w14:textId="77777777" w:rsidR="00F523D1" w:rsidRDefault="00A6140B">
            <w:pPr>
              <w:pStyle w:val="TableParagraph"/>
              <w:spacing w:before="10"/>
              <w:ind w:left="2049" w:right="2088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 IZVRŠENJU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 OPĆINE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 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2021.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5A80449B" w14:textId="77777777" w:rsidR="00F523D1" w:rsidRDefault="00A6140B">
            <w:pPr>
              <w:pStyle w:val="TableParagraph"/>
              <w:spacing w:before="76"/>
              <w:ind w:left="2050" w:right="207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DIO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PRORAČUNA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RAČUN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FINANCIRANJA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PREMA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IZVORIMA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FINANCIRANJA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IZDACI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[T-9B]</w:t>
            </w:r>
          </w:p>
        </w:tc>
      </w:tr>
      <w:tr w:rsidR="00F523D1" w14:paraId="147643FA" w14:textId="77777777">
        <w:trPr>
          <w:trHeight w:val="824"/>
        </w:trPr>
        <w:tc>
          <w:tcPr>
            <w:tcW w:w="74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14B31BD" w14:textId="77777777" w:rsidR="00F523D1" w:rsidRDefault="00A6140B">
            <w:pPr>
              <w:pStyle w:val="TableParagraph"/>
              <w:spacing w:before="5"/>
              <w:ind w:left="35" w:right="10"/>
              <w:jc w:val="center"/>
              <w:rPr>
                <w:sz w:val="20"/>
              </w:rPr>
            </w:pPr>
            <w:r>
              <w:rPr>
                <w:sz w:val="20"/>
              </w:rPr>
              <w:t>IzvorID</w:t>
            </w:r>
          </w:p>
          <w:p w14:paraId="4CC010F4" w14:textId="77777777" w:rsidR="00F523D1" w:rsidRDefault="00F523D1">
            <w:pPr>
              <w:pStyle w:val="TableParagraph"/>
              <w:spacing w:before="2"/>
              <w:rPr>
                <w:sz w:val="27"/>
              </w:rPr>
            </w:pPr>
          </w:p>
          <w:p w14:paraId="7F572CB0" w14:textId="77777777" w:rsidR="00F523D1" w:rsidRDefault="00A6140B">
            <w:pPr>
              <w:pStyle w:val="TableParagraph"/>
              <w:ind w:left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06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E5A6A27" w14:textId="77777777" w:rsidR="00F523D1" w:rsidRDefault="00A6140B">
            <w:pPr>
              <w:pStyle w:val="TableParagraph"/>
              <w:spacing w:before="5"/>
              <w:ind w:left="2322" w:right="2306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7DA72AB6" w14:textId="77777777" w:rsidR="00F523D1" w:rsidRDefault="00F523D1">
            <w:pPr>
              <w:pStyle w:val="TableParagraph"/>
              <w:spacing w:before="2"/>
              <w:rPr>
                <w:sz w:val="27"/>
              </w:rPr>
            </w:pPr>
          </w:p>
          <w:p w14:paraId="111E9270" w14:textId="77777777" w:rsidR="00F523D1" w:rsidRDefault="00A6140B"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CE49226" w14:textId="77777777" w:rsidR="00F523D1" w:rsidRDefault="00A6140B">
            <w:pPr>
              <w:pStyle w:val="TableParagraph"/>
              <w:spacing w:before="7"/>
              <w:ind w:left="134" w:right="113"/>
              <w:jc w:val="center"/>
              <w:rPr>
                <w:sz w:val="20"/>
              </w:rPr>
            </w:pPr>
            <w:r>
              <w:rPr>
                <w:sz w:val="20"/>
              </w:rPr>
              <w:t>Izvršenje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2020.g</w:t>
            </w:r>
          </w:p>
          <w:p w14:paraId="47C7B63D" w14:textId="77777777" w:rsidR="00F523D1" w:rsidRDefault="00F523D1">
            <w:pPr>
              <w:pStyle w:val="TableParagraph"/>
              <w:rPr>
                <w:sz w:val="27"/>
              </w:rPr>
            </w:pPr>
          </w:p>
          <w:p w14:paraId="53A7145B" w14:textId="77777777" w:rsidR="00F523D1" w:rsidRDefault="00A6140B">
            <w:pPr>
              <w:pStyle w:val="TableParagraph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76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BC4CADD" w14:textId="77777777" w:rsidR="00F523D1" w:rsidRDefault="00A6140B">
            <w:pPr>
              <w:pStyle w:val="TableParagraph"/>
              <w:spacing w:before="7"/>
              <w:ind w:left="24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  <w:p w14:paraId="57A75806" w14:textId="77777777" w:rsidR="00F523D1" w:rsidRDefault="00F523D1">
            <w:pPr>
              <w:pStyle w:val="TableParagraph"/>
              <w:rPr>
                <w:sz w:val="27"/>
              </w:rPr>
            </w:pPr>
          </w:p>
          <w:p w14:paraId="49E8D2EB" w14:textId="77777777" w:rsidR="00F523D1" w:rsidRDefault="00A6140B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3F05B10" w14:textId="77777777" w:rsidR="00F523D1" w:rsidRDefault="00A6140B">
            <w:pPr>
              <w:pStyle w:val="TableParagraph"/>
              <w:spacing w:before="7"/>
              <w:ind w:left="35" w:right="13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  <w:p w14:paraId="36E2388C" w14:textId="77777777" w:rsidR="00F523D1" w:rsidRDefault="00F523D1">
            <w:pPr>
              <w:pStyle w:val="TableParagraph"/>
              <w:rPr>
                <w:sz w:val="27"/>
              </w:rPr>
            </w:pPr>
          </w:p>
          <w:p w14:paraId="1FA0347E" w14:textId="77777777" w:rsidR="00F523D1" w:rsidRDefault="00A6140B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00A933F" w14:textId="77777777" w:rsidR="00F523D1" w:rsidRDefault="00A6140B">
            <w:pPr>
              <w:pStyle w:val="TableParagraph"/>
              <w:spacing w:before="7"/>
              <w:ind w:left="134" w:right="113"/>
              <w:jc w:val="center"/>
              <w:rPr>
                <w:sz w:val="20"/>
              </w:rPr>
            </w:pPr>
            <w:r>
              <w:rPr>
                <w:sz w:val="20"/>
              </w:rPr>
              <w:t>Izvršenje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  <w:p w14:paraId="10BFD10D" w14:textId="77777777" w:rsidR="00F523D1" w:rsidRDefault="00F523D1">
            <w:pPr>
              <w:pStyle w:val="TableParagraph"/>
              <w:rPr>
                <w:sz w:val="27"/>
              </w:rPr>
            </w:pPr>
          </w:p>
          <w:p w14:paraId="29C38830" w14:textId="77777777" w:rsidR="00F523D1" w:rsidRDefault="00A6140B"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3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D4C5036" w14:textId="77777777" w:rsidR="00F523D1" w:rsidRDefault="00A6140B">
            <w:pPr>
              <w:pStyle w:val="TableParagraph"/>
              <w:spacing w:before="7"/>
              <w:ind w:left="393" w:right="316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6/3</w:t>
            </w:r>
          </w:p>
          <w:p w14:paraId="03ADF8FE" w14:textId="77777777" w:rsidR="00F523D1" w:rsidRDefault="00A6140B">
            <w:pPr>
              <w:pStyle w:val="TableParagraph"/>
              <w:spacing w:before="85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2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4435E5CA" w14:textId="77777777" w:rsidR="00F523D1" w:rsidRDefault="00A6140B">
            <w:pPr>
              <w:pStyle w:val="TableParagraph"/>
              <w:spacing w:before="7"/>
              <w:ind w:left="335" w:right="321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6/5</w:t>
            </w:r>
          </w:p>
          <w:p w14:paraId="62BD5517" w14:textId="77777777" w:rsidR="00F523D1" w:rsidRDefault="00A6140B">
            <w:pPr>
              <w:pStyle w:val="TableParagraph"/>
              <w:spacing w:before="85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 w:rsidR="00F523D1" w14:paraId="52975081" w14:textId="77777777">
        <w:trPr>
          <w:trHeight w:val="276"/>
        </w:trPr>
        <w:tc>
          <w:tcPr>
            <w:tcW w:w="74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181A8186" w14:textId="77777777" w:rsidR="00F523D1" w:rsidRDefault="00A6140B">
            <w:pPr>
              <w:pStyle w:val="TableParagraph"/>
              <w:spacing w:before="7"/>
              <w:ind w:left="317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506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4BE7B1E5" w14:textId="77777777" w:rsidR="00F523D1" w:rsidRDefault="00A6140B">
            <w:pPr>
              <w:pStyle w:val="TableParagraph"/>
              <w:spacing w:before="7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Opći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prihodi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primici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12A06B39" w14:textId="77777777" w:rsidR="00F523D1" w:rsidRDefault="00A6140B">
            <w:pPr>
              <w:pStyle w:val="TableParagraph"/>
              <w:spacing w:before="7"/>
              <w:ind w:right="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300.000,00</w:t>
            </w:r>
          </w:p>
        </w:tc>
        <w:tc>
          <w:tcPr>
            <w:tcW w:w="176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2F3E12B2" w14:textId="77777777" w:rsidR="00F523D1" w:rsidRDefault="00A6140B">
            <w:pPr>
              <w:pStyle w:val="TableParagraph"/>
              <w:spacing w:before="7"/>
              <w:ind w:right="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7B5FF7D9" w14:textId="77777777" w:rsidR="00F523D1" w:rsidRDefault="00A6140B">
            <w:pPr>
              <w:pStyle w:val="TableParagraph"/>
              <w:spacing w:before="7"/>
              <w:ind w:right="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2BB44116" w14:textId="77777777" w:rsidR="00F523D1" w:rsidRDefault="00A6140B">
            <w:pPr>
              <w:pStyle w:val="TableParagraph"/>
              <w:spacing w:before="7"/>
              <w:ind w:right="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13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3D31A935" w14:textId="77777777" w:rsidR="00F523D1" w:rsidRDefault="00A6140B">
            <w:pPr>
              <w:pStyle w:val="TableParagraph"/>
              <w:spacing w:before="7"/>
              <w:ind w:right="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0,00%</w:t>
            </w:r>
          </w:p>
        </w:tc>
        <w:tc>
          <w:tcPr>
            <w:tcW w:w="12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7D7D7"/>
          </w:tcPr>
          <w:p w14:paraId="35352348" w14:textId="77777777" w:rsidR="00F523D1" w:rsidRDefault="00F523D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523D1" w14:paraId="2154C286" w14:textId="77777777">
        <w:trPr>
          <w:trHeight w:val="258"/>
        </w:trPr>
        <w:tc>
          <w:tcPr>
            <w:tcW w:w="74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1F84C6B" w14:textId="77777777" w:rsidR="00F523D1" w:rsidRDefault="00A6140B">
            <w:pPr>
              <w:pStyle w:val="TableParagraph"/>
              <w:spacing w:before="5"/>
              <w:ind w:left="264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</w:p>
        </w:tc>
        <w:tc>
          <w:tcPr>
            <w:tcW w:w="506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D985964" w14:textId="77777777" w:rsidR="00F523D1" w:rsidRDefault="00A6140B">
            <w:pPr>
              <w:pStyle w:val="TableParagraph"/>
              <w:spacing w:before="5"/>
              <w:ind w:left="54"/>
              <w:rPr>
                <w:b/>
                <w:sz w:val="18"/>
              </w:rPr>
            </w:pPr>
            <w:r>
              <w:rPr>
                <w:b/>
                <w:sz w:val="18"/>
              </w:rPr>
              <w:t>OPĆI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PRIHODI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PRIMICI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8AA5E31" w14:textId="77777777" w:rsidR="00F523D1" w:rsidRDefault="00A6140B">
            <w:pPr>
              <w:pStyle w:val="TableParagraph"/>
              <w:spacing w:before="5"/>
              <w:ind w:right="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300.000,00</w:t>
            </w:r>
          </w:p>
        </w:tc>
        <w:tc>
          <w:tcPr>
            <w:tcW w:w="176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AEC6A39" w14:textId="77777777" w:rsidR="00F523D1" w:rsidRDefault="00A6140B">
            <w:pPr>
              <w:pStyle w:val="TableParagraph"/>
              <w:spacing w:before="5"/>
              <w:ind w:right="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AB3E02D" w14:textId="77777777" w:rsidR="00F523D1" w:rsidRDefault="00A6140B">
            <w:pPr>
              <w:pStyle w:val="TableParagraph"/>
              <w:spacing w:before="5"/>
              <w:ind w:right="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76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1AC0586" w14:textId="77777777" w:rsidR="00F523D1" w:rsidRDefault="00A6140B">
            <w:pPr>
              <w:pStyle w:val="TableParagraph"/>
              <w:spacing w:before="5"/>
              <w:ind w:right="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3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F5CC42B" w14:textId="77777777" w:rsidR="00F523D1" w:rsidRDefault="00A6140B">
            <w:pPr>
              <w:pStyle w:val="TableParagraph"/>
              <w:spacing w:before="5"/>
              <w:ind w:right="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  <w:tc>
          <w:tcPr>
            <w:tcW w:w="125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4DE5AF8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1" w14:paraId="4AE7F97C" w14:textId="77777777">
        <w:trPr>
          <w:trHeight w:val="430"/>
        </w:trPr>
        <w:tc>
          <w:tcPr>
            <w:tcW w:w="74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BB74DC5" w14:textId="77777777" w:rsidR="00F523D1" w:rsidRDefault="00F523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6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22F5628" w14:textId="77777777" w:rsidR="00F523D1" w:rsidRDefault="00A6140B">
            <w:pPr>
              <w:pStyle w:val="TableParagraph"/>
              <w:spacing w:before="70"/>
              <w:ind w:left="13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UKUPNO</w:t>
            </w:r>
          </w:p>
        </w:tc>
        <w:tc>
          <w:tcPr>
            <w:tcW w:w="176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D092354" w14:textId="77777777" w:rsidR="00F523D1" w:rsidRDefault="00A6140B">
            <w:pPr>
              <w:pStyle w:val="TableParagraph"/>
              <w:spacing w:before="72"/>
              <w:ind w:right="4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300.000,00</w:t>
            </w:r>
          </w:p>
        </w:tc>
        <w:tc>
          <w:tcPr>
            <w:tcW w:w="176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29D55CF" w14:textId="77777777" w:rsidR="00F523D1" w:rsidRDefault="00A6140B">
            <w:pPr>
              <w:pStyle w:val="TableParagraph"/>
              <w:spacing w:before="72"/>
              <w:ind w:right="5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0,00</w:t>
            </w:r>
          </w:p>
        </w:tc>
        <w:tc>
          <w:tcPr>
            <w:tcW w:w="176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8F1CFA0" w14:textId="77777777" w:rsidR="00F523D1" w:rsidRDefault="00A6140B">
            <w:pPr>
              <w:pStyle w:val="TableParagraph"/>
              <w:spacing w:before="72"/>
              <w:ind w:right="6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0,00</w:t>
            </w:r>
          </w:p>
        </w:tc>
        <w:tc>
          <w:tcPr>
            <w:tcW w:w="176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FB6F667" w14:textId="77777777" w:rsidR="00F523D1" w:rsidRDefault="00A6140B">
            <w:pPr>
              <w:pStyle w:val="TableParagraph"/>
              <w:spacing w:before="72"/>
              <w:ind w:right="6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0,00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917BFFC" w14:textId="77777777" w:rsidR="00F523D1" w:rsidRDefault="00A6140B">
            <w:pPr>
              <w:pStyle w:val="TableParagraph"/>
              <w:spacing w:before="72"/>
              <w:ind w:right="9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0,00%</w:t>
            </w:r>
          </w:p>
        </w:tc>
        <w:tc>
          <w:tcPr>
            <w:tcW w:w="125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0F2CF60D" w14:textId="77777777" w:rsidR="00F523D1" w:rsidRDefault="00F523D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05ADCB1" w14:textId="77777777" w:rsidR="00F523D1" w:rsidRDefault="00F523D1">
      <w:pPr>
        <w:rPr>
          <w:rFonts w:ascii="Times New Roman"/>
          <w:sz w:val="20"/>
        </w:rPr>
        <w:sectPr w:rsidR="00F523D1">
          <w:pgSz w:w="16850" w:h="11910" w:orient="landscape"/>
          <w:pgMar w:top="1100" w:right="320" w:bottom="920" w:left="720" w:header="0" w:footer="723" w:gutter="0"/>
          <w:cols w:space="720"/>
        </w:sectPr>
      </w:pPr>
    </w:p>
    <w:p w14:paraId="78D1598C" w14:textId="77777777" w:rsidR="00F523D1" w:rsidRDefault="00F523D1">
      <w:pPr>
        <w:spacing w:before="7"/>
        <w:rPr>
          <w:sz w:val="2"/>
        </w:rPr>
      </w:pPr>
    </w:p>
    <w:p w14:paraId="12655B9B" w14:textId="77777777" w:rsidR="00F523D1" w:rsidRDefault="00A6140B">
      <w:pPr>
        <w:ind w:left="2414"/>
        <w:rPr>
          <w:sz w:val="20"/>
        </w:rPr>
      </w:pPr>
      <w:r>
        <w:rPr>
          <w:noProof/>
          <w:sz w:val="20"/>
        </w:rPr>
        <w:drawing>
          <wp:inline distT="0" distB="0" distL="0" distR="0" wp14:anchorId="10DC5B13" wp14:editId="709EACFC">
            <wp:extent cx="342954" cy="432911"/>
            <wp:effectExtent l="0" t="0" r="0" b="0"/>
            <wp:docPr id="3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54" cy="43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7F3A4" w14:textId="77777777" w:rsidR="00F523D1" w:rsidRDefault="00A6140B">
      <w:pPr>
        <w:spacing w:before="16"/>
        <w:ind w:left="1012" w:right="11629"/>
        <w:jc w:val="center"/>
        <w:rPr>
          <w:b/>
          <w:sz w:val="18"/>
        </w:rPr>
      </w:pPr>
      <w:r>
        <w:rPr>
          <w:b/>
          <w:sz w:val="18"/>
        </w:rPr>
        <w:t>REPUBLIKA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HRVATSKA</w:t>
      </w:r>
    </w:p>
    <w:p w14:paraId="75CACC77" w14:textId="77777777" w:rsidR="00F523D1" w:rsidRDefault="00A6140B">
      <w:pPr>
        <w:spacing w:before="41"/>
        <w:ind w:left="1012" w:right="11633"/>
        <w:jc w:val="center"/>
        <w:rPr>
          <w:sz w:val="18"/>
        </w:rPr>
      </w:pPr>
      <w:r>
        <w:rPr>
          <w:noProof/>
        </w:rPr>
        <w:drawing>
          <wp:anchor distT="0" distB="0" distL="0" distR="0" simplePos="0" relativeHeight="15755776" behindDoc="0" locked="0" layoutInCell="1" allowOverlap="1" wp14:anchorId="125F2B86" wp14:editId="68155D6A">
            <wp:simplePos x="0" y="0"/>
            <wp:positionH relativeFrom="page">
              <wp:posOffset>550113</wp:posOffset>
            </wp:positionH>
            <wp:positionV relativeFrom="paragraph">
              <wp:posOffset>128795</wp:posOffset>
            </wp:positionV>
            <wp:extent cx="344055" cy="430822"/>
            <wp:effectExtent l="0" t="0" r="0" b="0"/>
            <wp:wrapNone/>
            <wp:docPr id="4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055" cy="430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BJELOVARSKO</w:t>
      </w:r>
      <w:r>
        <w:rPr>
          <w:spacing w:val="-4"/>
          <w:sz w:val="18"/>
        </w:rPr>
        <w:t xml:space="preserve"> </w:t>
      </w:r>
      <w:r>
        <w:rPr>
          <w:sz w:val="18"/>
        </w:rPr>
        <w:t>BILOGORSKA</w:t>
      </w:r>
      <w:r>
        <w:rPr>
          <w:spacing w:val="-3"/>
          <w:sz w:val="18"/>
        </w:rPr>
        <w:t xml:space="preserve"> </w:t>
      </w:r>
      <w:r>
        <w:rPr>
          <w:sz w:val="18"/>
        </w:rPr>
        <w:t>ŽUPANIJA</w:t>
      </w:r>
    </w:p>
    <w:p w14:paraId="0012F509" w14:textId="77777777" w:rsidR="00F523D1" w:rsidRDefault="00A6140B">
      <w:pPr>
        <w:spacing w:before="40"/>
        <w:ind w:left="1012" w:right="11630"/>
        <w:jc w:val="center"/>
        <w:rPr>
          <w:b/>
        </w:rPr>
      </w:pPr>
      <w:r>
        <w:rPr>
          <w:b/>
        </w:rPr>
        <w:t>OPĆINA</w:t>
      </w:r>
      <w:r>
        <w:rPr>
          <w:b/>
          <w:spacing w:val="2"/>
        </w:rPr>
        <w:t xml:space="preserve"> </w:t>
      </w:r>
      <w:r>
        <w:rPr>
          <w:b/>
        </w:rPr>
        <w:t>SIRAČ</w:t>
      </w:r>
    </w:p>
    <w:p w14:paraId="724EFADC" w14:textId="77777777" w:rsidR="00F523D1" w:rsidRDefault="00A6140B">
      <w:pPr>
        <w:spacing w:before="51"/>
        <w:ind w:left="1012" w:right="11631"/>
        <w:jc w:val="center"/>
        <w:rPr>
          <w:sz w:val="18"/>
        </w:rPr>
      </w:pPr>
      <w:r>
        <w:rPr>
          <w:sz w:val="18"/>
        </w:rPr>
        <w:t>Općinsko</w:t>
      </w:r>
      <w:r>
        <w:rPr>
          <w:spacing w:val="-2"/>
          <w:sz w:val="18"/>
        </w:rPr>
        <w:t xml:space="preserve"> </w:t>
      </w:r>
      <w:r>
        <w:rPr>
          <w:sz w:val="18"/>
        </w:rPr>
        <w:t>vijeće</w:t>
      </w:r>
    </w:p>
    <w:p w14:paraId="5AFACAA6" w14:textId="77777777" w:rsidR="00F523D1" w:rsidRDefault="00F523D1">
      <w:pPr>
        <w:spacing w:before="10" w:after="1"/>
        <w:rPr>
          <w:sz w:val="23"/>
        </w:rPr>
      </w:pPr>
    </w:p>
    <w:tbl>
      <w:tblPr>
        <w:tblStyle w:val="TableNormal"/>
        <w:tblW w:w="0" w:type="auto"/>
        <w:tblInd w:w="13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5"/>
        <w:gridCol w:w="173"/>
        <w:gridCol w:w="7806"/>
        <w:gridCol w:w="1838"/>
        <w:gridCol w:w="1837"/>
        <w:gridCol w:w="1837"/>
        <w:gridCol w:w="1105"/>
      </w:tblGrid>
      <w:tr w:rsidR="00F523D1" w14:paraId="7D0E7B86" w14:textId="77777777">
        <w:trPr>
          <w:trHeight w:val="828"/>
        </w:trPr>
        <w:tc>
          <w:tcPr>
            <w:tcW w:w="15561" w:type="dxa"/>
            <w:gridSpan w:val="7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623D2C2D" w14:textId="77777777" w:rsidR="00F523D1" w:rsidRDefault="00A6140B">
            <w:pPr>
              <w:pStyle w:val="TableParagraph"/>
              <w:spacing w:before="67"/>
              <w:ind w:left="2141" w:right="214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 IZVRŠENJU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 OPĆINE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 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2021.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5FD4AD70" w14:textId="77777777" w:rsidR="00F523D1" w:rsidRDefault="00A6140B">
            <w:pPr>
              <w:pStyle w:val="TableParagraph"/>
              <w:spacing w:before="76"/>
              <w:ind w:left="2141" w:right="212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PREMA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ORGANIZACIJSKOJ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rPr>
                <w:rFonts w:ascii="Times New Roman"/>
              </w:rPr>
              <w:t>KLASIFIKACIJI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[T-10]</w:t>
            </w:r>
          </w:p>
        </w:tc>
      </w:tr>
      <w:tr w:rsidR="00F523D1" w14:paraId="277EE6AC" w14:textId="77777777">
        <w:trPr>
          <w:trHeight w:val="841"/>
        </w:trPr>
        <w:tc>
          <w:tcPr>
            <w:tcW w:w="1138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FA5BBB7" w14:textId="77777777" w:rsidR="00F523D1" w:rsidRDefault="00A6140B">
            <w:pPr>
              <w:pStyle w:val="TableParagraph"/>
              <w:spacing w:before="4" w:line="241" w:lineRule="exact"/>
              <w:ind w:left="224" w:right="217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041F3506" w14:textId="77777777" w:rsidR="00F523D1" w:rsidRDefault="00A6140B">
            <w:pPr>
              <w:pStyle w:val="TableParagraph"/>
              <w:spacing w:line="241" w:lineRule="exact"/>
              <w:ind w:left="224" w:right="217"/>
              <w:jc w:val="center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3C41DCFB" w14:textId="77777777" w:rsidR="00F523D1" w:rsidRDefault="00A6140B">
            <w:pPr>
              <w:pStyle w:val="TableParagraph"/>
              <w:spacing w:before="86"/>
              <w:ind w:left="16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8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5C74CB2" w14:textId="77777777" w:rsidR="00F523D1" w:rsidRDefault="00A6140B">
            <w:pPr>
              <w:pStyle w:val="TableParagraph"/>
              <w:spacing w:before="4"/>
              <w:ind w:left="3678" w:right="3695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09D61565" w14:textId="77777777" w:rsidR="00F523D1" w:rsidRDefault="00F523D1">
            <w:pPr>
              <w:pStyle w:val="TableParagraph"/>
              <w:spacing w:before="1"/>
              <w:rPr>
                <w:sz w:val="27"/>
              </w:rPr>
            </w:pPr>
          </w:p>
          <w:p w14:paraId="74FF772A" w14:textId="77777777" w:rsidR="00F523D1" w:rsidRDefault="00A6140B">
            <w:pPr>
              <w:pStyle w:val="TableParagraph"/>
              <w:ind w:right="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78B7E4C" w14:textId="77777777" w:rsidR="00F523D1" w:rsidRDefault="00A6140B">
            <w:pPr>
              <w:pStyle w:val="TableParagraph"/>
              <w:spacing w:before="11"/>
              <w:ind w:left="379" w:right="411"/>
              <w:jc w:val="center"/>
              <w:rPr>
                <w:sz w:val="20"/>
              </w:rPr>
            </w:pPr>
            <w:r>
              <w:rPr>
                <w:sz w:val="20"/>
              </w:rPr>
              <w:t>Izvorni plan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  <w:p w14:paraId="0D78DCCA" w14:textId="77777777" w:rsidR="00F523D1" w:rsidRDefault="00A6140B">
            <w:pPr>
              <w:pStyle w:val="TableParagraph"/>
              <w:spacing w:before="87"/>
              <w:ind w:left="2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0BAE72E" w14:textId="77777777" w:rsidR="00F523D1" w:rsidRDefault="00A6140B">
            <w:pPr>
              <w:pStyle w:val="TableParagraph"/>
              <w:spacing w:before="11"/>
              <w:ind w:left="71" w:right="49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  <w:p w14:paraId="4D43B996" w14:textId="77777777" w:rsidR="00F523D1" w:rsidRDefault="00F523D1">
            <w:pPr>
              <w:pStyle w:val="TableParagraph"/>
              <w:spacing w:before="3"/>
              <w:rPr>
                <w:sz w:val="27"/>
              </w:rPr>
            </w:pPr>
          </w:p>
          <w:p w14:paraId="3A337C4B" w14:textId="77777777" w:rsidR="00F523D1" w:rsidRDefault="00A6140B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4342A0D" w14:textId="77777777" w:rsidR="00F523D1" w:rsidRDefault="00A6140B">
            <w:pPr>
              <w:pStyle w:val="TableParagraph"/>
              <w:spacing w:before="11"/>
              <w:ind w:left="64" w:right="49"/>
              <w:jc w:val="center"/>
              <w:rPr>
                <w:sz w:val="20"/>
              </w:rPr>
            </w:pPr>
            <w:r>
              <w:rPr>
                <w:sz w:val="20"/>
              </w:rPr>
              <w:t>Izvršenje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  <w:p w14:paraId="403E28A3" w14:textId="77777777" w:rsidR="00F523D1" w:rsidRDefault="00F523D1">
            <w:pPr>
              <w:pStyle w:val="TableParagraph"/>
              <w:spacing w:before="3"/>
              <w:rPr>
                <w:sz w:val="27"/>
              </w:rPr>
            </w:pPr>
          </w:p>
          <w:p w14:paraId="2BA9CEFB" w14:textId="77777777" w:rsidR="00F523D1" w:rsidRDefault="00A6140B">
            <w:pPr>
              <w:pStyle w:val="TableParagraph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2C763DE3" w14:textId="77777777" w:rsidR="00F523D1" w:rsidRDefault="00A6140B">
            <w:pPr>
              <w:pStyle w:val="TableParagraph"/>
              <w:spacing w:before="11"/>
              <w:ind w:left="270" w:right="238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4F310AFA" w14:textId="77777777" w:rsidR="00F523D1" w:rsidRDefault="00A6140B">
            <w:pPr>
              <w:pStyle w:val="TableParagraph"/>
              <w:spacing w:before="87"/>
              <w:ind w:left="26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 w:rsidR="00F523D1" w14:paraId="7B51590E" w14:textId="77777777">
        <w:trPr>
          <w:trHeight w:val="501"/>
        </w:trPr>
        <w:tc>
          <w:tcPr>
            <w:tcW w:w="1138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666699"/>
          </w:tcPr>
          <w:p w14:paraId="4A6423C2" w14:textId="77777777" w:rsidR="00F523D1" w:rsidRDefault="00A6140B">
            <w:pPr>
              <w:pStyle w:val="TableParagraph"/>
              <w:spacing w:before="2"/>
              <w:ind w:left="18"/>
              <w:rPr>
                <w:b/>
                <w:sz w:val="16"/>
              </w:rPr>
            </w:pPr>
            <w:r>
              <w:rPr>
                <w:b/>
                <w:sz w:val="16"/>
              </w:rPr>
              <w:t>RAZDJEL</w:t>
            </w:r>
          </w:p>
          <w:p w14:paraId="7EBCAA0E" w14:textId="77777777" w:rsidR="00F523D1" w:rsidRDefault="00A6140B">
            <w:pPr>
              <w:pStyle w:val="TableParagraph"/>
              <w:spacing w:before="94" w:line="192" w:lineRule="exact"/>
              <w:ind w:right="1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001</w:t>
            </w:r>
          </w:p>
        </w:tc>
        <w:tc>
          <w:tcPr>
            <w:tcW w:w="78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666699"/>
          </w:tcPr>
          <w:p w14:paraId="26D4E076" w14:textId="77777777" w:rsidR="00F523D1" w:rsidRDefault="00A6140B">
            <w:pPr>
              <w:pStyle w:val="TableParagraph"/>
              <w:spacing w:before="5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PREDSTAVNIČKA</w:t>
            </w:r>
            <w:r>
              <w:rPr>
                <w:b/>
                <w:spacing w:val="53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52"/>
                <w:sz w:val="20"/>
              </w:rPr>
              <w:t xml:space="preserve"> </w:t>
            </w:r>
            <w:r>
              <w:rPr>
                <w:b/>
                <w:sz w:val="20"/>
              </w:rPr>
              <w:t>IZVRŠNA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TIJELA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666699"/>
          </w:tcPr>
          <w:p w14:paraId="4FB3CEA1" w14:textId="77777777" w:rsidR="00F523D1" w:rsidRDefault="00A6140B">
            <w:pPr>
              <w:pStyle w:val="TableParagraph"/>
              <w:spacing w:before="5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878.200,00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666699"/>
          </w:tcPr>
          <w:p w14:paraId="400AE66E" w14:textId="77777777" w:rsidR="00F523D1" w:rsidRDefault="00A6140B">
            <w:pPr>
              <w:pStyle w:val="TableParagraph"/>
              <w:spacing w:before="5"/>
              <w:ind w:right="6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915.869,48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666699"/>
          </w:tcPr>
          <w:p w14:paraId="7D36F208" w14:textId="77777777" w:rsidR="00F523D1" w:rsidRDefault="00A6140B">
            <w:pPr>
              <w:pStyle w:val="TableParagraph"/>
              <w:spacing w:before="5"/>
              <w:ind w:right="6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728.266,07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666699"/>
          </w:tcPr>
          <w:p w14:paraId="3FF02893" w14:textId="77777777" w:rsidR="00F523D1" w:rsidRDefault="00A6140B">
            <w:pPr>
              <w:pStyle w:val="TableParagraph"/>
              <w:spacing w:before="5"/>
              <w:ind w:right="5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79,52%</w:t>
            </w:r>
          </w:p>
        </w:tc>
      </w:tr>
      <w:tr w:rsidR="00F523D1" w14:paraId="6997B78F" w14:textId="77777777">
        <w:trPr>
          <w:trHeight w:val="510"/>
        </w:trPr>
        <w:tc>
          <w:tcPr>
            <w:tcW w:w="113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14:paraId="7AD25D20" w14:textId="77777777" w:rsidR="00F523D1" w:rsidRDefault="00A6140B">
            <w:pPr>
              <w:pStyle w:val="TableParagraph"/>
              <w:spacing w:before="12"/>
              <w:ind w:left="18"/>
              <w:rPr>
                <w:b/>
                <w:sz w:val="16"/>
              </w:rPr>
            </w:pPr>
            <w:r>
              <w:rPr>
                <w:b/>
                <w:sz w:val="16"/>
              </w:rPr>
              <w:t>GLAVA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00101</w:t>
            </w:r>
          </w:p>
        </w:tc>
        <w:tc>
          <w:tcPr>
            <w:tcW w:w="780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14:paraId="734B9C51" w14:textId="77777777" w:rsidR="00F523D1" w:rsidRDefault="00A6140B">
            <w:pPr>
              <w:pStyle w:val="TableParagraph"/>
              <w:spacing w:before="12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OPĆINSKO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VIJEĆE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14:paraId="36B8CDD5" w14:textId="77777777" w:rsidR="00F523D1" w:rsidRDefault="00A6140B">
            <w:pPr>
              <w:pStyle w:val="TableParagraph"/>
              <w:spacing w:before="12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343.300,00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14:paraId="6ABD2856" w14:textId="77777777" w:rsidR="00F523D1" w:rsidRDefault="00A6140B">
            <w:pPr>
              <w:pStyle w:val="TableParagraph"/>
              <w:spacing w:before="12"/>
              <w:ind w:right="6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386.334,48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14:paraId="75C161C7" w14:textId="77777777" w:rsidR="00F523D1" w:rsidRDefault="00A6140B">
            <w:pPr>
              <w:pStyle w:val="TableParagraph"/>
              <w:spacing w:before="12"/>
              <w:ind w:right="6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298.078,80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4D5DF"/>
          </w:tcPr>
          <w:p w14:paraId="16D0F6C6" w14:textId="77777777" w:rsidR="00F523D1" w:rsidRDefault="00A6140B">
            <w:pPr>
              <w:pStyle w:val="TableParagraph"/>
              <w:spacing w:before="12"/>
              <w:ind w:right="5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77,16%</w:t>
            </w:r>
          </w:p>
        </w:tc>
      </w:tr>
      <w:tr w:rsidR="00F523D1" w14:paraId="373FA9F5" w14:textId="77777777">
        <w:trPr>
          <w:trHeight w:val="501"/>
        </w:trPr>
        <w:tc>
          <w:tcPr>
            <w:tcW w:w="1138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7C69DA8A" w14:textId="77777777" w:rsidR="00F523D1" w:rsidRDefault="00A6140B">
            <w:pPr>
              <w:pStyle w:val="TableParagraph"/>
              <w:spacing w:before="9"/>
              <w:ind w:left="18"/>
              <w:rPr>
                <w:b/>
                <w:sz w:val="16"/>
              </w:rPr>
            </w:pPr>
            <w:r>
              <w:rPr>
                <w:b/>
                <w:sz w:val="16"/>
              </w:rPr>
              <w:t>GLAVA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00102</w:t>
            </w:r>
          </w:p>
        </w:tc>
        <w:tc>
          <w:tcPr>
            <w:tcW w:w="78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03F1C810" w14:textId="77777777" w:rsidR="00F523D1" w:rsidRDefault="00A6140B">
            <w:pPr>
              <w:pStyle w:val="TableParagraph"/>
              <w:spacing w:before="10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URED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NAČELNIKA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6D94BEE3" w14:textId="77777777" w:rsidR="00F523D1" w:rsidRDefault="00A6140B">
            <w:pPr>
              <w:pStyle w:val="TableParagraph"/>
              <w:spacing w:before="10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528.900,00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7E6C09B1" w14:textId="77777777" w:rsidR="00F523D1" w:rsidRDefault="00A6140B">
            <w:pPr>
              <w:pStyle w:val="TableParagraph"/>
              <w:spacing w:before="10"/>
              <w:ind w:right="6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521.730,00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11BCB5A1" w14:textId="77777777" w:rsidR="00F523D1" w:rsidRDefault="00A6140B">
            <w:pPr>
              <w:pStyle w:val="TableParagraph"/>
              <w:spacing w:before="10"/>
              <w:ind w:right="6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425.885,33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4D5DF"/>
          </w:tcPr>
          <w:p w14:paraId="0F908B60" w14:textId="77777777" w:rsidR="00F523D1" w:rsidRDefault="00A6140B">
            <w:pPr>
              <w:pStyle w:val="TableParagraph"/>
              <w:spacing w:before="10"/>
              <w:ind w:right="5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81,63%</w:t>
            </w:r>
          </w:p>
        </w:tc>
      </w:tr>
      <w:tr w:rsidR="00F523D1" w14:paraId="16A1C96D" w14:textId="77777777">
        <w:trPr>
          <w:trHeight w:val="254"/>
        </w:trPr>
        <w:tc>
          <w:tcPr>
            <w:tcW w:w="1138" w:type="dxa"/>
            <w:gridSpan w:val="2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4D5DF"/>
          </w:tcPr>
          <w:p w14:paraId="2067EBCE" w14:textId="77777777" w:rsidR="00F523D1" w:rsidRDefault="00A6140B">
            <w:pPr>
              <w:pStyle w:val="TableParagraph"/>
              <w:spacing w:before="6"/>
              <w:ind w:left="18"/>
              <w:rPr>
                <w:b/>
                <w:sz w:val="16"/>
              </w:rPr>
            </w:pPr>
            <w:r>
              <w:rPr>
                <w:b/>
                <w:sz w:val="16"/>
              </w:rPr>
              <w:t>GLAVA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00103</w:t>
            </w:r>
          </w:p>
        </w:tc>
        <w:tc>
          <w:tcPr>
            <w:tcW w:w="7806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4DCE0278" w14:textId="77777777" w:rsidR="00F523D1" w:rsidRDefault="00A6140B">
            <w:pPr>
              <w:pStyle w:val="TableParagraph"/>
              <w:spacing w:before="7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VIJEĆA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NACIONALNIH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MANJINA</w:t>
            </w:r>
          </w:p>
        </w:tc>
        <w:tc>
          <w:tcPr>
            <w:tcW w:w="1838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73419E1E" w14:textId="77777777" w:rsidR="00F523D1" w:rsidRDefault="00A6140B">
            <w:pPr>
              <w:pStyle w:val="TableParagraph"/>
              <w:spacing w:before="7"/>
              <w:ind w:left="877"/>
              <w:rPr>
                <w:b/>
                <w:sz w:val="20"/>
              </w:rPr>
            </w:pPr>
            <w:r>
              <w:rPr>
                <w:b/>
                <w:sz w:val="20"/>
              </w:rPr>
              <w:t>6.000,00</w:t>
            </w:r>
          </w:p>
        </w:tc>
        <w:tc>
          <w:tcPr>
            <w:tcW w:w="183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375BCDA6" w14:textId="77777777" w:rsidR="00F523D1" w:rsidRDefault="00A6140B">
            <w:pPr>
              <w:pStyle w:val="TableParagraph"/>
              <w:spacing w:before="7"/>
              <w:ind w:left="873"/>
              <w:rPr>
                <w:b/>
                <w:sz w:val="20"/>
              </w:rPr>
            </w:pPr>
            <w:r>
              <w:rPr>
                <w:b/>
                <w:sz w:val="20"/>
              </w:rPr>
              <w:t>7.805,00</w:t>
            </w:r>
          </w:p>
        </w:tc>
        <w:tc>
          <w:tcPr>
            <w:tcW w:w="183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57ED30BF" w14:textId="77777777" w:rsidR="00F523D1" w:rsidRDefault="00A6140B">
            <w:pPr>
              <w:pStyle w:val="TableParagraph"/>
              <w:spacing w:before="7"/>
              <w:ind w:left="870"/>
              <w:rPr>
                <w:b/>
                <w:sz w:val="20"/>
              </w:rPr>
            </w:pPr>
            <w:r>
              <w:rPr>
                <w:b/>
                <w:sz w:val="20"/>
              </w:rPr>
              <w:t>4.301,94</w:t>
            </w:r>
          </w:p>
        </w:tc>
        <w:tc>
          <w:tcPr>
            <w:tcW w:w="1105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4D5DF"/>
          </w:tcPr>
          <w:p w14:paraId="4173E840" w14:textId="77777777" w:rsidR="00F523D1" w:rsidRDefault="00A6140B">
            <w:pPr>
              <w:pStyle w:val="TableParagraph"/>
              <w:spacing w:before="7"/>
              <w:ind w:left="230"/>
              <w:rPr>
                <w:b/>
                <w:sz w:val="20"/>
              </w:rPr>
            </w:pPr>
            <w:r>
              <w:rPr>
                <w:b/>
                <w:sz w:val="20"/>
              </w:rPr>
              <w:t>55,12%</w:t>
            </w:r>
          </w:p>
        </w:tc>
      </w:tr>
      <w:tr w:rsidR="00F523D1" w14:paraId="0C47F28F" w14:textId="77777777">
        <w:trPr>
          <w:trHeight w:val="183"/>
        </w:trPr>
        <w:tc>
          <w:tcPr>
            <w:tcW w:w="96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C4D5DF"/>
          </w:tcPr>
          <w:p w14:paraId="57B91CD5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3" w:type="dxa"/>
            <w:tcBorders>
              <w:top w:val="single" w:sz="12" w:space="0" w:color="000000"/>
              <w:left w:val="single" w:sz="12" w:space="0" w:color="000000"/>
              <w:bottom w:val="double" w:sz="4" w:space="0" w:color="000000"/>
              <w:right w:val="single" w:sz="2" w:space="0" w:color="000000"/>
            </w:tcBorders>
            <w:shd w:val="clear" w:color="auto" w:fill="C4D5DF"/>
          </w:tcPr>
          <w:p w14:paraId="73940718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806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10E11D41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272C1211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37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60BDECA4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37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712C40F1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4D5DF"/>
          </w:tcPr>
          <w:p w14:paraId="49C456EF" w14:textId="77777777" w:rsidR="00F523D1" w:rsidRDefault="00F523D1">
            <w:pPr>
              <w:rPr>
                <w:sz w:val="2"/>
                <w:szCs w:val="2"/>
              </w:rPr>
            </w:pPr>
          </w:p>
        </w:tc>
      </w:tr>
      <w:tr w:rsidR="00F523D1" w14:paraId="5C9404A6" w14:textId="77777777">
        <w:trPr>
          <w:trHeight w:val="466"/>
        </w:trPr>
        <w:tc>
          <w:tcPr>
            <w:tcW w:w="1138" w:type="dxa"/>
            <w:gridSpan w:val="2"/>
            <w:tcBorders>
              <w:top w:val="nil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666699"/>
          </w:tcPr>
          <w:p w14:paraId="3F31025C" w14:textId="77777777" w:rsidR="00F523D1" w:rsidRDefault="00A6140B">
            <w:pPr>
              <w:pStyle w:val="TableParagraph"/>
              <w:spacing w:line="166" w:lineRule="exact"/>
              <w:ind w:left="18"/>
              <w:rPr>
                <w:b/>
                <w:sz w:val="16"/>
              </w:rPr>
            </w:pPr>
            <w:r>
              <w:rPr>
                <w:b/>
                <w:sz w:val="16"/>
              </w:rPr>
              <w:t>RAZDJEL</w:t>
            </w:r>
          </w:p>
          <w:p w14:paraId="563455EB" w14:textId="77777777" w:rsidR="00F523D1" w:rsidRDefault="00A6140B">
            <w:pPr>
              <w:pStyle w:val="TableParagraph"/>
              <w:spacing w:before="93" w:line="187" w:lineRule="exact"/>
              <w:ind w:right="1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002</w:t>
            </w:r>
          </w:p>
        </w:tc>
        <w:tc>
          <w:tcPr>
            <w:tcW w:w="78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666699"/>
          </w:tcPr>
          <w:p w14:paraId="30D0F1B0" w14:textId="77777777" w:rsidR="00F523D1" w:rsidRDefault="00A6140B">
            <w:pPr>
              <w:pStyle w:val="TableParagraph"/>
              <w:spacing w:line="217" w:lineRule="exact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JEDINSTVENI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UPRAVNI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ODJEL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666699"/>
          </w:tcPr>
          <w:p w14:paraId="5AD4B431" w14:textId="77777777" w:rsidR="00F523D1" w:rsidRDefault="00A6140B">
            <w:pPr>
              <w:pStyle w:val="TableParagraph"/>
              <w:spacing w:line="217" w:lineRule="exact"/>
              <w:ind w:right="5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14.505.342,00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666699"/>
          </w:tcPr>
          <w:p w14:paraId="2D11B20A" w14:textId="77777777" w:rsidR="00F523D1" w:rsidRDefault="00A6140B">
            <w:pPr>
              <w:pStyle w:val="TableParagraph"/>
              <w:spacing w:line="217" w:lineRule="exact"/>
              <w:ind w:right="6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16.631.635,11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666699"/>
          </w:tcPr>
          <w:p w14:paraId="1AE7F53D" w14:textId="77777777" w:rsidR="00F523D1" w:rsidRDefault="00A6140B">
            <w:pPr>
              <w:pStyle w:val="TableParagraph"/>
              <w:spacing w:line="217" w:lineRule="exact"/>
              <w:ind w:right="6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11.515.047,85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666699"/>
          </w:tcPr>
          <w:p w14:paraId="4FB7E333" w14:textId="77777777" w:rsidR="00F523D1" w:rsidRDefault="00A6140B">
            <w:pPr>
              <w:pStyle w:val="TableParagraph"/>
              <w:spacing w:line="217" w:lineRule="exact"/>
              <w:ind w:right="5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69,24%</w:t>
            </w:r>
          </w:p>
        </w:tc>
      </w:tr>
      <w:tr w:rsidR="00F523D1" w14:paraId="2BBB94BA" w14:textId="77777777">
        <w:trPr>
          <w:trHeight w:val="254"/>
        </w:trPr>
        <w:tc>
          <w:tcPr>
            <w:tcW w:w="1138" w:type="dxa"/>
            <w:gridSpan w:val="2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4D5DF"/>
          </w:tcPr>
          <w:p w14:paraId="35834E70" w14:textId="77777777" w:rsidR="00F523D1" w:rsidRDefault="00A6140B">
            <w:pPr>
              <w:pStyle w:val="TableParagraph"/>
              <w:spacing w:before="7"/>
              <w:ind w:left="18"/>
              <w:rPr>
                <w:b/>
                <w:sz w:val="16"/>
              </w:rPr>
            </w:pPr>
            <w:r>
              <w:rPr>
                <w:b/>
                <w:sz w:val="16"/>
              </w:rPr>
              <w:t>GLAVA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00201</w:t>
            </w:r>
          </w:p>
        </w:tc>
        <w:tc>
          <w:tcPr>
            <w:tcW w:w="7806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0964FB61" w14:textId="77777777" w:rsidR="00F523D1" w:rsidRDefault="00A6140B">
            <w:pPr>
              <w:pStyle w:val="TableParagraph"/>
              <w:spacing w:before="7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JEDINSTVENI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UPRAVNI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ODJEL</w:t>
            </w:r>
          </w:p>
        </w:tc>
        <w:tc>
          <w:tcPr>
            <w:tcW w:w="1838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020C5FCE" w14:textId="77777777" w:rsidR="00F523D1" w:rsidRDefault="00A6140B">
            <w:pPr>
              <w:pStyle w:val="TableParagraph"/>
              <w:spacing w:before="7"/>
              <w:ind w:left="305"/>
              <w:rPr>
                <w:b/>
                <w:sz w:val="20"/>
              </w:rPr>
            </w:pPr>
            <w:r>
              <w:rPr>
                <w:b/>
                <w:sz w:val="20"/>
              </w:rPr>
              <w:t>11.796.589,00</w:t>
            </w:r>
          </w:p>
        </w:tc>
        <w:tc>
          <w:tcPr>
            <w:tcW w:w="183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2FC411B7" w14:textId="77777777" w:rsidR="00F523D1" w:rsidRDefault="00A6140B">
            <w:pPr>
              <w:pStyle w:val="TableParagraph"/>
              <w:spacing w:before="7"/>
              <w:ind w:left="301"/>
              <w:rPr>
                <w:b/>
                <w:sz w:val="20"/>
              </w:rPr>
            </w:pPr>
            <w:r>
              <w:rPr>
                <w:b/>
                <w:sz w:val="20"/>
              </w:rPr>
              <w:t>12.651.514,68</w:t>
            </w:r>
          </w:p>
        </w:tc>
        <w:tc>
          <w:tcPr>
            <w:tcW w:w="183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0FE875F3" w14:textId="77777777" w:rsidR="00F523D1" w:rsidRDefault="00A6140B">
            <w:pPr>
              <w:pStyle w:val="TableParagraph"/>
              <w:spacing w:before="7"/>
              <w:ind w:left="425"/>
              <w:rPr>
                <w:b/>
                <w:sz w:val="20"/>
              </w:rPr>
            </w:pPr>
            <w:r>
              <w:rPr>
                <w:b/>
                <w:sz w:val="20"/>
              </w:rPr>
              <w:t>9.056.925,57</w:t>
            </w:r>
          </w:p>
        </w:tc>
        <w:tc>
          <w:tcPr>
            <w:tcW w:w="1105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4D5DF"/>
          </w:tcPr>
          <w:p w14:paraId="640194F0" w14:textId="77777777" w:rsidR="00F523D1" w:rsidRDefault="00A6140B">
            <w:pPr>
              <w:pStyle w:val="TableParagraph"/>
              <w:spacing w:before="7"/>
              <w:ind w:left="230"/>
              <w:rPr>
                <w:b/>
                <w:sz w:val="20"/>
              </w:rPr>
            </w:pPr>
            <w:r>
              <w:rPr>
                <w:b/>
                <w:sz w:val="20"/>
              </w:rPr>
              <w:t>71,59%</w:t>
            </w:r>
          </w:p>
        </w:tc>
      </w:tr>
      <w:tr w:rsidR="00F523D1" w14:paraId="5849A291" w14:textId="77777777">
        <w:trPr>
          <w:trHeight w:val="185"/>
        </w:trPr>
        <w:tc>
          <w:tcPr>
            <w:tcW w:w="96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C4D5DF"/>
          </w:tcPr>
          <w:p w14:paraId="56457FBB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3" w:type="dxa"/>
            <w:tcBorders>
              <w:top w:val="single" w:sz="12" w:space="0" w:color="000000"/>
              <w:left w:val="single" w:sz="12" w:space="0" w:color="000000"/>
              <w:bottom w:val="double" w:sz="4" w:space="0" w:color="000000"/>
              <w:right w:val="single" w:sz="2" w:space="0" w:color="000000"/>
            </w:tcBorders>
            <w:shd w:val="clear" w:color="auto" w:fill="C4D5DF"/>
          </w:tcPr>
          <w:p w14:paraId="434212CF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806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58D85BED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7F4B6CEF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37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0B9F04DD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37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6E8A4575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4D5DF"/>
          </w:tcPr>
          <w:p w14:paraId="49979C07" w14:textId="77777777" w:rsidR="00F523D1" w:rsidRDefault="00F523D1">
            <w:pPr>
              <w:rPr>
                <w:sz w:val="2"/>
                <w:szCs w:val="2"/>
              </w:rPr>
            </w:pPr>
          </w:p>
        </w:tc>
      </w:tr>
      <w:tr w:rsidR="00F523D1" w14:paraId="045F54D7" w14:textId="77777777">
        <w:trPr>
          <w:trHeight w:val="466"/>
        </w:trPr>
        <w:tc>
          <w:tcPr>
            <w:tcW w:w="1138" w:type="dxa"/>
            <w:gridSpan w:val="2"/>
            <w:tcBorders>
              <w:top w:val="nil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1BEE6F57" w14:textId="77777777" w:rsidR="00F523D1" w:rsidRDefault="00A6140B">
            <w:pPr>
              <w:pStyle w:val="TableParagraph"/>
              <w:spacing w:line="168" w:lineRule="exact"/>
              <w:ind w:left="18"/>
              <w:rPr>
                <w:b/>
                <w:sz w:val="16"/>
              </w:rPr>
            </w:pPr>
            <w:r>
              <w:rPr>
                <w:b/>
                <w:sz w:val="16"/>
              </w:rPr>
              <w:t>GLAVA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00202</w:t>
            </w:r>
          </w:p>
        </w:tc>
        <w:tc>
          <w:tcPr>
            <w:tcW w:w="78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25322E34" w14:textId="77777777" w:rsidR="00F523D1" w:rsidRDefault="00A6140B">
            <w:pPr>
              <w:pStyle w:val="TableParagraph"/>
              <w:spacing w:line="216" w:lineRule="exact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KOMUNALNA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INFRASTRUKTURA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11235351" w14:textId="77777777" w:rsidR="00F523D1" w:rsidRDefault="00A6140B">
            <w:pPr>
              <w:pStyle w:val="TableParagraph"/>
              <w:spacing w:line="216" w:lineRule="exact"/>
              <w:ind w:right="5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1.270.753,00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133FF669" w14:textId="77777777" w:rsidR="00F523D1" w:rsidRDefault="00A6140B">
            <w:pPr>
              <w:pStyle w:val="TableParagraph"/>
              <w:spacing w:line="216" w:lineRule="exact"/>
              <w:ind w:right="6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2.054.773,43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17DCE586" w14:textId="77777777" w:rsidR="00F523D1" w:rsidRDefault="00A6140B">
            <w:pPr>
              <w:pStyle w:val="TableParagraph"/>
              <w:spacing w:line="216" w:lineRule="exact"/>
              <w:ind w:right="6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613.023,19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4D5DF"/>
          </w:tcPr>
          <w:p w14:paraId="105E152F" w14:textId="77777777" w:rsidR="00F523D1" w:rsidRDefault="00A6140B">
            <w:pPr>
              <w:pStyle w:val="TableParagraph"/>
              <w:spacing w:line="216" w:lineRule="exact"/>
              <w:ind w:right="5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29,83%</w:t>
            </w:r>
          </w:p>
        </w:tc>
      </w:tr>
      <w:tr w:rsidR="00F523D1" w14:paraId="11FDEEF9" w14:textId="77777777">
        <w:trPr>
          <w:trHeight w:val="497"/>
        </w:trPr>
        <w:tc>
          <w:tcPr>
            <w:tcW w:w="1138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58466863" w14:textId="77777777" w:rsidR="00F523D1" w:rsidRDefault="00A6140B">
            <w:pPr>
              <w:pStyle w:val="TableParagraph"/>
              <w:spacing w:before="7"/>
              <w:ind w:left="18"/>
              <w:rPr>
                <w:b/>
                <w:sz w:val="16"/>
              </w:rPr>
            </w:pPr>
            <w:r>
              <w:rPr>
                <w:b/>
                <w:sz w:val="16"/>
              </w:rPr>
              <w:t>GLAVA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00203</w:t>
            </w:r>
          </w:p>
        </w:tc>
        <w:tc>
          <w:tcPr>
            <w:tcW w:w="78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201F8538" w14:textId="77777777" w:rsidR="00F523D1" w:rsidRDefault="00A6140B">
            <w:pPr>
              <w:pStyle w:val="TableParagraph"/>
              <w:spacing w:before="7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KOMUNALNE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DJELATNOSTI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7446745B" w14:textId="77777777" w:rsidR="00F523D1" w:rsidRDefault="00A6140B">
            <w:pPr>
              <w:pStyle w:val="TableParagraph"/>
              <w:spacing w:before="7"/>
              <w:ind w:right="5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1.438.000,00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4DEABE0B" w14:textId="77777777" w:rsidR="00F523D1" w:rsidRDefault="00A6140B">
            <w:pPr>
              <w:pStyle w:val="TableParagraph"/>
              <w:spacing w:before="7"/>
              <w:ind w:right="6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1.925.347,00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418996EB" w14:textId="77777777" w:rsidR="00F523D1" w:rsidRDefault="00A6140B">
            <w:pPr>
              <w:pStyle w:val="TableParagraph"/>
              <w:spacing w:before="7"/>
              <w:ind w:right="6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1.845.099,09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4D5DF"/>
          </w:tcPr>
          <w:p w14:paraId="566F96ED" w14:textId="77777777" w:rsidR="00F523D1" w:rsidRDefault="00A6140B">
            <w:pPr>
              <w:pStyle w:val="TableParagraph"/>
              <w:spacing w:before="7"/>
              <w:ind w:right="5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95,83%</w:t>
            </w:r>
          </w:p>
        </w:tc>
      </w:tr>
      <w:tr w:rsidR="00F523D1" w14:paraId="529729EA" w14:textId="77777777">
        <w:trPr>
          <w:trHeight w:val="424"/>
        </w:trPr>
        <w:tc>
          <w:tcPr>
            <w:tcW w:w="8944" w:type="dxa"/>
            <w:gridSpan w:val="3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5C57702" w14:textId="77777777" w:rsidR="00F523D1" w:rsidRDefault="00A6140B">
            <w:pPr>
              <w:pStyle w:val="TableParagraph"/>
              <w:spacing w:before="68"/>
              <w:ind w:left="122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UKUPNO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3737C8B" w14:textId="77777777" w:rsidR="00F523D1" w:rsidRDefault="00A6140B">
            <w:pPr>
              <w:pStyle w:val="TableParagraph"/>
              <w:spacing w:before="70"/>
              <w:ind w:right="61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15.383.542,00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07D9ACA" w14:textId="77777777" w:rsidR="00F523D1" w:rsidRDefault="00A6140B">
            <w:pPr>
              <w:pStyle w:val="TableParagraph"/>
              <w:spacing w:before="70"/>
              <w:ind w:right="64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17.547.504,59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DA81D5B" w14:textId="77777777" w:rsidR="00F523D1" w:rsidRDefault="00A6140B">
            <w:pPr>
              <w:pStyle w:val="TableParagraph"/>
              <w:spacing w:before="70"/>
              <w:ind w:right="67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12.243.313,92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357B346E" w14:textId="77777777" w:rsidR="00F523D1" w:rsidRDefault="00A6140B">
            <w:pPr>
              <w:pStyle w:val="TableParagraph"/>
              <w:spacing w:before="74"/>
              <w:ind w:right="59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69,77%</w:t>
            </w:r>
          </w:p>
        </w:tc>
      </w:tr>
    </w:tbl>
    <w:p w14:paraId="0C2FDA91" w14:textId="77777777" w:rsidR="00F523D1" w:rsidRDefault="00F523D1">
      <w:pPr>
        <w:rPr>
          <w:sz w:val="20"/>
        </w:rPr>
      </w:pPr>
    </w:p>
    <w:p w14:paraId="22E09703" w14:textId="77777777" w:rsidR="00F523D1" w:rsidRDefault="00F523D1">
      <w:pPr>
        <w:rPr>
          <w:sz w:val="20"/>
        </w:rPr>
      </w:pPr>
    </w:p>
    <w:p w14:paraId="1D0E199F" w14:textId="77777777" w:rsidR="00F523D1" w:rsidRDefault="00F523D1">
      <w:pPr>
        <w:rPr>
          <w:sz w:val="20"/>
        </w:rPr>
      </w:pPr>
    </w:p>
    <w:p w14:paraId="40F99FD6" w14:textId="77777777" w:rsidR="00F523D1" w:rsidRDefault="00F523D1">
      <w:pPr>
        <w:rPr>
          <w:sz w:val="20"/>
        </w:rPr>
      </w:pPr>
    </w:p>
    <w:p w14:paraId="43759BA0" w14:textId="690ED930" w:rsidR="00F523D1" w:rsidRDefault="008173E9">
      <w:pPr>
        <w:spacing w:before="9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16AD8C05" wp14:editId="7112608C">
                <wp:simplePos x="0" y="0"/>
                <wp:positionH relativeFrom="page">
                  <wp:posOffset>540385</wp:posOffset>
                </wp:positionH>
                <wp:positionV relativeFrom="paragraph">
                  <wp:posOffset>222250</wp:posOffset>
                </wp:positionV>
                <wp:extent cx="9883140" cy="12700"/>
                <wp:effectExtent l="0" t="0" r="0" b="0"/>
                <wp:wrapTopAndBottom/>
                <wp:docPr id="1009" name="Rectangl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8314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12A4FE" id="Rectangle 859" o:spid="_x0000_s1026" style="position:absolute;margin-left:42.55pt;margin-top:17.5pt;width:778.2pt;height:1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11E01C86" w14:textId="77777777" w:rsidR="00F523D1" w:rsidRDefault="00A6140B">
      <w:pPr>
        <w:tabs>
          <w:tab w:val="left" w:pos="13858"/>
        </w:tabs>
        <w:spacing w:line="174" w:lineRule="exact"/>
        <w:ind w:left="151"/>
        <w:rPr>
          <w:sz w:val="16"/>
        </w:rPr>
      </w:pPr>
      <w:r>
        <w:rPr>
          <w:b/>
          <w:sz w:val="16"/>
        </w:rPr>
        <w:t>Str.17</w:t>
      </w:r>
      <w:r>
        <w:rPr>
          <w:b/>
          <w:sz w:val="16"/>
        </w:rPr>
        <w:tab/>
      </w:r>
      <w:r>
        <w:rPr>
          <w:sz w:val="16"/>
        </w:rPr>
        <w:t>Informatička</w:t>
      </w:r>
      <w:r>
        <w:rPr>
          <w:spacing w:val="1"/>
          <w:sz w:val="16"/>
        </w:rPr>
        <w:t xml:space="preserve"> </w:t>
      </w:r>
      <w:r>
        <w:rPr>
          <w:sz w:val="16"/>
        </w:rPr>
        <w:t>obrada:</w:t>
      </w:r>
    </w:p>
    <w:p w14:paraId="5DB2FA86" w14:textId="77777777" w:rsidR="00F523D1" w:rsidRDefault="00F523D1">
      <w:pPr>
        <w:spacing w:line="174" w:lineRule="exact"/>
        <w:rPr>
          <w:sz w:val="16"/>
        </w:rPr>
        <w:sectPr w:rsidR="00F523D1">
          <w:footerReference w:type="default" r:id="rId19"/>
          <w:pgSz w:w="16850" w:h="11910" w:orient="landscape"/>
          <w:pgMar w:top="1100" w:right="320" w:bottom="280" w:left="720" w:header="0" w:footer="0" w:gutter="0"/>
          <w:cols w:space="720"/>
        </w:sectPr>
      </w:pPr>
    </w:p>
    <w:p w14:paraId="3641C936" w14:textId="7C0A2C53" w:rsidR="00F523D1" w:rsidRDefault="008173E9">
      <w:pPr>
        <w:spacing w:before="93"/>
        <w:jc w:val="right"/>
        <w:rPr>
          <w:rFonts w:ascii="Times New Roman"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65982464" behindDoc="1" locked="0" layoutInCell="1" allowOverlap="1" wp14:anchorId="1AE14D7F" wp14:editId="066F6F36">
                <wp:simplePos x="0" y="0"/>
                <wp:positionH relativeFrom="page">
                  <wp:posOffset>1146810</wp:posOffset>
                </wp:positionH>
                <wp:positionV relativeFrom="page">
                  <wp:posOffset>3623310</wp:posOffset>
                </wp:positionV>
                <wp:extent cx="84455" cy="147320"/>
                <wp:effectExtent l="0" t="0" r="0" b="0"/>
                <wp:wrapNone/>
                <wp:docPr id="1008" name="Freeform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455" cy="147320"/>
                        </a:xfrm>
                        <a:custGeom>
                          <a:avLst/>
                          <a:gdLst>
                            <a:gd name="T0" fmla="+- 0 1938 1806"/>
                            <a:gd name="T1" fmla="*/ T0 w 133"/>
                            <a:gd name="T2" fmla="+- 0 5706 5706"/>
                            <a:gd name="T3" fmla="*/ 5706 h 232"/>
                            <a:gd name="T4" fmla="+- 0 1919 1806"/>
                            <a:gd name="T5" fmla="*/ T4 w 133"/>
                            <a:gd name="T6" fmla="+- 0 5706 5706"/>
                            <a:gd name="T7" fmla="*/ 5706 h 232"/>
                            <a:gd name="T8" fmla="+- 0 1919 1806"/>
                            <a:gd name="T9" fmla="*/ T8 w 133"/>
                            <a:gd name="T10" fmla="+- 0 5725 5706"/>
                            <a:gd name="T11" fmla="*/ 5725 h 232"/>
                            <a:gd name="T12" fmla="+- 0 1919 1806"/>
                            <a:gd name="T13" fmla="*/ T12 w 133"/>
                            <a:gd name="T14" fmla="+- 0 5917 5706"/>
                            <a:gd name="T15" fmla="*/ 5917 h 232"/>
                            <a:gd name="T16" fmla="+- 0 1826 1806"/>
                            <a:gd name="T17" fmla="*/ T16 w 133"/>
                            <a:gd name="T18" fmla="+- 0 5917 5706"/>
                            <a:gd name="T19" fmla="*/ 5917 h 232"/>
                            <a:gd name="T20" fmla="+- 0 1826 1806"/>
                            <a:gd name="T21" fmla="*/ T20 w 133"/>
                            <a:gd name="T22" fmla="+- 0 5725 5706"/>
                            <a:gd name="T23" fmla="*/ 5725 h 232"/>
                            <a:gd name="T24" fmla="+- 0 1919 1806"/>
                            <a:gd name="T25" fmla="*/ T24 w 133"/>
                            <a:gd name="T26" fmla="+- 0 5725 5706"/>
                            <a:gd name="T27" fmla="*/ 5725 h 232"/>
                            <a:gd name="T28" fmla="+- 0 1919 1806"/>
                            <a:gd name="T29" fmla="*/ T28 w 133"/>
                            <a:gd name="T30" fmla="+- 0 5706 5706"/>
                            <a:gd name="T31" fmla="*/ 5706 h 232"/>
                            <a:gd name="T32" fmla="+- 0 1826 1806"/>
                            <a:gd name="T33" fmla="*/ T32 w 133"/>
                            <a:gd name="T34" fmla="+- 0 5706 5706"/>
                            <a:gd name="T35" fmla="*/ 5706 h 232"/>
                            <a:gd name="T36" fmla="+- 0 1806 1806"/>
                            <a:gd name="T37" fmla="*/ T36 w 133"/>
                            <a:gd name="T38" fmla="+- 0 5706 5706"/>
                            <a:gd name="T39" fmla="*/ 5706 h 232"/>
                            <a:gd name="T40" fmla="+- 0 1806 1806"/>
                            <a:gd name="T41" fmla="*/ T40 w 133"/>
                            <a:gd name="T42" fmla="+- 0 5725 5706"/>
                            <a:gd name="T43" fmla="*/ 5725 h 232"/>
                            <a:gd name="T44" fmla="+- 0 1806 1806"/>
                            <a:gd name="T45" fmla="*/ T44 w 133"/>
                            <a:gd name="T46" fmla="+- 0 5917 5706"/>
                            <a:gd name="T47" fmla="*/ 5917 h 232"/>
                            <a:gd name="T48" fmla="+- 0 1806 1806"/>
                            <a:gd name="T49" fmla="*/ T48 w 133"/>
                            <a:gd name="T50" fmla="+- 0 5938 5706"/>
                            <a:gd name="T51" fmla="*/ 5938 h 232"/>
                            <a:gd name="T52" fmla="+- 0 1826 1806"/>
                            <a:gd name="T53" fmla="*/ T52 w 133"/>
                            <a:gd name="T54" fmla="+- 0 5938 5706"/>
                            <a:gd name="T55" fmla="*/ 5938 h 232"/>
                            <a:gd name="T56" fmla="+- 0 1919 1806"/>
                            <a:gd name="T57" fmla="*/ T56 w 133"/>
                            <a:gd name="T58" fmla="+- 0 5938 5706"/>
                            <a:gd name="T59" fmla="*/ 5938 h 232"/>
                            <a:gd name="T60" fmla="+- 0 1938 1806"/>
                            <a:gd name="T61" fmla="*/ T60 w 133"/>
                            <a:gd name="T62" fmla="+- 0 5938 5706"/>
                            <a:gd name="T63" fmla="*/ 5938 h 232"/>
                            <a:gd name="T64" fmla="+- 0 1938 1806"/>
                            <a:gd name="T65" fmla="*/ T64 w 133"/>
                            <a:gd name="T66" fmla="+- 0 5917 5706"/>
                            <a:gd name="T67" fmla="*/ 5917 h 232"/>
                            <a:gd name="T68" fmla="+- 0 1938 1806"/>
                            <a:gd name="T69" fmla="*/ T68 w 133"/>
                            <a:gd name="T70" fmla="+- 0 5725 5706"/>
                            <a:gd name="T71" fmla="*/ 5725 h 232"/>
                            <a:gd name="T72" fmla="+- 0 1938 1806"/>
                            <a:gd name="T73" fmla="*/ T72 w 133"/>
                            <a:gd name="T74" fmla="+- 0 5706 5706"/>
                            <a:gd name="T75" fmla="*/ 5706 h 2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33" h="232">
                              <a:moveTo>
                                <a:pt x="132" y="0"/>
                              </a:moveTo>
                              <a:lnTo>
                                <a:pt x="113" y="0"/>
                              </a:lnTo>
                              <a:lnTo>
                                <a:pt x="113" y="19"/>
                              </a:lnTo>
                              <a:lnTo>
                                <a:pt x="113" y="211"/>
                              </a:lnTo>
                              <a:lnTo>
                                <a:pt x="20" y="211"/>
                              </a:lnTo>
                              <a:lnTo>
                                <a:pt x="20" y="19"/>
                              </a:lnTo>
                              <a:lnTo>
                                <a:pt x="113" y="19"/>
                              </a:lnTo>
                              <a:lnTo>
                                <a:pt x="113" y="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211"/>
                              </a:lnTo>
                              <a:lnTo>
                                <a:pt x="0" y="232"/>
                              </a:lnTo>
                              <a:lnTo>
                                <a:pt x="20" y="232"/>
                              </a:lnTo>
                              <a:lnTo>
                                <a:pt x="113" y="232"/>
                              </a:lnTo>
                              <a:lnTo>
                                <a:pt x="132" y="232"/>
                              </a:lnTo>
                              <a:lnTo>
                                <a:pt x="132" y="211"/>
                              </a:lnTo>
                              <a:lnTo>
                                <a:pt x="132" y="19"/>
                              </a:lnTo>
                              <a:lnTo>
                                <a:pt x="1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5629A" id="Freeform 858" o:spid="_x0000_s1026" style="position:absolute;margin-left:90.3pt;margin-top:285.3pt;width:6.65pt;height:11.6pt;z-index:-373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3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" path="m132,l113,r,19l113,211r-93,l20,19r93,l113,,20,,,,,19,,211r,21l20,232r93,l132,232r,-21l132,19,132,xe" fillcolor="black" stroked="f">
                <v:path arrowok="t" o:connecttype="custom" o:connectlocs="83820,3623310;71755,3623310;71755,3635375;71755,3757295;12700,3757295;12700,3635375;71755,3635375;71755,3623310;12700,3623310;0,3623310;0,3635375;0,3757295;0,3770630;12700,3770630;71755,3770630;83820,3770630;83820,3757295;83820,3635375;83820,3623310" o:connectangles="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65982976" behindDoc="1" locked="0" layoutInCell="1" allowOverlap="1" wp14:anchorId="5066C505" wp14:editId="17921FCD">
                <wp:simplePos x="0" y="0"/>
                <wp:positionH relativeFrom="page">
                  <wp:posOffset>1146810</wp:posOffset>
                </wp:positionH>
                <wp:positionV relativeFrom="page">
                  <wp:posOffset>3959860</wp:posOffset>
                </wp:positionV>
                <wp:extent cx="84455" cy="146050"/>
                <wp:effectExtent l="0" t="0" r="0" b="0"/>
                <wp:wrapNone/>
                <wp:docPr id="1007" name="Freeform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455" cy="146050"/>
                        </a:xfrm>
                        <a:custGeom>
                          <a:avLst/>
                          <a:gdLst>
                            <a:gd name="T0" fmla="+- 0 1938 1806"/>
                            <a:gd name="T1" fmla="*/ T0 w 133"/>
                            <a:gd name="T2" fmla="+- 0 6236 6236"/>
                            <a:gd name="T3" fmla="*/ 6236 h 230"/>
                            <a:gd name="T4" fmla="+- 0 1919 1806"/>
                            <a:gd name="T5" fmla="*/ T4 w 133"/>
                            <a:gd name="T6" fmla="+- 0 6236 6236"/>
                            <a:gd name="T7" fmla="*/ 6236 h 230"/>
                            <a:gd name="T8" fmla="+- 0 1919 1806"/>
                            <a:gd name="T9" fmla="*/ T8 w 133"/>
                            <a:gd name="T10" fmla="+- 0 6256 6236"/>
                            <a:gd name="T11" fmla="*/ 6256 h 230"/>
                            <a:gd name="T12" fmla="+- 0 1919 1806"/>
                            <a:gd name="T13" fmla="*/ T12 w 133"/>
                            <a:gd name="T14" fmla="+- 0 6445 6236"/>
                            <a:gd name="T15" fmla="*/ 6445 h 230"/>
                            <a:gd name="T16" fmla="+- 0 1826 1806"/>
                            <a:gd name="T17" fmla="*/ T16 w 133"/>
                            <a:gd name="T18" fmla="+- 0 6445 6236"/>
                            <a:gd name="T19" fmla="*/ 6445 h 230"/>
                            <a:gd name="T20" fmla="+- 0 1826 1806"/>
                            <a:gd name="T21" fmla="*/ T20 w 133"/>
                            <a:gd name="T22" fmla="+- 0 6256 6236"/>
                            <a:gd name="T23" fmla="*/ 6256 h 230"/>
                            <a:gd name="T24" fmla="+- 0 1919 1806"/>
                            <a:gd name="T25" fmla="*/ T24 w 133"/>
                            <a:gd name="T26" fmla="+- 0 6256 6236"/>
                            <a:gd name="T27" fmla="*/ 6256 h 230"/>
                            <a:gd name="T28" fmla="+- 0 1919 1806"/>
                            <a:gd name="T29" fmla="*/ T28 w 133"/>
                            <a:gd name="T30" fmla="+- 0 6236 6236"/>
                            <a:gd name="T31" fmla="*/ 6236 h 230"/>
                            <a:gd name="T32" fmla="+- 0 1826 1806"/>
                            <a:gd name="T33" fmla="*/ T32 w 133"/>
                            <a:gd name="T34" fmla="+- 0 6236 6236"/>
                            <a:gd name="T35" fmla="*/ 6236 h 230"/>
                            <a:gd name="T36" fmla="+- 0 1806 1806"/>
                            <a:gd name="T37" fmla="*/ T36 w 133"/>
                            <a:gd name="T38" fmla="+- 0 6236 6236"/>
                            <a:gd name="T39" fmla="*/ 6236 h 230"/>
                            <a:gd name="T40" fmla="+- 0 1806 1806"/>
                            <a:gd name="T41" fmla="*/ T40 w 133"/>
                            <a:gd name="T42" fmla="+- 0 6256 6236"/>
                            <a:gd name="T43" fmla="*/ 6256 h 230"/>
                            <a:gd name="T44" fmla="+- 0 1806 1806"/>
                            <a:gd name="T45" fmla="*/ T44 w 133"/>
                            <a:gd name="T46" fmla="+- 0 6445 6236"/>
                            <a:gd name="T47" fmla="*/ 6445 h 230"/>
                            <a:gd name="T48" fmla="+- 0 1806 1806"/>
                            <a:gd name="T49" fmla="*/ T48 w 133"/>
                            <a:gd name="T50" fmla="+- 0 6465 6236"/>
                            <a:gd name="T51" fmla="*/ 6465 h 230"/>
                            <a:gd name="T52" fmla="+- 0 1826 1806"/>
                            <a:gd name="T53" fmla="*/ T52 w 133"/>
                            <a:gd name="T54" fmla="+- 0 6465 6236"/>
                            <a:gd name="T55" fmla="*/ 6465 h 230"/>
                            <a:gd name="T56" fmla="+- 0 1919 1806"/>
                            <a:gd name="T57" fmla="*/ T56 w 133"/>
                            <a:gd name="T58" fmla="+- 0 6465 6236"/>
                            <a:gd name="T59" fmla="*/ 6465 h 230"/>
                            <a:gd name="T60" fmla="+- 0 1938 1806"/>
                            <a:gd name="T61" fmla="*/ T60 w 133"/>
                            <a:gd name="T62" fmla="+- 0 6465 6236"/>
                            <a:gd name="T63" fmla="*/ 6465 h 230"/>
                            <a:gd name="T64" fmla="+- 0 1938 1806"/>
                            <a:gd name="T65" fmla="*/ T64 w 133"/>
                            <a:gd name="T66" fmla="+- 0 6445 6236"/>
                            <a:gd name="T67" fmla="*/ 6445 h 230"/>
                            <a:gd name="T68" fmla="+- 0 1938 1806"/>
                            <a:gd name="T69" fmla="*/ T68 w 133"/>
                            <a:gd name="T70" fmla="+- 0 6256 6236"/>
                            <a:gd name="T71" fmla="*/ 6256 h 230"/>
                            <a:gd name="T72" fmla="+- 0 1938 1806"/>
                            <a:gd name="T73" fmla="*/ T72 w 133"/>
                            <a:gd name="T74" fmla="+- 0 6236 6236"/>
                            <a:gd name="T75" fmla="*/ 6236 h 2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33" h="230">
                              <a:moveTo>
                                <a:pt x="132" y="0"/>
                              </a:moveTo>
                              <a:lnTo>
                                <a:pt x="113" y="0"/>
                              </a:lnTo>
                              <a:lnTo>
                                <a:pt x="113" y="20"/>
                              </a:lnTo>
                              <a:lnTo>
                                <a:pt x="113" y="209"/>
                              </a:lnTo>
                              <a:lnTo>
                                <a:pt x="20" y="209"/>
                              </a:lnTo>
                              <a:lnTo>
                                <a:pt x="20" y="20"/>
                              </a:lnTo>
                              <a:lnTo>
                                <a:pt x="113" y="20"/>
                              </a:lnTo>
                              <a:lnTo>
                                <a:pt x="113" y="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lnTo>
                                <a:pt x="0" y="209"/>
                              </a:lnTo>
                              <a:lnTo>
                                <a:pt x="0" y="229"/>
                              </a:lnTo>
                              <a:lnTo>
                                <a:pt x="20" y="229"/>
                              </a:lnTo>
                              <a:lnTo>
                                <a:pt x="113" y="229"/>
                              </a:lnTo>
                              <a:lnTo>
                                <a:pt x="132" y="229"/>
                              </a:lnTo>
                              <a:lnTo>
                                <a:pt x="132" y="209"/>
                              </a:lnTo>
                              <a:lnTo>
                                <a:pt x="132" y="20"/>
                              </a:lnTo>
                              <a:lnTo>
                                <a:pt x="1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1095D" id="Freeform 857" o:spid="_x0000_s1026" style="position:absolute;margin-left:90.3pt;margin-top:311.8pt;width:6.65pt;height:11.5pt;z-index:-373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3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" path="m132,l113,r,20l113,209r-93,l20,20r93,l113,,20,,,,,20,,209r,20l20,229r93,l132,229r,-20l132,20,132,xe" fillcolor="black" stroked="f">
                <v:path arrowok="t" o:connecttype="custom" o:connectlocs="83820,3959860;71755,3959860;71755,3972560;71755,4092575;12700,4092575;12700,3972560;71755,3972560;71755,3959860;12700,3959860;0,3959860;0,3972560;0,4092575;0,4105275;12700,4105275;71755,4105275;83820,4105275;83820,4092575;83820,3972560;83820,3959860" o:connectangles="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65983488" behindDoc="1" locked="0" layoutInCell="1" allowOverlap="1" wp14:anchorId="11A14063" wp14:editId="0AB73BB8">
                <wp:simplePos x="0" y="0"/>
                <wp:positionH relativeFrom="page">
                  <wp:posOffset>1146810</wp:posOffset>
                </wp:positionH>
                <wp:positionV relativeFrom="page">
                  <wp:posOffset>5299710</wp:posOffset>
                </wp:positionV>
                <wp:extent cx="84455" cy="146050"/>
                <wp:effectExtent l="0" t="0" r="0" b="0"/>
                <wp:wrapNone/>
                <wp:docPr id="1006" name="Freeform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455" cy="146050"/>
                        </a:xfrm>
                        <a:custGeom>
                          <a:avLst/>
                          <a:gdLst>
                            <a:gd name="T0" fmla="+- 0 1938 1806"/>
                            <a:gd name="T1" fmla="*/ T0 w 133"/>
                            <a:gd name="T2" fmla="+- 0 8346 8346"/>
                            <a:gd name="T3" fmla="*/ 8346 h 230"/>
                            <a:gd name="T4" fmla="+- 0 1919 1806"/>
                            <a:gd name="T5" fmla="*/ T4 w 133"/>
                            <a:gd name="T6" fmla="+- 0 8346 8346"/>
                            <a:gd name="T7" fmla="*/ 8346 h 230"/>
                            <a:gd name="T8" fmla="+- 0 1919 1806"/>
                            <a:gd name="T9" fmla="*/ T8 w 133"/>
                            <a:gd name="T10" fmla="+- 0 8367 8346"/>
                            <a:gd name="T11" fmla="*/ 8367 h 230"/>
                            <a:gd name="T12" fmla="+- 0 1919 1806"/>
                            <a:gd name="T13" fmla="*/ T12 w 133"/>
                            <a:gd name="T14" fmla="+- 0 8556 8346"/>
                            <a:gd name="T15" fmla="*/ 8556 h 230"/>
                            <a:gd name="T16" fmla="+- 0 1826 1806"/>
                            <a:gd name="T17" fmla="*/ T16 w 133"/>
                            <a:gd name="T18" fmla="+- 0 8556 8346"/>
                            <a:gd name="T19" fmla="*/ 8556 h 230"/>
                            <a:gd name="T20" fmla="+- 0 1826 1806"/>
                            <a:gd name="T21" fmla="*/ T20 w 133"/>
                            <a:gd name="T22" fmla="+- 0 8367 8346"/>
                            <a:gd name="T23" fmla="*/ 8367 h 230"/>
                            <a:gd name="T24" fmla="+- 0 1919 1806"/>
                            <a:gd name="T25" fmla="*/ T24 w 133"/>
                            <a:gd name="T26" fmla="+- 0 8367 8346"/>
                            <a:gd name="T27" fmla="*/ 8367 h 230"/>
                            <a:gd name="T28" fmla="+- 0 1919 1806"/>
                            <a:gd name="T29" fmla="*/ T28 w 133"/>
                            <a:gd name="T30" fmla="+- 0 8346 8346"/>
                            <a:gd name="T31" fmla="*/ 8346 h 230"/>
                            <a:gd name="T32" fmla="+- 0 1826 1806"/>
                            <a:gd name="T33" fmla="*/ T32 w 133"/>
                            <a:gd name="T34" fmla="+- 0 8346 8346"/>
                            <a:gd name="T35" fmla="*/ 8346 h 230"/>
                            <a:gd name="T36" fmla="+- 0 1806 1806"/>
                            <a:gd name="T37" fmla="*/ T36 w 133"/>
                            <a:gd name="T38" fmla="+- 0 8346 8346"/>
                            <a:gd name="T39" fmla="*/ 8346 h 230"/>
                            <a:gd name="T40" fmla="+- 0 1806 1806"/>
                            <a:gd name="T41" fmla="*/ T40 w 133"/>
                            <a:gd name="T42" fmla="+- 0 8367 8346"/>
                            <a:gd name="T43" fmla="*/ 8367 h 230"/>
                            <a:gd name="T44" fmla="+- 0 1806 1806"/>
                            <a:gd name="T45" fmla="*/ T44 w 133"/>
                            <a:gd name="T46" fmla="+- 0 8556 8346"/>
                            <a:gd name="T47" fmla="*/ 8556 h 230"/>
                            <a:gd name="T48" fmla="+- 0 1806 1806"/>
                            <a:gd name="T49" fmla="*/ T48 w 133"/>
                            <a:gd name="T50" fmla="+- 0 8575 8346"/>
                            <a:gd name="T51" fmla="*/ 8575 h 230"/>
                            <a:gd name="T52" fmla="+- 0 1826 1806"/>
                            <a:gd name="T53" fmla="*/ T52 w 133"/>
                            <a:gd name="T54" fmla="+- 0 8575 8346"/>
                            <a:gd name="T55" fmla="*/ 8575 h 230"/>
                            <a:gd name="T56" fmla="+- 0 1919 1806"/>
                            <a:gd name="T57" fmla="*/ T56 w 133"/>
                            <a:gd name="T58" fmla="+- 0 8575 8346"/>
                            <a:gd name="T59" fmla="*/ 8575 h 230"/>
                            <a:gd name="T60" fmla="+- 0 1938 1806"/>
                            <a:gd name="T61" fmla="*/ T60 w 133"/>
                            <a:gd name="T62" fmla="+- 0 8575 8346"/>
                            <a:gd name="T63" fmla="*/ 8575 h 230"/>
                            <a:gd name="T64" fmla="+- 0 1938 1806"/>
                            <a:gd name="T65" fmla="*/ T64 w 133"/>
                            <a:gd name="T66" fmla="+- 0 8556 8346"/>
                            <a:gd name="T67" fmla="*/ 8556 h 230"/>
                            <a:gd name="T68" fmla="+- 0 1938 1806"/>
                            <a:gd name="T69" fmla="*/ T68 w 133"/>
                            <a:gd name="T70" fmla="+- 0 8367 8346"/>
                            <a:gd name="T71" fmla="*/ 8367 h 230"/>
                            <a:gd name="T72" fmla="+- 0 1938 1806"/>
                            <a:gd name="T73" fmla="*/ T72 w 133"/>
                            <a:gd name="T74" fmla="+- 0 8346 8346"/>
                            <a:gd name="T75" fmla="*/ 8346 h 2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33" h="230">
                              <a:moveTo>
                                <a:pt x="132" y="0"/>
                              </a:moveTo>
                              <a:lnTo>
                                <a:pt x="113" y="0"/>
                              </a:lnTo>
                              <a:lnTo>
                                <a:pt x="113" y="21"/>
                              </a:lnTo>
                              <a:lnTo>
                                <a:pt x="113" y="210"/>
                              </a:lnTo>
                              <a:lnTo>
                                <a:pt x="20" y="210"/>
                              </a:lnTo>
                              <a:lnTo>
                                <a:pt x="20" y="21"/>
                              </a:lnTo>
                              <a:lnTo>
                                <a:pt x="113" y="21"/>
                              </a:lnTo>
                              <a:lnTo>
                                <a:pt x="113" y="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1"/>
                              </a:lnTo>
                              <a:lnTo>
                                <a:pt x="0" y="210"/>
                              </a:lnTo>
                              <a:lnTo>
                                <a:pt x="0" y="229"/>
                              </a:lnTo>
                              <a:lnTo>
                                <a:pt x="20" y="229"/>
                              </a:lnTo>
                              <a:lnTo>
                                <a:pt x="113" y="229"/>
                              </a:lnTo>
                              <a:lnTo>
                                <a:pt x="132" y="229"/>
                              </a:lnTo>
                              <a:lnTo>
                                <a:pt x="132" y="210"/>
                              </a:lnTo>
                              <a:lnTo>
                                <a:pt x="132" y="21"/>
                              </a:lnTo>
                              <a:lnTo>
                                <a:pt x="1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95FCC" id="Freeform 856" o:spid="_x0000_s1026" style="position:absolute;margin-left:90.3pt;margin-top:417.3pt;width:6.65pt;height:11.5pt;z-index:-373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3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" path="m132,l113,r,21l113,210r-93,l20,21r93,l113,,20,,,,,21,,210r,19l20,229r93,l132,229r,-19l132,21,132,xe" fillcolor="black" stroked="f">
                <v:path arrowok="t" o:connecttype="custom" o:connectlocs="83820,5299710;71755,5299710;71755,5313045;71755,5433060;12700,5433060;12700,5313045;71755,5313045;71755,5299710;12700,5299710;0,5299710;0,5313045;0,5433060;0,5445125;12700,5445125;71755,5445125;83820,5445125;83820,5433060;83820,5313045;83820,5299710" o:connectangles="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65984000" behindDoc="1" locked="0" layoutInCell="1" allowOverlap="1" wp14:anchorId="722FDB32" wp14:editId="47A5D121">
                <wp:simplePos x="0" y="0"/>
                <wp:positionH relativeFrom="page">
                  <wp:posOffset>1146810</wp:posOffset>
                </wp:positionH>
                <wp:positionV relativeFrom="page">
                  <wp:posOffset>5634355</wp:posOffset>
                </wp:positionV>
                <wp:extent cx="84455" cy="147320"/>
                <wp:effectExtent l="0" t="0" r="0" b="0"/>
                <wp:wrapNone/>
                <wp:docPr id="1005" name="Freeform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455" cy="147320"/>
                        </a:xfrm>
                        <a:custGeom>
                          <a:avLst/>
                          <a:gdLst>
                            <a:gd name="T0" fmla="+- 0 1938 1806"/>
                            <a:gd name="T1" fmla="*/ T0 w 133"/>
                            <a:gd name="T2" fmla="+- 0 8873 8873"/>
                            <a:gd name="T3" fmla="*/ 8873 h 232"/>
                            <a:gd name="T4" fmla="+- 0 1919 1806"/>
                            <a:gd name="T5" fmla="*/ T4 w 133"/>
                            <a:gd name="T6" fmla="+- 0 8873 8873"/>
                            <a:gd name="T7" fmla="*/ 8873 h 232"/>
                            <a:gd name="T8" fmla="+- 0 1919 1806"/>
                            <a:gd name="T9" fmla="*/ T8 w 133"/>
                            <a:gd name="T10" fmla="+- 0 8893 8873"/>
                            <a:gd name="T11" fmla="*/ 8893 h 232"/>
                            <a:gd name="T12" fmla="+- 0 1919 1806"/>
                            <a:gd name="T13" fmla="*/ T12 w 133"/>
                            <a:gd name="T14" fmla="+- 0 9085 8873"/>
                            <a:gd name="T15" fmla="*/ 9085 h 232"/>
                            <a:gd name="T16" fmla="+- 0 1826 1806"/>
                            <a:gd name="T17" fmla="*/ T16 w 133"/>
                            <a:gd name="T18" fmla="+- 0 9085 8873"/>
                            <a:gd name="T19" fmla="*/ 9085 h 232"/>
                            <a:gd name="T20" fmla="+- 0 1826 1806"/>
                            <a:gd name="T21" fmla="*/ T20 w 133"/>
                            <a:gd name="T22" fmla="+- 0 8893 8873"/>
                            <a:gd name="T23" fmla="*/ 8893 h 232"/>
                            <a:gd name="T24" fmla="+- 0 1919 1806"/>
                            <a:gd name="T25" fmla="*/ T24 w 133"/>
                            <a:gd name="T26" fmla="+- 0 8893 8873"/>
                            <a:gd name="T27" fmla="*/ 8893 h 232"/>
                            <a:gd name="T28" fmla="+- 0 1919 1806"/>
                            <a:gd name="T29" fmla="*/ T28 w 133"/>
                            <a:gd name="T30" fmla="+- 0 8873 8873"/>
                            <a:gd name="T31" fmla="*/ 8873 h 232"/>
                            <a:gd name="T32" fmla="+- 0 1806 1806"/>
                            <a:gd name="T33" fmla="*/ T32 w 133"/>
                            <a:gd name="T34" fmla="+- 0 8873 8873"/>
                            <a:gd name="T35" fmla="*/ 8873 h 232"/>
                            <a:gd name="T36" fmla="+- 0 1806 1806"/>
                            <a:gd name="T37" fmla="*/ T36 w 133"/>
                            <a:gd name="T38" fmla="+- 0 8893 8873"/>
                            <a:gd name="T39" fmla="*/ 8893 h 232"/>
                            <a:gd name="T40" fmla="+- 0 1806 1806"/>
                            <a:gd name="T41" fmla="*/ T40 w 133"/>
                            <a:gd name="T42" fmla="+- 0 9085 8873"/>
                            <a:gd name="T43" fmla="*/ 9085 h 232"/>
                            <a:gd name="T44" fmla="+- 0 1806 1806"/>
                            <a:gd name="T45" fmla="*/ T44 w 133"/>
                            <a:gd name="T46" fmla="+- 0 9105 8873"/>
                            <a:gd name="T47" fmla="*/ 9105 h 232"/>
                            <a:gd name="T48" fmla="+- 0 1826 1806"/>
                            <a:gd name="T49" fmla="*/ T48 w 133"/>
                            <a:gd name="T50" fmla="+- 0 9105 8873"/>
                            <a:gd name="T51" fmla="*/ 9105 h 232"/>
                            <a:gd name="T52" fmla="+- 0 1919 1806"/>
                            <a:gd name="T53" fmla="*/ T52 w 133"/>
                            <a:gd name="T54" fmla="+- 0 9105 8873"/>
                            <a:gd name="T55" fmla="*/ 9105 h 232"/>
                            <a:gd name="T56" fmla="+- 0 1938 1806"/>
                            <a:gd name="T57" fmla="*/ T56 w 133"/>
                            <a:gd name="T58" fmla="+- 0 9105 8873"/>
                            <a:gd name="T59" fmla="*/ 9105 h 232"/>
                            <a:gd name="T60" fmla="+- 0 1938 1806"/>
                            <a:gd name="T61" fmla="*/ T60 w 133"/>
                            <a:gd name="T62" fmla="+- 0 9085 8873"/>
                            <a:gd name="T63" fmla="*/ 9085 h 232"/>
                            <a:gd name="T64" fmla="+- 0 1938 1806"/>
                            <a:gd name="T65" fmla="*/ T64 w 133"/>
                            <a:gd name="T66" fmla="+- 0 8893 8873"/>
                            <a:gd name="T67" fmla="*/ 8893 h 232"/>
                            <a:gd name="T68" fmla="+- 0 1938 1806"/>
                            <a:gd name="T69" fmla="*/ T68 w 133"/>
                            <a:gd name="T70" fmla="+- 0 8873 8873"/>
                            <a:gd name="T71" fmla="*/ 8873 h 2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33" h="232">
                              <a:moveTo>
                                <a:pt x="132" y="0"/>
                              </a:moveTo>
                              <a:lnTo>
                                <a:pt x="113" y="0"/>
                              </a:lnTo>
                              <a:lnTo>
                                <a:pt x="113" y="20"/>
                              </a:lnTo>
                              <a:lnTo>
                                <a:pt x="113" y="212"/>
                              </a:lnTo>
                              <a:lnTo>
                                <a:pt x="20" y="212"/>
                              </a:lnTo>
                              <a:lnTo>
                                <a:pt x="20" y="20"/>
                              </a:lnTo>
                              <a:lnTo>
                                <a:pt x="113" y="20"/>
                              </a:lnTo>
                              <a:lnTo>
                                <a:pt x="113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lnTo>
                                <a:pt x="0" y="212"/>
                              </a:lnTo>
                              <a:lnTo>
                                <a:pt x="0" y="232"/>
                              </a:lnTo>
                              <a:lnTo>
                                <a:pt x="20" y="232"/>
                              </a:lnTo>
                              <a:lnTo>
                                <a:pt x="113" y="232"/>
                              </a:lnTo>
                              <a:lnTo>
                                <a:pt x="132" y="232"/>
                              </a:lnTo>
                              <a:lnTo>
                                <a:pt x="132" y="212"/>
                              </a:lnTo>
                              <a:lnTo>
                                <a:pt x="132" y="20"/>
                              </a:lnTo>
                              <a:lnTo>
                                <a:pt x="1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8BB4E" id="Freeform 855" o:spid="_x0000_s1026" style="position:absolute;margin-left:90.3pt;margin-top:443.65pt;width:6.65pt;height:11.6pt;z-index:-373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3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" path="m132,l113,r,20l113,212r-93,l20,20r93,l113,,,,,20,,212r,20l20,232r93,l132,232r,-20l132,20,132,xe" fillcolor="black" stroked="f">
                <v:path arrowok="t" o:connecttype="custom" o:connectlocs="83820,5634355;71755,5634355;71755,5647055;71755,5768975;12700,5768975;12700,5647055;71755,5647055;71755,5634355;0,5634355;0,5647055;0,5768975;0,5781675;12700,5781675;71755,5781675;83820,5781675;83820,5768975;83820,5647055;83820,5634355" o:connectangles="0,0,0,0,0,0,0,0,0,0,0,0,0,0,0,0,0,0"/>
                <w10:wrap anchorx="page" anchory="page"/>
              </v:shape>
            </w:pict>
          </mc:Fallback>
        </mc:AlternateContent>
      </w:r>
      <w:r w:rsidR="00A6140B">
        <w:rPr>
          <w:rFonts w:ascii="Times New Roman"/>
          <w:color w:val="400040"/>
          <w:sz w:val="12"/>
        </w:rPr>
        <w:t>rptP3L-1</w:t>
      </w:r>
    </w:p>
    <w:p w14:paraId="14D0F0FD" w14:textId="77777777" w:rsidR="00F523D1" w:rsidRDefault="00A6140B">
      <w:pPr>
        <w:spacing w:before="36"/>
        <w:ind w:left="836"/>
        <w:rPr>
          <w:b/>
          <w:sz w:val="16"/>
        </w:rPr>
      </w:pPr>
      <w:r>
        <w:br w:type="column"/>
      </w:r>
      <w:r>
        <w:rPr>
          <w:b/>
          <w:sz w:val="16"/>
        </w:rPr>
        <w:t>Municipal</w:t>
      </w:r>
      <w:r>
        <w:rPr>
          <w:b/>
          <w:color w:val="FF0000"/>
          <w:sz w:val="16"/>
        </w:rPr>
        <w:t>Soft</w:t>
      </w:r>
    </w:p>
    <w:p w14:paraId="2EB9E19E" w14:textId="77777777" w:rsidR="00F523D1" w:rsidRDefault="00F523D1">
      <w:pPr>
        <w:rPr>
          <w:sz w:val="16"/>
        </w:rPr>
        <w:sectPr w:rsidR="00F523D1">
          <w:type w:val="continuous"/>
          <w:pgSz w:w="16850" w:h="11910" w:orient="landscape"/>
          <w:pgMar w:top="560" w:right="320" w:bottom="280" w:left="720" w:header="720" w:footer="720" w:gutter="0"/>
          <w:cols w:num="2" w:space="720" w:equalWidth="0">
            <w:col w:w="13383" w:space="40"/>
            <w:col w:w="2387"/>
          </w:cols>
        </w:sectPr>
      </w:pPr>
    </w:p>
    <w:p w14:paraId="2C113DB8" w14:textId="77777777" w:rsidR="00F523D1" w:rsidRDefault="00A6140B">
      <w:pPr>
        <w:ind w:left="239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0F90713" wp14:editId="5C912BC2">
            <wp:extent cx="341706" cy="428625"/>
            <wp:effectExtent l="0" t="0" r="0" b="0"/>
            <wp:docPr id="4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706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99516" w14:textId="77777777" w:rsidR="00F523D1" w:rsidRDefault="00A6140B">
      <w:pPr>
        <w:spacing w:before="18"/>
        <w:ind w:left="340" w:right="6080"/>
        <w:jc w:val="center"/>
        <w:rPr>
          <w:b/>
          <w:sz w:val="18"/>
        </w:rPr>
      </w:pPr>
      <w:r>
        <w:rPr>
          <w:b/>
          <w:sz w:val="18"/>
        </w:rPr>
        <w:t>REPUBLIKA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HRVATSKA</w:t>
      </w:r>
    </w:p>
    <w:p w14:paraId="4F592D48" w14:textId="77777777" w:rsidR="00F523D1" w:rsidRDefault="00A6140B">
      <w:pPr>
        <w:spacing w:before="41"/>
        <w:ind w:left="340" w:right="6089"/>
        <w:jc w:val="center"/>
        <w:rPr>
          <w:sz w:val="18"/>
        </w:rPr>
      </w:pPr>
      <w:r>
        <w:rPr>
          <w:noProof/>
        </w:rPr>
        <w:drawing>
          <wp:anchor distT="0" distB="0" distL="0" distR="0" simplePos="0" relativeHeight="15758336" behindDoc="0" locked="0" layoutInCell="1" allowOverlap="1" wp14:anchorId="484892BC" wp14:editId="2332074C">
            <wp:simplePos x="0" y="0"/>
            <wp:positionH relativeFrom="page">
              <wp:posOffset>550595</wp:posOffset>
            </wp:positionH>
            <wp:positionV relativeFrom="paragraph">
              <wp:posOffset>128719</wp:posOffset>
            </wp:positionV>
            <wp:extent cx="344652" cy="430136"/>
            <wp:effectExtent l="0" t="0" r="0" b="0"/>
            <wp:wrapNone/>
            <wp:docPr id="4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652" cy="430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BJELOVARSKO</w:t>
      </w:r>
      <w:r>
        <w:rPr>
          <w:spacing w:val="-4"/>
          <w:sz w:val="18"/>
        </w:rPr>
        <w:t xml:space="preserve"> </w:t>
      </w:r>
      <w:r>
        <w:rPr>
          <w:sz w:val="18"/>
        </w:rPr>
        <w:t>BILOGORSKA</w:t>
      </w:r>
      <w:r>
        <w:rPr>
          <w:spacing w:val="-3"/>
          <w:sz w:val="18"/>
        </w:rPr>
        <w:t xml:space="preserve"> </w:t>
      </w:r>
      <w:r>
        <w:rPr>
          <w:sz w:val="18"/>
        </w:rPr>
        <w:t>ŽUPANIJA</w:t>
      </w:r>
    </w:p>
    <w:p w14:paraId="2B2AF727" w14:textId="77777777" w:rsidR="00F523D1" w:rsidRDefault="00A6140B">
      <w:pPr>
        <w:spacing w:before="40"/>
        <w:ind w:left="340" w:right="6079"/>
        <w:jc w:val="center"/>
        <w:rPr>
          <w:b/>
        </w:rPr>
      </w:pPr>
      <w:r>
        <w:rPr>
          <w:b/>
        </w:rPr>
        <w:t>OPĆINA</w:t>
      </w:r>
      <w:r>
        <w:rPr>
          <w:b/>
          <w:spacing w:val="1"/>
        </w:rPr>
        <w:t xml:space="preserve"> </w:t>
      </w:r>
      <w:r>
        <w:rPr>
          <w:b/>
        </w:rPr>
        <w:t>SIRAČ</w:t>
      </w:r>
    </w:p>
    <w:p w14:paraId="2A585E66" w14:textId="77777777" w:rsidR="00F523D1" w:rsidRDefault="00A6140B">
      <w:pPr>
        <w:spacing w:before="50"/>
        <w:ind w:left="340" w:right="6083"/>
        <w:jc w:val="center"/>
        <w:rPr>
          <w:sz w:val="18"/>
        </w:rPr>
      </w:pPr>
      <w:r>
        <w:rPr>
          <w:sz w:val="18"/>
        </w:rPr>
        <w:t>Općinsko</w:t>
      </w:r>
      <w:r>
        <w:rPr>
          <w:spacing w:val="-5"/>
          <w:sz w:val="18"/>
        </w:rPr>
        <w:t xml:space="preserve"> </w:t>
      </w:r>
      <w:r>
        <w:rPr>
          <w:sz w:val="18"/>
        </w:rPr>
        <w:t>vijeće</w:t>
      </w:r>
    </w:p>
    <w:p w14:paraId="1B2A309F" w14:textId="77777777" w:rsidR="00F523D1" w:rsidRDefault="00F523D1">
      <w:pPr>
        <w:spacing w:before="7" w:after="1"/>
        <w:rPr>
          <w:sz w:val="28"/>
        </w:rPr>
      </w:pPr>
    </w:p>
    <w:tbl>
      <w:tblPr>
        <w:tblStyle w:val="TableNormal"/>
        <w:tblW w:w="0" w:type="auto"/>
        <w:tblInd w:w="1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"/>
        <w:gridCol w:w="114"/>
        <w:gridCol w:w="113"/>
        <w:gridCol w:w="114"/>
        <w:gridCol w:w="114"/>
        <w:gridCol w:w="115"/>
        <w:gridCol w:w="114"/>
        <w:gridCol w:w="174"/>
        <w:gridCol w:w="2931"/>
        <w:gridCol w:w="1814"/>
        <w:gridCol w:w="1813"/>
        <w:gridCol w:w="1813"/>
        <w:gridCol w:w="1143"/>
      </w:tblGrid>
      <w:tr w:rsidR="00F523D1" w14:paraId="74BD6119" w14:textId="77777777">
        <w:trPr>
          <w:trHeight w:val="1158"/>
        </w:trPr>
        <w:tc>
          <w:tcPr>
            <w:tcW w:w="10659" w:type="dxa"/>
            <w:gridSpan w:val="13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3C97F4C4" w14:textId="77777777" w:rsidR="00F523D1" w:rsidRDefault="00A6140B">
            <w:pPr>
              <w:pStyle w:val="TableParagraph"/>
              <w:spacing w:before="65"/>
              <w:ind w:left="228" w:right="362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GODIŠNJI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 IZVRŠENJU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 OPĆINE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 ZA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2021.</w:t>
            </w:r>
          </w:p>
          <w:p w14:paraId="2C95D51A" w14:textId="77777777" w:rsidR="00F523D1" w:rsidRDefault="00A6140B">
            <w:pPr>
              <w:pStyle w:val="TableParagraph"/>
              <w:spacing w:before="10"/>
              <w:ind w:left="228" w:right="268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GODINU</w:t>
            </w:r>
          </w:p>
          <w:p w14:paraId="0B1D0E61" w14:textId="77777777" w:rsidR="00F523D1" w:rsidRDefault="00A6140B">
            <w:pPr>
              <w:pStyle w:val="TableParagraph"/>
              <w:spacing w:before="71"/>
              <w:ind w:left="228" w:right="26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[T-11]</w:t>
            </w:r>
          </w:p>
        </w:tc>
      </w:tr>
      <w:tr w:rsidR="00F523D1" w14:paraId="3D5DEAE1" w14:textId="77777777">
        <w:trPr>
          <w:trHeight w:val="502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042EF53" w14:textId="77777777" w:rsidR="00F523D1" w:rsidRDefault="00A6140B">
            <w:pPr>
              <w:pStyle w:val="TableParagraph"/>
              <w:spacing w:line="239" w:lineRule="exact"/>
              <w:ind w:left="269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42E404B7" w14:textId="77777777" w:rsidR="00F523D1" w:rsidRDefault="00A6140B">
            <w:pPr>
              <w:pStyle w:val="TableParagraph"/>
              <w:spacing w:line="241" w:lineRule="exact"/>
              <w:ind w:left="253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095B7D9" w14:textId="77777777" w:rsidR="00F523D1" w:rsidRDefault="00A6140B">
            <w:pPr>
              <w:pStyle w:val="TableParagraph"/>
              <w:spacing w:line="240" w:lineRule="exact"/>
              <w:ind w:left="1271" w:right="1211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ABAD1BA" w14:textId="77777777" w:rsidR="00F523D1" w:rsidRDefault="00A6140B">
            <w:pPr>
              <w:pStyle w:val="TableParagraph"/>
              <w:spacing w:before="3" w:line="240" w:lineRule="exact"/>
              <w:ind w:left="601" w:right="398" w:hanging="247"/>
              <w:rPr>
                <w:sz w:val="20"/>
              </w:rPr>
            </w:pPr>
            <w:r>
              <w:rPr>
                <w:sz w:val="20"/>
              </w:rPr>
              <w:t>Izvorni plan</w:t>
            </w:r>
            <w:r>
              <w:rPr>
                <w:spacing w:val="-61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C0CBADD" w14:textId="77777777" w:rsidR="00F523D1" w:rsidRDefault="00A6140B">
            <w:pPr>
              <w:pStyle w:val="TableParagraph"/>
              <w:spacing w:before="5"/>
              <w:ind w:right="72"/>
              <w:jc w:val="right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F699884" w14:textId="77777777" w:rsidR="00F523D1" w:rsidRDefault="00A6140B">
            <w:pPr>
              <w:pStyle w:val="TableParagraph"/>
              <w:spacing w:before="5"/>
              <w:ind w:left="175"/>
              <w:rPr>
                <w:sz w:val="20"/>
              </w:rPr>
            </w:pPr>
            <w:r>
              <w:rPr>
                <w:sz w:val="20"/>
              </w:rPr>
              <w:t>Izvršenje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10CA68A" w14:textId="77777777" w:rsidR="00F523D1" w:rsidRDefault="00A6140B">
            <w:pPr>
              <w:pStyle w:val="TableParagraph"/>
              <w:spacing w:before="3" w:line="240" w:lineRule="exact"/>
              <w:ind w:left="405" w:right="272" w:hanging="148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1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</w:tc>
      </w:tr>
      <w:tr w:rsidR="00F523D1" w14:paraId="54550730" w14:textId="77777777">
        <w:trPr>
          <w:trHeight w:val="497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666699"/>
          </w:tcPr>
          <w:p w14:paraId="57087F0C" w14:textId="77777777" w:rsidR="00F523D1" w:rsidRDefault="00A6140B">
            <w:pPr>
              <w:pStyle w:val="TableParagraph"/>
              <w:spacing w:before="4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RAZDJEL</w:t>
            </w:r>
          </w:p>
          <w:p w14:paraId="7BFEC9DF" w14:textId="77777777" w:rsidR="00F523D1" w:rsidRDefault="00A6140B">
            <w:pPr>
              <w:pStyle w:val="TableParagraph"/>
              <w:spacing w:before="92" w:line="188" w:lineRule="exact"/>
              <w:ind w:right="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001</w:t>
            </w: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666699"/>
          </w:tcPr>
          <w:p w14:paraId="78935A08" w14:textId="77777777" w:rsidR="00F523D1" w:rsidRDefault="00A6140B">
            <w:pPr>
              <w:pStyle w:val="TableParagraph"/>
              <w:spacing w:line="240" w:lineRule="exact"/>
              <w:ind w:left="84" w:right="295"/>
              <w:rPr>
                <w:b/>
                <w:sz w:val="20"/>
              </w:rPr>
            </w:pPr>
            <w:r>
              <w:rPr>
                <w:b/>
                <w:sz w:val="20"/>
              </w:rPr>
              <w:t>PREDSTAVNIČKA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57"/>
                <w:sz w:val="20"/>
              </w:rPr>
              <w:t xml:space="preserve"> </w:t>
            </w:r>
            <w:r>
              <w:rPr>
                <w:b/>
                <w:sz w:val="20"/>
              </w:rPr>
              <w:t>IZVRŠNA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TIJELA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666699"/>
          </w:tcPr>
          <w:p w14:paraId="47F1E602" w14:textId="77777777" w:rsidR="00F523D1" w:rsidRDefault="00A6140B">
            <w:pPr>
              <w:pStyle w:val="TableParagraph"/>
              <w:spacing w:before="5"/>
              <w:ind w:right="6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878.200,00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666699"/>
          </w:tcPr>
          <w:p w14:paraId="2611B35E" w14:textId="77777777" w:rsidR="00F523D1" w:rsidRDefault="00A6140B">
            <w:pPr>
              <w:pStyle w:val="TableParagraph"/>
              <w:spacing w:before="5"/>
              <w:ind w:right="6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915.869,48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666699"/>
          </w:tcPr>
          <w:p w14:paraId="101AF26C" w14:textId="77777777" w:rsidR="00F523D1" w:rsidRDefault="00A6140B">
            <w:pPr>
              <w:pStyle w:val="TableParagraph"/>
              <w:spacing w:before="5"/>
              <w:ind w:right="5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728.266,07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666699"/>
          </w:tcPr>
          <w:p w14:paraId="74D2C178" w14:textId="77777777" w:rsidR="00F523D1" w:rsidRDefault="00A6140B">
            <w:pPr>
              <w:pStyle w:val="TableParagraph"/>
              <w:spacing w:before="5"/>
              <w:ind w:right="6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79,52%</w:t>
            </w:r>
          </w:p>
        </w:tc>
      </w:tr>
      <w:tr w:rsidR="00F523D1" w14:paraId="3A208A3C" w14:textId="77777777">
        <w:trPr>
          <w:trHeight w:val="498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5D019A2C" w14:textId="77777777" w:rsidR="00F523D1" w:rsidRDefault="00A6140B">
            <w:pPr>
              <w:pStyle w:val="TableParagraph"/>
              <w:spacing w:before="3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GLAVA</w:t>
            </w:r>
          </w:p>
          <w:p w14:paraId="21846CBE" w14:textId="77777777" w:rsidR="00F523D1" w:rsidRDefault="00A6140B">
            <w:pPr>
              <w:pStyle w:val="TableParagraph"/>
              <w:spacing w:before="36"/>
              <w:ind w:left="609"/>
              <w:rPr>
                <w:b/>
                <w:sz w:val="16"/>
              </w:rPr>
            </w:pPr>
            <w:r>
              <w:rPr>
                <w:b/>
                <w:sz w:val="16"/>
              </w:rPr>
              <w:t>00101</w:t>
            </w: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704C77EF" w14:textId="77777777" w:rsidR="00F523D1" w:rsidRDefault="00A6140B">
            <w:pPr>
              <w:pStyle w:val="TableParagraph"/>
              <w:spacing w:before="5"/>
              <w:ind w:left="84"/>
              <w:rPr>
                <w:b/>
                <w:sz w:val="20"/>
              </w:rPr>
            </w:pPr>
            <w:r>
              <w:rPr>
                <w:b/>
                <w:sz w:val="20"/>
              </w:rPr>
              <w:t>OPĆINSKO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VIJEĆE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40A1ED88" w14:textId="77777777" w:rsidR="00F523D1" w:rsidRDefault="00A6140B">
            <w:pPr>
              <w:pStyle w:val="TableParagraph"/>
              <w:spacing w:before="5"/>
              <w:ind w:right="6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343.300,00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1F224EDA" w14:textId="77777777" w:rsidR="00F523D1" w:rsidRDefault="00A6140B">
            <w:pPr>
              <w:pStyle w:val="TableParagraph"/>
              <w:spacing w:before="5"/>
              <w:ind w:right="6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386.334,48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0237CFE0" w14:textId="77777777" w:rsidR="00F523D1" w:rsidRDefault="00A6140B">
            <w:pPr>
              <w:pStyle w:val="TableParagraph"/>
              <w:spacing w:before="5"/>
              <w:ind w:right="5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298.078,80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4D5DF"/>
          </w:tcPr>
          <w:p w14:paraId="322E6D36" w14:textId="77777777" w:rsidR="00F523D1" w:rsidRDefault="00A6140B">
            <w:pPr>
              <w:pStyle w:val="TableParagraph"/>
              <w:spacing w:before="5"/>
              <w:ind w:right="6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77,16%</w:t>
            </w:r>
          </w:p>
        </w:tc>
      </w:tr>
      <w:tr w:rsidR="00F523D1" w14:paraId="79BA1DDF" w14:textId="77777777">
        <w:trPr>
          <w:trHeight w:val="498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right w:val="single" w:sz="2" w:space="0" w:color="000000"/>
            </w:tcBorders>
            <w:shd w:val="clear" w:color="auto" w:fill="959595"/>
          </w:tcPr>
          <w:p w14:paraId="0D63F392" w14:textId="77777777" w:rsidR="00F523D1" w:rsidRDefault="00A6140B">
            <w:pPr>
              <w:pStyle w:val="TableParagraph"/>
              <w:spacing w:before="2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4E83DE5D" w14:textId="77777777" w:rsidR="00F523D1" w:rsidRDefault="00A6140B">
            <w:pPr>
              <w:pStyle w:val="TableParagraph"/>
              <w:spacing w:before="35"/>
              <w:ind w:left="712"/>
              <w:rPr>
                <w:b/>
                <w:sz w:val="16"/>
              </w:rPr>
            </w:pPr>
            <w:r>
              <w:rPr>
                <w:b/>
                <w:sz w:val="16"/>
              </w:rPr>
              <w:t>1001</w:t>
            </w: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  <w:shd w:val="clear" w:color="auto" w:fill="959595"/>
          </w:tcPr>
          <w:p w14:paraId="33F663B6" w14:textId="77777777" w:rsidR="00F523D1" w:rsidRDefault="00A6140B">
            <w:pPr>
              <w:pStyle w:val="TableParagraph"/>
              <w:spacing w:before="4"/>
              <w:ind w:left="84"/>
              <w:rPr>
                <w:b/>
                <w:sz w:val="20"/>
              </w:rPr>
            </w:pPr>
            <w:r>
              <w:rPr>
                <w:b/>
                <w:sz w:val="20"/>
              </w:rPr>
              <w:t>Javna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uprava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  <w:shd w:val="clear" w:color="auto" w:fill="959595"/>
          </w:tcPr>
          <w:p w14:paraId="0E5C135D" w14:textId="77777777" w:rsidR="00F523D1" w:rsidRDefault="00A6140B">
            <w:pPr>
              <w:pStyle w:val="TableParagraph"/>
              <w:spacing w:before="4"/>
              <w:ind w:right="6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253.300,00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  <w:shd w:val="clear" w:color="auto" w:fill="959595"/>
          </w:tcPr>
          <w:p w14:paraId="7D5F8CE1" w14:textId="77777777" w:rsidR="00F523D1" w:rsidRDefault="00A6140B">
            <w:pPr>
              <w:pStyle w:val="TableParagraph"/>
              <w:spacing w:before="4"/>
              <w:ind w:right="6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244.032,90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  <w:shd w:val="clear" w:color="auto" w:fill="959595"/>
          </w:tcPr>
          <w:p w14:paraId="55AC997C" w14:textId="77777777" w:rsidR="00F523D1" w:rsidRDefault="00A6140B">
            <w:pPr>
              <w:pStyle w:val="TableParagraph"/>
              <w:spacing w:before="4"/>
              <w:ind w:right="5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158.693,81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right w:val="nil"/>
            </w:tcBorders>
            <w:shd w:val="clear" w:color="auto" w:fill="959595"/>
          </w:tcPr>
          <w:p w14:paraId="59890CBA" w14:textId="77777777" w:rsidR="00F523D1" w:rsidRDefault="00A6140B">
            <w:pPr>
              <w:pStyle w:val="TableParagraph"/>
              <w:spacing w:before="4"/>
              <w:ind w:right="6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65,03%</w:t>
            </w:r>
          </w:p>
        </w:tc>
      </w:tr>
      <w:tr w:rsidR="00F523D1" w14:paraId="0E4DF0D4" w14:textId="77777777">
        <w:trPr>
          <w:trHeight w:val="232"/>
        </w:trPr>
        <w:tc>
          <w:tcPr>
            <w:tcW w:w="1145" w:type="dxa"/>
            <w:gridSpan w:val="8"/>
            <w:tcBorders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74190033" w14:textId="77777777" w:rsidR="00F523D1" w:rsidRDefault="00A6140B">
            <w:pPr>
              <w:pStyle w:val="TableParagraph"/>
              <w:spacing w:before="10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z w:val="16"/>
              </w:rPr>
              <w:t>A100001</w:t>
            </w:r>
          </w:p>
        </w:tc>
        <w:tc>
          <w:tcPr>
            <w:tcW w:w="2931" w:type="dxa"/>
            <w:vMerge w:val="restart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E299F08" w14:textId="77777777" w:rsidR="00F523D1" w:rsidRDefault="00A6140B">
            <w:pPr>
              <w:pStyle w:val="TableParagraph"/>
              <w:spacing w:before="10"/>
              <w:ind w:left="84"/>
              <w:rPr>
                <w:b/>
                <w:sz w:val="16"/>
              </w:rPr>
            </w:pPr>
            <w:r>
              <w:rPr>
                <w:b/>
                <w:sz w:val="16"/>
              </w:rPr>
              <w:t>Redovne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aktivnosti</w:t>
            </w:r>
          </w:p>
          <w:p w14:paraId="1DC6F583" w14:textId="77777777" w:rsidR="00F523D1" w:rsidRDefault="00A6140B">
            <w:pPr>
              <w:pStyle w:val="TableParagraph"/>
              <w:spacing w:before="48"/>
              <w:ind w:left="84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0111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Izvršna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zakonodavna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tijela</w:t>
            </w:r>
          </w:p>
        </w:tc>
        <w:tc>
          <w:tcPr>
            <w:tcW w:w="1814" w:type="dxa"/>
            <w:vMerge w:val="restart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4C562F3" w14:textId="77777777" w:rsidR="00F523D1" w:rsidRDefault="00A6140B">
            <w:pPr>
              <w:pStyle w:val="TableParagraph"/>
              <w:spacing w:before="10"/>
              <w:ind w:left="816"/>
              <w:rPr>
                <w:b/>
                <w:sz w:val="16"/>
              </w:rPr>
            </w:pPr>
            <w:r>
              <w:rPr>
                <w:b/>
                <w:sz w:val="16"/>
              </w:rPr>
              <w:t>160.000,00</w:t>
            </w:r>
          </w:p>
        </w:tc>
        <w:tc>
          <w:tcPr>
            <w:tcW w:w="1813" w:type="dxa"/>
            <w:vMerge w:val="restart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372059A" w14:textId="77777777" w:rsidR="00F523D1" w:rsidRDefault="00A6140B">
            <w:pPr>
              <w:pStyle w:val="TableParagraph"/>
              <w:spacing w:before="10"/>
              <w:ind w:left="814"/>
              <w:rPr>
                <w:b/>
                <w:sz w:val="16"/>
              </w:rPr>
            </w:pPr>
            <w:r>
              <w:rPr>
                <w:b/>
                <w:sz w:val="16"/>
              </w:rPr>
              <w:t>172.432,90</w:t>
            </w:r>
          </w:p>
        </w:tc>
        <w:tc>
          <w:tcPr>
            <w:tcW w:w="1813" w:type="dxa"/>
            <w:vMerge w:val="restart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84DD290" w14:textId="77777777" w:rsidR="00F523D1" w:rsidRDefault="00A6140B">
            <w:pPr>
              <w:pStyle w:val="TableParagraph"/>
              <w:spacing w:before="10"/>
              <w:ind w:left="823"/>
              <w:rPr>
                <w:b/>
                <w:sz w:val="16"/>
              </w:rPr>
            </w:pPr>
            <w:r>
              <w:rPr>
                <w:b/>
                <w:sz w:val="16"/>
              </w:rPr>
              <w:t>140.213,04</w:t>
            </w:r>
          </w:p>
        </w:tc>
        <w:tc>
          <w:tcPr>
            <w:tcW w:w="1143" w:type="dxa"/>
            <w:vMerge w:val="restart"/>
            <w:tcBorders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3C93D48D" w14:textId="77777777" w:rsidR="00F523D1" w:rsidRDefault="00A6140B">
            <w:pPr>
              <w:pStyle w:val="TableParagraph"/>
              <w:spacing w:before="10"/>
              <w:ind w:left="416"/>
              <w:rPr>
                <w:b/>
                <w:sz w:val="16"/>
              </w:rPr>
            </w:pPr>
            <w:r>
              <w:rPr>
                <w:b/>
                <w:sz w:val="16"/>
              </w:rPr>
              <w:t>81,31%</w:t>
            </w:r>
          </w:p>
        </w:tc>
      </w:tr>
      <w:tr w:rsidR="00F523D1" w14:paraId="6472F853" w14:textId="77777777">
        <w:trPr>
          <w:trHeight w:val="181"/>
        </w:trPr>
        <w:tc>
          <w:tcPr>
            <w:tcW w:w="287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5F1CB30E" w14:textId="77777777" w:rsidR="00F523D1" w:rsidRDefault="00A6140B">
            <w:pPr>
              <w:pStyle w:val="TableParagraph"/>
              <w:spacing w:before="3" w:line="158" w:lineRule="exact"/>
              <w:ind w:left="7"/>
              <w:jc w:val="center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6B0E0935" w14:textId="77777777" w:rsidR="00F523D1" w:rsidRDefault="00A6140B">
            <w:pPr>
              <w:pStyle w:val="TableParagraph"/>
              <w:spacing w:line="161" w:lineRule="exact"/>
              <w:ind w:left="10" w:right="-1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14843064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2E4122CD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13E0EE56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3724273E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010252BD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12CCEA3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3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F0022FA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34A9502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F432C71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F0CC62B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181B254F" w14:textId="77777777" w:rsidR="00F523D1" w:rsidRDefault="00F523D1">
            <w:pPr>
              <w:rPr>
                <w:sz w:val="2"/>
                <w:szCs w:val="2"/>
              </w:rPr>
            </w:pPr>
          </w:p>
        </w:tc>
      </w:tr>
      <w:tr w:rsidR="00F523D1" w14:paraId="2223494B" w14:textId="77777777">
        <w:trPr>
          <w:trHeight w:val="178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9AD83F0" w14:textId="77777777" w:rsidR="00F523D1" w:rsidRDefault="00A6140B">
            <w:pPr>
              <w:pStyle w:val="TableParagraph"/>
              <w:spacing w:before="5" w:line="153" w:lineRule="exact"/>
              <w:ind w:left="361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0AB445D" w14:textId="77777777" w:rsidR="00F523D1" w:rsidRDefault="00A6140B">
            <w:pPr>
              <w:pStyle w:val="TableParagraph"/>
              <w:spacing w:before="5" w:line="153" w:lineRule="exact"/>
              <w:ind w:left="84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56A63C6" w14:textId="77777777" w:rsidR="00F523D1" w:rsidRDefault="00A6140B">
            <w:pPr>
              <w:pStyle w:val="TableParagraph"/>
              <w:spacing w:before="5" w:line="153" w:lineRule="exact"/>
              <w:ind w:right="6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160.000,00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D82816B" w14:textId="77777777" w:rsidR="00F523D1" w:rsidRDefault="00A6140B">
            <w:pPr>
              <w:pStyle w:val="TableParagraph"/>
              <w:spacing w:before="5" w:line="153" w:lineRule="exact"/>
              <w:ind w:right="6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172.432,90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2ABA6AF" w14:textId="77777777" w:rsidR="00F523D1" w:rsidRDefault="00A6140B">
            <w:pPr>
              <w:pStyle w:val="TableParagraph"/>
              <w:spacing w:before="5" w:line="153" w:lineRule="exact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140.213,04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7E2665FB" w14:textId="77777777" w:rsidR="00F523D1" w:rsidRDefault="00A6140B">
            <w:pPr>
              <w:pStyle w:val="TableParagraph"/>
              <w:spacing w:before="5" w:line="153" w:lineRule="exact"/>
              <w:ind w:right="6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81,31%</w:t>
            </w:r>
          </w:p>
        </w:tc>
      </w:tr>
      <w:tr w:rsidR="00F523D1" w14:paraId="40303B5B" w14:textId="77777777">
        <w:trPr>
          <w:trHeight w:val="260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EBF8682" w14:textId="77777777" w:rsidR="00F523D1" w:rsidRDefault="00A6140B">
            <w:pPr>
              <w:pStyle w:val="TableParagraph"/>
              <w:spacing w:before="6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97EEE9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B537A2" w14:textId="77777777" w:rsidR="00F523D1" w:rsidRDefault="00A6140B">
            <w:pPr>
              <w:pStyle w:val="TableParagraph"/>
              <w:spacing w:before="6"/>
              <w:ind w:left="86"/>
              <w:rPr>
                <w:b/>
                <w:sz w:val="16"/>
              </w:rPr>
            </w:pPr>
            <w:r>
              <w:rPr>
                <w:b/>
                <w:sz w:val="16"/>
              </w:rPr>
              <w:t>Materijalni rashodi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243DA2" w14:textId="77777777" w:rsidR="00F523D1" w:rsidRDefault="00A6140B">
            <w:pPr>
              <w:pStyle w:val="TableParagraph"/>
              <w:spacing w:before="6"/>
              <w:ind w:right="6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5D4C64" w14:textId="77777777" w:rsidR="00F523D1" w:rsidRDefault="00A6140B">
            <w:pPr>
              <w:pStyle w:val="TableParagraph"/>
              <w:spacing w:before="6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167.882,90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485851" w14:textId="77777777" w:rsidR="00F523D1" w:rsidRDefault="00A6140B">
            <w:pPr>
              <w:pStyle w:val="TableParagraph"/>
              <w:spacing w:before="6"/>
              <w:ind w:right="5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135.666,13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370F9EA" w14:textId="77777777" w:rsidR="00F523D1" w:rsidRDefault="00A6140B">
            <w:pPr>
              <w:pStyle w:val="TableParagraph"/>
              <w:spacing w:before="6"/>
              <w:ind w:right="6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80,81%</w:t>
            </w:r>
          </w:p>
        </w:tc>
      </w:tr>
      <w:tr w:rsidR="00F523D1" w14:paraId="5E0DFC5A" w14:textId="77777777">
        <w:trPr>
          <w:trHeight w:val="259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561F87D" w14:textId="77777777" w:rsidR="00F523D1" w:rsidRDefault="00A6140B">
            <w:pPr>
              <w:pStyle w:val="TableParagraph"/>
              <w:spacing w:before="5"/>
              <w:ind w:left="458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86927F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AF1017" w14:textId="77777777" w:rsidR="00F523D1" w:rsidRDefault="00A6140B">
            <w:pPr>
              <w:pStyle w:val="TableParagraph"/>
              <w:spacing w:before="5"/>
              <w:ind w:left="86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 usluge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092929" w14:textId="77777777" w:rsidR="00F523D1" w:rsidRDefault="00A6140B">
            <w:pPr>
              <w:pStyle w:val="TableParagraph"/>
              <w:spacing w:before="5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113.000,00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7CC576" w14:textId="77777777" w:rsidR="00F523D1" w:rsidRDefault="00A6140B">
            <w:pPr>
              <w:pStyle w:val="TableParagraph"/>
              <w:spacing w:before="5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122.882,90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B02937" w14:textId="77777777" w:rsidR="00F523D1" w:rsidRDefault="00A6140B">
            <w:pPr>
              <w:pStyle w:val="TableParagraph"/>
              <w:spacing w:before="5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110.122,50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E2A0BA7" w14:textId="77777777" w:rsidR="00F523D1" w:rsidRDefault="00A6140B">
            <w:pPr>
              <w:pStyle w:val="TableParagraph"/>
              <w:spacing w:before="5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89,62%</w:t>
            </w:r>
          </w:p>
        </w:tc>
      </w:tr>
      <w:tr w:rsidR="00F523D1" w14:paraId="5F475D29" w14:textId="77777777">
        <w:trPr>
          <w:trHeight w:val="255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996FE1B" w14:textId="77777777" w:rsidR="00F523D1" w:rsidRDefault="00A6140B">
            <w:pPr>
              <w:pStyle w:val="TableParagraph"/>
              <w:spacing w:before="4"/>
              <w:ind w:left="368"/>
              <w:rPr>
                <w:sz w:val="16"/>
              </w:rPr>
            </w:pPr>
            <w:r>
              <w:rPr>
                <w:sz w:val="16"/>
              </w:rPr>
              <w:t>3233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9F43DA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FAC734" w14:textId="77777777" w:rsidR="00F523D1" w:rsidRDefault="00A6140B">
            <w:pPr>
              <w:pStyle w:val="TableParagraph"/>
              <w:spacing w:before="4"/>
              <w:ind w:left="86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promidžbe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informiranja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B8FAE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7DF75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867767" w14:textId="77777777" w:rsidR="00F523D1" w:rsidRDefault="00A6140B">
            <w:pPr>
              <w:pStyle w:val="TableParagraph"/>
              <w:spacing w:before="4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92.522,50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E9FB09D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5F84D824" w14:textId="77777777">
        <w:trPr>
          <w:trHeight w:val="256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FCDDDD6" w14:textId="77777777" w:rsidR="00F523D1" w:rsidRDefault="00A6140B">
            <w:pPr>
              <w:pStyle w:val="TableParagraph"/>
              <w:spacing w:before="5"/>
              <w:ind w:left="368"/>
              <w:rPr>
                <w:sz w:val="16"/>
              </w:rPr>
            </w:pPr>
            <w:r>
              <w:rPr>
                <w:sz w:val="16"/>
              </w:rPr>
              <w:t>3237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C442D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44313B" w14:textId="77777777" w:rsidR="00F523D1" w:rsidRDefault="00A6140B">
            <w:pPr>
              <w:pStyle w:val="TableParagraph"/>
              <w:spacing w:before="5"/>
              <w:ind w:left="86"/>
              <w:rPr>
                <w:sz w:val="16"/>
              </w:rPr>
            </w:pPr>
            <w:r>
              <w:rPr>
                <w:sz w:val="16"/>
              </w:rPr>
              <w:t>Intelektualne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osobne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216E1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89310A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2B0774" w14:textId="77777777" w:rsidR="00F523D1" w:rsidRDefault="00A6140B">
            <w:pPr>
              <w:pStyle w:val="TableParagraph"/>
              <w:spacing w:before="5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17.600,00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2C9B72C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46A8FCEC" w14:textId="77777777">
        <w:trPr>
          <w:trHeight w:val="255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664D006" w14:textId="77777777" w:rsidR="00F523D1" w:rsidRDefault="00A6140B">
            <w:pPr>
              <w:pStyle w:val="TableParagraph"/>
              <w:spacing w:before="6"/>
              <w:ind w:left="368"/>
              <w:rPr>
                <w:sz w:val="16"/>
              </w:rPr>
            </w:pPr>
            <w:r>
              <w:rPr>
                <w:sz w:val="16"/>
              </w:rPr>
              <w:t>3239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8D1BB8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6D3BC3" w14:textId="77777777" w:rsidR="00F523D1" w:rsidRDefault="00A6140B">
            <w:pPr>
              <w:pStyle w:val="TableParagraph"/>
              <w:spacing w:before="6"/>
              <w:ind w:left="86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9A5A1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80062A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796E38" w14:textId="77777777" w:rsidR="00F523D1" w:rsidRDefault="00A6140B">
            <w:pPr>
              <w:pStyle w:val="TableParagraph"/>
              <w:spacing w:before="6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C8648EF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09110E22" w14:textId="77777777">
        <w:trPr>
          <w:trHeight w:val="260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BFBCC90" w14:textId="77777777" w:rsidR="00F523D1" w:rsidRDefault="00A6140B">
            <w:pPr>
              <w:pStyle w:val="TableParagraph"/>
              <w:spacing w:before="6"/>
              <w:ind w:left="458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E3A08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93452B" w14:textId="77777777" w:rsidR="00F523D1" w:rsidRDefault="00A6140B">
            <w:pPr>
              <w:pStyle w:val="TableParagraph"/>
              <w:spacing w:before="6"/>
              <w:ind w:left="86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nespomenuti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D17DCD" w14:textId="77777777" w:rsidR="00F523D1" w:rsidRDefault="00A6140B">
            <w:pPr>
              <w:pStyle w:val="TableParagraph"/>
              <w:spacing w:before="6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47.000,00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D412FE" w14:textId="77777777" w:rsidR="00F523D1" w:rsidRDefault="00A6140B">
            <w:pPr>
              <w:pStyle w:val="TableParagraph"/>
              <w:spacing w:before="6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45.000,00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E954F2" w14:textId="77777777" w:rsidR="00F523D1" w:rsidRDefault="00A6140B">
            <w:pPr>
              <w:pStyle w:val="TableParagraph"/>
              <w:spacing w:before="6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25.543,63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76C8402" w14:textId="77777777" w:rsidR="00F523D1" w:rsidRDefault="00A6140B">
            <w:pPr>
              <w:pStyle w:val="TableParagraph"/>
              <w:spacing w:before="6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56,76%</w:t>
            </w:r>
          </w:p>
        </w:tc>
      </w:tr>
      <w:tr w:rsidR="00F523D1" w14:paraId="5E61B27D" w14:textId="77777777">
        <w:trPr>
          <w:trHeight w:val="403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right w:val="single" w:sz="2" w:space="0" w:color="000000"/>
            </w:tcBorders>
          </w:tcPr>
          <w:p w14:paraId="6E57D3D0" w14:textId="77777777" w:rsidR="00F523D1" w:rsidRDefault="00A6140B">
            <w:pPr>
              <w:pStyle w:val="TableParagraph"/>
              <w:spacing w:before="5"/>
              <w:ind w:left="368"/>
              <w:rPr>
                <w:sz w:val="16"/>
              </w:rPr>
            </w:pPr>
            <w:r>
              <w:rPr>
                <w:sz w:val="16"/>
              </w:rPr>
              <w:t>3291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3A65CBDF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6E4B06D8" w14:textId="77777777" w:rsidR="00F523D1" w:rsidRDefault="00A6140B">
            <w:pPr>
              <w:pStyle w:val="TableParagraph"/>
              <w:spacing w:line="190" w:lineRule="atLeast"/>
              <w:ind w:left="86" w:right="295"/>
              <w:rPr>
                <w:sz w:val="16"/>
              </w:rPr>
            </w:pPr>
            <w:r>
              <w:rPr>
                <w:sz w:val="16"/>
              </w:rPr>
              <w:t>Naknade za rad predstavničkih 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izvršnih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tijela,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povjerenstava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slično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4F528EB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2D3910D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0146E6B7" w14:textId="77777777" w:rsidR="00F523D1" w:rsidRDefault="00A6140B">
            <w:pPr>
              <w:pStyle w:val="TableParagraph"/>
              <w:spacing w:before="5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22.453,63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right w:val="nil"/>
            </w:tcBorders>
          </w:tcPr>
          <w:p w14:paraId="180DA438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54353704" w14:textId="77777777">
        <w:trPr>
          <w:trHeight w:val="262"/>
        </w:trPr>
        <w:tc>
          <w:tcPr>
            <w:tcW w:w="742" w:type="dxa"/>
            <w:gridSpan w:val="5"/>
            <w:tcBorders>
              <w:left w:val="nil"/>
              <w:bottom w:val="single" w:sz="12" w:space="0" w:color="000000"/>
              <w:right w:val="single" w:sz="2" w:space="0" w:color="000000"/>
            </w:tcBorders>
          </w:tcPr>
          <w:p w14:paraId="650948F3" w14:textId="77777777" w:rsidR="00F523D1" w:rsidRDefault="00A6140B">
            <w:pPr>
              <w:pStyle w:val="TableParagraph"/>
              <w:spacing w:before="9"/>
              <w:ind w:left="368"/>
              <w:rPr>
                <w:sz w:val="16"/>
              </w:rPr>
            </w:pPr>
            <w:r>
              <w:rPr>
                <w:sz w:val="16"/>
              </w:rPr>
              <w:t>3299</w:t>
            </w:r>
          </w:p>
        </w:tc>
        <w:tc>
          <w:tcPr>
            <w:tcW w:w="403" w:type="dxa"/>
            <w:gridSpan w:val="3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408B3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2976E7" w14:textId="77777777" w:rsidR="00F523D1" w:rsidRDefault="00A6140B">
            <w:pPr>
              <w:pStyle w:val="TableParagraph"/>
              <w:spacing w:before="9"/>
              <w:ind w:left="86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nespomenuti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1814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C33F0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56CC5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E9C754" w14:textId="77777777" w:rsidR="00F523D1" w:rsidRDefault="00A6140B">
            <w:pPr>
              <w:pStyle w:val="TableParagraph"/>
              <w:spacing w:before="9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3.090,00</w:t>
            </w:r>
          </w:p>
        </w:tc>
        <w:tc>
          <w:tcPr>
            <w:tcW w:w="1143" w:type="dxa"/>
            <w:tcBorders>
              <w:left w:val="single" w:sz="2" w:space="0" w:color="000000"/>
              <w:bottom w:val="single" w:sz="12" w:space="0" w:color="000000"/>
              <w:right w:val="nil"/>
            </w:tcBorders>
          </w:tcPr>
          <w:p w14:paraId="50908B1A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134275F3" w14:textId="77777777">
        <w:trPr>
          <w:trHeight w:val="255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88C74BD" w14:textId="77777777" w:rsidR="00F523D1" w:rsidRDefault="00A6140B">
            <w:pPr>
              <w:pStyle w:val="TableParagraph"/>
              <w:spacing w:before="5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6739C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21175C" w14:textId="77777777" w:rsidR="00F523D1" w:rsidRDefault="00A6140B">
            <w:pPr>
              <w:pStyle w:val="TableParagraph"/>
              <w:spacing w:before="5"/>
              <w:ind w:left="86"/>
              <w:rPr>
                <w:b/>
                <w:sz w:val="16"/>
              </w:rPr>
            </w:pPr>
            <w:r>
              <w:rPr>
                <w:b/>
                <w:sz w:val="16"/>
              </w:rPr>
              <w:t>Ostali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89EC82" w14:textId="77777777" w:rsidR="00F523D1" w:rsidRDefault="00A6140B">
            <w:pPr>
              <w:pStyle w:val="TableParagraph"/>
              <w:spacing w:before="5"/>
              <w:ind w:right="6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42E0A9" w14:textId="77777777" w:rsidR="00F523D1" w:rsidRDefault="00A6140B">
            <w:pPr>
              <w:pStyle w:val="TableParagraph"/>
              <w:spacing w:before="5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4.550,00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B19E65" w14:textId="77777777" w:rsidR="00F523D1" w:rsidRDefault="00A6140B">
            <w:pPr>
              <w:pStyle w:val="TableParagraph"/>
              <w:spacing w:before="5"/>
              <w:ind w:right="5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4.546,91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5164ADB" w14:textId="77777777" w:rsidR="00F523D1" w:rsidRDefault="00A6140B">
            <w:pPr>
              <w:pStyle w:val="TableParagraph"/>
              <w:spacing w:before="5"/>
              <w:ind w:right="6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99,93%</w:t>
            </w:r>
          </w:p>
        </w:tc>
      </w:tr>
      <w:tr w:rsidR="00F523D1" w14:paraId="5FF3D526" w14:textId="77777777">
        <w:trPr>
          <w:trHeight w:val="258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7B39C34" w14:textId="77777777" w:rsidR="00F523D1" w:rsidRDefault="00A6140B">
            <w:pPr>
              <w:pStyle w:val="TableParagraph"/>
              <w:spacing w:before="6"/>
              <w:ind w:left="458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7C682F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B59F1F" w14:textId="77777777" w:rsidR="00F523D1" w:rsidRDefault="00A6140B">
            <w:pPr>
              <w:pStyle w:val="TableParagraph"/>
              <w:spacing w:before="6"/>
              <w:ind w:left="86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A67679" w14:textId="77777777" w:rsidR="00F523D1" w:rsidRDefault="00A6140B">
            <w:pPr>
              <w:pStyle w:val="TableParagraph"/>
              <w:spacing w:before="6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1BF6DF" w14:textId="77777777" w:rsidR="00F523D1" w:rsidRDefault="00A6140B">
            <w:pPr>
              <w:pStyle w:val="TableParagraph"/>
              <w:spacing w:before="6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4.550,00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DA86AD" w14:textId="77777777" w:rsidR="00F523D1" w:rsidRDefault="00A6140B">
            <w:pPr>
              <w:pStyle w:val="TableParagraph"/>
              <w:spacing w:before="6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4.546,91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76D877F" w14:textId="77777777" w:rsidR="00F523D1" w:rsidRDefault="00A6140B">
            <w:pPr>
              <w:pStyle w:val="TableParagraph"/>
              <w:spacing w:before="6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99,93%</w:t>
            </w:r>
          </w:p>
        </w:tc>
      </w:tr>
      <w:tr w:rsidR="00F523D1" w14:paraId="65BBAC54" w14:textId="77777777">
        <w:trPr>
          <w:trHeight w:val="256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844ED9F" w14:textId="77777777" w:rsidR="00F523D1" w:rsidRDefault="00A6140B">
            <w:pPr>
              <w:pStyle w:val="TableParagraph"/>
              <w:spacing w:before="6"/>
              <w:ind w:left="368"/>
              <w:rPr>
                <w:sz w:val="16"/>
              </w:rPr>
            </w:pPr>
            <w:r>
              <w:rPr>
                <w:sz w:val="16"/>
              </w:rPr>
              <w:t>3811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5CA5E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568C01" w14:textId="77777777" w:rsidR="00F523D1" w:rsidRDefault="00A6140B">
            <w:pPr>
              <w:pStyle w:val="TableParagraph"/>
              <w:spacing w:before="6"/>
              <w:ind w:left="86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novcu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45D59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2093F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D86F7A" w14:textId="77777777" w:rsidR="00F523D1" w:rsidRDefault="00A6140B">
            <w:pPr>
              <w:pStyle w:val="TableParagraph"/>
              <w:spacing w:before="6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4.546,91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F39569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243ACBE8" w14:textId="77777777">
        <w:trPr>
          <w:trHeight w:val="417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6BCF0BAC" w14:textId="77777777" w:rsidR="00F523D1" w:rsidRDefault="00A6140B">
            <w:pPr>
              <w:pStyle w:val="TableParagraph"/>
              <w:spacing w:before="6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A100059</w:t>
            </w:r>
          </w:p>
        </w:tc>
        <w:tc>
          <w:tcPr>
            <w:tcW w:w="293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0FFBAAD" w14:textId="77777777" w:rsidR="00F523D1" w:rsidRDefault="00A6140B">
            <w:pPr>
              <w:pStyle w:val="TableParagraph"/>
              <w:spacing w:before="6"/>
              <w:ind w:left="84"/>
              <w:rPr>
                <w:b/>
                <w:sz w:val="16"/>
              </w:rPr>
            </w:pPr>
            <w:r>
              <w:rPr>
                <w:b/>
                <w:sz w:val="16"/>
              </w:rPr>
              <w:t>Dani Općine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Sirač,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blagdani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</w:p>
          <w:p w14:paraId="6DA9359E" w14:textId="77777777" w:rsidR="00F523D1" w:rsidRDefault="00A6140B">
            <w:pPr>
              <w:pStyle w:val="TableParagraph"/>
              <w:spacing w:before="2"/>
              <w:ind w:left="84"/>
              <w:rPr>
                <w:b/>
                <w:sz w:val="16"/>
              </w:rPr>
            </w:pPr>
            <w:r>
              <w:rPr>
                <w:b/>
                <w:sz w:val="16"/>
              </w:rPr>
              <w:t>proslave</w:t>
            </w:r>
          </w:p>
          <w:p w14:paraId="0F7AE623" w14:textId="77777777" w:rsidR="00F523D1" w:rsidRDefault="00A6140B">
            <w:pPr>
              <w:pStyle w:val="TableParagraph"/>
              <w:spacing w:before="41"/>
              <w:ind w:left="84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0111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Izvršna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zakonodavna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tijela</w:t>
            </w:r>
          </w:p>
        </w:tc>
        <w:tc>
          <w:tcPr>
            <w:tcW w:w="181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8DB95C4" w14:textId="77777777" w:rsidR="00F523D1" w:rsidRDefault="00A6140B">
            <w:pPr>
              <w:pStyle w:val="TableParagraph"/>
              <w:spacing w:before="6"/>
              <w:ind w:left="920"/>
              <w:rPr>
                <w:b/>
                <w:sz w:val="16"/>
              </w:rPr>
            </w:pPr>
            <w:r>
              <w:rPr>
                <w:b/>
                <w:sz w:val="16"/>
              </w:rPr>
              <w:t>78.300,00</w:t>
            </w:r>
          </w:p>
        </w:tc>
        <w:tc>
          <w:tcPr>
            <w:tcW w:w="181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B0D843B" w14:textId="77777777" w:rsidR="00F523D1" w:rsidRDefault="00A6140B">
            <w:pPr>
              <w:pStyle w:val="TableParagraph"/>
              <w:spacing w:before="6"/>
              <w:ind w:left="918"/>
              <w:rPr>
                <w:b/>
                <w:sz w:val="16"/>
              </w:rPr>
            </w:pPr>
            <w:r>
              <w:rPr>
                <w:b/>
                <w:sz w:val="16"/>
              </w:rPr>
              <w:t>56.600,00</w:t>
            </w:r>
          </w:p>
        </w:tc>
        <w:tc>
          <w:tcPr>
            <w:tcW w:w="181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0968101" w14:textId="77777777" w:rsidR="00F523D1" w:rsidRDefault="00A6140B">
            <w:pPr>
              <w:pStyle w:val="TableParagraph"/>
              <w:spacing w:before="6"/>
              <w:ind w:left="927"/>
              <w:rPr>
                <w:b/>
                <w:sz w:val="16"/>
              </w:rPr>
            </w:pPr>
            <w:r>
              <w:rPr>
                <w:b/>
                <w:sz w:val="16"/>
              </w:rPr>
              <w:t>16.417,75</w:t>
            </w:r>
          </w:p>
        </w:tc>
        <w:tc>
          <w:tcPr>
            <w:tcW w:w="114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58DFFEB2" w14:textId="77777777" w:rsidR="00F523D1" w:rsidRDefault="00A6140B">
            <w:pPr>
              <w:pStyle w:val="TableParagraph"/>
              <w:spacing w:before="6"/>
              <w:ind w:left="416"/>
              <w:rPr>
                <w:b/>
                <w:sz w:val="16"/>
              </w:rPr>
            </w:pPr>
            <w:r>
              <w:rPr>
                <w:b/>
                <w:sz w:val="16"/>
              </w:rPr>
              <w:t>29,01%</w:t>
            </w:r>
          </w:p>
        </w:tc>
      </w:tr>
      <w:tr w:rsidR="00F523D1" w14:paraId="44D72644" w14:textId="77777777">
        <w:trPr>
          <w:trHeight w:val="182"/>
        </w:trPr>
        <w:tc>
          <w:tcPr>
            <w:tcW w:w="287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7EAD4391" w14:textId="77777777" w:rsidR="00F523D1" w:rsidRDefault="00A6140B">
            <w:pPr>
              <w:pStyle w:val="TableParagraph"/>
              <w:spacing w:before="3" w:line="158" w:lineRule="exact"/>
              <w:ind w:left="7"/>
              <w:jc w:val="center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58060C08" w14:textId="77777777" w:rsidR="00F523D1" w:rsidRDefault="00A6140B">
            <w:pPr>
              <w:pStyle w:val="TableParagraph"/>
              <w:spacing w:line="162" w:lineRule="exact"/>
              <w:ind w:left="10" w:right="-1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7B088092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10394FF0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01BC5713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31651FD0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0F8232FA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0EA6515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3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B349C51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C5D800D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A066E81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3CA2766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0D565A69" w14:textId="77777777" w:rsidR="00F523D1" w:rsidRDefault="00F523D1">
            <w:pPr>
              <w:rPr>
                <w:sz w:val="2"/>
                <w:szCs w:val="2"/>
              </w:rPr>
            </w:pPr>
          </w:p>
        </w:tc>
      </w:tr>
      <w:tr w:rsidR="00F523D1" w14:paraId="5741E1AE" w14:textId="77777777">
        <w:trPr>
          <w:trHeight w:val="178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CE3DA6B" w14:textId="77777777" w:rsidR="00F523D1" w:rsidRDefault="00A6140B">
            <w:pPr>
              <w:pStyle w:val="TableParagraph"/>
              <w:spacing w:before="4" w:line="154" w:lineRule="exact"/>
              <w:ind w:left="361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C3EFAF0" w14:textId="77777777" w:rsidR="00F523D1" w:rsidRDefault="00A6140B">
            <w:pPr>
              <w:pStyle w:val="TableParagraph"/>
              <w:spacing w:before="4" w:line="154" w:lineRule="exact"/>
              <w:ind w:left="84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72D8847" w14:textId="77777777" w:rsidR="00F523D1" w:rsidRDefault="00A6140B">
            <w:pPr>
              <w:pStyle w:val="TableParagraph"/>
              <w:spacing w:before="4" w:line="154" w:lineRule="exact"/>
              <w:ind w:right="6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78.300,00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8D1E362" w14:textId="77777777" w:rsidR="00F523D1" w:rsidRDefault="00A6140B">
            <w:pPr>
              <w:pStyle w:val="TableParagraph"/>
              <w:spacing w:before="4" w:line="154" w:lineRule="exact"/>
              <w:ind w:right="6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56.600,00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70D0D67" w14:textId="77777777" w:rsidR="00F523D1" w:rsidRDefault="00A6140B">
            <w:pPr>
              <w:pStyle w:val="TableParagraph"/>
              <w:spacing w:before="4" w:line="154" w:lineRule="exact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16.417,75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2AC80A5A" w14:textId="77777777" w:rsidR="00F523D1" w:rsidRDefault="00A6140B">
            <w:pPr>
              <w:pStyle w:val="TableParagraph"/>
              <w:spacing w:before="4" w:line="154" w:lineRule="exact"/>
              <w:ind w:right="6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29,01%</w:t>
            </w:r>
          </w:p>
        </w:tc>
      </w:tr>
      <w:tr w:rsidR="00F523D1" w14:paraId="76C782B9" w14:textId="77777777">
        <w:trPr>
          <w:trHeight w:val="259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57BB8E4" w14:textId="77777777" w:rsidR="00F523D1" w:rsidRDefault="00A6140B">
            <w:pPr>
              <w:pStyle w:val="TableParagraph"/>
              <w:spacing w:before="5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70ACCA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A1906E" w14:textId="77777777" w:rsidR="00F523D1" w:rsidRDefault="00A6140B">
            <w:pPr>
              <w:pStyle w:val="TableParagraph"/>
              <w:spacing w:before="5"/>
              <w:ind w:left="86"/>
              <w:rPr>
                <w:b/>
                <w:sz w:val="16"/>
              </w:rPr>
            </w:pPr>
            <w:r>
              <w:rPr>
                <w:b/>
                <w:sz w:val="16"/>
              </w:rPr>
              <w:t>Materijalni rashodi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2EBE01" w14:textId="77777777" w:rsidR="00F523D1" w:rsidRDefault="00A6140B">
            <w:pPr>
              <w:pStyle w:val="TableParagraph"/>
              <w:spacing w:before="5"/>
              <w:ind w:right="6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78.300,00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3BF187" w14:textId="77777777" w:rsidR="00F523D1" w:rsidRDefault="00A6140B">
            <w:pPr>
              <w:pStyle w:val="TableParagraph"/>
              <w:spacing w:before="5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56.600,00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AD6E41" w14:textId="77777777" w:rsidR="00F523D1" w:rsidRDefault="00A6140B">
            <w:pPr>
              <w:pStyle w:val="TableParagraph"/>
              <w:spacing w:before="5"/>
              <w:ind w:right="5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16.417,75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26BA5E2" w14:textId="77777777" w:rsidR="00F523D1" w:rsidRDefault="00A6140B">
            <w:pPr>
              <w:pStyle w:val="TableParagraph"/>
              <w:spacing w:before="5"/>
              <w:ind w:right="6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29,01%</w:t>
            </w:r>
          </w:p>
        </w:tc>
      </w:tr>
      <w:tr w:rsidR="00F523D1" w14:paraId="0ED5BEAD" w14:textId="77777777">
        <w:trPr>
          <w:trHeight w:val="257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EEEF92E" w14:textId="77777777" w:rsidR="00F523D1" w:rsidRDefault="00A6140B">
            <w:pPr>
              <w:pStyle w:val="TableParagraph"/>
              <w:spacing w:before="5"/>
              <w:ind w:left="458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DA41F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206111" w14:textId="77777777" w:rsidR="00F523D1" w:rsidRDefault="00A6140B">
            <w:pPr>
              <w:pStyle w:val="TableParagraph"/>
              <w:spacing w:before="5"/>
              <w:ind w:left="86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 usluge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388A97" w14:textId="77777777" w:rsidR="00F523D1" w:rsidRDefault="00A6140B">
            <w:pPr>
              <w:pStyle w:val="TableParagraph"/>
              <w:spacing w:before="5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1.300,00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298C49" w14:textId="77777777" w:rsidR="00F523D1" w:rsidRDefault="00A6140B">
            <w:pPr>
              <w:pStyle w:val="TableParagraph"/>
              <w:spacing w:before="5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F7A6A9" w14:textId="77777777" w:rsidR="00F523D1" w:rsidRDefault="00A6140B">
            <w:pPr>
              <w:pStyle w:val="TableParagraph"/>
              <w:spacing w:before="5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8C16893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198D3E99" w14:textId="77777777">
        <w:trPr>
          <w:trHeight w:val="263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right w:val="single" w:sz="2" w:space="0" w:color="000000"/>
            </w:tcBorders>
          </w:tcPr>
          <w:p w14:paraId="39009C35" w14:textId="77777777" w:rsidR="00F523D1" w:rsidRDefault="00A6140B">
            <w:pPr>
              <w:pStyle w:val="TableParagraph"/>
              <w:spacing w:before="6"/>
              <w:ind w:left="368"/>
              <w:rPr>
                <w:sz w:val="16"/>
              </w:rPr>
            </w:pPr>
            <w:r>
              <w:rPr>
                <w:sz w:val="16"/>
              </w:rPr>
              <w:t>3237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67758148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21ED93CE" w14:textId="77777777" w:rsidR="00F523D1" w:rsidRDefault="00A6140B">
            <w:pPr>
              <w:pStyle w:val="TableParagraph"/>
              <w:spacing w:before="6"/>
              <w:ind w:left="86"/>
              <w:rPr>
                <w:sz w:val="16"/>
              </w:rPr>
            </w:pPr>
            <w:r>
              <w:rPr>
                <w:sz w:val="16"/>
              </w:rPr>
              <w:t>Intelektualne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osobne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324C07D9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29D5EAA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0E979B7A" w14:textId="77777777" w:rsidR="00F523D1" w:rsidRDefault="00A6140B">
            <w:pPr>
              <w:pStyle w:val="TableParagraph"/>
              <w:spacing w:before="6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right w:val="nil"/>
            </w:tcBorders>
          </w:tcPr>
          <w:p w14:paraId="6934617F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45FAFE56" w14:textId="77777777">
        <w:trPr>
          <w:trHeight w:val="269"/>
        </w:trPr>
        <w:tc>
          <w:tcPr>
            <w:tcW w:w="742" w:type="dxa"/>
            <w:gridSpan w:val="5"/>
            <w:tcBorders>
              <w:left w:val="nil"/>
              <w:right w:val="single" w:sz="2" w:space="0" w:color="000000"/>
            </w:tcBorders>
          </w:tcPr>
          <w:p w14:paraId="5AA737EA" w14:textId="77777777" w:rsidR="00F523D1" w:rsidRDefault="00A6140B">
            <w:pPr>
              <w:pStyle w:val="TableParagraph"/>
              <w:spacing w:before="9"/>
              <w:ind w:left="458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403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14:paraId="5C18FF0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left w:val="single" w:sz="2" w:space="0" w:color="000000"/>
              <w:right w:val="single" w:sz="2" w:space="0" w:color="000000"/>
            </w:tcBorders>
          </w:tcPr>
          <w:p w14:paraId="45FC5C0D" w14:textId="77777777" w:rsidR="00F523D1" w:rsidRDefault="00A6140B">
            <w:pPr>
              <w:pStyle w:val="TableParagraph"/>
              <w:spacing w:before="9"/>
              <w:ind w:left="86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nespomenuti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1814" w:type="dxa"/>
            <w:tcBorders>
              <w:left w:val="single" w:sz="2" w:space="0" w:color="000000"/>
              <w:right w:val="single" w:sz="2" w:space="0" w:color="000000"/>
            </w:tcBorders>
          </w:tcPr>
          <w:p w14:paraId="7D643483" w14:textId="77777777" w:rsidR="00F523D1" w:rsidRDefault="00A6140B">
            <w:pPr>
              <w:pStyle w:val="TableParagraph"/>
              <w:spacing w:before="9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77.000,00</w:t>
            </w:r>
          </w:p>
        </w:tc>
        <w:tc>
          <w:tcPr>
            <w:tcW w:w="1813" w:type="dxa"/>
            <w:tcBorders>
              <w:left w:val="single" w:sz="2" w:space="0" w:color="000000"/>
              <w:right w:val="single" w:sz="2" w:space="0" w:color="000000"/>
            </w:tcBorders>
          </w:tcPr>
          <w:p w14:paraId="083F84F9" w14:textId="77777777" w:rsidR="00F523D1" w:rsidRDefault="00A6140B">
            <w:pPr>
              <w:pStyle w:val="TableParagraph"/>
              <w:spacing w:before="9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56.600,00</w:t>
            </w:r>
          </w:p>
        </w:tc>
        <w:tc>
          <w:tcPr>
            <w:tcW w:w="1813" w:type="dxa"/>
            <w:tcBorders>
              <w:left w:val="single" w:sz="2" w:space="0" w:color="000000"/>
              <w:right w:val="single" w:sz="2" w:space="0" w:color="000000"/>
            </w:tcBorders>
          </w:tcPr>
          <w:p w14:paraId="07DCEFD8" w14:textId="77777777" w:rsidR="00F523D1" w:rsidRDefault="00A6140B">
            <w:pPr>
              <w:pStyle w:val="TableParagraph"/>
              <w:spacing w:before="9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16.417,75</w:t>
            </w:r>
          </w:p>
        </w:tc>
        <w:tc>
          <w:tcPr>
            <w:tcW w:w="1143" w:type="dxa"/>
            <w:tcBorders>
              <w:left w:val="single" w:sz="2" w:space="0" w:color="000000"/>
              <w:right w:val="nil"/>
            </w:tcBorders>
          </w:tcPr>
          <w:p w14:paraId="41E9EB77" w14:textId="77777777" w:rsidR="00F523D1" w:rsidRDefault="00A6140B">
            <w:pPr>
              <w:pStyle w:val="TableParagraph"/>
              <w:spacing w:before="9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29,01%</w:t>
            </w:r>
          </w:p>
        </w:tc>
      </w:tr>
      <w:tr w:rsidR="00F523D1" w14:paraId="5ADB4C33" w14:textId="77777777">
        <w:trPr>
          <w:trHeight w:val="266"/>
        </w:trPr>
        <w:tc>
          <w:tcPr>
            <w:tcW w:w="742" w:type="dxa"/>
            <w:gridSpan w:val="5"/>
            <w:tcBorders>
              <w:left w:val="nil"/>
              <w:right w:val="single" w:sz="2" w:space="0" w:color="000000"/>
            </w:tcBorders>
          </w:tcPr>
          <w:p w14:paraId="48FBF55E" w14:textId="77777777" w:rsidR="00F523D1" w:rsidRDefault="00A6140B">
            <w:pPr>
              <w:pStyle w:val="TableParagraph"/>
              <w:spacing w:before="9"/>
              <w:ind w:left="368"/>
              <w:rPr>
                <w:sz w:val="16"/>
              </w:rPr>
            </w:pPr>
            <w:r>
              <w:rPr>
                <w:sz w:val="16"/>
              </w:rPr>
              <w:t>3293</w:t>
            </w:r>
          </w:p>
        </w:tc>
        <w:tc>
          <w:tcPr>
            <w:tcW w:w="403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14:paraId="050105F9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left w:val="single" w:sz="2" w:space="0" w:color="000000"/>
              <w:right w:val="single" w:sz="2" w:space="0" w:color="000000"/>
            </w:tcBorders>
          </w:tcPr>
          <w:p w14:paraId="134EC760" w14:textId="77777777" w:rsidR="00F523D1" w:rsidRDefault="00A6140B">
            <w:pPr>
              <w:pStyle w:val="TableParagraph"/>
              <w:spacing w:before="9"/>
              <w:ind w:left="86"/>
              <w:rPr>
                <w:sz w:val="16"/>
              </w:rPr>
            </w:pPr>
            <w:r>
              <w:rPr>
                <w:sz w:val="16"/>
              </w:rPr>
              <w:t>Reprezentacija</w:t>
            </w:r>
          </w:p>
        </w:tc>
        <w:tc>
          <w:tcPr>
            <w:tcW w:w="1814" w:type="dxa"/>
            <w:tcBorders>
              <w:left w:val="single" w:sz="2" w:space="0" w:color="000000"/>
              <w:right w:val="single" w:sz="2" w:space="0" w:color="000000"/>
            </w:tcBorders>
          </w:tcPr>
          <w:p w14:paraId="50435DE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left w:val="single" w:sz="2" w:space="0" w:color="000000"/>
              <w:right w:val="single" w:sz="2" w:space="0" w:color="000000"/>
            </w:tcBorders>
          </w:tcPr>
          <w:p w14:paraId="4376515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left w:val="single" w:sz="2" w:space="0" w:color="000000"/>
              <w:right w:val="single" w:sz="2" w:space="0" w:color="000000"/>
            </w:tcBorders>
          </w:tcPr>
          <w:p w14:paraId="2D1A6792" w14:textId="77777777" w:rsidR="00F523D1" w:rsidRDefault="00A6140B">
            <w:pPr>
              <w:pStyle w:val="TableParagraph"/>
              <w:spacing w:before="9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16.417,75</w:t>
            </w:r>
          </w:p>
        </w:tc>
        <w:tc>
          <w:tcPr>
            <w:tcW w:w="1143" w:type="dxa"/>
            <w:tcBorders>
              <w:left w:val="single" w:sz="2" w:space="0" w:color="000000"/>
              <w:right w:val="nil"/>
            </w:tcBorders>
          </w:tcPr>
          <w:p w14:paraId="6904090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2DC0973F" w14:textId="77777777">
        <w:trPr>
          <w:trHeight w:val="260"/>
        </w:trPr>
        <w:tc>
          <w:tcPr>
            <w:tcW w:w="742" w:type="dxa"/>
            <w:gridSpan w:val="5"/>
            <w:tcBorders>
              <w:left w:val="nil"/>
              <w:bottom w:val="single" w:sz="12" w:space="0" w:color="000000"/>
              <w:right w:val="single" w:sz="2" w:space="0" w:color="000000"/>
            </w:tcBorders>
          </w:tcPr>
          <w:p w14:paraId="2A0727A1" w14:textId="77777777" w:rsidR="00F523D1" w:rsidRDefault="00A6140B">
            <w:pPr>
              <w:pStyle w:val="TableParagraph"/>
              <w:spacing w:before="9"/>
              <w:ind w:left="368"/>
              <w:rPr>
                <w:sz w:val="16"/>
              </w:rPr>
            </w:pPr>
            <w:r>
              <w:rPr>
                <w:sz w:val="16"/>
              </w:rPr>
              <w:t>3299</w:t>
            </w:r>
          </w:p>
        </w:tc>
        <w:tc>
          <w:tcPr>
            <w:tcW w:w="403" w:type="dxa"/>
            <w:gridSpan w:val="3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8822ED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B0DD53" w14:textId="77777777" w:rsidR="00F523D1" w:rsidRDefault="00A6140B">
            <w:pPr>
              <w:pStyle w:val="TableParagraph"/>
              <w:spacing w:before="9"/>
              <w:ind w:left="86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nespomenuti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1814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27A37A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B74F7F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717C40" w14:textId="77777777" w:rsidR="00F523D1" w:rsidRDefault="00A6140B">
            <w:pPr>
              <w:pStyle w:val="TableParagraph"/>
              <w:spacing w:before="9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left w:val="single" w:sz="2" w:space="0" w:color="000000"/>
              <w:bottom w:val="single" w:sz="12" w:space="0" w:color="000000"/>
              <w:right w:val="nil"/>
            </w:tcBorders>
          </w:tcPr>
          <w:p w14:paraId="46B8772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74662598" w14:textId="77777777">
        <w:trPr>
          <w:trHeight w:val="227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50771192" w14:textId="77777777" w:rsidR="00F523D1" w:rsidRDefault="00A6140B">
            <w:pPr>
              <w:pStyle w:val="TableParagraph"/>
              <w:spacing w:before="5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A100060</w:t>
            </w:r>
          </w:p>
        </w:tc>
        <w:tc>
          <w:tcPr>
            <w:tcW w:w="293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2E9E509" w14:textId="77777777" w:rsidR="00F523D1" w:rsidRDefault="00A6140B">
            <w:pPr>
              <w:pStyle w:val="TableParagraph"/>
              <w:spacing w:before="5"/>
              <w:ind w:left="84"/>
              <w:rPr>
                <w:b/>
                <w:sz w:val="16"/>
              </w:rPr>
            </w:pPr>
            <w:r>
              <w:rPr>
                <w:b/>
                <w:sz w:val="16"/>
              </w:rPr>
              <w:t>Ostale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prigodne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proslave</w:t>
            </w:r>
          </w:p>
          <w:p w14:paraId="62043953" w14:textId="77777777" w:rsidR="00F523D1" w:rsidRDefault="00A6140B">
            <w:pPr>
              <w:pStyle w:val="TableParagraph"/>
              <w:spacing w:before="48"/>
              <w:ind w:left="84" w:right="-15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0474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Višenamjenski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razvojni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projekti</w:t>
            </w:r>
          </w:p>
        </w:tc>
        <w:tc>
          <w:tcPr>
            <w:tcW w:w="181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71801B1" w14:textId="77777777" w:rsidR="00F523D1" w:rsidRDefault="00A6140B">
            <w:pPr>
              <w:pStyle w:val="TableParagraph"/>
              <w:spacing w:before="5"/>
              <w:ind w:left="1024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  <w:tc>
          <w:tcPr>
            <w:tcW w:w="181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F05BA4B" w14:textId="77777777" w:rsidR="00F523D1" w:rsidRDefault="00A6140B">
            <w:pPr>
              <w:pStyle w:val="TableParagraph"/>
              <w:spacing w:before="5"/>
              <w:ind w:left="1021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  <w:tc>
          <w:tcPr>
            <w:tcW w:w="181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9C8A4AB" w14:textId="77777777" w:rsidR="00F523D1" w:rsidRDefault="00A6140B">
            <w:pPr>
              <w:pStyle w:val="TableParagraph"/>
              <w:spacing w:before="5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1161EA4C" w14:textId="77777777" w:rsidR="00F523D1" w:rsidRDefault="00A6140B">
            <w:pPr>
              <w:pStyle w:val="TableParagraph"/>
              <w:spacing w:before="5"/>
              <w:ind w:left="520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F523D1" w14:paraId="501A51BE" w14:textId="77777777">
        <w:trPr>
          <w:trHeight w:val="180"/>
        </w:trPr>
        <w:tc>
          <w:tcPr>
            <w:tcW w:w="287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0DBD3D12" w14:textId="77777777" w:rsidR="00F523D1" w:rsidRDefault="00A6140B">
            <w:pPr>
              <w:pStyle w:val="TableParagraph"/>
              <w:spacing w:before="3" w:line="158" w:lineRule="exact"/>
              <w:ind w:left="7"/>
              <w:jc w:val="center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2FDC90F7" w14:textId="77777777" w:rsidR="00F523D1" w:rsidRDefault="00A6140B">
            <w:pPr>
              <w:pStyle w:val="TableParagraph"/>
              <w:spacing w:line="161" w:lineRule="exact"/>
              <w:ind w:left="10" w:right="-1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3BB21AC3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3AB98C2C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7B434BF2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5FC58C8E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38AE175A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" w:type="dxa"/>
            <w:tcBorders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9C2A387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3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B081EA1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18BBCE3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8DA255B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3D80C8B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72660D54" w14:textId="77777777" w:rsidR="00F523D1" w:rsidRDefault="00F523D1">
            <w:pPr>
              <w:rPr>
                <w:sz w:val="2"/>
                <w:szCs w:val="2"/>
              </w:rPr>
            </w:pPr>
          </w:p>
        </w:tc>
      </w:tr>
      <w:tr w:rsidR="00F523D1" w14:paraId="3F833CE2" w14:textId="77777777">
        <w:trPr>
          <w:trHeight w:val="184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right w:val="single" w:sz="2" w:space="0" w:color="000000"/>
            </w:tcBorders>
            <w:shd w:val="clear" w:color="auto" w:fill="CCFFCC"/>
          </w:tcPr>
          <w:p w14:paraId="1CBEB42D" w14:textId="77777777" w:rsidR="00F523D1" w:rsidRDefault="00A6140B">
            <w:pPr>
              <w:pStyle w:val="TableParagraph"/>
              <w:spacing w:before="6" w:line="158" w:lineRule="exact"/>
              <w:ind w:left="361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  <w:shd w:val="clear" w:color="auto" w:fill="CCFFCC"/>
          </w:tcPr>
          <w:p w14:paraId="5B12E721" w14:textId="77777777" w:rsidR="00F523D1" w:rsidRDefault="00A6140B">
            <w:pPr>
              <w:pStyle w:val="TableParagraph"/>
              <w:spacing w:before="6" w:line="158" w:lineRule="exact"/>
              <w:ind w:left="84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  <w:shd w:val="clear" w:color="auto" w:fill="CCFFCC"/>
          </w:tcPr>
          <w:p w14:paraId="7F39D372" w14:textId="77777777" w:rsidR="00F523D1" w:rsidRDefault="00A6140B">
            <w:pPr>
              <w:pStyle w:val="TableParagraph"/>
              <w:spacing w:before="6" w:line="158" w:lineRule="exact"/>
              <w:ind w:right="6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  <w:shd w:val="clear" w:color="auto" w:fill="CCFFCC"/>
          </w:tcPr>
          <w:p w14:paraId="6871C348" w14:textId="77777777" w:rsidR="00F523D1" w:rsidRDefault="00A6140B">
            <w:pPr>
              <w:pStyle w:val="TableParagraph"/>
              <w:spacing w:before="6" w:line="158" w:lineRule="exact"/>
              <w:ind w:right="6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  <w:shd w:val="clear" w:color="auto" w:fill="CCFFCC"/>
          </w:tcPr>
          <w:p w14:paraId="6F5D9F8F" w14:textId="77777777" w:rsidR="00F523D1" w:rsidRDefault="00A6140B">
            <w:pPr>
              <w:pStyle w:val="TableParagraph"/>
              <w:spacing w:before="6" w:line="158" w:lineRule="exact"/>
              <w:ind w:right="5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right w:val="nil"/>
            </w:tcBorders>
            <w:shd w:val="clear" w:color="auto" w:fill="CCFFCC"/>
          </w:tcPr>
          <w:p w14:paraId="75BF1B32" w14:textId="77777777" w:rsidR="00F523D1" w:rsidRDefault="00A6140B">
            <w:pPr>
              <w:pStyle w:val="TableParagraph"/>
              <w:spacing w:before="6" w:line="158" w:lineRule="exact"/>
              <w:ind w:right="6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F523D1" w14:paraId="55BB1583" w14:textId="77777777">
        <w:trPr>
          <w:trHeight w:val="263"/>
        </w:trPr>
        <w:tc>
          <w:tcPr>
            <w:tcW w:w="742" w:type="dxa"/>
            <w:gridSpan w:val="5"/>
            <w:tcBorders>
              <w:left w:val="nil"/>
              <w:bottom w:val="single" w:sz="12" w:space="0" w:color="000000"/>
              <w:right w:val="single" w:sz="2" w:space="0" w:color="000000"/>
            </w:tcBorders>
          </w:tcPr>
          <w:p w14:paraId="28C37D59" w14:textId="77777777" w:rsidR="00F523D1" w:rsidRDefault="00A6140B">
            <w:pPr>
              <w:pStyle w:val="TableParagraph"/>
              <w:spacing w:before="11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gridSpan w:val="3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AC919A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5AABB7" w14:textId="77777777" w:rsidR="00F523D1" w:rsidRDefault="00A6140B">
            <w:pPr>
              <w:pStyle w:val="TableParagraph"/>
              <w:spacing w:before="11"/>
              <w:ind w:left="86"/>
              <w:rPr>
                <w:b/>
                <w:sz w:val="16"/>
              </w:rPr>
            </w:pPr>
            <w:r>
              <w:rPr>
                <w:b/>
                <w:sz w:val="16"/>
              </w:rPr>
              <w:t>Materijalni rashodi</w:t>
            </w:r>
          </w:p>
        </w:tc>
        <w:tc>
          <w:tcPr>
            <w:tcW w:w="1814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7A858A" w14:textId="77777777" w:rsidR="00F523D1" w:rsidRDefault="00A6140B">
            <w:pPr>
              <w:pStyle w:val="TableParagraph"/>
              <w:spacing w:before="11"/>
              <w:ind w:right="6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  <w:tc>
          <w:tcPr>
            <w:tcW w:w="1813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61D4ED" w14:textId="77777777" w:rsidR="00F523D1" w:rsidRDefault="00A6140B">
            <w:pPr>
              <w:pStyle w:val="TableParagraph"/>
              <w:spacing w:before="11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  <w:tc>
          <w:tcPr>
            <w:tcW w:w="1813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32611D" w14:textId="77777777" w:rsidR="00F523D1" w:rsidRDefault="00A6140B">
            <w:pPr>
              <w:pStyle w:val="TableParagraph"/>
              <w:spacing w:before="11"/>
              <w:ind w:right="5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3" w:type="dxa"/>
            <w:tcBorders>
              <w:left w:val="single" w:sz="2" w:space="0" w:color="000000"/>
              <w:bottom w:val="single" w:sz="12" w:space="0" w:color="000000"/>
              <w:right w:val="nil"/>
            </w:tcBorders>
          </w:tcPr>
          <w:p w14:paraId="3CC46748" w14:textId="77777777" w:rsidR="00F523D1" w:rsidRDefault="00A6140B">
            <w:pPr>
              <w:pStyle w:val="TableParagraph"/>
              <w:spacing w:before="11"/>
              <w:ind w:right="6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F523D1" w14:paraId="0C8F7336" w14:textId="77777777">
        <w:trPr>
          <w:trHeight w:val="258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5353310" w14:textId="77777777" w:rsidR="00F523D1" w:rsidRDefault="00A6140B">
            <w:pPr>
              <w:pStyle w:val="TableParagraph"/>
              <w:spacing w:before="4"/>
              <w:ind w:left="458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F49293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A80039" w14:textId="77777777" w:rsidR="00F523D1" w:rsidRDefault="00A6140B">
            <w:pPr>
              <w:pStyle w:val="TableParagraph"/>
              <w:spacing w:before="4"/>
              <w:ind w:left="86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nespomenuti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1D56FB" w14:textId="77777777" w:rsidR="00F523D1" w:rsidRDefault="00A6140B">
            <w:pPr>
              <w:pStyle w:val="TableParagraph"/>
              <w:spacing w:before="4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9ED7F1" w14:textId="77777777" w:rsidR="00F523D1" w:rsidRDefault="00A6140B">
            <w:pPr>
              <w:pStyle w:val="TableParagraph"/>
              <w:spacing w:before="4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CEFC96" w14:textId="77777777" w:rsidR="00F523D1" w:rsidRDefault="00A6140B">
            <w:pPr>
              <w:pStyle w:val="TableParagraph"/>
              <w:spacing w:before="4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4BCDDA2" w14:textId="77777777" w:rsidR="00F523D1" w:rsidRDefault="00A6140B">
            <w:pPr>
              <w:pStyle w:val="TableParagraph"/>
              <w:spacing w:before="4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F523D1" w14:paraId="3FF474B9" w14:textId="77777777">
        <w:trPr>
          <w:trHeight w:val="260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right w:val="single" w:sz="2" w:space="0" w:color="000000"/>
            </w:tcBorders>
          </w:tcPr>
          <w:p w14:paraId="76438CB2" w14:textId="77777777" w:rsidR="00F523D1" w:rsidRDefault="00A6140B">
            <w:pPr>
              <w:pStyle w:val="TableParagraph"/>
              <w:spacing w:before="4"/>
              <w:ind w:left="368"/>
              <w:rPr>
                <w:sz w:val="16"/>
              </w:rPr>
            </w:pPr>
            <w:r>
              <w:rPr>
                <w:sz w:val="16"/>
              </w:rPr>
              <w:t>3293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18797DB4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07D831BE" w14:textId="77777777" w:rsidR="00F523D1" w:rsidRDefault="00A6140B">
            <w:pPr>
              <w:pStyle w:val="TableParagraph"/>
              <w:spacing w:before="4"/>
              <w:ind w:left="86"/>
              <w:rPr>
                <w:sz w:val="16"/>
              </w:rPr>
            </w:pPr>
            <w:r>
              <w:rPr>
                <w:sz w:val="16"/>
              </w:rPr>
              <w:t>Reprezentacija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0BF9073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6B967D8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0759A45E" w14:textId="77777777" w:rsidR="00F523D1" w:rsidRDefault="00A6140B">
            <w:pPr>
              <w:pStyle w:val="TableParagraph"/>
              <w:spacing w:before="4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right w:val="nil"/>
            </w:tcBorders>
          </w:tcPr>
          <w:p w14:paraId="1503703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0B2821B5" w14:textId="77777777">
        <w:trPr>
          <w:trHeight w:val="232"/>
        </w:trPr>
        <w:tc>
          <w:tcPr>
            <w:tcW w:w="1145" w:type="dxa"/>
            <w:gridSpan w:val="8"/>
            <w:tcBorders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202EC463" w14:textId="77777777" w:rsidR="00F523D1" w:rsidRDefault="00A6140B">
            <w:pPr>
              <w:pStyle w:val="TableParagraph"/>
              <w:spacing w:before="10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z w:val="16"/>
              </w:rPr>
              <w:t>A100069</w:t>
            </w:r>
          </w:p>
        </w:tc>
        <w:tc>
          <w:tcPr>
            <w:tcW w:w="2931" w:type="dxa"/>
            <w:vMerge w:val="restart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D30C203" w14:textId="77777777" w:rsidR="00F523D1" w:rsidRDefault="00A6140B">
            <w:pPr>
              <w:pStyle w:val="TableParagraph"/>
              <w:spacing w:before="10"/>
              <w:ind w:left="84"/>
              <w:rPr>
                <w:b/>
                <w:sz w:val="16"/>
              </w:rPr>
            </w:pPr>
            <w:r>
              <w:rPr>
                <w:b/>
                <w:sz w:val="16"/>
              </w:rPr>
              <w:t>Savjet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mladih</w:t>
            </w:r>
          </w:p>
          <w:p w14:paraId="128FC1D6" w14:textId="77777777" w:rsidR="00F523D1" w:rsidRDefault="00A6140B">
            <w:pPr>
              <w:pStyle w:val="TableParagraph"/>
              <w:spacing w:before="48"/>
              <w:ind w:left="84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0111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Izvršna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zakonodavna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tijela</w:t>
            </w:r>
          </w:p>
        </w:tc>
        <w:tc>
          <w:tcPr>
            <w:tcW w:w="1814" w:type="dxa"/>
            <w:vMerge w:val="restart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00BF2EE" w14:textId="77777777" w:rsidR="00F523D1" w:rsidRDefault="00A6140B">
            <w:pPr>
              <w:pStyle w:val="TableParagraph"/>
              <w:spacing w:before="10"/>
              <w:ind w:left="920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13" w:type="dxa"/>
            <w:vMerge w:val="restart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573532D" w14:textId="77777777" w:rsidR="00F523D1" w:rsidRDefault="00A6140B">
            <w:pPr>
              <w:pStyle w:val="TableParagraph"/>
              <w:spacing w:before="10"/>
              <w:ind w:left="918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13" w:type="dxa"/>
            <w:vMerge w:val="restart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44AC076" w14:textId="77777777" w:rsidR="00F523D1" w:rsidRDefault="00A6140B">
            <w:pPr>
              <w:pStyle w:val="TableParagraph"/>
              <w:spacing w:before="10"/>
              <w:ind w:left="1030"/>
              <w:rPr>
                <w:b/>
                <w:sz w:val="16"/>
              </w:rPr>
            </w:pPr>
            <w:r>
              <w:rPr>
                <w:b/>
                <w:sz w:val="16"/>
              </w:rPr>
              <w:t>2.063,02</w:t>
            </w:r>
          </w:p>
        </w:tc>
        <w:tc>
          <w:tcPr>
            <w:tcW w:w="1143" w:type="dxa"/>
            <w:vMerge w:val="restart"/>
            <w:tcBorders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02C643EA" w14:textId="77777777" w:rsidR="00F523D1" w:rsidRDefault="00A6140B">
            <w:pPr>
              <w:pStyle w:val="TableParagraph"/>
              <w:spacing w:before="10"/>
              <w:ind w:left="416"/>
              <w:rPr>
                <w:b/>
                <w:sz w:val="16"/>
              </w:rPr>
            </w:pPr>
            <w:r>
              <w:rPr>
                <w:b/>
                <w:sz w:val="16"/>
              </w:rPr>
              <w:t>20,63%</w:t>
            </w:r>
          </w:p>
        </w:tc>
      </w:tr>
      <w:tr w:rsidR="00F523D1" w14:paraId="4BA5462E" w14:textId="77777777">
        <w:trPr>
          <w:trHeight w:val="180"/>
        </w:trPr>
        <w:tc>
          <w:tcPr>
            <w:tcW w:w="287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1DA1CAFD" w14:textId="77777777" w:rsidR="00F523D1" w:rsidRDefault="00A6140B">
            <w:pPr>
              <w:pStyle w:val="TableParagraph"/>
              <w:spacing w:before="3" w:line="157" w:lineRule="exact"/>
              <w:ind w:left="7"/>
              <w:jc w:val="center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62F51926" w14:textId="77777777" w:rsidR="00F523D1" w:rsidRDefault="00A6140B">
            <w:pPr>
              <w:pStyle w:val="TableParagraph"/>
              <w:spacing w:line="161" w:lineRule="exact"/>
              <w:ind w:left="10" w:right="-1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6FD2C22C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037001C8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7B01096E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71D3AE81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60DA7A48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891F9E4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3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32C8295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D9A7767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9E38C20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9837C13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143B8D37" w14:textId="77777777" w:rsidR="00F523D1" w:rsidRDefault="00F523D1">
            <w:pPr>
              <w:rPr>
                <w:sz w:val="2"/>
                <w:szCs w:val="2"/>
              </w:rPr>
            </w:pPr>
          </w:p>
        </w:tc>
      </w:tr>
      <w:tr w:rsidR="00F523D1" w14:paraId="39328DDB" w14:textId="77777777">
        <w:trPr>
          <w:trHeight w:val="182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E822C54" w14:textId="77777777" w:rsidR="00F523D1" w:rsidRDefault="00A6140B">
            <w:pPr>
              <w:pStyle w:val="TableParagraph"/>
              <w:spacing w:before="6" w:line="156" w:lineRule="exact"/>
              <w:ind w:left="361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2EB4F49" w14:textId="77777777" w:rsidR="00F523D1" w:rsidRDefault="00A6140B">
            <w:pPr>
              <w:pStyle w:val="TableParagraph"/>
              <w:spacing w:before="6" w:line="156" w:lineRule="exact"/>
              <w:ind w:left="84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84D62E9" w14:textId="77777777" w:rsidR="00F523D1" w:rsidRDefault="00A6140B">
            <w:pPr>
              <w:pStyle w:val="TableParagraph"/>
              <w:spacing w:before="6" w:line="156" w:lineRule="exact"/>
              <w:ind w:right="6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BD851BF" w14:textId="77777777" w:rsidR="00F523D1" w:rsidRDefault="00A6140B">
            <w:pPr>
              <w:pStyle w:val="TableParagraph"/>
              <w:spacing w:before="6" w:line="156" w:lineRule="exact"/>
              <w:ind w:right="6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4C4F9B5" w14:textId="77777777" w:rsidR="00F523D1" w:rsidRDefault="00A6140B">
            <w:pPr>
              <w:pStyle w:val="TableParagraph"/>
              <w:spacing w:before="6" w:line="156" w:lineRule="exact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2.063,02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73AC6F31" w14:textId="77777777" w:rsidR="00F523D1" w:rsidRDefault="00A6140B">
            <w:pPr>
              <w:pStyle w:val="TableParagraph"/>
              <w:spacing w:before="6" w:line="156" w:lineRule="exact"/>
              <w:ind w:right="6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20,63%</w:t>
            </w:r>
          </w:p>
        </w:tc>
      </w:tr>
      <w:tr w:rsidR="00F523D1" w14:paraId="4A80528B" w14:textId="77777777">
        <w:trPr>
          <w:trHeight w:val="275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6378E97E" w14:textId="77777777" w:rsidR="00F523D1" w:rsidRDefault="00A6140B">
            <w:pPr>
              <w:pStyle w:val="TableParagraph"/>
              <w:spacing w:before="6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0A265EF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12D4F86" w14:textId="77777777" w:rsidR="00F523D1" w:rsidRDefault="00A6140B">
            <w:pPr>
              <w:pStyle w:val="TableParagraph"/>
              <w:spacing w:before="6"/>
              <w:ind w:left="86"/>
              <w:rPr>
                <w:b/>
                <w:sz w:val="16"/>
              </w:rPr>
            </w:pPr>
            <w:r>
              <w:rPr>
                <w:b/>
                <w:sz w:val="16"/>
              </w:rPr>
              <w:t>Materijalni rashodi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250AF62" w14:textId="77777777" w:rsidR="00F523D1" w:rsidRDefault="00A6140B">
            <w:pPr>
              <w:pStyle w:val="TableParagraph"/>
              <w:spacing w:before="6"/>
              <w:ind w:right="6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C650511" w14:textId="77777777" w:rsidR="00F523D1" w:rsidRDefault="00A6140B">
            <w:pPr>
              <w:pStyle w:val="TableParagraph"/>
              <w:spacing w:before="6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A801513" w14:textId="77777777" w:rsidR="00F523D1" w:rsidRDefault="00A6140B">
            <w:pPr>
              <w:pStyle w:val="TableParagraph"/>
              <w:spacing w:before="6"/>
              <w:ind w:right="5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2.063,02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3EB540B6" w14:textId="77777777" w:rsidR="00F523D1" w:rsidRDefault="00A6140B">
            <w:pPr>
              <w:pStyle w:val="TableParagraph"/>
              <w:spacing w:before="6"/>
              <w:ind w:right="6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20,63%</w:t>
            </w:r>
          </w:p>
        </w:tc>
      </w:tr>
    </w:tbl>
    <w:p w14:paraId="37EB82D3" w14:textId="77777777" w:rsidR="00F523D1" w:rsidRDefault="00F523D1">
      <w:pPr>
        <w:jc w:val="right"/>
        <w:rPr>
          <w:sz w:val="16"/>
        </w:rPr>
        <w:sectPr w:rsidR="00F523D1">
          <w:footerReference w:type="default" r:id="rId20"/>
          <w:pgSz w:w="11910" w:h="16850"/>
          <w:pgMar w:top="1140" w:right="280" w:bottom="900" w:left="740" w:header="0" w:footer="700" w:gutter="0"/>
          <w:pgNumType w:start="18"/>
          <w:cols w:space="720"/>
        </w:sectPr>
      </w:pPr>
    </w:p>
    <w:p w14:paraId="6106BACF" w14:textId="77777777" w:rsidR="00F523D1" w:rsidRDefault="00A6140B">
      <w:pPr>
        <w:pStyle w:val="Naslov1"/>
        <w:spacing w:before="75"/>
        <w:ind w:right="497"/>
      </w:pPr>
      <w:r>
        <w:lastRenderedPageBreak/>
        <w:t>GODIŠNJI IZVJEŠTAJ</w:t>
      </w:r>
      <w:r>
        <w:rPr>
          <w:spacing w:val="1"/>
        </w:rPr>
        <w:t xml:space="preserve"> </w:t>
      </w:r>
      <w:r>
        <w:t>O IZVRŠENJU</w:t>
      </w:r>
      <w:r>
        <w:rPr>
          <w:spacing w:val="-1"/>
        </w:rPr>
        <w:t xml:space="preserve"> </w:t>
      </w:r>
      <w:r>
        <w:t>PRORAČUNA OPĆINE</w:t>
      </w:r>
      <w:r>
        <w:rPr>
          <w:spacing w:val="1"/>
        </w:rPr>
        <w:t xml:space="preserve"> </w:t>
      </w:r>
      <w:r>
        <w:t>SIRAČ</w:t>
      </w:r>
      <w:r>
        <w:rPr>
          <w:spacing w:val="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2021.</w:t>
      </w:r>
    </w:p>
    <w:p w14:paraId="5A396F17" w14:textId="77777777" w:rsidR="00F523D1" w:rsidRDefault="00A6140B">
      <w:pPr>
        <w:spacing w:before="10"/>
        <w:ind w:left="340" w:right="403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GODINU</w:t>
      </w:r>
    </w:p>
    <w:p w14:paraId="6867A1AA" w14:textId="77777777" w:rsidR="00F523D1" w:rsidRDefault="00A6140B">
      <w:pPr>
        <w:spacing w:before="71"/>
        <w:ind w:left="340" w:right="403"/>
        <w:jc w:val="center"/>
        <w:rPr>
          <w:rFonts w:ascii="Times New Roman"/>
        </w:rPr>
      </w:pPr>
      <w:r>
        <w:rPr>
          <w:rFonts w:ascii="Times New Roman"/>
        </w:rPr>
        <w:t>POSEBNI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DIO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[T-11]</w:t>
      </w:r>
    </w:p>
    <w:p w14:paraId="6AB1EE91" w14:textId="77777777" w:rsidR="00F523D1" w:rsidRDefault="00F523D1">
      <w:pPr>
        <w:jc w:val="center"/>
        <w:rPr>
          <w:rFonts w:ascii="Times New Roman"/>
        </w:rPr>
        <w:sectPr w:rsidR="00F523D1">
          <w:pgSz w:w="11910" w:h="16850"/>
          <w:pgMar w:top="1140" w:right="280" w:bottom="920" w:left="740" w:header="0" w:footer="700" w:gutter="0"/>
          <w:cols w:space="720"/>
        </w:sectPr>
      </w:pPr>
    </w:p>
    <w:p w14:paraId="471A1B86" w14:textId="618A271E" w:rsidR="00F523D1" w:rsidRDefault="008173E9">
      <w:pPr>
        <w:spacing w:before="144" w:line="241" w:lineRule="exact"/>
        <w:ind w:left="37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985024" behindDoc="1" locked="0" layoutInCell="1" allowOverlap="1" wp14:anchorId="514EAFA5" wp14:editId="144977EB">
                <wp:simplePos x="0" y="0"/>
                <wp:positionH relativeFrom="page">
                  <wp:posOffset>541020</wp:posOffset>
                </wp:positionH>
                <wp:positionV relativeFrom="page">
                  <wp:posOffset>721995</wp:posOffset>
                </wp:positionV>
                <wp:extent cx="6762115" cy="9082405"/>
                <wp:effectExtent l="0" t="0" r="0" b="0"/>
                <wp:wrapNone/>
                <wp:docPr id="917" name="Group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2115" cy="9082405"/>
                          <a:chOff x="852" y="1137"/>
                          <a:chExt cx="10649" cy="14303"/>
                        </a:xfrm>
                      </wpg:grpSpPr>
                      <wps:wsp>
                        <wps:cNvPr id="918" name="Rectangle 854"/>
                        <wps:cNvSpPr>
                          <a:spLocks noChangeArrowheads="1"/>
                        </wps:cNvSpPr>
                        <wps:spPr bwMode="auto">
                          <a:xfrm>
                            <a:off x="851" y="1139"/>
                            <a:ext cx="10630" cy="1722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AutoShape 853"/>
                        <wps:cNvSpPr>
                          <a:spLocks/>
                        </wps:cNvSpPr>
                        <wps:spPr bwMode="auto">
                          <a:xfrm>
                            <a:off x="852" y="1137"/>
                            <a:ext cx="10629" cy="1726"/>
                          </a:xfrm>
                          <a:custGeom>
                            <a:avLst/>
                            <a:gdLst>
                              <a:gd name="T0" fmla="+- 0 11481 852"/>
                              <a:gd name="T1" fmla="*/ T0 w 10629"/>
                              <a:gd name="T2" fmla="+- 0 2315 1137"/>
                              <a:gd name="T3" fmla="*/ 2315 h 1726"/>
                              <a:gd name="T4" fmla="+- 0 852 852"/>
                              <a:gd name="T5" fmla="*/ T4 w 10629"/>
                              <a:gd name="T6" fmla="+- 0 2315 1137"/>
                              <a:gd name="T7" fmla="*/ 2315 h 1726"/>
                              <a:gd name="T8" fmla="+- 0 852 852"/>
                              <a:gd name="T9" fmla="*/ T8 w 10629"/>
                              <a:gd name="T10" fmla="+- 0 2335 1137"/>
                              <a:gd name="T11" fmla="*/ 2335 h 1726"/>
                              <a:gd name="T12" fmla="+- 0 1993 852"/>
                              <a:gd name="T13" fmla="*/ T12 w 10629"/>
                              <a:gd name="T14" fmla="+- 0 2335 1137"/>
                              <a:gd name="T15" fmla="*/ 2335 h 1726"/>
                              <a:gd name="T16" fmla="+- 0 1993 852"/>
                              <a:gd name="T17" fmla="*/ T16 w 10629"/>
                              <a:gd name="T18" fmla="+- 0 2863 1137"/>
                              <a:gd name="T19" fmla="*/ 2863 h 1726"/>
                              <a:gd name="T20" fmla="+- 0 1995 852"/>
                              <a:gd name="T21" fmla="*/ T20 w 10629"/>
                              <a:gd name="T22" fmla="+- 0 2863 1137"/>
                              <a:gd name="T23" fmla="*/ 2863 h 1726"/>
                              <a:gd name="T24" fmla="+- 0 1995 852"/>
                              <a:gd name="T25" fmla="*/ T24 w 10629"/>
                              <a:gd name="T26" fmla="+- 0 2335 1137"/>
                              <a:gd name="T27" fmla="*/ 2335 h 1726"/>
                              <a:gd name="T28" fmla="+- 0 4921 852"/>
                              <a:gd name="T29" fmla="*/ T28 w 10629"/>
                              <a:gd name="T30" fmla="+- 0 2335 1137"/>
                              <a:gd name="T31" fmla="*/ 2335 h 1726"/>
                              <a:gd name="T32" fmla="+- 0 4921 852"/>
                              <a:gd name="T33" fmla="*/ T32 w 10629"/>
                              <a:gd name="T34" fmla="+- 0 2863 1137"/>
                              <a:gd name="T35" fmla="*/ 2863 h 1726"/>
                              <a:gd name="T36" fmla="+- 0 4923 852"/>
                              <a:gd name="T37" fmla="*/ T36 w 10629"/>
                              <a:gd name="T38" fmla="+- 0 2863 1137"/>
                              <a:gd name="T39" fmla="*/ 2863 h 1726"/>
                              <a:gd name="T40" fmla="+- 0 4923 852"/>
                              <a:gd name="T41" fmla="*/ T40 w 10629"/>
                              <a:gd name="T42" fmla="+- 0 2335 1137"/>
                              <a:gd name="T43" fmla="*/ 2335 h 1726"/>
                              <a:gd name="T44" fmla="+- 0 6735 852"/>
                              <a:gd name="T45" fmla="*/ T44 w 10629"/>
                              <a:gd name="T46" fmla="+- 0 2335 1137"/>
                              <a:gd name="T47" fmla="*/ 2335 h 1726"/>
                              <a:gd name="T48" fmla="+- 0 6735 852"/>
                              <a:gd name="T49" fmla="*/ T48 w 10629"/>
                              <a:gd name="T50" fmla="+- 0 2863 1137"/>
                              <a:gd name="T51" fmla="*/ 2863 h 1726"/>
                              <a:gd name="T52" fmla="+- 0 6738 852"/>
                              <a:gd name="T53" fmla="*/ T52 w 10629"/>
                              <a:gd name="T54" fmla="+- 0 2863 1137"/>
                              <a:gd name="T55" fmla="*/ 2863 h 1726"/>
                              <a:gd name="T56" fmla="+- 0 6738 852"/>
                              <a:gd name="T57" fmla="*/ T56 w 10629"/>
                              <a:gd name="T58" fmla="+- 0 2335 1137"/>
                              <a:gd name="T59" fmla="*/ 2335 h 1726"/>
                              <a:gd name="T60" fmla="+- 0 8548 852"/>
                              <a:gd name="T61" fmla="*/ T60 w 10629"/>
                              <a:gd name="T62" fmla="+- 0 2335 1137"/>
                              <a:gd name="T63" fmla="*/ 2335 h 1726"/>
                              <a:gd name="T64" fmla="+- 0 8548 852"/>
                              <a:gd name="T65" fmla="*/ T64 w 10629"/>
                              <a:gd name="T66" fmla="+- 0 2863 1137"/>
                              <a:gd name="T67" fmla="*/ 2863 h 1726"/>
                              <a:gd name="T68" fmla="+- 0 8550 852"/>
                              <a:gd name="T69" fmla="*/ T68 w 10629"/>
                              <a:gd name="T70" fmla="+- 0 2863 1137"/>
                              <a:gd name="T71" fmla="*/ 2863 h 1726"/>
                              <a:gd name="T72" fmla="+- 0 8550 852"/>
                              <a:gd name="T73" fmla="*/ T72 w 10629"/>
                              <a:gd name="T74" fmla="+- 0 2335 1137"/>
                              <a:gd name="T75" fmla="*/ 2335 h 1726"/>
                              <a:gd name="T76" fmla="+- 0 10358 852"/>
                              <a:gd name="T77" fmla="*/ T76 w 10629"/>
                              <a:gd name="T78" fmla="+- 0 2335 1137"/>
                              <a:gd name="T79" fmla="*/ 2335 h 1726"/>
                              <a:gd name="T80" fmla="+- 0 10358 852"/>
                              <a:gd name="T81" fmla="*/ T80 w 10629"/>
                              <a:gd name="T82" fmla="+- 0 2863 1137"/>
                              <a:gd name="T83" fmla="*/ 2863 h 1726"/>
                              <a:gd name="T84" fmla="+- 0 10360 852"/>
                              <a:gd name="T85" fmla="*/ T84 w 10629"/>
                              <a:gd name="T86" fmla="+- 0 2863 1137"/>
                              <a:gd name="T87" fmla="*/ 2863 h 1726"/>
                              <a:gd name="T88" fmla="+- 0 10360 852"/>
                              <a:gd name="T89" fmla="*/ T88 w 10629"/>
                              <a:gd name="T90" fmla="+- 0 2335 1137"/>
                              <a:gd name="T91" fmla="*/ 2335 h 1726"/>
                              <a:gd name="T92" fmla="+- 0 11481 852"/>
                              <a:gd name="T93" fmla="*/ T92 w 10629"/>
                              <a:gd name="T94" fmla="+- 0 2335 1137"/>
                              <a:gd name="T95" fmla="*/ 2335 h 1726"/>
                              <a:gd name="T96" fmla="+- 0 11481 852"/>
                              <a:gd name="T97" fmla="*/ T96 w 10629"/>
                              <a:gd name="T98" fmla="+- 0 2315 1137"/>
                              <a:gd name="T99" fmla="*/ 2315 h 1726"/>
                              <a:gd name="T100" fmla="+- 0 11481 852"/>
                              <a:gd name="T101" fmla="*/ T100 w 10629"/>
                              <a:gd name="T102" fmla="+- 0 1137 1137"/>
                              <a:gd name="T103" fmla="*/ 1137 h 1726"/>
                              <a:gd name="T104" fmla="+- 0 852 852"/>
                              <a:gd name="T105" fmla="*/ T104 w 10629"/>
                              <a:gd name="T106" fmla="+- 0 1137 1137"/>
                              <a:gd name="T107" fmla="*/ 1137 h 1726"/>
                              <a:gd name="T108" fmla="+- 0 852 852"/>
                              <a:gd name="T109" fmla="*/ T108 w 10629"/>
                              <a:gd name="T110" fmla="+- 0 1150 1137"/>
                              <a:gd name="T111" fmla="*/ 1150 h 1726"/>
                              <a:gd name="T112" fmla="+- 0 11481 852"/>
                              <a:gd name="T113" fmla="*/ T112 w 10629"/>
                              <a:gd name="T114" fmla="+- 0 1150 1137"/>
                              <a:gd name="T115" fmla="*/ 1150 h 1726"/>
                              <a:gd name="T116" fmla="+- 0 11481 852"/>
                              <a:gd name="T117" fmla="*/ T116 w 10629"/>
                              <a:gd name="T118" fmla="+- 0 1137 1137"/>
                              <a:gd name="T119" fmla="*/ 1137 h 1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629" h="1726">
                                <a:moveTo>
                                  <a:pt x="10629" y="1178"/>
                                </a:moveTo>
                                <a:lnTo>
                                  <a:pt x="0" y="1178"/>
                                </a:lnTo>
                                <a:lnTo>
                                  <a:pt x="0" y="1198"/>
                                </a:lnTo>
                                <a:lnTo>
                                  <a:pt x="1141" y="1198"/>
                                </a:lnTo>
                                <a:lnTo>
                                  <a:pt x="1141" y="1726"/>
                                </a:lnTo>
                                <a:lnTo>
                                  <a:pt x="1143" y="1726"/>
                                </a:lnTo>
                                <a:lnTo>
                                  <a:pt x="1143" y="1198"/>
                                </a:lnTo>
                                <a:lnTo>
                                  <a:pt x="4069" y="1198"/>
                                </a:lnTo>
                                <a:lnTo>
                                  <a:pt x="4069" y="1726"/>
                                </a:lnTo>
                                <a:lnTo>
                                  <a:pt x="4071" y="1726"/>
                                </a:lnTo>
                                <a:lnTo>
                                  <a:pt x="4071" y="1198"/>
                                </a:lnTo>
                                <a:lnTo>
                                  <a:pt x="5883" y="1198"/>
                                </a:lnTo>
                                <a:lnTo>
                                  <a:pt x="5883" y="1726"/>
                                </a:lnTo>
                                <a:lnTo>
                                  <a:pt x="5886" y="1726"/>
                                </a:lnTo>
                                <a:lnTo>
                                  <a:pt x="5886" y="1198"/>
                                </a:lnTo>
                                <a:lnTo>
                                  <a:pt x="7696" y="1198"/>
                                </a:lnTo>
                                <a:lnTo>
                                  <a:pt x="7696" y="1726"/>
                                </a:lnTo>
                                <a:lnTo>
                                  <a:pt x="7698" y="1726"/>
                                </a:lnTo>
                                <a:lnTo>
                                  <a:pt x="7698" y="1198"/>
                                </a:lnTo>
                                <a:lnTo>
                                  <a:pt x="9506" y="1198"/>
                                </a:lnTo>
                                <a:lnTo>
                                  <a:pt x="9506" y="1726"/>
                                </a:lnTo>
                                <a:lnTo>
                                  <a:pt x="9508" y="1726"/>
                                </a:lnTo>
                                <a:lnTo>
                                  <a:pt x="9508" y="1198"/>
                                </a:lnTo>
                                <a:lnTo>
                                  <a:pt x="10629" y="1198"/>
                                </a:lnTo>
                                <a:lnTo>
                                  <a:pt x="10629" y="1178"/>
                                </a:lnTo>
                                <a:close/>
                                <a:moveTo>
                                  <a:pt x="106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10629" y="13"/>
                                </a:lnTo>
                                <a:lnTo>
                                  <a:pt x="10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AutoShape 852"/>
                        <wps:cNvSpPr>
                          <a:spLocks/>
                        </wps:cNvSpPr>
                        <wps:spPr bwMode="auto">
                          <a:xfrm>
                            <a:off x="1589" y="2858"/>
                            <a:ext cx="8770" cy="294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2858 2858"/>
                              <a:gd name="T3" fmla="*/ 2858 h 294"/>
                              <a:gd name="T4" fmla="+- 0 1590 1590"/>
                              <a:gd name="T5" fmla="*/ T4 w 8770"/>
                              <a:gd name="T6" fmla="+- 0 3151 2858"/>
                              <a:gd name="T7" fmla="*/ 3151 h 294"/>
                              <a:gd name="T8" fmla="+- 0 1993 1590"/>
                              <a:gd name="T9" fmla="*/ T8 w 8770"/>
                              <a:gd name="T10" fmla="+- 0 2858 2858"/>
                              <a:gd name="T11" fmla="*/ 2858 h 294"/>
                              <a:gd name="T12" fmla="+- 0 1993 1590"/>
                              <a:gd name="T13" fmla="*/ T12 w 8770"/>
                              <a:gd name="T14" fmla="+- 0 3151 2858"/>
                              <a:gd name="T15" fmla="*/ 3151 h 294"/>
                              <a:gd name="T16" fmla="+- 0 4923 1590"/>
                              <a:gd name="T17" fmla="*/ T16 w 8770"/>
                              <a:gd name="T18" fmla="+- 0 2858 2858"/>
                              <a:gd name="T19" fmla="*/ 2858 h 294"/>
                              <a:gd name="T20" fmla="+- 0 4923 1590"/>
                              <a:gd name="T21" fmla="*/ T20 w 8770"/>
                              <a:gd name="T22" fmla="+- 0 3151 2858"/>
                              <a:gd name="T23" fmla="*/ 3151 h 294"/>
                              <a:gd name="T24" fmla="+- 0 6735 1590"/>
                              <a:gd name="T25" fmla="*/ T24 w 8770"/>
                              <a:gd name="T26" fmla="+- 0 2858 2858"/>
                              <a:gd name="T27" fmla="*/ 2858 h 294"/>
                              <a:gd name="T28" fmla="+- 0 6735 1590"/>
                              <a:gd name="T29" fmla="*/ T28 w 8770"/>
                              <a:gd name="T30" fmla="+- 0 3151 2858"/>
                              <a:gd name="T31" fmla="*/ 3151 h 294"/>
                              <a:gd name="T32" fmla="+- 0 8547 1590"/>
                              <a:gd name="T33" fmla="*/ T32 w 8770"/>
                              <a:gd name="T34" fmla="+- 0 2858 2858"/>
                              <a:gd name="T35" fmla="*/ 2858 h 294"/>
                              <a:gd name="T36" fmla="+- 0 8547 1590"/>
                              <a:gd name="T37" fmla="*/ T36 w 8770"/>
                              <a:gd name="T38" fmla="+- 0 3151 2858"/>
                              <a:gd name="T39" fmla="*/ 3151 h 294"/>
                              <a:gd name="T40" fmla="+- 0 10359 1590"/>
                              <a:gd name="T41" fmla="*/ T40 w 8770"/>
                              <a:gd name="T42" fmla="+- 0 2858 2858"/>
                              <a:gd name="T43" fmla="*/ 2858 h 294"/>
                              <a:gd name="T44" fmla="+- 0 10359 1590"/>
                              <a:gd name="T45" fmla="*/ T44 w 8770"/>
                              <a:gd name="T46" fmla="+- 0 3151 2858"/>
                              <a:gd name="T47" fmla="*/ 3151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4">
                                <a:moveTo>
                                  <a:pt x="0" y="0"/>
                                </a:moveTo>
                                <a:lnTo>
                                  <a:pt x="0" y="293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3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3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3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3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Rectangle 851"/>
                        <wps:cNvSpPr>
                          <a:spLocks noChangeArrowheads="1"/>
                        </wps:cNvSpPr>
                        <wps:spPr bwMode="auto">
                          <a:xfrm>
                            <a:off x="852" y="2848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AutoShape 850"/>
                        <wps:cNvSpPr>
                          <a:spLocks/>
                        </wps:cNvSpPr>
                        <wps:spPr bwMode="auto">
                          <a:xfrm>
                            <a:off x="1589" y="3147"/>
                            <a:ext cx="8770" cy="435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3147 3147"/>
                              <a:gd name="T3" fmla="*/ 3147 h 435"/>
                              <a:gd name="T4" fmla="+- 0 1590 1590"/>
                              <a:gd name="T5" fmla="*/ T4 w 8770"/>
                              <a:gd name="T6" fmla="+- 0 3582 3147"/>
                              <a:gd name="T7" fmla="*/ 3582 h 435"/>
                              <a:gd name="T8" fmla="+- 0 1993 1590"/>
                              <a:gd name="T9" fmla="*/ T8 w 8770"/>
                              <a:gd name="T10" fmla="+- 0 3147 3147"/>
                              <a:gd name="T11" fmla="*/ 3147 h 435"/>
                              <a:gd name="T12" fmla="+- 0 1993 1590"/>
                              <a:gd name="T13" fmla="*/ T12 w 8770"/>
                              <a:gd name="T14" fmla="+- 0 3582 3147"/>
                              <a:gd name="T15" fmla="*/ 3582 h 435"/>
                              <a:gd name="T16" fmla="+- 0 4923 1590"/>
                              <a:gd name="T17" fmla="*/ T16 w 8770"/>
                              <a:gd name="T18" fmla="+- 0 3147 3147"/>
                              <a:gd name="T19" fmla="*/ 3147 h 435"/>
                              <a:gd name="T20" fmla="+- 0 4923 1590"/>
                              <a:gd name="T21" fmla="*/ T20 w 8770"/>
                              <a:gd name="T22" fmla="+- 0 3582 3147"/>
                              <a:gd name="T23" fmla="*/ 3582 h 435"/>
                              <a:gd name="T24" fmla="+- 0 6735 1590"/>
                              <a:gd name="T25" fmla="*/ T24 w 8770"/>
                              <a:gd name="T26" fmla="+- 0 3147 3147"/>
                              <a:gd name="T27" fmla="*/ 3147 h 435"/>
                              <a:gd name="T28" fmla="+- 0 6735 1590"/>
                              <a:gd name="T29" fmla="*/ T28 w 8770"/>
                              <a:gd name="T30" fmla="+- 0 3582 3147"/>
                              <a:gd name="T31" fmla="*/ 3582 h 435"/>
                              <a:gd name="T32" fmla="+- 0 8547 1590"/>
                              <a:gd name="T33" fmla="*/ T32 w 8770"/>
                              <a:gd name="T34" fmla="+- 0 3147 3147"/>
                              <a:gd name="T35" fmla="*/ 3147 h 435"/>
                              <a:gd name="T36" fmla="+- 0 8547 1590"/>
                              <a:gd name="T37" fmla="*/ T36 w 8770"/>
                              <a:gd name="T38" fmla="+- 0 3582 3147"/>
                              <a:gd name="T39" fmla="*/ 3582 h 435"/>
                              <a:gd name="T40" fmla="+- 0 10359 1590"/>
                              <a:gd name="T41" fmla="*/ T40 w 8770"/>
                              <a:gd name="T42" fmla="+- 0 3147 3147"/>
                              <a:gd name="T43" fmla="*/ 3147 h 435"/>
                              <a:gd name="T44" fmla="+- 0 10359 1590"/>
                              <a:gd name="T45" fmla="*/ T44 w 8770"/>
                              <a:gd name="T46" fmla="+- 0 3582 3147"/>
                              <a:gd name="T47" fmla="*/ 3582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435">
                                <a:moveTo>
                                  <a:pt x="0" y="0"/>
                                </a:moveTo>
                                <a:lnTo>
                                  <a:pt x="0" y="435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435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435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435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435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435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Rectangle 849"/>
                        <wps:cNvSpPr>
                          <a:spLocks noChangeArrowheads="1"/>
                        </wps:cNvSpPr>
                        <wps:spPr bwMode="auto">
                          <a:xfrm>
                            <a:off x="852" y="3137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AutoShape 848"/>
                        <wps:cNvSpPr>
                          <a:spLocks/>
                        </wps:cNvSpPr>
                        <wps:spPr bwMode="auto">
                          <a:xfrm>
                            <a:off x="1589" y="3575"/>
                            <a:ext cx="8770" cy="293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3575 3575"/>
                              <a:gd name="T3" fmla="*/ 3575 h 293"/>
                              <a:gd name="T4" fmla="+- 0 1590 1590"/>
                              <a:gd name="T5" fmla="*/ T4 w 8770"/>
                              <a:gd name="T6" fmla="+- 0 3868 3575"/>
                              <a:gd name="T7" fmla="*/ 3868 h 293"/>
                              <a:gd name="T8" fmla="+- 0 1993 1590"/>
                              <a:gd name="T9" fmla="*/ T8 w 8770"/>
                              <a:gd name="T10" fmla="+- 0 3575 3575"/>
                              <a:gd name="T11" fmla="*/ 3575 h 293"/>
                              <a:gd name="T12" fmla="+- 0 1993 1590"/>
                              <a:gd name="T13" fmla="*/ T12 w 8770"/>
                              <a:gd name="T14" fmla="+- 0 3868 3575"/>
                              <a:gd name="T15" fmla="*/ 3868 h 293"/>
                              <a:gd name="T16" fmla="+- 0 4923 1590"/>
                              <a:gd name="T17" fmla="*/ T16 w 8770"/>
                              <a:gd name="T18" fmla="+- 0 3575 3575"/>
                              <a:gd name="T19" fmla="*/ 3575 h 293"/>
                              <a:gd name="T20" fmla="+- 0 4923 1590"/>
                              <a:gd name="T21" fmla="*/ T20 w 8770"/>
                              <a:gd name="T22" fmla="+- 0 3868 3575"/>
                              <a:gd name="T23" fmla="*/ 3868 h 293"/>
                              <a:gd name="T24" fmla="+- 0 6735 1590"/>
                              <a:gd name="T25" fmla="*/ T24 w 8770"/>
                              <a:gd name="T26" fmla="+- 0 3575 3575"/>
                              <a:gd name="T27" fmla="*/ 3575 h 293"/>
                              <a:gd name="T28" fmla="+- 0 6735 1590"/>
                              <a:gd name="T29" fmla="*/ T28 w 8770"/>
                              <a:gd name="T30" fmla="+- 0 3868 3575"/>
                              <a:gd name="T31" fmla="*/ 3868 h 293"/>
                              <a:gd name="T32" fmla="+- 0 8547 1590"/>
                              <a:gd name="T33" fmla="*/ T32 w 8770"/>
                              <a:gd name="T34" fmla="+- 0 3575 3575"/>
                              <a:gd name="T35" fmla="*/ 3575 h 293"/>
                              <a:gd name="T36" fmla="+- 0 8547 1590"/>
                              <a:gd name="T37" fmla="*/ T36 w 8770"/>
                              <a:gd name="T38" fmla="+- 0 3868 3575"/>
                              <a:gd name="T39" fmla="*/ 3868 h 293"/>
                              <a:gd name="T40" fmla="+- 0 10359 1590"/>
                              <a:gd name="T41" fmla="*/ T40 w 8770"/>
                              <a:gd name="T42" fmla="+- 0 3575 3575"/>
                              <a:gd name="T43" fmla="*/ 3575 h 293"/>
                              <a:gd name="T44" fmla="+- 0 10359 1590"/>
                              <a:gd name="T45" fmla="*/ T44 w 8770"/>
                              <a:gd name="T46" fmla="+- 0 3868 3575"/>
                              <a:gd name="T47" fmla="*/ 3868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3">
                                <a:moveTo>
                                  <a:pt x="0" y="0"/>
                                </a:moveTo>
                                <a:lnTo>
                                  <a:pt x="0" y="293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3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3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3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3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Rectangle 847"/>
                        <wps:cNvSpPr>
                          <a:spLocks noChangeArrowheads="1"/>
                        </wps:cNvSpPr>
                        <wps:spPr bwMode="auto">
                          <a:xfrm>
                            <a:off x="852" y="3565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AutoShape 846"/>
                        <wps:cNvSpPr>
                          <a:spLocks/>
                        </wps:cNvSpPr>
                        <wps:spPr bwMode="auto">
                          <a:xfrm>
                            <a:off x="1589" y="3864"/>
                            <a:ext cx="8770" cy="292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3864 3864"/>
                              <a:gd name="T3" fmla="*/ 3864 h 292"/>
                              <a:gd name="T4" fmla="+- 0 1590 1590"/>
                              <a:gd name="T5" fmla="*/ T4 w 8770"/>
                              <a:gd name="T6" fmla="+- 0 4156 3864"/>
                              <a:gd name="T7" fmla="*/ 4156 h 292"/>
                              <a:gd name="T8" fmla="+- 0 1993 1590"/>
                              <a:gd name="T9" fmla="*/ T8 w 8770"/>
                              <a:gd name="T10" fmla="+- 0 3864 3864"/>
                              <a:gd name="T11" fmla="*/ 3864 h 292"/>
                              <a:gd name="T12" fmla="+- 0 1993 1590"/>
                              <a:gd name="T13" fmla="*/ T12 w 8770"/>
                              <a:gd name="T14" fmla="+- 0 4156 3864"/>
                              <a:gd name="T15" fmla="*/ 4156 h 292"/>
                              <a:gd name="T16" fmla="+- 0 4923 1590"/>
                              <a:gd name="T17" fmla="*/ T16 w 8770"/>
                              <a:gd name="T18" fmla="+- 0 3864 3864"/>
                              <a:gd name="T19" fmla="*/ 3864 h 292"/>
                              <a:gd name="T20" fmla="+- 0 4923 1590"/>
                              <a:gd name="T21" fmla="*/ T20 w 8770"/>
                              <a:gd name="T22" fmla="+- 0 4156 3864"/>
                              <a:gd name="T23" fmla="*/ 4156 h 292"/>
                              <a:gd name="T24" fmla="+- 0 6735 1590"/>
                              <a:gd name="T25" fmla="*/ T24 w 8770"/>
                              <a:gd name="T26" fmla="+- 0 3864 3864"/>
                              <a:gd name="T27" fmla="*/ 3864 h 292"/>
                              <a:gd name="T28" fmla="+- 0 6735 1590"/>
                              <a:gd name="T29" fmla="*/ T28 w 8770"/>
                              <a:gd name="T30" fmla="+- 0 4156 3864"/>
                              <a:gd name="T31" fmla="*/ 4156 h 292"/>
                              <a:gd name="T32" fmla="+- 0 8547 1590"/>
                              <a:gd name="T33" fmla="*/ T32 w 8770"/>
                              <a:gd name="T34" fmla="+- 0 3864 3864"/>
                              <a:gd name="T35" fmla="*/ 3864 h 292"/>
                              <a:gd name="T36" fmla="+- 0 8547 1590"/>
                              <a:gd name="T37" fmla="*/ T36 w 8770"/>
                              <a:gd name="T38" fmla="+- 0 4156 3864"/>
                              <a:gd name="T39" fmla="*/ 4156 h 292"/>
                              <a:gd name="T40" fmla="+- 0 10359 1590"/>
                              <a:gd name="T41" fmla="*/ T40 w 8770"/>
                              <a:gd name="T42" fmla="+- 0 3864 3864"/>
                              <a:gd name="T43" fmla="*/ 3864 h 292"/>
                              <a:gd name="T44" fmla="+- 0 10359 1590"/>
                              <a:gd name="T45" fmla="*/ T44 w 8770"/>
                              <a:gd name="T46" fmla="+- 0 4156 3864"/>
                              <a:gd name="T47" fmla="*/ 415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2">
                                <a:moveTo>
                                  <a:pt x="0" y="0"/>
                                </a:moveTo>
                                <a:lnTo>
                                  <a:pt x="0" y="292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2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2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2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2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Rectangle 845"/>
                        <wps:cNvSpPr>
                          <a:spLocks noChangeArrowheads="1"/>
                        </wps:cNvSpPr>
                        <wps:spPr bwMode="auto">
                          <a:xfrm>
                            <a:off x="852" y="3853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AutoShape 844"/>
                        <wps:cNvSpPr>
                          <a:spLocks/>
                        </wps:cNvSpPr>
                        <wps:spPr bwMode="auto">
                          <a:xfrm>
                            <a:off x="1589" y="4150"/>
                            <a:ext cx="6957" cy="287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6957"/>
                              <a:gd name="T2" fmla="+- 0 4151 4151"/>
                              <a:gd name="T3" fmla="*/ 4151 h 287"/>
                              <a:gd name="T4" fmla="+- 0 1590 1590"/>
                              <a:gd name="T5" fmla="*/ T4 w 6957"/>
                              <a:gd name="T6" fmla="+- 0 4437 4151"/>
                              <a:gd name="T7" fmla="*/ 4437 h 287"/>
                              <a:gd name="T8" fmla="+- 0 1993 1590"/>
                              <a:gd name="T9" fmla="*/ T8 w 6957"/>
                              <a:gd name="T10" fmla="+- 0 4151 4151"/>
                              <a:gd name="T11" fmla="*/ 4151 h 287"/>
                              <a:gd name="T12" fmla="+- 0 1993 1590"/>
                              <a:gd name="T13" fmla="*/ T12 w 6957"/>
                              <a:gd name="T14" fmla="+- 0 4437 4151"/>
                              <a:gd name="T15" fmla="*/ 4437 h 287"/>
                              <a:gd name="T16" fmla="+- 0 4923 1590"/>
                              <a:gd name="T17" fmla="*/ T16 w 6957"/>
                              <a:gd name="T18" fmla="+- 0 4151 4151"/>
                              <a:gd name="T19" fmla="*/ 4151 h 287"/>
                              <a:gd name="T20" fmla="+- 0 4923 1590"/>
                              <a:gd name="T21" fmla="*/ T20 w 6957"/>
                              <a:gd name="T22" fmla="+- 0 4437 4151"/>
                              <a:gd name="T23" fmla="*/ 4437 h 287"/>
                              <a:gd name="T24" fmla="+- 0 6735 1590"/>
                              <a:gd name="T25" fmla="*/ T24 w 6957"/>
                              <a:gd name="T26" fmla="+- 0 4151 4151"/>
                              <a:gd name="T27" fmla="*/ 4151 h 287"/>
                              <a:gd name="T28" fmla="+- 0 6735 1590"/>
                              <a:gd name="T29" fmla="*/ T28 w 6957"/>
                              <a:gd name="T30" fmla="+- 0 4437 4151"/>
                              <a:gd name="T31" fmla="*/ 4437 h 287"/>
                              <a:gd name="T32" fmla="+- 0 8547 1590"/>
                              <a:gd name="T33" fmla="*/ T32 w 6957"/>
                              <a:gd name="T34" fmla="+- 0 4151 4151"/>
                              <a:gd name="T35" fmla="*/ 4151 h 287"/>
                              <a:gd name="T36" fmla="+- 0 8547 1590"/>
                              <a:gd name="T37" fmla="*/ T36 w 6957"/>
                              <a:gd name="T38" fmla="+- 0 4437 4151"/>
                              <a:gd name="T39" fmla="*/ 4437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957" h="287">
                                <a:moveTo>
                                  <a:pt x="0" y="0"/>
                                </a:moveTo>
                                <a:lnTo>
                                  <a:pt x="0" y="286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86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86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86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86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Line 843"/>
                        <wps:cNvCnPr>
                          <a:cxnSpLocks noChangeShapeType="1"/>
                        </wps:cNvCnPr>
                        <wps:spPr bwMode="auto">
                          <a:xfrm>
                            <a:off x="10359" y="4151"/>
                            <a:ext cx="0" cy="286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0" name="Rectangle 842"/>
                        <wps:cNvSpPr>
                          <a:spLocks noChangeArrowheads="1"/>
                        </wps:cNvSpPr>
                        <wps:spPr bwMode="auto">
                          <a:xfrm>
                            <a:off x="852" y="4142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Rectangle 841"/>
                        <wps:cNvSpPr>
                          <a:spLocks noChangeArrowheads="1"/>
                        </wps:cNvSpPr>
                        <wps:spPr bwMode="auto">
                          <a:xfrm>
                            <a:off x="851" y="4437"/>
                            <a:ext cx="10630" cy="529"/>
                          </a:xfrm>
                          <a:prstGeom prst="rect">
                            <a:avLst/>
                          </a:prstGeom>
                          <a:solidFill>
                            <a:srgbClr val="9595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AutoShape 840"/>
                        <wps:cNvSpPr>
                          <a:spLocks/>
                        </wps:cNvSpPr>
                        <wps:spPr bwMode="auto">
                          <a:xfrm>
                            <a:off x="1992" y="4437"/>
                            <a:ext cx="8367" cy="532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8367"/>
                              <a:gd name="T2" fmla="+- 0 4437 4437"/>
                              <a:gd name="T3" fmla="*/ 4437 h 532"/>
                              <a:gd name="T4" fmla="+- 0 1993 1993"/>
                              <a:gd name="T5" fmla="*/ T4 w 8367"/>
                              <a:gd name="T6" fmla="+- 0 4969 4437"/>
                              <a:gd name="T7" fmla="*/ 4969 h 532"/>
                              <a:gd name="T8" fmla="+- 0 4923 1993"/>
                              <a:gd name="T9" fmla="*/ T8 w 8367"/>
                              <a:gd name="T10" fmla="+- 0 4437 4437"/>
                              <a:gd name="T11" fmla="*/ 4437 h 532"/>
                              <a:gd name="T12" fmla="+- 0 4923 1993"/>
                              <a:gd name="T13" fmla="*/ T12 w 8367"/>
                              <a:gd name="T14" fmla="+- 0 4969 4437"/>
                              <a:gd name="T15" fmla="*/ 4969 h 532"/>
                              <a:gd name="T16" fmla="+- 0 6735 1993"/>
                              <a:gd name="T17" fmla="*/ T16 w 8367"/>
                              <a:gd name="T18" fmla="+- 0 4437 4437"/>
                              <a:gd name="T19" fmla="*/ 4437 h 532"/>
                              <a:gd name="T20" fmla="+- 0 6735 1993"/>
                              <a:gd name="T21" fmla="*/ T20 w 8367"/>
                              <a:gd name="T22" fmla="+- 0 4969 4437"/>
                              <a:gd name="T23" fmla="*/ 4969 h 532"/>
                              <a:gd name="T24" fmla="+- 0 8547 1993"/>
                              <a:gd name="T25" fmla="*/ T24 w 8367"/>
                              <a:gd name="T26" fmla="+- 0 4437 4437"/>
                              <a:gd name="T27" fmla="*/ 4437 h 532"/>
                              <a:gd name="T28" fmla="+- 0 8547 1993"/>
                              <a:gd name="T29" fmla="*/ T28 w 8367"/>
                              <a:gd name="T30" fmla="+- 0 4969 4437"/>
                              <a:gd name="T31" fmla="*/ 4969 h 532"/>
                              <a:gd name="T32" fmla="+- 0 10359 1993"/>
                              <a:gd name="T33" fmla="*/ T32 w 8367"/>
                              <a:gd name="T34" fmla="+- 0 4437 4437"/>
                              <a:gd name="T35" fmla="*/ 4437 h 532"/>
                              <a:gd name="T36" fmla="+- 0 10359 1993"/>
                              <a:gd name="T37" fmla="*/ T36 w 8367"/>
                              <a:gd name="T38" fmla="+- 0 4969 4437"/>
                              <a:gd name="T39" fmla="*/ 4969 h 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67" h="532">
                                <a:moveTo>
                                  <a:pt x="0" y="0"/>
                                </a:moveTo>
                                <a:lnTo>
                                  <a:pt x="0" y="532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532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532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532"/>
                                </a:lnTo>
                                <a:moveTo>
                                  <a:pt x="8366" y="0"/>
                                </a:moveTo>
                                <a:lnTo>
                                  <a:pt x="8366" y="53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Rectangle 839"/>
                        <wps:cNvSpPr>
                          <a:spLocks noChangeArrowheads="1"/>
                        </wps:cNvSpPr>
                        <wps:spPr bwMode="auto">
                          <a:xfrm>
                            <a:off x="852" y="4428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Rectangle 838"/>
                        <wps:cNvSpPr>
                          <a:spLocks noChangeArrowheads="1"/>
                        </wps:cNvSpPr>
                        <wps:spPr bwMode="auto">
                          <a:xfrm>
                            <a:off x="851" y="4964"/>
                            <a:ext cx="10630" cy="637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AutoShape 837"/>
                        <wps:cNvSpPr>
                          <a:spLocks/>
                        </wps:cNvSpPr>
                        <wps:spPr bwMode="auto">
                          <a:xfrm>
                            <a:off x="1992" y="4964"/>
                            <a:ext cx="8367" cy="639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8367"/>
                              <a:gd name="T2" fmla="+- 0 4965 4965"/>
                              <a:gd name="T3" fmla="*/ 4965 h 639"/>
                              <a:gd name="T4" fmla="+- 0 1993 1993"/>
                              <a:gd name="T5" fmla="*/ T4 w 8367"/>
                              <a:gd name="T6" fmla="+- 0 5603 4965"/>
                              <a:gd name="T7" fmla="*/ 5603 h 639"/>
                              <a:gd name="T8" fmla="+- 0 4923 1993"/>
                              <a:gd name="T9" fmla="*/ T8 w 8367"/>
                              <a:gd name="T10" fmla="+- 0 4965 4965"/>
                              <a:gd name="T11" fmla="*/ 4965 h 639"/>
                              <a:gd name="T12" fmla="+- 0 4923 1993"/>
                              <a:gd name="T13" fmla="*/ T12 w 8367"/>
                              <a:gd name="T14" fmla="+- 0 5603 4965"/>
                              <a:gd name="T15" fmla="*/ 5603 h 639"/>
                              <a:gd name="T16" fmla="+- 0 6735 1993"/>
                              <a:gd name="T17" fmla="*/ T16 w 8367"/>
                              <a:gd name="T18" fmla="+- 0 4965 4965"/>
                              <a:gd name="T19" fmla="*/ 4965 h 639"/>
                              <a:gd name="T20" fmla="+- 0 6735 1993"/>
                              <a:gd name="T21" fmla="*/ T20 w 8367"/>
                              <a:gd name="T22" fmla="+- 0 5603 4965"/>
                              <a:gd name="T23" fmla="*/ 5603 h 639"/>
                              <a:gd name="T24" fmla="+- 0 8547 1993"/>
                              <a:gd name="T25" fmla="*/ T24 w 8367"/>
                              <a:gd name="T26" fmla="+- 0 4965 4965"/>
                              <a:gd name="T27" fmla="*/ 4965 h 639"/>
                              <a:gd name="T28" fmla="+- 0 8547 1993"/>
                              <a:gd name="T29" fmla="*/ T28 w 8367"/>
                              <a:gd name="T30" fmla="+- 0 5603 4965"/>
                              <a:gd name="T31" fmla="*/ 5603 h 639"/>
                              <a:gd name="T32" fmla="+- 0 10359 1993"/>
                              <a:gd name="T33" fmla="*/ T32 w 8367"/>
                              <a:gd name="T34" fmla="+- 0 4965 4965"/>
                              <a:gd name="T35" fmla="*/ 4965 h 639"/>
                              <a:gd name="T36" fmla="+- 0 10359 1993"/>
                              <a:gd name="T37" fmla="*/ T36 w 8367"/>
                              <a:gd name="T38" fmla="+- 0 5603 4965"/>
                              <a:gd name="T39" fmla="*/ 5603 h 6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67" h="639">
                                <a:moveTo>
                                  <a:pt x="0" y="0"/>
                                </a:moveTo>
                                <a:lnTo>
                                  <a:pt x="0" y="638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638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638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638"/>
                                </a:lnTo>
                                <a:moveTo>
                                  <a:pt x="8366" y="0"/>
                                </a:moveTo>
                                <a:lnTo>
                                  <a:pt x="8366" y="63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AutoShape 836"/>
                        <wps:cNvSpPr>
                          <a:spLocks/>
                        </wps:cNvSpPr>
                        <wps:spPr bwMode="auto">
                          <a:xfrm>
                            <a:off x="852" y="4954"/>
                            <a:ext cx="10649" cy="489"/>
                          </a:xfrm>
                          <a:custGeom>
                            <a:avLst/>
                            <a:gdLst>
                              <a:gd name="T0" fmla="+- 0 1488 852"/>
                              <a:gd name="T1" fmla="*/ T0 w 10649"/>
                              <a:gd name="T2" fmla="+- 0 5213 4955"/>
                              <a:gd name="T3" fmla="*/ 5213 h 489"/>
                              <a:gd name="T4" fmla="+- 0 1468 852"/>
                              <a:gd name="T5" fmla="*/ T4 w 10649"/>
                              <a:gd name="T6" fmla="+- 0 5213 4955"/>
                              <a:gd name="T7" fmla="*/ 5213 h 489"/>
                              <a:gd name="T8" fmla="+- 0 1468 852"/>
                              <a:gd name="T9" fmla="*/ T8 w 10649"/>
                              <a:gd name="T10" fmla="+- 0 5233 4955"/>
                              <a:gd name="T11" fmla="*/ 5233 h 489"/>
                              <a:gd name="T12" fmla="+- 0 1375 852"/>
                              <a:gd name="T13" fmla="*/ T12 w 10649"/>
                              <a:gd name="T14" fmla="+- 0 5423 4955"/>
                              <a:gd name="T15" fmla="*/ 5423 h 489"/>
                              <a:gd name="T16" fmla="+- 0 1375 852"/>
                              <a:gd name="T17" fmla="*/ T16 w 10649"/>
                              <a:gd name="T18" fmla="+- 0 5233 4955"/>
                              <a:gd name="T19" fmla="*/ 5233 h 489"/>
                              <a:gd name="T20" fmla="+- 0 1468 852"/>
                              <a:gd name="T21" fmla="*/ T20 w 10649"/>
                              <a:gd name="T22" fmla="+- 0 5233 4955"/>
                              <a:gd name="T23" fmla="*/ 5233 h 489"/>
                              <a:gd name="T24" fmla="+- 0 1375 852"/>
                              <a:gd name="T25" fmla="*/ T24 w 10649"/>
                              <a:gd name="T26" fmla="+- 0 5213 4955"/>
                              <a:gd name="T27" fmla="*/ 5213 h 489"/>
                              <a:gd name="T28" fmla="+- 0 1375 852"/>
                              <a:gd name="T29" fmla="*/ T28 w 10649"/>
                              <a:gd name="T30" fmla="+- 0 5213 4955"/>
                              <a:gd name="T31" fmla="*/ 5213 h 489"/>
                              <a:gd name="T32" fmla="+- 0 1355 852"/>
                              <a:gd name="T33" fmla="*/ T32 w 10649"/>
                              <a:gd name="T34" fmla="+- 0 5213 4955"/>
                              <a:gd name="T35" fmla="*/ 5213 h 489"/>
                              <a:gd name="T36" fmla="+- 0 1355 852"/>
                              <a:gd name="T37" fmla="*/ T36 w 10649"/>
                              <a:gd name="T38" fmla="+- 0 5423 4955"/>
                              <a:gd name="T39" fmla="*/ 5423 h 489"/>
                              <a:gd name="T40" fmla="+- 0 1262 852"/>
                              <a:gd name="T41" fmla="*/ T40 w 10649"/>
                              <a:gd name="T42" fmla="+- 0 5233 4955"/>
                              <a:gd name="T43" fmla="*/ 5233 h 489"/>
                              <a:gd name="T44" fmla="+- 0 1355 852"/>
                              <a:gd name="T45" fmla="*/ T44 w 10649"/>
                              <a:gd name="T46" fmla="+- 0 5213 4955"/>
                              <a:gd name="T47" fmla="*/ 5213 h 489"/>
                              <a:gd name="T48" fmla="+- 0 1262 852"/>
                              <a:gd name="T49" fmla="*/ T48 w 10649"/>
                              <a:gd name="T50" fmla="+- 0 5213 4955"/>
                              <a:gd name="T51" fmla="*/ 5213 h 489"/>
                              <a:gd name="T52" fmla="+- 0 1242 852"/>
                              <a:gd name="T53" fmla="*/ T52 w 10649"/>
                              <a:gd name="T54" fmla="+- 0 5213 4955"/>
                              <a:gd name="T55" fmla="*/ 5213 h 489"/>
                              <a:gd name="T56" fmla="+- 0 1242 852"/>
                              <a:gd name="T57" fmla="*/ T56 w 10649"/>
                              <a:gd name="T58" fmla="+- 0 5423 4955"/>
                              <a:gd name="T59" fmla="*/ 5423 h 489"/>
                              <a:gd name="T60" fmla="+- 0 1262 852"/>
                              <a:gd name="T61" fmla="*/ T60 w 10649"/>
                              <a:gd name="T62" fmla="+- 0 5444 4955"/>
                              <a:gd name="T63" fmla="*/ 5444 h 489"/>
                              <a:gd name="T64" fmla="+- 0 1375 852"/>
                              <a:gd name="T65" fmla="*/ T64 w 10649"/>
                              <a:gd name="T66" fmla="+- 0 5444 4955"/>
                              <a:gd name="T67" fmla="*/ 5444 h 489"/>
                              <a:gd name="T68" fmla="+- 0 1468 852"/>
                              <a:gd name="T69" fmla="*/ T68 w 10649"/>
                              <a:gd name="T70" fmla="+- 0 5444 4955"/>
                              <a:gd name="T71" fmla="*/ 5444 h 489"/>
                              <a:gd name="T72" fmla="+- 0 1604 852"/>
                              <a:gd name="T73" fmla="*/ T72 w 10649"/>
                              <a:gd name="T74" fmla="+- 0 5444 4955"/>
                              <a:gd name="T75" fmla="*/ 5444 h 489"/>
                              <a:gd name="T76" fmla="+- 0 1488 852"/>
                              <a:gd name="T77" fmla="*/ T76 w 10649"/>
                              <a:gd name="T78" fmla="+- 0 5423 4955"/>
                              <a:gd name="T79" fmla="*/ 5423 h 489"/>
                              <a:gd name="T80" fmla="+- 0 1604 852"/>
                              <a:gd name="T81" fmla="*/ T80 w 10649"/>
                              <a:gd name="T82" fmla="+- 0 5233 4955"/>
                              <a:gd name="T83" fmla="*/ 5233 h 489"/>
                              <a:gd name="T84" fmla="+- 0 1943 852"/>
                              <a:gd name="T85" fmla="*/ T84 w 10649"/>
                              <a:gd name="T86" fmla="+- 0 5213 4955"/>
                              <a:gd name="T87" fmla="*/ 5213 h 489"/>
                              <a:gd name="T88" fmla="+- 0 1922 852"/>
                              <a:gd name="T89" fmla="*/ T88 w 10649"/>
                              <a:gd name="T90" fmla="+- 0 5213 4955"/>
                              <a:gd name="T91" fmla="*/ 5213 h 489"/>
                              <a:gd name="T92" fmla="+- 0 1922 852"/>
                              <a:gd name="T93" fmla="*/ T92 w 10649"/>
                              <a:gd name="T94" fmla="+- 0 5423 4955"/>
                              <a:gd name="T95" fmla="*/ 5423 h 489"/>
                              <a:gd name="T96" fmla="+- 0 1830 852"/>
                              <a:gd name="T97" fmla="*/ T96 w 10649"/>
                              <a:gd name="T98" fmla="+- 0 5233 4955"/>
                              <a:gd name="T99" fmla="*/ 5233 h 489"/>
                              <a:gd name="T100" fmla="+- 0 1922 852"/>
                              <a:gd name="T101" fmla="*/ T100 w 10649"/>
                              <a:gd name="T102" fmla="+- 0 5213 4955"/>
                              <a:gd name="T103" fmla="*/ 5213 h 489"/>
                              <a:gd name="T104" fmla="+- 0 1830 852"/>
                              <a:gd name="T105" fmla="*/ T104 w 10649"/>
                              <a:gd name="T106" fmla="+- 0 5213 4955"/>
                              <a:gd name="T107" fmla="*/ 5213 h 489"/>
                              <a:gd name="T108" fmla="+- 0 1810 852"/>
                              <a:gd name="T109" fmla="*/ T108 w 10649"/>
                              <a:gd name="T110" fmla="+- 0 5213 4955"/>
                              <a:gd name="T111" fmla="*/ 5213 h 489"/>
                              <a:gd name="T112" fmla="+- 0 1810 852"/>
                              <a:gd name="T113" fmla="*/ T112 w 10649"/>
                              <a:gd name="T114" fmla="+- 0 5423 4955"/>
                              <a:gd name="T115" fmla="*/ 5423 h 489"/>
                              <a:gd name="T116" fmla="+- 0 1716 852"/>
                              <a:gd name="T117" fmla="*/ T116 w 10649"/>
                              <a:gd name="T118" fmla="+- 0 5233 4955"/>
                              <a:gd name="T119" fmla="*/ 5233 h 489"/>
                              <a:gd name="T120" fmla="+- 0 1810 852"/>
                              <a:gd name="T121" fmla="*/ T120 w 10649"/>
                              <a:gd name="T122" fmla="+- 0 5213 4955"/>
                              <a:gd name="T123" fmla="*/ 5213 h 489"/>
                              <a:gd name="T124" fmla="+- 0 1716 852"/>
                              <a:gd name="T125" fmla="*/ T124 w 10649"/>
                              <a:gd name="T126" fmla="+- 0 5213 4955"/>
                              <a:gd name="T127" fmla="*/ 5213 h 489"/>
                              <a:gd name="T128" fmla="+- 0 1696 852"/>
                              <a:gd name="T129" fmla="*/ T128 w 10649"/>
                              <a:gd name="T130" fmla="+- 0 5213 4955"/>
                              <a:gd name="T131" fmla="*/ 5213 h 489"/>
                              <a:gd name="T132" fmla="+- 0 1696 852"/>
                              <a:gd name="T133" fmla="*/ T132 w 10649"/>
                              <a:gd name="T134" fmla="+- 0 5423 4955"/>
                              <a:gd name="T135" fmla="*/ 5423 h 489"/>
                              <a:gd name="T136" fmla="+- 0 1716 852"/>
                              <a:gd name="T137" fmla="*/ T136 w 10649"/>
                              <a:gd name="T138" fmla="+- 0 5444 4955"/>
                              <a:gd name="T139" fmla="*/ 5444 h 489"/>
                              <a:gd name="T140" fmla="+- 0 1830 852"/>
                              <a:gd name="T141" fmla="*/ T140 w 10649"/>
                              <a:gd name="T142" fmla="+- 0 5444 4955"/>
                              <a:gd name="T143" fmla="*/ 5444 h 489"/>
                              <a:gd name="T144" fmla="+- 0 1943 852"/>
                              <a:gd name="T145" fmla="*/ T144 w 10649"/>
                              <a:gd name="T146" fmla="+- 0 5444 4955"/>
                              <a:gd name="T147" fmla="*/ 5444 h 489"/>
                              <a:gd name="T148" fmla="+- 0 1943 852"/>
                              <a:gd name="T149" fmla="*/ T148 w 10649"/>
                              <a:gd name="T150" fmla="+- 0 5233 4955"/>
                              <a:gd name="T151" fmla="*/ 5233 h 489"/>
                              <a:gd name="T152" fmla="+- 0 1943 852"/>
                              <a:gd name="T153" fmla="*/ T152 w 10649"/>
                              <a:gd name="T154" fmla="+- 0 5213 4955"/>
                              <a:gd name="T155" fmla="*/ 5213 h 489"/>
                              <a:gd name="T156" fmla="+- 0 852 852"/>
                              <a:gd name="T157" fmla="*/ T156 w 10649"/>
                              <a:gd name="T158" fmla="+- 0 4955 4955"/>
                              <a:gd name="T159" fmla="*/ 4955 h 489"/>
                              <a:gd name="T160" fmla="+- 0 11501 852"/>
                              <a:gd name="T161" fmla="*/ T160 w 10649"/>
                              <a:gd name="T162" fmla="+- 0 4975 4955"/>
                              <a:gd name="T163" fmla="*/ 4975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649" h="489">
                                <a:moveTo>
                                  <a:pt x="752" y="258"/>
                                </a:moveTo>
                                <a:lnTo>
                                  <a:pt x="636" y="258"/>
                                </a:lnTo>
                                <a:lnTo>
                                  <a:pt x="616" y="258"/>
                                </a:lnTo>
                                <a:lnTo>
                                  <a:pt x="616" y="278"/>
                                </a:lnTo>
                                <a:lnTo>
                                  <a:pt x="616" y="468"/>
                                </a:lnTo>
                                <a:lnTo>
                                  <a:pt x="523" y="468"/>
                                </a:lnTo>
                                <a:lnTo>
                                  <a:pt x="523" y="278"/>
                                </a:lnTo>
                                <a:lnTo>
                                  <a:pt x="616" y="278"/>
                                </a:lnTo>
                                <a:lnTo>
                                  <a:pt x="616" y="258"/>
                                </a:lnTo>
                                <a:lnTo>
                                  <a:pt x="523" y="258"/>
                                </a:lnTo>
                                <a:lnTo>
                                  <a:pt x="503" y="258"/>
                                </a:lnTo>
                                <a:lnTo>
                                  <a:pt x="503" y="278"/>
                                </a:lnTo>
                                <a:lnTo>
                                  <a:pt x="503" y="468"/>
                                </a:lnTo>
                                <a:lnTo>
                                  <a:pt x="410" y="468"/>
                                </a:lnTo>
                                <a:lnTo>
                                  <a:pt x="410" y="278"/>
                                </a:lnTo>
                                <a:lnTo>
                                  <a:pt x="503" y="278"/>
                                </a:lnTo>
                                <a:lnTo>
                                  <a:pt x="503" y="258"/>
                                </a:lnTo>
                                <a:lnTo>
                                  <a:pt x="410" y="258"/>
                                </a:lnTo>
                                <a:lnTo>
                                  <a:pt x="390" y="258"/>
                                </a:lnTo>
                                <a:lnTo>
                                  <a:pt x="390" y="278"/>
                                </a:lnTo>
                                <a:lnTo>
                                  <a:pt x="390" y="468"/>
                                </a:lnTo>
                                <a:lnTo>
                                  <a:pt x="390" y="489"/>
                                </a:lnTo>
                                <a:lnTo>
                                  <a:pt x="410" y="489"/>
                                </a:lnTo>
                                <a:lnTo>
                                  <a:pt x="503" y="489"/>
                                </a:lnTo>
                                <a:lnTo>
                                  <a:pt x="523" y="489"/>
                                </a:lnTo>
                                <a:lnTo>
                                  <a:pt x="616" y="489"/>
                                </a:lnTo>
                                <a:lnTo>
                                  <a:pt x="636" y="489"/>
                                </a:lnTo>
                                <a:lnTo>
                                  <a:pt x="752" y="489"/>
                                </a:lnTo>
                                <a:lnTo>
                                  <a:pt x="752" y="468"/>
                                </a:lnTo>
                                <a:lnTo>
                                  <a:pt x="636" y="468"/>
                                </a:lnTo>
                                <a:lnTo>
                                  <a:pt x="636" y="278"/>
                                </a:lnTo>
                                <a:lnTo>
                                  <a:pt x="752" y="278"/>
                                </a:lnTo>
                                <a:lnTo>
                                  <a:pt x="752" y="258"/>
                                </a:lnTo>
                                <a:close/>
                                <a:moveTo>
                                  <a:pt x="1091" y="258"/>
                                </a:moveTo>
                                <a:lnTo>
                                  <a:pt x="1070" y="258"/>
                                </a:lnTo>
                                <a:lnTo>
                                  <a:pt x="1070" y="278"/>
                                </a:lnTo>
                                <a:lnTo>
                                  <a:pt x="1070" y="468"/>
                                </a:lnTo>
                                <a:lnTo>
                                  <a:pt x="978" y="468"/>
                                </a:lnTo>
                                <a:lnTo>
                                  <a:pt x="978" y="278"/>
                                </a:lnTo>
                                <a:lnTo>
                                  <a:pt x="1070" y="278"/>
                                </a:lnTo>
                                <a:lnTo>
                                  <a:pt x="1070" y="258"/>
                                </a:lnTo>
                                <a:lnTo>
                                  <a:pt x="978" y="258"/>
                                </a:lnTo>
                                <a:lnTo>
                                  <a:pt x="958" y="258"/>
                                </a:lnTo>
                                <a:lnTo>
                                  <a:pt x="958" y="278"/>
                                </a:lnTo>
                                <a:lnTo>
                                  <a:pt x="958" y="468"/>
                                </a:lnTo>
                                <a:lnTo>
                                  <a:pt x="864" y="468"/>
                                </a:lnTo>
                                <a:lnTo>
                                  <a:pt x="864" y="278"/>
                                </a:lnTo>
                                <a:lnTo>
                                  <a:pt x="958" y="278"/>
                                </a:lnTo>
                                <a:lnTo>
                                  <a:pt x="958" y="258"/>
                                </a:lnTo>
                                <a:lnTo>
                                  <a:pt x="864" y="258"/>
                                </a:lnTo>
                                <a:lnTo>
                                  <a:pt x="844" y="258"/>
                                </a:lnTo>
                                <a:lnTo>
                                  <a:pt x="844" y="278"/>
                                </a:lnTo>
                                <a:lnTo>
                                  <a:pt x="844" y="468"/>
                                </a:lnTo>
                                <a:lnTo>
                                  <a:pt x="844" y="489"/>
                                </a:lnTo>
                                <a:lnTo>
                                  <a:pt x="864" y="489"/>
                                </a:lnTo>
                                <a:lnTo>
                                  <a:pt x="958" y="489"/>
                                </a:lnTo>
                                <a:lnTo>
                                  <a:pt x="978" y="489"/>
                                </a:lnTo>
                                <a:lnTo>
                                  <a:pt x="1070" y="489"/>
                                </a:lnTo>
                                <a:lnTo>
                                  <a:pt x="1091" y="489"/>
                                </a:lnTo>
                                <a:lnTo>
                                  <a:pt x="1091" y="468"/>
                                </a:lnTo>
                                <a:lnTo>
                                  <a:pt x="1091" y="278"/>
                                </a:lnTo>
                                <a:lnTo>
                                  <a:pt x="1091" y="258"/>
                                </a:lnTo>
                                <a:close/>
                                <a:moveTo>
                                  <a:pt x="106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649" y="20"/>
                                </a:lnTo>
                                <a:lnTo>
                                  <a:pt x="10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Rectangle 835"/>
                        <wps:cNvSpPr>
                          <a:spLocks noChangeArrowheads="1"/>
                        </wps:cNvSpPr>
                        <wps:spPr bwMode="auto">
                          <a:xfrm>
                            <a:off x="851" y="5600"/>
                            <a:ext cx="10630" cy="213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AutoShape 834"/>
                        <wps:cNvSpPr>
                          <a:spLocks/>
                        </wps:cNvSpPr>
                        <wps:spPr bwMode="auto">
                          <a:xfrm>
                            <a:off x="1992" y="5600"/>
                            <a:ext cx="8367" cy="217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8367"/>
                              <a:gd name="T2" fmla="+- 0 5600 5600"/>
                              <a:gd name="T3" fmla="*/ 5600 h 217"/>
                              <a:gd name="T4" fmla="+- 0 1993 1993"/>
                              <a:gd name="T5" fmla="*/ T4 w 8367"/>
                              <a:gd name="T6" fmla="+- 0 5817 5600"/>
                              <a:gd name="T7" fmla="*/ 5817 h 217"/>
                              <a:gd name="T8" fmla="+- 0 4923 1993"/>
                              <a:gd name="T9" fmla="*/ T8 w 8367"/>
                              <a:gd name="T10" fmla="+- 0 5600 5600"/>
                              <a:gd name="T11" fmla="*/ 5600 h 217"/>
                              <a:gd name="T12" fmla="+- 0 4923 1993"/>
                              <a:gd name="T13" fmla="*/ T12 w 8367"/>
                              <a:gd name="T14" fmla="+- 0 5817 5600"/>
                              <a:gd name="T15" fmla="*/ 5817 h 217"/>
                              <a:gd name="T16" fmla="+- 0 6735 1993"/>
                              <a:gd name="T17" fmla="*/ T16 w 8367"/>
                              <a:gd name="T18" fmla="+- 0 5600 5600"/>
                              <a:gd name="T19" fmla="*/ 5600 h 217"/>
                              <a:gd name="T20" fmla="+- 0 6735 1993"/>
                              <a:gd name="T21" fmla="*/ T20 w 8367"/>
                              <a:gd name="T22" fmla="+- 0 5817 5600"/>
                              <a:gd name="T23" fmla="*/ 5817 h 217"/>
                              <a:gd name="T24" fmla="+- 0 8547 1993"/>
                              <a:gd name="T25" fmla="*/ T24 w 8367"/>
                              <a:gd name="T26" fmla="+- 0 5600 5600"/>
                              <a:gd name="T27" fmla="*/ 5600 h 217"/>
                              <a:gd name="T28" fmla="+- 0 8547 1993"/>
                              <a:gd name="T29" fmla="*/ T28 w 8367"/>
                              <a:gd name="T30" fmla="+- 0 5817 5600"/>
                              <a:gd name="T31" fmla="*/ 5817 h 217"/>
                              <a:gd name="T32" fmla="+- 0 10359 1993"/>
                              <a:gd name="T33" fmla="*/ T32 w 8367"/>
                              <a:gd name="T34" fmla="+- 0 5600 5600"/>
                              <a:gd name="T35" fmla="*/ 5600 h 217"/>
                              <a:gd name="T36" fmla="+- 0 10359 1993"/>
                              <a:gd name="T37" fmla="*/ T36 w 8367"/>
                              <a:gd name="T38" fmla="+- 0 5817 5600"/>
                              <a:gd name="T39" fmla="*/ 5817 h 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67" h="217">
                                <a:moveTo>
                                  <a:pt x="0" y="0"/>
                                </a:moveTo>
                                <a:lnTo>
                                  <a:pt x="0" y="217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217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217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217"/>
                                </a:lnTo>
                                <a:moveTo>
                                  <a:pt x="8366" y="0"/>
                                </a:moveTo>
                                <a:lnTo>
                                  <a:pt x="8366" y="21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Rectangle 833"/>
                        <wps:cNvSpPr>
                          <a:spLocks noChangeArrowheads="1"/>
                        </wps:cNvSpPr>
                        <wps:spPr bwMode="auto">
                          <a:xfrm>
                            <a:off x="852" y="5589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AutoShape 832"/>
                        <wps:cNvSpPr>
                          <a:spLocks/>
                        </wps:cNvSpPr>
                        <wps:spPr bwMode="auto">
                          <a:xfrm>
                            <a:off x="1589" y="5810"/>
                            <a:ext cx="8770" cy="291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5810 5810"/>
                              <a:gd name="T3" fmla="*/ 5810 h 291"/>
                              <a:gd name="T4" fmla="+- 0 1590 1590"/>
                              <a:gd name="T5" fmla="*/ T4 w 8770"/>
                              <a:gd name="T6" fmla="+- 0 6101 5810"/>
                              <a:gd name="T7" fmla="*/ 6101 h 291"/>
                              <a:gd name="T8" fmla="+- 0 1993 1590"/>
                              <a:gd name="T9" fmla="*/ T8 w 8770"/>
                              <a:gd name="T10" fmla="+- 0 5810 5810"/>
                              <a:gd name="T11" fmla="*/ 5810 h 291"/>
                              <a:gd name="T12" fmla="+- 0 1993 1590"/>
                              <a:gd name="T13" fmla="*/ T12 w 8770"/>
                              <a:gd name="T14" fmla="+- 0 6101 5810"/>
                              <a:gd name="T15" fmla="*/ 6101 h 291"/>
                              <a:gd name="T16" fmla="+- 0 4923 1590"/>
                              <a:gd name="T17" fmla="*/ T16 w 8770"/>
                              <a:gd name="T18" fmla="+- 0 5810 5810"/>
                              <a:gd name="T19" fmla="*/ 5810 h 291"/>
                              <a:gd name="T20" fmla="+- 0 4923 1590"/>
                              <a:gd name="T21" fmla="*/ T20 w 8770"/>
                              <a:gd name="T22" fmla="+- 0 6101 5810"/>
                              <a:gd name="T23" fmla="*/ 6101 h 291"/>
                              <a:gd name="T24" fmla="+- 0 6735 1590"/>
                              <a:gd name="T25" fmla="*/ T24 w 8770"/>
                              <a:gd name="T26" fmla="+- 0 5810 5810"/>
                              <a:gd name="T27" fmla="*/ 5810 h 291"/>
                              <a:gd name="T28" fmla="+- 0 6735 1590"/>
                              <a:gd name="T29" fmla="*/ T28 w 8770"/>
                              <a:gd name="T30" fmla="+- 0 6101 5810"/>
                              <a:gd name="T31" fmla="*/ 6101 h 291"/>
                              <a:gd name="T32" fmla="+- 0 8547 1590"/>
                              <a:gd name="T33" fmla="*/ T32 w 8770"/>
                              <a:gd name="T34" fmla="+- 0 5810 5810"/>
                              <a:gd name="T35" fmla="*/ 5810 h 291"/>
                              <a:gd name="T36" fmla="+- 0 8547 1590"/>
                              <a:gd name="T37" fmla="*/ T36 w 8770"/>
                              <a:gd name="T38" fmla="+- 0 6101 5810"/>
                              <a:gd name="T39" fmla="*/ 6101 h 291"/>
                              <a:gd name="T40" fmla="+- 0 10359 1590"/>
                              <a:gd name="T41" fmla="*/ T40 w 8770"/>
                              <a:gd name="T42" fmla="+- 0 5810 5810"/>
                              <a:gd name="T43" fmla="*/ 5810 h 291"/>
                              <a:gd name="T44" fmla="+- 0 10359 1590"/>
                              <a:gd name="T45" fmla="*/ T44 w 8770"/>
                              <a:gd name="T46" fmla="+- 0 6101 5810"/>
                              <a:gd name="T47" fmla="*/ 6101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1">
                                <a:moveTo>
                                  <a:pt x="0" y="0"/>
                                </a:moveTo>
                                <a:lnTo>
                                  <a:pt x="0" y="291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1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1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1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1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Rectangle 831"/>
                        <wps:cNvSpPr>
                          <a:spLocks noChangeArrowheads="1"/>
                        </wps:cNvSpPr>
                        <wps:spPr bwMode="auto">
                          <a:xfrm>
                            <a:off x="852" y="5800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AutoShape 830"/>
                        <wps:cNvSpPr>
                          <a:spLocks/>
                        </wps:cNvSpPr>
                        <wps:spPr bwMode="auto">
                          <a:xfrm>
                            <a:off x="1589" y="6099"/>
                            <a:ext cx="8770" cy="293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6099 6099"/>
                              <a:gd name="T3" fmla="*/ 6099 h 293"/>
                              <a:gd name="T4" fmla="+- 0 1590 1590"/>
                              <a:gd name="T5" fmla="*/ T4 w 8770"/>
                              <a:gd name="T6" fmla="+- 0 6392 6099"/>
                              <a:gd name="T7" fmla="*/ 6392 h 293"/>
                              <a:gd name="T8" fmla="+- 0 1993 1590"/>
                              <a:gd name="T9" fmla="*/ T8 w 8770"/>
                              <a:gd name="T10" fmla="+- 0 6099 6099"/>
                              <a:gd name="T11" fmla="*/ 6099 h 293"/>
                              <a:gd name="T12" fmla="+- 0 1993 1590"/>
                              <a:gd name="T13" fmla="*/ T12 w 8770"/>
                              <a:gd name="T14" fmla="+- 0 6392 6099"/>
                              <a:gd name="T15" fmla="*/ 6392 h 293"/>
                              <a:gd name="T16" fmla="+- 0 4923 1590"/>
                              <a:gd name="T17" fmla="*/ T16 w 8770"/>
                              <a:gd name="T18" fmla="+- 0 6099 6099"/>
                              <a:gd name="T19" fmla="*/ 6099 h 293"/>
                              <a:gd name="T20" fmla="+- 0 4923 1590"/>
                              <a:gd name="T21" fmla="*/ T20 w 8770"/>
                              <a:gd name="T22" fmla="+- 0 6392 6099"/>
                              <a:gd name="T23" fmla="*/ 6392 h 293"/>
                              <a:gd name="T24" fmla="+- 0 6735 1590"/>
                              <a:gd name="T25" fmla="*/ T24 w 8770"/>
                              <a:gd name="T26" fmla="+- 0 6099 6099"/>
                              <a:gd name="T27" fmla="*/ 6099 h 293"/>
                              <a:gd name="T28" fmla="+- 0 6735 1590"/>
                              <a:gd name="T29" fmla="*/ T28 w 8770"/>
                              <a:gd name="T30" fmla="+- 0 6392 6099"/>
                              <a:gd name="T31" fmla="*/ 6392 h 293"/>
                              <a:gd name="T32" fmla="+- 0 8547 1590"/>
                              <a:gd name="T33" fmla="*/ T32 w 8770"/>
                              <a:gd name="T34" fmla="+- 0 6099 6099"/>
                              <a:gd name="T35" fmla="*/ 6099 h 293"/>
                              <a:gd name="T36" fmla="+- 0 8547 1590"/>
                              <a:gd name="T37" fmla="*/ T36 w 8770"/>
                              <a:gd name="T38" fmla="+- 0 6392 6099"/>
                              <a:gd name="T39" fmla="*/ 6392 h 293"/>
                              <a:gd name="T40" fmla="+- 0 10359 1590"/>
                              <a:gd name="T41" fmla="*/ T40 w 8770"/>
                              <a:gd name="T42" fmla="+- 0 6099 6099"/>
                              <a:gd name="T43" fmla="*/ 6099 h 293"/>
                              <a:gd name="T44" fmla="+- 0 10359 1590"/>
                              <a:gd name="T45" fmla="*/ T44 w 8770"/>
                              <a:gd name="T46" fmla="+- 0 6392 6099"/>
                              <a:gd name="T47" fmla="*/ 6392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3">
                                <a:moveTo>
                                  <a:pt x="0" y="0"/>
                                </a:moveTo>
                                <a:lnTo>
                                  <a:pt x="0" y="293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3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3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3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3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Rectangle 829"/>
                        <wps:cNvSpPr>
                          <a:spLocks noChangeArrowheads="1"/>
                        </wps:cNvSpPr>
                        <wps:spPr bwMode="auto">
                          <a:xfrm>
                            <a:off x="852" y="6089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AutoShape 828"/>
                        <wps:cNvSpPr>
                          <a:spLocks/>
                        </wps:cNvSpPr>
                        <wps:spPr bwMode="auto">
                          <a:xfrm>
                            <a:off x="1589" y="6387"/>
                            <a:ext cx="8770" cy="435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6388 6388"/>
                              <a:gd name="T3" fmla="*/ 6388 h 435"/>
                              <a:gd name="T4" fmla="+- 0 1590 1590"/>
                              <a:gd name="T5" fmla="*/ T4 w 8770"/>
                              <a:gd name="T6" fmla="+- 0 6822 6388"/>
                              <a:gd name="T7" fmla="*/ 6822 h 435"/>
                              <a:gd name="T8" fmla="+- 0 1993 1590"/>
                              <a:gd name="T9" fmla="*/ T8 w 8770"/>
                              <a:gd name="T10" fmla="+- 0 6388 6388"/>
                              <a:gd name="T11" fmla="*/ 6388 h 435"/>
                              <a:gd name="T12" fmla="+- 0 1993 1590"/>
                              <a:gd name="T13" fmla="*/ T12 w 8770"/>
                              <a:gd name="T14" fmla="+- 0 6822 6388"/>
                              <a:gd name="T15" fmla="*/ 6822 h 435"/>
                              <a:gd name="T16" fmla="+- 0 4923 1590"/>
                              <a:gd name="T17" fmla="*/ T16 w 8770"/>
                              <a:gd name="T18" fmla="+- 0 6388 6388"/>
                              <a:gd name="T19" fmla="*/ 6388 h 435"/>
                              <a:gd name="T20" fmla="+- 0 4923 1590"/>
                              <a:gd name="T21" fmla="*/ T20 w 8770"/>
                              <a:gd name="T22" fmla="+- 0 6822 6388"/>
                              <a:gd name="T23" fmla="*/ 6822 h 435"/>
                              <a:gd name="T24" fmla="+- 0 6735 1590"/>
                              <a:gd name="T25" fmla="*/ T24 w 8770"/>
                              <a:gd name="T26" fmla="+- 0 6388 6388"/>
                              <a:gd name="T27" fmla="*/ 6388 h 435"/>
                              <a:gd name="T28" fmla="+- 0 6735 1590"/>
                              <a:gd name="T29" fmla="*/ T28 w 8770"/>
                              <a:gd name="T30" fmla="+- 0 6822 6388"/>
                              <a:gd name="T31" fmla="*/ 6822 h 435"/>
                              <a:gd name="T32" fmla="+- 0 8547 1590"/>
                              <a:gd name="T33" fmla="*/ T32 w 8770"/>
                              <a:gd name="T34" fmla="+- 0 6388 6388"/>
                              <a:gd name="T35" fmla="*/ 6388 h 435"/>
                              <a:gd name="T36" fmla="+- 0 8547 1590"/>
                              <a:gd name="T37" fmla="*/ T36 w 8770"/>
                              <a:gd name="T38" fmla="+- 0 6822 6388"/>
                              <a:gd name="T39" fmla="*/ 6822 h 435"/>
                              <a:gd name="T40" fmla="+- 0 10359 1590"/>
                              <a:gd name="T41" fmla="*/ T40 w 8770"/>
                              <a:gd name="T42" fmla="+- 0 6388 6388"/>
                              <a:gd name="T43" fmla="*/ 6388 h 435"/>
                              <a:gd name="T44" fmla="+- 0 10359 1590"/>
                              <a:gd name="T45" fmla="*/ T44 w 8770"/>
                              <a:gd name="T46" fmla="+- 0 6822 6388"/>
                              <a:gd name="T47" fmla="*/ 6822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435">
                                <a:moveTo>
                                  <a:pt x="0" y="0"/>
                                </a:moveTo>
                                <a:lnTo>
                                  <a:pt x="0" y="434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434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434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434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434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43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Rectangle 827"/>
                        <wps:cNvSpPr>
                          <a:spLocks noChangeArrowheads="1"/>
                        </wps:cNvSpPr>
                        <wps:spPr bwMode="auto">
                          <a:xfrm>
                            <a:off x="852" y="6377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AutoShape 826"/>
                        <wps:cNvSpPr>
                          <a:spLocks/>
                        </wps:cNvSpPr>
                        <wps:spPr bwMode="auto">
                          <a:xfrm>
                            <a:off x="1589" y="6816"/>
                            <a:ext cx="8770" cy="292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6817 6817"/>
                              <a:gd name="T3" fmla="*/ 6817 h 292"/>
                              <a:gd name="T4" fmla="+- 0 1590 1590"/>
                              <a:gd name="T5" fmla="*/ T4 w 8770"/>
                              <a:gd name="T6" fmla="+- 0 7108 6817"/>
                              <a:gd name="T7" fmla="*/ 7108 h 292"/>
                              <a:gd name="T8" fmla="+- 0 1993 1590"/>
                              <a:gd name="T9" fmla="*/ T8 w 8770"/>
                              <a:gd name="T10" fmla="+- 0 6817 6817"/>
                              <a:gd name="T11" fmla="*/ 6817 h 292"/>
                              <a:gd name="T12" fmla="+- 0 1993 1590"/>
                              <a:gd name="T13" fmla="*/ T12 w 8770"/>
                              <a:gd name="T14" fmla="+- 0 7108 6817"/>
                              <a:gd name="T15" fmla="*/ 7108 h 292"/>
                              <a:gd name="T16" fmla="+- 0 4923 1590"/>
                              <a:gd name="T17" fmla="*/ T16 w 8770"/>
                              <a:gd name="T18" fmla="+- 0 6817 6817"/>
                              <a:gd name="T19" fmla="*/ 6817 h 292"/>
                              <a:gd name="T20" fmla="+- 0 4923 1590"/>
                              <a:gd name="T21" fmla="*/ T20 w 8770"/>
                              <a:gd name="T22" fmla="+- 0 7108 6817"/>
                              <a:gd name="T23" fmla="*/ 7108 h 292"/>
                              <a:gd name="T24" fmla="+- 0 6735 1590"/>
                              <a:gd name="T25" fmla="*/ T24 w 8770"/>
                              <a:gd name="T26" fmla="+- 0 6817 6817"/>
                              <a:gd name="T27" fmla="*/ 6817 h 292"/>
                              <a:gd name="T28" fmla="+- 0 6735 1590"/>
                              <a:gd name="T29" fmla="*/ T28 w 8770"/>
                              <a:gd name="T30" fmla="+- 0 7108 6817"/>
                              <a:gd name="T31" fmla="*/ 7108 h 292"/>
                              <a:gd name="T32" fmla="+- 0 8547 1590"/>
                              <a:gd name="T33" fmla="*/ T32 w 8770"/>
                              <a:gd name="T34" fmla="+- 0 6817 6817"/>
                              <a:gd name="T35" fmla="*/ 6817 h 292"/>
                              <a:gd name="T36" fmla="+- 0 8547 1590"/>
                              <a:gd name="T37" fmla="*/ T36 w 8770"/>
                              <a:gd name="T38" fmla="+- 0 7108 6817"/>
                              <a:gd name="T39" fmla="*/ 7108 h 292"/>
                              <a:gd name="T40" fmla="+- 0 10359 1590"/>
                              <a:gd name="T41" fmla="*/ T40 w 8770"/>
                              <a:gd name="T42" fmla="+- 0 6817 6817"/>
                              <a:gd name="T43" fmla="*/ 6817 h 292"/>
                              <a:gd name="T44" fmla="+- 0 10359 1590"/>
                              <a:gd name="T45" fmla="*/ T44 w 8770"/>
                              <a:gd name="T46" fmla="+- 0 7108 6817"/>
                              <a:gd name="T47" fmla="*/ 7108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2">
                                <a:moveTo>
                                  <a:pt x="0" y="0"/>
                                </a:moveTo>
                                <a:lnTo>
                                  <a:pt x="0" y="291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1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1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1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1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Rectangle 825"/>
                        <wps:cNvSpPr>
                          <a:spLocks noChangeArrowheads="1"/>
                        </wps:cNvSpPr>
                        <wps:spPr bwMode="auto">
                          <a:xfrm>
                            <a:off x="852" y="6806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AutoShape 824"/>
                        <wps:cNvSpPr>
                          <a:spLocks/>
                        </wps:cNvSpPr>
                        <wps:spPr bwMode="auto">
                          <a:xfrm>
                            <a:off x="1589" y="7105"/>
                            <a:ext cx="8770" cy="433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7106 7106"/>
                              <a:gd name="T3" fmla="*/ 7106 h 433"/>
                              <a:gd name="T4" fmla="+- 0 1590 1590"/>
                              <a:gd name="T5" fmla="*/ T4 w 8770"/>
                              <a:gd name="T6" fmla="+- 0 7538 7106"/>
                              <a:gd name="T7" fmla="*/ 7538 h 433"/>
                              <a:gd name="T8" fmla="+- 0 1993 1590"/>
                              <a:gd name="T9" fmla="*/ T8 w 8770"/>
                              <a:gd name="T10" fmla="+- 0 7106 7106"/>
                              <a:gd name="T11" fmla="*/ 7106 h 433"/>
                              <a:gd name="T12" fmla="+- 0 1993 1590"/>
                              <a:gd name="T13" fmla="*/ T12 w 8770"/>
                              <a:gd name="T14" fmla="+- 0 7538 7106"/>
                              <a:gd name="T15" fmla="*/ 7538 h 433"/>
                              <a:gd name="T16" fmla="+- 0 4923 1590"/>
                              <a:gd name="T17" fmla="*/ T16 w 8770"/>
                              <a:gd name="T18" fmla="+- 0 7106 7106"/>
                              <a:gd name="T19" fmla="*/ 7106 h 433"/>
                              <a:gd name="T20" fmla="+- 0 4923 1590"/>
                              <a:gd name="T21" fmla="*/ T20 w 8770"/>
                              <a:gd name="T22" fmla="+- 0 7538 7106"/>
                              <a:gd name="T23" fmla="*/ 7538 h 433"/>
                              <a:gd name="T24" fmla="+- 0 6735 1590"/>
                              <a:gd name="T25" fmla="*/ T24 w 8770"/>
                              <a:gd name="T26" fmla="+- 0 7106 7106"/>
                              <a:gd name="T27" fmla="*/ 7106 h 433"/>
                              <a:gd name="T28" fmla="+- 0 6735 1590"/>
                              <a:gd name="T29" fmla="*/ T28 w 8770"/>
                              <a:gd name="T30" fmla="+- 0 7538 7106"/>
                              <a:gd name="T31" fmla="*/ 7538 h 433"/>
                              <a:gd name="T32" fmla="+- 0 8547 1590"/>
                              <a:gd name="T33" fmla="*/ T32 w 8770"/>
                              <a:gd name="T34" fmla="+- 0 7106 7106"/>
                              <a:gd name="T35" fmla="*/ 7106 h 433"/>
                              <a:gd name="T36" fmla="+- 0 8547 1590"/>
                              <a:gd name="T37" fmla="*/ T36 w 8770"/>
                              <a:gd name="T38" fmla="+- 0 7538 7106"/>
                              <a:gd name="T39" fmla="*/ 7538 h 433"/>
                              <a:gd name="T40" fmla="+- 0 10359 1590"/>
                              <a:gd name="T41" fmla="*/ T40 w 8770"/>
                              <a:gd name="T42" fmla="+- 0 7106 7106"/>
                              <a:gd name="T43" fmla="*/ 7106 h 433"/>
                              <a:gd name="T44" fmla="+- 0 10359 1590"/>
                              <a:gd name="T45" fmla="*/ T44 w 8770"/>
                              <a:gd name="T46" fmla="+- 0 7538 7106"/>
                              <a:gd name="T47" fmla="*/ 7538 h 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433">
                                <a:moveTo>
                                  <a:pt x="0" y="0"/>
                                </a:moveTo>
                                <a:lnTo>
                                  <a:pt x="0" y="432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432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432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432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432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43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Rectangle 823"/>
                        <wps:cNvSpPr>
                          <a:spLocks noChangeArrowheads="1"/>
                        </wps:cNvSpPr>
                        <wps:spPr bwMode="auto">
                          <a:xfrm>
                            <a:off x="852" y="7095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AutoShape 822"/>
                        <wps:cNvSpPr>
                          <a:spLocks/>
                        </wps:cNvSpPr>
                        <wps:spPr bwMode="auto">
                          <a:xfrm>
                            <a:off x="1589" y="7534"/>
                            <a:ext cx="8770" cy="291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7534 7534"/>
                              <a:gd name="T3" fmla="*/ 7534 h 291"/>
                              <a:gd name="T4" fmla="+- 0 1590 1590"/>
                              <a:gd name="T5" fmla="*/ T4 w 8770"/>
                              <a:gd name="T6" fmla="+- 0 7824 7534"/>
                              <a:gd name="T7" fmla="*/ 7824 h 291"/>
                              <a:gd name="T8" fmla="+- 0 1993 1590"/>
                              <a:gd name="T9" fmla="*/ T8 w 8770"/>
                              <a:gd name="T10" fmla="+- 0 7534 7534"/>
                              <a:gd name="T11" fmla="*/ 7534 h 291"/>
                              <a:gd name="T12" fmla="+- 0 1993 1590"/>
                              <a:gd name="T13" fmla="*/ T12 w 8770"/>
                              <a:gd name="T14" fmla="+- 0 7824 7534"/>
                              <a:gd name="T15" fmla="*/ 7824 h 291"/>
                              <a:gd name="T16" fmla="+- 0 4923 1590"/>
                              <a:gd name="T17" fmla="*/ T16 w 8770"/>
                              <a:gd name="T18" fmla="+- 0 7534 7534"/>
                              <a:gd name="T19" fmla="*/ 7534 h 291"/>
                              <a:gd name="T20" fmla="+- 0 4923 1590"/>
                              <a:gd name="T21" fmla="*/ T20 w 8770"/>
                              <a:gd name="T22" fmla="+- 0 7824 7534"/>
                              <a:gd name="T23" fmla="*/ 7824 h 291"/>
                              <a:gd name="T24" fmla="+- 0 6735 1590"/>
                              <a:gd name="T25" fmla="*/ T24 w 8770"/>
                              <a:gd name="T26" fmla="+- 0 7534 7534"/>
                              <a:gd name="T27" fmla="*/ 7534 h 291"/>
                              <a:gd name="T28" fmla="+- 0 6735 1590"/>
                              <a:gd name="T29" fmla="*/ T28 w 8770"/>
                              <a:gd name="T30" fmla="+- 0 7824 7534"/>
                              <a:gd name="T31" fmla="*/ 7824 h 291"/>
                              <a:gd name="T32" fmla="+- 0 8547 1590"/>
                              <a:gd name="T33" fmla="*/ T32 w 8770"/>
                              <a:gd name="T34" fmla="+- 0 7534 7534"/>
                              <a:gd name="T35" fmla="*/ 7534 h 291"/>
                              <a:gd name="T36" fmla="+- 0 8547 1590"/>
                              <a:gd name="T37" fmla="*/ T36 w 8770"/>
                              <a:gd name="T38" fmla="+- 0 7824 7534"/>
                              <a:gd name="T39" fmla="*/ 7824 h 291"/>
                              <a:gd name="T40" fmla="+- 0 10359 1590"/>
                              <a:gd name="T41" fmla="*/ T40 w 8770"/>
                              <a:gd name="T42" fmla="+- 0 7534 7534"/>
                              <a:gd name="T43" fmla="*/ 7534 h 291"/>
                              <a:gd name="T44" fmla="+- 0 10359 1590"/>
                              <a:gd name="T45" fmla="*/ T44 w 8770"/>
                              <a:gd name="T46" fmla="+- 0 7824 7534"/>
                              <a:gd name="T47" fmla="*/ 7824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1">
                                <a:moveTo>
                                  <a:pt x="0" y="0"/>
                                </a:moveTo>
                                <a:lnTo>
                                  <a:pt x="0" y="290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0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0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0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0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Rectangle 821"/>
                        <wps:cNvSpPr>
                          <a:spLocks noChangeArrowheads="1"/>
                        </wps:cNvSpPr>
                        <wps:spPr bwMode="auto">
                          <a:xfrm>
                            <a:off x="852" y="7524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AutoShape 820"/>
                        <wps:cNvSpPr>
                          <a:spLocks/>
                        </wps:cNvSpPr>
                        <wps:spPr bwMode="auto">
                          <a:xfrm>
                            <a:off x="1589" y="7820"/>
                            <a:ext cx="8770" cy="293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7821 7821"/>
                              <a:gd name="T3" fmla="*/ 7821 h 293"/>
                              <a:gd name="T4" fmla="+- 0 1590 1590"/>
                              <a:gd name="T5" fmla="*/ T4 w 8770"/>
                              <a:gd name="T6" fmla="+- 0 8113 7821"/>
                              <a:gd name="T7" fmla="*/ 8113 h 293"/>
                              <a:gd name="T8" fmla="+- 0 1993 1590"/>
                              <a:gd name="T9" fmla="*/ T8 w 8770"/>
                              <a:gd name="T10" fmla="+- 0 7821 7821"/>
                              <a:gd name="T11" fmla="*/ 7821 h 293"/>
                              <a:gd name="T12" fmla="+- 0 1993 1590"/>
                              <a:gd name="T13" fmla="*/ T12 w 8770"/>
                              <a:gd name="T14" fmla="+- 0 8113 7821"/>
                              <a:gd name="T15" fmla="*/ 8113 h 293"/>
                              <a:gd name="T16" fmla="+- 0 4923 1590"/>
                              <a:gd name="T17" fmla="*/ T16 w 8770"/>
                              <a:gd name="T18" fmla="+- 0 7821 7821"/>
                              <a:gd name="T19" fmla="*/ 7821 h 293"/>
                              <a:gd name="T20" fmla="+- 0 4923 1590"/>
                              <a:gd name="T21" fmla="*/ T20 w 8770"/>
                              <a:gd name="T22" fmla="+- 0 8113 7821"/>
                              <a:gd name="T23" fmla="*/ 8113 h 293"/>
                              <a:gd name="T24" fmla="+- 0 6735 1590"/>
                              <a:gd name="T25" fmla="*/ T24 w 8770"/>
                              <a:gd name="T26" fmla="+- 0 7821 7821"/>
                              <a:gd name="T27" fmla="*/ 7821 h 293"/>
                              <a:gd name="T28" fmla="+- 0 6735 1590"/>
                              <a:gd name="T29" fmla="*/ T28 w 8770"/>
                              <a:gd name="T30" fmla="+- 0 8113 7821"/>
                              <a:gd name="T31" fmla="*/ 8113 h 293"/>
                              <a:gd name="T32" fmla="+- 0 8547 1590"/>
                              <a:gd name="T33" fmla="*/ T32 w 8770"/>
                              <a:gd name="T34" fmla="+- 0 7821 7821"/>
                              <a:gd name="T35" fmla="*/ 7821 h 293"/>
                              <a:gd name="T36" fmla="+- 0 8547 1590"/>
                              <a:gd name="T37" fmla="*/ T36 w 8770"/>
                              <a:gd name="T38" fmla="+- 0 8113 7821"/>
                              <a:gd name="T39" fmla="*/ 8113 h 293"/>
                              <a:gd name="T40" fmla="+- 0 10359 1590"/>
                              <a:gd name="T41" fmla="*/ T40 w 8770"/>
                              <a:gd name="T42" fmla="+- 0 7821 7821"/>
                              <a:gd name="T43" fmla="*/ 7821 h 293"/>
                              <a:gd name="T44" fmla="+- 0 10359 1590"/>
                              <a:gd name="T45" fmla="*/ T44 w 8770"/>
                              <a:gd name="T46" fmla="+- 0 8113 7821"/>
                              <a:gd name="T47" fmla="*/ 8113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3">
                                <a:moveTo>
                                  <a:pt x="0" y="0"/>
                                </a:moveTo>
                                <a:lnTo>
                                  <a:pt x="0" y="292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2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2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2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2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Rectangle 819"/>
                        <wps:cNvSpPr>
                          <a:spLocks noChangeArrowheads="1"/>
                        </wps:cNvSpPr>
                        <wps:spPr bwMode="auto">
                          <a:xfrm>
                            <a:off x="852" y="7811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AutoShape 818"/>
                        <wps:cNvSpPr>
                          <a:spLocks/>
                        </wps:cNvSpPr>
                        <wps:spPr bwMode="auto">
                          <a:xfrm>
                            <a:off x="1589" y="8109"/>
                            <a:ext cx="8770" cy="434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8109 8109"/>
                              <a:gd name="T3" fmla="*/ 8109 h 434"/>
                              <a:gd name="T4" fmla="+- 0 1590 1590"/>
                              <a:gd name="T5" fmla="*/ T4 w 8770"/>
                              <a:gd name="T6" fmla="+- 0 8543 8109"/>
                              <a:gd name="T7" fmla="*/ 8543 h 434"/>
                              <a:gd name="T8" fmla="+- 0 1993 1590"/>
                              <a:gd name="T9" fmla="*/ T8 w 8770"/>
                              <a:gd name="T10" fmla="+- 0 8109 8109"/>
                              <a:gd name="T11" fmla="*/ 8109 h 434"/>
                              <a:gd name="T12" fmla="+- 0 1993 1590"/>
                              <a:gd name="T13" fmla="*/ T12 w 8770"/>
                              <a:gd name="T14" fmla="+- 0 8543 8109"/>
                              <a:gd name="T15" fmla="*/ 8543 h 434"/>
                              <a:gd name="T16" fmla="+- 0 4923 1590"/>
                              <a:gd name="T17" fmla="*/ T16 w 8770"/>
                              <a:gd name="T18" fmla="+- 0 8109 8109"/>
                              <a:gd name="T19" fmla="*/ 8109 h 434"/>
                              <a:gd name="T20" fmla="+- 0 4923 1590"/>
                              <a:gd name="T21" fmla="*/ T20 w 8770"/>
                              <a:gd name="T22" fmla="+- 0 8543 8109"/>
                              <a:gd name="T23" fmla="*/ 8543 h 434"/>
                              <a:gd name="T24" fmla="+- 0 6735 1590"/>
                              <a:gd name="T25" fmla="*/ T24 w 8770"/>
                              <a:gd name="T26" fmla="+- 0 8109 8109"/>
                              <a:gd name="T27" fmla="*/ 8109 h 434"/>
                              <a:gd name="T28" fmla="+- 0 6735 1590"/>
                              <a:gd name="T29" fmla="*/ T28 w 8770"/>
                              <a:gd name="T30" fmla="+- 0 8543 8109"/>
                              <a:gd name="T31" fmla="*/ 8543 h 434"/>
                              <a:gd name="T32" fmla="+- 0 8547 1590"/>
                              <a:gd name="T33" fmla="*/ T32 w 8770"/>
                              <a:gd name="T34" fmla="+- 0 8109 8109"/>
                              <a:gd name="T35" fmla="*/ 8109 h 434"/>
                              <a:gd name="T36" fmla="+- 0 8547 1590"/>
                              <a:gd name="T37" fmla="*/ T36 w 8770"/>
                              <a:gd name="T38" fmla="+- 0 8543 8109"/>
                              <a:gd name="T39" fmla="*/ 8543 h 434"/>
                              <a:gd name="T40" fmla="+- 0 10359 1590"/>
                              <a:gd name="T41" fmla="*/ T40 w 8770"/>
                              <a:gd name="T42" fmla="+- 0 8109 8109"/>
                              <a:gd name="T43" fmla="*/ 8109 h 434"/>
                              <a:gd name="T44" fmla="+- 0 10359 1590"/>
                              <a:gd name="T45" fmla="*/ T44 w 8770"/>
                              <a:gd name="T46" fmla="+- 0 8543 8109"/>
                              <a:gd name="T47" fmla="*/ 8543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434">
                                <a:moveTo>
                                  <a:pt x="0" y="0"/>
                                </a:moveTo>
                                <a:lnTo>
                                  <a:pt x="0" y="434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434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434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434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434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43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Rectangle 817"/>
                        <wps:cNvSpPr>
                          <a:spLocks noChangeArrowheads="1"/>
                        </wps:cNvSpPr>
                        <wps:spPr bwMode="auto">
                          <a:xfrm>
                            <a:off x="852" y="8099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AutoShape 816"/>
                        <wps:cNvSpPr>
                          <a:spLocks/>
                        </wps:cNvSpPr>
                        <wps:spPr bwMode="auto">
                          <a:xfrm>
                            <a:off x="1589" y="8540"/>
                            <a:ext cx="8770" cy="291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8541 8541"/>
                              <a:gd name="T3" fmla="*/ 8541 h 291"/>
                              <a:gd name="T4" fmla="+- 0 1590 1590"/>
                              <a:gd name="T5" fmla="*/ T4 w 8770"/>
                              <a:gd name="T6" fmla="+- 0 8832 8541"/>
                              <a:gd name="T7" fmla="*/ 8832 h 291"/>
                              <a:gd name="T8" fmla="+- 0 1993 1590"/>
                              <a:gd name="T9" fmla="*/ T8 w 8770"/>
                              <a:gd name="T10" fmla="+- 0 8541 8541"/>
                              <a:gd name="T11" fmla="*/ 8541 h 291"/>
                              <a:gd name="T12" fmla="+- 0 1993 1590"/>
                              <a:gd name="T13" fmla="*/ T12 w 8770"/>
                              <a:gd name="T14" fmla="+- 0 8832 8541"/>
                              <a:gd name="T15" fmla="*/ 8832 h 291"/>
                              <a:gd name="T16" fmla="+- 0 4923 1590"/>
                              <a:gd name="T17" fmla="*/ T16 w 8770"/>
                              <a:gd name="T18" fmla="+- 0 8541 8541"/>
                              <a:gd name="T19" fmla="*/ 8541 h 291"/>
                              <a:gd name="T20" fmla="+- 0 4923 1590"/>
                              <a:gd name="T21" fmla="*/ T20 w 8770"/>
                              <a:gd name="T22" fmla="+- 0 8832 8541"/>
                              <a:gd name="T23" fmla="*/ 8832 h 291"/>
                              <a:gd name="T24" fmla="+- 0 6735 1590"/>
                              <a:gd name="T25" fmla="*/ T24 w 8770"/>
                              <a:gd name="T26" fmla="+- 0 8541 8541"/>
                              <a:gd name="T27" fmla="*/ 8541 h 291"/>
                              <a:gd name="T28" fmla="+- 0 6735 1590"/>
                              <a:gd name="T29" fmla="*/ T28 w 8770"/>
                              <a:gd name="T30" fmla="+- 0 8832 8541"/>
                              <a:gd name="T31" fmla="*/ 8832 h 291"/>
                              <a:gd name="T32" fmla="+- 0 8547 1590"/>
                              <a:gd name="T33" fmla="*/ T32 w 8770"/>
                              <a:gd name="T34" fmla="+- 0 8541 8541"/>
                              <a:gd name="T35" fmla="*/ 8541 h 291"/>
                              <a:gd name="T36" fmla="+- 0 8547 1590"/>
                              <a:gd name="T37" fmla="*/ T36 w 8770"/>
                              <a:gd name="T38" fmla="+- 0 8832 8541"/>
                              <a:gd name="T39" fmla="*/ 8832 h 291"/>
                              <a:gd name="T40" fmla="+- 0 10359 1590"/>
                              <a:gd name="T41" fmla="*/ T40 w 8770"/>
                              <a:gd name="T42" fmla="+- 0 8541 8541"/>
                              <a:gd name="T43" fmla="*/ 8541 h 291"/>
                              <a:gd name="T44" fmla="+- 0 10359 1590"/>
                              <a:gd name="T45" fmla="*/ T44 w 8770"/>
                              <a:gd name="T46" fmla="+- 0 8832 8541"/>
                              <a:gd name="T47" fmla="*/ 8832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1">
                                <a:moveTo>
                                  <a:pt x="0" y="0"/>
                                </a:moveTo>
                                <a:lnTo>
                                  <a:pt x="0" y="291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1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1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1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1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Rectangle 815"/>
                        <wps:cNvSpPr>
                          <a:spLocks noChangeArrowheads="1"/>
                        </wps:cNvSpPr>
                        <wps:spPr bwMode="auto">
                          <a:xfrm>
                            <a:off x="852" y="8529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AutoShape 814"/>
                        <wps:cNvSpPr>
                          <a:spLocks/>
                        </wps:cNvSpPr>
                        <wps:spPr bwMode="auto">
                          <a:xfrm>
                            <a:off x="1589" y="8827"/>
                            <a:ext cx="8770" cy="293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8827 8827"/>
                              <a:gd name="T3" fmla="*/ 8827 h 293"/>
                              <a:gd name="T4" fmla="+- 0 1590 1590"/>
                              <a:gd name="T5" fmla="*/ T4 w 8770"/>
                              <a:gd name="T6" fmla="+- 0 9120 8827"/>
                              <a:gd name="T7" fmla="*/ 9120 h 293"/>
                              <a:gd name="T8" fmla="+- 0 1993 1590"/>
                              <a:gd name="T9" fmla="*/ T8 w 8770"/>
                              <a:gd name="T10" fmla="+- 0 8827 8827"/>
                              <a:gd name="T11" fmla="*/ 8827 h 293"/>
                              <a:gd name="T12" fmla="+- 0 1993 1590"/>
                              <a:gd name="T13" fmla="*/ T12 w 8770"/>
                              <a:gd name="T14" fmla="+- 0 9120 8827"/>
                              <a:gd name="T15" fmla="*/ 9120 h 293"/>
                              <a:gd name="T16" fmla="+- 0 4923 1590"/>
                              <a:gd name="T17" fmla="*/ T16 w 8770"/>
                              <a:gd name="T18" fmla="+- 0 8827 8827"/>
                              <a:gd name="T19" fmla="*/ 8827 h 293"/>
                              <a:gd name="T20" fmla="+- 0 4923 1590"/>
                              <a:gd name="T21" fmla="*/ T20 w 8770"/>
                              <a:gd name="T22" fmla="+- 0 9120 8827"/>
                              <a:gd name="T23" fmla="*/ 9120 h 293"/>
                              <a:gd name="T24" fmla="+- 0 6735 1590"/>
                              <a:gd name="T25" fmla="*/ T24 w 8770"/>
                              <a:gd name="T26" fmla="+- 0 8827 8827"/>
                              <a:gd name="T27" fmla="*/ 8827 h 293"/>
                              <a:gd name="T28" fmla="+- 0 6735 1590"/>
                              <a:gd name="T29" fmla="*/ T28 w 8770"/>
                              <a:gd name="T30" fmla="+- 0 9120 8827"/>
                              <a:gd name="T31" fmla="*/ 9120 h 293"/>
                              <a:gd name="T32" fmla="+- 0 8547 1590"/>
                              <a:gd name="T33" fmla="*/ T32 w 8770"/>
                              <a:gd name="T34" fmla="+- 0 8827 8827"/>
                              <a:gd name="T35" fmla="*/ 8827 h 293"/>
                              <a:gd name="T36" fmla="+- 0 8547 1590"/>
                              <a:gd name="T37" fmla="*/ T36 w 8770"/>
                              <a:gd name="T38" fmla="+- 0 9120 8827"/>
                              <a:gd name="T39" fmla="*/ 9120 h 293"/>
                              <a:gd name="T40" fmla="+- 0 10359 1590"/>
                              <a:gd name="T41" fmla="*/ T40 w 8770"/>
                              <a:gd name="T42" fmla="+- 0 8827 8827"/>
                              <a:gd name="T43" fmla="*/ 8827 h 293"/>
                              <a:gd name="T44" fmla="+- 0 10359 1590"/>
                              <a:gd name="T45" fmla="*/ T44 w 8770"/>
                              <a:gd name="T46" fmla="+- 0 9120 8827"/>
                              <a:gd name="T47" fmla="*/ 9120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3">
                                <a:moveTo>
                                  <a:pt x="0" y="0"/>
                                </a:moveTo>
                                <a:lnTo>
                                  <a:pt x="0" y="293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3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3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3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3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Rectangle 813"/>
                        <wps:cNvSpPr>
                          <a:spLocks noChangeArrowheads="1"/>
                        </wps:cNvSpPr>
                        <wps:spPr bwMode="auto">
                          <a:xfrm>
                            <a:off x="852" y="8816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AutoShape 812"/>
                        <wps:cNvSpPr>
                          <a:spLocks/>
                        </wps:cNvSpPr>
                        <wps:spPr bwMode="auto">
                          <a:xfrm>
                            <a:off x="1589" y="9116"/>
                            <a:ext cx="6957" cy="287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6957"/>
                              <a:gd name="T2" fmla="+- 0 9116 9116"/>
                              <a:gd name="T3" fmla="*/ 9116 h 287"/>
                              <a:gd name="T4" fmla="+- 0 1590 1590"/>
                              <a:gd name="T5" fmla="*/ T4 w 6957"/>
                              <a:gd name="T6" fmla="+- 0 9402 9116"/>
                              <a:gd name="T7" fmla="*/ 9402 h 287"/>
                              <a:gd name="T8" fmla="+- 0 1993 1590"/>
                              <a:gd name="T9" fmla="*/ T8 w 6957"/>
                              <a:gd name="T10" fmla="+- 0 9116 9116"/>
                              <a:gd name="T11" fmla="*/ 9116 h 287"/>
                              <a:gd name="T12" fmla="+- 0 1993 1590"/>
                              <a:gd name="T13" fmla="*/ T12 w 6957"/>
                              <a:gd name="T14" fmla="+- 0 9402 9116"/>
                              <a:gd name="T15" fmla="*/ 9402 h 287"/>
                              <a:gd name="T16" fmla="+- 0 4923 1590"/>
                              <a:gd name="T17" fmla="*/ T16 w 6957"/>
                              <a:gd name="T18" fmla="+- 0 9116 9116"/>
                              <a:gd name="T19" fmla="*/ 9116 h 287"/>
                              <a:gd name="T20" fmla="+- 0 4923 1590"/>
                              <a:gd name="T21" fmla="*/ T20 w 6957"/>
                              <a:gd name="T22" fmla="+- 0 9402 9116"/>
                              <a:gd name="T23" fmla="*/ 9402 h 287"/>
                              <a:gd name="T24" fmla="+- 0 6735 1590"/>
                              <a:gd name="T25" fmla="*/ T24 w 6957"/>
                              <a:gd name="T26" fmla="+- 0 9116 9116"/>
                              <a:gd name="T27" fmla="*/ 9116 h 287"/>
                              <a:gd name="T28" fmla="+- 0 6735 1590"/>
                              <a:gd name="T29" fmla="*/ T28 w 6957"/>
                              <a:gd name="T30" fmla="+- 0 9402 9116"/>
                              <a:gd name="T31" fmla="*/ 9402 h 287"/>
                              <a:gd name="T32" fmla="+- 0 8547 1590"/>
                              <a:gd name="T33" fmla="*/ T32 w 6957"/>
                              <a:gd name="T34" fmla="+- 0 9116 9116"/>
                              <a:gd name="T35" fmla="*/ 9116 h 287"/>
                              <a:gd name="T36" fmla="+- 0 8547 1590"/>
                              <a:gd name="T37" fmla="*/ T36 w 6957"/>
                              <a:gd name="T38" fmla="+- 0 9402 9116"/>
                              <a:gd name="T39" fmla="*/ 9402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957" h="287">
                                <a:moveTo>
                                  <a:pt x="0" y="0"/>
                                </a:moveTo>
                                <a:lnTo>
                                  <a:pt x="0" y="286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86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86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86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86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Line 811"/>
                        <wps:cNvCnPr>
                          <a:cxnSpLocks noChangeShapeType="1"/>
                        </wps:cNvCnPr>
                        <wps:spPr bwMode="auto">
                          <a:xfrm>
                            <a:off x="10359" y="9116"/>
                            <a:ext cx="0" cy="286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2" name="Rectangle 810"/>
                        <wps:cNvSpPr>
                          <a:spLocks noChangeArrowheads="1"/>
                        </wps:cNvSpPr>
                        <wps:spPr bwMode="auto">
                          <a:xfrm>
                            <a:off x="852" y="9107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Rectangle 809"/>
                        <wps:cNvSpPr>
                          <a:spLocks noChangeArrowheads="1"/>
                        </wps:cNvSpPr>
                        <wps:spPr bwMode="auto">
                          <a:xfrm>
                            <a:off x="851" y="9402"/>
                            <a:ext cx="10630" cy="213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AutoShape 808"/>
                        <wps:cNvSpPr>
                          <a:spLocks/>
                        </wps:cNvSpPr>
                        <wps:spPr bwMode="auto">
                          <a:xfrm>
                            <a:off x="1992" y="9402"/>
                            <a:ext cx="8367" cy="213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8367"/>
                              <a:gd name="T2" fmla="+- 0 9402 9402"/>
                              <a:gd name="T3" fmla="*/ 9402 h 213"/>
                              <a:gd name="T4" fmla="+- 0 1993 1993"/>
                              <a:gd name="T5" fmla="*/ T4 w 8367"/>
                              <a:gd name="T6" fmla="+- 0 9615 9402"/>
                              <a:gd name="T7" fmla="*/ 9615 h 213"/>
                              <a:gd name="T8" fmla="+- 0 4923 1993"/>
                              <a:gd name="T9" fmla="*/ T8 w 8367"/>
                              <a:gd name="T10" fmla="+- 0 9402 9402"/>
                              <a:gd name="T11" fmla="*/ 9402 h 213"/>
                              <a:gd name="T12" fmla="+- 0 4923 1993"/>
                              <a:gd name="T13" fmla="*/ T12 w 8367"/>
                              <a:gd name="T14" fmla="+- 0 9615 9402"/>
                              <a:gd name="T15" fmla="*/ 9615 h 213"/>
                              <a:gd name="T16" fmla="+- 0 6735 1993"/>
                              <a:gd name="T17" fmla="*/ T16 w 8367"/>
                              <a:gd name="T18" fmla="+- 0 9402 9402"/>
                              <a:gd name="T19" fmla="*/ 9402 h 213"/>
                              <a:gd name="T20" fmla="+- 0 6735 1993"/>
                              <a:gd name="T21" fmla="*/ T20 w 8367"/>
                              <a:gd name="T22" fmla="+- 0 9615 9402"/>
                              <a:gd name="T23" fmla="*/ 9615 h 213"/>
                              <a:gd name="T24" fmla="+- 0 8547 1993"/>
                              <a:gd name="T25" fmla="*/ T24 w 8367"/>
                              <a:gd name="T26" fmla="+- 0 9402 9402"/>
                              <a:gd name="T27" fmla="*/ 9402 h 213"/>
                              <a:gd name="T28" fmla="+- 0 8547 1993"/>
                              <a:gd name="T29" fmla="*/ T28 w 8367"/>
                              <a:gd name="T30" fmla="+- 0 9615 9402"/>
                              <a:gd name="T31" fmla="*/ 9615 h 213"/>
                              <a:gd name="T32" fmla="+- 0 10359 1993"/>
                              <a:gd name="T33" fmla="*/ T32 w 8367"/>
                              <a:gd name="T34" fmla="+- 0 9402 9402"/>
                              <a:gd name="T35" fmla="*/ 9402 h 213"/>
                              <a:gd name="T36" fmla="+- 0 10359 1993"/>
                              <a:gd name="T37" fmla="*/ T36 w 8367"/>
                              <a:gd name="T38" fmla="+- 0 9615 9402"/>
                              <a:gd name="T39" fmla="*/ 9615 h 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67" h="213">
                                <a:moveTo>
                                  <a:pt x="0" y="0"/>
                                </a:moveTo>
                                <a:lnTo>
                                  <a:pt x="0" y="213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213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213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213"/>
                                </a:lnTo>
                                <a:moveTo>
                                  <a:pt x="8366" y="0"/>
                                </a:moveTo>
                                <a:lnTo>
                                  <a:pt x="8366" y="21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Rectangle 807"/>
                        <wps:cNvSpPr>
                          <a:spLocks noChangeArrowheads="1"/>
                        </wps:cNvSpPr>
                        <wps:spPr bwMode="auto">
                          <a:xfrm>
                            <a:off x="852" y="9393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AutoShape 806"/>
                        <wps:cNvSpPr>
                          <a:spLocks/>
                        </wps:cNvSpPr>
                        <wps:spPr bwMode="auto">
                          <a:xfrm>
                            <a:off x="1589" y="9614"/>
                            <a:ext cx="8770" cy="292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9614 9614"/>
                              <a:gd name="T3" fmla="*/ 9614 h 292"/>
                              <a:gd name="T4" fmla="+- 0 1590 1590"/>
                              <a:gd name="T5" fmla="*/ T4 w 8770"/>
                              <a:gd name="T6" fmla="+- 0 9906 9614"/>
                              <a:gd name="T7" fmla="*/ 9906 h 292"/>
                              <a:gd name="T8" fmla="+- 0 1993 1590"/>
                              <a:gd name="T9" fmla="*/ T8 w 8770"/>
                              <a:gd name="T10" fmla="+- 0 9614 9614"/>
                              <a:gd name="T11" fmla="*/ 9614 h 292"/>
                              <a:gd name="T12" fmla="+- 0 1993 1590"/>
                              <a:gd name="T13" fmla="*/ T12 w 8770"/>
                              <a:gd name="T14" fmla="+- 0 9906 9614"/>
                              <a:gd name="T15" fmla="*/ 9906 h 292"/>
                              <a:gd name="T16" fmla="+- 0 4923 1590"/>
                              <a:gd name="T17" fmla="*/ T16 w 8770"/>
                              <a:gd name="T18" fmla="+- 0 9614 9614"/>
                              <a:gd name="T19" fmla="*/ 9614 h 292"/>
                              <a:gd name="T20" fmla="+- 0 4923 1590"/>
                              <a:gd name="T21" fmla="*/ T20 w 8770"/>
                              <a:gd name="T22" fmla="+- 0 9906 9614"/>
                              <a:gd name="T23" fmla="*/ 9906 h 292"/>
                              <a:gd name="T24" fmla="+- 0 6735 1590"/>
                              <a:gd name="T25" fmla="*/ T24 w 8770"/>
                              <a:gd name="T26" fmla="+- 0 9614 9614"/>
                              <a:gd name="T27" fmla="*/ 9614 h 292"/>
                              <a:gd name="T28" fmla="+- 0 6735 1590"/>
                              <a:gd name="T29" fmla="*/ T28 w 8770"/>
                              <a:gd name="T30" fmla="+- 0 9906 9614"/>
                              <a:gd name="T31" fmla="*/ 9906 h 292"/>
                              <a:gd name="T32" fmla="+- 0 8547 1590"/>
                              <a:gd name="T33" fmla="*/ T32 w 8770"/>
                              <a:gd name="T34" fmla="+- 0 9614 9614"/>
                              <a:gd name="T35" fmla="*/ 9614 h 292"/>
                              <a:gd name="T36" fmla="+- 0 8547 1590"/>
                              <a:gd name="T37" fmla="*/ T36 w 8770"/>
                              <a:gd name="T38" fmla="+- 0 9906 9614"/>
                              <a:gd name="T39" fmla="*/ 9906 h 292"/>
                              <a:gd name="T40" fmla="+- 0 10359 1590"/>
                              <a:gd name="T41" fmla="*/ T40 w 8770"/>
                              <a:gd name="T42" fmla="+- 0 9614 9614"/>
                              <a:gd name="T43" fmla="*/ 9614 h 292"/>
                              <a:gd name="T44" fmla="+- 0 10359 1590"/>
                              <a:gd name="T45" fmla="*/ T44 w 8770"/>
                              <a:gd name="T46" fmla="+- 0 9906 9614"/>
                              <a:gd name="T47" fmla="*/ 990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2">
                                <a:moveTo>
                                  <a:pt x="0" y="0"/>
                                </a:moveTo>
                                <a:lnTo>
                                  <a:pt x="0" y="292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2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2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2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2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Rectangle 805"/>
                        <wps:cNvSpPr>
                          <a:spLocks noChangeArrowheads="1"/>
                        </wps:cNvSpPr>
                        <wps:spPr bwMode="auto">
                          <a:xfrm>
                            <a:off x="852" y="9604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AutoShape 804"/>
                        <wps:cNvSpPr>
                          <a:spLocks/>
                        </wps:cNvSpPr>
                        <wps:spPr bwMode="auto">
                          <a:xfrm>
                            <a:off x="1589" y="9900"/>
                            <a:ext cx="8770" cy="292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9901 9901"/>
                              <a:gd name="T3" fmla="*/ 9901 h 292"/>
                              <a:gd name="T4" fmla="+- 0 1590 1590"/>
                              <a:gd name="T5" fmla="*/ T4 w 8770"/>
                              <a:gd name="T6" fmla="+- 0 10192 9901"/>
                              <a:gd name="T7" fmla="*/ 10192 h 292"/>
                              <a:gd name="T8" fmla="+- 0 1993 1590"/>
                              <a:gd name="T9" fmla="*/ T8 w 8770"/>
                              <a:gd name="T10" fmla="+- 0 9901 9901"/>
                              <a:gd name="T11" fmla="*/ 9901 h 292"/>
                              <a:gd name="T12" fmla="+- 0 1993 1590"/>
                              <a:gd name="T13" fmla="*/ T12 w 8770"/>
                              <a:gd name="T14" fmla="+- 0 10192 9901"/>
                              <a:gd name="T15" fmla="*/ 10192 h 292"/>
                              <a:gd name="T16" fmla="+- 0 4923 1590"/>
                              <a:gd name="T17" fmla="*/ T16 w 8770"/>
                              <a:gd name="T18" fmla="+- 0 9901 9901"/>
                              <a:gd name="T19" fmla="*/ 9901 h 292"/>
                              <a:gd name="T20" fmla="+- 0 4923 1590"/>
                              <a:gd name="T21" fmla="*/ T20 w 8770"/>
                              <a:gd name="T22" fmla="+- 0 10192 9901"/>
                              <a:gd name="T23" fmla="*/ 10192 h 292"/>
                              <a:gd name="T24" fmla="+- 0 6735 1590"/>
                              <a:gd name="T25" fmla="*/ T24 w 8770"/>
                              <a:gd name="T26" fmla="+- 0 9901 9901"/>
                              <a:gd name="T27" fmla="*/ 9901 h 292"/>
                              <a:gd name="T28" fmla="+- 0 6735 1590"/>
                              <a:gd name="T29" fmla="*/ T28 w 8770"/>
                              <a:gd name="T30" fmla="+- 0 10192 9901"/>
                              <a:gd name="T31" fmla="*/ 10192 h 292"/>
                              <a:gd name="T32" fmla="+- 0 8547 1590"/>
                              <a:gd name="T33" fmla="*/ T32 w 8770"/>
                              <a:gd name="T34" fmla="+- 0 9901 9901"/>
                              <a:gd name="T35" fmla="*/ 9901 h 292"/>
                              <a:gd name="T36" fmla="+- 0 8547 1590"/>
                              <a:gd name="T37" fmla="*/ T36 w 8770"/>
                              <a:gd name="T38" fmla="+- 0 10192 9901"/>
                              <a:gd name="T39" fmla="*/ 10192 h 292"/>
                              <a:gd name="T40" fmla="+- 0 10359 1590"/>
                              <a:gd name="T41" fmla="*/ T40 w 8770"/>
                              <a:gd name="T42" fmla="+- 0 9901 9901"/>
                              <a:gd name="T43" fmla="*/ 9901 h 292"/>
                              <a:gd name="T44" fmla="+- 0 10359 1590"/>
                              <a:gd name="T45" fmla="*/ T44 w 8770"/>
                              <a:gd name="T46" fmla="+- 0 10192 9901"/>
                              <a:gd name="T47" fmla="*/ 10192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2">
                                <a:moveTo>
                                  <a:pt x="0" y="0"/>
                                </a:moveTo>
                                <a:lnTo>
                                  <a:pt x="0" y="291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1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1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1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1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Rectangle 803"/>
                        <wps:cNvSpPr>
                          <a:spLocks noChangeArrowheads="1"/>
                        </wps:cNvSpPr>
                        <wps:spPr bwMode="auto">
                          <a:xfrm>
                            <a:off x="852" y="9890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AutoShape 802"/>
                        <wps:cNvSpPr>
                          <a:spLocks/>
                        </wps:cNvSpPr>
                        <wps:spPr bwMode="auto">
                          <a:xfrm>
                            <a:off x="1589" y="10189"/>
                            <a:ext cx="8770" cy="433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0190 10190"/>
                              <a:gd name="T3" fmla="*/ 10190 h 433"/>
                              <a:gd name="T4" fmla="+- 0 1590 1590"/>
                              <a:gd name="T5" fmla="*/ T4 w 8770"/>
                              <a:gd name="T6" fmla="+- 0 10622 10190"/>
                              <a:gd name="T7" fmla="*/ 10622 h 433"/>
                              <a:gd name="T8" fmla="+- 0 1993 1590"/>
                              <a:gd name="T9" fmla="*/ T8 w 8770"/>
                              <a:gd name="T10" fmla="+- 0 10190 10190"/>
                              <a:gd name="T11" fmla="*/ 10190 h 433"/>
                              <a:gd name="T12" fmla="+- 0 1993 1590"/>
                              <a:gd name="T13" fmla="*/ T12 w 8770"/>
                              <a:gd name="T14" fmla="+- 0 10622 10190"/>
                              <a:gd name="T15" fmla="*/ 10622 h 433"/>
                              <a:gd name="T16" fmla="+- 0 4923 1590"/>
                              <a:gd name="T17" fmla="*/ T16 w 8770"/>
                              <a:gd name="T18" fmla="+- 0 10190 10190"/>
                              <a:gd name="T19" fmla="*/ 10190 h 433"/>
                              <a:gd name="T20" fmla="+- 0 4923 1590"/>
                              <a:gd name="T21" fmla="*/ T20 w 8770"/>
                              <a:gd name="T22" fmla="+- 0 10622 10190"/>
                              <a:gd name="T23" fmla="*/ 10622 h 433"/>
                              <a:gd name="T24" fmla="+- 0 6735 1590"/>
                              <a:gd name="T25" fmla="*/ T24 w 8770"/>
                              <a:gd name="T26" fmla="+- 0 10190 10190"/>
                              <a:gd name="T27" fmla="*/ 10190 h 433"/>
                              <a:gd name="T28" fmla="+- 0 6735 1590"/>
                              <a:gd name="T29" fmla="*/ T28 w 8770"/>
                              <a:gd name="T30" fmla="+- 0 10622 10190"/>
                              <a:gd name="T31" fmla="*/ 10622 h 433"/>
                              <a:gd name="T32" fmla="+- 0 8547 1590"/>
                              <a:gd name="T33" fmla="*/ T32 w 8770"/>
                              <a:gd name="T34" fmla="+- 0 10190 10190"/>
                              <a:gd name="T35" fmla="*/ 10190 h 433"/>
                              <a:gd name="T36" fmla="+- 0 8547 1590"/>
                              <a:gd name="T37" fmla="*/ T36 w 8770"/>
                              <a:gd name="T38" fmla="+- 0 10622 10190"/>
                              <a:gd name="T39" fmla="*/ 10622 h 433"/>
                              <a:gd name="T40" fmla="+- 0 10359 1590"/>
                              <a:gd name="T41" fmla="*/ T40 w 8770"/>
                              <a:gd name="T42" fmla="+- 0 10190 10190"/>
                              <a:gd name="T43" fmla="*/ 10190 h 433"/>
                              <a:gd name="T44" fmla="+- 0 10359 1590"/>
                              <a:gd name="T45" fmla="*/ T44 w 8770"/>
                              <a:gd name="T46" fmla="+- 0 10622 10190"/>
                              <a:gd name="T47" fmla="*/ 10622 h 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433">
                                <a:moveTo>
                                  <a:pt x="0" y="0"/>
                                </a:moveTo>
                                <a:lnTo>
                                  <a:pt x="0" y="432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432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432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432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432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43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Rectangle 801"/>
                        <wps:cNvSpPr>
                          <a:spLocks noChangeArrowheads="1"/>
                        </wps:cNvSpPr>
                        <wps:spPr bwMode="auto">
                          <a:xfrm>
                            <a:off x="852" y="10178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Rectangle 800"/>
                        <wps:cNvSpPr>
                          <a:spLocks noChangeArrowheads="1"/>
                        </wps:cNvSpPr>
                        <wps:spPr bwMode="auto">
                          <a:xfrm>
                            <a:off x="851" y="10618"/>
                            <a:ext cx="10630" cy="213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AutoShape 799"/>
                        <wps:cNvSpPr>
                          <a:spLocks/>
                        </wps:cNvSpPr>
                        <wps:spPr bwMode="auto">
                          <a:xfrm>
                            <a:off x="1992" y="10618"/>
                            <a:ext cx="8367" cy="216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8367"/>
                              <a:gd name="T2" fmla="+- 0 10619 10619"/>
                              <a:gd name="T3" fmla="*/ 10619 h 216"/>
                              <a:gd name="T4" fmla="+- 0 1993 1993"/>
                              <a:gd name="T5" fmla="*/ T4 w 8367"/>
                              <a:gd name="T6" fmla="+- 0 10834 10619"/>
                              <a:gd name="T7" fmla="*/ 10834 h 216"/>
                              <a:gd name="T8" fmla="+- 0 4923 1993"/>
                              <a:gd name="T9" fmla="*/ T8 w 8367"/>
                              <a:gd name="T10" fmla="+- 0 10619 10619"/>
                              <a:gd name="T11" fmla="*/ 10619 h 216"/>
                              <a:gd name="T12" fmla="+- 0 4923 1993"/>
                              <a:gd name="T13" fmla="*/ T12 w 8367"/>
                              <a:gd name="T14" fmla="+- 0 10834 10619"/>
                              <a:gd name="T15" fmla="*/ 10834 h 216"/>
                              <a:gd name="T16" fmla="+- 0 6735 1993"/>
                              <a:gd name="T17" fmla="*/ T16 w 8367"/>
                              <a:gd name="T18" fmla="+- 0 10619 10619"/>
                              <a:gd name="T19" fmla="*/ 10619 h 216"/>
                              <a:gd name="T20" fmla="+- 0 6735 1993"/>
                              <a:gd name="T21" fmla="*/ T20 w 8367"/>
                              <a:gd name="T22" fmla="+- 0 10834 10619"/>
                              <a:gd name="T23" fmla="*/ 10834 h 216"/>
                              <a:gd name="T24" fmla="+- 0 8547 1993"/>
                              <a:gd name="T25" fmla="*/ T24 w 8367"/>
                              <a:gd name="T26" fmla="+- 0 10619 10619"/>
                              <a:gd name="T27" fmla="*/ 10619 h 216"/>
                              <a:gd name="T28" fmla="+- 0 8547 1993"/>
                              <a:gd name="T29" fmla="*/ T28 w 8367"/>
                              <a:gd name="T30" fmla="+- 0 10834 10619"/>
                              <a:gd name="T31" fmla="*/ 10834 h 216"/>
                              <a:gd name="T32" fmla="+- 0 10359 1993"/>
                              <a:gd name="T33" fmla="*/ T32 w 8367"/>
                              <a:gd name="T34" fmla="+- 0 10619 10619"/>
                              <a:gd name="T35" fmla="*/ 10619 h 216"/>
                              <a:gd name="T36" fmla="+- 0 10359 1993"/>
                              <a:gd name="T37" fmla="*/ T36 w 8367"/>
                              <a:gd name="T38" fmla="+- 0 10834 10619"/>
                              <a:gd name="T39" fmla="*/ 10834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67" h="216">
                                <a:moveTo>
                                  <a:pt x="0" y="0"/>
                                </a:moveTo>
                                <a:lnTo>
                                  <a:pt x="0" y="215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215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215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215"/>
                                </a:lnTo>
                                <a:moveTo>
                                  <a:pt x="8366" y="0"/>
                                </a:moveTo>
                                <a:lnTo>
                                  <a:pt x="8366" y="215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Rectangle 798"/>
                        <wps:cNvSpPr>
                          <a:spLocks noChangeArrowheads="1"/>
                        </wps:cNvSpPr>
                        <wps:spPr bwMode="auto">
                          <a:xfrm>
                            <a:off x="852" y="10609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AutoShape 797"/>
                        <wps:cNvSpPr>
                          <a:spLocks/>
                        </wps:cNvSpPr>
                        <wps:spPr bwMode="auto">
                          <a:xfrm>
                            <a:off x="1589" y="10830"/>
                            <a:ext cx="8770" cy="290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0830 10830"/>
                              <a:gd name="T3" fmla="*/ 10830 h 290"/>
                              <a:gd name="T4" fmla="+- 0 1590 1590"/>
                              <a:gd name="T5" fmla="*/ T4 w 8770"/>
                              <a:gd name="T6" fmla="+- 0 11120 10830"/>
                              <a:gd name="T7" fmla="*/ 11120 h 290"/>
                              <a:gd name="T8" fmla="+- 0 1993 1590"/>
                              <a:gd name="T9" fmla="*/ T8 w 8770"/>
                              <a:gd name="T10" fmla="+- 0 10830 10830"/>
                              <a:gd name="T11" fmla="*/ 10830 h 290"/>
                              <a:gd name="T12" fmla="+- 0 1993 1590"/>
                              <a:gd name="T13" fmla="*/ T12 w 8770"/>
                              <a:gd name="T14" fmla="+- 0 11120 10830"/>
                              <a:gd name="T15" fmla="*/ 11120 h 290"/>
                              <a:gd name="T16" fmla="+- 0 4923 1590"/>
                              <a:gd name="T17" fmla="*/ T16 w 8770"/>
                              <a:gd name="T18" fmla="+- 0 10830 10830"/>
                              <a:gd name="T19" fmla="*/ 10830 h 290"/>
                              <a:gd name="T20" fmla="+- 0 4923 1590"/>
                              <a:gd name="T21" fmla="*/ T20 w 8770"/>
                              <a:gd name="T22" fmla="+- 0 11120 10830"/>
                              <a:gd name="T23" fmla="*/ 11120 h 290"/>
                              <a:gd name="T24" fmla="+- 0 6735 1590"/>
                              <a:gd name="T25" fmla="*/ T24 w 8770"/>
                              <a:gd name="T26" fmla="+- 0 10830 10830"/>
                              <a:gd name="T27" fmla="*/ 10830 h 290"/>
                              <a:gd name="T28" fmla="+- 0 6735 1590"/>
                              <a:gd name="T29" fmla="*/ T28 w 8770"/>
                              <a:gd name="T30" fmla="+- 0 11120 10830"/>
                              <a:gd name="T31" fmla="*/ 11120 h 290"/>
                              <a:gd name="T32" fmla="+- 0 8547 1590"/>
                              <a:gd name="T33" fmla="*/ T32 w 8770"/>
                              <a:gd name="T34" fmla="+- 0 10830 10830"/>
                              <a:gd name="T35" fmla="*/ 10830 h 290"/>
                              <a:gd name="T36" fmla="+- 0 8547 1590"/>
                              <a:gd name="T37" fmla="*/ T36 w 8770"/>
                              <a:gd name="T38" fmla="+- 0 11120 10830"/>
                              <a:gd name="T39" fmla="*/ 11120 h 290"/>
                              <a:gd name="T40" fmla="+- 0 10359 1590"/>
                              <a:gd name="T41" fmla="*/ T40 w 8770"/>
                              <a:gd name="T42" fmla="+- 0 10830 10830"/>
                              <a:gd name="T43" fmla="*/ 10830 h 290"/>
                              <a:gd name="T44" fmla="+- 0 10359 1590"/>
                              <a:gd name="T45" fmla="*/ T44 w 8770"/>
                              <a:gd name="T46" fmla="+- 0 11120 10830"/>
                              <a:gd name="T47" fmla="*/ 11120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0">
                                <a:moveTo>
                                  <a:pt x="0" y="0"/>
                                </a:moveTo>
                                <a:lnTo>
                                  <a:pt x="0" y="290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0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0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0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0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Rectangle 796"/>
                        <wps:cNvSpPr>
                          <a:spLocks noChangeArrowheads="1"/>
                        </wps:cNvSpPr>
                        <wps:spPr bwMode="auto">
                          <a:xfrm>
                            <a:off x="852" y="10821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AutoShape 795"/>
                        <wps:cNvSpPr>
                          <a:spLocks/>
                        </wps:cNvSpPr>
                        <wps:spPr bwMode="auto">
                          <a:xfrm>
                            <a:off x="1589" y="11116"/>
                            <a:ext cx="8770" cy="295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1117 11117"/>
                              <a:gd name="T3" fmla="*/ 11117 h 295"/>
                              <a:gd name="T4" fmla="+- 0 1590 1590"/>
                              <a:gd name="T5" fmla="*/ T4 w 8770"/>
                              <a:gd name="T6" fmla="+- 0 11411 11117"/>
                              <a:gd name="T7" fmla="*/ 11411 h 295"/>
                              <a:gd name="T8" fmla="+- 0 1993 1590"/>
                              <a:gd name="T9" fmla="*/ T8 w 8770"/>
                              <a:gd name="T10" fmla="+- 0 11117 11117"/>
                              <a:gd name="T11" fmla="*/ 11117 h 295"/>
                              <a:gd name="T12" fmla="+- 0 1993 1590"/>
                              <a:gd name="T13" fmla="*/ T12 w 8770"/>
                              <a:gd name="T14" fmla="+- 0 11411 11117"/>
                              <a:gd name="T15" fmla="*/ 11411 h 295"/>
                              <a:gd name="T16" fmla="+- 0 4923 1590"/>
                              <a:gd name="T17" fmla="*/ T16 w 8770"/>
                              <a:gd name="T18" fmla="+- 0 11117 11117"/>
                              <a:gd name="T19" fmla="*/ 11117 h 295"/>
                              <a:gd name="T20" fmla="+- 0 4923 1590"/>
                              <a:gd name="T21" fmla="*/ T20 w 8770"/>
                              <a:gd name="T22" fmla="+- 0 11411 11117"/>
                              <a:gd name="T23" fmla="*/ 11411 h 295"/>
                              <a:gd name="T24" fmla="+- 0 6735 1590"/>
                              <a:gd name="T25" fmla="*/ T24 w 8770"/>
                              <a:gd name="T26" fmla="+- 0 11117 11117"/>
                              <a:gd name="T27" fmla="*/ 11117 h 295"/>
                              <a:gd name="T28" fmla="+- 0 6735 1590"/>
                              <a:gd name="T29" fmla="*/ T28 w 8770"/>
                              <a:gd name="T30" fmla="+- 0 11411 11117"/>
                              <a:gd name="T31" fmla="*/ 11411 h 295"/>
                              <a:gd name="T32" fmla="+- 0 8547 1590"/>
                              <a:gd name="T33" fmla="*/ T32 w 8770"/>
                              <a:gd name="T34" fmla="+- 0 11117 11117"/>
                              <a:gd name="T35" fmla="*/ 11117 h 295"/>
                              <a:gd name="T36" fmla="+- 0 8547 1590"/>
                              <a:gd name="T37" fmla="*/ T36 w 8770"/>
                              <a:gd name="T38" fmla="+- 0 11411 11117"/>
                              <a:gd name="T39" fmla="*/ 11411 h 295"/>
                              <a:gd name="T40" fmla="+- 0 10359 1590"/>
                              <a:gd name="T41" fmla="*/ T40 w 8770"/>
                              <a:gd name="T42" fmla="+- 0 11117 11117"/>
                              <a:gd name="T43" fmla="*/ 11117 h 295"/>
                              <a:gd name="T44" fmla="+- 0 10359 1590"/>
                              <a:gd name="T45" fmla="*/ T44 w 8770"/>
                              <a:gd name="T46" fmla="+- 0 11411 11117"/>
                              <a:gd name="T47" fmla="*/ 11411 h 2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5">
                                <a:moveTo>
                                  <a:pt x="0" y="0"/>
                                </a:moveTo>
                                <a:lnTo>
                                  <a:pt x="0" y="294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4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4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4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4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Rectangle 794"/>
                        <wps:cNvSpPr>
                          <a:spLocks noChangeArrowheads="1"/>
                        </wps:cNvSpPr>
                        <wps:spPr bwMode="auto">
                          <a:xfrm>
                            <a:off x="852" y="11107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AutoShape 793"/>
                        <wps:cNvSpPr>
                          <a:spLocks/>
                        </wps:cNvSpPr>
                        <wps:spPr bwMode="auto">
                          <a:xfrm>
                            <a:off x="1589" y="11405"/>
                            <a:ext cx="8770" cy="434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1406 11406"/>
                              <a:gd name="T3" fmla="*/ 11406 h 434"/>
                              <a:gd name="T4" fmla="+- 0 1590 1590"/>
                              <a:gd name="T5" fmla="*/ T4 w 8770"/>
                              <a:gd name="T6" fmla="+- 0 11839 11406"/>
                              <a:gd name="T7" fmla="*/ 11839 h 434"/>
                              <a:gd name="T8" fmla="+- 0 1993 1590"/>
                              <a:gd name="T9" fmla="*/ T8 w 8770"/>
                              <a:gd name="T10" fmla="+- 0 11406 11406"/>
                              <a:gd name="T11" fmla="*/ 11406 h 434"/>
                              <a:gd name="T12" fmla="+- 0 1993 1590"/>
                              <a:gd name="T13" fmla="*/ T12 w 8770"/>
                              <a:gd name="T14" fmla="+- 0 11839 11406"/>
                              <a:gd name="T15" fmla="*/ 11839 h 434"/>
                              <a:gd name="T16" fmla="+- 0 4923 1590"/>
                              <a:gd name="T17" fmla="*/ T16 w 8770"/>
                              <a:gd name="T18" fmla="+- 0 11406 11406"/>
                              <a:gd name="T19" fmla="*/ 11406 h 434"/>
                              <a:gd name="T20" fmla="+- 0 4923 1590"/>
                              <a:gd name="T21" fmla="*/ T20 w 8770"/>
                              <a:gd name="T22" fmla="+- 0 11839 11406"/>
                              <a:gd name="T23" fmla="*/ 11839 h 434"/>
                              <a:gd name="T24" fmla="+- 0 6735 1590"/>
                              <a:gd name="T25" fmla="*/ T24 w 8770"/>
                              <a:gd name="T26" fmla="+- 0 11406 11406"/>
                              <a:gd name="T27" fmla="*/ 11406 h 434"/>
                              <a:gd name="T28" fmla="+- 0 6735 1590"/>
                              <a:gd name="T29" fmla="*/ T28 w 8770"/>
                              <a:gd name="T30" fmla="+- 0 11839 11406"/>
                              <a:gd name="T31" fmla="*/ 11839 h 434"/>
                              <a:gd name="T32" fmla="+- 0 8547 1590"/>
                              <a:gd name="T33" fmla="*/ T32 w 8770"/>
                              <a:gd name="T34" fmla="+- 0 11406 11406"/>
                              <a:gd name="T35" fmla="*/ 11406 h 434"/>
                              <a:gd name="T36" fmla="+- 0 8547 1590"/>
                              <a:gd name="T37" fmla="*/ T36 w 8770"/>
                              <a:gd name="T38" fmla="+- 0 11839 11406"/>
                              <a:gd name="T39" fmla="*/ 11839 h 434"/>
                              <a:gd name="T40" fmla="+- 0 10359 1590"/>
                              <a:gd name="T41" fmla="*/ T40 w 8770"/>
                              <a:gd name="T42" fmla="+- 0 11406 11406"/>
                              <a:gd name="T43" fmla="*/ 11406 h 434"/>
                              <a:gd name="T44" fmla="+- 0 10359 1590"/>
                              <a:gd name="T45" fmla="*/ T44 w 8770"/>
                              <a:gd name="T46" fmla="+- 0 11839 11406"/>
                              <a:gd name="T47" fmla="*/ 11839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434">
                                <a:moveTo>
                                  <a:pt x="0" y="0"/>
                                </a:moveTo>
                                <a:lnTo>
                                  <a:pt x="0" y="433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433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433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433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433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43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Rectangle 792"/>
                        <wps:cNvSpPr>
                          <a:spLocks noChangeArrowheads="1"/>
                        </wps:cNvSpPr>
                        <wps:spPr bwMode="auto">
                          <a:xfrm>
                            <a:off x="852" y="11395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AutoShape 791"/>
                        <wps:cNvSpPr>
                          <a:spLocks/>
                        </wps:cNvSpPr>
                        <wps:spPr bwMode="auto">
                          <a:xfrm>
                            <a:off x="1589" y="11834"/>
                            <a:ext cx="8770" cy="293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1834 11834"/>
                              <a:gd name="T3" fmla="*/ 11834 h 293"/>
                              <a:gd name="T4" fmla="+- 0 1590 1590"/>
                              <a:gd name="T5" fmla="*/ T4 w 8770"/>
                              <a:gd name="T6" fmla="+- 0 12127 11834"/>
                              <a:gd name="T7" fmla="*/ 12127 h 293"/>
                              <a:gd name="T8" fmla="+- 0 1993 1590"/>
                              <a:gd name="T9" fmla="*/ T8 w 8770"/>
                              <a:gd name="T10" fmla="+- 0 11834 11834"/>
                              <a:gd name="T11" fmla="*/ 11834 h 293"/>
                              <a:gd name="T12" fmla="+- 0 1993 1590"/>
                              <a:gd name="T13" fmla="*/ T12 w 8770"/>
                              <a:gd name="T14" fmla="+- 0 12127 11834"/>
                              <a:gd name="T15" fmla="*/ 12127 h 293"/>
                              <a:gd name="T16" fmla="+- 0 4923 1590"/>
                              <a:gd name="T17" fmla="*/ T16 w 8770"/>
                              <a:gd name="T18" fmla="+- 0 11834 11834"/>
                              <a:gd name="T19" fmla="*/ 11834 h 293"/>
                              <a:gd name="T20" fmla="+- 0 4923 1590"/>
                              <a:gd name="T21" fmla="*/ T20 w 8770"/>
                              <a:gd name="T22" fmla="+- 0 12127 11834"/>
                              <a:gd name="T23" fmla="*/ 12127 h 293"/>
                              <a:gd name="T24" fmla="+- 0 6735 1590"/>
                              <a:gd name="T25" fmla="*/ T24 w 8770"/>
                              <a:gd name="T26" fmla="+- 0 11834 11834"/>
                              <a:gd name="T27" fmla="*/ 11834 h 293"/>
                              <a:gd name="T28" fmla="+- 0 6735 1590"/>
                              <a:gd name="T29" fmla="*/ T28 w 8770"/>
                              <a:gd name="T30" fmla="+- 0 12127 11834"/>
                              <a:gd name="T31" fmla="*/ 12127 h 293"/>
                              <a:gd name="T32" fmla="+- 0 8547 1590"/>
                              <a:gd name="T33" fmla="*/ T32 w 8770"/>
                              <a:gd name="T34" fmla="+- 0 11834 11834"/>
                              <a:gd name="T35" fmla="*/ 11834 h 293"/>
                              <a:gd name="T36" fmla="+- 0 8547 1590"/>
                              <a:gd name="T37" fmla="*/ T36 w 8770"/>
                              <a:gd name="T38" fmla="+- 0 12127 11834"/>
                              <a:gd name="T39" fmla="*/ 12127 h 293"/>
                              <a:gd name="T40" fmla="+- 0 10359 1590"/>
                              <a:gd name="T41" fmla="*/ T40 w 8770"/>
                              <a:gd name="T42" fmla="+- 0 11834 11834"/>
                              <a:gd name="T43" fmla="*/ 11834 h 293"/>
                              <a:gd name="T44" fmla="+- 0 10359 1590"/>
                              <a:gd name="T45" fmla="*/ T44 w 8770"/>
                              <a:gd name="T46" fmla="+- 0 12127 11834"/>
                              <a:gd name="T47" fmla="*/ 12127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3">
                                <a:moveTo>
                                  <a:pt x="0" y="0"/>
                                </a:moveTo>
                                <a:lnTo>
                                  <a:pt x="0" y="293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3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3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3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3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Rectangle 790"/>
                        <wps:cNvSpPr>
                          <a:spLocks noChangeArrowheads="1"/>
                        </wps:cNvSpPr>
                        <wps:spPr bwMode="auto">
                          <a:xfrm>
                            <a:off x="852" y="11823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AutoShape 789"/>
                        <wps:cNvSpPr>
                          <a:spLocks/>
                        </wps:cNvSpPr>
                        <wps:spPr bwMode="auto">
                          <a:xfrm>
                            <a:off x="1589" y="12123"/>
                            <a:ext cx="8770" cy="432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2123 12123"/>
                              <a:gd name="T3" fmla="*/ 12123 h 432"/>
                              <a:gd name="T4" fmla="+- 0 1590 1590"/>
                              <a:gd name="T5" fmla="*/ T4 w 8770"/>
                              <a:gd name="T6" fmla="+- 0 12555 12123"/>
                              <a:gd name="T7" fmla="*/ 12555 h 432"/>
                              <a:gd name="T8" fmla="+- 0 1993 1590"/>
                              <a:gd name="T9" fmla="*/ T8 w 8770"/>
                              <a:gd name="T10" fmla="+- 0 12123 12123"/>
                              <a:gd name="T11" fmla="*/ 12123 h 432"/>
                              <a:gd name="T12" fmla="+- 0 1993 1590"/>
                              <a:gd name="T13" fmla="*/ T12 w 8770"/>
                              <a:gd name="T14" fmla="+- 0 12555 12123"/>
                              <a:gd name="T15" fmla="*/ 12555 h 432"/>
                              <a:gd name="T16" fmla="+- 0 4923 1590"/>
                              <a:gd name="T17" fmla="*/ T16 w 8770"/>
                              <a:gd name="T18" fmla="+- 0 12123 12123"/>
                              <a:gd name="T19" fmla="*/ 12123 h 432"/>
                              <a:gd name="T20" fmla="+- 0 4923 1590"/>
                              <a:gd name="T21" fmla="*/ T20 w 8770"/>
                              <a:gd name="T22" fmla="+- 0 12555 12123"/>
                              <a:gd name="T23" fmla="*/ 12555 h 432"/>
                              <a:gd name="T24" fmla="+- 0 6735 1590"/>
                              <a:gd name="T25" fmla="*/ T24 w 8770"/>
                              <a:gd name="T26" fmla="+- 0 12123 12123"/>
                              <a:gd name="T27" fmla="*/ 12123 h 432"/>
                              <a:gd name="T28" fmla="+- 0 6735 1590"/>
                              <a:gd name="T29" fmla="*/ T28 w 8770"/>
                              <a:gd name="T30" fmla="+- 0 12555 12123"/>
                              <a:gd name="T31" fmla="*/ 12555 h 432"/>
                              <a:gd name="T32" fmla="+- 0 8547 1590"/>
                              <a:gd name="T33" fmla="*/ T32 w 8770"/>
                              <a:gd name="T34" fmla="+- 0 12123 12123"/>
                              <a:gd name="T35" fmla="*/ 12123 h 432"/>
                              <a:gd name="T36" fmla="+- 0 8547 1590"/>
                              <a:gd name="T37" fmla="*/ T36 w 8770"/>
                              <a:gd name="T38" fmla="+- 0 12555 12123"/>
                              <a:gd name="T39" fmla="*/ 12555 h 432"/>
                              <a:gd name="T40" fmla="+- 0 10359 1590"/>
                              <a:gd name="T41" fmla="*/ T40 w 8770"/>
                              <a:gd name="T42" fmla="+- 0 12123 12123"/>
                              <a:gd name="T43" fmla="*/ 12123 h 432"/>
                              <a:gd name="T44" fmla="+- 0 10359 1590"/>
                              <a:gd name="T45" fmla="*/ T44 w 8770"/>
                              <a:gd name="T46" fmla="+- 0 12555 12123"/>
                              <a:gd name="T47" fmla="*/ 12555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432">
                                <a:moveTo>
                                  <a:pt x="0" y="0"/>
                                </a:moveTo>
                                <a:lnTo>
                                  <a:pt x="0" y="432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432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432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432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432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43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Rectangle 788"/>
                        <wps:cNvSpPr>
                          <a:spLocks noChangeArrowheads="1"/>
                        </wps:cNvSpPr>
                        <wps:spPr bwMode="auto">
                          <a:xfrm>
                            <a:off x="852" y="12112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Rectangle 787"/>
                        <wps:cNvSpPr>
                          <a:spLocks noChangeArrowheads="1"/>
                        </wps:cNvSpPr>
                        <wps:spPr bwMode="auto">
                          <a:xfrm>
                            <a:off x="851" y="12551"/>
                            <a:ext cx="10630" cy="529"/>
                          </a:xfrm>
                          <a:prstGeom prst="rect">
                            <a:avLst/>
                          </a:prstGeom>
                          <a:solidFill>
                            <a:srgbClr val="C4D5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AutoShape 786"/>
                        <wps:cNvSpPr>
                          <a:spLocks/>
                        </wps:cNvSpPr>
                        <wps:spPr bwMode="auto">
                          <a:xfrm>
                            <a:off x="1992" y="12551"/>
                            <a:ext cx="8367" cy="530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8367"/>
                              <a:gd name="T2" fmla="+- 0 12552 12552"/>
                              <a:gd name="T3" fmla="*/ 12552 h 530"/>
                              <a:gd name="T4" fmla="+- 0 1993 1993"/>
                              <a:gd name="T5" fmla="*/ T4 w 8367"/>
                              <a:gd name="T6" fmla="+- 0 13081 12552"/>
                              <a:gd name="T7" fmla="*/ 13081 h 530"/>
                              <a:gd name="T8" fmla="+- 0 4923 1993"/>
                              <a:gd name="T9" fmla="*/ T8 w 8367"/>
                              <a:gd name="T10" fmla="+- 0 12552 12552"/>
                              <a:gd name="T11" fmla="*/ 12552 h 530"/>
                              <a:gd name="T12" fmla="+- 0 4923 1993"/>
                              <a:gd name="T13" fmla="*/ T12 w 8367"/>
                              <a:gd name="T14" fmla="+- 0 13081 12552"/>
                              <a:gd name="T15" fmla="*/ 13081 h 530"/>
                              <a:gd name="T16" fmla="+- 0 6735 1993"/>
                              <a:gd name="T17" fmla="*/ T16 w 8367"/>
                              <a:gd name="T18" fmla="+- 0 12552 12552"/>
                              <a:gd name="T19" fmla="*/ 12552 h 530"/>
                              <a:gd name="T20" fmla="+- 0 6735 1993"/>
                              <a:gd name="T21" fmla="*/ T20 w 8367"/>
                              <a:gd name="T22" fmla="+- 0 13081 12552"/>
                              <a:gd name="T23" fmla="*/ 13081 h 530"/>
                              <a:gd name="T24" fmla="+- 0 8547 1993"/>
                              <a:gd name="T25" fmla="*/ T24 w 8367"/>
                              <a:gd name="T26" fmla="+- 0 12552 12552"/>
                              <a:gd name="T27" fmla="*/ 12552 h 530"/>
                              <a:gd name="T28" fmla="+- 0 8547 1993"/>
                              <a:gd name="T29" fmla="*/ T28 w 8367"/>
                              <a:gd name="T30" fmla="+- 0 13081 12552"/>
                              <a:gd name="T31" fmla="*/ 13081 h 530"/>
                              <a:gd name="T32" fmla="+- 0 10359 1993"/>
                              <a:gd name="T33" fmla="*/ T32 w 8367"/>
                              <a:gd name="T34" fmla="+- 0 12552 12552"/>
                              <a:gd name="T35" fmla="*/ 12552 h 530"/>
                              <a:gd name="T36" fmla="+- 0 10359 1993"/>
                              <a:gd name="T37" fmla="*/ T36 w 8367"/>
                              <a:gd name="T38" fmla="+- 0 13081 12552"/>
                              <a:gd name="T39" fmla="*/ 13081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67" h="530">
                                <a:moveTo>
                                  <a:pt x="0" y="0"/>
                                </a:moveTo>
                                <a:lnTo>
                                  <a:pt x="0" y="529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529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529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529"/>
                                </a:lnTo>
                                <a:moveTo>
                                  <a:pt x="8366" y="0"/>
                                </a:moveTo>
                                <a:lnTo>
                                  <a:pt x="8366" y="52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Rectangle 785"/>
                        <wps:cNvSpPr>
                          <a:spLocks noChangeArrowheads="1"/>
                        </wps:cNvSpPr>
                        <wps:spPr bwMode="auto">
                          <a:xfrm>
                            <a:off x="852" y="12543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Rectangle 784"/>
                        <wps:cNvSpPr>
                          <a:spLocks noChangeArrowheads="1"/>
                        </wps:cNvSpPr>
                        <wps:spPr bwMode="auto">
                          <a:xfrm>
                            <a:off x="851" y="13078"/>
                            <a:ext cx="10630" cy="529"/>
                          </a:xfrm>
                          <a:prstGeom prst="rect">
                            <a:avLst/>
                          </a:prstGeom>
                          <a:solidFill>
                            <a:srgbClr val="9595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AutoShape 783"/>
                        <wps:cNvSpPr>
                          <a:spLocks/>
                        </wps:cNvSpPr>
                        <wps:spPr bwMode="auto">
                          <a:xfrm>
                            <a:off x="1992" y="13079"/>
                            <a:ext cx="8367" cy="529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8367"/>
                              <a:gd name="T2" fmla="+- 0 13079 13079"/>
                              <a:gd name="T3" fmla="*/ 13079 h 529"/>
                              <a:gd name="T4" fmla="+- 0 1993 1993"/>
                              <a:gd name="T5" fmla="*/ T4 w 8367"/>
                              <a:gd name="T6" fmla="+- 0 13608 13079"/>
                              <a:gd name="T7" fmla="*/ 13608 h 529"/>
                              <a:gd name="T8" fmla="+- 0 4923 1993"/>
                              <a:gd name="T9" fmla="*/ T8 w 8367"/>
                              <a:gd name="T10" fmla="+- 0 13079 13079"/>
                              <a:gd name="T11" fmla="*/ 13079 h 529"/>
                              <a:gd name="T12" fmla="+- 0 4923 1993"/>
                              <a:gd name="T13" fmla="*/ T12 w 8367"/>
                              <a:gd name="T14" fmla="+- 0 13608 13079"/>
                              <a:gd name="T15" fmla="*/ 13608 h 529"/>
                              <a:gd name="T16" fmla="+- 0 6735 1993"/>
                              <a:gd name="T17" fmla="*/ T16 w 8367"/>
                              <a:gd name="T18" fmla="+- 0 13079 13079"/>
                              <a:gd name="T19" fmla="*/ 13079 h 529"/>
                              <a:gd name="T20" fmla="+- 0 6735 1993"/>
                              <a:gd name="T21" fmla="*/ T20 w 8367"/>
                              <a:gd name="T22" fmla="+- 0 13608 13079"/>
                              <a:gd name="T23" fmla="*/ 13608 h 529"/>
                              <a:gd name="T24" fmla="+- 0 8547 1993"/>
                              <a:gd name="T25" fmla="*/ T24 w 8367"/>
                              <a:gd name="T26" fmla="+- 0 13079 13079"/>
                              <a:gd name="T27" fmla="*/ 13079 h 529"/>
                              <a:gd name="T28" fmla="+- 0 8547 1993"/>
                              <a:gd name="T29" fmla="*/ T28 w 8367"/>
                              <a:gd name="T30" fmla="+- 0 13608 13079"/>
                              <a:gd name="T31" fmla="*/ 13608 h 529"/>
                              <a:gd name="T32" fmla="+- 0 10359 1993"/>
                              <a:gd name="T33" fmla="*/ T32 w 8367"/>
                              <a:gd name="T34" fmla="+- 0 13079 13079"/>
                              <a:gd name="T35" fmla="*/ 13079 h 529"/>
                              <a:gd name="T36" fmla="+- 0 10359 1993"/>
                              <a:gd name="T37" fmla="*/ T36 w 8367"/>
                              <a:gd name="T38" fmla="+- 0 13608 13079"/>
                              <a:gd name="T39" fmla="*/ 13608 h 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67" h="529">
                                <a:moveTo>
                                  <a:pt x="0" y="0"/>
                                </a:moveTo>
                                <a:lnTo>
                                  <a:pt x="0" y="529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529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529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529"/>
                                </a:lnTo>
                                <a:moveTo>
                                  <a:pt x="8366" y="0"/>
                                </a:moveTo>
                                <a:lnTo>
                                  <a:pt x="8366" y="52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Rectangle 782"/>
                        <wps:cNvSpPr>
                          <a:spLocks noChangeArrowheads="1"/>
                        </wps:cNvSpPr>
                        <wps:spPr bwMode="auto">
                          <a:xfrm>
                            <a:off x="852" y="13069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Rectangle 781"/>
                        <wps:cNvSpPr>
                          <a:spLocks noChangeArrowheads="1"/>
                        </wps:cNvSpPr>
                        <wps:spPr bwMode="auto">
                          <a:xfrm>
                            <a:off x="851" y="13606"/>
                            <a:ext cx="10630" cy="47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AutoShape 780"/>
                        <wps:cNvSpPr>
                          <a:spLocks/>
                        </wps:cNvSpPr>
                        <wps:spPr bwMode="auto">
                          <a:xfrm>
                            <a:off x="1992" y="13606"/>
                            <a:ext cx="8367" cy="471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8367"/>
                              <a:gd name="T2" fmla="+- 0 13606 13606"/>
                              <a:gd name="T3" fmla="*/ 13606 h 471"/>
                              <a:gd name="T4" fmla="+- 0 1993 1993"/>
                              <a:gd name="T5" fmla="*/ T4 w 8367"/>
                              <a:gd name="T6" fmla="+- 0 14077 13606"/>
                              <a:gd name="T7" fmla="*/ 14077 h 471"/>
                              <a:gd name="T8" fmla="+- 0 4923 1993"/>
                              <a:gd name="T9" fmla="*/ T8 w 8367"/>
                              <a:gd name="T10" fmla="+- 0 13606 13606"/>
                              <a:gd name="T11" fmla="*/ 13606 h 471"/>
                              <a:gd name="T12" fmla="+- 0 4923 1993"/>
                              <a:gd name="T13" fmla="*/ T12 w 8367"/>
                              <a:gd name="T14" fmla="+- 0 14077 13606"/>
                              <a:gd name="T15" fmla="*/ 14077 h 471"/>
                              <a:gd name="T16" fmla="+- 0 6735 1993"/>
                              <a:gd name="T17" fmla="*/ T16 w 8367"/>
                              <a:gd name="T18" fmla="+- 0 13606 13606"/>
                              <a:gd name="T19" fmla="*/ 13606 h 471"/>
                              <a:gd name="T20" fmla="+- 0 6735 1993"/>
                              <a:gd name="T21" fmla="*/ T20 w 8367"/>
                              <a:gd name="T22" fmla="+- 0 14077 13606"/>
                              <a:gd name="T23" fmla="*/ 14077 h 471"/>
                              <a:gd name="T24" fmla="+- 0 8547 1993"/>
                              <a:gd name="T25" fmla="*/ T24 w 8367"/>
                              <a:gd name="T26" fmla="+- 0 13606 13606"/>
                              <a:gd name="T27" fmla="*/ 13606 h 471"/>
                              <a:gd name="T28" fmla="+- 0 8547 1993"/>
                              <a:gd name="T29" fmla="*/ T28 w 8367"/>
                              <a:gd name="T30" fmla="+- 0 14077 13606"/>
                              <a:gd name="T31" fmla="*/ 14077 h 471"/>
                              <a:gd name="T32" fmla="+- 0 10359 1993"/>
                              <a:gd name="T33" fmla="*/ T32 w 8367"/>
                              <a:gd name="T34" fmla="+- 0 13606 13606"/>
                              <a:gd name="T35" fmla="*/ 13606 h 471"/>
                              <a:gd name="T36" fmla="+- 0 10359 1993"/>
                              <a:gd name="T37" fmla="*/ T36 w 8367"/>
                              <a:gd name="T38" fmla="+- 0 14077 13606"/>
                              <a:gd name="T39" fmla="*/ 14077 h 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67" h="471">
                                <a:moveTo>
                                  <a:pt x="0" y="0"/>
                                </a:moveTo>
                                <a:lnTo>
                                  <a:pt x="0" y="471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471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471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471"/>
                                </a:lnTo>
                                <a:moveTo>
                                  <a:pt x="8366" y="0"/>
                                </a:moveTo>
                                <a:lnTo>
                                  <a:pt x="8366" y="47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AutoShape 779"/>
                        <wps:cNvSpPr>
                          <a:spLocks/>
                        </wps:cNvSpPr>
                        <wps:spPr bwMode="auto">
                          <a:xfrm>
                            <a:off x="852" y="13596"/>
                            <a:ext cx="10649" cy="478"/>
                          </a:xfrm>
                          <a:custGeom>
                            <a:avLst/>
                            <a:gdLst>
                              <a:gd name="T0" fmla="+- 0 1922 852"/>
                              <a:gd name="T1" fmla="*/ T0 w 10649"/>
                              <a:gd name="T2" fmla="+- 0 13853 13596"/>
                              <a:gd name="T3" fmla="*/ 13853 h 478"/>
                              <a:gd name="T4" fmla="+- 0 1922 852"/>
                              <a:gd name="T5" fmla="*/ T4 w 10649"/>
                              <a:gd name="T6" fmla="+- 0 14065 13596"/>
                              <a:gd name="T7" fmla="*/ 14065 h 478"/>
                              <a:gd name="T8" fmla="+- 0 1830 852"/>
                              <a:gd name="T9" fmla="*/ T8 w 10649"/>
                              <a:gd name="T10" fmla="+- 0 13873 13596"/>
                              <a:gd name="T11" fmla="*/ 13873 h 478"/>
                              <a:gd name="T12" fmla="+- 0 1922 852"/>
                              <a:gd name="T13" fmla="*/ T12 w 10649"/>
                              <a:gd name="T14" fmla="+- 0 13853 13596"/>
                              <a:gd name="T15" fmla="*/ 13853 h 478"/>
                              <a:gd name="T16" fmla="+- 0 1810 852"/>
                              <a:gd name="T17" fmla="*/ T16 w 10649"/>
                              <a:gd name="T18" fmla="+- 0 13853 13596"/>
                              <a:gd name="T19" fmla="*/ 13853 h 478"/>
                              <a:gd name="T20" fmla="+- 0 1810 852"/>
                              <a:gd name="T21" fmla="*/ T20 w 10649"/>
                              <a:gd name="T22" fmla="+- 0 14065 13596"/>
                              <a:gd name="T23" fmla="*/ 14065 h 478"/>
                              <a:gd name="T24" fmla="+- 0 1716 852"/>
                              <a:gd name="T25" fmla="*/ T24 w 10649"/>
                              <a:gd name="T26" fmla="+- 0 13873 13596"/>
                              <a:gd name="T27" fmla="*/ 13873 h 478"/>
                              <a:gd name="T28" fmla="+- 0 1810 852"/>
                              <a:gd name="T29" fmla="*/ T28 w 10649"/>
                              <a:gd name="T30" fmla="+- 0 13853 13596"/>
                              <a:gd name="T31" fmla="*/ 13853 h 478"/>
                              <a:gd name="T32" fmla="+- 0 1696 852"/>
                              <a:gd name="T33" fmla="*/ T32 w 10649"/>
                              <a:gd name="T34" fmla="+- 0 13853 13596"/>
                              <a:gd name="T35" fmla="*/ 13853 h 478"/>
                              <a:gd name="T36" fmla="+- 0 1696 852"/>
                              <a:gd name="T37" fmla="*/ T36 w 10649"/>
                              <a:gd name="T38" fmla="+- 0 14065 13596"/>
                              <a:gd name="T39" fmla="*/ 14065 h 478"/>
                              <a:gd name="T40" fmla="+- 0 1604 852"/>
                              <a:gd name="T41" fmla="*/ T40 w 10649"/>
                              <a:gd name="T42" fmla="+- 0 13873 13596"/>
                              <a:gd name="T43" fmla="*/ 13873 h 478"/>
                              <a:gd name="T44" fmla="+- 0 1696 852"/>
                              <a:gd name="T45" fmla="*/ T44 w 10649"/>
                              <a:gd name="T46" fmla="+- 0 13853 13596"/>
                              <a:gd name="T47" fmla="*/ 13853 h 478"/>
                              <a:gd name="T48" fmla="+- 0 1584 852"/>
                              <a:gd name="T49" fmla="*/ T48 w 10649"/>
                              <a:gd name="T50" fmla="+- 0 13853 13596"/>
                              <a:gd name="T51" fmla="*/ 13853 h 478"/>
                              <a:gd name="T52" fmla="+- 0 1584 852"/>
                              <a:gd name="T53" fmla="*/ T52 w 10649"/>
                              <a:gd name="T54" fmla="+- 0 14065 13596"/>
                              <a:gd name="T55" fmla="*/ 14065 h 478"/>
                              <a:gd name="T56" fmla="+- 0 1488 852"/>
                              <a:gd name="T57" fmla="*/ T56 w 10649"/>
                              <a:gd name="T58" fmla="+- 0 13873 13596"/>
                              <a:gd name="T59" fmla="*/ 13873 h 478"/>
                              <a:gd name="T60" fmla="+- 0 1584 852"/>
                              <a:gd name="T61" fmla="*/ T60 w 10649"/>
                              <a:gd name="T62" fmla="+- 0 13853 13596"/>
                              <a:gd name="T63" fmla="*/ 13853 h 478"/>
                              <a:gd name="T64" fmla="+- 0 1468 852"/>
                              <a:gd name="T65" fmla="*/ T64 w 10649"/>
                              <a:gd name="T66" fmla="+- 0 13853 13596"/>
                              <a:gd name="T67" fmla="*/ 13853 h 478"/>
                              <a:gd name="T68" fmla="+- 0 1468 852"/>
                              <a:gd name="T69" fmla="*/ T68 w 10649"/>
                              <a:gd name="T70" fmla="+- 0 14065 13596"/>
                              <a:gd name="T71" fmla="*/ 14065 h 478"/>
                              <a:gd name="T72" fmla="+- 0 1375 852"/>
                              <a:gd name="T73" fmla="*/ T72 w 10649"/>
                              <a:gd name="T74" fmla="+- 0 14065 13596"/>
                              <a:gd name="T75" fmla="*/ 14065 h 478"/>
                              <a:gd name="T76" fmla="+- 0 1375 852"/>
                              <a:gd name="T77" fmla="*/ T76 w 10649"/>
                              <a:gd name="T78" fmla="+- 0 13873 13596"/>
                              <a:gd name="T79" fmla="*/ 13873 h 478"/>
                              <a:gd name="T80" fmla="+- 0 1468 852"/>
                              <a:gd name="T81" fmla="*/ T80 w 10649"/>
                              <a:gd name="T82" fmla="+- 0 13853 13596"/>
                              <a:gd name="T83" fmla="*/ 13853 h 478"/>
                              <a:gd name="T84" fmla="+- 0 1355 852"/>
                              <a:gd name="T85" fmla="*/ T84 w 10649"/>
                              <a:gd name="T86" fmla="+- 0 13853 13596"/>
                              <a:gd name="T87" fmla="*/ 13853 h 478"/>
                              <a:gd name="T88" fmla="+- 0 1355 852"/>
                              <a:gd name="T89" fmla="*/ T88 w 10649"/>
                              <a:gd name="T90" fmla="+- 0 14065 13596"/>
                              <a:gd name="T91" fmla="*/ 14065 h 478"/>
                              <a:gd name="T92" fmla="+- 0 1262 852"/>
                              <a:gd name="T93" fmla="*/ T92 w 10649"/>
                              <a:gd name="T94" fmla="+- 0 13873 13596"/>
                              <a:gd name="T95" fmla="*/ 13873 h 478"/>
                              <a:gd name="T96" fmla="+- 0 1355 852"/>
                              <a:gd name="T97" fmla="*/ T96 w 10649"/>
                              <a:gd name="T98" fmla="+- 0 13853 13596"/>
                              <a:gd name="T99" fmla="*/ 13853 h 478"/>
                              <a:gd name="T100" fmla="+- 0 1242 852"/>
                              <a:gd name="T101" fmla="*/ T100 w 10649"/>
                              <a:gd name="T102" fmla="+- 0 13853 13596"/>
                              <a:gd name="T103" fmla="*/ 13853 h 478"/>
                              <a:gd name="T104" fmla="+- 0 1242 852"/>
                              <a:gd name="T105" fmla="*/ T104 w 10649"/>
                              <a:gd name="T106" fmla="+- 0 14065 13596"/>
                              <a:gd name="T107" fmla="*/ 14065 h 478"/>
                              <a:gd name="T108" fmla="+- 0 1149 852"/>
                              <a:gd name="T109" fmla="*/ T108 w 10649"/>
                              <a:gd name="T110" fmla="+- 0 13873 13596"/>
                              <a:gd name="T111" fmla="*/ 13873 h 478"/>
                              <a:gd name="T112" fmla="+- 0 1242 852"/>
                              <a:gd name="T113" fmla="*/ T112 w 10649"/>
                              <a:gd name="T114" fmla="+- 0 13853 13596"/>
                              <a:gd name="T115" fmla="*/ 13853 h 478"/>
                              <a:gd name="T116" fmla="+- 0 1128 852"/>
                              <a:gd name="T117" fmla="*/ T116 w 10649"/>
                              <a:gd name="T118" fmla="+- 0 13853 13596"/>
                              <a:gd name="T119" fmla="*/ 13853 h 478"/>
                              <a:gd name="T120" fmla="+- 0 1128 852"/>
                              <a:gd name="T121" fmla="*/ T120 w 10649"/>
                              <a:gd name="T122" fmla="+- 0 14065 13596"/>
                              <a:gd name="T123" fmla="*/ 14065 h 478"/>
                              <a:gd name="T124" fmla="+- 0 1149 852"/>
                              <a:gd name="T125" fmla="*/ T124 w 10649"/>
                              <a:gd name="T126" fmla="+- 0 14074 13596"/>
                              <a:gd name="T127" fmla="*/ 14074 h 478"/>
                              <a:gd name="T128" fmla="+- 0 1262 852"/>
                              <a:gd name="T129" fmla="*/ T128 w 10649"/>
                              <a:gd name="T130" fmla="+- 0 14074 13596"/>
                              <a:gd name="T131" fmla="*/ 14074 h 478"/>
                              <a:gd name="T132" fmla="+- 0 1375 852"/>
                              <a:gd name="T133" fmla="*/ T132 w 10649"/>
                              <a:gd name="T134" fmla="+- 0 14074 13596"/>
                              <a:gd name="T135" fmla="*/ 14074 h 478"/>
                              <a:gd name="T136" fmla="+- 0 1468 852"/>
                              <a:gd name="T137" fmla="*/ T136 w 10649"/>
                              <a:gd name="T138" fmla="+- 0 14074 13596"/>
                              <a:gd name="T139" fmla="*/ 14074 h 478"/>
                              <a:gd name="T140" fmla="+- 0 1584 852"/>
                              <a:gd name="T141" fmla="*/ T140 w 10649"/>
                              <a:gd name="T142" fmla="+- 0 14074 13596"/>
                              <a:gd name="T143" fmla="*/ 14074 h 478"/>
                              <a:gd name="T144" fmla="+- 0 1696 852"/>
                              <a:gd name="T145" fmla="*/ T144 w 10649"/>
                              <a:gd name="T146" fmla="+- 0 14074 13596"/>
                              <a:gd name="T147" fmla="*/ 14074 h 478"/>
                              <a:gd name="T148" fmla="+- 0 1810 852"/>
                              <a:gd name="T149" fmla="*/ T148 w 10649"/>
                              <a:gd name="T150" fmla="+- 0 14074 13596"/>
                              <a:gd name="T151" fmla="*/ 14074 h 478"/>
                              <a:gd name="T152" fmla="+- 0 1922 852"/>
                              <a:gd name="T153" fmla="*/ T152 w 10649"/>
                              <a:gd name="T154" fmla="+- 0 14074 13596"/>
                              <a:gd name="T155" fmla="*/ 14074 h 478"/>
                              <a:gd name="T156" fmla="+- 0 1943 852"/>
                              <a:gd name="T157" fmla="*/ T156 w 10649"/>
                              <a:gd name="T158" fmla="+- 0 14065 13596"/>
                              <a:gd name="T159" fmla="*/ 14065 h 478"/>
                              <a:gd name="T160" fmla="+- 0 1943 852"/>
                              <a:gd name="T161" fmla="*/ T160 w 10649"/>
                              <a:gd name="T162" fmla="+- 0 13853 13596"/>
                              <a:gd name="T163" fmla="*/ 13853 h 478"/>
                              <a:gd name="T164" fmla="+- 0 11501 852"/>
                              <a:gd name="T165" fmla="*/ T164 w 10649"/>
                              <a:gd name="T166" fmla="+- 0 13596 13596"/>
                              <a:gd name="T167" fmla="*/ 13596 h 478"/>
                              <a:gd name="T168" fmla="+- 0 852 852"/>
                              <a:gd name="T169" fmla="*/ T168 w 10649"/>
                              <a:gd name="T170" fmla="+- 0 13617 13596"/>
                              <a:gd name="T171" fmla="*/ 13617 h 478"/>
                              <a:gd name="T172" fmla="+- 0 11501 852"/>
                              <a:gd name="T173" fmla="*/ T172 w 10649"/>
                              <a:gd name="T174" fmla="+- 0 13596 13596"/>
                              <a:gd name="T175" fmla="*/ 13596 h 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0649" h="478">
                                <a:moveTo>
                                  <a:pt x="1091" y="257"/>
                                </a:moveTo>
                                <a:lnTo>
                                  <a:pt x="1070" y="257"/>
                                </a:lnTo>
                                <a:lnTo>
                                  <a:pt x="1070" y="277"/>
                                </a:lnTo>
                                <a:lnTo>
                                  <a:pt x="1070" y="469"/>
                                </a:lnTo>
                                <a:lnTo>
                                  <a:pt x="978" y="469"/>
                                </a:lnTo>
                                <a:lnTo>
                                  <a:pt x="978" y="277"/>
                                </a:lnTo>
                                <a:lnTo>
                                  <a:pt x="1070" y="277"/>
                                </a:lnTo>
                                <a:lnTo>
                                  <a:pt x="1070" y="257"/>
                                </a:lnTo>
                                <a:lnTo>
                                  <a:pt x="978" y="257"/>
                                </a:lnTo>
                                <a:lnTo>
                                  <a:pt x="958" y="257"/>
                                </a:lnTo>
                                <a:lnTo>
                                  <a:pt x="958" y="277"/>
                                </a:lnTo>
                                <a:lnTo>
                                  <a:pt x="958" y="469"/>
                                </a:lnTo>
                                <a:lnTo>
                                  <a:pt x="864" y="469"/>
                                </a:lnTo>
                                <a:lnTo>
                                  <a:pt x="864" y="277"/>
                                </a:lnTo>
                                <a:lnTo>
                                  <a:pt x="958" y="277"/>
                                </a:lnTo>
                                <a:lnTo>
                                  <a:pt x="958" y="257"/>
                                </a:lnTo>
                                <a:lnTo>
                                  <a:pt x="864" y="257"/>
                                </a:lnTo>
                                <a:lnTo>
                                  <a:pt x="844" y="257"/>
                                </a:lnTo>
                                <a:lnTo>
                                  <a:pt x="844" y="277"/>
                                </a:lnTo>
                                <a:lnTo>
                                  <a:pt x="844" y="469"/>
                                </a:lnTo>
                                <a:lnTo>
                                  <a:pt x="752" y="469"/>
                                </a:lnTo>
                                <a:lnTo>
                                  <a:pt x="752" y="277"/>
                                </a:lnTo>
                                <a:lnTo>
                                  <a:pt x="844" y="277"/>
                                </a:lnTo>
                                <a:lnTo>
                                  <a:pt x="844" y="257"/>
                                </a:lnTo>
                                <a:lnTo>
                                  <a:pt x="752" y="257"/>
                                </a:lnTo>
                                <a:lnTo>
                                  <a:pt x="732" y="257"/>
                                </a:lnTo>
                                <a:lnTo>
                                  <a:pt x="732" y="277"/>
                                </a:lnTo>
                                <a:lnTo>
                                  <a:pt x="732" y="469"/>
                                </a:lnTo>
                                <a:lnTo>
                                  <a:pt x="636" y="469"/>
                                </a:lnTo>
                                <a:lnTo>
                                  <a:pt x="636" y="277"/>
                                </a:lnTo>
                                <a:lnTo>
                                  <a:pt x="732" y="277"/>
                                </a:lnTo>
                                <a:lnTo>
                                  <a:pt x="732" y="257"/>
                                </a:lnTo>
                                <a:lnTo>
                                  <a:pt x="636" y="257"/>
                                </a:lnTo>
                                <a:lnTo>
                                  <a:pt x="616" y="257"/>
                                </a:lnTo>
                                <a:lnTo>
                                  <a:pt x="616" y="277"/>
                                </a:lnTo>
                                <a:lnTo>
                                  <a:pt x="616" y="469"/>
                                </a:lnTo>
                                <a:lnTo>
                                  <a:pt x="523" y="469"/>
                                </a:lnTo>
                                <a:lnTo>
                                  <a:pt x="523" y="277"/>
                                </a:lnTo>
                                <a:lnTo>
                                  <a:pt x="616" y="277"/>
                                </a:lnTo>
                                <a:lnTo>
                                  <a:pt x="616" y="257"/>
                                </a:lnTo>
                                <a:lnTo>
                                  <a:pt x="523" y="257"/>
                                </a:lnTo>
                                <a:lnTo>
                                  <a:pt x="503" y="257"/>
                                </a:lnTo>
                                <a:lnTo>
                                  <a:pt x="503" y="277"/>
                                </a:lnTo>
                                <a:lnTo>
                                  <a:pt x="503" y="469"/>
                                </a:lnTo>
                                <a:lnTo>
                                  <a:pt x="410" y="469"/>
                                </a:lnTo>
                                <a:lnTo>
                                  <a:pt x="410" y="277"/>
                                </a:lnTo>
                                <a:lnTo>
                                  <a:pt x="503" y="277"/>
                                </a:lnTo>
                                <a:lnTo>
                                  <a:pt x="503" y="257"/>
                                </a:lnTo>
                                <a:lnTo>
                                  <a:pt x="410" y="257"/>
                                </a:lnTo>
                                <a:lnTo>
                                  <a:pt x="390" y="257"/>
                                </a:lnTo>
                                <a:lnTo>
                                  <a:pt x="390" y="277"/>
                                </a:lnTo>
                                <a:lnTo>
                                  <a:pt x="390" y="469"/>
                                </a:lnTo>
                                <a:lnTo>
                                  <a:pt x="297" y="469"/>
                                </a:lnTo>
                                <a:lnTo>
                                  <a:pt x="297" y="277"/>
                                </a:lnTo>
                                <a:lnTo>
                                  <a:pt x="390" y="277"/>
                                </a:lnTo>
                                <a:lnTo>
                                  <a:pt x="390" y="257"/>
                                </a:lnTo>
                                <a:lnTo>
                                  <a:pt x="276" y="257"/>
                                </a:lnTo>
                                <a:lnTo>
                                  <a:pt x="276" y="277"/>
                                </a:lnTo>
                                <a:lnTo>
                                  <a:pt x="276" y="469"/>
                                </a:lnTo>
                                <a:lnTo>
                                  <a:pt x="276" y="478"/>
                                </a:lnTo>
                                <a:lnTo>
                                  <a:pt x="297" y="478"/>
                                </a:lnTo>
                                <a:lnTo>
                                  <a:pt x="390" y="478"/>
                                </a:lnTo>
                                <a:lnTo>
                                  <a:pt x="410" y="478"/>
                                </a:lnTo>
                                <a:lnTo>
                                  <a:pt x="503" y="478"/>
                                </a:lnTo>
                                <a:lnTo>
                                  <a:pt x="523" y="478"/>
                                </a:lnTo>
                                <a:lnTo>
                                  <a:pt x="616" y="478"/>
                                </a:lnTo>
                                <a:lnTo>
                                  <a:pt x="636" y="478"/>
                                </a:lnTo>
                                <a:lnTo>
                                  <a:pt x="732" y="478"/>
                                </a:lnTo>
                                <a:lnTo>
                                  <a:pt x="752" y="478"/>
                                </a:lnTo>
                                <a:lnTo>
                                  <a:pt x="844" y="478"/>
                                </a:lnTo>
                                <a:lnTo>
                                  <a:pt x="864" y="478"/>
                                </a:lnTo>
                                <a:lnTo>
                                  <a:pt x="958" y="478"/>
                                </a:lnTo>
                                <a:lnTo>
                                  <a:pt x="978" y="478"/>
                                </a:lnTo>
                                <a:lnTo>
                                  <a:pt x="1070" y="478"/>
                                </a:lnTo>
                                <a:lnTo>
                                  <a:pt x="1091" y="478"/>
                                </a:lnTo>
                                <a:lnTo>
                                  <a:pt x="1091" y="469"/>
                                </a:lnTo>
                                <a:lnTo>
                                  <a:pt x="1091" y="277"/>
                                </a:lnTo>
                                <a:lnTo>
                                  <a:pt x="1091" y="257"/>
                                </a:lnTo>
                                <a:close/>
                                <a:moveTo>
                                  <a:pt x="106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lnTo>
                                  <a:pt x="10649" y="21"/>
                                </a:lnTo>
                                <a:lnTo>
                                  <a:pt x="10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Rectangle 778"/>
                        <wps:cNvSpPr>
                          <a:spLocks noChangeArrowheads="1"/>
                        </wps:cNvSpPr>
                        <wps:spPr bwMode="auto">
                          <a:xfrm>
                            <a:off x="851" y="14073"/>
                            <a:ext cx="10630" cy="213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AutoShape 777"/>
                        <wps:cNvSpPr>
                          <a:spLocks/>
                        </wps:cNvSpPr>
                        <wps:spPr bwMode="auto">
                          <a:xfrm>
                            <a:off x="1992" y="14073"/>
                            <a:ext cx="8367" cy="212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8367"/>
                              <a:gd name="T2" fmla="+- 0 14074 14074"/>
                              <a:gd name="T3" fmla="*/ 14074 h 212"/>
                              <a:gd name="T4" fmla="+- 0 1993 1993"/>
                              <a:gd name="T5" fmla="*/ T4 w 8367"/>
                              <a:gd name="T6" fmla="+- 0 14286 14074"/>
                              <a:gd name="T7" fmla="*/ 14286 h 212"/>
                              <a:gd name="T8" fmla="+- 0 4923 1993"/>
                              <a:gd name="T9" fmla="*/ T8 w 8367"/>
                              <a:gd name="T10" fmla="+- 0 14074 14074"/>
                              <a:gd name="T11" fmla="*/ 14074 h 212"/>
                              <a:gd name="T12" fmla="+- 0 4923 1993"/>
                              <a:gd name="T13" fmla="*/ T12 w 8367"/>
                              <a:gd name="T14" fmla="+- 0 14286 14074"/>
                              <a:gd name="T15" fmla="*/ 14286 h 212"/>
                              <a:gd name="T16" fmla="+- 0 6735 1993"/>
                              <a:gd name="T17" fmla="*/ T16 w 8367"/>
                              <a:gd name="T18" fmla="+- 0 14074 14074"/>
                              <a:gd name="T19" fmla="*/ 14074 h 212"/>
                              <a:gd name="T20" fmla="+- 0 6735 1993"/>
                              <a:gd name="T21" fmla="*/ T20 w 8367"/>
                              <a:gd name="T22" fmla="+- 0 14286 14074"/>
                              <a:gd name="T23" fmla="*/ 14286 h 212"/>
                              <a:gd name="T24" fmla="+- 0 8547 1993"/>
                              <a:gd name="T25" fmla="*/ T24 w 8367"/>
                              <a:gd name="T26" fmla="+- 0 14074 14074"/>
                              <a:gd name="T27" fmla="*/ 14074 h 212"/>
                              <a:gd name="T28" fmla="+- 0 8547 1993"/>
                              <a:gd name="T29" fmla="*/ T28 w 8367"/>
                              <a:gd name="T30" fmla="+- 0 14286 14074"/>
                              <a:gd name="T31" fmla="*/ 14286 h 212"/>
                              <a:gd name="T32" fmla="+- 0 10359 1993"/>
                              <a:gd name="T33" fmla="*/ T32 w 8367"/>
                              <a:gd name="T34" fmla="+- 0 14074 14074"/>
                              <a:gd name="T35" fmla="*/ 14074 h 212"/>
                              <a:gd name="T36" fmla="+- 0 10359 1993"/>
                              <a:gd name="T37" fmla="*/ T36 w 8367"/>
                              <a:gd name="T38" fmla="+- 0 14286 14074"/>
                              <a:gd name="T39" fmla="*/ 14286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67" h="212">
                                <a:moveTo>
                                  <a:pt x="0" y="0"/>
                                </a:moveTo>
                                <a:lnTo>
                                  <a:pt x="0" y="212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212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212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212"/>
                                </a:lnTo>
                                <a:moveTo>
                                  <a:pt x="8366" y="0"/>
                                </a:moveTo>
                                <a:lnTo>
                                  <a:pt x="8366" y="21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Rectangle 776"/>
                        <wps:cNvSpPr>
                          <a:spLocks noChangeArrowheads="1"/>
                        </wps:cNvSpPr>
                        <wps:spPr bwMode="auto">
                          <a:xfrm>
                            <a:off x="852" y="14064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AutoShape 775"/>
                        <wps:cNvSpPr>
                          <a:spLocks/>
                        </wps:cNvSpPr>
                        <wps:spPr bwMode="auto">
                          <a:xfrm>
                            <a:off x="1589" y="14285"/>
                            <a:ext cx="8770" cy="289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4285 14285"/>
                              <a:gd name="T3" fmla="*/ 14285 h 289"/>
                              <a:gd name="T4" fmla="+- 0 1590 1590"/>
                              <a:gd name="T5" fmla="*/ T4 w 8770"/>
                              <a:gd name="T6" fmla="+- 0 14574 14285"/>
                              <a:gd name="T7" fmla="*/ 14574 h 289"/>
                              <a:gd name="T8" fmla="+- 0 1993 1590"/>
                              <a:gd name="T9" fmla="*/ T8 w 8770"/>
                              <a:gd name="T10" fmla="+- 0 14285 14285"/>
                              <a:gd name="T11" fmla="*/ 14285 h 289"/>
                              <a:gd name="T12" fmla="+- 0 1993 1590"/>
                              <a:gd name="T13" fmla="*/ T12 w 8770"/>
                              <a:gd name="T14" fmla="+- 0 14574 14285"/>
                              <a:gd name="T15" fmla="*/ 14574 h 289"/>
                              <a:gd name="T16" fmla="+- 0 4923 1590"/>
                              <a:gd name="T17" fmla="*/ T16 w 8770"/>
                              <a:gd name="T18" fmla="+- 0 14285 14285"/>
                              <a:gd name="T19" fmla="*/ 14285 h 289"/>
                              <a:gd name="T20" fmla="+- 0 4923 1590"/>
                              <a:gd name="T21" fmla="*/ T20 w 8770"/>
                              <a:gd name="T22" fmla="+- 0 14574 14285"/>
                              <a:gd name="T23" fmla="*/ 14574 h 289"/>
                              <a:gd name="T24" fmla="+- 0 6735 1590"/>
                              <a:gd name="T25" fmla="*/ T24 w 8770"/>
                              <a:gd name="T26" fmla="+- 0 14285 14285"/>
                              <a:gd name="T27" fmla="*/ 14285 h 289"/>
                              <a:gd name="T28" fmla="+- 0 6735 1590"/>
                              <a:gd name="T29" fmla="*/ T28 w 8770"/>
                              <a:gd name="T30" fmla="+- 0 14574 14285"/>
                              <a:gd name="T31" fmla="*/ 14574 h 289"/>
                              <a:gd name="T32" fmla="+- 0 8547 1590"/>
                              <a:gd name="T33" fmla="*/ T32 w 8770"/>
                              <a:gd name="T34" fmla="+- 0 14285 14285"/>
                              <a:gd name="T35" fmla="*/ 14285 h 289"/>
                              <a:gd name="T36" fmla="+- 0 8547 1590"/>
                              <a:gd name="T37" fmla="*/ T36 w 8770"/>
                              <a:gd name="T38" fmla="+- 0 14574 14285"/>
                              <a:gd name="T39" fmla="*/ 14574 h 289"/>
                              <a:gd name="T40" fmla="+- 0 10359 1590"/>
                              <a:gd name="T41" fmla="*/ T40 w 8770"/>
                              <a:gd name="T42" fmla="+- 0 14285 14285"/>
                              <a:gd name="T43" fmla="*/ 14285 h 289"/>
                              <a:gd name="T44" fmla="+- 0 10359 1590"/>
                              <a:gd name="T45" fmla="*/ T44 w 8770"/>
                              <a:gd name="T46" fmla="+- 0 14574 14285"/>
                              <a:gd name="T47" fmla="*/ 14574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89">
                                <a:moveTo>
                                  <a:pt x="0" y="0"/>
                                </a:moveTo>
                                <a:lnTo>
                                  <a:pt x="0" y="289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89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89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89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89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8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Rectangle 774"/>
                        <wps:cNvSpPr>
                          <a:spLocks noChangeArrowheads="1"/>
                        </wps:cNvSpPr>
                        <wps:spPr bwMode="auto">
                          <a:xfrm>
                            <a:off x="852" y="14276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AutoShape 773"/>
                        <wps:cNvSpPr>
                          <a:spLocks/>
                        </wps:cNvSpPr>
                        <wps:spPr bwMode="auto">
                          <a:xfrm>
                            <a:off x="1589" y="14571"/>
                            <a:ext cx="8770" cy="291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4572 14572"/>
                              <a:gd name="T3" fmla="*/ 14572 h 291"/>
                              <a:gd name="T4" fmla="+- 0 1590 1590"/>
                              <a:gd name="T5" fmla="*/ T4 w 8770"/>
                              <a:gd name="T6" fmla="+- 0 14863 14572"/>
                              <a:gd name="T7" fmla="*/ 14863 h 291"/>
                              <a:gd name="T8" fmla="+- 0 1993 1590"/>
                              <a:gd name="T9" fmla="*/ T8 w 8770"/>
                              <a:gd name="T10" fmla="+- 0 14572 14572"/>
                              <a:gd name="T11" fmla="*/ 14572 h 291"/>
                              <a:gd name="T12" fmla="+- 0 1993 1590"/>
                              <a:gd name="T13" fmla="*/ T12 w 8770"/>
                              <a:gd name="T14" fmla="+- 0 14863 14572"/>
                              <a:gd name="T15" fmla="*/ 14863 h 291"/>
                              <a:gd name="T16" fmla="+- 0 4923 1590"/>
                              <a:gd name="T17" fmla="*/ T16 w 8770"/>
                              <a:gd name="T18" fmla="+- 0 14572 14572"/>
                              <a:gd name="T19" fmla="*/ 14572 h 291"/>
                              <a:gd name="T20" fmla="+- 0 4923 1590"/>
                              <a:gd name="T21" fmla="*/ T20 w 8770"/>
                              <a:gd name="T22" fmla="+- 0 14863 14572"/>
                              <a:gd name="T23" fmla="*/ 14863 h 291"/>
                              <a:gd name="T24" fmla="+- 0 6735 1590"/>
                              <a:gd name="T25" fmla="*/ T24 w 8770"/>
                              <a:gd name="T26" fmla="+- 0 14572 14572"/>
                              <a:gd name="T27" fmla="*/ 14572 h 291"/>
                              <a:gd name="T28" fmla="+- 0 6735 1590"/>
                              <a:gd name="T29" fmla="*/ T28 w 8770"/>
                              <a:gd name="T30" fmla="+- 0 14863 14572"/>
                              <a:gd name="T31" fmla="*/ 14863 h 291"/>
                              <a:gd name="T32" fmla="+- 0 8547 1590"/>
                              <a:gd name="T33" fmla="*/ T32 w 8770"/>
                              <a:gd name="T34" fmla="+- 0 14572 14572"/>
                              <a:gd name="T35" fmla="*/ 14572 h 291"/>
                              <a:gd name="T36" fmla="+- 0 8547 1590"/>
                              <a:gd name="T37" fmla="*/ T36 w 8770"/>
                              <a:gd name="T38" fmla="+- 0 14863 14572"/>
                              <a:gd name="T39" fmla="*/ 14863 h 291"/>
                              <a:gd name="T40" fmla="+- 0 10359 1590"/>
                              <a:gd name="T41" fmla="*/ T40 w 8770"/>
                              <a:gd name="T42" fmla="+- 0 14572 14572"/>
                              <a:gd name="T43" fmla="*/ 14572 h 291"/>
                              <a:gd name="T44" fmla="+- 0 10359 1590"/>
                              <a:gd name="T45" fmla="*/ T44 w 8770"/>
                              <a:gd name="T46" fmla="+- 0 14863 14572"/>
                              <a:gd name="T47" fmla="*/ 14863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1">
                                <a:moveTo>
                                  <a:pt x="0" y="0"/>
                                </a:moveTo>
                                <a:lnTo>
                                  <a:pt x="0" y="291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1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1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1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1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Rectangle 772"/>
                        <wps:cNvSpPr>
                          <a:spLocks noChangeArrowheads="1"/>
                        </wps:cNvSpPr>
                        <wps:spPr bwMode="auto">
                          <a:xfrm>
                            <a:off x="852" y="14561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AutoShape 771"/>
                        <wps:cNvSpPr>
                          <a:spLocks/>
                        </wps:cNvSpPr>
                        <wps:spPr bwMode="auto">
                          <a:xfrm>
                            <a:off x="1589" y="14860"/>
                            <a:ext cx="8770" cy="291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4861 14861"/>
                              <a:gd name="T3" fmla="*/ 14861 h 291"/>
                              <a:gd name="T4" fmla="+- 0 1590 1590"/>
                              <a:gd name="T5" fmla="*/ T4 w 8770"/>
                              <a:gd name="T6" fmla="+- 0 15151 14861"/>
                              <a:gd name="T7" fmla="*/ 15151 h 291"/>
                              <a:gd name="T8" fmla="+- 0 1993 1590"/>
                              <a:gd name="T9" fmla="*/ T8 w 8770"/>
                              <a:gd name="T10" fmla="+- 0 14861 14861"/>
                              <a:gd name="T11" fmla="*/ 14861 h 291"/>
                              <a:gd name="T12" fmla="+- 0 1993 1590"/>
                              <a:gd name="T13" fmla="*/ T12 w 8770"/>
                              <a:gd name="T14" fmla="+- 0 15151 14861"/>
                              <a:gd name="T15" fmla="*/ 15151 h 291"/>
                              <a:gd name="T16" fmla="+- 0 4923 1590"/>
                              <a:gd name="T17" fmla="*/ T16 w 8770"/>
                              <a:gd name="T18" fmla="+- 0 14861 14861"/>
                              <a:gd name="T19" fmla="*/ 14861 h 291"/>
                              <a:gd name="T20" fmla="+- 0 4923 1590"/>
                              <a:gd name="T21" fmla="*/ T20 w 8770"/>
                              <a:gd name="T22" fmla="+- 0 15151 14861"/>
                              <a:gd name="T23" fmla="*/ 15151 h 291"/>
                              <a:gd name="T24" fmla="+- 0 6735 1590"/>
                              <a:gd name="T25" fmla="*/ T24 w 8770"/>
                              <a:gd name="T26" fmla="+- 0 14861 14861"/>
                              <a:gd name="T27" fmla="*/ 14861 h 291"/>
                              <a:gd name="T28" fmla="+- 0 6735 1590"/>
                              <a:gd name="T29" fmla="*/ T28 w 8770"/>
                              <a:gd name="T30" fmla="+- 0 15151 14861"/>
                              <a:gd name="T31" fmla="*/ 15151 h 291"/>
                              <a:gd name="T32" fmla="+- 0 8547 1590"/>
                              <a:gd name="T33" fmla="*/ T32 w 8770"/>
                              <a:gd name="T34" fmla="+- 0 14861 14861"/>
                              <a:gd name="T35" fmla="*/ 14861 h 291"/>
                              <a:gd name="T36" fmla="+- 0 8547 1590"/>
                              <a:gd name="T37" fmla="*/ T36 w 8770"/>
                              <a:gd name="T38" fmla="+- 0 15151 14861"/>
                              <a:gd name="T39" fmla="*/ 15151 h 291"/>
                              <a:gd name="T40" fmla="+- 0 10359 1590"/>
                              <a:gd name="T41" fmla="*/ T40 w 8770"/>
                              <a:gd name="T42" fmla="+- 0 14861 14861"/>
                              <a:gd name="T43" fmla="*/ 14861 h 291"/>
                              <a:gd name="T44" fmla="+- 0 10359 1590"/>
                              <a:gd name="T45" fmla="*/ T44 w 8770"/>
                              <a:gd name="T46" fmla="+- 0 15151 14861"/>
                              <a:gd name="T47" fmla="*/ 15151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1">
                                <a:moveTo>
                                  <a:pt x="0" y="0"/>
                                </a:moveTo>
                                <a:lnTo>
                                  <a:pt x="0" y="290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0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0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0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0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Rectangle 770"/>
                        <wps:cNvSpPr>
                          <a:spLocks noChangeArrowheads="1"/>
                        </wps:cNvSpPr>
                        <wps:spPr bwMode="auto">
                          <a:xfrm>
                            <a:off x="852" y="14850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AutoShape 769"/>
                        <wps:cNvSpPr>
                          <a:spLocks/>
                        </wps:cNvSpPr>
                        <wps:spPr bwMode="auto">
                          <a:xfrm>
                            <a:off x="1589" y="15147"/>
                            <a:ext cx="8770" cy="293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5147 15147"/>
                              <a:gd name="T3" fmla="*/ 15147 h 293"/>
                              <a:gd name="T4" fmla="+- 0 1590 1590"/>
                              <a:gd name="T5" fmla="*/ T4 w 8770"/>
                              <a:gd name="T6" fmla="+- 0 15440 15147"/>
                              <a:gd name="T7" fmla="*/ 15440 h 293"/>
                              <a:gd name="T8" fmla="+- 0 1993 1590"/>
                              <a:gd name="T9" fmla="*/ T8 w 8770"/>
                              <a:gd name="T10" fmla="+- 0 15147 15147"/>
                              <a:gd name="T11" fmla="*/ 15147 h 293"/>
                              <a:gd name="T12" fmla="+- 0 1993 1590"/>
                              <a:gd name="T13" fmla="*/ T12 w 8770"/>
                              <a:gd name="T14" fmla="+- 0 15440 15147"/>
                              <a:gd name="T15" fmla="*/ 15440 h 293"/>
                              <a:gd name="T16" fmla="+- 0 4923 1590"/>
                              <a:gd name="T17" fmla="*/ T16 w 8770"/>
                              <a:gd name="T18" fmla="+- 0 15147 15147"/>
                              <a:gd name="T19" fmla="*/ 15147 h 293"/>
                              <a:gd name="T20" fmla="+- 0 4923 1590"/>
                              <a:gd name="T21" fmla="*/ T20 w 8770"/>
                              <a:gd name="T22" fmla="+- 0 15440 15147"/>
                              <a:gd name="T23" fmla="*/ 15440 h 293"/>
                              <a:gd name="T24" fmla="+- 0 6735 1590"/>
                              <a:gd name="T25" fmla="*/ T24 w 8770"/>
                              <a:gd name="T26" fmla="+- 0 15147 15147"/>
                              <a:gd name="T27" fmla="*/ 15147 h 293"/>
                              <a:gd name="T28" fmla="+- 0 6735 1590"/>
                              <a:gd name="T29" fmla="*/ T28 w 8770"/>
                              <a:gd name="T30" fmla="+- 0 15440 15147"/>
                              <a:gd name="T31" fmla="*/ 15440 h 293"/>
                              <a:gd name="T32" fmla="+- 0 8547 1590"/>
                              <a:gd name="T33" fmla="*/ T32 w 8770"/>
                              <a:gd name="T34" fmla="+- 0 15147 15147"/>
                              <a:gd name="T35" fmla="*/ 15147 h 293"/>
                              <a:gd name="T36" fmla="+- 0 8547 1590"/>
                              <a:gd name="T37" fmla="*/ T36 w 8770"/>
                              <a:gd name="T38" fmla="+- 0 15440 15147"/>
                              <a:gd name="T39" fmla="*/ 15440 h 293"/>
                              <a:gd name="T40" fmla="+- 0 10359 1590"/>
                              <a:gd name="T41" fmla="*/ T40 w 8770"/>
                              <a:gd name="T42" fmla="+- 0 15147 15147"/>
                              <a:gd name="T43" fmla="*/ 15147 h 293"/>
                              <a:gd name="T44" fmla="+- 0 10359 1590"/>
                              <a:gd name="T45" fmla="*/ T44 w 8770"/>
                              <a:gd name="T46" fmla="+- 0 15440 15147"/>
                              <a:gd name="T47" fmla="*/ 15440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3">
                                <a:moveTo>
                                  <a:pt x="0" y="0"/>
                                </a:moveTo>
                                <a:lnTo>
                                  <a:pt x="0" y="293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3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3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3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3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Rectangle 768"/>
                        <wps:cNvSpPr>
                          <a:spLocks noChangeArrowheads="1"/>
                        </wps:cNvSpPr>
                        <wps:spPr bwMode="auto">
                          <a:xfrm>
                            <a:off x="852" y="15137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691C57" id="Group 767" o:spid="_x0000_s1026" style="position:absolute;margin-left:42.6pt;margin-top:56.85pt;width:532.45pt;height:715.15pt;z-index:-37331456;mso-position-horizontal-relative:page;mso-position-vertical-relative:page" coordorigin="852,1137" coordsize="10649,14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">
                <v:rect id="Rectangle 854" o:spid="_x0000_s1027" style="position:absolute;left:851;top:1139;width:10630;height:1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" fillcolor="silver" stroked="f"/>
                <v:shape id="AutoShape 853" o:spid="_x0000_s1028" style="position:absolute;left:852;top:1137;width:10629;height:1726;visibility:visible;mso-wrap-style:square;v-text-anchor:top" coordsize="10629,1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" path="m10629,1178l,1178r,20l1141,1198r,528l1143,1726r,-528l4069,1198r,528l4071,1726r,-528l5883,1198r,528l5886,1726r,-528l7696,1198r,528l7698,1726r,-528l9506,1198r,528l9508,1726r,-528l10629,1198r,-20xm10629,l,,,13r10629,l10629,xe" fillcolor="black" stroked="f">
                  <v:path arrowok="t" o:connecttype="custom" o:connectlocs="10629,2315;0,2315;0,2335;1141,2335;1141,2863;1143,2863;1143,2335;4069,2335;4069,2863;4071,2863;4071,2335;5883,2335;5883,2863;5886,2863;5886,2335;7696,2335;7696,2863;7698,2863;7698,2335;9506,2335;9506,2863;9508,2863;9508,2335;10629,2335;10629,2315;10629,1137;0,1137;0,1150;10629,1150;10629,1137" o:connectangles="0,0,0,0,0,0,0,0,0,0,0,0,0,0,0,0,0,0,0,0,0,0,0,0,0,0,0,0,0,0"/>
                </v:shape>
                <v:shape id="AutoShape 852" o:spid="_x0000_s1029" style="position:absolute;left:1589;top:2858;width:8770;height:294;visibility:visible;mso-wrap-style:square;v-text-anchor:top" coordsize="8770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" path="m,l,293m403,r,293m3333,r,293m5145,r,293m6957,r,293m8769,r,293e" filled="f" strokeweight=".14pt">
                  <v:path arrowok="t" o:connecttype="custom" o:connectlocs="0,2858;0,3151;403,2858;403,3151;3333,2858;3333,3151;5145,2858;5145,3151;6957,2858;6957,3151;8769,2858;8769,3151" o:connectangles="0,0,0,0,0,0,0,0,0,0,0,0"/>
                </v:shape>
                <v:rect id="Rectangle 851" o:spid="_x0000_s1030" style="position:absolute;left:852;top:2848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" fillcolor="black" stroked="f"/>
                <v:shape id="AutoShape 850" o:spid="_x0000_s1031" style="position:absolute;left:1589;top:3147;width:8770;height:435;visibility:visible;mso-wrap-style:square;v-text-anchor:top" coordsize="8770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" path="m,l,435m403,r,435m3333,r,435m5145,r,435m6957,r,435m8769,r,435e" filled="f" strokeweight=".14pt">
                  <v:path arrowok="t" o:connecttype="custom" o:connectlocs="0,3147;0,3582;403,3147;403,3582;3333,3147;3333,3582;5145,3147;5145,3582;6957,3147;6957,3582;8769,3147;8769,3582" o:connectangles="0,0,0,0,0,0,0,0,0,0,0,0"/>
                </v:shape>
                <v:rect id="Rectangle 849" o:spid="_x0000_s1032" style="position:absolute;left:852;top:3137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" fillcolor="black" stroked="f"/>
                <v:shape id="AutoShape 848" o:spid="_x0000_s1033" style="position:absolute;left:1589;top:3575;width:8770;height:293;visibility:visible;mso-wrap-style:square;v-text-anchor:top" coordsize="877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" path="m,l,293m403,r,293m3333,r,293m5145,r,293m6957,r,293m8769,r,293e" filled="f" strokeweight=".14pt">
                  <v:path arrowok="t" o:connecttype="custom" o:connectlocs="0,3575;0,3868;403,3575;403,3868;3333,3575;3333,3868;5145,3575;5145,3868;6957,3575;6957,3868;8769,3575;8769,3868" o:connectangles="0,0,0,0,0,0,0,0,0,0,0,0"/>
                </v:shape>
                <v:rect id="Rectangle 847" o:spid="_x0000_s1034" style="position:absolute;left:852;top:3565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" fillcolor="black" stroked="f"/>
                <v:shape id="AutoShape 846" o:spid="_x0000_s1035" style="position:absolute;left:1589;top:3864;width:8770;height:292;visibility:visible;mso-wrap-style:square;v-text-anchor:top" coordsize="8770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" path="m,l,292m403,r,292m3333,r,292m5145,r,292m6957,r,292m8769,r,292e" filled="f" strokeweight=".14pt">
                  <v:path arrowok="t" o:connecttype="custom" o:connectlocs="0,3864;0,4156;403,3864;403,4156;3333,3864;3333,4156;5145,3864;5145,4156;6957,3864;6957,4156;8769,3864;8769,4156" o:connectangles="0,0,0,0,0,0,0,0,0,0,0,0"/>
                </v:shape>
                <v:rect id="Rectangle 845" o:spid="_x0000_s1036" style="position:absolute;left:852;top:3853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" fillcolor="black" stroked="f"/>
                <v:shape id="AutoShape 844" o:spid="_x0000_s1037" style="position:absolute;left:1589;top:4150;width:6957;height:287;visibility:visible;mso-wrap-style:square;v-text-anchor:top" coordsize="6957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" path="m,l,286m403,r,286m3333,r,286m5145,r,286m6957,r,286e" filled="f" strokeweight=".14pt">
                  <v:path arrowok="t" o:connecttype="custom" o:connectlocs="0,4151;0,4437;403,4151;403,4437;3333,4151;3333,4437;5145,4151;5145,4437;6957,4151;6957,4437" o:connectangles="0,0,0,0,0,0,0,0,0,0"/>
                </v:shape>
                <v:line id="Line 843" o:spid="_x0000_s1038" style="position:absolute;visibility:visible;mso-wrap-style:square" from="10359,4151" to="10359,4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" strokeweight=".14pt"/>
                <v:rect id="Rectangle 842" o:spid="_x0000_s1039" style="position:absolute;left:852;top:4142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" fillcolor="black" stroked="f"/>
                <v:rect id="Rectangle 841" o:spid="_x0000_s1040" style="position:absolute;left:851;top:4437;width:10630;height: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" fillcolor="#959595" stroked="f"/>
                <v:shape id="AutoShape 840" o:spid="_x0000_s1041" style="position:absolute;left:1992;top:4437;width:8367;height:532;visibility:visible;mso-wrap-style:square;v-text-anchor:top" coordsize="8367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" path="m,l,532m2930,r,532m4742,r,532m6554,r,532m8366,r,532e" filled="f" strokeweight=".14pt">
                  <v:path arrowok="t" o:connecttype="custom" o:connectlocs="0,4437;0,4969;2930,4437;2930,4969;4742,4437;4742,4969;6554,4437;6554,4969;8366,4437;8366,4969" o:connectangles="0,0,0,0,0,0,0,0,0,0"/>
                </v:shape>
                <v:rect id="Rectangle 839" o:spid="_x0000_s1042" style="position:absolute;left:852;top:4428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" fillcolor="black" stroked="f"/>
                <v:rect id="Rectangle 838" o:spid="_x0000_s1043" style="position:absolute;left:851;top:4964;width:10630;height: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" fillcolor="silver" stroked="f"/>
                <v:shape id="AutoShape 837" o:spid="_x0000_s1044" style="position:absolute;left:1992;top:4964;width:8367;height:639;visibility:visible;mso-wrap-style:square;v-text-anchor:top" coordsize="8367,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" path="m,l,638m2930,r,638m4742,r,638m6554,r,638m8366,r,638e" filled="f" strokeweight=".14pt">
                  <v:path arrowok="t" o:connecttype="custom" o:connectlocs="0,4965;0,5603;2930,4965;2930,5603;4742,4965;4742,5603;6554,4965;6554,5603;8366,4965;8366,5603" o:connectangles="0,0,0,0,0,0,0,0,0,0"/>
                </v:shape>
                <v:shape id="AutoShape 836" o:spid="_x0000_s1045" style="position:absolute;left:852;top:4954;width:10649;height:489;visibility:visible;mso-wrap-style:square;v-text-anchor:top" coordsize="10649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" path="m752,258r-116,l616,258r,20l616,468r-93,l523,278r93,l616,258r-93,l503,258r,20l503,468r-93,l410,278r93,l503,258r-93,l390,258r,20l390,468r,21l410,489r93,l523,489r93,l636,489r116,l752,468r-116,l636,278r116,l752,258xm1091,258r-21,l1070,278r,190l978,468r,-190l1070,278r,-20l978,258r-20,l958,278r,190l864,468r,-190l958,278r,-20l864,258r-20,l844,278r,190l844,489r20,l958,489r20,l1070,489r21,l1091,468r,-190l1091,258xm10649,l,,,20r10649,l10649,xe" fillcolor="black" stroked="f">
                  <v:path arrowok="t" o:connecttype="custom" o:connectlocs="636,5213;616,5213;616,5233;523,5423;523,5233;616,5233;523,5213;523,5213;503,5213;503,5423;410,5233;503,5213;410,5213;390,5213;390,5423;410,5444;523,5444;616,5444;752,5444;636,5423;752,5233;1091,5213;1070,5213;1070,5423;978,5233;1070,5213;978,5213;958,5213;958,5423;864,5233;958,5213;864,5213;844,5213;844,5423;864,5444;978,5444;1091,5444;1091,5233;1091,5213;0,4955;10649,4975" o:connectangles="0,0,0,0,0,0,0,0,0,0,0,0,0,0,0,0,0,0,0,0,0,0,0,0,0,0,0,0,0,0,0,0,0,0,0,0,0,0,0,0,0"/>
                </v:shape>
                <v:rect id="Rectangle 835" o:spid="_x0000_s1046" style="position:absolute;left:851;top:5600;width:10630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" fillcolor="#cfc" stroked="f"/>
                <v:shape id="AutoShape 834" o:spid="_x0000_s1047" style="position:absolute;left:1992;top:5600;width:8367;height:217;visibility:visible;mso-wrap-style:square;v-text-anchor:top" coordsize="8367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" path="m,l,217m2930,r,217m4742,r,217m6554,r,217m8366,r,217e" filled="f" strokeweight=".14pt">
                  <v:path arrowok="t" o:connecttype="custom" o:connectlocs="0,5600;0,5817;2930,5600;2930,5817;4742,5600;4742,5817;6554,5600;6554,5817;8366,5600;8366,5817" o:connectangles="0,0,0,0,0,0,0,0,0,0"/>
                </v:shape>
                <v:rect id="Rectangle 833" o:spid="_x0000_s1048" style="position:absolute;left:852;top:5589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" fillcolor="black" stroked="f"/>
                <v:shape id="AutoShape 832" o:spid="_x0000_s1049" style="position:absolute;left:1589;top:5810;width:8770;height:291;visibility:visible;mso-wrap-style:square;v-text-anchor:top" coordsize="8770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" path="m,l,291m403,r,291m3333,r,291m5145,r,291m6957,r,291m8769,r,291e" filled="f" strokeweight=".14pt">
                  <v:path arrowok="t" o:connecttype="custom" o:connectlocs="0,5810;0,6101;403,5810;403,6101;3333,5810;3333,6101;5145,5810;5145,6101;6957,5810;6957,6101;8769,5810;8769,6101" o:connectangles="0,0,0,0,0,0,0,0,0,0,0,0"/>
                </v:shape>
                <v:rect id="Rectangle 831" o:spid="_x0000_s1050" style="position:absolute;left:852;top:5800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" fillcolor="black" stroked="f"/>
                <v:shape id="AutoShape 830" o:spid="_x0000_s1051" style="position:absolute;left:1589;top:6099;width:8770;height:293;visibility:visible;mso-wrap-style:square;v-text-anchor:top" coordsize="877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" path="m,l,293m403,r,293m3333,r,293m5145,r,293m6957,r,293m8769,r,293e" filled="f" strokeweight=".14pt">
                  <v:path arrowok="t" o:connecttype="custom" o:connectlocs="0,6099;0,6392;403,6099;403,6392;3333,6099;3333,6392;5145,6099;5145,6392;6957,6099;6957,6392;8769,6099;8769,6392" o:connectangles="0,0,0,0,0,0,0,0,0,0,0,0"/>
                </v:shape>
                <v:rect id="Rectangle 829" o:spid="_x0000_s1052" style="position:absolute;left:852;top:6089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" fillcolor="black" stroked="f"/>
                <v:shape id="AutoShape 828" o:spid="_x0000_s1053" style="position:absolute;left:1589;top:6387;width:8770;height:435;visibility:visible;mso-wrap-style:square;v-text-anchor:top" coordsize="8770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" path="m,l,434m403,r,434m3333,r,434m5145,r,434m6957,r,434m8769,r,434e" filled="f" strokeweight=".14pt">
                  <v:path arrowok="t" o:connecttype="custom" o:connectlocs="0,6388;0,6822;403,6388;403,6822;3333,6388;3333,6822;5145,6388;5145,6822;6957,6388;6957,6822;8769,6388;8769,6822" o:connectangles="0,0,0,0,0,0,0,0,0,0,0,0"/>
                </v:shape>
                <v:rect id="Rectangle 827" o:spid="_x0000_s1054" style="position:absolute;left:852;top:6377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" fillcolor="black" stroked="f"/>
                <v:shape id="AutoShape 826" o:spid="_x0000_s1055" style="position:absolute;left:1589;top:6816;width:8770;height:292;visibility:visible;mso-wrap-style:square;v-text-anchor:top" coordsize="8770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" path="m,l,291m403,r,291m3333,r,291m5145,r,291m6957,r,291m8769,r,291e" filled="f" strokeweight=".14pt">
                  <v:path arrowok="t" o:connecttype="custom" o:connectlocs="0,6817;0,7108;403,6817;403,7108;3333,6817;3333,7108;5145,6817;5145,7108;6957,6817;6957,7108;8769,6817;8769,7108" o:connectangles="0,0,0,0,0,0,0,0,0,0,0,0"/>
                </v:shape>
                <v:rect id="Rectangle 825" o:spid="_x0000_s1056" style="position:absolute;left:852;top:6806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" fillcolor="black" stroked="f"/>
                <v:shape id="AutoShape 824" o:spid="_x0000_s1057" style="position:absolute;left:1589;top:7105;width:8770;height:433;visibility:visible;mso-wrap-style:square;v-text-anchor:top" coordsize="8770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" path="m,l,432m403,r,432m3333,r,432m5145,r,432m6957,r,432m8769,r,432e" filled="f" strokeweight=".14pt">
                  <v:path arrowok="t" o:connecttype="custom" o:connectlocs="0,7106;0,7538;403,7106;403,7538;3333,7106;3333,7538;5145,7106;5145,7538;6957,7106;6957,7538;8769,7106;8769,7538" o:connectangles="0,0,0,0,0,0,0,0,0,0,0,0"/>
                </v:shape>
                <v:rect id="Rectangle 823" o:spid="_x0000_s1058" style="position:absolute;left:852;top:7095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" fillcolor="black" stroked="f"/>
                <v:shape id="AutoShape 822" o:spid="_x0000_s1059" style="position:absolute;left:1589;top:7534;width:8770;height:291;visibility:visible;mso-wrap-style:square;v-text-anchor:top" coordsize="8770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" path="m,l,290m403,r,290m3333,r,290m5145,r,290m6957,r,290m8769,r,290e" filled="f" strokeweight=".14pt">
                  <v:path arrowok="t" o:connecttype="custom" o:connectlocs="0,7534;0,7824;403,7534;403,7824;3333,7534;3333,7824;5145,7534;5145,7824;6957,7534;6957,7824;8769,7534;8769,7824" o:connectangles="0,0,0,0,0,0,0,0,0,0,0,0"/>
                </v:shape>
                <v:rect id="Rectangle 821" o:spid="_x0000_s1060" style="position:absolute;left:852;top:7524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" fillcolor="black" stroked="f"/>
                <v:shape id="AutoShape 820" o:spid="_x0000_s1061" style="position:absolute;left:1589;top:7820;width:8770;height:293;visibility:visible;mso-wrap-style:square;v-text-anchor:top" coordsize="877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" path="m,l,292m403,r,292m3333,r,292m5145,r,292m6957,r,292m8769,r,292e" filled="f" strokeweight=".14pt">
                  <v:path arrowok="t" o:connecttype="custom" o:connectlocs="0,7821;0,8113;403,7821;403,8113;3333,7821;3333,8113;5145,7821;5145,8113;6957,7821;6957,8113;8769,7821;8769,8113" o:connectangles="0,0,0,0,0,0,0,0,0,0,0,0"/>
                </v:shape>
                <v:rect id="Rectangle 819" o:spid="_x0000_s1062" style="position:absolute;left:852;top:7811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" fillcolor="black" stroked="f"/>
                <v:shape id="AutoShape 818" o:spid="_x0000_s1063" style="position:absolute;left:1589;top:8109;width:8770;height:434;visibility:visible;mso-wrap-style:square;v-text-anchor:top" coordsize="8770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" path="m,l,434m403,r,434m3333,r,434m5145,r,434m6957,r,434m8769,r,434e" filled="f" strokeweight=".14pt">
                  <v:path arrowok="t" o:connecttype="custom" o:connectlocs="0,8109;0,8543;403,8109;403,8543;3333,8109;3333,8543;5145,8109;5145,8543;6957,8109;6957,8543;8769,8109;8769,8543" o:connectangles="0,0,0,0,0,0,0,0,0,0,0,0"/>
                </v:shape>
                <v:rect id="Rectangle 817" o:spid="_x0000_s1064" style="position:absolute;left:852;top:8099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" fillcolor="black" stroked="f"/>
                <v:shape id="AutoShape 816" o:spid="_x0000_s1065" style="position:absolute;left:1589;top:8540;width:8770;height:291;visibility:visible;mso-wrap-style:square;v-text-anchor:top" coordsize="8770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" path="m,l,291m403,r,291m3333,r,291m5145,r,291m6957,r,291m8769,r,291e" filled="f" strokeweight=".14pt">
                  <v:path arrowok="t" o:connecttype="custom" o:connectlocs="0,8541;0,8832;403,8541;403,8832;3333,8541;3333,8832;5145,8541;5145,8832;6957,8541;6957,8832;8769,8541;8769,8832" o:connectangles="0,0,0,0,0,0,0,0,0,0,0,0"/>
                </v:shape>
                <v:rect id="Rectangle 815" o:spid="_x0000_s1066" style="position:absolute;left:852;top:8529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" fillcolor="black" stroked="f"/>
                <v:shape id="AutoShape 814" o:spid="_x0000_s1067" style="position:absolute;left:1589;top:8827;width:8770;height:293;visibility:visible;mso-wrap-style:square;v-text-anchor:top" coordsize="877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" path="m,l,293m403,r,293m3333,r,293m5145,r,293m6957,r,293m8769,r,293e" filled="f" strokeweight=".14pt">
                  <v:path arrowok="t" o:connecttype="custom" o:connectlocs="0,8827;0,9120;403,8827;403,9120;3333,8827;3333,9120;5145,8827;5145,9120;6957,8827;6957,9120;8769,8827;8769,9120" o:connectangles="0,0,0,0,0,0,0,0,0,0,0,0"/>
                </v:shape>
                <v:rect id="Rectangle 813" o:spid="_x0000_s1068" style="position:absolute;left:852;top:8816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" fillcolor="black" stroked="f"/>
                <v:shape id="AutoShape 812" o:spid="_x0000_s1069" style="position:absolute;left:1589;top:9116;width:6957;height:287;visibility:visible;mso-wrap-style:square;v-text-anchor:top" coordsize="6957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" path="m,l,286m403,r,286m3333,r,286m5145,r,286m6957,r,286e" filled="f" strokeweight=".14pt">
                  <v:path arrowok="t" o:connecttype="custom" o:connectlocs="0,9116;0,9402;403,9116;403,9402;3333,9116;3333,9402;5145,9116;5145,9402;6957,9116;6957,9402" o:connectangles="0,0,0,0,0,0,0,0,0,0"/>
                </v:shape>
                <v:line id="Line 811" o:spid="_x0000_s1070" style="position:absolute;visibility:visible;mso-wrap-style:square" from="10359,9116" to="10359,9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" strokeweight=".14pt"/>
                <v:rect id="Rectangle 810" o:spid="_x0000_s1071" style="position:absolute;left:852;top:9107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" fillcolor="black" stroked="f"/>
                <v:rect id="Rectangle 809" o:spid="_x0000_s1072" style="position:absolute;left:851;top:9402;width:10630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" fillcolor="#cfc" stroked="f"/>
                <v:shape id="AutoShape 808" o:spid="_x0000_s1073" style="position:absolute;left:1992;top:9402;width:8367;height:213;visibility:visible;mso-wrap-style:square;v-text-anchor:top" coordsize="8367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" path="m,l,213m2930,r,213m4742,r,213m6554,r,213m8366,r,213e" filled="f" strokeweight=".14pt">
                  <v:path arrowok="t" o:connecttype="custom" o:connectlocs="0,9402;0,9615;2930,9402;2930,9615;4742,9402;4742,9615;6554,9402;6554,9615;8366,9402;8366,9615" o:connectangles="0,0,0,0,0,0,0,0,0,0"/>
                </v:shape>
                <v:rect id="Rectangle 807" o:spid="_x0000_s1074" style="position:absolute;left:852;top:9393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" fillcolor="black" stroked="f"/>
                <v:shape id="AutoShape 806" o:spid="_x0000_s1075" style="position:absolute;left:1589;top:9614;width:8770;height:292;visibility:visible;mso-wrap-style:square;v-text-anchor:top" coordsize="8770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" path="m,l,292m403,r,292m3333,r,292m5145,r,292m6957,r,292m8769,r,292e" filled="f" strokeweight=".14pt">
                  <v:path arrowok="t" o:connecttype="custom" o:connectlocs="0,9614;0,9906;403,9614;403,9906;3333,9614;3333,9906;5145,9614;5145,9906;6957,9614;6957,9906;8769,9614;8769,9906" o:connectangles="0,0,0,0,0,0,0,0,0,0,0,0"/>
                </v:shape>
                <v:rect id="Rectangle 805" o:spid="_x0000_s1076" style="position:absolute;left:852;top:9604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" fillcolor="black" stroked="f"/>
                <v:shape id="AutoShape 804" o:spid="_x0000_s1077" style="position:absolute;left:1589;top:9900;width:8770;height:292;visibility:visible;mso-wrap-style:square;v-text-anchor:top" coordsize="8770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" path="m,l,291m403,r,291m3333,r,291m5145,r,291m6957,r,291m8769,r,291e" filled="f" strokeweight=".14pt">
                  <v:path arrowok="t" o:connecttype="custom" o:connectlocs="0,9901;0,10192;403,9901;403,10192;3333,9901;3333,10192;5145,9901;5145,10192;6957,9901;6957,10192;8769,9901;8769,10192" o:connectangles="0,0,0,0,0,0,0,0,0,0,0,0"/>
                </v:shape>
                <v:rect id="Rectangle 803" o:spid="_x0000_s1078" style="position:absolute;left:852;top:9890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" fillcolor="black" stroked="f"/>
                <v:shape id="AutoShape 802" o:spid="_x0000_s1079" style="position:absolute;left:1589;top:10189;width:8770;height:433;visibility:visible;mso-wrap-style:square;v-text-anchor:top" coordsize="8770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" path="m,l,432m403,r,432m3333,r,432m5145,r,432m6957,r,432m8769,r,432e" filled="f" strokeweight=".14pt">
                  <v:path arrowok="t" o:connecttype="custom" o:connectlocs="0,10190;0,10622;403,10190;403,10622;3333,10190;3333,10622;5145,10190;5145,10622;6957,10190;6957,10622;8769,10190;8769,10622" o:connectangles="0,0,0,0,0,0,0,0,0,0,0,0"/>
                </v:shape>
                <v:rect id="Rectangle 801" o:spid="_x0000_s1080" style="position:absolute;left:852;top:10178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" fillcolor="black" stroked="f"/>
                <v:rect id="Rectangle 800" o:spid="_x0000_s1081" style="position:absolute;left:851;top:10618;width:10630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" fillcolor="#cfc" stroked="f"/>
                <v:shape id="AutoShape 799" o:spid="_x0000_s1082" style="position:absolute;left:1992;top:10618;width:8367;height:216;visibility:visible;mso-wrap-style:square;v-text-anchor:top" coordsize="8367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" path="m,l,215m2930,r,215m4742,r,215m6554,r,215m8366,r,215e" filled="f" strokeweight=".14pt">
                  <v:path arrowok="t" o:connecttype="custom" o:connectlocs="0,10619;0,10834;2930,10619;2930,10834;4742,10619;4742,10834;6554,10619;6554,10834;8366,10619;8366,10834" o:connectangles="0,0,0,0,0,0,0,0,0,0"/>
                </v:shape>
                <v:rect id="Rectangle 798" o:spid="_x0000_s1083" style="position:absolute;left:852;top:10609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" fillcolor="black" stroked="f"/>
                <v:shape id="AutoShape 797" o:spid="_x0000_s1084" style="position:absolute;left:1589;top:10830;width:8770;height:290;visibility:visible;mso-wrap-style:square;v-text-anchor:top" coordsize="877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" path="m,l,290m403,r,290m3333,r,290m5145,r,290m6957,r,290m8769,r,290e" filled="f" strokeweight=".14pt">
                  <v:path arrowok="t" o:connecttype="custom" o:connectlocs="0,10830;0,11120;403,10830;403,11120;3333,10830;3333,11120;5145,10830;5145,11120;6957,10830;6957,11120;8769,10830;8769,11120" o:connectangles="0,0,0,0,0,0,0,0,0,0,0,0"/>
                </v:shape>
                <v:rect id="Rectangle 796" o:spid="_x0000_s1085" style="position:absolute;left:852;top:10821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" fillcolor="black" stroked="f"/>
                <v:shape id="AutoShape 795" o:spid="_x0000_s1086" style="position:absolute;left:1589;top:11116;width:8770;height:295;visibility:visible;mso-wrap-style:square;v-text-anchor:top" coordsize="8770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" path="m,l,294m403,r,294m3333,r,294m5145,r,294m6957,r,294m8769,r,294e" filled="f" strokeweight=".14pt">
                  <v:path arrowok="t" o:connecttype="custom" o:connectlocs="0,11117;0,11411;403,11117;403,11411;3333,11117;3333,11411;5145,11117;5145,11411;6957,11117;6957,11411;8769,11117;8769,11411" o:connectangles="0,0,0,0,0,0,0,0,0,0,0,0"/>
                </v:shape>
                <v:rect id="Rectangle 794" o:spid="_x0000_s1087" style="position:absolute;left:852;top:11107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" fillcolor="black" stroked="f"/>
                <v:shape id="AutoShape 793" o:spid="_x0000_s1088" style="position:absolute;left:1589;top:11405;width:8770;height:434;visibility:visible;mso-wrap-style:square;v-text-anchor:top" coordsize="8770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" path="m,l,433m403,r,433m3333,r,433m5145,r,433m6957,r,433m8769,r,433e" filled="f" strokeweight=".14pt">
                  <v:path arrowok="t" o:connecttype="custom" o:connectlocs="0,11406;0,11839;403,11406;403,11839;3333,11406;3333,11839;5145,11406;5145,11839;6957,11406;6957,11839;8769,11406;8769,11839" o:connectangles="0,0,0,0,0,0,0,0,0,0,0,0"/>
                </v:shape>
                <v:rect id="Rectangle 792" o:spid="_x0000_s1089" style="position:absolute;left:852;top:11395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" fillcolor="black" stroked="f"/>
                <v:shape id="AutoShape 791" o:spid="_x0000_s1090" style="position:absolute;left:1589;top:11834;width:8770;height:293;visibility:visible;mso-wrap-style:square;v-text-anchor:top" coordsize="877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" path="m,l,293m403,r,293m3333,r,293m5145,r,293m6957,r,293m8769,r,293e" filled="f" strokeweight=".14pt">
                  <v:path arrowok="t" o:connecttype="custom" o:connectlocs="0,11834;0,12127;403,11834;403,12127;3333,11834;3333,12127;5145,11834;5145,12127;6957,11834;6957,12127;8769,11834;8769,12127" o:connectangles="0,0,0,0,0,0,0,0,0,0,0,0"/>
                </v:shape>
                <v:rect id="Rectangle 790" o:spid="_x0000_s1091" style="position:absolute;left:852;top:11823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" fillcolor="black" stroked="f"/>
                <v:shape id="AutoShape 789" o:spid="_x0000_s1092" style="position:absolute;left:1589;top:12123;width:8770;height:432;visibility:visible;mso-wrap-style:square;v-text-anchor:top" coordsize="8770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" path="m,l,432m403,r,432m3333,r,432m5145,r,432m6957,r,432m8769,r,432e" filled="f" strokeweight=".14pt">
                  <v:path arrowok="t" o:connecttype="custom" o:connectlocs="0,12123;0,12555;403,12123;403,12555;3333,12123;3333,12555;5145,12123;5145,12555;6957,12123;6957,12555;8769,12123;8769,12555" o:connectangles="0,0,0,0,0,0,0,0,0,0,0,0"/>
                </v:shape>
                <v:rect id="Rectangle 788" o:spid="_x0000_s1093" style="position:absolute;left:852;top:12112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" fillcolor="black" stroked="f"/>
                <v:rect id="Rectangle 787" o:spid="_x0000_s1094" style="position:absolute;left:851;top:12551;width:10630;height: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" fillcolor="#c4d5df" stroked="f"/>
                <v:shape id="AutoShape 786" o:spid="_x0000_s1095" style="position:absolute;left:1992;top:12551;width:8367;height:530;visibility:visible;mso-wrap-style:square;v-text-anchor:top" coordsize="8367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" path="m,l,529m2930,r,529m4742,r,529m6554,r,529m8366,r,529e" filled="f" strokeweight=".14pt">
                  <v:path arrowok="t" o:connecttype="custom" o:connectlocs="0,12552;0,13081;2930,12552;2930,13081;4742,12552;4742,13081;6554,12552;6554,13081;8366,12552;8366,13081" o:connectangles="0,0,0,0,0,0,0,0,0,0"/>
                </v:shape>
                <v:rect id="Rectangle 785" o:spid="_x0000_s1096" style="position:absolute;left:852;top:12543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" fillcolor="black" stroked="f"/>
                <v:rect id="Rectangle 784" o:spid="_x0000_s1097" style="position:absolute;left:851;top:13078;width:10630;height: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" fillcolor="#959595" stroked="f"/>
                <v:shape id="AutoShape 783" o:spid="_x0000_s1098" style="position:absolute;left:1992;top:13079;width:8367;height:529;visibility:visible;mso-wrap-style:square;v-text-anchor:top" coordsize="8367,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" path="m,l,529m2930,r,529m4742,r,529m6554,r,529m8366,r,529e" filled="f" strokeweight=".14pt">
                  <v:path arrowok="t" o:connecttype="custom" o:connectlocs="0,13079;0,13608;2930,13079;2930,13608;4742,13079;4742,13608;6554,13079;6554,13608;8366,13079;8366,13608" o:connectangles="0,0,0,0,0,0,0,0,0,0"/>
                </v:shape>
                <v:rect id="Rectangle 782" o:spid="_x0000_s1099" style="position:absolute;left:852;top:13069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" fillcolor="black" stroked="f"/>
                <v:rect id="Rectangle 781" o:spid="_x0000_s1100" style="position:absolute;left:851;top:13606;width:10630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" fillcolor="silver" stroked="f"/>
                <v:shape id="AutoShape 780" o:spid="_x0000_s1101" style="position:absolute;left:1992;top:13606;width:8367;height:471;visibility:visible;mso-wrap-style:square;v-text-anchor:top" coordsize="8367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" path="m,l,471m2930,r,471m4742,r,471m6554,r,471m8366,r,471e" filled="f" strokeweight=".14pt">
                  <v:path arrowok="t" o:connecttype="custom" o:connectlocs="0,13606;0,14077;2930,13606;2930,14077;4742,13606;4742,14077;6554,13606;6554,14077;8366,13606;8366,14077" o:connectangles="0,0,0,0,0,0,0,0,0,0"/>
                </v:shape>
                <v:shape id="AutoShape 779" o:spid="_x0000_s1102" style="position:absolute;left:852;top:13596;width:10649;height:478;visibility:visible;mso-wrap-style:square;v-text-anchor:top" coordsize="10649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" path="m1091,257r-21,l1070,277r,192l978,469r,-192l1070,277r,-20l978,257r-20,l958,277r,192l864,469r,-192l958,277r,-20l864,257r-20,l844,277r,192l752,469r,-192l844,277r,-20l752,257r-20,l732,277r,192l636,469r,-192l732,277r,-20l636,257r-20,l616,277r,192l523,469r,-192l616,277r,-20l523,257r-20,l503,277r,192l410,469r,-192l503,277r,-20l410,257r-20,l390,277r,192l297,469r,-192l390,277r,-20l276,257r,20l276,469r,9l297,478r93,l410,478r93,l523,478r93,l636,478r96,l752,478r92,l864,478r94,l978,478r92,l1091,478r,-9l1091,277r,-20xm10649,l,,,21r10649,l10649,xe" fillcolor="black" stroked="f">
                  <v:path arrowok="t" o:connecttype="custom" o:connectlocs="1070,13853;1070,14065;978,13873;1070,13853;958,13853;958,14065;864,13873;958,13853;844,13853;844,14065;752,13873;844,13853;732,13853;732,14065;636,13873;732,13853;616,13853;616,14065;523,14065;523,13873;616,13853;503,13853;503,14065;410,13873;503,13853;390,13853;390,14065;297,13873;390,13853;276,13853;276,14065;297,14074;410,14074;523,14074;616,14074;732,14074;844,14074;958,14074;1070,14074;1091,14065;1091,13853;10649,13596;0,13617;10649,13596" o:connectangles="0,0,0,0,0,0,0,0,0,0,0,0,0,0,0,0,0,0,0,0,0,0,0,0,0,0,0,0,0,0,0,0,0,0,0,0,0,0,0,0,0,0,0,0"/>
                </v:shape>
                <v:rect id="Rectangle 778" o:spid="_x0000_s1103" style="position:absolute;left:851;top:14073;width:10630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" fillcolor="#cfc" stroked="f"/>
                <v:shape id="AutoShape 777" o:spid="_x0000_s1104" style="position:absolute;left:1992;top:14073;width:8367;height:212;visibility:visible;mso-wrap-style:square;v-text-anchor:top" coordsize="8367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" path="m,l,212m2930,r,212m4742,r,212m6554,r,212m8366,r,212e" filled="f" strokeweight=".14pt">
                  <v:path arrowok="t" o:connecttype="custom" o:connectlocs="0,14074;0,14286;2930,14074;2930,14286;4742,14074;4742,14286;6554,14074;6554,14286;8366,14074;8366,14286" o:connectangles="0,0,0,0,0,0,0,0,0,0"/>
                </v:shape>
                <v:rect id="Rectangle 776" o:spid="_x0000_s1105" style="position:absolute;left:852;top:14064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" fillcolor="black" stroked="f"/>
                <v:shape id="AutoShape 775" o:spid="_x0000_s1106" style="position:absolute;left:1589;top:14285;width:8770;height:289;visibility:visible;mso-wrap-style:square;v-text-anchor:top" coordsize="8770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" path="m,l,289m403,r,289m3333,r,289m5145,r,289m6957,r,289m8769,r,289e" filled="f" strokeweight=".14pt">
                  <v:path arrowok="t" o:connecttype="custom" o:connectlocs="0,14285;0,14574;403,14285;403,14574;3333,14285;3333,14574;5145,14285;5145,14574;6957,14285;6957,14574;8769,14285;8769,14574" o:connectangles="0,0,0,0,0,0,0,0,0,0,0,0"/>
                </v:shape>
                <v:rect id="Rectangle 774" o:spid="_x0000_s1107" style="position:absolute;left:852;top:14276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" fillcolor="black" stroked="f"/>
                <v:shape id="AutoShape 773" o:spid="_x0000_s1108" style="position:absolute;left:1589;top:14571;width:8770;height:291;visibility:visible;mso-wrap-style:square;v-text-anchor:top" coordsize="8770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" path="m,l,291m403,r,291m3333,r,291m5145,r,291m6957,r,291m8769,r,291e" filled="f" strokeweight=".14pt">
                  <v:path arrowok="t" o:connecttype="custom" o:connectlocs="0,14572;0,14863;403,14572;403,14863;3333,14572;3333,14863;5145,14572;5145,14863;6957,14572;6957,14863;8769,14572;8769,14863" o:connectangles="0,0,0,0,0,0,0,0,0,0,0,0"/>
                </v:shape>
                <v:rect id="Rectangle 772" o:spid="_x0000_s1109" style="position:absolute;left:852;top:14561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" fillcolor="black" stroked="f"/>
                <v:shape id="AutoShape 771" o:spid="_x0000_s1110" style="position:absolute;left:1589;top:14860;width:8770;height:291;visibility:visible;mso-wrap-style:square;v-text-anchor:top" coordsize="8770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" path="m,l,290m403,r,290m3333,r,290m5145,r,290m6957,r,290m8769,r,290e" filled="f" strokeweight=".14pt">
                  <v:path arrowok="t" o:connecttype="custom" o:connectlocs="0,14861;0,15151;403,14861;403,15151;3333,14861;3333,15151;5145,14861;5145,15151;6957,14861;6957,15151;8769,14861;8769,15151" o:connectangles="0,0,0,0,0,0,0,0,0,0,0,0"/>
                </v:shape>
                <v:rect id="Rectangle 770" o:spid="_x0000_s1111" style="position:absolute;left:852;top:14850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" fillcolor="black" stroked="f"/>
                <v:shape id="AutoShape 769" o:spid="_x0000_s1112" style="position:absolute;left:1589;top:15147;width:8770;height:293;visibility:visible;mso-wrap-style:square;v-text-anchor:top" coordsize="877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" path="m,l,293m403,r,293m3333,r,293m5145,r,293m6957,r,293m8769,r,293e" filled="f" strokeweight=".14pt">
                  <v:path arrowok="t" o:connecttype="custom" o:connectlocs="0,15147;0,15440;403,15147;403,15440;3333,15147;3333,15440;5145,15147;5145,15440;6957,15147;6957,15440;8769,15147;8769,15440" o:connectangles="0,0,0,0,0,0,0,0,0,0,0,0"/>
                </v:shape>
                <v:rect id="Rectangle 768" o:spid="_x0000_s1113" style="position:absolute;left:852;top:15137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" fillcolor="black" stroked="f"/>
                <w10:wrap anchorx="page" anchory="page"/>
              </v:group>
            </w:pict>
          </mc:Fallback>
        </mc:AlternateContent>
      </w:r>
      <w:r w:rsidR="00A6140B">
        <w:rPr>
          <w:sz w:val="20"/>
        </w:rPr>
        <w:t>Račun/</w:t>
      </w:r>
    </w:p>
    <w:p w14:paraId="4F9EBE44" w14:textId="77777777" w:rsidR="00F523D1" w:rsidRDefault="00A6140B">
      <w:pPr>
        <w:spacing w:line="241" w:lineRule="exact"/>
        <w:ind w:left="357"/>
        <w:rPr>
          <w:sz w:val="20"/>
        </w:rPr>
      </w:pPr>
      <w:r>
        <w:rPr>
          <w:sz w:val="20"/>
        </w:rPr>
        <w:t>Pozicija</w:t>
      </w:r>
    </w:p>
    <w:p w14:paraId="17F627B3" w14:textId="77777777" w:rsidR="00F523D1" w:rsidRDefault="00A6140B">
      <w:pPr>
        <w:spacing w:before="58"/>
        <w:ind w:left="562"/>
        <w:rPr>
          <w:sz w:val="16"/>
        </w:rPr>
      </w:pPr>
      <w:r>
        <w:rPr>
          <w:sz w:val="16"/>
        </w:rPr>
        <w:t>322</w:t>
      </w:r>
    </w:p>
    <w:p w14:paraId="595DAE34" w14:textId="77777777" w:rsidR="00F523D1" w:rsidRDefault="00A6140B">
      <w:pPr>
        <w:spacing w:before="96"/>
        <w:ind w:left="472"/>
        <w:rPr>
          <w:sz w:val="16"/>
        </w:rPr>
      </w:pPr>
      <w:r>
        <w:rPr>
          <w:sz w:val="16"/>
        </w:rPr>
        <w:t>3224</w:t>
      </w:r>
    </w:p>
    <w:p w14:paraId="79F0F939" w14:textId="77777777" w:rsidR="00F523D1" w:rsidRDefault="00F523D1">
      <w:pPr>
        <w:spacing w:before="6"/>
        <w:rPr>
          <w:sz w:val="19"/>
        </w:rPr>
      </w:pPr>
    </w:p>
    <w:p w14:paraId="2C95F4F9" w14:textId="77777777" w:rsidR="00F523D1" w:rsidRDefault="00A6140B">
      <w:pPr>
        <w:ind w:right="404"/>
        <w:jc w:val="right"/>
        <w:rPr>
          <w:sz w:val="16"/>
        </w:rPr>
      </w:pPr>
      <w:r>
        <w:rPr>
          <w:sz w:val="16"/>
        </w:rPr>
        <w:t>329</w:t>
      </w:r>
    </w:p>
    <w:p w14:paraId="0FE3B247" w14:textId="77777777" w:rsidR="00F523D1" w:rsidRDefault="00A6140B">
      <w:pPr>
        <w:spacing w:before="96"/>
        <w:ind w:right="408"/>
        <w:jc w:val="right"/>
        <w:rPr>
          <w:sz w:val="16"/>
        </w:rPr>
      </w:pPr>
      <w:r>
        <w:rPr>
          <w:sz w:val="16"/>
        </w:rPr>
        <w:t>3293</w:t>
      </w:r>
    </w:p>
    <w:p w14:paraId="2D3AFBA7" w14:textId="77777777" w:rsidR="00F523D1" w:rsidRDefault="00A6140B">
      <w:pPr>
        <w:spacing w:before="93"/>
        <w:ind w:right="408"/>
        <w:jc w:val="right"/>
        <w:rPr>
          <w:sz w:val="16"/>
        </w:rPr>
      </w:pPr>
      <w:r>
        <w:rPr>
          <w:sz w:val="16"/>
        </w:rPr>
        <w:t>3299</w:t>
      </w:r>
    </w:p>
    <w:p w14:paraId="4AD4EF70" w14:textId="77777777" w:rsidR="00F523D1" w:rsidRDefault="00A6140B">
      <w:pPr>
        <w:spacing w:before="92"/>
        <w:ind w:right="409"/>
        <w:jc w:val="right"/>
        <w:rPr>
          <w:b/>
          <w:sz w:val="16"/>
        </w:rPr>
      </w:pPr>
      <w:r>
        <w:rPr>
          <w:b/>
          <w:sz w:val="16"/>
        </w:rPr>
        <w:t>Program</w:t>
      </w:r>
    </w:p>
    <w:p w14:paraId="65F2773F" w14:textId="77777777" w:rsidR="00F523D1" w:rsidRDefault="00A6140B">
      <w:pPr>
        <w:spacing w:before="34"/>
        <w:ind w:right="3"/>
        <w:jc w:val="right"/>
        <w:rPr>
          <w:b/>
          <w:sz w:val="16"/>
        </w:rPr>
      </w:pPr>
      <w:r>
        <w:rPr>
          <w:b/>
          <w:sz w:val="16"/>
        </w:rPr>
        <w:t>1002</w:t>
      </w:r>
    </w:p>
    <w:p w14:paraId="21D5AABE" w14:textId="77777777" w:rsidR="00F523D1" w:rsidRDefault="00A6140B">
      <w:pPr>
        <w:spacing w:before="109"/>
        <w:ind w:left="129"/>
        <w:rPr>
          <w:b/>
          <w:sz w:val="16"/>
        </w:rPr>
      </w:pPr>
      <w:r>
        <w:rPr>
          <w:b/>
          <w:sz w:val="16"/>
        </w:rPr>
        <w:t>Akt.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A100003</w:t>
      </w:r>
    </w:p>
    <w:p w14:paraId="1D04025C" w14:textId="00830DE6" w:rsidR="00F523D1" w:rsidRDefault="008173E9">
      <w:pPr>
        <w:spacing w:before="62"/>
        <w:ind w:left="129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9360" behindDoc="0" locked="0" layoutInCell="1" allowOverlap="1" wp14:anchorId="52B54041" wp14:editId="28F2AA7C">
                <wp:simplePos x="0" y="0"/>
                <wp:positionH relativeFrom="page">
                  <wp:posOffset>1010285</wp:posOffset>
                </wp:positionH>
                <wp:positionV relativeFrom="paragraph">
                  <wp:posOffset>27940</wp:posOffset>
                </wp:positionV>
                <wp:extent cx="73660" cy="133985"/>
                <wp:effectExtent l="0" t="0" r="0" b="0"/>
                <wp:wrapNone/>
                <wp:docPr id="916" name="Text 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" cy="13398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1283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0C275" w14:textId="77777777" w:rsidR="00F523D1" w:rsidRDefault="00A6140B">
                            <w:pPr>
                              <w:ind w:left="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54041" id="Text Box 766" o:spid="_x0000_s1058" type="#_x0000_t202" style="position:absolute;left:0;text-align:left;margin-left:79.55pt;margin-top:2.2pt;width:5.8pt;height:10.55pt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" fillcolor="silver" strokeweight=".35647mm">
                <v:textbox inset="0,0,0,0">
                  <w:txbxContent>
                    <w:p w14:paraId="4520C275" w14:textId="77777777" w:rsidR="00F523D1" w:rsidRDefault="00A6140B">
                      <w:pPr>
                        <w:ind w:left="9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 wp14:anchorId="0E6EEC5C" wp14:editId="34E0338C">
                <wp:simplePos x="0" y="0"/>
                <wp:positionH relativeFrom="page">
                  <wp:posOffset>722630</wp:posOffset>
                </wp:positionH>
                <wp:positionV relativeFrom="paragraph">
                  <wp:posOffset>27940</wp:posOffset>
                </wp:positionV>
                <wp:extent cx="72390" cy="133985"/>
                <wp:effectExtent l="0" t="0" r="0" b="0"/>
                <wp:wrapNone/>
                <wp:docPr id="915" name="Text Box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" cy="13398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1283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EF2D1" w14:textId="77777777" w:rsidR="00F523D1" w:rsidRDefault="00A6140B">
                            <w:pPr>
                              <w:ind w:left="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EEC5C" id="Text Box 765" o:spid="_x0000_s1059" type="#_x0000_t202" style="position:absolute;left:0;text-align:left;margin-left:56.9pt;margin-top:2.2pt;width:5.7pt;height:10.55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" fillcolor="silver" strokeweight=".35647mm">
                <v:textbox inset="0,0,0,0">
                  <w:txbxContent>
                    <w:p w14:paraId="2B2EF2D1" w14:textId="77777777" w:rsidR="00F523D1" w:rsidRDefault="00A6140B">
                      <w:pPr>
                        <w:ind w:left="7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140B">
        <w:rPr>
          <w:sz w:val="14"/>
        </w:rPr>
        <w:t>Izv.</w:t>
      </w:r>
    </w:p>
    <w:p w14:paraId="3DDB33E7" w14:textId="77777777" w:rsidR="00F523D1" w:rsidRDefault="00F523D1">
      <w:pPr>
        <w:spacing w:before="6"/>
        <w:rPr>
          <w:sz w:val="17"/>
        </w:rPr>
      </w:pPr>
    </w:p>
    <w:p w14:paraId="1D62EC67" w14:textId="77777777" w:rsidR="00F523D1" w:rsidRDefault="00A6140B">
      <w:pPr>
        <w:ind w:left="465"/>
        <w:rPr>
          <w:b/>
          <w:sz w:val="14"/>
        </w:rPr>
      </w:pPr>
      <w:r>
        <w:rPr>
          <w:b/>
          <w:sz w:val="14"/>
        </w:rPr>
        <w:t>Izvor:</w:t>
      </w:r>
      <w:r>
        <w:rPr>
          <w:b/>
          <w:spacing w:val="25"/>
          <w:sz w:val="14"/>
        </w:rPr>
        <w:t xml:space="preserve"> </w:t>
      </w:r>
      <w:r>
        <w:rPr>
          <w:b/>
          <w:sz w:val="14"/>
        </w:rPr>
        <w:t>110</w:t>
      </w:r>
    </w:p>
    <w:p w14:paraId="7713E9D5" w14:textId="77777777" w:rsidR="00F523D1" w:rsidRDefault="00A6140B">
      <w:pPr>
        <w:spacing w:before="41"/>
        <w:ind w:left="623"/>
        <w:rPr>
          <w:b/>
          <w:sz w:val="16"/>
        </w:rPr>
      </w:pPr>
      <w:r>
        <w:rPr>
          <w:b/>
          <w:sz w:val="16"/>
        </w:rPr>
        <w:t>32</w:t>
      </w:r>
    </w:p>
    <w:p w14:paraId="51FE75FB" w14:textId="77777777" w:rsidR="00F523D1" w:rsidRDefault="00A6140B">
      <w:pPr>
        <w:spacing w:before="95"/>
        <w:ind w:left="562"/>
        <w:rPr>
          <w:sz w:val="16"/>
        </w:rPr>
      </w:pPr>
      <w:r>
        <w:rPr>
          <w:sz w:val="16"/>
        </w:rPr>
        <w:t>322</w:t>
      </w:r>
    </w:p>
    <w:p w14:paraId="2A0103B7" w14:textId="77777777" w:rsidR="00F523D1" w:rsidRDefault="00A6140B">
      <w:pPr>
        <w:spacing w:before="96"/>
        <w:ind w:left="472"/>
        <w:rPr>
          <w:sz w:val="16"/>
        </w:rPr>
      </w:pPr>
      <w:r>
        <w:rPr>
          <w:sz w:val="16"/>
        </w:rPr>
        <w:t>3221</w:t>
      </w:r>
    </w:p>
    <w:p w14:paraId="03F83BAE" w14:textId="77777777" w:rsidR="00F523D1" w:rsidRDefault="00F523D1">
      <w:pPr>
        <w:spacing w:before="6"/>
        <w:rPr>
          <w:sz w:val="19"/>
        </w:rPr>
      </w:pPr>
    </w:p>
    <w:p w14:paraId="65163E87" w14:textId="77777777" w:rsidR="00F523D1" w:rsidRDefault="00A6140B">
      <w:pPr>
        <w:ind w:left="562"/>
        <w:rPr>
          <w:sz w:val="16"/>
        </w:rPr>
      </w:pPr>
      <w:r>
        <w:rPr>
          <w:sz w:val="16"/>
        </w:rPr>
        <w:t>323</w:t>
      </w:r>
    </w:p>
    <w:p w14:paraId="2169A35A" w14:textId="77777777" w:rsidR="00F523D1" w:rsidRDefault="00A6140B">
      <w:pPr>
        <w:spacing w:before="96"/>
        <w:ind w:left="472"/>
        <w:rPr>
          <w:sz w:val="16"/>
        </w:rPr>
      </w:pPr>
      <w:r>
        <w:rPr>
          <w:sz w:val="16"/>
        </w:rPr>
        <w:t>3232</w:t>
      </w:r>
    </w:p>
    <w:p w14:paraId="6CAC7328" w14:textId="77777777" w:rsidR="00F523D1" w:rsidRDefault="00F523D1">
      <w:pPr>
        <w:spacing w:before="6"/>
        <w:rPr>
          <w:sz w:val="19"/>
        </w:rPr>
      </w:pPr>
    </w:p>
    <w:p w14:paraId="2ECABFF7" w14:textId="77777777" w:rsidR="00F523D1" w:rsidRDefault="00A6140B">
      <w:pPr>
        <w:ind w:left="472"/>
        <w:rPr>
          <w:sz w:val="16"/>
        </w:rPr>
      </w:pPr>
      <w:r>
        <w:rPr>
          <w:sz w:val="16"/>
        </w:rPr>
        <w:t>3233</w:t>
      </w:r>
    </w:p>
    <w:p w14:paraId="33333914" w14:textId="77777777" w:rsidR="00F523D1" w:rsidRDefault="00A6140B">
      <w:pPr>
        <w:spacing w:before="94"/>
        <w:ind w:left="562"/>
        <w:rPr>
          <w:sz w:val="16"/>
        </w:rPr>
      </w:pPr>
      <w:r>
        <w:rPr>
          <w:sz w:val="16"/>
        </w:rPr>
        <w:t>329</w:t>
      </w:r>
    </w:p>
    <w:p w14:paraId="4F217FA5" w14:textId="77777777" w:rsidR="00F523D1" w:rsidRDefault="00A6140B">
      <w:pPr>
        <w:spacing w:before="96"/>
        <w:ind w:left="472"/>
        <w:rPr>
          <w:sz w:val="16"/>
        </w:rPr>
      </w:pPr>
      <w:r>
        <w:rPr>
          <w:sz w:val="16"/>
        </w:rPr>
        <w:t>3291</w:t>
      </w:r>
    </w:p>
    <w:p w14:paraId="532AAC71" w14:textId="77777777" w:rsidR="00F523D1" w:rsidRDefault="00F523D1">
      <w:pPr>
        <w:spacing w:before="8"/>
        <w:rPr>
          <w:sz w:val="19"/>
        </w:rPr>
      </w:pPr>
    </w:p>
    <w:p w14:paraId="27263A2D" w14:textId="77777777" w:rsidR="00F523D1" w:rsidRDefault="00A6140B">
      <w:pPr>
        <w:ind w:left="623"/>
        <w:rPr>
          <w:b/>
          <w:sz w:val="16"/>
        </w:rPr>
      </w:pPr>
      <w:r>
        <w:rPr>
          <w:b/>
          <w:sz w:val="16"/>
        </w:rPr>
        <w:t>38</w:t>
      </w:r>
    </w:p>
    <w:p w14:paraId="0092A2FF" w14:textId="77777777" w:rsidR="00F523D1" w:rsidRDefault="00A6140B">
      <w:pPr>
        <w:spacing w:before="93"/>
        <w:ind w:left="562"/>
        <w:rPr>
          <w:sz w:val="16"/>
        </w:rPr>
      </w:pPr>
      <w:r>
        <w:rPr>
          <w:sz w:val="16"/>
        </w:rPr>
        <w:t>381</w:t>
      </w:r>
    </w:p>
    <w:p w14:paraId="1483D187" w14:textId="77777777" w:rsidR="00F523D1" w:rsidRDefault="00A6140B">
      <w:pPr>
        <w:spacing w:before="96"/>
        <w:ind w:left="472"/>
        <w:rPr>
          <w:sz w:val="16"/>
        </w:rPr>
      </w:pPr>
      <w:r>
        <w:rPr>
          <w:sz w:val="16"/>
        </w:rPr>
        <w:t>3811</w:t>
      </w:r>
    </w:p>
    <w:p w14:paraId="2009E710" w14:textId="77777777" w:rsidR="00F523D1" w:rsidRDefault="00A6140B">
      <w:pPr>
        <w:spacing w:before="93"/>
        <w:ind w:left="465"/>
        <w:rPr>
          <w:b/>
          <w:sz w:val="14"/>
        </w:rPr>
      </w:pPr>
      <w:r>
        <w:rPr>
          <w:b/>
          <w:sz w:val="14"/>
        </w:rPr>
        <w:t>Izvor:</w:t>
      </w:r>
      <w:r>
        <w:rPr>
          <w:b/>
          <w:spacing w:val="25"/>
          <w:sz w:val="14"/>
        </w:rPr>
        <w:t xml:space="preserve"> </w:t>
      </w:r>
      <w:r>
        <w:rPr>
          <w:b/>
          <w:sz w:val="14"/>
        </w:rPr>
        <w:t>520</w:t>
      </w:r>
    </w:p>
    <w:p w14:paraId="36F20693" w14:textId="77777777" w:rsidR="00F523D1" w:rsidRDefault="00A6140B">
      <w:pPr>
        <w:spacing w:before="44"/>
        <w:ind w:left="623"/>
        <w:rPr>
          <w:b/>
          <w:sz w:val="16"/>
        </w:rPr>
      </w:pPr>
      <w:r>
        <w:rPr>
          <w:b/>
          <w:sz w:val="16"/>
        </w:rPr>
        <w:t>32</w:t>
      </w:r>
    </w:p>
    <w:p w14:paraId="7DF3089B" w14:textId="77777777" w:rsidR="00F523D1" w:rsidRDefault="00A6140B">
      <w:pPr>
        <w:spacing w:before="93"/>
        <w:ind w:left="562"/>
        <w:rPr>
          <w:sz w:val="16"/>
        </w:rPr>
      </w:pPr>
      <w:r>
        <w:rPr>
          <w:sz w:val="16"/>
        </w:rPr>
        <w:t>329</w:t>
      </w:r>
    </w:p>
    <w:p w14:paraId="6F9E2AAD" w14:textId="77777777" w:rsidR="00F523D1" w:rsidRDefault="00A6140B">
      <w:pPr>
        <w:spacing w:before="96"/>
        <w:ind w:left="472"/>
        <w:rPr>
          <w:sz w:val="16"/>
        </w:rPr>
      </w:pPr>
      <w:r>
        <w:rPr>
          <w:sz w:val="16"/>
        </w:rPr>
        <w:t>3291</w:t>
      </w:r>
    </w:p>
    <w:p w14:paraId="21D81F2B" w14:textId="77777777" w:rsidR="00F523D1" w:rsidRDefault="00F523D1">
      <w:pPr>
        <w:spacing w:before="6"/>
        <w:rPr>
          <w:sz w:val="19"/>
        </w:rPr>
      </w:pPr>
    </w:p>
    <w:p w14:paraId="7B3072E2" w14:textId="77777777" w:rsidR="00F523D1" w:rsidRDefault="00A6140B">
      <w:pPr>
        <w:ind w:left="465"/>
        <w:rPr>
          <w:b/>
          <w:sz w:val="14"/>
        </w:rPr>
      </w:pPr>
      <w:r>
        <w:rPr>
          <w:b/>
          <w:sz w:val="14"/>
        </w:rPr>
        <w:t>Izvor:</w:t>
      </w:r>
      <w:r>
        <w:rPr>
          <w:b/>
          <w:spacing w:val="25"/>
          <w:sz w:val="14"/>
        </w:rPr>
        <w:t xml:space="preserve"> </w:t>
      </w:r>
      <w:r>
        <w:rPr>
          <w:b/>
          <w:sz w:val="14"/>
        </w:rPr>
        <w:t>529</w:t>
      </w:r>
    </w:p>
    <w:p w14:paraId="0CB44622" w14:textId="77777777" w:rsidR="00F523D1" w:rsidRDefault="00A6140B">
      <w:pPr>
        <w:spacing w:before="43"/>
        <w:ind w:left="623"/>
        <w:rPr>
          <w:b/>
          <w:sz w:val="16"/>
        </w:rPr>
      </w:pPr>
      <w:r>
        <w:rPr>
          <w:b/>
          <w:sz w:val="16"/>
        </w:rPr>
        <w:t>32</w:t>
      </w:r>
    </w:p>
    <w:p w14:paraId="7AF34DE8" w14:textId="77777777" w:rsidR="00F523D1" w:rsidRDefault="00A6140B">
      <w:pPr>
        <w:spacing w:before="93"/>
        <w:ind w:left="562"/>
        <w:rPr>
          <w:sz w:val="16"/>
        </w:rPr>
      </w:pPr>
      <w:r>
        <w:rPr>
          <w:sz w:val="16"/>
        </w:rPr>
        <w:t>322</w:t>
      </w:r>
    </w:p>
    <w:p w14:paraId="6300A907" w14:textId="77777777" w:rsidR="00F523D1" w:rsidRDefault="00A6140B">
      <w:pPr>
        <w:spacing w:before="96"/>
        <w:ind w:left="472"/>
        <w:rPr>
          <w:sz w:val="16"/>
        </w:rPr>
      </w:pPr>
      <w:r>
        <w:rPr>
          <w:sz w:val="16"/>
        </w:rPr>
        <w:t>3221</w:t>
      </w:r>
    </w:p>
    <w:p w14:paraId="2B61532D" w14:textId="77777777" w:rsidR="00F523D1" w:rsidRDefault="00F523D1">
      <w:pPr>
        <w:spacing w:before="6"/>
        <w:rPr>
          <w:sz w:val="19"/>
        </w:rPr>
      </w:pPr>
    </w:p>
    <w:p w14:paraId="4FC0B2D3" w14:textId="77777777" w:rsidR="00F523D1" w:rsidRDefault="00A6140B">
      <w:pPr>
        <w:ind w:left="562"/>
        <w:rPr>
          <w:sz w:val="16"/>
        </w:rPr>
      </w:pPr>
      <w:r>
        <w:rPr>
          <w:sz w:val="16"/>
        </w:rPr>
        <w:t>329</w:t>
      </w:r>
    </w:p>
    <w:p w14:paraId="2E991B73" w14:textId="77777777" w:rsidR="00F523D1" w:rsidRDefault="00A6140B">
      <w:pPr>
        <w:spacing w:before="96"/>
        <w:ind w:left="472"/>
        <w:rPr>
          <w:sz w:val="16"/>
        </w:rPr>
      </w:pPr>
      <w:r>
        <w:rPr>
          <w:sz w:val="16"/>
        </w:rPr>
        <w:t>3291</w:t>
      </w:r>
    </w:p>
    <w:p w14:paraId="42BED99A" w14:textId="77777777" w:rsidR="00F523D1" w:rsidRDefault="00F523D1">
      <w:pPr>
        <w:spacing w:before="4"/>
        <w:rPr>
          <w:sz w:val="19"/>
        </w:rPr>
      </w:pPr>
    </w:p>
    <w:p w14:paraId="2EAEC615" w14:textId="77777777" w:rsidR="00F523D1" w:rsidRDefault="00A6140B">
      <w:pPr>
        <w:ind w:left="129"/>
        <w:rPr>
          <w:b/>
          <w:sz w:val="16"/>
        </w:rPr>
      </w:pPr>
      <w:r>
        <w:rPr>
          <w:b/>
          <w:sz w:val="16"/>
        </w:rPr>
        <w:t>GLAVA</w:t>
      </w:r>
    </w:p>
    <w:p w14:paraId="01F1E501" w14:textId="77777777" w:rsidR="00F523D1" w:rsidRDefault="00A6140B">
      <w:pPr>
        <w:spacing w:before="36"/>
        <w:ind w:right="4"/>
        <w:jc w:val="right"/>
        <w:rPr>
          <w:b/>
          <w:sz w:val="16"/>
        </w:rPr>
      </w:pPr>
      <w:r>
        <w:rPr>
          <w:b/>
          <w:sz w:val="16"/>
        </w:rPr>
        <w:t>00102</w:t>
      </w:r>
    </w:p>
    <w:p w14:paraId="37EB14E1" w14:textId="77777777" w:rsidR="00F523D1" w:rsidRDefault="00A6140B">
      <w:pPr>
        <w:spacing w:before="105"/>
        <w:ind w:left="129"/>
        <w:rPr>
          <w:b/>
          <w:sz w:val="16"/>
        </w:rPr>
      </w:pPr>
      <w:r>
        <w:rPr>
          <w:b/>
          <w:sz w:val="16"/>
        </w:rPr>
        <w:t>Program</w:t>
      </w:r>
    </w:p>
    <w:p w14:paraId="508CDA73" w14:textId="77777777" w:rsidR="00F523D1" w:rsidRDefault="00A6140B">
      <w:pPr>
        <w:spacing w:before="35"/>
        <w:ind w:left="816"/>
        <w:rPr>
          <w:b/>
          <w:sz w:val="16"/>
        </w:rPr>
      </w:pPr>
      <w:r>
        <w:rPr>
          <w:b/>
          <w:sz w:val="16"/>
        </w:rPr>
        <w:t>1003</w:t>
      </w:r>
    </w:p>
    <w:p w14:paraId="46A54F09" w14:textId="77777777" w:rsidR="00F523D1" w:rsidRDefault="00A6140B">
      <w:pPr>
        <w:spacing w:before="108"/>
        <w:ind w:left="129"/>
        <w:rPr>
          <w:b/>
          <w:sz w:val="16"/>
        </w:rPr>
      </w:pPr>
      <w:r>
        <w:rPr>
          <w:b/>
          <w:sz w:val="16"/>
        </w:rPr>
        <w:t>Akt.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A100004</w:t>
      </w:r>
    </w:p>
    <w:p w14:paraId="4ED5DD44" w14:textId="77777777" w:rsidR="00F523D1" w:rsidRDefault="00A6140B">
      <w:pPr>
        <w:spacing w:before="53"/>
        <w:ind w:left="129"/>
        <w:rPr>
          <w:sz w:val="14"/>
        </w:rPr>
      </w:pPr>
      <w:r>
        <w:rPr>
          <w:sz w:val="14"/>
        </w:rPr>
        <w:t>Izv.</w:t>
      </w:r>
      <w:r>
        <w:rPr>
          <w:spacing w:val="13"/>
          <w:sz w:val="14"/>
        </w:rPr>
        <w:t xml:space="preserve"> </w:t>
      </w:r>
      <w:r>
        <w:rPr>
          <w:position w:val="1"/>
          <w:sz w:val="14"/>
        </w:rPr>
        <w:t>1</w:t>
      </w:r>
    </w:p>
    <w:p w14:paraId="7D96611A" w14:textId="77777777" w:rsidR="00F523D1" w:rsidRDefault="00A6140B">
      <w:pPr>
        <w:spacing w:before="42"/>
        <w:ind w:left="465"/>
        <w:rPr>
          <w:b/>
          <w:sz w:val="14"/>
        </w:rPr>
      </w:pPr>
      <w:r>
        <w:rPr>
          <w:b/>
          <w:sz w:val="14"/>
        </w:rPr>
        <w:t>Izvor:</w:t>
      </w:r>
      <w:r>
        <w:rPr>
          <w:b/>
          <w:spacing w:val="25"/>
          <w:sz w:val="14"/>
        </w:rPr>
        <w:t xml:space="preserve"> </w:t>
      </w:r>
      <w:r>
        <w:rPr>
          <w:b/>
          <w:sz w:val="14"/>
        </w:rPr>
        <w:t>110</w:t>
      </w:r>
    </w:p>
    <w:p w14:paraId="0D1815C3" w14:textId="77777777" w:rsidR="00F523D1" w:rsidRDefault="00A6140B">
      <w:pPr>
        <w:spacing w:before="43"/>
        <w:ind w:left="623"/>
        <w:rPr>
          <w:b/>
          <w:sz w:val="16"/>
        </w:rPr>
      </w:pPr>
      <w:r>
        <w:rPr>
          <w:b/>
          <w:sz w:val="16"/>
        </w:rPr>
        <w:t>31</w:t>
      </w:r>
    </w:p>
    <w:p w14:paraId="7007A24B" w14:textId="77777777" w:rsidR="00F523D1" w:rsidRDefault="00A6140B">
      <w:pPr>
        <w:spacing w:before="94"/>
        <w:ind w:left="562"/>
        <w:rPr>
          <w:sz w:val="16"/>
        </w:rPr>
      </w:pPr>
      <w:r>
        <w:rPr>
          <w:sz w:val="16"/>
        </w:rPr>
        <w:t>311</w:t>
      </w:r>
    </w:p>
    <w:p w14:paraId="6FEA09E2" w14:textId="77777777" w:rsidR="00F523D1" w:rsidRDefault="00A6140B">
      <w:pPr>
        <w:spacing w:before="95"/>
        <w:ind w:left="472"/>
        <w:rPr>
          <w:sz w:val="16"/>
        </w:rPr>
      </w:pPr>
      <w:r>
        <w:rPr>
          <w:sz w:val="16"/>
        </w:rPr>
        <w:t>3111</w:t>
      </w:r>
    </w:p>
    <w:p w14:paraId="008A2003" w14:textId="77777777" w:rsidR="00F523D1" w:rsidRDefault="00A6140B">
      <w:pPr>
        <w:spacing w:before="94"/>
        <w:ind w:left="562"/>
        <w:rPr>
          <w:sz w:val="16"/>
        </w:rPr>
      </w:pPr>
      <w:r>
        <w:rPr>
          <w:sz w:val="16"/>
        </w:rPr>
        <w:t>313</w:t>
      </w:r>
    </w:p>
    <w:p w14:paraId="4DFABEC6" w14:textId="77777777" w:rsidR="00F523D1" w:rsidRDefault="00A6140B">
      <w:pPr>
        <w:spacing w:before="144"/>
        <w:ind w:left="1255" w:right="1139"/>
        <w:jc w:val="center"/>
        <w:rPr>
          <w:sz w:val="20"/>
        </w:rPr>
      </w:pPr>
      <w:r>
        <w:br w:type="column"/>
      </w:r>
      <w:r>
        <w:rPr>
          <w:sz w:val="20"/>
        </w:rPr>
        <w:t>Opis</w:t>
      </w:r>
    </w:p>
    <w:p w14:paraId="277587CD" w14:textId="77777777" w:rsidR="00F523D1" w:rsidRDefault="00F523D1">
      <w:pPr>
        <w:spacing w:before="9"/>
        <w:rPr>
          <w:sz w:val="24"/>
        </w:rPr>
      </w:pPr>
    </w:p>
    <w:p w14:paraId="62E7888E" w14:textId="77777777" w:rsidR="00F523D1" w:rsidRDefault="00A6140B">
      <w:pPr>
        <w:spacing w:before="1"/>
        <w:ind w:left="62"/>
        <w:rPr>
          <w:sz w:val="16"/>
        </w:rPr>
      </w:pPr>
      <w:r>
        <w:rPr>
          <w:sz w:val="16"/>
        </w:rPr>
        <w:t>Rashodi</w:t>
      </w:r>
      <w:r>
        <w:rPr>
          <w:spacing w:val="-3"/>
          <w:sz w:val="16"/>
        </w:rPr>
        <w:t xml:space="preserve"> </w:t>
      </w:r>
      <w:r>
        <w:rPr>
          <w:sz w:val="16"/>
        </w:rPr>
        <w:t>za</w:t>
      </w:r>
      <w:r>
        <w:rPr>
          <w:spacing w:val="-1"/>
          <w:sz w:val="16"/>
        </w:rPr>
        <w:t xml:space="preserve"> </w:t>
      </w:r>
      <w:r>
        <w:rPr>
          <w:sz w:val="16"/>
        </w:rPr>
        <w:t>materijal</w:t>
      </w:r>
      <w:r>
        <w:rPr>
          <w:spacing w:val="-2"/>
          <w:sz w:val="16"/>
        </w:rPr>
        <w:t xml:space="preserve"> </w:t>
      </w:r>
      <w:r>
        <w:rPr>
          <w:sz w:val="16"/>
        </w:rPr>
        <w:t>i</w:t>
      </w:r>
      <w:r>
        <w:rPr>
          <w:spacing w:val="-2"/>
          <w:sz w:val="16"/>
        </w:rPr>
        <w:t xml:space="preserve"> </w:t>
      </w:r>
      <w:r>
        <w:rPr>
          <w:sz w:val="16"/>
        </w:rPr>
        <w:t>energiju</w:t>
      </w:r>
    </w:p>
    <w:p w14:paraId="676E9B8E" w14:textId="77777777" w:rsidR="00F523D1" w:rsidRDefault="00A6140B">
      <w:pPr>
        <w:spacing w:before="95"/>
        <w:ind w:left="62" w:right="99"/>
        <w:rPr>
          <w:sz w:val="16"/>
        </w:rPr>
      </w:pPr>
      <w:r>
        <w:rPr>
          <w:sz w:val="16"/>
        </w:rPr>
        <w:t>Mat. i dijelovi za tekuće i investicijsko</w:t>
      </w:r>
      <w:r>
        <w:rPr>
          <w:spacing w:val="-47"/>
          <w:sz w:val="16"/>
        </w:rPr>
        <w:t xml:space="preserve"> </w:t>
      </w:r>
      <w:r>
        <w:rPr>
          <w:sz w:val="16"/>
        </w:rPr>
        <w:t>održavanje</w:t>
      </w:r>
    </w:p>
    <w:p w14:paraId="19528CFA" w14:textId="77777777" w:rsidR="00F523D1" w:rsidRDefault="00A6140B">
      <w:pPr>
        <w:spacing w:before="42" w:line="360" w:lineRule="auto"/>
        <w:ind w:left="62" w:right="21"/>
        <w:rPr>
          <w:sz w:val="16"/>
        </w:rPr>
      </w:pPr>
      <w:r>
        <w:rPr>
          <w:sz w:val="16"/>
        </w:rPr>
        <w:t>Ostali nespomenuti rashodi poslovanja</w:t>
      </w:r>
      <w:r>
        <w:rPr>
          <w:spacing w:val="-47"/>
          <w:sz w:val="16"/>
        </w:rPr>
        <w:t xml:space="preserve"> </w:t>
      </w:r>
      <w:r>
        <w:rPr>
          <w:sz w:val="16"/>
        </w:rPr>
        <w:t>Reprezentacija</w:t>
      </w:r>
    </w:p>
    <w:p w14:paraId="0EF70600" w14:textId="77777777" w:rsidR="00F523D1" w:rsidRDefault="00A6140B">
      <w:pPr>
        <w:spacing w:line="189" w:lineRule="exact"/>
        <w:ind w:left="62"/>
        <w:rPr>
          <w:sz w:val="16"/>
        </w:rPr>
      </w:pPr>
      <w:r>
        <w:rPr>
          <w:sz w:val="16"/>
        </w:rPr>
        <w:t>Ostali</w:t>
      </w:r>
      <w:r>
        <w:rPr>
          <w:spacing w:val="-5"/>
          <w:sz w:val="16"/>
        </w:rPr>
        <w:t xml:space="preserve"> </w:t>
      </w:r>
      <w:r>
        <w:rPr>
          <w:sz w:val="16"/>
        </w:rPr>
        <w:t>nespomenuti</w:t>
      </w:r>
      <w:r>
        <w:rPr>
          <w:spacing w:val="-4"/>
          <w:sz w:val="16"/>
        </w:rPr>
        <w:t xml:space="preserve"> </w:t>
      </w:r>
      <w:r>
        <w:rPr>
          <w:sz w:val="16"/>
        </w:rPr>
        <w:t>rashodi</w:t>
      </w:r>
      <w:r>
        <w:rPr>
          <w:spacing w:val="-4"/>
          <w:sz w:val="16"/>
        </w:rPr>
        <w:t xml:space="preserve"> </w:t>
      </w:r>
      <w:r>
        <w:rPr>
          <w:sz w:val="16"/>
        </w:rPr>
        <w:t>poslovanja</w:t>
      </w:r>
    </w:p>
    <w:p w14:paraId="35ADE3CD" w14:textId="77777777" w:rsidR="00F523D1" w:rsidRDefault="00A6140B">
      <w:pPr>
        <w:spacing w:before="94"/>
        <w:ind w:left="60"/>
        <w:rPr>
          <w:b/>
          <w:sz w:val="20"/>
        </w:rPr>
      </w:pPr>
      <w:r>
        <w:rPr>
          <w:b/>
          <w:sz w:val="20"/>
        </w:rPr>
        <w:t>Izbori</w:t>
      </w:r>
    </w:p>
    <w:p w14:paraId="6B08F2FB" w14:textId="77777777" w:rsidR="00F523D1" w:rsidRDefault="00F523D1">
      <w:pPr>
        <w:spacing w:before="8"/>
        <w:rPr>
          <w:b/>
          <w:sz w:val="23"/>
        </w:rPr>
      </w:pPr>
    </w:p>
    <w:p w14:paraId="515E7A46" w14:textId="77777777" w:rsidR="00F523D1" w:rsidRDefault="00A6140B">
      <w:pPr>
        <w:ind w:left="60"/>
        <w:rPr>
          <w:b/>
          <w:sz w:val="16"/>
        </w:rPr>
      </w:pPr>
      <w:r>
        <w:rPr>
          <w:b/>
          <w:sz w:val="16"/>
        </w:rPr>
        <w:t>Lokalni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izbori</w:t>
      </w:r>
    </w:p>
    <w:p w14:paraId="3085A945" w14:textId="77777777" w:rsidR="00F523D1" w:rsidRDefault="00A6140B">
      <w:pPr>
        <w:spacing w:before="48" w:line="169" w:lineRule="exact"/>
        <w:ind w:left="60"/>
        <w:rPr>
          <w:sz w:val="14"/>
        </w:rPr>
      </w:pPr>
      <w:r>
        <w:rPr>
          <w:sz w:val="14"/>
        </w:rPr>
        <w:t>Funkcija:</w:t>
      </w:r>
      <w:r>
        <w:rPr>
          <w:spacing w:val="-6"/>
          <w:sz w:val="14"/>
        </w:rPr>
        <w:t xml:space="preserve"> </w:t>
      </w:r>
      <w:r>
        <w:rPr>
          <w:sz w:val="14"/>
        </w:rPr>
        <w:t>0160</w:t>
      </w:r>
      <w:r>
        <w:rPr>
          <w:spacing w:val="-4"/>
          <w:sz w:val="14"/>
        </w:rPr>
        <w:t xml:space="preserve"> </w:t>
      </w:r>
      <w:r>
        <w:rPr>
          <w:sz w:val="14"/>
        </w:rPr>
        <w:t>Opće</w:t>
      </w:r>
      <w:r>
        <w:rPr>
          <w:spacing w:val="-5"/>
          <w:sz w:val="14"/>
        </w:rPr>
        <w:t xml:space="preserve"> </w:t>
      </w:r>
      <w:r>
        <w:rPr>
          <w:sz w:val="14"/>
        </w:rPr>
        <w:t>javne</w:t>
      </w:r>
      <w:r>
        <w:rPr>
          <w:spacing w:val="-4"/>
          <w:sz w:val="14"/>
        </w:rPr>
        <w:t xml:space="preserve"> </w:t>
      </w:r>
      <w:r>
        <w:rPr>
          <w:sz w:val="14"/>
        </w:rPr>
        <w:t>usluge</w:t>
      </w:r>
      <w:r>
        <w:rPr>
          <w:spacing w:val="-5"/>
          <w:sz w:val="14"/>
        </w:rPr>
        <w:t xml:space="preserve"> </w:t>
      </w:r>
      <w:r>
        <w:rPr>
          <w:sz w:val="14"/>
        </w:rPr>
        <w:t>koje</w:t>
      </w:r>
      <w:r>
        <w:rPr>
          <w:spacing w:val="-4"/>
          <w:sz w:val="14"/>
        </w:rPr>
        <w:t xml:space="preserve"> </w:t>
      </w:r>
      <w:r>
        <w:rPr>
          <w:sz w:val="14"/>
        </w:rPr>
        <w:t>nisu</w:t>
      </w:r>
    </w:p>
    <w:p w14:paraId="12BB8DBE" w14:textId="77777777" w:rsidR="00F523D1" w:rsidRDefault="00A6140B">
      <w:pPr>
        <w:spacing w:line="169" w:lineRule="exact"/>
        <w:ind w:left="60"/>
        <w:rPr>
          <w:sz w:val="14"/>
        </w:rPr>
      </w:pPr>
      <w:r>
        <w:rPr>
          <w:sz w:val="14"/>
        </w:rPr>
        <w:t>drugdje</w:t>
      </w:r>
      <w:r>
        <w:rPr>
          <w:spacing w:val="-6"/>
          <w:sz w:val="14"/>
        </w:rPr>
        <w:t xml:space="preserve"> </w:t>
      </w:r>
      <w:r>
        <w:rPr>
          <w:sz w:val="14"/>
        </w:rPr>
        <w:t>svrstane</w:t>
      </w:r>
    </w:p>
    <w:p w14:paraId="4039650D" w14:textId="77777777" w:rsidR="00F523D1" w:rsidRDefault="00A6140B">
      <w:pPr>
        <w:spacing w:before="57"/>
        <w:ind w:left="60"/>
        <w:rPr>
          <w:b/>
          <w:sz w:val="14"/>
        </w:rPr>
      </w:pPr>
      <w:r>
        <w:rPr>
          <w:b/>
          <w:sz w:val="14"/>
        </w:rPr>
        <w:t>OPĆI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PRIHODI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I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PRIMICI</w:t>
      </w:r>
    </w:p>
    <w:p w14:paraId="74E671F2" w14:textId="77777777" w:rsidR="00F523D1" w:rsidRDefault="00A6140B">
      <w:pPr>
        <w:spacing w:before="41"/>
        <w:ind w:left="62"/>
        <w:rPr>
          <w:b/>
          <w:sz w:val="16"/>
        </w:rPr>
      </w:pPr>
      <w:r>
        <w:rPr>
          <w:b/>
          <w:sz w:val="16"/>
        </w:rPr>
        <w:t>Materijalni rashodi</w:t>
      </w:r>
    </w:p>
    <w:p w14:paraId="47AE4308" w14:textId="77777777" w:rsidR="00F523D1" w:rsidRDefault="00A6140B">
      <w:pPr>
        <w:spacing w:before="96"/>
        <w:ind w:left="62"/>
        <w:rPr>
          <w:sz w:val="16"/>
        </w:rPr>
      </w:pPr>
      <w:r>
        <w:rPr>
          <w:sz w:val="16"/>
        </w:rPr>
        <w:t>Rashodi</w:t>
      </w:r>
      <w:r>
        <w:rPr>
          <w:spacing w:val="-3"/>
          <w:sz w:val="16"/>
        </w:rPr>
        <w:t xml:space="preserve"> </w:t>
      </w:r>
      <w:r>
        <w:rPr>
          <w:sz w:val="16"/>
        </w:rPr>
        <w:t>za</w:t>
      </w:r>
      <w:r>
        <w:rPr>
          <w:spacing w:val="-1"/>
          <w:sz w:val="16"/>
        </w:rPr>
        <w:t xml:space="preserve"> </w:t>
      </w:r>
      <w:r>
        <w:rPr>
          <w:sz w:val="16"/>
        </w:rPr>
        <w:t>materijal</w:t>
      </w:r>
      <w:r>
        <w:rPr>
          <w:spacing w:val="-2"/>
          <w:sz w:val="16"/>
        </w:rPr>
        <w:t xml:space="preserve"> </w:t>
      </w:r>
      <w:r>
        <w:rPr>
          <w:sz w:val="16"/>
        </w:rPr>
        <w:t>i</w:t>
      </w:r>
      <w:r>
        <w:rPr>
          <w:spacing w:val="-2"/>
          <w:sz w:val="16"/>
        </w:rPr>
        <w:t xml:space="preserve"> </w:t>
      </w:r>
      <w:r>
        <w:rPr>
          <w:sz w:val="16"/>
        </w:rPr>
        <w:t>energiju</w:t>
      </w:r>
    </w:p>
    <w:p w14:paraId="034E55F6" w14:textId="77777777" w:rsidR="00F523D1" w:rsidRDefault="00A6140B">
      <w:pPr>
        <w:spacing w:before="96"/>
        <w:ind w:left="62" w:right="253"/>
        <w:rPr>
          <w:sz w:val="16"/>
        </w:rPr>
      </w:pPr>
      <w:r>
        <w:rPr>
          <w:sz w:val="16"/>
        </w:rPr>
        <w:t>Uredski materijal i ostali materijalni</w:t>
      </w:r>
      <w:r>
        <w:rPr>
          <w:spacing w:val="-47"/>
          <w:sz w:val="16"/>
        </w:rPr>
        <w:t xml:space="preserve"> </w:t>
      </w:r>
      <w:r>
        <w:rPr>
          <w:sz w:val="16"/>
        </w:rPr>
        <w:t>rashodi</w:t>
      </w:r>
    </w:p>
    <w:p w14:paraId="6F447FDA" w14:textId="77777777" w:rsidR="00F523D1" w:rsidRDefault="00A6140B">
      <w:pPr>
        <w:spacing w:before="42"/>
        <w:ind w:left="62"/>
        <w:rPr>
          <w:sz w:val="16"/>
        </w:rPr>
      </w:pPr>
      <w:r>
        <w:rPr>
          <w:sz w:val="16"/>
        </w:rPr>
        <w:t>Rashodi</w:t>
      </w:r>
      <w:r>
        <w:rPr>
          <w:spacing w:val="-1"/>
          <w:sz w:val="16"/>
        </w:rPr>
        <w:t xml:space="preserve"> </w:t>
      </w:r>
      <w:r>
        <w:rPr>
          <w:sz w:val="16"/>
        </w:rPr>
        <w:t>za</w:t>
      </w:r>
      <w:r>
        <w:rPr>
          <w:spacing w:val="-1"/>
          <w:sz w:val="16"/>
        </w:rPr>
        <w:t xml:space="preserve"> </w:t>
      </w:r>
      <w:r>
        <w:rPr>
          <w:sz w:val="16"/>
        </w:rPr>
        <w:t>usluge</w:t>
      </w:r>
    </w:p>
    <w:p w14:paraId="31E9C4F6" w14:textId="77777777" w:rsidR="00F523D1" w:rsidRDefault="00A6140B">
      <w:pPr>
        <w:spacing w:before="96"/>
        <w:ind w:left="62" w:right="592"/>
        <w:rPr>
          <w:sz w:val="16"/>
        </w:rPr>
      </w:pPr>
      <w:r>
        <w:rPr>
          <w:sz w:val="16"/>
        </w:rPr>
        <w:t>Usluge tekućeg i investicijskog</w:t>
      </w:r>
      <w:r>
        <w:rPr>
          <w:spacing w:val="-47"/>
          <w:sz w:val="16"/>
        </w:rPr>
        <w:t xml:space="preserve"> </w:t>
      </w:r>
      <w:r>
        <w:rPr>
          <w:sz w:val="16"/>
        </w:rPr>
        <w:t>održavanja</w:t>
      </w:r>
    </w:p>
    <w:p w14:paraId="7035D806" w14:textId="77777777" w:rsidR="00F523D1" w:rsidRDefault="00A6140B">
      <w:pPr>
        <w:spacing w:before="42"/>
        <w:ind w:left="62"/>
        <w:rPr>
          <w:sz w:val="16"/>
        </w:rPr>
      </w:pPr>
      <w:r>
        <w:rPr>
          <w:sz w:val="16"/>
        </w:rPr>
        <w:t>Usluge</w:t>
      </w:r>
      <w:r>
        <w:rPr>
          <w:spacing w:val="-2"/>
          <w:sz w:val="16"/>
        </w:rPr>
        <w:t xml:space="preserve"> </w:t>
      </w:r>
      <w:r>
        <w:rPr>
          <w:sz w:val="16"/>
        </w:rPr>
        <w:t>promidžbe</w:t>
      </w:r>
      <w:r>
        <w:rPr>
          <w:spacing w:val="-2"/>
          <w:sz w:val="16"/>
        </w:rPr>
        <w:t xml:space="preserve"> </w:t>
      </w:r>
      <w:r>
        <w:rPr>
          <w:sz w:val="16"/>
        </w:rPr>
        <w:t>i</w:t>
      </w:r>
      <w:r>
        <w:rPr>
          <w:spacing w:val="-2"/>
          <w:sz w:val="16"/>
        </w:rPr>
        <w:t xml:space="preserve"> </w:t>
      </w:r>
      <w:r>
        <w:rPr>
          <w:sz w:val="16"/>
        </w:rPr>
        <w:t>informiranja</w:t>
      </w:r>
    </w:p>
    <w:p w14:paraId="5CAD4308" w14:textId="77777777" w:rsidR="00F523D1" w:rsidRDefault="00A6140B">
      <w:pPr>
        <w:spacing w:before="93"/>
        <w:ind w:left="62"/>
        <w:rPr>
          <w:sz w:val="16"/>
        </w:rPr>
      </w:pPr>
      <w:r>
        <w:rPr>
          <w:sz w:val="16"/>
        </w:rPr>
        <w:t>Ostali</w:t>
      </w:r>
      <w:r>
        <w:rPr>
          <w:spacing w:val="-5"/>
          <w:sz w:val="16"/>
        </w:rPr>
        <w:t xml:space="preserve"> </w:t>
      </w:r>
      <w:r>
        <w:rPr>
          <w:sz w:val="16"/>
        </w:rPr>
        <w:t>nespomenuti</w:t>
      </w:r>
      <w:r>
        <w:rPr>
          <w:spacing w:val="-4"/>
          <w:sz w:val="16"/>
        </w:rPr>
        <w:t xml:space="preserve"> </w:t>
      </w:r>
      <w:r>
        <w:rPr>
          <w:sz w:val="16"/>
        </w:rPr>
        <w:t>rashodi</w:t>
      </w:r>
      <w:r>
        <w:rPr>
          <w:spacing w:val="-4"/>
          <w:sz w:val="16"/>
        </w:rPr>
        <w:t xml:space="preserve"> </w:t>
      </w:r>
      <w:r>
        <w:rPr>
          <w:sz w:val="16"/>
        </w:rPr>
        <w:t>poslovanja</w:t>
      </w:r>
    </w:p>
    <w:p w14:paraId="7DF176A0" w14:textId="77777777" w:rsidR="00F523D1" w:rsidRDefault="00A6140B">
      <w:pPr>
        <w:spacing w:before="96"/>
        <w:ind w:left="62" w:right="215"/>
        <w:rPr>
          <w:sz w:val="16"/>
        </w:rPr>
      </w:pPr>
      <w:r>
        <w:rPr>
          <w:sz w:val="16"/>
        </w:rPr>
        <w:t>Naknade za rad predstavničkih i</w:t>
      </w:r>
      <w:r>
        <w:rPr>
          <w:spacing w:val="1"/>
          <w:sz w:val="16"/>
        </w:rPr>
        <w:t xml:space="preserve"> </w:t>
      </w:r>
      <w:r>
        <w:rPr>
          <w:sz w:val="16"/>
        </w:rPr>
        <w:t>izvršnih</w:t>
      </w:r>
      <w:r>
        <w:rPr>
          <w:spacing w:val="-4"/>
          <w:sz w:val="16"/>
        </w:rPr>
        <w:t xml:space="preserve"> </w:t>
      </w:r>
      <w:r>
        <w:rPr>
          <w:sz w:val="16"/>
        </w:rPr>
        <w:t>tijela,</w:t>
      </w:r>
      <w:r>
        <w:rPr>
          <w:spacing w:val="-3"/>
          <w:sz w:val="16"/>
        </w:rPr>
        <w:t xml:space="preserve"> </w:t>
      </w:r>
      <w:r>
        <w:rPr>
          <w:sz w:val="16"/>
        </w:rPr>
        <w:t>povjerenstava</w:t>
      </w:r>
      <w:r>
        <w:rPr>
          <w:spacing w:val="-3"/>
          <w:sz w:val="16"/>
        </w:rPr>
        <w:t xml:space="preserve"> </w:t>
      </w:r>
      <w:r>
        <w:rPr>
          <w:sz w:val="16"/>
        </w:rPr>
        <w:t>i</w:t>
      </w:r>
      <w:r>
        <w:rPr>
          <w:spacing w:val="-4"/>
          <w:sz w:val="16"/>
        </w:rPr>
        <w:t xml:space="preserve"> </w:t>
      </w:r>
      <w:r>
        <w:rPr>
          <w:sz w:val="16"/>
        </w:rPr>
        <w:t>slično</w:t>
      </w:r>
    </w:p>
    <w:p w14:paraId="3360C778" w14:textId="77777777" w:rsidR="00F523D1" w:rsidRDefault="00A6140B">
      <w:pPr>
        <w:spacing w:before="45"/>
        <w:ind w:left="62"/>
        <w:rPr>
          <w:b/>
          <w:sz w:val="16"/>
        </w:rPr>
      </w:pPr>
      <w:r>
        <w:rPr>
          <w:b/>
          <w:sz w:val="16"/>
        </w:rPr>
        <w:t>Ostali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rashodi</w:t>
      </w:r>
    </w:p>
    <w:p w14:paraId="22D11D70" w14:textId="77777777" w:rsidR="00F523D1" w:rsidRDefault="00A6140B">
      <w:pPr>
        <w:spacing w:before="93"/>
        <w:ind w:left="62"/>
        <w:rPr>
          <w:sz w:val="16"/>
        </w:rPr>
      </w:pPr>
      <w:r>
        <w:rPr>
          <w:sz w:val="16"/>
        </w:rPr>
        <w:t>Tekuće</w:t>
      </w:r>
      <w:r>
        <w:rPr>
          <w:spacing w:val="-5"/>
          <w:sz w:val="16"/>
        </w:rPr>
        <w:t xml:space="preserve"> </w:t>
      </w:r>
      <w:r>
        <w:rPr>
          <w:sz w:val="16"/>
        </w:rPr>
        <w:t>donacije</w:t>
      </w:r>
    </w:p>
    <w:p w14:paraId="4B63192B" w14:textId="77777777" w:rsidR="00F523D1" w:rsidRDefault="00A6140B">
      <w:pPr>
        <w:spacing w:before="96"/>
        <w:ind w:left="62"/>
        <w:rPr>
          <w:sz w:val="16"/>
        </w:rPr>
      </w:pPr>
      <w:r>
        <w:rPr>
          <w:sz w:val="16"/>
        </w:rPr>
        <w:t>Tekuće</w:t>
      </w:r>
      <w:r>
        <w:rPr>
          <w:spacing w:val="-2"/>
          <w:sz w:val="16"/>
        </w:rPr>
        <w:t xml:space="preserve"> </w:t>
      </w:r>
      <w:r>
        <w:rPr>
          <w:sz w:val="16"/>
        </w:rPr>
        <w:t>donacije</w:t>
      </w:r>
      <w:r>
        <w:rPr>
          <w:spacing w:val="-1"/>
          <w:sz w:val="16"/>
        </w:rPr>
        <w:t xml:space="preserve"> </w:t>
      </w:r>
      <w:r>
        <w:rPr>
          <w:sz w:val="16"/>
        </w:rPr>
        <w:t>u</w:t>
      </w:r>
      <w:r>
        <w:rPr>
          <w:spacing w:val="-3"/>
          <w:sz w:val="16"/>
        </w:rPr>
        <w:t xml:space="preserve"> </w:t>
      </w:r>
      <w:r>
        <w:rPr>
          <w:sz w:val="16"/>
        </w:rPr>
        <w:t>novcu</w:t>
      </w:r>
    </w:p>
    <w:p w14:paraId="33C96B67" w14:textId="77777777" w:rsidR="00F523D1" w:rsidRDefault="00A6140B">
      <w:pPr>
        <w:spacing w:before="93"/>
        <w:ind w:left="60"/>
        <w:rPr>
          <w:b/>
          <w:sz w:val="14"/>
        </w:rPr>
      </w:pPr>
      <w:r>
        <w:rPr>
          <w:b/>
          <w:sz w:val="14"/>
        </w:rPr>
        <w:t>POMOĆI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KOMPENZACIJSKE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MJERE</w:t>
      </w:r>
    </w:p>
    <w:p w14:paraId="512A0DA8" w14:textId="77777777" w:rsidR="00F523D1" w:rsidRDefault="00A6140B">
      <w:pPr>
        <w:spacing w:before="43"/>
        <w:ind w:left="62"/>
        <w:rPr>
          <w:b/>
          <w:sz w:val="16"/>
        </w:rPr>
      </w:pPr>
      <w:r>
        <w:rPr>
          <w:b/>
          <w:sz w:val="16"/>
        </w:rPr>
        <w:t>Materijalni rashodi</w:t>
      </w:r>
    </w:p>
    <w:p w14:paraId="555ACB8F" w14:textId="77777777" w:rsidR="00F523D1" w:rsidRDefault="00A6140B">
      <w:pPr>
        <w:spacing w:before="94"/>
        <w:ind w:left="62"/>
        <w:rPr>
          <w:sz w:val="16"/>
        </w:rPr>
      </w:pPr>
      <w:r>
        <w:rPr>
          <w:sz w:val="16"/>
        </w:rPr>
        <w:t>Ostali</w:t>
      </w:r>
      <w:r>
        <w:rPr>
          <w:spacing w:val="-5"/>
          <w:sz w:val="16"/>
        </w:rPr>
        <w:t xml:space="preserve"> </w:t>
      </w:r>
      <w:r>
        <w:rPr>
          <w:sz w:val="16"/>
        </w:rPr>
        <w:t>nespomenuti</w:t>
      </w:r>
      <w:r>
        <w:rPr>
          <w:spacing w:val="-4"/>
          <w:sz w:val="16"/>
        </w:rPr>
        <w:t xml:space="preserve"> </w:t>
      </w:r>
      <w:r>
        <w:rPr>
          <w:sz w:val="16"/>
        </w:rPr>
        <w:t>rashodi</w:t>
      </w:r>
      <w:r>
        <w:rPr>
          <w:spacing w:val="-4"/>
          <w:sz w:val="16"/>
        </w:rPr>
        <w:t xml:space="preserve"> </w:t>
      </w:r>
      <w:r>
        <w:rPr>
          <w:sz w:val="16"/>
        </w:rPr>
        <w:t>poslovanja</w:t>
      </w:r>
    </w:p>
    <w:p w14:paraId="17400B83" w14:textId="77777777" w:rsidR="00F523D1" w:rsidRDefault="00A6140B">
      <w:pPr>
        <w:spacing w:before="96"/>
        <w:ind w:left="62" w:right="215"/>
        <w:rPr>
          <w:sz w:val="16"/>
        </w:rPr>
      </w:pPr>
      <w:r>
        <w:rPr>
          <w:sz w:val="16"/>
        </w:rPr>
        <w:t>Naknade za rad predstavničkih i</w:t>
      </w:r>
      <w:r>
        <w:rPr>
          <w:spacing w:val="1"/>
          <w:sz w:val="16"/>
        </w:rPr>
        <w:t xml:space="preserve"> </w:t>
      </w:r>
      <w:r>
        <w:rPr>
          <w:sz w:val="16"/>
        </w:rPr>
        <w:t>izvršnih</w:t>
      </w:r>
      <w:r>
        <w:rPr>
          <w:spacing w:val="-4"/>
          <w:sz w:val="16"/>
        </w:rPr>
        <w:t xml:space="preserve"> </w:t>
      </w:r>
      <w:r>
        <w:rPr>
          <w:sz w:val="16"/>
        </w:rPr>
        <w:t>tijela,</w:t>
      </w:r>
      <w:r>
        <w:rPr>
          <w:spacing w:val="-3"/>
          <w:sz w:val="16"/>
        </w:rPr>
        <w:t xml:space="preserve"> </w:t>
      </w:r>
      <w:r>
        <w:rPr>
          <w:sz w:val="16"/>
        </w:rPr>
        <w:t>povjerenstava</w:t>
      </w:r>
      <w:r>
        <w:rPr>
          <w:spacing w:val="-3"/>
          <w:sz w:val="16"/>
        </w:rPr>
        <w:t xml:space="preserve"> </w:t>
      </w:r>
      <w:r>
        <w:rPr>
          <w:sz w:val="16"/>
        </w:rPr>
        <w:t>i</w:t>
      </w:r>
      <w:r>
        <w:rPr>
          <w:spacing w:val="-4"/>
          <w:sz w:val="16"/>
        </w:rPr>
        <w:t xml:space="preserve"> </w:t>
      </w:r>
      <w:r>
        <w:rPr>
          <w:sz w:val="16"/>
        </w:rPr>
        <w:t>slično</w:t>
      </w:r>
    </w:p>
    <w:p w14:paraId="0F065CE9" w14:textId="77777777" w:rsidR="00F523D1" w:rsidRDefault="00A6140B">
      <w:pPr>
        <w:spacing w:before="42"/>
        <w:ind w:left="60"/>
        <w:rPr>
          <w:b/>
          <w:sz w:val="14"/>
        </w:rPr>
      </w:pPr>
      <w:r>
        <w:rPr>
          <w:b/>
          <w:sz w:val="14"/>
        </w:rPr>
        <w:t>POMOĆI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ŽUPANIJSKOG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PRORAČUNA</w:t>
      </w:r>
    </w:p>
    <w:p w14:paraId="02271297" w14:textId="77777777" w:rsidR="00F523D1" w:rsidRDefault="00A6140B">
      <w:pPr>
        <w:spacing w:before="43"/>
        <w:ind w:left="62"/>
        <w:rPr>
          <w:b/>
          <w:sz w:val="16"/>
        </w:rPr>
      </w:pPr>
      <w:r>
        <w:rPr>
          <w:b/>
          <w:sz w:val="16"/>
        </w:rPr>
        <w:t>Materijalni rashodi</w:t>
      </w:r>
    </w:p>
    <w:p w14:paraId="3000EA52" w14:textId="77777777" w:rsidR="00F523D1" w:rsidRDefault="00A6140B">
      <w:pPr>
        <w:spacing w:before="93"/>
        <w:ind w:left="62"/>
        <w:rPr>
          <w:sz w:val="16"/>
        </w:rPr>
      </w:pPr>
      <w:r>
        <w:rPr>
          <w:sz w:val="16"/>
        </w:rPr>
        <w:t>Rashodi</w:t>
      </w:r>
      <w:r>
        <w:rPr>
          <w:spacing w:val="-3"/>
          <w:sz w:val="16"/>
        </w:rPr>
        <w:t xml:space="preserve"> </w:t>
      </w:r>
      <w:r>
        <w:rPr>
          <w:sz w:val="16"/>
        </w:rPr>
        <w:t>za</w:t>
      </w:r>
      <w:r>
        <w:rPr>
          <w:spacing w:val="-1"/>
          <w:sz w:val="16"/>
        </w:rPr>
        <w:t xml:space="preserve"> </w:t>
      </w:r>
      <w:r>
        <w:rPr>
          <w:sz w:val="16"/>
        </w:rPr>
        <w:t>materijal</w:t>
      </w:r>
      <w:r>
        <w:rPr>
          <w:spacing w:val="-2"/>
          <w:sz w:val="16"/>
        </w:rPr>
        <w:t xml:space="preserve"> </w:t>
      </w:r>
      <w:r>
        <w:rPr>
          <w:sz w:val="16"/>
        </w:rPr>
        <w:t>i</w:t>
      </w:r>
      <w:r>
        <w:rPr>
          <w:spacing w:val="-2"/>
          <w:sz w:val="16"/>
        </w:rPr>
        <w:t xml:space="preserve"> </w:t>
      </w:r>
      <w:r>
        <w:rPr>
          <w:sz w:val="16"/>
        </w:rPr>
        <w:t>energiju</w:t>
      </w:r>
    </w:p>
    <w:p w14:paraId="2E2A1FDD" w14:textId="77777777" w:rsidR="00F523D1" w:rsidRDefault="00A6140B">
      <w:pPr>
        <w:spacing w:before="96"/>
        <w:ind w:left="62" w:right="253"/>
        <w:rPr>
          <w:sz w:val="16"/>
        </w:rPr>
      </w:pPr>
      <w:r>
        <w:rPr>
          <w:sz w:val="16"/>
        </w:rPr>
        <w:t>Uredski materijal i ostali materijalni</w:t>
      </w:r>
      <w:r>
        <w:rPr>
          <w:spacing w:val="-47"/>
          <w:sz w:val="16"/>
        </w:rPr>
        <w:t xml:space="preserve"> </w:t>
      </w:r>
      <w:r>
        <w:rPr>
          <w:sz w:val="16"/>
        </w:rPr>
        <w:t>rashodi</w:t>
      </w:r>
    </w:p>
    <w:p w14:paraId="21152420" w14:textId="77777777" w:rsidR="00F523D1" w:rsidRDefault="00A6140B">
      <w:pPr>
        <w:spacing w:before="43"/>
        <w:ind w:left="62"/>
        <w:rPr>
          <w:sz w:val="16"/>
        </w:rPr>
      </w:pPr>
      <w:r>
        <w:rPr>
          <w:sz w:val="16"/>
        </w:rPr>
        <w:t>Ostali</w:t>
      </w:r>
      <w:r>
        <w:rPr>
          <w:spacing w:val="-5"/>
          <w:sz w:val="16"/>
        </w:rPr>
        <w:t xml:space="preserve"> </w:t>
      </w:r>
      <w:r>
        <w:rPr>
          <w:sz w:val="16"/>
        </w:rPr>
        <w:t>nespomenuti</w:t>
      </w:r>
      <w:r>
        <w:rPr>
          <w:spacing w:val="-4"/>
          <w:sz w:val="16"/>
        </w:rPr>
        <w:t xml:space="preserve"> </w:t>
      </w:r>
      <w:r>
        <w:rPr>
          <w:sz w:val="16"/>
        </w:rPr>
        <w:t>rashodi</w:t>
      </w:r>
      <w:r>
        <w:rPr>
          <w:spacing w:val="-4"/>
          <w:sz w:val="16"/>
        </w:rPr>
        <w:t xml:space="preserve"> </w:t>
      </w:r>
      <w:r>
        <w:rPr>
          <w:sz w:val="16"/>
        </w:rPr>
        <w:t>poslovanja</w:t>
      </w:r>
    </w:p>
    <w:p w14:paraId="43179400" w14:textId="77777777" w:rsidR="00F523D1" w:rsidRDefault="00A6140B">
      <w:pPr>
        <w:spacing w:before="95"/>
        <w:ind w:left="62" w:right="215"/>
        <w:rPr>
          <w:sz w:val="16"/>
        </w:rPr>
      </w:pPr>
      <w:r>
        <w:rPr>
          <w:sz w:val="16"/>
        </w:rPr>
        <w:t>Naknade za rad predstavničkih i</w:t>
      </w:r>
      <w:r>
        <w:rPr>
          <w:spacing w:val="1"/>
          <w:sz w:val="16"/>
        </w:rPr>
        <w:t xml:space="preserve"> </w:t>
      </w:r>
      <w:r>
        <w:rPr>
          <w:sz w:val="16"/>
        </w:rPr>
        <w:t>izvršnih</w:t>
      </w:r>
      <w:r>
        <w:rPr>
          <w:spacing w:val="-4"/>
          <w:sz w:val="16"/>
        </w:rPr>
        <w:t xml:space="preserve"> </w:t>
      </w:r>
      <w:r>
        <w:rPr>
          <w:sz w:val="16"/>
        </w:rPr>
        <w:t>tijela,</w:t>
      </w:r>
      <w:r>
        <w:rPr>
          <w:spacing w:val="-3"/>
          <w:sz w:val="16"/>
        </w:rPr>
        <w:t xml:space="preserve"> </w:t>
      </w:r>
      <w:r>
        <w:rPr>
          <w:sz w:val="16"/>
        </w:rPr>
        <w:t>povjerenstava</w:t>
      </w:r>
      <w:r>
        <w:rPr>
          <w:spacing w:val="-3"/>
          <w:sz w:val="16"/>
        </w:rPr>
        <w:t xml:space="preserve"> </w:t>
      </w:r>
      <w:r>
        <w:rPr>
          <w:sz w:val="16"/>
        </w:rPr>
        <w:t>i</w:t>
      </w:r>
      <w:r>
        <w:rPr>
          <w:spacing w:val="-4"/>
          <w:sz w:val="16"/>
        </w:rPr>
        <w:t xml:space="preserve"> </w:t>
      </w:r>
      <w:r>
        <w:rPr>
          <w:sz w:val="16"/>
        </w:rPr>
        <w:t>slično</w:t>
      </w:r>
    </w:p>
    <w:p w14:paraId="7A959C90" w14:textId="77777777" w:rsidR="00F523D1" w:rsidRDefault="00A6140B">
      <w:pPr>
        <w:spacing w:before="42"/>
        <w:ind w:left="60"/>
        <w:rPr>
          <w:b/>
          <w:sz w:val="20"/>
        </w:rPr>
      </w:pPr>
      <w:r>
        <w:rPr>
          <w:b/>
          <w:sz w:val="20"/>
        </w:rPr>
        <w:t>URED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NAČELNIKA</w:t>
      </w:r>
    </w:p>
    <w:p w14:paraId="58A434FA" w14:textId="77777777" w:rsidR="00F523D1" w:rsidRDefault="00F523D1">
      <w:pPr>
        <w:spacing w:before="9"/>
        <w:rPr>
          <w:b/>
          <w:sz w:val="23"/>
        </w:rPr>
      </w:pPr>
    </w:p>
    <w:p w14:paraId="2E912D9E" w14:textId="77777777" w:rsidR="00F523D1" w:rsidRDefault="00A6140B">
      <w:pPr>
        <w:ind w:left="60" w:right="1285"/>
        <w:rPr>
          <w:b/>
          <w:sz w:val="20"/>
        </w:rPr>
      </w:pPr>
      <w:r>
        <w:rPr>
          <w:b/>
          <w:sz w:val="20"/>
        </w:rPr>
        <w:t>Javna uprava i</w:t>
      </w:r>
      <w:r>
        <w:rPr>
          <w:b/>
          <w:spacing w:val="-56"/>
          <w:sz w:val="20"/>
        </w:rPr>
        <w:t xml:space="preserve"> </w:t>
      </w:r>
      <w:r>
        <w:rPr>
          <w:b/>
          <w:sz w:val="20"/>
        </w:rPr>
        <w:t>administracija</w:t>
      </w:r>
    </w:p>
    <w:p w14:paraId="128FD53A" w14:textId="77777777" w:rsidR="00F523D1" w:rsidRDefault="00A6140B">
      <w:pPr>
        <w:spacing w:before="44"/>
        <w:ind w:left="60"/>
        <w:rPr>
          <w:b/>
          <w:sz w:val="16"/>
        </w:rPr>
      </w:pPr>
      <w:r>
        <w:rPr>
          <w:b/>
          <w:sz w:val="16"/>
        </w:rPr>
        <w:t>Redovan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rad</w:t>
      </w:r>
    </w:p>
    <w:p w14:paraId="32F3C8D8" w14:textId="77777777" w:rsidR="00F523D1" w:rsidRDefault="00A6140B">
      <w:pPr>
        <w:spacing w:before="48"/>
        <w:ind w:left="60"/>
        <w:rPr>
          <w:sz w:val="14"/>
        </w:rPr>
      </w:pPr>
      <w:r>
        <w:rPr>
          <w:sz w:val="14"/>
        </w:rPr>
        <w:t>Funkcija:</w:t>
      </w:r>
      <w:r>
        <w:rPr>
          <w:spacing w:val="-6"/>
          <w:sz w:val="14"/>
        </w:rPr>
        <w:t xml:space="preserve"> </w:t>
      </w:r>
      <w:r>
        <w:rPr>
          <w:sz w:val="14"/>
        </w:rPr>
        <w:t>0111</w:t>
      </w:r>
      <w:r>
        <w:rPr>
          <w:spacing w:val="-5"/>
          <w:sz w:val="14"/>
        </w:rPr>
        <w:t xml:space="preserve"> </w:t>
      </w:r>
      <w:r>
        <w:rPr>
          <w:sz w:val="14"/>
        </w:rPr>
        <w:t>Izvršna</w:t>
      </w:r>
      <w:r>
        <w:rPr>
          <w:spacing w:val="-7"/>
          <w:sz w:val="14"/>
        </w:rPr>
        <w:t xml:space="preserve"> </w:t>
      </w:r>
      <w:r>
        <w:rPr>
          <w:sz w:val="14"/>
        </w:rPr>
        <w:t>i</w:t>
      </w:r>
      <w:r>
        <w:rPr>
          <w:spacing w:val="-6"/>
          <w:sz w:val="14"/>
        </w:rPr>
        <w:t xml:space="preserve"> </w:t>
      </w:r>
      <w:r>
        <w:rPr>
          <w:sz w:val="14"/>
        </w:rPr>
        <w:t>zakonodavna</w:t>
      </w:r>
      <w:r>
        <w:rPr>
          <w:spacing w:val="-8"/>
          <w:sz w:val="14"/>
        </w:rPr>
        <w:t xml:space="preserve"> </w:t>
      </w:r>
      <w:r>
        <w:rPr>
          <w:sz w:val="14"/>
        </w:rPr>
        <w:t>tijela</w:t>
      </w:r>
    </w:p>
    <w:p w14:paraId="4D6CD7D7" w14:textId="77777777" w:rsidR="00F523D1" w:rsidRDefault="00A6140B">
      <w:pPr>
        <w:spacing w:before="57"/>
        <w:ind w:left="60"/>
        <w:rPr>
          <w:b/>
          <w:sz w:val="14"/>
        </w:rPr>
      </w:pPr>
      <w:r>
        <w:rPr>
          <w:b/>
          <w:sz w:val="14"/>
        </w:rPr>
        <w:t>OPĆI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PRIHODI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I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PRIMICI</w:t>
      </w:r>
    </w:p>
    <w:p w14:paraId="63A136FC" w14:textId="77777777" w:rsidR="00F523D1" w:rsidRDefault="00A6140B">
      <w:pPr>
        <w:spacing w:before="43"/>
        <w:ind w:left="62"/>
        <w:rPr>
          <w:b/>
          <w:sz w:val="16"/>
        </w:rPr>
      </w:pPr>
      <w:r>
        <w:rPr>
          <w:b/>
          <w:sz w:val="16"/>
        </w:rPr>
        <w:t>Rashodi za zaposlene</w:t>
      </w:r>
    </w:p>
    <w:p w14:paraId="3AC74042" w14:textId="77777777" w:rsidR="00F523D1" w:rsidRDefault="00A6140B">
      <w:pPr>
        <w:spacing w:before="94"/>
        <w:ind w:left="62"/>
        <w:rPr>
          <w:sz w:val="16"/>
        </w:rPr>
      </w:pPr>
      <w:r>
        <w:rPr>
          <w:sz w:val="16"/>
        </w:rPr>
        <w:t>Plaće</w:t>
      </w:r>
      <w:r>
        <w:rPr>
          <w:spacing w:val="-5"/>
          <w:sz w:val="16"/>
        </w:rPr>
        <w:t xml:space="preserve"> </w:t>
      </w:r>
      <w:r>
        <w:rPr>
          <w:sz w:val="16"/>
        </w:rPr>
        <w:t>(Bruto)</w:t>
      </w:r>
    </w:p>
    <w:p w14:paraId="08F8EE3C" w14:textId="77777777" w:rsidR="00F523D1" w:rsidRDefault="00A6140B">
      <w:pPr>
        <w:spacing w:before="95" w:line="355" w:lineRule="auto"/>
        <w:ind w:left="62" w:right="1267"/>
        <w:rPr>
          <w:sz w:val="16"/>
        </w:rPr>
      </w:pPr>
      <w:r>
        <w:rPr>
          <w:sz w:val="16"/>
        </w:rPr>
        <w:t>Plaće za redovan rad</w:t>
      </w:r>
      <w:r>
        <w:rPr>
          <w:spacing w:val="-47"/>
          <w:sz w:val="16"/>
        </w:rPr>
        <w:t xml:space="preserve"> </w:t>
      </w:r>
      <w:r>
        <w:rPr>
          <w:sz w:val="16"/>
        </w:rPr>
        <w:t>Doprinosi</w:t>
      </w:r>
      <w:r>
        <w:rPr>
          <w:spacing w:val="-2"/>
          <w:sz w:val="16"/>
        </w:rPr>
        <w:t xml:space="preserve"> </w:t>
      </w:r>
      <w:r>
        <w:rPr>
          <w:sz w:val="16"/>
        </w:rPr>
        <w:t>na</w:t>
      </w:r>
      <w:r>
        <w:rPr>
          <w:spacing w:val="-1"/>
          <w:sz w:val="16"/>
        </w:rPr>
        <w:t xml:space="preserve"> </w:t>
      </w:r>
      <w:r>
        <w:rPr>
          <w:sz w:val="16"/>
        </w:rPr>
        <w:t>plaće</w:t>
      </w:r>
    </w:p>
    <w:p w14:paraId="50D8277F" w14:textId="77777777" w:rsidR="00F523D1" w:rsidRDefault="00A6140B">
      <w:pPr>
        <w:spacing w:before="151"/>
        <w:ind w:left="376" w:right="337" w:hanging="247"/>
        <w:rPr>
          <w:sz w:val="20"/>
        </w:rPr>
      </w:pPr>
      <w:r>
        <w:br w:type="column"/>
      </w:r>
      <w:r>
        <w:rPr>
          <w:sz w:val="20"/>
        </w:rPr>
        <w:t>Izvorni plan</w:t>
      </w:r>
      <w:r>
        <w:rPr>
          <w:spacing w:val="-61"/>
          <w:sz w:val="20"/>
        </w:rPr>
        <w:t xml:space="preserve"> </w:t>
      </w:r>
      <w:r>
        <w:rPr>
          <w:sz w:val="20"/>
        </w:rPr>
        <w:t>2021.g</w:t>
      </w:r>
    </w:p>
    <w:p w14:paraId="0F7019B8" w14:textId="77777777" w:rsidR="00F523D1" w:rsidRDefault="00A6140B">
      <w:pPr>
        <w:spacing w:before="51"/>
        <w:ind w:right="5"/>
        <w:jc w:val="right"/>
        <w:rPr>
          <w:sz w:val="16"/>
        </w:rPr>
      </w:pPr>
      <w:r>
        <w:rPr>
          <w:sz w:val="16"/>
        </w:rPr>
        <w:t>1.000,00</w:t>
      </w:r>
    </w:p>
    <w:p w14:paraId="5A974E81" w14:textId="77777777" w:rsidR="00F523D1" w:rsidRDefault="00F523D1">
      <w:pPr>
        <w:rPr>
          <w:sz w:val="18"/>
        </w:rPr>
      </w:pPr>
    </w:p>
    <w:p w14:paraId="79ABA093" w14:textId="77777777" w:rsidR="00F523D1" w:rsidRDefault="00F523D1">
      <w:pPr>
        <w:spacing w:before="5"/>
        <w:rPr>
          <w:sz w:val="25"/>
        </w:rPr>
      </w:pPr>
    </w:p>
    <w:p w14:paraId="483C0EF4" w14:textId="77777777" w:rsidR="00F523D1" w:rsidRDefault="00A6140B">
      <w:pPr>
        <w:ind w:right="5"/>
        <w:jc w:val="right"/>
        <w:rPr>
          <w:sz w:val="16"/>
        </w:rPr>
      </w:pPr>
      <w:r>
        <w:rPr>
          <w:sz w:val="16"/>
        </w:rPr>
        <w:t>9.000,00</w:t>
      </w:r>
    </w:p>
    <w:p w14:paraId="431681AE" w14:textId="77777777" w:rsidR="00F523D1" w:rsidRDefault="00F523D1">
      <w:pPr>
        <w:rPr>
          <w:sz w:val="18"/>
        </w:rPr>
      </w:pPr>
    </w:p>
    <w:p w14:paraId="5179BE49" w14:textId="77777777" w:rsidR="00F523D1" w:rsidRDefault="00F523D1">
      <w:pPr>
        <w:rPr>
          <w:sz w:val="18"/>
        </w:rPr>
      </w:pPr>
    </w:p>
    <w:p w14:paraId="4685DAB3" w14:textId="77777777" w:rsidR="00F523D1" w:rsidRDefault="00F523D1">
      <w:pPr>
        <w:spacing w:before="5"/>
        <w:rPr>
          <w:sz w:val="19"/>
        </w:rPr>
      </w:pPr>
    </w:p>
    <w:p w14:paraId="1823D940" w14:textId="77777777" w:rsidR="00F523D1" w:rsidRDefault="00A6140B">
      <w:pPr>
        <w:jc w:val="right"/>
        <w:rPr>
          <w:b/>
          <w:sz w:val="20"/>
        </w:rPr>
      </w:pPr>
      <w:r>
        <w:rPr>
          <w:b/>
          <w:sz w:val="20"/>
        </w:rPr>
        <w:t>90.000,00</w:t>
      </w:r>
    </w:p>
    <w:p w14:paraId="32522605" w14:textId="77777777" w:rsidR="00F523D1" w:rsidRDefault="00F523D1">
      <w:pPr>
        <w:spacing w:before="8"/>
        <w:rPr>
          <w:b/>
          <w:sz w:val="23"/>
        </w:rPr>
      </w:pPr>
    </w:p>
    <w:p w14:paraId="14896962" w14:textId="77777777" w:rsidR="00F523D1" w:rsidRDefault="00A6140B">
      <w:pPr>
        <w:ind w:right="1"/>
        <w:jc w:val="right"/>
        <w:rPr>
          <w:b/>
          <w:sz w:val="16"/>
        </w:rPr>
      </w:pPr>
      <w:r>
        <w:rPr>
          <w:b/>
          <w:sz w:val="16"/>
        </w:rPr>
        <w:t>90.000,00</w:t>
      </w:r>
    </w:p>
    <w:p w14:paraId="769C86BA" w14:textId="77777777" w:rsidR="00F523D1" w:rsidRDefault="00F523D1">
      <w:pPr>
        <w:rPr>
          <w:b/>
          <w:sz w:val="18"/>
        </w:rPr>
      </w:pPr>
    </w:p>
    <w:p w14:paraId="6DE97B43" w14:textId="77777777" w:rsidR="00F523D1" w:rsidRDefault="00F523D1">
      <w:pPr>
        <w:spacing w:before="8"/>
        <w:rPr>
          <w:b/>
          <w:sz w:val="18"/>
        </w:rPr>
      </w:pPr>
    </w:p>
    <w:p w14:paraId="312AB68C" w14:textId="77777777" w:rsidR="00F523D1" w:rsidRDefault="00A6140B">
      <w:pPr>
        <w:ind w:right="4"/>
        <w:jc w:val="right"/>
        <w:rPr>
          <w:b/>
          <w:sz w:val="14"/>
        </w:rPr>
      </w:pPr>
      <w:r>
        <w:rPr>
          <w:b/>
          <w:sz w:val="14"/>
        </w:rPr>
        <w:t>70.000,00</w:t>
      </w:r>
    </w:p>
    <w:p w14:paraId="4EA9E06A" w14:textId="77777777" w:rsidR="00F523D1" w:rsidRDefault="00A6140B">
      <w:pPr>
        <w:spacing w:before="41"/>
        <w:ind w:right="1"/>
        <w:jc w:val="right"/>
        <w:rPr>
          <w:b/>
          <w:sz w:val="16"/>
        </w:rPr>
      </w:pPr>
      <w:r>
        <w:rPr>
          <w:b/>
          <w:sz w:val="16"/>
        </w:rPr>
        <w:t>59.000,00</w:t>
      </w:r>
    </w:p>
    <w:p w14:paraId="66132E41" w14:textId="77777777" w:rsidR="00F523D1" w:rsidRDefault="00A6140B">
      <w:pPr>
        <w:spacing w:before="96"/>
        <w:ind w:right="5"/>
        <w:jc w:val="right"/>
        <w:rPr>
          <w:sz w:val="16"/>
        </w:rPr>
      </w:pPr>
      <w:r>
        <w:rPr>
          <w:sz w:val="16"/>
        </w:rPr>
        <w:t>5.000,00</w:t>
      </w:r>
    </w:p>
    <w:p w14:paraId="08E25519" w14:textId="77777777" w:rsidR="00F523D1" w:rsidRDefault="00F523D1">
      <w:pPr>
        <w:rPr>
          <w:sz w:val="18"/>
        </w:rPr>
      </w:pPr>
    </w:p>
    <w:p w14:paraId="6DE75F9E" w14:textId="77777777" w:rsidR="00F523D1" w:rsidRDefault="00F523D1">
      <w:pPr>
        <w:spacing w:before="5"/>
        <w:rPr>
          <w:sz w:val="25"/>
        </w:rPr>
      </w:pPr>
    </w:p>
    <w:p w14:paraId="604C31CC" w14:textId="77777777" w:rsidR="00F523D1" w:rsidRDefault="00A6140B">
      <w:pPr>
        <w:ind w:right="5"/>
        <w:jc w:val="right"/>
        <w:rPr>
          <w:sz w:val="16"/>
        </w:rPr>
      </w:pPr>
      <w:r>
        <w:rPr>
          <w:sz w:val="16"/>
        </w:rPr>
        <w:t>7.000,00</w:t>
      </w:r>
    </w:p>
    <w:p w14:paraId="661F539F" w14:textId="77777777" w:rsidR="00F523D1" w:rsidRDefault="00F523D1">
      <w:pPr>
        <w:rPr>
          <w:sz w:val="18"/>
        </w:rPr>
      </w:pPr>
    </w:p>
    <w:p w14:paraId="5AD7E5E8" w14:textId="77777777" w:rsidR="00F523D1" w:rsidRDefault="00F523D1">
      <w:pPr>
        <w:rPr>
          <w:sz w:val="18"/>
        </w:rPr>
      </w:pPr>
    </w:p>
    <w:p w14:paraId="279BEBBF" w14:textId="77777777" w:rsidR="00F523D1" w:rsidRDefault="00F523D1">
      <w:pPr>
        <w:rPr>
          <w:sz w:val="18"/>
        </w:rPr>
      </w:pPr>
    </w:p>
    <w:p w14:paraId="23AFB888" w14:textId="77777777" w:rsidR="00F523D1" w:rsidRDefault="00A6140B">
      <w:pPr>
        <w:spacing w:before="159"/>
        <w:ind w:right="6"/>
        <w:jc w:val="right"/>
        <w:rPr>
          <w:sz w:val="16"/>
        </w:rPr>
      </w:pPr>
      <w:r>
        <w:rPr>
          <w:sz w:val="16"/>
        </w:rPr>
        <w:t>47.000,00</w:t>
      </w:r>
    </w:p>
    <w:p w14:paraId="27471173" w14:textId="77777777" w:rsidR="00F523D1" w:rsidRDefault="00F523D1">
      <w:pPr>
        <w:rPr>
          <w:sz w:val="18"/>
        </w:rPr>
      </w:pPr>
    </w:p>
    <w:p w14:paraId="6C752CA9" w14:textId="77777777" w:rsidR="00F523D1" w:rsidRDefault="00F523D1">
      <w:pPr>
        <w:spacing w:before="8"/>
        <w:rPr>
          <w:sz w:val="25"/>
        </w:rPr>
      </w:pPr>
    </w:p>
    <w:p w14:paraId="663F3EF6" w14:textId="77777777" w:rsidR="00F523D1" w:rsidRDefault="00A6140B">
      <w:pPr>
        <w:ind w:left="692"/>
        <w:jc w:val="center"/>
        <w:rPr>
          <w:b/>
          <w:sz w:val="16"/>
        </w:rPr>
      </w:pPr>
      <w:r>
        <w:rPr>
          <w:b/>
          <w:sz w:val="16"/>
        </w:rPr>
        <w:t>11.000,00</w:t>
      </w:r>
    </w:p>
    <w:p w14:paraId="235F4F0B" w14:textId="77777777" w:rsidR="00F523D1" w:rsidRDefault="00A6140B">
      <w:pPr>
        <w:spacing w:before="93"/>
        <w:ind w:left="789"/>
        <w:jc w:val="center"/>
        <w:rPr>
          <w:sz w:val="16"/>
        </w:rPr>
      </w:pPr>
      <w:r>
        <w:rPr>
          <w:sz w:val="16"/>
        </w:rPr>
        <w:t>11.000,00</w:t>
      </w:r>
    </w:p>
    <w:p w14:paraId="1A680D26" w14:textId="77777777" w:rsidR="00F523D1" w:rsidRDefault="00F523D1">
      <w:pPr>
        <w:rPr>
          <w:sz w:val="18"/>
        </w:rPr>
      </w:pPr>
    </w:p>
    <w:p w14:paraId="24CD2E78" w14:textId="77777777" w:rsidR="00F523D1" w:rsidRDefault="00F523D1">
      <w:pPr>
        <w:spacing w:before="8"/>
        <w:rPr>
          <w:sz w:val="13"/>
        </w:rPr>
      </w:pPr>
    </w:p>
    <w:p w14:paraId="6E7C65E4" w14:textId="77777777" w:rsidR="00F523D1" w:rsidRDefault="00A6140B">
      <w:pPr>
        <w:ind w:right="4"/>
        <w:jc w:val="right"/>
        <w:rPr>
          <w:b/>
          <w:sz w:val="14"/>
        </w:rPr>
      </w:pPr>
      <w:r>
        <w:rPr>
          <w:b/>
          <w:sz w:val="14"/>
        </w:rPr>
        <w:t>20.000,00</w:t>
      </w:r>
    </w:p>
    <w:p w14:paraId="355DD3CA" w14:textId="77777777" w:rsidR="00F523D1" w:rsidRDefault="00A6140B">
      <w:pPr>
        <w:spacing w:before="43"/>
        <w:ind w:right="1"/>
        <w:jc w:val="right"/>
        <w:rPr>
          <w:b/>
          <w:sz w:val="16"/>
        </w:rPr>
      </w:pPr>
      <w:r>
        <w:rPr>
          <w:b/>
          <w:sz w:val="16"/>
        </w:rPr>
        <w:t>20.000,00</w:t>
      </w:r>
    </w:p>
    <w:p w14:paraId="6B92BEE0" w14:textId="77777777" w:rsidR="00F523D1" w:rsidRDefault="00A6140B">
      <w:pPr>
        <w:spacing w:before="94"/>
        <w:ind w:right="6"/>
        <w:jc w:val="right"/>
        <w:rPr>
          <w:sz w:val="16"/>
        </w:rPr>
      </w:pPr>
      <w:r>
        <w:rPr>
          <w:sz w:val="16"/>
        </w:rPr>
        <w:t>20.000,00</w:t>
      </w:r>
    </w:p>
    <w:p w14:paraId="77B1970D" w14:textId="77777777" w:rsidR="00F523D1" w:rsidRDefault="00F523D1">
      <w:pPr>
        <w:rPr>
          <w:sz w:val="18"/>
        </w:rPr>
      </w:pPr>
    </w:p>
    <w:p w14:paraId="72FCBB57" w14:textId="77777777" w:rsidR="00F523D1" w:rsidRDefault="00F523D1">
      <w:pPr>
        <w:spacing w:before="5"/>
        <w:rPr>
          <w:sz w:val="25"/>
        </w:rPr>
      </w:pPr>
    </w:p>
    <w:p w14:paraId="64ABEEEA" w14:textId="77777777" w:rsidR="00F523D1" w:rsidRDefault="00A6140B">
      <w:pPr>
        <w:ind w:right="1"/>
        <w:jc w:val="right"/>
        <w:rPr>
          <w:b/>
          <w:sz w:val="14"/>
        </w:rPr>
      </w:pPr>
      <w:r>
        <w:rPr>
          <w:b/>
          <w:sz w:val="14"/>
        </w:rPr>
        <w:t>0,00</w:t>
      </w:r>
    </w:p>
    <w:p w14:paraId="32F98005" w14:textId="77777777" w:rsidR="00F523D1" w:rsidRDefault="00A6140B">
      <w:pPr>
        <w:spacing w:before="43"/>
        <w:jc w:val="right"/>
        <w:rPr>
          <w:b/>
          <w:sz w:val="16"/>
        </w:rPr>
      </w:pPr>
      <w:r>
        <w:rPr>
          <w:b/>
          <w:sz w:val="16"/>
        </w:rPr>
        <w:t>0,00</w:t>
      </w:r>
    </w:p>
    <w:p w14:paraId="28B100B5" w14:textId="77777777" w:rsidR="00F523D1" w:rsidRDefault="00A6140B">
      <w:pPr>
        <w:spacing w:before="93"/>
        <w:ind w:right="3"/>
        <w:jc w:val="right"/>
        <w:rPr>
          <w:sz w:val="16"/>
        </w:rPr>
      </w:pPr>
      <w:r>
        <w:rPr>
          <w:sz w:val="16"/>
        </w:rPr>
        <w:t>0,00</w:t>
      </w:r>
    </w:p>
    <w:p w14:paraId="2974DEC5" w14:textId="77777777" w:rsidR="00F523D1" w:rsidRDefault="00F523D1">
      <w:pPr>
        <w:rPr>
          <w:sz w:val="18"/>
        </w:rPr>
      </w:pPr>
    </w:p>
    <w:p w14:paraId="0392FC31" w14:textId="77777777" w:rsidR="00F523D1" w:rsidRDefault="00F523D1">
      <w:pPr>
        <w:spacing w:before="6"/>
        <w:rPr>
          <w:sz w:val="25"/>
        </w:rPr>
      </w:pPr>
    </w:p>
    <w:p w14:paraId="38E1A85C" w14:textId="77777777" w:rsidR="00F523D1" w:rsidRDefault="00A6140B">
      <w:pPr>
        <w:ind w:right="3"/>
        <w:jc w:val="right"/>
        <w:rPr>
          <w:sz w:val="16"/>
        </w:rPr>
      </w:pPr>
      <w:r>
        <w:rPr>
          <w:sz w:val="16"/>
        </w:rPr>
        <w:t>0,00</w:t>
      </w:r>
    </w:p>
    <w:p w14:paraId="4404B2FB" w14:textId="77777777" w:rsidR="00F523D1" w:rsidRDefault="00F523D1">
      <w:pPr>
        <w:rPr>
          <w:sz w:val="18"/>
        </w:rPr>
      </w:pPr>
    </w:p>
    <w:p w14:paraId="03530DB2" w14:textId="77777777" w:rsidR="00F523D1" w:rsidRDefault="00F523D1">
      <w:pPr>
        <w:spacing w:before="5"/>
        <w:rPr>
          <w:sz w:val="25"/>
        </w:rPr>
      </w:pPr>
    </w:p>
    <w:p w14:paraId="24411638" w14:textId="77777777" w:rsidR="00F523D1" w:rsidRDefault="00A6140B">
      <w:pPr>
        <w:ind w:right="1"/>
        <w:jc w:val="right"/>
        <w:rPr>
          <w:b/>
          <w:sz w:val="20"/>
        </w:rPr>
      </w:pPr>
      <w:r>
        <w:rPr>
          <w:b/>
          <w:sz w:val="20"/>
        </w:rPr>
        <w:t>528.900,00</w:t>
      </w:r>
    </w:p>
    <w:p w14:paraId="6FFE30CB" w14:textId="77777777" w:rsidR="00F523D1" w:rsidRDefault="00F523D1">
      <w:pPr>
        <w:spacing w:before="8"/>
        <w:rPr>
          <w:b/>
          <w:sz w:val="23"/>
        </w:rPr>
      </w:pPr>
    </w:p>
    <w:p w14:paraId="05A2D369" w14:textId="77777777" w:rsidR="00F523D1" w:rsidRDefault="00A6140B">
      <w:pPr>
        <w:ind w:right="1"/>
        <w:jc w:val="right"/>
        <w:rPr>
          <w:b/>
          <w:sz w:val="20"/>
        </w:rPr>
      </w:pPr>
      <w:r>
        <w:rPr>
          <w:b/>
          <w:sz w:val="20"/>
        </w:rPr>
        <w:t>528.900,00</w:t>
      </w:r>
    </w:p>
    <w:p w14:paraId="529519C4" w14:textId="77777777" w:rsidR="00F523D1" w:rsidRDefault="00F523D1">
      <w:pPr>
        <w:spacing w:before="9"/>
        <w:rPr>
          <w:b/>
          <w:sz w:val="23"/>
        </w:rPr>
      </w:pPr>
    </w:p>
    <w:p w14:paraId="3D0A5E01" w14:textId="77777777" w:rsidR="00F523D1" w:rsidRDefault="00A6140B">
      <w:pPr>
        <w:ind w:right="1"/>
        <w:jc w:val="right"/>
        <w:rPr>
          <w:b/>
          <w:sz w:val="16"/>
        </w:rPr>
      </w:pPr>
      <w:r>
        <w:rPr>
          <w:b/>
          <w:sz w:val="16"/>
        </w:rPr>
        <w:t>483.900,00</w:t>
      </w:r>
    </w:p>
    <w:p w14:paraId="51C5121F" w14:textId="77777777" w:rsidR="00F523D1" w:rsidRDefault="00F523D1">
      <w:pPr>
        <w:spacing w:before="8"/>
        <w:rPr>
          <w:b/>
        </w:rPr>
      </w:pPr>
    </w:p>
    <w:p w14:paraId="10550D3A" w14:textId="77777777" w:rsidR="00F523D1" w:rsidRDefault="00A6140B">
      <w:pPr>
        <w:ind w:right="3"/>
        <w:jc w:val="right"/>
        <w:rPr>
          <w:b/>
          <w:sz w:val="14"/>
        </w:rPr>
      </w:pPr>
      <w:r>
        <w:rPr>
          <w:b/>
          <w:sz w:val="14"/>
        </w:rPr>
        <w:t>483.900,00</w:t>
      </w:r>
    </w:p>
    <w:p w14:paraId="29E91502" w14:textId="77777777" w:rsidR="00F523D1" w:rsidRDefault="00A6140B">
      <w:pPr>
        <w:spacing w:before="43"/>
        <w:ind w:right="1"/>
        <w:jc w:val="right"/>
        <w:rPr>
          <w:b/>
          <w:sz w:val="16"/>
        </w:rPr>
      </w:pPr>
      <w:r>
        <w:rPr>
          <w:b/>
          <w:sz w:val="16"/>
        </w:rPr>
        <w:t>407.700,00</w:t>
      </w:r>
    </w:p>
    <w:p w14:paraId="6DD7A446" w14:textId="77777777" w:rsidR="00F523D1" w:rsidRDefault="00A6140B">
      <w:pPr>
        <w:spacing w:before="93"/>
        <w:ind w:right="6"/>
        <w:jc w:val="right"/>
        <w:rPr>
          <w:sz w:val="16"/>
        </w:rPr>
      </w:pPr>
      <w:r>
        <w:rPr>
          <w:sz w:val="16"/>
        </w:rPr>
        <w:t>350.000,00</w:t>
      </w:r>
    </w:p>
    <w:p w14:paraId="04C5F444" w14:textId="77777777" w:rsidR="00F523D1" w:rsidRDefault="00F523D1">
      <w:pPr>
        <w:rPr>
          <w:sz w:val="18"/>
        </w:rPr>
      </w:pPr>
    </w:p>
    <w:p w14:paraId="3938784B" w14:textId="77777777" w:rsidR="00F523D1" w:rsidRDefault="00F523D1">
      <w:pPr>
        <w:spacing w:before="8"/>
        <w:rPr>
          <w:sz w:val="13"/>
        </w:rPr>
      </w:pPr>
    </w:p>
    <w:p w14:paraId="466BB9CD" w14:textId="77777777" w:rsidR="00F523D1" w:rsidRDefault="00A6140B">
      <w:pPr>
        <w:spacing w:before="1"/>
        <w:ind w:left="789"/>
        <w:jc w:val="center"/>
        <w:rPr>
          <w:sz w:val="16"/>
        </w:rPr>
      </w:pPr>
      <w:r>
        <w:rPr>
          <w:sz w:val="16"/>
        </w:rPr>
        <w:t>57.700,00</w:t>
      </w:r>
    </w:p>
    <w:p w14:paraId="2DC3BE2C" w14:textId="77777777" w:rsidR="00F523D1" w:rsidRDefault="00A6140B">
      <w:pPr>
        <w:spacing w:before="151"/>
        <w:ind w:right="51"/>
        <w:jc w:val="right"/>
        <w:rPr>
          <w:sz w:val="20"/>
        </w:rPr>
      </w:pPr>
      <w:r>
        <w:br w:type="column"/>
      </w:r>
      <w:r>
        <w:rPr>
          <w:sz w:val="20"/>
        </w:rPr>
        <w:t>Tekući</w:t>
      </w:r>
      <w:r>
        <w:rPr>
          <w:spacing w:val="-7"/>
          <w:sz w:val="20"/>
        </w:rPr>
        <w:t xml:space="preserve"> </w:t>
      </w:r>
      <w:r>
        <w:rPr>
          <w:sz w:val="20"/>
        </w:rPr>
        <w:t>plan</w:t>
      </w:r>
      <w:r>
        <w:rPr>
          <w:spacing w:val="-7"/>
          <w:sz w:val="20"/>
        </w:rPr>
        <w:t xml:space="preserve"> </w:t>
      </w:r>
      <w:r>
        <w:rPr>
          <w:sz w:val="20"/>
        </w:rPr>
        <w:t>2021.g</w:t>
      </w:r>
    </w:p>
    <w:p w14:paraId="49636983" w14:textId="77777777" w:rsidR="00F523D1" w:rsidRDefault="00F523D1">
      <w:pPr>
        <w:spacing w:before="2"/>
        <w:rPr>
          <w:sz w:val="24"/>
        </w:rPr>
      </w:pPr>
    </w:p>
    <w:p w14:paraId="05D3A408" w14:textId="77777777" w:rsidR="00F523D1" w:rsidRDefault="00A6140B">
      <w:pPr>
        <w:spacing w:before="1"/>
        <w:ind w:right="42"/>
        <w:jc w:val="right"/>
        <w:rPr>
          <w:sz w:val="16"/>
        </w:rPr>
      </w:pPr>
      <w:r>
        <w:rPr>
          <w:sz w:val="16"/>
        </w:rPr>
        <w:t>1.000,00</w:t>
      </w:r>
    </w:p>
    <w:p w14:paraId="2348676D" w14:textId="77777777" w:rsidR="00F523D1" w:rsidRDefault="00F523D1">
      <w:pPr>
        <w:rPr>
          <w:sz w:val="18"/>
        </w:rPr>
      </w:pPr>
    </w:p>
    <w:p w14:paraId="2BB493FF" w14:textId="77777777" w:rsidR="00F523D1" w:rsidRDefault="00F523D1">
      <w:pPr>
        <w:spacing w:before="4"/>
        <w:rPr>
          <w:sz w:val="25"/>
        </w:rPr>
      </w:pPr>
    </w:p>
    <w:p w14:paraId="499E577B" w14:textId="77777777" w:rsidR="00F523D1" w:rsidRDefault="00A6140B">
      <w:pPr>
        <w:spacing w:before="1"/>
        <w:ind w:right="42"/>
        <w:jc w:val="right"/>
        <w:rPr>
          <w:sz w:val="16"/>
        </w:rPr>
      </w:pPr>
      <w:r>
        <w:rPr>
          <w:sz w:val="16"/>
        </w:rPr>
        <w:t>9.000,00</w:t>
      </w:r>
    </w:p>
    <w:p w14:paraId="5A8EEC37" w14:textId="77777777" w:rsidR="00F523D1" w:rsidRDefault="00F523D1">
      <w:pPr>
        <w:rPr>
          <w:sz w:val="18"/>
        </w:rPr>
      </w:pPr>
    </w:p>
    <w:p w14:paraId="3808CE5A" w14:textId="77777777" w:rsidR="00F523D1" w:rsidRDefault="00F523D1">
      <w:pPr>
        <w:rPr>
          <w:sz w:val="18"/>
        </w:rPr>
      </w:pPr>
    </w:p>
    <w:p w14:paraId="44E11A67" w14:textId="77777777" w:rsidR="00F523D1" w:rsidRDefault="00F523D1">
      <w:pPr>
        <w:spacing w:before="4"/>
        <w:rPr>
          <w:sz w:val="19"/>
        </w:rPr>
      </w:pPr>
    </w:p>
    <w:p w14:paraId="0ABEB4BE" w14:textId="77777777" w:rsidR="00F523D1" w:rsidRDefault="00A6140B">
      <w:pPr>
        <w:ind w:right="41"/>
        <w:jc w:val="right"/>
        <w:rPr>
          <w:b/>
          <w:sz w:val="20"/>
        </w:rPr>
      </w:pPr>
      <w:r>
        <w:rPr>
          <w:b/>
          <w:sz w:val="20"/>
        </w:rPr>
        <w:t>142.301,58</w:t>
      </w:r>
    </w:p>
    <w:p w14:paraId="51288FE6" w14:textId="77777777" w:rsidR="00F523D1" w:rsidRDefault="00F523D1">
      <w:pPr>
        <w:spacing w:before="9"/>
        <w:rPr>
          <w:b/>
          <w:sz w:val="23"/>
        </w:rPr>
      </w:pPr>
    </w:p>
    <w:p w14:paraId="1C255135" w14:textId="77777777" w:rsidR="00F523D1" w:rsidRDefault="00A6140B">
      <w:pPr>
        <w:ind w:right="43"/>
        <w:jc w:val="right"/>
        <w:rPr>
          <w:b/>
          <w:sz w:val="16"/>
        </w:rPr>
      </w:pPr>
      <w:r>
        <w:rPr>
          <w:b/>
          <w:sz w:val="16"/>
        </w:rPr>
        <w:t>142.301,58</w:t>
      </w:r>
    </w:p>
    <w:p w14:paraId="5EA9323F" w14:textId="77777777" w:rsidR="00F523D1" w:rsidRDefault="00F523D1">
      <w:pPr>
        <w:rPr>
          <w:b/>
          <w:sz w:val="18"/>
        </w:rPr>
      </w:pPr>
    </w:p>
    <w:p w14:paraId="1BF98C7B" w14:textId="77777777" w:rsidR="00F523D1" w:rsidRDefault="00F523D1">
      <w:pPr>
        <w:spacing w:before="8"/>
        <w:rPr>
          <w:b/>
          <w:sz w:val="18"/>
        </w:rPr>
      </w:pPr>
    </w:p>
    <w:p w14:paraId="4F8F0C3F" w14:textId="77777777" w:rsidR="00F523D1" w:rsidRDefault="00A6140B">
      <w:pPr>
        <w:ind w:right="45"/>
        <w:jc w:val="right"/>
        <w:rPr>
          <w:b/>
          <w:sz w:val="14"/>
        </w:rPr>
      </w:pPr>
      <w:r>
        <w:rPr>
          <w:b/>
          <w:sz w:val="14"/>
        </w:rPr>
        <w:t>69.307,33</w:t>
      </w:r>
    </w:p>
    <w:p w14:paraId="3DD5A441" w14:textId="77777777" w:rsidR="00F523D1" w:rsidRDefault="00A6140B">
      <w:pPr>
        <w:spacing w:before="41"/>
        <w:ind w:right="38"/>
        <w:jc w:val="right"/>
        <w:rPr>
          <w:b/>
          <w:sz w:val="16"/>
        </w:rPr>
      </w:pPr>
      <w:r>
        <w:rPr>
          <w:b/>
          <w:sz w:val="16"/>
        </w:rPr>
        <w:t>58.307,33</w:t>
      </w:r>
    </w:p>
    <w:p w14:paraId="480B2382" w14:textId="77777777" w:rsidR="00F523D1" w:rsidRDefault="00A6140B">
      <w:pPr>
        <w:spacing w:before="95"/>
        <w:ind w:right="42"/>
        <w:jc w:val="right"/>
        <w:rPr>
          <w:sz w:val="16"/>
        </w:rPr>
      </w:pPr>
      <w:r>
        <w:rPr>
          <w:sz w:val="16"/>
        </w:rPr>
        <w:t>4.337,33</w:t>
      </w:r>
    </w:p>
    <w:p w14:paraId="6E5E2085" w14:textId="77777777" w:rsidR="00F523D1" w:rsidRDefault="00F523D1">
      <w:pPr>
        <w:rPr>
          <w:sz w:val="18"/>
        </w:rPr>
      </w:pPr>
    </w:p>
    <w:p w14:paraId="2C12768B" w14:textId="77777777" w:rsidR="00F523D1" w:rsidRDefault="00F523D1">
      <w:pPr>
        <w:spacing w:before="5"/>
        <w:rPr>
          <w:sz w:val="25"/>
        </w:rPr>
      </w:pPr>
    </w:p>
    <w:p w14:paraId="5B5A7F72" w14:textId="77777777" w:rsidR="00F523D1" w:rsidRDefault="00A6140B">
      <w:pPr>
        <w:spacing w:before="1"/>
        <w:ind w:right="42"/>
        <w:jc w:val="right"/>
        <w:rPr>
          <w:sz w:val="16"/>
        </w:rPr>
      </w:pPr>
      <w:r>
        <w:rPr>
          <w:sz w:val="16"/>
        </w:rPr>
        <w:t>5.770,00</w:t>
      </w:r>
    </w:p>
    <w:p w14:paraId="39D82729" w14:textId="77777777" w:rsidR="00F523D1" w:rsidRDefault="00F523D1">
      <w:pPr>
        <w:rPr>
          <w:sz w:val="18"/>
        </w:rPr>
      </w:pPr>
    </w:p>
    <w:p w14:paraId="34631534" w14:textId="77777777" w:rsidR="00F523D1" w:rsidRDefault="00F523D1">
      <w:pPr>
        <w:rPr>
          <w:sz w:val="18"/>
        </w:rPr>
      </w:pPr>
    </w:p>
    <w:p w14:paraId="58314667" w14:textId="77777777" w:rsidR="00F523D1" w:rsidRDefault="00F523D1">
      <w:pPr>
        <w:rPr>
          <w:sz w:val="18"/>
        </w:rPr>
      </w:pPr>
    </w:p>
    <w:p w14:paraId="7566C770" w14:textId="77777777" w:rsidR="00F523D1" w:rsidRDefault="00A6140B">
      <w:pPr>
        <w:spacing w:before="159"/>
        <w:ind w:right="43"/>
        <w:jc w:val="right"/>
        <w:rPr>
          <w:sz w:val="16"/>
        </w:rPr>
      </w:pPr>
      <w:r>
        <w:rPr>
          <w:sz w:val="16"/>
        </w:rPr>
        <w:t>48.200,00</w:t>
      </w:r>
    </w:p>
    <w:p w14:paraId="02FE14B8" w14:textId="77777777" w:rsidR="00F523D1" w:rsidRDefault="00F523D1">
      <w:pPr>
        <w:rPr>
          <w:sz w:val="18"/>
        </w:rPr>
      </w:pPr>
    </w:p>
    <w:p w14:paraId="686D823A" w14:textId="77777777" w:rsidR="00F523D1" w:rsidRDefault="00F523D1">
      <w:pPr>
        <w:spacing w:before="7"/>
        <w:rPr>
          <w:sz w:val="25"/>
        </w:rPr>
      </w:pPr>
    </w:p>
    <w:p w14:paraId="4C29CB6E" w14:textId="77777777" w:rsidR="00F523D1" w:rsidRDefault="00A6140B">
      <w:pPr>
        <w:ind w:left="934" w:right="26"/>
        <w:jc w:val="center"/>
        <w:rPr>
          <w:b/>
          <w:sz w:val="16"/>
        </w:rPr>
      </w:pPr>
      <w:r>
        <w:rPr>
          <w:b/>
          <w:sz w:val="16"/>
        </w:rPr>
        <w:t>11.000,00</w:t>
      </w:r>
    </w:p>
    <w:p w14:paraId="7A6E1C11" w14:textId="77777777" w:rsidR="00F523D1" w:rsidRDefault="00A6140B">
      <w:pPr>
        <w:spacing w:before="94"/>
        <w:ind w:left="1035" w:right="29"/>
        <w:jc w:val="center"/>
        <w:rPr>
          <w:sz w:val="16"/>
        </w:rPr>
      </w:pPr>
      <w:r>
        <w:rPr>
          <w:sz w:val="16"/>
        </w:rPr>
        <w:t>11.000,00</w:t>
      </w:r>
    </w:p>
    <w:p w14:paraId="6D37A199" w14:textId="77777777" w:rsidR="00F523D1" w:rsidRDefault="00F523D1">
      <w:pPr>
        <w:rPr>
          <w:sz w:val="18"/>
        </w:rPr>
      </w:pPr>
    </w:p>
    <w:p w14:paraId="0A3F5A4E" w14:textId="77777777" w:rsidR="00F523D1" w:rsidRDefault="00F523D1">
      <w:pPr>
        <w:spacing w:before="8"/>
        <w:rPr>
          <w:sz w:val="13"/>
        </w:rPr>
      </w:pPr>
    </w:p>
    <w:p w14:paraId="3B780F38" w14:textId="77777777" w:rsidR="00F523D1" w:rsidRDefault="00A6140B">
      <w:pPr>
        <w:ind w:right="42"/>
        <w:jc w:val="right"/>
        <w:rPr>
          <w:b/>
          <w:sz w:val="14"/>
        </w:rPr>
      </w:pPr>
      <w:r>
        <w:rPr>
          <w:b/>
          <w:sz w:val="14"/>
        </w:rPr>
        <w:t>0,00</w:t>
      </w:r>
    </w:p>
    <w:p w14:paraId="07ECA99E" w14:textId="77777777" w:rsidR="00F523D1" w:rsidRDefault="00A6140B">
      <w:pPr>
        <w:spacing w:before="43"/>
        <w:ind w:right="38"/>
        <w:jc w:val="right"/>
        <w:rPr>
          <w:b/>
          <w:sz w:val="16"/>
        </w:rPr>
      </w:pPr>
      <w:r>
        <w:rPr>
          <w:b/>
          <w:sz w:val="16"/>
        </w:rPr>
        <w:t>0,00</w:t>
      </w:r>
    </w:p>
    <w:p w14:paraId="1D33D6CF" w14:textId="77777777" w:rsidR="00F523D1" w:rsidRDefault="00A6140B">
      <w:pPr>
        <w:spacing w:before="94"/>
        <w:ind w:right="39"/>
        <w:jc w:val="right"/>
        <w:rPr>
          <w:sz w:val="16"/>
        </w:rPr>
      </w:pPr>
      <w:r>
        <w:rPr>
          <w:sz w:val="16"/>
        </w:rPr>
        <w:t>0,00</w:t>
      </w:r>
    </w:p>
    <w:p w14:paraId="68C496D1" w14:textId="77777777" w:rsidR="00F523D1" w:rsidRDefault="00F523D1">
      <w:pPr>
        <w:rPr>
          <w:sz w:val="18"/>
        </w:rPr>
      </w:pPr>
    </w:p>
    <w:p w14:paraId="58DAC50A" w14:textId="77777777" w:rsidR="00F523D1" w:rsidRDefault="00F523D1">
      <w:pPr>
        <w:spacing w:before="5"/>
        <w:rPr>
          <w:sz w:val="25"/>
        </w:rPr>
      </w:pPr>
    </w:p>
    <w:p w14:paraId="5BC5E6CD" w14:textId="77777777" w:rsidR="00F523D1" w:rsidRDefault="00A6140B">
      <w:pPr>
        <w:ind w:right="45"/>
        <w:jc w:val="right"/>
        <w:rPr>
          <w:b/>
          <w:sz w:val="14"/>
        </w:rPr>
      </w:pPr>
      <w:r>
        <w:rPr>
          <w:b/>
          <w:sz w:val="14"/>
        </w:rPr>
        <w:t>72.994,25</w:t>
      </w:r>
    </w:p>
    <w:p w14:paraId="52341BF7" w14:textId="77777777" w:rsidR="00F523D1" w:rsidRDefault="00A6140B">
      <w:pPr>
        <w:spacing w:before="43"/>
        <w:ind w:right="38"/>
        <w:jc w:val="right"/>
        <w:rPr>
          <w:b/>
          <w:sz w:val="16"/>
        </w:rPr>
      </w:pPr>
      <w:r>
        <w:rPr>
          <w:b/>
          <w:sz w:val="16"/>
        </w:rPr>
        <w:t>72.994,25</w:t>
      </w:r>
    </w:p>
    <w:p w14:paraId="3421B63C" w14:textId="77777777" w:rsidR="00F523D1" w:rsidRDefault="00A6140B">
      <w:pPr>
        <w:spacing w:before="93"/>
        <w:ind w:right="42"/>
        <w:jc w:val="right"/>
        <w:rPr>
          <w:sz w:val="16"/>
        </w:rPr>
      </w:pPr>
      <w:r>
        <w:rPr>
          <w:sz w:val="16"/>
        </w:rPr>
        <w:t>130,46</w:t>
      </w:r>
    </w:p>
    <w:p w14:paraId="0C58FE08" w14:textId="77777777" w:rsidR="00F523D1" w:rsidRDefault="00F523D1">
      <w:pPr>
        <w:rPr>
          <w:sz w:val="18"/>
        </w:rPr>
      </w:pPr>
    </w:p>
    <w:p w14:paraId="4D163167" w14:textId="77777777" w:rsidR="00F523D1" w:rsidRDefault="00F523D1">
      <w:pPr>
        <w:spacing w:before="6"/>
        <w:rPr>
          <w:sz w:val="25"/>
        </w:rPr>
      </w:pPr>
    </w:p>
    <w:p w14:paraId="6772149B" w14:textId="77777777" w:rsidR="00F523D1" w:rsidRDefault="00A6140B">
      <w:pPr>
        <w:ind w:left="1035" w:right="29"/>
        <w:jc w:val="center"/>
        <w:rPr>
          <w:sz w:val="16"/>
        </w:rPr>
      </w:pPr>
      <w:r>
        <w:rPr>
          <w:sz w:val="16"/>
        </w:rPr>
        <w:t>72.863,79</w:t>
      </w:r>
    </w:p>
    <w:p w14:paraId="1E8D767F" w14:textId="77777777" w:rsidR="00F523D1" w:rsidRDefault="00F523D1">
      <w:pPr>
        <w:rPr>
          <w:sz w:val="18"/>
        </w:rPr>
      </w:pPr>
    </w:p>
    <w:p w14:paraId="3407A71A" w14:textId="77777777" w:rsidR="00F523D1" w:rsidRDefault="00F523D1">
      <w:pPr>
        <w:spacing w:before="5"/>
        <w:rPr>
          <w:sz w:val="25"/>
        </w:rPr>
      </w:pPr>
    </w:p>
    <w:p w14:paraId="24A2566E" w14:textId="77777777" w:rsidR="00F523D1" w:rsidRDefault="00A6140B">
      <w:pPr>
        <w:ind w:right="41"/>
        <w:jc w:val="right"/>
        <w:rPr>
          <w:b/>
          <w:sz w:val="20"/>
        </w:rPr>
      </w:pPr>
      <w:r>
        <w:rPr>
          <w:b/>
          <w:sz w:val="20"/>
        </w:rPr>
        <w:t>521.730,00</w:t>
      </w:r>
    </w:p>
    <w:p w14:paraId="02DA8677" w14:textId="77777777" w:rsidR="00F523D1" w:rsidRDefault="00F523D1">
      <w:pPr>
        <w:spacing w:before="8"/>
        <w:rPr>
          <w:b/>
          <w:sz w:val="23"/>
        </w:rPr>
      </w:pPr>
    </w:p>
    <w:p w14:paraId="1465482B" w14:textId="77777777" w:rsidR="00F523D1" w:rsidRDefault="00A6140B">
      <w:pPr>
        <w:ind w:right="41"/>
        <w:jc w:val="right"/>
        <w:rPr>
          <w:b/>
          <w:sz w:val="20"/>
        </w:rPr>
      </w:pPr>
      <w:r>
        <w:rPr>
          <w:b/>
          <w:sz w:val="20"/>
        </w:rPr>
        <w:t>521.730,00</w:t>
      </w:r>
    </w:p>
    <w:p w14:paraId="0C8E514C" w14:textId="77777777" w:rsidR="00F523D1" w:rsidRDefault="00F523D1">
      <w:pPr>
        <w:spacing w:before="8"/>
        <w:rPr>
          <w:b/>
          <w:sz w:val="23"/>
        </w:rPr>
      </w:pPr>
    </w:p>
    <w:p w14:paraId="4AD19984" w14:textId="77777777" w:rsidR="00F523D1" w:rsidRDefault="00A6140B">
      <w:pPr>
        <w:spacing w:before="1"/>
        <w:ind w:right="43"/>
        <w:jc w:val="right"/>
        <w:rPr>
          <w:b/>
          <w:sz w:val="16"/>
        </w:rPr>
      </w:pPr>
      <w:r>
        <w:rPr>
          <w:b/>
          <w:sz w:val="16"/>
        </w:rPr>
        <w:t>493.100,00</w:t>
      </w:r>
    </w:p>
    <w:p w14:paraId="65FB2CAD" w14:textId="77777777" w:rsidR="00F523D1" w:rsidRDefault="00F523D1">
      <w:pPr>
        <w:spacing w:before="7"/>
        <w:rPr>
          <w:b/>
        </w:rPr>
      </w:pPr>
    </w:p>
    <w:p w14:paraId="6FEDCCE0" w14:textId="77777777" w:rsidR="00F523D1" w:rsidRDefault="00A6140B">
      <w:pPr>
        <w:ind w:right="45"/>
        <w:jc w:val="right"/>
        <w:rPr>
          <w:b/>
          <w:sz w:val="14"/>
        </w:rPr>
      </w:pPr>
      <w:r>
        <w:rPr>
          <w:b/>
          <w:sz w:val="14"/>
        </w:rPr>
        <w:t>493.100,00</w:t>
      </w:r>
    </w:p>
    <w:p w14:paraId="10D99A06" w14:textId="77777777" w:rsidR="00F523D1" w:rsidRDefault="00A6140B">
      <w:pPr>
        <w:spacing w:before="44"/>
        <w:ind w:right="38"/>
        <w:jc w:val="right"/>
        <w:rPr>
          <w:b/>
          <w:sz w:val="16"/>
        </w:rPr>
      </w:pPr>
      <w:r>
        <w:rPr>
          <w:b/>
          <w:sz w:val="16"/>
        </w:rPr>
        <w:t>407.700,00</w:t>
      </w:r>
    </w:p>
    <w:p w14:paraId="06F69A58" w14:textId="77777777" w:rsidR="00F523D1" w:rsidRDefault="00A6140B">
      <w:pPr>
        <w:spacing w:before="93"/>
        <w:ind w:right="43"/>
        <w:jc w:val="right"/>
        <w:rPr>
          <w:sz w:val="16"/>
        </w:rPr>
      </w:pPr>
      <w:r>
        <w:rPr>
          <w:sz w:val="16"/>
        </w:rPr>
        <w:t>350.000,00</w:t>
      </w:r>
    </w:p>
    <w:p w14:paraId="3D8BE45B" w14:textId="77777777" w:rsidR="00F523D1" w:rsidRDefault="00F523D1">
      <w:pPr>
        <w:rPr>
          <w:sz w:val="18"/>
        </w:rPr>
      </w:pPr>
    </w:p>
    <w:p w14:paraId="3AC44E5A" w14:textId="77777777" w:rsidR="00F523D1" w:rsidRDefault="00F523D1">
      <w:pPr>
        <w:spacing w:before="8"/>
        <w:rPr>
          <w:sz w:val="13"/>
        </w:rPr>
      </w:pPr>
    </w:p>
    <w:p w14:paraId="17FE9DA0" w14:textId="77777777" w:rsidR="00F523D1" w:rsidRDefault="00A6140B">
      <w:pPr>
        <w:ind w:left="1035" w:right="29"/>
        <w:jc w:val="center"/>
        <w:rPr>
          <w:sz w:val="16"/>
        </w:rPr>
      </w:pPr>
      <w:r>
        <w:rPr>
          <w:sz w:val="16"/>
        </w:rPr>
        <w:t>57.700,00</w:t>
      </w:r>
    </w:p>
    <w:p w14:paraId="1DF1CF2E" w14:textId="77777777" w:rsidR="00F523D1" w:rsidRDefault="00A6140B">
      <w:pPr>
        <w:spacing w:before="151"/>
        <w:ind w:left="129"/>
        <w:rPr>
          <w:sz w:val="20"/>
        </w:rPr>
      </w:pPr>
      <w:r>
        <w:br w:type="column"/>
      </w:r>
      <w:r>
        <w:rPr>
          <w:sz w:val="20"/>
        </w:rPr>
        <w:t>Izvršenje</w:t>
      </w:r>
      <w:r>
        <w:rPr>
          <w:spacing w:val="-13"/>
          <w:sz w:val="20"/>
        </w:rPr>
        <w:t xml:space="preserve"> </w:t>
      </w:r>
      <w:r>
        <w:rPr>
          <w:sz w:val="20"/>
        </w:rPr>
        <w:t>2021.g</w:t>
      </w:r>
    </w:p>
    <w:p w14:paraId="60A5D932" w14:textId="77777777" w:rsidR="00F523D1" w:rsidRDefault="00F523D1">
      <w:pPr>
        <w:spacing w:before="2"/>
        <w:rPr>
          <w:sz w:val="24"/>
        </w:rPr>
      </w:pPr>
    </w:p>
    <w:p w14:paraId="558A49ED" w14:textId="77777777" w:rsidR="00F523D1" w:rsidRDefault="00A6140B">
      <w:pPr>
        <w:spacing w:before="1"/>
        <w:ind w:left="1213"/>
        <w:rPr>
          <w:sz w:val="16"/>
        </w:rPr>
      </w:pPr>
      <w:r>
        <w:rPr>
          <w:sz w:val="16"/>
        </w:rPr>
        <w:t>821,50</w:t>
      </w:r>
    </w:p>
    <w:p w14:paraId="3542DF1E" w14:textId="77777777" w:rsidR="00F523D1" w:rsidRDefault="00A6140B">
      <w:pPr>
        <w:spacing w:before="95"/>
        <w:ind w:left="1213"/>
        <w:rPr>
          <w:sz w:val="16"/>
        </w:rPr>
      </w:pPr>
      <w:r>
        <w:rPr>
          <w:sz w:val="16"/>
        </w:rPr>
        <w:t>821,50</w:t>
      </w:r>
    </w:p>
    <w:p w14:paraId="61764974" w14:textId="77777777" w:rsidR="00F523D1" w:rsidRDefault="00F523D1">
      <w:pPr>
        <w:spacing w:before="6"/>
        <w:rPr>
          <w:sz w:val="19"/>
        </w:rPr>
      </w:pPr>
    </w:p>
    <w:p w14:paraId="11ECD2E4" w14:textId="77777777" w:rsidR="00F523D1" w:rsidRDefault="00A6140B">
      <w:pPr>
        <w:ind w:right="42"/>
        <w:jc w:val="right"/>
        <w:rPr>
          <w:sz w:val="16"/>
        </w:rPr>
      </w:pPr>
      <w:r>
        <w:rPr>
          <w:sz w:val="16"/>
        </w:rPr>
        <w:t>1.241,52</w:t>
      </w:r>
    </w:p>
    <w:p w14:paraId="45632FF2" w14:textId="77777777" w:rsidR="00F523D1" w:rsidRDefault="00A6140B">
      <w:pPr>
        <w:spacing w:before="96"/>
        <w:ind w:right="42"/>
        <w:jc w:val="right"/>
        <w:rPr>
          <w:sz w:val="16"/>
        </w:rPr>
      </w:pPr>
      <w:r>
        <w:rPr>
          <w:sz w:val="16"/>
        </w:rPr>
        <w:t>1.199,54</w:t>
      </w:r>
    </w:p>
    <w:p w14:paraId="09333CD2" w14:textId="77777777" w:rsidR="00F523D1" w:rsidRDefault="00A6140B">
      <w:pPr>
        <w:spacing w:before="93"/>
        <w:ind w:right="41"/>
        <w:jc w:val="right"/>
        <w:rPr>
          <w:sz w:val="16"/>
        </w:rPr>
      </w:pPr>
      <w:r>
        <w:rPr>
          <w:sz w:val="16"/>
        </w:rPr>
        <w:t>41,98</w:t>
      </w:r>
    </w:p>
    <w:p w14:paraId="0DB0F8F8" w14:textId="77777777" w:rsidR="00F523D1" w:rsidRDefault="00A6140B">
      <w:pPr>
        <w:spacing w:before="94"/>
        <w:ind w:left="561"/>
        <w:rPr>
          <w:b/>
          <w:sz w:val="20"/>
        </w:rPr>
      </w:pPr>
      <w:r>
        <w:rPr>
          <w:b/>
          <w:sz w:val="20"/>
        </w:rPr>
        <w:t>139.384,99</w:t>
      </w:r>
    </w:p>
    <w:p w14:paraId="594BE9CE" w14:textId="77777777" w:rsidR="00F523D1" w:rsidRDefault="00F523D1">
      <w:pPr>
        <w:spacing w:before="8"/>
        <w:rPr>
          <w:b/>
          <w:sz w:val="23"/>
        </w:rPr>
      </w:pPr>
    </w:p>
    <w:p w14:paraId="50556804" w14:textId="77777777" w:rsidR="00F523D1" w:rsidRDefault="00A6140B">
      <w:pPr>
        <w:ind w:right="40"/>
        <w:jc w:val="right"/>
        <w:rPr>
          <w:b/>
          <w:sz w:val="16"/>
        </w:rPr>
      </w:pPr>
      <w:r>
        <w:rPr>
          <w:b/>
          <w:sz w:val="16"/>
        </w:rPr>
        <w:t>139.384,99</w:t>
      </w:r>
    </w:p>
    <w:p w14:paraId="778435AB" w14:textId="77777777" w:rsidR="00F523D1" w:rsidRDefault="00F523D1">
      <w:pPr>
        <w:rPr>
          <w:b/>
          <w:sz w:val="18"/>
        </w:rPr>
      </w:pPr>
    </w:p>
    <w:p w14:paraId="260BE79F" w14:textId="77777777" w:rsidR="00F523D1" w:rsidRDefault="00F523D1">
      <w:pPr>
        <w:spacing w:before="8"/>
        <w:rPr>
          <w:b/>
          <w:sz w:val="18"/>
        </w:rPr>
      </w:pPr>
    </w:p>
    <w:p w14:paraId="31C17409" w14:textId="77777777" w:rsidR="00F523D1" w:rsidRDefault="00A6140B">
      <w:pPr>
        <w:ind w:right="45"/>
        <w:jc w:val="right"/>
        <w:rPr>
          <w:b/>
          <w:sz w:val="14"/>
        </w:rPr>
      </w:pPr>
      <w:r>
        <w:rPr>
          <w:b/>
          <w:sz w:val="14"/>
        </w:rPr>
        <w:t>66.390,74</w:t>
      </w:r>
    </w:p>
    <w:p w14:paraId="658D5CBA" w14:textId="77777777" w:rsidR="00F523D1" w:rsidRDefault="00A6140B">
      <w:pPr>
        <w:spacing w:before="41"/>
        <w:ind w:right="38"/>
        <w:jc w:val="right"/>
        <w:rPr>
          <w:b/>
          <w:sz w:val="16"/>
        </w:rPr>
      </w:pPr>
      <w:r>
        <w:rPr>
          <w:b/>
          <w:sz w:val="16"/>
        </w:rPr>
        <w:t>56.493,82</w:t>
      </w:r>
    </w:p>
    <w:p w14:paraId="7B2B3524" w14:textId="77777777" w:rsidR="00F523D1" w:rsidRDefault="00A6140B">
      <w:pPr>
        <w:spacing w:before="95"/>
        <w:ind w:right="42"/>
        <w:jc w:val="right"/>
        <w:rPr>
          <w:sz w:val="16"/>
        </w:rPr>
      </w:pPr>
      <w:r>
        <w:rPr>
          <w:sz w:val="16"/>
        </w:rPr>
        <w:t>2.648,71</w:t>
      </w:r>
    </w:p>
    <w:p w14:paraId="43A2A3A8" w14:textId="77777777" w:rsidR="00F523D1" w:rsidRDefault="00A6140B">
      <w:pPr>
        <w:spacing w:before="96"/>
        <w:ind w:right="42"/>
        <w:jc w:val="right"/>
        <w:rPr>
          <w:sz w:val="16"/>
        </w:rPr>
      </w:pPr>
      <w:r>
        <w:rPr>
          <w:sz w:val="16"/>
        </w:rPr>
        <w:t>2.648,71</w:t>
      </w:r>
    </w:p>
    <w:p w14:paraId="516D4E5B" w14:textId="77777777" w:rsidR="00F523D1" w:rsidRDefault="00F523D1">
      <w:pPr>
        <w:spacing w:before="6"/>
        <w:rPr>
          <w:sz w:val="19"/>
        </w:rPr>
      </w:pPr>
    </w:p>
    <w:p w14:paraId="6963C93B" w14:textId="77777777" w:rsidR="00F523D1" w:rsidRDefault="00A6140B">
      <w:pPr>
        <w:ind w:left="1075"/>
        <w:rPr>
          <w:sz w:val="16"/>
        </w:rPr>
      </w:pPr>
      <w:r>
        <w:rPr>
          <w:sz w:val="16"/>
        </w:rPr>
        <w:t>5.681,45</w:t>
      </w:r>
    </w:p>
    <w:p w14:paraId="342BC3E9" w14:textId="77777777" w:rsidR="00F523D1" w:rsidRDefault="00A6140B">
      <w:pPr>
        <w:spacing w:before="96"/>
        <w:ind w:left="1075"/>
        <w:rPr>
          <w:sz w:val="16"/>
        </w:rPr>
      </w:pPr>
      <w:r>
        <w:rPr>
          <w:sz w:val="16"/>
        </w:rPr>
        <w:t>2.270,00</w:t>
      </w:r>
    </w:p>
    <w:p w14:paraId="0E079591" w14:textId="77777777" w:rsidR="00F523D1" w:rsidRDefault="00F523D1">
      <w:pPr>
        <w:spacing w:before="6"/>
        <w:rPr>
          <w:sz w:val="19"/>
        </w:rPr>
      </w:pPr>
    </w:p>
    <w:p w14:paraId="54019FEF" w14:textId="77777777" w:rsidR="00F523D1" w:rsidRDefault="00A6140B">
      <w:pPr>
        <w:ind w:left="1075"/>
        <w:rPr>
          <w:sz w:val="16"/>
        </w:rPr>
      </w:pPr>
      <w:r>
        <w:rPr>
          <w:sz w:val="16"/>
        </w:rPr>
        <w:t>3.411,45</w:t>
      </w:r>
    </w:p>
    <w:p w14:paraId="5D617FDF" w14:textId="77777777" w:rsidR="00F523D1" w:rsidRDefault="00A6140B">
      <w:pPr>
        <w:spacing w:before="94"/>
        <w:ind w:left="986"/>
        <w:rPr>
          <w:sz w:val="16"/>
        </w:rPr>
      </w:pPr>
      <w:r>
        <w:rPr>
          <w:sz w:val="16"/>
        </w:rPr>
        <w:t>48.163,66</w:t>
      </w:r>
    </w:p>
    <w:p w14:paraId="00736502" w14:textId="77777777" w:rsidR="00F523D1" w:rsidRDefault="00A6140B">
      <w:pPr>
        <w:spacing w:before="96"/>
        <w:ind w:left="986"/>
        <w:rPr>
          <w:sz w:val="16"/>
        </w:rPr>
      </w:pPr>
      <w:r>
        <w:rPr>
          <w:sz w:val="16"/>
        </w:rPr>
        <w:t>48.163,66</w:t>
      </w:r>
    </w:p>
    <w:p w14:paraId="65F6ACC8" w14:textId="77777777" w:rsidR="00F523D1" w:rsidRDefault="00F523D1">
      <w:pPr>
        <w:spacing w:before="8"/>
        <w:rPr>
          <w:sz w:val="19"/>
        </w:rPr>
      </w:pPr>
    </w:p>
    <w:p w14:paraId="434F5132" w14:textId="77777777" w:rsidR="00F523D1" w:rsidRDefault="00A6140B">
      <w:pPr>
        <w:ind w:right="38"/>
        <w:jc w:val="right"/>
        <w:rPr>
          <w:b/>
          <w:sz w:val="16"/>
        </w:rPr>
      </w:pPr>
      <w:r>
        <w:rPr>
          <w:b/>
          <w:sz w:val="16"/>
        </w:rPr>
        <w:t>9.896,92</w:t>
      </w:r>
    </w:p>
    <w:p w14:paraId="54EAB69E" w14:textId="77777777" w:rsidR="00F523D1" w:rsidRDefault="00A6140B">
      <w:pPr>
        <w:spacing w:before="93"/>
        <w:ind w:right="42"/>
        <w:jc w:val="right"/>
        <w:rPr>
          <w:sz w:val="16"/>
        </w:rPr>
      </w:pPr>
      <w:r>
        <w:rPr>
          <w:sz w:val="16"/>
        </w:rPr>
        <w:t>9.896,92</w:t>
      </w:r>
    </w:p>
    <w:p w14:paraId="4B6CA1DE" w14:textId="77777777" w:rsidR="00F523D1" w:rsidRDefault="00A6140B">
      <w:pPr>
        <w:spacing w:before="96"/>
        <w:ind w:right="42"/>
        <w:jc w:val="right"/>
        <w:rPr>
          <w:sz w:val="16"/>
        </w:rPr>
      </w:pPr>
      <w:r>
        <w:rPr>
          <w:sz w:val="16"/>
        </w:rPr>
        <w:t>9.896,92</w:t>
      </w:r>
    </w:p>
    <w:p w14:paraId="218A8CA7" w14:textId="77777777" w:rsidR="00F523D1" w:rsidRDefault="00A6140B">
      <w:pPr>
        <w:spacing w:before="93"/>
        <w:ind w:right="42"/>
        <w:jc w:val="right"/>
        <w:rPr>
          <w:b/>
          <w:sz w:val="14"/>
        </w:rPr>
      </w:pPr>
      <w:r>
        <w:rPr>
          <w:b/>
          <w:sz w:val="14"/>
        </w:rPr>
        <w:t>0,00</w:t>
      </w:r>
    </w:p>
    <w:p w14:paraId="5B42B5B0" w14:textId="77777777" w:rsidR="00F523D1" w:rsidRDefault="00A6140B">
      <w:pPr>
        <w:spacing w:before="44"/>
        <w:ind w:right="38"/>
        <w:jc w:val="right"/>
        <w:rPr>
          <w:b/>
          <w:sz w:val="16"/>
        </w:rPr>
      </w:pPr>
      <w:r>
        <w:rPr>
          <w:b/>
          <w:sz w:val="16"/>
        </w:rPr>
        <w:t>0,00</w:t>
      </w:r>
    </w:p>
    <w:p w14:paraId="294104AB" w14:textId="77777777" w:rsidR="00F523D1" w:rsidRDefault="00A6140B">
      <w:pPr>
        <w:spacing w:before="93"/>
        <w:ind w:right="40"/>
        <w:jc w:val="right"/>
        <w:rPr>
          <w:sz w:val="16"/>
        </w:rPr>
      </w:pPr>
      <w:r>
        <w:rPr>
          <w:sz w:val="16"/>
        </w:rPr>
        <w:t>0,00</w:t>
      </w:r>
    </w:p>
    <w:p w14:paraId="3E5CE4E5" w14:textId="77777777" w:rsidR="00F523D1" w:rsidRDefault="00A6140B">
      <w:pPr>
        <w:spacing w:before="96"/>
        <w:ind w:right="40"/>
        <w:jc w:val="right"/>
        <w:rPr>
          <w:sz w:val="16"/>
        </w:rPr>
      </w:pPr>
      <w:r>
        <w:rPr>
          <w:sz w:val="16"/>
        </w:rPr>
        <w:t>0,00</w:t>
      </w:r>
    </w:p>
    <w:p w14:paraId="0CC5F7B1" w14:textId="77777777" w:rsidR="00F523D1" w:rsidRDefault="00F523D1">
      <w:pPr>
        <w:spacing w:before="6"/>
        <w:rPr>
          <w:sz w:val="19"/>
        </w:rPr>
      </w:pPr>
    </w:p>
    <w:p w14:paraId="21BBF441" w14:textId="77777777" w:rsidR="00F523D1" w:rsidRDefault="00A6140B">
      <w:pPr>
        <w:ind w:right="45"/>
        <w:jc w:val="right"/>
        <w:rPr>
          <w:b/>
          <w:sz w:val="14"/>
        </w:rPr>
      </w:pPr>
      <w:r>
        <w:rPr>
          <w:b/>
          <w:sz w:val="14"/>
        </w:rPr>
        <w:t>72.994,25</w:t>
      </w:r>
    </w:p>
    <w:p w14:paraId="429628DF" w14:textId="77777777" w:rsidR="00F523D1" w:rsidRDefault="00A6140B">
      <w:pPr>
        <w:spacing w:before="43"/>
        <w:ind w:right="38"/>
        <w:jc w:val="right"/>
        <w:rPr>
          <w:b/>
          <w:sz w:val="16"/>
        </w:rPr>
      </w:pPr>
      <w:r>
        <w:rPr>
          <w:b/>
          <w:sz w:val="16"/>
        </w:rPr>
        <w:t>72.994,25</w:t>
      </w:r>
    </w:p>
    <w:p w14:paraId="15AAC2E3" w14:textId="77777777" w:rsidR="00F523D1" w:rsidRDefault="00A6140B">
      <w:pPr>
        <w:spacing w:before="93"/>
        <w:ind w:right="42"/>
        <w:jc w:val="right"/>
        <w:rPr>
          <w:sz w:val="16"/>
        </w:rPr>
      </w:pPr>
      <w:r>
        <w:rPr>
          <w:sz w:val="16"/>
        </w:rPr>
        <w:t>867,79</w:t>
      </w:r>
    </w:p>
    <w:p w14:paraId="53034A11" w14:textId="77777777" w:rsidR="00F523D1" w:rsidRDefault="00A6140B">
      <w:pPr>
        <w:spacing w:before="96"/>
        <w:ind w:right="42"/>
        <w:jc w:val="right"/>
        <w:rPr>
          <w:sz w:val="16"/>
        </w:rPr>
      </w:pPr>
      <w:r>
        <w:rPr>
          <w:sz w:val="16"/>
        </w:rPr>
        <w:t>867,79</w:t>
      </w:r>
    </w:p>
    <w:p w14:paraId="403D5294" w14:textId="77777777" w:rsidR="00F523D1" w:rsidRDefault="00F523D1">
      <w:pPr>
        <w:spacing w:before="6"/>
        <w:rPr>
          <w:sz w:val="19"/>
        </w:rPr>
      </w:pPr>
    </w:p>
    <w:p w14:paraId="0B95E0E5" w14:textId="77777777" w:rsidR="00F523D1" w:rsidRDefault="00A6140B">
      <w:pPr>
        <w:ind w:left="986"/>
        <w:rPr>
          <w:sz w:val="16"/>
        </w:rPr>
      </w:pPr>
      <w:r>
        <w:rPr>
          <w:sz w:val="16"/>
        </w:rPr>
        <w:t>72.126,46</w:t>
      </w:r>
    </w:p>
    <w:p w14:paraId="0FE15E9A" w14:textId="77777777" w:rsidR="00F523D1" w:rsidRDefault="00A6140B">
      <w:pPr>
        <w:spacing w:before="96"/>
        <w:ind w:left="986"/>
        <w:rPr>
          <w:sz w:val="16"/>
        </w:rPr>
      </w:pPr>
      <w:r>
        <w:rPr>
          <w:sz w:val="16"/>
        </w:rPr>
        <w:t>72.126,46</w:t>
      </w:r>
    </w:p>
    <w:p w14:paraId="53F6F044" w14:textId="77777777" w:rsidR="00F523D1" w:rsidRDefault="00F523D1">
      <w:pPr>
        <w:spacing w:before="6"/>
        <w:rPr>
          <w:sz w:val="19"/>
        </w:rPr>
      </w:pPr>
    </w:p>
    <w:p w14:paraId="436C54FE" w14:textId="77777777" w:rsidR="00F523D1" w:rsidRDefault="00A6140B">
      <w:pPr>
        <w:ind w:left="561"/>
        <w:rPr>
          <w:b/>
          <w:sz w:val="20"/>
        </w:rPr>
      </w:pPr>
      <w:r>
        <w:rPr>
          <w:b/>
          <w:sz w:val="20"/>
        </w:rPr>
        <w:t>425.885,33</w:t>
      </w:r>
    </w:p>
    <w:p w14:paraId="2E056A84" w14:textId="77777777" w:rsidR="00F523D1" w:rsidRDefault="00F523D1">
      <w:pPr>
        <w:spacing w:before="8"/>
        <w:rPr>
          <w:b/>
          <w:sz w:val="23"/>
        </w:rPr>
      </w:pPr>
    </w:p>
    <w:p w14:paraId="20D4266B" w14:textId="77777777" w:rsidR="00F523D1" w:rsidRDefault="00A6140B">
      <w:pPr>
        <w:ind w:left="561"/>
        <w:rPr>
          <w:b/>
          <w:sz w:val="20"/>
        </w:rPr>
      </w:pPr>
      <w:r>
        <w:rPr>
          <w:b/>
          <w:sz w:val="20"/>
        </w:rPr>
        <w:t>425.885,33</w:t>
      </w:r>
    </w:p>
    <w:p w14:paraId="05D28FE5" w14:textId="77777777" w:rsidR="00F523D1" w:rsidRDefault="00F523D1">
      <w:pPr>
        <w:spacing w:before="9"/>
        <w:rPr>
          <w:b/>
          <w:sz w:val="23"/>
        </w:rPr>
      </w:pPr>
    </w:p>
    <w:p w14:paraId="79E7006E" w14:textId="77777777" w:rsidR="00F523D1" w:rsidRDefault="00A6140B">
      <w:pPr>
        <w:ind w:right="40"/>
        <w:jc w:val="right"/>
        <w:rPr>
          <w:b/>
          <w:sz w:val="16"/>
        </w:rPr>
      </w:pPr>
      <w:r>
        <w:rPr>
          <w:b/>
          <w:sz w:val="16"/>
        </w:rPr>
        <w:t>422.311,95</w:t>
      </w:r>
    </w:p>
    <w:p w14:paraId="2E087DAA" w14:textId="77777777" w:rsidR="00F523D1" w:rsidRDefault="00F523D1">
      <w:pPr>
        <w:spacing w:before="8"/>
        <w:rPr>
          <w:b/>
        </w:rPr>
      </w:pPr>
    </w:p>
    <w:p w14:paraId="16C9A66C" w14:textId="77777777" w:rsidR="00F523D1" w:rsidRDefault="00A6140B">
      <w:pPr>
        <w:ind w:right="45"/>
        <w:jc w:val="right"/>
        <w:rPr>
          <w:b/>
          <w:sz w:val="14"/>
        </w:rPr>
      </w:pPr>
      <w:r>
        <w:rPr>
          <w:b/>
          <w:sz w:val="14"/>
        </w:rPr>
        <w:t>422.311,95</w:t>
      </w:r>
    </w:p>
    <w:p w14:paraId="51023189" w14:textId="77777777" w:rsidR="00F523D1" w:rsidRDefault="00A6140B">
      <w:pPr>
        <w:spacing w:before="43"/>
        <w:ind w:right="38"/>
        <w:jc w:val="right"/>
        <w:rPr>
          <w:b/>
          <w:sz w:val="16"/>
        </w:rPr>
      </w:pPr>
      <w:r>
        <w:rPr>
          <w:b/>
          <w:sz w:val="16"/>
        </w:rPr>
        <w:t>366.066,50</w:t>
      </w:r>
    </w:p>
    <w:p w14:paraId="5C33265D" w14:textId="77777777" w:rsidR="00F523D1" w:rsidRDefault="00A6140B">
      <w:pPr>
        <w:spacing w:before="93"/>
        <w:ind w:right="44"/>
        <w:jc w:val="right"/>
        <w:rPr>
          <w:sz w:val="16"/>
        </w:rPr>
      </w:pPr>
      <w:r>
        <w:rPr>
          <w:sz w:val="16"/>
        </w:rPr>
        <w:t>314.220,14</w:t>
      </w:r>
    </w:p>
    <w:p w14:paraId="3153B692" w14:textId="77777777" w:rsidR="00F523D1" w:rsidRDefault="00A6140B">
      <w:pPr>
        <w:spacing w:before="96"/>
        <w:ind w:right="44"/>
        <w:jc w:val="right"/>
        <w:rPr>
          <w:sz w:val="16"/>
        </w:rPr>
      </w:pPr>
      <w:r>
        <w:rPr>
          <w:sz w:val="16"/>
        </w:rPr>
        <w:t>314.220,14</w:t>
      </w:r>
    </w:p>
    <w:p w14:paraId="738FD162" w14:textId="77777777" w:rsidR="00F523D1" w:rsidRDefault="00A6140B">
      <w:pPr>
        <w:spacing w:before="94"/>
        <w:ind w:right="43"/>
        <w:jc w:val="right"/>
        <w:rPr>
          <w:sz w:val="16"/>
        </w:rPr>
      </w:pPr>
      <w:r>
        <w:rPr>
          <w:sz w:val="16"/>
        </w:rPr>
        <w:t>51.846,36</w:t>
      </w:r>
    </w:p>
    <w:p w14:paraId="6F608E57" w14:textId="77777777" w:rsidR="00F523D1" w:rsidRDefault="00A6140B">
      <w:pPr>
        <w:spacing w:before="151"/>
        <w:ind w:left="277" w:right="399" w:hanging="148"/>
        <w:rPr>
          <w:sz w:val="20"/>
        </w:rPr>
      </w:pPr>
      <w:r>
        <w:br w:type="column"/>
      </w:r>
      <w:r>
        <w:rPr>
          <w:sz w:val="20"/>
        </w:rPr>
        <w:t>Indeks</w:t>
      </w:r>
      <w:r>
        <w:rPr>
          <w:spacing w:val="-61"/>
          <w:sz w:val="20"/>
        </w:rPr>
        <w:t xml:space="preserve"> </w:t>
      </w:r>
      <w:r>
        <w:rPr>
          <w:sz w:val="20"/>
        </w:rPr>
        <w:t>5/4</w:t>
      </w:r>
    </w:p>
    <w:p w14:paraId="6641959E" w14:textId="77777777" w:rsidR="00F523D1" w:rsidRDefault="00A6140B">
      <w:pPr>
        <w:spacing w:before="51"/>
        <w:ind w:left="383"/>
        <w:rPr>
          <w:sz w:val="16"/>
        </w:rPr>
      </w:pPr>
      <w:r>
        <w:rPr>
          <w:sz w:val="16"/>
        </w:rPr>
        <w:t>82,15%</w:t>
      </w:r>
    </w:p>
    <w:p w14:paraId="7D15AB88" w14:textId="77777777" w:rsidR="00F523D1" w:rsidRDefault="00F523D1">
      <w:pPr>
        <w:rPr>
          <w:sz w:val="18"/>
        </w:rPr>
      </w:pPr>
    </w:p>
    <w:p w14:paraId="43627824" w14:textId="77777777" w:rsidR="00F523D1" w:rsidRDefault="00F523D1">
      <w:pPr>
        <w:spacing w:before="5"/>
        <w:rPr>
          <w:sz w:val="25"/>
        </w:rPr>
      </w:pPr>
    </w:p>
    <w:p w14:paraId="33A7E11C" w14:textId="77777777" w:rsidR="00F523D1" w:rsidRDefault="00A6140B">
      <w:pPr>
        <w:ind w:left="383"/>
        <w:rPr>
          <w:sz w:val="16"/>
        </w:rPr>
      </w:pPr>
      <w:r>
        <w:rPr>
          <w:sz w:val="16"/>
        </w:rPr>
        <w:t>13,79%</w:t>
      </w:r>
    </w:p>
    <w:p w14:paraId="4A73B574" w14:textId="77777777" w:rsidR="00F523D1" w:rsidRDefault="00F523D1">
      <w:pPr>
        <w:rPr>
          <w:sz w:val="18"/>
        </w:rPr>
      </w:pPr>
    </w:p>
    <w:p w14:paraId="54050B84" w14:textId="77777777" w:rsidR="00F523D1" w:rsidRDefault="00F523D1">
      <w:pPr>
        <w:rPr>
          <w:sz w:val="18"/>
        </w:rPr>
      </w:pPr>
    </w:p>
    <w:p w14:paraId="6097A1C4" w14:textId="77777777" w:rsidR="00F523D1" w:rsidRDefault="00F523D1">
      <w:pPr>
        <w:spacing w:before="5"/>
        <w:rPr>
          <w:sz w:val="19"/>
        </w:rPr>
      </w:pPr>
    </w:p>
    <w:p w14:paraId="3425BBBD" w14:textId="77777777" w:rsidR="00F523D1" w:rsidRDefault="00A6140B">
      <w:pPr>
        <w:ind w:left="131"/>
        <w:rPr>
          <w:b/>
          <w:sz w:val="20"/>
        </w:rPr>
      </w:pPr>
      <w:r>
        <w:rPr>
          <w:b/>
          <w:sz w:val="20"/>
        </w:rPr>
        <w:t>97,95%</w:t>
      </w:r>
    </w:p>
    <w:p w14:paraId="26A00BD7" w14:textId="77777777" w:rsidR="00F523D1" w:rsidRDefault="00F523D1">
      <w:pPr>
        <w:spacing w:before="8"/>
        <w:rPr>
          <w:b/>
          <w:sz w:val="23"/>
        </w:rPr>
      </w:pPr>
    </w:p>
    <w:p w14:paraId="64F30A33" w14:textId="77777777" w:rsidR="00F523D1" w:rsidRDefault="00A6140B">
      <w:pPr>
        <w:ind w:left="288"/>
        <w:rPr>
          <w:b/>
          <w:sz w:val="16"/>
        </w:rPr>
      </w:pPr>
      <w:r>
        <w:rPr>
          <w:b/>
          <w:sz w:val="16"/>
        </w:rPr>
        <w:t>97,95%</w:t>
      </w:r>
    </w:p>
    <w:p w14:paraId="5ADB3139" w14:textId="77777777" w:rsidR="00F523D1" w:rsidRDefault="00F523D1">
      <w:pPr>
        <w:rPr>
          <w:b/>
          <w:sz w:val="18"/>
        </w:rPr>
      </w:pPr>
    </w:p>
    <w:p w14:paraId="25FC4AB9" w14:textId="77777777" w:rsidR="00F523D1" w:rsidRDefault="00F523D1">
      <w:pPr>
        <w:spacing w:before="8"/>
        <w:rPr>
          <w:b/>
          <w:sz w:val="18"/>
        </w:rPr>
      </w:pPr>
    </w:p>
    <w:p w14:paraId="5ACB6E14" w14:textId="77777777" w:rsidR="00F523D1" w:rsidRDefault="00A6140B">
      <w:pPr>
        <w:ind w:left="375"/>
        <w:rPr>
          <w:b/>
          <w:sz w:val="14"/>
        </w:rPr>
      </w:pPr>
      <w:r>
        <w:rPr>
          <w:b/>
          <w:sz w:val="14"/>
        </w:rPr>
        <w:t>95,79%</w:t>
      </w:r>
    </w:p>
    <w:p w14:paraId="494ACB0F" w14:textId="77777777" w:rsidR="00F523D1" w:rsidRDefault="00A6140B">
      <w:pPr>
        <w:spacing w:before="41"/>
        <w:ind w:left="288"/>
        <w:rPr>
          <w:b/>
          <w:sz w:val="16"/>
        </w:rPr>
      </w:pPr>
      <w:r>
        <w:rPr>
          <w:b/>
          <w:sz w:val="16"/>
        </w:rPr>
        <w:t>96,89%</w:t>
      </w:r>
    </w:p>
    <w:p w14:paraId="555CD777" w14:textId="77777777" w:rsidR="00F523D1" w:rsidRDefault="00A6140B">
      <w:pPr>
        <w:spacing w:before="96"/>
        <w:ind w:left="383"/>
        <w:rPr>
          <w:sz w:val="16"/>
        </w:rPr>
      </w:pPr>
      <w:r>
        <w:rPr>
          <w:sz w:val="16"/>
        </w:rPr>
        <w:t>61,07%</w:t>
      </w:r>
    </w:p>
    <w:p w14:paraId="65C2C1FA" w14:textId="77777777" w:rsidR="00F523D1" w:rsidRDefault="00F523D1">
      <w:pPr>
        <w:rPr>
          <w:sz w:val="18"/>
        </w:rPr>
      </w:pPr>
    </w:p>
    <w:p w14:paraId="7B98742D" w14:textId="77777777" w:rsidR="00F523D1" w:rsidRDefault="00F523D1">
      <w:pPr>
        <w:spacing w:before="5"/>
        <w:rPr>
          <w:sz w:val="25"/>
        </w:rPr>
      </w:pPr>
    </w:p>
    <w:p w14:paraId="22ADD2D1" w14:textId="77777777" w:rsidR="00F523D1" w:rsidRDefault="00A6140B">
      <w:pPr>
        <w:ind w:left="383"/>
        <w:rPr>
          <w:sz w:val="16"/>
        </w:rPr>
      </w:pPr>
      <w:r>
        <w:rPr>
          <w:sz w:val="16"/>
        </w:rPr>
        <w:t>98,47%</w:t>
      </w:r>
    </w:p>
    <w:p w14:paraId="017D6822" w14:textId="77777777" w:rsidR="00F523D1" w:rsidRDefault="00F523D1">
      <w:pPr>
        <w:rPr>
          <w:sz w:val="18"/>
        </w:rPr>
      </w:pPr>
    </w:p>
    <w:p w14:paraId="4310896A" w14:textId="77777777" w:rsidR="00F523D1" w:rsidRDefault="00F523D1">
      <w:pPr>
        <w:rPr>
          <w:sz w:val="18"/>
        </w:rPr>
      </w:pPr>
    </w:p>
    <w:p w14:paraId="6C746FAA" w14:textId="77777777" w:rsidR="00F523D1" w:rsidRDefault="00F523D1">
      <w:pPr>
        <w:rPr>
          <w:sz w:val="18"/>
        </w:rPr>
      </w:pPr>
    </w:p>
    <w:p w14:paraId="49ECAEFD" w14:textId="77777777" w:rsidR="00F523D1" w:rsidRDefault="00A6140B">
      <w:pPr>
        <w:spacing w:before="159"/>
        <w:ind w:left="383"/>
        <w:rPr>
          <w:sz w:val="16"/>
        </w:rPr>
      </w:pPr>
      <w:r>
        <w:rPr>
          <w:sz w:val="16"/>
        </w:rPr>
        <w:t>99,92%</w:t>
      </w:r>
    </w:p>
    <w:p w14:paraId="1801FED9" w14:textId="77777777" w:rsidR="00F523D1" w:rsidRDefault="00F523D1">
      <w:pPr>
        <w:rPr>
          <w:sz w:val="18"/>
        </w:rPr>
      </w:pPr>
    </w:p>
    <w:p w14:paraId="1F9A83A1" w14:textId="77777777" w:rsidR="00F523D1" w:rsidRDefault="00F523D1">
      <w:pPr>
        <w:spacing w:before="8"/>
        <w:rPr>
          <w:sz w:val="25"/>
        </w:rPr>
      </w:pPr>
    </w:p>
    <w:p w14:paraId="05B88531" w14:textId="77777777" w:rsidR="00F523D1" w:rsidRDefault="00A6140B">
      <w:pPr>
        <w:ind w:left="288"/>
        <w:rPr>
          <w:b/>
          <w:sz w:val="16"/>
        </w:rPr>
      </w:pPr>
      <w:r>
        <w:rPr>
          <w:b/>
          <w:sz w:val="16"/>
        </w:rPr>
        <w:t>89,97%</w:t>
      </w:r>
    </w:p>
    <w:p w14:paraId="12DA6A24" w14:textId="77777777" w:rsidR="00F523D1" w:rsidRDefault="00A6140B">
      <w:pPr>
        <w:spacing w:before="93"/>
        <w:ind w:left="383"/>
        <w:rPr>
          <w:sz w:val="16"/>
        </w:rPr>
      </w:pPr>
      <w:r>
        <w:rPr>
          <w:sz w:val="16"/>
        </w:rPr>
        <w:t>89,97%</w:t>
      </w:r>
    </w:p>
    <w:p w14:paraId="6026A98A" w14:textId="77777777" w:rsidR="00F523D1" w:rsidRDefault="00F523D1">
      <w:pPr>
        <w:rPr>
          <w:sz w:val="18"/>
        </w:rPr>
      </w:pPr>
    </w:p>
    <w:p w14:paraId="4642F164" w14:textId="77777777" w:rsidR="00F523D1" w:rsidRDefault="00F523D1">
      <w:pPr>
        <w:rPr>
          <w:sz w:val="18"/>
        </w:rPr>
      </w:pPr>
    </w:p>
    <w:p w14:paraId="11337680" w14:textId="77777777" w:rsidR="00F523D1" w:rsidRDefault="00F523D1">
      <w:pPr>
        <w:rPr>
          <w:sz w:val="18"/>
        </w:rPr>
      </w:pPr>
    </w:p>
    <w:p w14:paraId="7E55D8EC" w14:textId="77777777" w:rsidR="00F523D1" w:rsidRDefault="00F523D1">
      <w:pPr>
        <w:rPr>
          <w:sz w:val="18"/>
        </w:rPr>
      </w:pPr>
    </w:p>
    <w:p w14:paraId="3E6FE06D" w14:textId="77777777" w:rsidR="00F523D1" w:rsidRDefault="00F523D1">
      <w:pPr>
        <w:rPr>
          <w:sz w:val="18"/>
        </w:rPr>
      </w:pPr>
    </w:p>
    <w:p w14:paraId="650197D4" w14:textId="77777777" w:rsidR="00F523D1" w:rsidRDefault="00F523D1">
      <w:pPr>
        <w:rPr>
          <w:sz w:val="18"/>
        </w:rPr>
      </w:pPr>
    </w:p>
    <w:p w14:paraId="092A7EE1" w14:textId="77777777" w:rsidR="00F523D1" w:rsidRDefault="00F523D1">
      <w:pPr>
        <w:spacing w:before="5"/>
        <w:rPr>
          <w:sz w:val="24"/>
        </w:rPr>
      </w:pPr>
    </w:p>
    <w:p w14:paraId="3E522F91" w14:textId="77777777" w:rsidR="00F523D1" w:rsidRDefault="00A6140B">
      <w:pPr>
        <w:ind w:right="194"/>
        <w:jc w:val="right"/>
        <w:rPr>
          <w:b/>
          <w:sz w:val="14"/>
        </w:rPr>
      </w:pPr>
      <w:r>
        <w:rPr>
          <w:b/>
          <w:sz w:val="14"/>
        </w:rPr>
        <w:t>100,00%</w:t>
      </w:r>
    </w:p>
    <w:p w14:paraId="71F79F7F" w14:textId="77777777" w:rsidR="00F523D1" w:rsidRDefault="00A6140B">
      <w:pPr>
        <w:spacing w:before="43"/>
        <w:ind w:right="191"/>
        <w:jc w:val="right"/>
        <w:rPr>
          <w:b/>
          <w:sz w:val="16"/>
        </w:rPr>
      </w:pPr>
      <w:r>
        <w:rPr>
          <w:b/>
          <w:sz w:val="16"/>
        </w:rPr>
        <w:t>100,00%</w:t>
      </w:r>
    </w:p>
    <w:p w14:paraId="43AEB277" w14:textId="77777777" w:rsidR="00F523D1" w:rsidRDefault="00A6140B">
      <w:pPr>
        <w:spacing w:before="93"/>
        <w:ind w:right="194"/>
        <w:jc w:val="right"/>
        <w:rPr>
          <w:sz w:val="16"/>
        </w:rPr>
      </w:pPr>
      <w:r>
        <w:rPr>
          <w:sz w:val="16"/>
        </w:rPr>
        <w:t>665,18%</w:t>
      </w:r>
    </w:p>
    <w:p w14:paraId="2001454A" w14:textId="77777777" w:rsidR="00F523D1" w:rsidRDefault="00F523D1">
      <w:pPr>
        <w:rPr>
          <w:sz w:val="18"/>
        </w:rPr>
      </w:pPr>
    </w:p>
    <w:p w14:paraId="6BCBFB5A" w14:textId="77777777" w:rsidR="00F523D1" w:rsidRDefault="00F523D1">
      <w:pPr>
        <w:spacing w:before="6"/>
        <w:rPr>
          <w:sz w:val="25"/>
        </w:rPr>
      </w:pPr>
    </w:p>
    <w:p w14:paraId="0B7692E0" w14:textId="77777777" w:rsidR="00F523D1" w:rsidRDefault="00A6140B">
      <w:pPr>
        <w:ind w:right="193"/>
        <w:jc w:val="right"/>
        <w:rPr>
          <w:sz w:val="16"/>
        </w:rPr>
      </w:pPr>
      <w:r>
        <w:rPr>
          <w:sz w:val="16"/>
        </w:rPr>
        <w:t>98,99%</w:t>
      </w:r>
    </w:p>
    <w:p w14:paraId="5EED537F" w14:textId="77777777" w:rsidR="00F523D1" w:rsidRDefault="00F523D1">
      <w:pPr>
        <w:rPr>
          <w:sz w:val="18"/>
        </w:rPr>
      </w:pPr>
    </w:p>
    <w:p w14:paraId="51A90AD9" w14:textId="77777777" w:rsidR="00F523D1" w:rsidRDefault="00F523D1">
      <w:pPr>
        <w:spacing w:before="5"/>
        <w:rPr>
          <w:sz w:val="25"/>
        </w:rPr>
      </w:pPr>
    </w:p>
    <w:p w14:paraId="5D120D42" w14:textId="77777777" w:rsidR="00F523D1" w:rsidRDefault="00A6140B">
      <w:pPr>
        <w:ind w:left="131"/>
        <w:rPr>
          <w:b/>
          <w:sz w:val="20"/>
        </w:rPr>
      </w:pPr>
      <w:r>
        <w:rPr>
          <w:b/>
          <w:sz w:val="20"/>
        </w:rPr>
        <w:t>81,63%</w:t>
      </w:r>
    </w:p>
    <w:p w14:paraId="1893826F" w14:textId="77777777" w:rsidR="00F523D1" w:rsidRDefault="00F523D1">
      <w:pPr>
        <w:spacing w:before="8"/>
        <w:rPr>
          <w:b/>
          <w:sz w:val="23"/>
        </w:rPr>
      </w:pPr>
    </w:p>
    <w:p w14:paraId="6DFF8D8D" w14:textId="77777777" w:rsidR="00F523D1" w:rsidRDefault="00A6140B">
      <w:pPr>
        <w:spacing w:before="1"/>
        <w:ind w:left="131"/>
        <w:rPr>
          <w:b/>
          <w:sz w:val="20"/>
        </w:rPr>
      </w:pPr>
      <w:r>
        <w:rPr>
          <w:b/>
          <w:sz w:val="20"/>
        </w:rPr>
        <w:t>81,63%</w:t>
      </w:r>
    </w:p>
    <w:p w14:paraId="7FE64105" w14:textId="77777777" w:rsidR="00F523D1" w:rsidRDefault="00F523D1">
      <w:pPr>
        <w:spacing w:before="8"/>
        <w:rPr>
          <w:b/>
          <w:sz w:val="23"/>
        </w:rPr>
      </w:pPr>
    </w:p>
    <w:p w14:paraId="3F59651D" w14:textId="77777777" w:rsidR="00F523D1" w:rsidRDefault="00A6140B">
      <w:pPr>
        <w:ind w:right="191"/>
        <w:jc w:val="right"/>
        <w:rPr>
          <w:b/>
          <w:sz w:val="16"/>
        </w:rPr>
      </w:pPr>
      <w:r>
        <w:rPr>
          <w:b/>
          <w:sz w:val="16"/>
        </w:rPr>
        <w:t>85,64%</w:t>
      </w:r>
    </w:p>
    <w:p w14:paraId="6388CC98" w14:textId="77777777" w:rsidR="00F523D1" w:rsidRDefault="00F523D1">
      <w:pPr>
        <w:spacing w:before="8"/>
        <w:rPr>
          <w:b/>
        </w:rPr>
      </w:pPr>
    </w:p>
    <w:p w14:paraId="121DD2DD" w14:textId="77777777" w:rsidR="00F523D1" w:rsidRDefault="00A6140B">
      <w:pPr>
        <w:ind w:left="375"/>
        <w:rPr>
          <w:b/>
          <w:sz w:val="14"/>
        </w:rPr>
      </w:pPr>
      <w:r>
        <w:rPr>
          <w:b/>
          <w:sz w:val="14"/>
        </w:rPr>
        <w:t>85,64%</w:t>
      </w:r>
    </w:p>
    <w:p w14:paraId="1D2F347D" w14:textId="77777777" w:rsidR="00F523D1" w:rsidRDefault="00A6140B">
      <w:pPr>
        <w:spacing w:before="43"/>
        <w:ind w:left="288"/>
        <w:rPr>
          <w:b/>
          <w:sz w:val="16"/>
        </w:rPr>
      </w:pPr>
      <w:r>
        <w:rPr>
          <w:b/>
          <w:sz w:val="16"/>
        </w:rPr>
        <w:t>89,79%</w:t>
      </w:r>
    </w:p>
    <w:p w14:paraId="36FD6ED6" w14:textId="77777777" w:rsidR="00F523D1" w:rsidRDefault="00A6140B">
      <w:pPr>
        <w:spacing w:before="94"/>
        <w:ind w:left="383"/>
        <w:rPr>
          <w:sz w:val="16"/>
        </w:rPr>
      </w:pPr>
      <w:r>
        <w:rPr>
          <w:sz w:val="16"/>
        </w:rPr>
        <w:t>89,78%</w:t>
      </w:r>
    </w:p>
    <w:p w14:paraId="3391CFE6" w14:textId="77777777" w:rsidR="00F523D1" w:rsidRDefault="00F523D1">
      <w:pPr>
        <w:rPr>
          <w:sz w:val="18"/>
        </w:rPr>
      </w:pPr>
    </w:p>
    <w:p w14:paraId="7BE18151" w14:textId="77777777" w:rsidR="00F523D1" w:rsidRDefault="00F523D1">
      <w:pPr>
        <w:spacing w:before="8"/>
        <w:rPr>
          <w:sz w:val="13"/>
        </w:rPr>
      </w:pPr>
    </w:p>
    <w:p w14:paraId="152B0DAB" w14:textId="77777777" w:rsidR="00F523D1" w:rsidRDefault="00A6140B">
      <w:pPr>
        <w:ind w:right="193"/>
        <w:jc w:val="right"/>
        <w:rPr>
          <w:sz w:val="16"/>
        </w:rPr>
      </w:pPr>
      <w:r>
        <w:rPr>
          <w:sz w:val="16"/>
        </w:rPr>
        <w:t>89,86%</w:t>
      </w:r>
    </w:p>
    <w:p w14:paraId="2FB81BBC" w14:textId="77777777" w:rsidR="00F523D1" w:rsidRDefault="00F523D1">
      <w:pPr>
        <w:jc w:val="right"/>
        <w:rPr>
          <w:sz w:val="16"/>
        </w:rPr>
        <w:sectPr w:rsidR="00F523D1">
          <w:type w:val="continuous"/>
          <w:pgSz w:w="11910" w:h="16850"/>
          <w:pgMar w:top="560" w:right="280" w:bottom="280" w:left="740" w:header="720" w:footer="720" w:gutter="0"/>
          <w:cols w:num="6" w:space="720" w:equalWidth="0">
            <w:col w:w="1236" w:space="40"/>
            <w:col w:w="2822" w:space="310"/>
            <w:col w:w="1523" w:space="39"/>
            <w:col w:w="1814" w:space="71"/>
            <w:col w:w="1749" w:space="147"/>
            <w:col w:w="1139"/>
          </w:cols>
        </w:sectPr>
      </w:pPr>
    </w:p>
    <w:tbl>
      <w:tblPr>
        <w:tblStyle w:val="TableNormal"/>
        <w:tblW w:w="0" w:type="auto"/>
        <w:tblInd w:w="1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"/>
        <w:gridCol w:w="114"/>
        <w:gridCol w:w="113"/>
        <w:gridCol w:w="114"/>
        <w:gridCol w:w="114"/>
        <w:gridCol w:w="115"/>
        <w:gridCol w:w="114"/>
        <w:gridCol w:w="174"/>
        <w:gridCol w:w="2931"/>
        <w:gridCol w:w="1814"/>
        <w:gridCol w:w="1813"/>
        <w:gridCol w:w="1813"/>
        <w:gridCol w:w="1143"/>
      </w:tblGrid>
      <w:tr w:rsidR="00F523D1" w14:paraId="15321726" w14:textId="77777777">
        <w:trPr>
          <w:trHeight w:val="1163"/>
        </w:trPr>
        <w:tc>
          <w:tcPr>
            <w:tcW w:w="10659" w:type="dxa"/>
            <w:gridSpan w:val="13"/>
            <w:tcBorders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14:paraId="450CC121" w14:textId="77777777" w:rsidR="00F523D1" w:rsidRDefault="00A6140B">
            <w:pPr>
              <w:pStyle w:val="TableParagraph"/>
              <w:spacing w:before="61"/>
              <w:ind w:left="228" w:right="365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GODIŠNJI 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 IZVRŠENJU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 OPĆINE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2021.</w:t>
            </w:r>
          </w:p>
          <w:p w14:paraId="1559F3EB" w14:textId="77777777" w:rsidR="00F523D1" w:rsidRDefault="00A6140B">
            <w:pPr>
              <w:pStyle w:val="TableParagraph"/>
              <w:spacing w:before="10"/>
              <w:ind w:left="228" w:right="272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GODINU</w:t>
            </w:r>
          </w:p>
          <w:p w14:paraId="36EF4B8C" w14:textId="77777777" w:rsidR="00F523D1" w:rsidRDefault="00A6140B">
            <w:pPr>
              <w:pStyle w:val="TableParagraph"/>
              <w:spacing w:before="71"/>
              <w:ind w:left="228" w:right="272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[T-11]</w:t>
            </w:r>
          </w:p>
        </w:tc>
      </w:tr>
      <w:tr w:rsidR="00F523D1" w14:paraId="7756296F" w14:textId="77777777">
        <w:trPr>
          <w:trHeight w:val="508"/>
        </w:trPr>
        <w:tc>
          <w:tcPr>
            <w:tcW w:w="1145" w:type="dxa"/>
            <w:gridSpan w:val="8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DAEC5C0" w14:textId="77777777" w:rsidR="00F523D1" w:rsidRDefault="00A6140B">
            <w:pPr>
              <w:pStyle w:val="TableParagraph"/>
              <w:spacing w:line="241" w:lineRule="exact"/>
              <w:ind w:left="268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74E53262" w14:textId="77777777" w:rsidR="00F523D1" w:rsidRDefault="00A6140B">
            <w:pPr>
              <w:pStyle w:val="TableParagraph"/>
              <w:spacing w:line="241" w:lineRule="exact"/>
              <w:ind w:left="251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7CADF6D" w14:textId="77777777" w:rsidR="00F523D1" w:rsidRDefault="00A6140B">
            <w:pPr>
              <w:pStyle w:val="TableParagraph"/>
              <w:spacing w:line="241" w:lineRule="exact"/>
              <w:ind w:left="1271" w:right="1214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CEA1BF5" w14:textId="77777777" w:rsidR="00F523D1" w:rsidRDefault="00A6140B">
            <w:pPr>
              <w:pStyle w:val="TableParagraph"/>
              <w:spacing w:before="8" w:line="240" w:lineRule="exact"/>
              <w:ind w:left="600" w:right="399" w:hanging="247"/>
              <w:rPr>
                <w:sz w:val="20"/>
              </w:rPr>
            </w:pPr>
            <w:r>
              <w:rPr>
                <w:sz w:val="20"/>
              </w:rPr>
              <w:t>Izvorni plan</w:t>
            </w:r>
            <w:r>
              <w:rPr>
                <w:spacing w:val="-61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C3F6B29" w14:textId="77777777" w:rsidR="00F523D1" w:rsidRDefault="00A6140B">
            <w:pPr>
              <w:pStyle w:val="TableParagraph"/>
              <w:spacing w:before="7"/>
              <w:ind w:right="73"/>
              <w:jc w:val="right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7FEBF9D" w14:textId="77777777" w:rsidR="00F523D1" w:rsidRDefault="00A6140B">
            <w:pPr>
              <w:pStyle w:val="TableParagraph"/>
              <w:spacing w:before="7"/>
              <w:ind w:left="173"/>
              <w:rPr>
                <w:sz w:val="20"/>
              </w:rPr>
            </w:pPr>
            <w:r>
              <w:rPr>
                <w:sz w:val="20"/>
              </w:rPr>
              <w:t>Izvršenje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1309BAF6" w14:textId="77777777" w:rsidR="00F523D1" w:rsidRDefault="00A6140B">
            <w:pPr>
              <w:pStyle w:val="TableParagraph"/>
              <w:spacing w:before="8" w:line="240" w:lineRule="exact"/>
              <w:ind w:left="404" w:right="273" w:hanging="148"/>
              <w:rPr>
                <w:sz w:val="20"/>
              </w:rPr>
            </w:pPr>
            <w:r>
              <w:rPr>
                <w:sz w:val="20"/>
              </w:rPr>
              <w:t>Indeks 5/4</w:t>
            </w:r>
          </w:p>
        </w:tc>
      </w:tr>
      <w:tr w:rsidR="00F523D1" w14:paraId="4719BCFD" w14:textId="77777777">
        <w:trPr>
          <w:trHeight w:val="403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F807EC3" w14:textId="77777777" w:rsidR="00F523D1" w:rsidRDefault="00A6140B">
            <w:pPr>
              <w:pStyle w:val="TableParagraph"/>
              <w:spacing w:before="2"/>
              <w:ind w:left="367"/>
              <w:rPr>
                <w:sz w:val="16"/>
              </w:rPr>
            </w:pPr>
            <w:r>
              <w:rPr>
                <w:sz w:val="16"/>
              </w:rPr>
              <w:t>3132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F8BC6FF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05DFB67" w14:textId="77777777" w:rsidR="00F523D1" w:rsidRDefault="00A6140B">
            <w:pPr>
              <w:pStyle w:val="TableParagraph"/>
              <w:spacing w:line="190" w:lineRule="atLeast"/>
              <w:ind w:left="85" w:right="421"/>
              <w:rPr>
                <w:sz w:val="16"/>
              </w:rPr>
            </w:pPr>
            <w:r>
              <w:rPr>
                <w:sz w:val="16"/>
              </w:rPr>
              <w:t>Doprinosi za obvezno zdravstveno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osiguranje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082854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A407739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62A8B8A" w14:textId="77777777" w:rsidR="00F523D1" w:rsidRDefault="00A6140B">
            <w:pPr>
              <w:pStyle w:val="TableParagraph"/>
              <w:spacing w:before="2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51.846,36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938121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2622CA9F" w14:textId="77777777">
        <w:trPr>
          <w:trHeight w:val="260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1741332" w14:textId="77777777" w:rsidR="00F523D1" w:rsidRDefault="00A6140B">
            <w:pPr>
              <w:pStyle w:val="TableParagraph"/>
              <w:spacing w:before="6"/>
              <w:ind w:right="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11447A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7CB198" w14:textId="77777777" w:rsidR="00F523D1" w:rsidRDefault="00A6140B">
            <w:pPr>
              <w:pStyle w:val="TableParagraph"/>
              <w:spacing w:before="6"/>
              <w:ind w:left="85"/>
              <w:rPr>
                <w:b/>
                <w:sz w:val="16"/>
              </w:rPr>
            </w:pPr>
            <w:r>
              <w:rPr>
                <w:b/>
                <w:sz w:val="16"/>
              </w:rPr>
              <w:t>Materijalni rashodi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B5F3AD" w14:textId="77777777" w:rsidR="00F523D1" w:rsidRDefault="00A6140B">
            <w:pPr>
              <w:pStyle w:val="TableParagraph"/>
              <w:spacing w:before="6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76.200,00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521D6C" w14:textId="77777777" w:rsidR="00F523D1" w:rsidRDefault="00A6140B">
            <w:pPr>
              <w:pStyle w:val="TableParagraph"/>
              <w:spacing w:before="6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85.400,00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3F8F74" w14:textId="77777777" w:rsidR="00F523D1" w:rsidRDefault="00A6140B">
            <w:pPr>
              <w:pStyle w:val="TableParagraph"/>
              <w:spacing w:before="6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56.245,45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96F191A" w14:textId="77777777" w:rsidR="00F523D1" w:rsidRDefault="00A6140B">
            <w:pPr>
              <w:pStyle w:val="TableParagraph"/>
              <w:spacing w:before="6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65,86%</w:t>
            </w:r>
          </w:p>
        </w:tc>
      </w:tr>
      <w:tr w:rsidR="00F523D1" w14:paraId="18E77C4F" w14:textId="77777777">
        <w:trPr>
          <w:trHeight w:val="258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FC3F6E0" w14:textId="77777777" w:rsidR="00F523D1" w:rsidRDefault="00A6140B">
            <w:pPr>
              <w:pStyle w:val="TableParagraph"/>
              <w:spacing w:before="2"/>
              <w:ind w:left="456"/>
              <w:rPr>
                <w:sz w:val="16"/>
              </w:rPr>
            </w:pPr>
            <w:r>
              <w:rPr>
                <w:sz w:val="16"/>
              </w:rPr>
              <w:t>321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E2C34C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6AFEDF" w14:textId="77777777" w:rsidR="00F523D1" w:rsidRDefault="00A6140B">
            <w:pPr>
              <w:pStyle w:val="TableParagraph"/>
              <w:spacing w:before="2"/>
              <w:ind w:left="85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C076B1" w14:textId="77777777" w:rsidR="00F523D1" w:rsidRDefault="00A6140B">
            <w:pPr>
              <w:pStyle w:val="TableParagraph"/>
              <w:spacing w:before="2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16.500,00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9661A9" w14:textId="77777777" w:rsidR="00F523D1" w:rsidRDefault="00A6140B">
            <w:pPr>
              <w:pStyle w:val="TableParagraph"/>
              <w:spacing w:before="2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15.700,00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2D3F87" w14:textId="77777777" w:rsidR="00F523D1" w:rsidRDefault="00A6140B">
            <w:pPr>
              <w:pStyle w:val="TableParagraph"/>
              <w:spacing w:before="2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7.146,23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CEADB2F" w14:textId="77777777" w:rsidR="00F523D1" w:rsidRDefault="00A6140B">
            <w:pPr>
              <w:pStyle w:val="TableParagraph"/>
              <w:spacing w:before="2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45,52%</w:t>
            </w:r>
          </w:p>
        </w:tc>
      </w:tr>
      <w:tr w:rsidR="00F523D1" w14:paraId="2C66A3F2" w14:textId="77777777">
        <w:trPr>
          <w:trHeight w:val="263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3989B33" w14:textId="77777777" w:rsidR="00F523D1" w:rsidRDefault="00A6140B">
            <w:pPr>
              <w:pStyle w:val="TableParagraph"/>
              <w:spacing w:before="3"/>
              <w:ind w:left="367"/>
              <w:rPr>
                <w:sz w:val="16"/>
              </w:rPr>
            </w:pPr>
            <w:r>
              <w:rPr>
                <w:sz w:val="16"/>
              </w:rPr>
              <w:t>3211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086A55C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88265E2" w14:textId="77777777" w:rsidR="00F523D1" w:rsidRDefault="00A6140B">
            <w:pPr>
              <w:pStyle w:val="TableParagraph"/>
              <w:spacing w:before="3"/>
              <w:ind w:left="85"/>
              <w:rPr>
                <w:sz w:val="16"/>
              </w:rPr>
            </w:pPr>
            <w:r>
              <w:rPr>
                <w:sz w:val="16"/>
              </w:rPr>
              <w:t>Službena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putovanja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D8B501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48B6229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2418B66" w14:textId="77777777" w:rsidR="00F523D1" w:rsidRDefault="00A6140B">
            <w:pPr>
              <w:pStyle w:val="TableParagraph"/>
              <w:spacing w:before="3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2.238,60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78D8CF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7D108A4B" w14:textId="77777777">
        <w:trPr>
          <w:trHeight w:val="404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8AC532D" w14:textId="77777777" w:rsidR="00F523D1" w:rsidRDefault="00A6140B">
            <w:pPr>
              <w:pStyle w:val="TableParagraph"/>
              <w:spacing w:before="5"/>
              <w:ind w:left="367"/>
              <w:rPr>
                <w:sz w:val="16"/>
              </w:rPr>
            </w:pPr>
            <w:r>
              <w:rPr>
                <w:sz w:val="16"/>
              </w:rPr>
              <w:t>3212</w:t>
            </w:r>
          </w:p>
        </w:tc>
        <w:tc>
          <w:tcPr>
            <w:tcW w:w="403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FFE48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EDE5C8" w14:textId="77777777" w:rsidR="00F523D1" w:rsidRDefault="00A6140B">
            <w:pPr>
              <w:pStyle w:val="TableParagraph"/>
              <w:spacing w:before="5"/>
              <w:ind w:left="85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prijevoz,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terenu</w:t>
            </w:r>
          </w:p>
          <w:p w14:paraId="7594F6FB" w14:textId="77777777" w:rsidR="00F523D1" w:rsidRDefault="00A6140B">
            <w:pPr>
              <w:pStyle w:val="TableParagraph"/>
              <w:spacing w:before="2" w:line="185" w:lineRule="exact"/>
              <w:ind w:left="85"/>
              <w:rPr>
                <w:sz w:val="16"/>
              </w:rPr>
            </w:pP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život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D3E66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3AFAEC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B9132A" w14:textId="77777777" w:rsidR="00F523D1" w:rsidRDefault="00A6140B">
            <w:pPr>
              <w:pStyle w:val="TableParagraph"/>
              <w:spacing w:before="5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1.863,63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6210D8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27B2C116" w14:textId="77777777">
        <w:trPr>
          <w:trHeight w:val="256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E965D6C" w14:textId="77777777" w:rsidR="00F523D1" w:rsidRDefault="00A6140B">
            <w:pPr>
              <w:pStyle w:val="TableParagraph"/>
              <w:spacing w:before="1"/>
              <w:ind w:left="367"/>
              <w:rPr>
                <w:sz w:val="16"/>
              </w:rPr>
            </w:pPr>
            <w:r>
              <w:rPr>
                <w:sz w:val="16"/>
              </w:rPr>
              <w:t>3213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8AF3F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BD3A32" w14:textId="77777777" w:rsidR="00F523D1" w:rsidRDefault="00A6140B">
            <w:pPr>
              <w:pStyle w:val="TableParagraph"/>
              <w:spacing w:before="1"/>
              <w:ind w:left="85"/>
              <w:rPr>
                <w:sz w:val="16"/>
              </w:rPr>
            </w:pPr>
            <w:r>
              <w:rPr>
                <w:sz w:val="16"/>
              </w:rPr>
              <w:t>Stručno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usavršavanje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zaposlenika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6E5B3F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AF3384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580832" w14:textId="77777777" w:rsidR="00F523D1" w:rsidRDefault="00A6140B">
            <w:pPr>
              <w:pStyle w:val="TableParagraph"/>
              <w:spacing w:before="1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2.200,00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C3F692C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0F537165" w14:textId="77777777">
        <w:trPr>
          <w:trHeight w:val="256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FA62576" w14:textId="77777777" w:rsidR="00F523D1" w:rsidRDefault="00A6140B">
            <w:pPr>
              <w:pStyle w:val="TableParagraph"/>
              <w:spacing w:before="1"/>
              <w:ind w:left="367"/>
              <w:rPr>
                <w:sz w:val="16"/>
              </w:rPr>
            </w:pPr>
            <w:r>
              <w:rPr>
                <w:sz w:val="16"/>
              </w:rPr>
              <w:t>3214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F7E9B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CF21FA" w14:textId="77777777" w:rsidR="00F523D1" w:rsidRDefault="00A6140B">
            <w:pPr>
              <w:pStyle w:val="TableParagraph"/>
              <w:spacing w:before="1"/>
              <w:ind w:left="85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naknade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57225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CDA8D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D236C4" w14:textId="77777777" w:rsidR="00F523D1" w:rsidRDefault="00A6140B">
            <w:pPr>
              <w:pStyle w:val="TableParagraph"/>
              <w:spacing w:before="1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844,00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98BB2B4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28637A79" w14:textId="77777777">
        <w:trPr>
          <w:trHeight w:val="258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F31E68B" w14:textId="77777777" w:rsidR="00F523D1" w:rsidRDefault="00A6140B">
            <w:pPr>
              <w:pStyle w:val="TableParagraph"/>
              <w:spacing w:before="1"/>
              <w:ind w:left="456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66147A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2C45B7" w14:textId="77777777" w:rsidR="00F523D1" w:rsidRDefault="00A6140B">
            <w:pPr>
              <w:pStyle w:val="TableParagraph"/>
              <w:spacing w:before="1"/>
              <w:ind w:left="85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7B5C90" w14:textId="77777777" w:rsidR="00F523D1" w:rsidRDefault="00A6140B">
            <w:pPr>
              <w:pStyle w:val="TableParagraph"/>
              <w:spacing w:before="1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9AED68" w14:textId="77777777" w:rsidR="00F523D1" w:rsidRDefault="00A6140B">
            <w:pPr>
              <w:pStyle w:val="TableParagraph"/>
              <w:spacing w:before="1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929A9B" w14:textId="77777777" w:rsidR="00F523D1" w:rsidRDefault="00A6140B">
            <w:pPr>
              <w:pStyle w:val="TableParagraph"/>
              <w:spacing w:before="1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8.074,37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C41EE66" w14:textId="77777777" w:rsidR="00F523D1" w:rsidRDefault="00A6140B">
            <w:pPr>
              <w:pStyle w:val="TableParagraph"/>
              <w:spacing w:before="1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40,37%</w:t>
            </w:r>
          </w:p>
        </w:tc>
      </w:tr>
      <w:tr w:rsidR="00F523D1" w14:paraId="204402BB" w14:textId="77777777">
        <w:trPr>
          <w:trHeight w:val="258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B5E4F60" w14:textId="77777777" w:rsidR="00F523D1" w:rsidRDefault="00A6140B">
            <w:pPr>
              <w:pStyle w:val="TableParagraph"/>
              <w:spacing w:before="2"/>
              <w:ind w:left="367"/>
              <w:rPr>
                <w:sz w:val="16"/>
              </w:rPr>
            </w:pPr>
            <w:r>
              <w:rPr>
                <w:sz w:val="16"/>
              </w:rPr>
              <w:t>3223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17BA1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49EDBF" w14:textId="77777777" w:rsidR="00F523D1" w:rsidRDefault="00A6140B">
            <w:pPr>
              <w:pStyle w:val="TableParagraph"/>
              <w:spacing w:before="2"/>
              <w:ind w:left="85"/>
              <w:rPr>
                <w:sz w:val="16"/>
              </w:rPr>
            </w:pPr>
            <w:r>
              <w:rPr>
                <w:sz w:val="16"/>
              </w:rPr>
              <w:t>Energija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32B4D8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50911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DA27C5" w14:textId="77777777" w:rsidR="00F523D1" w:rsidRDefault="00A6140B">
            <w:pPr>
              <w:pStyle w:val="TableParagraph"/>
              <w:spacing w:before="2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7.874,41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9348E4D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7011322D" w14:textId="77777777">
        <w:trPr>
          <w:trHeight w:val="405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C2982D8" w14:textId="77777777" w:rsidR="00F523D1" w:rsidRDefault="00A6140B">
            <w:pPr>
              <w:pStyle w:val="TableParagraph"/>
              <w:ind w:left="367"/>
              <w:rPr>
                <w:sz w:val="16"/>
              </w:rPr>
            </w:pPr>
            <w:r>
              <w:rPr>
                <w:sz w:val="16"/>
              </w:rPr>
              <w:t>3224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F8D7A2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194E4CB" w14:textId="77777777" w:rsidR="00F523D1" w:rsidRDefault="00A6140B">
            <w:pPr>
              <w:pStyle w:val="TableParagraph"/>
              <w:spacing w:line="194" w:lineRule="exact"/>
              <w:ind w:left="85" w:right="180"/>
              <w:rPr>
                <w:sz w:val="16"/>
              </w:rPr>
            </w:pPr>
            <w:r>
              <w:rPr>
                <w:sz w:val="16"/>
              </w:rPr>
              <w:t>Mat. i dijelovi za tekuće i investicijsko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održavanje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81A0E6D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AA8146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D24BFF0" w14:textId="77777777" w:rsidR="00F523D1" w:rsidRDefault="00A6140B">
            <w:pPr>
              <w:pStyle w:val="TableParagraph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199,96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5E43D5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078B8F13" w14:textId="77777777">
        <w:trPr>
          <w:trHeight w:val="262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EBEDBD0" w14:textId="77777777" w:rsidR="00F523D1" w:rsidRDefault="00A6140B">
            <w:pPr>
              <w:pStyle w:val="TableParagraph"/>
              <w:spacing w:before="5"/>
              <w:ind w:left="456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403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0390F4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DCCB0A" w14:textId="77777777" w:rsidR="00F523D1" w:rsidRDefault="00A6140B">
            <w:pPr>
              <w:pStyle w:val="TableParagraph"/>
              <w:spacing w:before="5"/>
              <w:ind w:left="85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 usluge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6615C6" w14:textId="77777777" w:rsidR="00F523D1" w:rsidRDefault="00A6140B">
            <w:pPr>
              <w:pStyle w:val="TableParagraph"/>
              <w:spacing w:before="5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7.500,00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5E3048" w14:textId="77777777" w:rsidR="00F523D1" w:rsidRDefault="00A6140B">
            <w:pPr>
              <w:pStyle w:val="TableParagraph"/>
              <w:spacing w:before="5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10.500,00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6F34D1" w14:textId="77777777" w:rsidR="00F523D1" w:rsidRDefault="00A6140B">
            <w:pPr>
              <w:pStyle w:val="TableParagraph"/>
              <w:spacing w:before="5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8.958,02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349F6BD" w14:textId="77777777" w:rsidR="00F523D1" w:rsidRDefault="00A6140B">
            <w:pPr>
              <w:pStyle w:val="TableParagraph"/>
              <w:spacing w:before="5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85,31%</w:t>
            </w:r>
          </w:p>
        </w:tc>
      </w:tr>
      <w:tr w:rsidR="00F523D1" w14:paraId="5E4BA097" w14:textId="77777777">
        <w:trPr>
          <w:trHeight w:val="398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FFC7A49" w14:textId="77777777" w:rsidR="00F523D1" w:rsidRDefault="00A6140B">
            <w:pPr>
              <w:pStyle w:val="TableParagraph"/>
              <w:spacing w:before="2"/>
              <w:ind w:left="367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EC06B4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CA0C77" w14:textId="77777777" w:rsidR="00F523D1" w:rsidRDefault="00A6140B">
            <w:pPr>
              <w:pStyle w:val="TableParagraph"/>
              <w:spacing w:line="190" w:lineRule="atLeast"/>
              <w:ind w:left="85" w:right="673"/>
              <w:rPr>
                <w:sz w:val="16"/>
              </w:rPr>
            </w:pPr>
            <w:r>
              <w:rPr>
                <w:sz w:val="16"/>
              </w:rPr>
              <w:t>Usluge tekućeg i investicijskog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održavanja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4D32B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9F1ECC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6D582C" w14:textId="77777777" w:rsidR="00F523D1" w:rsidRDefault="00A6140B">
            <w:pPr>
              <w:pStyle w:val="TableParagraph"/>
              <w:spacing w:before="2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7.967,63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ADC3E3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60D24362" w14:textId="77777777">
        <w:trPr>
          <w:trHeight w:val="255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65CAE2E" w14:textId="77777777" w:rsidR="00F523D1" w:rsidRDefault="00A6140B">
            <w:pPr>
              <w:pStyle w:val="TableParagraph"/>
              <w:spacing w:before="1"/>
              <w:ind w:left="367"/>
              <w:rPr>
                <w:sz w:val="16"/>
              </w:rPr>
            </w:pPr>
            <w:r>
              <w:rPr>
                <w:sz w:val="16"/>
              </w:rPr>
              <w:t>3239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92CEB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10F835" w14:textId="77777777" w:rsidR="00F523D1" w:rsidRDefault="00A6140B">
            <w:pPr>
              <w:pStyle w:val="TableParagraph"/>
              <w:spacing w:before="1"/>
              <w:ind w:left="85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0EC5DF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C9D3D4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D0415B" w14:textId="77777777" w:rsidR="00F523D1" w:rsidRDefault="00A6140B">
            <w:pPr>
              <w:pStyle w:val="TableParagraph"/>
              <w:spacing w:before="1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990,39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3683BFD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54D32E1F" w14:textId="77777777">
        <w:trPr>
          <w:trHeight w:val="401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D6FE4B5" w14:textId="77777777" w:rsidR="00F523D1" w:rsidRDefault="00A6140B">
            <w:pPr>
              <w:pStyle w:val="TableParagraph"/>
              <w:spacing w:before="2"/>
              <w:ind w:left="456"/>
              <w:rPr>
                <w:sz w:val="16"/>
              </w:rPr>
            </w:pPr>
            <w:r>
              <w:rPr>
                <w:sz w:val="16"/>
              </w:rPr>
              <w:t>324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A5F95A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5BC671" w14:textId="77777777" w:rsidR="00F523D1" w:rsidRDefault="00A6140B">
            <w:pPr>
              <w:pStyle w:val="TableParagraph"/>
              <w:spacing w:before="2"/>
              <w:ind w:left="85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troškova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osobama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izvan</w:t>
            </w:r>
          </w:p>
          <w:p w14:paraId="35D8A13D" w14:textId="77777777" w:rsidR="00F523D1" w:rsidRDefault="00A6140B">
            <w:pPr>
              <w:pStyle w:val="TableParagraph"/>
              <w:spacing w:before="2" w:line="185" w:lineRule="exact"/>
              <w:ind w:left="85"/>
              <w:rPr>
                <w:sz w:val="16"/>
              </w:rPr>
            </w:pPr>
            <w:r>
              <w:rPr>
                <w:sz w:val="16"/>
              </w:rPr>
              <w:t>radnog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odnosa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AE5FE0" w14:textId="77777777" w:rsidR="00F523D1" w:rsidRDefault="00A6140B">
            <w:pPr>
              <w:pStyle w:val="TableParagraph"/>
              <w:spacing w:before="2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A0EF7E" w14:textId="77777777" w:rsidR="00F523D1" w:rsidRDefault="00A6140B">
            <w:pPr>
              <w:pStyle w:val="TableParagraph"/>
              <w:spacing w:before="2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106374" w14:textId="77777777" w:rsidR="00F523D1" w:rsidRDefault="00A6140B">
            <w:pPr>
              <w:pStyle w:val="TableParagraph"/>
              <w:spacing w:before="2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AC43932" w14:textId="77777777" w:rsidR="00F523D1" w:rsidRDefault="00A6140B">
            <w:pPr>
              <w:pStyle w:val="TableParagraph"/>
              <w:spacing w:before="2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F523D1" w14:paraId="788F5282" w14:textId="77777777">
        <w:trPr>
          <w:trHeight w:val="401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49D37F3" w14:textId="77777777" w:rsidR="00F523D1" w:rsidRDefault="00A6140B">
            <w:pPr>
              <w:pStyle w:val="TableParagraph"/>
              <w:spacing w:before="1"/>
              <w:ind w:left="367"/>
              <w:rPr>
                <w:sz w:val="16"/>
              </w:rPr>
            </w:pPr>
            <w:r>
              <w:rPr>
                <w:sz w:val="16"/>
              </w:rPr>
              <w:t>3241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783334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512822" w14:textId="77777777" w:rsidR="00F523D1" w:rsidRDefault="00A6140B">
            <w:pPr>
              <w:pStyle w:val="TableParagraph"/>
              <w:spacing w:before="1"/>
              <w:ind w:left="85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troškova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osobama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izvan</w:t>
            </w:r>
          </w:p>
          <w:p w14:paraId="787D7CCF" w14:textId="77777777" w:rsidR="00F523D1" w:rsidRDefault="00A6140B">
            <w:pPr>
              <w:pStyle w:val="TableParagraph"/>
              <w:spacing w:before="2" w:line="185" w:lineRule="exact"/>
              <w:ind w:left="85"/>
              <w:rPr>
                <w:sz w:val="16"/>
              </w:rPr>
            </w:pPr>
            <w:r>
              <w:rPr>
                <w:sz w:val="16"/>
              </w:rPr>
              <w:t>radnog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odnosa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2A16F3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BF2498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EBBD87" w14:textId="77777777" w:rsidR="00F523D1" w:rsidRDefault="00A6140B">
            <w:pPr>
              <w:pStyle w:val="TableParagraph"/>
              <w:spacing w:before="1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7D2AEF9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5B46D53B" w14:textId="77777777">
        <w:trPr>
          <w:trHeight w:val="258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D5D2D14" w14:textId="77777777" w:rsidR="00F523D1" w:rsidRDefault="00A6140B">
            <w:pPr>
              <w:pStyle w:val="TableParagraph"/>
              <w:spacing w:before="1"/>
              <w:ind w:left="456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9728D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059784" w14:textId="77777777" w:rsidR="00F523D1" w:rsidRDefault="00A6140B">
            <w:pPr>
              <w:pStyle w:val="TableParagraph"/>
              <w:spacing w:before="1"/>
              <w:ind w:left="85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nespomenuti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9288A2" w14:textId="77777777" w:rsidR="00F523D1" w:rsidRDefault="00A6140B">
            <w:pPr>
              <w:pStyle w:val="TableParagraph"/>
              <w:spacing w:before="1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31.200,00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9074FD" w14:textId="77777777" w:rsidR="00F523D1" w:rsidRDefault="00A6140B">
            <w:pPr>
              <w:pStyle w:val="TableParagraph"/>
              <w:spacing w:before="1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38.200,00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E4C1FD" w14:textId="77777777" w:rsidR="00F523D1" w:rsidRDefault="00A6140B">
            <w:pPr>
              <w:pStyle w:val="TableParagraph"/>
              <w:spacing w:before="1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32.066,83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BF2C39A" w14:textId="77777777" w:rsidR="00F523D1" w:rsidRDefault="00A6140B">
            <w:pPr>
              <w:pStyle w:val="TableParagraph"/>
              <w:spacing w:before="1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83,94%</w:t>
            </w:r>
          </w:p>
        </w:tc>
      </w:tr>
      <w:tr w:rsidR="00F523D1" w14:paraId="60B5AAEA" w14:textId="77777777">
        <w:trPr>
          <w:trHeight w:val="398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76F186B" w14:textId="77777777" w:rsidR="00F523D1" w:rsidRDefault="00A6140B">
            <w:pPr>
              <w:pStyle w:val="TableParagraph"/>
              <w:spacing w:before="1"/>
              <w:ind w:left="367"/>
              <w:rPr>
                <w:sz w:val="16"/>
              </w:rPr>
            </w:pPr>
            <w:r>
              <w:rPr>
                <w:sz w:val="16"/>
              </w:rPr>
              <w:t>3291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088E8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4F7EDF" w14:textId="77777777" w:rsidR="00F523D1" w:rsidRDefault="00A6140B">
            <w:pPr>
              <w:pStyle w:val="TableParagraph"/>
              <w:spacing w:line="190" w:lineRule="atLeast"/>
              <w:ind w:left="85" w:right="296"/>
              <w:rPr>
                <w:sz w:val="16"/>
              </w:rPr>
            </w:pPr>
            <w:r>
              <w:rPr>
                <w:sz w:val="16"/>
              </w:rPr>
              <w:t>Naknade za rad predstavničkih 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izvršnih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tijela,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povjerenstava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slično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C2F798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A1601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F0B622" w14:textId="77777777" w:rsidR="00F523D1" w:rsidRDefault="00A6140B">
            <w:pPr>
              <w:pStyle w:val="TableParagraph"/>
              <w:spacing w:before="1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2.986,12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7883DC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536DE493" w14:textId="77777777">
        <w:trPr>
          <w:trHeight w:val="257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46ACDBE" w14:textId="77777777" w:rsidR="00F523D1" w:rsidRDefault="00A6140B">
            <w:pPr>
              <w:pStyle w:val="TableParagraph"/>
              <w:spacing w:before="1"/>
              <w:ind w:left="367"/>
              <w:rPr>
                <w:sz w:val="16"/>
              </w:rPr>
            </w:pPr>
            <w:r>
              <w:rPr>
                <w:sz w:val="16"/>
              </w:rPr>
              <w:t>3292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63B9BC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D90E42" w14:textId="77777777" w:rsidR="00F523D1" w:rsidRDefault="00A6140B">
            <w:pPr>
              <w:pStyle w:val="TableParagraph"/>
              <w:spacing w:before="1"/>
              <w:ind w:left="85"/>
              <w:rPr>
                <w:sz w:val="16"/>
              </w:rPr>
            </w:pPr>
            <w:r>
              <w:rPr>
                <w:sz w:val="16"/>
              </w:rPr>
              <w:t>Premije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osiguranja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04ACDA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681C3A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0F9D21" w14:textId="77777777" w:rsidR="00F523D1" w:rsidRDefault="00A6140B">
            <w:pPr>
              <w:pStyle w:val="TableParagraph"/>
              <w:spacing w:before="1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4.636,25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70C06CD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1BC6ACE3" w14:textId="77777777">
        <w:trPr>
          <w:trHeight w:val="255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9E6D024" w14:textId="77777777" w:rsidR="00F523D1" w:rsidRDefault="00A6140B">
            <w:pPr>
              <w:pStyle w:val="TableParagraph"/>
              <w:spacing w:before="1"/>
              <w:ind w:left="367"/>
              <w:rPr>
                <w:sz w:val="16"/>
              </w:rPr>
            </w:pPr>
            <w:r>
              <w:rPr>
                <w:sz w:val="16"/>
              </w:rPr>
              <w:t>3293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CBCEC4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C81F4D" w14:textId="77777777" w:rsidR="00F523D1" w:rsidRDefault="00A6140B">
            <w:pPr>
              <w:pStyle w:val="TableParagraph"/>
              <w:spacing w:before="1"/>
              <w:ind w:left="85"/>
              <w:rPr>
                <w:sz w:val="16"/>
              </w:rPr>
            </w:pPr>
            <w:r>
              <w:rPr>
                <w:sz w:val="16"/>
              </w:rPr>
              <w:t>Reprezentacija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65AE9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E83DC9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971AD0" w14:textId="77777777" w:rsidR="00F523D1" w:rsidRDefault="00A6140B">
            <w:pPr>
              <w:pStyle w:val="TableParagraph"/>
              <w:spacing w:before="1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24.444,46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1EC92BF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3E99006B" w14:textId="77777777">
        <w:trPr>
          <w:trHeight w:val="227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2FE351EA" w14:textId="77777777" w:rsidR="00F523D1" w:rsidRDefault="00A6140B">
            <w:pPr>
              <w:pStyle w:val="TableParagraph"/>
              <w:spacing w:before="1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A100005</w:t>
            </w:r>
          </w:p>
        </w:tc>
        <w:tc>
          <w:tcPr>
            <w:tcW w:w="293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ECA427E" w14:textId="77777777" w:rsidR="00F523D1" w:rsidRDefault="00A6140B">
            <w:pPr>
              <w:pStyle w:val="TableParagraph"/>
              <w:spacing w:before="1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Proračunska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pričuva</w:t>
            </w:r>
          </w:p>
          <w:p w14:paraId="7065B65C" w14:textId="77777777" w:rsidR="00F523D1" w:rsidRDefault="00A6140B">
            <w:pPr>
              <w:pStyle w:val="TableParagraph"/>
              <w:spacing w:before="48"/>
              <w:ind w:left="8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0111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Izvršna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zakonodavna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tijela</w:t>
            </w:r>
          </w:p>
        </w:tc>
        <w:tc>
          <w:tcPr>
            <w:tcW w:w="181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911D86B" w14:textId="77777777" w:rsidR="00F523D1" w:rsidRDefault="00A6140B">
            <w:pPr>
              <w:pStyle w:val="TableParagraph"/>
              <w:spacing w:before="1"/>
              <w:ind w:left="919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  <w:tc>
          <w:tcPr>
            <w:tcW w:w="181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CA8310E" w14:textId="77777777" w:rsidR="00F523D1" w:rsidRDefault="00A6140B">
            <w:pPr>
              <w:pStyle w:val="TableParagraph"/>
              <w:spacing w:before="1"/>
              <w:ind w:left="916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  <w:tc>
          <w:tcPr>
            <w:tcW w:w="181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B6E91B2" w14:textId="77777777" w:rsidR="00F523D1" w:rsidRDefault="00A6140B">
            <w:pPr>
              <w:pStyle w:val="TableParagraph"/>
              <w:spacing w:before="1"/>
              <w:ind w:right="5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4BD82890" w14:textId="77777777" w:rsidR="00F523D1" w:rsidRDefault="00A6140B">
            <w:pPr>
              <w:pStyle w:val="TableParagraph"/>
              <w:spacing w:before="1"/>
              <w:ind w:left="519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F523D1" w14:paraId="494F2567" w14:textId="77777777">
        <w:trPr>
          <w:trHeight w:val="181"/>
        </w:trPr>
        <w:tc>
          <w:tcPr>
            <w:tcW w:w="287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0EB1D620" w14:textId="77777777" w:rsidR="00F523D1" w:rsidRDefault="00A6140B">
            <w:pPr>
              <w:pStyle w:val="TableParagraph"/>
              <w:spacing w:line="162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57704784" w14:textId="77777777" w:rsidR="00F523D1" w:rsidRDefault="00A6140B">
            <w:pPr>
              <w:pStyle w:val="TableParagraph"/>
              <w:spacing w:line="161" w:lineRule="exact"/>
              <w:ind w:left="9" w:right="-1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09746E25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52B23717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19F8494C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65209736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2E55F212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2347541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3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1831ADA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DA9E7AD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A29A074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9FD5C5A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37CCDD36" w14:textId="77777777" w:rsidR="00F523D1" w:rsidRDefault="00F523D1">
            <w:pPr>
              <w:rPr>
                <w:sz w:val="2"/>
                <w:szCs w:val="2"/>
              </w:rPr>
            </w:pPr>
          </w:p>
        </w:tc>
      </w:tr>
      <w:tr w:rsidR="00F523D1" w14:paraId="63C5449C" w14:textId="77777777">
        <w:trPr>
          <w:trHeight w:val="184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C5AB083" w14:textId="77777777" w:rsidR="00F523D1" w:rsidRDefault="00A6140B">
            <w:pPr>
              <w:pStyle w:val="TableParagraph"/>
              <w:spacing w:before="1" w:line="163" w:lineRule="exact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E329876" w14:textId="77777777" w:rsidR="00F523D1" w:rsidRDefault="00A6140B">
            <w:pPr>
              <w:pStyle w:val="TableParagraph"/>
              <w:spacing w:before="1" w:line="163" w:lineRule="exact"/>
              <w:ind w:left="83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60FBEE9" w14:textId="77777777" w:rsidR="00F523D1" w:rsidRDefault="00A6140B">
            <w:pPr>
              <w:pStyle w:val="TableParagraph"/>
              <w:spacing w:before="1" w:line="163" w:lineRule="exact"/>
              <w:ind w:right="6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51BB488" w14:textId="77777777" w:rsidR="00F523D1" w:rsidRDefault="00A6140B">
            <w:pPr>
              <w:pStyle w:val="TableParagraph"/>
              <w:spacing w:before="1" w:line="163" w:lineRule="exact"/>
              <w:ind w:right="6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62E98E9C" w14:textId="77777777" w:rsidR="00F523D1" w:rsidRDefault="00A6140B">
            <w:pPr>
              <w:pStyle w:val="TableParagraph"/>
              <w:spacing w:before="1" w:line="163" w:lineRule="exact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3510E245" w14:textId="77777777" w:rsidR="00F523D1" w:rsidRDefault="00A6140B">
            <w:pPr>
              <w:pStyle w:val="TableParagraph"/>
              <w:spacing w:before="1" w:line="163" w:lineRule="exact"/>
              <w:ind w:right="6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F523D1" w14:paraId="4BCB8984" w14:textId="77777777">
        <w:trPr>
          <w:trHeight w:val="265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1E602D2" w14:textId="77777777" w:rsidR="00F523D1" w:rsidRDefault="00A6140B">
            <w:pPr>
              <w:pStyle w:val="TableParagraph"/>
              <w:spacing w:before="6"/>
              <w:ind w:right="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03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006E638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3BAA119" w14:textId="77777777" w:rsidR="00F523D1" w:rsidRDefault="00A6140B">
            <w:pPr>
              <w:pStyle w:val="TableParagraph"/>
              <w:spacing w:before="6"/>
              <w:ind w:left="85"/>
              <w:rPr>
                <w:b/>
                <w:sz w:val="16"/>
              </w:rPr>
            </w:pPr>
            <w:r>
              <w:rPr>
                <w:b/>
                <w:sz w:val="16"/>
              </w:rPr>
              <w:t>Ostali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9C3231B" w14:textId="77777777" w:rsidR="00F523D1" w:rsidRDefault="00A6140B">
            <w:pPr>
              <w:pStyle w:val="TableParagraph"/>
              <w:spacing w:before="6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E26B9B9" w14:textId="77777777" w:rsidR="00F523D1" w:rsidRDefault="00A6140B">
            <w:pPr>
              <w:pStyle w:val="TableParagraph"/>
              <w:spacing w:before="6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EAFABCD" w14:textId="77777777" w:rsidR="00F523D1" w:rsidRDefault="00A6140B">
            <w:pPr>
              <w:pStyle w:val="TableParagraph"/>
              <w:spacing w:before="6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45E96C9" w14:textId="77777777" w:rsidR="00F523D1" w:rsidRDefault="00A6140B">
            <w:pPr>
              <w:pStyle w:val="TableParagraph"/>
              <w:spacing w:before="6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F523D1" w14:paraId="6E21A871" w14:textId="77777777">
        <w:trPr>
          <w:trHeight w:val="270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A676764" w14:textId="77777777" w:rsidR="00F523D1" w:rsidRDefault="00A6140B">
            <w:pPr>
              <w:pStyle w:val="TableParagraph"/>
              <w:spacing w:before="7"/>
              <w:ind w:left="456"/>
              <w:rPr>
                <w:sz w:val="16"/>
              </w:rPr>
            </w:pPr>
            <w:r>
              <w:rPr>
                <w:sz w:val="16"/>
              </w:rPr>
              <w:t>383</w:t>
            </w:r>
          </w:p>
        </w:tc>
        <w:tc>
          <w:tcPr>
            <w:tcW w:w="403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BF64A6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2907063" w14:textId="77777777" w:rsidR="00F523D1" w:rsidRDefault="00A6140B">
            <w:pPr>
              <w:pStyle w:val="TableParagraph"/>
              <w:spacing w:before="7"/>
              <w:ind w:left="85"/>
              <w:rPr>
                <w:sz w:val="16"/>
              </w:rPr>
            </w:pPr>
            <w:r>
              <w:rPr>
                <w:sz w:val="16"/>
              </w:rPr>
              <w:t>Kazne,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penali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štete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A345730" w14:textId="77777777" w:rsidR="00F523D1" w:rsidRDefault="00A6140B">
            <w:pPr>
              <w:pStyle w:val="TableParagraph"/>
              <w:spacing w:before="7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501A262" w14:textId="77777777" w:rsidR="00F523D1" w:rsidRDefault="00A6140B">
            <w:pPr>
              <w:pStyle w:val="TableParagraph"/>
              <w:spacing w:before="7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ABF4A31" w14:textId="77777777" w:rsidR="00F523D1" w:rsidRDefault="00A6140B">
            <w:pPr>
              <w:pStyle w:val="TableParagraph"/>
              <w:spacing w:before="7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78E034F" w14:textId="77777777" w:rsidR="00F523D1" w:rsidRDefault="00A6140B">
            <w:pPr>
              <w:pStyle w:val="TableParagraph"/>
              <w:spacing w:before="7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F523D1" w14:paraId="19778F28" w14:textId="77777777">
        <w:trPr>
          <w:trHeight w:val="405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C47E07A" w14:textId="77777777" w:rsidR="00F523D1" w:rsidRDefault="00A6140B">
            <w:pPr>
              <w:pStyle w:val="TableParagraph"/>
              <w:spacing w:before="5"/>
              <w:ind w:left="367"/>
              <w:rPr>
                <w:sz w:val="16"/>
              </w:rPr>
            </w:pPr>
            <w:r>
              <w:rPr>
                <w:sz w:val="16"/>
              </w:rPr>
              <w:t>3831</w:t>
            </w:r>
          </w:p>
        </w:tc>
        <w:tc>
          <w:tcPr>
            <w:tcW w:w="403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7B71A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C4CD04" w14:textId="77777777" w:rsidR="00F523D1" w:rsidRDefault="00A6140B">
            <w:pPr>
              <w:pStyle w:val="TableParagraph"/>
              <w:spacing w:before="5"/>
              <w:ind w:left="85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šteta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pravnim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fizičkim</w:t>
            </w:r>
          </w:p>
          <w:p w14:paraId="76FA041E" w14:textId="77777777" w:rsidR="00F523D1" w:rsidRDefault="00A6140B">
            <w:pPr>
              <w:pStyle w:val="TableParagraph"/>
              <w:spacing w:before="2" w:line="185" w:lineRule="exact"/>
              <w:ind w:left="85"/>
              <w:rPr>
                <w:sz w:val="16"/>
              </w:rPr>
            </w:pPr>
            <w:r>
              <w:rPr>
                <w:sz w:val="16"/>
              </w:rPr>
              <w:t>osobama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7CE1DD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F1DBF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8F5B62" w14:textId="77777777" w:rsidR="00F523D1" w:rsidRDefault="00A6140B">
            <w:pPr>
              <w:pStyle w:val="TableParagraph"/>
              <w:spacing w:before="5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4B1863D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13B85843" w14:textId="77777777">
        <w:trPr>
          <w:trHeight w:val="227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1ABB9F77" w14:textId="77777777" w:rsidR="00F523D1" w:rsidRDefault="00A6140B">
            <w:pPr>
              <w:pStyle w:val="TableParagraph"/>
              <w:spacing w:before="1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A100088</w:t>
            </w:r>
          </w:p>
        </w:tc>
        <w:tc>
          <w:tcPr>
            <w:tcW w:w="293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AE158F8" w14:textId="77777777" w:rsidR="00F523D1" w:rsidRDefault="00A6140B">
            <w:pPr>
              <w:pStyle w:val="TableParagraph"/>
              <w:spacing w:before="1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Općinska prekogranična suradnja</w:t>
            </w:r>
          </w:p>
          <w:p w14:paraId="221EF98A" w14:textId="77777777" w:rsidR="00F523D1" w:rsidRDefault="00A6140B">
            <w:pPr>
              <w:pStyle w:val="TableParagraph"/>
              <w:spacing w:before="48"/>
              <w:ind w:left="8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0111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Izvršna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zakonodavna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tijela</w:t>
            </w:r>
          </w:p>
        </w:tc>
        <w:tc>
          <w:tcPr>
            <w:tcW w:w="181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957D5A3" w14:textId="77777777" w:rsidR="00F523D1" w:rsidRDefault="00A6140B">
            <w:pPr>
              <w:pStyle w:val="TableParagraph"/>
              <w:spacing w:before="1"/>
              <w:ind w:left="919"/>
              <w:rPr>
                <w:b/>
                <w:sz w:val="16"/>
              </w:rPr>
            </w:pPr>
            <w:r>
              <w:rPr>
                <w:b/>
                <w:sz w:val="16"/>
              </w:rPr>
              <w:t>25.000,00</w:t>
            </w:r>
          </w:p>
        </w:tc>
        <w:tc>
          <w:tcPr>
            <w:tcW w:w="181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9AB9206" w14:textId="77777777" w:rsidR="00F523D1" w:rsidRDefault="00A6140B">
            <w:pPr>
              <w:pStyle w:val="TableParagraph"/>
              <w:spacing w:before="1"/>
              <w:ind w:left="1020"/>
              <w:rPr>
                <w:b/>
                <w:sz w:val="16"/>
              </w:rPr>
            </w:pPr>
            <w:r>
              <w:rPr>
                <w:b/>
                <w:sz w:val="16"/>
              </w:rPr>
              <w:t>8.630,00</w:t>
            </w:r>
          </w:p>
        </w:tc>
        <w:tc>
          <w:tcPr>
            <w:tcW w:w="181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60DD8C8" w14:textId="77777777" w:rsidR="00F523D1" w:rsidRDefault="00A6140B">
            <w:pPr>
              <w:pStyle w:val="TableParagraph"/>
              <w:spacing w:before="1"/>
              <w:ind w:left="1029"/>
              <w:rPr>
                <w:b/>
                <w:sz w:val="16"/>
              </w:rPr>
            </w:pPr>
            <w:r>
              <w:rPr>
                <w:b/>
                <w:sz w:val="16"/>
              </w:rPr>
              <w:t>3.573,38</w:t>
            </w:r>
          </w:p>
        </w:tc>
        <w:tc>
          <w:tcPr>
            <w:tcW w:w="114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7C423A02" w14:textId="77777777" w:rsidR="00F523D1" w:rsidRDefault="00A6140B">
            <w:pPr>
              <w:pStyle w:val="TableParagraph"/>
              <w:spacing w:before="1"/>
              <w:ind w:left="415"/>
              <w:rPr>
                <w:b/>
                <w:sz w:val="16"/>
              </w:rPr>
            </w:pPr>
            <w:r>
              <w:rPr>
                <w:b/>
                <w:sz w:val="16"/>
              </w:rPr>
              <w:t>41,41%</w:t>
            </w:r>
          </w:p>
        </w:tc>
      </w:tr>
      <w:tr w:rsidR="00F523D1" w14:paraId="5AD5E0E2" w14:textId="77777777">
        <w:trPr>
          <w:trHeight w:val="179"/>
        </w:trPr>
        <w:tc>
          <w:tcPr>
            <w:tcW w:w="287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221ECDCB" w14:textId="77777777" w:rsidR="00F523D1" w:rsidRDefault="00A6140B">
            <w:pPr>
              <w:pStyle w:val="TableParagraph"/>
              <w:spacing w:line="160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12C9BB37" w14:textId="77777777" w:rsidR="00F523D1" w:rsidRDefault="00A6140B">
            <w:pPr>
              <w:pStyle w:val="TableParagraph"/>
              <w:spacing w:line="160" w:lineRule="exact"/>
              <w:ind w:left="9" w:right="-1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601FF7FB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45795191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5A3B0B67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2631658E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5011CB15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5A8BDF1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3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58BB42C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B8BCBDC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D188286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0543316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093895C2" w14:textId="77777777" w:rsidR="00F523D1" w:rsidRDefault="00F523D1">
            <w:pPr>
              <w:rPr>
                <w:sz w:val="2"/>
                <w:szCs w:val="2"/>
              </w:rPr>
            </w:pPr>
          </w:p>
        </w:tc>
      </w:tr>
      <w:tr w:rsidR="00F523D1" w14:paraId="7A5B684D" w14:textId="77777777">
        <w:trPr>
          <w:trHeight w:val="181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A211AC9" w14:textId="77777777" w:rsidR="00F523D1" w:rsidRDefault="00A6140B">
            <w:pPr>
              <w:pStyle w:val="TableParagraph"/>
              <w:spacing w:before="1" w:line="160" w:lineRule="exact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30D854F" w14:textId="77777777" w:rsidR="00F523D1" w:rsidRDefault="00A6140B">
            <w:pPr>
              <w:pStyle w:val="TableParagraph"/>
              <w:spacing w:before="1" w:line="160" w:lineRule="exact"/>
              <w:ind w:left="83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8BFFDF0" w14:textId="77777777" w:rsidR="00F523D1" w:rsidRDefault="00A6140B">
            <w:pPr>
              <w:pStyle w:val="TableParagraph"/>
              <w:spacing w:before="1" w:line="160" w:lineRule="exact"/>
              <w:ind w:right="6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25.000,00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87DE302" w14:textId="77777777" w:rsidR="00F523D1" w:rsidRDefault="00A6140B">
            <w:pPr>
              <w:pStyle w:val="TableParagraph"/>
              <w:spacing w:before="1" w:line="160" w:lineRule="exact"/>
              <w:ind w:right="6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8.630,00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07AC9A0" w14:textId="77777777" w:rsidR="00F523D1" w:rsidRDefault="00A6140B">
            <w:pPr>
              <w:pStyle w:val="TableParagraph"/>
              <w:spacing w:before="1" w:line="160" w:lineRule="exact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3.573,38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5195C961" w14:textId="77777777" w:rsidR="00F523D1" w:rsidRDefault="00A6140B">
            <w:pPr>
              <w:pStyle w:val="TableParagraph"/>
              <w:spacing w:before="1" w:line="160" w:lineRule="exact"/>
              <w:ind w:right="6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41,41%</w:t>
            </w:r>
          </w:p>
        </w:tc>
      </w:tr>
      <w:tr w:rsidR="00F523D1" w14:paraId="607A6A6B" w14:textId="77777777">
        <w:trPr>
          <w:trHeight w:val="255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FBD388D" w14:textId="77777777" w:rsidR="00F523D1" w:rsidRDefault="00A6140B">
            <w:pPr>
              <w:pStyle w:val="TableParagraph"/>
              <w:spacing w:before="1"/>
              <w:ind w:right="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2F4653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A9B478" w14:textId="77777777" w:rsidR="00F523D1" w:rsidRDefault="00A6140B">
            <w:pPr>
              <w:pStyle w:val="TableParagraph"/>
              <w:spacing w:before="1"/>
              <w:ind w:left="85"/>
              <w:rPr>
                <w:b/>
                <w:sz w:val="16"/>
              </w:rPr>
            </w:pPr>
            <w:r>
              <w:rPr>
                <w:b/>
                <w:sz w:val="16"/>
              </w:rPr>
              <w:t>Materijalni rashodi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7D4306" w14:textId="77777777" w:rsidR="00F523D1" w:rsidRDefault="00A6140B">
            <w:pPr>
              <w:pStyle w:val="TableParagraph"/>
              <w:spacing w:before="1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811871" w14:textId="77777777" w:rsidR="00F523D1" w:rsidRDefault="00A6140B">
            <w:pPr>
              <w:pStyle w:val="TableParagraph"/>
              <w:spacing w:before="1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8.630,00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938A08" w14:textId="77777777" w:rsidR="00F523D1" w:rsidRDefault="00A6140B">
            <w:pPr>
              <w:pStyle w:val="TableParagraph"/>
              <w:spacing w:before="1"/>
              <w:ind w:right="5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3.573,38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0232CCD" w14:textId="77777777" w:rsidR="00F523D1" w:rsidRDefault="00A6140B">
            <w:pPr>
              <w:pStyle w:val="TableParagraph"/>
              <w:spacing w:before="1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41,41%</w:t>
            </w:r>
          </w:p>
        </w:tc>
      </w:tr>
      <w:tr w:rsidR="00F523D1" w14:paraId="6D60C0C0" w14:textId="77777777">
        <w:trPr>
          <w:trHeight w:val="266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35182AF" w14:textId="77777777" w:rsidR="00F523D1" w:rsidRDefault="00A6140B">
            <w:pPr>
              <w:pStyle w:val="TableParagraph"/>
              <w:spacing w:before="2"/>
              <w:ind w:left="456"/>
              <w:rPr>
                <w:sz w:val="16"/>
              </w:rPr>
            </w:pPr>
            <w:r>
              <w:rPr>
                <w:sz w:val="16"/>
              </w:rPr>
              <w:t>321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90F467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A0E5935" w14:textId="77777777" w:rsidR="00F523D1" w:rsidRDefault="00A6140B">
            <w:pPr>
              <w:pStyle w:val="TableParagraph"/>
              <w:spacing w:before="2"/>
              <w:ind w:left="85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3811F57" w14:textId="77777777" w:rsidR="00F523D1" w:rsidRDefault="00A6140B">
            <w:pPr>
              <w:pStyle w:val="TableParagraph"/>
              <w:spacing w:before="2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9.500,00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B9C4BAF" w14:textId="77777777" w:rsidR="00F523D1" w:rsidRDefault="00A6140B">
            <w:pPr>
              <w:pStyle w:val="TableParagraph"/>
              <w:spacing w:before="2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3.130,00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61054CF" w14:textId="77777777" w:rsidR="00F523D1" w:rsidRDefault="00A6140B">
            <w:pPr>
              <w:pStyle w:val="TableParagraph"/>
              <w:spacing w:before="2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1.123,38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B927A0A" w14:textId="77777777" w:rsidR="00F523D1" w:rsidRDefault="00A6140B">
            <w:pPr>
              <w:pStyle w:val="TableParagraph"/>
              <w:spacing w:before="2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35,89%</w:t>
            </w:r>
          </w:p>
        </w:tc>
      </w:tr>
      <w:tr w:rsidR="00F523D1" w14:paraId="59C90F2E" w14:textId="77777777">
        <w:trPr>
          <w:trHeight w:val="260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3CF6DFA" w14:textId="77777777" w:rsidR="00F523D1" w:rsidRDefault="00A6140B">
            <w:pPr>
              <w:pStyle w:val="TableParagraph"/>
              <w:spacing w:before="5"/>
              <w:ind w:left="367"/>
              <w:rPr>
                <w:sz w:val="16"/>
              </w:rPr>
            </w:pPr>
            <w:r>
              <w:rPr>
                <w:sz w:val="16"/>
              </w:rPr>
              <w:t>3211</w:t>
            </w:r>
          </w:p>
        </w:tc>
        <w:tc>
          <w:tcPr>
            <w:tcW w:w="403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BADCC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B46050" w14:textId="77777777" w:rsidR="00F523D1" w:rsidRDefault="00A6140B">
            <w:pPr>
              <w:pStyle w:val="TableParagraph"/>
              <w:spacing w:before="5"/>
              <w:ind w:left="85"/>
              <w:rPr>
                <w:sz w:val="16"/>
              </w:rPr>
            </w:pPr>
            <w:r>
              <w:rPr>
                <w:sz w:val="16"/>
              </w:rPr>
              <w:t>Službena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putovanja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DFA26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64F10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7F5D34" w14:textId="77777777" w:rsidR="00F523D1" w:rsidRDefault="00A6140B">
            <w:pPr>
              <w:pStyle w:val="TableParagraph"/>
              <w:spacing w:before="5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1.123,38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E276E8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7140BA5C" w14:textId="77777777">
        <w:trPr>
          <w:trHeight w:val="258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1585080" w14:textId="77777777" w:rsidR="00F523D1" w:rsidRDefault="00A6140B">
            <w:pPr>
              <w:pStyle w:val="TableParagraph"/>
              <w:spacing w:before="1"/>
              <w:ind w:left="456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14EA7D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74626D" w14:textId="77777777" w:rsidR="00F523D1" w:rsidRDefault="00A6140B">
            <w:pPr>
              <w:pStyle w:val="TableParagraph"/>
              <w:spacing w:before="1"/>
              <w:ind w:left="85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 usluge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F0BF18" w14:textId="77777777" w:rsidR="00F523D1" w:rsidRDefault="00A6140B">
            <w:pPr>
              <w:pStyle w:val="TableParagraph"/>
              <w:spacing w:before="1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7.000,00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DFF135" w14:textId="77777777" w:rsidR="00F523D1" w:rsidRDefault="00A6140B">
            <w:pPr>
              <w:pStyle w:val="TableParagraph"/>
              <w:spacing w:before="1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3550E6" w14:textId="77777777" w:rsidR="00F523D1" w:rsidRDefault="00A6140B">
            <w:pPr>
              <w:pStyle w:val="TableParagraph"/>
              <w:spacing w:before="1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06D6ECF" w14:textId="77777777" w:rsidR="00F523D1" w:rsidRDefault="00A6140B">
            <w:pPr>
              <w:pStyle w:val="TableParagraph"/>
              <w:spacing w:before="1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F523D1" w14:paraId="37053713" w14:textId="77777777">
        <w:trPr>
          <w:trHeight w:val="256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B3A6058" w14:textId="77777777" w:rsidR="00F523D1" w:rsidRDefault="00A6140B">
            <w:pPr>
              <w:pStyle w:val="TableParagraph"/>
              <w:spacing w:before="2"/>
              <w:ind w:left="367"/>
              <w:rPr>
                <w:sz w:val="16"/>
              </w:rPr>
            </w:pPr>
            <w:r>
              <w:rPr>
                <w:sz w:val="16"/>
              </w:rPr>
              <w:t>3239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8EF2CC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056C5A" w14:textId="77777777" w:rsidR="00F523D1" w:rsidRDefault="00A6140B">
            <w:pPr>
              <w:pStyle w:val="TableParagraph"/>
              <w:spacing w:before="2"/>
              <w:ind w:left="85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1A964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041CF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D86DF8" w14:textId="77777777" w:rsidR="00F523D1" w:rsidRDefault="00A6140B">
            <w:pPr>
              <w:pStyle w:val="TableParagraph"/>
              <w:spacing w:before="2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3FFCA6A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4EE5427E" w14:textId="77777777">
        <w:trPr>
          <w:trHeight w:val="258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E1EA366" w14:textId="77777777" w:rsidR="00F523D1" w:rsidRDefault="00A6140B">
            <w:pPr>
              <w:pStyle w:val="TableParagraph"/>
              <w:spacing w:before="1"/>
              <w:ind w:left="456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6F758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FD2824" w14:textId="77777777" w:rsidR="00F523D1" w:rsidRDefault="00A6140B">
            <w:pPr>
              <w:pStyle w:val="TableParagraph"/>
              <w:spacing w:before="1"/>
              <w:ind w:left="85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nespomenuti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F9D453" w14:textId="77777777" w:rsidR="00F523D1" w:rsidRDefault="00A6140B">
            <w:pPr>
              <w:pStyle w:val="TableParagraph"/>
              <w:spacing w:before="1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8.500,00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537FE5" w14:textId="77777777" w:rsidR="00F523D1" w:rsidRDefault="00A6140B">
            <w:pPr>
              <w:pStyle w:val="TableParagraph"/>
              <w:spacing w:before="1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4.500,00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5E44E3" w14:textId="77777777" w:rsidR="00F523D1" w:rsidRDefault="00A6140B">
            <w:pPr>
              <w:pStyle w:val="TableParagraph"/>
              <w:spacing w:before="1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2.450,00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C85AA5C" w14:textId="77777777" w:rsidR="00F523D1" w:rsidRDefault="00A6140B">
            <w:pPr>
              <w:pStyle w:val="TableParagraph"/>
              <w:spacing w:before="1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54,44%</w:t>
            </w:r>
          </w:p>
        </w:tc>
      </w:tr>
      <w:tr w:rsidR="00F523D1" w14:paraId="42AD593D" w14:textId="77777777">
        <w:trPr>
          <w:trHeight w:val="258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C34C905" w14:textId="77777777" w:rsidR="00F523D1" w:rsidRDefault="00A6140B">
            <w:pPr>
              <w:pStyle w:val="TableParagraph"/>
              <w:spacing w:before="1"/>
              <w:ind w:left="367"/>
              <w:rPr>
                <w:sz w:val="16"/>
              </w:rPr>
            </w:pPr>
            <w:r>
              <w:rPr>
                <w:sz w:val="16"/>
              </w:rPr>
              <w:t>3293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10983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AC2FD3" w14:textId="77777777" w:rsidR="00F523D1" w:rsidRDefault="00A6140B">
            <w:pPr>
              <w:pStyle w:val="TableParagraph"/>
              <w:spacing w:before="1"/>
              <w:ind w:left="85"/>
              <w:rPr>
                <w:sz w:val="16"/>
              </w:rPr>
            </w:pPr>
            <w:r>
              <w:rPr>
                <w:sz w:val="16"/>
              </w:rPr>
              <w:t>Reprezentacija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B3942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48A37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B3141F" w14:textId="77777777" w:rsidR="00F523D1" w:rsidRDefault="00A6140B">
            <w:pPr>
              <w:pStyle w:val="TableParagraph"/>
              <w:spacing w:before="1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2.450,00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D17BCA8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08F82EDC" w14:textId="77777777">
        <w:trPr>
          <w:trHeight w:val="263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F455BB2" w14:textId="77777777" w:rsidR="00F523D1" w:rsidRDefault="00A6140B">
            <w:pPr>
              <w:pStyle w:val="TableParagraph"/>
              <w:spacing w:before="2"/>
              <w:ind w:left="367"/>
              <w:rPr>
                <w:sz w:val="16"/>
              </w:rPr>
            </w:pPr>
            <w:r>
              <w:rPr>
                <w:sz w:val="16"/>
              </w:rPr>
              <w:t>3299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2DB69A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671B330" w14:textId="77777777" w:rsidR="00F523D1" w:rsidRDefault="00A6140B">
            <w:pPr>
              <w:pStyle w:val="TableParagraph"/>
              <w:spacing w:before="2"/>
              <w:ind w:left="85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nespomenuti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2F4323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D36885F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01A870C" w14:textId="77777777" w:rsidR="00F523D1" w:rsidRDefault="00A6140B">
            <w:pPr>
              <w:pStyle w:val="TableParagraph"/>
              <w:spacing w:before="2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4BB855D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5C0A670D" w14:textId="77777777">
        <w:trPr>
          <w:trHeight w:val="498"/>
        </w:trPr>
        <w:tc>
          <w:tcPr>
            <w:tcW w:w="1145" w:type="dxa"/>
            <w:gridSpan w:val="8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342A5AE1" w14:textId="77777777" w:rsidR="00F523D1" w:rsidRDefault="00A6140B">
            <w:pPr>
              <w:pStyle w:val="TableParagraph"/>
              <w:spacing w:before="3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GLAVA</w:t>
            </w:r>
          </w:p>
          <w:p w14:paraId="57ED42FA" w14:textId="77777777" w:rsidR="00F523D1" w:rsidRDefault="00A6140B">
            <w:pPr>
              <w:pStyle w:val="TableParagraph"/>
              <w:spacing w:before="36"/>
              <w:ind w:left="607"/>
              <w:rPr>
                <w:b/>
                <w:sz w:val="16"/>
              </w:rPr>
            </w:pPr>
            <w:r>
              <w:rPr>
                <w:b/>
                <w:sz w:val="16"/>
              </w:rPr>
              <w:t>00103</w:t>
            </w: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442F5779" w14:textId="77777777" w:rsidR="00F523D1" w:rsidRDefault="00A6140B">
            <w:pPr>
              <w:pStyle w:val="TableParagraph"/>
              <w:spacing w:before="5" w:line="241" w:lineRule="exact"/>
              <w:ind w:left="83"/>
              <w:rPr>
                <w:b/>
                <w:sz w:val="20"/>
              </w:rPr>
            </w:pPr>
            <w:r>
              <w:rPr>
                <w:b/>
                <w:sz w:val="20"/>
              </w:rPr>
              <w:t>VIJEĆA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NACIONALNIH</w:t>
            </w:r>
          </w:p>
          <w:p w14:paraId="673B90F3" w14:textId="77777777" w:rsidR="00F523D1" w:rsidRDefault="00A6140B">
            <w:pPr>
              <w:pStyle w:val="TableParagraph"/>
              <w:spacing w:line="232" w:lineRule="exact"/>
              <w:ind w:left="83"/>
              <w:rPr>
                <w:b/>
                <w:sz w:val="20"/>
              </w:rPr>
            </w:pPr>
            <w:r>
              <w:rPr>
                <w:b/>
                <w:sz w:val="20"/>
              </w:rPr>
              <w:t>MANJINA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7334ABDE" w14:textId="77777777" w:rsidR="00F523D1" w:rsidRDefault="00A6140B">
            <w:pPr>
              <w:pStyle w:val="TableParagraph"/>
              <w:spacing w:before="5"/>
              <w:ind w:right="6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6.000,00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46B24B93" w14:textId="77777777" w:rsidR="00F523D1" w:rsidRDefault="00A6140B">
            <w:pPr>
              <w:pStyle w:val="TableParagraph"/>
              <w:spacing w:before="5"/>
              <w:ind w:right="6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7.805,00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410A1DD8" w14:textId="77777777" w:rsidR="00F523D1" w:rsidRDefault="00A6140B">
            <w:pPr>
              <w:pStyle w:val="TableParagraph"/>
              <w:spacing w:before="5"/>
              <w:ind w:right="5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4.301,94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4D5DF"/>
          </w:tcPr>
          <w:p w14:paraId="3C27C056" w14:textId="77777777" w:rsidR="00F523D1" w:rsidRDefault="00A6140B">
            <w:pPr>
              <w:pStyle w:val="TableParagraph"/>
              <w:spacing w:before="5"/>
              <w:ind w:right="6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55,12%</w:t>
            </w:r>
          </w:p>
        </w:tc>
      </w:tr>
      <w:tr w:rsidR="00F523D1" w14:paraId="440ECCAE" w14:textId="77777777">
        <w:trPr>
          <w:trHeight w:val="496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16204653" w14:textId="77777777" w:rsidR="00F523D1" w:rsidRDefault="00A6140B">
            <w:pPr>
              <w:pStyle w:val="TableParagraph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6F36A781" w14:textId="77777777" w:rsidR="00F523D1" w:rsidRDefault="00A6140B">
            <w:pPr>
              <w:pStyle w:val="TableParagraph"/>
              <w:spacing w:before="34"/>
              <w:ind w:left="711"/>
              <w:rPr>
                <w:b/>
                <w:sz w:val="16"/>
              </w:rPr>
            </w:pPr>
            <w:r>
              <w:rPr>
                <w:b/>
                <w:sz w:val="16"/>
              </w:rPr>
              <w:t>1004</w:t>
            </w: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1EC4F966" w14:textId="77777777" w:rsidR="00F523D1" w:rsidRDefault="00A6140B">
            <w:pPr>
              <w:pStyle w:val="TableParagraph"/>
              <w:spacing w:before="1"/>
              <w:ind w:left="83"/>
              <w:rPr>
                <w:b/>
                <w:sz w:val="20"/>
              </w:rPr>
            </w:pPr>
            <w:r>
              <w:rPr>
                <w:b/>
                <w:sz w:val="20"/>
              </w:rPr>
              <w:t>Nacionalne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manjine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05A08983" w14:textId="77777777" w:rsidR="00F523D1" w:rsidRDefault="00A6140B">
            <w:pPr>
              <w:pStyle w:val="TableParagraph"/>
              <w:spacing w:before="1"/>
              <w:ind w:right="6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7AC816B1" w14:textId="77777777" w:rsidR="00F523D1" w:rsidRDefault="00A6140B">
            <w:pPr>
              <w:pStyle w:val="TableParagraph"/>
              <w:spacing w:before="1"/>
              <w:ind w:right="6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7.805,00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691B75AA" w14:textId="77777777" w:rsidR="00F523D1" w:rsidRDefault="00A6140B">
            <w:pPr>
              <w:pStyle w:val="TableParagraph"/>
              <w:spacing w:before="1"/>
              <w:ind w:right="5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4.301,94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5D7DF437" w14:textId="77777777" w:rsidR="00F523D1" w:rsidRDefault="00A6140B">
            <w:pPr>
              <w:pStyle w:val="TableParagraph"/>
              <w:spacing w:before="1"/>
              <w:ind w:right="6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55,12%</w:t>
            </w:r>
          </w:p>
        </w:tc>
      </w:tr>
      <w:tr w:rsidR="00F523D1" w14:paraId="4D700C01" w14:textId="77777777">
        <w:trPr>
          <w:trHeight w:val="227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06CEFBDE" w14:textId="77777777" w:rsidR="00F523D1" w:rsidRDefault="00A6140B">
            <w:pPr>
              <w:pStyle w:val="TableParagraph"/>
              <w:spacing w:before="2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A100006</w:t>
            </w:r>
          </w:p>
        </w:tc>
        <w:tc>
          <w:tcPr>
            <w:tcW w:w="293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4DA12028" w14:textId="77777777" w:rsidR="00F523D1" w:rsidRDefault="00A6140B">
            <w:pPr>
              <w:pStyle w:val="TableParagraph"/>
              <w:spacing w:before="2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Vijeće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češke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nacionalne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manjine</w:t>
            </w:r>
          </w:p>
          <w:p w14:paraId="395B7453" w14:textId="77777777" w:rsidR="00F523D1" w:rsidRDefault="00A6140B">
            <w:pPr>
              <w:pStyle w:val="TableParagraph"/>
              <w:spacing w:before="48"/>
              <w:ind w:left="8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0111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Izvršna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zakonodavna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tijela</w:t>
            </w:r>
          </w:p>
        </w:tc>
        <w:tc>
          <w:tcPr>
            <w:tcW w:w="181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048A6D2C" w14:textId="77777777" w:rsidR="00F523D1" w:rsidRDefault="00A6140B">
            <w:pPr>
              <w:pStyle w:val="TableParagraph"/>
              <w:spacing w:before="2"/>
              <w:ind w:left="1023"/>
              <w:rPr>
                <w:b/>
                <w:sz w:val="16"/>
              </w:rPr>
            </w:pPr>
            <w:r>
              <w:rPr>
                <w:b/>
                <w:sz w:val="16"/>
              </w:rPr>
              <w:t>3.000,00</w:t>
            </w:r>
          </w:p>
        </w:tc>
        <w:tc>
          <w:tcPr>
            <w:tcW w:w="181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4D8ADC5E" w14:textId="77777777" w:rsidR="00F523D1" w:rsidRDefault="00A6140B">
            <w:pPr>
              <w:pStyle w:val="TableParagraph"/>
              <w:spacing w:before="2"/>
              <w:ind w:left="1020"/>
              <w:rPr>
                <w:b/>
                <w:sz w:val="16"/>
              </w:rPr>
            </w:pPr>
            <w:r>
              <w:rPr>
                <w:b/>
                <w:sz w:val="16"/>
              </w:rPr>
              <w:t>3.000,00</w:t>
            </w:r>
          </w:p>
        </w:tc>
        <w:tc>
          <w:tcPr>
            <w:tcW w:w="181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6334E281" w14:textId="77777777" w:rsidR="00F523D1" w:rsidRDefault="00A6140B">
            <w:pPr>
              <w:pStyle w:val="TableParagraph"/>
              <w:spacing w:before="2"/>
              <w:ind w:left="1029"/>
              <w:rPr>
                <w:b/>
                <w:sz w:val="16"/>
              </w:rPr>
            </w:pPr>
            <w:r>
              <w:rPr>
                <w:b/>
                <w:sz w:val="16"/>
              </w:rPr>
              <w:t>1.000,33</w:t>
            </w:r>
          </w:p>
        </w:tc>
        <w:tc>
          <w:tcPr>
            <w:tcW w:w="114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7EE25F54" w14:textId="77777777" w:rsidR="00F523D1" w:rsidRDefault="00A6140B">
            <w:pPr>
              <w:pStyle w:val="TableParagraph"/>
              <w:spacing w:before="2"/>
              <w:ind w:left="415"/>
              <w:rPr>
                <w:b/>
                <w:sz w:val="16"/>
              </w:rPr>
            </w:pPr>
            <w:r>
              <w:rPr>
                <w:b/>
                <w:sz w:val="16"/>
              </w:rPr>
              <w:t>33,34%</w:t>
            </w:r>
          </w:p>
        </w:tc>
      </w:tr>
      <w:tr w:rsidR="00F523D1" w14:paraId="3242778F" w14:textId="77777777">
        <w:trPr>
          <w:trHeight w:val="183"/>
        </w:trPr>
        <w:tc>
          <w:tcPr>
            <w:tcW w:w="28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C0C0C0"/>
          </w:tcPr>
          <w:p w14:paraId="5E89712E" w14:textId="77777777" w:rsidR="00F523D1" w:rsidRDefault="00A6140B">
            <w:pPr>
              <w:pStyle w:val="TableParagraph"/>
              <w:spacing w:line="163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59C7E45A" w14:textId="77777777" w:rsidR="00F523D1" w:rsidRDefault="00A6140B">
            <w:pPr>
              <w:pStyle w:val="TableParagraph"/>
              <w:spacing w:line="161" w:lineRule="exact"/>
              <w:ind w:left="9" w:right="-1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64902716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09386165" w14:textId="77777777" w:rsidR="00F523D1" w:rsidRDefault="00A6140B">
            <w:pPr>
              <w:pStyle w:val="TableParagraph"/>
              <w:spacing w:line="161" w:lineRule="exact"/>
              <w:ind w:left="9" w:right="-15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52FD1078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516DAEF3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77DD7492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5CDEC25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31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47E8F885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4F92DF2E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5088D1E2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2BE8B3B4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1942C9C0" w14:textId="77777777" w:rsidR="00F523D1" w:rsidRDefault="00F523D1">
            <w:pPr>
              <w:rPr>
                <w:sz w:val="2"/>
                <w:szCs w:val="2"/>
              </w:rPr>
            </w:pPr>
          </w:p>
        </w:tc>
      </w:tr>
      <w:tr w:rsidR="00F523D1" w14:paraId="4CE82FE1" w14:textId="77777777">
        <w:trPr>
          <w:trHeight w:val="196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CFFCC"/>
          </w:tcPr>
          <w:p w14:paraId="3AF17441" w14:textId="77777777" w:rsidR="00F523D1" w:rsidRDefault="00A6140B">
            <w:pPr>
              <w:pStyle w:val="TableParagraph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5C05AA24" w14:textId="77777777" w:rsidR="00F523D1" w:rsidRDefault="00A6140B">
            <w:pPr>
              <w:pStyle w:val="TableParagraph"/>
              <w:ind w:left="83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605D20AF" w14:textId="77777777" w:rsidR="00F523D1" w:rsidRDefault="00A6140B">
            <w:pPr>
              <w:pStyle w:val="TableParagraph"/>
              <w:ind w:right="6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3.000,00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6FBBD235" w14:textId="77777777" w:rsidR="00F523D1" w:rsidRDefault="00A6140B">
            <w:pPr>
              <w:pStyle w:val="TableParagraph"/>
              <w:ind w:right="6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2.750,00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137C2608" w14:textId="77777777" w:rsidR="00F523D1" w:rsidRDefault="00A6140B">
            <w:pPr>
              <w:pStyle w:val="TableParagraph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749,47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nil"/>
              <w:right w:val="nil"/>
            </w:tcBorders>
            <w:shd w:val="clear" w:color="auto" w:fill="CCFFCC"/>
          </w:tcPr>
          <w:p w14:paraId="1CCBAE3E" w14:textId="77777777" w:rsidR="00F523D1" w:rsidRDefault="00A6140B">
            <w:pPr>
              <w:pStyle w:val="TableParagraph"/>
              <w:ind w:right="6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27,25%</w:t>
            </w:r>
          </w:p>
        </w:tc>
      </w:tr>
    </w:tbl>
    <w:p w14:paraId="02819CCA" w14:textId="77777777" w:rsidR="00F523D1" w:rsidRDefault="00F523D1">
      <w:pPr>
        <w:jc w:val="right"/>
        <w:rPr>
          <w:sz w:val="14"/>
        </w:rPr>
        <w:sectPr w:rsidR="00F523D1">
          <w:pgSz w:w="11910" w:h="16850"/>
          <w:pgMar w:top="1140" w:right="280" w:bottom="900" w:left="740" w:header="0" w:footer="70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"/>
        <w:gridCol w:w="114"/>
        <w:gridCol w:w="113"/>
        <w:gridCol w:w="114"/>
        <w:gridCol w:w="113"/>
        <w:gridCol w:w="117"/>
        <w:gridCol w:w="115"/>
        <w:gridCol w:w="175"/>
        <w:gridCol w:w="2930"/>
        <w:gridCol w:w="1816"/>
        <w:gridCol w:w="1814"/>
        <w:gridCol w:w="1812"/>
        <w:gridCol w:w="1144"/>
      </w:tblGrid>
      <w:tr w:rsidR="00F523D1" w14:paraId="63FE3172" w14:textId="77777777">
        <w:trPr>
          <w:trHeight w:val="1163"/>
        </w:trPr>
        <w:tc>
          <w:tcPr>
            <w:tcW w:w="10664" w:type="dxa"/>
            <w:gridSpan w:val="13"/>
            <w:tcBorders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14:paraId="4168A0E3" w14:textId="77777777" w:rsidR="00F523D1" w:rsidRDefault="00A6140B">
            <w:pPr>
              <w:pStyle w:val="TableParagraph"/>
              <w:spacing w:before="61"/>
              <w:ind w:left="235" w:right="377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GODIŠNJI 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 IZVRŠENJU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 OPĆINE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2021.</w:t>
            </w:r>
          </w:p>
          <w:p w14:paraId="65F10473" w14:textId="77777777" w:rsidR="00F523D1" w:rsidRDefault="00A6140B">
            <w:pPr>
              <w:pStyle w:val="TableParagraph"/>
              <w:spacing w:before="10"/>
              <w:ind w:left="235" w:right="284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GODINU</w:t>
            </w:r>
          </w:p>
          <w:p w14:paraId="6A449467" w14:textId="77777777" w:rsidR="00F523D1" w:rsidRDefault="00A6140B">
            <w:pPr>
              <w:pStyle w:val="TableParagraph"/>
              <w:spacing w:before="71"/>
              <w:ind w:left="235" w:right="28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[T-11]</w:t>
            </w:r>
          </w:p>
        </w:tc>
      </w:tr>
      <w:tr w:rsidR="00F523D1" w14:paraId="7BA957B7" w14:textId="77777777">
        <w:trPr>
          <w:trHeight w:val="508"/>
        </w:trPr>
        <w:tc>
          <w:tcPr>
            <w:tcW w:w="1148" w:type="dxa"/>
            <w:gridSpan w:val="8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9BBD030" w14:textId="77777777" w:rsidR="00F523D1" w:rsidRDefault="00A6140B">
            <w:pPr>
              <w:pStyle w:val="TableParagraph"/>
              <w:spacing w:line="241" w:lineRule="exact"/>
              <w:ind w:left="268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252E78E3" w14:textId="77777777" w:rsidR="00F523D1" w:rsidRDefault="00A6140B">
            <w:pPr>
              <w:pStyle w:val="TableParagraph"/>
              <w:spacing w:line="241" w:lineRule="exact"/>
              <w:ind w:left="251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</w:tc>
        <w:tc>
          <w:tcPr>
            <w:tcW w:w="293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2E05FD4" w14:textId="77777777" w:rsidR="00F523D1" w:rsidRDefault="00A6140B">
            <w:pPr>
              <w:pStyle w:val="TableParagraph"/>
              <w:spacing w:line="241" w:lineRule="exact"/>
              <w:ind w:left="1269" w:right="1217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4C906CD" w14:textId="77777777" w:rsidR="00F523D1" w:rsidRDefault="00A6140B">
            <w:pPr>
              <w:pStyle w:val="TableParagraph"/>
              <w:spacing w:before="8" w:line="240" w:lineRule="exact"/>
              <w:ind w:left="598" w:right="403" w:hanging="247"/>
              <w:rPr>
                <w:sz w:val="20"/>
              </w:rPr>
            </w:pPr>
            <w:r>
              <w:rPr>
                <w:sz w:val="20"/>
              </w:rPr>
              <w:t>Izvorni plan</w:t>
            </w:r>
            <w:r>
              <w:rPr>
                <w:spacing w:val="-61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F16EEEB" w14:textId="77777777" w:rsidR="00F523D1" w:rsidRDefault="00A6140B">
            <w:pPr>
              <w:pStyle w:val="TableParagraph"/>
              <w:spacing w:before="7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DD8954D" w14:textId="77777777" w:rsidR="00F523D1" w:rsidRDefault="00A6140B">
            <w:pPr>
              <w:pStyle w:val="TableParagraph"/>
              <w:spacing w:before="7"/>
              <w:ind w:left="168"/>
              <w:rPr>
                <w:sz w:val="20"/>
              </w:rPr>
            </w:pPr>
            <w:r>
              <w:rPr>
                <w:sz w:val="20"/>
              </w:rPr>
              <w:t>Izvršenje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48E45BFA" w14:textId="77777777" w:rsidR="00F523D1" w:rsidRDefault="00A6140B">
            <w:pPr>
              <w:pStyle w:val="TableParagraph"/>
              <w:spacing w:before="8" w:line="240" w:lineRule="exact"/>
              <w:ind w:left="400" w:right="278" w:hanging="148"/>
              <w:rPr>
                <w:sz w:val="20"/>
              </w:rPr>
            </w:pPr>
            <w:r>
              <w:rPr>
                <w:sz w:val="20"/>
              </w:rPr>
              <w:t>Indeks 5/4</w:t>
            </w:r>
          </w:p>
        </w:tc>
      </w:tr>
      <w:tr w:rsidR="00F523D1" w14:paraId="4F1E5E14" w14:textId="77777777">
        <w:trPr>
          <w:trHeight w:val="257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A96F5C7" w14:textId="77777777" w:rsidR="00F523D1" w:rsidRDefault="00A6140B">
            <w:pPr>
              <w:pStyle w:val="TableParagraph"/>
              <w:spacing w:before="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7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5F952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E9EC68" w14:textId="77777777" w:rsidR="00F523D1" w:rsidRDefault="00A6140B">
            <w:pPr>
              <w:pStyle w:val="TableParagraph"/>
              <w:spacing w:before="2"/>
              <w:ind w:left="82"/>
              <w:rPr>
                <w:b/>
                <w:sz w:val="16"/>
              </w:rPr>
            </w:pPr>
            <w:r>
              <w:rPr>
                <w:b/>
                <w:sz w:val="16"/>
              </w:rPr>
              <w:t>Materijalni rashodi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1F39B6" w14:textId="77777777" w:rsidR="00F523D1" w:rsidRDefault="00A6140B">
            <w:pPr>
              <w:pStyle w:val="TableParagraph"/>
              <w:spacing w:before="2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1.000,00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F5AC32" w14:textId="77777777" w:rsidR="00F523D1" w:rsidRDefault="00A6140B">
            <w:pPr>
              <w:pStyle w:val="TableParagraph"/>
              <w:spacing w:before="2"/>
              <w:ind w:right="6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750,00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DBD308" w14:textId="77777777" w:rsidR="00F523D1" w:rsidRDefault="00A6140B">
            <w:pPr>
              <w:pStyle w:val="TableParagraph"/>
              <w:spacing w:before="2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749,47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93B9DB8" w14:textId="77777777" w:rsidR="00F523D1" w:rsidRDefault="00A6140B">
            <w:pPr>
              <w:pStyle w:val="TableParagraph"/>
              <w:spacing w:before="2"/>
              <w:ind w:right="7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99,93%</w:t>
            </w:r>
          </w:p>
        </w:tc>
      </w:tr>
      <w:tr w:rsidR="00F523D1" w14:paraId="0AA7848A" w14:textId="77777777">
        <w:trPr>
          <w:trHeight w:val="257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B0C14FB" w14:textId="77777777" w:rsidR="00F523D1" w:rsidRDefault="00A6140B">
            <w:pPr>
              <w:pStyle w:val="TableParagraph"/>
              <w:ind w:left="456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407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8DDAB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0C9025" w14:textId="77777777" w:rsidR="00F523D1" w:rsidRDefault="00A6140B"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02CA69" w14:textId="77777777" w:rsidR="00F523D1" w:rsidRDefault="00A6140B">
            <w:pPr>
              <w:pStyle w:val="TableParagraph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1BF85C" w14:textId="77777777" w:rsidR="00F523D1" w:rsidRDefault="00A6140B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160,00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13AF93" w14:textId="77777777" w:rsidR="00F523D1" w:rsidRDefault="00A6140B">
            <w:pPr>
              <w:pStyle w:val="TableParagraph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159,10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3435F30" w14:textId="77777777" w:rsidR="00F523D1" w:rsidRDefault="00A6140B">
            <w:pPr>
              <w:pStyle w:val="TableParagraph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99,44%</w:t>
            </w:r>
          </w:p>
        </w:tc>
      </w:tr>
      <w:tr w:rsidR="00F523D1" w14:paraId="1BC7F7E1" w14:textId="77777777">
        <w:trPr>
          <w:trHeight w:val="397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7945C47" w14:textId="77777777" w:rsidR="00F523D1" w:rsidRDefault="00A6140B">
            <w:pPr>
              <w:pStyle w:val="TableParagraph"/>
              <w:spacing w:before="2"/>
              <w:ind w:left="367"/>
              <w:rPr>
                <w:sz w:val="16"/>
              </w:rPr>
            </w:pPr>
            <w:r>
              <w:rPr>
                <w:sz w:val="16"/>
              </w:rPr>
              <w:t>3221</w:t>
            </w:r>
          </w:p>
        </w:tc>
        <w:tc>
          <w:tcPr>
            <w:tcW w:w="407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A4E7D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5EC0A0" w14:textId="77777777" w:rsidR="00F523D1" w:rsidRDefault="00A6140B">
            <w:pPr>
              <w:pStyle w:val="TableParagraph"/>
              <w:spacing w:line="190" w:lineRule="atLeast"/>
              <w:ind w:left="82" w:right="336"/>
              <w:rPr>
                <w:sz w:val="16"/>
              </w:rPr>
            </w:pPr>
            <w:r>
              <w:rPr>
                <w:sz w:val="16"/>
              </w:rPr>
              <w:t>Uredski materijal i ostali materijalni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10A9D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5096A4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AFDD08" w14:textId="77777777" w:rsidR="00F523D1" w:rsidRDefault="00A6140B">
            <w:pPr>
              <w:pStyle w:val="TableParagraph"/>
              <w:spacing w:before="2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159,10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9BF525F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56B8F3DA" w14:textId="77777777">
        <w:trPr>
          <w:trHeight w:val="266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17D45C2" w14:textId="77777777" w:rsidR="00F523D1" w:rsidRDefault="00A6140B">
            <w:pPr>
              <w:pStyle w:val="TableParagraph"/>
              <w:spacing w:before="3"/>
              <w:ind w:left="456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407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DEA073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6234D07" w14:textId="77777777" w:rsidR="00F523D1" w:rsidRDefault="00A6140B">
            <w:pPr>
              <w:pStyle w:val="TableParagraph"/>
              <w:spacing w:before="3"/>
              <w:ind w:left="82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 usluge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34ED80B" w14:textId="77777777" w:rsidR="00F523D1" w:rsidRDefault="00A6140B">
            <w:pPr>
              <w:pStyle w:val="TableParagraph"/>
              <w:spacing w:before="3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485,00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2C2D0F4" w14:textId="77777777" w:rsidR="00F523D1" w:rsidRDefault="00A6140B">
            <w:pPr>
              <w:pStyle w:val="TableParagraph"/>
              <w:spacing w:before="3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375,00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6D6C18A" w14:textId="77777777" w:rsidR="00F523D1" w:rsidRDefault="00A6140B">
            <w:pPr>
              <w:pStyle w:val="TableParagraph"/>
              <w:spacing w:before="3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375,00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7CB8BA3" w14:textId="77777777" w:rsidR="00F523D1" w:rsidRDefault="00A6140B">
            <w:pPr>
              <w:pStyle w:val="TableParagraph"/>
              <w:spacing w:before="3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F523D1" w14:paraId="305494D8" w14:textId="77777777">
        <w:trPr>
          <w:trHeight w:val="266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06FE1C4" w14:textId="77777777" w:rsidR="00F523D1" w:rsidRDefault="00A6140B">
            <w:pPr>
              <w:pStyle w:val="TableParagraph"/>
              <w:spacing w:before="5"/>
              <w:ind w:left="367"/>
              <w:rPr>
                <w:sz w:val="16"/>
              </w:rPr>
            </w:pPr>
            <w:r>
              <w:rPr>
                <w:sz w:val="16"/>
              </w:rPr>
              <w:t>3231</w:t>
            </w:r>
          </w:p>
        </w:tc>
        <w:tc>
          <w:tcPr>
            <w:tcW w:w="407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F34E17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AB9593C" w14:textId="77777777" w:rsidR="00F523D1" w:rsidRDefault="00A6140B">
            <w:pPr>
              <w:pStyle w:val="TableParagraph"/>
              <w:spacing w:before="5"/>
              <w:ind w:left="82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telefona,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pošte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prijevoza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3A11A94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6857A0D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9A84035" w14:textId="77777777" w:rsidR="00F523D1" w:rsidRDefault="00A6140B">
            <w:pPr>
              <w:pStyle w:val="TableParagraph"/>
              <w:spacing w:before="5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6B3F1E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56C58EAE" w14:textId="77777777">
        <w:trPr>
          <w:trHeight w:val="262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7DEFF75" w14:textId="77777777" w:rsidR="00F523D1" w:rsidRDefault="00A6140B">
            <w:pPr>
              <w:pStyle w:val="TableParagraph"/>
              <w:spacing w:before="5"/>
              <w:ind w:left="367"/>
              <w:rPr>
                <w:sz w:val="16"/>
              </w:rPr>
            </w:pPr>
            <w:r>
              <w:rPr>
                <w:sz w:val="16"/>
              </w:rPr>
              <w:t>3233</w:t>
            </w:r>
          </w:p>
        </w:tc>
        <w:tc>
          <w:tcPr>
            <w:tcW w:w="407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FAEEF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AD594F" w14:textId="77777777" w:rsidR="00F523D1" w:rsidRDefault="00A6140B">
            <w:pPr>
              <w:pStyle w:val="TableParagraph"/>
              <w:spacing w:before="5"/>
              <w:ind w:left="82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promidžbe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informiranja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4809A9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A77528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46546D" w14:textId="77777777" w:rsidR="00F523D1" w:rsidRDefault="00A6140B">
            <w:pPr>
              <w:pStyle w:val="TableParagraph"/>
              <w:spacing w:before="5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375,00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021ABB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3B26CA40" w14:textId="77777777">
        <w:trPr>
          <w:trHeight w:val="400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3FF8525" w14:textId="77777777" w:rsidR="00F523D1" w:rsidRDefault="00A6140B">
            <w:pPr>
              <w:pStyle w:val="TableParagraph"/>
              <w:spacing w:before="2"/>
              <w:ind w:left="456"/>
              <w:rPr>
                <w:sz w:val="16"/>
              </w:rPr>
            </w:pPr>
            <w:r>
              <w:rPr>
                <w:sz w:val="16"/>
              </w:rPr>
              <w:t>324</w:t>
            </w:r>
          </w:p>
        </w:tc>
        <w:tc>
          <w:tcPr>
            <w:tcW w:w="407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A3D7C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99A02C" w14:textId="77777777" w:rsidR="00F523D1" w:rsidRDefault="00A6140B">
            <w:pPr>
              <w:pStyle w:val="TableParagraph"/>
              <w:spacing w:before="2"/>
              <w:ind w:left="82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troškova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osobama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izvan</w:t>
            </w:r>
          </w:p>
          <w:p w14:paraId="34A27846" w14:textId="77777777" w:rsidR="00F523D1" w:rsidRDefault="00A6140B">
            <w:pPr>
              <w:pStyle w:val="TableParagraph"/>
              <w:spacing w:before="1" w:line="184" w:lineRule="exact"/>
              <w:ind w:left="82"/>
              <w:rPr>
                <w:sz w:val="16"/>
              </w:rPr>
            </w:pPr>
            <w:r>
              <w:rPr>
                <w:sz w:val="16"/>
              </w:rPr>
              <w:t>radnog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odnosa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ECE96C" w14:textId="77777777" w:rsidR="00F523D1" w:rsidRDefault="00A6140B">
            <w:pPr>
              <w:pStyle w:val="TableParagraph"/>
              <w:spacing w:before="2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200,00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C3C5D4" w14:textId="77777777" w:rsidR="00F523D1" w:rsidRDefault="00A6140B">
            <w:pPr>
              <w:pStyle w:val="TableParagraph"/>
              <w:spacing w:before="2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891795" w14:textId="77777777" w:rsidR="00F523D1" w:rsidRDefault="00A6140B">
            <w:pPr>
              <w:pStyle w:val="TableParagraph"/>
              <w:spacing w:before="2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95A602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60593BBA" w14:textId="77777777">
        <w:trPr>
          <w:trHeight w:val="398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A29C12E" w14:textId="77777777" w:rsidR="00F523D1" w:rsidRDefault="00A6140B">
            <w:pPr>
              <w:pStyle w:val="TableParagraph"/>
              <w:spacing w:before="2"/>
              <w:ind w:left="367"/>
              <w:rPr>
                <w:sz w:val="16"/>
              </w:rPr>
            </w:pPr>
            <w:r>
              <w:rPr>
                <w:sz w:val="16"/>
              </w:rPr>
              <w:t>3241</w:t>
            </w:r>
          </w:p>
        </w:tc>
        <w:tc>
          <w:tcPr>
            <w:tcW w:w="407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E4E9F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EF690F" w14:textId="77777777" w:rsidR="00F523D1" w:rsidRDefault="00A6140B">
            <w:pPr>
              <w:pStyle w:val="TableParagraph"/>
              <w:spacing w:before="2"/>
              <w:ind w:left="82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troškova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osobama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izvan</w:t>
            </w:r>
          </w:p>
          <w:p w14:paraId="419E7297" w14:textId="77777777" w:rsidR="00F523D1" w:rsidRDefault="00A6140B">
            <w:pPr>
              <w:pStyle w:val="TableParagraph"/>
              <w:spacing w:before="1" w:line="181" w:lineRule="exact"/>
              <w:ind w:left="82"/>
              <w:rPr>
                <w:sz w:val="16"/>
              </w:rPr>
            </w:pPr>
            <w:r>
              <w:rPr>
                <w:sz w:val="16"/>
              </w:rPr>
              <w:t>radnog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odnosa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9ED45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45AE8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455A77" w14:textId="77777777" w:rsidR="00F523D1" w:rsidRDefault="00A6140B">
            <w:pPr>
              <w:pStyle w:val="TableParagraph"/>
              <w:spacing w:before="2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1AC76DF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34555822" w14:textId="77777777">
        <w:trPr>
          <w:trHeight w:val="266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A552BEE" w14:textId="77777777" w:rsidR="00F523D1" w:rsidRDefault="00A6140B">
            <w:pPr>
              <w:pStyle w:val="TableParagraph"/>
              <w:spacing w:before="3"/>
              <w:ind w:left="456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407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0832FB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3CB3D2E" w14:textId="77777777" w:rsidR="00F523D1" w:rsidRDefault="00A6140B">
            <w:pPr>
              <w:pStyle w:val="TableParagraph"/>
              <w:spacing w:before="3"/>
              <w:ind w:left="82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nespomenuti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6F6C72E" w14:textId="77777777" w:rsidR="00F523D1" w:rsidRDefault="00A6140B">
            <w:pPr>
              <w:pStyle w:val="TableParagraph"/>
              <w:spacing w:before="3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215,00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44415C3" w14:textId="77777777" w:rsidR="00F523D1" w:rsidRDefault="00A6140B">
            <w:pPr>
              <w:pStyle w:val="TableParagraph"/>
              <w:spacing w:before="3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215,00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303C2F6" w14:textId="77777777" w:rsidR="00F523D1" w:rsidRDefault="00A6140B">
            <w:pPr>
              <w:pStyle w:val="TableParagraph"/>
              <w:spacing w:before="3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215,37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25B5193" w14:textId="77777777" w:rsidR="00F523D1" w:rsidRDefault="00A6140B">
            <w:pPr>
              <w:pStyle w:val="TableParagraph"/>
              <w:spacing w:before="3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100,17%</w:t>
            </w:r>
          </w:p>
        </w:tc>
      </w:tr>
      <w:tr w:rsidR="00F523D1" w14:paraId="623973A7" w14:textId="77777777">
        <w:trPr>
          <w:trHeight w:val="260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922E133" w14:textId="77777777" w:rsidR="00F523D1" w:rsidRDefault="00A6140B">
            <w:pPr>
              <w:pStyle w:val="TableParagraph"/>
              <w:spacing w:before="5"/>
              <w:ind w:left="367"/>
              <w:rPr>
                <w:sz w:val="16"/>
              </w:rPr>
            </w:pPr>
            <w:r>
              <w:rPr>
                <w:sz w:val="16"/>
              </w:rPr>
              <w:t>3293</w:t>
            </w:r>
          </w:p>
        </w:tc>
        <w:tc>
          <w:tcPr>
            <w:tcW w:w="407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263AF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B1F778" w14:textId="77777777" w:rsidR="00F523D1" w:rsidRDefault="00A6140B">
            <w:pPr>
              <w:pStyle w:val="TableParagraph"/>
              <w:spacing w:before="5"/>
              <w:ind w:left="82"/>
              <w:rPr>
                <w:sz w:val="16"/>
              </w:rPr>
            </w:pPr>
            <w:r>
              <w:rPr>
                <w:sz w:val="16"/>
              </w:rPr>
              <w:t>Reprezentacija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6F7E39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4A436C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096398" w14:textId="77777777" w:rsidR="00F523D1" w:rsidRDefault="00A6140B">
            <w:pPr>
              <w:pStyle w:val="TableParagraph"/>
              <w:spacing w:before="5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215,37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43EA47F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0D03EA71" w14:textId="77777777">
        <w:trPr>
          <w:trHeight w:val="256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116AD80" w14:textId="77777777" w:rsidR="00F523D1" w:rsidRDefault="00A6140B">
            <w:pPr>
              <w:pStyle w:val="TableParagraph"/>
              <w:spacing w:before="1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07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0AED8D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482333" w14:textId="77777777" w:rsidR="00F523D1" w:rsidRDefault="00A6140B">
            <w:pPr>
              <w:pStyle w:val="TableParagraph"/>
              <w:spacing w:before="1"/>
              <w:ind w:left="82"/>
              <w:rPr>
                <w:b/>
                <w:sz w:val="16"/>
              </w:rPr>
            </w:pPr>
            <w:r>
              <w:rPr>
                <w:b/>
                <w:sz w:val="16"/>
              </w:rPr>
              <w:t>Ostali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7B216F" w14:textId="77777777" w:rsidR="00F523D1" w:rsidRDefault="00A6140B">
            <w:pPr>
              <w:pStyle w:val="TableParagraph"/>
              <w:spacing w:before="1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2.000,00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BE8B38" w14:textId="77777777" w:rsidR="00F523D1" w:rsidRDefault="00A6140B">
            <w:pPr>
              <w:pStyle w:val="TableParagraph"/>
              <w:spacing w:before="1"/>
              <w:ind w:right="6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2.000,00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EFD2C2" w14:textId="77777777" w:rsidR="00F523D1" w:rsidRDefault="00A6140B">
            <w:pPr>
              <w:pStyle w:val="TableParagraph"/>
              <w:spacing w:before="1"/>
              <w:ind w:right="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7756081" w14:textId="77777777" w:rsidR="00F523D1" w:rsidRDefault="00A6140B">
            <w:pPr>
              <w:pStyle w:val="TableParagraph"/>
              <w:spacing w:before="1"/>
              <w:ind w:right="7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F523D1" w14:paraId="3F7E4143" w14:textId="77777777">
        <w:trPr>
          <w:trHeight w:val="259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A459FA7" w14:textId="77777777" w:rsidR="00F523D1" w:rsidRDefault="00A6140B">
            <w:pPr>
              <w:pStyle w:val="TableParagraph"/>
              <w:spacing w:before="2"/>
              <w:ind w:left="456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407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0AC92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D282FB" w14:textId="77777777" w:rsidR="00F523D1" w:rsidRDefault="00A6140B">
            <w:pPr>
              <w:pStyle w:val="TableParagraph"/>
              <w:spacing w:before="2"/>
              <w:ind w:left="82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F78D0E" w14:textId="77777777" w:rsidR="00F523D1" w:rsidRDefault="00A6140B">
            <w:pPr>
              <w:pStyle w:val="TableParagraph"/>
              <w:spacing w:before="2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EB42EE" w14:textId="77777777" w:rsidR="00F523D1" w:rsidRDefault="00A6140B">
            <w:pPr>
              <w:pStyle w:val="TableParagraph"/>
              <w:spacing w:before="2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736D38" w14:textId="77777777" w:rsidR="00F523D1" w:rsidRDefault="00A6140B">
            <w:pPr>
              <w:pStyle w:val="TableParagraph"/>
              <w:spacing w:before="2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031BF21" w14:textId="77777777" w:rsidR="00F523D1" w:rsidRDefault="00A6140B">
            <w:pPr>
              <w:pStyle w:val="TableParagraph"/>
              <w:spacing w:before="2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F523D1" w14:paraId="7BF196F0" w14:textId="77777777">
        <w:trPr>
          <w:trHeight w:val="257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99A6CF2" w14:textId="77777777" w:rsidR="00F523D1" w:rsidRDefault="00A6140B">
            <w:pPr>
              <w:pStyle w:val="TableParagraph"/>
              <w:spacing w:before="1"/>
              <w:ind w:left="367"/>
              <w:rPr>
                <w:sz w:val="16"/>
              </w:rPr>
            </w:pPr>
            <w:r>
              <w:rPr>
                <w:sz w:val="16"/>
              </w:rPr>
              <w:t>3811</w:t>
            </w:r>
          </w:p>
        </w:tc>
        <w:tc>
          <w:tcPr>
            <w:tcW w:w="407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52764D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914183" w14:textId="77777777" w:rsidR="00F523D1" w:rsidRDefault="00A6140B"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novcu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8B1AC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8E21A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ACC3DA" w14:textId="77777777" w:rsidR="00F523D1" w:rsidRDefault="00A6140B">
            <w:pPr>
              <w:pStyle w:val="TableParagraph"/>
              <w:spacing w:before="1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9E25C08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4AECAC9A" w14:textId="77777777">
        <w:trPr>
          <w:trHeight w:val="179"/>
        </w:trPr>
        <w:tc>
          <w:tcPr>
            <w:tcW w:w="1148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E387516" w14:textId="77777777" w:rsidR="00F523D1" w:rsidRDefault="00A6140B">
            <w:pPr>
              <w:pStyle w:val="TableParagraph"/>
              <w:spacing w:before="2" w:line="157" w:lineRule="exact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310</w:t>
            </w: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6F0CF97" w14:textId="77777777" w:rsidR="00F523D1" w:rsidRDefault="00A6140B">
            <w:pPr>
              <w:pStyle w:val="TableParagraph"/>
              <w:spacing w:before="2" w:line="157" w:lineRule="exact"/>
              <w:ind w:left="80"/>
              <w:rPr>
                <w:b/>
                <w:sz w:val="14"/>
              </w:rPr>
            </w:pPr>
            <w:r>
              <w:rPr>
                <w:b/>
                <w:sz w:val="14"/>
              </w:rPr>
              <w:t>Vlastiti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F58C4C5" w14:textId="77777777" w:rsidR="00F523D1" w:rsidRDefault="00A6140B">
            <w:pPr>
              <w:pStyle w:val="TableParagraph"/>
              <w:spacing w:before="2" w:line="157" w:lineRule="exact"/>
              <w:ind w:right="6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B81AF81" w14:textId="77777777" w:rsidR="00F523D1" w:rsidRDefault="00A6140B">
            <w:pPr>
              <w:pStyle w:val="TableParagraph"/>
              <w:spacing w:before="2" w:line="157" w:lineRule="exact"/>
              <w:ind w:right="7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250,00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936BE1A" w14:textId="77777777" w:rsidR="00F523D1" w:rsidRDefault="00A6140B">
            <w:pPr>
              <w:pStyle w:val="TableParagraph"/>
              <w:spacing w:before="2" w:line="157" w:lineRule="exact"/>
              <w:ind w:right="6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250,86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427EE45" w14:textId="77777777" w:rsidR="00F523D1" w:rsidRDefault="00A6140B">
            <w:pPr>
              <w:pStyle w:val="TableParagraph"/>
              <w:spacing w:before="2" w:line="157" w:lineRule="exact"/>
              <w:ind w:right="7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100,34%</w:t>
            </w:r>
          </w:p>
        </w:tc>
      </w:tr>
      <w:tr w:rsidR="00F523D1" w14:paraId="5C55F7DF" w14:textId="77777777">
        <w:trPr>
          <w:trHeight w:val="258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4A65A1F" w14:textId="77777777" w:rsidR="00F523D1" w:rsidRDefault="00A6140B">
            <w:pPr>
              <w:pStyle w:val="TableParagraph"/>
              <w:spacing w:before="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7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DC50B9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118D9F" w14:textId="77777777" w:rsidR="00F523D1" w:rsidRDefault="00A6140B">
            <w:pPr>
              <w:pStyle w:val="TableParagraph"/>
              <w:spacing w:before="2"/>
              <w:ind w:left="82"/>
              <w:rPr>
                <w:b/>
                <w:sz w:val="16"/>
              </w:rPr>
            </w:pPr>
            <w:r>
              <w:rPr>
                <w:b/>
                <w:sz w:val="16"/>
              </w:rPr>
              <w:t>Materijalni rashodi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72BA06" w14:textId="77777777" w:rsidR="00F523D1" w:rsidRDefault="00A6140B">
            <w:pPr>
              <w:pStyle w:val="TableParagraph"/>
              <w:spacing w:before="2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572091" w14:textId="77777777" w:rsidR="00F523D1" w:rsidRDefault="00A6140B">
            <w:pPr>
              <w:pStyle w:val="TableParagraph"/>
              <w:spacing w:before="2"/>
              <w:ind w:right="6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8930D7" w14:textId="77777777" w:rsidR="00F523D1" w:rsidRDefault="00A6140B">
            <w:pPr>
              <w:pStyle w:val="TableParagraph"/>
              <w:spacing w:before="2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250,86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223A3F6" w14:textId="77777777" w:rsidR="00F523D1" w:rsidRDefault="00A6140B">
            <w:pPr>
              <w:pStyle w:val="TableParagraph"/>
              <w:spacing w:before="2"/>
              <w:ind w:right="7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100,34%</w:t>
            </w:r>
          </w:p>
        </w:tc>
      </w:tr>
      <w:tr w:rsidR="00F523D1" w14:paraId="034F17AE" w14:textId="77777777">
        <w:trPr>
          <w:trHeight w:val="257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913083E" w14:textId="77777777" w:rsidR="00F523D1" w:rsidRDefault="00A6140B">
            <w:pPr>
              <w:pStyle w:val="TableParagraph"/>
              <w:spacing w:before="1"/>
              <w:ind w:left="456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407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301163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17B4CB" w14:textId="77777777" w:rsidR="00F523D1" w:rsidRDefault="00A6140B"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7FA191" w14:textId="77777777" w:rsidR="00F523D1" w:rsidRDefault="00A6140B">
            <w:pPr>
              <w:pStyle w:val="TableParagraph"/>
              <w:spacing w:before="1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661F00" w14:textId="77777777" w:rsidR="00F523D1" w:rsidRDefault="00A6140B">
            <w:pPr>
              <w:pStyle w:val="TableParagraph"/>
              <w:spacing w:before="1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250,00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C02F5A" w14:textId="77777777" w:rsidR="00F523D1" w:rsidRDefault="00A6140B">
            <w:pPr>
              <w:pStyle w:val="TableParagraph"/>
              <w:spacing w:before="1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250,86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BE535D5" w14:textId="77777777" w:rsidR="00F523D1" w:rsidRDefault="00A6140B">
            <w:pPr>
              <w:pStyle w:val="TableParagraph"/>
              <w:spacing w:before="1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100,34%</w:t>
            </w:r>
          </w:p>
        </w:tc>
      </w:tr>
      <w:tr w:rsidR="00F523D1" w14:paraId="551E178F" w14:textId="77777777">
        <w:trPr>
          <w:trHeight w:val="406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C4C25E3" w14:textId="77777777" w:rsidR="00F523D1" w:rsidRDefault="00A6140B">
            <w:pPr>
              <w:pStyle w:val="TableParagraph"/>
              <w:spacing w:before="1"/>
              <w:ind w:left="367"/>
              <w:rPr>
                <w:sz w:val="16"/>
              </w:rPr>
            </w:pPr>
            <w:r>
              <w:rPr>
                <w:sz w:val="16"/>
              </w:rPr>
              <w:t>3221</w:t>
            </w:r>
          </w:p>
        </w:tc>
        <w:tc>
          <w:tcPr>
            <w:tcW w:w="407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056275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43130EE" w14:textId="77777777" w:rsidR="00F523D1" w:rsidRDefault="00A6140B">
            <w:pPr>
              <w:pStyle w:val="TableParagraph"/>
              <w:spacing w:line="190" w:lineRule="atLeast"/>
              <w:ind w:left="82" w:right="336"/>
              <w:rPr>
                <w:sz w:val="16"/>
              </w:rPr>
            </w:pPr>
            <w:r>
              <w:rPr>
                <w:sz w:val="16"/>
              </w:rPr>
              <w:t>Uredski materijal i ostali materijalni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E2F0BAD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DDFD74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F534439" w14:textId="77777777" w:rsidR="00F523D1" w:rsidRDefault="00A6140B">
            <w:pPr>
              <w:pStyle w:val="TableParagraph"/>
              <w:spacing w:before="1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250,86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86CE87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46D69786" w14:textId="77777777">
        <w:trPr>
          <w:trHeight w:val="232"/>
        </w:trPr>
        <w:tc>
          <w:tcPr>
            <w:tcW w:w="1148" w:type="dxa"/>
            <w:gridSpan w:val="8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7E7AA0FD" w14:textId="77777777" w:rsidR="00F523D1" w:rsidRDefault="00A6140B">
            <w:pPr>
              <w:pStyle w:val="TableParagraph"/>
              <w:spacing w:before="6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A100007</w:t>
            </w:r>
          </w:p>
        </w:tc>
        <w:tc>
          <w:tcPr>
            <w:tcW w:w="2930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17EF429" w14:textId="77777777" w:rsidR="00F523D1" w:rsidRDefault="00A6140B">
            <w:pPr>
              <w:pStyle w:val="TableParagraph"/>
              <w:spacing w:before="6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Vijeće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srpske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nacionalne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manjine</w:t>
            </w:r>
          </w:p>
          <w:p w14:paraId="3E699240" w14:textId="77777777" w:rsidR="00F523D1" w:rsidRDefault="00A6140B">
            <w:pPr>
              <w:pStyle w:val="TableParagraph"/>
              <w:spacing w:before="48"/>
              <w:ind w:left="80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0111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Izvršna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zakonodavna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tijela</w:t>
            </w:r>
          </w:p>
        </w:tc>
        <w:tc>
          <w:tcPr>
            <w:tcW w:w="1816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31C746B" w14:textId="77777777" w:rsidR="00F523D1" w:rsidRDefault="00A6140B">
            <w:pPr>
              <w:pStyle w:val="TableParagraph"/>
              <w:spacing w:before="6"/>
              <w:ind w:left="1021"/>
              <w:rPr>
                <w:b/>
                <w:sz w:val="16"/>
              </w:rPr>
            </w:pPr>
            <w:r>
              <w:rPr>
                <w:b/>
                <w:sz w:val="16"/>
              </w:rPr>
              <w:t>3.000,00</w:t>
            </w:r>
          </w:p>
        </w:tc>
        <w:tc>
          <w:tcPr>
            <w:tcW w:w="1814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5AB1E8A" w14:textId="77777777" w:rsidR="00F523D1" w:rsidRDefault="00A6140B">
            <w:pPr>
              <w:pStyle w:val="TableParagraph"/>
              <w:spacing w:before="6"/>
              <w:ind w:left="1016"/>
              <w:rPr>
                <w:b/>
                <w:sz w:val="16"/>
              </w:rPr>
            </w:pPr>
            <w:r>
              <w:rPr>
                <w:b/>
                <w:sz w:val="16"/>
              </w:rPr>
              <w:t>4.805,00</w:t>
            </w:r>
          </w:p>
        </w:tc>
        <w:tc>
          <w:tcPr>
            <w:tcW w:w="1812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0BF5CBD" w14:textId="77777777" w:rsidR="00F523D1" w:rsidRDefault="00A6140B">
            <w:pPr>
              <w:pStyle w:val="TableParagraph"/>
              <w:spacing w:before="6"/>
              <w:ind w:left="1024"/>
              <w:rPr>
                <w:b/>
                <w:sz w:val="16"/>
              </w:rPr>
            </w:pPr>
            <w:r>
              <w:rPr>
                <w:b/>
                <w:sz w:val="16"/>
              </w:rPr>
              <w:t>3.301,61</w:t>
            </w:r>
          </w:p>
        </w:tc>
        <w:tc>
          <w:tcPr>
            <w:tcW w:w="1144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385598E0" w14:textId="77777777" w:rsidR="00F523D1" w:rsidRDefault="00A6140B">
            <w:pPr>
              <w:pStyle w:val="TableParagraph"/>
              <w:spacing w:before="6"/>
              <w:ind w:left="411"/>
              <w:rPr>
                <w:b/>
                <w:sz w:val="16"/>
              </w:rPr>
            </w:pPr>
            <w:r>
              <w:rPr>
                <w:b/>
                <w:sz w:val="16"/>
              </w:rPr>
              <w:t>68,71%</w:t>
            </w:r>
          </w:p>
        </w:tc>
      </w:tr>
      <w:tr w:rsidR="00F523D1" w14:paraId="497C3802" w14:textId="77777777">
        <w:trPr>
          <w:trHeight w:val="178"/>
        </w:trPr>
        <w:tc>
          <w:tcPr>
            <w:tcW w:w="287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317FDAD4" w14:textId="77777777" w:rsidR="00F523D1" w:rsidRDefault="00A6140B">
            <w:pPr>
              <w:pStyle w:val="TableParagraph"/>
              <w:spacing w:line="158" w:lineRule="exact"/>
              <w:ind w:left="24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10FAC71E" w14:textId="77777777" w:rsidR="00F523D1" w:rsidRDefault="00A6140B">
            <w:pPr>
              <w:pStyle w:val="TableParagraph"/>
              <w:spacing w:line="158" w:lineRule="exact"/>
              <w:ind w:left="9" w:right="-1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7FB5840A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71977209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59FEAD97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1A567078" w14:textId="77777777" w:rsidR="00F523D1" w:rsidRDefault="00A6140B">
            <w:pPr>
              <w:pStyle w:val="TableParagraph"/>
              <w:spacing w:line="158" w:lineRule="exact"/>
              <w:ind w:left="9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012573AE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4D383A6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3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16E3BF1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CFE5A37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4D7C104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2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4148E1E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539D02AB" w14:textId="77777777" w:rsidR="00F523D1" w:rsidRDefault="00F523D1">
            <w:pPr>
              <w:rPr>
                <w:sz w:val="2"/>
                <w:szCs w:val="2"/>
              </w:rPr>
            </w:pPr>
          </w:p>
        </w:tc>
      </w:tr>
      <w:tr w:rsidR="00F523D1" w14:paraId="6B77D46E" w14:textId="77777777">
        <w:trPr>
          <w:trHeight w:val="181"/>
        </w:trPr>
        <w:tc>
          <w:tcPr>
            <w:tcW w:w="1148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D7D6F0E" w14:textId="77777777" w:rsidR="00F523D1" w:rsidRDefault="00A6140B">
            <w:pPr>
              <w:pStyle w:val="TableParagraph"/>
              <w:spacing w:before="2" w:line="159" w:lineRule="exact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01A4D1F" w14:textId="77777777" w:rsidR="00F523D1" w:rsidRDefault="00A6140B">
            <w:pPr>
              <w:pStyle w:val="TableParagraph"/>
              <w:spacing w:before="2" w:line="159" w:lineRule="exact"/>
              <w:ind w:left="80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C0D5A5A" w14:textId="77777777" w:rsidR="00F523D1" w:rsidRDefault="00A6140B">
            <w:pPr>
              <w:pStyle w:val="TableParagraph"/>
              <w:spacing w:before="2" w:line="159" w:lineRule="exact"/>
              <w:ind w:right="6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7502277" w14:textId="77777777" w:rsidR="00F523D1" w:rsidRDefault="00A6140B">
            <w:pPr>
              <w:pStyle w:val="TableParagraph"/>
              <w:spacing w:before="2" w:line="159" w:lineRule="exact"/>
              <w:ind w:right="7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1.305,00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846D4B2" w14:textId="77777777" w:rsidR="00F523D1" w:rsidRDefault="00A6140B">
            <w:pPr>
              <w:pStyle w:val="TableParagraph"/>
              <w:spacing w:before="2" w:line="159" w:lineRule="exact"/>
              <w:ind w:right="6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05A839C" w14:textId="77777777" w:rsidR="00F523D1" w:rsidRDefault="00A6140B">
            <w:pPr>
              <w:pStyle w:val="TableParagraph"/>
              <w:spacing w:before="2" w:line="159" w:lineRule="exact"/>
              <w:ind w:right="7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F523D1" w14:paraId="4A5ED4BA" w14:textId="77777777">
        <w:trPr>
          <w:trHeight w:val="257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F1D7B37" w14:textId="77777777" w:rsidR="00F523D1" w:rsidRDefault="00A6140B">
            <w:pPr>
              <w:pStyle w:val="TableParagraph"/>
              <w:spacing w:before="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7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0CE58A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CEC303" w14:textId="77777777" w:rsidR="00F523D1" w:rsidRDefault="00A6140B">
            <w:pPr>
              <w:pStyle w:val="TableParagraph"/>
              <w:spacing w:before="2"/>
              <w:ind w:left="82"/>
              <w:rPr>
                <w:b/>
                <w:sz w:val="16"/>
              </w:rPr>
            </w:pPr>
            <w:r>
              <w:rPr>
                <w:b/>
                <w:sz w:val="16"/>
              </w:rPr>
              <w:t>Materijalni rashodi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1C28CD" w14:textId="77777777" w:rsidR="00F523D1" w:rsidRDefault="00A6140B">
            <w:pPr>
              <w:pStyle w:val="TableParagraph"/>
              <w:spacing w:before="2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560AB9" w14:textId="77777777" w:rsidR="00F523D1" w:rsidRDefault="00A6140B">
            <w:pPr>
              <w:pStyle w:val="TableParagraph"/>
              <w:spacing w:before="2"/>
              <w:ind w:right="6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1.305,00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E65BA3" w14:textId="77777777" w:rsidR="00F523D1" w:rsidRDefault="00A6140B">
            <w:pPr>
              <w:pStyle w:val="TableParagraph"/>
              <w:spacing w:before="2"/>
              <w:ind w:right="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F563C95" w14:textId="77777777" w:rsidR="00F523D1" w:rsidRDefault="00A6140B">
            <w:pPr>
              <w:pStyle w:val="TableParagraph"/>
              <w:spacing w:before="2"/>
              <w:ind w:right="7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F523D1" w14:paraId="798D17DE" w14:textId="77777777">
        <w:trPr>
          <w:trHeight w:val="258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313D10B" w14:textId="77777777" w:rsidR="00F523D1" w:rsidRDefault="00A6140B">
            <w:pPr>
              <w:pStyle w:val="TableParagraph"/>
              <w:spacing w:before="1"/>
              <w:ind w:left="456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407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4754F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9228AB" w14:textId="77777777" w:rsidR="00F523D1" w:rsidRDefault="00A6140B"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nespomenuti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2F0BC7" w14:textId="77777777" w:rsidR="00F523D1" w:rsidRDefault="00A6140B">
            <w:pPr>
              <w:pStyle w:val="TableParagraph"/>
              <w:spacing w:before="1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E39B19" w14:textId="77777777" w:rsidR="00F523D1" w:rsidRDefault="00A6140B">
            <w:pPr>
              <w:pStyle w:val="TableParagraph"/>
              <w:spacing w:before="1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1.305,00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C1E4B3" w14:textId="77777777" w:rsidR="00F523D1" w:rsidRDefault="00A6140B">
            <w:pPr>
              <w:pStyle w:val="TableParagraph"/>
              <w:spacing w:before="1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D6F7FF8" w14:textId="77777777" w:rsidR="00F523D1" w:rsidRDefault="00A6140B">
            <w:pPr>
              <w:pStyle w:val="TableParagraph"/>
              <w:spacing w:before="1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F523D1" w14:paraId="4CE53B86" w14:textId="77777777">
        <w:trPr>
          <w:trHeight w:val="256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4D9AA7E" w14:textId="77777777" w:rsidR="00F523D1" w:rsidRDefault="00A6140B">
            <w:pPr>
              <w:pStyle w:val="TableParagraph"/>
              <w:spacing w:before="1"/>
              <w:ind w:left="367"/>
              <w:rPr>
                <w:sz w:val="16"/>
              </w:rPr>
            </w:pPr>
            <w:r>
              <w:rPr>
                <w:sz w:val="16"/>
              </w:rPr>
              <w:t>3293</w:t>
            </w:r>
          </w:p>
        </w:tc>
        <w:tc>
          <w:tcPr>
            <w:tcW w:w="407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6E6D9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6E9D62" w14:textId="77777777" w:rsidR="00F523D1" w:rsidRDefault="00A6140B"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sz w:val="16"/>
              </w:rPr>
              <w:t>Reprezentacija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98918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144C4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BEFDE8" w14:textId="77777777" w:rsidR="00F523D1" w:rsidRDefault="00A6140B">
            <w:pPr>
              <w:pStyle w:val="TableParagraph"/>
              <w:spacing w:before="1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91F9D5F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31CF913C" w14:textId="77777777">
        <w:trPr>
          <w:trHeight w:val="184"/>
        </w:trPr>
        <w:tc>
          <w:tcPr>
            <w:tcW w:w="1148" w:type="dxa"/>
            <w:gridSpan w:val="8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12960D2" w14:textId="77777777" w:rsidR="00F523D1" w:rsidRDefault="00A6140B">
            <w:pPr>
              <w:pStyle w:val="TableParagraph"/>
              <w:spacing w:before="1" w:line="163" w:lineRule="exact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520</w:t>
            </w: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B74034B" w14:textId="77777777" w:rsidR="00F523D1" w:rsidRDefault="00A6140B">
            <w:pPr>
              <w:pStyle w:val="TableParagraph"/>
              <w:spacing w:before="1" w:line="163" w:lineRule="exact"/>
              <w:ind w:left="80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KOMPENZACIJSKE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MJERE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2CAF5E7E" w14:textId="77777777" w:rsidR="00F523D1" w:rsidRDefault="00A6140B">
            <w:pPr>
              <w:pStyle w:val="TableParagraph"/>
              <w:spacing w:before="1" w:line="163" w:lineRule="exact"/>
              <w:ind w:right="6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3.000,00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EC8C031" w14:textId="77777777" w:rsidR="00F523D1" w:rsidRDefault="00A6140B">
            <w:pPr>
              <w:pStyle w:val="TableParagraph"/>
              <w:spacing w:before="1" w:line="163" w:lineRule="exact"/>
              <w:ind w:right="7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1.500,00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6820F63" w14:textId="77777777" w:rsidR="00F523D1" w:rsidRDefault="00A6140B">
            <w:pPr>
              <w:pStyle w:val="TableParagraph"/>
              <w:spacing w:before="1" w:line="163" w:lineRule="exact"/>
              <w:ind w:right="6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1.301,61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56951EE8" w14:textId="77777777" w:rsidR="00F523D1" w:rsidRDefault="00A6140B">
            <w:pPr>
              <w:pStyle w:val="TableParagraph"/>
              <w:spacing w:before="1" w:line="163" w:lineRule="exact"/>
              <w:ind w:right="7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86,77%</w:t>
            </w:r>
          </w:p>
        </w:tc>
      </w:tr>
      <w:tr w:rsidR="00F523D1" w14:paraId="233160D3" w14:textId="77777777">
        <w:trPr>
          <w:trHeight w:val="268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303744E" w14:textId="77777777" w:rsidR="00F523D1" w:rsidRDefault="00A6140B">
            <w:pPr>
              <w:pStyle w:val="TableParagraph"/>
              <w:spacing w:before="6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7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6918F1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92ADBB2" w14:textId="77777777" w:rsidR="00F523D1" w:rsidRDefault="00A6140B">
            <w:pPr>
              <w:pStyle w:val="TableParagraph"/>
              <w:spacing w:before="6"/>
              <w:ind w:left="82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C3AF595" w14:textId="77777777" w:rsidR="00F523D1" w:rsidRDefault="00A6140B">
            <w:pPr>
              <w:pStyle w:val="TableParagraph"/>
              <w:spacing w:before="6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2.000,00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CEC3EA2" w14:textId="77777777" w:rsidR="00F523D1" w:rsidRDefault="00A6140B">
            <w:pPr>
              <w:pStyle w:val="TableParagraph"/>
              <w:spacing w:before="6"/>
              <w:ind w:right="6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500,00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E2B76BC" w14:textId="77777777" w:rsidR="00F523D1" w:rsidRDefault="00A6140B">
            <w:pPr>
              <w:pStyle w:val="TableParagraph"/>
              <w:spacing w:before="6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1.301,61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476F8BE" w14:textId="77777777" w:rsidR="00F523D1" w:rsidRDefault="00A6140B">
            <w:pPr>
              <w:pStyle w:val="TableParagraph"/>
              <w:spacing w:before="6"/>
              <w:ind w:right="7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260,32%</w:t>
            </w:r>
          </w:p>
        </w:tc>
      </w:tr>
      <w:tr w:rsidR="00F523D1" w14:paraId="6B7E28A7" w14:textId="77777777">
        <w:trPr>
          <w:trHeight w:val="270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85C434A" w14:textId="77777777" w:rsidR="00F523D1" w:rsidRDefault="00A6140B">
            <w:pPr>
              <w:pStyle w:val="TableParagraph"/>
              <w:spacing w:before="7"/>
              <w:ind w:left="456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407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68E300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7D5FEBF" w14:textId="77777777" w:rsidR="00F523D1" w:rsidRDefault="00A6140B">
            <w:pPr>
              <w:pStyle w:val="TableParagraph"/>
              <w:spacing w:before="7"/>
              <w:ind w:left="82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79ABCAE" w14:textId="77777777" w:rsidR="00F523D1" w:rsidRDefault="00A6140B">
            <w:pPr>
              <w:pStyle w:val="TableParagraph"/>
              <w:spacing w:before="7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50,00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6452A24" w14:textId="77777777" w:rsidR="00F523D1" w:rsidRDefault="00A6140B">
            <w:pPr>
              <w:pStyle w:val="TableParagraph"/>
              <w:spacing w:before="7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50,00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66E7321" w14:textId="77777777" w:rsidR="00F523D1" w:rsidRDefault="00A6140B">
            <w:pPr>
              <w:pStyle w:val="TableParagraph"/>
              <w:spacing w:before="7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643A0D8" w14:textId="77777777" w:rsidR="00F523D1" w:rsidRDefault="00A6140B">
            <w:pPr>
              <w:pStyle w:val="TableParagraph"/>
              <w:spacing w:before="7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F523D1" w14:paraId="67668DF0" w14:textId="77777777">
        <w:trPr>
          <w:trHeight w:val="403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1EA729F" w14:textId="77777777" w:rsidR="00F523D1" w:rsidRDefault="00A6140B">
            <w:pPr>
              <w:pStyle w:val="TableParagraph"/>
              <w:spacing w:before="5"/>
              <w:ind w:left="367"/>
              <w:rPr>
                <w:sz w:val="16"/>
              </w:rPr>
            </w:pPr>
            <w:r>
              <w:rPr>
                <w:sz w:val="16"/>
              </w:rPr>
              <w:t>3221</w:t>
            </w:r>
          </w:p>
        </w:tc>
        <w:tc>
          <w:tcPr>
            <w:tcW w:w="407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3C239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2E2BEC" w14:textId="77777777" w:rsidR="00F523D1" w:rsidRDefault="00A6140B">
            <w:pPr>
              <w:pStyle w:val="TableParagraph"/>
              <w:spacing w:line="190" w:lineRule="atLeast"/>
              <w:ind w:left="82" w:right="336"/>
              <w:rPr>
                <w:sz w:val="16"/>
              </w:rPr>
            </w:pPr>
            <w:r>
              <w:rPr>
                <w:sz w:val="16"/>
              </w:rPr>
              <w:t>Uredski materijal i ostali materijalni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57F57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6FE1DD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38D81E" w14:textId="77777777" w:rsidR="00F523D1" w:rsidRDefault="00A6140B">
            <w:pPr>
              <w:pStyle w:val="TableParagraph"/>
              <w:spacing w:before="5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1C7C1E8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2960D941" w14:textId="77777777">
        <w:trPr>
          <w:trHeight w:val="257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46013EB" w14:textId="77777777" w:rsidR="00F523D1" w:rsidRDefault="00A6140B">
            <w:pPr>
              <w:pStyle w:val="TableParagraph"/>
              <w:spacing w:before="1"/>
              <w:ind w:left="456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407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E9062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9DA93D" w14:textId="77777777" w:rsidR="00F523D1" w:rsidRDefault="00A6140B"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 usluge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723CEF" w14:textId="77777777" w:rsidR="00F523D1" w:rsidRDefault="00A6140B">
            <w:pPr>
              <w:pStyle w:val="TableParagraph"/>
              <w:spacing w:before="1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200,00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988A60" w14:textId="77777777" w:rsidR="00F523D1" w:rsidRDefault="00A6140B">
            <w:pPr>
              <w:pStyle w:val="TableParagraph"/>
              <w:spacing w:before="1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200,00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01276B" w14:textId="77777777" w:rsidR="00F523D1" w:rsidRDefault="00A6140B">
            <w:pPr>
              <w:pStyle w:val="TableParagraph"/>
              <w:spacing w:before="1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452039A" w14:textId="77777777" w:rsidR="00F523D1" w:rsidRDefault="00A6140B">
            <w:pPr>
              <w:pStyle w:val="TableParagraph"/>
              <w:spacing w:before="1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F523D1" w14:paraId="0623D64D" w14:textId="77777777">
        <w:trPr>
          <w:trHeight w:val="256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37B4FD5" w14:textId="77777777" w:rsidR="00F523D1" w:rsidRDefault="00A6140B">
            <w:pPr>
              <w:pStyle w:val="TableParagraph"/>
              <w:spacing w:before="2"/>
              <w:ind w:left="367"/>
              <w:rPr>
                <w:sz w:val="16"/>
              </w:rPr>
            </w:pPr>
            <w:r>
              <w:rPr>
                <w:sz w:val="16"/>
              </w:rPr>
              <w:t>3231</w:t>
            </w:r>
          </w:p>
        </w:tc>
        <w:tc>
          <w:tcPr>
            <w:tcW w:w="407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B2613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4855B8" w14:textId="77777777" w:rsidR="00F523D1" w:rsidRDefault="00A6140B">
            <w:pPr>
              <w:pStyle w:val="TableParagraph"/>
              <w:spacing w:before="2"/>
              <w:ind w:left="82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telefona,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pošte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prijevoza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0D4C69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39267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84B622" w14:textId="77777777" w:rsidR="00F523D1" w:rsidRDefault="00A6140B">
            <w:pPr>
              <w:pStyle w:val="TableParagraph"/>
              <w:spacing w:before="2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A4C249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5B79C4D7" w14:textId="77777777">
        <w:trPr>
          <w:trHeight w:val="406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7E0F29C" w14:textId="77777777" w:rsidR="00F523D1" w:rsidRDefault="00A6140B">
            <w:pPr>
              <w:pStyle w:val="TableParagraph"/>
              <w:spacing w:before="1"/>
              <w:ind w:left="456"/>
              <w:rPr>
                <w:sz w:val="16"/>
              </w:rPr>
            </w:pPr>
            <w:r>
              <w:rPr>
                <w:sz w:val="16"/>
              </w:rPr>
              <w:t>324</w:t>
            </w:r>
          </w:p>
        </w:tc>
        <w:tc>
          <w:tcPr>
            <w:tcW w:w="407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BC80BB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4761212" w14:textId="77777777" w:rsidR="00F523D1" w:rsidRDefault="00A6140B"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troškova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osobama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izvan</w:t>
            </w:r>
          </w:p>
          <w:p w14:paraId="00A00500" w14:textId="77777777" w:rsidR="00F523D1" w:rsidRDefault="00A6140B">
            <w:pPr>
              <w:pStyle w:val="TableParagraph"/>
              <w:spacing w:before="1" w:line="190" w:lineRule="exact"/>
              <w:ind w:left="82"/>
              <w:rPr>
                <w:sz w:val="16"/>
              </w:rPr>
            </w:pPr>
            <w:r>
              <w:rPr>
                <w:sz w:val="16"/>
              </w:rPr>
              <w:t>radnog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odnosa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5EC76EB" w14:textId="77777777" w:rsidR="00F523D1" w:rsidRDefault="00A6140B">
            <w:pPr>
              <w:pStyle w:val="TableParagraph"/>
              <w:spacing w:before="1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250,00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B9AC567" w14:textId="77777777" w:rsidR="00F523D1" w:rsidRDefault="00A6140B">
            <w:pPr>
              <w:pStyle w:val="TableParagraph"/>
              <w:spacing w:before="1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250,00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B93CFF4" w14:textId="77777777" w:rsidR="00F523D1" w:rsidRDefault="00A6140B">
            <w:pPr>
              <w:pStyle w:val="TableParagraph"/>
              <w:spacing w:before="1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09DA96F" w14:textId="77777777" w:rsidR="00F523D1" w:rsidRDefault="00A6140B">
            <w:pPr>
              <w:pStyle w:val="TableParagraph"/>
              <w:spacing w:before="1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F523D1" w14:paraId="2A144A8E" w14:textId="77777777">
        <w:trPr>
          <w:trHeight w:val="406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9814AD0" w14:textId="77777777" w:rsidR="00F523D1" w:rsidRDefault="00A6140B">
            <w:pPr>
              <w:pStyle w:val="TableParagraph"/>
              <w:spacing w:before="6"/>
              <w:ind w:left="367"/>
              <w:rPr>
                <w:sz w:val="16"/>
              </w:rPr>
            </w:pPr>
            <w:r>
              <w:rPr>
                <w:sz w:val="16"/>
              </w:rPr>
              <w:t>3241</w:t>
            </w:r>
          </w:p>
        </w:tc>
        <w:tc>
          <w:tcPr>
            <w:tcW w:w="407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1FFE2F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6704C7" w14:textId="77777777" w:rsidR="00F523D1" w:rsidRDefault="00A6140B">
            <w:pPr>
              <w:pStyle w:val="TableParagraph"/>
              <w:spacing w:before="6"/>
              <w:ind w:left="82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troškova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osobama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izvan</w:t>
            </w:r>
          </w:p>
          <w:p w14:paraId="392F0682" w14:textId="77777777" w:rsidR="00F523D1" w:rsidRDefault="00A6140B">
            <w:pPr>
              <w:pStyle w:val="TableParagraph"/>
              <w:spacing w:before="2" w:line="186" w:lineRule="exact"/>
              <w:ind w:left="82"/>
              <w:rPr>
                <w:sz w:val="16"/>
              </w:rPr>
            </w:pPr>
            <w:r>
              <w:rPr>
                <w:sz w:val="16"/>
              </w:rPr>
              <w:t>radnog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odnosa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19764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DA6AF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4646EA" w14:textId="77777777" w:rsidR="00F523D1" w:rsidRDefault="00A6140B">
            <w:pPr>
              <w:pStyle w:val="TableParagraph"/>
              <w:spacing w:before="6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01B8043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7347967E" w14:textId="77777777">
        <w:trPr>
          <w:trHeight w:val="258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77CF69C" w14:textId="77777777" w:rsidR="00F523D1" w:rsidRDefault="00A6140B">
            <w:pPr>
              <w:pStyle w:val="TableParagraph"/>
              <w:ind w:left="456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407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0DB46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CDFB26" w14:textId="77777777" w:rsidR="00F523D1" w:rsidRDefault="00A6140B"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nespomenuti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28E20E" w14:textId="77777777" w:rsidR="00F523D1" w:rsidRDefault="00A6140B">
            <w:pPr>
              <w:pStyle w:val="TableParagraph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1.500,00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751996" w14:textId="77777777" w:rsidR="00F523D1" w:rsidRDefault="00A6140B">
            <w:pPr>
              <w:pStyle w:val="TableParagraph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637BEA" w14:textId="77777777" w:rsidR="00F523D1" w:rsidRDefault="00A6140B">
            <w:pPr>
              <w:pStyle w:val="TableParagraph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1.301,61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695937A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6DDD15F5" w14:textId="77777777">
        <w:trPr>
          <w:trHeight w:val="255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C65648D" w14:textId="77777777" w:rsidR="00F523D1" w:rsidRDefault="00A6140B">
            <w:pPr>
              <w:pStyle w:val="TableParagraph"/>
              <w:spacing w:before="1"/>
              <w:ind w:left="367"/>
              <w:rPr>
                <w:sz w:val="16"/>
              </w:rPr>
            </w:pPr>
            <w:r>
              <w:rPr>
                <w:sz w:val="16"/>
              </w:rPr>
              <w:t>3293</w:t>
            </w:r>
          </w:p>
        </w:tc>
        <w:tc>
          <w:tcPr>
            <w:tcW w:w="407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CF239A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95B57E" w14:textId="77777777" w:rsidR="00F523D1" w:rsidRDefault="00A6140B"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sz w:val="16"/>
              </w:rPr>
              <w:t>Reprezentacija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60880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4E510D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882C86" w14:textId="77777777" w:rsidR="00F523D1" w:rsidRDefault="00A6140B">
            <w:pPr>
              <w:pStyle w:val="TableParagraph"/>
              <w:spacing w:before="1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1.301,61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F20F17D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1DE99824" w14:textId="77777777">
        <w:trPr>
          <w:trHeight w:val="256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5A05821" w14:textId="77777777" w:rsidR="00F523D1" w:rsidRDefault="00A6140B">
            <w:pPr>
              <w:pStyle w:val="TableParagraph"/>
              <w:spacing w:before="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07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61DB3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234556" w14:textId="77777777" w:rsidR="00F523D1" w:rsidRDefault="00A6140B">
            <w:pPr>
              <w:pStyle w:val="TableParagraph"/>
              <w:spacing w:before="2"/>
              <w:ind w:left="82"/>
              <w:rPr>
                <w:b/>
                <w:sz w:val="16"/>
              </w:rPr>
            </w:pPr>
            <w:r>
              <w:rPr>
                <w:b/>
                <w:sz w:val="16"/>
              </w:rPr>
              <w:t>Ostali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27E037" w14:textId="77777777" w:rsidR="00F523D1" w:rsidRDefault="00A6140B">
            <w:pPr>
              <w:pStyle w:val="TableParagraph"/>
              <w:spacing w:before="2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1.000,00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D16E02" w14:textId="77777777" w:rsidR="00F523D1" w:rsidRDefault="00A6140B">
            <w:pPr>
              <w:pStyle w:val="TableParagraph"/>
              <w:spacing w:before="2"/>
              <w:ind w:right="6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1.000,00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75F5E8" w14:textId="77777777" w:rsidR="00F523D1" w:rsidRDefault="00A6140B">
            <w:pPr>
              <w:pStyle w:val="TableParagraph"/>
              <w:spacing w:before="2"/>
              <w:ind w:right="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5677B14" w14:textId="77777777" w:rsidR="00F523D1" w:rsidRDefault="00A6140B">
            <w:pPr>
              <w:pStyle w:val="TableParagraph"/>
              <w:spacing w:before="2"/>
              <w:ind w:right="7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F523D1" w14:paraId="434E0D4F" w14:textId="77777777">
        <w:trPr>
          <w:trHeight w:val="257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57E69E2" w14:textId="77777777" w:rsidR="00F523D1" w:rsidRDefault="00A6140B">
            <w:pPr>
              <w:pStyle w:val="TableParagraph"/>
              <w:spacing w:before="1"/>
              <w:ind w:left="456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407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B0BD8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64716A" w14:textId="77777777" w:rsidR="00F523D1" w:rsidRDefault="00A6140B"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5FA2FC" w14:textId="77777777" w:rsidR="00F523D1" w:rsidRDefault="00A6140B">
            <w:pPr>
              <w:pStyle w:val="TableParagraph"/>
              <w:spacing w:before="1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FC6F38" w14:textId="77777777" w:rsidR="00F523D1" w:rsidRDefault="00A6140B">
            <w:pPr>
              <w:pStyle w:val="TableParagraph"/>
              <w:spacing w:before="1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439F1F" w14:textId="77777777" w:rsidR="00F523D1" w:rsidRDefault="00A6140B">
            <w:pPr>
              <w:pStyle w:val="TableParagraph"/>
              <w:spacing w:before="1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F3C31C3" w14:textId="77777777" w:rsidR="00F523D1" w:rsidRDefault="00A6140B">
            <w:pPr>
              <w:pStyle w:val="TableParagraph"/>
              <w:spacing w:before="1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F523D1" w14:paraId="413BEBBB" w14:textId="77777777">
        <w:trPr>
          <w:trHeight w:val="258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4617920" w14:textId="77777777" w:rsidR="00F523D1" w:rsidRDefault="00A6140B">
            <w:pPr>
              <w:pStyle w:val="TableParagraph"/>
              <w:spacing w:before="2"/>
              <w:ind w:left="367"/>
              <w:rPr>
                <w:sz w:val="16"/>
              </w:rPr>
            </w:pPr>
            <w:r>
              <w:rPr>
                <w:sz w:val="16"/>
              </w:rPr>
              <w:t>3811</w:t>
            </w:r>
          </w:p>
        </w:tc>
        <w:tc>
          <w:tcPr>
            <w:tcW w:w="407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7089E8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67557B" w14:textId="77777777" w:rsidR="00F523D1" w:rsidRDefault="00A6140B">
            <w:pPr>
              <w:pStyle w:val="TableParagraph"/>
              <w:spacing w:before="2"/>
              <w:ind w:left="82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novcu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474578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40FB1D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EE5E4E" w14:textId="77777777" w:rsidR="00F523D1" w:rsidRDefault="00A6140B">
            <w:pPr>
              <w:pStyle w:val="TableParagraph"/>
              <w:spacing w:before="2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CA496DA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7E41210E" w14:textId="77777777">
        <w:trPr>
          <w:trHeight w:val="181"/>
        </w:trPr>
        <w:tc>
          <w:tcPr>
            <w:tcW w:w="1148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2CF4A2A" w14:textId="77777777" w:rsidR="00F523D1" w:rsidRDefault="00A6140B">
            <w:pPr>
              <w:pStyle w:val="TableParagraph"/>
              <w:spacing w:line="161" w:lineRule="exact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529</w:t>
            </w: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55CEFF1" w14:textId="77777777" w:rsidR="00F523D1" w:rsidRDefault="00A6140B">
            <w:pPr>
              <w:pStyle w:val="TableParagraph"/>
              <w:spacing w:line="161" w:lineRule="exact"/>
              <w:ind w:left="80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ŽUPANIJSKOG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PRORAČUNA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96DE3B7" w14:textId="77777777" w:rsidR="00F523D1" w:rsidRDefault="00A6140B">
            <w:pPr>
              <w:pStyle w:val="TableParagraph"/>
              <w:spacing w:line="161" w:lineRule="exact"/>
              <w:ind w:right="6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7C5C44A" w14:textId="77777777" w:rsidR="00F523D1" w:rsidRDefault="00A6140B">
            <w:pPr>
              <w:pStyle w:val="TableParagraph"/>
              <w:spacing w:line="161" w:lineRule="exact"/>
              <w:ind w:right="7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2.000,00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908186F" w14:textId="77777777" w:rsidR="00F523D1" w:rsidRDefault="00A6140B">
            <w:pPr>
              <w:pStyle w:val="TableParagraph"/>
              <w:spacing w:line="161" w:lineRule="exact"/>
              <w:ind w:right="6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2.000,00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069E3418" w14:textId="77777777" w:rsidR="00F523D1" w:rsidRDefault="00A6140B">
            <w:pPr>
              <w:pStyle w:val="TableParagraph"/>
              <w:spacing w:line="161" w:lineRule="exact"/>
              <w:ind w:right="7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100,00%</w:t>
            </w:r>
          </w:p>
        </w:tc>
      </w:tr>
      <w:tr w:rsidR="00F523D1" w14:paraId="6F3B6901" w14:textId="77777777">
        <w:trPr>
          <w:trHeight w:val="255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39E19F6" w14:textId="77777777" w:rsidR="00F523D1" w:rsidRDefault="00A6140B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7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56C039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18F39E" w14:textId="77777777" w:rsidR="00F523D1" w:rsidRDefault="00A6140B">
            <w:pPr>
              <w:pStyle w:val="TableParagraph"/>
              <w:ind w:left="82"/>
              <w:rPr>
                <w:b/>
                <w:sz w:val="16"/>
              </w:rPr>
            </w:pPr>
            <w:r>
              <w:rPr>
                <w:b/>
                <w:sz w:val="16"/>
              </w:rPr>
              <w:t>Materijalni rashodi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46D4FC" w14:textId="77777777" w:rsidR="00F523D1" w:rsidRDefault="00A6140B">
            <w:pPr>
              <w:pStyle w:val="TableParagraph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658031" w14:textId="77777777" w:rsidR="00F523D1" w:rsidRDefault="00A6140B">
            <w:pPr>
              <w:pStyle w:val="TableParagraph"/>
              <w:ind w:right="6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2.000,00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F3BDEE" w14:textId="77777777" w:rsidR="00F523D1" w:rsidRDefault="00A6140B">
            <w:pPr>
              <w:pStyle w:val="TableParagraph"/>
              <w:ind w:right="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2.000,00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3CA340B" w14:textId="77777777" w:rsidR="00F523D1" w:rsidRDefault="00A6140B">
            <w:pPr>
              <w:pStyle w:val="TableParagraph"/>
              <w:ind w:right="7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F523D1" w14:paraId="2D984683" w14:textId="77777777">
        <w:trPr>
          <w:trHeight w:val="259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538317D" w14:textId="77777777" w:rsidR="00F523D1" w:rsidRDefault="00A6140B">
            <w:pPr>
              <w:pStyle w:val="TableParagraph"/>
              <w:spacing w:before="1"/>
              <w:ind w:left="456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407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CF786D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4BDCA5" w14:textId="77777777" w:rsidR="00F523D1" w:rsidRDefault="00A6140B"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nespomenuti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5C60C4" w14:textId="77777777" w:rsidR="00F523D1" w:rsidRDefault="00A6140B">
            <w:pPr>
              <w:pStyle w:val="TableParagraph"/>
              <w:spacing w:before="1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F8E2DF" w14:textId="77777777" w:rsidR="00F523D1" w:rsidRDefault="00A6140B">
            <w:pPr>
              <w:pStyle w:val="TableParagraph"/>
              <w:spacing w:before="1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244A2C" w14:textId="77777777" w:rsidR="00F523D1" w:rsidRDefault="00A6140B">
            <w:pPr>
              <w:pStyle w:val="TableParagraph"/>
              <w:spacing w:before="1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23E5D91" w14:textId="77777777" w:rsidR="00F523D1" w:rsidRDefault="00A6140B">
            <w:pPr>
              <w:pStyle w:val="TableParagraph"/>
              <w:spacing w:before="1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F523D1" w14:paraId="0B23CFEE" w14:textId="77777777">
        <w:trPr>
          <w:trHeight w:val="256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5D5EA55" w14:textId="77777777" w:rsidR="00F523D1" w:rsidRDefault="00A6140B">
            <w:pPr>
              <w:pStyle w:val="TableParagraph"/>
              <w:spacing w:before="1"/>
              <w:ind w:left="367"/>
              <w:rPr>
                <w:sz w:val="16"/>
              </w:rPr>
            </w:pPr>
            <w:r>
              <w:rPr>
                <w:sz w:val="16"/>
              </w:rPr>
              <w:t>3293</w:t>
            </w:r>
          </w:p>
        </w:tc>
        <w:tc>
          <w:tcPr>
            <w:tcW w:w="407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8B881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F0793B" w14:textId="77777777" w:rsidR="00F523D1" w:rsidRDefault="00A6140B"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sz w:val="16"/>
              </w:rPr>
              <w:t>Reprezentacija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67799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B16A2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434101" w14:textId="77777777" w:rsidR="00F523D1" w:rsidRDefault="00A6140B">
            <w:pPr>
              <w:pStyle w:val="TableParagraph"/>
              <w:spacing w:before="1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121721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3AD6B45B" w14:textId="77777777">
        <w:trPr>
          <w:trHeight w:val="512"/>
        </w:trPr>
        <w:tc>
          <w:tcPr>
            <w:tcW w:w="1148" w:type="dxa"/>
            <w:gridSpan w:val="8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666699"/>
          </w:tcPr>
          <w:p w14:paraId="77EC8791" w14:textId="77777777" w:rsidR="00F523D1" w:rsidRDefault="00A6140B">
            <w:pPr>
              <w:pStyle w:val="TableParagraph"/>
              <w:spacing w:line="193" w:lineRule="exact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RAZDJEL</w:t>
            </w:r>
          </w:p>
          <w:p w14:paraId="4819C906" w14:textId="77777777" w:rsidR="00F523D1" w:rsidRDefault="00A6140B">
            <w:pPr>
              <w:pStyle w:val="TableParagraph"/>
              <w:spacing w:before="93"/>
              <w:ind w:right="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002</w:t>
            </w: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666699"/>
          </w:tcPr>
          <w:p w14:paraId="2041D50E" w14:textId="77777777" w:rsidR="00F523D1" w:rsidRDefault="00A6140B">
            <w:pPr>
              <w:pStyle w:val="TableParagraph"/>
              <w:spacing w:before="1"/>
              <w:ind w:left="80" w:right="436"/>
              <w:rPr>
                <w:b/>
                <w:sz w:val="20"/>
              </w:rPr>
            </w:pPr>
            <w:r>
              <w:rPr>
                <w:b/>
                <w:sz w:val="20"/>
              </w:rPr>
              <w:t>JEDINSTVENI UPRAVNI</w:t>
            </w:r>
            <w:r>
              <w:rPr>
                <w:b/>
                <w:spacing w:val="-56"/>
                <w:sz w:val="20"/>
              </w:rPr>
              <w:t xml:space="preserve"> </w:t>
            </w:r>
            <w:r>
              <w:rPr>
                <w:b/>
                <w:sz w:val="20"/>
              </w:rPr>
              <w:t>ODJEL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666699"/>
          </w:tcPr>
          <w:p w14:paraId="189746D1" w14:textId="77777777" w:rsidR="00F523D1" w:rsidRDefault="00A6140B">
            <w:pPr>
              <w:pStyle w:val="TableParagraph"/>
              <w:spacing w:before="1"/>
              <w:ind w:right="6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14.505.342,00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666699"/>
          </w:tcPr>
          <w:p w14:paraId="7E847366" w14:textId="77777777" w:rsidR="00F523D1" w:rsidRDefault="00A6140B">
            <w:pPr>
              <w:pStyle w:val="TableParagraph"/>
              <w:spacing w:before="1"/>
              <w:ind w:right="6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16.631.635,11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666699"/>
          </w:tcPr>
          <w:p w14:paraId="3A4C0817" w14:textId="77777777" w:rsidR="00F523D1" w:rsidRDefault="00A6140B">
            <w:pPr>
              <w:pStyle w:val="TableParagraph"/>
              <w:spacing w:before="1"/>
              <w:ind w:right="5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11.515.047,85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  <w:shd w:val="clear" w:color="auto" w:fill="666699"/>
          </w:tcPr>
          <w:p w14:paraId="11DF33E6" w14:textId="77777777" w:rsidR="00F523D1" w:rsidRDefault="00A6140B">
            <w:pPr>
              <w:pStyle w:val="TableParagraph"/>
              <w:spacing w:before="1"/>
              <w:ind w:right="7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69,24%</w:t>
            </w:r>
          </w:p>
        </w:tc>
      </w:tr>
    </w:tbl>
    <w:p w14:paraId="59D1CA91" w14:textId="77777777" w:rsidR="00F523D1" w:rsidRDefault="00F523D1">
      <w:pPr>
        <w:jc w:val="right"/>
        <w:rPr>
          <w:sz w:val="20"/>
        </w:rPr>
        <w:sectPr w:rsidR="00F523D1">
          <w:pgSz w:w="11910" w:h="16850"/>
          <w:pgMar w:top="1140" w:right="280" w:bottom="900" w:left="740" w:header="0" w:footer="70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"/>
        <w:gridCol w:w="114"/>
        <w:gridCol w:w="113"/>
        <w:gridCol w:w="114"/>
        <w:gridCol w:w="114"/>
        <w:gridCol w:w="116"/>
        <w:gridCol w:w="115"/>
        <w:gridCol w:w="175"/>
        <w:gridCol w:w="2932"/>
        <w:gridCol w:w="1815"/>
        <w:gridCol w:w="1814"/>
        <w:gridCol w:w="1814"/>
        <w:gridCol w:w="1144"/>
      </w:tblGrid>
      <w:tr w:rsidR="00F523D1" w14:paraId="4EAEC083" w14:textId="77777777">
        <w:trPr>
          <w:trHeight w:val="1163"/>
        </w:trPr>
        <w:tc>
          <w:tcPr>
            <w:tcW w:w="10667" w:type="dxa"/>
            <w:gridSpan w:val="13"/>
            <w:tcBorders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14:paraId="60550FC4" w14:textId="77777777" w:rsidR="00F523D1" w:rsidRDefault="00A6140B">
            <w:pPr>
              <w:pStyle w:val="TableParagraph"/>
              <w:spacing w:before="61"/>
              <w:ind w:left="228" w:right="373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GODIŠNJI 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 IZVRŠENJU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 OPĆINE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2021.</w:t>
            </w:r>
          </w:p>
          <w:p w14:paraId="3A4AAC0B" w14:textId="77777777" w:rsidR="00F523D1" w:rsidRDefault="00A6140B">
            <w:pPr>
              <w:pStyle w:val="TableParagraph"/>
              <w:spacing w:before="10"/>
              <w:ind w:left="228" w:right="280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GODINU</w:t>
            </w:r>
          </w:p>
          <w:p w14:paraId="5DB6F3AB" w14:textId="77777777" w:rsidR="00F523D1" w:rsidRDefault="00A6140B">
            <w:pPr>
              <w:pStyle w:val="TableParagraph"/>
              <w:spacing w:before="71"/>
              <w:ind w:left="228" w:right="280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[T-11]</w:t>
            </w:r>
          </w:p>
        </w:tc>
      </w:tr>
      <w:tr w:rsidR="00F523D1" w14:paraId="2A1D2C38" w14:textId="77777777">
        <w:trPr>
          <w:trHeight w:val="508"/>
        </w:trPr>
        <w:tc>
          <w:tcPr>
            <w:tcW w:w="1148" w:type="dxa"/>
            <w:gridSpan w:val="8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11C2FD1" w14:textId="77777777" w:rsidR="00F523D1" w:rsidRDefault="00A6140B">
            <w:pPr>
              <w:pStyle w:val="TableParagraph"/>
              <w:spacing w:line="241" w:lineRule="exact"/>
              <w:ind w:left="268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516330AD" w14:textId="77777777" w:rsidR="00F523D1" w:rsidRDefault="00A6140B">
            <w:pPr>
              <w:pStyle w:val="TableParagraph"/>
              <w:spacing w:line="241" w:lineRule="exact"/>
              <w:ind w:left="251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</w:tc>
        <w:tc>
          <w:tcPr>
            <w:tcW w:w="293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54F4F30" w14:textId="77777777" w:rsidR="00F523D1" w:rsidRDefault="00A6140B">
            <w:pPr>
              <w:pStyle w:val="TableParagraph"/>
              <w:spacing w:line="241" w:lineRule="exact"/>
              <w:ind w:left="1268" w:right="1218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E9DC552" w14:textId="77777777" w:rsidR="00F523D1" w:rsidRDefault="00A6140B">
            <w:pPr>
              <w:pStyle w:val="TableParagraph"/>
              <w:spacing w:before="8" w:line="240" w:lineRule="exact"/>
              <w:ind w:left="596" w:right="404" w:hanging="247"/>
              <w:rPr>
                <w:sz w:val="20"/>
              </w:rPr>
            </w:pPr>
            <w:r>
              <w:rPr>
                <w:sz w:val="20"/>
              </w:rPr>
              <w:t>Izvorni plan</w:t>
            </w:r>
            <w:r>
              <w:rPr>
                <w:spacing w:val="-61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5A7AF4E" w14:textId="77777777" w:rsidR="00F523D1" w:rsidRDefault="00A6140B">
            <w:pPr>
              <w:pStyle w:val="TableParagraph"/>
              <w:spacing w:before="7"/>
              <w:ind w:right="79"/>
              <w:jc w:val="right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CFD3F58" w14:textId="77777777" w:rsidR="00F523D1" w:rsidRDefault="00A6140B">
            <w:pPr>
              <w:pStyle w:val="TableParagraph"/>
              <w:spacing w:before="7"/>
              <w:ind w:left="167"/>
              <w:rPr>
                <w:sz w:val="20"/>
              </w:rPr>
            </w:pPr>
            <w:r>
              <w:rPr>
                <w:sz w:val="20"/>
              </w:rPr>
              <w:t>Izvršenje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5A73DE1F" w14:textId="77777777" w:rsidR="00F523D1" w:rsidRDefault="00A6140B">
            <w:pPr>
              <w:pStyle w:val="TableParagraph"/>
              <w:spacing w:before="8" w:line="240" w:lineRule="exact"/>
              <w:ind w:left="397" w:right="281" w:hanging="148"/>
              <w:rPr>
                <w:sz w:val="20"/>
              </w:rPr>
            </w:pPr>
            <w:r>
              <w:rPr>
                <w:sz w:val="20"/>
              </w:rPr>
              <w:t>Indeks 5/4</w:t>
            </w:r>
          </w:p>
        </w:tc>
      </w:tr>
      <w:tr w:rsidR="00F523D1" w14:paraId="1ECEB0B8" w14:textId="77777777">
        <w:trPr>
          <w:trHeight w:val="495"/>
        </w:trPr>
        <w:tc>
          <w:tcPr>
            <w:tcW w:w="1148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3C363BD5" w14:textId="77777777" w:rsidR="00F523D1" w:rsidRDefault="00A6140B">
            <w:pPr>
              <w:pStyle w:val="TableParagraph"/>
              <w:spacing w:line="192" w:lineRule="exact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GLAVA</w:t>
            </w:r>
          </w:p>
          <w:p w14:paraId="07A22BE8" w14:textId="77777777" w:rsidR="00F523D1" w:rsidRDefault="00A6140B">
            <w:pPr>
              <w:pStyle w:val="TableParagraph"/>
              <w:spacing w:before="36"/>
              <w:ind w:left="607"/>
              <w:rPr>
                <w:b/>
                <w:sz w:val="16"/>
              </w:rPr>
            </w:pPr>
            <w:r>
              <w:rPr>
                <w:b/>
                <w:sz w:val="16"/>
              </w:rPr>
              <w:t>00201</w:t>
            </w:r>
          </w:p>
        </w:tc>
        <w:tc>
          <w:tcPr>
            <w:tcW w:w="293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737B085E" w14:textId="77777777" w:rsidR="00F523D1" w:rsidRDefault="00A6140B">
            <w:pPr>
              <w:pStyle w:val="TableParagraph"/>
              <w:spacing w:line="240" w:lineRule="exact"/>
              <w:ind w:left="80" w:right="438"/>
              <w:rPr>
                <w:b/>
                <w:sz w:val="20"/>
              </w:rPr>
            </w:pPr>
            <w:r>
              <w:rPr>
                <w:b/>
                <w:sz w:val="20"/>
              </w:rPr>
              <w:t>JEDINSTVENI UPRAVNI</w:t>
            </w:r>
            <w:r>
              <w:rPr>
                <w:b/>
                <w:spacing w:val="-56"/>
                <w:sz w:val="20"/>
              </w:rPr>
              <w:t xml:space="preserve"> </w:t>
            </w:r>
            <w:r>
              <w:rPr>
                <w:b/>
                <w:sz w:val="20"/>
              </w:rPr>
              <w:t>ODJEL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51FCFAFA" w14:textId="77777777" w:rsidR="00F523D1" w:rsidRDefault="00A6140B">
            <w:pPr>
              <w:pStyle w:val="TableParagraph"/>
              <w:spacing w:before="1"/>
              <w:ind w:right="6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11.796.589,00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71353A56" w14:textId="77777777" w:rsidR="00F523D1" w:rsidRDefault="00A6140B">
            <w:pPr>
              <w:pStyle w:val="TableParagraph"/>
              <w:spacing w:before="1"/>
              <w:ind w:right="6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12.651.514,68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220BD634" w14:textId="77777777" w:rsidR="00F523D1" w:rsidRDefault="00A6140B">
            <w:pPr>
              <w:pStyle w:val="TableParagraph"/>
              <w:spacing w:before="1"/>
              <w:ind w:right="6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9.056.925,57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4D5DF"/>
          </w:tcPr>
          <w:p w14:paraId="3B253E2A" w14:textId="77777777" w:rsidR="00F523D1" w:rsidRDefault="00A6140B">
            <w:pPr>
              <w:pStyle w:val="TableParagraph"/>
              <w:spacing w:before="1"/>
              <w:ind w:right="7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71,59%</w:t>
            </w:r>
          </w:p>
        </w:tc>
      </w:tr>
      <w:tr w:rsidR="00F523D1" w14:paraId="5449E0FC" w14:textId="77777777">
        <w:trPr>
          <w:trHeight w:val="501"/>
        </w:trPr>
        <w:tc>
          <w:tcPr>
            <w:tcW w:w="1148" w:type="dxa"/>
            <w:gridSpan w:val="8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7A5E460D" w14:textId="77777777" w:rsidR="00F523D1" w:rsidRDefault="00A6140B">
            <w:pPr>
              <w:pStyle w:val="TableParagraph"/>
              <w:spacing w:line="192" w:lineRule="exact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0DB25E4E" w14:textId="77777777" w:rsidR="00F523D1" w:rsidRDefault="00A6140B">
            <w:pPr>
              <w:pStyle w:val="TableParagraph"/>
              <w:spacing w:before="35"/>
              <w:ind w:left="711"/>
              <w:rPr>
                <w:b/>
                <w:sz w:val="16"/>
              </w:rPr>
            </w:pPr>
            <w:r>
              <w:rPr>
                <w:b/>
                <w:sz w:val="16"/>
              </w:rPr>
              <w:t>1005</w:t>
            </w:r>
          </w:p>
        </w:tc>
        <w:tc>
          <w:tcPr>
            <w:tcW w:w="293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0ED89A4D" w14:textId="77777777" w:rsidR="00F523D1" w:rsidRDefault="00A6140B">
            <w:pPr>
              <w:pStyle w:val="TableParagraph"/>
              <w:spacing w:before="1" w:line="240" w:lineRule="exact"/>
              <w:ind w:left="80" w:right="1370"/>
              <w:rPr>
                <w:b/>
                <w:sz w:val="20"/>
              </w:rPr>
            </w:pPr>
            <w:r>
              <w:rPr>
                <w:b/>
                <w:sz w:val="20"/>
              </w:rPr>
              <w:t>Javna uprava i</w:t>
            </w:r>
            <w:r>
              <w:rPr>
                <w:b/>
                <w:spacing w:val="-56"/>
                <w:sz w:val="20"/>
              </w:rPr>
              <w:t xml:space="preserve"> </w:t>
            </w:r>
            <w:r>
              <w:rPr>
                <w:b/>
                <w:sz w:val="20"/>
              </w:rPr>
              <w:t>administracija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26A425C9" w14:textId="77777777" w:rsidR="00F523D1" w:rsidRDefault="00A6140B">
            <w:pPr>
              <w:pStyle w:val="TableParagraph"/>
              <w:spacing w:before="1"/>
              <w:ind w:right="6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1.550.912,00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024A5123" w14:textId="77777777" w:rsidR="00F523D1" w:rsidRDefault="00A6140B">
            <w:pPr>
              <w:pStyle w:val="TableParagraph"/>
              <w:spacing w:before="1"/>
              <w:ind w:right="6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1.612.550,00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78175945" w14:textId="77777777" w:rsidR="00F523D1" w:rsidRDefault="00A6140B">
            <w:pPr>
              <w:pStyle w:val="TableParagraph"/>
              <w:spacing w:before="1"/>
              <w:ind w:right="6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1.285.168,00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959595"/>
          </w:tcPr>
          <w:p w14:paraId="32C896B1" w14:textId="77777777" w:rsidR="00F523D1" w:rsidRDefault="00A6140B">
            <w:pPr>
              <w:pStyle w:val="TableParagraph"/>
              <w:spacing w:before="1"/>
              <w:ind w:right="7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79,70%</w:t>
            </w:r>
          </w:p>
        </w:tc>
      </w:tr>
      <w:tr w:rsidR="00F523D1" w14:paraId="7B884595" w14:textId="77777777">
        <w:trPr>
          <w:trHeight w:val="422"/>
        </w:trPr>
        <w:tc>
          <w:tcPr>
            <w:tcW w:w="1148" w:type="dxa"/>
            <w:gridSpan w:val="8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314917D6" w14:textId="77777777" w:rsidR="00F523D1" w:rsidRDefault="00A6140B">
            <w:pPr>
              <w:pStyle w:val="TableParagraph"/>
              <w:spacing w:before="7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z w:val="16"/>
              </w:rPr>
              <w:t>A100008</w:t>
            </w:r>
          </w:p>
        </w:tc>
        <w:tc>
          <w:tcPr>
            <w:tcW w:w="2932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C2442FC" w14:textId="77777777" w:rsidR="00F523D1" w:rsidRDefault="00A6140B">
            <w:pPr>
              <w:pStyle w:val="TableParagraph"/>
              <w:spacing w:before="7"/>
              <w:ind w:left="80" w:right="651"/>
              <w:rPr>
                <w:b/>
                <w:sz w:val="16"/>
              </w:rPr>
            </w:pPr>
            <w:r>
              <w:rPr>
                <w:b/>
                <w:sz w:val="16"/>
              </w:rPr>
              <w:t>Administrativno,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tehničko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44"/>
                <w:sz w:val="16"/>
              </w:rPr>
              <w:t xml:space="preserve"> </w:t>
            </w:r>
            <w:r>
              <w:rPr>
                <w:b/>
                <w:sz w:val="16"/>
              </w:rPr>
              <w:t>stručno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osoblje</w:t>
            </w:r>
          </w:p>
          <w:p w14:paraId="762A9A01" w14:textId="77777777" w:rsidR="00F523D1" w:rsidRDefault="00A6140B">
            <w:pPr>
              <w:pStyle w:val="TableParagraph"/>
              <w:spacing w:before="44"/>
              <w:ind w:left="80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0111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Izvršna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zakonodavna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tijela</w:t>
            </w:r>
          </w:p>
        </w:tc>
        <w:tc>
          <w:tcPr>
            <w:tcW w:w="1815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B631E1C" w14:textId="77777777" w:rsidR="00F523D1" w:rsidRDefault="00A6140B">
            <w:pPr>
              <w:pStyle w:val="TableParagraph"/>
              <w:spacing w:before="7"/>
              <w:ind w:left="811"/>
              <w:rPr>
                <w:b/>
                <w:sz w:val="16"/>
              </w:rPr>
            </w:pPr>
            <w:r>
              <w:rPr>
                <w:b/>
                <w:sz w:val="16"/>
              </w:rPr>
              <w:t>911.230,00</w:t>
            </w:r>
          </w:p>
        </w:tc>
        <w:tc>
          <w:tcPr>
            <w:tcW w:w="1814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486FADB" w14:textId="77777777" w:rsidR="00F523D1" w:rsidRDefault="00A6140B">
            <w:pPr>
              <w:pStyle w:val="TableParagraph"/>
              <w:spacing w:before="7"/>
              <w:ind w:left="807"/>
              <w:rPr>
                <w:b/>
                <w:sz w:val="16"/>
              </w:rPr>
            </w:pPr>
            <w:r>
              <w:rPr>
                <w:b/>
                <w:sz w:val="16"/>
              </w:rPr>
              <w:t>797.490,00</w:t>
            </w:r>
          </w:p>
        </w:tc>
        <w:tc>
          <w:tcPr>
            <w:tcW w:w="1814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9525F80" w14:textId="77777777" w:rsidR="00F523D1" w:rsidRDefault="00A6140B">
            <w:pPr>
              <w:pStyle w:val="TableParagraph"/>
              <w:spacing w:before="7"/>
              <w:ind w:left="816"/>
              <w:rPr>
                <w:b/>
                <w:sz w:val="16"/>
              </w:rPr>
            </w:pPr>
            <w:r>
              <w:rPr>
                <w:b/>
                <w:sz w:val="16"/>
              </w:rPr>
              <w:t>632.551,82</w:t>
            </w:r>
          </w:p>
        </w:tc>
        <w:tc>
          <w:tcPr>
            <w:tcW w:w="1144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78269753" w14:textId="77777777" w:rsidR="00F523D1" w:rsidRDefault="00A6140B">
            <w:pPr>
              <w:pStyle w:val="TableParagraph"/>
              <w:spacing w:before="7"/>
              <w:ind w:left="408"/>
              <w:rPr>
                <w:b/>
                <w:sz w:val="16"/>
              </w:rPr>
            </w:pPr>
            <w:r>
              <w:rPr>
                <w:b/>
                <w:sz w:val="16"/>
              </w:rPr>
              <w:t>79,32%</w:t>
            </w:r>
          </w:p>
        </w:tc>
      </w:tr>
      <w:tr w:rsidR="00F523D1" w14:paraId="2EEBDED2" w14:textId="77777777">
        <w:trPr>
          <w:trHeight w:val="180"/>
        </w:trPr>
        <w:tc>
          <w:tcPr>
            <w:tcW w:w="287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35E25DD7" w14:textId="77777777" w:rsidR="00F523D1" w:rsidRDefault="00A6140B">
            <w:pPr>
              <w:pStyle w:val="TableParagraph"/>
              <w:spacing w:line="161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4836CC8F" w14:textId="77777777" w:rsidR="00F523D1" w:rsidRDefault="00A6140B">
            <w:pPr>
              <w:pStyle w:val="TableParagraph"/>
              <w:spacing w:line="160" w:lineRule="exact"/>
              <w:ind w:left="9" w:right="-1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7952606A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6849B3DF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6E866B78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35D5C54B" w14:textId="77777777" w:rsidR="00F523D1" w:rsidRDefault="00A6140B">
            <w:pPr>
              <w:pStyle w:val="TableParagraph"/>
              <w:spacing w:line="160" w:lineRule="exact"/>
              <w:ind w:left="8"/>
              <w:jc w:val="center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64FE9AE5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6893C6E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32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9DFF764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0229059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90851B8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F33B9D6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2E6D3736" w14:textId="77777777" w:rsidR="00F523D1" w:rsidRDefault="00F523D1">
            <w:pPr>
              <w:rPr>
                <w:sz w:val="2"/>
                <w:szCs w:val="2"/>
              </w:rPr>
            </w:pPr>
          </w:p>
        </w:tc>
      </w:tr>
      <w:tr w:rsidR="00F523D1" w14:paraId="1B9DBE01" w14:textId="77777777">
        <w:trPr>
          <w:trHeight w:val="186"/>
        </w:trPr>
        <w:tc>
          <w:tcPr>
            <w:tcW w:w="1148" w:type="dxa"/>
            <w:gridSpan w:val="8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29CFEDB7" w14:textId="77777777" w:rsidR="00F523D1" w:rsidRDefault="00A6140B">
            <w:pPr>
              <w:pStyle w:val="TableParagraph"/>
              <w:spacing w:before="1" w:line="165" w:lineRule="exact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293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28DF4DA3" w14:textId="77777777" w:rsidR="00F523D1" w:rsidRDefault="00A6140B">
            <w:pPr>
              <w:pStyle w:val="TableParagraph"/>
              <w:spacing w:before="1" w:line="165" w:lineRule="exact"/>
              <w:ind w:left="80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9B23CFC" w14:textId="77777777" w:rsidR="00F523D1" w:rsidRDefault="00A6140B">
            <w:pPr>
              <w:pStyle w:val="TableParagraph"/>
              <w:spacing w:before="1" w:line="165" w:lineRule="exact"/>
              <w:ind w:right="7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911.230,00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65DA500F" w14:textId="77777777" w:rsidR="00F523D1" w:rsidRDefault="00A6140B">
            <w:pPr>
              <w:pStyle w:val="TableParagraph"/>
              <w:spacing w:before="1" w:line="165" w:lineRule="exact"/>
              <w:ind w:right="7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767.490,00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33E385A" w14:textId="77777777" w:rsidR="00F523D1" w:rsidRDefault="00A6140B">
            <w:pPr>
              <w:pStyle w:val="TableParagraph"/>
              <w:spacing w:before="1" w:line="165" w:lineRule="exact"/>
              <w:ind w:right="6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617.634,64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05049390" w14:textId="77777777" w:rsidR="00F523D1" w:rsidRDefault="00A6140B">
            <w:pPr>
              <w:pStyle w:val="TableParagraph"/>
              <w:spacing w:before="1" w:line="165" w:lineRule="exact"/>
              <w:ind w:right="7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80,47%</w:t>
            </w:r>
          </w:p>
        </w:tc>
      </w:tr>
      <w:tr w:rsidR="00F523D1" w14:paraId="40B1C7E7" w14:textId="77777777">
        <w:trPr>
          <w:trHeight w:val="265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D8EE9CC" w14:textId="77777777" w:rsidR="00F523D1" w:rsidRDefault="00A6140B">
            <w:pPr>
              <w:pStyle w:val="TableParagraph"/>
              <w:spacing w:before="6"/>
              <w:ind w:right="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406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EABFF9A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77999E3" w14:textId="77777777" w:rsidR="00F523D1" w:rsidRDefault="00A6140B">
            <w:pPr>
              <w:pStyle w:val="TableParagraph"/>
              <w:spacing w:before="6"/>
              <w:ind w:left="82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zaposlene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F118104" w14:textId="77777777" w:rsidR="00F523D1" w:rsidRDefault="00A6140B">
            <w:pPr>
              <w:pStyle w:val="TableParagraph"/>
              <w:spacing w:before="6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885.250,00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D8F5158" w14:textId="77777777" w:rsidR="00F523D1" w:rsidRDefault="00A6140B">
            <w:pPr>
              <w:pStyle w:val="TableParagraph"/>
              <w:spacing w:before="6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741.060,00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E305D1C" w14:textId="77777777" w:rsidR="00F523D1" w:rsidRDefault="00A6140B">
            <w:pPr>
              <w:pStyle w:val="TableParagraph"/>
              <w:spacing w:before="6"/>
              <w:ind w:right="6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601.711,82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070C13B" w14:textId="77777777" w:rsidR="00F523D1" w:rsidRDefault="00A6140B">
            <w:pPr>
              <w:pStyle w:val="TableParagraph"/>
              <w:spacing w:before="6"/>
              <w:ind w:right="7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81,20%</w:t>
            </w:r>
          </w:p>
        </w:tc>
      </w:tr>
      <w:tr w:rsidR="00F523D1" w14:paraId="3D6641A2" w14:textId="77777777">
        <w:trPr>
          <w:trHeight w:val="268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F4ED017" w14:textId="77777777" w:rsidR="00F523D1" w:rsidRDefault="00A6140B">
            <w:pPr>
              <w:pStyle w:val="TableParagraph"/>
              <w:spacing w:before="7"/>
              <w:ind w:left="456"/>
              <w:rPr>
                <w:sz w:val="16"/>
              </w:rPr>
            </w:pPr>
            <w:r>
              <w:rPr>
                <w:sz w:val="16"/>
              </w:rPr>
              <w:t>311</w:t>
            </w:r>
          </w:p>
        </w:tc>
        <w:tc>
          <w:tcPr>
            <w:tcW w:w="406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D92072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62851BC" w14:textId="77777777" w:rsidR="00F523D1" w:rsidRDefault="00A6140B">
            <w:pPr>
              <w:pStyle w:val="TableParagraph"/>
              <w:spacing w:before="7"/>
              <w:ind w:left="82"/>
              <w:rPr>
                <w:sz w:val="16"/>
              </w:rPr>
            </w:pPr>
            <w:r>
              <w:rPr>
                <w:sz w:val="16"/>
              </w:rPr>
              <w:t>Plaće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(Bruto)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3D45D7B" w14:textId="77777777" w:rsidR="00F523D1" w:rsidRDefault="00A6140B">
            <w:pPr>
              <w:pStyle w:val="TableParagraph"/>
              <w:spacing w:before="7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607.000,00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5131CC3" w14:textId="77777777" w:rsidR="00F523D1" w:rsidRDefault="00A6140B">
            <w:pPr>
              <w:pStyle w:val="TableParagraph"/>
              <w:spacing w:before="7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607.000,00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9433FF5" w14:textId="77777777" w:rsidR="00F523D1" w:rsidRDefault="00A6140B">
            <w:pPr>
              <w:pStyle w:val="TableParagraph"/>
              <w:spacing w:before="7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492.963,07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3F948AE" w14:textId="77777777" w:rsidR="00F523D1" w:rsidRDefault="00A6140B">
            <w:pPr>
              <w:pStyle w:val="TableParagraph"/>
              <w:spacing w:before="7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81,21%</w:t>
            </w:r>
          </w:p>
        </w:tc>
      </w:tr>
      <w:tr w:rsidR="00F523D1" w14:paraId="478F6D27" w14:textId="77777777">
        <w:trPr>
          <w:trHeight w:val="266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6F0B899" w14:textId="77777777" w:rsidR="00F523D1" w:rsidRDefault="00A6140B">
            <w:pPr>
              <w:pStyle w:val="TableParagraph"/>
              <w:spacing w:before="7"/>
              <w:ind w:left="367"/>
              <w:rPr>
                <w:sz w:val="16"/>
              </w:rPr>
            </w:pPr>
            <w:r>
              <w:rPr>
                <w:sz w:val="16"/>
              </w:rPr>
              <w:t>3111</w:t>
            </w:r>
          </w:p>
        </w:tc>
        <w:tc>
          <w:tcPr>
            <w:tcW w:w="406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BE689C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6400948" w14:textId="77777777" w:rsidR="00F523D1" w:rsidRDefault="00A6140B">
            <w:pPr>
              <w:pStyle w:val="TableParagraph"/>
              <w:spacing w:before="7"/>
              <w:ind w:left="82"/>
              <w:rPr>
                <w:sz w:val="16"/>
              </w:rPr>
            </w:pPr>
            <w:r>
              <w:rPr>
                <w:sz w:val="16"/>
              </w:rPr>
              <w:t>Plaće za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redovan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rad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1B0EA4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B182E1D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9ADC83C" w14:textId="77777777" w:rsidR="00F523D1" w:rsidRDefault="00A6140B">
            <w:pPr>
              <w:pStyle w:val="TableParagraph"/>
              <w:spacing w:before="7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492.963,07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AE7540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507E9293" w14:textId="77777777">
        <w:trPr>
          <w:trHeight w:val="270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45B5E7D" w14:textId="77777777" w:rsidR="00F523D1" w:rsidRDefault="00A6140B">
            <w:pPr>
              <w:pStyle w:val="TableParagraph"/>
              <w:spacing w:before="7"/>
              <w:ind w:left="456"/>
              <w:rPr>
                <w:sz w:val="16"/>
              </w:rPr>
            </w:pPr>
            <w:r>
              <w:rPr>
                <w:sz w:val="16"/>
              </w:rPr>
              <w:t>312</w:t>
            </w:r>
          </w:p>
        </w:tc>
        <w:tc>
          <w:tcPr>
            <w:tcW w:w="406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044BBC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7E47705" w14:textId="77777777" w:rsidR="00F523D1" w:rsidRDefault="00A6140B">
            <w:pPr>
              <w:pStyle w:val="TableParagraph"/>
              <w:spacing w:before="7"/>
              <w:ind w:left="82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zaposlene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2B6B75B" w14:textId="77777777" w:rsidR="00F523D1" w:rsidRDefault="00A6140B">
            <w:pPr>
              <w:pStyle w:val="TableParagraph"/>
              <w:spacing w:before="7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178.250,00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6A51546" w14:textId="77777777" w:rsidR="00F523D1" w:rsidRDefault="00A6140B">
            <w:pPr>
              <w:pStyle w:val="TableParagraph"/>
              <w:spacing w:before="7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34.060,00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62DD188" w14:textId="77777777" w:rsidR="00F523D1" w:rsidRDefault="00A6140B">
            <w:pPr>
              <w:pStyle w:val="TableParagraph"/>
              <w:spacing w:before="7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27.409,76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6CC239A" w14:textId="77777777" w:rsidR="00F523D1" w:rsidRDefault="00A6140B">
            <w:pPr>
              <w:pStyle w:val="TableParagraph"/>
              <w:spacing w:before="7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80,47%</w:t>
            </w:r>
          </w:p>
        </w:tc>
      </w:tr>
      <w:tr w:rsidR="00F523D1" w14:paraId="696CDDF6" w14:textId="77777777">
        <w:trPr>
          <w:trHeight w:val="265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2CA041F" w14:textId="77777777" w:rsidR="00F523D1" w:rsidRDefault="00A6140B">
            <w:pPr>
              <w:pStyle w:val="TableParagraph"/>
              <w:spacing w:before="5"/>
              <w:ind w:left="367"/>
              <w:rPr>
                <w:sz w:val="16"/>
              </w:rPr>
            </w:pPr>
            <w:r>
              <w:rPr>
                <w:sz w:val="16"/>
              </w:rPr>
              <w:t>3121</w:t>
            </w:r>
          </w:p>
        </w:tc>
        <w:tc>
          <w:tcPr>
            <w:tcW w:w="406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B0CD04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59E5A40" w14:textId="77777777" w:rsidR="00F523D1" w:rsidRDefault="00A6140B">
            <w:pPr>
              <w:pStyle w:val="TableParagraph"/>
              <w:spacing w:before="5"/>
              <w:ind w:left="82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zaposlene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6F9472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42A9CD3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1CF0A57" w14:textId="77777777" w:rsidR="00F523D1" w:rsidRDefault="00A6140B">
            <w:pPr>
              <w:pStyle w:val="TableParagraph"/>
              <w:spacing w:before="5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27.409,76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ECC9494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660C8572" w14:textId="77777777">
        <w:trPr>
          <w:trHeight w:val="269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08C0B4C" w14:textId="77777777" w:rsidR="00F523D1" w:rsidRDefault="00A6140B">
            <w:pPr>
              <w:pStyle w:val="TableParagraph"/>
              <w:spacing w:before="6"/>
              <w:ind w:left="456"/>
              <w:rPr>
                <w:sz w:val="16"/>
              </w:rPr>
            </w:pPr>
            <w:r>
              <w:rPr>
                <w:sz w:val="16"/>
              </w:rPr>
              <w:t>313</w:t>
            </w:r>
          </w:p>
        </w:tc>
        <w:tc>
          <w:tcPr>
            <w:tcW w:w="406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79A2FC9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1280F4F" w14:textId="77777777" w:rsidR="00F523D1" w:rsidRDefault="00A6140B">
            <w:pPr>
              <w:pStyle w:val="TableParagraph"/>
              <w:spacing w:before="6"/>
              <w:ind w:left="82"/>
              <w:rPr>
                <w:sz w:val="16"/>
              </w:rPr>
            </w:pPr>
            <w:r>
              <w:rPr>
                <w:sz w:val="16"/>
              </w:rPr>
              <w:t>Doprinosi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plaće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8E002A6" w14:textId="77777777" w:rsidR="00F523D1" w:rsidRDefault="00A6140B">
            <w:pPr>
              <w:pStyle w:val="TableParagraph"/>
              <w:spacing w:before="6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4D24F94" w14:textId="77777777" w:rsidR="00F523D1" w:rsidRDefault="00A6140B">
            <w:pPr>
              <w:pStyle w:val="TableParagraph"/>
              <w:spacing w:before="6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343C039" w14:textId="77777777" w:rsidR="00F523D1" w:rsidRDefault="00A6140B">
            <w:pPr>
              <w:pStyle w:val="TableParagraph"/>
              <w:spacing w:before="6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81.338,99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9323449" w14:textId="77777777" w:rsidR="00F523D1" w:rsidRDefault="00A6140B">
            <w:pPr>
              <w:pStyle w:val="TableParagraph"/>
              <w:spacing w:before="6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81,34%</w:t>
            </w:r>
          </w:p>
        </w:tc>
      </w:tr>
      <w:tr w:rsidR="00F523D1" w14:paraId="1139591C" w14:textId="77777777">
        <w:trPr>
          <w:trHeight w:val="402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96857B6" w14:textId="77777777" w:rsidR="00F523D1" w:rsidRDefault="00A6140B">
            <w:pPr>
              <w:pStyle w:val="TableParagraph"/>
              <w:spacing w:before="6"/>
              <w:ind w:left="367"/>
              <w:rPr>
                <w:sz w:val="16"/>
              </w:rPr>
            </w:pPr>
            <w:r>
              <w:rPr>
                <w:sz w:val="16"/>
              </w:rPr>
              <w:t>3132</w:t>
            </w:r>
          </w:p>
        </w:tc>
        <w:tc>
          <w:tcPr>
            <w:tcW w:w="406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F986CF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B574B0" w14:textId="77777777" w:rsidR="00F523D1" w:rsidRDefault="00A6140B">
            <w:pPr>
              <w:pStyle w:val="TableParagraph"/>
              <w:spacing w:line="190" w:lineRule="atLeast"/>
              <w:ind w:left="82" w:right="425"/>
              <w:rPr>
                <w:sz w:val="16"/>
              </w:rPr>
            </w:pPr>
            <w:r>
              <w:rPr>
                <w:sz w:val="16"/>
              </w:rPr>
              <w:t>Doprinosi za obvezno zdravstveno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osiguranje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4A5458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925444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B77332" w14:textId="77777777" w:rsidR="00F523D1" w:rsidRDefault="00A6140B">
            <w:pPr>
              <w:pStyle w:val="TableParagraph"/>
              <w:spacing w:before="6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81.338,99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3CB16E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7B06597A" w14:textId="77777777">
        <w:trPr>
          <w:trHeight w:val="258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01C3075" w14:textId="77777777" w:rsidR="00F523D1" w:rsidRDefault="00A6140B">
            <w:pPr>
              <w:pStyle w:val="TableParagraph"/>
              <w:spacing w:before="2"/>
              <w:ind w:right="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6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7BD59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BCE615" w14:textId="77777777" w:rsidR="00F523D1" w:rsidRDefault="00A6140B">
            <w:pPr>
              <w:pStyle w:val="TableParagraph"/>
              <w:spacing w:before="2"/>
              <w:ind w:left="82"/>
              <w:rPr>
                <w:b/>
                <w:sz w:val="16"/>
              </w:rPr>
            </w:pPr>
            <w:r>
              <w:rPr>
                <w:b/>
                <w:sz w:val="16"/>
              </w:rPr>
              <w:t>Materijalni rashodi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D37545" w14:textId="77777777" w:rsidR="00F523D1" w:rsidRDefault="00A6140B">
            <w:pPr>
              <w:pStyle w:val="TableParagraph"/>
              <w:spacing w:before="2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25.980,00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46900A" w14:textId="77777777" w:rsidR="00F523D1" w:rsidRDefault="00A6140B">
            <w:pPr>
              <w:pStyle w:val="TableParagraph"/>
              <w:spacing w:before="2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26.430,00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109D69" w14:textId="77777777" w:rsidR="00F523D1" w:rsidRDefault="00A6140B">
            <w:pPr>
              <w:pStyle w:val="TableParagraph"/>
              <w:spacing w:before="2"/>
              <w:ind w:right="6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15.922,82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B738D73" w14:textId="77777777" w:rsidR="00F523D1" w:rsidRDefault="00A6140B">
            <w:pPr>
              <w:pStyle w:val="TableParagraph"/>
              <w:spacing w:before="2"/>
              <w:ind w:right="7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60,25%</w:t>
            </w:r>
          </w:p>
        </w:tc>
      </w:tr>
      <w:tr w:rsidR="00F523D1" w14:paraId="5DFB4E80" w14:textId="77777777">
        <w:trPr>
          <w:trHeight w:val="260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DA3A252" w14:textId="77777777" w:rsidR="00F523D1" w:rsidRDefault="00A6140B">
            <w:pPr>
              <w:pStyle w:val="TableParagraph"/>
              <w:spacing w:before="2"/>
              <w:ind w:left="456"/>
              <w:rPr>
                <w:sz w:val="16"/>
              </w:rPr>
            </w:pPr>
            <w:r>
              <w:rPr>
                <w:sz w:val="16"/>
              </w:rPr>
              <w:t>321</w:t>
            </w:r>
          </w:p>
        </w:tc>
        <w:tc>
          <w:tcPr>
            <w:tcW w:w="406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96E72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2E81F5" w14:textId="77777777" w:rsidR="00F523D1" w:rsidRDefault="00A6140B">
            <w:pPr>
              <w:pStyle w:val="TableParagraph"/>
              <w:spacing w:before="2"/>
              <w:ind w:left="82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3C7616" w14:textId="77777777" w:rsidR="00F523D1" w:rsidRDefault="00A6140B">
            <w:pPr>
              <w:pStyle w:val="TableParagraph"/>
              <w:spacing w:before="2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25.980,00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8AFAE9" w14:textId="77777777" w:rsidR="00F523D1" w:rsidRDefault="00A6140B">
            <w:pPr>
              <w:pStyle w:val="TableParagraph"/>
              <w:spacing w:before="2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26.430,00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C8C371" w14:textId="77777777" w:rsidR="00F523D1" w:rsidRDefault="00A6140B">
            <w:pPr>
              <w:pStyle w:val="TableParagraph"/>
              <w:spacing w:before="2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15.922,82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CFE9733" w14:textId="77777777" w:rsidR="00F523D1" w:rsidRDefault="00A6140B">
            <w:pPr>
              <w:pStyle w:val="TableParagraph"/>
              <w:spacing w:before="2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60,25%</w:t>
            </w:r>
          </w:p>
        </w:tc>
      </w:tr>
      <w:tr w:rsidR="00F523D1" w14:paraId="43951FDB" w14:textId="77777777">
        <w:trPr>
          <w:trHeight w:val="255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CFF6F93" w14:textId="77777777" w:rsidR="00F523D1" w:rsidRDefault="00A6140B">
            <w:pPr>
              <w:pStyle w:val="TableParagraph"/>
              <w:spacing w:before="1"/>
              <w:ind w:left="367"/>
              <w:rPr>
                <w:sz w:val="16"/>
              </w:rPr>
            </w:pPr>
            <w:r>
              <w:rPr>
                <w:sz w:val="16"/>
              </w:rPr>
              <w:t>3211</w:t>
            </w:r>
          </w:p>
        </w:tc>
        <w:tc>
          <w:tcPr>
            <w:tcW w:w="406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682388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27FD09" w14:textId="77777777" w:rsidR="00F523D1" w:rsidRDefault="00A6140B"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sz w:val="16"/>
              </w:rPr>
              <w:t>Službena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putovanja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2319EF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A6D399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104C08" w14:textId="77777777" w:rsidR="00F523D1" w:rsidRDefault="00A6140B">
            <w:pPr>
              <w:pStyle w:val="TableParagraph"/>
              <w:spacing w:before="1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1.140,00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9419244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15FD6035" w14:textId="77777777">
        <w:trPr>
          <w:trHeight w:val="403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AF3F6A4" w14:textId="77777777" w:rsidR="00F523D1" w:rsidRDefault="00A6140B">
            <w:pPr>
              <w:pStyle w:val="TableParagraph"/>
              <w:spacing w:before="1"/>
              <w:ind w:left="367"/>
              <w:rPr>
                <w:sz w:val="16"/>
              </w:rPr>
            </w:pPr>
            <w:r>
              <w:rPr>
                <w:sz w:val="16"/>
              </w:rPr>
              <w:t>3212</w:t>
            </w:r>
          </w:p>
        </w:tc>
        <w:tc>
          <w:tcPr>
            <w:tcW w:w="406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C49C28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4B788F0" w14:textId="77777777" w:rsidR="00F523D1" w:rsidRDefault="00A6140B"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prijevoz,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terenu</w:t>
            </w:r>
          </w:p>
          <w:p w14:paraId="100D09E6" w14:textId="77777777" w:rsidR="00F523D1" w:rsidRDefault="00A6140B">
            <w:pPr>
              <w:pStyle w:val="TableParagraph"/>
              <w:spacing w:before="1" w:line="188" w:lineRule="exact"/>
              <w:ind w:left="82"/>
              <w:rPr>
                <w:sz w:val="16"/>
              </w:rPr>
            </w:pP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život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F41848F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F875124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540C133" w14:textId="77777777" w:rsidR="00F523D1" w:rsidRDefault="00A6140B">
            <w:pPr>
              <w:pStyle w:val="TableParagraph"/>
              <w:spacing w:before="1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13.934,42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0408364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4F5540D0" w14:textId="77777777">
        <w:trPr>
          <w:trHeight w:val="266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46092AB" w14:textId="77777777" w:rsidR="00F523D1" w:rsidRDefault="00A6140B">
            <w:pPr>
              <w:pStyle w:val="TableParagraph"/>
              <w:spacing w:before="6"/>
              <w:ind w:left="367"/>
              <w:rPr>
                <w:sz w:val="16"/>
              </w:rPr>
            </w:pPr>
            <w:r>
              <w:rPr>
                <w:sz w:val="16"/>
              </w:rPr>
              <w:t>3213</w:t>
            </w:r>
          </w:p>
        </w:tc>
        <w:tc>
          <w:tcPr>
            <w:tcW w:w="406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7E7738C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548C25E" w14:textId="77777777" w:rsidR="00F523D1" w:rsidRDefault="00A6140B">
            <w:pPr>
              <w:pStyle w:val="TableParagraph"/>
              <w:spacing w:before="6"/>
              <w:ind w:left="82"/>
              <w:rPr>
                <w:sz w:val="16"/>
              </w:rPr>
            </w:pPr>
            <w:r>
              <w:rPr>
                <w:sz w:val="16"/>
              </w:rPr>
              <w:t>Stručno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usavršavanje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zaposlenika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355310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64742E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6DD309D" w14:textId="77777777" w:rsidR="00F523D1" w:rsidRDefault="00A6140B">
            <w:pPr>
              <w:pStyle w:val="TableParagraph"/>
              <w:spacing w:before="6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450,00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E9EDB7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2F5F0814" w14:textId="77777777">
        <w:trPr>
          <w:trHeight w:val="260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4A43F56" w14:textId="77777777" w:rsidR="00F523D1" w:rsidRDefault="00A6140B">
            <w:pPr>
              <w:pStyle w:val="TableParagraph"/>
              <w:spacing w:before="6"/>
              <w:ind w:left="367"/>
              <w:rPr>
                <w:sz w:val="16"/>
              </w:rPr>
            </w:pPr>
            <w:r>
              <w:rPr>
                <w:sz w:val="16"/>
              </w:rPr>
              <w:t>3214</w:t>
            </w:r>
          </w:p>
        </w:tc>
        <w:tc>
          <w:tcPr>
            <w:tcW w:w="406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1E7C9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9D949A" w14:textId="77777777" w:rsidR="00F523D1" w:rsidRDefault="00A6140B">
            <w:pPr>
              <w:pStyle w:val="TableParagraph"/>
              <w:spacing w:before="6"/>
              <w:ind w:left="82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naknade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5AAE3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D943E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0EADF1" w14:textId="77777777" w:rsidR="00F523D1" w:rsidRDefault="00A6140B">
            <w:pPr>
              <w:pStyle w:val="TableParagraph"/>
              <w:spacing w:before="6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398,40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933B2C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532822C3" w14:textId="77777777">
        <w:trPr>
          <w:trHeight w:val="183"/>
        </w:trPr>
        <w:tc>
          <w:tcPr>
            <w:tcW w:w="1148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BC5B8DC" w14:textId="77777777" w:rsidR="00F523D1" w:rsidRDefault="00A6140B">
            <w:pPr>
              <w:pStyle w:val="TableParagraph"/>
              <w:spacing w:before="2" w:line="161" w:lineRule="exact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8"/>
                <w:sz w:val="14"/>
              </w:rPr>
              <w:t xml:space="preserve"> </w:t>
            </w:r>
            <w:r>
              <w:rPr>
                <w:b/>
                <w:sz w:val="14"/>
              </w:rPr>
              <w:t>520</w:t>
            </w:r>
          </w:p>
        </w:tc>
        <w:tc>
          <w:tcPr>
            <w:tcW w:w="293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B51C8B5" w14:textId="77777777" w:rsidR="00F523D1" w:rsidRDefault="00A6140B">
            <w:pPr>
              <w:pStyle w:val="TableParagraph"/>
              <w:spacing w:before="2" w:line="161" w:lineRule="exact"/>
              <w:ind w:left="80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KOMPENZACIJSKE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MJERE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B8D9A1A" w14:textId="77777777" w:rsidR="00F523D1" w:rsidRDefault="00A6140B">
            <w:pPr>
              <w:pStyle w:val="TableParagraph"/>
              <w:spacing w:before="2" w:line="161" w:lineRule="exact"/>
              <w:ind w:right="6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25DA2D2" w14:textId="77777777" w:rsidR="00F523D1" w:rsidRDefault="00A6140B">
            <w:pPr>
              <w:pStyle w:val="TableParagraph"/>
              <w:spacing w:before="2" w:line="161" w:lineRule="exact"/>
              <w:ind w:right="7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30.000,00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D3C4828" w14:textId="77777777" w:rsidR="00F523D1" w:rsidRDefault="00A6140B">
            <w:pPr>
              <w:pStyle w:val="TableParagraph"/>
              <w:spacing w:before="2" w:line="161" w:lineRule="exact"/>
              <w:ind w:right="6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14.917,18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5CA8CF5E" w14:textId="77777777" w:rsidR="00F523D1" w:rsidRDefault="00A6140B">
            <w:pPr>
              <w:pStyle w:val="TableParagraph"/>
              <w:spacing w:before="2" w:line="161" w:lineRule="exact"/>
              <w:ind w:right="7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49,72%</w:t>
            </w:r>
          </w:p>
        </w:tc>
      </w:tr>
      <w:tr w:rsidR="00F523D1" w14:paraId="1382CA57" w14:textId="77777777">
        <w:trPr>
          <w:trHeight w:val="256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5CA75F8" w14:textId="77777777" w:rsidR="00F523D1" w:rsidRDefault="00A6140B">
            <w:pPr>
              <w:pStyle w:val="TableParagraph"/>
              <w:ind w:right="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406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1C90DA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EDA1EE" w14:textId="77777777" w:rsidR="00F523D1" w:rsidRDefault="00A6140B">
            <w:pPr>
              <w:pStyle w:val="TableParagraph"/>
              <w:ind w:left="82"/>
              <w:rPr>
                <w:b/>
                <w:sz w:val="16"/>
              </w:rPr>
            </w:pPr>
            <w:r>
              <w:rPr>
                <w:b/>
                <w:sz w:val="16"/>
              </w:rPr>
              <w:t>Rashodi za zaposlene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6A2425" w14:textId="77777777" w:rsidR="00F523D1" w:rsidRDefault="00A6140B">
            <w:pPr>
              <w:pStyle w:val="TableParagraph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F97395" w14:textId="77777777" w:rsidR="00F523D1" w:rsidRDefault="00A6140B">
            <w:pPr>
              <w:pStyle w:val="TableParagraph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30.000,00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D41AA8" w14:textId="77777777" w:rsidR="00F523D1" w:rsidRDefault="00A6140B">
            <w:pPr>
              <w:pStyle w:val="TableParagraph"/>
              <w:ind w:right="6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14.917,18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E0F7EDD" w14:textId="77777777" w:rsidR="00F523D1" w:rsidRDefault="00A6140B">
            <w:pPr>
              <w:pStyle w:val="TableParagraph"/>
              <w:ind w:right="7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49,72%</w:t>
            </w:r>
          </w:p>
        </w:tc>
      </w:tr>
      <w:tr w:rsidR="00F523D1" w14:paraId="7FF5A7AB" w14:textId="77777777">
        <w:trPr>
          <w:trHeight w:val="257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B992E38" w14:textId="77777777" w:rsidR="00F523D1" w:rsidRDefault="00A6140B">
            <w:pPr>
              <w:pStyle w:val="TableParagraph"/>
              <w:ind w:left="456"/>
              <w:rPr>
                <w:sz w:val="16"/>
              </w:rPr>
            </w:pPr>
            <w:r>
              <w:rPr>
                <w:sz w:val="16"/>
              </w:rPr>
              <w:t>312</w:t>
            </w:r>
          </w:p>
        </w:tc>
        <w:tc>
          <w:tcPr>
            <w:tcW w:w="406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8EE02D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3B0347" w14:textId="77777777" w:rsidR="00F523D1" w:rsidRDefault="00A6140B"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zaposlene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F987F8" w14:textId="77777777" w:rsidR="00F523D1" w:rsidRDefault="00A6140B">
            <w:pPr>
              <w:pStyle w:val="TableParagraph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E21261" w14:textId="77777777" w:rsidR="00F523D1" w:rsidRDefault="00A6140B">
            <w:pPr>
              <w:pStyle w:val="TableParagraph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E7F28B" w14:textId="77777777" w:rsidR="00F523D1" w:rsidRDefault="00A6140B">
            <w:pPr>
              <w:pStyle w:val="TableParagraph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14.917,18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750C07F" w14:textId="77777777" w:rsidR="00F523D1" w:rsidRDefault="00A6140B">
            <w:pPr>
              <w:pStyle w:val="TableParagraph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49,72%</w:t>
            </w:r>
          </w:p>
        </w:tc>
      </w:tr>
      <w:tr w:rsidR="00F523D1" w14:paraId="616B05B0" w14:textId="77777777">
        <w:trPr>
          <w:trHeight w:val="256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E2E3BAB" w14:textId="77777777" w:rsidR="00F523D1" w:rsidRDefault="00A6140B">
            <w:pPr>
              <w:pStyle w:val="TableParagraph"/>
              <w:spacing w:before="2"/>
              <w:ind w:left="367"/>
              <w:rPr>
                <w:sz w:val="16"/>
              </w:rPr>
            </w:pPr>
            <w:r>
              <w:rPr>
                <w:sz w:val="16"/>
              </w:rPr>
              <w:t>3121</w:t>
            </w:r>
          </w:p>
        </w:tc>
        <w:tc>
          <w:tcPr>
            <w:tcW w:w="406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B3BC0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4044A2" w14:textId="77777777" w:rsidR="00F523D1" w:rsidRDefault="00A6140B">
            <w:pPr>
              <w:pStyle w:val="TableParagraph"/>
              <w:spacing w:before="2"/>
              <w:ind w:left="82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zaposlene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95E59F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96FED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BA9415" w14:textId="77777777" w:rsidR="00F523D1" w:rsidRDefault="00A6140B">
            <w:pPr>
              <w:pStyle w:val="TableParagraph"/>
              <w:spacing w:before="2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14.917,18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4CFC2A4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0C65E9F7" w14:textId="77777777">
        <w:trPr>
          <w:trHeight w:val="228"/>
        </w:trPr>
        <w:tc>
          <w:tcPr>
            <w:tcW w:w="1148" w:type="dxa"/>
            <w:gridSpan w:val="8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61C6115E" w14:textId="77777777" w:rsidR="00F523D1" w:rsidRDefault="00A6140B">
            <w:pPr>
              <w:pStyle w:val="TableParagraph"/>
              <w:spacing w:before="1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A100010</w:t>
            </w:r>
          </w:p>
        </w:tc>
        <w:tc>
          <w:tcPr>
            <w:tcW w:w="2932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6953A97" w14:textId="77777777" w:rsidR="00F523D1" w:rsidRDefault="00A6140B">
            <w:pPr>
              <w:pStyle w:val="TableParagraph"/>
              <w:spacing w:before="1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Zajednički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troškovi službi</w:t>
            </w:r>
          </w:p>
          <w:p w14:paraId="25F55480" w14:textId="77777777" w:rsidR="00F523D1" w:rsidRDefault="00A6140B">
            <w:pPr>
              <w:pStyle w:val="TableParagraph"/>
              <w:spacing w:before="48"/>
              <w:ind w:left="80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0111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Izvršna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zakonodavna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tijela</w:t>
            </w:r>
          </w:p>
        </w:tc>
        <w:tc>
          <w:tcPr>
            <w:tcW w:w="1815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FB77B54" w14:textId="77777777" w:rsidR="00F523D1" w:rsidRDefault="00A6140B">
            <w:pPr>
              <w:pStyle w:val="TableParagraph"/>
              <w:spacing w:before="1"/>
              <w:ind w:left="811"/>
              <w:rPr>
                <w:b/>
                <w:sz w:val="16"/>
              </w:rPr>
            </w:pPr>
            <w:r>
              <w:rPr>
                <w:b/>
                <w:sz w:val="16"/>
              </w:rPr>
              <w:t>344.900,00</w:t>
            </w:r>
          </w:p>
        </w:tc>
        <w:tc>
          <w:tcPr>
            <w:tcW w:w="181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D0334A2" w14:textId="77777777" w:rsidR="00F523D1" w:rsidRDefault="00A6140B">
            <w:pPr>
              <w:pStyle w:val="TableParagraph"/>
              <w:spacing w:before="1"/>
              <w:ind w:left="807"/>
              <w:rPr>
                <w:b/>
                <w:sz w:val="16"/>
              </w:rPr>
            </w:pPr>
            <w:r>
              <w:rPr>
                <w:b/>
                <w:sz w:val="16"/>
              </w:rPr>
              <w:t>470.000,00</w:t>
            </w:r>
          </w:p>
        </w:tc>
        <w:tc>
          <w:tcPr>
            <w:tcW w:w="181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F071301" w14:textId="77777777" w:rsidR="00F523D1" w:rsidRDefault="00A6140B">
            <w:pPr>
              <w:pStyle w:val="TableParagraph"/>
              <w:spacing w:before="1"/>
              <w:ind w:left="816"/>
              <w:rPr>
                <w:b/>
                <w:sz w:val="16"/>
              </w:rPr>
            </w:pPr>
            <w:r>
              <w:rPr>
                <w:b/>
                <w:sz w:val="16"/>
              </w:rPr>
              <w:t>383.634,35</w:t>
            </w:r>
          </w:p>
        </w:tc>
        <w:tc>
          <w:tcPr>
            <w:tcW w:w="114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1D70D346" w14:textId="77777777" w:rsidR="00F523D1" w:rsidRDefault="00A6140B">
            <w:pPr>
              <w:pStyle w:val="TableParagraph"/>
              <w:spacing w:before="1"/>
              <w:ind w:left="408"/>
              <w:rPr>
                <w:b/>
                <w:sz w:val="16"/>
              </w:rPr>
            </w:pPr>
            <w:r>
              <w:rPr>
                <w:b/>
                <w:sz w:val="16"/>
              </w:rPr>
              <w:t>81,62%</w:t>
            </w:r>
          </w:p>
        </w:tc>
      </w:tr>
      <w:tr w:rsidR="00F523D1" w14:paraId="15255267" w14:textId="77777777">
        <w:trPr>
          <w:trHeight w:val="181"/>
        </w:trPr>
        <w:tc>
          <w:tcPr>
            <w:tcW w:w="287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3CCD71C9" w14:textId="77777777" w:rsidR="00F523D1" w:rsidRDefault="00A6140B">
            <w:pPr>
              <w:pStyle w:val="TableParagraph"/>
              <w:spacing w:line="162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309309AE" w14:textId="77777777" w:rsidR="00F523D1" w:rsidRDefault="00A6140B">
            <w:pPr>
              <w:pStyle w:val="TableParagraph"/>
              <w:spacing w:line="160" w:lineRule="exact"/>
              <w:ind w:left="9" w:right="-1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13E73400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27C2AB09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7228333C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0B428321" w14:textId="77777777" w:rsidR="00F523D1" w:rsidRDefault="00A6140B">
            <w:pPr>
              <w:pStyle w:val="TableParagraph"/>
              <w:spacing w:line="160" w:lineRule="exact"/>
              <w:ind w:left="8"/>
              <w:jc w:val="center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1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11AD460F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F656259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32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F7AD350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6097BE2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4E23C16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627C732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F11B3A2" w14:textId="77777777" w:rsidR="00F523D1" w:rsidRDefault="00F523D1">
            <w:pPr>
              <w:rPr>
                <w:sz w:val="2"/>
                <w:szCs w:val="2"/>
              </w:rPr>
            </w:pPr>
          </w:p>
        </w:tc>
      </w:tr>
      <w:tr w:rsidR="00F523D1" w14:paraId="5E043B74" w14:textId="77777777">
        <w:trPr>
          <w:trHeight w:val="183"/>
        </w:trPr>
        <w:tc>
          <w:tcPr>
            <w:tcW w:w="1148" w:type="dxa"/>
            <w:gridSpan w:val="8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3D6F955" w14:textId="77777777" w:rsidR="00F523D1" w:rsidRDefault="00A6140B">
            <w:pPr>
              <w:pStyle w:val="TableParagraph"/>
              <w:spacing w:before="1" w:line="162" w:lineRule="exact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293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9280964" w14:textId="77777777" w:rsidR="00F523D1" w:rsidRDefault="00A6140B">
            <w:pPr>
              <w:pStyle w:val="TableParagraph"/>
              <w:spacing w:before="1" w:line="162" w:lineRule="exact"/>
              <w:ind w:left="80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FFD4787" w14:textId="77777777" w:rsidR="00F523D1" w:rsidRDefault="00A6140B">
            <w:pPr>
              <w:pStyle w:val="TableParagraph"/>
              <w:spacing w:before="1" w:line="162" w:lineRule="exact"/>
              <w:ind w:right="7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342.400,00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2ADC5D0" w14:textId="77777777" w:rsidR="00F523D1" w:rsidRDefault="00A6140B">
            <w:pPr>
              <w:pStyle w:val="TableParagraph"/>
              <w:spacing w:before="1" w:line="162" w:lineRule="exact"/>
              <w:ind w:right="7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469.500,00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F8A5FC7" w14:textId="77777777" w:rsidR="00F523D1" w:rsidRDefault="00A6140B">
            <w:pPr>
              <w:pStyle w:val="TableParagraph"/>
              <w:spacing w:before="1" w:line="162" w:lineRule="exact"/>
              <w:ind w:right="6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383.634,35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5A893D5F" w14:textId="77777777" w:rsidR="00F523D1" w:rsidRDefault="00A6140B">
            <w:pPr>
              <w:pStyle w:val="TableParagraph"/>
              <w:spacing w:before="1" w:line="162" w:lineRule="exact"/>
              <w:ind w:right="7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81,71%</w:t>
            </w:r>
          </w:p>
        </w:tc>
      </w:tr>
      <w:tr w:rsidR="00F523D1" w14:paraId="1D95DE8B" w14:textId="77777777">
        <w:trPr>
          <w:trHeight w:val="271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369B817" w14:textId="77777777" w:rsidR="00F523D1" w:rsidRDefault="00A6140B">
            <w:pPr>
              <w:pStyle w:val="TableParagraph"/>
              <w:spacing w:before="7"/>
              <w:ind w:right="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6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9C83A39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16E7DD0" w14:textId="77777777" w:rsidR="00F523D1" w:rsidRDefault="00A6140B">
            <w:pPr>
              <w:pStyle w:val="TableParagraph"/>
              <w:spacing w:before="7"/>
              <w:ind w:left="82"/>
              <w:rPr>
                <w:b/>
                <w:sz w:val="16"/>
              </w:rPr>
            </w:pPr>
            <w:r>
              <w:rPr>
                <w:b/>
                <w:sz w:val="16"/>
              </w:rPr>
              <w:t>Materijalni rashodi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6DD7DFD" w14:textId="77777777" w:rsidR="00F523D1" w:rsidRDefault="00A6140B">
            <w:pPr>
              <w:pStyle w:val="TableParagraph"/>
              <w:spacing w:before="7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317.900,00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A371C31" w14:textId="77777777" w:rsidR="00F523D1" w:rsidRDefault="00A6140B">
            <w:pPr>
              <w:pStyle w:val="TableParagraph"/>
              <w:spacing w:before="7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445.000,00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F415000" w14:textId="77777777" w:rsidR="00F523D1" w:rsidRDefault="00A6140B">
            <w:pPr>
              <w:pStyle w:val="TableParagraph"/>
              <w:spacing w:before="7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360.629,12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7A705CA" w14:textId="77777777" w:rsidR="00F523D1" w:rsidRDefault="00A6140B">
            <w:pPr>
              <w:pStyle w:val="TableParagraph"/>
              <w:spacing w:before="7"/>
              <w:ind w:right="7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81,04%</w:t>
            </w:r>
          </w:p>
        </w:tc>
      </w:tr>
      <w:tr w:rsidR="00F523D1" w14:paraId="5DC0EBC4" w14:textId="77777777">
        <w:trPr>
          <w:trHeight w:val="268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9872AE7" w14:textId="77777777" w:rsidR="00F523D1" w:rsidRDefault="00A6140B">
            <w:pPr>
              <w:pStyle w:val="TableParagraph"/>
              <w:spacing w:before="5"/>
              <w:ind w:left="456"/>
              <w:rPr>
                <w:sz w:val="16"/>
              </w:rPr>
            </w:pPr>
            <w:r>
              <w:rPr>
                <w:sz w:val="16"/>
              </w:rPr>
              <w:t>321</w:t>
            </w:r>
          </w:p>
        </w:tc>
        <w:tc>
          <w:tcPr>
            <w:tcW w:w="406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185A06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E6884DD" w14:textId="77777777" w:rsidR="00F523D1" w:rsidRDefault="00A6140B">
            <w:pPr>
              <w:pStyle w:val="TableParagraph"/>
              <w:spacing w:before="5"/>
              <w:ind w:left="82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ABDD126" w14:textId="77777777" w:rsidR="00F523D1" w:rsidRDefault="00A6140B">
            <w:pPr>
              <w:pStyle w:val="TableParagraph"/>
              <w:spacing w:before="5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F0D87DA" w14:textId="77777777" w:rsidR="00F523D1" w:rsidRDefault="00A6140B">
            <w:pPr>
              <w:pStyle w:val="TableParagraph"/>
              <w:spacing w:before="5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521A983" w14:textId="77777777" w:rsidR="00F523D1" w:rsidRDefault="00A6140B">
            <w:pPr>
              <w:pStyle w:val="TableParagraph"/>
              <w:spacing w:before="5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10.817,50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770CEF9" w14:textId="77777777" w:rsidR="00F523D1" w:rsidRDefault="00A6140B">
            <w:pPr>
              <w:pStyle w:val="TableParagraph"/>
              <w:spacing w:before="5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72,12%</w:t>
            </w:r>
          </w:p>
        </w:tc>
      </w:tr>
      <w:tr w:rsidR="00F523D1" w14:paraId="77AA1F9D" w14:textId="77777777">
        <w:trPr>
          <w:trHeight w:val="265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D2198B7" w14:textId="77777777" w:rsidR="00F523D1" w:rsidRDefault="00A6140B">
            <w:pPr>
              <w:pStyle w:val="TableParagraph"/>
              <w:spacing w:before="5"/>
              <w:ind w:left="367"/>
              <w:rPr>
                <w:sz w:val="16"/>
              </w:rPr>
            </w:pPr>
            <w:r>
              <w:rPr>
                <w:sz w:val="16"/>
              </w:rPr>
              <w:t>3213</w:t>
            </w:r>
          </w:p>
        </w:tc>
        <w:tc>
          <w:tcPr>
            <w:tcW w:w="406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CEC8E8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A23C587" w14:textId="77777777" w:rsidR="00F523D1" w:rsidRDefault="00A6140B">
            <w:pPr>
              <w:pStyle w:val="TableParagraph"/>
              <w:spacing w:before="5"/>
              <w:ind w:left="82"/>
              <w:rPr>
                <w:sz w:val="16"/>
              </w:rPr>
            </w:pPr>
            <w:r>
              <w:rPr>
                <w:sz w:val="16"/>
              </w:rPr>
              <w:t>Stručno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usavršavanje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zaposlenika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95D9DA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7756EFF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F302559" w14:textId="77777777" w:rsidR="00F523D1" w:rsidRDefault="00A6140B">
            <w:pPr>
              <w:pStyle w:val="TableParagraph"/>
              <w:spacing w:before="5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10.817,50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51592B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628EFF67" w14:textId="77777777">
        <w:trPr>
          <w:trHeight w:val="268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48BBF86" w14:textId="77777777" w:rsidR="00F523D1" w:rsidRDefault="00A6140B">
            <w:pPr>
              <w:pStyle w:val="TableParagraph"/>
              <w:spacing w:before="6"/>
              <w:ind w:left="456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406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03F4A54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7133967" w14:textId="77777777" w:rsidR="00F523D1" w:rsidRDefault="00A6140B">
            <w:pPr>
              <w:pStyle w:val="TableParagraph"/>
              <w:spacing w:before="6"/>
              <w:ind w:left="82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78E09CB" w14:textId="77777777" w:rsidR="00F523D1" w:rsidRDefault="00A6140B">
            <w:pPr>
              <w:pStyle w:val="TableParagraph"/>
              <w:spacing w:before="6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32.000,00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F1AA7BB" w14:textId="77777777" w:rsidR="00F523D1" w:rsidRDefault="00A6140B">
            <w:pPr>
              <w:pStyle w:val="TableParagraph"/>
              <w:spacing w:before="6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35.000,00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CA19BDB" w14:textId="77777777" w:rsidR="00F523D1" w:rsidRDefault="00A6140B">
            <w:pPr>
              <w:pStyle w:val="TableParagraph"/>
              <w:spacing w:before="6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32.541,85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EE5021D" w14:textId="77777777" w:rsidR="00F523D1" w:rsidRDefault="00A6140B">
            <w:pPr>
              <w:pStyle w:val="TableParagraph"/>
              <w:spacing w:before="6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92,98%</w:t>
            </w:r>
          </w:p>
        </w:tc>
      </w:tr>
      <w:tr w:rsidR="00F523D1" w14:paraId="3ADC048A" w14:textId="77777777">
        <w:trPr>
          <w:trHeight w:val="403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2E90FC6" w14:textId="77777777" w:rsidR="00F523D1" w:rsidRDefault="00A6140B">
            <w:pPr>
              <w:pStyle w:val="TableParagraph"/>
              <w:spacing w:before="7"/>
              <w:ind w:left="367"/>
              <w:rPr>
                <w:sz w:val="16"/>
              </w:rPr>
            </w:pPr>
            <w:r>
              <w:rPr>
                <w:sz w:val="16"/>
              </w:rPr>
              <w:t>3221</w:t>
            </w:r>
          </w:p>
        </w:tc>
        <w:tc>
          <w:tcPr>
            <w:tcW w:w="406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0EF459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C0D6DE" w14:textId="77777777" w:rsidR="00F523D1" w:rsidRDefault="00A6140B">
            <w:pPr>
              <w:pStyle w:val="TableParagraph"/>
              <w:spacing w:line="190" w:lineRule="atLeast"/>
              <w:ind w:left="82" w:right="338"/>
              <w:rPr>
                <w:sz w:val="16"/>
              </w:rPr>
            </w:pPr>
            <w:r>
              <w:rPr>
                <w:sz w:val="16"/>
              </w:rPr>
              <w:t>Uredski materijal i ostali materijalni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FFE90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9A83A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B8C794" w14:textId="77777777" w:rsidR="00F523D1" w:rsidRDefault="00A6140B">
            <w:pPr>
              <w:pStyle w:val="TableParagraph"/>
              <w:spacing w:before="7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32.541,85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BCD37A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676240CC" w14:textId="77777777">
        <w:trPr>
          <w:trHeight w:val="405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5A6EF16" w14:textId="77777777" w:rsidR="00F523D1" w:rsidRDefault="00A6140B">
            <w:pPr>
              <w:pStyle w:val="TableParagraph"/>
              <w:spacing w:before="2"/>
              <w:ind w:left="367"/>
              <w:rPr>
                <w:sz w:val="16"/>
              </w:rPr>
            </w:pPr>
            <w:r>
              <w:rPr>
                <w:sz w:val="16"/>
              </w:rPr>
              <w:t>3227</w:t>
            </w:r>
          </w:p>
        </w:tc>
        <w:tc>
          <w:tcPr>
            <w:tcW w:w="406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02EE76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26F132E" w14:textId="77777777" w:rsidR="00F523D1" w:rsidRDefault="00A6140B">
            <w:pPr>
              <w:pStyle w:val="TableParagraph"/>
              <w:spacing w:line="190" w:lineRule="atLeast"/>
              <w:ind w:left="82" w:right="412"/>
              <w:rPr>
                <w:sz w:val="16"/>
              </w:rPr>
            </w:pPr>
            <w:r>
              <w:rPr>
                <w:sz w:val="16"/>
              </w:rPr>
              <w:t>Službena, radna i zaštitna odjeća i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obuća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A3FCC9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C988083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187229E" w14:textId="77777777" w:rsidR="00F523D1" w:rsidRDefault="00A6140B">
            <w:pPr>
              <w:pStyle w:val="TableParagraph"/>
              <w:spacing w:before="2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847D92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04DEAE03" w14:textId="77777777">
        <w:trPr>
          <w:trHeight w:val="268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F5CC294" w14:textId="77777777" w:rsidR="00F523D1" w:rsidRDefault="00A6140B">
            <w:pPr>
              <w:pStyle w:val="TableParagraph"/>
              <w:spacing w:before="5"/>
              <w:ind w:left="456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406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4A173E4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0E7E0A6" w14:textId="77777777" w:rsidR="00F523D1" w:rsidRDefault="00A6140B">
            <w:pPr>
              <w:pStyle w:val="TableParagraph"/>
              <w:spacing w:before="5"/>
              <w:ind w:left="82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 usluge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AA20C94" w14:textId="77777777" w:rsidR="00F523D1" w:rsidRDefault="00A6140B">
            <w:pPr>
              <w:pStyle w:val="TableParagraph"/>
              <w:spacing w:before="5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251.900,00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5C98686" w14:textId="77777777" w:rsidR="00F523D1" w:rsidRDefault="00A6140B">
            <w:pPr>
              <w:pStyle w:val="TableParagraph"/>
              <w:spacing w:before="5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351.000,00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F3A86CB" w14:textId="77777777" w:rsidR="00F523D1" w:rsidRDefault="00A6140B">
            <w:pPr>
              <w:pStyle w:val="TableParagraph"/>
              <w:spacing w:before="5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283.665,88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351D17E" w14:textId="77777777" w:rsidR="00F523D1" w:rsidRDefault="00A6140B">
            <w:pPr>
              <w:pStyle w:val="TableParagraph"/>
              <w:spacing w:before="5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80,82%</w:t>
            </w:r>
          </w:p>
        </w:tc>
      </w:tr>
      <w:tr w:rsidR="00F523D1" w14:paraId="271402E2" w14:textId="77777777">
        <w:trPr>
          <w:trHeight w:val="267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DC65765" w14:textId="77777777" w:rsidR="00F523D1" w:rsidRDefault="00A6140B">
            <w:pPr>
              <w:pStyle w:val="TableParagraph"/>
              <w:spacing w:before="5"/>
              <w:ind w:left="367"/>
              <w:rPr>
                <w:sz w:val="16"/>
              </w:rPr>
            </w:pPr>
            <w:r>
              <w:rPr>
                <w:sz w:val="16"/>
              </w:rPr>
              <w:t>3231</w:t>
            </w:r>
          </w:p>
        </w:tc>
        <w:tc>
          <w:tcPr>
            <w:tcW w:w="406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D13A14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51EBD58" w14:textId="77777777" w:rsidR="00F523D1" w:rsidRDefault="00A6140B">
            <w:pPr>
              <w:pStyle w:val="TableParagraph"/>
              <w:spacing w:before="5"/>
              <w:ind w:left="82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telefona,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pošte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prijevoza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7529464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613756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38AD4CB" w14:textId="77777777" w:rsidR="00F523D1" w:rsidRDefault="00A6140B">
            <w:pPr>
              <w:pStyle w:val="TableParagraph"/>
              <w:spacing w:before="5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65.444,88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0123F53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7211C5BB" w14:textId="77777777">
        <w:trPr>
          <w:trHeight w:val="260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5BF66A0" w14:textId="77777777" w:rsidR="00F523D1" w:rsidRDefault="00A6140B">
            <w:pPr>
              <w:pStyle w:val="TableParagraph"/>
              <w:spacing w:before="6"/>
              <w:ind w:left="367"/>
              <w:rPr>
                <w:sz w:val="16"/>
              </w:rPr>
            </w:pPr>
            <w:r>
              <w:rPr>
                <w:sz w:val="16"/>
              </w:rPr>
              <w:t>3233</w:t>
            </w:r>
          </w:p>
        </w:tc>
        <w:tc>
          <w:tcPr>
            <w:tcW w:w="406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D0EFC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8A7A9C" w14:textId="77777777" w:rsidR="00F523D1" w:rsidRDefault="00A6140B">
            <w:pPr>
              <w:pStyle w:val="TableParagraph"/>
              <w:spacing w:before="6"/>
              <w:ind w:left="82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promidžbe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informiranja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8E6EB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3942B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C1F63E" w14:textId="77777777" w:rsidR="00F523D1" w:rsidRDefault="00A6140B">
            <w:pPr>
              <w:pStyle w:val="TableParagraph"/>
              <w:spacing w:before="6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20.363,76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D10A189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6506DFF6" w14:textId="77777777">
        <w:trPr>
          <w:trHeight w:val="256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EDB8348" w14:textId="77777777" w:rsidR="00F523D1" w:rsidRDefault="00A6140B">
            <w:pPr>
              <w:pStyle w:val="TableParagraph"/>
              <w:spacing w:before="2"/>
              <w:ind w:left="367"/>
              <w:rPr>
                <w:sz w:val="16"/>
              </w:rPr>
            </w:pPr>
            <w:r>
              <w:rPr>
                <w:sz w:val="16"/>
              </w:rPr>
              <w:t>3235</w:t>
            </w:r>
          </w:p>
        </w:tc>
        <w:tc>
          <w:tcPr>
            <w:tcW w:w="406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482DCF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123113" w14:textId="77777777" w:rsidR="00F523D1" w:rsidRDefault="00A6140B">
            <w:pPr>
              <w:pStyle w:val="TableParagraph"/>
              <w:spacing w:before="2"/>
              <w:ind w:left="82"/>
              <w:rPr>
                <w:sz w:val="16"/>
              </w:rPr>
            </w:pPr>
            <w:r>
              <w:rPr>
                <w:sz w:val="16"/>
              </w:rPr>
              <w:t>Zakupnine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najamnine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F15554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6376E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D500F0" w14:textId="77777777" w:rsidR="00F523D1" w:rsidRDefault="00A6140B">
            <w:pPr>
              <w:pStyle w:val="TableParagraph"/>
              <w:spacing w:before="2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6.176,75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B91D78C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5AF95AA8" w14:textId="77777777">
        <w:trPr>
          <w:trHeight w:val="263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3CAD2DB" w14:textId="77777777" w:rsidR="00F523D1" w:rsidRDefault="00A6140B">
            <w:pPr>
              <w:pStyle w:val="TableParagraph"/>
              <w:spacing w:before="2"/>
              <w:ind w:left="367"/>
              <w:rPr>
                <w:sz w:val="16"/>
              </w:rPr>
            </w:pPr>
            <w:r>
              <w:rPr>
                <w:sz w:val="16"/>
              </w:rPr>
              <w:t>3236</w:t>
            </w:r>
          </w:p>
        </w:tc>
        <w:tc>
          <w:tcPr>
            <w:tcW w:w="406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7080A6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A82F783" w14:textId="77777777" w:rsidR="00F523D1" w:rsidRDefault="00A6140B">
            <w:pPr>
              <w:pStyle w:val="TableParagraph"/>
              <w:spacing w:before="2"/>
              <w:ind w:left="82"/>
              <w:rPr>
                <w:sz w:val="16"/>
              </w:rPr>
            </w:pPr>
            <w:r>
              <w:rPr>
                <w:sz w:val="16"/>
              </w:rPr>
              <w:t>Zdravstvene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veterinarske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D5E5959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7966F7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13E2029" w14:textId="77777777" w:rsidR="00F523D1" w:rsidRDefault="00A6140B">
            <w:pPr>
              <w:pStyle w:val="TableParagraph"/>
              <w:spacing w:before="2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600,00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764A42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7FFD991B" w14:textId="77777777">
        <w:trPr>
          <w:trHeight w:val="260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B17C29D" w14:textId="77777777" w:rsidR="00F523D1" w:rsidRDefault="00A6140B">
            <w:pPr>
              <w:pStyle w:val="TableParagraph"/>
              <w:spacing w:before="5"/>
              <w:ind w:left="367"/>
              <w:rPr>
                <w:sz w:val="16"/>
              </w:rPr>
            </w:pPr>
            <w:r>
              <w:rPr>
                <w:sz w:val="16"/>
              </w:rPr>
              <w:t>3237</w:t>
            </w:r>
          </w:p>
        </w:tc>
        <w:tc>
          <w:tcPr>
            <w:tcW w:w="406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91C3DF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141CBF" w14:textId="77777777" w:rsidR="00F523D1" w:rsidRDefault="00A6140B">
            <w:pPr>
              <w:pStyle w:val="TableParagraph"/>
              <w:spacing w:before="5"/>
              <w:ind w:left="82"/>
              <w:rPr>
                <w:sz w:val="16"/>
              </w:rPr>
            </w:pPr>
            <w:r>
              <w:rPr>
                <w:sz w:val="16"/>
              </w:rPr>
              <w:t>Intelektualne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osobne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9FCA5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2153E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9B9909" w14:textId="77777777" w:rsidR="00F523D1" w:rsidRDefault="00A6140B">
            <w:pPr>
              <w:pStyle w:val="TableParagraph"/>
              <w:spacing w:before="5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131.174,22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44AADE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4C39DC42" w14:textId="77777777">
        <w:trPr>
          <w:trHeight w:val="256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EE79120" w14:textId="77777777" w:rsidR="00F523D1" w:rsidRDefault="00A6140B">
            <w:pPr>
              <w:pStyle w:val="TableParagraph"/>
              <w:spacing w:before="1"/>
              <w:ind w:left="367"/>
              <w:rPr>
                <w:sz w:val="16"/>
              </w:rPr>
            </w:pPr>
            <w:r>
              <w:rPr>
                <w:sz w:val="16"/>
              </w:rPr>
              <w:t>3238</w:t>
            </w:r>
          </w:p>
        </w:tc>
        <w:tc>
          <w:tcPr>
            <w:tcW w:w="406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B75D4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815E48" w14:textId="77777777" w:rsidR="00F523D1" w:rsidRDefault="00A6140B"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sz w:val="16"/>
              </w:rPr>
              <w:t>Računalne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0AB79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30ED2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05A7FB" w14:textId="77777777" w:rsidR="00F523D1" w:rsidRDefault="00A6140B">
            <w:pPr>
              <w:pStyle w:val="TableParagraph"/>
              <w:spacing w:before="1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41.608,05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90A53B3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5F50EC6A" w14:textId="77777777">
        <w:trPr>
          <w:trHeight w:val="258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2C3AED5" w14:textId="77777777" w:rsidR="00F523D1" w:rsidRDefault="00A6140B">
            <w:pPr>
              <w:pStyle w:val="TableParagraph"/>
              <w:spacing w:before="1"/>
              <w:ind w:left="367"/>
              <w:rPr>
                <w:sz w:val="16"/>
              </w:rPr>
            </w:pPr>
            <w:r>
              <w:rPr>
                <w:sz w:val="16"/>
              </w:rPr>
              <w:t>3239</w:t>
            </w:r>
          </w:p>
        </w:tc>
        <w:tc>
          <w:tcPr>
            <w:tcW w:w="406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171FF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30E5A5" w14:textId="77777777" w:rsidR="00F523D1" w:rsidRDefault="00A6140B"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E6D24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1D671F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0A0A18" w14:textId="77777777" w:rsidR="00F523D1" w:rsidRDefault="00A6140B">
            <w:pPr>
              <w:pStyle w:val="TableParagraph"/>
              <w:spacing w:before="1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18.298,22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532220C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5714F1DF" w14:textId="77777777">
        <w:trPr>
          <w:trHeight w:val="258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E8A9857" w14:textId="77777777" w:rsidR="00F523D1" w:rsidRDefault="00A6140B">
            <w:pPr>
              <w:pStyle w:val="TableParagraph"/>
              <w:spacing w:before="1"/>
              <w:ind w:left="456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406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0328C8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405F11" w14:textId="77777777" w:rsidR="00F523D1" w:rsidRDefault="00A6140B"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nespomenuti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8BE3EC" w14:textId="77777777" w:rsidR="00F523D1" w:rsidRDefault="00A6140B">
            <w:pPr>
              <w:pStyle w:val="TableParagraph"/>
              <w:spacing w:before="1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19.000,00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B398EC" w14:textId="77777777" w:rsidR="00F523D1" w:rsidRDefault="00A6140B">
            <w:pPr>
              <w:pStyle w:val="TableParagraph"/>
              <w:spacing w:before="1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44.000,00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FE5474" w14:textId="77777777" w:rsidR="00F523D1" w:rsidRDefault="00A6140B">
            <w:pPr>
              <w:pStyle w:val="TableParagraph"/>
              <w:spacing w:before="1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33.603,89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6FA9AE5" w14:textId="77777777" w:rsidR="00F523D1" w:rsidRDefault="00A6140B">
            <w:pPr>
              <w:pStyle w:val="TableParagraph"/>
              <w:spacing w:before="1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76,37%</w:t>
            </w:r>
          </w:p>
        </w:tc>
      </w:tr>
      <w:tr w:rsidR="00F523D1" w14:paraId="4193BAE8" w14:textId="77777777">
        <w:trPr>
          <w:trHeight w:val="255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98FD812" w14:textId="77777777" w:rsidR="00F523D1" w:rsidRDefault="00A6140B">
            <w:pPr>
              <w:pStyle w:val="TableParagraph"/>
              <w:spacing w:before="1"/>
              <w:ind w:left="367"/>
              <w:rPr>
                <w:sz w:val="16"/>
              </w:rPr>
            </w:pPr>
            <w:r>
              <w:rPr>
                <w:sz w:val="16"/>
              </w:rPr>
              <w:t>3292</w:t>
            </w:r>
          </w:p>
        </w:tc>
        <w:tc>
          <w:tcPr>
            <w:tcW w:w="406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60FF2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2897F6" w14:textId="77777777" w:rsidR="00F523D1" w:rsidRDefault="00A6140B"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sz w:val="16"/>
              </w:rPr>
              <w:t>Premije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osiguranja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5AA5B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932B4D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F1050F" w14:textId="77777777" w:rsidR="00F523D1" w:rsidRDefault="00A6140B">
            <w:pPr>
              <w:pStyle w:val="TableParagraph"/>
              <w:spacing w:before="1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9.107,56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B5BF35A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2DBCFD42" w14:textId="77777777">
        <w:trPr>
          <w:trHeight w:val="275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5B762FD2" w14:textId="77777777" w:rsidR="00F523D1" w:rsidRDefault="00A6140B">
            <w:pPr>
              <w:pStyle w:val="TableParagraph"/>
              <w:spacing w:before="2"/>
              <w:ind w:left="367"/>
              <w:rPr>
                <w:sz w:val="16"/>
              </w:rPr>
            </w:pPr>
            <w:r>
              <w:rPr>
                <w:sz w:val="16"/>
              </w:rPr>
              <w:t>3294</w:t>
            </w:r>
          </w:p>
        </w:tc>
        <w:tc>
          <w:tcPr>
            <w:tcW w:w="406" w:type="dxa"/>
            <w:gridSpan w:val="3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0156773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02E90A7" w14:textId="77777777" w:rsidR="00F523D1" w:rsidRDefault="00A6140B">
            <w:pPr>
              <w:pStyle w:val="TableParagraph"/>
              <w:spacing w:before="2"/>
              <w:ind w:left="82"/>
              <w:rPr>
                <w:sz w:val="16"/>
              </w:rPr>
            </w:pPr>
            <w:r>
              <w:rPr>
                <w:sz w:val="16"/>
              </w:rPr>
              <w:t>Članarine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570236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A0AB388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7963A14" w14:textId="77777777" w:rsidR="00F523D1" w:rsidRDefault="00A6140B">
            <w:pPr>
              <w:pStyle w:val="TableParagraph"/>
              <w:spacing w:before="2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693EEAA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464C98BB" w14:textId="77777777" w:rsidR="00F523D1" w:rsidRDefault="00F523D1">
      <w:pPr>
        <w:rPr>
          <w:rFonts w:ascii="Times New Roman"/>
          <w:sz w:val="16"/>
        </w:rPr>
        <w:sectPr w:rsidR="00F523D1">
          <w:pgSz w:w="11910" w:h="16850"/>
          <w:pgMar w:top="1140" w:right="280" w:bottom="900" w:left="740" w:header="0" w:footer="700" w:gutter="0"/>
          <w:cols w:space="720"/>
        </w:sectPr>
      </w:pPr>
    </w:p>
    <w:p w14:paraId="038C09EA" w14:textId="77777777" w:rsidR="00F523D1" w:rsidRDefault="00A6140B">
      <w:pPr>
        <w:pStyle w:val="Naslov1"/>
        <w:spacing w:before="75"/>
        <w:ind w:right="497"/>
      </w:pPr>
      <w:r>
        <w:lastRenderedPageBreak/>
        <w:t>GODIŠNJI IZVJEŠTAJ</w:t>
      </w:r>
      <w:r>
        <w:rPr>
          <w:spacing w:val="1"/>
        </w:rPr>
        <w:t xml:space="preserve"> </w:t>
      </w:r>
      <w:r>
        <w:t>O IZVRŠENJU</w:t>
      </w:r>
      <w:r>
        <w:rPr>
          <w:spacing w:val="-1"/>
        </w:rPr>
        <w:t xml:space="preserve"> </w:t>
      </w:r>
      <w:r>
        <w:t>PRORAČUNA OPĆINE</w:t>
      </w:r>
      <w:r>
        <w:rPr>
          <w:spacing w:val="1"/>
        </w:rPr>
        <w:t xml:space="preserve"> </w:t>
      </w:r>
      <w:r>
        <w:t>SIRAČ</w:t>
      </w:r>
      <w:r>
        <w:rPr>
          <w:spacing w:val="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2021.</w:t>
      </w:r>
    </w:p>
    <w:p w14:paraId="2E651087" w14:textId="77777777" w:rsidR="00F523D1" w:rsidRDefault="00A6140B">
      <w:pPr>
        <w:spacing w:before="10"/>
        <w:ind w:left="340" w:right="403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GODINU</w:t>
      </w:r>
    </w:p>
    <w:p w14:paraId="7637DF8F" w14:textId="77777777" w:rsidR="00F523D1" w:rsidRDefault="00A6140B">
      <w:pPr>
        <w:spacing w:before="71"/>
        <w:ind w:left="340" w:right="403"/>
        <w:jc w:val="center"/>
        <w:rPr>
          <w:rFonts w:ascii="Times New Roman"/>
        </w:rPr>
      </w:pPr>
      <w:r>
        <w:rPr>
          <w:rFonts w:ascii="Times New Roman"/>
        </w:rPr>
        <w:t>POSEBNI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DIO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[T-11]</w:t>
      </w:r>
    </w:p>
    <w:p w14:paraId="58886CF4" w14:textId="77777777" w:rsidR="00F523D1" w:rsidRDefault="00F523D1">
      <w:pPr>
        <w:jc w:val="center"/>
        <w:rPr>
          <w:rFonts w:ascii="Times New Roman"/>
        </w:rPr>
        <w:sectPr w:rsidR="00F523D1">
          <w:pgSz w:w="11910" w:h="16850"/>
          <w:pgMar w:top="1140" w:right="280" w:bottom="900" w:left="740" w:header="0" w:footer="700" w:gutter="0"/>
          <w:cols w:space="720"/>
        </w:sectPr>
      </w:pPr>
    </w:p>
    <w:p w14:paraId="04C8BE29" w14:textId="2976BBE8" w:rsidR="00F523D1" w:rsidRDefault="008173E9">
      <w:pPr>
        <w:spacing w:before="144" w:line="241" w:lineRule="exact"/>
        <w:ind w:left="131"/>
        <w:jc w:val="center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986560" behindDoc="1" locked="0" layoutInCell="1" allowOverlap="1" wp14:anchorId="506E4ABB" wp14:editId="6FEE7120">
                <wp:simplePos x="0" y="0"/>
                <wp:positionH relativeFrom="page">
                  <wp:posOffset>541020</wp:posOffset>
                </wp:positionH>
                <wp:positionV relativeFrom="page">
                  <wp:posOffset>721995</wp:posOffset>
                </wp:positionV>
                <wp:extent cx="6762115" cy="9132570"/>
                <wp:effectExtent l="0" t="0" r="0" b="0"/>
                <wp:wrapNone/>
                <wp:docPr id="823" name="Group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2115" cy="9132570"/>
                          <a:chOff x="852" y="1137"/>
                          <a:chExt cx="10649" cy="14382"/>
                        </a:xfrm>
                      </wpg:grpSpPr>
                      <wps:wsp>
                        <wps:cNvPr id="824" name="Rectangle 764"/>
                        <wps:cNvSpPr>
                          <a:spLocks noChangeArrowheads="1"/>
                        </wps:cNvSpPr>
                        <wps:spPr bwMode="auto">
                          <a:xfrm>
                            <a:off x="851" y="1139"/>
                            <a:ext cx="10630" cy="1722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AutoShape 763"/>
                        <wps:cNvSpPr>
                          <a:spLocks/>
                        </wps:cNvSpPr>
                        <wps:spPr bwMode="auto">
                          <a:xfrm>
                            <a:off x="852" y="1137"/>
                            <a:ext cx="10629" cy="1726"/>
                          </a:xfrm>
                          <a:custGeom>
                            <a:avLst/>
                            <a:gdLst>
                              <a:gd name="T0" fmla="+- 0 11481 852"/>
                              <a:gd name="T1" fmla="*/ T0 w 10629"/>
                              <a:gd name="T2" fmla="+- 0 2315 1137"/>
                              <a:gd name="T3" fmla="*/ 2315 h 1726"/>
                              <a:gd name="T4" fmla="+- 0 852 852"/>
                              <a:gd name="T5" fmla="*/ T4 w 10629"/>
                              <a:gd name="T6" fmla="+- 0 2315 1137"/>
                              <a:gd name="T7" fmla="*/ 2315 h 1726"/>
                              <a:gd name="T8" fmla="+- 0 852 852"/>
                              <a:gd name="T9" fmla="*/ T8 w 10629"/>
                              <a:gd name="T10" fmla="+- 0 2335 1137"/>
                              <a:gd name="T11" fmla="*/ 2335 h 1726"/>
                              <a:gd name="T12" fmla="+- 0 1993 852"/>
                              <a:gd name="T13" fmla="*/ T12 w 10629"/>
                              <a:gd name="T14" fmla="+- 0 2335 1137"/>
                              <a:gd name="T15" fmla="*/ 2335 h 1726"/>
                              <a:gd name="T16" fmla="+- 0 1993 852"/>
                              <a:gd name="T17" fmla="*/ T16 w 10629"/>
                              <a:gd name="T18" fmla="+- 0 2863 1137"/>
                              <a:gd name="T19" fmla="*/ 2863 h 1726"/>
                              <a:gd name="T20" fmla="+- 0 1995 852"/>
                              <a:gd name="T21" fmla="*/ T20 w 10629"/>
                              <a:gd name="T22" fmla="+- 0 2863 1137"/>
                              <a:gd name="T23" fmla="*/ 2863 h 1726"/>
                              <a:gd name="T24" fmla="+- 0 1995 852"/>
                              <a:gd name="T25" fmla="*/ T24 w 10629"/>
                              <a:gd name="T26" fmla="+- 0 2335 1137"/>
                              <a:gd name="T27" fmla="*/ 2335 h 1726"/>
                              <a:gd name="T28" fmla="+- 0 4921 852"/>
                              <a:gd name="T29" fmla="*/ T28 w 10629"/>
                              <a:gd name="T30" fmla="+- 0 2335 1137"/>
                              <a:gd name="T31" fmla="*/ 2335 h 1726"/>
                              <a:gd name="T32" fmla="+- 0 4921 852"/>
                              <a:gd name="T33" fmla="*/ T32 w 10629"/>
                              <a:gd name="T34" fmla="+- 0 2863 1137"/>
                              <a:gd name="T35" fmla="*/ 2863 h 1726"/>
                              <a:gd name="T36" fmla="+- 0 4923 852"/>
                              <a:gd name="T37" fmla="*/ T36 w 10629"/>
                              <a:gd name="T38" fmla="+- 0 2863 1137"/>
                              <a:gd name="T39" fmla="*/ 2863 h 1726"/>
                              <a:gd name="T40" fmla="+- 0 4923 852"/>
                              <a:gd name="T41" fmla="*/ T40 w 10629"/>
                              <a:gd name="T42" fmla="+- 0 2335 1137"/>
                              <a:gd name="T43" fmla="*/ 2335 h 1726"/>
                              <a:gd name="T44" fmla="+- 0 6735 852"/>
                              <a:gd name="T45" fmla="*/ T44 w 10629"/>
                              <a:gd name="T46" fmla="+- 0 2335 1137"/>
                              <a:gd name="T47" fmla="*/ 2335 h 1726"/>
                              <a:gd name="T48" fmla="+- 0 6735 852"/>
                              <a:gd name="T49" fmla="*/ T48 w 10629"/>
                              <a:gd name="T50" fmla="+- 0 2863 1137"/>
                              <a:gd name="T51" fmla="*/ 2863 h 1726"/>
                              <a:gd name="T52" fmla="+- 0 6738 852"/>
                              <a:gd name="T53" fmla="*/ T52 w 10629"/>
                              <a:gd name="T54" fmla="+- 0 2863 1137"/>
                              <a:gd name="T55" fmla="*/ 2863 h 1726"/>
                              <a:gd name="T56" fmla="+- 0 6738 852"/>
                              <a:gd name="T57" fmla="*/ T56 w 10629"/>
                              <a:gd name="T58" fmla="+- 0 2335 1137"/>
                              <a:gd name="T59" fmla="*/ 2335 h 1726"/>
                              <a:gd name="T60" fmla="+- 0 8548 852"/>
                              <a:gd name="T61" fmla="*/ T60 w 10629"/>
                              <a:gd name="T62" fmla="+- 0 2335 1137"/>
                              <a:gd name="T63" fmla="*/ 2335 h 1726"/>
                              <a:gd name="T64" fmla="+- 0 8548 852"/>
                              <a:gd name="T65" fmla="*/ T64 w 10629"/>
                              <a:gd name="T66" fmla="+- 0 2863 1137"/>
                              <a:gd name="T67" fmla="*/ 2863 h 1726"/>
                              <a:gd name="T68" fmla="+- 0 8550 852"/>
                              <a:gd name="T69" fmla="*/ T68 w 10629"/>
                              <a:gd name="T70" fmla="+- 0 2863 1137"/>
                              <a:gd name="T71" fmla="*/ 2863 h 1726"/>
                              <a:gd name="T72" fmla="+- 0 8550 852"/>
                              <a:gd name="T73" fmla="*/ T72 w 10629"/>
                              <a:gd name="T74" fmla="+- 0 2335 1137"/>
                              <a:gd name="T75" fmla="*/ 2335 h 1726"/>
                              <a:gd name="T76" fmla="+- 0 10358 852"/>
                              <a:gd name="T77" fmla="*/ T76 w 10629"/>
                              <a:gd name="T78" fmla="+- 0 2335 1137"/>
                              <a:gd name="T79" fmla="*/ 2335 h 1726"/>
                              <a:gd name="T80" fmla="+- 0 10358 852"/>
                              <a:gd name="T81" fmla="*/ T80 w 10629"/>
                              <a:gd name="T82" fmla="+- 0 2863 1137"/>
                              <a:gd name="T83" fmla="*/ 2863 h 1726"/>
                              <a:gd name="T84" fmla="+- 0 10360 852"/>
                              <a:gd name="T85" fmla="*/ T84 w 10629"/>
                              <a:gd name="T86" fmla="+- 0 2863 1137"/>
                              <a:gd name="T87" fmla="*/ 2863 h 1726"/>
                              <a:gd name="T88" fmla="+- 0 10360 852"/>
                              <a:gd name="T89" fmla="*/ T88 w 10629"/>
                              <a:gd name="T90" fmla="+- 0 2335 1137"/>
                              <a:gd name="T91" fmla="*/ 2335 h 1726"/>
                              <a:gd name="T92" fmla="+- 0 11481 852"/>
                              <a:gd name="T93" fmla="*/ T92 w 10629"/>
                              <a:gd name="T94" fmla="+- 0 2335 1137"/>
                              <a:gd name="T95" fmla="*/ 2335 h 1726"/>
                              <a:gd name="T96" fmla="+- 0 11481 852"/>
                              <a:gd name="T97" fmla="*/ T96 w 10629"/>
                              <a:gd name="T98" fmla="+- 0 2315 1137"/>
                              <a:gd name="T99" fmla="*/ 2315 h 1726"/>
                              <a:gd name="T100" fmla="+- 0 11481 852"/>
                              <a:gd name="T101" fmla="*/ T100 w 10629"/>
                              <a:gd name="T102" fmla="+- 0 1137 1137"/>
                              <a:gd name="T103" fmla="*/ 1137 h 1726"/>
                              <a:gd name="T104" fmla="+- 0 852 852"/>
                              <a:gd name="T105" fmla="*/ T104 w 10629"/>
                              <a:gd name="T106" fmla="+- 0 1137 1137"/>
                              <a:gd name="T107" fmla="*/ 1137 h 1726"/>
                              <a:gd name="T108" fmla="+- 0 852 852"/>
                              <a:gd name="T109" fmla="*/ T108 w 10629"/>
                              <a:gd name="T110" fmla="+- 0 1150 1137"/>
                              <a:gd name="T111" fmla="*/ 1150 h 1726"/>
                              <a:gd name="T112" fmla="+- 0 11481 852"/>
                              <a:gd name="T113" fmla="*/ T112 w 10629"/>
                              <a:gd name="T114" fmla="+- 0 1150 1137"/>
                              <a:gd name="T115" fmla="*/ 1150 h 1726"/>
                              <a:gd name="T116" fmla="+- 0 11481 852"/>
                              <a:gd name="T117" fmla="*/ T116 w 10629"/>
                              <a:gd name="T118" fmla="+- 0 1137 1137"/>
                              <a:gd name="T119" fmla="*/ 1137 h 1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629" h="1726">
                                <a:moveTo>
                                  <a:pt x="10629" y="1178"/>
                                </a:moveTo>
                                <a:lnTo>
                                  <a:pt x="0" y="1178"/>
                                </a:lnTo>
                                <a:lnTo>
                                  <a:pt x="0" y="1198"/>
                                </a:lnTo>
                                <a:lnTo>
                                  <a:pt x="1141" y="1198"/>
                                </a:lnTo>
                                <a:lnTo>
                                  <a:pt x="1141" y="1726"/>
                                </a:lnTo>
                                <a:lnTo>
                                  <a:pt x="1143" y="1726"/>
                                </a:lnTo>
                                <a:lnTo>
                                  <a:pt x="1143" y="1198"/>
                                </a:lnTo>
                                <a:lnTo>
                                  <a:pt x="4069" y="1198"/>
                                </a:lnTo>
                                <a:lnTo>
                                  <a:pt x="4069" y="1726"/>
                                </a:lnTo>
                                <a:lnTo>
                                  <a:pt x="4071" y="1726"/>
                                </a:lnTo>
                                <a:lnTo>
                                  <a:pt x="4071" y="1198"/>
                                </a:lnTo>
                                <a:lnTo>
                                  <a:pt x="5883" y="1198"/>
                                </a:lnTo>
                                <a:lnTo>
                                  <a:pt x="5883" y="1726"/>
                                </a:lnTo>
                                <a:lnTo>
                                  <a:pt x="5886" y="1726"/>
                                </a:lnTo>
                                <a:lnTo>
                                  <a:pt x="5886" y="1198"/>
                                </a:lnTo>
                                <a:lnTo>
                                  <a:pt x="7696" y="1198"/>
                                </a:lnTo>
                                <a:lnTo>
                                  <a:pt x="7696" y="1726"/>
                                </a:lnTo>
                                <a:lnTo>
                                  <a:pt x="7698" y="1726"/>
                                </a:lnTo>
                                <a:lnTo>
                                  <a:pt x="7698" y="1198"/>
                                </a:lnTo>
                                <a:lnTo>
                                  <a:pt x="9506" y="1198"/>
                                </a:lnTo>
                                <a:lnTo>
                                  <a:pt x="9506" y="1726"/>
                                </a:lnTo>
                                <a:lnTo>
                                  <a:pt x="9508" y="1726"/>
                                </a:lnTo>
                                <a:lnTo>
                                  <a:pt x="9508" y="1198"/>
                                </a:lnTo>
                                <a:lnTo>
                                  <a:pt x="10629" y="1198"/>
                                </a:lnTo>
                                <a:lnTo>
                                  <a:pt x="10629" y="1178"/>
                                </a:lnTo>
                                <a:close/>
                                <a:moveTo>
                                  <a:pt x="106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10629" y="13"/>
                                </a:lnTo>
                                <a:lnTo>
                                  <a:pt x="10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AutoShape 762"/>
                        <wps:cNvSpPr>
                          <a:spLocks/>
                        </wps:cNvSpPr>
                        <wps:spPr bwMode="auto">
                          <a:xfrm>
                            <a:off x="1589" y="2858"/>
                            <a:ext cx="8770" cy="294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2858 2858"/>
                              <a:gd name="T3" fmla="*/ 2858 h 294"/>
                              <a:gd name="T4" fmla="+- 0 1590 1590"/>
                              <a:gd name="T5" fmla="*/ T4 w 8770"/>
                              <a:gd name="T6" fmla="+- 0 3151 2858"/>
                              <a:gd name="T7" fmla="*/ 3151 h 294"/>
                              <a:gd name="T8" fmla="+- 0 1993 1590"/>
                              <a:gd name="T9" fmla="*/ T8 w 8770"/>
                              <a:gd name="T10" fmla="+- 0 2858 2858"/>
                              <a:gd name="T11" fmla="*/ 2858 h 294"/>
                              <a:gd name="T12" fmla="+- 0 1993 1590"/>
                              <a:gd name="T13" fmla="*/ T12 w 8770"/>
                              <a:gd name="T14" fmla="+- 0 3151 2858"/>
                              <a:gd name="T15" fmla="*/ 3151 h 294"/>
                              <a:gd name="T16" fmla="+- 0 4923 1590"/>
                              <a:gd name="T17" fmla="*/ T16 w 8770"/>
                              <a:gd name="T18" fmla="+- 0 2858 2858"/>
                              <a:gd name="T19" fmla="*/ 2858 h 294"/>
                              <a:gd name="T20" fmla="+- 0 4923 1590"/>
                              <a:gd name="T21" fmla="*/ T20 w 8770"/>
                              <a:gd name="T22" fmla="+- 0 3151 2858"/>
                              <a:gd name="T23" fmla="*/ 3151 h 294"/>
                              <a:gd name="T24" fmla="+- 0 6735 1590"/>
                              <a:gd name="T25" fmla="*/ T24 w 8770"/>
                              <a:gd name="T26" fmla="+- 0 2858 2858"/>
                              <a:gd name="T27" fmla="*/ 2858 h 294"/>
                              <a:gd name="T28" fmla="+- 0 6735 1590"/>
                              <a:gd name="T29" fmla="*/ T28 w 8770"/>
                              <a:gd name="T30" fmla="+- 0 3151 2858"/>
                              <a:gd name="T31" fmla="*/ 3151 h 294"/>
                              <a:gd name="T32" fmla="+- 0 8547 1590"/>
                              <a:gd name="T33" fmla="*/ T32 w 8770"/>
                              <a:gd name="T34" fmla="+- 0 2858 2858"/>
                              <a:gd name="T35" fmla="*/ 2858 h 294"/>
                              <a:gd name="T36" fmla="+- 0 8547 1590"/>
                              <a:gd name="T37" fmla="*/ T36 w 8770"/>
                              <a:gd name="T38" fmla="+- 0 3151 2858"/>
                              <a:gd name="T39" fmla="*/ 3151 h 294"/>
                              <a:gd name="T40" fmla="+- 0 10359 1590"/>
                              <a:gd name="T41" fmla="*/ T40 w 8770"/>
                              <a:gd name="T42" fmla="+- 0 2858 2858"/>
                              <a:gd name="T43" fmla="*/ 2858 h 294"/>
                              <a:gd name="T44" fmla="+- 0 10359 1590"/>
                              <a:gd name="T45" fmla="*/ T44 w 8770"/>
                              <a:gd name="T46" fmla="+- 0 3151 2858"/>
                              <a:gd name="T47" fmla="*/ 3151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4">
                                <a:moveTo>
                                  <a:pt x="0" y="0"/>
                                </a:moveTo>
                                <a:lnTo>
                                  <a:pt x="0" y="293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3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3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3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3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Rectangle 761"/>
                        <wps:cNvSpPr>
                          <a:spLocks noChangeArrowheads="1"/>
                        </wps:cNvSpPr>
                        <wps:spPr bwMode="auto">
                          <a:xfrm>
                            <a:off x="852" y="2848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AutoShape 760"/>
                        <wps:cNvSpPr>
                          <a:spLocks/>
                        </wps:cNvSpPr>
                        <wps:spPr bwMode="auto">
                          <a:xfrm>
                            <a:off x="1589" y="3144"/>
                            <a:ext cx="8770" cy="291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3145 3145"/>
                              <a:gd name="T3" fmla="*/ 3145 h 291"/>
                              <a:gd name="T4" fmla="+- 0 1590 1590"/>
                              <a:gd name="T5" fmla="*/ T4 w 8770"/>
                              <a:gd name="T6" fmla="+- 0 3435 3145"/>
                              <a:gd name="T7" fmla="*/ 3435 h 291"/>
                              <a:gd name="T8" fmla="+- 0 1993 1590"/>
                              <a:gd name="T9" fmla="*/ T8 w 8770"/>
                              <a:gd name="T10" fmla="+- 0 3145 3145"/>
                              <a:gd name="T11" fmla="*/ 3145 h 291"/>
                              <a:gd name="T12" fmla="+- 0 1993 1590"/>
                              <a:gd name="T13" fmla="*/ T12 w 8770"/>
                              <a:gd name="T14" fmla="+- 0 3435 3145"/>
                              <a:gd name="T15" fmla="*/ 3435 h 291"/>
                              <a:gd name="T16" fmla="+- 0 4923 1590"/>
                              <a:gd name="T17" fmla="*/ T16 w 8770"/>
                              <a:gd name="T18" fmla="+- 0 3145 3145"/>
                              <a:gd name="T19" fmla="*/ 3145 h 291"/>
                              <a:gd name="T20" fmla="+- 0 4923 1590"/>
                              <a:gd name="T21" fmla="*/ T20 w 8770"/>
                              <a:gd name="T22" fmla="+- 0 3435 3145"/>
                              <a:gd name="T23" fmla="*/ 3435 h 291"/>
                              <a:gd name="T24" fmla="+- 0 6735 1590"/>
                              <a:gd name="T25" fmla="*/ T24 w 8770"/>
                              <a:gd name="T26" fmla="+- 0 3145 3145"/>
                              <a:gd name="T27" fmla="*/ 3145 h 291"/>
                              <a:gd name="T28" fmla="+- 0 6735 1590"/>
                              <a:gd name="T29" fmla="*/ T28 w 8770"/>
                              <a:gd name="T30" fmla="+- 0 3435 3145"/>
                              <a:gd name="T31" fmla="*/ 3435 h 291"/>
                              <a:gd name="T32" fmla="+- 0 8547 1590"/>
                              <a:gd name="T33" fmla="*/ T32 w 8770"/>
                              <a:gd name="T34" fmla="+- 0 3145 3145"/>
                              <a:gd name="T35" fmla="*/ 3145 h 291"/>
                              <a:gd name="T36" fmla="+- 0 8547 1590"/>
                              <a:gd name="T37" fmla="*/ T36 w 8770"/>
                              <a:gd name="T38" fmla="+- 0 3435 3145"/>
                              <a:gd name="T39" fmla="*/ 3435 h 291"/>
                              <a:gd name="T40" fmla="+- 0 10359 1590"/>
                              <a:gd name="T41" fmla="*/ T40 w 8770"/>
                              <a:gd name="T42" fmla="+- 0 3145 3145"/>
                              <a:gd name="T43" fmla="*/ 3145 h 291"/>
                              <a:gd name="T44" fmla="+- 0 10359 1590"/>
                              <a:gd name="T45" fmla="*/ T44 w 8770"/>
                              <a:gd name="T46" fmla="+- 0 3435 3145"/>
                              <a:gd name="T47" fmla="*/ 3435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1">
                                <a:moveTo>
                                  <a:pt x="0" y="0"/>
                                </a:moveTo>
                                <a:lnTo>
                                  <a:pt x="0" y="290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0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0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0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0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Rectangle 759"/>
                        <wps:cNvSpPr>
                          <a:spLocks noChangeArrowheads="1"/>
                        </wps:cNvSpPr>
                        <wps:spPr bwMode="auto">
                          <a:xfrm>
                            <a:off x="852" y="3135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AutoShape 758"/>
                        <wps:cNvSpPr>
                          <a:spLocks/>
                        </wps:cNvSpPr>
                        <wps:spPr bwMode="auto">
                          <a:xfrm>
                            <a:off x="1589" y="3431"/>
                            <a:ext cx="8770" cy="293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3431 3431"/>
                              <a:gd name="T3" fmla="*/ 3431 h 293"/>
                              <a:gd name="T4" fmla="+- 0 1590 1590"/>
                              <a:gd name="T5" fmla="*/ T4 w 8770"/>
                              <a:gd name="T6" fmla="+- 0 3724 3431"/>
                              <a:gd name="T7" fmla="*/ 3724 h 293"/>
                              <a:gd name="T8" fmla="+- 0 1993 1590"/>
                              <a:gd name="T9" fmla="*/ T8 w 8770"/>
                              <a:gd name="T10" fmla="+- 0 3431 3431"/>
                              <a:gd name="T11" fmla="*/ 3431 h 293"/>
                              <a:gd name="T12" fmla="+- 0 1993 1590"/>
                              <a:gd name="T13" fmla="*/ T12 w 8770"/>
                              <a:gd name="T14" fmla="+- 0 3724 3431"/>
                              <a:gd name="T15" fmla="*/ 3724 h 293"/>
                              <a:gd name="T16" fmla="+- 0 4923 1590"/>
                              <a:gd name="T17" fmla="*/ T16 w 8770"/>
                              <a:gd name="T18" fmla="+- 0 3431 3431"/>
                              <a:gd name="T19" fmla="*/ 3431 h 293"/>
                              <a:gd name="T20" fmla="+- 0 4923 1590"/>
                              <a:gd name="T21" fmla="*/ T20 w 8770"/>
                              <a:gd name="T22" fmla="+- 0 3724 3431"/>
                              <a:gd name="T23" fmla="*/ 3724 h 293"/>
                              <a:gd name="T24" fmla="+- 0 6735 1590"/>
                              <a:gd name="T25" fmla="*/ T24 w 8770"/>
                              <a:gd name="T26" fmla="+- 0 3431 3431"/>
                              <a:gd name="T27" fmla="*/ 3431 h 293"/>
                              <a:gd name="T28" fmla="+- 0 6735 1590"/>
                              <a:gd name="T29" fmla="*/ T28 w 8770"/>
                              <a:gd name="T30" fmla="+- 0 3724 3431"/>
                              <a:gd name="T31" fmla="*/ 3724 h 293"/>
                              <a:gd name="T32" fmla="+- 0 8547 1590"/>
                              <a:gd name="T33" fmla="*/ T32 w 8770"/>
                              <a:gd name="T34" fmla="+- 0 3431 3431"/>
                              <a:gd name="T35" fmla="*/ 3431 h 293"/>
                              <a:gd name="T36" fmla="+- 0 8547 1590"/>
                              <a:gd name="T37" fmla="*/ T36 w 8770"/>
                              <a:gd name="T38" fmla="+- 0 3724 3431"/>
                              <a:gd name="T39" fmla="*/ 3724 h 293"/>
                              <a:gd name="T40" fmla="+- 0 10359 1590"/>
                              <a:gd name="T41" fmla="*/ T40 w 8770"/>
                              <a:gd name="T42" fmla="+- 0 3431 3431"/>
                              <a:gd name="T43" fmla="*/ 3431 h 293"/>
                              <a:gd name="T44" fmla="+- 0 10359 1590"/>
                              <a:gd name="T45" fmla="*/ T44 w 8770"/>
                              <a:gd name="T46" fmla="+- 0 3724 3431"/>
                              <a:gd name="T47" fmla="*/ 3724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3">
                                <a:moveTo>
                                  <a:pt x="0" y="0"/>
                                </a:moveTo>
                                <a:lnTo>
                                  <a:pt x="0" y="293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3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3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3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3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Rectangle 757"/>
                        <wps:cNvSpPr>
                          <a:spLocks noChangeArrowheads="1"/>
                        </wps:cNvSpPr>
                        <wps:spPr bwMode="auto">
                          <a:xfrm>
                            <a:off x="852" y="3421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AutoShape 756"/>
                        <wps:cNvSpPr>
                          <a:spLocks/>
                        </wps:cNvSpPr>
                        <wps:spPr bwMode="auto">
                          <a:xfrm>
                            <a:off x="1589" y="3717"/>
                            <a:ext cx="8770" cy="292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3718 3718"/>
                              <a:gd name="T3" fmla="*/ 3718 h 292"/>
                              <a:gd name="T4" fmla="+- 0 1590 1590"/>
                              <a:gd name="T5" fmla="*/ T4 w 8770"/>
                              <a:gd name="T6" fmla="+- 0 4010 3718"/>
                              <a:gd name="T7" fmla="*/ 4010 h 292"/>
                              <a:gd name="T8" fmla="+- 0 1993 1590"/>
                              <a:gd name="T9" fmla="*/ T8 w 8770"/>
                              <a:gd name="T10" fmla="+- 0 3718 3718"/>
                              <a:gd name="T11" fmla="*/ 3718 h 292"/>
                              <a:gd name="T12" fmla="+- 0 1993 1590"/>
                              <a:gd name="T13" fmla="*/ T12 w 8770"/>
                              <a:gd name="T14" fmla="+- 0 4010 3718"/>
                              <a:gd name="T15" fmla="*/ 4010 h 292"/>
                              <a:gd name="T16" fmla="+- 0 4923 1590"/>
                              <a:gd name="T17" fmla="*/ T16 w 8770"/>
                              <a:gd name="T18" fmla="+- 0 3718 3718"/>
                              <a:gd name="T19" fmla="*/ 3718 h 292"/>
                              <a:gd name="T20" fmla="+- 0 4923 1590"/>
                              <a:gd name="T21" fmla="*/ T20 w 8770"/>
                              <a:gd name="T22" fmla="+- 0 4010 3718"/>
                              <a:gd name="T23" fmla="*/ 4010 h 292"/>
                              <a:gd name="T24" fmla="+- 0 6735 1590"/>
                              <a:gd name="T25" fmla="*/ T24 w 8770"/>
                              <a:gd name="T26" fmla="+- 0 3718 3718"/>
                              <a:gd name="T27" fmla="*/ 3718 h 292"/>
                              <a:gd name="T28" fmla="+- 0 6735 1590"/>
                              <a:gd name="T29" fmla="*/ T28 w 8770"/>
                              <a:gd name="T30" fmla="+- 0 4010 3718"/>
                              <a:gd name="T31" fmla="*/ 4010 h 292"/>
                              <a:gd name="T32" fmla="+- 0 8547 1590"/>
                              <a:gd name="T33" fmla="*/ T32 w 8770"/>
                              <a:gd name="T34" fmla="+- 0 3718 3718"/>
                              <a:gd name="T35" fmla="*/ 3718 h 292"/>
                              <a:gd name="T36" fmla="+- 0 8547 1590"/>
                              <a:gd name="T37" fmla="*/ T36 w 8770"/>
                              <a:gd name="T38" fmla="+- 0 4010 3718"/>
                              <a:gd name="T39" fmla="*/ 4010 h 292"/>
                              <a:gd name="T40" fmla="+- 0 10359 1590"/>
                              <a:gd name="T41" fmla="*/ T40 w 8770"/>
                              <a:gd name="T42" fmla="+- 0 3718 3718"/>
                              <a:gd name="T43" fmla="*/ 3718 h 292"/>
                              <a:gd name="T44" fmla="+- 0 10359 1590"/>
                              <a:gd name="T45" fmla="*/ T44 w 8770"/>
                              <a:gd name="T46" fmla="+- 0 4010 3718"/>
                              <a:gd name="T47" fmla="*/ 4010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2">
                                <a:moveTo>
                                  <a:pt x="0" y="0"/>
                                </a:moveTo>
                                <a:lnTo>
                                  <a:pt x="0" y="292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2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2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2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2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Rectangle 755"/>
                        <wps:cNvSpPr>
                          <a:spLocks noChangeArrowheads="1"/>
                        </wps:cNvSpPr>
                        <wps:spPr bwMode="auto">
                          <a:xfrm>
                            <a:off x="852" y="3706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AutoShape 754"/>
                        <wps:cNvSpPr>
                          <a:spLocks/>
                        </wps:cNvSpPr>
                        <wps:spPr bwMode="auto">
                          <a:xfrm>
                            <a:off x="1589" y="4004"/>
                            <a:ext cx="8770" cy="294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4004 4004"/>
                              <a:gd name="T3" fmla="*/ 4004 h 294"/>
                              <a:gd name="T4" fmla="+- 0 1590 1590"/>
                              <a:gd name="T5" fmla="*/ T4 w 8770"/>
                              <a:gd name="T6" fmla="+- 0 4298 4004"/>
                              <a:gd name="T7" fmla="*/ 4298 h 294"/>
                              <a:gd name="T8" fmla="+- 0 1993 1590"/>
                              <a:gd name="T9" fmla="*/ T8 w 8770"/>
                              <a:gd name="T10" fmla="+- 0 4004 4004"/>
                              <a:gd name="T11" fmla="*/ 4004 h 294"/>
                              <a:gd name="T12" fmla="+- 0 1993 1590"/>
                              <a:gd name="T13" fmla="*/ T12 w 8770"/>
                              <a:gd name="T14" fmla="+- 0 4298 4004"/>
                              <a:gd name="T15" fmla="*/ 4298 h 294"/>
                              <a:gd name="T16" fmla="+- 0 4923 1590"/>
                              <a:gd name="T17" fmla="*/ T16 w 8770"/>
                              <a:gd name="T18" fmla="+- 0 4004 4004"/>
                              <a:gd name="T19" fmla="*/ 4004 h 294"/>
                              <a:gd name="T20" fmla="+- 0 4923 1590"/>
                              <a:gd name="T21" fmla="*/ T20 w 8770"/>
                              <a:gd name="T22" fmla="+- 0 4298 4004"/>
                              <a:gd name="T23" fmla="*/ 4298 h 294"/>
                              <a:gd name="T24" fmla="+- 0 6735 1590"/>
                              <a:gd name="T25" fmla="*/ T24 w 8770"/>
                              <a:gd name="T26" fmla="+- 0 4004 4004"/>
                              <a:gd name="T27" fmla="*/ 4004 h 294"/>
                              <a:gd name="T28" fmla="+- 0 6735 1590"/>
                              <a:gd name="T29" fmla="*/ T28 w 8770"/>
                              <a:gd name="T30" fmla="+- 0 4298 4004"/>
                              <a:gd name="T31" fmla="*/ 4298 h 294"/>
                              <a:gd name="T32" fmla="+- 0 8547 1590"/>
                              <a:gd name="T33" fmla="*/ T32 w 8770"/>
                              <a:gd name="T34" fmla="+- 0 4004 4004"/>
                              <a:gd name="T35" fmla="*/ 4004 h 294"/>
                              <a:gd name="T36" fmla="+- 0 8547 1590"/>
                              <a:gd name="T37" fmla="*/ T36 w 8770"/>
                              <a:gd name="T38" fmla="+- 0 4298 4004"/>
                              <a:gd name="T39" fmla="*/ 4298 h 294"/>
                              <a:gd name="T40" fmla="+- 0 10359 1590"/>
                              <a:gd name="T41" fmla="*/ T40 w 8770"/>
                              <a:gd name="T42" fmla="+- 0 4004 4004"/>
                              <a:gd name="T43" fmla="*/ 4004 h 294"/>
                              <a:gd name="T44" fmla="+- 0 10359 1590"/>
                              <a:gd name="T45" fmla="*/ T44 w 8770"/>
                              <a:gd name="T46" fmla="+- 0 4298 4004"/>
                              <a:gd name="T47" fmla="*/ 4298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4">
                                <a:moveTo>
                                  <a:pt x="0" y="0"/>
                                </a:moveTo>
                                <a:lnTo>
                                  <a:pt x="0" y="294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4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4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4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4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Rectangle 753"/>
                        <wps:cNvSpPr>
                          <a:spLocks noChangeArrowheads="1"/>
                        </wps:cNvSpPr>
                        <wps:spPr bwMode="auto">
                          <a:xfrm>
                            <a:off x="852" y="3993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AutoShape 752"/>
                        <wps:cNvSpPr>
                          <a:spLocks/>
                        </wps:cNvSpPr>
                        <wps:spPr bwMode="auto">
                          <a:xfrm>
                            <a:off x="1589" y="4293"/>
                            <a:ext cx="8770" cy="433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4293 4293"/>
                              <a:gd name="T3" fmla="*/ 4293 h 433"/>
                              <a:gd name="T4" fmla="+- 0 1590 1590"/>
                              <a:gd name="T5" fmla="*/ T4 w 8770"/>
                              <a:gd name="T6" fmla="+- 0 4726 4293"/>
                              <a:gd name="T7" fmla="*/ 4726 h 433"/>
                              <a:gd name="T8" fmla="+- 0 1993 1590"/>
                              <a:gd name="T9" fmla="*/ T8 w 8770"/>
                              <a:gd name="T10" fmla="+- 0 4293 4293"/>
                              <a:gd name="T11" fmla="*/ 4293 h 433"/>
                              <a:gd name="T12" fmla="+- 0 1993 1590"/>
                              <a:gd name="T13" fmla="*/ T12 w 8770"/>
                              <a:gd name="T14" fmla="+- 0 4726 4293"/>
                              <a:gd name="T15" fmla="*/ 4726 h 433"/>
                              <a:gd name="T16" fmla="+- 0 4923 1590"/>
                              <a:gd name="T17" fmla="*/ T16 w 8770"/>
                              <a:gd name="T18" fmla="+- 0 4293 4293"/>
                              <a:gd name="T19" fmla="*/ 4293 h 433"/>
                              <a:gd name="T20" fmla="+- 0 4923 1590"/>
                              <a:gd name="T21" fmla="*/ T20 w 8770"/>
                              <a:gd name="T22" fmla="+- 0 4726 4293"/>
                              <a:gd name="T23" fmla="*/ 4726 h 433"/>
                              <a:gd name="T24" fmla="+- 0 6735 1590"/>
                              <a:gd name="T25" fmla="*/ T24 w 8770"/>
                              <a:gd name="T26" fmla="+- 0 4293 4293"/>
                              <a:gd name="T27" fmla="*/ 4293 h 433"/>
                              <a:gd name="T28" fmla="+- 0 6735 1590"/>
                              <a:gd name="T29" fmla="*/ T28 w 8770"/>
                              <a:gd name="T30" fmla="+- 0 4726 4293"/>
                              <a:gd name="T31" fmla="*/ 4726 h 433"/>
                              <a:gd name="T32" fmla="+- 0 8547 1590"/>
                              <a:gd name="T33" fmla="*/ T32 w 8770"/>
                              <a:gd name="T34" fmla="+- 0 4293 4293"/>
                              <a:gd name="T35" fmla="*/ 4293 h 433"/>
                              <a:gd name="T36" fmla="+- 0 8547 1590"/>
                              <a:gd name="T37" fmla="*/ T36 w 8770"/>
                              <a:gd name="T38" fmla="+- 0 4726 4293"/>
                              <a:gd name="T39" fmla="*/ 4726 h 433"/>
                              <a:gd name="T40" fmla="+- 0 10359 1590"/>
                              <a:gd name="T41" fmla="*/ T40 w 8770"/>
                              <a:gd name="T42" fmla="+- 0 4293 4293"/>
                              <a:gd name="T43" fmla="*/ 4293 h 433"/>
                              <a:gd name="T44" fmla="+- 0 10359 1590"/>
                              <a:gd name="T45" fmla="*/ T44 w 8770"/>
                              <a:gd name="T46" fmla="+- 0 4726 4293"/>
                              <a:gd name="T47" fmla="*/ 4726 h 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433">
                                <a:moveTo>
                                  <a:pt x="0" y="0"/>
                                </a:moveTo>
                                <a:lnTo>
                                  <a:pt x="0" y="433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433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433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433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433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43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Rectangle 751"/>
                        <wps:cNvSpPr>
                          <a:spLocks noChangeArrowheads="1"/>
                        </wps:cNvSpPr>
                        <wps:spPr bwMode="auto">
                          <a:xfrm>
                            <a:off x="852" y="4284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AutoShape 750"/>
                        <wps:cNvSpPr>
                          <a:spLocks/>
                        </wps:cNvSpPr>
                        <wps:spPr bwMode="auto">
                          <a:xfrm>
                            <a:off x="1589" y="4724"/>
                            <a:ext cx="8770" cy="435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4724 4724"/>
                              <a:gd name="T3" fmla="*/ 4724 h 435"/>
                              <a:gd name="T4" fmla="+- 0 1590 1590"/>
                              <a:gd name="T5" fmla="*/ T4 w 8770"/>
                              <a:gd name="T6" fmla="+- 0 5159 4724"/>
                              <a:gd name="T7" fmla="*/ 5159 h 435"/>
                              <a:gd name="T8" fmla="+- 0 1993 1590"/>
                              <a:gd name="T9" fmla="*/ T8 w 8770"/>
                              <a:gd name="T10" fmla="+- 0 4724 4724"/>
                              <a:gd name="T11" fmla="*/ 4724 h 435"/>
                              <a:gd name="T12" fmla="+- 0 1993 1590"/>
                              <a:gd name="T13" fmla="*/ T12 w 8770"/>
                              <a:gd name="T14" fmla="+- 0 5159 4724"/>
                              <a:gd name="T15" fmla="*/ 5159 h 435"/>
                              <a:gd name="T16" fmla="+- 0 4923 1590"/>
                              <a:gd name="T17" fmla="*/ T16 w 8770"/>
                              <a:gd name="T18" fmla="+- 0 4724 4724"/>
                              <a:gd name="T19" fmla="*/ 4724 h 435"/>
                              <a:gd name="T20" fmla="+- 0 4923 1590"/>
                              <a:gd name="T21" fmla="*/ T20 w 8770"/>
                              <a:gd name="T22" fmla="+- 0 5159 4724"/>
                              <a:gd name="T23" fmla="*/ 5159 h 435"/>
                              <a:gd name="T24" fmla="+- 0 6735 1590"/>
                              <a:gd name="T25" fmla="*/ T24 w 8770"/>
                              <a:gd name="T26" fmla="+- 0 4724 4724"/>
                              <a:gd name="T27" fmla="*/ 4724 h 435"/>
                              <a:gd name="T28" fmla="+- 0 6735 1590"/>
                              <a:gd name="T29" fmla="*/ T28 w 8770"/>
                              <a:gd name="T30" fmla="+- 0 5159 4724"/>
                              <a:gd name="T31" fmla="*/ 5159 h 435"/>
                              <a:gd name="T32" fmla="+- 0 8547 1590"/>
                              <a:gd name="T33" fmla="*/ T32 w 8770"/>
                              <a:gd name="T34" fmla="+- 0 4724 4724"/>
                              <a:gd name="T35" fmla="*/ 4724 h 435"/>
                              <a:gd name="T36" fmla="+- 0 8547 1590"/>
                              <a:gd name="T37" fmla="*/ T36 w 8770"/>
                              <a:gd name="T38" fmla="+- 0 5159 4724"/>
                              <a:gd name="T39" fmla="*/ 5159 h 435"/>
                              <a:gd name="T40" fmla="+- 0 10359 1590"/>
                              <a:gd name="T41" fmla="*/ T40 w 8770"/>
                              <a:gd name="T42" fmla="+- 0 4724 4724"/>
                              <a:gd name="T43" fmla="*/ 4724 h 435"/>
                              <a:gd name="T44" fmla="+- 0 10359 1590"/>
                              <a:gd name="T45" fmla="*/ T44 w 8770"/>
                              <a:gd name="T46" fmla="+- 0 5159 4724"/>
                              <a:gd name="T47" fmla="*/ 5159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435">
                                <a:moveTo>
                                  <a:pt x="0" y="0"/>
                                </a:moveTo>
                                <a:lnTo>
                                  <a:pt x="0" y="435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435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435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435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435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435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Rectangle 749"/>
                        <wps:cNvSpPr>
                          <a:spLocks noChangeArrowheads="1"/>
                        </wps:cNvSpPr>
                        <wps:spPr bwMode="auto">
                          <a:xfrm>
                            <a:off x="852" y="4713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AutoShape 748"/>
                        <wps:cNvSpPr>
                          <a:spLocks/>
                        </wps:cNvSpPr>
                        <wps:spPr bwMode="auto">
                          <a:xfrm>
                            <a:off x="1589" y="5152"/>
                            <a:ext cx="8770" cy="292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5153 5153"/>
                              <a:gd name="T3" fmla="*/ 5153 h 292"/>
                              <a:gd name="T4" fmla="+- 0 1590 1590"/>
                              <a:gd name="T5" fmla="*/ T4 w 8770"/>
                              <a:gd name="T6" fmla="+- 0 5445 5153"/>
                              <a:gd name="T7" fmla="*/ 5445 h 292"/>
                              <a:gd name="T8" fmla="+- 0 1993 1590"/>
                              <a:gd name="T9" fmla="*/ T8 w 8770"/>
                              <a:gd name="T10" fmla="+- 0 5153 5153"/>
                              <a:gd name="T11" fmla="*/ 5153 h 292"/>
                              <a:gd name="T12" fmla="+- 0 1993 1590"/>
                              <a:gd name="T13" fmla="*/ T12 w 8770"/>
                              <a:gd name="T14" fmla="+- 0 5445 5153"/>
                              <a:gd name="T15" fmla="*/ 5445 h 292"/>
                              <a:gd name="T16" fmla="+- 0 4923 1590"/>
                              <a:gd name="T17" fmla="*/ T16 w 8770"/>
                              <a:gd name="T18" fmla="+- 0 5153 5153"/>
                              <a:gd name="T19" fmla="*/ 5153 h 292"/>
                              <a:gd name="T20" fmla="+- 0 4923 1590"/>
                              <a:gd name="T21" fmla="*/ T20 w 8770"/>
                              <a:gd name="T22" fmla="+- 0 5445 5153"/>
                              <a:gd name="T23" fmla="*/ 5445 h 292"/>
                              <a:gd name="T24" fmla="+- 0 6735 1590"/>
                              <a:gd name="T25" fmla="*/ T24 w 8770"/>
                              <a:gd name="T26" fmla="+- 0 5153 5153"/>
                              <a:gd name="T27" fmla="*/ 5153 h 292"/>
                              <a:gd name="T28" fmla="+- 0 6735 1590"/>
                              <a:gd name="T29" fmla="*/ T28 w 8770"/>
                              <a:gd name="T30" fmla="+- 0 5445 5153"/>
                              <a:gd name="T31" fmla="*/ 5445 h 292"/>
                              <a:gd name="T32" fmla="+- 0 8547 1590"/>
                              <a:gd name="T33" fmla="*/ T32 w 8770"/>
                              <a:gd name="T34" fmla="+- 0 5153 5153"/>
                              <a:gd name="T35" fmla="*/ 5153 h 292"/>
                              <a:gd name="T36" fmla="+- 0 8547 1590"/>
                              <a:gd name="T37" fmla="*/ T36 w 8770"/>
                              <a:gd name="T38" fmla="+- 0 5445 5153"/>
                              <a:gd name="T39" fmla="*/ 5445 h 292"/>
                              <a:gd name="T40" fmla="+- 0 10359 1590"/>
                              <a:gd name="T41" fmla="*/ T40 w 8770"/>
                              <a:gd name="T42" fmla="+- 0 5153 5153"/>
                              <a:gd name="T43" fmla="*/ 5153 h 292"/>
                              <a:gd name="T44" fmla="+- 0 10359 1590"/>
                              <a:gd name="T45" fmla="*/ T44 w 8770"/>
                              <a:gd name="T46" fmla="+- 0 5445 5153"/>
                              <a:gd name="T47" fmla="*/ 5445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2">
                                <a:moveTo>
                                  <a:pt x="0" y="0"/>
                                </a:moveTo>
                                <a:lnTo>
                                  <a:pt x="0" y="292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2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2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2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2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Rectangle 747"/>
                        <wps:cNvSpPr>
                          <a:spLocks noChangeArrowheads="1"/>
                        </wps:cNvSpPr>
                        <wps:spPr bwMode="auto">
                          <a:xfrm>
                            <a:off x="852" y="5142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AutoShape 746"/>
                        <wps:cNvSpPr>
                          <a:spLocks/>
                        </wps:cNvSpPr>
                        <wps:spPr bwMode="auto">
                          <a:xfrm>
                            <a:off x="1589" y="5439"/>
                            <a:ext cx="6957" cy="287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6957"/>
                              <a:gd name="T2" fmla="+- 0 5439 5439"/>
                              <a:gd name="T3" fmla="*/ 5439 h 287"/>
                              <a:gd name="T4" fmla="+- 0 1590 1590"/>
                              <a:gd name="T5" fmla="*/ T4 w 6957"/>
                              <a:gd name="T6" fmla="+- 0 5726 5439"/>
                              <a:gd name="T7" fmla="*/ 5726 h 287"/>
                              <a:gd name="T8" fmla="+- 0 1993 1590"/>
                              <a:gd name="T9" fmla="*/ T8 w 6957"/>
                              <a:gd name="T10" fmla="+- 0 5439 5439"/>
                              <a:gd name="T11" fmla="*/ 5439 h 287"/>
                              <a:gd name="T12" fmla="+- 0 1993 1590"/>
                              <a:gd name="T13" fmla="*/ T12 w 6957"/>
                              <a:gd name="T14" fmla="+- 0 5726 5439"/>
                              <a:gd name="T15" fmla="*/ 5726 h 287"/>
                              <a:gd name="T16" fmla="+- 0 4923 1590"/>
                              <a:gd name="T17" fmla="*/ T16 w 6957"/>
                              <a:gd name="T18" fmla="+- 0 5439 5439"/>
                              <a:gd name="T19" fmla="*/ 5439 h 287"/>
                              <a:gd name="T20" fmla="+- 0 4923 1590"/>
                              <a:gd name="T21" fmla="*/ T20 w 6957"/>
                              <a:gd name="T22" fmla="+- 0 5726 5439"/>
                              <a:gd name="T23" fmla="*/ 5726 h 287"/>
                              <a:gd name="T24" fmla="+- 0 6735 1590"/>
                              <a:gd name="T25" fmla="*/ T24 w 6957"/>
                              <a:gd name="T26" fmla="+- 0 5439 5439"/>
                              <a:gd name="T27" fmla="*/ 5439 h 287"/>
                              <a:gd name="T28" fmla="+- 0 6735 1590"/>
                              <a:gd name="T29" fmla="*/ T28 w 6957"/>
                              <a:gd name="T30" fmla="+- 0 5726 5439"/>
                              <a:gd name="T31" fmla="*/ 5726 h 287"/>
                              <a:gd name="T32" fmla="+- 0 8547 1590"/>
                              <a:gd name="T33" fmla="*/ T32 w 6957"/>
                              <a:gd name="T34" fmla="+- 0 5439 5439"/>
                              <a:gd name="T35" fmla="*/ 5439 h 287"/>
                              <a:gd name="T36" fmla="+- 0 8547 1590"/>
                              <a:gd name="T37" fmla="*/ T36 w 6957"/>
                              <a:gd name="T38" fmla="+- 0 5726 5439"/>
                              <a:gd name="T39" fmla="*/ 5726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957" h="287">
                                <a:moveTo>
                                  <a:pt x="0" y="0"/>
                                </a:moveTo>
                                <a:lnTo>
                                  <a:pt x="0" y="287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87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87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87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8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Line 745"/>
                        <wps:cNvCnPr>
                          <a:cxnSpLocks noChangeShapeType="1"/>
                        </wps:cNvCnPr>
                        <wps:spPr bwMode="auto">
                          <a:xfrm>
                            <a:off x="10359" y="5439"/>
                            <a:ext cx="0" cy="287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4" name="Rectangle 744"/>
                        <wps:cNvSpPr>
                          <a:spLocks noChangeArrowheads="1"/>
                        </wps:cNvSpPr>
                        <wps:spPr bwMode="auto">
                          <a:xfrm>
                            <a:off x="852" y="5428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Rectangle 743"/>
                        <wps:cNvSpPr>
                          <a:spLocks noChangeArrowheads="1"/>
                        </wps:cNvSpPr>
                        <wps:spPr bwMode="auto">
                          <a:xfrm>
                            <a:off x="851" y="5725"/>
                            <a:ext cx="10630" cy="213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AutoShape 742"/>
                        <wps:cNvSpPr>
                          <a:spLocks/>
                        </wps:cNvSpPr>
                        <wps:spPr bwMode="auto">
                          <a:xfrm>
                            <a:off x="1992" y="5725"/>
                            <a:ext cx="8367" cy="217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8367"/>
                              <a:gd name="T2" fmla="+- 0 5726 5726"/>
                              <a:gd name="T3" fmla="*/ 5726 h 217"/>
                              <a:gd name="T4" fmla="+- 0 1993 1993"/>
                              <a:gd name="T5" fmla="*/ T4 w 8367"/>
                              <a:gd name="T6" fmla="+- 0 5942 5726"/>
                              <a:gd name="T7" fmla="*/ 5942 h 217"/>
                              <a:gd name="T8" fmla="+- 0 4923 1993"/>
                              <a:gd name="T9" fmla="*/ T8 w 8367"/>
                              <a:gd name="T10" fmla="+- 0 5726 5726"/>
                              <a:gd name="T11" fmla="*/ 5726 h 217"/>
                              <a:gd name="T12" fmla="+- 0 4923 1993"/>
                              <a:gd name="T13" fmla="*/ T12 w 8367"/>
                              <a:gd name="T14" fmla="+- 0 5942 5726"/>
                              <a:gd name="T15" fmla="*/ 5942 h 217"/>
                              <a:gd name="T16" fmla="+- 0 6735 1993"/>
                              <a:gd name="T17" fmla="*/ T16 w 8367"/>
                              <a:gd name="T18" fmla="+- 0 5726 5726"/>
                              <a:gd name="T19" fmla="*/ 5726 h 217"/>
                              <a:gd name="T20" fmla="+- 0 6735 1993"/>
                              <a:gd name="T21" fmla="*/ T20 w 8367"/>
                              <a:gd name="T22" fmla="+- 0 5942 5726"/>
                              <a:gd name="T23" fmla="*/ 5942 h 217"/>
                              <a:gd name="T24" fmla="+- 0 8547 1993"/>
                              <a:gd name="T25" fmla="*/ T24 w 8367"/>
                              <a:gd name="T26" fmla="+- 0 5726 5726"/>
                              <a:gd name="T27" fmla="*/ 5726 h 217"/>
                              <a:gd name="T28" fmla="+- 0 8547 1993"/>
                              <a:gd name="T29" fmla="*/ T28 w 8367"/>
                              <a:gd name="T30" fmla="+- 0 5942 5726"/>
                              <a:gd name="T31" fmla="*/ 5942 h 217"/>
                              <a:gd name="T32" fmla="+- 0 10359 1993"/>
                              <a:gd name="T33" fmla="*/ T32 w 8367"/>
                              <a:gd name="T34" fmla="+- 0 5726 5726"/>
                              <a:gd name="T35" fmla="*/ 5726 h 217"/>
                              <a:gd name="T36" fmla="+- 0 10359 1993"/>
                              <a:gd name="T37" fmla="*/ T36 w 8367"/>
                              <a:gd name="T38" fmla="+- 0 5942 5726"/>
                              <a:gd name="T39" fmla="*/ 5942 h 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67" h="217">
                                <a:moveTo>
                                  <a:pt x="0" y="0"/>
                                </a:moveTo>
                                <a:lnTo>
                                  <a:pt x="0" y="216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216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216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216"/>
                                </a:lnTo>
                                <a:moveTo>
                                  <a:pt x="8366" y="0"/>
                                </a:moveTo>
                                <a:lnTo>
                                  <a:pt x="8366" y="216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Rectangle 741"/>
                        <wps:cNvSpPr>
                          <a:spLocks noChangeArrowheads="1"/>
                        </wps:cNvSpPr>
                        <wps:spPr bwMode="auto">
                          <a:xfrm>
                            <a:off x="852" y="5716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AutoShape 740"/>
                        <wps:cNvSpPr>
                          <a:spLocks/>
                        </wps:cNvSpPr>
                        <wps:spPr bwMode="auto">
                          <a:xfrm>
                            <a:off x="1589" y="5937"/>
                            <a:ext cx="8770" cy="293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5938 5938"/>
                              <a:gd name="T3" fmla="*/ 5938 h 293"/>
                              <a:gd name="T4" fmla="+- 0 1590 1590"/>
                              <a:gd name="T5" fmla="*/ T4 w 8770"/>
                              <a:gd name="T6" fmla="+- 0 6231 5938"/>
                              <a:gd name="T7" fmla="*/ 6231 h 293"/>
                              <a:gd name="T8" fmla="+- 0 1993 1590"/>
                              <a:gd name="T9" fmla="*/ T8 w 8770"/>
                              <a:gd name="T10" fmla="+- 0 5938 5938"/>
                              <a:gd name="T11" fmla="*/ 5938 h 293"/>
                              <a:gd name="T12" fmla="+- 0 1993 1590"/>
                              <a:gd name="T13" fmla="*/ T12 w 8770"/>
                              <a:gd name="T14" fmla="+- 0 6231 5938"/>
                              <a:gd name="T15" fmla="*/ 6231 h 293"/>
                              <a:gd name="T16" fmla="+- 0 4923 1590"/>
                              <a:gd name="T17" fmla="*/ T16 w 8770"/>
                              <a:gd name="T18" fmla="+- 0 5938 5938"/>
                              <a:gd name="T19" fmla="*/ 5938 h 293"/>
                              <a:gd name="T20" fmla="+- 0 4923 1590"/>
                              <a:gd name="T21" fmla="*/ T20 w 8770"/>
                              <a:gd name="T22" fmla="+- 0 6231 5938"/>
                              <a:gd name="T23" fmla="*/ 6231 h 293"/>
                              <a:gd name="T24" fmla="+- 0 6735 1590"/>
                              <a:gd name="T25" fmla="*/ T24 w 8770"/>
                              <a:gd name="T26" fmla="+- 0 5938 5938"/>
                              <a:gd name="T27" fmla="*/ 5938 h 293"/>
                              <a:gd name="T28" fmla="+- 0 6735 1590"/>
                              <a:gd name="T29" fmla="*/ T28 w 8770"/>
                              <a:gd name="T30" fmla="+- 0 6231 5938"/>
                              <a:gd name="T31" fmla="*/ 6231 h 293"/>
                              <a:gd name="T32" fmla="+- 0 8547 1590"/>
                              <a:gd name="T33" fmla="*/ T32 w 8770"/>
                              <a:gd name="T34" fmla="+- 0 5938 5938"/>
                              <a:gd name="T35" fmla="*/ 5938 h 293"/>
                              <a:gd name="T36" fmla="+- 0 8547 1590"/>
                              <a:gd name="T37" fmla="*/ T36 w 8770"/>
                              <a:gd name="T38" fmla="+- 0 6231 5938"/>
                              <a:gd name="T39" fmla="*/ 6231 h 293"/>
                              <a:gd name="T40" fmla="+- 0 10359 1590"/>
                              <a:gd name="T41" fmla="*/ T40 w 8770"/>
                              <a:gd name="T42" fmla="+- 0 5938 5938"/>
                              <a:gd name="T43" fmla="*/ 5938 h 293"/>
                              <a:gd name="T44" fmla="+- 0 10359 1590"/>
                              <a:gd name="T45" fmla="*/ T44 w 8770"/>
                              <a:gd name="T46" fmla="+- 0 6231 5938"/>
                              <a:gd name="T47" fmla="*/ 6231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3">
                                <a:moveTo>
                                  <a:pt x="0" y="0"/>
                                </a:moveTo>
                                <a:lnTo>
                                  <a:pt x="0" y="293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3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3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3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3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Rectangle 739"/>
                        <wps:cNvSpPr>
                          <a:spLocks noChangeArrowheads="1"/>
                        </wps:cNvSpPr>
                        <wps:spPr bwMode="auto">
                          <a:xfrm>
                            <a:off x="852" y="5928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AutoShape 738"/>
                        <wps:cNvSpPr>
                          <a:spLocks/>
                        </wps:cNvSpPr>
                        <wps:spPr bwMode="auto">
                          <a:xfrm>
                            <a:off x="1589" y="6224"/>
                            <a:ext cx="8770" cy="295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6224 6224"/>
                              <a:gd name="T3" fmla="*/ 6224 h 295"/>
                              <a:gd name="T4" fmla="+- 0 1590 1590"/>
                              <a:gd name="T5" fmla="*/ T4 w 8770"/>
                              <a:gd name="T6" fmla="+- 0 6519 6224"/>
                              <a:gd name="T7" fmla="*/ 6519 h 295"/>
                              <a:gd name="T8" fmla="+- 0 1993 1590"/>
                              <a:gd name="T9" fmla="*/ T8 w 8770"/>
                              <a:gd name="T10" fmla="+- 0 6224 6224"/>
                              <a:gd name="T11" fmla="*/ 6224 h 295"/>
                              <a:gd name="T12" fmla="+- 0 1993 1590"/>
                              <a:gd name="T13" fmla="*/ T12 w 8770"/>
                              <a:gd name="T14" fmla="+- 0 6519 6224"/>
                              <a:gd name="T15" fmla="*/ 6519 h 295"/>
                              <a:gd name="T16" fmla="+- 0 4923 1590"/>
                              <a:gd name="T17" fmla="*/ T16 w 8770"/>
                              <a:gd name="T18" fmla="+- 0 6224 6224"/>
                              <a:gd name="T19" fmla="*/ 6224 h 295"/>
                              <a:gd name="T20" fmla="+- 0 4923 1590"/>
                              <a:gd name="T21" fmla="*/ T20 w 8770"/>
                              <a:gd name="T22" fmla="+- 0 6519 6224"/>
                              <a:gd name="T23" fmla="*/ 6519 h 295"/>
                              <a:gd name="T24" fmla="+- 0 6735 1590"/>
                              <a:gd name="T25" fmla="*/ T24 w 8770"/>
                              <a:gd name="T26" fmla="+- 0 6224 6224"/>
                              <a:gd name="T27" fmla="*/ 6224 h 295"/>
                              <a:gd name="T28" fmla="+- 0 6735 1590"/>
                              <a:gd name="T29" fmla="*/ T28 w 8770"/>
                              <a:gd name="T30" fmla="+- 0 6519 6224"/>
                              <a:gd name="T31" fmla="*/ 6519 h 295"/>
                              <a:gd name="T32" fmla="+- 0 8547 1590"/>
                              <a:gd name="T33" fmla="*/ T32 w 8770"/>
                              <a:gd name="T34" fmla="+- 0 6224 6224"/>
                              <a:gd name="T35" fmla="*/ 6224 h 295"/>
                              <a:gd name="T36" fmla="+- 0 8547 1590"/>
                              <a:gd name="T37" fmla="*/ T36 w 8770"/>
                              <a:gd name="T38" fmla="+- 0 6519 6224"/>
                              <a:gd name="T39" fmla="*/ 6519 h 295"/>
                              <a:gd name="T40" fmla="+- 0 10359 1590"/>
                              <a:gd name="T41" fmla="*/ T40 w 8770"/>
                              <a:gd name="T42" fmla="+- 0 6224 6224"/>
                              <a:gd name="T43" fmla="*/ 6224 h 295"/>
                              <a:gd name="T44" fmla="+- 0 10359 1590"/>
                              <a:gd name="T45" fmla="*/ T44 w 8770"/>
                              <a:gd name="T46" fmla="+- 0 6519 6224"/>
                              <a:gd name="T47" fmla="*/ 6519 h 2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5">
                                <a:moveTo>
                                  <a:pt x="0" y="0"/>
                                </a:moveTo>
                                <a:lnTo>
                                  <a:pt x="0" y="295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5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5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5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5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5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Rectangle 737"/>
                        <wps:cNvSpPr>
                          <a:spLocks noChangeArrowheads="1"/>
                        </wps:cNvSpPr>
                        <wps:spPr bwMode="auto">
                          <a:xfrm>
                            <a:off x="852" y="6214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AutoShape 736"/>
                        <wps:cNvSpPr>
                          <a:spLocks/>
                        </wps:cNvSpPr>
                        <wps:spPr bwMode="auto">
                          <a:xfrm>
                            <a:off x="1589" y="6513"/>
                            <a:ext cx="6957" cy="287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6957"/>
                              <a:gd name="T2" fmla="+- 0 6513 6513"/>
                              <a:gd name="T3" fmla="*/ 6513 h 287"/>
                              <a:gd name="T4" fmla="+- 0 1590 1590"/>
                              <a:gd name="T5" fmla="*/ T4 w 6957"/>
                              <a:gd name="T6" fmla="+- 0 6800 6513"/>
                              <a:gd name="T7" fmla="*/ 6800 h 287"/>
                              <a:gd name="T8" fmla="+- 0 1993 1590"/>
                              <a:gd name="T9" fmla="*/ T8 w 6957"/>
                              <a:gd name="T10" fmla="+- 0 6513 6513"/>
                              <a:gd name="T11" fmla="*/ 6513 h 287"/>
                              <a:gd name="T12" fmla="+- 0 1993 1590"/>
                              <a:gd name="T13" fmla="*/ T12 w 6957"/>
                              <a:gd name="T14" fmla="+- 0 6800 6513"/>
                              <a:gd name="T15" fmla="*/ 6800 h 287"/>
                              <a:gd name="T16" fmla="+- 0 4923 1590"/>
                              <a:gd name="T17" fmla="*/ T16 w 6957"/>
                              <a:gd name="T18" fmla="+- 0 6513 6513"/>
                              <a:gd name="T19" fmla="*/ 6513 h 287"/>
                              <a:gd name="T20" fmla="+- 0 4923 1590"/>
                              <a:gd name="T21" fmla="*/ T20 w 6957"/>
                              <a:gd name="T22" fmla="+- 0 6800 6513"/>
                              <a:gd name="T23" fmla="*/ 6800 h 287"/>
                              <a:gd name="T24" fmla="+- 0 6735 1590"/>
                              <a:gd name="T25" fmla="*/ T24 w 6957"/>
                              <a:gd name="T26" fmla="+- 0 6513 6513"/>
                              <a:gd name="T27" fmla="*/ 6513 h 287"/>
                              <a:gd name="T28" fmla="+- 0 6735 1590"/>
                              <a:gd name="T29" fmla="*/ T28 w 6957"/>
                              <a:gd name="T30" fmla="+- 0 6800 6513"/>
                              <a:gd name="T31" fmla="*/ 6800 h 287"/>
                              <a:gd name="T32" fmla="+- 0 8547 1590"/>
                              <a:gd name="T33" fmla="*/ T32 w 6957"/>
                              <a:gd name="T34" fmla="+- 0 6513 6513"/>
                              <a:gd name="T35" fmla="*/ 6513 h 287"/>
                              <a:gd name="T36" fmla="+- 0 8547 1590"/>
                              <a:gd name="T37" fmla="*/ T36 w 6957"/>
                              <a:gd name="T38" fmla="+- 0 6800 6513"/>
                              <a:gd name="T39" fmla="*/ 680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957" h="287">
                                <a:moveTo>
                                  <a:pt x="0" y="0"/>
                                </a:moveTo>
                                <a:lnTo>
                                  <a:pt x="0" y="287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87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87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87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8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Line 735"/>
                        <wps:cNvCnPr>
                          <a:cxnSpLocks noChangeShapeType="1"/>
                        </wps:cNvCnPr>
                        <wps:spPr bwMode="auto">
                          <a:xfrm>
                            <a:off x="10359" y="6513"/>
                            <a:ext cx="0" cy="287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4" name="Rectangle 734"/>
                        <wps:cNvSpPr>
                          <a:spLocks noChangeArrowheads="1"/>
                        </wps:cNvSpPr>
                        <wps:spPr bwMode="auto">
                          <a:xfrm>
                            <a:off x="852" y="6503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Rectangle 733"/>
                        <wps:cNvSpPr>
                          <a:spLocks noChangeArrowheads="1"/>
                        </wps:cNvSpPr>
                        <wps:spPr bwMode="auto">
                          <a:xfrm>
                            <a:off x="851" y="6799"/>
                            <a:ext cx="10630" cy="47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AutoShape 732"/>
                        <wps:cNvSpPr>
                          <a:spLocks/>
                        </wps:cNvSpPr>
                        <wps:spPr bwMode="auto">
                          <a:xfrm>
                            <a:off x="1992" y="6799"/>
                            <a:ext cx="6555" cy="470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6555"/>
                              <a:gd name="T2" fmla="+- 0 6800 6800"/>
                              <a:gd name="T3" fmla="*/ 6800 h 470"/>
                              <a:gd name="T4" fmla="+- 0 1993 1993"/>
                              <a:gd name="T5" fmla="*/ T4 w 6555"/>
                              <a:gd name="T6" fmla="+- 0 7269 6800"/>
                              <a:gd name="T7" fmla="*/ 7269 h 470"/>
                              <a:gd name="T8" fmla="+- 0 4923 1993"/>
                              <a:gd name="T9" fmla="*/ T8 w 6555"/>
                              <a:gd name="T10" fmla="+- 0 6800 6800"/>
                              <a:gd name="T11" fmla="*/ 6800 h 470"/>
                              <a:gd name="T12" fmla="+- 0 4923 1993"/>
                              <a:gd name="T13" fmla="*/ T12 w 6555"/>
                              <a:gd name="T14" fmla="+- 0 7269 6800"/>
                              <a:gd name="T15" fmla="*/ 7269 h 470"/>
                              <a:gd name="T16" fmla="+- 0 6735 1993"/>
                              <a:gd name="T17" fmla="*/ T16 w 6555"/>
                              <a:gd name="T18" fmla="+- 0 6800 6800"/>
                              <a:gd name="T19" fmla="*/ 6800 h 470"/>
                              <a:gd name="T20" fmla="+- 0 6735 1993"/>
                              <a:gd name="T21" fmla="*/ T20 w 6555"/>
                              <a:gd name="T22" fmla="+- 0 7269 6800"/>
                              <a:gd name="T23" fmla="*/ 7269 h 470"/>
                              <a:gd name="T24" fmla="+- 0 8547 1993"/>
                              <a:gd name="T25" fmla="*/ T24 w 6555"/>
                              <a:gd name="T26" fmla="+- 0 6800 6800"/>
                              <a:gd name="T27" fmla="*/ 6800 h 470"/>
                              <a:gd name="T28" fmla="+- 0 8547 1993"/>
                              <a:gd name="T29" fmla="*/ T28 w 6555"/>
                              <a:gd name="T30" fmla="+- 0 7269 6800"/>
                              <a:gd name="T31" fmla="*/ 7269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55" h="470">
                                <a:moveTo>
                                  <a:pt x="0" y="0"/>
                                </a:moveTo>
                                <a:lnTo>
                                  <a:pt x="0" y="469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469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469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46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Line 731"/>
                        <wps:cNvCnPr>
                          <a:cxnSpLocks noChangeShapeType="1"/>
                        </wps:cNvCnPr>
                        <wps:spPr bwMode="auto">
                          <a:xfrm>
                            <a:off x="10359" y="6800"/>
                            <a:ext cx="0" cy="469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8" name="AutoShape 730"/>
                        <wps:cNvSpPr>
                          <a:spLocks/>
                        </wps:cNvSpPr>
                        <wps:spPr bwMode="auto">
                          <a:xfrm>
                            <a:off x="852" y="6788"/>
                            <a:ext cx="10649" cy="481"/>
                          </a:xfrm>
                          <a:custGeom>
                            <a:avLst/>
                            <a:gdLst>
                              <a:gd name="T0" fmla="+- 0 1922 852"/>
                              <a:gd name="T1" fmla="*/ T0 w 10649"/>
                              <a:gd name="T2" fmla="+- 0 7046 6789"/>
                              <a:gd name="T3" fmla="*/ 7046 h 481"/>
                              <a:gd name="T4" fmla="+- 0 1922 852"/>
                              <a:gd name="T5" fmla="*/ T4 w 10649"/>
                              <a:gd name="T6" fmla="+- 0 7258 6789"/>
                              <a:gd name="T7" fmla="*/ 7258 h 481"/>
                              <a:gd name="T8" fmla="+- 0 1830 852"/>
                              <a:gd name="T9" fmla="*/ T8 w 10649"/>
                              <a:gd name="T10" fmla="+- 0 7067 6789"/>
                              <a:gd name="T11" fmla="*/ 7067 h 481"/>
                              <a:gd name="T12" fmla="+- 0 1922 852"/>
                              <a:gd name="T13" fmla="*/ T12 w 10649"/>
                              <a:gd name="T14" fmla="+- 0 7046 6789"/>
                              <a:gd name="T15" fmla="*/ 7046 h 481"/>
                              <a:gd name="T16" fmla="+- 0 1810 852"/>
                              <a:gd name="T17" fmla="*/ T16 w 10649"/>
                              <a:gd name="T18" fmla="+- 0 7046 6789"/>
                              <a:gd name="T19" fmla="*/ 7046 h 481"/>
                              <a:gd name="T20" fmla="+- 0 1810 852"/>
                              <a:gd name="T21" fmla="*/ T20 w 10649"/>
                              <a:gd name="T22" fmla="+- 0 7258 6789"/>
                              <a:gd name="T23" fmla="*/ 7258 h 481"/>
                              <a:gd name="T24" fmla="+- 0 1716 852"/>
                              <a:gd name="T25" fmla="*/ T24 w 10649"/>
                              <a:gd name="T26" fmla="+- 0 7067 6789"/>
                              <a:gd name="T27" fmla="*/ 7067 h 481"/>
                              <a:gd name="T28" fmla="+- 0 1810 852"/>
                              <a:gd name="T29" fmla="*/ T28 w 10649"/>
                              <a:gd name="T30" fmla="+- 0 7046 6789"/>
                              <a:gd name="T31" fmla="*/ 7046 h 481"/>
                              <a:gd name="T32" fmla="+- 0 1696 852"/>
                              <a:gd name="T33" fmla="*/ T32 w 10649"/>
                              <a:gd name="T34" fmla="+- 0 7046 6789"/>
                              <a:gd name="T35" fmla="*/ 7046 h 481"/>
                              <a:gd name="T36" fmla="+- 0 1696 852"/>
                              <a:gd name="T37" fmla="*/ T36 w 10649"/>
                              <a:gd name="T38" fmla="+- 0 7258 6789"/>
                              <a:gd name="T39" fmla="*/ 7258 h 481"/>
                              <a:gd name="T40" fmla="+- 0 1604 852"/>
                              <a:gd name="T41" fmla="*/ T40 w 10649"/>
                              <a:gd name="T42" fmla="+- 0 7067 6789"/>
                              <a:gd name="T43" fmla="*/ 7067 h 481"/>
                              <a:gd name="T44" fmla="+- 0 1696 852"/>
                              <a:gd name="T45" fmla="*/ T44 w 10649"/>
                              <a:gd name="T46" fmla="+- 0 7046 6789"/>
                              <a:gd name="T47" fmla="*/ 7046 h 481"/>
                              <a:gd name="T48" fmla="+- 0 1584 852"/>
                              <a:gd name="T49" fmla="*/ T48 w 10649"/>
                              <a:gd name="T50" fmla="+- 0 7046 6789"/>
                              <a:gd name="T51" fmla="*/ 7046 h 481"/>
                              <a:gd name="T52" fmla="+- 0 1584 852"/>
                              <a:gd name="T53" fmla="*/ T52 w 10649"/>
                              <a:gd name="T54" fmla="+- 0 7258 6789"/>
                              <a:gd name="T55" fmla="*/ 7258 h 481"/>
                              <a:gd name="T56" fmla="+- 0 1488 852"/>
                              <a:gd name="T57" fmla="*/ T56 w 10649"/>
                              <a:gd name="T58" fmla="+- 0 7067 6789"/>
                              <a:gd name="T59" fmla="*/ 7067 h 481"/>
                              <a:gd name="T60" fmla="+- 0 1584 852"/>
                              <a:gd name="T61" fmla="*/ T60 w 10649"/>
                              <a:gd name="T62" fmla="+- 0 7046 6789"/>
                              <a:gd name="T63" fmla="*/ 7046 h 481"/>
                              <a:gd name="T64" fmla="+- 0 1468 852"/>
                              <a:gd name="T65" fmla="*/ T64 w 10649"/>
                              <a:gd name="T66" fmla="+- 0 7046 6789"/>
                              <a:gd name="T67" fmla="*/ 7046 h 481"/>
                              <a:gd name="T68" fmla="+- 0 1468 852"/>
                              <a:gd name="T69" fmla="*/ T68 w 10649"/>
                              <a:gd name="T70" fmla="+- 0 7258 6789"/>
                              <a:gd name="T71" fmla="*/ 7258 h 481"/>
                              <a:gd name="T72" fmla="+- 0 1375 852"/>
                              <a:gd name="T73" fmla="*/ T72 w 10649"/>
                              <a:gd name="T74" fmla="+- 0 7258 6789"/>
                              <a:gd name="T75" fmla="*/ 7258 h 481"/>
                              <a:gd name="T76" fmla="+- 0 1375 852"/>
                              <a:gd name="T77" fmla="*/ T76 w 10649"/>
                              <a:gd name="T78" fmla="+- 0 7067 6789"/>
                              <a:gd name="T79" fmla="*/ 7067 h 481"/>
                              <a:gd name="T80" fmla="+- 0 1468 852"/>
                              <a:gd name="T81" fmla="*/ T80 w 10649"/>
                              <a:gd name="T82" fmla="+- 0 7046 6789"/>
                              <a:gd name="T83" fmla="*/ 7046 h 481"/>
                              <a:gd name="T84" fmla="+- 0 1355 852"/>
                              <a:gd name="T85" fmla="*/ T84 w 10649"/>
                              <a:gd name="T86" fmla="+- 0 7046 6789"/>
                              <a:gd name="T87" fmla="*/ 7046 h 481"/>
                              <a:gd name="T88" fmla="+- 0 1355 852"/>
                              <a:gd name="T89" fmla="*/ T88 w 10649"/>
                              <a:gd name="T90" fmla="+- 0 7258 6789"/>
                              <a:gd name="T91" fmla="*/ 7258 h 481"/>
                              <a:gd name="T92" fmla="+- 0 1262 852"/>
                              <a:gd name="T93" fmla="*/ T92 w 10649"/>
                              <a:gd name="T94" fmla="+- 0 7067 6789"/>
                              <a:gd name="T95" fmla="*/ 7067 h 481"/>
                              <a:gd name="T96" fmla="+- 0 1355 852"/>
                              <a:gd name="T97" fmla="*/ T96 w 10649"/>
                              <a:gd name="T98" fmla="+- 0 7046 6789"/>
                              <a:gd name="T99" fmla="*/ 7046 h 481"/>
                              <a:gd name="T100" fmla="+- 0 1242 852"/>
                              <a:gd name="T101" fmla="*/ T100 w 10649"/>
                              <a:gd name="T102" fmla="+- 0 7046 6789"/>
                              <a:gd name="T103" fmla="*/ 7046 h 481"/>
                              <a:gd name="T104" fmla="+- 0 1242 852"/>
                              <a:gd name="T105" fmla="*/ T104 w 10649"/>
                              <a:gd name="T106" fmla="+- 0 7258 6789"/>
                              <a:gd name="T107" fmla="*/ 7258 h 481"/>
                              <a:gd name="T108" fmla="+- 0 1149 852"/>
                              <a:gd name="T109" fmla="*/ T108 w 10649"/>
                              <a:gd name="T110" fmla="+- 0 7067 6789"/>
                              <a:gd name="T111" fmla="*/ 7067 h 481"/>
                              <a:gd name="T112" fmla="+- 0 1242 852"/>
                              <a:gd name="T113" fmla="*/ T112 w 10649"/>
                              <a:gd name="T114" fmla="+- 0 7046 6789"/>
                              <a:gd name="T115" fmla="*/ 7046 h 481"/>
                              <a:gd name="T116" fmla="+- 0 1128 852"/>
                              <a:gd name="T117" fmla="*/ T116 w 10649"/>
                              <a:gd name="T118" fmla="+- 0 7046 6789"/>
                              <a:gd name="T119" fmla="*/ 7046 h 481"/>
                              <a:gd name="T120" fmla="+- 0 1128 852"/>
                              <a:gd name="T121" fmla="*/ T120 w 10649"/>
                              <a:gd name="T122" fmla="+- 0 7258 6789"/>
                              <a:gd name="T123" fmla="*/ 7258 h 481"/>
                              <a:gd name="T124" fmla="+- 0 1149 852"/>
                              <a:gd name="T125" fmla="*/ T124 w 10649"/>
                              <a:gd name="T126" fmla="+- 0 7269 6789"/>
                              <a:gd name="T127" fmla="*/ 7269 h 481"/>
                              <a:gd name="T128" fmla="+- 0 1262 852"/>
                              <a:gd name="T129" fmla="*/ T128 w 10649"/>
                              <a:gd name="T130" fmla="+- 0 7269 6789"/>
                              <a:gd name="T131" fmla="*/ 7269 h 481"/>
                              <a:gd name="T132" fmla="+- 0 1375 852"/>
                              <a:gd name="T133" fmla="*/ T132 w 10649"/>
                              <a:gd name="T134" fmla="+- 0 7269 6789"/>
                              <a:gd name="T135" fmla="*/ 7269 h 481"/>
                              <a:gd name="T136" fmla="+- 0 1468 852"/>
                              <a:gd name="T137" fmla="*/ T136 w 10649"/>
                              <a:gd name="T138" fmla="+- 0 7269 6789"/>
                              <a:gd name="T139" fmla="*/ 7269 h 481"/>
                              <a:gd name="T140" fmla="+- 0 1584 852"/>
                              <a:gd name="T141" fmla="*/ T140 w 10649"/>
                              <a:gd name="T142" fmla="+- 0 7269 6789"/>
                              <a:gd name="T143" fmla="*/ 7269 h 481"/>
                              <a:gd name="T144" fmla="+- 0 1696 852"/>
                              <a:gd name="T145" fmla="*/ T144 w 10649"/>
                              <a:gd name="T146" fmla="+- 0 7269 6789"/>
                              <a:gd name="T147" fmla="*/ 7269 h 481"/>
                              <a:gd name="T148" fmla="+- 0 1810 852"/>
                              <a:gd name="T149" fmla="*/ T148 w 10649"/>
                              <a:gd name="T150" fmla="+- 0 7269 6789"/>
                              <a:gd name="T151" fmla="*/ 7269 h 481"/>
                              <a:gd name="T152" fmla="+- 0 1922 852"/>
                              <a:gd name="T153" fmla="*/ T152 w 10649"/>
                              <a:gd name="T154" fmla="+- 0 7269 6789"/>
                              <a:gd name="T155" fmla="*/ 7269 h 481"/>
                              <a:gd name="T156" fmla="+- 0 1943 852"/>
                              <a:gd name="T157" fmla="*/ T156 w 10649"/>
                              <a:gd name="T158" fmla="+- 0 7258 6789"/>
                              <a:gd name="T159" fmla="*/ 7258 h 481"/>
                              <a:gd name="T160" fmla="+- 0 1943 852"/>
                              <a:gd name="T161" fmla="*/ T160 w 10649"/>
                              <a:gd name="T162" fmla="+- 0 7046 6789"/>
                              <a:gd name="T163" fmla="*/ 7046 h 481"/>
                              <a:gd name="T164" fmla="+- 0 11501 852"/>
                              <a:gd name="T165" fmla="*/ T164 w 10649"/>
                              <a:gd name="T166" fmla="+- 0 6789 6789"/>
                              <a:gd name="T167" fmla="*/ 6789 h 481"/>
                              <a:gd name="T168" fmla="+- 0 852 852"/>
                              <a:gd name="T169" fmla="*/ T168 w 10649"/>
                              <a:gd name="T170" fmla="+- 0 6809 6789"/>
                              <a:gd name="T171" fmla="*/ 6809 h 481"/>
                              <a:gd name="T172" fmla="+- 0 11501 852"/>
                              <a:gd name="T173" fmla="*/ T172 w 10649"/>
                              <a:gd name="T174" fmla="+- 0 6789 6789"/>
                              <a:gd name="T175" fmla="*/ 6789 h 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0649" h="481">
                                <a:moveTo>
                                  <a:pt x="1091" y="257"/>
                                </a:moveTo>
                                <a:lnTo>
                                  <a:pt x="1070" y="257"/>
                                </a:lnTo>
                                <a:lnTo>
                                  <a:pt x="1070" y="278"/>
                                </a:lnTo>
                                <a:lnTo>
                                  <a:pt x="1070" y="469"/>
                                </a:lnTo>
                                <a:lnTo>
                                  <a:pt x="978" y="469"/>
                                </a:lnTo>
                                <a:lnTo>
                                  <a:pt x="978" y="278"/>
                                </a:lnTo>
                                <a:lnTo>
                                  <a:pt x="1070" y="278"/>
                                </a:lnTo>
                                <a:lnTo>
                                  <a:pt x="1070" y="257"/>
                                </a:lnTo>
                                <a:lnTo>
                                  <a:pt x="978" y="257"/>
                                </a:lnTo>
                                <a:lnTo>
                                  <a:pt x="958" y="257"/>
                                </a:lnTo>
                                <a:lnTo>
                                  <a:pt x="958" y="278"/>
                                </a:lnTo>
                                <a:lnTo>
                                  <a:pt x="958" y="469"/>
                                </a:lnTo>
                                <a:lnTo>
                                  <a:pt x="864" y="469"/>
                                </a:lnTo>
                                <a:lnTo>
                                  <a:pt x="864" y="278"/>
                                </a:lnTo>
                                <a:lnTo>
                                  <a:pt x="958" y="278"/>
                                </a:lnTo>
                                <a:lnTo>
                                  <a:pt x="958" y="257"/>
                                </a:lnTo>
                                <a:lnTo>
                                  <a:pt x="864" y="257"/>
                                </a:lnTo>
                                <a:lnTo>
                                  <a:pt x="844" y="257"/>
                                </a:lnTo>
                                <a:lnTo>
                                  <a:pt x="844" y="278"/>
                                </a:lnTo>
                                <a:lnTo>
                                  <a:pt x="844" y="469"/>
                                </a:lnTo>
                                <a:lnTo>
                                  <a:pt x="752" y="469"/>
                                </a:lnTo>
                                <a:lnTo>
                                  <a:pt x="752" y="278"/>
                                </a:lnTo>
                                <a:lnTo>
                                  <a:pt x="844" y="278"/>
                                </a:lnTo>
                                <a:lnTo>
                                  <a:pt x="844" y="257"/>
                                </a:lnTo>
                                <a:lnTo>
                                  <a:pt x="752" y="257"/>
                                </a:lnTo>
                                <a:lnTo>
                                  <a:pt x="732" y="257"/>
                                </a:lnTo>
                                <a:lnTo>
                                  <a:pt x="732" y="278"/>
                                </a:lnTo>
                                <a:lnTo>
                                  <a:pt x="732" y="469"/>
                                </a:lnTo>
                                <a:lnTo>
                                  <a:pt x="636" y="469"/>
                                </a:lnTo>
                                <a:lnTo>
                                  <a:pt x="636" y="278"/>
                                </a:lnTo>
                                <a:lnTo>
                                  <a:pt x="732" y="278"/>
                                </a:lnTo>
                                <a:lnTo>
                                  <a:pt x="732" y="257"/>
                                </a:lnTo>
                                <a:lnTo>
                                  <a:pt x="636" y="257"/>
                                </a:lnTo>
                                <a:lnTo>
                                  <a:pt x="616" y="257"/>
                                </a:lnTo>
                                <a:lnTo>
                                  <a:pt x="616" y="278"/>
                                </a:lnTo>
                                <a:lnTo>
                                  <a:pt x="616" y="469"/>
                                </a:lnTo>
                                <a:lnTo>
                                  <a:pt x="523" y="469"/>
                                </a:lnTo>
                                <a:lnTo>
                                  <a:pt x="523" y="278"/>
                                </a:lnTo>
                                <a:lnTo>
                                  <a:pt x="616" y="278"/>
                                </a:lnTo>
                                <a:lnTo>
                                  <a:pt x="616" y="257"/>
                                </a:lnTo>
                                <a:lnTo>
                                  <a:pt x="523" y="257"/>
                                </a:lnTo>
                                <a:lnTo>
                                  <a:pt x="503" y="257"/>
                                </a:lnTo>
                                <a:lnTo>
                                  <a:pt x="503" y="278"/>
                                </a:lnTo>
                                <a:lnTo>
                                  <a:pt x="503" y="469"/>
                                </a:lnTo>
                                <a:lnTo>
                                  <a:pt x="410" y="469"/>
                                </a:lnTo>
                                <a:lnTo>
                                  <a:pt x="410" y="278"/>
                                </a:lnTo>
                                <a:lnTo>
                                  <a:pt x="503" y="278"/>
                                </a:lnTo>
                                <a:lnTo>
                                  <a:pt x="503" y="257"/>
                                </a:lnTo>
                                <a:lnTo>
                                  <a:pt x="410" y="257"/>
                                </a:lnTo>
                                <a:lnTo>
                                  <a:pt x="390" y="257"/>
                                </a:lnTo>
                                <a:lnTo>
                                  <a:pt x="390" y="278"/>
                                </a:lnTo>
                                <a:lnTo>
                                  <a:pt x="390" y="469"/>
                                </a:lnTo>
                                <a:lnTo>
                                  <a:pt x="297" y="469"/>
                                </a:lnTo>
                                <a:lnTo>
                                  <a:pt x="297" y="278"/>
                                </a:lnTo>
                                <a:lnTo>
                                  <a:pt x="390" y="278"/>
                                </a:lnTo>
                                <a:lnTo>
                                  <a:pt x="390" y="257"/>
                                </a:lnTo>
                                <a:lnTo>
                                  <a:pt x="276" y="257"/>
                                </a:lnTo>
                                <a:lnTo>
                                  <a:pt x="276" y="278"/>
                                </a:lnTo>
                                <a:lnTo>
                                  <a:pt x="276" y="469"/>
                                </a:lnTo>
                                <a:lnTo>
                                  <a:pt x="276" y="480"/>
                                </a:lnTo>
                                <a:lnTo>
                                  <a:pt x="297" y="480"/>
                                </a:lnTo>
                                <a:lnTo>
                                  <a:pt x="390" y="480"/>
                                </a:lnTo>
                                <a:lnTo>
                                  <a:pt x="410" y="480"/>
                                </a:lnTo>
                                <a:lnTo>
                                  <a:pt x="503" y="480"/>
                                </a:lnTo>
                                <a:lnTo>
                                  <a:pt x="523" y="480"/>
                                </a:lnTo>
                                <a:lnTo>
                                  <a:pt x="616" y="480"/>
                                </a:lnTo>
                                <a:lnTo>
                                  <a:pt x="636" y="480"/>
                                </a:lnTo>
                                <a:lnTo>
                                  <a:pt x="732" y="480"/>
                                </a:lnTo>
                                <a:lnTo>
                                  <a:pt x="752" y="480"/>
                                </a:lnTo>
                                <a:lnTo>
                                  <a:pt x="844" y="480"/>
                                </a:lnTo>
                                <a:lnTo>
                                  <a:pt x="864" y="480"/>
                                </a:lnTo>
                                <a:lnTo>
                                  <a:pt x="958" y="480"/>
                                </a:lnTo>
                                <a:lnTo>
                                  <a:pt x="978" y="480"/>
                                </a:lnTo>
                                <a:lnTo>
                                  <a:pt x="1070" y="480"/>
                                </a:lnTo>
                                <a:lnTo>
                                  <a:pt x="1091" y="480"/>
                                </a:lnTo>
                                <a:lnTo>
                                  <a:pt x="1091" y="469"/>
                                </a:lnTo>
                                <a:lnTo>
                                  <a:pt x="1091" y="278"/>
                                </a:lnTo>
                                <a:lnTo>
                                  <a:pt x="1091" y="257"/>
                                </a:lnTo>
                                <a:close/>
                                <a:moveTo>
                                  <a:pt x="106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649" y="20"/>
                                </a:lnTo>
                                <a:lnTo>
                                  <a:pt x="10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Rectangle 729"/>
                        <wps:cNvSpPr>
                          <a:spLocks noChangeArrowheads="1"/>
                        </wps:cNvSpPr>
                        <wps:spPr bwMode="auto">
                          <a:xfrm>
                            <a:off x="851" y="7269"/>
                            <a:ext cx="10630" cy="213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AutoShape 728"/>
                        <wps:cNvSpPr>
                          <a:spLocks/>
                        </wps:cNvSpPr>
                        <wps:spPr bwMode="auto">
                          <a:xfrm>
                            <a:off x="1992" y="7269"/>
                            <a:ext cx="8367" cy="214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8367"/>
                              <a:gd name="T2" fmla="+- 0 7269 7269"/>
                              <a:gd name="T3" fmla="*/ 7269 h 214"/>
                              <a:gd name="T4" fmla="+- 0 1993 1993"/>
                              <a:gd name="T5" fmla="*/ T4 w 8367"/>
                              <a:gd name="T6" fmla="+- 0 7483 7269"/>
                              <a:gd name="T7" fmla="*/ 7483 h 214"/>
                              <a:gd name="T8" fmla="+- 0 4923 1993"/>
                              <a:gd name="T9" fmla="*/ T8 w 8367"/>
                              <a:gd name="T10" fmla="+- 0 7269 7269"/>
                              <a:gd name="T11" fmla="*/ 7269 h 214"/>
                              <a:gd name="T12" fmla="+- 0 4923 1993"/>
                              <a:gd name="T13" fmla="*/ T12 w 8367"/>
                              <a:gd name="T14" fmla="+- 0 7483 7269"/>
                              <a:gd name="T15" fmla="*/ 7483 h 214"/>
                              <a:gd name="T16" fmla="+- 0 6735 1993"/>
                              <a:gd name="T17" fmla="*/ T16 w 8367"/>
                              <a:gd name="T18" fmla="+- 0 7269 7269"/>
                              <a:gd name="T19" fmla="*/ 7269 h 214"/>
                              <a:gd name="T20" fmla="+- 0 6735 1993"/>
                              <a:gd name="T21" fmla="*/ T20 w 8367"/>
                              <a:gd name="T22" fmla="+- 0 7483 7269"/>
                              <a:gd name="T23" fmla="*/ 7483 h 214"/>
                              <a:gd name="T24" fmla="+- 0 8547 1993"/>
                              <a:gd name="T25" fmla="*/ T24 w 8367"/>
                              <a:gd name="T26" fmla="+- 0 7269 7269"/>
                              <a:gd name="T27" fmla="*/ 7269 h 214"/>
                              <a:gd name="T28" fmla="+- 0 8547 1993"/>
                              <a:gd name="T29" fmla="*/ T28 w 8367"/>
                              <a:gd name="T30" fmla="+- 0 7483 7269"/>
                              <a:gd name="T31" fmla="*/ 7483 h 214"/>
                              <a:gd name="T32" fmla="+- 0 10359 1993"/>
                              <a:gd name="T33" fmla="*/ T32 w 8367"/>
                              <a:gd name="T34" fmla="+- 0 7269 7269"/>
                              <a:gd name="T35" fmla="*/ 7269 h 214"/>
                              <a:gd name="T36" fmla="+- 0 10359 1993"/>
                              <a:gd name="T37" fmla="*/ T36 w 8367"/>
                              <a:gd name="T38" fmla="+- 0 7483 7269"/>
                              <a:gd name="T39" fmla="*/ 7483 h 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67" h="214">
                                <a:moveTo>
                                  <a:pt x="0" y="0"/>
                                </a:moveTo>
                                <a:lnTo>
                                  <a:pt x="0" y="214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214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214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214"/>
                                </a:lnTo>
                                <a:moveTo>
                                  <a:pt x="8366" y="0"/>
                                </a:moveTo>
                                <a:lnTo>
                                  <a:pt x="8366" y="21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Rectangle 727"/>
                        <wps:cNvSpPr>
                          <a:spLocks noChangeArrowheads="1"/>
                        </wps:cNvSpPr>
                        <wps:spPr bwMode="auto">
                          <a:xfrm>
                            <a:off x="852" y="7258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AutoShape 726"/>
                        <wps:cNvSpPr>
                          <a:spLocks/>
                        </wps:cNvSpPr>
                        <wps:spPr bwMode="auto">
                          <a:xfrm>
                            <a:off x="1589" y="7478"/>
                            <a:ext cx="8770" cy="291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7479 7479"/>
                              <a:gd name="T3" fmla="*/ 7479 h 291"/>
                              <a:gd name="T4" fmla="+- 0 1590 1590"/>
                              <a:gd name="T5" fmla="*/ T4 w 8770"/>
                              <a:gd name="T6" fmla="+- 0 7769 7479"/>
                              <a:gd name="T7" fmla="*/ 7769 h 291"/>
                              <a:gd name="T8" fmla="+- 0 1993 1590"/>
                              <a:gd name="T9" fmla="*/ T8 w 8770"/>
                              <a:gd name="T10" fmla="+- 0 7479 7479"/>
                              <a:gd name="T11" fmla="*/ 7479 h 291"/>
                              <a:gd name="T12" fmla="+- 0 1993 1590"/>
                              <a:gd name="T13" fmla="*/ T12 w 8770"/>
                              <a:gd name="T14" fmla="+- 0 7769 7479"/>
                              <a:gd name="T15" fmla="*/ 7769 h 291"/>
                              <a:gd name="T16" fmla="+- 0 4923 1590"/>
                              <a:gd name="T17" fmla="*/ T16 w 8770"/>
                              <a:gd name="T18" fmla="+- 0 7479 7479"/>
                              <a:gd name="T19" fmla="*/ 7479 h 291"/>
                              <a:gd name="T20" fmla="+- 0 4923 1590"/>
                              <a:gd name="T21" fmla="*/ T20 w 8770"/>
                              <a:gd name="T22" fmla="+- 0 7769 7479"/>
                              <a:gd name="T23" fmla="*/ 7769 h 291"/>
                              <a:gd name="T24" fmla="+- 0 6735 1590"/>
                              <a:gd name="T25" fmla="*/ T24 w 8770"/>
                              <a:gd name="T26" fmla="+- 0 7479 7479"/>
                              <a:gd name="T27" fmla="*/ 7479 h 291"/>
                              <a:gd name="T28" fmla="+- 0 6735 1590"/>
                              <a:gd name="T29" fmla="*/ T28 w 8770"/>
                              <a:gd name="T30" fmla="+- 0 7769 7479"/>
                              <a:gd name="T31" fmla="*/ 7769 h 291"/>
                              <a:gd name="T32" fmla="+- 0 8547 1590"/>
                              <a:gd name="T33" fmla="*/ T32 w 8770"/>
                              <a:gd name="T34" fmla="+- 0 7479 7479"/>
                              <a:gd name="T35" fmla="*/ 7479 h 291"/>
                              <a:gd name="T36" fmla="+- 0 8547 1590"/>
                              <a:gd name="T37" fmla="*/ T36 w 8770"/>
                              <a:gd name="T38" fmla="+- 0 7769 7479"/>
                              <a:gd name="T39" fmla="*/ 7769 h 291"/>
                              <a:gd name="T40" fmla="+- 0 10359 1590"/>
                              <a:gd name="T41" fmla="*/ T40 w 8770"/>
                              <a:gd name="T42" fmla="+- 0 7479 7479"/>
                              <a:gd name="T43" fmla="*/ 7479 h 291"/>
                              <a:gd name="T44" fmla="+- 0 10359 1590"/>
                              <a:gd name="T45" fmla="*/ T44 w 8770"/>
                              <a:gd name="T46" fmla="+- 0 7769 7479"/>
                              <a:gd name="T47" fmla="*/ 7769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1">
                                <a:moveTo>
                                  <a:pt x="0" y="0"/>
                                </a:moveTo>
                                <a:lnTo>
                                  <a:pt x="0" y="290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0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0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0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0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Rectangle 725"/>
                        <wps:cNvSpPr>
                          <a:spLocks noChangeArrowheads="1"/>
                        </wps:cNvSpPr>
                        <wps:spPr bwMode="auto">
                          <a:xfrm>
                            <a:off x="852" y="7469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AutoShape 724"/>
                        <wps:cNvSpPr>
                          <a:spLocks/>
                        </wps:cNvSpPr>
                        <wps:spPr bwMode="auto">
                          <a:xfrm>
                            <a:off x="1589" y="7765"/>
                            <a:ext cx="8770" cy="293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7765 7765"/>
                              <a:gd name="T3" fmla="*/ 7765 h 293"/>
                              <a:gd name="T4" fmla="+- 0 1590 1590"/>
                              <a:gd name="T5" fmla="*/ T4 w 8770"/>
                              <a:gd name="T6" fmla="+- 0 8058 7765"/>
                              <a:gd name="T7" fmla="*/ 8058 h 293"/>
                              <a:gd name="T8" fmla="+- 0 1993 1590"/>
                              <a:gd name="T9" fmla="*/ T8 w 8770"/>
                              <a:gd name="T10" fmla="+- 0 7765 7765"/>
                              <a:gd name="T11" fmla="*/ 7765 h 293"/>
                              <a:gd name="T12" fmla="+- 0 1993 1590"/>
                              <a:gd name="T13" fmla="*/ T12 w 8770"/>
                              <a:gd name="T14" fmla="+- 0 8058 7765"/>
                              <a:gd name="T15" fmla="*/ 8058 h 293"/>
                              <a:gd name="T16" fmla="+- 0 4923 1590"/>
                              <a:gd name="T17" fmla="*/ T16 w 8770"/>
                              <a:gd name="T18" fmla="+- 0 7765 7765"/>
                              <a:gd name="T19" fmla="*/ 7765 h 293"/>
                              <a:gd name="T20" fmla="+- 0 4923 1590"/>
                              <a:gd name="T21" fmla="*/ T20 w 8770"/>
                              <a:gd name="T22" fmla="+- 0 8058 7765"/>
                              <a:gd name="T23" fmla="*/ 8058 h 293"/>
                              <a:gd name="T24" fmla="+- 0 6735 1590"/>
                              <a:gd name="T25" fmla="*/ T24 w 8770"/>
                              <a:gd name="T26" fmla="+- 0 7765 7765"/>
                              <a:gd name="T27" fmla="*/ 7765 h 293"/>
                              <a:gd name="T28" fmla="+- 0 6735 1590"/>
                              <a:gd name="T29" fmla="*/ T28 w 8770"/>
                              <a:gd name="T30" fmla="+- 0 8058 7765"/>
                              <a:gd name="T31" fmla="*/ 8058 h 293"/>
                              <a:gd name="T32" fmla="+- 0 8547 1590"/>
                              <a:gd name="T33" fmla="*/ T32 w 8770"/>
                              <a:gd name="T34" fmla="+- 0 7765 7765"/>
                              <a:gd name="T35" fmla="*/ 7765 h 293"/>
                              <a:gd name="T36" fmla="+- 0 8547 1590"/>
                              <a:gd name="T37" fmla="*/ T36 w 8770"/>
                              <a:gd name="T38" fmla="+- 0 8058 7765"/>
                              <a:gd name="T39" fmla="*/ 8058 h 293"/>
                              <a:gd name="T40" fmla="+- 0 10359 1590"/>
                              <a:gd name="T41" fmla="*/ T40 w 8770"/>
                              <a:gd name="T42" fmla="+- 0 7765 7765"/>
                              <a:gd name="T43" fmla="*/ 7765 h 293"/>
                              <a:gd name="T44" fmla="+- 0 10359 1590"/>
                              <a:gd name="T45" fmla="*/ T44 w 8770"/>
                              <a:gd name="T46" fmla="+- 0 8058 7765"/>
                              <a:gd name="T47" fmla="*/ 8058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3">
                                <a:moveTo>
                                  <a:pt x="0" y="0"/>
                                </a:moveTo>
                                <a:lnTo>
                                  <a:pt x="0" y="293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3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3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3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3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Rectangle 723"/>
                        <wps:cNvSpPr>
                          <a:spLocks noChangeArrowheads="1"/>
                        </wps:cNvSpPr>
                        <wps:spPr bwMode="auto">
                          <a:xfrm>
                            <a:off x="852" y="7756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AutoShape 722"/>
                        <wps:cNvSpPr>
                          <a:spLocks/>
                        </wps:cNvSpPr>
                        <wps:spPr bwMode="auto">
                          <a:xfrm>
                            <a:off x="1589" y="8054"/>
                            <a:ext cx="8770" cy="434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8054 8054"/>
                              <a:gd name="T3" fmla="*/ 8054 h 434"/>
                              <a:gd name="T4" fmla="+- 0 1590 1590"/>
                              <a:gd name="T5" fmla="*/ T4 w 8770"/>
                              <a:gd name="T6" fmla="+- 0 8488 8054"/>
                              <a:gd name="T7" fmla="*/ 8488 h 434"/>
                              <a:gd name="T8" fmla="+- 0 1993 1590"/>
                              <a:gd name="T9" fmla="*/ T8 w 8770"/>
                              <a:gd name="T10" fmla="+- 0 8054 8054"/>
                              <a:gd name="T11" fmla="*/ 8054 h 434"/>
                              <a:gd name="T12" fmla="+- 0 1993 1590"/>
                              <a:gd name="T13" fmla="*/ T12 w 8770"/>
                              <a:gd name="T14" fmla="+- 0 8488 8054"/>
                              <a:gd name="T15" fmla="*/ 8488 h 434"/>
                              <a:gd name="T16" fmla="+- 0 4923 1590"/>
                              <a:gd name="T17" fmla="*/ T16 w 8770"/>
                              <a:gd name="T18" fmla="+- 0 8054 8054"/>
                              <a:gd name="T19" fmla="*/ 8054 h 434"/>
                              <a:gd name="T20" fmla="+- 0 4923 1590"/>
                              <a:gd name="T21" fmla="*/ T20 w 8770"/>
                              <a:gd name="T22" fmla="+- 0 8488 8054"/>
                              <a:gd name="T23" fmla="*/ 8488 h 434"/>
                              <a:gd name="T24" fmla="+- 0 6735 1590"/>
                              <a:gd name="T25" fmla="*/ T24 w 8770"/>
                              <a:gd name="T26" fmla="+- 0 8054 8054"/>
                              <a:gd name="T27" fmla="*/ 8054 h 434"/>
                              <a:gd name="T28" fmla="+- 0 6735 1590"/>
                              <a:gd name="T29" fmla="*/ T28 w 8770"/>
                              <a:gd name="T30" fmla="+- 0 8488 8054"/>
                              <a:gd name="T31" fmla="*/ 8488 h 434"/>
                              <a:gd name="T32" fmla="+- 0 8547 1590"/>
                              <a:gd name="T33" fmla="*/ T32 w 8770"/>
                              <a:gd name="T34" fmla="+- 0 8054 8054"/>
                              <a:gd name="T35" fmla="*/ 8054 h 434"/>
                              <a:gd name="T36" fmla="+- 0 8547 1590"/>
                              <a:gd name="T37" fmla="*/ T36 w 8770"/>
                              <a:gd name="T38" fmla="+- 0 8488 8054"/>
                              <a:gd name="T39" fmla="*/ 8488 h 434"/>
                              <a:gd name="T40" fmla="+- 0 10359 1590"/>
                              <a:gd name="T41" fmla="*/ T40 w 8770"/>
                              <a:gd name="T42" fmla="+- 0 8054 8054"/>
                              <a:gd name="T43" fmla="*/ 8054 h 434"/>
                              <a:gd name="T44" fmla="+- 0 10359 1590"/>
                              <a:gd name="T45" fmla="*/ T44 w 8770"/>
                              <a:gd name="T46" fmla="+- 0 8488 8054"/>
                              <a:gd name="T47" fmla="*/ 8488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434">
                                <a:moveTo>
                                  <a:pt x="0" y="0"/>
                                </a:moveTo>
                                <a:lnTo>
                                  <a:pt x="0" y="434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434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434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434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434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43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Rectangle 721"/>
                        <wps:cNvSpPr>
                          <a:spLocks noChangeArrowheads="1"/>
                        </wps:cNvSpPr>
                        <wps:spPr bwMode="auto">
                          <a:xfrm>
                            <a:off x="852" y="8044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Rectangle 720"/>
                        <wps:cNvSpPr>
                          <a:spLocks noChangeArrowheads="1"/>
                        </wps:cNvSpPr>
                        <wps:spPr bwMode="auto">
                          <a:xfrm>
                            <a:off x="851" y="8484"/>
                            <a:ext cx="10630" cy="47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AutoShape 719"/>
                        <wps:cNvSpPr>
                          <a:spLocks/>
                        </wps:cNvSpPr>
                        <wps:spPr bwMode="auto">
                          <a:xfrm>
                            <a:off x="1992" y="8485"/>
                            <a:ext cx="6555" cy="468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6555"/>
                              <a:gd name="T2" fmla="+- 0 8485 8485"/>
                              <a:gd name="T3" fmla="*/ 8485 h 468"/>
                              <a:gd name="T4" fmla="+- 0 1993 1993"/>
                              <a:gd name="T5" fmla="*/ T4 w 6555"/>
                              <a:gd name="T6" fmla="+- 0 8952 8485"/>
                              <a:gd name="T7" fmla="*/ 8952 h 468"/>
                              <a:gd name="T8" fmla="+- 0 4923 1993"/>
                              <a:gd name="T9" fmla="*/ T8 w 6555"/>
                              <a:gd name="T10" fmla="+- 0 8485 8485"/>
                              <a:gd name="T11" fmla="*/ 8485 h 468"/>
                              <a:gd name="T12" fmla="+- 0 4923 1993"/>
                              <a:gd name="T13" fmla="*/ T12 w 6555"/>
                              <a:gd name="T14" fmla="+- 0 8952 8485"/>
                              <a:gd name="T15" fmla="*/ 8952 h 468"/>
                              <a:gd name="T16" fmla="+- 0 6735 1993"/>
                              <a:gd name="T17" fmla="*/ T16 w 6555"/>
                              <a:gd name="T18" fmla="+- 0 8485 8485"/>
                              <a:gd name="T19" fmla="*/ 8485 h 468"/>
                              <a:gd name="T20" fmla="+- 0 6735 1993"/>
                              <a:gd name="T21" fmla="*/ T20 w 6555"/>
                              <a:gd name="T22" fmla="+- 0 8952 8485"/>
                              <a:gd name="T23" fmla="*/ 8952 h 468"/>
                              <a:gd name="T24" fmla="+- 0 8547 1993"/>
                              <a:gd name="T25" fmla="*/ T24 w 6555"/>
                              <a:gd name="T26" fmla="+- 0 8485 8485"/>
                              <a:gd name="T27" fmla="*/ 8485 h 468"/>
                              <a:gd name="T28" fmla="+- 0 8547 1993"/>
                              <a:gd name="T29" fmla="*/ T28 w 6555"/>
                              <a:gd name="T30" fmla="+- 0 8952 8485"/>
                              <a:gd name="T31" fmla="*/ 8952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55" h="468">
                                <a:moveTo>
                                  <a:pt x="0" y="0"/>
                                </a:moveTo>
                                <a:lnTo>
                                  <a:pt x="0" y="467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467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467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46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Line 718"/>
                        <wps:cNvCnPr>
                          <a:cxnSpLocks noChangeShapeType="1"/>
                        </wps:cNvCnPr>
                        <wps:spPr bwMode="auto">
                          <a:xfrm>
                            <a:off x="10359" y="8485"/>
                            <a:ext cx="0" cy="467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1" name="AutoShape 717"/>
                        <wps:cNvSpPr>
                          <a:spLocks/>
                        </wps:cNvSpPr>
                        <wps:spPr bwMode="auto">
                          <a:xfrm>
                            <a:off x="852" y="8473"/>
                            <a:ext cx="10649" cy="479"/>
                          </a:xfrm>
                          <a:custGeom>
                            <a:avLst/>
                            <a:gdLst>
                              <a:gd name="T0" fmla="+- 0 1922 852"/>
                              <a:gd name="T1" fmla="*/ T0 w 10649"/>
                              <a:gd name="T2" fmla="+- 0 8732 8474"/>
                              <a:gd name="T3" fmla="*/ 8732 h 479"/>
                              <a:gd name="T4" fmla="+- 0 1922 852"/>
                              <a:gd name="T5" fmla="*/ T4 w 10649"/>
                              <a:gd name="T6" fmla="+- 0 8752 8474"/>
                              <a:gd name="T7" fmla="*/ 8752 h 479"/>
                              <a:gd name="T8" fmla="+- 0 1830 852"/>
                              <a:gd name="T9" fmla="*/ T8 w 10649"/>
                              <a:gd name="T10" fmla="+- 0 8944 8474"/>
                              <a:gd name="T11" fmla="*/ 8944 h 479"/>
                              <a:gd name="T12" fmla="+- 0 1922 852"/>
                              <a:gd name="T13" fmla="*/ T12 w 10649"/>
                              <a:gd name="T14" fmla="+- 0 8752 8474"/>
                              <a:gd name="T15" fmla="*/ 8752 h 479"/>
                              <a:gd name="T16" fmla="+- 0 1830 852"/>
                              <a:gd name="T17" fmla="*/ T16 w 10649"/>
                              <a:gd name="T18" fmla="+- 0 8732 8474"/>
                              <a:gd name="T19" fmla="*/ 8732 h 479"/>
                              <a:gd name="T20" fmla="+- 0 1810 852"/>
                              <a:gd name="T21" fmla="*/ T20 w 10649"/>
                              <a:gd name="T22" fmla="+- 0 8732 8474"/>
                              <a:gd name="T23" fmla="*/ 8732 h 479"/>
                              <a:gd name="T24" fmla="+- 0 1810 852"/>
                              <a:gd name="T25" fmla="*/ T24 w 10649"/>
                              <a:gd name="T26" fmla="+- 0 8752 8474"/>
                              <a:gd name="T27" fmla="*/ 8752 h 479"/>
                              <a:gd name="T28" fmla="+- 0 1716 852"/>
                              <a:gd name="T29" fmla="*/ T28 w 10649"/>
                              <a:gd name="T30" fmla="+- 0 8944 8474"/>
                              <a:gd name="T31" fmla="*/ 8944 h 479"/>
                              <a:gd name="T32" fmla="+- 0 1810 852"/>
                              <a:gd name="T33" fmla="*/ T32 w 10649"/>
                              <a:gd name="T34" fmla="+- 0 8752 8474"/>
                              <a:gd name="T35" fmla="*/ 8752 h 479"/>
                              <a:gd name="T36" fmla="+- 0 1716 852"/>
                              <a:gd name="T37" fmla="*/ T36 w 10649"/>
                              <a:gd name="T38" fmla="+- 0 8732 8474"/>
                              <a:gd name="T39" fmla="*/ 8732 h 479"/>
                              <a:gd name="T40" fmla="+- 0 1696 852"/>
                              <a:gd name="T41" fmla="*/ T40 w 10649"/>
                              <a:gd name="T42" fmla="+- 0 8732 8474"/>
                              <a:gd name="T43" fmla="*/ 8732 h 479"/>
                              <a:gd name="T44" fmla="+- 0 1696 852"/>
                              <a:gd name="T45" fmla="*/ T44 w 10649"/>
                              <a:gd name="T46" fmla="+- 0 8752 8474"/>
                              <a:gd name="T47" fmla="*/ 8752 h 479"/>
                              <a:gd name="T48" fmla="+- 0 1604 852"/>
                              <a:gd name="T49" fmla="*/ T48 w 10649"/>
                              <a:gd name="T50" fmla="+- 0 8944 8474"/>
                              <a:gd name="T51" fmla="*/ 8944 h 479"/>
                              <a:gd name="T52" fmla="+- 0 1696 852"/>
                              <a:gd name="T53" fmla="*/ T52 w 10649"/>
                              <a:gd name="T54" fmla="+- 0 8752 8474"/>
                              <a:gd name="T55" fmla="*/ 8752 h 479"/>
                              <a:gd name="T56" fmla="+- 0 1604 852"/>
                              <a:gd name="T57" fmla="*/ T56 w 10649"/>
                              <a:gd name="T58" fmla="+- 0 8732 8474"/>
                              <a:gd name="T59" fmla="*/ 8732 h 479"/>
                              <a:gd name="T60" fmla="+- 0 1584 852"/>
                              <a:gd name="T61" fmla="*/ T60 w 10649"/>
                              <a:gd name="T62" fmla="+- 0 8732 8474"/>
                              <a:gd name="T63" fmla="*/ 8732 h 479"/>
                              <a:gd name="T64" fmla="+- 0 1584 852"/>
                              <a:gd name="T65" fmla="*/ T64 w 10649"/>
                              <a:gd name="T66" fmla="+- 0 8752 8474"/>
                              <a:gd name="T67" fmla="*/ 8752 h 479"/>
                              <a:gd name="T68" fmla="+- 0 1488 852"/>
                              <a:gd name="T69" fmla="*/ T68 w 10649"/>
                              <a:gd name="T70" fmla="+- 0 8944 8474"/>
                              <a:gd name="T71" fmla="*/ 8944 h 479"/>
                              <a:gd name="T72" fmla="+- 0 1584 852"/>
                              <a:gd name="T73" fmla="*/ T72 w 10649"/>
                              <a:gd name="T74" fmla="+- 0 8752 8474"/>
                              <a:gd name="T75" fmla="*/ 8752 h 479"/>
                              <a:gd name="T76" fmla="+- 0 1488 852"/>
                              <a:gd name="T77" fmla="*/ T76 w 10649"/>
                              <a:gd name="T78" fmla="+- 0 8732 8474"/>
                              <a:gd name="T79" fmla="*/ 8732 h 479"/>
                              <a:gd name="T80" fmla="+- 0 1468 852"/>
                              <a:gd name="T81" fmla="*/ T80 w 10649"/>
                              <a:gd name="T82" fmla="+- 0 8732 8474"/>
                              <a:gd name="T83" fmla="*/ 8732 h 479"/>
                              <a:gd name="T84" fmla="+- 0 1468 852"/>
                              <a:gd name="T85" fmla="*/ T84 w 10649"/>
                              <a:gd name="T86" fmla="+- 0 8752 8474"/>
                              <a:gd name="T87" fmla="*/ 8752 h 479"/>
                              <a:gd name="T88" fmla="+- 0 1375 852"/>
                              <a:gd name="T89" fmla="*/ T88 w 10649"/>
                              <a:gd name="T90" fmla="+- 0 8944 8474"/>
                              <a:gd name="T91" fmla="*/ 8944 h 479"/>
                              <a:gd name="T92" fmla="+- 0 1375 852"/>
                              <a:gd name="T93" fmla="*/ T92 w 10649"/>
                              <a:gd name="T94" fmla="+- 0 8752 8474"/>
                              <a:gd name="T95" fmla="*/ 8752 h 479"/>
                              <a:gd name="T96" fmla="+- 0 1468 852"/>
                              <a:gd name="T97" fmla="*/ T96 w 10649"/>
                              <a:gd name="T98" fmla="+- 0 8752 8474"/>
                              <a:gd name="T99" fmla="*/ 8752 h 479"/>
                              <a:gd name="T100" fmla="+- 0 1375 852"/>
                              <a:gd name="T101" fmla="*/ T100 w 10649"/>
                              <a:gd name="T102" fmla="+- 0 8732 8474"/>
                              <a:gd name="T103" fmla="*/ 8732 h 479"/>
                              <a:gd name="T104" fmla="+- 0 1375 852"/>
                              <a:gd name="T105" fmla="*/ T104 w 10649"/>
                              <a:gd name="T106" fmla="+- 0 8732 8474"/>
                              <a:gd name="T107" fmla="*/ 8732 h 479"/>
                              <a:gd name="T108" fmla="+- 0 1355 852"/>
                              <a:gd name="T109" fmla="*/ T108 w 10649"/>
                              <a:gd name="T110" fmla="+- 0 8732 8474"/>
                              <a:gd name="T111" fmla="*/ 8732 h 479"/>
                              <a:gd name="T112" fmla="+- 0 1355 852"/>
                              <a:gd name="T113" fmla="*/ T112 w 10649"/>
                              <a:gd name="T114" fmla="+- 0 8944 8474"/>
                              <a:gd name="T115" fmla="*/ 8944 h 479"/>
                              <a:gd name="T116" fmla="+- 0 1262 852"/>
                              <a:gd name="T117" fmla="*/ T116 w 10649"/>
                              <a:gd name="T118" fmla="+- 0 8752 8474"/>
                              <a:gd name="T119" fmla="*/ 8752 h 479"/>
                              <a:gd name="T120" fmla="+- 0 1355 852"/>
                              <a:gd name="T121" fmla="*/ T120 w 10649"/>
                              <a:gd name="T122" fmla="+- 0 8732 8474"/>
                              <a:gd name="T123" fmla="*/ 8732 h 479"/>
                              <a:gd name="T124" fmla="+- 0 1262 852"/>
                              <a:gd name="T125" fmla="*/ T124 w 10649"/>
                              <a:gd name="T126" fmla="+- 0 8732 8474"/>
                              <a:gd name="T127" fmla="*/ 8732 h 479"/>
                              <a:gd name="T128" fmla="+- 0 1242 852"/>
                              <a:gd name="T129" fmla="*/ T128 w 10649"/>
                              <a:gd name="T130" fmla="+- 0 8732 8474"/>
                              <a:gd name="T131" fmla="*/ 8732 h 479"/>
                              <a:gd name="T132" fmla="+- 0 1242 852"/>
                              <a:gd name="T133" fmla="*/ T132 w 10649"/>
                              <a:gd name="T134" fmla="+- 0 8944 8474"/>
                              <a:gd name="T135" fmla="*/ 8944 h 479"/>
                              <a:gd name="T136" fmla="+- 0 1149 852"/>
                              <a:gd name="T137" fmla="*/ T136 w 10649"/>
                              <a:gd name="T138" fmla="+- 0 8752 8474"/>
                              <a:gd name="T139" fmla="*/ 8752 h 479"/>
                              <a:gd name="T140" fmla="+- 0 1242 852"/>
                              <a:gd name="T141" fmla="*/ T140 w 10649"/>
                              <a:gd name="T142" fmla="+- 0 8732 8474"/>
                              <a:gd name="T143" fmla="*/ 8732 h 479"/>
                              <a:gd name="T144" fmla="+- 0 1149 852"/>
                              <a:gd name="T145" fmla="*/ T144 w 10649"/>
                              <a:gd name="T146" fmla="+- 0 8732 8474"/>
                              <a:gd name="T147" fmla="*/ 8732 h 479"/>
                              <a:gd name="T148" fmla="+- 0 1128 852"/>
                              <a:gd name="T149" fmla="*/ T148 w 10649"/>
                              <a:gd name="T150" fmla="+- 0 8732 8474"/>
                              <a:gd name="T151" fmla="*/ 8732 h 479"/>
                              <a:gd name="T152" fmla="+- 0 1128 852"/>
                              <a:gd name="T153" fmla="*/ T152 w 10649"/>
                              <a:gd name="T154" fmla="+- 0 8944 8474"/>
                              <a:gd name="T155" fmla="*/ 8944 h 479"/>
                              <a:gd name="T156" fmla="+- 0 1149 852"/>
                              <a:gd name="T157" fmla="*/ T156 w 10649"/>
                              <a:gd name="T158" fmla="+- 0 8952 8474"/>
                              <a:gd name="T159" fmla="*/ 8952 h 479"/>
                              <a:gd name="T160" fmla="+- 0 1262 852"/>
                              <a:gd name="T161" fmla="*/ T160 w 10649"/>
                              <a:gd name="T162" fmla="+- 0 8952 8474"/>
                              <a:gd name="T163" fmla="*/ 8952 h 479"/>
                              <a:gd name="T164" fmla="+- 0 1375 852"/>
                              <a:gd name="T165" fmla="*/ T164 w 10649"/>
                              <a:gd name="T166" fmla="+- 0 8952 8474"/>
                              <a:gd name="T167" fmla="*/ 8952 h 479"/>
                              <a:gd name="T168" fmla="+- 0 1468 852"/>
                              <a:gd name="T169" fmla="*/ T168 w 10649"/>
                              <a:gd name="T170" fmla="+- 0 8952 8474"/>
                              <a:gd name="T171" fmla="*/ 8952 h 479"/>
                              <a:gd name="T172" fmla="+- 0 1584 852"/>
                              <a:gd name="T173" fmla="*/ T172 w 10649"/>
                              <a:gd name="T174" fmla="+- 0 8952 8474"/>
                              <a:gd name="T175" fmla="*/ 8952 h 479"/>
                              <a:gd name="T176" fmla="+- 0 1696 852"/>
                              <a:gd name="T177" fmla="*/ T176 w 10649"/>
                              <a:gd name="T178" fmla="+- 0 8952 8474"/>
                              <a:gd name="T179" fmla="*/ 8952 h 479"/>
                              <a:gd name="T180" fmla="+- 0 1810 852"/>
                              <a:gd name="T181" fmla="*/ T180 w 10649"/>
                              <a:gd name="T182" fmla="+- 0 8952 8474"/>
                              <a:gd name="T183" fmla="*/ 8952 h 479"/>
                              <a:gd name="T184" fmla="+- 0 1922 852"/>
                              <a:gd name="T185" fmla="*/ T184 w 10649"/>
                              <a:gd name="T186" fmla="+- 0 8952 8474"/>
                              <a:gd name="T187" fmla="*/ 8952 h 479"/>
                              <a:gd name="T188" fmla="+- 0 1943 852"/>
                              <a:gd name="T189" fmla="*/ T188 w 10649"/>
                              <a:gd name="T190" fmla="+- 0 8944 8474"/>
                              <a:gd name="T191" fmla="*/ 8944 h 479"/>
                              <a:gd name="T192" fmla="+- 0 1943 852"/>
                              <a:gd name="T193" fmla="*/ T192 w 10649"/>
                              <a:gd name="T194" fmla="+- 0 8732 8474"/>
                              <a:gd name="T195" fmla="*/ 8732 h 479"/>
                              <a:gd name="T196" fmla="+- 0 11501 852"/>
                              <a:gd name="T197" fmla="*/ T196 w 10649"/>
                              <a:gd name="T198" fmla="+- 0 8474 8474"/>
                              <a:gd name="T199" fmla="*/ 8474 h 479"/>
                              <a:gd name="T200" fmla="+- 0 852 852"/>
                              <a:gd name="T201" fmla="*/ T200 w 10649"/>
                              <a:gd name="T202" fmla="+- 0 8494 8474"/>
                              <a:gd name="T203" fmla="*/ 8494 h 479"/>
                              <a:gd name="T204" fmla="+- 0 11501 852"/>
                              <a:gd name="T205" fmla="*/ T204 w 10649"/>
                              <a:gd name="T206" fmla="+- 0 8474 8474"/>
                              <a:gd name="T207" fmla="*/ 8474 h 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649" h="479">
                                <a:moveTo>
                                  <a:pt x="1091" y="258"/>
                                </a:moveTo>
                                <a:lnTo>
                                  <a:pt x="1070" y="258"/>
                                </a:lnTo>
                                <a:lnTo>
                                  <a:pt x="1070" y="278"/>
                                </a:lnTo>
                                <a:lnTo>
                                  <a:pt x="1070" y="470"/>
                                </a:lnTo>
                                <a:lnTo>
                                  <a:pt x="978" y="470"/>
                                </a:lnTo>
                                <a:lnTo>
                                  <a:pt x="978" y="278"/>
                                </a:lnTo>
                                <a:lnTo>
                                  <a:pt x="1070" y="278"/>
                                </a:lnTo>
                                <a:lnTo>
                                  <a:pt x="1070" y="258"/>
                                </a:lnTo>
                                <a:lnTo>
                                  <a:pt x="978" y="258"/>
                                </a:lnTo>
                                <a:lnTo>
                                  <a:pt x="958" y="258"/>
                                </a:lnTo>
                                <a:lnTo>
                                  <a:pt x="958" y="278"/>
                                </a:lnTo>
                                <a:lnTo>
                                  <a:pt x="958" y="470"/>
                                </a:lnTo>
                                <a:lnTo>
                                  <a:pt x="864" y="470"/>
                                </a:lnTo>
                                <a:lnTo>
                                  <a:pt x="864" y="278"/>
                                </a:lnTo>
                                <a:lnTo>
                                  <a:pt x="958" y="278"/>
                                </a:lnTo>
                                <a:lnTo>
                                  <a:pt x="958" y="258"/>
                                </a:lnTo>
                                <a:lnTo>
                                  <a:pt x="864" y="258"/>
                                </a:lnTo>
                                <a:lnTo>
                                  <a:pt x="844" y="258"/>
                                </a:lnTo>
                                <a:lnTo>
                                  <a:pt x="844" y="278"/>
                                </a:lnTo>
                                <a:lnTo>
                                  <a:pt x="844" y="470"/>
                                </a:lnTo>
                                <a:lnTo>
                                  <a:pt x="752" y="470"/>
                                </a:lnTo>
                                <a:lnTo>
                                  <a:pt x="752" y="278"/>
                                </a:lnTo>
                                <a:lnTo>
                                  <a:pt x="844" y="278"/>
                                </a:lnTo>
                                <a:lnTo>
                                  <a:pt x="844" y="258"/>
                                </a:lnTo>
                                <a:lnTo>
                                  <a:pt x="752" y="258"/>
                                </a:lnTo>
                                <a:lnTo>
                                  <a:pt x="732" y="258"/>
                                </a:lnTo>
                                <a:lnTo>
                                  <a:pt x="732" y="278"/>
                                </a:lnTo>
                                <a:lnTo>
                                  <a:pt x="732" y="470"/>
                                </a:lnTo>
                                <a:lnTo>
                                  <a:pt x="636" y="470"/>
                                </a:lnTo>
                                <a:lnTo>
                                  <a:pt x="636" y="278"/>
                                </a:lnTo>
                                <a:lnTo>
                                  <a:pt x="732" y="278"/>
                                </a:lnTo>
                                <a:lnTo>
                                  <a:pt x="732" y="258"/>
                                </a:lnTo>
                                <a:lnTo>
                                  <a:pt x="636" y="258"/>
                                </a:lnTo>
                                <a:lnTo>
                                  <a:pt x="616" y="258"/>
                                </a:lnTo>
                                <a:lnTo>
                                  <a:pt x="616" y="278"/>
                                </a:lnTo>
                                <a:lnTo>
                                  <a:pt x="616" y="470"/>
                                </a:lnTo>
                                <a:lnTo>
                                  <a:pt x="523" y="470"/>
                                </a:lnTo>
                                <a:lnTo>
                                  <a:pt x="523" y="278"/>
                                </a:lnTo>
                                <a:lnTo>
                                  <a:pt x="616" y="278"/>
                                </a:lnTo>
                                <a:lnTo>
                                  <a:pt x="616" y="258"/>
                                </a:lnTo>
                                <a:lnTo>
                                  <a:pt x="523" y="258"/>
                                </a:lnTo>
                                <a:lnTo>
                                  <a:pt x="503" y="258"/>
                                </a:lnTo>
                                <a:lnTo>
                                  <a:pt x="503" y="278"/>
                                </a:lnTo>
                                <a:lnTo>
                                  <a:pt x="503" y="470"/>
                                </a:lnTo>
                                <a:lnTo>
                                  <a:pt x="410" y="470"/>
                                </a:lnTo>
                                <a:lnTo>
                                  <a:pt x="410" y="278"/>
                                </a:lnTo>
                                <a:lnTo>
                                  <a:pt x="503" y="278"/>
                                </a:lnTo>
                                <a:lnTo>
                                  <a:pt x="503" y="258"/>
                                </a:lnTo>
                                <a:lnTo>
                                  <a:pt x="410" y="258"/>
                                </a:lnTo>
                                <a:lnTo>
                                  <a:pt x="390" y="258"/>
                                </a:lnTo>
                                <a:lnTo>
                                  <a:pt x="390" y="278"/>
                                </a:lnTo>
                                <a:lnTo>
                                  <a:pt x="390" y="470"/>
                                </a:lnTo>
                                <a:lnTo>
                                  <a:pt x="297" y="470"/>
                                </a:lnTo>
                                <a:lnTo>
                                  <a:pt x="297" y="278"/>
                                </a:lnTo>
                                <a:lnTo>
                                  <a:pt x="390" y="278"/>
                                </a:lnTo>
                                <a:lnTo>
                                  <a:pt x="390" y="258"/>
                                </a:lnTo>
                                <a:lnTo>
                                  <a:pt x="297" y="258"/>
                                </a:lnTo>
                                <a:lnTo>
                                  <a:pt x="276" y="258"/>
                                </a:lnTo>
                                <a:lnTo>
                                  <a:pt x="276" y="278"/>
                                </a:lnTo>
                                <a:lnTo>
                                  <a:pt x="276" y="470"/>
                                </a:lnTo>
                                <a:lnTo>
                                  <a:pt x="276" y="478"/>
                                </a:lnTo>
                                <a:lnTo>
                                  <a:pt x="297" y="478"/>
                                </a:lnTo>
                                <a:lnTo>
                                  <a:pt x="390" y="478"/>
                                </a:lnTo>
                                <a:lnTo>
                                  <a:pt x="410" y="478"/>
                                </a:lnTo>
                                <a:lnTo>
                                  <a:pt x="503" y="478"/>
                                </a:lnTo>
                                <a:lnTo>
                                  <a:pt x="523" y="478"/>
                                </a:lnTo>
                                <a:lnTo>
                                  <a:pt x="616" y="478"/>
                                </a:lnTo>
                                <a:lnTo>
                                  <a:pt x="636" y="478"/>
                                </a:lnTo>
                                <a:lnTo>
                                  <a:pt x="732" y="478"/>
                                </a:lnTo>
                                <a:lnTo>
                                  <a:pt x="752" y="478"/>
                                </a:lnTo>
                                <a:lnTo>
                                  <a:pt x="844" y="478"/>
                                </a:lnTo>
                                <a:lnTo>
                                  <a:pt x="864" y="478"/>
                                </a:lnTo>
                                <a:lnTo>
                                  <a:pt x="958" y="478"/>
                                </a:lnTo>
                                <a:lnTo>
                                  <a:pt x="978" y="478"/>
                                </a:lnTo>
                                <a:lnTo>
                                  <a:pt x="1070" y="478"/>
                                </a:lnTo>
                                <a:lnTo>
                                  <a:pt x="1091" y="478"/>
                                </a:lnTo>
                                <a:lnTo>
                                  <a:pt x="1091" y="470"/>
                                </a:lnTo>
                                <a:lnTo>
                                  <a:pt x="1091" y="278"/>
                                </a:lnTo>
                                <a:lnTo>
                                  <a:pt x="1091" y="258"/>
                                </a:lnTo>
                                <a:close/>
                                <a:moveTo>
                                  <a:pt x="106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649" y="20"/>
                                </a:lnTo>
                                <a:lnTo>
                                  <a:pt x="10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Rectangle 716"/>
                        <wps:cNvSpPr>
                          <a:spLocks noChangeArrowheads="1"/>
                        </wps:cNvSpPr>
                        <wps:spPr bwMode="auto">
                          <a:xfrm>
                            <a:off x="851" y="8952"/>
                            <a:ext cx="10630" cy="213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AutoShape 715"/>
                        <wps:cNvSpPr>
                          <a:spLocks/>
                        </wps:cNvSpPr>
                        <wps:spPr bwMode="auto">
                          <a:xfrm>
                            <a:off x="1992" y="8952"/>
                            <a:ext cx="8367" cy="216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8367"/>
                              <a:gd name="T2" fmla="+- 0 8952 8952"/>
                              <a:gd name="T3" fmla="*/ 8952 h 216"/>
                              <a:gd name="T4" fmla="+- 0 1993 1993"/>
                              <a:gd name="T5" fmla="*/ T4 w 8367"/>
                              <a:gd name="T6" fmla="+- 0 9168 8952"/>
                              <a:gd name="T7" fmla="*/ 9168 h 216"/>
                              <a:gd name="T8" fmla="+- 0 4923 1993"/>
                              <a:gd name="T9" fmla="*/ T8 w 8367"/>
                              <a:gd name="T10" fmla="+- 0 8952 8952"/>
                              <a:gd name="T11" fmla="*/ 8952 h 216"/>
                              <a:gd name="T12" fmla="+- 0 4923 1993"/>
                              <a:gd name="T13" fmla="*/ T12 w 8367"/>
                              <a:gd name="T14" fmla="+- 0 9168 8952"/>
                              <a:gd name="T15" fmla="*/ 9168 h 216"/>
                              <a:gd name="T16" fmla="+- 0 6735 1993"/>
                              <a:gd name="T17" fmla="*/ T16 w 8367"/>
                              <a:gd name="T18" fmla="+- 0 8952 8952"/>
                              <a:gd name="T19" fmla="*/ 8952 h 216"/>
                              <a:gd name="T20" fmla="+- 0 6735 1993"/>
                              <a:gd name="T21" fmla="*/ T20 w 8367"/>
                              <a:gd name="T22" fmla="+- 0 9168 8952"/>
                              <a:gd name="T23" fmla="*/ 9168 h 216"/>
                              <a:gd name="T24" fmla="+- 0 8547 1993"/>
                              <a:gd name="T25" fmla="*/ T24 w 8367"/>
                              <a:gd name="T26" fmla="+- 0 8952 8952"/>
                              <a:gd name="T27" fmla="*/ 8952 h 216"/>
                              <a:gd name="T28" fmla="+- 0 8547 1993"/>
                              <a:gd name="T29" fmla="*/ T28 w 8367"/>
                              <a:gd name="T30" fmla="+- 0 9168 8952"/>
                              <a:gd name="T31" fmla="*/ 9168 h 216"/>
                              <a:gd name="T32" fmla="+- 0 10359 1993"/>
                              <a:gd name="T33" fmla="*/ T32 w 8367"/>
                              <a:gd name="T34" fmla="+- 0 8952 8952"/>
                              <a:gd name="T35" fmla="*/ 8952 h 216"/>
                              <a:gd name="T36" fmla="+- 0 10359 1993"/>
                              <a:gd name="T37" fmla="*/ T36 w 8367"/>
                              <a:gd name="T38" fmla="+- 0 9168 8952"/>
                              <a:gd name="T39" fmla="*/ 9168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67" h="216">
                                <a:moveTo>
                                  <a:pt x="0" y="0"/>
                                </a:moveTo>
                                <a:lnTo>
                                  <a:pt x="0" y="216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216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216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216"/>
                                </a:lnTo>
                                <a:moveTo>
                                  <a:pt x="8366" y="0"/>
                                </a:moveTo>
                                <a:lnTo>
                                  <a:pt x="8366" y="216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Rectangle 714"/>
                        <wps:cNvSpPr>
                          <a:spLocks noChangeArrowheads="1"/>
                        </wps:cNvSpPr>
                        <wps:spPr bwMode="auto">
                          <a:xfrm>
                            <a:off x="852" y="8943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AutoShape 713"/>
                        <wps:cNvSpPr>
                          <a:spLocks/>
                        </wps:cNvSpPr>
                        <wps:spPr bwMode="auto">
                          <a:xfrm>
                            <a:off x="1589" y="9164"/>
                            <a:ext cx="8770" cy="293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9164 9164"/>
                              <a:gd name="T3" fmla="*/ 9164 h 293"/>
                              <a:gd name="T4" fmla="+- 0 1590 1590"/>
                              <a:gd name="T5" fmla="*/ T4 w 8770"/>
                              <a:gd name="T6" fmla="+- 0 9457 9164"/>
                              <a:gd name="T7" fmla="*/ 9457 h 293"/>
                              <a:gd name="T8" fmla="+- 0 1993 1590"/>
                              <a:gd name="T9" fmla="*/ T8 w 8770"/>
                              <a:gd name="T10" fmla="+- 0 9164 9164"/>
                              <a:gd name="T11" fmla="*/ 9164 h 293"/>
                              <a:gd name="T12" fmla="+- 0 1993 1590"/>
                              <a:gd name="T13" fmla="*/ T12 w 8770"/>
                              <a:gd name="T14" fmla="+- 0 9457 9164"/>
                              <a:gd name="T15" fmla="*/ 9457 h 293"/>
                              <a:gd name="T16" fmla="+- 0 4923 1590"/>
                              <a:gd name="T17" fmla="*/ T16 w 8770"/>
                              <a:gd name="T18" fmla="+- 0 9164 9164"/>
                              <a:gd name="T19" fmla="*/ 9164 h 293"/>
                              <a:gd name="T20" fmla="+- 0 4923 1590"/>
                              <a:gd name="T21" fmla="*/ T20 w 8770"/>
                              <a:gd name="T22" fmla="+- 0 9457 9164"/>
                              <a:gd name="T23" fmla="*/ 9457 h 293"/>
                              <a:gd name="T24" fmla="+- 0 6735 1590"/>
                              <a:gd name="T25" fmla="*/ T24 w 8770"/>
                              <a:gd name="T26" fmla="+- 0 9164 9164"/>
                              <a:gd name="T27" fmla="*/ 9164 h 293"/>
                              <a:gd name="T28" fmla="+- 0 6735 1590"/>
                              <a:gd name="T29" fmla="*/ T28 w 8770"/>
                              <a:gd name="T30" fmla="+- 0 9457 9164"/>
                              <a:gd name="T31" fmla="*/ 9457 h 293"/>
                              <a:gd name="T32" fmla="+- 0 8547 1590"/>
                              <a:gd name="T33" fmla="*/ T32 w 8770"/>
                              <a:gd name="T34" fmla="+- 0 9164 9164"/>
                              <a:gd name="T35" fmla="*/ 9164 h 293"/>
                              <a:gd name="T36" fmla="+- 0 8547 1590"/>
                              <a:gd name="T37" fmla="*/ T36 w 8770"/>
                              <a:gd name="T38" fmla="+- 0 9457 9164"/>
                              <a:gd name="T39" fmla="*/ 9457 h 293"/>
                              <a:gd name="T40" fmla="+- 0 10359 1590"/>
                              <a:gd name="T41" fmla="*/ T40 w 8770"/>
                              <a:gd name="T42" fmla="+- 0 9164 9164"/>
                              <a:gd name="T43" fmla="*/ 9164 h 293"/>
                              <a:gd name="T44" fmla="+- 0 10359 1590"/>
                              <a:gd name="T45" fmla="*/ T44 w 8770"/>
                              <a:gd name="T46" fmla="+- 0 9457 9164"/>
                              <a:gd name="T47" fmla="*/ 9457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3">
                                <a:moveTo>
                                  <a:pt x="0" y="0"/>
                                </a:moveTo>
                                <a:lnTo>
                                  <a:pt x="0" y="293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3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3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3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3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Rectangle 712"/>
                        <wps:cNvSpPr>
                          <a:spLocks noChangeArrowheads="1"/>
                        </wps:cNvSpPr>
                        <wps:spPr bwMode="auto">
                          <a:xfrm>
                            <a:off x="852" y="9155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AutoShape 711"/>
                        <wps:cNvSpPr>
                          <a:spLocks/>
                        </wps:cNvSpPr>
                        <wps:spPr bwMode="auto">
                          <a:xfrm>
                            <a:off x="1589" y="9450"/>
                            <a:ext cx="8770" cy="292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9451 9451"/>
                              <a:gd name="T3" fmla="*/ 9451 h 292"/>
                              <a:gd name="T4" fmla="+- 0 1590 1590"/>
                              <a:gd name="T5" fmla="*/ T4 w 8770"/>
                              <a:gd name="T6" fmla="+- 0 9743 9451"/>
                              <a:gd name="T7" fmla="*/ 9743 h 292"/>
                              <a:gd name="T8" fmla="+- 0 1993 1590"/>
                              <a:gd name="T9" fmla="*/ T8 w 8770"/>
                              <a:gd name="T10" fmla="+- 0 9451 9451"/>
                              <a:gd name="T11" fmla="*/ 9451 h 292"/>
                              <a:gd name="T12" fmla="+- 0 1993 1590"/>
                              <a:gd name="T13" fmla="*/ T12 w 8770"/>
                              <a:gd name="T14" fmla="+- 0 9743 9451"/>
                              <a:gd name="T15" fmla="*/ 9743 h 292"/>
                              <a:gd name="T16" fmla="+- 0 4923 1590"/>
                              <a:gd name="T17" fmla="*/ T16 w 8770"/>
                              <a:gd name="T18" fmla="+- 0 9451 9451"/>
                              <a:gd name="T19" fmla="*/ 9451 h 292"/>
                              <a:gd name="T20" fmla="+- 0 4923 1590"/>
                              <a:gd name="T21" fmla="*/ T20 w 8770"/>
                              <a:gd name="T22" fmla="+- 0 9743 9451"/>
                              <a:gd name="T23" fmla="*/ 9743 h 292"/>
                              <a:gd name="T24" fmla="+- 0 6735 1590"/>
                              <a:gd name="T25" fmla="*/ T24 w 8770"/>
                              <a:gd name="T26" fmla="+- 0 9451 9451"/>
                              <a:gd name="T27" fmla="*/ 9451 h 292"/>
                              <a:gd name="T28" fmla="+- 0 6735 1590"/>
                              <a:gd name="T29" fmla="*/ T28 w 8770"/>
                              <a:gd name="T30" fmla="+- 0 9743 9451"/>
                              <a:gd name="T31" fmla="*/ 9743 h 292"/>
                              <a:gd name="T32" fmla="+- 0 8547 1590"/>
                              <a:gd name="T33" fmla="*/ T32 w 8770"/>
                              <a:gd name="T34" fmla="+- 0 9451 9451"/>
                              <a:gd name="T35" fmla="*/ 9451 h 292"/>
                              <a:gd name="T36" fmla="+- 0 8547 1590"/>
                              <a:gd name="T37" fmla="*/ T36 w 8770"/>
                              <a:gd name="T38" fmla="+- 0 9743 9451"/>
                              <a:gd name="T39" fmla="*/ 9743 h 292"/>
                              <a:gd name="T40" fmla="+- 0 10359 1590"/>
                              <a:gd name="T41" fmla="*/ T40 w 8770"/>
                              <a:gd name="T42" fmla="+- 0 9451 9451"/>
                              <a:gd name="T43" fmla="*/ 9451 h 292"/>
                              <a:gd name="T44" fmla="+- 0 10359 1590"/>
                              <a:gd name="T45" fmla="*/ T44 w 8770"/>
                              <a:gd name="T46" fmla="+- 0 9743 9451"/>
                              <a:gd name="T47" fmla="*/ 9743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2">
                                <a:moveTo>
                                  <a:pt x="0" y="0"/>
                                </a:moveTo>
                                <a:lnTo>
                                  <a:pt x="0" y="292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2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2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2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2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Rectangle 710"/>
                        <wps:cNvSpPr>
                          <a:spLocks noChangeArrowheads="1"/>
                        </wps:cNvSpPr>
                        <wps:spPr bwMode="auto">
                          <a:xfrm>
                            <a:off x="852" y="9441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AutoShape 709"/>
                        <wps:cNvSpPr>
                          <a:spLocks/>
                        </wps:cNvSpPr>
                        <wps:spPr bwMode="auto">
                          <a:xfrm>
                            <a:off x="1589" y="9739"/>
                            <a:ext cx="8770" cy="289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9740 9740"/>
                              <a:gd name="T3" fmla="*/ 9740 h 289"/>
                              <a:gd name="T4" fmla="+- 0 1590 1590"/>
                              <a:gd name="T5" fmla="*/ T4 w 8770"/>
                              <a:gd name="T6" fmla="+- 0 10029 9740"/>
                              <a:gd name="T7" fmla="*/ 10029 h 289"/>
                              <a:gd name="T8" fmla="+- 0 1993 1590"/>
                              <a:gd name="T9" fmla="*/ T8 w 8770"/>
                              <a:gd name="T10" fmla="+- 0 9740 9740"/>
                              <a:gd name="T11" fmla="*/ 9740 h 289"/>
                              <a:gd name="T12" fmla="+- 0 1993 1590"/>
                              <a:gd name="T13" fmla="*/ T12 w 8770"/>
                              <a:gd name="T14" fmla="+- 0 10029 9740"/>
                              <a:gd name="T15" fmla="*/ 10029 h 289"/>
                              <a:gd name="T16" fmla="+- 0 4923 1590"/>
                              <a:gd name="T17" fmla="*/ T16 w 8770"/>
                              <a:gd name="T18" fmla="+- 0 9740 9740"/>
                              <a:gd name="T19" fmla="*/ 9740 h 289"/>
                              <a:gd name="T20" fmla="+- 0 4923 1590"/>
                              <a:gd name="T21" fmla="*/ T20 w 8770"/>
                              <a:gd name="T22" fmla="+- 0 10029 9740"/>
                              <a:gd name="T23" fmla="*/ 10029 h 289"/>
                              <a:gd name="T24" fmla="+- 0 6735 1590"/>
                              <a:gd name="T25" fmla="*/ T24 w 8770"/>
                              <a:gd name="T26" fmla="+- 0 9740 9740"/>
                              <a:gd name="T27" fmla="*/ 9740 h 289"/>
                              <a:gd name="T28" fmla="+- 0 6735 1590"/>
                              <a:gd name="T29" fmla="*/ T28 w 8770"/>
                              <a:gd name="T30" fmla="+- 0 10029 9740"/>
                              <a:gd name="T31" fmla="*/ 10029 h 289"/>
                              <a:gd name="T32" fmla="+- 0 8547 1590"/>
                              <a:gd name="T33" fmla="*/ T32 w 8770"/>
                              <a:gd name="T34" fmla="+- 0 9740 9740"/>
                              <a:gd name="T35" fmla="*/ 9740 h 289"/>
                              <a:gd name="T36" fmla="+- 0 8547 1590"/>
                              <a:gd name="T37" fmla="*/ T36 w 8770"/>
                              <a:gd name="T38" fmla="+- 0 10029 9740"/>
                              <a:gd name="T39" fmla="*/ 10029 h 289"/>
                              <a:gd name="T40" fmla="+- 0 10359 1590"/>
                              <a:gd name="T41" fmla="*/ T40 w 8770"/>
                              <a:gd name="T42" fmla="+- 0 9740 9740"/>
                              <a:gd name="T43" fmla="*/ 9740 h 289"/>
                              <a:gd name="T44" fmla="+- 0 10359 1590"/>
                              <a:gd name="T45" fmla="*/ T44 w 8770"/>
                              <a:gd name="T46" fmla="+- 0 10029 9740"/>
                              <a:gd name="T47" fmla="*/ 10029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89">
                                <a:moveTo>
                                  <a:pt x="0" y="0"/>
                                </a:moveTo>
                                <a:lnTo>
                                  <a:pt x="0" y="289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89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89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89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89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8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Rectangle 708"/>
                        <wps:cNvSpPr>
                          <a:spLocks noChangeArrowheads="1"/>
                        </wps:cNvSpPr>
                        <wps:spPr bwMode="auto">
                          <a:xfrm>
                            <a:off x="852" y="9729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AutoShape 707"/>
                        <wps:cNvSpPr>
                          <a:spLocks/>
                        </wps:cNvSpPr>
                        <wps:spPr bwMode="auto">
                          <a:xfrm>
                            <a:off x="1589" y="10026"/>
                            <a:ext cx="8770" cy="433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0026 10026"/>
                              <a:gd name="T3" fmla="*/ 10026 h 433"/>
                              <a:gd name="T4" fmla="+- 0 1590 1590"/>
                              <a:gd name="T5" fmla="*/ T4 w 8770"/>
                              <a:gd name="T6" fmla="+- 0 10459 10026"/>
                              <a:gd name="T7" fmla="*/ 10459 h 433"/>
                              <a:gd name="T8" fmla="+- 0 1993 1590"/>
                              <a:gd name="T9" fmla="*/ T8 w 8770"/>
                              <a:gd name="T10" fmla="+- 0 10026 10026"/>
                              <a:gd name="T11" fmla="*/ 10026 h 433"/>
                              <a:gd name="T12" fmla="+- 0 1993 1590"/>
                              <a:gd name="T13" fmla="*/ T12 w 8770"/>
                              <a:gd name="T14" fmla="+- 0 10459 10026"/>
                              <a:gd name="T15" fmla="*/ 10459 h 433"/>
                              <a:gd name="T16" fmla="+- 0 4923 1590"/>
                              <a:gd name="T17" fmla="*/ T16 w 8770"/>
                              <a:gd name="T18" fmla="+- 0 10026 10026"/>
                              <a:gd name="T19" fmla="*/ 10026 h 433"/>
                              <a:gd name="T20" fmla="+- 0 4923 1590"/>
                              <a:gd name="T21" fmla="*/ T20 w 8770"/>
                              <a:gd name="T22" fmla="+- 0 10459 10026"/>
                              <a:gd name="T23" fmla="*/ 10459 h 433"/>
                              <a:gd name="T24" fmla="+- 0 6735 1590"/>
                              <a:gd name="T25" fmla="*/ T24 w 8770"/>
                              <a:gd name="T26" fmla="+- 0 10026 10026"/>
                              <a:gd name="T27" fmla="*/ 10026 h 433"/>
                              <a:gd name="T28" fmla="+- 0 6735 1590"/>
                              <a:gd name="T29" fmla="*/ T28 w 8770"/>
                              <a:gd name="T30" fmla="+- 0 10459 10026"/>
                              <a:gd name="T31" fmla="*/ 10459 h 433"/>
                              <a:gd name="T32" fmla="+- 0 8547 1590"/>
                              <a:gd name="T33" fmla="*/ T32 w 8770"/>
                              <a:gd name="T34" fmla="+- 0 10026 10026"/>
                              <a:gd name="T35" fmla="*/ 10026 h 433"/>
                              <a:gd name="T36" fmla="+- 0 8547 1590"/>
                              <a:gd name="T37" fmla="*/ T36 w 8770"/>
                              <a:gd name="T38" fmla="+- 0 10459 10026"/>
                              <a:gd name="T39" fmla="*/ 10459 h 433"/>
                              <a:gd name="T40" fmla="+- 0 10359 1590"/>
                              <a:gd name="T41" fmla="*/ T40 w 8770"/>
                              <a:gd name="T42" fmla="+- 0 10026 10026"/>
                              <a:gd name="T43" fmla="*/ 10026 h 433"/>
                              <a:gd name="T44" fmla="+- 0 10359 1590"/>
                              <a:gd name="T45" fmla="*/ T44 w 8770"/>
                              <a:gd name="T46" fmla="+- 0 10459 10026"/>
                              <a:gd name="T47" fmla="*/ 10459 h 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433">
                                <a:moveTo>
                                  <a:pt x="0" y="0"/>
                                </a:moveTo>
                                <a:lnTo>
                                  <a:pt x="0" y="433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433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433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433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433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43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Rectangle 706"/>
                        <wps:cNvSpPr>
                          <a:spLocks noChangeArrowheads="1"/>
                        </wps:cNvSpPr>
                        <wps:spPr bwMode="auto">
                          <a:xfrm>
                            <a:off x="852" y="10015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AutoShape 705"/>
                        <wps:cNvSpPr>
                          <a:spLocks/>
                        </wps:cNvSpPr>
                        <wps:spPr bwMode="auto">
                          <a:xfrm>
                            <a:off x="1589" y="10457"/>
                            <a:ext cx="8770" cy="293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0457 10457"/>
                              <a:gd name="T3" fmla="*/ 10457 h 293"/>
                              <a:gd name="T4" fmla="+- 0 1590 1590"/>
                              <a:gd name="T5" fmla="*/ T4 w 8770"/>
                              <a:gd name="T6" fmla="+- 0 10750 10457"/>
                              <a:gd name="T7" fmla="*/ 10750 h 293"/>
                              <a:gd name="T8" fmla="+- 0 1993 1590"/>
                              <a:gd name="T9" fmla="*/ T8 w 8770"/>
                              <a:gd name="T10" fmla="+- 0 10457 10457"/>
                              <a:gd name="T11" fmla="*/ 10457 h 293"/>
                              <a:gd name="T12" fmla="+- 0 1993 1590"/>
                              <a:gd name="T13" fmla="*/ T12 w 8770"/>
                              <a:gd name="T14" fmla="+- 0 10750 10457"/>
                              <a:gd name="T15" fmla="*/ 10750 h 293"/>
                              <a:gd name="T16" fmla="+- 0 4923 1590"/>
                              <a:gd name="T17" fmla="*/ T16 w 8770"/>
                              <a:gd name="T18" fmla="+- 0 10457 10457"/>
                              <a:gd name="T19" fmla="*/ 10457 h 293"/>
                              <a:gd name="T20" fmla="+- 0 4923 1590"/>
                              <a:gd name="T21" fmla="*/ T20 w 8770"/>
                              <a:gd name="T22" fmla="+- 0 10750 10457"/>
                              <a:gd name="T23" fmla="*/ 10750 h 293"/>
                              <a:gd name="T24" fmla="+- 0 6735 1590"/>
                              <a:gd name="T25" fmla="*/ T24 w 8770"/>
                              <a:gd name="T26" fmla="+- 0 10457 10457"/>
                              <a:gd name="T27" fmla="*/ 10457 h 293"/>
                              <a:gd name="T28" fmla="+- 0 6735 1590"/>
                              <a:gd name="T29" fmla="*/ T28 w 8770"/>
                              <a:gd name="T30" fmla="+- 0 10750 10457"/>
                              <a:gd name="T31" fmla="*/ 10750 h 293"/>
                              <a:gd name="T32" fmla="+- 0 8547 1590"/>
                              <a:gd name="T33" fmla="*/ T32 w 8770"/>
                              <a:gd name="T34" fmla="+- 0 10457 10457"/>
                              <a:gd name="T35" fmla="*/ 10457 h 293"/>
                              <a:gd name="T36" fmla="+- 0 8547 1590"/>
                              <a:gd name="T37" fmla="*/ T36 w 8770"/>
                              <a:gd name="T38" fmla="+- 0 10750 10457"/>
                              <a:gd name="T39" fmla="*/ 10750 h 293"/>
                              <a:gd name="T40" fmla="+- 0 10359 1590"/>
                              <a:gd name="T41" fmla="*/ T40 w 8770"/>
                              <a:gd name="T42" fmla="+- 0 10457 10457"/>
                              <a:gd name="T43" fmla="*/ 10457 h 293"/>
                              <a:gd name="T44" fmla="+- 0 10359 1590"/>
                              <a:gd name="T45" fmla="*/ T44 w 8770"/>
                              <a:gd name="T46" fmla="+- 0 10750 10457"/>
                              <a:gd name="T47" fmla="*/ 10750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3">
                                <a:moveTo>
                                  <a:pt x="0" y="0"/>
                                </a:moveTo>
                                <a:lnTo>
                                  <a:pt x="0" y="293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3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3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3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3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Rectangle 704"/>
                        <wps:cNvSpPr>
                          <a:spLocks noChangeArrowheads="1"/>
                        </wps:cNvSpPr>
                        <wps:spPr bwMode="auto">
                          <a:xfrm>
                            <a:off x="852" y="10446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AutoShape 703"/>
                        <wps:cNvSpPr>
                          <a:spLocks/>
                        </wps:cNvSpPr>
                        <wps:spPr bwMode="auto">
                          <a:xfrm>
                            <a:off x="1589" y="10746"/>
                            <a:ext cx="8770" cy="290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0746 10746"/>
                              <a:gd name="T3" fmla="*/ 10746 h 290"/>
                              <a:gd name="T4" fmla="+- 0 1590 1590"/>
                              <a:gd name="T5" fmla="*/ T4 w 8770"/>
                              <a:gd name="T6" fmla="+- 0 11036 10746"/>
                              <a:gd name="T7" fmla="*/ 11036 h 290"/>
                              <a:gd name="T8" fmla="+- 0 1993 1590"/>
                              <a:gd name="T9" fmla="*/ T8 w 8770"/>
                              <a:gd name="T10" fmla="+- 0 10746 10746"/>
                              <a:gd name="T11" fmla="*/ 10746 h 290"/>
                              <a:gd name="T12" fmla="+- 0 1993 1590"/>
                              <a:gd name="T13" fmla="*/ T12 w 8770"/>
                              <a:gd name="T14" fmla="+- 0 11036 10746"/>
                              <a:gd name="T15" fmla="*/ 11036 h 290"/>
                              <a:gd name="T16" fmla="+- 0 4923 1590"/>
                              <a:gd name="T17" fmla="*/ T16 w 8770"/>
                              <a:gd name="T18" fmla="+- 0 10746 10746"/>
                              <a:gd name="T19" fmla="*/ 10746 h 290"/>
                              <a:gd name="T20" fmla="+- 0 4923 1590"/>
                              <a:gd name="T21" fmla="*/ T20 w 8770"/>
                              <a:gd name="T22" fmla="+- 0 11036 10746"/>
                              <a:gd name="T23" fmla="*/ 11036 h 290"/>
                              <a:gd name="T24" fmla="+- 0 6735 1590"/>
                              <a:gd name="T25" fmla="*/ T24 w 8770"/>
                              <a:gd name="T26" fmla="+- 0 10746 10746"/>
                              <a:gd name="T27" fmla="*/ 10746 h 290"/>
                              <a:gd name="T28" fmla="+- 0 6735 1590"/>
                              <a:gd name="T29" fmla="*/ T28 w 8770"/>
                              <a:gd name="T30" fmla="+- 0 11036 10746"/>
                              <a:gd name="T31" fmla="*/ 11036 h 290"/>
                              <a:gd name="T32" fmla="+- 0 8547 1590"/>
                              <a:gd name="T33" fmla="*/ T32 w 8770"/>
                              <a:gd name="T34" fmla="+- 0 10746 10746"/>
                              <a:gd name="T35" fmla="*/ 10746 h 290"/>
                              <a:gd name="T36" fmla="+- 0 8547 1590"/>
                              <a:gd name="T37" fmla="*/ T36 w 8770"/>
                              <a:gd name="T38" fmla="+- 0 11036 10746"/>
                              <a:gd name="T39" fmla="*/ 11036 h 290"/>
                              <a:gd name="T40" fmla="+- 0 10359 1590"/>
                              <a:gd name="T41" fmla="*/ T40 w 8770"/>
                              <a:gd name="T42" fmla="+- 0 10746 10746"/>
                              <a:gd name="T43" fmla="*/ 10746 h 290"/>
                              <a:gd name="T44" fmla="+- 0 10359 1590"/>
                              <a:gd name="T45" fmla="*/ T44 w 8770"/>
                              <a:gd name="T46" fmla="+- 0 11036 10746"/>
                              <a:gd name="T47" fmla="*/ 11036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0">
                                <a:moveTo>
                                  <a:pt x="0" y="0"/>
                                </a:moveTo>
                                <a:lnTo>
                                  <a:pt x="0" y="290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0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0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0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0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Rectangle 702"/>
                        <wps:cNvSpPr>
                          <a:spLocks noChangeArrowheads="1"/>
                        </wps:cNvSpPr>
                        <wps:spPr bwMode="auto">
                          <a:xfrm>
                            <a:off x="852" y="10736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AutoShape 701"/>
                        <wps:cNvSpPr>
                          <a:spLocks/>
                        </wps:cNvSpPr>
                        <wps:spPr bwMode="auto">
                          <a:xfrm>
                            <a:off x="1589" y="11032"/>
                            <a:ext cx="8770" cy="292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1032 11032"/>
                              <a:gd name="T3" fmla="*/ 11032 h 292"/>
                              <a:gd name="T4" fmla="+- 0 1590 1590"/>
                              <a:gd name="T5" fmla="*/ T4 w 8770"/>
                              <a:gd name="T6" fmla="+- 0 11324 11032"/>
                              <a:gd name="T7" fmla="*/ 11324 h 292"/>
                              <a:gd name="T8" fmla="+- 0 1993 1590"/>
                              <a:gd name="T9" fmla="*/ T8 w 8770"/>
                              <a:gd name="T10" fmla="+- 0 11032 11032"/>
                              <a:gd name="T11" fmla="*/ 11032 h 292"/>
                              <a:gd name="T12" fmla="+- 0 1993 1590"/>
                              <a:gd name="T13" fmla="*/ T12 w 8770"/>
                              <a:gd name="T14" fmla="+- 0 11324 11032"/>
                              <a:gd name="T15" fmla="*/ 11324 h 292"/>
                              <a:gd name="T16" fmla="+- 0 4923 1590"/>
                              <a:gd name="T17" fmla="*/ T16 w 8770"/>
                              <a:gd name="T18" fmla="+- 0 11032 11032"/>
                              <a:gd name="T19" fmla="*/ 11032 h 292"/>
                              <a:gd name="T20" fmla="+- 0 4923 1590"/>
                              <a:gd name="T21" fmla="*/ T20 w 8770"/>
                              <a:gd name="T22" fmla="+- 0 11324 11032"/>
                              <a:gd name="T23" fmla="*/ 11324 h 292"/>
                              <a:gd name="T24" fmla="+- 0 6735 1590"/>
                              <a:gd name="T25" fmla="*/ T24 w 8770"/>
                              <a:gd name="T26" fmla="+- 0 11032 11032"/>
                              <a:gd name="T27" fmla="*/ 11032 h 292"/>
                              <a:gd name="T28" fmla="+- 0 6735 1590"/>
                              <a:gd name="T29" fmla="*/ T28 w 8770"/>
                              <a:gd name="T30" fmla="+- 0 11324 11032"/>
                              <a:gd name="T31" fmla="*/ 11324 h 292"/>
                              <a:gd name="T32" fmla="+- 0 8547 1590"/>
                              <a:gd name="T33" fmla="*/ T32 w 8770"/>
                              <a:gd name="T34" fmla="+- 0 11032 11032"/>
                              <a:gd name="T35" fmla="*/ 11032 h 292"/>
                              <a:gd name="T36" fmla="+- 0 8547 1590"/>
                              <a:gd name="T37" fmla="*/ T36 w 8770"/>
                              <a:gd name="T38" fmla="+- 0 11324 11032"/>
                              <a:gd name="T39" fmla="*/ 11324 h 292"/>
                              <a:gd name="T40" fmla="+- 0 10359 1590"/>
                              <a:gd name="T41" fmla="*/ T40 w 8770"/>
                              <a:gd name="T42" fmla="+- 0 11032 11032"/>
                              <a:gd name="T43" fmla="*/ 11032 h 292"/>
                              <a:gd name="T44" fmla="+- 0 10359 1590"/>
                              <a:gd name="T45" fmla="*/ T44 w 8770"/>
                              <a:gd name="T46" fmla="+- 0 11324 11032"/>
                              <a:gd name="T47" fmla="*/ 11324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2">
                                <a:moveTo>
                                  <a:pt x="0" y="0"/>
                                </a:moveTo>
                                <a:lnTo>
                                  <a:pt x="0" y="292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2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2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2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2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Rectangle 700"/>
                        <wps:cNvSpPr>
                          <a:spLocks noChangeArrowheads="1"/>
                        </wps:cNvSpPr>
                        <wps:spPr bwMode="auto">
                          <a:xfrm>
                            <a:off x="852" y="11022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AutoShape 699"/>
                        <wps:cNvSpPr>
                          <a:spLocks/>
                        </wps:cNvSpPr>
                        <wps:spPr bwMode="auto">
                          <a:xfrm>
                            <a:off x="1589" y="11319"/>
                            <a:ext cx="8770" cy="289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1319 11319"/>
                              <a:gd name="T3" fmla="*/ 11319 h 289"/>
                              <a:gd name="T4" fmla="+- 0 1590 1590"/>
                              <a:gd name="T5" fmla="*/ T4 w 8770"/>
                              <a:gd name="T6" fmla="+- 0 11608 11319"/>
                              <a:gd name="T7" fmla="*/ 11608 h 289"/>
                              <a:gd name="T8" fmla="+- 0 1993 1590"/>
                              <a:gd name="T9" fmla="*/ T8 w 8770"/>
                              <a:gd name="T10" fmla="+- 0 11319 11319"/>
                              <a:gd name="T11" fmla="*/ 11319 h 289"/>
                              <a:gd name="T12" fmla="+- 0 1993 1590"/>
                              <a:gd name="T13" fmla="*/ T12 w 8770"/>
                              <a:gd name="T14" fmla="+- 0 11608 11319"/>
                              <a:gd name="T15" fmla="*/ 11608 h 289"/>
                              <a:gd name="T16" fmla="+- 0 4923 1590"/>
                              <a:gd name="T17" fmla="*/ T16 w 8770"/>
                              <a:gd name="T18" fmla="+- 0 11319 11319"/>
                              <a:gd name="T19" fmla="*/ 11319 h 289"/>
                              <a:gd name="T20" fmla="+- 0 4923 1590"/>
                              <a:gd name="T21" fmla="*/ T20 w 8770"/>
                              <a:gd name="T22" fmla="+- 0 11608 11319"/>
                              <a:gd name="T23" fmla="*/ 11608 h 289"/>
                              <a:gd name="T24" fmla="+- 0 6735 1590"/>
                              <a:gd name="T25" fmla="*/ T24 w 8770"/>
                              <a:gd name="T26" fmla="+- 0 11319 11319"/>
                              <a:gd name="T27" fmla="*/ 11319 h 289"/>
                              <a:gd name="T28" fmla="+- 0 6735 1590"/>
                              <a:gd name="T29" fmla="*/ T28 w 8770"/>
                              <a:gd name="T30" fmla="+- 0 11608 11319"/>
                              <a:gd name="T31" fmla="*/ 11608 h 289"/>
                              <a:gd name="T32" fmla="+- 0 8547 1590"/>
                              <a:gd name="T33" fmla="*/ T32 w 8770"/>
                              <a:gd name="T34" fmla="+- 0 11319 11319"/>
                              <a:gd name="T35" fmla="*/ 11319 h 289"/>
                              <a:gd name="T36" fmla="+- 0 8547 1590"/>
                              <a:gd name="T37" fmla="*/ T36 w 8770"/>
                              <a:gd name="T38" fmla="+- 0 11608 11319"/>
                              <a:gd name="T39" fmla="*/ 11608 h 289"/>
                              <a:gd name="T40" fmla="+- 0 10359 1590"/>
                              <a:gd name="T41" fmla="*/ T40 w 8770"/>
                              <a:gd name="T42" fmla="+- 0 11319 11319"/>
                              <a:gd name="T43" fmla="*/ 11319 h 289"/>
                              <a:gd name="T44" fmla="+- 0 10359 1590"/>
                              <a:gd name="T45" fmla="*/ T44 w 8770"/>
                              <a:gd name="T46" fmla="+- 0 11608 11319"/>
                              <a:gd name="T47" fmla="*/ 11608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89">
                                <a:moveTo>
                                  <a:pt x="0" y="0"/>
                                </a:moveTo>
                                <a:lnTo>
                                  <a:pt x="0" y="289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89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89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89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89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8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Rectangle 698"/>
                        <wps:cNvSpPr>
                          <a:spLocks noChangeArrowheads="1"/>
                        </wps:cNvSpPr>
                        <wps:spPr bwMode="auto">
                          <a:xfrm>
                            <a:off x="852" y="11309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AutoShape 697"/>
                        <wps:cNvSpPr>
                          <a:spLocks/>
                        </wps:cNvSpPr>
                        <wps:spPr bwMode="auto">
                          <a:xfrm>
                            <a:off x="1589" y="11605"/>
                            <a:ext cx="8770" cy="433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1606 11606"/>
                              <a:gd name="T3" fmla="*/ 11606 h 433"/>
                              <a:gd name="T4" fmla="+- 0 1590 1590"/>
                              <a:gd name="T5" fmla="*/ T4 w 8770"/>
                              <a:gd name="T6" fmla="+- 0 12038 11606"/>
                              <a:gd name="T7" fmla="*/ 12038 h 433"/>
                              <a:gd name="T8" fmla="+- 0 1993 1590"/>
                              <a:gd name="T9" fmla="*/ T8 w 8770"/>
                              <a:gd name="T10" fmla="+- 0 11606 11606"/>
                              <a:gd name="T11" fmla="*/ 11606 h 433"/>
                              <a:gd name="T12" fmla="+- 0 1993 1590"/>
                              <a:gd name="T13" fmla="*/ T12 w 8770"/>
                              <a:gd name="T14" fmla="+- 0 12038 11606"/>
                              <a:gd name="T15" fmla="*/ 12038 h 433"/>
                              <a:gd name="T16" fmla="+- 0 4923 1590"/>
                              <a:gd name="T17" fmla="*/ T16 w 8770"/>
                              <a:gd name="T18" fmla="+- 0 11606 11606"/>
                              <a:gd name="T19" fmla="*/ 11606 h 433"/>
                              <a:gd name="T20" fmla="+- 0 4923 1590"/>
                              <a:gd name="T21" fmla="*/ T20 w 8770"/>
                              <a:gd name="T22" fmla="+- 0 12038 11606"/>
                              <a:gd name="T23" fmla="*/ 12038 h 433"/>
                              <a:gd name="T24" fmla="+- 0 6735 1590"/>
                              <a:gd name="T25" fmla="*/ T24 w 8770"/>
                              <a:gd name="T26" fmla="+- 0 11606 11606"/>
                              <a:gd name="T27" fmla="*/ 11606 h 433"/>
                              <a:gd name="T28" fmla="+- 0 6735 1590"/>
                              <a:gd name="T29" fmla="*/ T28 w 8770"/>
                              <a:gd name="T30" fmla="+- 0 12038 11606"/>
                              <a:gd name="T31" fmla="*/ 12038 h 433"/>
                              <a:gd name="T32" fmla="+- 0 8547 1590"/>
                              <a:gd name="T33" fmla="*/ T32 w 8770"/>
                              <a:gd name="T34" fmla="+- 0 11606 11606"/>
                              <a:gd name="T35" fmla="*/ 11606 h 433"/>
                              <a:gd name="T36" fmla="+- 0 8547 1590"/>
                              <a:gd name="T37" fmla="*/ T36 w 8770"/>
                              <a:gd name="T38" fmla="+- 0 12038 11606"/>
                              <a:gd name="T39" fmla="*/ 12038 h 433"/>
                              <a:gd name="T40" fmla="+- 0 10359 1590"/>
                              <a:gd name="T41" fmla="*/ T40 w 8770"/>
                              <a:gd name="T42" fmla="+- 0 11606 11606"/>
                              <a:gd name="T43" fmla="*/ 11606 h 433"/>
                              <a:gd name="T44" fmla="+- 0 10359 1590"/>
                              <a:gd name="T45" fmla="*/ T44 w 8770"/>
                              <a:gd name="T46" fmla="+- 0 12038 11606"/>
                              <a:gd name="T47" fmla="*/ 12038 h 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433">
                                <a:moveTo>
                                  <a:pt x="0" y="0"/>
                                </a:moveTo>
                                <a:lnTo>
                                  <a:pt x="0" y="432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432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432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432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432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43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Rectangle 696"/>
                        <wps:cNvSpPr>
                          <a:spLocks noChangeArrowheads="1"/>
                        </wps:cNvSpPr>
                        <wps:spPr bwMode="auto">
                          <a:xfrm>
                            <a:off x="852" y="11595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AutoShape 695"/>
                        <wps:cNvSpPr>
                          <a:spLocks/>
                        </wps:cNvSpPr>
                        <wps:spPr bwMode="auto">
                          <a:xfrm>
                            <a:off x="1589" y="12034"/>
                            <a:ext cx="8770" cy="434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2034 12034"/>
                              <a:gd name="T3" fmla="*/ 12034 h 434"/>
                              <a:gd name="T4" fmla="+- 0 1590 1590"/>
                              <a:gd name="T5" fmla="*/ T4 w 8770"/>
                              <a:gd name="T6" fmla="+- 0 12468 12034"/>
                              <a:gd name="T7" fmla="*/ 12468 h 434"/>
                              <a:gd name="T8" fmla="+- 0 1993 1590"/>
                              <a:gd name="T9" fmla="*/ T8 w 8770"/>
                              <a:gd name="T10" fmla="+- 0 12034 12034"/>
                              <a:gd name="T11" fmla="*/ 12034 h 434"/>
                              <a:gd name="T12" fmla="+- 0 1993 1590"/>
                              <a:gd name="T13" fmla="*/ T12 w 8770"/>
                              <a:gd name="T14" fmla="+- 0 12468 12034"/>
                              <a:gd name="T15" fmla="*/ 12468 h 434"/>
                              <a:gd name="T16" fmla="+- 0 4923 1590"/>
                              <a:gd name="T17" fmla="*/ T16 w 8770"/>
                              <a:gd name="T18" fmla="+- 0 12034 12034"/>
                              <a:gd name="T19" fmla="*/ 12034 h 434"/>
                              <a:gd name="T20" fmla="+- 0 4923 1590"/>
                              <a:gd name="T21" fmla="*/ T20 w 8770"/>
                              <a:gd name="T22" fmla="+- 0 12468 12034"/>
                              <a:gd name="T23" fmla="*/ 12468 h 434"/>
                              <a:gd name="T24" fmla="+- 0 6735 1590"/>
                              <a:gd name="T25" fmla="*/ T24 w 8770"/>
                              <a:gd name="T26" fmla="+- 0 12034 12034"/>
                              <a:gd name="T27" fmla="*/ 12034 h 434"/>
                              <a:gd name="T28" fmla="+- 0 6735 1590"/>
                              <a:gd name="T29" fmla="*/ T28 w 8770"/>
                              <a:gd name="T30" fmla="+- 0 12468 12034"/>
                              <a:gd name="T31" fmla="*/ 12468 h 434"/>
                              <a:gd name="T32" fmla="+- 0 8547 1590"/>
                              <a:gd name="T33" fmla="*/ T32 w 8770"/>
                              <a:gd name="T34" fmla="+- 0 12034 12034"/>
                              <a:gd name="T35" fmla="*/ 12034 h 434"/>
                              <a:gd name="T36" fmla="+- 0 8547 1590"/>
                              <a:gd name="T37" fmla="*/ T36 w 8770"/>
                              <a:gd name="T38" fmla="+- 0 12468 12034"/>
                              <a:gd name="T39" fmla="*/ 12468 h 434"/>
                              <a:gd name="T40" fmla="+- 0 10359 1590"/>
                              <a:gd name="T41" fmla="*/ T40 w 8770"/>
                              <a:gd name="T42" fmla="+- 0 12034 12034"/>
                              <a:gd name="T43" fmla="*/ 12034 h 434"/>
                              <a:gd name="T44" fmla="+- 0 10359 1590"/>
                              <a:gd name="T45" fmla="*/ T44 w 8770"/>
                              <a:gd name="T46" fmla="+- 0 12468 12034"/>
                              <a:gd name="T47" fmla="*/ 12468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434">
                                <a:moveTo>
                                  <a:pt x="0" y="0"/>
                                </a:moveTo>
                                <a:lnTo>
                                  <a:pt x="0" y="434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434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434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434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434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43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Rectangle 694"/>
                        <wps:cNvSpPr>
                          <a:spLocks noChangeArrowheads="1"/>
                        </wps:cNvSpPr>
                        <wps:spPr bwMode="auto">
                          <a:xfrm>
                            <a:off x="852" y="12023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AutoShape 693"/>
                        <wps:cNvSpPr>
                          <a:spLocks/>
                        </wps:cNvSpPr>
                        <wps:spPr bwMode="auto">
                          <a:xfrm>
                            <a:off x="1589" y="12467"/>
                            <a:ext cx="8770" cy="290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2468 12468"/>
                              <a:gd name="T3" fmla="*/ 12468 h 290"/>
                              <a:gd name="T4" fmla="+- 0 1590 1590"/>
                              <a:gd name="T5" fmla="*/ T4 w 8770"/>
                              <a:gd name="T6" fmla="+- 0 12757 12468"/>
                              <a:gd name="T7" fmla="*/ 12757 h 290"/>
                              <a:gd name="T8" fmla="+- 0 1993 1590"/>
                              <a:gd name="T9" fmla="*/ T8 w 8770"/>
                              <a:gd name="T10" fmla="+- 0 12468 12468"/>
                              <a:gd name="T11" fmla="*/ 12468 h 290"/>
                              <a:gd name="T12" fmla="+- 0 1993 1590"/>
                              <a:gd name="T13" fmla="*/ T12 w 8770"/>
                              <a:gd name="T14" fmla="+- 0 12757 12468"/>
                              <a:gd name="T15" fmla="*/ 12757 h 290"/>
                              <a:gd name="T16" fmla="+- 0 4923 1590"/>
                              <a:gd name="T17" fmla="*/ T16 w 8770"/>
                              <a:gd name="T18" fmla="+- 0 12468 12468"/>
                              <a:gd name="T19" fmla="*/ 12468 h 290"/>
                              <a:gd name="T20" fmla="+- 0 4923 1590"/>
                              <a:gd name="T21" fmla="*/ T20 w 8770"/>
                              <a:gd name="T22" fmla="+- 0 12757 12468"/>
                              <a:gd name="T23" fmla="*/ 12757 h 290"/>
                              <a:gd name="T24" fmla="+- 0 6735 1590"/>
                              <a:gd name="T25" fmla="*/ T24 w 8770"/>
                              <a:gd name="T26" fmla="+- 0 12468 12468"/>
                              <a:gd name="T27" fmla="*/ 12468 h 290"/>
                              <a:gd name="T28" fmla="+- 0 6735 1590"/>
                              <a:gd name="T29" fmla="*/ T28 w 8770"/>
                              <a:gd name="T30" fmla="+- 0 12757 12468"/>
                              <a:gd name="T31" fmla="*/ 12757 h 290"/>
                              <a:gd name="T32" fmla="+- 0 8547 1590"/>
                              <a:gd name="T33" fmla="*/ T32 w 8770"/>
                              <a:gd name="T34" fmla="+- 0 12468 12468"/>
                              <a:gd name="T35" fmla="*/ 12468 h 290"/>
                              <a:gd name="T36" fmla="+- 0 8547 1590"/>
                              <a:gd name="T37" fmla="*/ T36 w 8770"/>
                              <a:gd name="T38" fmla="+- 0 12757 12468"/>
                              <a:gd name="T39" fmla="*/ 12757 h 290"/>
                              <a:gd name="T40" fmla="+- 0 10359 1590"/>
                              <a:gd name="T41" fmla="*/ T40 w 8770"/>
                              <a:gd name="T42" fmla="+- 0 12468 12468"/>
                              <a:gd name="T43" fmla="*/ 12468 h 290"/>
                              <a:gd name="T44" fmla="+- 0 10359 1590"/>
                              <a:gd name="T45" fmla="*/ T44 w 8770"/>
                              <a:gd name="T46" fmla="+- 0 12757 12468"/>
                              <a:gd name="T47" fmla="*/ 12757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0">
                                <a:moveTo>
                                  <a:pt x="0" y="0"/>
                                </a:moveTo>
                                <a:lnTo>
                                  <a:pt x="0" y="289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89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89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89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89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8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Rectangle 692"/>
                        <wps:cNvSpPr>
                          <a:spLocks noChangeArrowheads="1"/>
                        </wps:cNvSpPr>
                        <wps:spPr bwMode="auto">
                          <a:xfrm>
                            <a:off x="852" y="12458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AutoShape 691"/>
                        <wps:cNvSpPr>
                          <a:spLocks/>
                        </wps:cNvSpPr>
                        <wps:spPr bwMode="auto">
                          <a:xfrm>
                            <a:off x="1589" y="12754"/>
                            <a:ext cx="8770" cy="294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2754 12754"/>
                              <a:gd name="T3" fmla="*/ 12754 h 294"/>
                              <a:gd name="T4" fmla="+- 0 1590 1590"/>
                              <a:gd name="T5" fmla="*/ T4 w 8770"/>
                              <a:gd name="T6" fmla="+- 0 13048 12754"/>
                              <a:gd name="T7" fmla="*/ 13048 h 294"/>
                              <a:gd name="T8" fmla="+- 0 1993 1590"/>
                              <a:gd name="T9" fmla="*/ T8 w 8770"/>
                              <a:gd name="T10" fmla="+- 0 12754 12754"/>
                              <a:gd name="T11" fmla="*/ 12754 h 294"/>
                              <a:gd name="T12" fmla="+- 0 1993 1590"/>
                              <a:gd name="T13" fmla="*/ T12 w 8770"/>
                              <a:gd name="T14" fmla="+- 0 13048 12754"/>
                              <a:gd name="T15" fmla="*/ 13048 h 294"/>
                              <a:gd name="T16" fmla="+- 0 4923 1590"/>
                              <a:gd name="T17" fmla="*/ T16 w 8770"/>
                              <a:gd name="T18" fmla="+- 0 12754 12754"/>
                              <a:gd name="T19" fmla="*/ 12754 h 294"/>
                              <a:gd name="T20" fmla="+- 0 4923 1590"/>
                              <a:gd name="T21" fmla="*/ T20 w 8770"/>
                              <a:gd name="T22" fmla="+- 0 13048 12754"/>
                              <a:gd name="T23" fmla="*/ 13048 h 294"/>
                              <a:gd name="T24" fmla="+- 0 6735 1590"/>
                              <a:gd name="T25" fmla="*/ T24 w 8770"/>
                              <a:gd name="T26" fmla="+- 0 12754 12754"/>
                              <a:gd name="T27" fmla="*/ 12754 h 294"/>
                              <a:gd name="T28" fmla="+- 0 6735 1590"/>
                              <a:gd name="T29" fmla="*/ T28 w 8770"/>
                              <a:gd name="T30" fmla="+- 0 13048 12754"/>
                              <a:gd name="T31" fmla="*/ 13048 h 294"/>
                              <a:gd name="T32" fmla="+- 0 8547 1590"/>
                              <a:gd name="T33" fmla="*/ T32 w 8770"/>
                              <a:gd name="T34" fmla="+- 0 12754 12754"/>
                              <a:gd name="T35" fmla="*/ 12754 h 294"/>
                              <a:gd name="T36" fmla="+- 0 8547 1590"/>
                              <a:gd name="T37" fmla="*/ T36 w 8770"/>
                              <a:gd name="T38" fmla="+- 0 13048 12754"/>
                              <a:gd name="T39" fmla="*/ 13048 h 294"/>
                              <a:gd name="T40" fmla="+- 0 10359 1590"/>
                              <a:gd name="T41" fmla="*/ T40 w 8770"/>
                              <a:gd name="T42" fmla="+- 0 12754 12754"/>
                              <a:gd name="T43" fmla="*/ 12754 h 294"/>
                              <a:gd name="T44" fmla="+- 0 10359 1590"/>
                              <a:gd name="T45" fmla="*/ T44 w 8770"/>
                              <a:gd name="T46" fmla="+- 0 13048 12754"/>
                              <a:gd name="T47" fmla="*/ 13048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4">
                                <a:moveTo>
                                  <a:pt x="0" y="0"/>
                                </a:moveTo>
                                <a:lnTo>
                                  <a:pt x="0" y="294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4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4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4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4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Rectangle 690"/>
                        <wps:cNvSpPr>
                          <a:spLocks noChangeArrowheads="1"/>
                        </wps:cNvSpPr>
                        <wps:spPr bwMode="auto">
                          <a:xfrm>
                            <a:off x="852" y="12744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AutoShape 689"/>
                        <wps:cNvSpPr>
                          <a:spLocks/>
                        </wps:cNvSpPr>
                        <wps:spPr bwMode="auto">
                          <a:xfrm>
                            <a:off x="1589" y="13043"/>
                            <a:ext cx="8770" cy="289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3043 13043"/>
                              <a:gd name="T3" fmla="*/ 13043 h 289"/>
                              <a:gd name="T4" fmla="+- 0 1590 1590"/>
                              <a:gd name="T5" fmla="*/ T4 w 8770"/>
                              <a:gd name="T6" fmla="+- 0 13331 13043"/>
                              <a:gd name="T7" fmla="*/ 13331 h 289"/>
                              <a:gd name="T8" fmla="+- 0 1993 1590"/>
                              <a:gd name="T9" fmla="*/ T8 w 8770"/>
                              <a:gd name="T10" fmla="+- 0 13043 13043"/>
                              <a:gd name="T11" fmla="*/ 13043 h 289"/>
                              <a:gd name="T12" fmla="+- 0 1993 1590"/>
                              <a:gd name="T13" fmla="*/ T12 w 8770"/>
                              <a:gd name="T14" fmla="+- 0 13331 13043"/>
                              <a:gd name="T15" fmla="*/ 13331 h 289"/>
                              <a:gd name="T16" fmla="+- 0 4923 1590"/>
                              <a:gd name="T17" fmla="*/ T16 w 8770"/>
                              <a:gd name="T18" fmla="+- 0 13043 13043"/>
                              <a:gd name="T19" fmla="*/ 13043 h 289"/>
                              <a:gd name="T20" fmla="+- 0 4923 1590"/>
                              <a:gd name="T21" fmla="*/ T20 w 8770"/>
                              <a:gd name="T22" fmla="+- 0 13331 13043"/>
                              <a:gd name="T23" fmla="*/ 13331 h 289"/>
                              <a:gd name="T24" fmla="+- 0 6735 1590"/>
                              <a:gd name="T25" fmla="*/ T24 w 8770"/>
                              <a:gd name="T26" fmla="+- 0 13043 13043"/>
                              <a:gd name="T27" fmla="*/ 13043 h 289"/>
                              <a:gd name="T28" fmla="+- 0 6735 1590"/>
                              <a:gd name="T29" fmla="*/ T28 w 8770"/>
                              <a:gd name="T30" fmla="+- 0 13331 13043"/>
                              <a:gd name="T31" fmla="*/ 13331 h 289"/>
                              <a:gd name="T32" fmla="+- 0 8547 1590"/>
                              <a:gd name="T33" fmla="*/ T32 w 8770"/>
                              <a:gd name="T34" fmla="+- 0 13043 13043"/>
                              <a:gd name="T35" fmla="*/ 13043 h 289"/>
                              <a:gd name="T36" fmla="+- 0 8547 1590"/>
                              <a:gd name="T37" fmla="*/ T36 w 8770"/>
                              <a:gd name="T38" fmla="+- 0 13331 13043"/>
                              <a:gd name="T39" fmla="*/ 13331 h 289"/>
                              <a:gd name="T40" fmla="+- 0 10359 1590"/>
                              <a:gd name="T41" fmla="*/ T40 w 8770"/>
                              <a:gd name="T42" fmla="+- 0 13043 13043"/>
                              <a:gd name="T43" fmla="*/ 13043 h 289"/>
                              <a:gd name="T44" fmla="+- 0 10359 1590"/>
                              <a:gd name="T45" fmla="*/ T44 w 8770"/>
                              <a:gd name="T46" fmla="+- 0 13331 13043"/>
                              <a:gd name="T47" fmla="*/ 13331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89">
                                <a:moveTo>
                                  <a:pt x="0" y="0"/>
                                </a:moveTo>
                                <a:lnTo>
                                  <a:pt x="0" y="288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88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88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88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88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8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Rectangle 688"/>
                        <wps:cNvSpPr>
                          <a:spLocks noChangeArrowheads="1"/>
                        </wps:cNvSpPr>
                        <wps:spPr bwMode="auto">
                          <a:xfrm>
                            <a:off x="852" y="13033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Rectangle 687"/>
                        <wps:cNvSpPr>
                          <a:spLocks noChangeArrowheads="1"/>
                        </wps:cNvSpPr>
                        <wps:spPr bwMode="auto">
                          <a:xfrm>
                            <a:off x="851" y="13329"/>
                            <a:ext cx="10630" cy="82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AutoShape 686"/>
                        <wps:cNvSpPr>
                          <a:spLocks/>
                        </wps:cNvSpPr>
                        <wps:spPr bwMode="auto">
                          <a:xfrm>
                            <a:off x="1992" y="13329"/>
                            <a:ext cx="8367" cy="827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8367"/>
                              <a:gd name="T2" fmla="+- 0 13330 13330"/>
                              <a:gd name="T3" fmla="*/ 13330 h 827"/>
                              <a:gd name="T4" fmla="+- 0 1993 1993"/>
                              <a:gd name="T5" fmla="*/ T4 w 8367"/>
                              <a:gd name="T6" fmla="+- 0 14156 13330"/>
                              <a:gd name="T7" fmla="*/ 14156 h 827"/>
                              <a:gd name="T8" fmla="+- 0 4923 1993"/>
                              <a:gd name="T9" fmla="*/ T8 w 8367"/>
                              <a:gd name="T10" fmla="+- 0 13330 13330"/>
                              <a:gd name="T11" fmla="*/ 13330 h 827"/>
                              <a:gd name="T12" fmla="+- 0 4923 1993"/>
                              <a:gd name="T13" fmla="*/ T12 w 8367"/>
                              <a:gd name="T14" fmla="+- 0 14156 13330"/>
                              <a:gd name="T15" fmla="*/ 14156 h 827"/>
                              <a:gd name="T16" fmla="+- 0 6735 1993"/>
                              <a:gd name="T17" fmla="*/ T16 w 8367"/>
                              <a:gd name="T18" fmla="+- 0 13330 13330"/>
                              <a:gd name="T19" fmla="*/ 13330 h 827"/>
                              <a:gd name="T20" fmla="+- 0 6735 1993"/>
                              <a:gd name="T21" fmla="*/ T20 w 8367"/>
                              <a:gd name="T22" fmla="+- 0 14156 13330"/>
                              <a:gd name="T23" fmla="*/ 14156 h 827"/>
                              <a:gd name="T24" fmla="+- 0 8547 1993"/>
                              <a:gd name="T25" fmla="*/ T24 w 8367"/>
                              <a:gd name="T26" fmla="+- 0 13330 13330"/>
                              <a:gd name="T27" fmla="*/ 13330 h 827"/>
                              <a:gd name="T28" fmla="+- 0 8547 1993"/>
                              <a:gd name="T29" fmla="*/ T28 w 8367"/>
                              <a:gd name="T30" fmla="+- 0 14156 13330"/>
                              <a:gd name="T31" fmla="*/ 14156 h 827"/>
                              <a:gd name="T32" fmla="+- 0 10359 1993"/>
                              <a:gd name="T33" fmla="*/ T32 w 8367"/>
                              <a:gd name="T34" fmla="+- 0 13330 13330"/>
                              <a:gd name="T35" fmla="*/ 13330 h 827"/>
                              <a:gd name="T36" fmla="+- 0 10359 1993"/>
                              <a:gd name="T37" fmla="*/ T36 w 8367"/>
                              <a:gd name="T38" fmla="+- 0 14156 13330"/>
                              <a:gd name="T39" fmla="*/ 14156 h 8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67" h="827">
                                <a:moveTo>
                                  <a:pt x="0" y="0"/>
                                </a:moveTo>
                                <a:lnTo>
                                  <a:pt x="0" y="826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826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826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826"/>
                                </a:lnTo>
                                <a:moveTo>
                                  <a:pt x="8366" y="0"/>
                                </a:moveTo>
                                <a:lnTo>
                                  <a:pt x="8366" y="826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AutoShape 685"/>
                        <wps:cNvSpPr>
                          <a:spLocks/>
                        </wps:cNvSpPr>
                        <wps:spPr bwMode="auto">
                          <a:xfrm>
                            <a:off x="852" y="13319"/>
                            <a:ext cx="10649" cy="678"/>
                          </a:xfrm>
                          <a:custGeom>
                            <a:avLst/>
                            <a:gdLst>
                              <a:gd name="T0" fmla="+- 0 1375 852"/>
                              <a:gd name="T1" fmla="*/ T0 w 10649"/>
                              <a:gd name="T2" fmla="+- 0 13767 13319"/>
                              <a:gd name="T3" fmla="*/ 13767 h 678"/>
                              <a:gd name="T4" fmla="+- 0 1375 852"/>
                              <a:gd name="T5" fmla="*/ T4 w 10649"/>
                              <a:gd name="T6" fmla="+- 0 13767 13319"/>
                              <a:gd name="T7" fmla="*/ 13767 h 678"/>
                              <a:gd name="T8" fmla="+- 0 1355 852"/>
                              <a:gd name="T9" fmla="*/ T8 w 10649"/>
                              <a:gd name="T10" fmla="+- 0 13767 13319"/>
                              <a:gd name="T11" fmla="*/ 13767 h 678"/>
                              <a:gd name="T12" fmla="+- 0 1355 852"/>
                              <a:gd name="T13" fmla="*/ T12 w 10649"/>
                              <a:gd name="T14" fmla="+- 0 13977 13319"/>
                              <a:gd name="T15" fmla="*/ 13977 h 678"/>
                              <a:gd name="T16" fmla="+- 0 1262 852"/>
                              <a:gd name="T17" fmla="*/ T16 w 10649"/>
                              <a:gd name="T18" fmla="+- 0 13787 13319"/>
                              <a:gd name="T19" fmla="*/ 13787 h 678"/>
                              <a:gd name="T20" fmla="+- 0 1355 852"/>
                              <a:gd name="T21" fmla="*/ T20 w 10649"/>
                              <a:gd name="T22" fmla="+- 0 13767 13319"/>
                              <a:gd name="T23" fmla="*/ 13767 h 678"/>
                              <a:gd name="T24" fmla="+- 0 1262 852"/>
                              <a:gd name="T25" fmla="*/ T24 w 10649"/>
                              <a:gd name="T26" fmla="+- 0 13767 13319"/>
                              <a:gd name="T27" fmla="*/ 13767 h 678"/>
                              <a:gd name="T28" fmla="+- 0 1242 852"/>
                              <a:gd name="T29" fmla="*/ T28 w 10649"/>
                              <a:gd name="T30" fmla="+- 0 13767 13319"/>
                              <a:gd name="T31" fmla="*/ 13767 h 678"/>
                              <a:gd name="T32" fmla="+- 0 1242 852"/>
                              <a:gd name="T33" fmla="*/ T32 w 10649"/>
                              <a:gd name="T34" fmla="+- 0 13977 13319"/>
                              <a:gd name="T35" fmla="*/ 13977 h 678"/>
                              <a:gd name="T36" fmla="+- 0 1262 852"/>
                              <a:gd name="T37" fmla="*/ T36 w 10649"/>
                              <a:gd name="T38" fmla="+- 0 13997 13319"/>
                              <a:gd name="T39" fmla="*/ 13997 h 678"/>
                              <a:gd name="T40" fmla="+- 0 1375 852"/>
                              <a:gd name="T41" fmla="*/ T40 w 10649"/>
                              <a:gd name="T42" fmla="+- 0 13997 13319"/>
                              <a:gd name="T43" fmla="*/ 13997 h 678"/>
                              <a:gd name="T44" fmla="+- 0 1488 852"/>
                              <a:gd name="T45" fmla="*/ T44 w 10649"/>
                              <a:gd name="T46" fmla="+- 0 13997 13319"/>
                              <a:gd name="T47" fmla="*/ 13997 h 678"/>
                              <a:gd name="T48" fmla="+- 0 1375 852"/>
                              <a:gd name="T49" fmla="*/ T48 w 10649"/>
                              <a:gd name="T50" fmla="+- 0 13977 13319"/>
                              <a:gd name="T51" fmla="*/ 13977 h 678"/>
                              <a:gd name="T52" fmla="+- 0 1375 852"/>
                              <a:gd name="T53" fmla="*/ T52 w 10649"/>
                              <a:gd name="T54" fmla="+- 0 13787 13319"/>
                              <a:gd name="T55" fmla="*/ 13787 h 678"/>
                              <a:gd name="T56" fmla="+- 0 1488 852"/>
                              <a:gd name="T57" fmla="*/ T56 w 10649"/>
                              <a:gd name="T58" fmla="+- 0 13787 13319"/>
                              <a:gd name="T59" fmla="*/ 13787 h 678"/>
                              <a:gd name="T60" fmla="+- 0 1943 852"/>
                              <a:gd name="T61" fmla="*/ T60 w 10649"/>
                              <a:gd name="T62" fmla="+- 0 13767 13319"/>
                              <a:gd name="T63" fmla="*/ 13767 h 678"/>
                              <a:gd name="T64" fmla="+- 0 1922 852"/>
                              <a:gd name="T65" fmla="*/ T64 w 10649"/>
                              <a:gd name="T66" fmla="+- 0 13767 13319"/>
                              <a:gd name="T67" fmla="*/ 13767 h 678"/>
                              <a:gd name="T68" fmla="+- 0 1922 852"/>
                              <a:gd name="T69" fmla="*/ T68 w 10649"/>
                              <a:gd name="T70" fmla="+- 0 13977 13319"/>
                              <a:gd name="T71" fmla="*/ 13977 h 678"/>
                              <a:gd name="T72" fmla="+- 0 1830 852"/>
                              <a:gd name="T73" fmla="*/ T72 w 10649"/>
                              <a:gd name="T74" fmla="+- 0 13787 13319"/>
                              <a:gd name="T75" fmla="*/ 13787 h 678"/>
                              <a:gd name="T76" fmla="+- 0 1922 852"/>
                              <a:gd name="T77" fmla="*/ T76 w 10649"/>
                              <a:gd name="T78" fmla="+- 0 13767 13319"/>
                              <a:gd name="T79" fmla="*/ 13767 h 678"/>
                              <a:gd name="T80" fmla="+- 0 1830 852"/>
                              <a:gd name="T81" fmla="*/ T80 w 10649"/>
                              <a:gd name="T82" fmla="+- 0 13767 13319"/>
                              <a:gd name="T83" fmla="*/ 13767 h 678"/>
                              <a:gd name="T84" fmla="+- 0 1810 852"/>
                              <a:gd name="T85" fmla="*/ T84 w 10649"/>
                              <a:gd name="T86" fmla="+- 0 13767 13319"/>
                              <a:gd name="T87" fmla="*/ 13767 h 678"/>
                              <a:gd name="T88" fmla="+- 0 1810 852"/>
                              <a:gd name="T89" fmla="*/ T88 w 10649"/>
                              <a:gd name="T90" fmla="+- 0 13977 13319"/>
                              <a:gd name="T91" fmla="*/ 13977 h 678"/>
                              <a:gd name="T92" fmla="+- 0 1716 852"/>
                              <a:gd name="T93" fmla="*/ T92 w 10649"/>
                              <a:gd name="T94" fmla="+- 0 13787 13319"/>
                              <a:gd name="T95" fmla="*/ 13787 h 678"/>
                              <a:gd name="T96" fmla="+- 0 1810 852"/>
                              <a:gd name="T97" fmla="*/ T96 w 10649"/>
                              <a:gd name="T98" fmla="+- 0 13767 13319"/>
                              <a:gd name="T99" fmla="*/ 13767 h 678"/>
                              <a:gd name="T100" fmla="+- 0 1716 852"/>
                              <a:gd name="T101" fmla="*/ T100 w 10649"/>
                              <a:gd name="T102" fmla="+- 0 13767 13319"/>
                              <a:gd name="T103" fmla="*/ 13767 h 678"/>
                              <a:gd name="T104" fmla="+- 0 1696 852"/>
                              <a:gd name="T105" fmla="*/ T104 w 10649"/>
                              <a:gd name="T106" fmla="+- 0 13767 13319"/>
                              <a:gd name="T107" fmla="*/ 13767 h 678"/>
                              <a:gd name="T108" fmla="+- 0 1696 852"/>
                              <a:gd name="T109" fmla="*/ T108 w 10649"/>
                              <a:gd name="T110" fmla="+- 0 13977 13319"/>
                              <a:gd name="T111" fmla="*/ 13977 h 678"/>
                              <a:gd name="T112" fmla="+- 0 1604 852"/>
                              <a:gd name="T113" fmla="*/ T112 w 10649"/>
                              <a:gd name="T114" fmla="+- 0 13787 13319"/>
                              <a:gd name="T115" fmla="*/ 13787 h 678"/>
                              <a:gd name="T116" fmla="+- 0 1696 852"/>
                              <a:gd name="T117" fmla="*/ T116 w 10649"/>
                              <a:gd name="T118" fmla="+- 0 13767 13319"/>
                              <a:gd name="T119" fmla="*/ 13767 h 678"/>
                              <a:gd name="T120" fmla="+- 0 1604 852"/>
                              <a:gd name="T121" fmla="*/ T120 w 10649"/>
                              <a:gd name="T122" fmla="+- 0 13767 13319"/>
                              <a:gd name="T123" fmla="*/ 13767 h 678"/>
                              <a:gd name="T124" fmla="+- 0 1584 852"/>
                              <a:gd name="T125" fmla="*/ T124 w 10649"/>
                              <a:gd name="T126" fmla="+- 0 13767 13319"/>
                              <a:gd name="T127" fmla="*/ 13767 h 678"/>
                              <a:gd name="T128" fmla="+- 0 1584 852"/>
                              <a:gd name="T129" fmla="*/ T128 w 10649"/>
                              <a:gd name="T130" fmla="+- 0 13977 13319"/>
                              <a:gd name="T131" fmla="*/ 13977 h 678"/>
                              <a:gd name="T132" fmla="+- 0 1604 852"/>
                              <a:gd name="T133" fmla="*/ T132 w 10649"/>
                              <a:gd name="T134" fmla="+- 0 13997 13319"/>
                              <a:gd name="T135" fmla="*/ 13997 h 678"/>
                              <a:gd name="T136" fmla="+- 0 1716 852"/>
                              <a:gd name="T137" fmla="*/ T136 w 10649"/>
                              <a:gd name="T138" fmla="+- 0 13997 13319"/>
                              <a:gd name="T139" fmla="*/ 13997 h 678"/>
                              <a:gd name="T140" fmla="+- 0 1830 852"/>
                              <a:gd name="T141" fmla="*/ T140 w 10649"/>
                              <a:gd name="T142" fmla="+- 0 13997 13319"/>
                              <a:gd name="T143" fmla="*/ 13997 h 678"/>
                              <a:gd name="T144" fmla="+- 0 1943 852"/>
                              <a:gd name="T145" fmla="*/ T144 w 10649"/>
                              <a:gd name="T146" fmla="+- 0 13997 13319"/>
                              <a:gd name="T147" fmla="*/ 13997 h 678"/>
                              <a:gd name="T148" fmla="+- 0 1943 852"/>
                              <a:gd name="T149" fmla="*/ T148 w 10649"/>
                              <a:gd name="T150" fmla="+- 0 13787 13319"/>
                              <a:gd name="T151" fmla="*/ 13787 h 678"/>
                              <a:gd name="T152" fmla="+- 0 1943 852"/>
                              <a:gd name="T153" fmla="*/ T152 w 10649"/>
                              <a:gd name="T154" fmla="+- 0 13767 13319"/>
                              <a:gd name="T155" fmla="*/ 13767 h 678"/>
                              <a:gd name="T156" fmla="+- 0 852 852"/>
                              <a:gd name="T157" fmla="*/ T156 w 10649"/>
                              <a:gd name="T158" fmla="+- 0 13319 13319"/>
                              <a:gd name="T159" fmla="*/ 13319 h 678"/>
                              <a:gd name="T160" fmla="+- 0 11501 852"/>
                              <a:gd name="T161" fmla="*/ T160 w 10649"/>
                              <a:gd name="T162" fmla="+- 0 13340 13319"/>
                              <a:gd name="T163" fmla="*/ 13340 h 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649" h="678">
                                <a:moveTo>
                                  <a:pt x="636" y="448"/>
                                </a:moveTo>
                                <a:lnTo>
                                  <a:pt x="523" y="448"/>
                                </a:lnTo>
                                <a:lnTo>
                                  <a:pt x="503" y="448"/>
                                </a:lnTo>
                                <a:lnTo>
                                  <a:pt x="503" y="468"/>
                                </a:lnTo>
                                <a:lnTo>
                                  <a:pt x="503" y="658"/>
                                </a:lnTo>
                                <a:lnTo>
                                  <a:pt x="410" y="658"/>
                                </a:lnTo>
                                <a:lnTo>
                                  <a:pt x="410" y="468"/>
                                </a:lnTo>
                                <a:lnTo>
                                  <a:pt x="503" y="468"/>
                                </a:lnTo>
                                <a:lnTo>
                                  <a:pt x="503" y="448"/>
                                </a:lnTo>
                                <a:lnTo>
                                  <a:pt x="410" y="448"/>
                                </a:lnTo>
                                <a:lnTo>
                                  <a:pt x="390" y="448"/>
                                </a:lnTo>
                                <a:lnTo>
                                  <a:pt x="390" y="468"/>
                                </a:lnTo>
                                <a:lnTo>
                                  <a:pt x="390" y="658"/>
                                </a:lnTo>
                                <a:lnTo>
                                  <a:pt x="390" y="678"/>
                                </a:lnTo>
                                <a:lnTo>
                                  <a:pt x="410" y="678"/>
                                </a:lnTo>
                                <a:lnTo>
                                  <a:pt x="503" y="678"/>
                                </a:lnTo>
                                <a:lnTo>
                                  <a:pt x="523" y="678"/>
                                </a:lnTo>
                                <a:lnTo>
                                  <a:pt x="636" y="678"/>
                                </a:lnTo>
                                <a:lnTo>
                                  <a:pt x="636" y="658"/>
                                </a:lnTo>
                                <a:lnTo>
                                  <a:pt x="523" y="658"/>
                                </a:lnTo>
                                <a:lnTo>
                                  <a:pt x="523" y="468"/>
                                </a:lnTo>
                                <a:lnTo>
                                  <a:pt x="636" y="468"/>
                                </a:lnTo>
                                <a:lnTo>
                                  <a:pt x="636" y="448"/>
                                </a:lnTo>
                                <a:close/>
                                <a:moveTo>
                                  <a:pt x="1091" y="448"/>
                                </a:moveTo>
                                <a:lnTo>
                                  <a:pt x="1070" y="448"/>
                                </a:lnTo>
                                <a:lnTo>
                                  <a:pt x="1070" y="468"/>
                                </a:lnTo>
                                <a:lnTo>
                                  <a:pt x="1070" y="658"/>
                                </a:lnTo>
                                <a:lnTo>
                                  <a:pt x="978" y="658"/>
                                </a:lnTo>
                                <a:lnTo>
                                  <a:pt x="978" y="468"/>
                                </a:lnTo>
                                <a:lnTo>
                                  <a:pt x="1070" y="468"/>
                                </a:lnTo>
                                <a:lnTo>
                                  <a:pt x="1070" y="448"/>
                                </a:lnTo>
                                <a:lnTo>
                                  <a:pt x="978" y="448"/>
                                </a:lnTo>
                                <a:lnTo>
                                  <a:pt x="958" y="448"/>
                                </a:lnTo>
                                <a:lnTo>
                                  <a:pt x="958" y="468"/>
                                </a:lnTo>
                                <a:lnTo>
                                  <a:pt x="958" y="658"/>
                                </a:lnTo>
                                <a:lnTo>
                                  <a:pt x="864" y="658"/>
                                </a:lnTo>
                                <a:lnTo>
                                  <a:pt x="864" y="468"/>
                                </a:lnTo>
                                <a:lnTo>
                                  <a:pt x="958" y="468"/>
                                </a:lnTo>
                                <a:lnTo>
                                  <a:pt x="958" y="448"/>
                                </a:lnTo>
                                <a:lnTo>
                                  <a:pt x="864" y="448"/>
                                </a:lnTo>
                                <a:lnTo>
                                  <a:pt x="844" y="448"/>
                                </a:lnTo>
                                <a:lnTo>
                                  <a:pt x="844" y="468"/>
                                </a:lnTo>
                                <a:lnTo>
                                  <a:pt x="844" y="658"/>
                                </a:lnTo>
                                <a:lnTo>
                                  <a:pt x="752" y="658"/>
                                </a:lnTo>
                                <a:lnTo>
                                  <a:pt x="752" y="468"/>
                                </a:lnTo>
                                <a:lnTo>
                                  <a:pt x="844" y="468"/>
                                </a:lnTo>
                                <a:lnTo>
                                  <a:pt x="844" y="448"/>
                                </a:lnTo>
                                <a:lnTo>
                                  <a:pt x="752" y="448"/>
                                </a:lnTo>
                                <a:lnTo>
                                  <a:pt x="732" y="448"/>
                                </a:lnTo>
                                <a:lnTo>
                                  <a:pt x="732" y="468"/>
                                </a:lnTo>
                                <a:lnTo>
                                  <a:pt x="732" y="658"/>
                                </a:lnTo>
                                <a:lnTo>
                                  <a:pt x="732" y="678"/>
                                </a:lnTo>
                                <a:lnTo>
                                  <a:pt x="752" y="678"/>
                                </a:lnTo>
                                <a:lnTo>
                                  <a:pt x="844" y="678"/>
                                </a:lnTo>
                                <a:lnTo>
                                  <a:pt x="864" y="678"/>
                                </a:lnTo>
                                <a:lnTo>
                                  <a:pt x="958" y="678"/>
                                </a:lnTo>
                                <a:lnTo>
                                  <a:pt x="978" y="678"/>
                                </a:lnTo>
                                <a:lnTo>
                                  <a:pt x="1070" y="678"/>
                                </a:lnTo>
                                <a:lnTo>
                                  <a:pt x="1091" y="678"/>
                                </a:lnTo>
                                <a:lnTo>
                                  <a:pt x="1091" y="658"/>
                                </a:lnTo>
                                <a:lnTo>
                                  <a:pt x="1091" y="468"/>
                                </a:lnTo>
                                <a:lnTo>
                                  <a:pt x="1091" y="448"/>
                                </a:lnTo>
                                <a:close/>
                                <a:moveTo>
                                  <a:pt x="106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lnTo>
                                  <a:pt x="10649" y="21"/>
                                </a:lnTo>
                                <a:lnTo>
                                  <a:pt x="10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Rectangle 684"/>
                        <wps:cNvSpPr>
                          <a:spLocks noChangeArrowheads="1"/>
                        </wps:cNvSpPr>
                        <wps:spPr bwMode="auto">
                          <a:xfrm>
                            <a:off x="851" y="14153"/>
                            <a:ext cx="10630" cy="212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AutoShape 683"/>
                        <wps:cNvSpPr>
                          <a:spLocks/>
                        </wps:cNvSpPr>
                        <wps:spPr bwMode="auto">
                          <a:xfrm>
                            <a:off x="1992" y="14153"/>
                            <a:ext cx="8367" cy="212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8367"/>
                              <a:gd name="T2" fmla="+- 0 14153 14153"/>
                              <a:gd name="T3" fmla="*/ 14153 h 212"/>
                              <a:gd name="T4" fmla="+- 0 1993 1993"/>
                              <a:gd name="T5" fmla="*/ T4 w 8367"/>
                              <a:gd name="T6" fmla="+- 0 14365 14153"/>
                              <a:gd name="T7" fmla="*/ 14365 h 212"/>
                              <a:gd name="T8" fmla="+- 0 4923 1993"/>
                              <a:gd name="T9" fmla="*/ T8 w 8367"/>
                              <a:gd name="T10" fmla="+- 0 14153 14153"/>
                              <a:gd name="T11" fmla="*/ 14153 h 212"/>
                              <a:gd name="T12" fmla="+- 0 4923 1993"/>
                              <a:gd name="T13" fmla="*/ T12 w 8367"/>
                              <a:gd name="T14" fmla="+- 0 14365 14153"/>
                              <a:gd name="T15" fmla="*/ 14365 h 212"/>
                              <a:gd name="T16" fmla="+- 0 6735 1993"/>
                              <a:gd name="T17" fmla="*/ T16 w 8367"/>
                              <a:gd name="T18" fmla="+- 0 14153 14153"/>
                              <a:gd name="T19" fmla="*/ 14153 h 212"/>
                              <a:gd name="T20" fmla="+- 0 6735 1993"/>
                              <a:gd name="T21" fmla="*/ T20 w 8367"/>
                              <a:gd name="T22" fmla="+- 0 14365 14153"/>
                              <a:gd name="T23" fmla="*/ 14365 h 212"/>
                              <a:gd name="T24" fmla="+- 0 8547 1993"/>
                              <a:gd name="T25" fmla="*/ T24 w 8367"/>
                              <a:gd name="T26" fmla="+- 0 14153 14153"/>
                              <a:gd name="T27" fmla="*/ 14153 h 212"/>
                              <a:gd name="T28" fmla="+- 0 8547 1993"/>
                              <a:gd name="T29" fmla="*/ T28 w 8367"/>
                              <a:gd name="T30" fmla="+- 0 14365 14153"/>
                              <a:gd name="T31" fmla="*/ 14365 h 212"/>
                              <a:gd name="T32" fmla="+- 0 10359 1993"/>
                              <a:gd name="T33" fmla="*/ T32 w 8367"/>
                              <a:gd name="T34" fmla="+- 0 14153 14153"/>
                              <a:gd name="T35" fmla="*/ 14153 h 212"/>
                              <a:gd name="T36" fmla="+- 0 10359 1993"/>
                              <a:gd name="T37" fmla="*/ T36 w 8367"/>
                              <a:gd name="T38" fmla="+- 0 14365 14153"/>
                              <a:gd name="T39" fmla="*/ 14365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67" h="212">
                                <a:moveTo>
                                  <a:pt x="0" y="0"/>
                                </a:moveTo>
                                <a:lnTo>
                                  <a:pt x="0" y="212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212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212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212"/>
                                </a:lnTo>
                                <a:moveTo>
                                  <a:pt x="8366" y="0"/>
                                </a:moveTo>
                                <a:lnTo>
                                  <a:pt x="8366" y="21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Rectangle 682"/>
                        <wps:cNvSpPr>
                          <a:spLocks noChangeArrowheads="1"/>
                        </wps:cNvSpPr>
                        <wps:spPr bwMode="auto">
                          <a:xfrm>
                            <a:off x="852" y="14144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AutoShape 681"/>
                        <wps:cNvSpPr>
                          <a:spLocks/>
                        </wps:cNvSpPr>
                        <wps:spPr bwMode="auto">
                          <a:xfrm>
                            <a:off x="1589" y="14362"/>
                            <a:ext cx="8770" cy="289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4363 14363"/>
                              <a:gd name="T3" fmla="*/ 14363 h 289"/>
                              <a:gd name="T4" fmla="+- 0 1590 1590"/>
                              <a:gd name="T5" fmla="*/ T4 w 8770"/>
                              <a:gd name="T6" fmla="+- 0 14651 14363"/>
                              <a:gd name="T7" fmla="*/ 14651 h 289"/>
                              <a:gd name="T8" fmla="+- 0 1993 1590"/>
                              <a:gd name="T9" fmla="*/ T8 w 8770"/>
                              <a:gd name="T10" fmla="+- 0 14363 14363"/>
                              <a:gd name="T11" fmla="*/ 14363 h 289"/>
                              <a:gd name="T12" fmla="+- 0 1993 1590"/>
                              <a:gd name="T13" fmla="*/ T12 w 8770"/>
                              <a:gd name="T14" fmla="+- 0 14651 14363"/>
                              <a:gd name="T15" fmla="*/ 14651 h 289"/>
                              <a:gd name="T16" fmla="+- 0 4923 1590"/>
                              <a:gd name="T17" fmla="*/ T16 w 8770"/>
                              <a:gd name="T18" fmla="+- 0 14363 14363"/>
                              <a:gd name="T19" fmla="*/ 14363 h 289"/>
                              <a:gd name="T20" fmla="+- 0 4923 1590"/>
                              <a:gd name="T21" fmla="*/ T20 w 8770"/>
                              <a:gd name="T22" fmla="+- 0 14651 14363"/>
                              <a:gd name="T23" fmla="*/ 14651 h 289"/>
                              <a:gd name="T24" fmla="+- 0 6735 1590"/>
                              <a:gd name="T25" fmla="*/ T24 w 8770"/>
                              <a:gd name="T26" fmla="+- 0 14363 14363"/>
                              <a:gd name="T27" fmla="*/ 14363 h 289"/>
                              <a:gd name="T28" fmla="+- 0 6735 1590"/>
                              <a:gd name="T29" fmla="*/ T28 w 8770"/>
                              <a:gd name="T30" fmla="+- 0 14651 14363"/>
                              <a:gd name="T31" fmla="*/ 14651 h 289"/>
                              <a:gd name="T32" fmla="+- 0 8547 1590"/>
                              <a:gd name="T33" fmla="*/ T32 w 8770"/>
                              <a:gd name="T34" fmla="+- 0 14363 14363"/>
                              <a:gd name="T35" fmla="*/ 14363 h 289"/>
                              <a:gd name="T36" fmla="+- 0 8547 1590"/>
                              <a:gd name="T37" fmla="*/ T36 w 8770"/>
                              <a:gd name="T38" fmla="+- 0 14651 14363"/>
                              <a:gd name="T39" fmla="*/ 14651 h 289"/>
                              <a:gd name="T40" fmla="+- 0 10359 1590"/>
                              <a:gd name="T41" fmla="*/ T40 w 8770"/>
                              <a:gd name="T42" fmla="+- 0 14363 14363"/>
                              <a:gd name="T43" fmla="*/ 14363 h 289"/>
                              <a:gd name="T44" fmla="+- 0 10359 1590"/>
                              <a:gd name="T45" fmla="*/ T44 w 8770"/>
                              <a:gd name="T46" fmla="+- 0 14651 14363"/>
                              <a:gd name="T47" fmla="*/ 14651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89">
                                <a:moveTo>
                                  <a:pt x="0" y="0"/>
                                </a:moveTo>
                                <a:lnTo>
                                  <a:pt x="0" y="288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88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88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88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88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8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Rectangle 680"/>
                        <wps:cNvSpPr>
                          <a:spLocks noChangeArrowheads="1"/>
                        </wps:cNvSpPr>
                        <wps:spPr bwMode="auto">
                          <a:xfrm>
                            <a:off x="852" y="14353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AutoShape 679"/>
                        <wps:cNvSpPr>
                          <a:spLocks/>
                        </wps:cNvSpPr>
                        <wps:spPr bwMode="auto">
                          <a:xfrm>
                            <a:off x="1589" y="14651"/>
                            <a:ext cx="8770" cy="291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4652 14652"/>
                              <a:gd name="T3" fmla="*/ 14652 h 291"/>
                              <a:gd name="T4" fmla="+- 0 1590 1590"/>
                              <a:gd name="T5" fmla="*/ T4 w 8770"/>
                              <a:gd name="T6" fmla="+- 0 14942 14652"/>
                              <a:gd name="T7" fmla="*/ 14942 h 291"/>
                              <a:gd name="T8" fmla="+- 0 1993 1590"/>
                              <a:gd name="T9" fmla="*/ T8 w 8770"/>
                              <a:gd name="T10" fmla="+- 0 14652 14652"/>
                              <a:gd name="T11" fmla="*/ 14652 h 291"/>
                              <a:gd name="T12" fmla="+- 0 1993 1590"/>
                              <a:gd name="T13" fmla="*/ T12 w 8770"/>
                              <a:gd name="T14" fmla="+- 0 14942 14652"/>
                              <a:gd name="T15" fmla="*/ 14942 h 291"/>
                              <a:gd name="T16" fmla="+- 0 4923 1590"/>
                              <a:gd name="T17" fmla="*/ T16 w 8770"/>
                              <a:gd name="T18" fmla="+- 0 14652 14652"/>
                              <a:gd name="T19" fmla="*/ 14652 h 291"/>
                              <a:gd name="T20" fmla="+- 0 4923 1590"/>
                              <a:gd name="T21" fmla="*/ T20 w 8770"/>
                              <a:gd name="T22" fmla="+- 0 14942 14652"/>
                              <a:gd name="T23" fmla="*/ 14942 h 291"/>
                              <a:gd name="T24" fmla="+- 0 6735 1590"/>
                              <a:gd name="T25" fmla="*/ T24 w 8770"/>
                              <a:gd name="T26" fmla="+- 0 14652 14652"/>
                              <a:gd name="T27" fmla="*/ 14652 h 291"/>
                              <a:gd name="T28" fmla="+- 0 6735 1590"/>
                              <a:gd name="T29" fmla="*/ T28 w 8770"/>
                              <a:gd name="T30" fmla="+- 0 14942 14652"/>
                              <a:gd name="T31" fmla="*/ 14942 h 291"/>
                              <a:gd name="T32" fmla="+- 0 8547 1590"/>
                              <a:gd name="T33" fmla="*/ T32 w 8770"/>
                              <a:gd name="T34" fmla="+- 0 14652 14652"/>
                              <a:gd name="T35" fmla="*/ 14652 h 291"/>
                              <a:gd name="T36" fmla="+- 0 8547 1590"/>
                              <a:gd name="T37" fmla="*/ T36 w 8770"/>
                              <a:gd name="T38" fmla="+- 0 14942 14652"/>
                              <a:gd name="T39" fmla="*/ 14942 h 291"/>
                              <a:gd name="T40" fmla="+- 0 10359 1590"/>
                              <a:gd name="T41" fmla="*/ T40 w 8770"/>
                              <a:gd name="T42" fmla="+- 0 14652 14652"/>
                              <a:gd name="T43" fmla="*/ 14652 h 291"/>
                              <a:gd name="T44" fmla="+- 0 10359 1590"/>
                              <a:gd name="T45" fmla="*/ T44 w 8770"/>
                              <a:gd name="T46" fmla="+- 0 14942 14652"/>
                              <a:gd name="T47" fmla="*/ 14942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1">
                                <a:moveTo>
                                  <a:pt x="0" y="0"/>
                                </a:moveTo>
                                <a:lnTo>
                                  <a:pt x="0" y="290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0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0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0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0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Rectangle 678"/>
                        <wps:cNvSpPr>
                          <a:spLocks noChangeArrowheads="1"/>
                        </wps:cNvSpPr>
                        <wps:spPr bwMode="auto">
                          <a:xfrm>
                            <a:off x="852" y="14641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AutoShape 677"/>
                        <wps:cNvSpPr>
                          <a:spLocks/>
                        </wps:cNvSpPr>
                        <wps:spPr bwMode="auto">
                          <a:xfrm>
                            <a:off x="1589" y="14940"/>
                            <a:ext cx="8770" cy="290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4941 14941"/>
                              <a:gd name="T3" fmla="*/ 14941 h 290"/>
                              <a:gd name="T4" fmla="+- 0 1590 1590"/>
                              <a:gd name="T5" fmla="*/ T4 w 8770"/>
                              <a:gd name="T6" fmla="+- 0 15230 14941"/>
                              <a:gd name="T7" fmla="*/ 15230 h 290"/>
                              <a:gd name="T8" fmla="+- 0 1993 1590"/>
                              <a:gd name="T9" fmla="*/ T8 w 8770"/>
                              <a:gd name="T10" fmla="+- 0 14941 14941"/>
                              <a:gd name="T11" fmla="*/ 14941 h 290"/>
                              <a:gd name="T12" fmla="+- 0 1993 1590"/>
                              <a:gd name="T13" fmla="*/ T12 w 8770"/>
                              <a:gd name="T14" fmla="+- 0 15230 14941"/>
                              <a:gd name="T15" fmla="*/ 15230 h 290"/>
                              <a:gd name="T16" fmla="+- 0 4923 1590"/>
                              <a:gd name="T17" fmla="*/ T16 w 8770"/>
                              <a:gd name="T18" fmla="+- 0 14941 14941"/>
                              <a:gd name="T19" fmla="*/ 14941 h 290"/>
                              <a:gd name="T20" fmla="+- 0 4923 1590"/>
                              <a:gd name="T21" fmla="*/ T20 w 8770"/>
                              <a:gd name="T22" fmla="+- 0 15230 14941"/>
                              <a:gd name="T23" fmla="*/ 15230 h 290"/>
                              <a:gd name="T24" fmla="+- 0 6735 1590"/>
                              <a:gd name="T25" fmla="*/ T24 w 8770"/>
                              <a:gd name="T26" fmla="+- 0 14941 14941"/>
                              <a:gd name="T27" fmla="*/ 14941 h 290"/>
                              <a:gd name="T28" fmla="+- 0 6735 1590"/>
                              <a:gd name="T29" fmla="*/ T28 w 8770"/>
                              <a:gd name="T30" fmla="+- 0 15230 14941"/>
                              <a:gd name="T31" fmla="*/ 15230 h 290"/>
                              <a:gd name="T32" fmla="+- 0 8547 1590"/>
                              <a:gd name="T33" fmla="*/ T32 w 8770"/>
                              <a:gd name="T34" fmla="+- 0 14941 14941"/>
                              <a:gd name="T35" fmla="*/ 14941 h 290"/>
                              <a:gd name="T36" fmla="+- 0 8547 1590"/>
                              <a:gd name="T37" fmla="*/ T36 w 8770"/>
                              <a:gd name="T38" fmla="+- 0 15230 14941"/>
                              <a:gd name="T39" fmla="*/ 15230 h 290"/>
                              <a:gd name="T40" fmla="+- 0 10359 1590"/>
                              <a:gd name="T41" fmla="*/ T40 w 8770"/>
                              <a:gd name="T42" fmla="+- 0 14941 14941"/>
                              <a:gd name="T43" fmla="*/ 14941 h 290"/>
                              <a:gd name="T44" fmla="+- 0 10359 1590"/>
                              <a:gd name="T45" fmla="*/ T44 w 8770"/>
                              <a:gd name="T46" fmla="+- 0 15230 14941"/>
                              <a:gd name="T47" fmla="*/ 15230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0">
                                <a:moveTo>
                                  <a:pt x="0" y="0"/>
                                </a:moveTo>
                                <a:lnTo>
                                  <a:pt x="0" y="289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89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89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89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89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8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Rectangle 676"/>
                        <wps:cNvSpPr>
                          <a:spLocks noChangeArrowheads="1"/>
                        </wps:cNvSpPr>
                        <wps:spPr bwMode="auto">
                          <a:xfrm>
                            <a:off x="852" y="14930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AutoShape 675"/>
                        <wps:cNvSpPr>
                          <a:spLocks/>
                        </wps:cNvSpPr>
                        <wps:spPr bwMode="auto">
                          <a:xfrm>
                            <a:off x="1589" y="15227"/>
                            <a:ext cx="8770" cy="292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5227 15227"/>
                              <a:gd name="T3" fmla="*/ 15227 h 292"/>
                              <a:gd name="T4" fmla="+- 0 1590 1590"/>
                              <a:gd name="T5" fmla="*/ T4 w 8770"/>
                              <a:gd name="T6" fmla="+- 0 15519 15227"/>
                              <a:gd name="T7" fmla="*/ 15519 h 292"/>
                              <a:gd name="T8" fmla="+- 0 1993 1590"/>
                              <a:gd name="T9" fmla="*/ T8 w 8770"/>
                              <a:gd name="T10" fmla="+- 0 15227 15227"/>
                              <a:gd name="T11" fmla="*/ 15227 h 292"/>
                              <a:gd name="T12" fmla="+- 0 1993 1590"/>
                              <a:gd name="T13" fmla="*/ T12 w 8770"/>
                              <a:gd name="T14" fmla="+- 0 15519 15227"/>
                              <a:gd name="T15" fmla="*/ 15519 h 292"/>
                              <a:gd name="T16" fmla="+- 0 4923 1590"/>
                              <a:gd name="T17" fmla="*/ T16 w 8770"/>
                              <a:gd name="T18" fmla="+- 0 15227 15227"/>
                              <a:gd name="T19" fmla="*/ 15227 h 292"/>
                              <a:gd name="T20" fmla="+- 0 4923 1590"/>
                              <a:gd name="T21" fmla="*/ T20 w 8770"/>
                              <a:gd name="T22" fmla="+- 0 15519 15227"/>
                              <a:gd name="T23" fmla="*/ 15519 h 292"/>
                              <a:gd name="T24" fmla="+- 0 6735 1590"/>
                              <a:gd name="T25" fmla="*/ T24 w 8770"/>
                              <a:gd name="T26" fmla="+- 0 15227 15227"/>
                              <a:gd name="T27" fmla="*/ 15227 h 292"/>
                              <a:gd name="T28" fmla="+- 0 6735 1590"/>
                              <a:gd name="T29" fmla="*/ T28 w 8770"/>
                              <a:gd name="T30" fmla="+- 0 15519 15227"/>
                              <a:gd name="T31" fmla="*/ 15519 h 292"/>
                              <a:gd name="T32" fmla="+- 0 8547 1590"/>
                              <a:gd name="T33" fmla="*/ T32 w 8770"/>
                              <a:gd name="T34" fmla="+- 0 15227 15227"/>
                              <a:gd name="T35" fmla="*/ 15227 h 292"/>
                              <a:gd name="T36" fmla="+- 0 8547 1590"/>
                              <a:gd name="T37" fmla="*/ T36 w 8770"/>
                              <a:gd name="T38" fmla="+- 0 15519 15227"/>
                              <a:gd name="T39" fmla="*/ 15519 h 292"/>
                              <a:gd name="T40" fmla="+- 0 10359 1590"/>
                              <a:gd name="T41" fmla="*/ T40 w 8770"/>
                              <a:gd name="T42" fmla="+- 0 15227 15227"/>
                              <a:gd name="T43" fmla="*/ 15227 h 292"/>
                              <a:gd name="T44" fmla="+- 0 10359 1590"/>
                              <a:gd name="T45" fmla="*/ T44 w 8770"/>
                              <a:gd name="T46" fmla="+- 0 15519 15227"/>
                              <a:gd name="T47" fmla="*/ 15519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2">
                                <a:moveTo>
                                  <a:pt x="0" y="0"/>
                                </a:moveTo>
                                <a:lnTo>
                                  <a:pt x="0" y="292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2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2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2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2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Rectangle 674"/>
                        <wps:cNvSpPr>
                          <a:spLocks noChangeArrowheads="1"/>
                        </wps:cNvSpPr>
                        <wps:spPr bwMode="auto">
                          <a:xfrm>
                            <a:off x="852" y="15216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2FBB96" id="Group 673" o:spid="_x0000_s1026" style="position:absolute;margin-left:42.6pt;margin-top:56.85pt;width:532.45pt;height:719.1pt;z-index:-37329920;mso-position-horizontal-relative:page;mso-position-vertical-relative:page" coordorigin="852,1137" coordsize="10649,14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">
                <v:rect id="Rectangle 764" o:spid="_x0000_s1027" style="position:absolute;left:851;top:1139;width:10630;height:1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" fillcolor="silver" stroked="f"/>
                <v:shape id="AutoShape 763" o:spid="_x0000_s1028" style="position:absolute;left:852;top:1137;width:10629;height:1726;visibility:visible;mso-wrap-style:square;v-text-anchor:top" coordsize="10629,1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" path="m10629,1178l,1178r,20l1141,1198r,528l1143,1726r,-528l4069,1198r,528l4071,1726r,-528l5883,1198r,528l5886,1726r,-528l7696,1198r,528l7698,1726r,-528l9506,1198r,528l9508,1726r,-528l10629,1198r,-20xm10629,l,,,13r10629,l10629,xe" fillcolor="black" stroked="f">
                  <v:path arrowok="t" o:connecttype="custom" o:connectlocs="10629,2315;0,2315;0,2335;1141,2335;1141,2863;1143,2863;1143,2335;4069,2335;4069,2863;4071,2863;4071,2335;5883,2335;5883,2863;5886,2863;5886,2335;7696,2335;7696,2863;7698,2863;7698,2335;9506,2335;9506,2863;9508,2863;9508,2335;10629,2335;10629,2315;10629,1137;0,1137;0,1150;10629,1150;10629,1137" o:connectangles="0,0,0,0,0,0,0,0,0,0,0,0,0,0,0,0,0,0,0,0,0,0,0,0,0,0,0,0,0,0"/>
                </v:shape>
                <v:shape id="AutoShape 762" o:spid="_x0000_s1029" style="position:absolute;left:1589;top:2858;width:8770;height:294;visibility:visible;mso-wrap-style:square;v-text-anchor:top" coordsize="8770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" path="m,l,293m403,r,293m3333,r,293m5145,r,293m6957,r,293m8769,r,293e" filled="f" strokeweight=".14pt">
                  <v:path arrowok="t" o:connecttype="custom" o:connectlocs="0,2858;0,3151;403,2858;403,3151;3333,2858;3333,3151;5145,2858;5145,3151;6957,2858;6957,3151;8769,2858;8769,3151" o:connectangles="0,0,0,0,0,0,0,0,0,0,0,0"/>
                </v:shape>
                <v:rect id="Rectangle 761" o:spid="_x0000_s1030" style="position:absolute;left:852;top:2848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" fillcolor="black" stroked="f"/>
                <v:shape id="AutoShape 760" o:spid="_x0000_s1031" style="position:absolute;left:1589;top:3144;width:8770;height:291;visibility:visible;mso-wrap-style:square;v-text-anchor:top" coordsize="8770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" path="m,l,290m403,r,290m3333,r,290m5145,r,290m6957,r,290m8769,r,290e" filled="f" strokeweight=".14pt">
                  <v:path arrowok="t" o:connecttype="custom" o:connectlocs="0,3145;0,3435;403,3145;403,3435;3333,3145;3333,3435;5145,3145;5145,3435;6957,3145;6957,3435;8769,3145;8769,3435" o:connectangles="0,0,0,0,0,0,0,0,0,0,0,0"/>
                </v:shape>
                <v:rect id="Rectangle 759" o:spid="_x0000_s1032" style="position:absolute;left:852;top:3135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" fillcolor="black" stroked="f"/>
                <v:shape id="AutoShape 758" o:spid="_x0000_s1033" style="position:absolute;left:1589;top:3431;width:8770;height:293;visibility:visible;mso-wrap-style:square;v-text-anchor:top" coordsize="877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" path="m,l,293m403,r,293m3333,r,293m5145,r,293m6957,r,293m8769,r,293e" filled="f" strokeweight=".14pt">
                  <v:path arrowok="t" o:connecttype="custom" o:connectlocs="0,3431;0,3724;403,3431;403,3724;3333,3431;3333,3724;5145,3431;5145,3724;6957,3431;6957,3724;8769,3431;8769,3724" o:connectangles="0,0,0,0,0,0,0,0,0,0,0,0"/>
                </v:shape>
                <v:rect id="Rectangle 757" o:spid="_x0000_s1034" style="position:absolute;left:852;top:3421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" fillcolor="black" stroked="f"/>
                <v:shape id="AutoShape 756" o:spid="_x0000_s1035" style="position:absolute;left:1589;top:3717;width:8770;height:292;visibility:visible;mso-wrap-style:square;v-text-anchor:top" coordsize="8770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" path="m,l,292m403,r,292m3333,r,292m5145,r,292m6957,r,292m8769,r,292e" filled="f" strokeweight=".14pt">
                  <v:path arrowok="t" o:connecttype="custom" o:connectlocs="0,3718;0,4010;403,3718;403,4010;3333,3718;3333,4010;5145,3718;5145,4010;6957,3718;6957,4010;8769,3718;8769,4010" o:connectangles="0,0,0,0,0,0,0,0,0,0,0,0"/>
                </v:shape>
                <v:rect id="Rectangle 755" o:spid="_x0000_s1036" style="position:absolute;left:852;top:3706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" fillcolor="black" stroked="f"/>
                <v:shape id="AutoShape 754" o:spid="_x0000_s1037" style="position:absolute;left:1589;top:4004;width:8770;height:294;visibility:visible;mso-wrap-style:square;v-text-anchor:top" coordsize="8770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" path="m,l,294m403,r,294m3333,r,294m5145,r,294m6957,r,294m8769,r,294e" filled="f" strokeweight=".14pt">
                  <v:path arrowok="t" o:connecttype="custom" o:connectlocs="0,4004;0,4298;403,4004;403,4298;3333,4004;3333,4298;5145,4004;5145,4298;6957,4004;6957,4298;8769,4004;8769,4298" o:connectangles="0,0,0,0,0,0,0,0,0,0,0,0"/>
                </v:shape>
                <v:rect id="Rectangle 753" o:spid="_x0000_s1038" style="position:absolute;left:852;top:3993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" fillcolor="black" stroked="f"/>
                <v:shape id="AutoShape 752" o:spid="_x0000_s1039" style="position:absolute;left:1589;top:4293;width:8770;height:433;visibility:visible;mso-wrap-style:square;v-text-anchor:top" coordsize="8770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" path="m,l,433m403,r,433m3333,r,433m5145,r,433m6957,r,433m8769,r,433e" filled="f" strokeweight=".14pt">
                  <v:path arrowok="t" o:connecttype="custom" o:connectlocs="0,4293;0,4726;403,4293;403,4726;3333,4293;3333,4726;5145,4293;5145,4726;6957,4293;6957,4726;8769,4293;8769,4726" o:connectangles="0,0,0,0,0,0,0,0,0,0,0,0"/>
                </v:shape>
                <v:rect id="Rectangle 751" o:spid="_x0000_s1040" style="position:absolute;left:852;top:4284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" fillcolor="black" stroked="f"/>
                <v:shape id="AutoShape 750" o:spid="_x0000_s1041" style="position:absolute;left:1589;top:4724;width:8770;height:435;visibility:visible;mso-wrap-style:square;v-text-anchor:top" coordsize="8770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" path="m,l,435m403,r,435m3333,r,435m5145,r,435m6957,r,435m8769,r,435e" filled="f" strokeweight=".14pt">
                  <v:path arrowok="t" o:connecttype="custom" o:connectlocs="0,4724;0,5159;403,4724;403,5159;3333,4724;3333,5159;5145,4724;5145,5159;6957,4724;6957,5159;8769,4724;8769,5159" o:connectangles="0,0,0,0,0,0,0,0,0,0,0,0"/>
                </v:shape>
                <v:rect id="Rectangle 749" o:spid="_x0000_s1042" style="position:absolute;left:852;top:4713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" fillcolor="black" stroked="f"/>
                <v:shape id="AutoShape 748" o:spid="_x0000_s1043" style="position:absolute;left:1589;top:5152;width:8770;height:292;visibility:visible;mso-wrap-style:square;v-text-anchor:top" coordsize="8770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" path="m,l,292m403,r,292m3333,r,292m5145,r,292m6957,r,292m8769,r,292e" filled="f" strokeweight=".14pt">
                  <v:path arrowok="t" o:connecttype="custom" o:connectlocs="0,5153;0,5445;403,5153;403,5445;3333,5153;3333,5445;5145,5153;5145,5445;6957,5153;6957,5445;8769,5153;8769,5445" o:connectangles="0,0,0,0,0,0,0,0,0,0,0,0"/>
                </v:shape>
                <v:rect id="Rectangle 747" o:spid="_x0000_s1044" style="position:absolute;left:852;top:5142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" fillcolor="black" stroked="f"/>
                <v:shape id="AutoShape 746" o:spid="_x0000_s1045" style="position:absolute;left:1589;top:5439;width:6957;height:287;visibility:visible;mso-wrap-style:square;v-text-anchor:top" coordsize="6957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" path="m,l,287m403,r,287m3333,r,287m5145,r,287m6957,r,287e" filled="f" strokeweight=".14pt">
                  <v:path arrowok="t" o:connecttype="custom" o:connectlocs="0,5439;0,5726;403,5439;403,5726;3333,5439;3333,5726;5145,5439;5145,5726;6957,5439;6957,5726" o:connectangles="0,0,0,0,0,0,0,0,0,0"/>
                </v:shape>
                <v:line id="Line 745" o:spid="_x0000_s1046" style="position:absolute;visibility:visible;mso-wrap-style:square" from="10359,5439" to="10359,5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" strokeweight=".14pt"/>
                <v:rect id="Rectangle 744" o:spid="_x0000_s1047" style="position:absolute;left:852;top:5428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" fillcolor="black" stroked="f"/>
                <v:rect id="Rectangle 743" o:spid="_x0000_s1048" style="position:absolute;left:851;top:5725;width:10630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" fillcolor="#cfc" stroked="f"/>
                <v:shape id="AutoShape 742" o:spid="_x0000_s1049" style="position:absolute;left:1992;top:5725;width:8367;height:217;visibility:visible;mso-wrap-style:square;v-text-anchor:top" coordsize="8367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" path="m,l,216m2930,r,216m4742,r,216m6554,r,216m8366,r,216e" filled="f" strokeweight=".14pt">
                  <v:path arrowok="t" o:connecttype="custom" o:connectlocs="0,5726;0,5942;2930,5726;2930,5942;4742,5726;4742,5942;6554,5726;6554,5942;8366,5726;8366,5942" o:connectangles="0,0,0,0,0,0,0,0,0,0"/>
                </v:shape>
                <v:rect id="Rectangle 741" o:spid="_x0000_s1050" style="position:absolute;left:852;top:5716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" fillcolor="black" stroked="f"/>
                <v:shape id="AutoShape 740" o:spid="_x0000_s1051" style="position:absolute;left:1589;top:5937;width:8770;height:293;visibility:visible;mso-wrap-style:square;v-text-anchor:top" coordsize="877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" path="m,l,293m403,r,293m3333,r,293m5145,r,293m6957,r,293m8769,r,293e" filled="f" strokeweight=".14pt">
                  <v:path arrowok="t" o:connecttype="custom" o:connectlocs="0,5938;0,6231;403,5938;403,6231;3333,5938;3333,6231;5145,5938;5145,6231;6957,5938;6957,6231;8769,5938;8769,6231" o:connectangles="0,0,0,0,0,0,0,0,0,0,0,0"/>
                </v:shape>
                <v:rect id="Rectangle 739" o:spid="_x0000_s1052" style="position:absolute;left:852;top:5928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" fillcolor="black" stroked="f"/>
                <v:shape id="AutoShape 738" o:spid="_x0000_s1053" style="position:absolute;left:1589;top:6224;width:8770;height:295;visibility:visible;mso-wrap-style:square;v-text-anchor:top" coordsize="8770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" path="m,l,295m403,r,295m3333,r,295m5145,r,295m6957,r,295m8769,r,295e" filled="f" strokeweight=".14pt">
                  <v:path arrowok="t" o:connecttype="custom" o:connectlocs="0,6224;0,6519;403,6224;403,6519;3333,6224;3333,6519;5145,6224;5145,6519;6957,6224;6957,6519;8769,6224;8769,6519" o:connectangles="0,0,0,0,0,0,0,0,0,0,0,0"/>
                </v:shape>
                <v:rect id="Rectangle 737" o:spid="_x0000_s1054" style="position:absolute;left:852;top:6214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" fillcolor="black" stroked="f"/>
                <v:shape id="AutoShape 736" o:spid="_x0000_s1055" style="position:absolute;left:1589;top:6513;width:6957;height:287;visibility:visible;mso-wrap-style:square;v-text-anchor:top" coordsize="6957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" path="m,l,287m403,r,287m3333,r,287m5145,r,287m6957,r,287e" filled="f" strokeweight=".14pt">
                  <v:path arrowok="t" o:connecttype="custom" o:connectlocs="0,6513;0,6800;403,6513;403,6800;3333,6513;3333,6800;5145,6513;5145,6800;6957,6513;6957,6800" o:connectangles="0,0,0,0,0,0,0,0,0,0"/>
                </v:shape>
                <v:line id="Line 735" o:spid="_x0000_s1056" style="position:absolute;visibility:visible;mso-wrap-style:square" from="10359,6513" to="10359,6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" strokeweight=".14pt"/>
                <v:rect id="Rectangle 734" o:spid="_x0000_s1057" style="position:absolute;left:852;top:6503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" fillcolor="black" stroked="f"/>
                <v:rect id="Rectangle 733" o:spid="_x0000_s1058" style="position:absolute;left:851;top:6799;width:10630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" fillcolor="silver" stroked="f"/>
                <v:shape id="AutoShape 732" o:spid="_x0000_s1059" style="position:absolute;left:1992;top:6799;width:6555;height:470;visibility:visible;mso-wrap-style:square;v-text-anchor:top" coordsize="6555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" path="m,l,469m2930,r,469m4742,r,469m6554,r,469e" filled="f" strokeweight=".14pt">
                  <v:path arrowok="t" o:connecttype="custom" o:connectlocs="0,6800;0,7269;2930,6800;2930,7269;4742,6800;4742,7269;6554,6800;6554,7269" o:connectangles="0,0,0,0,0,0,0,0"/>
                </v:shape>
                <v:line id="Line 731" o:spid="_x0000_s1060" style="position:absolute;visibility:visible;mso-wrap-style:square" from="10359,6800" to="10359,7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" strokeweight=".14pt"/>
                <v:shape id="AutoShape 730" o:spid="_x0000_s1061" style="position:absolute;left:852;top:6788;width:10649;height:481;visibility:visible;mso-wrap-style:square;v-text-anchor:top" coordsize="10649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" path="m1091,257r-21,l1070,278r,191l978,469r,-191l1070,278r,-21l978,257r-20,l958,278r,191l864,469r,-191l958,278r,-21l864,257r-20,l844,278r,191l752,469r,-191l844,278r,-21l752,257r-20,l732,278r,191l636,469r,-191l732,278r,-21l636,257r-20,l616,278r,191l523,469r,-191l616,278r,-21l523,257r-20,l503,278r,191l410,469r,-191l503,278r,-21l410,257r-20,l390,278r,191l297,469r,-191l390,278r,-21l276,257r,21l276,469r,11l297,480r93,l410,480r93,l523,480r93,l636,480r96,l752,480r92,l864,480r94,l978,480r92,l1091,480r,-11l1091,278r,-21xm10649,l,,,20r10649,l10649,xe" fillcolor="black" stroked="f">
                  <v:path arrowok="t" o:connecttype="custom" o:connectlocs="1070,7046;1070,7258;978,7067;1070,7046;958,7046;958,7258;864,7067;958,7046;844,7046;844,7258;752,7067;844,7046;732,7046;732,7258;636,7067;732,7046;616,7046;616,7258;523,7258;523,7067;616,7046;503,7046;503,7258;410,7067;503,7046;390,7046;390,7258;297,7067;390,7046;276,7046;276,7258;297,7269;410,7269;523,7269;616,7269;732,7269;844,7269;958,7269;1070,7269;1091,7258;1091,7046;10649,6789;0,6809;10649,6789" o:connectangles="0,0,0,0,0,0,0,0,0,0,0,0,0,0,0,0,0,0,0,0,0,0,0,0,0,0,0,0,0,0,0,0,0,0,0,0,0,0,0,0,0,0,0,0"/>
                </v:shape>
                <v:rect id="Rectangle 729" o:spid="_x0000_s1062" style="position:absolute;left:851;top:7269;width:10630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" fillcolor="#cfc" stroked="f"/>
                <v:shape id="AutoShape 728" o:spid="_x0000_s1063" style="position:absolute;left:1992;top:7269;width:8367;height:214;visibility:visible;mso-wrap-style:square;v-text-anchor:top" coordsize="8367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" path="m,l,214m2930,r,214m4742,r,214m6554,r,214m8366,r,214e" filled="f" strokeweight=".14pt">
                  <v:path arrowok="t" o:connecttype="custom" o:connectlocs="0,7269;0,7483;2930,7269;2930,7483;4742,7269;4742,7483;6554,7269;6554,7483;8366,7269;8366,7483" o:connectangles="0,0,0,0,0,0,0,0,0,0"/>
                </v:shape>
                <v:rect id="Rectangle 727" o:spid="_x0000_s1064" style="position:absolute;left:852;top:7258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" fillcolor="black" stroked="f"/>
                <v:shape id="AutoShape 726" o:spid="_x0000_s1065" style="position:absolute;left:1589;top:7478;width:8770;height:291;visibility:visible;mso-wrap-style:square;v-text-anchor:top" coordsize="8770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" path="m,l,290m403,r,290m3333,r,290m5145,r,290m6957,r,290m8769,r,290e" filled="f" strokeweight=".14pt">
                  <v:path arrowok="t" o:connecttype="custom" o:connectlocs="0,7479;0,7769;403,7479;403,7769;3333,7479;3333,7769;5145,7479;5145,7769;6957,7479;6957,7769;8769,7479;8769,7769" o:connectangles="0,0,0,0,0,0,0,0,0,0,0,0"/>
                </v:shape>
                <v:rect id="Rectangle 725" o:spid="_x0000_s1066" style="position:absolute;left:852;top:7469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" fillcolor="black" stroked="f"/>
                <v:shape id="AutoShape 724" o:spid="_x0000_s1067" style="position:absolute;left:1589;top:7765;width:8770;height:293;visibility:visible;mso-wrap-style:square;v-text-anchor:top" coordsize="877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" path="m,l,293m403,r,293m3333,r,293m5145,r,293m6957,r,293m8769,r,293e" filled="f" strokeweight=".14pt">
                  <v:path arrowok="t" o:connecttype="custom" o:connectlocs="0,7765;0,8058;403,7765;403,8058;3333,7765;3333,8058;5145,7765;5145,8058;6957,7765;6957,8058;8769,7765;8769,8058" o:connectangles="0,0,0,0,0,0,0,0,0,0,0,0"/>
                </v:shape>
                <v:rect id="Rectangle 723" o:spid="_x0000_s1068" style="position:absolute;left:852;top:7756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" fillcolor="black" stroked="f"/>
                <v:shape id="AutoShape 722" o:spid="_x0000_s1069" style="position:absolute;left:1589;top:8054;width:8770;height:434;visibility:visible;mso-wrap-style:square;v-text-anchor:top" coordsize="8770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" path="m,l,434m403,r,434m3333,r,434m5145,r,434m6957,r,434m8769,r,434e" filled="f" strokeweight=".14pt">
                  <v:path arrowok="t" o:connecttype="custom" o:connectlocs="0,8054;0,8488;403,8054;403,8488;3333,8054;3333,8488;5145,8054;5145,8488;6957,8054;6957,8488;8769,8054;8769,8488" o:connectangles="0,0,0,0,0,0,0,0,0,0,0,0"/>
                </v:shape>
                <v:rect id="Rectangle 721" o:spid="_x0000_s1070" style="position:absolute;left:852;top:8044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" fillcolor="black" stroked="f"/>
                <v:rect id="Rectangle 720" o:spid="_x0000_s1071" style="position:absolute;left:851;top:8484;width:10630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" fillcolor="silver" stroked="f"/>
                <v:shape id="AutoShape 719" o:spid="_x0000_s1072" style="position:absolute;left:1992;top:8485;width:6555;height:468;visibility:visible;mso-wrap-style:square;v-text-anchor:top" coordsize="6555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" path="m,l,467m2930,r,467m4742,r,467m6554,r,467e" filled="f" strokeweight=".14pt">
                  <v:path arrowok="t" o:connecttype="custom" o:connectlocs="0,8485;0,8952;2930,8485;2930,8952;4742,8485;4742,8952;6554,8485;6554,8952" o:connectangles="0,0,0,0,0,0,0,0"/>
                </v:shape>
                <v:line id="Line 718" o:spid="_x0000_s1073" style="position:absolute;visibility:visible;mso-wrap-style:square" from="10359,8485" to="10359,8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" strokeweight=".14pt"/>
                <v:shape id="AutoShape 717" o:spid="_x0000_s1074" style="position:absolute;left:852;top:8473;width:10649;height:479;visibility:visible;mso-wrap-style:square;v-text-anchor:top" coordsize="10649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" path="m1091,258r-21,l1070,278r,192l978,470r,-192l1070,278r,-20l978,258r-20,l958,278r,192l864,470r,-192l958,278r,-20l864,258r-20,l844,278r,192l752,470r,-192l844,278r,-20l752,258r-20,l732,278r,192l636,470r,-192l732,278r,-20l636,258r-20,l616,278r,192l523,470r,-192l616,278r,-20l523,258r-20,l503,278r,192l410,470r,-192l503,278r,-20l410,258r-20,l390,278r,192l297,470r,-192l390,278r,-20l297,258r-21,l276,278r,192l276,478r21,l390,478r20,l503,478r20,l616,478r20,l732,478r20,l844,478r20,l958,478r20,l1070,478r21,l1091,470r,-192l1091,258xm10649,l,,,20r10649,l10649,xe" fillcolor="black" stroked="f">
                  <v:path arrowok="t" o:connecttype="custom" o:connectlocs="1070,8732;1070,8752;978,8944;1070,8752;978,8732;958,8732;958,8752;864,8944;958,8752;864,8732;844,8732;844,8752;752,8944;844,8752;752,8732;732,8732;732,8752;636,8944;732,8752;636,8732;616,8732;616,8752;523,8944;523,8752;616,8752;523,8732;523,8732;503,8732;503,8944;410,8752;503,8732;410,8732;390,8732;390,8944;297,8752;390,8732;297,8732;276,8732;276,8944;297,8952;410,8952;523,8952;616,8952;732,8952;844,8952;958,8952;1070,8952;1091,8944;1091,8732;10649,8474;0,8494;10649,8474" o:connectangles="0,0,0,0,0,0,0,0,0,0,0,0,0,0,0,0,0,0,0,0,0,0,0,0,0,0,0,0,0,0,0,0,0,0,0,0,0,0,0,0,0,0,0,0,0,0,0,0,0,0,0,0"/>
                </v:shape>
                <v:rect id="Rectangle 716" o:spid="_x0000_s1075" style="position:absolute;left:851;top:8952;width:10630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" fillcolor="#cfc" stroked="f"/>
                <v:shape id="AutoShape 715" o:spid="_x0000_s1076" style="position:absolute;left:1992;top:8952;width:8367;height:216;visibility:visible;mso-wrap-style:square;v-text-anchor:top" coordsize="8367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" path="m,l,216m2930,r,216m4742,r,216m6554,r,216m8366,r,216e" filled="f" strokeweight=".14pt">
                  <v:path arrowok="t" o:connecttype="custom" o:connectlocs="0,8952;0,9168;2930,8952;2930,9168;4742,8952;4742,9168;6554,8952;6554,9168;8366,8952;8366,9168" o:connectangles="0,0,0,0,0,0,0,0,0,0"/>
                </v:shape>
                <v:rect id="Rectangle 714" o:spid="_x0000_s1077" style="position:absolute;left:852;top:8943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" fillcolor="black" stroked="f"/>
                <v:shape id="AutoShape 713" o:spid="_x0000_s1078" style="position:absolute;left:1589;top:9164;width:8770;height:293;visibility:visible;mso-wrap-style:square;v-text-anchor:top" coordsize="877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" path="m,l,293m403,r,293m3333,r,293m5145,r,293m6957,r,293m8769,r,293e" filled="f" strokeweight=".14pt">
                  <v:path arrowok="t" o:connecttype="custom" o:connectlocs="0,9164;0,9457;403,9164;403,9457;3333,9164;3333,9457;5145,9164;5145,9457;6957,9164;6957,9457;8769,9164;8769,9457" o:connectangles="0,0,0,0,0,0,0,0,0,0,0,0"/>
                </v:shape>
                <v:rect id="Rectangle 712" o:spid="_x0000_s1079" style="position:absolute;left:852;top:9155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" fillcolor="black" stroked="f"/>
                <v:shape id="AutoShape 711" o:spid="_x0000_s1080" style="position:absolute;left:1589;top:9450;width:8770;height:292;visibility:visible;mso-wrap-style:square;v-text-anchor:top" coordsize="8770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" path="m,l,292m403,r,292m3333,r,292m5145,r,292m6957,r,292m8769,r,292e" filled="f" strokeweight=".14pt">
                  <v:path arrowok="t" o:connecttype="custom" o:connectlocs="0,9451;0,9743;403,9451;403,9743;3333,9451;3333,9743;5145,9451;5145,9743;6957,9451;6957,9743;8769,9451;8769,9743" o:connectangles="0,0,0,0,0,0,0,0,0,0,0,0"/>
                </v:shape>
                <v:rect id="Rectangle 710" o:spid="_x0000_s1081" style="position:absolute;left:852;top:9441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" fillcolor="black" stroked="f"/>
                <v:shape id="AutoShape 709" o:spid="_x0000_s1082" style="position:absolute;left:1589;top:9739;width:8770;height:289;visibility:visible;mso-wrap-style:square;v-text-anchor:top" coordsize="8770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" path="m,l,289m403,r,289m3333,r,289m5145,r,289m6957,r,289m8769,r,289e" filled="f" strokeweight=".14pt">
                  <v:path arrowok="t" o:connecttype="custom" o:connectlocs="0,9740;0,10029;403,9740;403,10029;3333,9740;3333,10029;5145,9740;5145,10029;6957,9740;6957,10029;8769,9740;8769,10029" o:connectangles="0,0,0,0,0,0,0,0,0,0,0,0"/>
                </v:shape>
                <v:rect id="Rectangle 708" o:spid="_x0000_s1083" style="position:absolute;left:852;top:9729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" fillcolor="black" stroked="f"/>
                <v:shape id="AutoShape 707" o:spid="_x0000_s1084" style="position:absolute;left:1589;top:10026;width:8770;height:433;visibility:visible;mso-wrap-style:square;v-text-anchor:top" coordsize="8770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" path="m,l,433m403,r,433m3333,r,433m5145,r,433m6957,r,433m8769,r,433e" filled="f" strokeweight=".14pt">
                  <v:path arrowok="t" o:connecttype="custom" o:connectlocs="0,10026;0,10459;403,10026;403,10459;3333,10026;3333,10459;5145,10026;5145,10459;6957,10026;6957,10459;8769,10026;8769,10459" o:connectangles="0,0,0,0,0,0,0,0,0,0,0,0"/>
                </v:shape>
                <v:rect id="Rectangle 706" o:spid="_x0000_s1085" style="position:absolute;left:852;top:10015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" fillcolor="black" stroked="f"/>
                <v:shape id="AutoShape 705" o:spid="_x0000_s1086" style="position:absolute;left:1589;top:10457;width:8770;height:293;visibility:visible;mso-wrap-style:square;v-text-anchor:top" coordsize="877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" path="m,l,293m403,r,293m3333,r,293m5145,r,293m6957,r,293m8769,r,293e" filled="f" strokeweight=".14pt">
                  <v:path arrowok="t" o:connecttype="custom" o:connectlocs="0,10457;0,10750;403,10457;403,10750;3333,10457;3333,10750;5145,10457;5145,10750;6957,10457;6957,10750;8769,10457;8769,10750" o:connectangles="0,0,0,0,0,0,0,0,0,0,0,0"/>
                </v:shape>
                <v:rect id="Rectangle 704" o:spid="_x0000_s1087" style="position:absolute;left:852;top:10446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" fillcolor="black" stroked="f"/>
                <v:shape id="AutoShape 703" o:spid="_x0000_s1088" style="position:absolute;left:1589;top:10746;width:8770;height:290;visibility:visible;mso-wrap-style:square;v-text-anchor:top" coordsize="877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" path="m,l,290m403,r,290m3333,r,290m5145,r,290m6957,r,290m8769,r,290e" filled="f" strokeweight=".14pt">
                  <v:path arrowok="t" o:connecttype="custom" o:connectlocs="0,10746;0,11036;403,10746;403,11036;3333,10746;3333,11036;5145,10746;5145,11036;6957,10746;6957,11036;8769,10746;8769,11036" o:connectangles="0,0,0,0,0,0,0,0,0,0,0,0"/>
                </v:shape>
                <v:rect id="Rectangle 702" o:spid="_x0000_s1089" style="position:absolute;left:852;top:10736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" fillcolor="black" stroked="f"/>
                <v:shape id="AutoShape 701" o:spid="_x0000_s1090" style="position:absolute;left:1589;top:11032;width:8770;height:292;visibility:visible;mso-wrap-style:square;v-text-anchor:top" coordsize="8770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" path="m,l,292m403,r,292m3333,r,292m5145,r,292m6957,r,292m8769,r,292e" filled="f" strokeweight=".14pt">
                  <v:path arrowok="t" o:connecttype="custom" o:connectlocs="0,11032;0,11324;403,11032;403,11324;3333,11032;3333,11324;5145,11032;5145,11324;6957,11032;6957,11324;8769,11032;8769,11324" o:connectangles="0,0,0,0,0,0,0,0,0,0,0,0"/>
                </v:shape>
                <v:rect id="Rectangle 700" o:spid="_x0000_s1091" style="position:absolute;left:852;top:11022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" fillcolor="black" stroked="f"/>
                <v:shape id="AutoShape 699" o:spid="_x0000_s1092" style="position:absolute;left:1589;top:11319;width:8770;height:289;visibility:visible;mso-wrap-style:square;v-text-anchor:top" coordsize="8770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" path="m,l,289m403,r,289m3333,r,289m5145,r,289m6957,r,289m8769,r,289e" filled="f" strokeweight=".14pt">
                  <v:path arrowok="t" o:connecttype="custom" o:connectlocs="0,11319;0,11608;403,11319;403,11608;3333,11319;3333,11608;5145,11319;5145,11608;6957,11319;6957,11608;8769,11319;8769,11608" o:connectangles="0,0,0,0,0,0,0,0,0,0,0,0"/>
                </v:shape>
                <v:rect id="Rectangle 698" o:spid="_x0000_s1093" style="position:absolute;left:852;top:11309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" fillcolor="black" stroked="f"/>
                <v:shape id="AutoShape 697" o:spid="_x0000_s1094" style="position:absolute;left:1589;top:11605;width:8770;height:433;visibility:visible;mso-wrap-style:square;v-text-anchor:top" coordsize="8770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" path="m,l,432m403,r,432m3333,r,432m5145,r,432m6957,r,432m8769,r,432e" filled="f" strokeweight=".14pt">
                  <v:path arrowok="t" o:connecttype="custom" o:connectlocs="0,11606;0,12038;403,11606;403,12038;3333,11606;3333,12038;5145,11606;5145,12038;6957,11606;6957,12038;8769,11606;8769,12038" o:connectangles="0,0,0,0,0,0,0,0,0,0,0,0"/>
                </v:shape>
                <v:rect id="Rectangle 696" o:spid="_x0000_s1095" style="position:absolute;left:852;top:11595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" fillcolor="black" stroked="f"/>
                <v:shape id="AutoShape 695" o:spid="_x0000_s1096" style="position:absolute;left:1589;top:12034;width:8770;height:434;visibility:visible;mso-wrap-style:square;v-text-anchor:top" coordsize="8770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" path="m,l,434m403,r,434m3333,r,434m5145,r,434m6957,r,434m8769,r,434e" filled="f" strokeweight=".14pt">
                  <v:path arrowok="t" o:connecttype="custom" o:connectlocs="0,12034;0,12468;403,12034;403,12468;3333,12034;3333,12468;5145,12034;5145,12468;6957,12034;6957,12468;8769,12034;8769,12468" o:connectangles="0,0,0,0,0,0,0,0,0,0,0,0"/>
                </v:shape>
                <v:rect id="Rectangle 694" o:spid="_x0000_s1097" style="position:absolute;left:852;top:12023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" fillcolor="black" stroked="f"/>
                <v:shape id="AutoShape 693" o:spid="_x0000_s1098" style="position:absolute;left:1589;top:12467;width:8770;height:290;visibility:visible;mso-wrap-style:square;v-text-anchor:top" coordsize="877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" path="m,l,289m403,r,289m3333,r,289m5145,r,289m6957,r,289m8769,r,289e" filled="f" strokeweight=".14pt">
                  <v:path arrowok="t" o:connecttype="custom" o:connectlocs="0,12468;0,12757;403,12468;403,12757;3333,12468;3333,12757;5145,12468;5145,12757;6957,12468;6957,12757;8769,12468;8769,12757" o:connectangles="0,0,0,0,0,0,0,0,0,0,0,0"/>
                </v:shape>
                <v:rect id="Rectangle 692" o:spid="_x0000_s1099" style="position:absolute;left:852;top:12458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" fillcolor="black" stroked="f"/>
                <v:shape id="AutoShape 691" o:spid="_x0000_s1100" style="position:absolute;left:1589;top:12754;width:8770;height:294;visibility:visible;mso-wrap-style:square;v-text-anchor:top" coordsize="8770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" path="m,l,294m403,r,294m3333,r,294m5145,r,294m6957,r,294m8769,r,294e" filled="f" strokeweight=".14pt">
                  <v:path arrowok="t" o:connecttype="custom" o:connectlocs="0,12754;0,13048;403,12754;403,13048;3333,12754;3333,13048;5145,12754;5145,13048;6957,12754;6957,13048;8769,12754;8769,13048" o:connectangles="0,0,0,0,0,0,0,0,0,0,0,0"/>
                </v:shape>
                <v:rect id="Rectangle 690" o:spid="_x0000_s1101" style="position:absolute;left:852;top:12744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" fillcolor="black" stroked="f"/>
                <v:shape id="AutoShape 689" o:spid="_x0000_s1102" style="position:absolute;left:1589;top:13043;width:8770;height:289;visibility:visible;mso-wrap-style:square;v-text-anchor:top" coordsize="8770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" path="m,l,288m403,r,288m3333,r,288m5145,r,288m6957,r,288m8769,r,288e" filled="f" strokeweight=".14pt">
                  <v:path arrowok="t" o:connecttype="custom" o:connectlocs="0,13043;0,13331;403,13043;403,13331;3333,13043;3333,13331;5145,13043;5145,13331;6957,13043;6957,13331;8769,13043;8769,13331" o:connectangles="0,0,0,0,0,0,0,0,0,0,0,0"/>
                </v:shape>
                <v:rect id="Rectangle 688" o:spid="_x0000_s1103" style="position:absolute;left:852;top:13033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" fillcolor="black" stroked="f"/>
                <v:rect id="Rectangle 687" o:spid="_x0000_s1104" style="position:absolute;left:851;top:13329;width:10630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" fillcolor="silver" stroked="f"/>
                <v:shape id="AutoShape 686" o:spid="_x0000_s1105" style="position:absolute;left:1992;top:13329;width:8367;height:827;visibility:visible;mso-wrap-style:square;v-text-anchor:top" coordsize="8367,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" path="m,l,826m2930,r,826m4742,r,826m6554,r,826m8366,r,826e" filled="f" strokeweight=".14pt">
                  <v:path arrowok="t" o:connecttype="custom" o:connectlocs="0,13330;0,14156;2930,13330;2930,14156;4742,13330;4742,14156;6554,13330;6554,14156;8366,13330;8366,14156" o:connectangles="0,0,0,0,0,0,0,0,0,0"/>
                </v:shape>
                <v:shape id="AutoShape 685" o:spid="_x0000_s1106" style="position:absolute;left:852;top:13319;width:10649;height:678;visibility:visible;mso-wrap-style:square;v-text-anchor:top" coordsize="10649,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" path="m636,448r-113,l503,448r,20l503,658r-93,l410,468r93,l503,448r-93,l390,448r,20l390,658r,20l410,678r93,l523,678r113,l636,658r-113,l523,468r113,l636,448xm1091,448r-21,l1070,468r,190l978,658r,-190l1070,468r,-20l978,448r-20,l958,468r,190l864,658r,-190l958,468r,-20l864,448r-20,l844,468r,190l752,658r,-190l844,468r,-20l752,448r-20,l732,468r,190l732,678r20,l844,678r20,l958,678r20,l1070,678r21,l1091,658r,-190l1091,448xm10649,l,,,21r10649,l10649,xe" fillcolor="black" stroked="f">
                  <v:path arrowok="t" o:connecttype="custom" o:connectlocs="523,13767;523,13767;503,13767;503,13977;410,13787;503,13767;410,13767;390,13767;390,13977;410,13997;523,13997;636,13997;523,13977;523,13787;636,13787;1091,13767;1070,13767;1070,13977;978,13787;1070,13767;978,13767;958,13767;958,13977;864,13787;958,13767;864,13767;844,13767;844,13977;752,13787;844,13767;752,13767;732,13767;732,13977;752,13997;864,13997;978,13997;1091,13997;1091,13787;1091,13767;0,13319;10649,13340" o:connectangles="0,0,0,0,0,0,0,0,0,0,0,0,0,0,0,0,0,0,0,0,0,0,0,0,0,0,0,0,0,0,0,0,0,0,0,0,0,0,0,0,0"/>
                </v:shape>
                <v:rect id="Rectangle 684" o:spid="_x0000_s1107" style="position:absolute;left:851;top:14153;width:10630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" fillcolor="#cfc" stroked="f"/>
                <v:shape id="AutoShape 683" o:spid="_x0000_s1108" style="position:absolute;left:1992;top:14153;width:8367;height:212;visibility:visible;mso-wrap-style:square;v-text-anchor:top" coordsize="8367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" path="m,l,212m2930,r,212m4742,r,212m6554,r,212m8366,r,212e" filled="f" strokeweight=".14pt">
                  <v:path arrowok="t" o:connecttype="custom" o:connectlocs="0,14153;0,14365;2930,14153;2930,14365;4742,14153;4742,14365;6554,14153;6554,14365;8366,14153;8366,14365" o:connectangles="0,0,0,0,0,0,0,0,0,0"/>
                </v:shape>
                <v:rect id="Rectangle 682" o:spid="_x0000_s1109" style="position:absolute;left:852;top:14144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" fillcolor="black" stroked="f"/>
                <v:shape id="AutoShape 681" o:spid="_x0000_s1110" style="position:absolute;left:1589;top:14362;width:8770;height:289;visibility:visible;mso-wrap-style:square;v-text-anchor:top" coordsize="8770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" path="m,l,288m403,r,288m3333,r,288m5145,r,288m6957,r,288m8769,r,288e" filled="f" strokeweight=".14pt">
                  <v:path arrowok="t" o:connecttype="custom" o:connectlocs="0,14363;0,14651;403,14363;403,14651;3333,14363;3333,14651;5145,14363;5145,14651;6957,14363;6957,14651;8769,14363;8769,14651" o:connectangles="0,0,0,0,0,0,0,0,0,0,0,0"/>
                </v:shape>
                <v:rect id="Rectangle 680" o:spid="_x0000_s1111" style="position:absolute;left:852;top:14353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" fillcolor="black" stroked="f"/>
                <v:shape id="AutoShape 679" o:spid="_x0000_s1112" style="position:absolute;left:1589;top:14651;width:8770;height:291;visibility:visible;mso-wrap-style:square;v-text-anchor:top" coordsize="8770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" path="m,l,290m403,r,290m3333,r,290m5145,r,290m6957,r,290m8769,r,290e" filled="f" strokeweight=".14pt">
                  <v:path arrowok="t" o:connecttype="custom" o:connectlocs="0,14652;0,14942;403,14652;403,14942;3333,14652;3333,14942;5145,14652;5145,14942;6957,14652;6957,14942;8769,14652;8769,14942" o:connectangles="0,0,0,0,0,0,0,0,0,0,0,0"/>
                </v:shape>
                <v:rect id="Rectangle 678" o:spid="_x0000_s1113" style="position:absolute;left:852;top:14641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" fillcolor="black" stroked="f"/>
                <v:shape id="AutoShape 677" o:spid="_x0000_s1114" style="position:absolute;left:1589;top:14940;width:8770;height:290;visibility:visible;mso-wrap-style:square;v-text-anchor:top" coordsize="877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" path="m,l,289m403,r,289m3333,r,289m5145,r,289m6957,r,289m8769,r,289e" filled="f" strokeweight=".14pt">
                  <v:path arrowok="t" o:connecttype="custom" o:connectlocs="0,14941;0,15230;403,14941;403,15230;3333,14941;3333,15230;5145,14941;5145,15230;6957,14941;6957,15230;8769,14941;8769,15230" o:connectangles="0,0,0,0,0,0,0,0,0,0,0,0"/>
                </v:shape>
                <v:rect id="Rectangle 676" o:spid="_x0000_s1115" style="position:absolute;left:852;top:14930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" fillcolor="black" stroked="f"/>
                <v:shape id="AutoShape 675" o:spid="_x0000_s1116" style="position:absolute;left:1589;top:15227;width:8770;height:292;visibility:visible;mso-wrap-style:square;v-text-anchor:top" coordsize="8770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" path="m,l,292m403,r,292m3333,r,292m5145,r,292m6957,r,292m8769,r,292e" filled="f" strokeweight=".14pt">
                  <v:path arrowok="t" o:connecttype="custom" o:connectlocs="0,15227;0,15519;403,15227;403,15519;3333,15227;3333,15519;5145,15227;5145,15519;6957,15227;6957,15519;8769,15227;8769,15519" o:connectangles="0,0,0,0,0,0,0,0,0,0,0,0"/>
                </v:shape>
                <v:rect id="Rectangle 674" o:spid="_x0000_s1117" style="position:absolute;left:852;top:15216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" fillcolor="black" stroked="f"/>
                <w10:wrap anchorx="page" anchory="page"/>
              </v:group>
            </w:pict>
          </mc:Fallback>
        </mc:AlternateContent>
      </w:r>
      <w:r w:rsidR="00A6140B">
        <w:rPr>
          <w:sz w:val="20"/>
        </w:rPr>
        <w:t>Račun/</w:t>
      </w:r>
    </w:p>
    <w:p w14:paraId="2433E57E" w14:textId="77777777" w:rsidR="00F523D1" w:rsidRDefault="00A6140B">
      <w:pPr>
        <w:spacing w:line="241" w:lineRule="exact"/>
        <w:ind w:left="129"/>
        <w:jc w:val="center"/>
        <w:rPr>
          <w:sz w:val="20"/>
        </w:rPr>
      </w:pPr>
      <w:r>
        <w:rPr>
          <w:sz w:val="20"/>
        </w:rPr>
        <w:t>Pozicija</w:t>
      </w:r>
    </w:p>
    <w:p w14:paraId="75F7C7E5" w14:textId="77777777" w:rsidR="00F523D1" w:rsidRDefault="00A6140B">
      <w:pPr>
        <w:spacing w:before="58"/>
        <w:ind w:right="408"/>
        <w:jc w:val="right"/>
        <w:rPr>
          <w:sz w:val="16"/>
        </w:rPr>
      </w:pPr>
      <w:r>
        <w:rPr>
          <w:sz w:val="16"/>
        </w:rPr>
        <w:t>3295</w:t>
      </w:r>
    </w:p>
    <w:p w14:paraId="3DBC9414" w14:textId="77777777" w:rsidR="00F523D1" w:rsidRDefault="00A6140B">
      <w:pPr>
        <w:spacing w:before="94"/>
        <w:ind w:right="408"/>
        <w:jc w:val="right"/>
        <w:rPr>
          <w:sz w:val="16"/>
        </w:rPr>
      </w:pPr>
      <w:r>
        <w:rPr>
          <w:sz w:val="16"/>
        </w:rPr>
        <w:t>3296</w:t>
      </w:r>
    </w:p>
    <w:p w14:paraId="06898EB9" w14:textId="77777777" w:rsidR="00F523D1" w:rsidRDefault="00A6140B">
      <w:pPr>
        <w:spacing w:before="93"/>
        <w:ind w:right="408"/>
        <w:jc w:val="right"/>
        <w:rPr>
          <w:sz w:val="16"/>
        </w:rPr>
      </w:pPr>
      <w:r>
        <w:rPr>
          <w:sz w:val="16"/>
        </w:rPr>
        <w:t>3299</w:t>
      </w:r>
    </w:p>
    <w:p w14:paraId="6634FF4F" w14:textId="77777777" w:rsidR="00F523D1" w:rsidRDefault="00A6140B">
      <w:pPr>
        <w:spacing w:before="93"/>
        <w:ind w:right="403"/>
        <w:jc w:val="right"/>
        <w:rPr>
          <w:b/>
          <w:sz w:val="16"/>
        </w:rPr>
      </w:pPr>
      <w:r>
        <w:rPr>
          <w:b/>
          <w:sz w:val="16"/>
        </w:rPr>
        <w:t>34</w:t>
      </w:r>
    </w:p>
    <w:p w14:paraId="1A336B11" w14:textId="77777777" w:rsidR="00F523D1" w:rsidRDefault="00A6140B">
      <w:pPr>
        <w:spacing w:before="94"/>
        <w:ind w:right="404"/>
        <w:jc w:val="right"/>
        <w:rPr>
          <w:sz w:val="16"/>
        </w:rPr>
      </w:pPr>
      <w:r>
        <w:rPr>
          <w:sz w:val="16"/>
        </w:rPr>
        <w:t>343</w:t>
      </w:r>
    </w:p>
    <w:p w14:paraId="419F3E32" w14:textId="77777777" w:rsidR="00F523D1" w:rsidRDefault="00A6140B">
      <w:pPr>
        <w:spacing w:before="95"/>
        <w:ind w:right="408"/>
        <w:jc w:val="right"/>
        <w:rPr>
          <w:sz w:val="16"/>
        </w:rPr>
      </w:pPr>
      <w:r>
        <w:rPr>
          <w:sz w:val="16"/>
        </w:rPr>
        <w:t>3431</w:t>
      </w:r>
    </w:p>
    <w:p w14:paraId="1521E7E6" w14:textId="77777777" w:rsidR="00F523D1" w:rsidRDefault="00F523D1">
      <w:pPr>
        <w:spacing w:before="9"/>
        <w:rPr>
          <w:sz w:val="19"/>
        </w:rPr>
      </w:pPr>
    </w:p>
    <w:p w14:paraId="50CA0CF7" w14:textId="77777777" w:rsidR="00F523D1" w:rsidRDefault="00A6140B">
      <w:pPr>
        <w:ind w:right="408"/>
        <w:jc w:val="right"/>
        <w:rPr>
          <w:sz w:val="16"/>
        </w:rPr>
      </w:pPr>
      <w:r>
        <w:rPr>
          <w:sz w:val="16"/>
        </w:rPr>
        <w:t>3432</w:t>
      </w:r>
    </w:p>
    <w:p w14:paraId="72603239" w14:textId="77777777" w:rsidR="00F523D1" w:rsidRDefault="00F523D1">
      <w:pPr>
        <w:spacing w:before="6"/>
        <w:rPr>
          <w:sz w:val="19"/>
        </w:rPr>
      </w:pPr>
    </w:p>
    <w:p w14:paraId="6F73B462" w14:textId="77777777" w:rsidR="00F523D1" w:rsidRDefault="00A6140B">
      <w:pPr>
        <w:ind w:left="472"/>
        <w:rPr>
          <w:sz w:val="16"/>
        </w:rPr>
      </w:pPr>
      <w:r>
        <w:rPr>
          <w:sz w:val="16"/>
        </w:rPr>
        <w:t>3433</w:t>
      </w:r>
    </w:p>
    <w:p w14:paraId="44DC0139" w14:textId="77777777" w:rsidR="00F523D1" w:rsidRDefault="00A6140B">
      <w:pPr>
        <w:spacing w:before="93"/>
        <w:ind w:left="472"/>
        <w:rPr>
          <w:sz w:val="16"/>
        </w:rPr>
      </w:pPr>
      <w:r>
        <w:rPr>
          <w:sz w:val="16"/>
        </w:rPr>
        <w:t>3434</w:t>
      </w:r>
    </w:p>
    <w:p w14:paraId="4727B7A8" w14:textId="77777777" w:rsidR="00F523D1" w:rsidRDefault="00A6140B">
      <w:pPr>
        <w:spacing w:before="94"/>
        <w:ind w:left="465"/>
        <w:rPr>
          <w:b/>
          <w:sz w:val="14"/>
        </w:rPr>
      </w:pPr>
      <w:r>
        <w:rPr>
          <w:b/>
          <w:sz w:val="14"/>
        </w:rPr>
        <w:t>Izvor:</w:t>
      </w:r>
      <w:r>
        <w:rPr>
          <w:b/>
          <w:spacing w:val="25"/>
          <w:sz w:val="14"/>
        </w:rPr>
        <w:t xml:space="preserve"> </w:t>
      </w:r>
      <w:r>
        <w:rPr>
          <w:b/>
          <w:sz w:val="14"/>
        </w:rPr>
        <w:t>520</w:t>
      </w:r>
    </w:p>
    <w:p w14:paraId="59BD7A9A" w14:textId="77777777" w:rsidR="00F523D1" w:rsidRDefault="00A6140B">
      <w:pPr>
        <w:spacing w:before="43"/>
        <w:ind w:left="218"/>
        <w:jc w:val="center"/>
        <w:rPr>
          <w:b/>
          <w:sz w:val="16"/>
        </w:rPr>
      </w:pPr>
      <w:r>
        <w:rPr>
          <w:b/>
          <w:sz w:val="16"/>
        </w:rPr>
        <w:t>32</w:t>
      </w:r>
    </w:p>
    <w:p w14:paraId="5515463A" w14:textId="77777777" w:rsidR="00F523D1" w:rsidRDefault="00A6140B">
      <w:pPr>
        <w:spacing w:before="93"/>
        <w:ind w:left="155"/>
        <w:jc w:val="center"/>
        <w:rPr>
          <w:sz w:val="16"/>
        </w:rPr>
      </w:pPr>
      <w:r>
        <w:rPr>
          <w:sz w:val="16"/>
        </w:rPr>
        <w:t>323</w:t>
      </w:r>
    </w:p>
    <w:p w14:paraId="2C340892" w14:textId="77777777" w:rsidR="00F523D1" w:rsidRDefault="00A6140B">
      <w:pPr>
        <w:spacing w:before="96"/>
        <w:ind w:left="62"/>
        <w:jc w:val="center"/>
        <w:rPr>
          <w:sz w:val="16"/>
        </w:rPr>
      </w:pPr>
      <w:r>
        <w:rPr>
          <w:sz w:val="16"/>
        </w:rPr>
        <w:t>3235</w:t>
      </w:r>
    </w:p>
    <w:p w14:paraId="63399949" w14:textId="77777777" w:rsidR="00F523D1" w:rsidRDefault="00A6140B">
      <w:pPr>
        <w:spacing w:before="94"/>
        <w:ind w:left="129"/>
        <w:jc w:val="center"/>
        <w:rPr>
          <w:b/>
          <w:sz w:val="16"/>
        </w:rPr>
      </w:pPr>
      <w:r>
        <w:rPr>
          <w:b/>
          <w:sz w:val="16"/>
        </w:rPr>
        <w:t>Akt.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A100011</w:t>
      </w:r>
    </w:p>
    <w:p w14:paraId="33BA73F7" w14:textId="77777777" w:rsidR="00F523D1" w:rsidRDefault="00A6140B">
      <w:pPr>
        <w:spacing w:before="52"/>
        <w:ind w:right="610"/>
        <w:jc w:val="center"/>
        <w:rPr>
          <w:sz w:val="14"/>
        </w:rPr>
      </w:pPr>
      <w:r>
        <w:rPr>
          <w:sz w:val="14"/>
        </w:rPr>
        <w:t>Izv.</w:t>
      </w:r>
      <w:r>
        <w:rPr>
          <w:spacing w:val="13"/>
          <w:sz w:val="14"/>
        </w:rPr>
        <w:t xml:space="preserve"> </w:t>
      </w:r>
      <w:r>
        <w:rPr>
          <w:position w:val="1"/>
          <w:sz w:val="14"/>
        </w:rPr>
        <w:t>1</w:t>
      </w:r>
    </w:p>
    <w:p w14:paraId="12FF9A88" w14:textId="77777777" w:rsidR="00F523D1" w:rsidRDefault="00A6140B">
      <w:pPr>
        <w:spacing w:before="45"/>
        <w:ind w:left="465"/>
        <w:jc w:val="center"/>
        <w:rPr>
          <w:b/>
          <w:sz w:val="14"/>
        </w:rPr>
      </w:pPr>
      <w:r>
        <w:rPr>
          <w:b/>
          <w:sz w:val="14"/>
        </w:rPr>
        <w:t>Izvor:</w:t>
      </w:r>
      <w:r>
        <w:rPr>
          <w:b/>
          <w:spacing w:val="25"/>
          <w:sz w:val="14"/>
        </w:rPr>
        <w:t xml:space="preserve"> </w:t>
      </w:r>
      <w:r>
        <w:rPr>
          <w:b/>
          <w:sz w:val="14"/>
        </w:rPr>
        <w:t>110</w:t>
      </w:r>
    </w:p>
    <w:p w14:paraId="72D8180A" w14:textId="77777777" w:rsidR="00F523D1" w:rsidRDefault="00A6140B">
      <w:pPr>
        <w:spacing w:before="40"/>
        <w:ind w:left="623"/>
        <w:rPr>
          <w:b/>
          <w:sz w:val="16"/>
        </w:rPr>
      </w:pPr>
      <w:r>
        <w:rPr>
          <w:b/>
          <w:sz w:val="16"/>
        </w:rPr>
        <w:t>34</w:t>
      </w:r>
    </w:p>
    <w:p w14:paraId="671F2028" w14:textId="77777777" w:rsidR="00F523D1" w:rsidRDefault="00A6140B">
      <w:pPr>
        <w:spacing w:before="94"/>
        <w:ind w:left="562"/>
        <w:rPr>
          <w:sz w:val="16"/>
        </w:rPr>
      </w:pPr>
      <w:r>
        <w:rPr>
          <w:sz w:val="16"/>
        </w:rPr>
        <w:t>343</w:t>
      </w:r>
    </w:p>
    <w:p w14:paraId="3021875B" w14:textId="77777777" w:rsidR="00F523D1" w:rsidRDefault="00A6140B">
      <w:pPr>
        <w:spacing w:before="95"/>
        <w:ind w:left="472"/>
        <w:rPr>
          <w:sz w:val="16"/>
        </w:rPr>
      </w:pPr>
      <w:r>
        <w:rPr>
          <w:sz w:val="16"/>
        </w:rPr>
        <w:t>3431</w:t>
      </w:r>
    </w:p>
    <w:p w14:paraId="11528C52" w14:textId="77777777" w:rsidR="00F523D1" w:rsidRDefault="00F523D1">
      <w:pPr>
        <w:spacing w:before="9"/>
        <w:rPr>
          <w:sz w:val="19"/>
        </w:rPr>
      </w:pPr>
    </w:p>
    <w:p w14:paraId="26DDEC99" w14:textId="77777777" w:rsidR="00F523D1" w:rsidRDefault="00A6140B">
      <w:pPr>
        <w:ind w:left="129"/>
        <w:rPr>
          <w:b/>
          <w:sz w:val="16"/>
        </w:rPr>
      </w:pPr>
      <w:r>
        <w:rPr>
          <w:b/>
          <w:sz w:val="16"/>
        </w:rPr>
        <w:t>Akt.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A100012</w:t>
      </w:r>
    </w:p>
    <w:p w14:paraId="2ACA7603" w14:textId="77777777" w:rsidR="00F523D1" w:rsidRDefault="00A6140B">
      <w:pPr>
        <w:spacing w:before="53"/>
        <w:ind w:left="129"/>
        <w:rPr>
          <w:sz w:val="14"/>
        </w:rPr>
      </w:pPr>
      <w:r>
        <w:rPr>
          <w:sz w:val="14"/>
        </w:rPr>
        <w:t>Izv.</w:t>
      </w:r>
      <w:r>
        <w:rPr>
          <w:spacing w:val="13"/>
          <w:sz w:val="14"/>
        </w:rPr>
        <w:t xml:space="preserve"> </w:t>
      </w:r>
      <w:r>
        <w:rPr>
          <w:position w:val="1"/>
          <w:sz w:val="14"/>
        </w:rPr>
        <w:t>1</w:t>
      </w:r>
    </w:p>
    <w:p w14:paraId="341E0F0E" w14:textId="77777777" w:rsidR="00F523D1" w:rsidRDefault="00A6140B">
      <w:pPr>
        <w:spacing w:before="42"/>
        <w:ind w:left="465"/>
        <w:rPr>
          <w:b/>
          <w:sz w:val="14"/>
        </w:rPr>
      </w:pPr>
      <w:r>
        <w:rPr>
          <w:b/>
          <w:sz w:val="14"/>
        </w:rPr>
        <w:t>Izvor:</w:t>
      </w:r>
      <w:r>
        <w:rPr>
          <w:b/>
          <w:spacing w:val="25"/>
          <w:sz w:val="14"/>
        </w:rPr>
        <w:t xml:space="preserve"> </w:t>
      </w:r>
      <w:r>
        <w:rPr>
          <w:b/>
          <w:sz w:val="14"/>
        </w:rPr>
        <w:t>110</w:t>
      </w:r>
    </w:p>
    <w:p w14:paraId="00346E3F" w14:textId="77777777" w:rsidR="00F523D1" w:rsidRDefault="00A6140B">
      <w:pPr>
        <w:spacing w:before="43"/>
        <w:ind w:left="623"/>
        <w:rPr>
          <w:b/>
          <w:sz w:val="16"/>
        </w:rPr>
      </w:pPr>
      <w:r>
        <w:rPr>
          <w:b/>
          <w:sz w:val="16"/>
        </w:rPr>
        <w:t>32</w:t>
      </w:r>
    </w:p>
    <w:p w14:paraId="76761869" w14:textId="77777777" w:rsidR="00F523D1" w:rsidRDefault="00A6140B">
      <w:pPr>
        <w:spacing w:before="93"/>
        <w:ind w:left="562"/>
        <w:rPr>
          <w:sz w:val="16"/>
        </w:rPr>
      </w:pPr>
      <w:r>
        <w:rPr>
          <w:sz w:val="16"/>
        </w:rPr>
        <w:t>322</w:t>
      </w:r>
    </w:p>
    <w:p w14:paraId="2B9376D3" w14:textId="77777777" w:rsidR="00F523D1" w:rsidRDefault="00A6140B">
      <w:pPr>
        <w:spacing w:before="96"/>
        <w:ind w:left="472"/>
        <w:rPr>
          <w:sz w:val="16"/>
        </w:rPr>
      </w:pPr>
      <w:r>
        <w:rPr>
          <w:sz w:val="16"/>
        </w:rPr>
        <w:t>3225</w:t>
      </w:r>
    </w:p>
    <w:p w14:paraId="5342361F" w14:textId="77777777" w:rsidR="00F523D1" w:rsidRDefault="00A6140B">
      <w:pPr>
        <w:spacing w:before="94"/>
        <w:ind w:left="623"/>
        <w:rPr>
          <w:b/>
          <w:sz w:val="16"/>
        </w:rPr>
      </w:pPr>
      <w:r>
        <w:rPr>
          <w:b/>
          <w:sz w:val="16"/>
        </w:rPr>
        <w:t>42</w:t>
      </w:r>
    </w:p>
    <w:p w14:paraId="2E232951" w14:textId="77777777" w:rsidR="00F523D1" w:rsidRDefault="00F523D1">
      <w:pPr>
        <w:spacing w:before="8"/>
        <w:rPr>
          <w:b/>
          <w:sz w:val="19"/>
        </w:rPr>
      </w:pPr>
    </w:p>
    <w:p w14:paraId="15F4CB0A" w14:textId="77777777" w:rsidR="00F523D1" w:rsidRDefault="00A6140B">
      <w:pPr>
        <w:ind w:left="562"/>
        <w:rPr>
          <w:sz w:val="16"/>
        </w:rPr>
      </w:pPr>
      <w:r>
        <w:rPr>
          <w:sz w:val="16"/>
        </w:rPr>
        <w:t>422</w:t>
      </w:r>
    </w:p>
    <w:p w14:paraId="6B1E0477" w14:textId="77777777" w:rsidR="00F523D1" w:rsidRDefault="00A6140B">
      <w:pPr>
        <w:spacing w:before="96"/>
        <w:ind w:left="472"/>
        <w:rPr>
          <w:sz w:val="16"/>
        </w:rPr>
      </w:pPr>
      <w:r>
        <w:rPr>
          <w:sz w:val="16"/>
        </w:rPr>
        <w:t>4221</w:t>
      </w:r>
    </w:p>
    <w:p w14:paraId="799E2E28" w14:textId="77777777" w:rsidR="00F523D1" w:rsidRDefault="00A6140B">
      <w:pPr>
        <w:spacing w:before="94"/>
        <w:ind w:left="472"/>
        <w:rPr>
          <w:sz w:val="16"/>
        </w:rPr>
      </w:pPr>
      <w:r>
        <w:rPr>
          <w:sz w:val="16"/>
        </w:rPr>
        <w:t>4222</w:t>
      </w:r>
    </w:p>
    <w:p w14:paraId="445DA825" w14:textId="77777777" w:rsidR="00F523D1" w:rsidRDefault="00A6140B">
      <w:pPr>
        <w:spacing w:before="93"/>
        <w:ind w:left="472"/>
        <w:rPr>
          <w:sz w:val="16"/>
        </w:rPr>
      </w:pPr>
      <w:r>
        <w:rPr>
          <w:sz w:val="16"/>
        </w:rPr>
        <w:t>4226</w:t>
      </w:r>
    </w:p>
    <w:p w14:paraId="580877C5" w14:textId="77777777" w:rsidR="00F523D1" w:rsidRDefault="00A6140B">
      <w:pPr>
        <w:spacing w:before="94"/>
        <w:ind w:left="472"/>
        <w:rPr>
          <w:sz w:val="16"/>
        </w:rPr>
      </w:pPr>
      <w:r>
        <w:rPr>
          <w:sz w:val="16"/>
        </w:rPr>
        <w:t>4227</w:t>
      </w:r>
    </w:p>
    <w:p w14:paraId="57E7A2B9" w14:textId="77777777" w:rsidR="00F523D1" w:rsidRDefault="00F523D1">
      <w:pPr>
        <w:spacing w:before="5"/>
        <w:rPr>
          <w:sz w:val="19"/>
        </w:rPr>
      </w:pPr>
    </w:p>
    <w:p w14:paraId="6C5A6B18" w14:textId="77777777" w:rsidR="00F523D1" w:rsidRDefault="00A6140B">
      <w:pPr>
        <w:ind w:left="562"/>
        <w:rPr>
          <w:sz w:val="16"/>
        </w:rPr>
      </w:pPr>
      <w:r>
        <w:rPr>
          <w:sz w:val="16"/>
        </w:rPr>
        <w:t>424</w:t>
      </w:r>
    </w:p>
    <w:p w14:paraId="63CB7A64" w14:textId="77777777" w:rsidR="00F523D1" w:rsidRDefault="00F523D1">
      <w:pPr>
        <w:spacing w:before="11"/>
        <w:rPr>
          <w:sz w:val="19"/>
        </w:rPr>
      </w:pPr>
    </w:p>
    <w:p w14:paraId="10234624" w14:textId="77777777" w:rsidR="00F523D1" w:rsidRDefault="00A6140B">
      <w:pPr>
        <w:spacing w:before="1"/>
        <w:ind w:left="62"/>
        <w:jc w:val="center"/>
        <w:rPr>
          <w:sz w:val="16"/>
        </w:rPr>
      </w:pPr>
      <w:r>
        <w:rPr>
          <w:sz w:val="16"/>
        </w:rPr>
        <w:t>4241</w:t>
      </w:r>
    </w:p>
    <w:p w14:paraId="34469790" w14:textId="77777777" w:rsidR="00F523D1" w:rsidRDefault="00A6140B">
      <w:pPr>
        <w:spacing w:before="93"/>
        <w:ind w:left="155"/>
        <w:jc w:val="center"/>
        <w:rPr>
          <w:sz w:val="16"/>
        </w:rPr>
      </w:pPr>
      <w:r>
        <w:rPr>
          <w:sz w:val="16"/>
        </w:rPr>
        <w:t>426</w:t>
      </w:r>
    </w:p>
    <w:p w14:paraId="133149E7" w14:textId="77777777" w:rsidR="00F523D1" w:rsidRDefault="00A6140B">
      <w:pPr>
        <w:spacing w:before="96"/>
        <w:ind w:left="62"/>
        <w:jc w:val="center"/>
        <w:rPr>
          <w:sz w:val="16"/>
        </w:rPr>
      </w:pPr>
      <w:r>
        <w:rPr>
          <w:sz w:val="16"/>
        </w:rPr>
        <w:t>4262</w:t>
      </w:r>
    </w:p>
    <w:p w14:paraId="64ECED8B" w14:textId="77777777" w:rsidR="00F523D1" w:rsidRDefault="00A6140B">
      <w:pPr>
        <w:spacing w:before="93"/>
        <w:ind w:left="129"/>
        <w:jc w:val="center"/>
        <w:rPr>
          <w:b/>
          <w:sz w:val="16"/>
        </w:rPr>
      </w:pPr>
      <w:r>
        <w:rPr>
          <w:b/>
          <w:sz w:val="16"/>
        </w:rPr>
        <w:t>Akt.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A100044</w:t>
      </w:r>
    </w:p>
    <w:p w14:paraId="7061EA66" w14:textId="77777777" w:rsidR="00F523D1" w:rsidRDefault="00F523D1">
      <w:pPr>
        <w:spacing w:before="9"/>
        <w:rPr>
          <w:b/>
          <w:sz w:val="20"/>
        </w:rPr>
      </w:pPr>
    </w:p>
    <w:p w14:paraId="776A4363" w14:textId="2138282E" w:rsidR="00F523D1" w:rsidRDefault="008173E9">
      <w:pPr>
        <w:spacing w:before="1"/>
        <w:ind w:left="129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 wp14:anchorId="3235C273" wp14:editId="327DDA9B">
                <wp:simplePos x="0" y="0"/>
                <wp:positionH relativeFrom="page">
                  <wp:posOffset>938530</wp:posOffset>
                </wp:positionH>
                <wp:positionV relativeFrom="paragraph">
                  <wp:posOffset>-10160</wp:posOffset>
                </wp:positionV>
                <wp:extent cx="72390" cy="133350"/>
                <wp:effectExtent l="0" t="0" r="0" b="0"/>
                <wp:wrapNone/>
                <wp:docPr id="822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" cy="1333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1283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1C136" w14:textId="77777777" w:rsidR="00F523D1" w:rsidRDefault="00A6140B">
                            <w:pPr>
                              <w:spacing w:line="168" w:lineRule="exact"/>
                              <w:ind w:left="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5C273" id="Text Box 672" o:spid="_x0000_s1060" type="#_x0000_t202" style="position:absolute;left:0;text-align:left;margin-left:73.9pt;margin-top:-.8pt;width:5.7pt;height:10.5pt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" fillcolor="silver" strokeweight=".35647mm">
                <v:textbox inset="0,0,0,0">
                  <w:txbxContent>
                    <w:p w14:paraId="2301C136" w14:textId="77777777" w:rsidR="00F523D1" w:rsidRDefault="00A6140B">
                      <w:pPr>
                        <w:spacing w:line="168" w:lineRule="exact"/>
                        <w:ind w:left="9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1408" behindDoc="0" locked="0" layoutInCell="1" allowOverlap="1" wp14:anchorId="53717970" wp14:editId="61D3E901">
                <wp:simplePos x="0" y="0"/>
                <wp:positionH relativeFrom="page">
                  <wp:posOffset>722630</wp:posOffset>
                </wp:positionH>
                <wp:positionV relativeFrom="paragraph">
                  <wp:posOffset>-10160</wp:posOffset>
                </wp:positionV>
                <wp:extent cx="72390" cy="133350"/>
                <wp:effectExtent l="0" t="0" r="0" b="0"/>
                <wp:wrapNone/>
                <wp:docPr id="821" name="Text Box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" cy="1333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1283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E1E37" w14:textId="77777777" w:rsidR="00F523D1" w:rsidRDefault="00A6140B">
                            <w:pPr>
                              <w:spacing w:line="168" w:lineRule="exact"/>
                              <w:ind w:left="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17970" id="Text Box 671" o:spid="_x0000_s1061" type="#_x0000_t202" style="position:absolute;left:0;text-align:left;margin-left:56.9pt;margin-top:-.8pt;width:5.7pt;height:10.5pt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" fillcolor="silver" strokeweight=".35647mm">
                <v:textbox inset="0,0,0,0">
                  <w:txbxContent>
                    <w:p w14:paraId="505E1E37" w14:textId="77777777" w:rsidR="00F523D1" w:rsidRDefault="00A6140B">
                      <w:pPr>
                        <w:spacing w:line="168" w:lineRule="exact"/>
                        <w:ind w:left="7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140B">
        <w:rPr>
          <w:sz w:val="14"/>
        </w:rPr>
        <w:t>Izv.</w:t>
      </w:r>
    </w:p>
    <w:p w14:paraId="42A82261" w14:textId="77777777" w:rsidR="00F523D1" w:rsidRDefault="00F523D1">
      <w:pPr>
        <w:spacing w:before="5"/>
        <w:rPr>
          <w:sz w:val="17"/>
        </w:rPr>
      </w:pPr>
    </w:p>
    <w:p w14:paraId="473BAEFE" w14:textId="77777777" w:rsidR="00F523D1" w:rsidRDefault="00A6140B">
      <w:pPr>
        <w:ind w:left="465"/>
        <w:rPr>
          <w:b/>
          <w:sz w:val="14"/>
        </w:rPr>
      </w:pPr>
      <w:r>
        <w:rPr>
          <w:b/>
          <w:sz w:val="14"/>
        </w:rPr>
        <w:t>Izvor:</w:t>
      </w:r>
      <w:r>
        <w:rPr>
          <w:b/>
          <w:spacing w:val="25"/>
          <w:sz w:val="14"/>
        </w:rPr>
        <w:t xml:space="preserve"> </w:t>
      </w:r>
      <w:r>
        <w:rPr>
          <w:b/>
          <w:sz w:val="14"/>
        </w:rPr>
        <w:t>110</w:t>
      </w:r>
    </w:p>
    <w:p w14:paraId="57B51240" w14:textId="77777777" w:rsidR="00F523D1" w:rsidRDefault="00A6140B">
      <w:pPr>
        <w:spacing w:before="40"/>
        <w:ind w:left="623"/>
        <w:rPr>
          <w:b/>
          <w:sz w:val="16"/>
        </w:rPr>
      </w:pPr>
      <w:r>
        <w:rPr>
          <w:b/>
          <w:sz w:val="16"/>
        </w:rPr>
        <w:t>31</w:t>
      </w:r>
    </w:p>
    <w:p w14:paraId="588A0222" w14:textId="77777777" w:rsidR="00F523D1" w:rsidRDefault="00A6140B">
      <w:pPr>
        <w:spacing w:before="96"/>
        <w:ind w:left="562"/>
        <w:rPr>
          <w:sz w:val="16"/>
        </w:rPr>
      </w:pPr>
      <w:r>
        <w:rPr>
          <w:sz w:val="16"/>
        </w:rPr>
        <w:t>311</w:t>
      </w:r>
    </w:p>
    <w:p w14:paraId="4180A6DF" w14:textId="77777777" w:rsidR="00F523D1" w:rsidRDefault="00A6140B">
      <w:pPr>
        <w:spacing w:before="96"/>
        <w:ind w:left="472"/>
        <w:rPr>
          <w:sz w:val="16"/>
        </w:rPr>
      </w:pPr>
      <w:r>
        <w:rPr>
          <w:sz w:val="16"/>
        </w:rPr>
        <w:t>3111</w:t>
      </w:r>
    </w:p>
    <w:p w14:paraId="7F8E8EA7" w14:textId="77777777" w:rsidR="00F523D1" w:rsidRDefault="00A6140B">
      <w:pPr>
        <w:spacing w:before="93"/>
        <w:ind w:left="562"/>
        <w:rPr>
          <w:sz w:val="16"/>
        </w:rPr>
      </w:pPr>
      <w:r>
        <w:rPr>
          <w:sz w:val="16"/>
        </w:rPr>
        <w:t>313</w:t>
      </w:r>
    </w:p>
    <w:p w14:paraId="1B038E1D" w14:textId="77777777" w:rsidR="00F523D1" w:rsidRDefault="00A6140B">
      <w:pPr>
        <w:spacing w:before="144"/>
        <w:ind w:left="1255" w:right="1198"/>
        <w:jc w:val="center"/>
        <w:rPr>
          <w:sz w:val="20"/>
        </w:rPr>
      </w:pPr>
      <w:r>
        <w:br w:type="column"/>
      </w:r>
      <w:r>
        <w:rPr>
          <w:sz w:val="20"/>
        </w:rPr>
        <w:t>Opis</w:t>
      </w:r>
    </w:p>
    <w:p w14:paraId="726FA24F" w14:textId="77777777" w:rsidR="00F523D1" w:rsidRDefault="00F523D1">
      <w:pPr>
        <w:spacing w:before="9"/>
        <w:rPr>
          <w:sz w:val="24"/>
        </w:rPr>
      </w:pPr>
    </w:p>
    <w:p w14:paraId="3FB29E3F" w14:textId="77777777" w:rsidR="00F523D1" w:rsidRDefault="00A6140B">
      <w:pPr>
        <w:spacing w:before="1"/>
        <w:ind w:left="62"/>
        <w:rPr>
          <w:sz w:val="16"/>
        </w:rPr>
      </w:pPr>
      <w:r>
        <w:rPr>
          <w:sz w:val="16"/>
        </w:rPr>
        <w:t>Pristojbe</w:t>
      </w:r>
      <w:r>
        <w:rPr>
          <w:spacing w:val="-2"/>
          <w:sz w:val="16"/>
        </w:rPr>
        <w:t xml:space="preserve"> </w:t>
      </w:r>
      <w:r>
        <w:rPr>
          <w:sz w:val="16"/>
        </w:rPr>
        <w:t>i</w:t>
      </w:r>
      <w:r>
        <w:rPr>
          <w:spacing w:val="-1"/>
          <w:sz w:val="16"/>
        </w:rPr>
        <w:t xml:space="preserve"> </w:t>
      </w:r>
      <w:r>
        <w:rPr>
          <w:sz w:val="16"/>
        </w:rPr>
        <w:t>naknade</w:t>
      </w:r>
    </w:p>
    <w:p w14:paraId="426D9FF1" w14:textId="77777777" w:rsidR="00F523D1" w:rsidRDefault="00A6140B">
      <w:pPr>
        <w:spacing w:before="93"/>
        <w:ind w:left="62"/>
        <w:rPr>
          <w:sz w:val="16"/>
        </w:rPr>
      </w:pPr>
      <w:r>
        <w:rPr>
          <w:sz w:val="16"/>
        </w:rPr>
        <w:t>Troškovi</w:t>
      </w:r>
      <w:r>
        <w:rPr>
          <w:spacing w:val="-1"/>
          <w:sz w:val="16"/>
        </w:rPr>
        <w:t xml:space="preserve"> </w:t>
      </w:r>
      <w:r>
        <w:rPr>
          <w:sz w:val="16"/>
        </w:rPr>
        <w:t>sudskih</w:t>
      </w:r>
      <w:r>
        <w:rPr>
          <w:spacing w:val="-2"/>
          <w:sz w:val="16"/>
        </w:rPr>
        <w:t xml:space="preserve"> </w:t>
      </w:r>
      <w:r>
        <w:rPr>
          <w:sz w:val="16"/>
        </w:rPr>
        <w:t>postupaka</w:t>
      </w:r>
    </w:p>
    <w:p w14:paraId="029DBE37" w14:textId="77777777" w:rsidR="00F523D1" w:rsidRDefault="00A6140B">
      <w:pPr>
        <w:spacing w:before="93"/>
        <w:ind w:left="62"/>
        <w:rPr>
          <w:sz w:val="16"/>
        </w:rPr>
      </w:pPr>
      <w:r>
        <w:rPr>
          <w:sz w:val="16"/>
        </w:rPr>
        <w:t>Ostali</w:t>
      </w:r>
      <w:r>
        <w:rPr>
          <w:spacing w:val="-5"/>
          <w:sz w:val="16"/>
        </w:rPr>
        <w:t xml:space="preserve"> </w:t>
      </w:r>
      <w:r>
        <w:rPr>
          <w:sz w:val="16"/>
        </w:rPr>
        <w:t>nespomenuti</w:t>
      </w:r>
      <w:r>
        <w:rPr>
          <w:spacing w:val="-4"/>
          <w:sz w:val="16"/>
        </w:rPr>
        <w:t xml:space="preserve"> </w:t>
      </w:r>
      <w:r>
        <w:rPr>
          <w:sz w:val="16"/>
        </w:rPr>
        <w:t>rashodi</w:t>
      </w:r>
      <w:r>
        <w:rPr>
          <w:spacing w:val="-4"/>
          <w:sz w:val="16"/>
        </w:rPr>
        <w:t xml:space="preserve"> </w:t>
      </w:r>
      <w:r>
        <w:rPr>
          <w:sz w:val="16"/>
        </w:rPr>
        <w:t>poslovanja</w:t>
      </w:r>
    </w:p>
    <w:p w14:paraId="7896F967" w14:textId="77777777" w:rsidR="00F523D1" w:rsidRDefault="00A6140B">
      <w:pPr>
        <w:spacing w:before="93"/>
        <w:ind w:left="62"/>
        <w:rPr>
          <w:b/>
          <w:sz w:val="16"/>
        </w:rPr>
      </w:pPr>
      <w:r>
        <w:rPr>
          <w:b/>
          <w:sz w:val="16"/>
        </w:rPr>
        <w:t>Financijski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rashodi</w:t>
      </w:r>
    </w:p>
    <w:p w14:paraId="52EAD1D1" w14:textId="77777777" w:rsidR="00F523D1" w:rsidRDefault="00A6140B">
      <w:pPr>
        <w:spacing w:before="94"/>
        <w:ind w:left="62"/>
        <w:rPr>
          <w:sz w:val="16"/>
        </w:rPr>
      </w:pPr>
      <w:r>
        <w:rPr>
          <w:sz w:val="16"/>
        </w:rPr>
        <w:t>Ostali</w:t>
      </w:r>
      <w:r>
        <w:rPr>
          <w:spacing w:val="-3"/>
          <w:sz w:val="16"/>
        </w:rPr>
        <w:t xml:space="preserve"> </w:t>
      </w:r>
      <w:r>
        <w:rPr>
          <w:sz w:val="16"/>
        </w:rPr>
        <w:t>financijski</w:t>
      </w:r>
      <w:r>
        <w:rPr>
          <w:spacing w:val="-2"/>
          <w:sz w:val="16"/>
        </w:rPr>
        <w:t xml:space="preserve"> </w:t>
      </w:r>
      <w:r>
        <w:rPr>
          <w:sz w:val="16"/>
        </w:rPr>
        <w:t>rashodi</w:t>
      </w:r>
    </w:p>
    <w:p w14:paraId="158010FA" w14:textId="77777777" w:rsidR="00F523D1" w:rsidRDefault="00A6140B">
      <w:pPr>
        <w:spacing w:before="95"/>
        <w:ind w:left="62" w:right="392"/>
        <w:rPr>
          <w:sz w:val="16"/>
        </w:rPr>
      </w:pPr>
      <w:r>
        <w:rPr>
          <w:sz w:val="16"/>
        </w:rPr>
        <w:t>Bankarske usluge i usluge platnog</w:t>
      </w:r>
      <w:r>
        <w:rPr>
          <w:spacing w:val="-47"/>
          <w:sz w:val="16"/>
        </w:rPr>
        <w:t xml:space="preserve"> </w:t>
      </w:r>
      <w:r>
        <w:rPr>
          <w:sz w:val="16"/>
        </w:rPr>
        <w:t>prometa</w:t>
      </w:r>
    </w:p>
    <w:p w14:paraId="6D17F653" w14:textId="77777777" w:rsidR="00F523D1" w:rsidRDefault="00A6140B">
      <w:pPr>
        <w:spacing w:before="46"/>
        <w:ind w:left="62"/>
        <w:rPr>
          <w:sz w:val="16"/>
        </w:rPr>
      </w:pPr>
      <w:r>
        <w:rPr>
          <w:sz w:val="16"/>
        </w:rPr>
        <w:t>Negativne</w:t>
      </w:r>
      <w:r>
        <w:rPr>
          <w:spacing w:val="-3"/>
          <w:sz w:val="16"/>
        </w:rPr>
        <w:t xml:space="preserve"> </w:t>
      </w:r>
      <w:r>
        <w:rPr>
          <w:sz w:val="16"/>
        </w:rPr>
        <w:t>tečajne</w:t>
      </w:r>
      <w:r>
        <w:rPr>
          <w:spacing w:val="-3"/>
          <w:sz w:val="16"/>
        </w:rPr>
        <w:t xml:space="preserve"> </w:t>
      </w:r>
      <w:r>
        <w:rPr>
          <w:sz w:val="16"/>
        </w:rPr>
        <w:t>razlike</w:t>
      </w:r>
      <w:r>
        <w:rPr>
          <w:spacing w:val="-3"/>
          <w:sz w:val="16"/>
        </w:rPr>
        <w:t xml:space="preserve"> </w:t>
      </w:r>
      <w:r>
        <w:rPr>
          <w:sz w:val="16"/>
        </w:rPr>
        <w:t>i</w:t>
      </w:r>
      <w:r>
        <w:rPr>
          <w:spacing w:val="-2"/>
          <w:sz w:val="16"/>
        </w:rPr>
        <w:t xml:space="preserve"> </w:t>
      </w:r>
      <w:r>
        <w:rPr>
          <w:sz w:val="16"/>
        </w:rPr>
        <w:t>razlike</w:t>
      </w:r>
      <w:r>
        <w:rPr>
          <w:spacing w:val="-2"/>
          <w:sz w:val="16"/>
        </w:rPr>
        <w:t xml:space="preserve"> </w:t>
      </w:r>
      <w:r>
        <w:rPr>
          <w:sz w:val="16"/>
        </w:rPr>
        <w:t>zbog</w:t>
      </w:r>
    </w:p>
    <w:p w14:paraId="4B51AE23" w14:textId="77777777" w:rsidR="00F523D1" w:rsidRDefault="00A6140B">
      <w:pPr>
        <w:spacing w:before="1" w:line="290" w:lineRule="auto"/>
        <w:ind w:left="62" w:right="991"/>
        <w:rPr>
          <w:sz w:val="16"/>
        </w:rPr>
      </w:pPr>
      <w:r>
        <w:rPr>
          <w:sz w:val="16"/>
        </w:rPr>
        <w:t>primjene valutne klauzule</w:t>
      </w:r>
      <w:r>
        <w:rPr>
          <w:spacing w:val="-48"/>
          <w:sz w:val="16"/>
        </w:rPr>
        <w:t xml:space="preserve"> </w:t>
      </w:r>
      <w:r>
        <w:rPr>
          <w:sz w:val="16"/>
        </w:rPr>
        <w:t>Zatezne</w:t>
      </w:r>
      <w:r>
        <w:rPr>
          <w:spacing w:val="-1"/>
          <w:sz w:val="16"/>
        </w:rPr>
        <w:t xml:space="preserve"> </w:t>
      </w:r>
      <w:r>
        <w:rPr>
          <w:sz w:val="16"/>
        </w:rPr>
        <w:t>kamate</w:t>
      </w:r>
    </w:p>
    <w:p w14:paraId="1792426B" w14:textId="77777777" w:rsidR="00F523D1" w:rsidRDefault="00A6140B">
      <w:pPr>
        <w:spacing w:before="53"/>
        <w:ind w:left="62"/>
        <w:rPr>
          <w:sz w:val="16"/>
        </w:rPr>
      </w:pPr>
      <w:r>
        <w:rPr>
          <w:sz w:val="16"/>
        </w:rPr>
        <w:t>Ostali</w:t>
      </w:r>
      <w:r>
        <w:rPr>
          <w:spacing w:val="-4"/>
          <w:sz w:val="16"/>
        </w:rPr>
        <w:t xml:space="preserve"> </w:t>
      </w:r>
      <w:r>
        <w:rPr>
          <w:sz w:val="16"/>
        </w:rPr>
        <w:t>nespomenuti</w:t>
      </w:r>
      <w:r>
        <w:rPr>
          <w:spacing w:val="-4"/>
          <w:sz w:val="16"/>
        </w:rPr>
        <w:t xml:space="preserve"> </w:t>
      </w:r>
      <w:r>
        <w:rPr>
          <w:sz w:val="16"/>
        </w:rPr>
        <w:t>financijski</w:t>
      </w:r>
      <w:r>
        <w:rPr>
          <w:spacing w:val="-4"/>
          <w:sz w:val="16"/>
        </w:rPr>
        <w:t xml:space="preserve"> </w:t>
      </w:r>
      <w:r>
        <w:rPr>
          <w:sz w:val="16"/>
        </w:rPr>
        <w:t>rashodi</w:t>
      </w:r>
    </w:p>
    <w:p w14:paraId="610AC435" w14:textId="77777777" w:rsidR="00F523D1" w:rsidRDefault="00A6140B">
      <w:pPr>
        <w:spacing w:before="94"/>
        <w:ind w:left="60"/>
        <w:rPr>
          <w:b/>
          <w:sz w:val="14"/>
        </w:rPr>
      </w:pPr>
      <w:r>
        <w:rPr>
          <w:b/>
          <w:sz w:val="14"/>
        </w:rPr>
        <w:t>POMOĆI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KOMPENZACIJSKE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MJERE</w:t>
      </w:r>
    </w:p>
    <w:p w14:paraId="75160E13" w14:textId="77777777" w:rsidR="00F523D1" w:rsidRDefault="00A6140B">
      <w:pPr>
        <w:spacing w:before="42" w:line="357" w:lineRule="auto"/>
        <w:ind w:left="62" w:right="1211"/>
        <w:rPr>
          <w:sz w:val="16"/>
        </w:rPr>
      </w:pPr>
      <w:r>
        <w:rPr>
          <w:b/>
          <w:sz w:val="16"/>
        </w:rPr>
        <w:t>Materijalni rashodi</w:t>
      </w:r>
      <w:r>
        <w:rPr>
          <w:b/>
          <w:spacing w:val="1"/>
          <w:sz w:val="16"/>
        </w:rPr>
        <w:t xml:space="preserve"> </w:t>
      </w:r>
      <w:r>
        <w:rPr>
          <w:sz w:val="16"/>
        </w:rPr>
        <w:t>Rashodi za usluge</w:t>
      </w:r>
      <w:r>
        <w:rPr>
          <w:spacing w:val="1"/>
          <w:sz w:val="16"/>
        </w:rPr>
        <w:t xml:space="preserve"> </w:t>
      </w:r>
      <w:r>
        <w:rPr>
          <w:sz w:val="16"/>
        </w:rPr>
        <w:t>Zakupnine</w:t>
      </w:r>
      <w:r>
        <w:rPr>
          <w:spacing w:val="-8"/>
          <w:sz w:val="16"/>
        </w:rPr>
        <w:t xml:space="preserve"> </w:t>
      </w:r>
      <w:r>
        <w:rPr>
          <w:sz w:val="16"/>
        </w:rPr>
        <w:t>i</w:t>
      </w:r>
      <w:r>
        <w:rPr>
          <w:spacing w:val="-8"/>
          <w:sz w:val="16"/>
        </w:rPr>
        <w:t xml:space="preserve"> </w:t>
      </w:r>
      <w:r>
        <w:rPr>
          <w:sz w:val="16"/>
        </w:rPr>
        <w:t>najamnine</w:t>
      </w:r>
    </w:p>
    <w:p w14:paraId="6A26F386" w14:textId="77777777" w:rsidR="00F523D1" w:rsidRDefault="00A6140B">
      <w:pPr>
        <w:spacing w:line="192" w:lineRule="exact"/>
        <w:ind w:left="60"/>
        <w:rPr>
          <w:b/>
          <w:sz w:val="16"/>
        </w:rPr>
      </w:pPr>
      <w:r>
        <w:rPr>
          <w:b/>
          <w:sz w:val="16"/>
        </w:rPr>
        <w:t>Otplata</w:t>
      </w:r>
      <w:r>
        <w:rPr>
          <w:b/>
          <w:spacing w:val="3"/>
          <w:sz w:val="16"/>
        </w:rPr>
        <w:t xml:space="preserve"> </w:t>
      </w:r>
      <w:r>
        <w:rPr>
          <w:b/>
          <w:sz w:val="16"/>
        </w:rPr>
        <w:t>kredita</w:t>
      </w:r>
    </w:p>
    <w:p w14:paraId="735948FF" w14:textId="77777777" w:rsidR="00F523D1" w:rsidRDefault="00A6140B">
      <w:pPr>
        <w:spacing w:before="48"/>
        <w:ind w:left="60"/>
        <w:rPr>
          <w:sz w:val="14"/>
        </w:rPr>
      </w:pPr>
      <w:r>
        <w:rPr>
          <w:sz w:val="14"/>
        </w:rPr>
        <w:t>Funkcija:</w:t>
      </w:r>
      <w:r>
        <w:rPr>
          <w:spacing w:val="-7"/>
          <w:sz w:val="14"/>
        </w:rPr>
        <w:t xml:space="preserve"> </w:t>
      </w:r>
      <w:r>
        <w:rPr>
          <w:sz w:val="14"/>
        </w:rPr>
        <w:t>0112</w:t>
      </w:r>
      <w:r>
        <w:rPr>
          <w:spacing w:val="-6"/>
          <w:sz w:val="14"/>
        </w:rPr>
        <w:t xml:space="preserve"> </w:t>
      </w:r>
      <w:r>
        <w:rPr>
          <w:sz w:val="14"/>
        </w:rPr>
        <w:t>Financijski</w:t>
      </w:r>
      <w:r>
        <w:rPr>
          <w:spacing w:val="-9"/>
          <w:sz w:val="14"/>
        </w:rPr>
        <w:t xml:space="preserve"> </w:t>
      </w:r>
      <w:r>
        <w:rPr>
          <w:sz w:val="14"/>
        </w:rPr>
        <w:t>i</w:t>
      </w:r>
      <w:r>
        <w:rPr>
          <w:spacing w:val="-7"/>
          <w:sz w:val="14"/>
        </w:rPr>
        <w:t xml:space="preserve"> </w:t>
      </w:r>
      <w:r>
        <w:rPr>
          <w:sz w:val="14"/>
        </w:rPr>
        <w:t>fiskalni</w:t>
      </w:r>
      <w:r>
        <w:rPr>
          <w:spacing w:val="-9"/>
          <w:sz w:val="14"/>
        </w:rPr>
        <w:t xml:space="preserve"> </w:t>
      </w:r>
      <w:r>
        <w:rPr>
          <w:sz w:val="14"/>
        </w:rPr>
        <w:t>poslovi</w:t>
      </w:r>
    </w:p>
    <w:p w14:paraId="43525F5D" w14:textId="77777777" w:rsidR="00F523D1" w:rsidRDefault="00A6140B">
      <w:pPr>
        <w:spacing w:before="60"/>
        <w:ind w:left="60"/>
        <w:rPr>
          <w:b/>
          <w:sz w:val="14"/>
        </w:rPr>
      </w:pPr>
      <w:r>
        <w:rPr>
          <w:b/>
          <w:sz w:val="14"/>
        </w:rPr>
        <w:t>OPĆI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PRIHODI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I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PRIMICI</w:t>
      </w:r>
    </w:p>
    <w:p w14:paraId="4A214F06" w14:textId="77777777" w:rsidR="00F523D1" w:rsidRDefault="00A6140B">
      <w:pPr>
        <w:spacing w:before="40"/>
        <w:ind w:left="62"/>
        <w:rPr>
          <w:b/>
          <w:sz w:val="16"/>
        </w:rPr>
      </w:pPr>
      <w:r>
        <w:rPr>
          <w:b/>
          <w:sz w:val="16"/>
        </w:rPr>
        <w:t>Financijski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rashodi</w:t>
      </w:r>
    </w:p>
    <w:p w14:paraId="7AE163A8" w14:textId="77777777" w:rsidR="00F523D1" w:rsidRDefault="00A6140B">
      <w:pPr>
        <w:spacing w:before="94"/>
        <w:ind w:left="62"/>
        <w:rPr>
          <w:sz w:val="16"/>
        </w:rPr>
      </w:pPr>
      <w:r>
        <w:rPr>
          <w:sz w:val="16"/>
        </w:rPr>
        <w:t>Ostali</w:t>
      </w:r>
      <w:r>
        <w:rPr>
          <w:spacing w:val="-3"/>
          <w:sz w:val="16"/>
        </w:rPr>
        <w:t xml:space="preserve"> </w:t>
      </w:r>
      <w:r>
        <w:rPr>
          <w:sz w:val="16"/>
        </w:rPr>
        <w:t>financijski</w:t>
      </w:r>
      <w:r>
        <w:rPr>
          <w:spacing w:val="-2"/>
          <w:sz w:val="16"/>
        </w:rPr>
        <w:t xml:space="preserve"> </w:t>
      </w:r>
      <w:r>
        <w:rPr>
          <w:sz w:val="16"/>
        </w:rPr>
        <w:t>rashodi</w:t>
      </w:r>
    </w:p>
    <w:p w14:paraId="33B91300" w14:textId="77777777" w:rsidR="00F523D1" w:rsidRDefault="00A6140B">
      <w:pPr>
        <w:spacing w:before="95"/>
        <w:ind w:left="62" w:right="392"/>
        <w:rPr>
          <w:sz w:val="16"/>
        </w:rPr>
      </w:pPr>
      <w:r>
        <w:rPr>
          <w:sz w:val="16"/>
        </w:rPr>
        <w:t>Bankarske usluge i usluge platnog</w:t>
      </w:r>
      <w:r>
        <w:rPr>
          <w:spacing w:val="-47"/>
          <w:sz w:val="16"/>
        </w:rPr>
        <w:t xml:space="preserve"> </w:t>
      </w:r>
      <w:r>
        <w:rPr>
          <w:sz w:val="16"/>
        </w:rPr>
        <w:t>prometa</w:t>
      </w:r>
    </w:p>
    <w:p w14:paraId="5E1AC149" w14:textId="77777777" w:rsidR="00F523D1" w:rsidRDefault="00A6140B">
      <w:pPr>
        <w:spacing w:before="45"/>
        <w:ind w:left="60"/>
        <w:rPr>
          <w:b/>
          <w:sz w:val="16"/>
        </w:rPr>
      </w:pPr>
      <w:r>
        <w:rPr>
          <w:b/>
          <w:sz w:val="16"/>
        </w:rPr>
        <w:t>Nabava</w:t>
      </w:r>
      <w:r>
        <w:rPr>
          <w:b/>
          <w:spacing w:val="3"/>
          <w:sz w:val="16"/>
        </w:rPr>
        <w:t xml:space="preserve"> </w:t>
      </w:r>
      <w:r>
        <w:rPr>
          <w:b/>
          <w:sz w:val="16"/>
        </w:rPr>
        <w:t>opreme</w:t>
      </w:r>
    </w:p>
    <w:p w14:paraId="43760900" w14:textId="77777777" w:rsidR="00F523D1" w:rsidRDefault="00A6140B">
      <w:pPr>
        <w:spacing w:before="48"/>
        <w:ind w:left="60"/>
        <w:rPr>
          <w:sz w:val="14"/>
        </w:rPr>
      </w:pPr>
      <w:r>
        <w:rPr>
          <w:sz w:val="14"/>
        </w:rPr>
        <w:t>Funkcija:</w:t>
      </w:r>
      <w:r>
        <w:rPr>
          <w:spacing w:val="-6"/>
          <w:sz w:val="14"/>
        </w:rPr>
        <w:t xml:space="preserve"> </w:t>
      </w:r>
      <w:r>
        <w:rPr>
          <w:sz w:val="14"/>
        </w:rPr>
        <w:t>0111</w:t>
      </w:r>
      <w:r>
        <w:rPr>
          <w:spacing w:val="-5"/>
          <w:sz w:val="14"/>
        </w:rPr>
        <w:t xml:space="preserve"> </w:t>
      </w:r>
      <w:r>
        <w:rPr>
          <w:sz w:val="14"/>
        </w:rPr>
        <w:t>Izvršna</w:t>
      </w:r>
      <w:r>
        <w:rPr>
          <w:spacing w:val="-7"/>
          <w:sz w:val="14"/>
        </w:rPr>
        <w:t xml:space="preserve"> </w:t>
      </w:r>
      <w:r>
        <w:rPr>
          <w:sz w:val="14"/>
        </w:rPr>
        <w:t>i</w:t>
      </w:r>
      <w:r>
        <w:rPr>
          <w:spacing w:val="-6"/>
          <w:sz w:val="14"/>
        </w:rPr>
        <w:t xml:space="preserve"> </w:t>
      </w:r>
      <w:r>
        <w:rPr>
          <w:sz w:val="14"/>
        </w:rPr>
        <w:t>zakonodavna</w:t>
      </w:r>
      <w:r>
        <w:rPr>
          <w:spacing w:val="-8"/>
          <w:sz w:val="14"/>
        </w:rPr>
        <w:t xml:space="preserve"> </w:t>
      </w:r>
      <w:r>
        <w:rPr>
          <w:sz w:val="14"/>
        </w:rPr>
        <w:t>tijela</w:t>
      </w:r>
    </w:p>
    <w:p w14:paraId="22442C07" w14:textId="77777777" w:rsidR="00F523D1" w:rsidRDefault="00A6140B">
      <w:pPr>
        <w:spacing w:before="57"/>
        <w:ind w:left="60"/>
        <w:rPr>
          <w:b/>
          <w:sz w:val="14"/>
        </w:rPr>
      </w:pPr>
      <w:r>
        <w:rPr>
          <w:b/>
          <w:sz w:val="14"/>
        </w:rPr>
        <w:t>OPĆI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PRIHODI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I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PRIMICI</w:t>
      </w:r>
    </w:p>
    <w:p w14:paraId="2C59D904" w14:textId="77777777" w:rsidR="00F523D1" w:rsidRDefault="00A6140B">
      <w:pPr>
        <w:spacing w:before="43"/>
        <w:ind w:left="62"/>
        <w:rPr>
          <w:b/>
          <w:sz w:val="16"/>
        </w:rPr>
      </w:pPr>
      <w:r>
        <w:rPr>
          <w:b/>
          <w:sz w:val="16"/>
        </w:rPr>
        <w:t>Materijalni rashodi</w:t>
      </w:r>
    </w:p>
    <w:p w14:paraId="0DE74B71" w14:textId="77777777" w:rsidR="00F523D1" w:rsidRDefault="00A6140B">
      <w:pPr>
        <w:spacing w:before="93" w:line="360" w:lineRule="auto"/>
        <w:ind w:left="62" w:right="660"/>
        <w:rPr>
          <w:sz w:val="16"/>
        </w:rPr>
      </w:pPr>
      <w:r>
        <w:rPr>
          <w:sz w:val="16"/>
        </w:rPr>
        <w:t>Rashodi za materijal i energiju</w:t>
      </w:r>
      <w:r>
        <w:rPr>
          <w:spacing w:val="-47"/>
          <w:sz w:val="16"/>
        </w:rPr>
        <w:t xml:space="preserve"> </w:t>
      </w:r>
      <w:r>
        <w:rPr>
          <w:sz w:val="16"/>
        </w:rPr>
        <w:t>Sitni</w:t>
      </w:r>
      <w:r>
        <w:rPr>
          <w:spacing w:val="-2"/>
          <w:sz w:val="16"/>
        </w:rPr>
        <w:t xml:space="preserve"> </w:t>
      </w:r>
      <w:r>
        <w:rPr>
          <w:sz w:val="16"/>
        </w:rPr>
        <w:t>inventar</w:t>
      </w:r>
      <w:r>
        <w:rPr>
          <w:spacing w:val="-1"/>
          <w:sz w:val="16"/>
        </w:rPr>
        <w:t xml:space="preserve"> </w:t>
      </w:r>
      <w:r>
        <w:rPr>
          <w:sz w:val="16"/>
        </w:rPr>
        <w:t>i</w:t>
      </w:r>
      <w:r>
        <w:rPr>
          <w:spacing w:val="-1"/>
          <w:sz w:val="16"/>
        </w:rPr>
        <w:t xml:space="preserve"> </w:t>
      </w:r>
      <w:r>
        <w:rPr>
          <w:sz w:val="16"/>
        </w:rPr>
        <w:t>auto</w:t>
      </w:r>
      <w:r>
        <w:rPr>
          <w:spacing w:val="-1"/>
          <w:sz w:val="16"/>
        </w:rPr>
        <w:t xml:space="preserve"> </w:t>
      </w:r>
      <w:r>
        <w:rPr>
          <w:sz w:val="16"/>
        </w:rPr>
        <w:t>gume</w:t>
      </w:r>
    </w:p>
    <w:p w14:paraId="7D45F17C" w14:textId="77777777" w:rsidR="00F523D1" w:rsidRDefault="00A6140B">
      <w:pPr>
        <w:spacing w:line="242" w:lineRule="auto"/>
        <w:ind w:left="62" w:right="254"/>
        <w:rPr>
          <w:b/>
          <w:sz w:val="16"/>
        </w:rPr>
      </w:pPr>
      <w:r>
        <w:rPr>
          <w:b/>
          <w:sz w:val="16"/>
        </w:rPr>
        <w:t>Rashodi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za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nabavu</w:t>
      </w:r>
      <w:r>
        <w:rPr>
          <w:b/>
          <w:spacing w:val="3"/>
          <w:sz w:val="16"/>
        </w:rPr>
        <w:t xml:space="preserve"> </w:t>
      </w:r>
      <w:r>
        <w:rPr>
          <w:b/>
          <w:sz w:val="16"/>
        </w:rPr>
        <w:t>proizvedene</w:t>
      </w:r>
      <w:r>
        <w:rPr>
          <w:b/>
          <w:spacing w:val="-44"/>
          <w:sz w:val="16"/>
        </w:rPr>
        <w:t xml:space="preserve"> </w:t>
      </w:r>
      <w:r>
        <w:rPr>
          <w:b/>
          <w:sz w:val="16"/>
        </w:rPr>
        <w:t>dugotrajne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imovine</w:t>
      </w:r>
    </w:p>
    <w:p w14:paraId="7F4E0E2A" w14:textId="77777777" w:rsidR="00F523D1" w:rsidRDefault="00A6140B">
      <w:pPr>
        <w:spacing w:before="38" w:line="357" w:lineRule="auto"/>
        <w:ind w:left="62" w:right="814"/>
        <w:rPr>
          <w:sz w:val="16"/>
        </w:rPr>
      </w:pPr>
      <w:r>
        <w:rPr>
          <w:sz w:val="16"/>
        </w:rPr>
        <w:t>Postrojenja i oprema</w:t>
      </w:r>
      <w:r>
        <w:rPr>
          <w:spacing w:val="1"/>
          <w:sz w:val="16"/>
        </w:rPr>
        <w:t xml:space="preserve"> </w:t>
      </w:r>
      <w:r>
        <w:rPr>
          <w:sz w:val="16"/>
        </w:rPr>
        <w:t>Uredska oprema i namještaj</w:t>
      </w:r>
      <w:r>
        <w:rPr>
          <w:spacing w:val="-47"/>
          <w:sz w:val="16"/>
        </w:rPr>
        <w:t xml:space="preserve"> </w:t>
      </w:r>
      <w:r>
        <w:rPr>
          <w:sz w:val="16"/>
        </w:rPr>
        <w:t>Komunikacijska oprema</w:t>
      </w:r>
      <w:r>
        <w:rPr>
          <w:spacing w:val="1"/>
          <w:sz w:val="16"/>
        </w:rPr>
        <w:t xml:space="preserve"> </w:t>
      </w:r>
      <w:r>
        <w:rPr>
          <w:sz w:val="16"/>
        </w:rPr>
        <w:t>Sportska</w:t>
      </w:r>
      <w:r>
        <w:rPr>
          <w:spacing w:val="-2"/>
          <w:sz w:val="16"/>
        </w:rPr>
        <w:t xml:space="preserve"> </w:t>
      </w:r>
      <w:r>
        <w:rPr>
          <w:sz w:val="16"/>
        </w:rPr>
        <w:t>i</w:t>
      </w:r>
      <w:r>
        <w:rPr>
          <w:spacing w:val="-2"/>
          <w:sz w:val="16"/>
        </w:rPr>
        <w:t xml:space="preserve"> </w:t>
      </w:r>
      <w:r>
        <w:rPr>
          <w:sz w:val="16"/>
        </w:rPr>
        <w:t>glazbena</w:t>
      </w:r>
      <w:r>
        <w:rPr>
          <w:spacing w:val="-1"/>
          <w:sz w:val="16"/>
        </w:rPr>
        <w:t xml:space="preserve"> </w:t>
      </w:r>
      <w:r>
        <w:rPr>
          <w:sz w:val="16"/>
        </w:rPr>
        <w:t>oprema</w:t>
      </w:r>
    </w:p>
    <w:p w14:paraId="708265A7" w14:textId="77777777" w:rsidR="00F523D1" w:rsidRDefault="00A6140B">
      <w:pPr>
        <w:spacing w:line="191" w:lineRule="exact"/>
        <w:ind w:left="62"/>
        <w:rPr>
          <w:sz w:val="16"/>
        </w:rPr>
      </w:pPr>
      <w:r>
        <w:rPr>
          <w:sz w:val="16"/>
        </w:rPr>
        <w:t>Uređaji,</w:t>
      </w:r>
      <w:r>
        <w:rPr>
          <w:spacing w:val="-3"/>
          <w:sz w:val="16"/>
        </w:rPr>
        <w:t xml:space="preserve"> </w:t>
      </w:r>
      <w:r>
        <w:rPr>
          <w:sz w:val="16"/>
        </w:rPr>
        <w:t>strojevi</w:t>
      </w:r>
      <w:r>
        <w:rPr>
          <w:spacing w:val="-3"/>
          <w:sz w:val="16"/>
        </w:rPr>
        <w:t xml:space="preserve"> </w:t>
      </w:r>
      <w:r>
        <w:rPr>
          <w:sz w:val="16"/>
        </w:rPr>
        <w:t>i</w:t>
      </w:r>
      <w:r>
        <w:rPr>
          <w:spacing w:val="-3"/>
          <w:sz w:val="16"/>
        </w:rPr>
        <w:t xml:space="preserve"> </w:t>
      </w:r>
      <w:r>
        <w:rPr>
          <w:sz w:val="16"/>
        </w:rPr>
        <w:t>oprema</w:t>
      </w:r>
      <w:r>
        <w:rPr>
          <w:spacing w:val="-2"/>
          <w:sz w:val="16"/>
        </w:rPr>
        <w:t xml:space="preserve"> </w:t>
      </w:r>
      <w:r>
        <w:rPr>
          <w:sz w:val="16"/>
        </w:rPr>
        <w:t>za</w:t>
      </w:r>
      <w:r>
        <w:rPr>
          <w:spacing w:val="-1"/>
          <w:sz w:val="16"/>
        </w:rPr>
        <w:t xml:space="preserve"> </w:t>
      </w:r>
      <w:r>
        <w:rPr>
          <w:sz w:val="16"/>
        </w:rPr>
        <w:t>ostale</w:t>
      </w:r>
    </w:p>
    <w:p w14:paraId="5582B65F" w14:textId="77777777" w:rsidR="00F523D1" w:rsidRDefault="00A6140B">
      <w:pPr>
        <w:spacing w:before="1"/>
        <w:ind w:left="62"/>
        <w:rPr>
          <w:sz w:val="16"/>
        </w:rPr>
      </w:pPr>
      <w:r>
        <w:rPr>
          <w:sz w:val="16"/>
        </w:rPr>
        <w:t>namjene</w:t>
      </w:r>
    </w:p>
    <w:p w14:paraId="129B3A59" w14:textId="77777777" w:rsidR="00F523D1" w:rsidRDefault="00A6140B">
      <w:pPr>
        <w:spacing w:before="41"/>
        <w:ind w:left="62" w:right="550"/>
        <w:rPr>
          <w:sz w:val="16"/>
        </w:rPr>
      </w:pPr>
      <w:r>
        <w:rPr>
          <w:sz w:val="16"/>
        </w:rPr>
        <w:t>Knjige, umjetnička djela i ostale</w:t>
      </w:r>
      <w:r>
        <w:rPr>
          <w:spacing w:val="-48"/>
          <w:sz w:val="16"/>
        </w:rPr>
        <w:t xml:space="preserve"> </w:t>
      </w:r>
      <w:r>
        <w:rPr>
          <w:sz w:val="16"/>
        </w:rPr>
        <w:t>izložbene</w:t>
      </w:r>
      <w:r>
        <w:rPr>
          <w:spacing w:val="-1"/>
          <w:sz w:val="16"/>
        </w:rPr>
        <w:t xml:space="preserve"> </w:t>
      </w:r>
      <w:r>
        <w:rPr>
          <w:sz w:val="16"/>
        </w:rPr>
        <w:t>vrijednosti</w:t>
      </w:r>
    </w:p>
    <w:p w14:paraId="681A2805" w14:textId="77777777" w:rsidR="00F523D1" w:rsidRDefault="00A6140B">
      <w:pPr>
        <w:spacing w:before="47"/>
        <w:ind w:left="62"/>
        <w:rPr>
          <w:sz w:val="16"/>
        </w:rPr>
      </w:pPr>
      <w:r>
        <w:rPr>
          <w:sz w:val="16"/>
        </w:rPr>
        <w:t>Knjige</w:t>
      </w:r>
    </w:p>
    <w:p w14:paraId="4E7E30CA" w14:textId="77777777" w:rsidR="00F523D1" w:rsidRDefault="00A6140B">
      <w:pPr>
        <w:spacing w:before="93"/>
        <w:ind w:left="62"/>
        <w:rPr>
          <w:sz w:val="16"/>
        </w:rPr>
      </w:pPr>
      <w:r>
        <w:rPr>
          <w:sz w:val="16"/>
        </w:rPr>
        <w:t>Nematerijalna</w:t>
      </w:r>
      <w:r>
        <w:rPr>
          <w:spacing w:val="-5"/>
          <w:sz w:val="16"/>
        </w:rPr>
        <w:t xml:space="preserve"> </w:t>
      </w:r>
      <w:r>
        <w:rPr>
          <w:sz w:val="16"/>
        </w:rPr>
        <w:t>proizvedena</w:t>
      </w:r>
      <w:r>
        <w:rPr>
          <w:spacing w:val="-4"/>
          <w:sz w:val="16"/>
        </w:rPr>
        <w:t xml:space="preserve"> </w:t>
      </w:r>
      <w:r>
        <w:rPr>
          <w:sz w:val="16"/>
        </w:rPr>
        <w:t>imovina</w:t>
      </w:r>
    </w:p>
    <w:p w14:paraId="5A22A194" w14:textId="77777777" w:rsidR="00F523D1" w:rsidRDefault="00A6140B">
      <w:pPr>
        <w:spacing w:before="96"/>
        <w:ind w:left="62"/>
        <w:rPr>
          <w:sz w:val="16"/>
        </w:rPr>
      </w:pPr>
      <w:r>
        <w:rPr>
          <w:sz w:val="16"/>
        </w:rPr>
        <w:t>Ulaganja</w:t>
      </w:r>
      <w:r>
        <w:rPr>
          <w:spacing w:val="-1"/>
          <w:sz w:val="16"/>
        </w:rPr>
        <w:t xml:space="preserve"> </w:t>
      </w:r>
      <w:r>
        <w:rPr>
          <w:sz w:val="16"/>
        </w:rPr>
        <w:t>u</w:t>
      </w:r>
      <w:r>
        <w:rPr>
          <w:spacing w:val="-2"/>
          <w:sz w:val="16"/>
        </w:rPr>
        <w:t xml:space="preserve"> </w:t>
      </w:r>
      <w:r>
        <w:rPr>
          <w:sz w:val="16"/>
        </w:rPr>
        <w:t>računalne</w:t>
      </w:r>
      <w:r>
        <w:rPr>
          <w:spacing w:val="-2"/>
          <w:sz w:val="16"/>
        </w:rPr>
        <w:t xml:space="preserve"> </w:t>
      </w:r>
      <w:r>
        <w:rPr>
          <w:sz w:val="16"/>
        </w:rPr>
        <w:t>programe</w:t>
      </w:r>
    </w:p>
    <w:p w14:paraId="7D9D8FB1" w14:textId="77777777" w:rsidR="00F523D1" w:rsidRDefault="00A6140B">
      <w:pPr>
        <w:spacing w:before="94"/>
        <w:ind w:left="60"/>
        <w:rPr>
          <w:b/>
          <w:sz w:val="16"/>
        </w:rPr>
      </w:pPr>
      <w:r>
        <w:rPr>
          <w:b/>
          <w:sz w:val="16"/>
        </w:rPr>
        <w:t>Javni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radovi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-</w:t>
      </w:r>
      <w:r>
        <w:rPr>
          <w:b/>
          <w:spacing w:val="3"/>
          <w:sz w:val="16"/>
        </w:rPr>
        <w:t xml:space="preserve"> </w:t>
      </w:r>
      <w:r>
        <w:rPr>
          <w:b/>
          <w:sz w:val="16"/>
        </w:rPr>
        <w:t>Revitalizacija</w:t>
      </w:r>
      <w:r>
        <w:rPr>
          <w:b/>
          <w:spacing w:val="4"/>
          <w:sz w:val="16"/>
        </w:rPr>
        <w:t xml:space="preserve"> </w:t>
      </w:r>
      <w:r>
        <w:rPr>
          <w:b/>
          <w:sz w:val="16"/>
        </w:rPr>
        <w:t>javnih</w:t>
      </w:r>
    </w:p>
    <w:p w14:paraId="209E6CD8" w14:textId="77777777" w:rsidR="00F523D1" w:rsidRDefault="00A6140B">
      <w:pPr>
        <w:spacing w:before="1"/>
        <w:ind w:left="60"/>
        <w:rPr>
          <w:b/>
          <w:sz w:val="16"/>
        </w:rPr>
      </w:pPr>
      <w:r>
        <w:rPr>
          <w:b/>
          <w:sz w:val="16"/>
        </w:rPr>
        <w:t>površina</w:t>
      </w:r>
    </w:p>
    <w:p w14:paraId="78C2518A" w14:textId="77777777" w:rsidR="00F523D1" w:rsidRDefault="00A6140B">
      <w:pPr>
        <w:spacing w:before="42"/>
        <w:ind w:left="60" w:right="67"/>
        <w:rPr>
          <w:sz w:val="14"/>
        </w:rPr>
      </w:pPr>
      <w:r>
        <w:rPr>
          <w:sz w:val="14"/>
        </w:rPr>
        <w:t>Funkcija:</w:t>
      </w:r>
      <w:r>
        <w:rPr>
          <w:spacing w:val="-7"/>
          <w:sz w:val="14"/>
        </w:rPr>
        <w:t xml:space="preserve"> </w:t>
      </w:r>
      <w:r>
        <w:rPr>
          <w:sz w:val="14"/>
        </w:rPr>
        <w:t>0660</w:t>
      </w:r>
      <w:r>
        <w:rPr>
          <w:spacing w:val="-6"/>
          <w:sz w:val="14"/>
        </w:rPr>
        <w:t xml:space="preserve"> </w:t>
      </w:r>
      <w:r>
        <w:rPr>
          <w:sz w:val="14"/>
        </w:rPr>
        <w:t>Rashodi</w:t>
      </w:r>
      <w:r>
        <w:rPr>
          <w:spacing w:val="-9"/>
          <w:sz w:val="14"/>
        </w:rPr>
        <w:t xml:space="preserve"> </w:t>
      </w:r>
      <w:r>
        <w:rPr>
          <w:sz w:val="14"/>
        </w:rPr>
        <w:t>vezani</w:t>
      </w:r>
      <w:r>
        <w:rPr>
          <w:spacing w:val="-8"/>
          <w:sz w:val="14"/>
        </w:rPr>
        <w:t xml:space="preserve"> </w:t>
      </w:r>
      <w:r>
        <w:rPr>
          <w:sz w:val="14"/>
        </w:rPr>
        <w:t>uz</w:t>
      </w:r>
      <w:r>
        <w:rPr>
          <w:spacing w:val="-7"/>
          <w:sz w:val="14"/>
        </w:rPr>
        <w:t xml:space="preserve"> </w:t>
      </w:r>
      <w:r>
        <w:rPr>
          <w:sz w:val="14"/>
        </w:rPr>
        <w:t>stanovanje</w:t>
      </w:r>
      <w:r>
        <w:rPr>
          <w:spacing w:val="-41"/>
          <w:sz w:val="14"/>
        </w:rPr>
        <w:t xml:space="preserve"> </w:t>
      </w:r>
      <w:r>
        <w:rPr>
          <w:sz w:val="14"/>
        </w:rPr>
        <w:t>i</w:t>
      </w:r>
      <w:r>
        <w:rPr>
          <w:spacing w:val="-6"/>
          <w:sz w:val="14"/>
        </w:rPr>
        <w:t xml:space="preserve"> </w:t>
      </w:r>
      <w:r>
        <w:rPr>
          <w:sz w:val="14"/>
        </w:rPr>
        <w:t>kom.</w:t>
      </w:r>
      <w:r>
        <w:rPr>
          <w:spacing w:val="-3"/>
          <w:sz w:val="14"/>
        </w:rPr>
        <w:t xml:space="preserve"> </w:t>
      </w:r>
      <w:r>
        <w:rPr>
          <w:sz w:val="14"/>
        </w:rPr>
        <w:t>pogodnosti</w:t>
      </w:r>
      <w:r>
        <w:rPr>
          <w:spacing w:val="-4"/>
          <w:sz w:val="14"/>
        </w:rPr>
        <w:t xml:space="preserve"> </w:t>
      </w:r>
      <w:r>
        <w:rPr>
          <w:sz w:val="14"/>
        </w:rPr>
        <w:t>koji</w:t>
      </w:r>
      <w:r>
        <w:rPr>
          <w:spacing w:val="-6"/>
          <w:sz w:val="14"/>
        </w:rPr>
        <w:t xml:space="preserve"> </w:t>
      </w:r>
      <w:r>
        <w:rPr>
          <w:sz w:val="14"/>
        </w:rPr>
        <w:t>nisu</w:t>
      </w:r>
      <w:r>
        <w:rPr>
          <w:spacing w:val="-6"/>
          <w:sz w:val="14"/>
        </w:rPr>
        <w:t xml:space="preserve"> </w:t>
      </w:r>
      <w:r>
        <w:rPr>
          <w:sz w:val="14"/>
        </w:rPr>
        <w:t>drugdje</w:t>
      </w:r>
      <w:r>
        <w:rPr>
          <w:spacing w:val="-2"/>
          <w:sz w:val="14"/>
        </w:rPr>
        <w:t xml:space="preserve"> </w:t>
      </w:r>
      <w:r>
        <w:rPr>
          <w:sz w:val="14"/>
        </w:rPr>
        <w:t>svrstani</w:t>
      </w:r>
    </w:p>
    <w:p w14:paraId="51BF0861" w14:textId="77777777" w:rsidR="00F523D1" w:rsidRDefault="00A6140B">
      <w:pPr>
        <w:spacing w:before="56"/>
        <w:ind w:left="60"/>
        <w:rPr>
          <w:b/>
          <w:sz w:val="14"/>
        </w:rPr>
      </w:pPr>
      <w:r>
        <w:rPr>
          <w:b/>
          <w:sz w:val="14"/>
        </w:rPr>
        <w:t>OPĆI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PRIHODI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I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PRIMICI</w:t>
      </w:r>
    </w:p>
    <w:p w14:paraId="28B144C9" w14:textId="77777777" w:rsidR="00F523D1" w:rsidRDefault="00A6140B">
      <w:pPr>
        <w:spacing w:before="40"/>
        <w:ind w:left="62"/>
        <w:rPr>
          <w:b/>
          <w:sz w:val="16"/>
        </w:rPr>
      </w:pPr>
      <w:r>
        <w:rPr>
          <w:b/>
          <w:sz w:val="16"/>
        </w:rPr>
        <w:t>Rashodi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za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zaposlene</w:t>
      </w:r>
    </w:p>
    <w:p w14:paraId="33A89ACD" w14:textId="77777777" w:rsidR="00F523D1" w:rsidRDefault="00A6140B">
      <w:pPr>
        <w:spacing w:before="96"/>
        <w:ind w:left="62"/>
        <w:rPr>
          <w:sz w:val="16"/>
        </w:rPr>
      </w:pPr>
      <w:r>
        <w:rPr>
          <w:sz w:val="16"/>
        </w:rPr>
        <w:t>Plaće</w:t>
      </w:r>
      <w:r>
        <w:rPr>
          <w:spacing w:val="-1"/>
          <w:sz w:val="16"/>
        </w:rPr>
        <w:t xml:space="preserve"> </w:t>
      </w:r>
      <w:r>
        <w:rPr>
          <w:sz w:val="16"/>
        </w:rPr>
        <w:t>(Bruto)</w:t>
      </w:r>
    </w:p>
    <w:p w14:paraId="664784C2" w14:textId="77777777" w:rsidR="00F523D1" w:rsidRDefault="00A6140B">
      <w:pPr>
        <w:spacing w:before="96" w:line="355" w:lineRule="auto"/>
        <w:ind w:left="62" w:right="1325"/>
        <w:rPr>
          <w:sz w:val="16"/>
        </w:rPr>
      </w:pPr>
      <w:r>
        <w:rPr>
          <w:sz w:val="16"/>
        </w:rPr>
        <w:t>Plaće za redovan rad</w:t>
      </w:r>
      <w:r>
        <w:rPr>
          <w:spacing w:val="-47"/>
          <w:sz w:val="16"/>
        </w:rPr>
        <w:t xml:space="preserve"> </w:t>
      </w:r>
      <w:r>
        <w:rPr>
          <w:sz w:val="16"/>
        </w:rPr>
        <w:t>Doprinosi</w:t>
      </w:r>
      <w:r>
        <w:rPr>
          <w:spacing w:val="-3"/>
          <w:sz w:val="16"/>
        </w:rPr>
        <w:t xml:space="preserve"> </w:t>
      </w:r>
      <w:r>
        <w:rPr>
          <w:sz w:val="16"/>
        </w:rPr>
        <w:t>na</w:t>
      </w:r>
      <w:r>
        <w:rPr>
          <w:spacing w:val="-1"/>
          <w:sz w:val="16"/>
        </w:rPr>
        <w:t xml:space="preserve"> </w:t>
      </w:r>
      <w:r>
        <w:rPr>
          <w:sz w:val="16"/>
        </w:rPr>
        <w:t>plaće</w:t>
      </w:r>
    </w:p>
    <w:p w14:paraId="60BD01F5" w14:textId="77777777" w:rsidR="00F523D1" w:rsidRDefault="00A6140B">
      <w:pPr>
        <w:spacing w:before="151"/>
        <w:ind w:left="376" w:right="334" w:hanging="247"/>
        <w:rPr>
          <w:sz w:val="20"/>
        </w:rPr>
      </w:pPr>
      <w:r>
        <w:br w:type="column"/>
      </w:r>
      <w:r>
        <w:rPr>
          <w:sz w:val="20"/>
        </w:rPr>
        <w:t>Izvorni plan</w:t>
      </w:r>
      <w:r>
        <w:rPr>
          <w:spacing w:val="-61"/>
          <w:sz w:val="20"/>
        </w:rPr>
        <w:t xml:space="preserve"> </w:t>
      </w:r>
      <w:r>
        <w:rPr>
          <w:sz w:val="20"/>
        </w:rPr>
        <w:t>2021.g</w:t>
      </w:r>
    </w:p>
    <w:p w14:paraId="4E00FB08" w14:textId="77777777" w:rsidR="00F523D1" w:rsidRDefault="00F523D1">
      <w:pPr>
        <w:rPr>
          <w:sz w:val="24"/>
        </w:rPr>
      </w:pPr>
    </w:p>
    <w:p w14:paraId="16AB3262" w14:textId="77777777" w:rsidR="00F523D1" w:rsidRDefault="00F523D1">
      <w:pPr>
        <w:rPr>
          <w:sz w:val="24"/>
        </w:rPr>
      </w:pPr>
    </w:p>
    <w:p w14:paraId="40B89039" w14:textId="77777777" w:rsidR="00F523D1" w:rsidRDefault="00F523D1">
      <w:pPr>
        <w:spacing w:before="4"/>
        <w:rPr>
          <w:sz w:val="27"/>
        </w:rPr>
      </w:pPr>
    </w:p>
    <w:p w14:paraId="0381C483" w14:textId="77777777" w:rsidR="00F523D1" w:rsidRDefault="00A6140B">
      <w:pPr>
        <w:spacing w:before="1"/>
        <w:ind w:left="695"/>
        <w:jc w:val="center"/>
        <w:rPr>
          <w:b/>
          <w:sz w:val="16"/>
        </w:rPr>
      </w:pPr>
      <w:r>
        <w:rPr>
          <w:b/>
          <w:sz w:val="16"/>
        </w:rPr>
        <w:t>24.500,00</w:t>
      </w:r>
    </w:p>
    <w:p w14:paraId="245C74FD" w14:textId="77777777" w:rsidR="00F523D1" w:rsidRDefault="00A6140B">
      <w:pPr>
        <w:spacing w:before="93"/>
        <w:ind w:left="792"/>
        <w:jc w:val="center"/>
        <w:rPr>
          <w:sz w:val="16"/>
        </w:rPr>
      </w:pPr>
      <w:r>
        <w:rPr>
          <w:sz w:val="16"/>
        </w:rPr>
        <w:t>24.500,00</w:t>
      </w:r>
    </w:p>
    <w:p w14:paraId="0A00C583" w14:textId="77777777" w:rsidR="00F523D1" w:rsidRDefault="00F523D1">
      <w:pPr>
        <w:rPr>
          <w:sz w:val="18"/>
        </w:rPr>
      </w:pPr>
    </w:p>
    <w:p w14:paraId="5AA5DD86" w14:textId="77777777" w:rsidR="00F523D1" w:rsidRDefault="00F523D1">
      <w:pPr>
        <w:rPr>
          <w:sz w:val="18"/>
        </w:rPr>
      </w:pPr>
    </w:p>
    <w:p w14:paraId="28303A98" w14:textId="77777777" w:rsidR="00F523D1" w:rsidRDefault="00F523D1">
      <w:pPr>
        <w:rPr>
          <w:sz w:val="18"/>
        </w:rPr>
      </w:pPr>
    </w:p>
    <w:p w14:paraId="5D4495AF" w14:textId="77777777" w:rsidR="00F523D1" w:rsidRDefault="00F523D1">
      <w:pPr>
        <w:rPr>
          <w:sz w:val="18"/>
        </w:rPr>
      </w:pPr>
    </w:p>
    <w:p w14:paraId="2B2F4AD2" w14:textId="77777777" w:rsidR="00F523D1" w:rsidRDefault="00F523D1">
      <w:pPr>
        <w:rPr>
          <w:sz w:val="18"/>
        </w:rPr>
      </w:pPr>
    </w:p>
    <w:p w14:paraId="50561183" w14:textId="77777777" w:rsidR="00F523D1" w:rsidRDefault="00F523D1">
      <w:pPr>
        <w:rPr>
          <w:sz w:val="18"/>
        </w:rPr>
      </w:pPr>
    </w:p>
    <w:p w14:paraId="10EAA369" w14:textId="77777777" w:rsidR="00F523D1" w:rsidRDefault="00F523D1">
      <w:pPr>
        <w:spacing w:before="8"/>
        <w:rPr>
          <w:sz w:val="18"/>
        </w:rPr>
      </w:pPr>
    </w:p>
    <w:p w14:paraId="148BBE4D" w14:textId="77777777" w:rsidR="00F523D1" w:rsidRDefault="00A6140B">
      <w:pPr>
        <w:ind w:left="897"/>
        <w:rPr>
          <w:b/>
          <w:sz w:val="14"/>
        </w:rPr>
      </w:pPr>
      <w:r>
        <w:rPr>
          <w:b/>
          <w:spacing w:val="-1"/>
          <w:sz w:val="14"/>
        </w:rPr>
        <w:t>2.500,00</w:t>
      </w:r>
    </w:p>
    <w:p w14:paraId="50104A91" w14:textId="77777777" w:rsidR="00F523D1" w:rsidRDefault="00A6140B">
      <w:pPr>
        <w:spacing w:before="43"/>
        <w:ind w:left="799"/>
        <w:rPr>
          <w:b/>
          <w:sz w:val="16"/>
        </w:rPr>
      </w:pPr>
      <w:r>
        <w:rPr>
          <w:b/>
          <w:sz w:val="16"/>
        </w:rPr>
        <w:t>2.500,00</w:t>
      </w:r>
    </w:p>
    <w:p w14:paraId="1C09782A" w14:textId="77777777" w:rsidR="00F523D1" w:rsidRDefault="00A6140B">
      <w:pPr>
        <w:spacing w:before="93"/>
        <w:ind w:left="887"/>
        <w:rPr>
          <w:sz w:val="16"/>
        </w:rPr>
      </w:pPr>
      <w:r>
        <w:rPr>
          <w:sz w:val="16"/>
        </w:rPr>
        <w:t>2.500,00</w:t>
      </w:r>
    </w:p>
    <w:p w14:paraId="3253B4C8" w14:textId="77777777" w:rsidR="00F523D1" w:rsidRDefault="00F523D1">
      <w:pPr>
        <w:rPr>
          <w:sz w:val="18"/>
        </w:rPr>
      </w:pPr>
    </w:p>
    <w:p w14:paraId="504B281C" w14:textId="77777777" w:rsidR="00F523D1" w:rsidRDefault="00F523D1">
      <w:pPr>
        <w:spacing w:before="8"/>
        <w:rPr>
          <w:sz w:val="13"/>
        </w:rPr>
      </w:pPr>
    </w:p>
    <w:p w14:paraId="6E4E90A3" w14:textId="77777777" w:rsidR="00F523D1" w:rsidRDefault="00A6140B">
      <w:pPr>
        <w:jc w:val="right"/>
        <w:rPr>
          <w:b/>
          <w:sz w:val="16"/>
        </w:rPr>
      </w:pPr>
      <w:r>
        <w:rPr>
          <w:b/>
          <w:sz w:val="16"/>
        </w:rPr>
        <w:t>0,00</w:t>
      </w:r>
    </w:p>
    <w:p w14:paraId="570FAE95" w14:textId="77777777" w:rsidR="00F523D1" w:rsidRDefault="00F523D1">
      <w:pPr>
        <w:spacing w:before="11"/>
        <w:rPr>
          <w:b/>
        </w:rPr>
      </w:pPr>
    </w:p>
    <w:p w14:paraId="0FA95D3A" w14:textId="77777777" w:rsidR="00F523D1" w:rsidRDefault="00A6140B">
      <w:pPr>
        <w:jc w:val="right"/>
        <w:rPr>
          <w:b/>
          <w:sz w:val="14"/>
        </w:rPr>
      </w:pPr>
      <w:r>
        <w:rPr>
          <w:b/>
          <w:sz w:val="14"/>
        </w:rPr>
        <w:t>0,00</w:t>
      </w:r>
    </w:p>
    <w:p w14:paraId="6F6A3E67" w14:textId="77777777" w:rsidR="00F523D1" w:rsidRDefault="00A6140B">
      <w:pPr>
        <w:spacing w:before="40"/>
        <w:jc w:val="right"/>
        <w:rPr>
          <w:b/>
          <w:sz w:val="16"/>
        </w:rPr>
      </w:pPr>
      <w:r>
        <w:rPr>
          <w:b/>
          <w:sz w:val="16"/>
        </w:rPr>
        <w:t>0,00</w:t>
      </w:r>
    </w:p>
    <w:p w14:paraId="59E8E86F" w14:textId="77777777" w:rsidR="00F523D1" w:rsidRDefault="00A6140B">
      <w:pPr>
        <w:spacing w:before="94"/>
        <w:jc w:val="right"/>
        <w:rPr>
          <w:sz w:val="16"/>
        </w:rPr>
      </w:pPr>
      <w:r>
        <w:rPr>
          <w:sz w:val="16"/>
        </w:rPr>
        <w:t>0,00</w:t>
      </w:r>
    </w:p>
    <w:p w14:paraId="5729BD45" w14:textId="77777777" w:rsidR="00F523D1" w:rsidRDefault="00F523D1">
      <w:pPr>
        <w:rPr>
          <w:sz w:val="18"/>
        </w:rPr>
      </w:pPr>
    </w:p>
    <w:p w14:paraId="774EDCD3" w14:textId="77777777" w:rsidR="00F523D1" w:rsidRDefault="00F523D1">
      <w:pPr>
        <w:spacing w:before="8"/>
        <w:rPr>
          <w:sz w:val="25"/>
        </w:rPr>
      </w:pPr>
    </w:p>
    <w:p w14:paraId="277A85E9" w14:textId="77777777" w:rsidR="00F523D1" w:rsidRDefault="00A6140B">
      <w:pPr>
        <w:jc w:val="right"/>
        <w:rPr>
          <w:b/>
          <w:sz w:val="16"/>
        </w:rPr>
      </w:pPr>
      <w:r>
        <w:rPr>
          <w:b/>
          <w:sz w:val="16"/>
        </w:rPr>
        <w:t>153.382,00</w:t>
      </w:r>
    </w:p>
    <w:p w14:paraId="22700DD8" w14:textId="77777777" w:rsidR="00F523D1" w:rsidRDefault="00F523D1">
      <w:pPr>
        <w:spacing w:before="8"/>
        <w:rPr>
          <w:b/>
        </w:rPr>
      </w:pPr>
    </w:p>
    <w:p w14:paraId="3FCFD4E9" w14:textId="77777777" w:rsidR="00F523D1" w:rsidRDefault="00A6140B">
      <w:pPr>
        <w:ind w:left="718"/>
        <w:rPr>
          <w:b/>
          <w:sz w:val="14"/>
        </w:rPr>
      </w:pPr>
      <w:r>
        <w:rPr>
          <w:b/>
          <w:spacing w:val="-1"/>
          <w:sz w:val="14"/>
        </w:rPr>
        <w:t>153.382,00</w:t>
      </w:r>
    </w:p>
    <w:p w14:paraId="2327C663" w14:textId="77777777" w:rsidR="00F523D1" w:rsidRDefault="00A6140B">
      <w:pPr>
        <w:spacing w:before="43"/>
        <w:ind w:left="695"/>
        <w:rPr>
          <w:b/>
          <w:sz w:val="16"/>
        </w:rPr>
      </w:pPr>
      <w:r>
        <w:rPr>
          <w:b/>
          <w:sz w:val="16"/>
        </w:rPr>
        <w:t>20.000,00</w:t>
      </w:r>
    </w:p>
    <w:p w14:paraId="47F29257" w14:textId="77777777" w:rsidR="00F523D1" w:rsidRDefault="00A6140B">
      <w:pPr>
        <w:spacing w:before="93"/>
        <w:ind w:left="798"/>
        <w:rPr>
          <w:sz w:val="16"/>
        </w:rPr>
      </w:pPr>
      <w:r>
        <w:rPr>
          <w:sz w:val="16"/>
        </w:rPr>
        <w:t>20.000,00</w:t>
      </w:r>
    </w:p>
    <w:p w14:paraId="3FE4ED4C" w14:textId="77777777" w:rsidR="00F523D1" w:rsidRDefault="00F523D1">
      <w:pPr>
        <w:rPr>
          <w:sz w:val="18"/>
        </w:rPr>
      </w:pPr>
    </w:p>
    <w:p w14:paraId="4C704058" w14:textId="77777777" w:rsidR="00F523D1" w:rsidRDefault="00F523D1">
      <w:pPr>
        <w:spacing w:before="8"/>
        <w:rPr>
          <w:sz w:val="13"/>
        </w:rPr>
      </w:pPr>
    </w:p>
    <w:p w14:paraId="0961519B" w14:textId="77777777" w:rsidR="00F523D1" w:rsidRDefault="00A6140B">
      <w:pPr>
        <w:spacing w:before="1"/>
        <w:jc w:val="right"/>
        <w:rPr>
          <w:b/>
          <w:sz w:val="16"/>
        </w:rPr>
      </w:pPr>
      <w:r>
        <w:rPr>
          <w:b/>
          <w:sz w:val="16"/>
        </w:rPr>
        <w:t>133.382,00</w:t>
      </w:r>
    </w:p>
    <w:p w14:paraId="75844E6B" w14:textId="77777777" w:rsidR="00F523D1" w:rsidRDefault="00F523D1">
      <w:pPr>
        <w:spacing w:before="8"/>
        <w:rPr>
          <w:b/>
          <w:sz w:val="19"/>
        </w:rPr>
      </w:pPr>
    </w:p>
    <w:p w14:paraId="6FC15807" w14:textId="77777777" w:rsidR="00F523D1" w:rsidRDefault="00A6140B">
      <w:pPr>
        <w:ind w:right="3"/>
        <w:jc w:val="right"/>
        <w:rPr>
          <w:sz w:val="16"/>
        </w:rPr>
      </w:pPr>
      <w:r>
        <w:rPr>
          <w:sz w:val="16"/>
        </w:rPr>
        <w:t>68.000,00</w:t>
      </w:r>
    </w:p>
    <w:p w14:paraId="675AF9CE" w14:textId="77777777" w:rsidR="00F523D1" w:rsidRDefault="00F523D1">
      <w:pPr>
        <w:rPr>
          <w:sz w:val="18"/>
        </w:rPr>
      </w:pPr>
    </w:p>
    <w:p w14:paraId="282E3804" w14:textId="77777777" w:rsidR="00F523D1" w:rsidRDefault="00F523D1">
      <w:pPr>
        <w:rPr>
          <w:sz w:val="18"/>
        </w:rPr>
      </w:pPr>
    </w:p>
    <w:p w14:paraId="1027C5AD" w14:textId="77777777" w:rsidR="00F523D1" w:rsidRDefault="00F523D1">
      <w:pPr>
        <w:rPr>
          <w:sz w:val="18"/>
        </w:rPr>
      </w:pPr>
    </w:p>
    <w:p w14:paraId="60D7379E" w14:textId="77777777" w:rsidR="00F523D1" w:rsidRDefault="00F523D1">
      <w:pPr>
        <w:rPr>
          <w:sz w:val="18"/>
        </w:rPr>
      </w:pPr>
    </w:p>
    <w:p w14:paraId="3B7D83F6" w14:textId="77777777" w:rsidR="00F523D1" w:rsidRDefault="00F523D1">
      <w:pPr>
        <w:rPr>
          <w:sz w:val="18"/>
        </w:rPr>
      </w:pPr>
    </w:p>
    <w:p w14:paraId="593C4CDB" w14:textId="77777777" w:rsidR="00F523D1" w:rsidRDefault="00F523D1">
      <w:pPr>
        <w:spacing w:before="8"/>
        <w:rPr>
          <w:sz w:val="24"/>
        </w:rPr>
      </w:pPr>
    </w:p>
    <w:p w14:paraId="795D5B40" w14:textId="77777777" w:rsidR="00F523D1" w:rsidRDefault="00A6140B">
      <w:pPr>
        <w:ind w:right="2"/>
        <w:jc w:val="right"/>
        <w:rPr>
          <w:sz w:val="16"/>
        </w:rPr>
      </w:pPr>
      <w:r>
        <w:rPr>
          <w:sz w:val="16"/>
        </w:rPr>
        <w:t>3.000,00</w:t>
      </w:r>
    </w:p>
    <w:p w14:paraId="0D82A375" w14:textId="77777777" w:rsidR="00F523D1" w:rsidRDefault="00F523D1">
      <w:pPr>
        <w:rPr>
          <w:sz w:val="18"/>
        </w:rPr>
      </w:pPr>
    </w:p>
    <w:p w14:paraId="67C5870F" w14:textId="77777777" w:rsidR="00F523D1" w:rsidRDefault="00F523D1">
      <w:pPr>
        <w:spacing w:before="8"/>
        <w:rPr>
          <w:sz w:val="25"/>
        </w:rPr>
      </w:pPr>
    </w:p>
    <w:p w14:paraId="1FDB3633" w14:textId="77777777" w:rsidR="00F523D1" w:rsidRDefault="00A6140B">
      <w:pPr>
        <w:ind w:right="3"/>
        <w:jc w:val="right"/>
        <w:rPr>
          <w:sz w:val="16"/>
        </w:rPr>
      </w:pPr>
      <w:r>
        <w:rPr>
          <w:sz w:val="16"/>
        </w:rPr>
        <w:t>62.382,00</w:t>
      </w:r>
    </w:p>
    <w:p w14:paraId="37BAFDA6" w14:textId="77777777" w:rsidR="00F523D1" w:rsidRDefault="00F523D1">
      <w:pPr>
        <w:rPr>
          <w:sz w:val="18"/>
        </w:rPr>
      </w:pPr>
    </w:p>
    <w:p w14:paraId="1BA188D9" w14:textId="77777777" w:rsidR="00F523D1" w:rsidRDefault="00F523D1">
      <w:pPr>
        <w:spacing w:before="8"/>
        <w:rPr>
          <w:sz w:val="13"/>
        </w:rPr>
      </w:pPr>
    </w:p>
    <w:p w14:paraId="1F0BA182" w14:textId="77777777" w:rsidR="00F523D1" w:rsidRDefault="00A6140B">
      <w:pPr>
        <w:jc w:val="right"/>
        <w:rPr>
          <w:b/>
          <w:sz w:val="16"/>
        </w:rPr>
      </w:pPr>
      <w:r>
        <w:rPr>
          <w:b/>
          <w:sz w:val="16"/>
        </w:rPr>
        <w:t>141.400,00</w:t>
      </w:r>
    </w:p>
    <w:p w14:paraId="1C3FC64E" w14:textId="77777777" w:rsidR="00F523D1" w:rsidRDefault="00F523D1">
      <w:pPr>
        <w:rPr>
          <w:b/>
          <w:sz w:val="18"/>
        </w:rPr>
      </w:pPr>
    </w:p>
    <w:p w14:paraId="55A75C27" w14:textId="77777777" w:rsidR="00F523D1" w:rsidRDefault="00F523D1">
      <w:pPr>
        <w:rPr>
          <w:b/>
          <w:sz w:val="18"/>
        </w:rPr>
      </w:pPr>
    </w:p>
    <w:p w14:paraId="10871864" w14:textId="77777777" w:rsidR="00F523D1" w:rsidRDefault="00F523D1">
      <w:pPr>
        <w:spacing w:before="3"/>
        <w:rPr>
          <w:b/>
          <w:sz w:val="16"/>
        </w:rPr>
      </w:pPr>
    </w:p>
    <w:p w14:paraId="29BF6E19" w14:textId="77777777" w:rsidR="00F523D1" w:rsidRDefault="00A6140B">
      <w:pPr>
        <w:ind w:right="1"/>
        <w:jc w:val="right"/>
        <w:rPr>
          <w:b/>
          <w:sz w:val="14"/>
        </w:rPr>
      </w:pPr>
      <w:r>
        <w:rPr>
          <w:b/>
          <w:sz w:val="14"/>
        </w:rPr>
        <w:t>35.400,00</w:t>
      </w:r>
    </w:p>
    <w:p w14:paraId="2FEF90A5" w14:textId="77777777" w:rsidR="00F523D1" w:rsidRDefault="00A6140B">
      <w:pPr>
        <w:spacing w:before="40"/>
        <w:jc w:val="right"/>
        <w:rPr>
          <w:b/>
          <w:sz w:val="16"/>
        </w:rPr>
      </w:pPr>
      <w:r>
        <w:rPr>
          <w:b/>
          <w:sz w:val="16"/>
        </w:rPr>
        <w:t>34.500,00</w:t>
      </w:r>
    </w:p>
    <w:p w14:paraId="148CE26F" w14:textId="77777777" w:rsidR="00F523D1" w:rsidRDefault="00A6140B">
      <w:pPr>
        <w:spacing w:before="96"/>
        <w:ind w:right="3"/>
        <w:jc w:val="right"/>
        <w:rPr>
          <w:sz w:val="16"/>
        </w:rPr>
      </w:pPr>
      <w:r>
        <w:rPr>
          <w:sz w:val="16"/>
        </w:rPr>
        <w:t>16.000,00</w:t>
      </w:r>
    </w:p>
    <w:p w14:paraId="7BD783A7" w14:textId="77777777" w:rsidR="00F523D1" w:rsidRDefault="00F523D1">
      <w:pPr>
        <w:rPr>
          <w:sz w:val="18"/>
        </w:rPr>
      </w:pPr>
    </w:p>
    <w:p w14:paraId="15E29AE0" w14:textId="77777777" w:rsidR="00F523D1" w:rsidRDefault="00F523D1">
      <w:pPr>
        <w:spacing w:before="8"/>
        <w:rPr>
          <w:sz w:val="13"/>
        </w:rPr>
      </w:pPr>
    </w:p>
    <w:p w14:paraId="315C4AEF" w14:textId="77777777" w:rsidR="00F523D1" w:rsidRDefault="00A6140B">
      <w:pPr>
        <w:ind w:right="3"/>
        <w:jc w:val="right"/>
        <w:rPr>
          <w:sz w:val="16"/>
        </w:rPr>
      </w:pPr>
      <w:r>
        <w:rPr>
          <w:sz w:val="16"/>
        </w:rPr>
        <w:t>18.500,00</w:t>
      </w:r>
    </w:p>
    <w:p w14:paraId="3CB37835" w14:textId="77777777" w:rsidR="00F523D1" w:rsidRDefault="00A6140B">
      <w:pPr>
        <w:spacing w:before="151"/>
        <w:ind w:left="92"/>
        <w:rPr>
          <w:sz w:val="20"/>
        </w:rPr>
      </w:pPr>
      <w:r>
        <w:br w:type="column"/>
      </w:r>
      <w:r>
        <w:rPr>
          <w:sz w:val="20"/>
        </w:rPr>
        <w:t>Tekući</w:t>
      </w:r>
      <w:r>
        <w:rPr>
          <w:spacing w:val="-7"/>
          <w:sz w:val="20"/>
        </w:rPr>
        <w:t xml:space="preserve"> </w:t>
      </w:r>
      <w:r>
        <w:rPr>
          <w:sz w:val="20"/>
        </w:rPr>
        <w:t>plan</w:t>
      </w:r>
      <w:r>
        <w:rPr>
          <w:spacing w:val="-7"/>
          <w:sz w:val="20"/>
        </w:rPr>
        <w:t xml:space="preserve"> </w:t>
      </w:r>
      <w:r>
        <w:rPr>
          <w:sz w:val="20"/>
        </w:rPr>
        <w:t>2021.g</w:t>
      </w:r>
    </w:p>
    <w:p w14:paraId="4C176ABC" w14:textId="77777777" w:rsidR="00F523D1" w:rsidRDefault="00F523D1">
      <w:pPr>
        <w:rPr>
          <w:sz w:val="24"/>
        </w:rPr>
      </w:pPr>
    </w:p>
    <w:p w14:paraId="39669433" w14:textId="77777777" w:rsidR="00F523D1" w:rsidRDefault="00F523D1">
      <w:pPr>
        <w:rPr>
          <w:sz w:val="24"/>
        </w:rPr>
      </w:pPr>
    </w:p>
    <w:p w14:paraId="2F504391" w14:textId="77777777" w:rsidR="00F523D1" w:rsidRDefault="00F523D1">
      <w:pPr>
        <w:rPr>
          <w:sz w:val="24"/>
        </w:rPr>
      </w:pPr>
    </w:p>
    <w:p w14:paraId="353CDFC1" w14:textId="77777777" w:rsidR="00F523D1" w:rsidRDefault="00F523D1">
      <w:pPr>
        <w:spacing w:before="4"/>
        <w:rPr>
          <w:sz w:val="23"/>
        </w:rPr>
      </w:pPr>
    </w:p>
    <w:p w14:paraId="7B60ACED" w14:textId="77777777" w:rsidR="00F523D1" w:rsidRDefault="00A6140B">
      <w:pPr>
        <w:spacing w:before="1"/>
        <w:ind w:left="936" w:right="25"/>
        <w:jc w:val="center"/>
        <w:rPr>
          <w:b/>
          <w:sz w:val="16"/>
        </w:rPr>
      </w:pPr>
      <w:r>
        <w:rPr>
          <w:b/>
          <w:sz w:val="16"/>
        </w:rPr>
        <w:t>24.500,00</w:t>
      </w:r>
    </w:p>
    <w:p w14:paraId="46D6FAAE" w14:textId="77777777" w:rsidR="00F523D1" w:rsidRDefault="00A6140B">
      <w:pPr>
        <w:spacing w:before="93"/>
        <w:ind w:left="1033" w:right="25"/>
        <w:jc w:val="center"/>
        <w:rPr>
          <w:sz w:val="16"/>
        </w:rPr>
      </w:pPr>
      <w:r>
        <w:rPr>
          <w:sz w:val="16"/>
        </w:rPr>
        <w:t>24.500,00</w:t>
      </w:r>
    </w:p>
    <w:p w14:paraId="405BC558" w14:textId="77777777" w:rsidR="00F523D1" w:rsidRDefault="00F523D1">
      <w:pPr>
        <w:rPr>
          <w:sz w:val="18"/>
        </w:rPr>
      </w:pPr>
    </w:p>
    <w:p w14:paraId="1BAE9C89" w14:textId="77777777" w:rsidR="00F523D1" w:rsidRDefault="00F523D1">
      <w:pPr>
        <w:rPr>
          <w:sz w:val="18"/>
        </w:rPr>
      </w:pPr>
    </w:p>
    <w:p w14:paraId="14B7E5E6" w14:textId="77777777" w:rsidR="00F523D1" w:rsidRDefault="00F523D1">
      <w:pPr>
        <w:rPr>
          <w:sz w:val="18"/>
        </w:rPr>
      </w:pPr>
    </w:p>
    <w:p w14:paraId="6DFB6FE2" w14:textId="77777777" w:rsidR="00F523D1" w:rsidRDefault="00F523D1">
      <w:pPr>
        <w:rPr>
          <w:sz w:val="18"/>
        </w:rPr>
      </w:pPr>
    </w:p>
    <w:p w14:paraId="62002E4E" w14:textId="77777777" w:rsidR="00F523D1" w:rsidRDefault="00F523D1">
      <w:pPr>
        <w:rPr>
          <w:sz w:val="18"/>
        </w:rPr>
      </w:pPr>
    </w:p>
    <w:p w14:paraId="3BFD5442" w14:textId="77777777" w:rsidR="00F523D1" w:rsidRDefault="00F523D1">
      <w:pPr>
        <w:rPr>
          <w:sz w:val="18"/>
        </w:rPr>
      </w:pPr>
    </w:p>
    <w:p w14:paraId="00962D5D" w14:textId="77777777" w:rsidR="00F523D1" w:rsidRDefault="00F523D1">
      <w:pPr>
        <w:spacing w:before="8"/>
        <w:rPr>
          <w:sz w:val="18"/>
        </w:rPr>
      </w:pPr>
    </w:p>
    <w:p w14:paraId="1C5703E8" w14:textId="77777777" w:rsidR="00F523D1" w:rsidRDefault="00A6140B">
      <w:pPr>
        <w:ind w:right="44"/>
        <w:jc w:val="right"/>
        <w:rPr>
          <w:b/>
          <w:sz w:val="14"/>
        </w:rPr>
      </w:pPr>
      <w:r>
        <w:rPr>
          <w:b/>
          <w:sz w:val="14"/>
        </w:rPr>
        <w:t>500,00</w:t>
      </w:r>
    </w:p>
    <w:p w14:paraId="513D9AD2" w14:textId="77777777" w:rsidR="00F523D1" w:rsidRDefault="00A6140B">
      <w:pPr>
        <w:spacing w:before="43"/>
        <w:ind w:right="38"/>
        <w:jc w:val="right"/>
        <w:rPr>
          <w:b/>
          <w:sz w:val="16"/>
        </w:rPr>
      </w:pPr>
      <w:r>
        <w:rPr>
          <w:b/>
          <w:sz w:val="16"/>
        </w:rPr>
        <w:t>500,00</w:t>
      </w:r>
    </w:p>
    <w:p w14:paraId="436950D4" w14:textId="77777777" w:rsidR="00F523D1" w:rsidRDefault="00A6140B">
      <w:pPr>
        <w:spacing w:before="93"/>
        <w:ind w:right="42"/>
        <w:jc w:val="right"/>
        <w:rPr>
          <w:sz w:val="16"/>
        </w:rPr>
      </w:pPr>
      <w:r>
        <w:rPr>
          <w:sz w:val="16"/>
        </w:rPr>
        <w:t>500,00</w:t>
      </w:r>
    </w:p>
    <w:p w14:paraId="3A4EB1C7" w14:textId="77777777" w:rsidR="00F523D1" w:rsidRDefault="00F523D1">
      <w:pPr>
        <w:rPr>
          <w:sz w:val="18"/>
        </w:rPr>
      </w:pPr>
    </w:p>
    <w:p w14:paraId="7806F42F" w14:textId="77777777" w:rsidR="00F523D1" w:rsidRDefault="00F523D1">
      <w:pPr>
        <w:spacing w:before="8"/>
        <w:rPr>
          <w:sz w:val="13"/>
        </w:rPr>
      </w:pPr>
    </w:p>
    <w:p w14:paraId="3DD2A78F" w14:textId="77777777" w:rsidR="00F523D1" w:rsidRDefault="00A6140B">
      <w:pPr>
        <w:ind w:right="43"/>
        <w:jc w:val="right"/>
        <w:rPr>
          <w:b/>
          <w:sz w:val="16"/>
        </w:rPr>
      </w:pPr>
      <w:r>
        <w:rPr>
          <w:b/>
          <w:sz w:val="16"/>
        </w:rPr>
        <w:t>8.500,00</w:t>
      </w:r>
    </w:p>
    <w:p w14:paraId="5572F5C9" w14:textId="77777777" w:rsidR="00F523D1" w:rsidRDefault="00F523D1">
      <w:pPr>
        <w:spacing w:before="11"/>
        <w:rPr>
          <w:b/>
        </w:rPr>
      </w:pPr>
    </w:p>
    <w:p w14:paraId="364BFBE2" w14:textId="77777777" w:rsidR="00F523D1" w:rsidRDefault="00A6140B">
      <w:pPr>
        <w:ind w:left="1148"/>
        <w:rPr>
          <w:b/>
          <w:sz w:val="14"/>
        </w:rPr>
      </w:pPr>
      <w:r>
        <w:rPr>
          <w:b/>
          <w:sz w:val="14"/>
        </w:rPr>
        <w:t>8.500,00</w:t>
      </w:r>
    </w:p>
    <w:p w14:paraId="1C0ADB1B" w14:textId="77777777" w:rsidR="00F523D1" w:rsidRDefault="00A6140B">
      <w:pPr>
        <w:spacing w:before="40"/>
        <w:ind w:left="1055"/>
        <w:rPr>
          <w:b/>
          <w:sz w:val="16"/>
        </w:rPr>
      </w:pPr>
      <w:r>
        <w:rPr>
          <w:b/>
          <w:sz w:val="16"/>
        </w:rPr>
        <w:t>8.500,00</w:t>
      </w:r>
    </w:p>
    <w:p w14:paraId="678451A7" w14:textId="77777777" w:rsidR="00F523D1" w:rsidRDefault="00A6140B">
      <w:pPr>
        <w:spacing w:before="94"/>
        <w:ind w:left="1143"/>
        <w:rPr>
          <w:sz w:val="16"/>
        </w:rPr>
      </w:pPr>
      <w:r>
        <w:rPr>
          <w:sz w:val="16"/>
        </w:rPr>
        <w:t>8.500,00</w:t>
      </w:r>
    </w:p>
    <w:p w14:paraId="5A3D725F" w14:textId="77777777" w:rsidR="00F523D1" w:rsidRDefault="00F523D1">
      <w:pPr>
        <w:rPr>
          <w:sz w:val="18"/>
        </w:rPr>
      </w:pPr>
    </w:p>
    <w:p w14:paraId="02598646" w14:textId="77777777" w:rsidR="00F523D1" w:rsidRDefault="00F523D1">
      <w:pPr>
        <w:spacing w:before="8"/>
        <w:rPr>
          <w:sz w:val="25"/>
        </w:rPr>
      </w:pPr>
    </w:p>
    <w:p w14:paraId="3F80E427" w14:textId="77777777" w:rsidR="00F523D1" w:rsidRDefault="00A6140B">
      <w:pPr>
        <w:ind w:right="43"/>
        <w:jc w:val="right"/>
        <w:rPr>
          <w:b/>
          <w:sz w:val="16"/>
        </w:rPr>
      </w:pPr>
      <w:r>
        <w:rPr>
          <w:b/>
          <w:sz w:val="16"/>
        </w:rPr>
        <w:t>234.300,00</w:t>
      </w:r>
    </w:p>
    <w:p w14:paraId="4EBD72E7" w14:textId="77777777" w:rsidR="00F523D1" w:rsidRDefault="00F523D1">
      <w:pPr>
        <w:spacing w:before="8"/>
        <w:rPr>
          <w:b/>
        </w:rPr>
      </w:pPr>
    </w:p>
    <w:p w14:paraId="54EDE461" w14:textId="77777777" w:rsidR="00F523D1" w:rsidRDefault="00A6140B">
      <w:pPr>
        <w:ind w:left="970"/>
        <w:rPr>
          <w:b/>
          <w:sz w:val="14"/>
        </w:rPr>
      </w:pPr>
      <w:r>
        <w:rPr>
          <w:b/>
          <w:sz w:val="14"/>
        </w:rPr>
        <w:t>234.300,00</w:t>
      </w:r>
    </w:p>
    <w:p w14:paraId="455F3C9F" w14:textId="77777777" w:rsidR="00F523D1" w:rsidRDefault="00A6140B">
      <w:pPr>
        <w:spacing w:before="43"/>
        <w:ind w:left="951"/>
        <w:rPr>
          <w:b/>
          <w:sz w:val="16"/>
        </w:rPr>
      </w:pPr>
      <w:r>
        <w:rPr>
          <w:b/>
          <w:sz w:val="16"/>
        </w:rPr>
        <w:t>20.000,00</w:t>
      </w:r>
    </w:p>
    <w:p w14:paraId="71A5825D" w14:textId="77777777" w:rsidR="00F523D1" w:rsidRDefault="00A6140B">
      <w:pPr>
        <w:spacing w:before="93"/>
        <w:ind w:left="1054"/>
        <w:rPr>
          <w:sz w:val="16"/>
        </w:rPr>
      </w:pPr>
      <w:r>
        <w:rPr>
          <w:sz w:val="16"/>
        </w:rPr>
        <w:t>20.000,00</w:t>
      </w:r>
    </w:p>
    <w:p w14:paraId="75872B7C" w14:textId="77777777" w:rsidR="00F523D1" w:rsidRDefault="00F523D1">
      <w:pPr>
        <w:rPr>
          <w:sz w:val="18"/>
        </w:rPr>
      </w:pPr>
    </w:p>
    <w:p w14:paraId="5D9C1E12" w14:textId="77777777" w:rsidR="00F523D1" w:rsidRDefault="00F523D1">
      <w:pPr>
        <w:spacing w:before="8"/>
        <w:rPr>
          <w:sz w:val="13"/>
        </w:rPr>
      </w:pPr>
    </w:p>
    <w:p w14:paraId="493A7347" w14:textId="77777777" w:rsidR="00F523D1" w:rsidRDefault="00A6140B">
      <w:pPr>
        <w:spacing w:before="1"/>
        <w:ind w:right="38"/>
        <w:jc w:val="right"/>
        <w:rPr>
          <w:b/>
          <w:sz w:val="16"/>
        </w:rPr>
      </w:pPr>
      <w:r>
        <w:rPr>
          <w:b/>
          <w:sz w:val="16"/>
        </w:rPr>
        <w:t>214.300,00</w:t>
      </w:r>
    </w:p>
    <w:p w14:paraId="6265435B" w14:textId="77777777" w:rsidR="00F523D1" w:rsidRDefault="00F523D1">
      <w:pPr>
        <w:spacing w:before="8"/>
        <w:rPr>
          <w:b/>
          <w:sz w:val="19"/>
        </w:rPr>
      </w:pPr>
    </w:p>
    <w:p w14:paraId="61D5EEB8" w14:textId="77777777" w:rsidR="00F523D1" w:rsidRDefault="00A6140B">
      <w:pPr>
        <w:ind w:left="964"/>
        <w:rPr>
          <w:sz w:val="16"/>
        </w:rPr>
      </w:pPr>
      <w:r>
        <w:rPr>
          <w:sz w:val="16"/>
        </w:rPr>
        <w:t>203.300,00</w:t>
      </w:r>
    </w:p>
    <w:p w14:paraId="673401ED" w14:textId="77777777" w:rsidR="00F523D1" w:rsidRDefault="00F523D1">
      <w:pPr>
        <w:rPr>
          <w:sz w:val="18"/>
        </w:rPr>
      </w:pPr>
    </w:p>
    <w:p w14:paraId="513ACF51" w14:textId="77777777" w:rsidR="00F523D1" w:rsidRDefault="00F523D1">
      <w:pPr>
        <w:rPr>
          <w:sz w:val="18"/>
        </w:rPr>
      </w:pPr>
    </w:p>
    <w:p w14:paraId="583037AE" w14:textId="77777777" w:rsidR="00F523D1" w:rsidRDefault="00F523D1">
      <w:pPr>
        <w:rPr>
          <w:sz w:val="18"/>
        </w:rPr>
      </w:pPr>
    </w:p>
    <w:p w14:paraId="4CD50592" w14:textId="77777777" w:rsidR="00F523D1" w:rsidRDefault="00F523D1">
      <w:pPr>
        <w:rPr>
          <w:sz w:val="18"/>
        </w:rPr>
      </w:pPr>
    </w:p>
    <w:p w14:paraId="23439971" w14:textId="77777777" w:rsidR="00F523D1" w:rsidRDefault="00F523D1">
      <w:pPr>
        <w:rPr>
          <w:sz w:val="18"/>
        </w:rPr>
      </w:pPr>
    </w:p>
    <w:p w14:paraId="73625100" w14:textId="77777777" w:rsidR="00F523D1" w:rsidRDefault="00F523D1">
      <w:pPr>
        <w:spacing w:before="8"/>
        <w:rPr>
          <w:sz w:val="24"/>
        </w:rPr>
      </w:pPr>
    </w:p>
    <w:p w14:paraId="1DCA5BBF" w14:textId="77777777" w:rsidR="00F523D1" w:rsidRDefault="00A6140B">
      <w:pPr>
        <w:ind w:left="1143"/>
        <w:rPr>
          <w:sz w:val="16"/>
        </w:rPr>
      </w:pPr>
      <w:r>
        <w:rPr>
          <w:sz w:val="16"/>
        </w:rPr>
        <w:t>1.000,00</w:t>
      </w:r>
    </w:p>
    <w:p w14:paraId="772E73D8" w14:textId="77777777" w:rsidR="00F523D1" w:rsidRDefault="00F523D1">
      <w:pPr>
        <w:rPr>
          <w:sz w:val="18"/>
        </w:rPr>
      </w:pPr>
    </w:p>
    <w:p w14:paraId="4C1F0DEB" w14:textId="77777777" w:rsidR="00F523D1" w:rsidRDefault="00F523D1">
      <w:pPr>
        <w:spacing w:before="8"/>
        <w:rPr>
          <w:sz w:val="25"/>
        </w:rPr>
      </w:pPr>
    </w:p>
    <w:p w14:paraId="5E65D24D" w14:textId="77777777" w:rsidR="00F523D1" w:rsidRDefault="00A6140B">
      <w:pPr>
        <w:ind w:left="1054"/>
        <w:rPr>
          <w:sz w:val="16"/>
        </w:rPr>
      </w:pPr>
      <w:r>
        <w:rPr>
          <w:sz w:val="16"/>
        </w:rPr>
        <w:t>10.000,00</w:t>
      </w:r>
    </w:p>
    <w:p w14:paraId="0341BD53" w14:textId="77777777" w:rsidR="00F523D1" w:rsidRDefault="00F523D1">
      <w:pPr>
        <w:rPr>
          <w:sz w:val="18"/>
        </w:rPr>
      </w:pPr>
    </w:p>
    <w:p w14:paraId="0C08DB78" w14:textId="77777777" w:rsidR="00F523D1" w:rsidRDefault="00F523D1">
      <w:pPr>
        <w:spacing w:before="8"/>
        <w:rPr>
          <w:sz w:val="13"/>
        </w:rPr>
      </w:pPr>
    </w:p>
    <w:p w14:paraId="4AD8348E" w14:textId="77777777" w:rsidR="00F523D1" w:rsidRDefault="00A6140B">
      <w:pPr>
        <w:ind w:right="43"/>
        <w:jc w:val="right"/>
        <w:rPr>
          <w:b/>
          <w:sz w:val="16"/>
        </w:rPr>
      </w:pPr>
      <w:r>
        <w:rPr>
          <w:b/>
          <w:sz w:val="16"/>
        </w:rPr>
        <w:t>102.260,00</w:t>
      </w:r>
    </w:p>
    <w:p w14:paraId="636511A1" w14:textId="77777777" w:rsidR="00F523D1" w:rsidRDefault="00F523D1">
      <w:pPr>
        <w:rPr>
          <w:b/>
          <w:sz w:val="18"/>
        </w:rPr>
      </w:pPr>
    </w:p>
    <w:p w14:paraId="3762272E" w14:textId="77777777" w:rsidR="00F523D1" w:rsidRDefault="00F523D1">
      <w:pPr>
        <w:rPr>
          <w:b/>
          <w:sz w:val="18"/>
        </w:rPr>
      </w:pPr>
    </w:p>
    <w:p w14:paraId="4B85D372" w14:textId="77777777" w:rsidR="00F523D1" w:rsidRDefault="00F523D1">
      <w:pPr>
        <w:spacing w:before="3"/>
        <w:rPr>
          <w:b/>
          <w:sz w:val="16"/>
        </w:rPr>
      </w:pPr>
    </w:p>
    <w:p w14:paraId="680D9E0B" w14:textId="77777777" w:rsidR="00F523D1" w:rsidRDefault="00A6140B">
      <w:pPr>
        <w:ind w:right="45"/>
        <w:jc w:val="right"/>
        <w:rPr>
          <w:b/>
          <w:sz w:val="14"/>
        </w:rPr>
      </w:pPr>
      <w:r>
        <w:rPr>
          <w:b/>
          <w:sz w:val="14"/>
        </w:rPr>
        <w:t>33.810,00</w:t>
      </w:r>
    </w:p>
    <w:p w14:paraId="6D74FFD5" w14:textId="77777777" w:rsidR="00F523D1" w:rsidRDefault="00A6140B">
      <w:pPr>
        <w:spacing w:before="40"/>
        <w:ind w:right="38"/>
        <w:jc w:val="right"/>
        <w:rPr>
          <w:b/>
          <w:sz w:val="16"/>
        </w:rPr>
      </w:pPr>
      <w:r>
        <w:rPr>
          <w:b/>
          <w:sz w:val="16"/>
        </w:rPr>
        <w:t>31.155,00</w:t>
      </w:r>
    </w:p>
    <w:p w14:paraId="3C87878A" w14:textId="77777777" w:rsidR="00F523D1" w:rsidRDefault="00A6140B">
      <w:pPr>
        <w:spacing w:before="96"/>
        <w:ind w:right="43"/>
        <w:jc w:val="right"/>
        <w:rPr>
          <w:sz w:val="16"/>
        </w:rPr>
      </w:pPr>
      <w:r>
        <w:rPr>
          <w:sz w:val="16"/>
        </w:rPr>
        <w:t>27.955,00</w:t>
      </w:r>
    </w:p>
    <w:p w14:paraId="36678809" w14:textId="77777777" w:rsidR="00F523D1" w:rsidRDefault="00F523D1">
      <w:pPr>
        <w:rPr>
          <w:sz w:val="18"/>
        </w:rPr>
      </w:pPr>
    </w:p>
    <w:p w14:paraId="3CDA7F03" w14:textId="77777777" w:rsidR="00F523D1" w:rsidRDefault="00F523D1">
      <w:pPr>
        <w:spacing w:before="8"/>
        <w:rPr>
          <w:sz w:val="13"/>
        </w:rPr>
      </w:pPr>
    </w:p>
    <w:p w14:paraId="25476358" w14:textId="77777777" w:rsidR="00F523D1" w:rsidRDefault="00A6140B">
      <w:pPr>
        <w:ind w:left="1143"/>
        <w:rPr>
          <w:sz w:val="16"/>
        </w:rPr>
      </w:pPr>
      <w:r>
        <w:rPr>
          <w:sz w:val="16"/>
        </w:rPr>
        <w:t>3.200,00</w:t>
      </w:r>
    </w:p>
    <w:p w14:paraId="3EBAE4DC" w14:textId="77777777" w:rsidR="00F523D1" w:rsidRDefault="00A6140B">
      <w:pPr>
        <w:spacing w:before="151"/>
        <w:ind w:left="129"/>
        <w:rPr>
          <w:sz w:val="20"/>
        </w:rPr>
      </w:pPr>
      <w:r>
        <w:br w:type="column"/>
      </w:r>
      <w:r>
        <w:rPr>
          <w:sz w:val="20"/>
        </w:rPr>
        <w:t>Izvršenje</w:t>
      </w:r>
      <w:r>
        <w:rPr>
          <w:spacing w:val="-13"/>
          <w:sz w:val="20"/>
        </w:rPr>
        <w:t xml:space="preserve"> </w:t>
      </w:r>
      <w:r>
        <w:rPr>
          <w:sz w:val="20"/>
        </w:rPr>
        <w:t>2021.g</w:t>
      </w:r>
    </w:p>
    <w:p w14:paraId="22EAA71D" w14:textId="77777777" w:rsidR="00F523D1" w:rsidRDefault="00F523D1">
      <w:pPr>
        <w:spacing w:before="2"/>
        <w:rPr>
          <w:sz w:val="24"/>
        </w:rPr>
      </w:pPr>
    </w:p>
    <w:p w14:paraId="1F19B930" w14:textId="77777777" w:rsidR="00F523D1" w:rsidRDefault="00A6140B">
      <w:pPr>
        <w:spacing w:before="1"/>
        <w:ind w:right="43"/>
        <w:jc w:val="right"/>
        <w:rPr>
          <w:sz w:val="16"/>
        </w:rPr>
      </w:pPr>
      <w:r>
        <w:rPr>
          <w:sz w:val="16"/>
        </w:rPr>
        <w:t>22.123,53</w:t>
      </w:r>
    </w:p>
    <w:p w14:paraId="38E21C03" w14:textId="77777777" w:rsidR="00F523D1" w:rsidRDefault="00A6140B">
      <w:pPr>
        <w:spacing w:before="93"/>
        <w:ind w:right="42"/>
        <w:jc w:val="right"/>
        <w:rPr>
          <w:sz w:val="16"/>
        </w:rPr>
      </w:pPr>
      <w:r>
        <w:rPr>
          <w:sz w:val="16"/>
        </w:rPr>
        <w:t>2.372,80</w:t>
      </w:r>
    </w:p>
    <w:p w14:paraId="5559740F" w14:textId="77777777" w:rsidR="00F523D1" w:rsidRDefault="00A6140B">
      <w:pPr>
        <w:spacing w:before="93"/>
        <w:ind w:right="40"/>
        <w:jc w:val="right"/>
        <w:rPr>
          <w:sz w:val="16"/>
        </w:rPr>
      </w:pPr>
      <w:r>
        <w:rPr>
          <w:sz w:val="16"/>
        </w:rPr>
        <w:t>0,00</w:t>
      </w:r>
    </w:p>
    <w:p w14:paraId="63C63C89" w14:textId="77777777" w:rsidR="00F523D1" w:rsidRDefault="00A6140B">
      <w:pPr>
        <w:spacing w:before="93"/>
        <w:ind w:right="38"/>
        <w:jc w:val="right"/>
        <w:rPr>
          <w:b/>
          <w:sz w:val="16"/>
        </w:rPr>
      </w:pPr>
      <w:r>
        <w:rPr>
          <w:b/>
          <w:sz w:val="16"/>
        </w:rPr>
        <w:t>23.005,23</w:t>
      </w:r>
    </w:p>
    <w:p w14:paraId="470D52D9" w14:textId="77777777" w:rsidR="00F523D1" w:rsidRDefault="00A6140B">
      <w:pPr>
        <w:spacing w:before="94"/>
        <w:ind w:right="43"/>
        <w:jc w:val="right"/>
        <w:rPr>
          <w:sz w:val="16"/>
        </w:rPr>
      </w:pPr>
      <w:r>
        <w:rPr>
          <w:sz w:val="16"/>
        </w:rPr>
        <w:t>23.005,23</w:t>
      </w:r>
    </w:p>
    <w:p w14:paraId="65302B11" w14:textId="77777777" w:rsidR="00F523D1" w:rsidRDefault="00A6140B">
      <w:pPr>
        <w:spacing w:before="95"/>
        <w:ind w:right="43"/>
        <w:jc w:val="right"/>
        <w:rPr>
          <w:sz w:val="16"/>
        </w:rPr>
      </w:pPr>
      <w:r>
        <w:rPr>
          <w:sz w:val="16"/>
        </w:rPr>
        <w:t>22.057,86</w:t>
      </w:r>
    </w:p>
    <w:p w14:paraId="03F11C06" w14:textId="77777777" w:rsidR="00F523D1" w:rsidRDefault="00F523D1">
      <w:pPr>
        <w:spacing w:before="9"/>
        <w:rPr>
          <w:sz w:val="19"/>
        </w:rPr>
      </w:pPr>
    </w:p>
    <w:p w14:paraId="53CCB46C" w14:textId="77777777" w:rsidR="00F523D1" w:rsidRDefault="00A6140B">
      <w:pPr>
        <w:ind w:right="40"/>
        <w:jc w:val="right"/>
        <w:rPr>
          <w:sz w:val="16"/>
        </w:rPr>
      </w:pPr>
      <w:r>
        <w:rPr>
          <w:sz w:val="16"/>
        </w:rPr>
        <w:t>0,00</w:t>
      </w:r>
    </w:p>
    <w:p w14:paraId="6F326D72" w14:textId="77777777" w:rsidR="00F523D1" w:rsidRDefault="00F523D1">
      <w:pPr>
        <w:spacing w:before="6"/>
        <w:rPr>
          <w:sz w:val="19"/>
        </w:rPr>
      </w:pPr>
    </w:p>
    <w:p w14:paraId="7C9DA2ED" w14:textId="77777777" w:rsidR="00F523D1" w:rsidRDefault="00A6140B">
      <w:pPr>
        <w:ind w:right="41"/>
        <w:jc w:val="right"/>
        <w:rPr>
          <w:sz w:val="16"/>
        </w:rPr>
      </w:pPr>
      <w:r>
        <w:rPr>
          <w:sz w:val="16"/>
        </w:rPr>
        <w:t>48,59</w:t>
      </w:r>
    </w:p>
    <w:p w14:paraId="46804952" w14:textId="77777777" w:rsidR="00F523D1" w:rsidRDefault="00A6140B">
      <w:pPr>
        <w:spacing w:before="94"/>
        <w:ind w:right="42"/>
        <w:jc w:val="right"/>
        <w:rPr>
          <w:sz w:val="16"/>
        </w:rPr>
      </w:pPr>
      <w:r>
        <w:rPr>
          <w:sz w:val="16"/>
        </w:rPr>
        <w:t>898,78</w:t>
      </w:r>
    </w:p>
    <w:p w14:paraId="4289A5EE" w14:textId="77777777" w:rsidR="00F523D1" w:rsidRDefault="00A6140B">
      <w:pPr>
        <w:spacing w:before="93"/>
        <w:ind w:right="42"/>
        <w:jc w:val="right"/>
        <w:rPr>
          <w:b/>
          <w:sz w:val="14"/>
        </w:rPr>
      </w:pPr>
      <w:r>
        <w:rPr>
          <w:b/>
          <w:sz w:val="14"/>
        </w:rPr>
        <w:t>0,00</w:t>
      </w:r>
    </w:p>
    <w:p w14:paraId="35AF7ED1" w14:textId="77777777" w:rsidR="00F523D1" w:rsidRDefault="00A6140B">
      <w:pPr>
        <w:spacing w:before="43"/>
        <w:ind w:right="38"/>
        <w:jc w:val="right"/>
        <w:rPr>
          <w:b/>
          <w:sz w:val="16"/>
        </w:rPr>
      </w:pPr>
      <w:r>
        <w:rPr>
          <w:b/>
          <w:sz w:val="16"/>
        </w:rPr>
        <w:t>0,00</w:t>
      </w:r>
    </w:p>
    <w:p w14:paraId="28A0EC39" w14:textId="77777777" w:rsidR="00F523D1" w:rsidRDefault="00A6140B">
      <w:pPr>
        <w:spacing w:before="93"/>
        <w:ind w:right="40"/>
        <w:jc w:val="right"/>
        <w:rPr>
          <w:sz w:val="16"/>
        </w:rPr>
      </w:pPr>
      <w:r>
        <w:rPr>
          <w:sz w:val="16"/>
        </w:rPr>
        <w:t>0,00</w:t>
      </w:r>
    </w:p>
    <w:p w14:paraId="40930772" w14:textId="77777777" w:rsidR="00F523D1" w:rsidRDefault="00A6140B">
      <w:pPr>
        <w:spacing w:before="96"/>
        <w:ind w:right="40"/>
        <w:jc w:val="right"/>
        <w:rPr>
          <w:sz w:val="16"/>
        </w:rPr>
      </w:pPr>
      <w:r>
        <w:rPr>
          <w:sz w:val="16"/>
        </w:rPr>
        <w:t>0,00</w:t>
      </w:r>
    </w:p>
    <w:p w14:paraId="639177DB" w14:textId="77777777" w:rsidR="00F523D1" w:rsidRDefault="00A6140B">
      <w:pPr>
        <w:spacing w:before="94"/>
        <w:ind w:right="40"/>
        <w:jc w:val="right"/>
        <w:rPr>
          <w:b/>
          <w:sz w:val="16"/>
        </w:rPr>
      </w:pPr>
      <w:r>
        <w:rPr>
          <w:b/>
          <w:sz w:val="16"/>
        </w:rPr>
        <w:t>8.500,00</w:t>
      </w:r>
    </w:p>
    <w:p w14:paraId="5EAFE56C" w14:textId="77777777" w:rsidR="00F523D1" w:rsidRDefault="00F523D1">
      <w:pPr>
        <w:spacing w:before="10"/>
        <w:rPr>
          <w:b/>
        </w:rPr>
      </w:pPr>
    </w:p>
    <w:p w14:paraId="1D014A69" w14:textId="77777777" w:rsidR="00F523D1" w:rsidRDefault="00A6140B">
      <w:pPr>
        <w:ind w:left="1081"/>
        <w:rPr>
          <w:b/>
          <w:sz w:val="14"/>
        </w:rPr>
      </w:pPr>
      <w:r>
        <w:rPr>
          <w:b/>
          <w:sz w:val="14"/>
        </w:rPr>
        <w:t>8.500,00</w:t>
      </w:r>
    </w:p>
    <w:p w14:paraId="55906061" w14:textId="77777777" w:rsidR="00F523D1" w:rsidRDefault="00A6140B">
      <w:pPr>
        <w:spacing w:before="41"/>
        <w:ind w:left="987"/>
        <w:rPr>
          <w:b/>
          <w:sz w:val="16"/>
        </w:rPr>
      </w:pPr>
      <w:r>
        <w:rPr>
          <w:b/>
          <w:sz w:val="16"/>
        </w:rPr>
        <w:t>8.500,00</w:t>
      </w:r>
    </w:p>
    <w:p w14:paraId="1ECE58F5" w14:textId="77777777" w:rsidR="00F523D1" w:rsidRDefault="00A6140B">
      <w:pPr>
        <w:spacing w:before="93"/>
        <w:ind w:left="1075"/>
        <w:rPr>
          <w:sz w:val="16"/>
        </w:rPr>
      </w:pPr>
      <w:r>
        <w:rPr>
          <w:sz w:val="16"/>
        </w:rPr>
        <w:t>8.500,00</w:t>
      </w:r>
    </w:p>
    <w:p w14:paraId="6D37822C" w14:textId="77777777" w:rsidR="00F523D1" w:rsidRDefault="00A6140B">
      <w:pPr>
        <w:spacing w:before="96"/>
        <w:ind w:left="1075"/>
        <w:rPr>
          <w:sz w:val="16"/>
        </w:rPr>
      </w:pPr>
      <w:r>
        <w:rPr>
          <w:sz w:val="16"/>
        </w:rPr>
        <w:t>8.500,00</w:t>
      </w:r>
    </w:p>
    <w:p w14:paraId="0589C3A8" w14:textId="77777777" w:rsidR="00F523D1" w:rsidRDefault="00F523D1">
      <w:pPr>
        <w:spacing w:before="9"/>
        <w:rPr>
          <w:sz w:val="19"/>
        </w:rPr>
      </w:pPr>
    </w:p>
    <w:p w14:paraId="1123A647" w14:textId="77777777" w:rsidR="00F523D1" w:rsidRDefault="00A6140B">
      <w:pPr>
        <w:ind w:right="40"/>
        <w:jc w:val="right"/>
        <w:rPr>
          <w:b/>
          <w:sz w:val="16"/>
        </w:rPr>
      </w:pPr>
      <w:r>
        <w:rPr>
          <w:b/>
          <w:sz w:val="16"/>
        </w:rPr>
        <w:t>160.425,03</w:t>
      </w:r>
    </w:p>
    <w:p w14:paraId="1FAEA5A5" w14:textId="77777777" w:rsidR="00F523D1" w:rsidRDefault="00F523D1">
      <w:pPr>
        <w:spacing w:before="8"/>
        <w:rPr>
          <w:b/>
        </w:rPr>
      </w:pPr>
    </w:p>
    <w:p w14:paraId="0A157918" w14:textId="77777777" w:rsidR="00F523D1" w:rsidRDefault="00A6140B">
      <w:pPr>
        <w:ind w:right="45"/>
        <w:jc w:val="right"/>
        <w:rPr>
          <w:b/>
          <w:sz w:val="14"/>
        </w:rPr>
      </w:pPr>
      <w:r>
        <w:rPr>
          <w:b/>
          <w:sz w:val="14"/>
        </w:rPr>
        <w:t>160.425,03</w:t>
      </w:r>
    </w:p>
    <w:p w14:paraId="74D35280" w14:textId="77777777" w:rsidR="00F523D1" w:rsidRDefault="00A6140B">
      <w:pPr>
        <w:spacing w:before="43"/>
        <w:ind w:right="38"/>
        <w:jc w:val="right"/>
        <w:rPr>
          <w:b/>
          <w:sz w:val="16"/>
        </w:rPr>
      </w:pPr>
      <w:r>
        <w:rPr>
          <w:b/>
          <w:sz w:val="16"/>
        </w:rPr>
        <w:t>2.663,29</w:t>
      </w:r>
    </w:p>
    <w:p w14:paraId="6A10EEF6" w14:textId="77777777" w:rsidR="00F523D1" w:rsidRDefault="00A6140B">
      <w:pPr>
        <w:spacing w:before="93"/>
        <w:ind w:right="42"/>
        <w:jc w:val="right"/>
        <w:rPr>
          <w:sz w:val="16"/>
        </w:rPr>
      </w:pPr>
      <w:r>
        <w:rPr>
          <w:sz w:val="16"/>
        </w:rPr>
        <w:t>2.663,29</w:t>
      </w:r>
    </w:p>
    <w:p w14:paraId="26AC33F4" w14:textId="77777777" w:rsidR="00F523D1" w:rsidRDefault="00A6140B">
      <w:pPr>
        <w:spacing w:before="96"/>
        <w:ind w:right="42"/>
        <w:jc w:val="right"/>
        <w:rPr>
          <w:sz w:val="16"/>
        </w:rPr>
      </w:pPr>
      <w:r>
        <w:rPr>
          <w:sz w:val="16"/>
        </w:rPr>
        <w:t>2.663,29</w:t>
      </w:r>
    </w:p>
    <w:p w14:paraId="3751D04A" w14:textId="77777777" w:rsidR="00F523D1" w:rsidRDefault="00A6140B">
      <w:pPr>
        <w:spacing w:before="94"/>
        <w:ind w:right="38"/>
        <w:jc w:val="right"/>
        <w:rPr>
          <w:b/>
          <w:sz w:val="16"/>
        </w:rPr>
      </w:pPr>
      <w:r>
        <w:rPr>
          <w:b/>
          <w:sz w:val="16"/>
        </w:rPr>
        <w:t>157.761,74</w:t>
      </w:r>
    </w:p>
    <w:p w14:paraId="58B066A5" w14:textId="77777777" w:rsidR="00F523D1" w:rsidRDefault="00F523D1">
      <w:pPr>
        <w:spacing w:before="8"/>
        <w:rPr>
          <w:b/>
          <w:sz w:val="19"/>
        </w:rPr>
      </w:pPr>
    </w:p>
    <w:p w14:paraId="025EB7E3" w14:textId="77777777" w:rsidR="00F523D1" w:rsidRDefault="00A6140B">
      <w:pPr>
        <w:ind w:right="44"/>
        <w:jc w:val="right"/>
        <w:rPr>
          <w:sz w:val="16"/>
        </w:rPr>
      </w:pPr>
      <w:r>
        <w:rPr>
          <w:sz w:val="16"/>
        </w:rPr>
        <w:t>157.761,74</w:t>
      </w:r>
    </w:p>
    <w:p w14:paraId="06C1412E" w14:textId="77777777" w:rsidR="00F523D1" w:rsidRDefault="00A6140B">
      <w:pPr>
        <w:spacing w:before="96"/>
        <w:ind w:right="43"/>
        <w:jc w:val="right"/>
        <w:rPr>
          <w:sz w:val="16"/>
        </w:rPr>
      </w:pPr>
      <w:r>
        <w:rPr>
          <w:sz w:val="16"/>
        </w:rPr>
        <w:t>11.303,90</w:t>
      </w:r>
    </w:p>
    <w:p w14:paraId="3EEE40A7" w14:textId="77777777" w:rsidR="00F523D1" w:rsidRDefault="00A6140B">
      <w:pPr>
        <w:spacing w:before="94"/>
        <w:ind w:right="43"/>
        <w:jc w:val="right"/>
        <w:rPr>
          <w:sz w:val="16"/>
        </w:rPr>
      </w:pPr>
      <w:r>
        <w:rPr>
          <w:sz w:val="16"/>
        </w:rPr>
        <w:t>11.197,90</w:t>
      </w:r>
    </w:p>
    <w:p w14:paraId="55332751" w14:textId="77777777" w:rsidR="00F523D1" w:rsidRDefault="00A6140B">
      <w:pPr>
        <w:spacing w:before="93"/>
        <w:ind w:right="40"/>
        <w:jc w:val="right"/>
        <w:rPr>
          <w:sz w:val="16"/>
        </w:rPr>
      </w:pPr>
      <w:r>
        <w:rPr>
          <w:sz w:val="16"/>
        </w:rPr>
        <w:t>0,00</w:t>
      </w:r>
    </w:p>
    <w:p w14:paraId="2678251F" w14:textId="77777777" w:rsidR="00F523D1" w:rsidRDefault="00A6140B">
      <w:pPr>
        <w:spacing w:before="93"/>
        <w:ind w:right="44"/>
        <w:jc w:val="right"/>
        <w:rPr>
          <w:sz w:val="16"/>
        </w:rPr>
      </w:pPr>
      <w:r>
        <w:rPr>
          <w:sz w:val="16"/>
        </w:rPr>
        <w:t>135.259,94</w:t>
      </w:r>
    </w:p>
    <w:p w14:paraId="6A34CFCE" w14:textId="77777777" w:rsidR="00F523D1" w:rsidRDefault="00F523D1">
      <w:pPr>
        <w:spacing w:before="6"/>
        <w:rPr>
          <w:sz w:val="19"/>
        </w:rPr>
      </w:pPr>
    </w:p>
    <w:p w14:paraId="0714FEDC" w14:textId="77777777" w:rsidR="00F523D1" w:rsidRDefault="00A6140B">
      <w:pPr>
        <w:ind w:right="40"/>
        <w:jc w:val="right"/>
        <w:rPr>
          <w:sz w:val="16"/>
        </w:rPr>
      </w:pPr>
      <w:r>
        <w:rPr>
          <w:sz w:val="16"/>
        </w:rPr>
        <w:t>0,00</w:t>
      </w:r>
    </w:p>
    <w:p w14:paraId="4B81FC69" w14:textId="77777777" w:rsidR="00F523D1" w:rsidRDefault="00F523D1">
      <w:pPr>
        <w:spacing w:before="11"/>
        <w:rPr>
          <w:sz w:val="19"/>
        </w:rPr>
      </w:pPr>
    </w:p>
    <w:p w14:paraId="54BD34B7" w14:textId="77777777" w:rsidR="00F523D1" w:rsidRDefault="00A6140B">
      <w:pPr>
        <w:spacing w:before="1"/>
        <w:ind w:right="40"/>
        <w:jc w:val="right"/>
        <w:rPr>
          <w:sz w:val="16"/>
        </w:rPr>
      </w:pPr>
      <w:r>
        <w:rPr>
          <w:sz w:val="16"/>
        </w:rPr>
        <w:t>0,00</w:t>
      </w:r>
    </w:p>
    <w:p w14:paraId="799C31E2" w14:textId="77777777" w:rsidR="00F523D1" w:rsidRDefault="00A6140B">
      <w:pPr>
        <w:spacing w:before="93"/>
        <w:ind w:right="40"/>
        <w:jc w:val="right"/>
        <w:rPr>
          <w:sz w:val="16"/>
        </w:rPr>
      </w:pPr>
      <w:r>
        <w:rPr>
          <w:sz w:val="16"/>
        </w:rPr>
        <w:t>0,00</w:t>
      </w:r>
    </w:p>
    <w:p w14:paraId="7832B065" w14:textId="77777777" w:rsidR="00F523D1" w:rsidRDefault="00A6140B">
      <w:pPr>
        <w:spacing w:before="96"/>
        <w:ind w:right="40"/>
        <w:jc w:val="right"/>
        <w:rPr>
          <w:sz w:val="16"/>
        </w:rPr>
      </w:pPr>
      <w:r>
        <w:rPr>
          <w:sz w:val="16"/>
        </w:rPr>
        <w:t>0,00</w:t>
      </w:r>
    </w:p>
    <w:p w14:paraId="4BA6184A" w14:textId="77777777" w:rsidR="00F523D1" w:rsidRDefault="00A6140B">
      <w:pPr>
        <w:spacing w:before="93"/>
        <w:ind w:right="40"/>
        <w:jc w:val="right"/>
        <w:rPr>
          <w:b/>
          <w:sz w:val="16"/>
        </w:rPr>
      </w:pPr>
      <w:r>
        <w:rPr>
          <w:b/>
          <w:sz w:val="16"/>
        </w:rPr>
        <w:t>100.056,80</w:t>
      </w:r>
    </w:p>
    <w:p w14:paraId="3DFEA3A1" w14:textId="77777777" w:rsidR="00F523D1" w:rsidRDefault="00F523D1">
      <w:pPr>
        <w:rPr>
          <w:b/>
          <w:sz w:val="18"/>
        </w:rPr>
      </w:pPr>
    </w:p>
    <w:p w14:paraId="6CD81BAC" w14:textId="77777777" w:rsidR="00F523D1" w:rsidRDefault="00F523D1">
      <w:pPr>
        <w:rPr>
          <w:b/>
          <w:sz w:val="18"/>
        </w:rPr>
      </w:pPr>
    </w:p>
    <w:p w14:paraId="39AA7A90" w14:textId="77777777" w:rsidR="00F523D1" w:rsidRDefault="00F523D1">
      <w:pPr>
        <w:spacing w:before="2"/>
        <w:rPr>
          <w:b/>
          <w:sz w:val="16"/>
        </w:rPr>
      </w:pPr>
    </w:p>
    <w:p w14:paraId="5C2CC180" w14:textId="77777777" w:rsidR="00F523D1" w:rsidRDefault="00A6140B">
      <w:pPr>
        <w:spacing w:before="1"/>
        <w:ind w:right="45"/>
        <w:jc w:val="right"/>
        <w:rPr>
          <w:b/>
          <w:sz w:val="14"/>
        </w:rPr>
      </w:pPr>
      <w:r>
        <w:rPr>
          <w:b/>
          <w:sz w:val="14"/>
        </w:rPr>
        <w:t>43.507,32</w:t>
      </w:r>
    </w:p>
    <w:p w14:paraId="3C082783" w14:textId="77777777" w:rsidR="00F523D1" w:rsidRDefault="00A6140B">
      <w:pPr>
        <w:spacing w:before="40"/>
        <w:ind w:right="38"/>
        <w:jc w:val="right"/>
        <w:rPr>
          <w:b/>
          <w:sz w:val="16"/>
        </w:rPr>
      </w:pPr>
      <w:r>
        <w:rPr>
          <w:b/>
          <w:sz w:val="16"/>
        </w:rPr>
        <w:t>41.340,24</w:t>
      </w:r>
    </w:p>
    <w:p w14:paraId="1FE0A887" w14:textId="77777777" w:rsidR="00F523D1" w:rsidRDefault="00A6140B">
      <w:pPr>
        <w:spacing w:before="96"/>
        <w:ind w:right="43"/>
        <w:jc w:val="right"/>
        <w:rPr>
          <w:sz w:val="16"/>
        </w:rPr>
      </w:pPr>
      <w:r>
        <w:rPr>
          <w:sz w:val="16"/>
        </w:rPr>
        <w:t>37.951,82</w:t>
      </w:r>
    </w:p>
    <w:p w14:paraId="08AE1804" w14:textId="77777777" w:rsidR="00F523D1" w:rsidRDefault="00A6140B">
      <w:pPr>
        <w:spacing w:before="96"/>
        <w:ind w:right="43"/>
        <w:jc w:val="right"/>
        <w:rPr>
          <w:sz w:val="16"/>
        </w:rPr>
      </w:pPr>
      <w:r>
        <w:rPr>
          <w:sz w:val="16"/>
        </w:rPr>
        <w:t>37.951,82</w:t>
      </w:r>
    </w:p>
    <w:p w14:paraId="19DC042F" w14:textId="77777777" w:rsidR="00F523D1" w:rsidRDefault="00A6140B">
      <w:pPr>
        <w:spacing w:before="93"/>
        <w:ind w:right="42"/>
        <w:jc w:val="right"/>
        <w:rPr>
          <w:sz w:val="16"/>
        </w:rPr>
      </w:pPr>
      <w:r>
        <w:rPr>
          <w:sz w:val="16"/>
        </w:rPr>
        <w:t>3.388,42</w:t>
      </w:r>
    </w:p>
    <w:p w14:paraId="2899316E" w14:textId="77777777" w:rsidR="00F523D1" w:rsidRDefault="00A6140B">
      <w:pPr>
        <w:spacing w:before="151"/>
        <w:ind w:left="277" w:right="399" w:hanging="148"/>
        <w:rPr>
          <w:sz w:val="20"/>
        </w:rPr>
      </w:pPr>
      <w:r>
        <w:br w:type="column"/>
      </w:r>
      <w:r>
        <w:rPr>
          <w:sz w:val="20"/>
        </w:rPr>
        <w:t>Indeks</w:t>
      </w:r>
      <w:r>
        <w:rPr>
          <w:spacing w:val="-61"/>
          <w:sz w:val="20"/>
        </w:rPr>
        <w:t xml:space="preserve"> </w:t>
      </w:r>
      <w:r>
        <w:rPr>
          <w:sz w:val="20"/>
        </w:rPr>
        <w:t>5/4</w:t>
      </w:r>
    </w:p>
    <w:p w14:paraId="1809FED6" w14:textId="77777777" w:rsidR="00F523D1" w:rsidRDefault="00F523D1">
      <w:pPr>
        <w:rPr>
          <w:sz w:val="24"/>
        </w:rPr>
      </w:pPr>
    </w:p>
    <w:p w14:paraId="52822238" w14:textId="77777777" w:rsidR="00F523D1" w:rsidRDefault="00F523D1">
      <w:pPr>
        <w:rPr>
          <w:sz w:val="24"/>
        </w:rPr>
      </w:pPr>
    </w:p>
    <w:p w14:paraId="6567AD50" w14:textId="77777777" w:rsidR="00F523D1" w:rsidRDefault="00F523D1">
      <w:pPr>
        <w:spacing w:before="4"/>
        <w:rPr>
          <w:sz w:val="27"/>
        </w:rPr>
      </w:pPr>
    </w:p>
    <w:p w14:paraId="5570B046" w14:textId="77777777" w:rsidR="00F523D1" w:rsidRDefault="00A6140B">
      <w:pPr>
        <w:spacing w:before="1"/>
        <w:ind w:left="288"/>
        <w:rPr>
          <w:b/>
          <w:sz w:val="16"/>
        </w:rPr>
      </w:pPr>
      <w:r>
        <w:rPr>
          <w:b/>
          <w:sz w:val="16"/>
        </w:rPr>
        <w:t>93,90%</w:t>
      </w:r>
    </w:p>
    <w:p w14:paraId="5F2761F1" w14:textId="77777777" w:rsidR="00F523D1" w:rsidRDefault="00A6140B">
      <w:pPr>
        <w:spacing w:before="93"/>
        <w:ind w:left="383"/>
        <w:rPr>
          <w:sz w:val="16"/>
        </w:rPr>
      </w:pPr>
      <w:r>
        <w:rPr>
          <w:sz w:val="16"/>
        </w:rPr>
        <w:t>93,90%</w:t>
      </w:r>
    </w:p>
    <w:p w14:paraId="04E545B4" w14:textId="77777777" w:rsidR="00F523D1" w:rsidRDefault="00F523D1">
      <w:pPr>
        <w:rPr>
          <w:sz w:val="18"/>
        </w:rPr>
      </w:pPr>
    </w:p>
    <w:p w14:paraId="6AAFB420" w14:textId="77777777" w:rsidR="00F523D1" w:rsidRDefault="00F523D1">
      <w:pPr>
        <w:rPr>
          <w:sz w:val="18"/>
        </w:rPr>
      </w:pPr>
    </w:p>
    <w:p w14:paraId="719E1021" w14:textId="77777777" w:rsidR="00F523D1" w:rsidRDefault="00F523D1">
      <w:pPr>
        <w:rPr>
          <w:sz w:val="18"/>
        </w:rPr>
      </w:pPr>
    </w:p>
    <w:p w14:paraId="57DDC064" w14:textId="77777777" w:rsidR="00F523D1" w:rsidRDefault="00F523D1">
      <w:pPr>
        <w:rPr>
          <w:sz w:val="18"/>
        </w:rPr>
      </w:pPr>
    </w:p>
    <w:p w14:paraId="712AA6A6" w14:textId="77777777" w:rsidR="00F523D1" w:rsidRDefault="00F523D1">
      <w:pPr>
        <w:rPr>
          <w:sz w:val="18"/>
        </w:rPr>
      </w:pPr>
    </w:p>
    <w:p w14:paraId="0C4824D8" w14:textId="77777777" w:rsidR="00F523D1" w:rsidRDefault="00F523D1">
      <w:pPr>
        <w:rPr>
          <w:sz w:val="18"/>
        </w:rPr>
      </w:pPr>
    </w:p>
    <w:p w14:paraId="46BA33BB" w14:textId="77777777" w:rsidR="00F523D1" w:rsidRDefault="00F523D1">
      <w:pPr>
        <w:spacing w:before="8"/>
        <w:rPr>
          <w:sz w:val="18"/>
        </w:rPr>
      </w:pPr>
    </w:p>
    <w:p w14:paraId="705F6ECA" w14:textId="77777777" w:rsidR="00F523D1" w:rsidRDefault="00A6140B">
      <w:pPr>
        <w:ind w:left="465"/>
        <w:rPr>
          <w:b/>
          <w:sz w:val="14"/>
        </w:rPr>
      </w:pPr>
      <w:r>
        <w:rPr>
          <w:b/>
          <w:sz w:val="14"/>
        </w:rPr>
        <w:t>0,00%</w:t>
      </w:r>
    </w:p>
    <w:p w14:paraId="182A1DC4" w14:textId="77777777" w:rsidR="00F523D1" w:rsidRDefault="00A6140B">
      <w:pPr>
        <w:spacing w:before="43"/>
        <w:ind w:left="392"/>
        <w:rPr>
          <w:b/>
          <w:sz w:val="16"/>
        </w:rPr>
      </w:pPr>
      <w:r>
        <w:rPr>
          <w:b/>
          <w:sz w:val="16"/>
        </w:rPr>
        <w:t>0,00%</w:t>
      </w:r>
    </w:p>
    <w:p w14:paraId="22C4AEB6" w14:textId="77777777" w:rsidR="00F523D1" w:rsidRDefault="00A6140B">
      <w:pPr>
        <w:spacing w:before="93"/>
        <w:ind w:left="472"/>
        <w:rPr>
          <w:sz w:val="16"/>
        </w:rPr>
      </w:pPr>
      <w:r>
        <w:rPr>
          <w:sz w:val="16"/>
        </w:rPr>
        <w:t>0,00%</w:t>
      </w:r>
    </w:p>
    <w:p w14:paraId="6E6F5308" w14:textId="77777777" w:rsidR="00F523D1" w:rsidRDefault="00F523D1">
      <w:pPr>
        <w:rPr>
          <w:sz w:val="18"/>
        </w:rPr>
      </w:pPr>
    </w:p>
    <w:p w14:paraId="3FD14EB8" w14:textId="77777777" w:rsidR="00F523D1" w:rsidRDefault="00F523D1">
      <w:pPr>
        <w:spacing w:before="8"/>
        <w:rPr>
          <w:sz w:val="13"/>
        </w:rPr>
      </w:pPr>
    </w:p>
    <w:p w14:paraId="5BC5C993" w14:textId="77777777" w:rsidR="00F523D1" w:rsidRDefault="00A6140B">
      <w:pPr>
        <w:ind w:right="191"/>
        <w:jc w:val="right"/>
        <w:rPr>
          <w:b/>
          <w:sz w:val="16"/>
        </w:rPr>
      </w:pPr>
      <w:r>
        <w:rPr>
          <w:b/>
          <w:sz w:val="16"/>
        </w:rPr>
        <w:t>100,00%</w:t>
      </w:r>
    </w:p>
    <w:p w14:paraId="4DD2F959" w14:textId="77777777" w:rsidR="00F523D1" w:rsidRDefault="00F523D1">
      <w:pPr>
        <w:spacing w:before="11"/>
        <w:rPr>
          <w:b/>
        </w:rPr>
      </w:pPr>
    </w:p>
    <w:p w14:paraId="31B4A938" w14:textId="77777777" w:rsidR="00F523D1" w:rsidRDefault="00A6140B">
      <w:pPr>
        <w:ind w:right="194"/>
        <w:jc w:val="right"/>
        <w:rPr>
          <w:b/>
          <w:sz w:val="14"/>
        </w:rPr>
      </w:pPr>
      <w:r>
        <w:rPr>
          <w:b/>
          <w:sz w:val="14"/>
        </w:rPr>
        <w:t>100,00%</w:t>
      </w:r>
    </w:p>
    <w:p w14:paraId="7ACC93AB" w14:textId="77777777" w:rsidR="00F523D1" w:rsidRDefault="00A6140B">
      <w:pPr>
        <w:spacing w:before="40"/>
        <w:ind w:right="191"/>
        <w:jc w:val="right"/>
        <w:rPr>
          <w:b/>
          <w:sz w:val="16"/>
        </w:rPr>
      </w:pPr>
      <w:r>
        <w:rPr>
          <w:b/>
          <w:sz w:val="16"/>
        </w:rPr>
        <w:t>100,00%</w:t>
      </w:r>
    </w:p>
    <w:p w14:paraId="154A0E85" w14:textId="77777777" w:rsidR="00F523D1" w:rsidRDefault="00A6140B">
      <w:pPr>
        <w:spacing w:before="94"/>
        <w:ind w:right="194"/>
        <w:jc w:val="right"/>
        <w:rPr>
          <w:sz w:val="16"/>
        </w:rPr>
      </w:pPr>
      <w:r>
        <w:rPr>
          <w:sz w:val="16"/>
        </w:rPr>
        <w:t>100,00%</w:t>
      </w:r>
    </w:p>
    <w:p w14:paraId="551BC07C" w14:textId="77777777" w:rsidR="00F523D1" w:rsidRDefault="00F523D1">
      <w:pPr>
        <w:rPr>
          <w:sz w:val="18"/>
        </w:rPr>
      </w:pPr>
    </w:p>
    <w:p w14:paraId="24B4296B" w14:textId="77777777" w:rsidR="00F523D1" w:rsidRDefault="00F523D1">
      <w:pPr>
        <w:spacing w:before="8"/>
        <w:rPr>
          <w:sz w:val="25"/>
        </w:rPr>
      </w:pPr>
    </w:p>
    <w:p w14:paraId="2EA5B594" w14:textId="77777777" w:rsidR="00F523D1" w:rsidRDefault="00A6140B">
      <w:pPr>
        <w:ind w:right="191"/>
        <w:jc w:val="right"/>
        <w:rPr>
          <w:b/>
          <w:sz w:val="16"/>
        </w:rPr>
      </w:pPr>
      <w:r>
        <w:rPr>
          <w:b/>
          <w:sz w:val="16"/>
        </w:rPr>
        <w:t>68,47%</w:t>
      </w:r>
    </w:p>
    <w:p w14:paraId="2633C216" w14:textId="77777777" w:rsidR="00F523D1" w:rsidRDefault="00F523D1">
      <w:pPr>
        <w:spacing w:before="8"/>
        <w:rPr>
          <w:b/>
        </w:rPr>
      </w:pPr>
    </w:p>
    <w:p w14:paraId="2AA99F3C" w14:textId="77777777" w:rsidR="00F523D1" w:rsidRDefault="00A6140B">
      <w:pPr>
        <w:ind w:left="375"/>
        <w:rPr>
          <w:b/>
          <w:sz w:val="14"/>
        </w:rPr>
      </w:pPr>
      <w:r>
        <w:rPr>
          <w:b/>
          <w:sz w:val="14"/>
        </w:rPr>
        <w:t>68,47%</w:t>
      </w:r>
    </w:p>
    <w:p w14:paraId="484E8116" w14:textId="77777777" w:rsidR="00F523D1" w:rsidRDefault="00A6140B">
      <w:pPr>
        <w:spacing w:before="43"/>
        <w:ind w:left="288"/>
        <w:rPr>
          <w:b/>
          <w:sz w:val="16"/>
        </w:rPr>
      </w:pPr>
      <w:r>
        <w:rPr>
          <w:b/>
          <w:sz w:val="16"/>
        </w:rPr>
        <w:t>13,32%</w:t>
      </w:r>
    </w:p>
    <w:p w14:paraId="06BAFCFE" w14:textId="77777777" w:rsidR="00F523D1" w:rsidRDefault="00A6140B">
      <w:pPr>
        <w:spacing w:before="93"/>
        <w:ind w:left="383"/>
        <w:rPr>
          <w:sz w:val="16"/>
        </w:rPr>
      </w:pPr>
      <w:r>
        <w:rPr>
          <w:sz w:val="16"/>
        </w:rPr>
        <w:t>13,32%</w:t>
      </w:r>
    </w:p>
    <w:p w14:paraId="4E884123" w14:textId="77777777" w:rsidR="00F523D1" w:rsidRDefault="00F523D1">
      <w:pPr>
        <w:rPr>
          <w:sz w:val="18"/>
        </w:rPr>
      </w:pPr>
    </w:p>
    <w:p w14:paraId="5C37C3A4" w14:textId="77777777" w:rsidR="00F523D1" w:rsidRDefault="00F523D1">
      <w:pPr>
        <w:spacing w:before="8"/>
        <w:rPr>
          <w:sz w:val="13"/>
        </w:rPr>
      </w:pPr>
    </w:p>
    <w:p w14:paraId="625941F1" w14:textId="77777777" w:rsidR="00F523D1" w:rsidRDefault="00A6140B">
      <w:pPr>
        <w:spacing w:before="1"/>
        <w:ind w:right="191"/>
        <w:jc w:val="right"/>
        <w:rPr>
          <w:b/>
          <w:sz w:val="16"/>
        </w:rPr>
      </w:pPr>
      <w:r>
        <w:rPr>
          <w:b/>
          <w:sz w:val="16"/>
        </w:rPr>
        <w:t>73,62%</w:t>
      </w:r>
    </w:p>
    <w:p w14:paraId="1543B2D0" w14:textId="77777777" w:rsidR="00F523D1" w:rsidRDefault="00F523D1">
      <w:pPr>
        <w:spacing w:before="8"/>
        <w:rPr>
          <w:b/>
          <w:sz w:val="19"/>
        </w:rPr>
      </w:pPr>
    </w:p>
    <w:p w14:paraId="612F9D7E" w14:textId="77777777" w:rsidR="00F523D1" w:rsidRDefault="00A6140B">
      <w:pPr>
        <w:ind w:right="193"/>
        <w:jc w:val="right"/>
        <w:rPr>
          <w:sz w:val="16"/>
        </w:rPr>
      </w:pPr>
      <w:r>
        <w:rPr>
          <w:sz w:val="16"/>
        </w:rPr>
        <w:t>77,60%</w:t>
      </w:r>
    </w:p>
    <w:p w14:paraId="7AB9D2FF" w14:textId="77777777" w:rsidR="00F523D1" w:rsidRDefault="00F523D1">
      <w:pPr>
        <w:rPr>
          <w:sz w:val="18"/>
        </w:rPr>
      </w:pPr>
    </w:p>
    <w:p w14:paraId="45E073E0" w14:textId="77777777" w:rsidR="00F523D1" w:rsidRDefault="00F523D1">
      <w:pPr>
        <w:rPr>
          <w:sz w:val="18"/>
        </w:rPr>
      </w:pPr>
    </w:p>
    <w:p w14:paraId="4ECA404D" w14:textId="77777777" w:rsidR="00F523D1" w:rsidRDefault="00F523D1">
      <w:pPr>
        <w:rPr>
          <w:sz w:val="18"/>
        </w:rPr>
      </w:pPr>
    </w:p>
    <w:p w14:paraId="4011A157" w14:textId="77777777" w:rsidR="00F523D1" w:rsidRDefault="00F523D1">
      <w:pPr>
        <w:rPr>
          <w:sz w:val="18"/>
        </w:rPr>
      </w:pPr>
    </w:p>
    <w:p w14:paraId="7F675880" w14:textId="77777777" w:rsidR="00F523D1" w:rsidRDefault="00F523D1">
      <w:pPr>
        <w:rPr>
          <w:sz w:val="18"/>
        </w:rPr>
      </w:pPr>
    </w:p>
    <w:p w14:paraId="3ABB14CC" w14:textId="77777777" w:rsidR="00F523D1" w:rsidRDefault="00F523D1">
      <w:pPr>
        <w:spacing w:before="8"/>
        <w:rPr>
          <w:sz w:val="24"/>
        </w:rPr>
      </w:pPr>
    </w:p>
    <w:p w14:paraId="361997F9" w14:textId="77777777" w:rsidR="00F523D1" w:rsidRDefault="00A6140B">
      <w:pPr>
        <w:ind w:right="193"/>
        <w:jc w:val="right"/>
        <w:rPr>
          <w:sz w:val="16"/>
        </w:rPr>
      </w:pPr>
      <w:r>
        <w:rPr>
          <w:sz w:val="16"/>
        </w:rPr>
        <w:t>0,00%</w:t>
      </w:r>
    </w:p>
    <w:p w14:paraId="0EE7F856" w14:textId="77777777" w:rsidR="00F523D1" w:rsidRDefault="00F523D1">
      <w:pPr>
        <w:rPr>
          <w:sz w:val="18"/>
        </w:rPr>
      </w:pPr>
    </w:p>
    <w:p w14:paraId="742EBCA7" w14:textId="77777777" w:rsidR="00F523D1" w:rsidRDefault="00F523D1">
      <w:pPr>
        <w:spacing w:before="8"/>
        <w:rPr>
          <w:sz w:val="25"/>
        </w:rPr>
      </w:pPr>
    </w:p>
    <w:p w14:paraId="40084276" w14:textId="77777777" w:rsidR="00F523D1" w:rsidRDefault="00A6140B">
      <w:pPr>
        <w:ind w:right="193"/>
        <w:jc w:val="right"/>
        <w:rPr>
          <w:sz w:val="16"/>
        </w:rPr>
      </w:pPr>
      <w:r>
        <w:rPr>
          <w:sz w:val="16"/>
        </w:rPr>
        <w:t>0,00%</w:t>
      </w:r>
    </w:p>
    <w:p w14:paraId="17EA8302" w14:textId="77777777" w:rsidR="00F523D1" w:rsidRDefault="00F523D1">
      <w:pPr>
        <w:rPr>
          <w:sz w:val="18"/>
        </w:rPr>
      </w:pPr>
    </w:p>
    <w:p w14:paraId="1AB0AAE9" w14:textId="77777777" w:rsidR="00F523D1" w:rsidRDefault="00F523D1">
      <w:pPr>
        <w:spacing w:before="8"/>
        <w:rPr>
          <w:sz w:val="13"/>
        </w:rPr>
      </w:pPr>
    </w:p>
    <w:p w14:paraId="0699758E" w14:textId="77777777" w:rsidR="00F523D1" w:rsidRDefault="00A6140B">
      <w:pPr>
        <w:ind w:right="191"/>
        <w:jc w:val="right"/>
        <w:rPr>
          <w:b/>
          <w:sz w:val="16"/>
        </w:rPr>
      </w:pPr>
      <w:r>
        <w:rPr>
          <w:b/>
          <w:sz w:val="16"/>
        </w:rPr>
        <w:t>97,85%</w:t>
      </w:r>
    </w:p>
    <w:p w14:paraId="483F71F2" w14:textId="77777777" w:rsidR="00F523D1" w:rsidRDefault="00F523D1">
      <w:pPr>
        <w:rPr>
          <w:b/>
          <w:sz w:val="18"/>
        </w:rPr>
      </w:pPr>
    </w:p>
    <w:p w14:paraId="450334F1" w14:textId="77777777" w:rsidR="00F523D1" w:rsidRDefault="00F523D1">
      <w:pPr>
        <w:rPr>
          <w:b/>
          <w:sz w:val="18"/>
        </w:rPr>
      </w:pPr>
    </w:p>
    <w:p w14:paraId="2712EE33" w14:textId="77777777" w:rsidR="00F523D1" w:rsidRDefault="00F523D1">
      <w:pPr>
        <w:spacing w:before="3"/>
        <w:rPr>
          <w:b/>
          <w:sz w:val="16"/>
        </w:rPr>
      </w:pPr>
    </w:p>
    <w:p w14:paraId="1C48DC8B" w14:textId="77777777" w:rsidR="00F523D1" w:rsidRDefault="00A6140B">
      <w:pPr>
        <w:ind w:right="194"/>
        <w:jc w:val="right"/>
        <w:rPr>
          <w:b/>
          <w:sz w:val="14"/>
        </w:rPr>
      </w:pPr>
      <w:r>
        <w:rPr>
          <w:b/>
          <w:sz w:val="14"/>
        </w:rPr>
        <w:t>128,68%</w:t>
      </w:r>
    </w:p>
    <w:p w14:paraId="324174F2" w14:textId="77777777" w:rsidR="00F523D1" w:rsidRDefault="00A6140B">
      <w:pPr>
        <w:spacing w:before="40"/>
        <w:ind w:right="191"/>
        <w:jc w:val="right"/>
        <w:rPr>
          <w:b/>
          <w:sz w:val="16"/>
        </w:rPr>
      </w:pPr>
      <w:r>
        <w:rPr>
          <w:b/>
          <w:sz w:val="16"/>
        </w:rPr>
        <w:t>132,69%</w:t>
      </w:r>
    </w:p>
    <w:p w14:paraId="14304773" w14:textId="77777777" w:rsidR="00F523D1" w:rsidRDefault="00A6140B">
      <w:pPr>
        <w:spacing w:before="96"/>
        <w:ind w:right="194"/>
        <w:jc w:val="right"/>
        <w:rPr>
          <w:sz w:val="16"/>
        </w:rPr>
      </w:pPr>
      <w:r>
        <w:rPr>
          <w:sz w:val="16"/>
        </w:rPr>
        <w:t>135,76%</w:t>
      </w:r>
    </w:p>
    <w:p w14:paraId="1B31D0F5" w14:textId="77777777" w:rsidR="00F523D1" w:rsidRDefault="00F523D1">
      <w:pPr>
        <w:rPr>
          <w:sz w:val="18"/>
        </w:rPr>
      </w:pPr>
    </w:p>
    <w:p w14:paraId="612A1A19" w14:textId="77777777" w:rsidR="00F523D1" w:rsidRDefault="00F523D1">
      <w:pPr>
        <w:spacing w:before="8"/>
        <w:rPr>
          <w:sz w:val="13"/>
        </w:rPr>
      </w:pPr>
    </w:p>
    <w:p w14:paraId="27381BC8" w14:textId="77777777" w:rsidR="00F523D1" w:rsidRDefault="00A6140B">
      <w:pPr>
        <w:ind w:right="194"/>
        <w:jc w:val="right"/>
        <w:rPr>
          <w:sz w:val="16"/>
        </w:rPr>
      </w:pPr>
      <w:r>
        <w:rPr>
          <w:sz w:val="16"/>
        </w:rPr>
        <w:t>105,89%</w:t>
      </w:r>
    </w:p>
    <w:p w14:paraId="2E8E944F" w14:textId="77777777" w:rsidR="00F523D1" w:rsidRDefault="00F523D1">
      <w:pPr>
        <w:jc w:val="right"/>
        <w:rPr>
          <w:sz w:val="16"/>
        </w:rPr>
        <w:sectPr w:rsidR="00F523D1">
          <w:type w:val="continuous"/>
          <w:pgSz w:w="11910" w:h="16850"/>
          <w:pgMar w:top="560" w:right="280" w:bottom="280" w:left="740" w:header="720" w:footer="720" w:gutter="0"/>
          <w:cols w:num="6" w:space="720" w:equalWidth="0">
            <w:col w:w="1236" w:space="40"/>
            <w:col w:w="2880" w:space="252"/>
            <w:col w:w="1520" w:space="39"/>
            <w:col w:w="1816" w:space="71"/>
            <w:col w:w="1749" w:space="148"/>
            <w:col w:w="1139"/>
          </w:cols>
        </w:sectPr>
      </w:pPr>
    </w:p>
    <w:tbl>
      <w:tblPr>
        <w:tblStyle w:val="TableNormal"/>
        <w:tblW w:w="0" w:type="auto"/>
        <w:tblInd w:w="1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"/>
        <w:gridCol w:w="114"/>
        <w:gridCol w:w="113"/>
        <w:gridCol w:w="114"/>
        <w:gridCol w:w="113"/>
        <w:gridCol w:w="116"/>
        <w:gridCol w:w="114"/>
        <w:gridCol w:w="174"/>
        <w:gridCol w:w="2931"/>
        <w:gridCol w:w="1814"/>
        <w:gridCol w:w="1813"/>
        <w:gridCol w:w="1813"/>
        <w:gridCol w:w="1143"/>
      </w:tblGrid>
      <w:tr w:rsidR="00F523D1" w14:paraId="4E8C2F70" w14:textId="77777777">
        <w:trPr>
          <w:trHeight w:val="1163"/>
        </w:trPr>
        <w:tc>
          <w:tcPr>
            <w:tcW w:w="10659" w:type="dxa"/>
            <w:gridSpan w:val="13"/>
            <w:tcBorders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14:paraId="2EDC6D92" w14:textId="77777777" w:rsidR="00F523D1" w:rsidRDefault="00A6140B">
            <w:pPr>
              <w:pStyle w:val="TableParagraph"/>
              <w:spacing w:before="61"/>
              <w:ind w:left="228" w:right="365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GODIŠNJI 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 IZVRŠENJU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 OPĆINE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2021.</w:t>
            </w:r>
          </w:p>
          <w:p w14:paraId="59644FD5" w14:textId="77777777" w:rsidR="00F523D1" w:rsidRDefault="00A6140B">
            <w:pPr>
              <w:pStyle w:val="TableParagraph"/>
              <w:spacing w:before="10"/>
              <w:ind w:left="228" w:right="272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GODINU</w:t>
            </w:r>
          </w:p>
          <w:p w14:paraId="78577764" w14:textId="77777777" w:rsidR="00F523D1" w:rsidRDefault="00A6140B">
            <w:pPr>
              <w:pStyle w:val="TableParagraph"/>
              <w:spacing w:before="71"/>
              <w:ind w:left="228" w:right="272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[T-11]</w:t>
            </w:r>
          </w:p>
        </w:tc>
      </w:tr>
      <w:tr w:rsidR="00F523D1" w14:paraId="7E07B186" w14:textId="77777777">
        <w:trPr>
          <w:trHeight w:val="508"/>
        </w:trPr>
        <w:tc>
          <w:tcPr>
            <w:tcW w:w="1145" w:type="dxa"/>
            <w:gridSpan w:val="8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304BC1E" w14:textId="77777777" w:rsidR="00F523D1" w:rsidRDefault="00A6140B">
            <w:pPr>
              <w:pStyle w:val="TableParagraph"/>
              <w:spacing w:line="241" w:lineRule="exact"/>
              <w:ind w:left="268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17B1C256" w14:textId="77777777" w:rsidR="00F523D1" w:rsidRDefault="00A6140B">
            <w:pPr>
              <w:pStyle w:val="TableParagraph"/>
              <w:spacing w:line="241" w:lineRule="exact"/>
              <w:ind w:left="251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9792567" w14:textId="77777777" w:rsidR="00F523D1" w:rsidRDefault="00A6140B">
            <w:pPr>
              <w:pStyle w:val="TableParagraph"/>
              <w:spacing w:line="241" w:lineRule="exact"/>
              <w:ind w:left="1271" w:right="1214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79C90D2" w14:textId="77777777" w:rsidR="00F523D1" w:rsidRDefault="00A6140B">
            <w:pPr>
              <w:pStyle w:val="TableParagraph"/>
              <w:spacing w:before="8" w:line="240" w:lineRule="exact"/>
              <w:ind w:left="600" w:right="399" w:hanging="247"/>
              <w:rPr>
                <w:sz w:val="20"/>
              </w:rPr>
            </w:pPr>
            <w:r>
              <w:rPr>
                <w:sz w:val="20"/>
              </w:rPr>
              <w:t>Izvorni plan</w:t>
            </w:r>
            <w:r>
              <w:rPr>
                <w:spacing w:val="-61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C6CAF2B" w14:textId="77777777" w:rsidR="00F523D1" w:rsidRDefault="00A6140B">
            <w:pPr>
              <w:pStyle w:val="TableParagraph"/>
              <w:spacing w:before="7"/>
              <w:ind w:right="73"/>
              <w:jc w:val="right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088C728" w14:textId="77777777" w:rsidR="00F523D1" w:rsidRDefault="00A6140B">
            <w:pPr>
              <w:pStyle w:val="TableParagraph"/>
              <w:spacing w:before="7"/>
              <w:ind w:left="173"/>
              <w:rPr>
                <w:sz w:val="20"/>
              </w:rPr>
            </w:pPr>
            <w:r>
              <w:rPr>
                <w:sz w:val="20"/>
              </w:rPr>
              <w:t>Izvršenje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7A4D2EC2" w14:textId="77777777" w:rsidR="00F523D1" w:rsidRDefault="00A6140B">
            <w:pPr>
              <w:pStyle w:val="TableParagraph"/>
              <w:spacing w:before="8" w:line="240" w:lineRule="exact"/>
              <w:ind w:left="404" w:right="273" w:hanging="148"/>
              <w:rPr>
                <w:sz w:val="20"/>
              </w:rPr>
            </w:pPr>
            <w:r>
              <w:rPr>
                <w:sz w:val="20"/>
              </w:rPr>
              <w:t>Indeks 5/4</w:t>
            </w:r>
          </w:p>
        </w:tc>
      </w:tr>
      <w:tr w:rsidR="00F523D1" w14:paraId="41D39B54" w14:textId="77777777">
        <w:trPr>
          <w:trHeight w:val="403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8325500" w14:textId="77777777" w:rsidR="00F523D1" w:rsidRDefault="00A6140B">
            <w:pPr>
              <w:pStyle w:val="TableParagraph"/>
              <w:spacing w:before="2"/>
              <w:ind w:left="367"/>
              <w:rPr>
                <w:sz w:val="16"/>
              </w:rPr>
            </w:pPr>
            <w:r>
              <w:rPr>
                <w:sz w:val="16"/>
              </w:rPr>
              <w:t>3132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DF38319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1F8FBFF" w14:textId="77777777" w:rsidR="00F523D1" w:rsidRDefault="00A6140B">
            <w:pPr>
              <w:pStyle w:val="TableParagraph"/>
              <w:spacing w:line="190" w:lineRule="atLeast"/>
              <w:ind w:left="85" w:right="421"/>
              <w:rPr>
                <w:sz w:val="16"/>
              </w:rPr>
            </w:pPr>
            <w:r>
              <w:rPr>
                <w:sz w:val="16"/>
              </w:rPr>
              <w:t>Doprinosi za obvezno zdravstveno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osiguranje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7E83C0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353C2F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F6A6EB1" w14:textId="77777777" w:rsidR="00F523D1" w:rsidRDefault="00A6140B">
            <w:pPr>
              <w:pStyle w:val="TableParagraph"/>
              <w:spacing w:before="2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3.388,42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1255FA8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03E1EEC9" w14:textId="77777777">
        <w:trPr>
          <w:trHeight w:val="260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DFAC38C" w14:textId="77777777" w:rsidR="00F523D1" w:rsidRDefault="00A6140B">
            <w:pPr>
              <w:pStyle w:val="TableParagraph"/>
              <w:spacing w:before="6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4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2CD07D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472459" w14:textId="77777777" w:rsidR="00F523D1" w:rsidRDefault="00A6140B">
            <w:pPr>
              <w:pStyle w:val="TableParagraph"/>
              <w:spacing w:before="6"/>
              <w:ind w:left="85"/>
              <w:rPr>
                <w:b/>
                <w:sz w:val="16"/>
              </w:rPr>
            </w:pPr>
            <w:r>
              <w:rPr>
                <w:b/>
                <w:sz w:val="16"/>
              </w:rPr>
              <w:t>Materijalni rashodi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4A5B7A" w14:textId="77777777" w:rsidR="00F523D1" w:rsidRDefault="00A6140B">
            <w:pPr>
              <w:pStyle w:val="TableParagraph"/>
              <w:spacing w:before="6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A41596" w14:textId="77777777" w:rsidR="00F523D1" w:rsidRDefault="00A6140B">
            <w:pPr>
              <w:pStyle w:val="TableParagraph"/>
              <w:spacing w:before="6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2.655,00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DCF328" w14:textId="77777777" w:rsidR="00F523D1" w:rsidRDefault="00A6140B">
            <w:pPr>
              <w:pStyle w:val="TableParagraph"/>
              <w:spacing w:before="6"/>
              <w:ind w:right="5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2.167,08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969334D" w14:textId="77777777" w:rsidR="00F523D1" w:rsidRDefault="00A6140B">
            <w:pPr>
              <w:pStyle w:val="TableParagraph"/>
              <w:spacing w:before="6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81,62%</w:t>
            </w:r>
          </w:p>
        </w:tc>
      </w:tr>
      <w:tr w:rsidR="00F523D1" w14:paraId="5ACA8485" w14:textId="77777777">
        <w:trPr>
          <w:trHeight w:val="258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D925862" w14:textId="77777777" w:rsidR="00F523D1" w:rsidRDefault="00A6140B">
            <w:pPr>
              <w:pStyle w:val="TableParagraph"/>
              <w:spacing w:before="2"/>
              <w:ind w:left="456"/>
              <w:rPr>
                <w:sz w:val="16"/>
              </w:rPr>
            </w:pPr>
            <w:r>
              <w:rPr>
                <w:sz w:val="16"/>
              </w:rPr>
              <w:t>321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556664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45EC68" w14:textId="77777777" w:rsidR="00F523D1" w:rsidRDefault="00A6140B">
            <w:pPr>
              <w:pStyle w:val="TableParagraph"/>
              <w:spacing w:before="2"/>
              <w:ind w:left="85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8B4911" w14:textId="77777777" w:rsidR="00F523D1" w:rsidRDefault="00A6140B">
            <w:pPr>
              <w:pStyle w:val="TableParagraph"/>
              <w:spacing w:before="2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500,00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7EF19C" w14:textId="77777777" w:rsidR="00F523D1" w:rsidRDefault="00A6140B">
            <w:pPr>
              <w:pStyle w:val="TableParagraph"/>
              <w:spacing w:before="2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2.655,00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07BEBE" w14:textId="77777777" w:rsidR="00F523D1" w:rsidRDefault="00A6140B">
            <w:pPr>
              <w:pStyle w:val="TableParagraph"/>
              <w:spacing w:before="2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2.167,08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52D6D65" w14:textId="77777777" w:rsidR="00F523D1" w:rsidRDefault="00A6140B">
            <w:pPr>
              <w:pStyle w:val="TableParagraph"/>
              <w:spacing w:before="2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81,62%</w:t>
            </w:r>
          </w:p>
        </w:tc>
      </w:tr>
      <w:tr w:rsidR="00F523D1" w14:paraId="5AC3C82A" w14:textId="77777777">
        <w:trPr>
          <w:trHeight w:val="403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64AD170" w14:textId="77777777" w:rsidR="00F523D1" w:rsidRDefault="00A6140B">
            <w:pPr>
              <w:pStyle w:val="TableParagraph"/>
              <w:spacing w:before="3"/>
              <w:ind w:left="367"/>
              <w:rPr>
                <w:sz w:val="16"/>
              </w:rPr>
            </w:pPr>
            <w:r>
              <w:rPr>
                <w:sz w:val="16"/>
              </w:rPr>
              <w:t>3212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51777A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61493B" w14:textId="77777777" w:rsidR="00F523D1" w:rsidRDefault="00A6140B">
            <w:pPr>
              <w:pStyle w:val="TableParagraph"/>
              <w:spacing w:before="3"/>
              <w:ind w:left="85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prijevoz,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terenu</w:t>
            </w:r>
          </w:p>
          <w:p w14:paraId="164321F8" w14:textId="77777777" w:rsidR="00F523D1" w:rsidRDefault="00A6140B">
            <w:pPr>
              <w:pStyle w:val="TableParagraph"/>
              <w:spacing w:before="1" w:line="186" w:lineRule="exact"/>
              <w:ind w:left="85"/>
              <w:rPr>
                <w:sz w:val="16"/>
              </w:rPr>
            </w:pP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život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7AF02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5BBF78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CD1404" w14:textId="77777777" w:rsidR="00F523D1" w:rsidRDefault="00A6140B">
            <w:pPr>
              <w:pStyle w:val="TableParagraph"/>
              <w:spacing w:before="3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1.653,08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F85CAD9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01CDD462" w14:textId="77777777">
        <w:trPr>
          <w:trHeight w:val="255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3E2CB3A" w14:textId="77777777" w:rsidR="00F523D1" w:rsidRDefault="00A6140B">
            <w:pPr>
              <w:pStyle w:val="TableParagraph"/>
              <w:ind w:left="367"/>
              <w:rPr>
                <w:sz w:val="16"/>
              </w:rPr>
            </w:pPr>
            <w:r>
              <w:rPr>
                <w:sz w:val="16"/>
              </w:rPr>
              <w:t>3214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9B2CFD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19B33D" w14:textId="77777777" w:rsidR="00F523D1" w:rsidRDefault="00A6140B">
            <w:pPr>
              <w:pStyle w:val="TableParagraph"/>
              <w:ind w:left="85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naknade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FDF00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EDC6E3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F3A87D" w14:textId="77777777" w:rsidR="00F523D1" w:rsidRDefault="00A6140B">
            <w:pPr>
              <w:pStyle w:val="TableParagraph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514,00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8939BD3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7EA22C2B" w14:textId="77777777">
        <w:trPr>
          <w:trHeight w:val="258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0596833" w14:textId="77777777" w:rsidR="00F523D1" w:rsidRDefault="00A6140B">
            <w:pPr>
              <w:pStyle w:val="TableParagraph"/>
              <w:spacing w:before="1"/>
              <w:ind w:left="456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FF5A0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2C8AF1" w14:textId="77777777" w:rsidR="00F523D1" w:rsidRDefault="00A6140B">
            <w:pPr>
              <w:pStyle w:val="TableParagraph"/>
              <w:spacing w:before="1"/>
              <w:ind w:left="85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DB0A54" w14:textId="77777777" w:rsidR="00F523D1" w:rsidRDefault="00A6140B">
            <w:pPr>
              <w:pStyle w:val="TableParagraph"/>
              <w:spacing w:before="1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400,00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281CFF" w14:textId="77777777" w:rsidR="00F523D1" w:rsidRDefault="00A6140B">
            <w:pPr>
              <w:pStyle w:val="TableParagraph"/>
              <w:spacing w:before="1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ED2C5E" w14:textId="77777777" w:rsidR="00F523D1" w:rsidRDefault="00A6140B">
            <w:pPr>
              <w:pStyle w:val="TableParagraph"/>
              <w:spacing w:before="1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ECBE1CC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20BDE6B6" w14:textId="77777777">
        <w:trPr>
          <w:trHeight w:val="397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E855E64" w14:textId="77777777" w:rsidR="00F523D1" w:rsidRDefault="00A6140B">
            <w:pPr>
              <w:pStyle w:val="TableParagraph"/>
              <w:spacing w:before="1"/>
              <w:ind w:left="367"/>
              <w:rPr>
                <w:sz w:val="16"/>
              </w:rPr>
            </w:pPr>
            <w:r>
              <w:rPr>
                <w:sz w:val="16"/>
              </w:rPr>
              <w:t>3224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82E40A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7338F0" w14:textId="77777777" w:rsidR="00F523D1" w:rsidRDefault="00A6140B">
            <w:pPr>
              <w:pStyle w:val="TableParagraph"/>
              <w:spacing w:line="190" w:lineRule="atLeast"/>
              <w:ind w:left="85" w:right="180"/>
              <w:rPr>
                <w:sz w:val="16"/>
              </w:rPr>
            </w:pPr>
            <w:r>
              <w:rPr>
                <w:sz w:val="16"/>
              </w:rPr>
              <w:t>Mat. i dijelovi za tekuće i investicijsko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održavanje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5C18D8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31DF2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4A95FC" w14:textId="77777777" w:rsidR="00F523D1" w:rsidRDefault="00A6140B">
            <w:pPr>
              <w:pStyle w:val="TableParagraph"/>
              <w:spacing w:before="1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068D4F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733339D4" w14:textId="77777777">
        <w:trPr>
          <w:trHeight w:val="350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048A0B2" w14:textId="77777777" w:rsidR="00F523D1" w:rsidRDefault="00A6140B">
            <w:pPr>
              <w:pStyle w:val="TableParagraph"/>
              <w:spacing w:before="2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420</w:t>
            </w: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D499890" w14:textId="77777777" w:rsidR="00F523D1" w:rsidRDefault="00A6140B">
            <w:pPr>
              <w:pStyle w:val="TableParagraph"/>
              <w:spacing w:line="170" w:lineRule="atLeast"/>
              <w:ind w:left="83" w:right="553"/>
              <w:rPr>
                <w:b/>
                <w:sz w:val="14"/>
              </w:rPr>
            </w:pPr>
            <w:r>
              <w:rPr>
                <w:b/>
                <w:sz w:val="14"/>
              </w:rPr>
              <w:t>OSTALI PRIHODI PO POSEBNIM</w:t>
            </w:r>
            <w:r>
              <w:rPr>
                <w:b/>
                <w:spacing w:val="-40"/>
                <w:sz w:val="14"/>
              </w:rPr>
              <w:t xml:space="preserve"> </w:t>
            </w:r>
            <w:r>
              <w:rPr>
                <w:b/>
                <w:sz w:val="14"/>
              </w:rPr>
              <w:t>PROPISIMA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B6ECC97" w14:textId="77777777" w:rsidR="00F523D1" w:rsidRDefault="00A6140B">
            <w:pPr>
              <w:pStyle w:val="TableParagraph"/>
              <w:spacing w:before="2"/>
              <w:ind w:right="6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106.000,00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4AB957F" w14:textId="77777777" w:rsidR="00F523D1" w:rsidRDefault="00A6140B">
            <w:pPr>
              <w:pStyle w:val="TableParagraph"/>
              <w:spacing w:before="2"/>
              <w:ind w:right="6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68.450,00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592FE67" w14:textId="77777777" w:rsidR="00F523D1" w:rsidRDefault="00A6140B">
            <w:pPr>
              <w:pStyle w:val="TableParagraph"/>
              <w:spacing w:before="2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56.549,48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5336AA61" w14:textId="77777777" w:rsidR="00F523D1" w:rsidRDefault="00A6140B">
            <w:pPr>
              <w:pStyle w:val="TableParagraph"/>
              <w:spacing w:before="2"/>
              <w:ind w:right="6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82,61%</w:t>
            </w:r>
          </w:p>
        </w:tc>
      </w:tr>
      <w:tr w:rsidR="00F523D1" w14:paraId="3D4D0AE5" w14:textId="77777777">
        <w:trPr>
          <w:trHeight w:val="256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F3E7E1E" w14:textId="77777777" w:rsidR="00F523D1" w:rsidRDefault="00A6140B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79015D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363D08" w14:textId="77777777" w:rsidR="00F523D1" w:rsidRDefault="00A6140B">
            <w:pPr>
              <w:pStyle w:val="TableParagraph"/>
              <w:ind w:left="85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zaposlene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D01347" w14:textId="77777777" w:rsidR="00F523D1" w:rsidRDefault="00A6140B">
            <w:pPr>
              <w:pStyle w:val="TableParagraph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806D8D" w14:textId="77777777" w:rsidR="00F523D1" w:rsidRDefault="00A6140B">
            <w:pPr>
              <w:pStyle w:val="TableParagraph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61.050,00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F77D22" w14:textId="77777777" w:rsidR="00F523D1" w:rsidRDefault="00A6140B">
            <w:pPr>
              <w:pStyle w:val="TableParagraph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50.249,48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A88630F" w14:textId="77777777" w:rsidR="00F523D1" w:rsidRDefault="00A6140B">
            <w:pPr>
              <w:pStyle w:val="TableParagraph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82,31%</w:t>
            </w:r>
          </w:p>
        </w:tc>
      </w:tr>
      <w:tr w:rsidR="00F523D1" w14:paraId="2366A54E" w14:textId="77777777">
        <w:trPr>
          <w:trHeight w:val="259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FA7C1DE" w14:textId="77777777" w:rsidR="00F523D1" w:rsidRDefault="00A6140B">
            <w:pPr>
              <w:pStyle w:val="TableParagraph"/>
              <w:ind w:left="456"/>
              <w:rPr>
                <w:sz w:val="16"/>
              </w:rPr>
            </w:pPr>
            <w:r>
              <w:rPr>
                <w:sz w:val="16"/>
              </w:rPr>
              <w:t>311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C530D8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EFCE73" w14:textId="77777777" w:rsidR="00F523D1" w:rsidRDefault="00A6140B">
            <w:pPr>
              <w:pStyle w:val="TableParagraph"/>
              <w:ind w:left="85"/>
              <w:rPr>
                <w:sz w:val="16"/>
              </w:rPr>
            </w:pPr>
            <w:r>
              <w:rPr>
                <w:sz w:val="16"/>
              </w:rPr>
              <w:t>Plaće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(Bruto)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CFCE8B" w14:textId="77777777" w:rsidR="00F523D1" w:rsidRDefault="00A6140B">
            <w:pPr>
              <w:pStyle w:val="TableParagraph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99.000,00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339040" w14:textId="77777777" w:rsidR="00F523D1" w:rsidRDefault="00A6140B">
            <w:pPr>
              <w:pStyle w:val="TableParagraph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52.000,00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31B481" w14:textId="77777777" w:rsidR="00F523D1" w:rsidRDefault="00A6140B">
            <w:pPr>
              <w:pStyle w:val="TableParagraph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42.000,68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BE676C2" w14:textId="77777777" w:rsidR="00F523D1" w:rsidRDefault="00A6140B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80,77%</w:t>
            </w:r>
          </w:p>
        </w:tc>
      </w:tr>
      <w:tr w:rsidR="00F523D1" w14:paraId="0E4CC91D" w14:textId="77777777">
        <w:trPr>
          <w:trHeight w:val="260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3E056FC" w14:textId="77777777" w:rsidR="00F523D1" w:rsidRDefault="00A6140B">
            <w:pPr>
              <w:pStyle w:val="TableParagraph"/>
              <w:ind w:left="367"/>
              <w:rPr>
                <w:sz w:val="16"/>
              </w:rPr>
            </w:pPr>
            <w:r>
              <w:rPr>
                <w:sz w:val="16"/>
              </w:rPr>
              <w:t>3111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075DD7C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4BEB305" w14:textId="77777777" w:rsidR="00F523D1" w:rsidRDefault="00A6140B">
            <w:pPr>
              <w:pStyle w:val="TableParagraph"/>
              <w:ind w:left="85"/>
              <w:rPr>
                <w:sz w:val="16"/>
              </w:rPr>
            </w:pPr>
            <w:r>
              <w:rPr>
                <w:sz w:val="16"/>
              </w:rPr>
              <w:t>Plaće za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redovan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rad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2E6798C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ED1A23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B48CDDB" w14:textId="77777777" w:rsidR="00F523D1" w:rsidRDefault="00A6140B">
            <w:pPr>
              <w:pStyle w:val="TableParagraph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42.000,68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30E151D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515DB992" w14:textId="77777777">
        <w:trPr>
          <w:trHeight w:val="268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2CC0D44" w14:textId="77777777" w:rsidR="00F523D1" w:rsidRDefault="00A6140B">
            <w:pPr>
              <w:pStyle w:val="TableParagraph"/>
              <w:spacing w:before="6"/>
              <w:ind w:left="456"/>
              <w:rPr>
                <w:sz w:val="16"/>
              </w:rPr>
            </w:pPr>
            <w:r>
              <w:rPr>
                <w:sz w:val="16"/>
              </w:rPr>
              <w:t>313</w:t>
            </w:r>
          </w:p>
        </w:tc>
        <w:tc>
          <w:tcPr>
            <w:tcW w:w="404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925B83A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71970B3" w14:textId="77777777" w:rsidR="00F523D1" w:rsidRDefault="00A6140B">
            <w:pPr>
              <w:pStyle w:val="TableParagraph"/>
              <w:spacing w:before="6"/>
              <w:ind w:left="85"/>
              <w:rPr>
                <w:sz w:val="16"/>
              </w:rPr>
            </w:pPr>
            <w:r>
              <w:rPr>
                <w:sz w:val="16"/>
              </w:rPr>
              <w:t>Doprinosi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plaće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6053E85" w14:textId="77777777" w:rsidR="00F523D1" w:rsidRDefault="00A6140B">
            <w:pPr>
              <w:pStyle w:val="TableParagraph"/>
              <w:spacing w:before="6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23C56B2" w14:textId="77777777" w:rsidR="00F523D1" w:rsidRDefault="00A6140B">
            <w:pPr>
              <w:pStyle w:val="TableParagraph"/>
              <w:spacing w:before="6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9.050,00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FD6D775" w14:textId="77777777" w:rsidR="00F523D1" w:rsidRDefault="00A6140B">
            <w:pPr>
              <w:pStyle w:val="TableParagraph"/>
              <w:spacing w:before="6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8.248,80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01499D1" w14:textId="77777777" w:rsidR="00F523D1" w:rsidRDefault="00A6140B">
            <w:pPr>
              <w:pStyle w:val="TableParagraph"/>
              <w:spacing w:before="6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91,15%</w:t>
            </w:r>
          </w:p>
        </w:tc>
      </w:tr>
      <w:tr w:rsidR="00F523D1" w14:paraId="712CB15A" w14:textId="77777777">
        <w:trPr>
          <w:trHeight w:val="402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3A4FD4B" w14:textId="77777777" w:rsidR="00F523D1" w:rsidRDefault="00A6140B">
            <w:pPr>
              <w:pStyle w:val="TableParagraph"/>
              <w:spacing w:before="6"/>
              <w:ind w:left="367"/>
              <w:rPr>
                <w:sz w:val="16"/>
              </w:rPr>
            </w:pPr>
            <w:r>
              <w:rPr>
                <w:sz w:val="16"/>
              </w:rPr>
              <w:t>3132</w:t>
            </w:r>
          </w:p>
        </w:tc>
        <w:tc>
          <w:tcPr>
            <w:tcW w:w="404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95E543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890BF8" w14:textId="77777777" w:rsidR="00F523D1" w:rsidRDefault="00A6140B">
            <w:pPr>
              <w:pStyle w:val="TableParagraph"/>
              <w:spacing w:line="190" w:lineRule="atLeast"/>
              <w:ind w:left="85" w:right="421"/>
              <w:rPr>
                <w:sz w:val="16"/>
              </w:rPr>
            </w:pPr>
            <w:r>
              <w:rPr>
                <w:sz w:val="16"/>
              </w:rPr>
              <w:t>Doprinosi za obvezno zdravstveno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osiguranje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9CC74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96437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A6180F" w14:textId="77777777" w:rsidR="00F523D1" w:rsidRDefault="00A6140B">
            <w:pPr>
              <w:pStyle w:val="TableParagraph"/>
              <w:spacing w:before="6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8.248,80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6F5DD04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00246943" w14:textId="77777777">
        <w:trPr>
          <w:trHeight w:val="260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A9CADCC" w14:textId="77777777" w:rsidR="00F523D1" w:rsidRDefault="00A6140B">
            <w:pPr>
              <w:pStyle w:val="TableParagraph"/>
              <w:spacing w:before="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C45EB9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72C376" w14:textId="77777777" w:rsidR="00F523D1" w:rsidRDefault="00A6140B">
            <w:pPr>
              <w:pStyle w:val="TableParagraph"/>
              <w:spacing w:before="2"/>
              <w:ind w:left="85"/>
              <w:rPr>
                <w:b/>
                <w:sz w:val="16"/>
              </w:rPr>
            </w:pPr>
            <w:r>
              <w:rPr>
                <w:b/>
                <w:sz w:val="16"/>
              </w:rPr>
              <w:t>Materijalni rashodi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C1610D" w14:textId="77777777" w:rsidR="00F523D1" w:rsidRDefault="00A6140B">
            <w:pPr>
              <w:pStyle w:val="TableParagraph"/>
              <w:spacing w:before="2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B53219" w14:textId="77777777" w:rsidR="00F523D1" w:rsidRDefault="00A6140B">
            <w:pPr>
              <w:pStyle w:val="TableParagraph"/>
              <w:spacing w:before="2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7.400,00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4FC504" w14:textId="77777777" w:rsidR="00F523D1" w:rsidRDefault="00A6140B">
            <w:pPr>
              <w:pStyle w:val="TableParagraph"/>
              <w:spacing w:before="2"/>
              <w:ind w:right="5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6.300,00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A4625C9" w14:textId="77777777" w:rsidR="00F523D1" w:rsidRDefault="00A6140B">
            <w:pPr>
              <w:pStyle w:val="TableParagraph"/>
              <w:spacing w:before="2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85,14%</w:t>
            </w:r>
          </w:p>
        </w:tc>
      </w:tr>
      <w:tr w:rsidR="00F523D1" w14:paraId="175F0672" w14:textId="77777777">
        <w:trPr>
          <w:trHeight w:val="258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FE6EFA2" w14:textId="77777777" w:rsidR="00F523D1" w:rsidRDefault="00A6140B">
            <w:pPr>
              <w:pStyle w:val="TableParagraph"/>
              <w:spacing w:before="1"/>
              <w:ind w:left="456"/>
              <w:rPr>
                <w:sz w:val="16"/>
              </w:rPr>
            </w:pPr>
            <w:r>
              <w:rPr>
                <w:sz w:val="16"/>
              </w:rPr>
              <w:t>321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83C77C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88B9A5" w14:textId="77777777" w:rsidR="00F523D1" w:rsidRDefault="00A6140B">
            <w:pPr>
              <w:pStyle w:val="TableParagraph"/>
              <w:spacing w:before="1"/>
              <w:ind w:left="85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46B393" w14:textId="77777777" w:rsidR="00F523D1" w:rsidRDefault="00A6140B">
            <w:pPr>
              <w:pStyle w:val="TableParagraph"/>
              <w:spacing w:before="1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7.000,00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63F6ED" w14:textId="77777777" w:rsidR="00F523D1" w:rsidRDefault="00A6140B">
            <w:pPr>
              <w:pStyle w:val="TableParagraph"/>
              <w:spacing w:before="1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6.300,00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04CAEC" w14:textId="77777777" w:rsidR="00F523D1" w:rsidRDefault="00A6140B">
            <w:pPr>
              <w:pStyle w:val="TableParagraph"/>
              <w:spacing w:before="1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6.300,00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2E99DFF" w14:textId="77777777" w:rsidR="00F523D1" w:rsidRDefault="00A6140B">
            <w:pPr>
              <w:pStyle w:val="TableParagraph"/>
              <w:spacing w:before="1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F523D1" w14:paraId="58575491" w14:textId="77777777">
        <w:trPr>
          <w:trHeight w:val="402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3870FD8" w14:textId="77777777" w:rsidR="00F523D1" w:rsidRDefault="00A6140B">
            <w:pPr>
              <w:pStyle w:val="TableParagraph"/>
              <w:spacing w:before="1"/>
              <w:ind w:left="367"/>
              <w:rPr>
                <w:sz w:val="16"/>
              </w:rPr>
            </w:pPr>
            <w:r>
              <w:rPr>
                <w:sz w:val="16"/>
              </w:rPr>
              <w:t>3212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F778F6F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8C6777C" w14:textId="77777777" w:rsidR="00F523D1" w:rsidRDefault="00A6140B">
            <w:pPr>
              <w:pStyle w:val="TableParagraph"/>
              <w:spacing w:before="1"/>
              <w:ind w:left="85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prijevoz,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terenu</w:t>
            </w:r>
          </w:p>
          <w:p w14:paraId="40E28193" w14:textId="77777777" w:rsidR="00F523D1" w:rsidRDefault="00A6140B">
            <w:pPr>
              <w:pStyle w:val="TableParagraph"/>
              <w:spacing w:before="1" w:line="187" w:lineRule="exact"/>
              <w:ind w:left="85"/>
              <w:rPr>
                <w:sz w:val="16"/>
              </w:rPr>
            </w:pP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život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C91C0B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E9AFDE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B0C57F1" w14:textId="77777777" w:rsidR="00F523D1" w:rsidRDefault="00A6140B">
            <w:pPr>
              <w:pStyle w:val="TableParagraph"/>
              <w:spacing w:before="1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6.300,00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396B98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7567059D" w14:textId="77777777">
        <w:trPr>
          <w:trHeight w:val="268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9541C30" w14:textId="77777777" w:rsidR="00F523D1" w:rsidRDefault="00A6140B">
            <w:pPr>
              <w:pStyle w:val="TableParagraph"/>
              <w:spacing w:before="6"/>
              <w:ind w:left="456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404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ACA2B4A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8EB8528" w14:textId="77777777" w:rsidR="00F523D1" w:rsidRDefault="00A6140B">
            <w:pPr>
              <w:pStyle w:val="TableParagraph"/>
              <w:spacing w:before="6"/>
              <w:ind w:left="85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E60301D" w14:textId="77777777" w:rsidR="00F523D1" w:rsidRDefault="00A6140B">
            <w:pPr>
              <w:pStyle w:val="TableParagraph"/>
              <w:spacing w:before="6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B22A78C" w14:textId="77777777" w:rsidR="00F523D1" w:rsidRDefault="00A6140B">
            <w:pPr>
              <w:pStyle w:val="TableParagraph"/>
              <w:spacing w:before="6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1.100,00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B82659F" w14:textId="77777777" w:rsidR="00F523D1" w:rsidRDefault="00A6140B">
            <w:pPr>
              <w:pStyle w:val="TableParagraph"/>
              <w:spacing w:before="6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48174B5" w14:textId="77777777" w:rsidR="00F523D1" w:rsidRDefault="00A6140B">
            <w:pPr>
              <w:pStyle w:val="TableParagraph"/>
              <w:spacing w:before="6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F523D1" w14:paraId="78BEE205" w14:textId="77777777">
        <w:trPr>
          <w:trHeight w:val="404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C4F4B47" w14:textId="77777777" w:rsidR="00F523D1" w:rsidRDefault="00A6140B">
            <w:pPr>
              <w:pStyle w:val="TableParagraph"/>
              <w:spacing w:before="6"/>
              <w:ind w:left="367"/>
              <w:rPr>
                <w:sz w:val="16"/>
              </w:rPr>
            </w:pPr>
            <w:r>
              <w:rPr>
                <w:sz w:val="16"/>
              </w:rPr>
              <w:t>3224</w:t>
            </w:r>
          </w:p>
        </w:tc>
        <w:tc>
          <w:tcPr>
            <w:tcW w:w="404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07A45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390E6E" w14:textId="77777777" w:rsidR="00F523D1" w:rsidRDefault="00A6140B">
            <w:pPr>
              <w:pStyle w:val="TableParagraph"/>
              <w:spacing w:line="190" w:lineRule="atLeast"/>
              <w:ind w:left="85" w:right="180"/>
              <w:rPr>
                <w:sz w:val="16"/>
              </w:rPr>
            </w:pPr>
            <w:r>
              <w:rPr>
                <w:sz w:val="16"/>
              </w:rPr>
              <w:t>Mat. i dijelovi za tekuće i investicijsko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održavanje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EB3D7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A2F91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39E967" w14:textId="77777777" w:rsidR="00F523D1" w:rsidRDefault="00A6140B">
            <w:pPr>
              <w:pStyle w:val="TableParagraph"/>
              <w:spacing w:before="6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EBBE14C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3896A917" w14:textId="77777777">
        <w:trPr>
          <w:trHeight w:val="497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4DF1C99C" w14:textId="77777777" w:rsidR="00F523D1" w:rsidRDefault="00A6140B">
            <w:pPr>
              <w:pStyle w:val="TableParagraph"/>
              <w:spacing w:line="191" w:lineRule="exact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4FD03FCF" w14:textId="77777777" w:rsidR="00F523D1" w:rsidRDefault="00A6140B">
            <w:pPr>
              <w:pStyle w:val="TableParagraph"/>
              <w:spacing w:before="35"/>
              <w:ind w:left="711"/>
              <w:rPr>
                <w:b/>
                <w:sz w:val="16"/>
              </w:rPr>
            </w:pPr>
            <w:r>
              <w:rPr>
                <w:b/>
                <w:sz w:val="16"/>
              </w:rPr>
              <w:t>1006</w:t>
            </w: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032CD5C0" w14:textId="77777777" w:rsidR="00F523D1" w:rsidRDefault="00A6140B">
            <w:pPr>
              <w:pStyle w:val="TableParagraph"/>
              <w:ind w:left="83"/>
              <w:rPr>
                <w:b/>
                <w:sz w:val="20"/>
              </w:rPr>
            </w:pPr>
            <w:r>
              <w:rPr>
                <w:b/>
                <w:sz w:val="20"/>
              </w:rPr>
              <w:t>Upravljanje</w:t>
            </w:r>
            <w:r>
              <w:rPr>
                <w:b/>
                <w:spacing w:val="50"/>
                <w:sz w:val="20"/>
              </w:rPr>
              <w:t xml:space="preserve"> </w:t>
            </w:r>
            <w:r>
              <w:rPr>
                <w:b/>
                <w:sz w:val="20"/>
              </w:rPr>
              <w:t>imovinom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6A10C94A" w14:textId="77777777" w:rsidR="00F523D1" w:rsidRDefault="00A6140B">
            <w:pPr>
              <w:pStyle w:val="TableParagraph"/>
              <w:ind w:right="6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4.386.765,00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210711F9" w14:textId="77777777" w:rsidR="00F523D1" w:rsidRDefault="00A6140B">
            <w:pPr>
              <w:pStyle w:val="TableParagraph"/>
              <w:ind w:right="6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4.783.483,41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27495221" w14:textId="77777777" w:rsidR="00F523D1" w:rsidRDefault="00A6140B">
            <w:pPr>
              <w:pStyle w:val="TableParagraph"/>
              <w:ind w:right="5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3.526.936,06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42E07934" w14:textId="77777777" w:rsidR="00F523D1" w:rsidRDefault="00A6140B">
            <w:pPr>
              <w:pStyle w:val="TableParagraph"/>
              <w:ind w:right="6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73,73%</w:t>
            </w:r>
          </w:p>
        </w:tc>
      </w:tr>
      <w:tr w:rsidR="00F523D1" w14:paraId="7C3A35E7" w14:textId="77777777">
        <w:trPr>
          <w:trHeight w:val="414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06E1B219" w14:textId="77777777" w:rsidR="00F523D1" w:rsidRDefault="00A6140B">
            <w:pPr>
              <w:pStyle w:val="TableParagraph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A100086</w:t>
            </w:r>
          </w:p>
        </w:tc>
        <w:tc>
          <w:tcPr>
            <w:tcW w:w="293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B7A1B49" w14:textId="77777777" w:rsidR="00F523D1" w:rsidRDefault="00A6140B">
            <w:pPr>
              <w:pStyle w:val="TableParagraph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Tekuće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investicijsko uređenje</w:t>
            </w:r>
          </w:p>
          <w:p w14:paraId="36758DD2" w14:textId="77777777" w:rsidR="00F523D1" w:rsidRDefault="00A6140B">
            <w:pPr>
              <w:pStyle w:val="TableParagraph"/>
              <w:spacing w:before="1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Hrvatskog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doma</w:t>
            </w:r>
          </w:p>
          <w:p w14:paraId="56CE8402" w14:textId="77777777" w:rsidR="00F523D1" w:rsidRDefault="00A6140B">
            <w:pPr>
              <w:pStyle w:val="TableParagraph"/>
              <w:spacing w:before="42"/>
              <w:ind w:left="8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1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BAB2EF2" w14:textId="77777777" w:rsidR="00F523D1" w:rsidRDefault="00A6140B">
            <w:pPr>
              <w:pStyle w:val="TableParagraph"/>
              <w:ind w:left="815"/>
              <w:rPr>
                <w:b/>
                <w:sz w:val="16"/>
              </w:rPr>
            </w:pPr>
            <w:r>
              <w:rPr>
                <w:b/>
                <w:sz w:val="16"/>
              </w:rPr>
              <w:t>100.000,00</w:t>
            </w:r>
          </w:p>
        </w:tc>
        <w:tc>
          <w:tcPr>
            <w:tcW w:w="181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134DB2D" w14:textId="77777777" w:rsidR="00F523D1" w:rsidRDefault="00A6140B">
            <w:pPr>
              <w:pStyle w:val="TableParagraph"/>
              <w:ind w:left="812"/>
              <w:rPr>
                <w:b/>
                <w:sz w:val="16"/>
              </w:rPr>
            </w:pPr>
            <w:r>
              <w:rPr>
                <w:b/>
                <w:sz w:val="16"/>
              </w:rPr>
              <w:t>477.722,25</w:t>
            </w:r>
          </w:p>
        </w:tc>
        <w:tc>
          <w:tcPr>
            <w:tcW w:w="181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3C8F7FB" w14:textId="77777777" w:rsidR="00F523D1" w:rsidRDefault="00A6140B">
            <w:pPr>
              <w:pStyle w:val="TableParagraph"/>
              <w:ind w:left="822"/>
              <w:rPr>
                <w:b/>
                <w:sz w:val="16"/>
              </w:rPr>
            </w:pPr>
            <w:r>
              <w:rPr>
                <w:b/>
                <w:sz w:val="16"/>
              </w:rPr>
              <w:t>477.568,19</w:t>
            </w:r>
          </w:p>
        </w:tc>
        <w:tc>
          <w:tcPr>
            <w:tcW w:w="114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2FDE3F96" w14:textId="77777777" w:rsidR="00F523D1" w:rsidRDefault="00A6140B">
            <w:pPr>
              <w:pStyle w:val="TableParagraph"/>
              <w:ind w:left="415"/>
              <w:rPr>
                <w:b/>
                <w:sz w:val="16"/>
              </w:rPr>
            </w:pPr>
            <w:r>
              <w:rPr>
                <w:b/>
                <w:sz w:val="16"/>
              </w:rPr>
              <w:t>99,97%</w:t>
            </w:r>
          </w:p>
        </w:tc>
      </w:tr>
      <w:tr w:rsidR="00F523D1" w14:paraId="0CECF71E" w14:textId="77777777">
        <w:trPr>
          <w:trHeight w:val="181"/>
        </w:trPr>
        <w:tc>
          <w:tcPr>
            <w:tcW w:w="287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6032EC02" w14:textId="77777777" w:rsidR="00F523D1" w:rsidRDefault="00A6140B">
            <w:pPr>
              <w:pStyle w:val="TableParagraph"/>
              <w:spacing w:line="161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1C94E3C4" w14:textId="77777777" w:rsidR="00F523D1" w:rsidRDefault="00A6140B">
            <w:pPr>
              <w:pStyle w:val="TableParagraph"/>
              <w:spacing w:line="161" w:lineRule="exact"/>
              <w:ind w:left="9" w:right="-1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16F2A448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75951BF8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745EF3AC" w14:textId="77777777" w:rsidR="00F523D1" w:rsidRDefault="00A6140B">
            <w:pPr>
              <w:pStyle w:val="TableParagraph"/>
              <w:spacing w:line="161" w:lineRule="exact"/>
              <w:ind w:left="9" w:right="-15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116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79B713FA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7F865FD1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116DAD2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3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4D59AE8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1A49058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142668C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B64D5E2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466E34D0" w14:textId="77777777" w:rsidR="00F523D1" w:rsidRDefault="00F523D1">
            <w:pPr>
              <w:rPr>
                <w:sz w:val="2"/>
                <w:szCs w:val="2"/>
              </w:rPr>
            </w:pPr>
          </w:p>
        </w:tc>
      </w:tr>
      <w:tr w:rsidR="00F523D1" w14:paraId="601AB8C8" w14:textId="77777777">
        <w:trPr>
          <w:trHeight w:val="178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9D0EE6C" w14:textId="77777777" w:rsidR="00F523D1" w:rsidRDefault="00A6140B">
            <w:pPr>
              <w:pStyle w:val="TableParagraph"/>
              <w:spacing w:before="1" w:line="157" w:lineRule="exact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F578BBC" w14:textId="77777777" w:rsidR="00F523D1" w:rsidRDefault="00A6140B">
            <w:pPr>
              <w:pStyle w:val="TableParagraph"/>
              <w:spacing w:before="1" w:line="157" w:lineRule="exact"/>
              <w:ind w:left="83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C9897B8" w14:textId="77777777" w:rsidR="00F523D1" w:rsidRDefault="00A6140B">
            <w:pPr>
              <w:pStyle w:val="TableParagraph"/>
              <w:spacing w:before="1" w:line="157" w:lineRule="exact"/>
              <w:ind w:right="6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5014150" w14:textId="77777777" w:rsidR="00F523D1" w:rsidRDefault="00A6140B">
            <w:pPr>
              <w:pStyle w:val="TableParagraph"/>
              <w:spacing w:before="1" w:line="157" w:lineRule="exact"/>
              <w:ind w:right="6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302.722,25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C33813D" w14:textId="77777777" w:rsidR="00F523D1" w:rsidRDefault="00A6140B">
            <w:pPr>
              <w:pStyle w:val="TableParagraph"/>
              <w:spacing w:before="1" w:line="157" w:lineRule="exact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302.722,25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3EF1DF92" w14:textId="77777777" w:rsidR="00F523D1" w:rsidRDefault="00A6140B">
            <w:pPr>
              <w:pStyle w:val="TableParagraph"/>
              <w:spacing w:before="1" w:line="157" w:lineRule="exact"/>
              <w:ind w:right="6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100,00%</w:t>
            </w:r>
          </w:p>
        </w:tc>
      </w:tr>
      <w:tr w:rsidR="00F523D1" w14:paraId="01043F96" w14:textId="77777777">
        <w:trPr>
          <w:trHeight w:val="407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C2FBB33" w14:textId="77777777" w:rsidR="00F523D1" w:rsidRDefault="00A6140B">
            <w:pPr>
              <w:pStyle w:val="TableParagraph"/>
              <w:spacing w:before="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E2D9EF8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7386B48" w14:textId="77777777" w:rsidR="00F523D1" w:rsidRDefault="00A6140B">
            <w:pPr>
              <w:pStyle w:val="TableParagraph"/>
              <w:spacing w:before="1" w:line="190" w:lineRule="atLeast"/>
              <w:ind w:left="85" w:right="277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-44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A78852B" w14:textId="77777777" w:rsidR="00F523D1" w:rsidRDefault="00A6140B">
            <w:pPr>
              <w:pStyle w:val="TableParagraph"/>
              <w:spacing w:before="2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C999E8F" w14:textId="77777777" w:rsidR="00F523D1" w:rsidRDefault="00A6140B">
            <w:pPr>
              <w:pStyle w:val="TableParagraph"/>
              <w:spacing w:before="2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12.054,00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C64A8EC" w14:textId="77777777" w:rsidR="00F523D1" w:rsidRDefault="00A6140B">
            <w:pPr>
              <w:pStyle w:val="TableParagraph"/>
              <w:spacing w:before="2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12.054,00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CB11877" w14:textId="77777777" w:rsidR="00F523D1" w:rsidRDefault="00A6140B">
            <w:pPr>
              <w:pStyle w:val="TableParagraph"/>
              <w:spacing w:before="2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F523D1" w14:paraId="4C76AD53" w14:textId="77777777">
        <w:trPr>
          <w:trHeight w:val="262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B08135E" w14:textId="77777777" w:rsidR="00F523D1" w:rsidRDefault="00A6140B">
            <w:pPr>
              <w:pStyle w:val="TableParagraph"/>
              <w:spacing w:before="5"/>
              <w:ind w:left="456"/>
              <w:rPr>
                <w:sz w:val="16"/>
              </w:rPr>
            </w:pPr>
            <w:r>
              <w:rPr>
                <w:sz w:val="16"/>
              </w:rPr>
              <w:t>422</w:t>
            </w:r>
          </w:p>
        </w:tc>
        <w:tc>
          <w:tcPr>
            <w:tcW w:w="404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DBC7A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863F98" w14:textId="77777777" w:rsidR="00F523D1" w:rsidRDefault="00A6140B">
            <w:pPr>
              <w:pStyle w:val="TableParagraph"/>
              <w:spacing w:before="5"/>
              <w:ind w:left="85"/>
              <w:rPr>
                <w:sz w:val="16"/>
              </w:rPr>
            </w:pPr>
            <w:r>
              <w:rPr>
                <w:sz w:val="16"/>
              </w:rPr>
              <w:t>Postrojenja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oprema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429315" w14:textId="77777777" w:rsidR="00F523D1" w:rsidRDefault="00A6140B">
            <w:pPr>
              <w:pStyle w:val="TableParagraph"/>
              <w:spacing w:before="5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115B27" w14:textId="77777777" w:rsidR="00F523D1" w:rsidRDefault="00A6140B">
            <w:pPr>
              <w:pStyle w:val="TableParagraph"/>
              <w:spacing w:before="5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12.054,00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E2CECC" w14:textId="77777777" w:rsidR="00F523D1" w:rsidRDefault="00A6140B">
            <w:pPr>
              <w:pStyle w:val="TableParagraph"/>
              <w:spacing w:before="5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12.054,00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324239A" w14:textId="77777777" w:rsidR="00F523D1" w:rsidRDefault="00A6140B">
            <w:pPr>
              <w:pStyle w:val="TableParagraph"/>
              <w:spacing w:before="5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F523D1" w14:paraId="6BA1D814" w14:textId="77777777">
        <w:trPr>
          <w:trHeight w:val="256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FE43605" w14:textId="77777777" w:rsidR="00F523D1" w:rsidRDefault="00A6140B">
            <w:pPr>
              <w:pStyle w:val="TableParagraph"/>
              <w:spacing w:before="2"/>
              <w:ind w:left="367"/>
              <w:rPr>
                <w:sz w:val="16"/>
              </w:rPr>
            </w:pPr>
            <w:r>
              <w:rPr>
                <w:sz w:val="16"/>
              </w:rPr>
              <w:t>4223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F95B18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289C89" w14:textId="77777777" w:rsidR="00F523D1" w:rsidRDefault="00A6140B">
            <w:pPr>
              <w:pStyle w:val="TableParagraph"/>
              <w:spacing w:before="2"/>
              <w:ind w:left="85"/>
              <w:rPr>
                <w:sz w:val="16"/>
              </w:rPr>
            </w:pPr>
            <w:r>
              <w:rPr>
                <w:sz w:val="16"/>
              </w:rPr>
              <w:t>Oprema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 održavanje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 zaštitu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09EE24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01A1AA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A3AE47" w14:textId="77777777" w:rsidR="00F523D1" w:rsidRDefault="00A6140B">
            <w:pPr>
              <w:pStyle w:val="TableParagraph"/>
              <w:spacing w:before="2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12.054,00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D61CA7C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693B06D3" w14:textId="77777777">
        <w:trPr>
          <w:trHeight w:val="397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AEB59B9" w14:textId="77777777" w:rsidR="00F523D1" w:rsidRDefault="00A6140B">
            <w:pPr>
              <w:pStyle w:val="TableParagraph"/>
              <w:spacing w:before="1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DDDBC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447B3D" w14:textId="77777777" w:rsidR="00F523D1" w:rsidRDefault="00A6140B">
            <w:pPr>
              <w:pStyle w:val="TableParagraph"/>
              <w:spacing w:line="190" w:lineRule="atLeast"/>
              <w:ind w:left="85" w:right="248"/>
              <w:rPr>
                <w:b/>
                <w:sz w:val="16"/>
              </w:rPr>
            </w:pPr>
            <w:r>
              <w:rPr>
                <w:b/>
                <w:sz w:val="16"/>
              </w:rPr>
              <w:t>Rashodi za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-4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38C460" w14:textId="77777777" w:rsidR="00F523D1" w:rsidRDefault="00A6140B">
            <w:pPr>
              <w:pStyle w:val="TableParagraph"/>
              <w:spacing w:before="1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D28253" w14:textId="77777777" w:rsidR="00F523D1" w:rsidRDefault="00A6140B">
            <w:pPr>
              <w:pStyle w:val="TableParagraph"/>
              <w:spacing w:before="1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290.668,25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DE6FC3" w14:textId="77777777" w:rsidR="00F523D1" w:rsidRDefault="00A6140B">
            <w:pPr>
              <w:pStyle w:val="TableParagraph"/>
              <w:spacing w:before="1"/>
              <w:ind w:right="5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290.668,25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7725BDD" w14:textId="77777777" w:rsidR="00F523D1" w:rsidRDefault="00A6140B">
            <w:pPr>
              <w:pStyle w:val="TableParagraph"/>
              <w:spacing w:before="1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F523D1" w14:paraId="4163074A" w14:textId="77777777">
        <w:trPr>
          <w:trHeight w:val="408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881A8D1" w14:textId="77777777" w:rsidR="00F523D1" w:rsidRDefault="00A6140B">
            <w:pPr>
              <w:pStyle w:val="TableParagraph"/>
              <w:spacing w:before="2"/>
              <w:ind w:left="456"/>
              <w:rPr>
                <w:sz w:val="16"/>
              </w:rPr>
            </w:pPr>
            <w:r>
              <w:rPr>
                <w:sz w:val="16"/>
              </w:rPr>
              <w:t>451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1361D7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4141E6A" w14:textId="77777777" w:rsidR="00F523D1" w:rsidRDefault="00A6140B">
            <w:pPr>
              <w:pStyle w:val="TableParagraph"/>
              <w:spacing w:before="2"/>
              <w:ind w:left="85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građevinskim</w:t>
            </w:r>
          </w:p>
          <w:p w14:paraId="22DFA259" w14:textId="77777777" w:rsidR="00F523D1" w:rsidRDefault="00A6140B">
            <w:pPr>
              <w:pStyle w:val="TableParagraph"/>
              <w:spacing w:before="2" w:line="191" w:lineRule="exact"/>
              <w:ind w:left="85"/>
              <w:rPr>
                <w:sz w:val="16"/>
              </w:rPr>
            </w:pPr>
            <w:r>
              <w:rPr>
                <w:sz w:val="16"/>
              </w:rPr>
              <w:t>objektima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8640200" w14:textId="77777777" w:rsidR="00F523D1" w:rsidRDefault="00A6140B">
            <w:pPr>
              <w:pStyle w:val="TableParagraph"/>
              <w:spacing w:before="2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FADB9C1" w14:textId="77777777" w:rsidR="00F523D1" w:rsidRDefault="00A6140B">
            <w:pPr>
              <w:pStyle w:val="TableParagraph"/>
              <w:spacing w:before="2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290.668,25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6BBEF6A" w14:textId="77777777" w:rsidR="00F523D1" w:rsidRDefault="00A6140B">
            <w:pPr>
              <w:pStyle w:val="TableParagraph"/>
              <w:spacing w:before="2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290.668,25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2DC883A" w14:textId="77777777" w:rsidR="00F523D1" w:rsidRDefault="00A6140B">
            <w:pPr>
              <w:pStyle w:val="TableParagraph"/>
              <w:spacing w:before="2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F523D1" w14:paraId="74F589C1" w14:textId="77777777">
        <w:trPr>
          <w:trHeight w:val="404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F1B8325" w14:textId="77777777" w:rsidR="00F523D1" w:rsidRDefault="00A6140B">
            <w:pPr>
              <w:pStyle w:val="TableParagraph"/>
              <w:spacing w:before="5"/>
              <w:ind w:left="367"/>
              <w:rPr>
                <w:sz w:val="16"/>
              </w:rPr>
            </w:pPr>
            <w:r>
              <w:rPr>
                <w:sz w:val="16"/>
              </w:rPr>
              <w:t>4511</w:t>
            </w:r>
          </w:p>
        </w:tc>
        <w:tc>
          <w:tcPr>
            <w:tcW w:w="404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82CD14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02394F" w14:textId="77777777" w:rsidR="00F523D1" w:rsidRDefault="00A6140B">
            <w:pPr>
              <w:pStyle w:val="TableParagraph"/>
              <w:spacing w:before="5"/>
              <w:ind w:left="85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građevinskim</w:t>
            </w:r>
          </w:p>
          <w:p w14:paraId="065D324B" w14:textId="77777777" w:rsidR="00F523D1" w:rsidRDefault="00A6140B">
            <w:pPr>
              <w:pStyle w:val="TableParagraph"/>
              <w:spacing w:before="2" w:line="185" w:lineRule="exact"/>
              <w:ind w:left="85"/>
              <w:rPr>
                <w:sz w:val="16"/>
              </w:rPr>
            </w:pPr>
            <w:r>
              <w:rPr>
                <w:sz w:val="16"/>
              </w:rPr>
              <w:t>objektima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5F0944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F33B04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2BBC9A" w14:textId="77777777" w:rsidR="00F523D1" w:rsidRDefault="00A6140B">
            <w:pPr>
              <w:pStyle w:val="TableParagraph"/>
              <w:spacing w:before="5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290.668,25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6EF49F9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3659D782" w14:textId="77777777">
        <w:trPr>
          <w:trHeight w:val="345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AB2A914" w14:textId="77777777" w:rsidR="00F523D1" w:rsidRDefault="00A6140B">
            <w:pPr>
              <w:pStyle w:val="TableParagraph"/>
              <w:spacing w:before="1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420</w:t>
            </w: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30D1067" w14:textId="77777777" w:rsidR="00F523D1" w:rsidRDefault="00A6140B">
            <w:pPr>
              <w:pStyle w:val="TableParagraph"/>
              <w:spacing w:line="168" w:lineRule="exact"/>
              <w:ind w:left="83" w:right="553"/>
              <w:rPr>
                <w:b/>
                <w:sz w:val="14"/>
              </w:rPr>
            </w:pPr>
            <w:r>
              <w:rPr>
                <w:b/>
                <w:sz w:val="14"/>
              </w:rPr>
              <w:t>OSTALI PRIHODI PO POSEBNIM</w:t>
            </w:r>
            <w:r>
              <w:rPr>
                <w:b/>
                <w:spacing w:val="-40"/>
                <w:sz w:val="14"/>
              </w:rPr>
              <w:t xml:space="preserve"> </w:t>
            </w:r>
            <w:r>
              <w:rPr>
                <w:b/>
                <w:sz w:val="14"/>
              </w:rPr>
              <w:t>PROPISIMA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73AF25F" w14:textId="77777777" w:rsidR="00F523D1" w:rsidRDefault="00A6140B">
            <w:pPr>
              <w:pStyle w:val="TableParagraph"/>
              <w:spacing w:before="1"/>
              <w:ind w:right="6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100.000,00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B70EDC6" w14:textId="77777777" w:rsidR="00F523D1" w:rsidRDefault="00A6140B">
            <w:pPr>
              <w:pStyle w:val="TableParagraph"/>
              <w:spacing w:before="1"/>
              <w:ind w:right="6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175.000,00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65E8571" w14:textId="77777777" w:rsidR="00F523D1" w:rsidRDefault="00A6140B">
            <w:pPr>
              <w:pStyle w:val="TableParagraph"/>
              <w:spacing w:before="1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174.845,94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033228F4" w14:textId="77777777" w:rsidR="00F523D1" w:rsidRDefault="00A6140B">
            <w:pPr>
              <w:pStyle w:val="TableParagraph"/>
              <w:spacing w:before="1"/>
              <w:ind w:right="6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99,91%</w:t>
            </w:r>
          </w:p>
        </w:tc>
      </w:tr>
      <w:tr w:rsidR="00F523D1" w14:paraId="0A36540F" w14:textId="77777777">
        <w:trPr>
          <w:trHeight w:val="405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FAD58EB" w14:textId="77777777" w:rsidR="00F523D1" w:rsidRDefault="00A6140B">
            <w:pPr>
              <w:pStyle w:val="TableParagraph"/>
              <w:spacing w:before="1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838ECD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AE1BF4E" w14:textId="77777777" w:rsidR="00F523D1" w:rsidRDefault="00A6140B">
            <w:pPr>
              <w:pStyle w:val="TableParagraph"/>
              <w:spacing w:line="190" w:lineRule="atLeast"/>
              <w:ind w:left="85" w:right="248"/>
              <w:rPr>
                <w:b/>
                <w:sz w:val="16"/>
              </w:rPr>
            </w:pPr>
            <w:r>
              <w:rPr>
                <w:b/>
                <w:sz w:val="16"/>
              </w:rPr>
              <w:t>Rashodi za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-4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174E1B6" w14:textId="77777777" w:rsidR="00F523D1" w:rsidRDefault="00A6140B">
            <w:pPr>
              <w:pStyle w:val="TableParagraph"/>
              <w:spacing w:before="1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C03DCCE" w14:textId="77777777" w:rsidR="00F523D1" w:rsidRDefault="00A6140B">
            <w:pPr>
              <w:pStyle w:val="TableParagraph"/>
              <w:spacing w:before="1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175.000,00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B3AB4EF" w14:textId="77777777" w:rsidR="00F523D1" w:rsidRDefault="00A6140B">
            <w:pPr>
              <w:pStyle w:val="TableParagraph"/>
              <w:spacing w:before="1"/>
              <w:ind w:right="5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174.845,94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63C1675" w14:textId="77777777" w:rsidR="00F523D1" w:rsidRDefault="00A6140B">
            <w:pPr>
              <w:pStyle w:val="TableParagraph"/>
              <w:spacing w:before="1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99,91%</w:t>
            </w:r>
          </w:p>
        </w:tc>
      </w:tr>
      <w:tr w:rsidR="00F523D1" w14:paraId="7F79790B" w14:textId="77777777">
        <w:trPr>
          <w:trHeight w:val="408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14376D9" w14:textId="77777777" w:rsidR="00F523D1" w:rsidRDefault="00A6140B">
            <w:pPr>
              <w:pStyle w:val="TableParagraph"/>
              <w:spacing w:before="7"/>
              <w:ind w:left="456"/>
              <w:rPr>
                <w:sz w:val="16"/>
              </w:rPr>
            </w:pPr>
            <w:r>
              <w:rPr>
                <w:sz w:val="16"/>
              </w:rPr>
              <w:t>451</w:t>
            </w:r>
          </w:p>
        </w:tc>
        <w:tc>
          <w:tcPr>
            <w:tcW w:w="404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3353E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267C10" w14:textId="77777777" w:rsidR="00F523D1" w:rsidRDefault="00A6140B">
            <w:pPr>
              <w:pStyle w:val="TableParagraph"/>
              <w:spacing w:before="7"/>
              <w:ind w:left="85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građevinskim</w:t>
            </w:r>
          </w:p>
          <w:p w14:paraId="0F726608" w14:textId="77777777" w:rsidR="00F523D1" w:rsidRDefault="00A6140B">
            <w:pPr>
              <w:pStyle w:val="TableParagraph"/>
              <w:spacing w:before="2" w:line="187" w:lineRule="exact"/>
              <w:ind w:left="85"/>
              <w:rPr>
                <w:sz w:val="16"/>
              </w:rPr>
            </w:pPr>
            <w:r>
              <w:rPr>
                <w:sz w:val="16"/>
              </w:rPr>
              <w:t>objektima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C0E9E5" w14:textId="77777777" w:rsidR="00F523D1" w:rsidRDefault="00A6140B">
            <w:pPr>
              <w:pStyle w:val="TableParagraph"/>
              <w:spacing w:before="7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D9B761" w14:textId="77777777" w:rsidR="00F523D1" w:rsidRDefault="00A6140B">
            <w:pPr>
              <w:pStyle w:val="TableParagraph"/>
              <w:spacing w:before="7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175.000,00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5CDF21" w14:textId="77777777" w:rsidR="00F523D1" w:rsidRDefault="00A6140B">
            <w:pPr>
              <w:pStyle w:val="TableParagraph"/>
              <w:spacing w:before="7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174.845,94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9E8B520" w14:textId="77777777" w:rsidR="00F523D1" w:rsidRDefault="00A6140B">
            <w:pPr>
              <w:pStyle w:val="TableParagraph"/>
              <w:spacing w:before="7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99,91%</w:t>
            </w:r>
          </w:p>
        </w:tc>
      </w:tr>
      <w:tr w:rsidR="00F523D1" w14:paraId="0EBB34B0" w14:textId="77777777">
        <w:trPr>
          <w:trHeight w:val="401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22594D4" w14:textId="77777777" w:rsidR="00F523D1" w:rsidRDefault="00A6140B">
            <w:pPr>
              <w:pStyle w:val="TableParagraph"/>
              <w:ind w:left="367"/>
              <w:rPr>
                <w:sz w:val="16"/>
              </w:rPr>
            </w:pPr>
            <w:r>
              <w:rPr>
                <w:sz w:val="16"/>
              </w:rPr>
              <w:t>4511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6CB7058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5A1A606" w14:textId="77777777" w:rsidR="00F523D1" w:rsidRDefault="00A6140B">
            <w:pPr>
              <w:pStyle w:val="TableParagraph"/>
              <w:ind w:left="85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građevinskim</w:t>
            </w:r>
          </w:p>
          <w:p w14:paraId="056B2E04" w14:textId="77777777" w:rsidR="00F523D1" w:rsidRDefault="00A6140B">
            <w:pPr>
              <w:pStyle w:val="TableParagraph"/>
              <w:spacing w:before="1" w:line="188" w:lineRule="exact"/>
              <w:ind w:left="85"/>
              <w:rPr>
                <w:sz w:val="16"/>
              </w:rPr>
            </w:pPr>
            <w:r>
              <w:rPr>
                <w:sz w:val="16"/>
              </w:rPr>
              <w:t>objektima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BD11043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E69DF1D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EA13047" w14:textId="77777777" w:rsidR="00F523D1" w:rsidRDefault="00A6140B">
            <w:pPr>
              <w:pStyle w:val="TableParagraph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174.845,94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8C5FE5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19CB8AAB" w14:textId="77777777">
        <w:trPr>
          <w:trHeight w:val="420"/>
        </w:trPr>
        <w:tc>
          <w:tcPr>
            <w:tcW w:w="1145" w:type="dxa"/>
            <w:gridSpan w:val="8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3EE0F8B0" w14:textId="77777777" w:rsidR="00F523D1" w:rsidRDefault="00A6140B">
            <w:pPr>
              <w:pStyle w:val="TableParagraph"/>
              <w:spacing w:before="6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z w:val="16"/>
              </w:rPr>
              <w:t>A100100</w:t>
            </w:r>
          </w:p>
        </w:tc>
        <w:tc>
          <w:tcPr>
            <w:tcW w:w="2931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7B14CFB" w14:textId="77777777" w:rsidR="00F523D1" w:rsidRDefault="00A6140B">
            <w:pPr>
              <w:pStyle w:val="TableParagraph"/>
              <w:spacing w:before="6"/>
              <w:ind w:left="83" w:right="242"/>
              <w:rPr>
                <w:b/>
                <w:sz w:val="16"/>
              </w:rPr>
            </w:pPr>
            <w:r>
              <w:rPr>
                <w:b/>
                <w:sz w:val="16"/>
              </w:rPr>
              <w:t>Tekuće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investicijsko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uređenje</w:t>
            </w:r>
            <w:r>
              <w:rPr>
                <w:b/>
                <w:spacing w:val="-44"/>
                <w:sz w:val="16"/>
              </w:rPr>
              <w:t xml:space="preserve"> </w:t>
            </w:r>
            <w:r>
              <w:rPr>
                <w:b/>
                <w:sz w:val="16"/>
              </w:rPr>
              <w:t>(bivša)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škola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Pakrani</w:t>
            </w:r>
          </w:p>
          <w:p w14:paraId="47E3193E" w14:textId="77777777" w:rsidR="00F523D1" w:rsidRDefault="00A6140B">
            <w:pPr>
              <w:pStyle w:val="TableParagraph"/>
              <w:spacing w:before="44"/>
              <w:ind w:left="8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14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E4C341D" w14:textId="77777777" w:rsidR="00F523D1" w:rsidRDefault="00A6140B">
            <w:pPr>
              <w:pStyle w:val="TableParagraph"/>
              <w:spacing w:before="6"/>
              <w:ind w:left="919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  <w:tc>
          <w:tcPr>
            <w:tcW w:w="1813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C783F82" w14:textId="77777777" w:rsidR="00F523D1" w:rsidRDefault="00A6140B">
            <w:pPr>
              <w:pStyle w:val="TableParagraph"/>
              <w:spacing w:before="6"/>
              <w:ind w:left="916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  <w:tc>
          <w:tcPr>
            <w:tcW w:w="1813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C294B8C" w14:textId="77777777" w:rsidR="00F523D1" w:rsidRDefault="00A6140B">
            <w:pPr>
              <w:pStyle w:val="TableParagraph"/>
              <w:spacing w:before="6"/>
              <w:ind w:right="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3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4744144C" w14:textId="77777777" w:rsidR="00F523D1" w:rsidRDefault="00A6140B">
            <w:pPr>
              <w:pStyle w:val="TableParagraph"/>
              <w:spacing w:before="6"/>
              <w:ind w:left="519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F523D1" w14:paraId="7EE496E4" w14:textId="77777777">
        <w:trPr>
          <w:trHeight w:val="180"/>
        </w:trPr>
        <w:tc>
          <w:tcPr>
            <w:tcW w:w="287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30937A8B" w14:textId="77777777" w:rsidR="00F523D1" w:rsidRDefault="00A6140B">
            <w:pPr>
              <w:pStyle w:val="TableParagraph"/>
              <w:spacing w:line="160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24D0F7B8" w14:textId="77777777" w:rsidR="00F523D1" w:rsidRDefault="00A6140B">
            <w:pPr>
              <w:pStyle w:val="TableParagraph"/>
              <w:spacing w:line="161" w:lineRule="exact"/>
              <w:ind w:left="9" w:right="-1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7FBC23C8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6FB5BCF8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2A1F661D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119D2F4B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562C1208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3BCA92D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3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7B30F3F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B5CACF2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D637736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BE12E67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08BE12D1" w14:textId="77777777" w:rsidR="00F523D1" w:rsidRDefault="00F523D1">
            <w:pPr>
              <w:rPr>
                <w:sz w:val="2"/>
                <w:szCs w:val="2"/>
              </w:rPr>
            </w:pPr>
          </w:p>
        </w:tc>
      </w:tr>
      <w:tr w:rsidR="00F523D1" w14:paraId="605CCBFA" w14:textId="77777777">
        <w:trPr>
          <w:trHeight w:val="186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227DA729" w14:textId="77777777" w:rsidR="00F523D1" w:rsidRDefault="00A6140B">
            <w:pPr>
              <w:pStyle w:val="TableParagraph"/>
              <w:spacing w:before="2" w:line="164" w:lineRule="exact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9828CF6" w14:textId="77777777" w:rsidR="00F523D1" w:rsidRDefault="00A6140B">
            <w:pPr>
              <w:pStyle w:val="TableParagraph"/>
              <w:spacing w:before="2" w:line="164" w:lineRule="exact"/>
              <w:ind w:left="83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06694A2" w14:textId="77777777" w:rsidR="00F523D1" w:rsidRDefault="00A6140B">
            <w:pPr>
              <w:pStyle w:val="TableParagraph"/>
              <w:spacing w:before="2" w:line="164" w:lineRule="exact"/>
              <w:ind w:right="6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6A60C777" w14:textId="77777777" w:rsidR="00F523D1" w:rsidRDefault="00A6140B">
            <w:pPr>
              <w:pStyle w:val="TableParagraph"/>
              <w:spacing w:before="2" w:line="164" w:lineRule="exact"/>
              <w:ind w:right="6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DD11E6A" w14:textId="77777777" w:rsidR="00F523D1" w:rsidRDefault="00A6140B">
            <w:pPr>
              <w:pStyle w:val="TableParagraph"/>
              <w:spacing w:before="2" w:line="164" w:lineRule="exact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7A88777C" w14:textId="77777777" w:rsidR="00F523D1" w:rsidRDefault="00A6140B">
            <w:pPr>
              <w:pStyle w:val="TableParagraph"/>
              <w:spacing w:before="2" w:line="164" w:lineRule="exact"/>
              <w:ind w:right="6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F523D1" w14:paraId="27D5ABCA" w14:textId="77777777">
        <w:trPr>
          <w:trHeight w:val="268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30A2071" w14:textId="77777777" w:rsidR="00F523D1" w:rsidRDefault="00A6140B">
            <w:pPr>
              <w:pStyle w:val="TableParagraph"/>
              <w:spacing w:before="7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4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68B7B1A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FFE4512" w14:textId="77777777" w:rsidR="00F523D1" w:rsidRDefault="00A6140B">
            <w:pPr>
              <w:pStyle w:val="TableParagraph"/>
              <w:spacing w:before="7"/>
              <w:ind w:left="85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8ACBF52" w14:textId="77777777" w:rsidR="00F523D1" w:rsidRDefault="00A6140B">
            <w:pPr>
              <w:pStyle w:val="TableParagraph"/>
              <w:spacing w:before="7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6348953" w14:textId="77777777" w:rsidR="00F523D1" w:rsidRDefault="00A6140B">
            <w:pPr>
              <w:pStyle w:val="TableParagraph"/>
              <w:spacing w:before="7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8851B81" w14:textId="77777777" w:rsidR="00F523D1" w:rsidRDefault="00A6140B">
            <w:pPr>
              <w:pStyle w:val="TableParagraph"/>
              <w:spacing w:before="7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57D028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43ABC575" w14:textId="77777777">
        <w:trPr>
          <w:trHeight w:val="280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</w:tcPr>
          <w:p w14:paraId="4B2C1C34" w14:textId="77777777" w:rsidR="00F523D1" w:rsidRDefault="00A6140B">
            <w:pPr>
              <w:pStyle w:val="TableParagraph"/>
              <w:spacing w:before="5"/>
              <w:ind w:left="456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404" w:type="dxa"/>
            <w:gridSpan w:val="3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642DD1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E28B243" w14:textId="77777777" w:rsidR="00F523D1" w:rsidRDefault="00A6140B">
            <w:pPr>
              <w:pStyle w:val="TableParagraph"/>
              <w:spacing w:before="5"/>
              <w:ind w:left="85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A4BBEBB" w14:textId="77777777" w:rsidR="00F523D1" w:rsidRDefault="00A6140B">
            <w:pPr>
              <w:pStyle w:val="TableParagraph"/>
              <w:spacing w:before="5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6E0F8A8" w14:textId="77777777" w:rsidR="00F523D1" w:rsidRDefault="00A6140B">
            <w:pPr>
              <w:pStyle w:val="TableParagraph"/>
              <w:spacing w:before="5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FB00E16" w14:textId="77777777" w:rsidR="00F523D1" w:rsidRDefault="00A6140B">
            <w:pPr>
              <w:pStyle w:val="TableParagraph"/>
              <w:spacing w:before="5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nil"/>
              <w:right w:val="nil"/>
            </w:tcBorders>
          </w:tcPr>
          <w:p w14:paraId="60193FA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2FC2E08A" w14:textId="77777777" w:rsidR="00F523D1" w:rsidRDefault="00F523D1">
      <w:pPr>
        <w:rPr>
          <w:rFonts w:ascii="Times New Roman"/>
          <w:sz w:val="16"/>
        </w:rPr>
        <w:sectPr w:rsidR="00F523D1">
          <w:pgSz w:w="11910" w:h="16850"/>
          <w:pgMar w:top="1140" w:right="280" w:bottom="900" w:left="740" w:header="0" w:footer="70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9"/>
        <w:gridCol w:w="403"/>
        <w:gridCol w:w="2929"/>
        <w:gridCol w:w="1815"/>
        <w:gridCol w:w="1813"/>
        <w:gridCol w:w="1811"/>
        <w:gridCol w:w="1143"/>
      </w:tblGrid>
      <w:tr w:rsidR="00F523D1" w14:paraId="65B237FF" w14:textId="77777777">
        <w:trPr>
          <w:trHeight w:val="1163"/>
        </w:trPr>
        <w:tc>
          <w:tcPr>
            <w:tcW w:w="10653" w:type="dxa"/>
            <w:gridSpan w:val="7"/>
            <w:tcBorders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14:paraId="622CC91A" w14:textId="77777777" w:rsidR="00F523D1" w:rsidRDefault="00A6140B">
            <w:pPr>
              <w:pStyle w:val="TableParagraph"/>
              <w:spacing w:before="61"/>
              <w:ind w:left="235" w:right="366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GODIŠNJI 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 IZVRŠENJU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 OPĆINE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2021.</w:t>
            </w:r>
          </w:p>
          <w:p w14:paraId="6B2BC269" w14:textId="77777777" w:rsidR="00F523D1" w:rsidRDefault="00A6140B">
            <w:pPr>
              <w:pStyle w:val="TableParagraph"/>
              <w:spacing w:before="10"/>
              <w:ind w:left="235" w:right="273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GODINU</w:t>
            </w:r>
          </w:p>
          <w:p w14:paraId="08CE196E" w14:textId="77777777" w:rsidR="00F523D1" w:rsidRDefault="00A6140B">
            <w:pPr>
              <w:pStyle w:val="TableParagraph"/>
              <w:spacing w:before="71"/>
              <w:ind w:left="235" w:right="273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[T-11]</w:t>
            </w:r>
          </w:p>
        </w:tc>
      </w:tr>
      <w:tr w:rsidR="00F523D1" w14:paraId="1DE73A9F" w14:textId="77777777">
        <w:trPr>
          <w:trHeight w:val="508"/>
        </w:trPr>
        <w:tc>
          <w:tcPr>
            <w:tcW w:w="1142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11B23D5" w14:textId="77777777" w:rsidR="00F523D1" w:rsidRDefault="00A6140B">
            <w:pPr>
              <w:pStyle w:val="TableParagraph"/>
              <w:spacing w:line="241" w:lineRule="exact"/>
              <w:ind w:left="268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093A4EF7" w14:textId="77777777" w:rsidR="00F523D1" w:rsidRDefault="00A6140B">
            <w:pPr>
              <w:pStyle w:val="TableParagraph"/>
              <w:spacing w:line="241" w:lineRule="exact"/>
              <w:ind w:left="251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</w:tc>
        <w:tc>
          <w:tcPr>
            <w:tcW w:w="292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CF41022" w14:textId="77777777" w:rsidR="00F523D1" w:rsidRDefault="00A6140B">
            <w:pPr>
              <w:pStyle w:val="TableParagraph"/>
              <w:spacing w:line="241" w:lineRule="exact"/>
              <w:ind w:left="1278" w:right="1213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A1BA262" w14:textId="77777777" w:rsidR="00F523D1" w:rsidRDefault="00A6140B">
            <w:pPr>
              <w:pStyle w:val="TableParagraph"/>
              <w:spacing w:before="8" w:line="240" w:lineRule="exact"/>
              <w:ind w:left="605" w:right="395" w:hanging="247"/>
              <w:rPr>
                <w:sz w:val="20"/>
              </w:rPr>
            </w:pPr>
            <w:r>
              <w:rPr>
                <w:sz w:val="20"/>
              </w:rPr>
              <w:t>Izvorni plan</w:t>
            </w:r>
            <w:r>
              <w:rPr>
                <w:spacing w:val="-61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1316A5E" w14:textId="77777777" w:rsidR="00F523D1" w:rsidRDefault="00A6140B">
            <w:pPr>
              <w:pStyle w:val="TableParagraph"/>
              <w:spacing w:before="7"/>
              <w:ind w:right="69"/>
              <w:jc w:val="right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FCA9BBA" w14:textId="77777777" w:rsidR="00F523D1" w:rsidRDefault="00A6140B">
            <w:pPr>
              <w:pStyle w:val="TableParagraph"/>
              <w:spacing w:before="7"/>
              <w:ind w:left="177"/>
              <w:rPr>
                <w:sz w:val="20"/>
              </w:rPr>
            </w:pPr>
            <w:r>
              <w:rPr>
                <w:sz w:val="20"/>
              </w:rPr>
              <w:t>Izvršenje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AC4E08C" w14:textId="77777777" w:rsidR="00F523D1" w:rsidRDefault="00A6140B">
            <w:pPr>
              <w:pStyle w:val="TableParagraph"/>
              <w:spacing w:before="8" w:line="240" w:lineRule="exact"/>
              <w:ind w:left="410" w:right="267" w:hanging="148"/>
              <w:rPr>
                <w:sz w:val="20"/>
              </w:rPr>
            </w:pPr>
            <w:r>
              <w:rPr>
                <w:sz w:val="20"/>
              </w:rPr>
              <w:t>Indeks 5/4</w:t>
            </w:r>
          </w:p>
        </w:tc>
      </w:tr>
      <w:tr w:rsidR="00F523D1" w14:paraId="6AEF405E" w14:textId="77777777">
        <w:trPr>
          <w:trHeight w:val="257"/>
        </w:trPr>
        <w:tc>
          <w:tcPr>
            <w:tcW w:w="73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AC09EA2" w14:textId="77777777" w:rsidR="00F523D1" w:rsidRDefault="00A6140B">
            <w:pPr>
              <w:pStyle w:val="TableParagraph"/>
              <w:spacing w:before="2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3237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92818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7FAEE5" w14:textId="77777777" w:rsidR="00F523D1" w:rsidRDefault="00A6140B">
            <w:pPr>
              <w:pStyle w:val="TableParagraph"/>
              <w:spacing w:before="2"/>
              <w:ind w:left="88"/>
              <w:rPr>
                <w:sz w:val="16"/>
              </w:rPr>
            </w:pPr>
            <w:r>
              <w:rPr>
                <w:sz w:val="16"/>
              </w:rPr>
              <w:t>Intelektualne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osobne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657064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95871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6B6FBF" w14:textId="77777777" w:rsidR="00F523D1" w:rsidRDefault="00A6140B">
            <w:pPr>
              <w:pStyle w:val="TableParagraph"/>
              <w:spacing w:before="2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BAA9A53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59162CD1" w14:textId="77777777">
        <w:trPr>
          <w:trHeight w:val="396"/>
        </w:trPr>
        <w:tc>
          <w:tcPr>
            <w:tcW w:w="73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7854B68" w14:textId="77777777" w:rsidR="00F523D1" w:rsidRDefault="00A6140B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AADF53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464772" w14:textId="77777777" w:rsidR="00F523D1" w:rsidRDefault="00A6140B">
            <w:pPr>
              <w:pStyle w:val="TableParagraph"/>
              <w:spacing w:line="194" w:lineRule="exact"/>
              <w:ind w:left="88" w:right="243"/>
              <w:rPr>
                <w:b/>
                <w:sz w:val="16"/>
              </w:rPr>
            </w:pPr>
            <w:r>
              <w:rPr>
                <w:b/>
                <w:sz w:val="16"/>
              </w:rPr>
              <w:t>Rashodi za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-4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2FC784" w14:textId="77777777" w:rsidR="00F523D1" w:rsidRDefault="00A6140B">
            <w:pPr>
              <w:pStyle w:val="TableParagraph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05EA64" w14:textId="77777777" w:rsidR="00F523D1" w:rsidRDefault="00A6140B">
            <w:pPr>
              <w:pStyle w:val="TableParagraph"/>
              <w:ind w:right="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  <w:tc>
          <w:tcPr>
            <w:tcW w:w="181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FDFD8F" w14:textId="77777777" w:rsidR="00F523D1" w:rsidRDefault="00A6140B">
            <w:pPr>
              <w:pStyle w:val="TableParagraph"/>
              <w:ind w:right="4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FF51AE8" w14:textId="77777777" w:rsidR="00F523D1" w:rsidRDefault="00A6140B">
            <w:pPr>
              <w:pStyle w:val="TableParagraph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F523D1" w14:paraId="2A2434A2" w14:textId="77777777">
        <w:trPr>
          <w:trHeight w:val="401"/>
        </w:trPr>
        <w:tc>
          <w:tcPr>
            <w:tcW w:w="73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2C23567" w14:textId="77777777" w:rsidR="00F523D1" w:rsidRDefault="00A6140B">
            <w:pPr>
              <w:pStyle w:val="TableParagraph"/>
              <w:spacing w:before="2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451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87845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ECC1DD" w14:textId="77777777" w:rsidR="00F523D1" w:rsidRDefault="00A6140B">
            <w:pPr>
              <w:pStyle w:val="TableParagraph"/>
              <w:spacing w:before="2"/>
              <w:ind w:left="88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građevinskim</w:t>
            </w:r>
          </w:p>
          <w:p w14:paraId="21D62755" w14:textId="77777777" w:rsidR="00F523D1" w:rsidRDefault="00A6140B">
            <w:pPr>
              <w:pStyle w:val="TableParagraph"/>
              <w:spacing w:before="2" w:line="184" w:lineRule="exact"/>
              <w:ind w:left="88"/>
              <w:rPr>
                <w:sz w:val="16"/>
              </w:rPr>
            </w:pPr>
            <w:r>
              <w:rPr>
                <w:sz w:val="16"/>
              </w:rPr>
              <w:t>objektima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AFBF06" w14:textId="77777777" w:rsidR="00F523D1" w:rsidRDefault="00A6140B">
            <w:pPr>
              <w:pStyle w:val="TableParagraph"/>
              <w:spacing w:before="2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40062D" w14:textId="77777777" w:rsidR="00F523D1" w:rsidRDefault="00A6140B">
            <w:pPr>
              <w:pStyle w:val="TableParagraph"/>
              <w:spacing w:before="2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81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399A48" w14:textId="77777777" w:rsidR="00F523D1" w:rsidRDefault="00A6140B">
            <w:pPr>
              <w:pStyle w:val="TableParagraph"/>
              <w:spacing w:before="2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7E07CE4" w14:textId="77777777" w:rsidR="00F523D1" w:rsidRDefault="00A6140B">
            <w:pPr>
              <w:pStyle w:val="TableParagraph"/>
              <w:spacing w:before="2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F523D1" w14:paraId="38F104C6" w14:textId="77777777">
        <w:trPr>
          <w:trHeight w:val="401"/>
        </w:trPr>
        <w:tc>
          <w:tcPr>
            <w:tcW w:w="73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A0403B7" w14:textId="77777777" w:rsidR="00F523D1" w:rsidRDefault="00A6140B">
            <w:pPr>
              <w:pStyle w:val="TableParagraph"/>
              <w:spacing w:before="2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4511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0F6DA8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EE8845" w14:textId="77777777" w:rsidR="00F523D1" w:rsidRDefault="00A6140B">
            <w:pPr>
              <w:pStyle w:val="TableParagraph"/>
              <w:spacing w:before="2"/>
              <w:ind w:left="88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građevinskim</w:t>
            </w:r>
          </w:p>
          <w:p w14:paraId="6AEE886B" w14:textId="77777777" w:rsidR="00F523D1" w:rsidRDefault="00A6140B">
            <w:pPr>
              <w:pStyle w:val="TableParagraph"/>
              <w:spacing w:before="1" w:line="185" w:lineRule="exact"/>
              <w:ind w:left="88"/>
              <w:rPr>
                <w:sz w:val="16"/>
              </w:rPr>
            </w:pPr>
            <w:r>
              <w:rPr>
                <w:sz w:val="16"/>
              </w:rPr>
              <w:t>objektima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F46A6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A2E33C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F44B43" w14:textId="77777777" w:rsidR="00F523D1" w:rsidRDefault="00A6140B">
            <w:pPr>
              <w:pStyle w:val="TableParagraph"/>
              <w:spacing w:before="2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7F83AB4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1B9670C7" w14:textId="77777777">
        <w:trPr>
          <w:trHeight w:val="792"/>
        </w:trPr>
        <w:tc>
          <w:tcPr>
            <w:tcW w:w="1142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15103AA" w14:textId="77777777" w:rsidR="00F523D1" w:rsidRDefault="00A6140B">
            <w:pPr>
              <w:pStyle w:val="TableParagraph"/>
              <w:spacing w:before="1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A100107</w:t>
            </w:r>
          </w:p>
          <w:p w14:paraId="6C063B2A" w14:textId="77777777" w:rsidR="00F523D1" w:rsidRDefault="00F523D1">
            <w:pPr>
              <w:pStyle w:val="TableParagraph"/>
              <w:rPr>
                <w:sz w:val="20"/>
              </w:rPr>
            </w:pPr>
          </w:p>
          <w:p w14:paraId="4618B31E" w14:textId="77777777" w:rsidR="00F523D1" w:rsidRDefault="00A6140B">
            <w:pPr>
              <w:pStyle w:val="TableParagraph"/>
              <w:tabs>
                <w:tab w:val="left" w:pos="765"/>
              </w:tabs>
              <w:ind w:left="24"/>
              <w:rPr>
                <w:sz w:val="14"/>
              </w:rPr>
            </w:pPr>
            <w:r>
              <w:rPr>
                <w:sz w:val="14"/>
              </w:rPr>
              <w:t>Izv.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1</w:t>
            </w:r>
            <w:r>
              <w:rPr>
                <w:position w:val="1"/>
                <w:sz w:val="14"/>
              </w:rPr>
              <w:tab/>
              <w:t>5</w:t>
            </w:r>
            <w:r>
              <w:rPr>
                <w:spacing w:val="64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7</w:t>
            </w:r>
          </w:p>
        </w:tc>
        <w:tc>
          <w:tcPr>
            <w:tcW w:w="29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C9C5F4A" w14:textId="77777777" w:rsidR="00F523D1" w:rsidRDefault="00A6140B">
            <w:pPr>
              <w:pStyle w:val="TableParagraph"/>
              <w:spacing w:before="1"/>
              <w:ind w:left="86" w:right="881"/>
              <w:rPr>
                <w:b/>
                <w:sz w:val="16"/>
              </w:rPr>
            </w:pPr>
            <w:r>
              <w:rPr>
                <w:b/>
                <w:sz w:val="16"/>
              </w:rPr>
              <w:t>Zgrada općine 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tekuće i</w:t>
            </w:r>
            <w:r>
              <w:rPr>
                <w:b/>
                <w:spacing w:val="-43"/>
                <w:sz w:val="16"/>
              </w:rPr>
              <w:t xml:space="preserve"> </w:t>
            </w:r>
            <w:r>
              <w:rPr>
                <w:b/>
                <w:sz w:val="16"/>
              </w:rPr>
              <w:t>investicijsko uređenje</w:t>
            </w:r>
          </w:p>
          <w:p w14:paraId="5600681B" w14:textId="77777777" w:rsidR="00F523D1" w:rsidRDefault="00A6140B">
            <w:pPr>
              <w:pStyle w:val="TableParagraph"/>
              <w:spacing w:before="43"/>
              <w:ind w:left="86" w:right="85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0660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Rashodi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vezani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uz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stanovanje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kom.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pogodnosti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koji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nisu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drugdje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svrstani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8A6C5EC" w14:textId="77777777" w:rsidR="00F523D1" w:rsidRDefault="00A6140B">
            <w:pPr>
              <w:pStyle w:val="TableParagraph"/>
              <w:spacing w:before="1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103E113" w14:textId="77777777" w:rsidR="00F523D1" w:rsidRDefault="00A6140B">
            <w:pPr>
              <w:pStyle w:val="TableParagraph"/>
              <w:spacing w:before="1"/>
              <w:ind w:right="6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585.000,00</w:t>
            </w:r>
          </w:p>
        </w:tc>
        <w:tc>
          <w:tcPr>
            <w:tcW w:w="181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CDE76C8" w14:textId="77777777" w:rsidR="00F523D1" w:rsidRDefault="00A6140B">
            <w:pPr>
              <w:pStyle w:val="TableParagraph"/>
              <w:spacing w:before="1"/>
              <w:ind w:right="5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248.790,55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2D7FD18A" w14:textId="77777777" w:rsidR="00F523D1" w:rsidRDefault="00A6140B">
            <w:pPr>
              <w:pStyle w:val="TableParagraph"/>
              <w:spacing w:before="1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42,53%</w:t>
            </w:r>
          </w:p>
        </w:tc>
      </w:tr>
      <w:tr w:rsidR="00F523D1" w14:paraId="0413A083" w14:textId="77777777">
        <w:trPr>
          <w:trHeight w:val="180"/>
        </w:trPr>
        <w:tc>
          <w:tcPr>
            <w:tcW w:w="1142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5714D5E" w14:textId="77777777" w:rsidR="00F523D1" w:rsidRDefault="00A6140B">
            <w:pPr>
              <w:pStyle w:val="TableParagraph"/>
              <w:spacing w:before="2" w:line="158" w:lineRule="exact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29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6B20F81" w14:textId="77777777" w:rsidR="00F523D1" w:rsidRDefault="00A6140B">
            <w:pPr>
              <w:pStyle w:val="TableParagraph"/>
              <w:spacing w:before="2" w:line="158" w:lineRule="exact"/>
              <w:ind w:left="86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809812F" w14:textId="77777777" w:rsidR="00F523D1" w:rsidRDefault="00A6140B">
            <w:pPr>
              <w:pStyle w:val="TableParagraph"/>
              <w:spacing w:before="2" w:line="158" w:lineRule="exact"/>
              <w:ind w:right="6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140.000,00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FADC031" w14:textId="77777777" w:rsidR="00F523D1" w:rsidRDefault="00A6140B">
            <w:pPr>
              <w:pStyle w:val="TableParagraph"/>
              <w:spacing w:before="2" w:line="158" w:lineRule="exact"/>
              <w:ind w:right="6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374.206,68</w:t>
            </w:r>
          </w:p>
        </w:tc>
        <w:tc>
          <w:tcPr>
            <w:tcW w:w="181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7B2E2A8" w14:textId="77777777" w:rsidR="00F523D1" w:rsidRDefault="00A6140B">
            <w:pPr>
              <w:pStyle w:val="TableParagraph"/>
              <w:spacing w:before="2" w:line="158" w:lineRule="exact"/>
              <w:ind w:right="5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193.393,89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64AE0C1D" w14:textId="77777777" w:rsidR="00F523D1" w:rsidRDefault="00A6140B">
            <w:pPr>
              <w:pStyle w:val="TableParagraph"/>
              <w:spacing w:before="2" w:line="158" w:lineRule="exact"/>
              <w:ind w:right="6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51,68%</w:t>
            </w:r>
          </w:p>
        </w:tc>
      </w:tr>
      <w:tr w:rsidR="00F523D1" w14:paraId="6FE52D36" w14:textId="77777777">
        <w:trPr>
          <w:trHeight w:val="407"/>
        </w:trPr>
        <w:tc>
          <w:tcPr>
            <w:tcW w:w="739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0016B41" w14:textId="77777777" w:rsidR="00F523D1" w:rsidRDefault="00A6140B">
            <w:pPr>
              <w:pStyle w:val="TableParagraph"/>
              <w:spacing w:before="2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17C4FCA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90DD48C" w14:textId="77777777" w:rsidR="00F523D1" w:rsidRDefault="00A6140B">
            <w:pPr>
              <w:pStyle w:val="TableParagraph"/>
              <w:spacing w:line="190" w:lineRule="atLeast"/>
              <w:ind w:left="88" w:right="243"/>
              <w:rPr>
                <w:b/>
                <w:sz w:val="16"/>
              </w:rPr>
            </w:pPr>
            <w:r>
              <w:rPr>
                <w:b/>
                <w:sz w:val="16"/>
              </w:rPr>
              <w:t>Rashodi za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-4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29FD03C" w14:textId="77777777" w:rsidR="00F523D1" w:rsidRDefault="00A6140B">
            <w:pPr>
              <w:pStyle w:val="TableParagraph"/>
              <w:spacing w:before="2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8044B51" w14:textId="77777777" w:rsidR="00F523D1" w:rsidRDefault="00A6140B">
            <w:pPr>
              <w:pStyle w:val="TableParagraph"/>
              <w:spacing w:before="2"/>
              <w:ind w:right="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374.206,68</w:t>
            </w:r>
          </w:p>
        </w:tc>
        <w:tc>
          <w:tcPr>
            <w:tcW w:w="181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7CA1AC5" w14:textId="77777777" w:rsidR="00F523D1" w:rsidRDefault="00A6140B">
            <w:pPr>
              <w:pStyle w:val="TableParagraph"/>
              <w:spacing w:before="2"/>
              <w:ind w:right="4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193.393,89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F71E830" w14:textId="77777777" w:rsidR="00F523D1" w:rsidRDefault="00A6140B">
            <w:pPr>
              <w:pStyle w:val="TableParagraph"/>
              <w:spacing w:before="2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51,68%</w:t>
            </w:r>
          </w:p>
        </w:tc>
      </w:tr>
      <w:tr w:rsidR="00F523D1" w14:paraId="40CCBEC2" w14:textId="77777777">
        <w:trPr>
          <w:trHeight w:val="404"/>
        </w:trPr>
        <w:tc>
          <w:tcPr>
            <w:tcW w:w="739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6045E2A" w14:textId="77777777" w:rsidR="00F523D1" w:rsidRDefault="00A6140B">
            <w:pPr>
              <w:pStyle w:val="TableParagraph"/>
              <w:spacing w:before="5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451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9D3A5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D2ECBA" w14:textId="77777777" w:rsidR="00F523D1" w:rsidRDefault="00A6140B">
            <w:pPr>
              <w:pStyle w:val="TableParagraph"/>
              <w:spacing w:before="5"/>
              <w:ind w:left="88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građevinskim</w:t>
            </w:r>
          </w:p>
          <w:p w14:paraId="28D050FF" w14:textId="77777777" w:rsidR="00F523D1" w:rsidRDefault="00A6140B">
            <w:pPr>
              <w:pStyle w:val="TableParagraph"/>
              <w:spacing w:before="2" w:line="185" w:lineRule="exact"/>
              <w:ind w:left="88"/>
              <w:rPr>
                <w:sz w:val="16"/>
              </w:rPr>
            </w:pPr>
            <w:r>
              <w:rPr>
                <w:sz w:val="16"/>
              </w:rPr>
              <w:t>objektima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C00DAB" w14:textId="77777777" w:rsidR="00F523D1" w:rsidRDefault="00A6140B">
            <w:pPr>
              <w:pStyle w:val="TableParagraph"/>
              <w:spacing w:before="5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140.000,00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D93A75" w14:textId="77777777" w:rsidR="00F523D1" w:rsidRDefault="00A6140B">
            <w:pPr>
              <w:pStyle w:val="TableParagraph"/>
              <w:spacing w:before="5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374.206,68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A44C1B" w14:textId="77777777" w:rsidR="00F523D1" w:rsidRDefault="00A6140B">
            <w:pPr>
              <w:pStyle w:val="TableParagraph"/>
              <w:spacing w:before="5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193.393,89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6088B16" w14:textId="77777777" w:rsidR="00F523D1" w:rsidRDefault="00A6140B">
            <w:pPr>
              <w:pStyle w:val="TableParagraph"/>
              <w:spacing w:before="5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51,68%</w:t>
            </w:r>
          </w:p>
        </w:tc>
      </w:tr>
      <w:tr w:rsidR="00F523D1" w14:paraId="4DA5CDE0" w14:textId="77777777">
        <w:trPr>
          <w:trHeight w:val="397"/>
        </w:trPr>
        <w:tc>
          <w:tcPr>
            <w:tcW w:w="73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9BEE462" w14:textId="77777777" w:rsidR="00F523D1" w:rsidRDefault="00A6140B">
            <w:pPr>
              <w:pStyle w:val="TableParagraph"/>
              <w:spacing w:before="2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4511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4C372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ECABCF" w14:textId="77777777" w:rsidR="00F523D1" w:rsidRDefault="00A6140B">
            <w:pPr>
              <w:pStyle w:val="TableParagraph"/>
              <w:spacing w:before="2"/>
              <w:ind w:left="88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građevinskim</w:t>
            </w:r>
          </w:p>
          <w:p w14:paraId="5387F98B" w14:textId="77777777" w:rsidR="00F523D1" w:rsidRDefault="00A6140B">
            <w:pPr>
              <w:pStyle w:val="TableParagraph"/>
              <w:spacing w:before="1" w:line="181" w:lineRule="exact"/>
              <w:ind w:left="88"/>
              <w:rPr>
                <w:sz w:val="16"/>
              </w:rPr>
            </w:pPr>
            <w:r>
              <w:rPr>
                <w:sz w:val="16"/>
              </w:rPr>
              <w:t>objektima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7D1F1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1D9349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A835A1" w14:textId="77777777" w:rsidR="00F523D1" w:rsidRDefault="00A6140B">
            <w:pPr>
              <w:pStyle w:val="TableParagraph"/>
              <w:spacing w:before="2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193.393,89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21E40B9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1B747592" w14:textId="77777777">
        <w:trPr>
          <w:trHeight w:val="182"/>
        </w:trPr>
        <w:tc>
          <w:tcPr>
            <w:tcW w:w="1142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CD7EDF4" w14:textId="77777777" w:rsidR="00F523D1" w:rsidRDefault="00A6140B">
            <w:pPr>
              <w:pStyle w:val="TableParagraph"/>
              <w:spacing w:before="2" w:line="159" w:lineRule="exact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520</w:t>
            </w:r>
          </w:p>
        </w:tc>
        <w:tc>
          <w:tcPr>
            <w:tcW w:w="29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2D092D7" w14:textId="77777777" w:rsidR="00F523D1" w:rsidRDefault="00A6140B">
            <w:pPr>
              <w:pStyle w:val="TableParagraph"/>
              <w:spacing w:before="2" w:line="159" w:lineRule="exact"/>
              <w:ind w:left="86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KOMPENZACIJSKE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MJERE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69E1CD9" w14:textId="77777777" w:rsidR="00F523D1" w:rsidRDefault="00A6140B">
            <w:pPr>
              <w:pStyle w:val="TableParagraph"/>
              <w:spacing w:before="2" w:line="159" w:lineRule="exact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AC56308" w14:textId="77777777" w:rsidR="00F523D1" w:rsidRDefault="00A6140B">
            <w:pPr>
              <w:pStyle w:val="TableParagraph"/>
              <w:spacing w:before="2" w:line="159" w:lineRule="exact"/>
              <w:ind w:right="6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20.000,00</w:t>
            </w:r>
          </w:p>
        </w:tc>
        <w:tc>
          <w:tcPr>
            <w:tcW w:w="181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1751E93" w14:textId="77777777" w:rsidR="00F523D1" w:rsidRDefault="00A6140B">
            <w:pPr>
              <w:pStyle w:val="TableParagraph"/>
              <w:spacing w:before="2" w:line="159" w:lineRule="exact"/>
              <w:ind w:right="5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052299D7" w14:textId="77777777" w:rsidR="00F523D1" w:rsidRDefault="00A6140B">
            <w:pPr>
              <w:pStyle w:val="TableParagraph"/>
              <w:spacing w:before="2" w:line="159" w:lineRule="exact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F523D1" w14:paraId="2A309542" w14:textId="77777777">
        <w:trPr>
          <w:trHeight w:val="400"/>
        </w:trPr>
        <w:tc>
          <w:tcPr>
            <w:tcW w:w="73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DCF244F" w14:textId="77777777" w:rsidR="00F523D1" w:rsidRDefault="00A6140B">
            <w:pPr>
              <w:pStyle w:val="TableParagraph"/>
              <w:spacing w:before="3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B0C313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38A64B" w14:textId="77777777" w:rsidR="00F523D1" w:rsidRDefault="00A6140B">
            <w:pPr>
              <w:pStyle w:val="TableParagraph"/>
              <w:spacing w:line="190" w:lineRule="atLeast"/>
              <w:ind w:left="88" w:right="243"/>
              <w:rPr>
                <w:b/>
                <w:sz w:val="16"/>
              </w:rPr>
            </w:pPr>
            <w:r>
              <w:rPr>
                <w:b/>
                <w:sz w:val="16"/>
              </w:rPr>
              <w:t>Rashodi za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-4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503E6C" w14:textId="77777777" w:rsidR="00F523D1" w:rsidRDefault="00A6140B">
            <w:pPr>
              <w:pStyle w:val="TableParagraph"/>
              <w:spacing w:before="3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779165" w14:textId="77777777" w:rsidR="00F523D1" w:rsidRDefault="00A6140B">
            <w:pPr>
              <w:pStyle w:val="TableParagraph"/>
              <w:spacing w:before="3"/>
              <w:ind w:right="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  <w:tc>
          <w:tcPr>
            <w:tcW w:w="181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11B991" w14:textId="77777777" w:rsidR="00F523D1" w:rsidRDefault="00A6140B">
            <w:pPr>
              <w:pStyle w:val="TableParagraph"/>
              <w:spacing w:before="3"/>
              <w:ind w:right="4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008BC67" w14:textId="77777777" w:rsidR="00F523D1" w:rsidRDefault="00A6140B">
            <w:pPr>
              <w:pStyle w:val="TableParagraph"/>
              <w:spacing w:before="3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F523D1" w14:paraId="2DCC65E8" w14:textId="77777777">
        <w:trPr>
          <w:trHeight w:val="399"/>
        </w:trPr>
        <w:tc>
          <w:tcPr>
            <w:tcW w:w="73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4DAD6A6" w14:textId="77777777" w:rsidR="00F523D1" w:rsidRDefault="00A6140B">
            <w:pPr>
              <w:pStyle w:val="TableParagraph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451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6977B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21B5E4" w14:textId="77777777" w:rsidR="00F523D1" w:rsidRDefault="00A6140B">
            <w:pPr>
              <w:pStyle w:val="TableParagraph"/>
              <w:ind w:left="88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građevinskim</w:t>
            </w:r>
          </w:p>
          <w:p w14:paraId="174BB795" w14:textId="77777777" w:rsidR="00F523D1" w:rsidRDefault="00A6140B">
            <w:pPr>
              <w:pStyle w:val="TableParagraph"/>
              <w:spacing w:before="2" w:line="185" w:lineRule="exact"/>
              <w:ind w:left="88"/>
              <w:rPr>
                <w:sz w:val="16"/>
              </w:rPr>
            </w:pPr>
            <w:r>
              <w:rPr>
                <w:sz w:val="16"/>
              </w:rPr>
              <w:t>objektima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CE9B1B" w14:textId="77777777" w:rsidR="00F523D1" w:rsidRDefault="00A6140B">
            <w:pPr>
              <w:pStyle w:val="TableParagraph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213BB0" w14:textId="77777777" w:rsidR="00F523D1" w:rsidRDefault="00A6140B">
            <w:pPr>
              <w:pStyle w:val="TableParagraph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81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FBC9D3" w14:textId="77777777" w:rsidR="00F523D1" w:rsidRDefault="00A6140B">
            <w:pPr>
              <w:pStyle w:val="TableParagraph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67A52EE" w14:textId="77777777" w:rsidR="00F523D1" w:rsidRDefault="00A6140B">
            <w:pPr>
              <w:pStyle w:val="TableParagraph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F523D1" w14:paraId="7FD77B78" w14:textId="77777777">
        <w:trPr>
          <w:trHeight w:val="403"/>
        </w:trPr>
        <w:tc>
          <w:tcPr>
            <w:tcW w:w="739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56E3460" w14:textId="77777777" w:rsidR="00F523D1" w:rsidRDefault="00A6140B">
            <w:pPr>
              <w:pStyle w:val="TableParagraph"/>
              <w:spacing w:before="2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4511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FDBF81A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4C9E43E" w14:textId="77777777" w:rsidR="00F523D1" w:rsidRDefault="00A6140B">
            <w:pPr>
              <w:pStyle w:val="TableParagraph"/>
              <w:spacing w:before="2"/>
              <w:ind w:left="88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građevinskim</w:t>
            </w:r>
          </w:p>
          <w:p w14:paraId="004626D2" w14:textId="77777777" w:rsidR="00F523D1" w:rsidRDefault="00A6140B">
            <w:pPr>
              <w:pStyle w:val="TableParagraph"/>
              <w:spacing w:before="1" w:line="187" w:lineRule="exact"/>
              <w:ind w:left="88"/>
              <w:rPr>
                <w:sz w:val="16"/>
              </w:rPr>
            </w:pPr>
            <w:r>
              <w:rPr>
                <w:sz w:val="16"/>
              </w:rPr>
              <w:t>objektima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E4C095A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60F8AFA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D537368" w14:textId="77777777" w:rsidR="00F523D1" w:rsidRDefault="00A6140B">
            <w:pPr>
              <w:pStyle w:val="TableParagraph"/>
              <w:spacing w:before="2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57F4DC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70572BC2" w14:textId="77777777">
        <w:trPr>
          <w:trHeight w:val="186"/>
        </w:trPr>
        <w:tc>
          <w:tcPr>
            <w:tcW w:w="1142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8A8A2EF" w14:textId="77777777" w:rsidR="00F523D1" w:rsidRDefault="00A6140B">
            <w:pPr>
              <w:pStyle w:val="TableParagraph"/>
              <w:spacing w:before="6" w:line="160" w:lineRule="exact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528</w:t>
            </w:r>
          </w:p>
        </w:tc>
        <w:tc>
          <w:tcPr>
            <w:tcW w:w="292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87F5383" w14:textId="77777777" w:rsidR="00F523D1" w:rsidRDefault="00A6140B">
            <w:pPr>
              <w:pStyle w:val="TableParagraph"/>
              <w:spacing w:before="6" w:line="160" w:lineRule="exact"/>
              <w:ind w:left="86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DRŽAVNOG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PRORČUNA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7B39444" w14:textId="77777777" w:rsidR="00F523D1" w:rsidRDefault="00A6140B">
            <w:pPr>
              <w:pStyle w:val="TableParagraph"/>
              <w:spacing w:before="6" w:line="160" w:lineRule="exact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F4BE014" w14:textId="77777777" w:rsidR="00F523D1" w:rsidRDefault="00A6140B">
            <w:pPr>
              <w:pStyle w:val="TableParagraph"/>
              <w:spacing w:before="6" w:line="160" w:lineRule="exact"/>
              <w:ind w:right="6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110.793,32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CE01DE8" w14:textId="77777777" w:rsidR="00F523D1" w:rsidRDefault="00A6140B">
            <w:pPr>
              <w:pStyle w:val="TableParagraph"/>
              <w:spacing w:before="6" w:line="160" w:lineRule="exact"/>
              <w:ind w:right="5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55.396,66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7CE8216C" w14:textId="77777777" w:rsidR="00F523D1" w:rsidRDefault="00A6140B">
            <w:pPr>
              <w:pStyle w:val="TableParagraph"/>
              <w:spacing w:before="6" w:line="160" w:lineRule="exact"/>
              <w:ind w:right="6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50,00%</w:t>
            </w:r>
          </w:p>
        </w:tc>
      </w:tr>
      <w:tr w:rsidR="00F523D1" w14:paraId="5B3C3CAE" w14:textId="77777777">
        <w:trPr>
          <w:trHeight w:val="397"/>
        </w:trPr>
        <w:tc>
          <w:tcPr>
            <w:tcW w:w="73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B36B7AC" w14:textId="77777777" w:rsidR="00F523D1" w:rsidRDefault="00A6140B">
            <w:pPr>
              <w:pStyle w:val="TableParagraph"/>
              <w:spacing w:before="1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31279C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C97B9D" w14:textId="77777777" w:rsidR="00F523D1" w:rsidRDefault="00A6140B">
            <w:pPr>
              <w:pStyle w:val="TableParagraph"/>
              <w:spacing w:line="190" w:lineRule="atLeast"/>
              <w:ind w:left="88" w:right="243"/>
              <w:rPr>
                <w:b/>
                <w:sz w:val="16"/>
              </w:rPr>
            </w:pPr>
            <w:r>
              <w:rPr>
                <w:b/>
                <w:sz w:val="16"/>
              </w:rPr>
              <w:t>Rashodi za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-4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981E1C" w14:textId="77777777" w:rsidR="00F523D1" w:rsidRDefault="00A6140B">
            <w:pPr>
              <w:pStyle w:val="TableParagraph"/>
              <w:spacing w:before="1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C7FD7A" w14:textId="77777777" w:rsidR="00F523D1" w:rsidRDefault="00A6140B">
            <w:pPr>
              <w:pStyle w:val="TableParagraph"/>
              <w:spacing w:before="1"/>
              <w:ind w:right="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110.793,32</w:t>
            </w:r>
          </w:p>
        </w:tc>
        <w:tc>
          <w:tcPr>
            <w:tcW w:w="181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53FAFA" w14:textId="77777777" w:rsidR="00F523D1" w:rsidRDefault="00A6140B">
            <w:pPr>
              <w:pStyle w:val="TableParagraph"/>
              <w:spacing w:before="1"/>
              <w:ind w:right="4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55.396,66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AD01180" w14:textId="77777777" w:rsidR="00F523D1" w:rsidRDefault="00A6140B">
            <w:pPr>
              <w:pStyle w:val="TableParagraph"/>
              <w:spacing w:before="1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50,00%</w:t>
            </w:r>
          </w:p>
        </w:tc>
      </w:tr>
      <w:tr w:rsidR="00F523D1" w14:paraId="65F2261D" w14:textId="77777777">
        <w:trPr>
          <w:trHeight w:val="402"/>
        </w:trPr>
        <w:tc>
          <w:tcPr>
            <w:tcW w:w="73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0F0CF9B" w14:textId="77777777" w:rsidR="00F523D1" w:rsidRDefault="00A6140B">
            <w:pPr>
              <w:pStyle w:val="TableParagraph"/>
              <w:spacing w:before="2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451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593278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F1F22B" w14:textId="77777777" w:rsidR="00F523D1" w:rsidRDefault="00A6140B">
            <w:pPr>
              <w:pStyle w:val="TableParagraph"/>
              <w:spacing w:before="2"/>
              <w:ind w:left="88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građevinskim</w:t>
            </w:r>
          </w:p>
          <w:p w14:paraId="5DE44DE3" w14:textId="77777777" w:rsidR="00F523D1" w:rsidRDefault="00A6140B">
            <w:pPr>
              <w:pStyle w:val="TableParagraph"/>
              <w:spacing w:before="2" w:line="186" w:lineRule="exact"/>
              <w:ind w:left="88"/>
              <w:rPr>
                <w:sz w:val="16"/>
              </w:rPr>
            </w:pPr>
            <w:r>
              <w:rPr>
                <w:sz w:val="16"/>
              </w:rPr>
              <w:t>objektima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8CD775" w14:textId="77777777" w:rsidR="00F523D1" w:rsidRDefault="00A6140B">
            <w:pPr>
              <w:pStyle w:val="TableParagraph"/>
              <w:spacing w:before="2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325CC0" w14:textId="77777777" w:rsidR="00F523D1" w:rsidRDefault="00A6140B">
            <w:pPr>
              <w:pStyle w:val="TableParagraph"/>
              <w:spacing w:before="2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110.793,32</w:t>
            </w:r>
          </w:p>
        </w:tc>
        <w:tc>
          <w:tcPr>
            <w:tcW w:w="181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1D02E6" w14:textId="77777777" w:rsidR="00F523D1" w:rsidRDefault="00A6140B">
            <w:pPr>
              <w:pStyle w:val="TableParagraph"/>
              <w:spacing w:before="2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55.396,66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7050088" w14:textId="77777777" w:rsidR="00F523D1" w:rsidRDefault="00A6140B">
            <w:pPr>
              <w:pStyle w:val="TableParagraph"/>
              <w:spacing w:before="2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50,00%</w:t>
            </w:r>
          </w:p>
        </w:tc>
      </w:tr>
      <w:tr w:rsidR="00F523D1" w14:paraId="4A686C72" w14:textId="77777777">
        <w:trPr>
          <w:trHeight w:val="400"/>
        </w:trPr>
        <w:tc>
          <w:tcPr>
            <w:tcW w:w="73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5AD1608" w14:textId="77777777" w:rsidR="00F523D1" w:rsidRDefault="00A6140B">
            <w:pPr>
              <w:pStyle w:val="TableParagraph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4511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32EF2C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0E42A7" w14:textId="77777777" w:rsidR="00F523D1" w:rsidRDefault="00A6140B">
            <w:pPr>
              <w:pStyle w:val="TableParagraph"/>
              <w:ind w:left="88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građevinskim</w:t>
            </w:r>
          </w:p>
          <w:p w14:paraId="731FC812" w14:textId="77777777" w:rsidR="00F523D1" w:rsidRDefault="00A6140B">
            <w:pPr>
              <w:pStyle w:val="TableParagraph"/>
              <w:spacing w:before="2" w:line="185" w:lineRule="exact"/>
              <w:ind w:left="88"/>
              <w:rPr>
                <w:sz w:val="16"/>
              </w:rPr>
            </w:pPr>
            <w:r>
              <w:rPr>
                <w:sz w:val="16"/>
              </w:rPr>
              <w:t>objektima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4B5EB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7D55D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52FE41" w14:textId="77777777" w:rsidR="00F523D1" w:rsidRDefault="00A6140B">
            <w:pPr>
              <w:pStyle w:val="TableParagraph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55.396,66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0F10C0F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369BF6B6" w14:textId="77777777">
        <w:trPr>
          <w:trHeight w:val="345"/>
        </w:trPr>
        <w:tc>
          <w:tcPr>
            <w:tcW w:w="1142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31538D1" w14:textId="77777777" w:rsidR="00F523D1" w:rsidRDefault="00A6140B">
            <w:pPr>
              <w:pStyle w:val="TableParagraph"/>
              <w:spacing w:before="1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710</w:t>
            </w:r>
          </w:p>
        </w:tc>
        <w:tc>
          <w:tcPr>
            <w:tcW w:w="29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03176E2" w14:textId="77777777" w:rsidR="00F523D1" w:rsidRDefault="00A6140B">
            <w:pPr>
              <w:pStyle w:val="TableParagraph"/>
              <w:spacing w:line="168" w:lineRule="exact"/>
              <w:ind w:left="86" w:right="81"/>
              <w:rPr>
                <w:b/>
                <w:sz w:val="14"/>
              </w:rPr>
            </w:pPr>
            <w:r>
              <w:rPr>
                <w:b/>
                <w:sz w:val="14"/>
              </w:rPr>
              <w:t>PRIHOD OD PRODAJE NEFINANCIJSKE</w:t>
            </w:r>
            <w:r>
              <w:rPr>
                <w:b/>
                <w:spacing w:val="-39"/>
                <w:sz w:val="14"/>
              </w:rPr>
              <w:t xml:space="preserve"> </w:t>
            </w:r>
            <w:r>
              <w:rPr>
                <w:b/>
                <w:sz w:val="14"/>
              </w:rPr>
              <w:t>IMOVINE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U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VL.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JLS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4AA5E1F" w14:textId="77777777" w:rsidR="00F523D1" w:rsidRDefault="00A6140B">
            <w:pPr>
              <w:pStyle w:val="TableParagraph"/>
              <w:spacing w:before="1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6E99093" w14:textId="77777777" w:rsidR="00F523D1" w:rsidRDefault="00A6140B">
            <w:pPr>
              <w:pStyle w:val="TableParagraph"/>
              <w:spacing w:before="1"/>
              <w:ind w:right="6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80.000,00</w:t>
            </w:r>
          </w:p>
        </w:tc>
        <w:tc>
          <w:tcPr>
            <w:tcW w:w="181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95C19ED" w14:textId="77777777" w:rsidR="00F523D1" w:rsidRDefault="00A6140B">
            <w:pPr>
              <w:pStyle w:val="TableParagraph"/>
              <w:spacing w:before="1"/>
              <w:ind w:right="5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7D5B676F" w14:textId="77777777" w:rsidR="00F523D1" w:rsidRDefault="00A6140B">
            <w:pPr>
              <w:pStyle w:val="TableParagraph"/>
              <w:spacing w:before="1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F523D1" w14:paraId="17D0E74C" w14:textId="77777777">
        <w:trPr>
          <w:trHeight w:val="398"/>
        </w:trPr>
        <w:tc>
          <w:tcPr>
            <w:tcW w:w="73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8547D36" w14:textId="77777777" w:rsidR="00F523D1" w:rsidRDefault="00A6140B">
            <w:pPr>
              <w:pStyle w:val="TableParagraph"/>
              <w:spacing w:before="1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5432F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343055" w14:textId="77777777" w:rsidR="00F523D1" w:rsidRDefault="00A6140B">
            <w:pPr>
              <w:pStyle w:val="TableParagraph"/>
              <w:spacing w:line="190" w:lineRule="atLeast"/>
              <w:ind w:left="88" w:right="243"/>
              <w:rPr>
                <w:b/>
                <w:sz w:val="16"/>
              </w:rPr>
            </w:pPr>
            <w:r>
              <w:rPr>
                <w:b/>
                <w:sz w:val="16"/>
              </w:rPr>
              <w:t>Rashodi za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-4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2EF76E" w14:textId="77777777" w:rsidR="00F523D1" w:rsidRDefault="00A6140B">
            <w:pPr>
              <w:pStyle w:val="TableParagraph"/>
              <w:spacing w:before="1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D72CE5" w14:textId="77777777" w:rsidR="00F523D1" w:rsidRDefault="00A6140B">
            <w:pPr>
              <w:pStyle w:val="TableParagraph"/>
              <w:spacing w:before="1"/>
              <w:ind w:right="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80.000,00</w:t>
            </w:r>
          </w:p>
        </w:tc>
        <w:tc>
          <w:tcPr>
            <w:tcW w:w="181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E249CC" w14:textId="77777777" w:rsidR="00F523D1" w:rsidRDefault="00A6140B">
            <w:pPr>
              <w:pStyle w:val="TableParagraph"/>
              <w:spacing w:before="1"/>
              <w:ind w:right="4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335F3A6" w14:textId="77777777" w:rsidR="00F523D1" w:rsidRDefault="00A6140B">
            <w:pPr>
              <w:pStyle w:val="TableParagraph"/>
              <w:spacing w:before="1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F523D1" w14:paraId="3BB359DE" w14:textId="77777777">
        <w:trPr>
          <w:trHeight w:val="403"/>
        </w:trPr>
        <w:tc>
          <w:tcPr>
            <w:tcW w:w="73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44606BB" w14:textId="77777777" w:rsidR="00F523D1" w:rsidRDefault="00A6140B">
            <w:pPr>
              <w:pStyle w:val="TableParagraph"/>
              <w:spacing w:before="3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451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7D0FA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CE135E" w14:textId="77777777" w:rsidR="00F523D1" w:rsidRDefault="00A6140B">
            <w:pPr>
              <w:pStyle w:val="TableParagraph"/>
              <w:spacing w:before="3"/>
              <w:ind w:left="88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građevinskim</w:t>
            </w:r>
          </w:p>
          <w:p w14:paraId="69C9E299" w14:textId="77777777" w:rsidR="00F523D1" w:rsidRDefault="00A6140B">
            <w:pPr>
              <w:pStyle w:val="TableParagraph"/>
              <w:spacing w:before="2" w:line="186" w:lineRule="exact"/>
              <w:ind w:left="88"/>
              <w:rPr>
                <w:sz w:val="16"/>
              </w:rPr>
            </w:pPr>
            <w:r>
              <w:rPr>
                <w:sz w:val="16"/>
              </w:rPr>
              <w:t>objektima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07058A" w14:textId="77777777" w:rsidR="00F523D1" w:rsidRDefault="00A6140B">
            <w:pPr>
              <w:pStyle w:val="TableParagraph"/>
              <w:spacing w:before="3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6C3F93" w14:textId="77777777" w:rsidR="00F523D1" w:rsidRDefault="00A6140B">
            <w:pPr>
              <w:pStyle w:val="TableParagraph"/>
              <w:spacing w:before="3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80.000,00</w:t>
            </w:r>
          </w:p>
        </w:tc>
        <w:tc>
          <w:tcPr>
            <w:tcW w:w="181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CFA5F9" w14:textId="77777777" w:rsidR="00F523D1" w:rsidRDefault="00A6140B">
            <w:pPr>
              <w:pStyle w:val="TableParagraph"/>
              <w:spacing w:before="3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D1F0FF0" w14:textId="77777777" w:rsidR="00F523D1" w:rsidRDefault="00A6140B">
            <w:pPr>
              <w:pStyle w:val="TableParagraph"/>
              <w:spacing w:before="3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F523D1" w14:paraId="668D7B93" w14:textId="77777777">
        <w:trPr>
          <w:trHeight w:val="402"/>
        </w:trPr>
        <w:tc>
          <w:tcPr>
            <w:tcW w:w="739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A8B7C8D" w14:textId="77777777" w:rsidR="00F523D1" w:rsidRDefault="00A6140B">
            <w:pPr>
              <w:pStyle w:val="TableParagraph"/>
              <w:spacing w:before="1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4511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436247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C208FCA" w14:textId="77777777" w:rsidR="00F523D1" w:rsidRDefault="00A6140B">
            <w:pPr>
              <w:pStyle w:val="TableParagraph"/>
              <w:spacing w:before="1"/>
              <w:ind w:left="88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građevinskim</w:t>
            </w:r>
          </w:p>
          <w:p w14:paraId="78390D93" w14:textId="77777777" w:rsidR="00F523D1" w:rsidRDefault="00A6140B">
            <w:pPr>
              <w:pStyle w:val="TableParagraph"/>
              <w:spacing w:before="1" w:line="188" w:lineRule="exact"/>
              <w:ind w:left="88"/>
              <w:rPr>
                <w:sz w:val="16"/>
              </w:rPr>
            </w:pPr>
            <w:r>
              <w:rPr>
                <w:sz w:val="16"/>
              </w:rPr>
              <w:t>objektima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FCAAE6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D914B68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A06B225" w14:textId="77777777" w:rsidR="00F523D1" w:rsidRDefault="00A6140B">
            <w:pPr>
              <w:pStyle w:val="TableParagraph"/>
              <w:spacing w:before="1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DECF55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77BC7B1C" w14:textId="77777777">
        <w:trPr>
          <w:trHeight w:val="614"/>
        </w:trPr>
        <w:tc>
          <w:tcPr>
            <w:tcW w:w="114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CCA963C" w14:textId="77777777" w:rsidR="00F523D1" w:rsidRDefault="00A6140B">
            <w:pPr>
              <w:pStyle w:val="TableParagraph"/>
              <w:spacing w:before="6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K100014</w:t>
            </w:r>
          </w:p>
          <w:p w14:paraId="62F261D9" w14:textId="77777777" w:rsidR="00F523D1" w:rsidRDefault="00A6140B">
            <w:pPr>
              <w:pStyle w:val="TableParagraph"/>
              <w:tabs>
                <w:tab w:val="left" w:pos="652"/>
              </w:tabs>
              <w:spacing w:before="53"/>
              <w:ind w:left="24"/>
              <w:rPr>
                <w:sz w:val="14"/>
              </w:rPr>
            </w:pPr>
            <w:r>
              <w:rPr>
                <w:sz w:val="14"/>
              </w:rPr>
              <w:t>Izv.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1</w:t>
            </w:r>
            <w:r>
              <w:rPr>
                <w:position w:val="1"/>
                <w:sz w:val="14"/>
              </w:rPr>
              <w:tab/>
              <w:t>4</w:t>
            </w:r>
          </w:p>
        </w:tc>
        <w:tc>
          <w:tcPr>
            <w:tcW w:w="292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07A0AACF" w14:textId="77777777" w:rsidR="00F523D1" w:rsidRDefault="00A6140B">
            <w:pPr>
              <w:pStyle w:val="TableParagraph"/>
              <w:spacing w:before="6"/>
              <w:ind w:left="86"/>
              <w:rPr>
                <w:b/>
                <w:sz w:val="16"/>
              </w:rPr>
            </w:pPr>
            <w:r>
              <w:rPr>
                <w:b/>
                <w:sz w:val="16"/>
              </w:rPr>
              <w:t>Dodatna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objektima</w:t>
            </w:r>
          </w:p>
          <w:p w14:paraId="39C58D08" w14:textId="77777777" w:rsidR="00F523D1" w:rsidRDefault="00A6140B">
            <w:pPr>
              <w:pStyle w:val="TableParagraph"/>
              <w:spacing w:before="48"/>
              <w:ind w:left="86" w:right="79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0660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Rashodi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vezani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uz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stanovanje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kom.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pogodnosti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koji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nisu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drugdje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svrstani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6AC050D5" w14:textId="77777777" w:rsidR="00F523D1" w:rsidRDefault="00A6140B">
            <w:pPr>
              <w:pStyle w:val="TableParagraph"/>
              <w:spacing w:before="6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25.000,00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6EE9EEEA" w14:textId="77777777" w:rsidR="00F523D1" w:rsidRDefault="00A6140B">
            <w:pPr>
              <w:pStyle w:val="TableParagraph"/>
              <w:spacing w:before="6"/>
              <w:ind w:right="6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25.000,00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F7F8AA9" w14:textId="77777777" w:rsidR="00F523D1" w:rsidRDefault="00A6140B">
            <w:pPr>
              <w:pStyle w:val="TableParagraph"/>
              <w:spacing w:before="6"/>
              <w:ind w:right="4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7AF72E69" w14:textId="77777777" w:rsidR="00F523D1" w:rsidRDefault="00A6140B">
            <w:pPr>
              <w:pStyle w:val="TableParagraph"/>
              <w:spacing w:before="6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F523D1" w14:paraId="5E5DB0C3" w14:textId="77777777">
        <w:trPr>
          <w:trHeight w:val="193"/>
        </w:trPr>
        <w:tc>
          <w:tcPr>
            <w:tcW w:w="114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4CBE2E0" w14:textId="77777777" w:rsidR="00F523D1" w:rsidRDefault="00A6140B">
            <w:pPr>
              <w:pStyle w:val="TableParagraph"/>
              <w:spacing w:before="8" w:line="166" w:lineRule="exact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292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6CCB6F08" w14:textId="77777777" w:rsidR="00F523D1" w:rsidRDefault="00A6140B">
            <w:pPr>
              <w:pStyle w:val="TableParagraph"/>
              <w:spacing w:before="8" w:line="166" w:lineRule="exact"/>
              <w:ind w:left="86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36F86EF" w14:textId="77777777" w:rsidR="00F523D1" w:rsidRDefault="00A6140B">
            <w:pPr>
              <w:pStyle w:val="TableParagraph"/>
              <w:spacing w:before="8" w:line="166" w:lineRule="exact"/>
              <w:ind w:right="6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25.000,00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8985091" w14:textId="77777777" w:rsidR="00F523D1" w:rsidRDefault="00A6140B">
            <w:pPr>
              <w:pStyle w:val="TableParagraph"/>
              <w:spacing w:before="8" w:line="166" w:lineRule="exact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657D167" w14:textId="77777777" w:rsidR="00F523D1" w:rsidRDefault="00A6140B">
            <w:pPr>
              <w:pStyle w:val="TableParagraph"/>
              <w:spacing w:before="8" w:line="166" w:lineRule="exact"/>
              <w:ind w:right="5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7209004E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F523D1" w14:paraId="49210632" w14:textId="77777777">
        <w:trPr>
          <w:trHeight w:val="403"/>
        </w:trPr>
        <w:tc>
          <w:tcPr>
            <w:tcW w:w="739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B530F91" w14:textId="77777777" w:rsidR="00F523D1" w:rsidRDefault="00A6140B">
            <w:pPr>
              <w:pStyle w:val="TableParagraph"/>
              <w:spacing w:before="5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8908A3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1D42AF" w14:textId="77777777" w:rsidR="00F523D1" w:rsidRDefault="00A6140B">
            <w:pPr>
              <w:pStyle w:val="TableParagraph"/>
              <w:spacing w:line="190" w:lineRule="atLeast"/>
              <w:ind w:left="88" w:right="243"/>
              <w:rPr>
                <w:b/>
                <w:sz w:val="16"/>
              </w:rPr>
            </w:pPr>
            <w:r>
              <w:rPr>
                <w:b/>
                <w:sz w:val="16"/>
              </w:rPr>
              <w:t>Rashodi za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-4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941BE0" w14:textId="77777777" w:rsidR="00F523D1" w:rsidRDefault="00A6140B">
            <w:pPr>
              <w:pStyle w:val="TableParagraph"/>
              <w:spacing w:before="5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25.000,00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FE3437" w14:textId="77777777" w:rsidR="00F523D1" w:rsidRDefault="00A6140B">
            <w:pPr>
              <w:pStyle w:val="TableParagraph"/>
              <w:spacing w:before="5"/>
              <w:ind w:right="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262C00" w14:textId="77777777" w:rsidR="00F523D1" w:rsidRDefault="00A6140B">
            <w:pPr>
              <w:pStyle w:val="TableParagraph"/>
              <w:spacing w:before="5"/>
              <w:ind w:right="4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772C5F4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0C4B5C28" w14:textId="77777777">
        <w:trPr>
          <w:trHeight w:val="405"/>
        </w:trPr>
        <w:tc>
          <w:tcPr>
            <w:tcW w:w="739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2F77CDD" w14:textId="77777777" w:rsidR="00F523D1" w:rsidRDefault="00A6140B">
            <w:pPr>
              <w:pStyle w:val="TableParagraph"/>
              <w:spacing w:before="1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451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B7DF5D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A4C09FF" w14:textId="77777777" w:rsidR="00F523D1" w:rsidRDefault="00A6140B">
            <w:pPr>
              <w:pStyle w:val="TableParagraph"/>
              <w:spacing w:before="1"/>
              <w:ind w:left="88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građevinskim</w:t>
            </w:r>
          </w:p>
          <w:p w14:paraId="022868E3" w14:textId="77777777" w:rsidR="00F523D1" w:rsidRDefault="00A6140B">
            <w:pPr>
              <w:pStyle w:val="TableParagraph"/>
              <w:spacing w:before="1" w:line="190" w:lineRule="exact"/>
              <w:ind w:left="88"/>
              <w:rPr>
                <w:sz w:val="16"/>
              </w:rPr>
            </w:pPr>
            <w:r>
              <w:rPr>
                <w:sz w:val="16"/>
              </w:rPr>
              <w:t>objektima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34C797F" w14:textId="77777777" w:rsidR="00F523D1" w:rsidRDefault="00A6140B">
            <w:pPr>
              <w:pStyle w:val="TableParagraph"/>
              <w:spacing w:before="1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25.000,00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7DDDD5A" w14:textId="77777777" w:rsidR="00F523D1" w:rsidRDefault="00A6140B">
            <w:pPr>
              <w:pStyle w:val="TableParagraph"/>
              <w:spacing w:before="1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5817280" w14:textId="77777777" w:rsidR="00F523D1" w:rsidRDefault="00A6140B">
            <w:pPr>
              <w:pStyle w:val="TableParagraph"/>
              <w:spacing w:before="1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2128A2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4E6A237F" w14:textId="77777777">
        <w:trPr>
          <w:trHeight w:val="402"/>
        </w:trPr>
        <w:tc>
          <w:tcPr>
            <w:tcW w:w="739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21B176A" w14:textId="77777777" w:rsidR="00F523D1" w:rsidRDefault="00A6140B">
            <w:pPr>
              <w:pStyle w:val="TableParagraph"/>
              <w:spacing w:before="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4511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5E0FC8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903011" w14:textId="77777777" w:rsidR="00F523D1" w:rsidRDefault="00A6140B">
            <w:pPr>
              <w:pStyle w:val="TableParagraph"/>
              <w:spacing w:before="6"/>
              <w:ind w:left="88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građevinskim</w:t>
            </w:r>
          </w:p>
          <w:p w14:paraId="0190CFCD" w14:textId="77777777" w:rsidR="00F523D1" w:rsidRDefault="00A6140B">
            <w:pPr>
              <w:pStyle w:val="TableParagraph"/>
              <w:spacing w:before="2" w:line="182" w:lineRule="exact"/>
              <w:ind w:left="88"/>
              <w:rPr>
                <w:sz w:val="16"/>
              </w:rPr>
            </w:pPr>
            <w:r>
              <w:rPr>
                <w:sz w:val="16"/>
              </w:rPr>
              <w:t>objektima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8093DC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B5351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C2945B" w14:textId="77777777" w:rsidR="00F523D1" w:rsidRDefault="00A6140B">
            <w:pPr>
              <w:pStyle w:val="TableParagraph"/>
              <w:spacing w:before="6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BC20C99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56A31630" w14:textId="77777777">
        <w:trPr>
          <w:trHeight w:val="349"/>
        </w:trPr>
        <w:tc>
          <w:tcPr>
            <w:tcW w:w="1142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8E097C7" w14:textId="77777777" w:rsidR="00F523D1" w:rsidRDefault="00A6140B">
            <w:pPr>
              <w:pStyle w:val="TableParagraph"/>
              <w:spacing w:before="2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420</w:t>
            </w:r>
          </w:p>
        </w:tc>
        <w:tc>
          <w:tcPr>
            <w:tcW w:w="29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B2B8290" w14:textId="77777777" w:rsidR="00F523D1" w:rsidRDefault="00A6140B">
            <w:pPr>
              <w:pStyle w:val="TableParagraph"/>
              <w:spacing w:line="168" w:lineRule="exact"/>
              <w:ind w:left="86" w:right="548"/>
              <w:rPr>
                <w:b/>
                <w:sz w:val="14"/>
              </w:rPr>
            </w:pPr>
            <w:r>
              <w:rPr>
                <w:b/>
                <w:sz w:val="14"/>
              </w:rPr>
              <w:t>OSTALI PRIHODI PO POSEBNIM</w:t>
            </w:r>
            <w:r>
              <w:rPr>
                <w:b/>
                <w:spacing w:val="-40"/>
                <w:sz w:val="14"/>
              </w:rPr>
              <w:t xml:space="preserve"> </w:t>
            </w:r>
            <w:r>
              <w:rPr>
                <w:b/>
                <w:sz w:val="14"/>
              </w:rPr>
              <w:t>PROPISIMA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F3C9CEA" w14:textId="77777777" w:rsidR="00F523D1" w:rsidRDefault="00A6140B">
            <w:pPr>
              <w:pStyle w:val="TableParagraph"/>
              <w:spacing w:before="2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35C853E" w14:textId="77777777" w:rsidR="00F523D1" w:rsidRDefault="00A6140B">
            <w:pPr>
              <w:pStyle w:val="TableParagraph"/>
              <w:spacing w:before="2"/>
              <w:ind w:right="6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25.000,00</w:t>
            </w:r>
          </w:p>
        </w:tc>
        <w:tc>
          <w:tcPr>
            <w:tcW w:w="181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F7052E6" w14:textId="77777777" w:rsidR="00F523D1" w:rsidRDefault="00A6140B">
            <w:pPr>
              <w:pStyle w:val="TableParagraph"/>
              <w:spacing w:before="2"/>
              <w:ind w:right="5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0328FDF3" w14:textId="77777777" w:rsidR="00F523D1" w:rsidRDefault="00A6140B">
            <w:pPr>
              <w:pStyle w:val="TableParagraph"/>
              <w:spacing w:before="2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F523D1" w14:paraId="65013593" w14:textId="77777777">
        <w:trPr>
          <w:trHeight w:val="398"/>
        </w:trPr>
        <w:tc>
          <w:tcPr>
            <w:tcW w:w="73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9971125" w14:textId="77777777" w:rsidR="00F523D1" w:rsidRDefault="00A6140B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79A3E4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912770" w14:textId="77777777" w:rsidR="00F523D1" w:rsidRDefault="00A6140B">
            <w:pPr>
              <w:pStyle w:val="TableParagraph"/>
              <w:spacing w:line="194" w:lineRule="exact"/>
              <w:ind w:left="88" w:right="243"/>
              <w:rPr>
                <w:b/>
                <w:sz w:val="16"/>
              </w:rPr>
            </w:pPr>
            <w:r>
              <w:rPr>
                <w:b/>
                <w:sz w:val="16"/>
              </w:rPr>
              <w:t>Rashodi za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-4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A2C3B6" w14:textId="77777777" w:rsidR="00F523D1" w:rsidRDefault="00A6140B">
            <w:pPr>
              <w:pStyle w:val="TableParagraph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3AF6A9" w14:textId="77777777" w:rsidR="00F523D1" w:rsidRDefault="00A6140B">
            <w:pPr>
              <w:pStyle w:val="TableParagraph"/>
              <w:ind w:right="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25.000,00</w:t>
            </w:r>
          </w:p>
        </w:tc>
        <w:tc>
          <w:tcPr>
            <w:tcW w:w="181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156731" w14:textId="77777777" w:rsidR="00F523D1" w:rsidRDefault="00A6140B">
            <w:pPr>
              <w:pStyle w:val="TableParagraph"/>
              <w:ind w:right="4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724ACAD" w14:textId="77777777" w:rsidR="00F523D1" w:rsidRDefault="00A6140B">
            <w:pPr>
              <w:pStyle w:val="TableParagraph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F523D1" w14:paraId="43CD1DBA" w14:textId="77777777">
        <w:trPr>
          <w:trHeight w:val="402"/>
        </w:trPr>
        <w:tc>
          <w:tcPr>
            <w:tcW w:w="73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A71223D" w14:textId="77777777" w:rsidR="00F523D1" w:rsidRDefault="00A6140B">
            <w:pPr>
              <w:pStyle w:val="TableParagraph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451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3B763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3235B4" w14:textId="77777777" w:rsidR="00F523D1" w:rsidRDefault="00A6140B">
            <w:pPr>
              <w:pStyle w:val="TableParagraph"/>
              <w:ind w:left="88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građevinskim</w:t>
            </w:r>
          </w:p>
          <w:p w14:paraId="3E43168E" w14:textId="77777777" w:rsidR="00F523D1" w:rsidRDefault="00A6140B">
            <w:pPr>
              <w:pStyle w:val="TableParagraph"/>
              <w:spacing w:before="1" w:line="187" w:lineRule="exact"/>
              <w:ind w:left="88"/>
              <w:rPr>
                <w:sz w:val="16"/>
              </w:rPr>
            </w:pPr>
            <w:r>
              <w:rPr>
                <w:sz w:val="16"/>
              </w:rPr>
              <w:t>objektima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C50919" w14:textId="77777777" w:rsidR="00F523D1" w:rsidRDefault="00A6140B">
            <w:pPr>
              <w:pStyle w:val="TableParagraph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FAD0CF" w14:textId="77777777" w:rsidR="00F523D1" w:rsidRDefault="00A6140B">
            <w:pPr>
              <w:pStyle w:val="TableParagraph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25.000,00</w:t>
            </w:r>
          </w:p>
        </w:tc>
        <w:tc>
          <w:tcPr>
            <w:tcW w:w="181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296F0A" w14:textId="77777777" w:rsidR="00F523D1" w:rsidRDefault="00A6140B">
            <w:pPr>
              <w:pStyle w:val="TableParagraph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C95A44D" w14:textId="77777777" w:rsidR="00F523D1" w:rsidRDefault="00A6140B">
            <w:pPr>
              <w:pStyle w:val="TableParagraph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F523D1" w14:paraId="4A6233CC" w14:textId="77777777">
        <w:trPr>
          <w:trHeight w:val="417"/>
        </w:trPr>
        <w:tc>
          <w:tcPr>
            <w:tcW w:w="739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2EFA36DF" w14:textId="77777777" w:rsidR="00F523D1" w:rsidRDefault="00A6140B">
            <w:pPr>
              <w:pStyle w:val="TableParagraph"/>
              <w:spacing w:before="1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4511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017DBB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E558327" w14:textId="77777777" w:rsidR="00F523D1" w:rsidRDefault="00A6140B">
            <w:pPr>
              <w:pStyle w:val="TableParagraph"/>
              <w:spacing w:before="1"/>
              <w:ind w:left="88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građevinskim</w:t>
            </w:r>
          </w:p>
          <w:p w14:paraId="7195506C" w14:textId="77777777" w:rsidR="00F523D1" w:rsidRDefault="00A6140B">
            <w:pPr>
              <w:pStyle w:val="TableParagraph"/>
              <w:spacing w:before="2"/>
              <w:ind w:left="88"/>
              <w:rPr>
                <w:sz w:val="16"/>
              </w:rPr>
            </w:pPr>
            <w:r>
              <w:rPr>
                <w:sz w:val="16"/>
              </w:rPr>
              <w:t>objektima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83B3699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2AA4CB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A4D1C96" w14:textId="77777777" w:rsidR="00F523D1" w:rsidRDefault="00A6140B">
            <w:pPr>
              <w:pStyle w:val="TableParagraph"/>
              <w:spacing w:before="1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3B4E6AC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3469F01A" w14:textId="4293B6DA" w:rsidR="00F523D1" w:rsidRDefault="008173E9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988096" behindDoc="1" locked="0" layoutInCell="1" allowOverlap="1" wp14:anchorId="434C985A" wp14:editId="269BD053">
                <wp:simplePos x="0" y="0"/>
                <wp:positionH relativeFrom="page">
                  <wp:posOffset>541020</wp:posOffset>
                </wp:positionH>
                <wp:positionV relativeFrom="page">
                  <wp:posOffset>2816225</wp:posOffset>
                </wp:positionV>
                <wp:extent cx="6750050" cy="524510"/>
                <wp:effectExtent l="0" t="0" r="0" b="0"/>
                <wp:wrapNone/>
                <wp:docPr id="818" name="Group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0050" cy="524510"/>
                          <a:chOff x="852" y="4435"/>
                          <a:chExt cx="10630" cy="826"/>
                        </a:xfrm>
                      </wpg:grpSpPr>
                      <wps:wsp>
                        <wps:cNvPr id="819" name="Rectangle 670"/>
                        <wps:cNvSpPr>
                          <a:spLocks noChangeArrowheads="1"/>
                        </wps:cNvSpPr>
                        <wps:spPr bwMode="auto">
                          <a:xfrm>
                            <a:off x="851" y="4435"/>
                            <a:ext cx="10630" cy="82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669"/>
                        <wps:cNvSpPr>
                          <a:spLocks/>
                        </wps:cNvSpPr>
                        <wps:spPr bwMode="auto">
                          <a:xfrm>
                            <a:off x="1128" y="4870"/>
                            <a:ext cx="815" cy="232"/>
                          </a:xfrm>
                          <a:custGeom>
                            <a:avLst/>
                            <a:gdLst>
                              <a:gd name="T0" fmla="+- 0 1943 1128"/>
                              <a:gd name="T1" fmla="*/ T0 w 815"/>
                              <a:gd name="T2" fmla="+- 0 4871 4871"/>
                              <a:gd name="T3" fmla="*/ 4871 h 232"/>
                              <a:gd name="T4" fmla="+- 0 1830 1128"/>
                              <a:gd name="T5" fmla="*/ T4 w 815"/>
                              <a:gd name="T6" fmla="+- 0 4871 4871"/>
                              <a:gd name="T7" fmla="*/ 4871 h 232"/>
                              <a:gd name="T8" fmla="+- 0 1810 1128"/>
                              <a:gd name="T9" fmla="*/ T8 w 815"/>
                              <a:gd name="T10" fmla="+- 0 4871 4871"/>
                              <a:gd name="T11" fmla="*/ 4871 h 232"/>
                              <a:gd name="T12" fmla="+- 0 1810 1128"/>
                              <a:gd name="T13" fmla="*/ T12 w 815"/>
                              <a:gd name="T14" fmla="+- 0 4891 4871"/>
                              <a:gd name="T15" fmla="*/ 4891 h 232"/>
                              <a:gd name="T16" fmla="+- 0 1810 1128"/>
                              <a:gd name="T17" fmla="*/ T16 w 815"/>
                              <a:gd name="T18" fmla="+- 0 5082 4871"/>
                              <a:gd name="T19" fmla="*/ 5082 h 232"/>
                              <a:gd name="T20" fmla="+- 0 1716 1128"/>
                              <a:gd name="T21" fmla="*/ T20 w 815"/>
                              <a:gd name="T22" fmla="+- 0 5082 4871"/>
                              <a:gd name="T23" fmla="*/ 5082 h 232"/>
                              <a:gd name="T24" fmla="+- 0 1716 1128"/>
                              <a:gd name="T25" fmla="*/ T24 w 815"/>
                              <a:gd name="T26" fmla="+- 0 4891 4871"/>
                              <a:gd name="T27" fmla="*/ 4891 h 232"/>
                              <a:gd name="T28" fmla="+- 0 1810 1128"/>
                              <a:gd name="T29" fmla="*/ T28 w 815"/>
                              <a:gd name="T30" fmla="+- 0 4891 4871"/>
                              <a:gd name="T31" fmla="*/ 4891 h 232"/>
                              <a:gd name="T32" fmla="+- 0 1810 1128"/>
                              <a:gd name="T33" fmla="*/ T32 w 815"/>
                              <a:gd name="T34" fmla="+- 0 4871 4871"/>
                              <a:gd name="T35" fmla="*/ 4871 h 232"/>
                              <a:gd name="T36" fmla="+- 0 1716 1128"/>
                              <a:gd name="T37" fmla="*/ T36 w 815"/>
                              <a:gd name="T38" fmla="+- 0 4871 4871"/>
                              <a:gd name="T39" fmla="*/ 4871 h 232"/>
                              <a:gd name="T40" fmla="+- 0 1696 1128"/>
                              <a:gd name="T41" fmla="*/ T40 w 815"/>
                              <a:gd name="T42" fmla="+- 0 4871 4871"/>
                              <a:gd name="T43" fmla="*/ 4871 h 232"/>
                              <a:gd name="T44" fmla="+- 0 1696 1128"/>
                              <a:gd name="T45" fmla="*/ T44 w 815"/>
                              <a:gd name="T46" fmla="+- 0 4891 4871"/>
                              <a:gd name="T47" fmla="*/ 4891 h 232"/>
                              <a:gd name="T48" fmla="+- 0 1696 1128"/>
                              <a:gd name="T49" fmla="*/ T48 w 815"/>
                              <a:gd name="T50" fmla="+- 0 5082 4871"/>
                              <a:gd name="T51" fmla="*/ 5082 h 232"/>
                              <a:gd name="T52" fmla="+- 0 1604 1128"/>
                              <a:gd name="T53" fmla="*/ T52 w 815"/>
                              <a:gd name="T54" fmla="+- 0 5082 4871"/>
                              <a:gd name="T55" fmla="*/ 5082 h 232"/>
                              <a:gd name="T56" fmla="+- 0 1604 1128"/>
                              <a:gd name="T57" fmla="*/ T56 w 815"/>
                              <a:gd name="T58" fmla="+- 0 4891 4871"/>
                              <a:gd name="T59" fmla="*/ 4891 h 232"/>
                              <a:gd name="T60" fmla="+- 0 1696 1128"/>
                              <a:gd name="T61" fmla="*/ T60 w 815"/>
                              <a:gd name="T62" fmla="+- 0 4891 4871"/>
                              <a:gd name="T63" fmla="*/ 4891 h 232"/>
                              <a:gd name="T64" fmla="+- 0 1696 1128"/>
                              <a:gd name="T65" fmla="*/ T64 w 815"/>
                              <a:gd name="T66" fmla="+- 0 4871 4871"/>
                              <a:gd name="T67" fmla="*/ 4871 h 232"/>
                              <a:gd name="T68" fmla="+- 0 1604 1128"/>
                              <a:gd name="T69" fmla="*/ T68 w 815"/>
                              <a:gd name="T70" fmla="+- 0 4871 4871"/>
                              <a:gd name="T71" fmla="*/ 4871 h 232"/>
                              <a:gd name="T72" fmla="+- 0 1584 1128"/>
                              <a:gd name="T73" fmla="*/ T72 w 815"/>
                              <a:gd name="T74" fmla="+- 0 4871 4871"/>
                              <a:gd name="T75" fmla="*/ 4871 h 232"/>
                              <a:gd name="T76" fmla="+- 0 1584 1128"/>
                              <a:gd name="T77" fmla="*/ T76 w 815"/>
                              <a:gd name="T78" fmla="+- 0 4891 4871"/>
                              <a:gd name="T79" fmla="*/ 4891 h 232"/>
                              <a:gd name="T80" fmla="+- 0 1584 1128"/>
                              <a:gd name="T81" fmla="*/ T80 w 815"/>
                              <a:gd name="T82" fmla="+- 0 5082 4871"/>
                              <a:gd name="T83" fmla="*/ 5082 h 232"/>
                              <a:gd name="T84" fmla="+- 0 1488 1128"/>
                              <a:gd name="T85" fmla="*/ T84 w 815"/>
                              <a:gd name="T86" fmla="+- 0 5082 4871"/>
                              <a:gd name="T87" fmla="*/ 5082 h 232"/>
                              <a:gd name="T88" fmla="+- 0 1488 1128"/>
                              <a:gd name="T89" fmla="*/ T88 w 815"/>
                              <a:gd name="T90" fmla="+- 0 4891 4871"/>
                              <a:gd name="T91" fmla="*/ 4891 h 232"/>
                              <a:gd name="T92" fmla="+- 0 1584 1128"/>
                              <a:gd name="T93" fmla="*/ T92 w 815"/>
                              <a:gd name="T94" fmla="+- 0 4891 4871"/>
                              <a:gd name="T95" fmla="*/ 4891 h 232"/>
                              <a:gd name="T96" fmla="+- 0 1584 1128"/>
                              <a:gd name="T97" fmla="*/ T96 w 815"/>
                              <a:gd name="T98" fmla="+- 0 4871 4871"/>
                              <a:gd name="T99" fmla="*/ 4871 h 232"/>
                              <a:gd name="T100" fmla="+- 0 1488 1128"/>
                              <a:gd name="T101" fmla="*/ T100 w 815"/>
                              <a:gd name="T102" fmla="+- 0 4871 4871"/>
                              <a:gd name="T103" fmla="*/ 4871 h 232"/>
                              <a:gd name="T104" fmla="+- 0 1468 1128"/>
                              <a:gd name="T105" fmla="*/ T104 w 815"/>
                              <a:gd name="T106" fmla="+- 0 4871 4871"/>
                              <a:gd name="T107" fmla="*/ 4871 h 232"/>
                              <a:gd name="T108" fmla="+- 0 1468 1128"/>
                              <a:gd name="T109" fmla="*/ T108 w 815"/>
                              <a:gd name="T110" fmla="+- 0 4891 4871"/>
                              <a:gd name="T111" fmla="*/ 4891 h 232"/>
                              <a:gd name="T112" fmla="+- 0 1468 1128"/>
                              <a:gd name="T113" fmla="*/ T112 w 815"/>
                              <a:gd name="T114" fmla="+- 0 5082 4871"/>
                              <a:gd name="T115" fmla="*/ 5082 h 232"/>
                              <a:gd name="T116" fmla="+- 0 1375 1128"/>
                              <a:gd name="T117" fmla="*/ T116 w 815"/>
                              <a:gd name="T118" fmla="+- 0 5082 4871"/>
                              <a:gd name="T119" fmla="*/ 5082 h 232"/>
                              <a:gd name="T120" fmla="+- 0 1375 1128"/>
                              <a:gd name="T121" fmla="*/ T120 w 815"/>
                              <a:gd name="T122" fmla="+- 0 4891 4871"/>
                              <a:gd name="T123" fmla="*/ 4891 h 232"/>
                              <a:gd name="T124" fmla="+- 0 1468 1128"/>
                              <a:gd name="T125" fmla="*/ T124 w 815"/>
                              <a:gd name="T126" fmla="+- 0 4891 4871"/>
                              <a:gd name="T127" fmla="*/ 4891 h 232"/>
                              <a:gd name="T128" fmla="+- 0 1468 1128"/>
                              <a:gd name="T129" fmla="*/ T128 w 815"/>
                              <a:gd name="T130" fmla="+- 0 4871 4871"/>
                              <a:gd name="T131" fmla="*/ 4871 h 232"/>
                              <a:gd name="T132" fmla="+- 0 1375 1128"/>
                              <a:gd name="T133" fmla="*/ T132 w 815"/>
                              <a:gd name="T134" fmla="+- 0 4871 4871"/>
                              <a:gd name="T135" fmla="*/ 4871 h 232"/>
                              <a:gd name="T136" fmla="+- 0 1355 1128"/>
                              <a:gd name="T137" fmla="*/ T136 w 815"/>
                              <a:gd name="T138" fmla="+- 0 4871 4871"/>
                              <a:gd name="T139" fmla="*/ 4871 h 232"/>
                              <a:gd name="T140" fmla="+- 0 1355 1128"/>
                              <a:gd name="T141" fmla="*/ T140 w 815"/>
                              <a:gd name="T142" fmla="+- 0 4891 4871"/>
                              <a:gd name="T143" fmla="*/ 4891 h 232"/>
                              <a:gd name="T144" fmla="+- 0 1355 1128"/>
                              <a:gd name="T145" fmla="*/ T144 w 815"/>
                              <a:gd name="T146" fmla="+- 0 5082 4871"/>
                              <a:gd name="T147" fmla="*/ 5082 h 232"/>
                              <a:gd name="T148" fmla="+- 0 1262 1128"/>
                              <a:gd name="T149" fmla="*/ T148 w 815"/>
                              <a:gd name="T150" fmla="+- 0 5082 4871"/>
                              <a:gd name="T151" fmla="*/ 5082 h 232"/>
                              <a:gd name="T152" fmla="+- 0 1262 1128"/>
                              <a:gd name="T153" fmla="*/ T152 w 815"/>
                              <a:gd name="T154" fmla="+- 0 4891 4871"/>
                              <a:gd name="T155" fmla="*/ 4891 h 232"/>
                              <a:gd name="T156" fmla="+- 0 1355 1128"/>
                              <a:gd name="T157" fmla="*/ T156 w 815"/>
                              <a:gd name="T158" fmla="+- 0 4891 4871"/>
                              <a:gd name="T159" fmla="*/ 4891 h 232"/>
                              <a:gd name="T160" fmla="+- 0 1355 1128"/>
                              <a:gd name="T161" fmla="*/ T160 w 815"/>
                              <a:gd name="T162" fmla="+- 0 4871 4871"/>
                              <a:gd name="T163" fmla="*/ 4871 h 232"/>
                              <a:gd name="T164" fmla="+- 0 1262 1128"/>
                              <a:gd name="T165" fmla="*/ T164 w 815"/>
                              <a:gd name="T166" fmla="+- 0 4871 4871"/>
                              <a:gd name="T167" fmla="*/ 4871 h 232"/>
                              <a:gd name="T168" fmla="+- 0 1242 1128"/>
                              <a:gd name="T169" fmla="*/ T168 w 815"/>
                              <a:gd name="T170" fmla="+- 0 4871 4871"/>
                              <a:gd name="T171" fmla="*/ 4871 h 232"/>
                              <a:gd name="T172" fmla="+- 0 1242 1128"/>
                              <a:gd name="T173" fmla="*/ T172 w 815"/>
                              <a:gd name="T174" fmla="+- 0 4891 4871"/>
                              <a:gd name="T175" fmla="*/ 4891 h 232"/>
                              <a:gd name="T176" fmla="+- 0 1242 1128"/>
                              <a:gd name="T177" fmla="*/ T176 w 815"/>
                              <a:gd name="T178" fmla="+- 0 5082 4871"/>
                              <a:gd name="T179" fmla="*/ 5082 h 232"/>
                              <a:gd name="T180" fmla="+- 0 1149 1128"/>
                              <a:gd name="T181" fmla="*/ T180 w 815"/>
                              <a:gd name="T182" fmla="+- 0 5082 4871"/>
                              <a:gd name="T183" fmla="*/ 5082 h 232"/>
                              <a:gd name="T184" fmla="+- 0 1149 1128"/>
                              <a:gd name="T185" fmla="*/ T184 w 815"/>
                              <a:gd name="T186" fmla="+- 0 4891 4871"/>
                              <a:gd name="T187" fmla="*/ 4891 h 232"/>
                              <a:gd name="T188" fmla="+- 0 1242 1128"/>
                              <a:gd name="T189" fmla="*/ T188 w 815"/>
                              <a:gd name="T190" fmla="+- 0 4891 4871"/>
                              <a:gd name="T191" fmla="*/ 4891 h 232"/>
                              <a:gd name="T192" fmla="+- 0 1242 1128"/>
                              <a:gd name="T193" fmla="*/ T192 w 815"/>
                              <a:gd name="T194" fmla="+- 0 4871 4871"/>
                              <a:gd name="T195" fmla="*/ 4871 h 232"/>
                              <a:gd name="T196" fmla="+- 0 1128 1128"/>
                              <a:gd name="T197" fmla="*/ T196 w 815"/>
                              <a:gd name="T198" fmla="+- 0 4871 4871"/>
                              <a:gd name="T199" fmla="*/ 4871 h 232"/>
                              <a:gd name="T200" fmla="+- 0 1128 1128"/>
                              <a:gd name="T201" fmla="*/ T200 w 815"/>
                              <a:gd name="T202" fmla="+- 0 4891 4871"/>
                              <a:gd name="T203" fmla="*/ 4891 h 232"/>
                              <a:gd name="T204" fmla="+- 0 1128 1128"/>
                              <a:gd name="T205" fmla="*/ T204 w 815"/>
                              <a:gd name="T206" fmla="+- 0 5082 4871"/>
                              <a:gd name="T207" fmla="*/ 5082 h 232"/>
                              <a:gd name="T208" fmla="+- 0 1128 1128"/>
                              <a:gd name="T209" fmla="*/ T208 w 815"/>
                              <a:gd name="T210" fmla="+- 0 5102 4871"/>
                              <a:gd name="T211" fmla="*/ 5102 h 232"/>
                              <a:gd name="T212" fmla="+- 0 1149 1128"/>
                              <a:gd name="T213" fmla="*/ T212 w 815"/>
                              <a:gd name="T214" fmla="+- 0 5102 4871"/>
                              <a:gd name="T215" fmla="*/ 5102 h 232"/>
                              <a:gd name="T216" fmla="+- 0 1943 1128"/>
                              <a:gd name="T217" fmla="*/ T216 w 815"/>
                              <a:gd name="T218" fmla="+- 0 5102 4871"/>
                              <a:gd name="T219" fmla="*/ 5102 h 232"/>
                              <a:gd name="T220" fmla="+- 0 1943 1128"/>
                              <a:gd name="T221" fmla="*/ T220 w 815"/>
                              <a:gd name="T222" fmla="+- 0 5082 4871"/>
                              <a:gd name="T223" fmla="*/ 5082 h 232"/>
                              <a:gd name="T224" fmla="+- 0 1830 1128"/>
                              <a:gd name="T225" fmla="*/ T224 w 815"/>
                              <a:gd name="T226" fmla="+- 0 5082 4871"/>
                              <a:gd name="T227" fmla="*/ 5082 h 232"/>
                              <a:gd name="T228" fmla="+- 0 1830 1128"/>
                              <a:gd name="T229" fmla="*/ T228 w 815"/>
                              <a:gd name="T230" fmla="+- 0 4891 4871"/>
                              <a:gd name="T231" fmla="*/ 4891 h 232"/>
                              <a:gd name="T232" fmla="+- 0 1943 1128"/>
                              <a:gd name="T233" fmla="*/ T232 w 815"/>
                              <a:gd name="T234" fmla="+- 0 4891 4871"/>
                              <a:gd name="T235" fmla="*/ 4891 h 232"/>
                              <a:gd name="T236" fmla="+- 0 1943 1128"/>
                              <a:gd name="T237" fmla="*/ T236 w 815"/>
                              <a:gd name="T238" fmla="+- 0 4871 4871"/>
                              <a:gd name="T239" fmla="*/ 4871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15" h="232">
                                <a:moveTo>
                                  <a:pt x="815" y="0"/>
                                </a:moveTo>
                                <a:lnTo>
                                  <a:pt x="702" y="0"/>
                                </a:lnTo>
                                <a:lnTo>
                                  <a:pt x="682" y="0"/>
                                </a:lnTo>
                                <a:lnTo>
                                  <a:pt x="682" y="20"/>
                                </a:lnTo>
                                <a:lnTo>
                                  <a:pt x="682" y="211"/>
                                </a:lnTo>
                                <a:lnTo>
                                  <a:pt x="588" y="211"/>
                                </a:lnTo>
                                <a:lnTo>
                                  <a:pt x="588" y="20"/>
                                </a:lnTo>
                                <a:lnTo>
                                  <a:pt x="682" y="20"/>
                                </a:lnTo>
                                <a:lnTo>
                                  <a:pt x="682" y="0"/>
                                </a:lnTo>
                                <a:lnTo>
                                  <a:pt x="588" y="0"/>
                                </a:lnTo>
                                <a:lnTo>
                                  <a:pt x="568" y="0"/>
                                </a:lnTo>
                                <a:lnTo>
                                  <a:pt x="568" y="20"/>
                                </a:lnTo>
                                <a:lnTo>
                                  <a:pt x="568" y="211"/>
                                </a:lnTo>
                                <a:lnTo>
                                  <a:pt x="476" y="211"/>
                                </a:lnTo>
                                <a:lnTo>
                                  <a:pt x="476" y="20"/>
                                </a:lnTo>
                                <a:lnTo>
                                  <a:pt x="568" y="20"/>
                                </a:lnTo>
                                <a:lnTo>
                                  <a:pt x="568" y="0"/>
                                </a:lnTo>
                                <a:lnTo>
                                  <a:pt x="476" y="0"/>
                                </a:lnTo>
                                <a:lnTo>
                                  <a:pt x="456" y="0"/>
                                </a:lnTo>
                                <a:lnTo>
                                  <a:pt x="456" y="20"/>
                                </a:lnTo>
                                <a:lnTo>
                                  <a:pt x="456" y="211"/>
                                </a:lnTo>
                                <a:lnTo>
                                  <a:pt x="360" y="211"/>
                                </a:lnTo>
                                <a:lnTo>
                                  <a:pt x="360" y="20"/>
                                </a:lnTo>
                                <a:lnTo>
                                  <a:pt x="456" y="20"/>
                                </a:lnTo>
                                <a:lnTo>
                                  <a:pt x="456" y="0"/>
                                </a:lnTo>
                                <a:lnTo>
                                  <a:pt x="360" y="0"/>
                                </a:lnTo>
                                <a:lnTo>
                                  <a:pt x="340" y="0"/>
                                </a:lnTo>
                                <a:lnTo>
                                  <a:pt x="340" y="20"/>
                                </a:lnTo>
                                <a:lnTo>
                                  <a:pt x="340" y="211"/>
                                </a:lnTo>
                                <a:lnTo>
                                  <a:pt x="247" y="211"/>
                                </a:lnTo>
                                <a:lnTo>
                                  <a:pt x="247" y="20"/>
                                </a:lnTo>
                                <a:lnTo>
                                  <a:pt x="340" y="20"/>
                                </a:lnTo>
                                <a:lnTo>
                                  <a:pt x="340" y="0"/>
                                </a:lnTo>
                                <a:lnTo>
                                  <a:pt x="247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20"/>
                                </a:lnTo>
                                <a:lnTo>
                                  <a:pt x="227" y="211"/>
                                </a:lnTo>
                                <a:lnTo>
                                  <a:pt x="134" y="211"/>
                                </a:lnTo>
                                <a:lnTo>
                                  <a:pt x="134" y="20"/>
                                </a:lnTo>
                                <a:lnTo>
                                  <a:pt x="227" y="20"/>
                                </a:lnTo>
                                <a:lnTo>
                                  <a:pt x="227" y="0"/>
                                </a:lnTo>
                                <a:lnTo>
                                  <a:pt x="13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20"/>
                                </a:lnTo>
                                <a:lnTo>
                                  <a:pt x="114" y="211"/>
                                </a:lnTo>
                                <a:lnTo>
                                  <a:pt x="21" y="211"/>
                                </a:lnTo>
                                <a:lnTo>
                                  <a:pt x="21" y="20"/>
                                </a:lnTo>
                                <a:lnTo>
                                  <a:pt x="114" y="20"/>
                                </a:lnTo>
                                <a:lnTo>
                                  <a:pt x="1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211"/>
                                </a:lnTo>
                                <a:lnTo>
                                  <a:pt x="0" y="231"/>
                                </a:lnTo>
                                <a:lnTo>
                                  <a:pt x="21" y="231"/>
                                </a:lnTo>
                                <a:lnTo>
                                  <a:pt x="815" y="231"/>
                                </a:lnTo>
                                <a:lnTo>
                                  <a:pt x="815" y="211"/>
                                </a:lnTo>
                                <a:lnTo>
                                  <a:pt x="702" y="211"/>
                                </a:lnTo>
                                <a:lnTo>
                                  <a:pt x="702" y="20"/>
                                </a:lnTo>
                                <a:lnTo>
                                  <a:pt x="815" y="20"/>
                                </a:lnTo>
                                <a:lnTo>
                                  <a:pt x="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3ECC32" id="Group 668" o:spid="_x0000_s1026" style="position:absolute;margin-left:42.6pt;margin-top:221.75pt;width:531.5pt;height:41.3pt;z-index:-37328384;mso-position-horizontal-relative:page;mso-position-vertical-relative:page" coordorigin="852,4435" coordsize="10630,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">
                <v:rect id="Rectangle 670" o:spid="_x0000_s1027" style="position:absolute;left:851;top:4435;width:10630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" fillcolor="silver" stroked="f"/>
                <v:shape id="Freeform 669" o:spid="_x0000_s1028" style="position:absolute;left:1128;top:4870;width:815;height:232;visibility:visible;mso-wrap-style:square;v-text-anchor:top" coordsize="815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" path="m815,l702,,682,r,20l682,211r-94,l588,20r94,l682,,588,,568,r,20l568,211r-92,l476,20r92,l568,,476,,456,r,20l456,211r-96,l360,20r96,l456,,360,,340,r,20l340,211r-93,l247,20r93,l340,,247,,227,r,20l227,211r-93,l134,20r93,l227,,134,,114,r,20l114,211r-93,l21,20r93,l114,,,,,20,,211r,20l21,231r794,l815,211r-113,l702,20r113,l815,xe" fillcolor="black" stroked="f">
                  <v:path arrowok="t" o:connecttype="custom" o:connectlocs="815,4871;702,4871;682,4871;682,4891;682,5082;588,5082;588,4891;682,4891;682,4871;588,4871;568,4871;568,4891;568,5082;476,5082;476,4891;568,4891;568,4871;476,4871;456,4871;456,4891;456,5082;360,5082;360,4891;456,4891;456,4871;360,4871;340,4871;340,4891;340,5082;247,5082;247,4891;340,4891;340,4871;247,4871;227,4871;227,4891;227,5082;134,5082;134,4891;227,4891;227,4871;134,4871;114,4871;114,4891;114,5082;21,5082;21,4891;114,4891;114,4871;0,4871;0,4891;0,5082;0,5102;21,5102;815,5102;815,5082;702,5082;702,4891;815,4891;815,487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65988608" behindDoc="1" locked="0" layoutInCell="1" allowOverlap="1" wp14:anchorId="6C7D864A" wp14:editId="487DB7DE">
                <wp:simplePos x="0" y="0"/>
                <wp:positionH relativeFrom="page">
                  <wp:posOffset>541020</wp:posOffset>
                </wp:positionH>
                <wp:positionV relativeFrom="page">
                  <wp:posOffset>7256145</wp:posOffset>
                </wp:positionV>
                <wp:extent cx="6750050" cy="405130"/>
                <wp:effectExtent l="0" t="0" r="0" b="0"/>
                <wp:wrapNone/>
                <wp:docPr id="815" name="Group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0050" cy="405130"/>
                          <a:chOff x="852" y="11427"/>
                          <a:chExt cx="10630" cy="638"/>
                        </a:xfrm>
                      </wpg:grpSpPr>
                      <wps:wsp>
                        <wps:cNvPr id="816" name="Rectangle 667"/>
                        <wps:cNvSpPr>
                          <a:spLocks noChangeArrowheads="1"/>
                        </wps:cNvSpPr>
                        <wps:spPr bwMode="auto">
                          <a:xfrm>
                            <a:off x="851" y="11427"/>
                            <a:ext cx="10630" cy="638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reeform 666"/>
                        <wps:cNvSpPr>
                          <a:spLocks/>
                        </wps:cNvSpPr>
                        <wps:spPr bwMode="auto">
                          <a:xfrm>
                            <a:off x="1128" y="11675"/>
                            <a:ext cx="815" cy="232"/>
                          </a:xfrm>
                          <a:custGeom>
                            <a:avLst/>
                            <a:gdLst>
                              <a:gd name="T0" fmla="+- 0 1943 1128"/>
                              <a:gd name="T1" fmla="*/ T0 w 815"/>
                              <a:gd name="T2" fmla="+- 0 11675 11675"/>
                              <a:gd name="T3" fmla="*/ 11675 h 232"/>
                              <a:gd name="T4" fmla="+- 0 1830 1128"/>
                              <a:gd name="T5" fmla="*/ T4 w 815"/>
                              <a:gd name="T6" fmla="+- 0 11675 11675"/>
                              <a:gd name="T7" fmla="*/ 11675 h 232"/>
                              <a:gd name="T8" fmla="+- 0 1810 1128"/>
                              <a:gd name="T9" fmla="*/ T8 w 815"/>
                              <a:gd name="T10" fmla="+- 0 11675 11675"/>
                              <a:gd name="T11" fmla="*/ 11675 h 232"/>
                              <a:gd name="T12" fmla="+- 0 1810 1128"/>
                              <a:gd name="T13" fmla="*/ T12 w 815"/>
                              <a:gd name="T14" fmla="+- 0 11695 11675"/>
                              <a:gd name="T15" fmla="*/ 11695 h 232"/>
                              <a:gd name="T16" fmla="+- 0 1810 1128"/>
                              <a:gd name="T17" fmla="*/ T16 w 815"/>
                              <a:gd name="T18" fmla="+- 0 11887 11675"/>
                              <a:gd name="T19" fmla="*/ 11887 h 232"/>
                              <a:gd name="T20" fmla="+- 0 1716 1128"/>
                              <a:gd name="T21" fmla="*/ T20 w 815"/>
                              <a:gd name="T22" fmla="+- 0 11887 11675"/>
                              <a:gd name="T23" fmla="*/ 11887 h 232"/>
                              <a:gd name="T24" fmla="+- 0 1716 1128"/>
                              <a:gd name="T25" fmla="*/ T24 w 815"/>
                              <a:gd name="T26" fmla="+- 0 11695 11675"/>
                              <a:gd name="T27" fmla="*/ 11695 h 232"/>
                              <a:gd name="T28" fmla="+- 0 1810 1128"/>
                              <a:gd name="T29" fmla="*/ T28 w 815"/>
                              <a:gd name="T30" fmla="+- 0 11695 11675"/>
                              <a:gd name="T31" fmla="*/ 11695 h 232"/>
                              <a:gd name="T32" fmla="+- 0 1810 1128"/>
                              <a:gd name="T33" fmla="*/ T32 w 815"/>
                              <a:gd name="T34" fmla="+- 0 11675 11675"/>
                              <a:gd name="T35" fmla="*/ 11675 h 232"/>
                              <a:gd name="T36" fmla="+- 0 1716 1128"/>
                              <a:gd name="T37" fmla="*/ T36 w 815"/>
                              <a:gd name="T38" fmla="+- 0 11675 11675"/>
                              <a:gd name="T39" fmla="*/ 11675 h 232"/>
                              <a:gd name="T40" fmla="+- 0 1696 1128"/>
                              <a:gd name="T41" fmla="*/ T40 w 815"/>
                              <a:gd name="T42" fmla="+- 0 11675 11675"/>
                              <a:gd name="T43" fmla="*/ 11675 h 232"/>
                              <a:gd name="T44" fmla="+- 0 1696 1128"/>
                              <a:gd name="T45" fmla="*/ T44 w 815"/>
                              <a:gd name="T46" fmla="+- 0 11695 11675"/>
                              <a:gd name="T47" fmla="*/ 11695 h 232"/>
                              <a:gd name="T48" fmla="+- 0 1696 1128"/>
                              <a:gd name="T49" fmla="*/ T48 w 815"/>
                              <a:gd name="T50" fmla="+- 0 11887 11675"/>
                              <a:gd name="T51" fmla="*/ 11887 h 232"/>
                              <a:gd name="T52" fmla="+- 0 1604 1128"/>
                              <a:gd name="T53" fmla="*/ T52 w 815"/>
                              <a:gd name="T54" fmla="+- 0 11887 11675"/>
                              <a:gd name="T55" fmla="*/ 11887 h 232"/>
                              <a:gd name="T56" fmla="+- 0 1604 1128"/>
                              <a:gd name="T57" fmla="*/ T56 w 815"/>
                              <a:gd name="T58" fmla="+- 0 11695 11675"/>
                              <a:gd name="T59" fmla="*/ 11695 h 232"/>
                              <a:gd name="T60" fmla="+- 0 1696 1128"/>
                              <a:gd name="T61" fmla="*/ T60 w 815"/>
                              <a:gd name="T62" fmla="+- 0 11695 11675"/>
                              <a:gd name="T63" fmla="*/ 11695 h 232"/>
                              <a:gd name="T64" fmla="+- 0 1696 1128"/>
                              <a:gd name="T65" fmla="*/ T64 w 815"/>
                              <a:gd name="T66" fmla="+- 0 11675 11675"/>
                              <a:gd name="T67" fmla="*/ 11675 h 232"/>
                              <a:gd name="T68" fmla="+- 0 1604 1128"/>
                              <a:gd name="T69" fmla="*/ T68 w 815"/>
                              <a:gd name="T70" fmla="+- 0 11675 11675"/>
                              <a:gd name="T71" fmla="*/ 11675 h 232"/>
                              <a:gd name="T72" fmla="+- 0 1584 1128"/>
                              <a:gd name="T73" fmla="*/ T72 w 815"/>
                              <a:gd name="T74" fmla="+- 0 11675 11675"/>
                              <a:gd name="T75" fmla="*/ 11675 h 232"/>
                              <a:gd name="T76" fmla="+- 0 1584 1128"/>
                              <a:gd name="T77" fmla="*/ T76 w 815"/>
                              <a:gd name="T78" fmla="+- 0 11695 11675"/>
                              <a:gd name="T79" fmla="*/ 11695 h 232"/>
                              <a:gd name="T80" fmla="+- 0 1584 1128"/>
                              <a:gd name="T81" fmla="*/ T80 w 815"/>
                              <a:gd name="T82" fmla="+- 0 11887 11675"/>
                              <a:gd name="T83" fmla="*/ 11887 h 232"/>
                              <a:gd name="T84" fmla="+- 0 1488 1128"/>
                              <a:gd name="T85" fmla="*/ T84 w 815"/>
                              <a:gd name="T86" fmla="+- 0 11887 11675"/>
                              <a:gd name="T87" fmla="*/ 11887 h 232"/>
                              <a:gd name="T88" fmla="+- 0 1488 1128"/>
                              <a:gd name="T89" fmla="*/ T88 w 815"/>
                              <a:gd name="T90" fmla="+- 0 11695 11675"/>
                              <a:gd name="T91" fmla="*/ 11695 h 232"/>
                              <a:gd name="T92" fmla="+- 0 1584 1128"/>
                              <a:gd name="T93" fmla="*/ T92 w 815"/>
                              <a:gd name="T94" fmla="+- 0 11695 11675"/>
                              <a:gd name="T95" fmla="*/ 11695 h 232"/>
                              <a:gd name="T96" fmla="+- 0 1584 1128"/>
                              <a:gd name="T97" fmla="*/ T96 w 815"/>
                              <a:gd name="T98" fmla="+- 0 11675 11675"/>
                              <a:gd name="T99" fmla="*/ 11675 h 232"/>
                              <a:gd name="T100" fmla="+- 0 1488 1128"/>
                              <a:gd name="T101" fmla="*/ T100 w 815"/>
                              <a:gd name="T102" fmla="+- 0 11675 11675"/>
                              <a:gd name="T103" fmla="*/ 11675 h 232"/>
                              <a:gd name="T104" fmla="+- 0 1468 1128"/>
                              <a:gd name="T105" fmla="*/ T104 w 815"/>
                              <a:gd name="T106" fmla="+- 0 11675 11675"/>
                              <a:gd name="T107" fmla="*/ 11675 h 232"/>
                              <a:gd name="T108" fmla="+- 0 1468 1128"/>
                              <a:gd name="T109" fmla="*/ T108 w 815"/>
                              <a:gd name="T110" fmla="+- 0 11695 11675"/>
                              <a:gd name="T111" fmla="*/ 11695 h 232"/>
                              <a:gd name="T112" fmla="+- 0 1468 1128"/>
                              <a:gd name="T113" fmla="*/ T112 w 815"/>
                              <a:gd name="T114" fmla="+- 0 11887 11675"/>
                              <a:gd name="T115" fmla="*/ 11887 h 232"/>
                              <a:gd name="T116" fmla="+- 0 1375 1128"/>
                              <a:gd name="T117" fmla="*/ T116 w 815"/>
                              <a:gd name="T118" fmla="+- 0 11887 11675"/>
                              <a:gd name="T119" fmla="*/ 11887 h 232"/>
                              <a:gd name="T120" fmla="+- 0 1375 1128"/>
                              <a:gd name="T121" fmla="*/ T120 w 815"/>
                              <a:gd name="T122" fmla="+- 0 11695 11675"/>
                              <a:gd name="T123" fmla="*/ 11695 h 232"/>
                              <a:gd name="T124" fmla="+- 0 1468 1128"/>
                              <a:gd name="T125" fmla="*/ T124 w 815"/>
                              <a:gd name="T126" fmla="+- 0 11695 11675"/>
                              <a:gd name="T127" fmla="*/ 11695 h 232"/>
                              <a:gd name="T128" fmla="+- 0 1468 1128"/>
                              <a:gd name="T129" fmla="*/ T128 w 815"/>
                              <a:gd name="T130" fmla="+- 0 11675 11675"/>
                              <a:gd name="T131" fmla="*/ 11675 h 232"/>
                              <a:gd name="T132" fmla="+- 0 1375 1128"/>
                              <a:gd name="T133" fmla="*/ T132 w 815"/>
                              <a:gd name="T134" fmla="+- 0 11675 11675"/>
                              <a:gd name="T135" fmla="*/ 11675 h 232"/>
                              <a:gd name="T136" fmla="+- 0 1355 1128"/>
                              <a:gd name="T137" fmla="*/ T136 w 815"/>
                              <a:gd name="T138" fmla="+- 0 11675 11675"/>
                              <a:gd name="T139" fmla="*/ 11675 h 232"/>
                              <a:gd name="T140" fmla="+- 0 1355 1128"/>
                              <a:gd name="T141" fmla="*/ T140 w 815"/>
                              <a:gd name="T142" fmla="+- 0 11695 11675"/>
                              <a:gd name="T143" fmla="*/ 11695 h 232"/>
                              <a:gd name="T144" fmla="+- 0 1355 1128"/>
                              <a:gd name="T145" fmla="*/ T144 w 815"/>
                              <a:gd name="T146" fmla="+- 0 11887 11675"/>
                              <a:gd name="T147" fmla="*/ 11887 h 232"/>
                              <a:gd name="T148" fmla="+- 0 1262 1128"/>
                              <a:gd name="T149" fmla="*/ T148 w 815"/>
                              <a:gd name="T150" fmla="+- 0 11887 11675"/>
                              <a:gd name="T151" fmla="*/ 11887 h 232"/>
                              <a:gd name="T152" fmla="+- 0 1262 1128"/>
                              <a:gd name="T153" fmla="*/ T152 w 815"/>
                              <a:gd name="T154" fmla="+- 0 11695 11675"/>
                              <a:gd name="T155" fmla="*/ 11695 h 232"/>
                              <a:gd name="T156" fmla="+- 0 1355 1128"/>
                              <a:gd name="T157" fmla="*/ T156 w 815"/>
                              <a:gd name="T158" fmla="+- 0 11695 11675"/>
                              <a:gd name="T159" fmla="*/ 11695 h 232"/>
                              <a:gd name="T160" fmla="+- 0 1355 1128"/>
                              <a:gd name="T161" fmla="*/ T160 w 815"/>
                              <a:gd name="T162" fmla="+- 0 11675 11675"/>
                              <a:gd name="T163" fmla="*/ 11675 h 232"/>
                              <a:gd name="T164" fmla="+- 0 1262 1128"/>
                              <a:gd name="T165" fmla="*/ T164 w 815"/>
                              <a:gd name="T166" fmla="+- 0 11675 11675"/>
                              <a:gd name="T167" fmla="*/ 11675 h 232"/>
                              <a:gd name="T168" fmla="+- 0 1242 1128"/>
                              <a:gd name="T169" fmla="*/ T168 w 815"/>
                              <a:gd name="T170" fmla="+- 0 11675 11675"/>
                              <a:gd name="T171" fmla="*/ 11675 h 232"/>
                              <a:gd name="T172" fmla="+- 0 1242 1128"/>
                              <a:gd name="T173" fmla="*/ T172 w 815"/>
                              <a:gd name="T174" fmla="+- 0 11695 11675"/>
                              <a:gd name="T175" fmla="*/ 11695 h 232"/>
                              <a:gd name="T176" fmla="+- 0 1242 1128"/>
                              <a:gd name="T177" fmla="*/ T176 w 815"/>
                              <a:gd name="T178" fmla="+- 0 11887 11675"/>
                              <a:gd name="T179" fmla="*/ 11887 h 232"/>
                              <a:gd name="T180" fmla="+- 0 1149 1128"/>
                              <a:gd name="T181" fmla="*/ T180 w 815"/>
                              <a:gd name="T182" fmla="+- 0 11887 11675"/>
                              <a:gd name="T183" fmla="*/ 11887 h 232"/>
                              <a:gd name="T184" fmla="+- 0 1149 1128"/>
                              <a:gd name="T185" fmla="*/ T184 w 815"/>
                              <a:gd name="T186" fmla="+- 0 11695 11675"/>
                              <a:gd name="T187" fmla="*/ 11695 h 232"/>
                              <a:gd name="T188" fmla="+- 0 1242 1128"/>
                              <a:gd name="T189" fmla="*/ T188 w 815"/>
                              <a:gd name="T190" fmla="+- 0 11695 11675"/>
                              <a:gd name="T191" fmla="*/ 11695 h 232"/>
                              <a:gd name="T192" fmla="+- 0 1242 1128"/>
                              <a:gd name="T193" fmla="*/ T192 w 815"/>
                              <a:gd name="T194" fmla="+- 0 11675 11675"/>
                              <a:gd name="T195" fmla="*/ 11675 h 232"/>
                              <a:gd name="T196" fmla="+- 0 1128 1128"/>
                              <a:gd name="T197" fmla="*/ T196 w 815"/>
                              <a:gd name="T198" fmla="+- 0 11675 11675"/>
                              <a:gd name="T199" fmla="*/ 11675 h 232"/>
                              <a:gd name="T200" fmla="+- 0 1128 1128"/>
                              <a:gd name="T201" fmla="*/ T200 w 815"/>
                              <a:gd name="T202" fmla="+- 0 11695 11675"/>
                              <a:gd name="T203" fmla="*/ 11695 h 232"/>
                              <a:gd name="T204" fmla="+- 0 1128 1128"/>
                              <a:gd name="T205" fmla="*/ T204 w 815"/>
                              <a:gd name="T206" fmla="+- 0 11887 11675"/>
                              <a:gd name="T207" fmla="*/ 11887 h 232"/>
                              <a:gd name="T208" fmla="+- 0 1128 1128"/>
                              <a:gd name="T209" fmla="*/ T208 w 815"/>
                              <a:gd name="T210" fmla="+- 0 11907 11675"/>
                              <a:gd name="T211" fmla="*/ 11907 h 232"/>
                              <a:gd name="T212" fmla="+- 0 1149 1128"/>
                              <a:gd name="T213" fmla="*/ T212 w 815"/>
                              <a:gd name="T214" fmla="+- 0 11907 11675"/>
                              <a:gd name="T215" fmla="*/ 11907 h 232"/>
                              <a:gd name="T216" fmla="+- 0 1943 1128"/>
                              <a:gd name="T217" fmla="*/ T216 w 815"/>
                              <a:gd name="T218" fmla="+- 0 11907 11675"/>
                              <a:gd name="T219" fmla="*/ 11907 h 232"/>
                              <a:gd name="T220" fmla="+- 0 1943 1128"/>
                              <a:gd name="T221" fmla="*/ T220 w 815"/>
                              <a:gd name="T222" fmla="+- 0 11887 11675"/>
                              <a:gd name="T223" fmla="*/ 11887 h 232"/>
                              <a:gd name="T224" fmla="+- 0 1830 1128"/>
                              <a:gd name="T225" fmla="*/ T224 w 815"/>
                              <a:gd name="T226" fmla="+- 0 11887 11675"/>
                              <a:gd name="T227" fmla="*/ 11887 h 232"/>
                              <a:gd name="T228" fmla="+- 0 1830 1128"/>
                              <a:gd name="T229" fmla="*/ T228 w 815"/>
                              <a:gd name="T230" fmla="+- 0 11695 11675"/>
                              <a:gd name="T231" fmla="*/ 11695 h 232"/>
                              <a:gd name="T232" fmla="+- 0 1943 1128"/>
                              <a:gd name="T233" fmla="*/ T232 w 815"/>
                              <a:gd name="T234" fmla="+- 0 11695 11675"/>
                              <a:gd name="T235" fmla="*/ 11695 h 232"/>
                              <a:gd name="T236" fmla="+- 0 1943 1128"/>
                              <a:gd name="T237" fmla="*/ T236 w 815"/>
                              <a:gd name="T238" fmla="+- 0 11675 11675"/>
                              <a:gd name="T239" fmla="*/ 11675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15" h="232">
                                <a:moveTo>
                                  <a:pt x="815" y="0"/>
                                </a:moveTo>
                                <a:lnTo>
                                  <a:pt x="702" y="0"/>
                                </a:lnTo>
                                <a:lnTo>
                                  <a:pt x="682" y="0"/>
                                </a:lnTo>
                                <a:lnTo>
                                  <a:pt x="682" y="20"/>
                                </a:lnTo>
                                <a:lnTo>
                                  <a:pt x="682" y="212"/>
                                </a:lnTo>
                                <a:lnTo>
                                  <a:pt x="588" y="212"/>
                                </a:lnTo>
                                <a:lnTo>
                                  <a:pt x="588" y="20"/>
                                </a:lnTo>
                                <a:lnTo>
                                  <a:pt x="682" y="20"/>
                                </a:lnTo>
                                <a:lnTo>
                                  <a:pt x="682" y="0"/>
                                </a:lnTo>
                                <a:lnTo>
                                  <a:pt x="588" y="0"/>
                                </a:lnTo>
                                <a:lnTo>
                                  <a:pt x="568" y="0"/>
                                </a:lnTo>
                                <a:lnTo>
                                  <a:pt x="568" y="20"/>
                                </a:lnTo>
                                <a:lnTo>
                                  <a:pt x="568" y="212"/>
                                </a:lnTo>
                                <a:lnTo>
                                  <a:pt x="476" y="212"/>
                                </a:lnTo>
                                <a:lnTo>
                                  <a:pt x="476" y="20"/>
                                </a:lnTo>
                                <a:lnTo>
                                  <a:pt x="568" y="20"/>
                                </a:lnTo>
                                <a:lnTo>
                                  <a:pt x="568" y="0"/>
                                </a:lnTo>
                                <a:lnTo>
                                  <a:pt x="476" y="0"/>
                                </a:lnTo>
                                <a:lnTo>
                                  <a:pt x="456" y="0"/>
                                </a:lnTo>
                                <a:lnTo>
                                  <a:pt x="456" y="20"/>
                                </a:lnTo>
                                <a:lnTo>
                                  <a:pt x="456" y="212"/>
                                </a:lnTo>
                                <a:lnTo>
                                  <a:pt x="360" y="212"/>
                                </a:lnTo>
                                <a:lnTo>
                                  <a:pt x="360" y="20"/>
                                </a:lnTo>
                                <a:lnTo>
                                  <a:pt x="456" y="20"/>
                                </a:lnTo>
                                <a:lnTo>
                                  <a:pt x="456" y="0"/>
                                </a:lnTo>
                                <a:lnTo>
                                  <a:pt x="360" y="0"/>
                                </a:lnTo>
                                <a:lnTo>
                                  <a:pt x="340" y="0"/>
                                </a:lnTo>
                                <a:lnTo>
                                  <a:pt x="340" y="20"/>
                                </a:lnTo>
                                <a:lnTo>
                                  <a:pt x="340" y="212"/>
                                </a:lnTo>
                                <a:lnTo>
                                  <a:pt x="247" y="212"/>
                                </a:lnTo>
                                <a:lnTo>
                                  <a:pt x="247" y="20"/>
                                </a:lnTo>
                                <a:lnTo>
                                  <a:pt x="340" y="20"/>
                                </a:lnTo>
                                <a:lnTo>
                                  <a:pt x="340" y="0"/>
                                </a:lnTo>
                                <a:lnTo>
                                  <a:pt x="247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20"/>
                                </a:lnTo>
                                <a:lnTo>
                                  <a:pt x="227" y="212"/>
                                </a:lnTo>
                                <a:lnTo>
                                  <a:pt x="134" y="212"/>
                                </a:lnTo>
                                <a:lnTo>
                                  <a:pt x="134" y="20"/>
                                </a:lnTo>
                                <a:lnTo>
                                  <a:pt x="227" y="20"/>
                                </a:lnTo>
                                <a:lnTo>
                                  <a:pt x="227" y="0"/>
                                </a:lnTo>
                                <a:lnTo>
                                  <a:pt x="13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20"/>
                                </a:lnTo>
                                <a:lnTo>
                                  <a:pt x="114" y="212"/>
                                </a:lnTo>
                                <a:lnTo>
                                  <a:pt x="21" y="212"/>
                                </a:lnTo>
                                <a:lnTo>
                                  <a:pt x="21" y="20"/>
                                </a:lnTo>
                                <a:lnTo>
                                  <a:pt x="114" y="20"/>
                                </a:lnTo>
                                <a:lnTo>
                                  <a:pt x="1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212"/>
                                </a:lnTo>
                                <a:lnTo>
                                  <a:pt x="0" y="232"/>
                                </a:lnTo>
                                <a:lnTo>
                                  <a:pt x="21" y="232"/>
                                </a:lnTo>
                                <a:lnTo>
                                  <a:pt x="815" y="232"/>
                                </a:lnTo>
                                <a:lnTo>
                                  <a:pt x="815" y="212"/>
                                </a:lnTo>
                                <a:lnTo>
                                  <a:pt x="702" y="212"/>
                                </a:lnTo>
                                <a:lnTo>
                                  <a:pt x="702" y="20"/>
                                </a:lnTo>
                                <a:lnTo>
                                  <a:pt x="815" y="20"/>
                                </a:lnTo>
                                <a:lnTo>
                                  <a:pt x="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AF12B0" id="Group 665" o:spid="_x0000_s1026" style="position:absolute;margin-left:42.6pt;margin-top:571.35pt;width:531.5pt;height:31.9pt;z-index:-37327872;mso-position-horizontal-relative:page;mso-position-vertical-relative:page" coordorigin="852,11427" coordsize="10630,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">
                <v:rect id="Rectangle 667" o:spid="_x0000_s1027" style="position:absolute;left:851;top:11427;width:10630;height: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" fillcolor="silver" stroked="f"/>
                <v:shape id="Freeform 666" o:spid="_x0000_s1028" style="position:absolute;left:1128;top:11675;width:815;height:232;visibility:visible;mso-wrap-style:square;v-text-anchor:top" coordsize="815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" path="m815,l702,,682,r,20l682,212r-94,l588,20r94,l682,,588,,568,r,20l568,212r-92,l476,20r92,l568,,476,,456,r,20l456,212r-96,l360,20r96,l456,,360,,340,r,20l340,212r-93,l247,20r93,l340,,247,,227,r,20l227,212r-93,l134,20r93,l227,,134,,114,r,20l114,212r-93,l21,20r93,l114,,,,,20,,212r,20l21,232r794,l815,212r-113,l702,20r113,l815,xe" fillcolor="black" stroked="f">
                  <v:path arrowok="t" o:connecttype="custom" o:connectlocs="815,11675;702,11675;682,11675;682,11695;682,11887;588,11887;588,11695;682,11695;682,11675;588,11675;568,11675;568,11695;568,11887;476,11887;476,11695;568,11695;568,11675;476,11675;456,11675;456,11695;456,11887;360,11887;360,11695;456,11695;456,11675;360,11675;340,11675;340,11695;340,11887;247,11887;247,11695;340,11695;340,11675;247,11675;227,11675;227,11695;227,11887;134,11887;134,11695;227,11695;227,11675;134,11675;114,11675;114,11695;114,11887;21,11887;21,11695;114,11695;114,11675;0,11675;0,11695;0,11887;0,11907;21,11907;815,11907;815,11887;702,11887;702,11695;815,11695;815,1167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5F2CEADD" w14:textId="77777777" w:rsidR="00F523D1" w:rsidRDefault="00F523D1">
      <w:pPr>
        <w:rPr>
          <w:sz w:val="2"/>
          <w:szCs w:val="2"/>
        </w:rPr>
        <w:sectPr w:rsidR="00F523D1">
          <w:pgSz w:w="11910" w:h="16850"/>
          <w:pgMar w:top="1140" w:right="280" w:bottom="900" w:left="740" w:header="0" w:footer="700" w:gutter="0"/>
          <w:cols w:space="720"/>
        </w:sectPr>
      </w:pPr>
    </w:p>
    <w:p w14:paraId="593AFCD2" w14:textId="77777777" w:rsidR="00F523D1" w:rsidRDefault="00A6140B">
      <w:pPr>
        <w:pStyle w:val="Naslov1"/>
        <w:spacing w:before="75"/>
        <w:ind w:right="497"/>
      </w:pPr>
      <w:r>
        <w:lastRenderedPageBreak/>
        <w:t>GODIŠNJI IZVJEŠTAJ</w:t>
      </w:r>
      <w:r>
        <w:rPr>
          <w:spacing w:val="1"/>
        </w:rPr>
        <w:t xml:space="preserve"> </w:t>
      </w:r>
      <w:r>
        <w:t>O IZVRŠENJU</w:t>
      </w:r>
      <w:r>
        <w:rPr>
          <w:spacing w:val="-1"/>
        </w:rPr>
        <w:t xml:space="preserve"> </w:t>
      </w:r>
      <w:r>
        <w:t>PRORAČUNA OPĆINE</w:t>
      </w:r>
      <w:r>
        <w:rPr>
          <w:spacing w:val="1"/>
        </w:rPr>
        <w:t xml:space="preserve"> </w:t>
      </w:r>
      <w:r>
        <w:t>SIRAČ</w:t>
      </w:r>
      <w:r>
        <w:rPr>
          <w:spacing w:val="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2021.</w:t>
      </w:r>
    </w:p>
    <w:p w14:paraId="4701EAA4" w14:textId="77777777" w:rsidR="00F523D1" w:rsidRDefault="00A6140B">
      <w:pPr>
        <w:spacing w:before="10"/>
        <w:ind w:left="340" w:right="403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GODINU</w:t>
      </w:r>
    </w:p>
    <w:p w14:paraId="2F937410" w14:textId="77777777" w:rsidR="00F523D1" w:rsidRDefault="00A6140B">
      <w:pPr>
        <w:spacing w:before="71"/>
        <w:ind w:left="340" w:right="403"/>
        <w:jc w:val="center"/>
        <w:rPr>
          <w:rFonts w:ascii="Times New Roman"/>
        </w:rPr>
      </w:pPr>
      <w:r>
        <w:rPr>
          <w:rFonts w:ascii="Times New Roman"/>
        </w:rPr>
        <w:t>POSEBNI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DIO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[T-11]</w:t>
      </w:r>
    </w:p>
    <w:p w14:paraId="46D86586" w14:textId="77777777" w:rsidR="00F523D1" w:rsidRDefault="00F523D1">
      <w:pPr>
        <w:jc w:val="center"/>
        <w:rPr>
          <w:rFonts w:ascii="Times New Roman"/>
        </w:rPr>
        <w:sectPr w:rsidR="00F523D1">
          <w:pgSz w:w="11910" w:h="16850"/>
          <w:pgMar w:top="1140" w:right="280" w:bottom="900" w:left="740" w:header="0" w:footer="700" w:gutter="0"/>
          <w:cols w:space="720"/>
        </w:sectPr>
      </w:pPr>
    </w:p>
    <w:p w14:paraId="76BBAC1B" w14:textId="77777777" w:rsidR="00F523D1" w:rsidRDefault="00A6140B">
      <w:pPr>
        <w:spacing w:before="144" w:line="241" w:lineRule="exact"/>
        <w:ind w:left="373"/>
        <w:rPr>
          <w:sz w:val="20"/>
        </w:rPr>
      </w:pPr>
      <w:r>
        <w:rPr>
          <w:sz w:val="20"/>
        </w:rPr>
        <w:t>Račun/</w:t>
      </w:r>
    </w:p>
    <w:p w14:paraId="18C66D44" w14:textId="77777777" w:rsidR="00F523D1" w:rsidRDefault="00A6140B">
      <w:pPr>
        <w:spacing w:line="241" w:lineRule="exact"/>
        <w:ind w:left="357"/>
        <w:rPr>
          <w:sz w:val="20"/>
        </w:rPr>
      </w:pPr>
      <w:r>
        <w:rPr>
          <w:sz w:val="20"/>
        </w:rPr>
        <w:t>Pozicija</w:t>
      </w:r>
    </w:p>
    <w:p w14:paraId="0F5A7B16" w14:textId="77777777" w:rsidR="00F523D1" w:rsidRDefault="00A6140B">
      <w:pPr>
        <w:spacing w:before="144"/>
        <w:ind w:left="357"/>
        <w:rPr>
          <w:sz w:val="20"/>
        </w:rPr>
      </w:pPr>
      <w:r>
        <w:br w:type="column"/>
      </w:r>
      <w:r>
        <w:rPr>
          <w:sz w:val="20"/>
        </w:rPr>
        <w:t>Opis</w:t>
      </w:r>
    </w:p>
    <w:p w14:paraId="1D30A302" w14:textId="77777777" w:rsidR="00F523D1" w:rsidRDefault="00A6140B">
      <w:pPr>
        <w:spacing w:before="151"/>
        <w:ind w:left="603" w:right="20" w:hanging="247"/>
        <w:rPr>
          <w:sz w:val="20"/>
        </w:rPr>
      </w:pPr>
      <w:r>
        <w:br w:type="column"/>
      </w:r>
      <w:r>
        <w:rPr>
          <w:sz w:val="20"/>
        </w:rPr>
        <w:t>Izvorni plan</w:t>
      </w:r>
      <w:r>
        <w:rPr>
          <w:spacing w:val="-61"/>
          <w:sz w:val="20"/>
        </w:rPr>
        <w:t xml:space="preserve"> </w:t>
      </w:r>
      <w:r>
        <w:rPr>
          <w:sz w:val="20"/>
        </w:rPr>
        <w:t>2021.g</w:t>
      </w:r>
    </w:p>
    <w:p w14:paraId="6DEA370D" w14:textId="77777777" w:rsidR="00F523D1" w:rsidRDefault="00A6140B">
      <w:pPr>
        <w:spacing w:before="151"/>
        <w:ind w:left="357"/>
        <w:rPr>
          <w:sz w:val="20"/>
        </w:rPr>
      </w:pPr>
      <w:r>
        <w:br w:type="column"/>
      </w:r>
      <w:r>
        <w:rPr>
          <w:sz w:val="20"/>
        </w:rPr>
        <w:t>Tekući</w:t>
      </w:r>
      <w:r>
        <w:rPr>
          <w:spacing w:val="-13"/>
          <w:sz w:val="20"/>
        </w:rPr>
        <w:t xml:space="preserve"> </w:t>
      </w:r>
      <w:r>
        <w:rPr>
          <w:sz w:val="20"/>
        </w:rPr>
        <w:t>plan</w:t>
      </w:r>
      <w:r>
        <w:rPr>
          <w:spacing w:val="-14"/>
          <w:sz w:val="20"/>
        </w:rPr>
        <w:t xml:space="preserve"> </w:t>
      </w:r>
      <w:r>
        <w:rPr>
          <w:sz w:val="20"/>
        </w:rPr>
        <w:t>2021.g</w:t>
      </w:r>
    </w:p>
    <w:p w14:paraId="4D4ED7D2" w14:textId="77777777" w:rsidR="00F523D1" w:rsidRDefault="00A6140B">
      <w:pPr>
        <w:spacing w:before="151"/>
        <w:ind w:left="214"/>
        <w:rPr>
          <w:sz w:val="20"/>
        </w:rPr>
      </w:pPr>
      <w:r>
        <w:br w:type="column"/>
      </w:r>
      <w:r>
        <w:rPr>
          <w:spacing w:val="-1"/>
          <w:sz w:val="20"/>
        </w:rPr>
        <w:t>Izvršenje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2021.g</w:t>
      </w:r>
    </w:p>
    <w:p w14:paraId="64BA74EB" w14:textId="77777777" w:rsidR="00F523D1" w:rsidRDefault="00A6140B">
      <w:pPr>
        <w:spacing w:before="151"/>
        <w:ind w:left="504" w:right="400" w:hanging="148"/>
        <w:rPr>
          <w:sz w:val="20"/>
        </w:rPr>
      </w:pPr>
      <w:r>
        <w:br w:type="column"/>
      </w:r>
      <w:r>
        <w:rPr>
          <w:sz w:val="20"/>
        </w:rPr>
        <w:t>Indeks</w:t>
      </w:r>
      <w:r>
        <w:rPr>
          <w:spacing w:val="-60"/>
          <w:sz w:val="20"/>
        </w:rPr>
        <w:t xml:space="preserve"> </w:t>
      </w:r>
      <w:r>
        <w:rPr>
          <w:sz w:val="20"/>
        </w:rPr>
        <w:t>5/4</w:t>
      </w:r>
    </w:p>
    <w:p w14:paraId="60244F35" w14:textId="77777777" w:rsidR="00F523D1" w:rsidRDefault="00F523D1">
      <w:pPr>
        <w:rPr>
          <w:sz w:val="20"/>
        </w:rPr>
        <w:sectPr w:rsidR="00F523D1">
          <w:type w:val="continuous"/>
          <w:pgSz w:w="11910" w:h="16850"/>
          <w:pgMar w:top="560" w:right="280" w:bottom="280" w:left="740" w:header="720" w:footer="720" w:gutter="0"/>
          <w:cols w:num="6" w:space="720" w:equalWidth="0">
            <w:col w:w="1049" w:space="1144"/>
            <w:col w:w="786" w:space="1201"/>
            <w:col w:w="1433" w:space="90"/>
            <w:col w:w="2028" w:space="39"/>
            <w:col w:w="1683" w:space="70"/>
            <w:col w:w="1367"/>
          </w:cols>
        </w:sectPr>
      </w:pPr>
    </w:p>
    <w:p w14:paraId="6BFF9D69" w14:textId="77777777" w:rsidR="00F523D1" w:rsidRDefault="00A6140B">
      <w:pPr>
        <w:spacing w:before="51"/>
        <w:ind w:left="129"/>
        <w:rPr>
          <w:b/>
          <w:sz w:val="16"/>
        </w:rPr>
      </w:pPr>
      <w:r>
        <w:rPr>
          <w:b/>
          <w:sz w:val="16"/>
        </w:rPr>
        <w:t>Akt.</w:t>
      </w:r>
      <w:r>
        <w:rPr>
          <w:b/>
          <w:spacing w:val="3"/>
          <w:sz w:val="16"/>
        </w:rPr>
        <w:t xml:space="preserve"> </w:t>
      </w:r>
      <w:r>
        <w:rPr>
          <w:b/>
          <w:sz w:val="16"/>
        </w:rPr>
        <w:t>K100015</w:t>
      </w:r>
      <w:r>
        <w:rPr>
          <w:b/>
          <w:spacing w:val="59"/>
          <w:sz w:val="16"/>
        </w:rPr>
        <w:t xml:space="preserve"> </w:t>
      </w:r>
      <w:r>
        <w:rPr>
          <w:b/>
          <w:sz w:val="16"/>
        </w:rPr>
        <w:t>Nabava</w:t>
      </w:r>
      <w:r>
        <w:rPr>
          <w:b/>
          <w:spacing w:val="3"/>
          <w:sz w:val="16"/>
        </w:rPr>
        <w:t xml:space="preserve"> </w:t>
      </w:r>
      <w:r>
        <w:rPr>
          <w:b/>
          <w:sz w:val="16"/>
        </w:rPr>
        <w:t>objekata</w:t>
      </w:r>
    </w:p>
    <w:p w14:paraId="4846BA55" w14:textId="77777777" w:rsidR="00F523D1" w:rsidRDefault="00A6140B">
      <w:pPr>
        <w:spacing w:before="51"/>
        <w:ind w:left="129"/>
        <w:rPr>
          <w:b/>
          <w:sz w:val="16"/>
        </w:rPr>
      </w:pPr>
      <w:r>
        <w:br w:type="column"/>
      </w:r>
      <w:r>
        <w:rPr>
          <w:b/>
          <w:sz w:val="16"/>
        </w:rPr>
        <w:t>480.000,00</w:t>
      </w:r>
    </w:p>
    <w:p w14:paraId="5C672C03" w14:textId="77777777" w:rsidR="00F523D1" w:rsidRDefault="00A6140B">
      <w:pPr>
        <w:spacing w:before="51"/>
        <w:ind w:left="129"/>
        <w:rPr>
          <w:b/>
          <w:sz w:val="16"/>
        </w:rPr>
      </w:pPr>
      <w:r>
        <w:br w:type="column"/>
      </w:r>
      <w:r>
        <w:rPr>
          <w:b/>
          <w:sz w:val="16"/>
        </w:rPr>
        <w:t>380.000,00</w:t>
      </w:r>
    </w:p>
    <w:p w14:paraId="7D1066D2" w14:textId="77777777" w:rsidR="00F523D1" w:rsidRDefault="00A6140B">
      <w:pPr>
        <w:spacing w:before="51"/>
        <w:ind w:left="129"/>
        <w:rPr>
          <w:b/>
          <w:sz w:val="16"/>
        </w:rPr>
      </w:pPr>
      <w:r>
        <w:br w:type="column"/>
      </w:r>
      <w:r>
        <w:rPr>
          <w:b/>
          <w:sz w:val="16"/>
        </w:rPr>
        <w:t>0,00</w:t>
      </w:r>
    </w:p>
    <w:p w14:paraId="79459087" w14:textId="77777777" w:rsidR="00F523D1" w:rsidRDefault="00A6140B">
      <w:pPr>
        <w:spacing w:before="51"/>
        <w:ind w:left="129"/>
        <w:rPr>
          <w:b/>
          <w:sz w:val="16"/>
        </w:rPr>
      </w:pPr>
      <w:r>
        <w:br w:type="column"/>
      </w:r>
      <w:r>
        <w:rPr>
          <w:b/>
          <w:sz w:val="16"/>
        </w:rPr>
        <w:t>0,00%</w:t>
      </w:r>
    </w:p>
    <w:p w14:paraId="7CC69030" w14:textId="77777777" w:rsidR="00F523D1" w:rsidRDefault="00F523D1">
      <w:pPr>
        <w:rPr>
          <w:sz w:val="16"/>
        </w:rPr>
        <w:sectPr w:rsidR="00F523D1">
          <w:type w:val="continuous"/>
          <w:pgSz w:w="11910" w:h="16850"/>
          <w:pgMar w:top="560" w:right="280" w:bottom="280" w:left="740" w:header="720" w:footer="720" w:gutter="0"/>
          <w:cols w:num="5" w:space="720" w:equalWidth="0">
            <w:col w:w="2743" w:space="2126"/>
            <w:col w:w="1098" w:space="714"/>
            <w:col w:w="1098" w:space="1292"/>
            <w:col w:w="530" w:space="412"/>
            <w:col w:w="877"/>
          </w:cols>
        </w:sectPr>
      </w:pPr>
    </w:p>
    <w:p w14:paraId="68967919" w14:textId="77777777" w:rsidR="00F523D1" w:rsidRDefault="00A6140B">
      <w:pPr>
        <w:spacing w:before="62"/>
        <w:ind w:left="129"/>
        <w:rPr>
          <w:sz w:val="14"/>
        </w:rPr>
      </w:pPr>
      <w:r>
        <w:rPr>
          <w:sz w:val="14"/>
        </w:rPr>
        <w:t>Izv.</w:t>
      </w:r>
    </w:p>
    <w:p w14:paraId="6FB09111" w14:textId="77777777" w:rsidR="00F523D1" w:rsidRDefault="00A6140B">
      <w:pPr>
        <w:spacing w:before="54"/>
        <w:ind w:right="58"/>
        <w:jc w:val="right"/>
        <w:rPr>
          <w:sz w:val="14"/>
        </w:rPr>
      </w:pPr>
      <w:r>
        <w:br w:type="column"/>
      </w:r>
      <w:r>
        <w:rPr>
          <w:sz w:val="14"/>
        </w:rPr>
        <w:t>7</w:t>
      </w:r>
    </w:p>
    <w:p w14:paraId="63BA22F9" w14:textId="77777777" w:rsidR="00F523D1" w:rsidRDefault="00F523D1">
      <w:pPr>
        <w:spacing w:before="11"/>
        <w:rPr>
          <w:sz w:val="17"/>
        </w:rPr>
      </w:pPr>
    </w:p>
    <w:p w14:paraId="76DC9693" w14:textId="038C5B2B" w:rsidR="00F523D1" w:rsidRDefault="008173E9">
      <w:pPr>
        <w:ind w:left="68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4480" behindDoc="0" locked="0" layoutInCell="1" allowOverlap="1" wp14:anchorId="2695BDAB" wp14:editId="235EB682">
                <wp:simplePos x="0" y="0"/>
                <wp:positionH relativeFrom="page">
                  <wp:posOffset>722630</wp:posOffset>
                </wp:positionH>
                <wp:positionV relativeFrom="paragraph">
                  <wp:posOffset>-251460</wp:posOffset>
                </wp:positionV>
                <wp:extent cx="72390" cy="133350"/>
                <wp:effectExtent l="0" t="0" r="0" b="0"/>
                <wp:wrapNone/>
                <wp:docPr id="814" name="Text Box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" cy="1333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1283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E63B4" w14:textId="77777777" w:rsidR="00F523D1" w:rsidRDefault="00A6140B">
                            <w:pPr>
                              <w:ind w:left="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5BDAB" id="Text Box 664" o:spid="_x0000_s1062" type="#_x0000_t202" style="position:absolute;left:0;text-align:left;margin-left:56.9pt;margin-top:-19.8pt;width:5.7pt;height:10.5pt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" fillcolor="silver" strokeweight=".35647mm">
                <v:textbox inset="0,0,0,0">
                  <w:txbxContent>
                    <w:p w14:paraId="0C9E63B4" w14:textId="77777777" w:rsidR="00F523D1" w:rsidRDefault="00A6140B">
                      <w:pPr>
                        <w:ind w:left="7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140B">
        <w:rPr>
          <w:b/>
          <w:sz w:val="14"/>
        </w:rPr>
        <w:t>Izvor:</w:t>
      </w:r>
      <w:r w:rsidR="00A6140B">
        <w:rPr>
          <w:b/>
          <w:spacing w:val="20"/>
          <w:sz w:val="14"/>
        </w:rPr>
        <w:t xml:space="preserve"> </w:t>
      </w:r>
      <w:r w:rsidR="00A6140B">
        <w:rPr>
          <w:b/>
          <w:sz w:val="14"/>
        </w:rPr>
        <w:t>110</w:t>
      </w:r>
    </w:p>
    <w:p w14:paraId="078989BB" w14:textId="77777777" w:rsidR="00F523D1" w:rsidRDefault="00A6140B">
      <w:pPr>
        <w:spacing w:before="43"/>
        <w:ind w:left="58" w:right="234"/>
        <w:jc w:val="center"/>
        <w:rPr>
          <w:b/>
          <w:sz w:val="16"/>
        </w:rPr>
      </w:pPr>
      <w:r>
        <w:rPr>
          <w:b/>
          <w:sz w:val="16"/>
        </w:rPr>
        <w:t>41</w:t>
      </w:r>
    </w:p>
    <w:p w14:paraId="42757604" w14:textId="77777777" w:rsidR="00F523D1" w:rsidRDefault="00F523D1">
      <w:pPr>
        <w:spacing w:before="6"/>
        <w:rPr>
          <w:b/>
          <w:sz w:val="19"/>
        </w:rPr>
      </w:pPr>
    </w:p>
    <w:p w14:paraId="2F3D624D" w14:textId="77777777" w:rsidR="00F523D1" w:rsidRDefault="00A6140B">
      <w:pPr>
        <w:spacing w:before="1"/>
        <w:ind w:left="58" w:right="297"/>
        <w:jc w:val="center"/>
        <w:rPr>
          <w:sz w:val="16"/>
        </w:rPr>
      </w:pPr>
      <w:r>
        <w:rPr>
          <w:sz w:val="16"/>
        </w:rPr>
        <w:t>411</w:t>
      </w:r>
    </w:p>
    <w:p w14:paraId="60F0FE8F" w14:textId="77777777" w:rsidR="00F523D1" w:rsidRDefault="00F523D1">
      <w:pPr>
        <w:spacing w:before="8"/>
        <w:rPr>
          <w:sz w:val="19"/>
        </w:rPr>
      </w:pPr>
    </w:p>
    <w:p w14:paraId="1862A4F2" w14:textId="77777777" w:rsidR="00F523D1" w:rsidRDefault="00A6140B">
      <w:pPr>
        <w:ind w:left="74"/>
        <w:rPr>
          <w:sz w:val="16"/>
        </w:rPr>
      </w:pPr>
      <w:r>
        <w:rPr>
          <w:sz w:val="16"/>
        </w:rPr>
        <w:t>4111</w:t>
      </w:r>
    </w:p>
    <w:p w14:paraId="1B5E8818" w14:textId="77777777" w:rsidR="00F523D1" w:rsidRDefault="00A6140B">
      <w:pPr>
        <w:spacing w:before="96"/>
        <w:ind w:left="68"/>
        <w:rPr>
          <w:b/>
          <w:sz w:val="14"/>
        </w:rPr>
      </w:pPr>
      <w:r>
        <w:rPr>
          <w:b/>
          <w:sz w:val="14"/>
        </w:rPr>
        <w:t>Izvor:</w:t>
      </w:r>
      <w:r>
        <w:rPr>
          <w:b/>
          <w:spacing w:val="24"/>
          <w:sz w:val="14"/>
        </w:rPr>
        <w:t xml:space="preserve"> </w:t>
      </w:r>
      <w:r>
        <w:rPr>
          <w:b/>
          <w:sz w:val="14"/>
        </w:rPr>
        <w:t>710</w:t>
      </w:r>
    </w:p>
    <w:p w14:paraId="1497D2B1" w14:textId="77777777" w:rsidR="00F523D1" w:rsidRDefault="00F523D1">
      <w:pPr>
        <w:spacing w:before="1"/>
        <w:rPr>
          <w:b/>
          <w:sz w:val="17"/>
        </w:rPr>
      </w:pPr>
    </w:p>
    <w:p w14:paraId="1F7A9F34" w14:textId="77777777" w:rsidR="00F523D1" w:rsidRDefault="00A6140B">
      <w:pPr>
        <w:ind w:left="58" w:right="234"/>
        <w:jc w:val="center"/>
        <w:rPr>
          <w:b/>
          <w:sz w:val="16"/>
        </w:rPr>
      </w:pPr>
      <w:r>
        <w:rPr>
          <w:b/>
          <w:sz w:val="16"/>
        </w:rPr>
        <w:t>41</w:t>
      </w:r>
    </w:p>
    <w:p w14:paraId="3E3A4BA2" w14:textId="77777777" w:rsidR="00F523D1" w:rsidRDefault="00F523D1">
      <w:pPr>
        <w:spacing w:before="9"/>
        <w:rPr>
          <w:b/>
          <w:sz w:val="19"/>
        </w:rPr>
      </w:pPr>
    </w:p>
    <w:p w14:paraId="5D74531A" w14:textId="77777777" w:rsidR="00F523D1" w:rsidRDefault="00A6140B">
      <w:pPr>
        <w:ind w:left="58" w:right="297"/>
        <w:jc w:val="center"/>
        <w:rPr>
          <w:sz w:val="16"/>
        </w:rPr>
      </w:pPr>
      <w:r>
        <w:rPr>
          <w:sz w:val="16"/>
        </w:rPr>
        <w:t>411</w:t>
      </w:r>
    </w:p>
    <w:p w14:paraId="52A4F0B3" w14:textId="77777777" w:rsidR="00F523D1" w:rsidRDefault="00F523D1">
      <w:pPr>
        <w:spacing w:before="8"/>
        <w:rPr>
          <w:sz w:val="19"/>
        </w:rPr>
      </w:pPr>
    </w:p>
    <w:p w14:paraId="1CB2DE38" w14:textId="77777777" w:rsidR="00F523D1" w:rsidRDefault="00A6140B">
      <w:pPr>
        <w:ind w:right="407"/>
        <w:jc w:val="right"/>
        <w:rPr>
          <w:sz w:val="16"/>
        </w:rPr>
      </w:pPr>
      <w:r>
        <w:rPr>
          <w:sz w:val="16"/>
        </w:rPr>
        <w:t>4111</w:t>
      </w:r>
    </w:p>
    <w:p w14:paraId="1503BFFF" w14:textId="77777777" w:rsidR="00F523D1" w:rsidRDefault="00A6140B">
      <w:pPr>
        <w:spacing w:before="94"/>
        <w:ind w:right="402"/>
        <w:jc w:val="right"/>
        <w:rPr>
          <w:b/>
          <w:sz w:val="16"/>
        </w:rPr>
      </w:pPr>
      <w:r>
        <w:rPr>
          <w:b/>
          <w:sz w:val="16"/>
        </w:rPr>
        <w:t>42</w:t>
      </w:r>
    </w:p>
    <w:p w14:paraId="4BE94F36" w14:textId="77777777" w:rsidR="00F523D1" w:rsidRDefault="00F523D1">
      <w:pPr>
        <w:spacing w:before="6"/>
        <w:rPr>
          <w:b/>
          <w:sz w:val="19"/>
        </w:rPr>
      </w:pPr>
    </w:p>
    <w:p w14:paraId="50909F96" w14:textId="77777777" w:rsidR="00F523D1" w:rsidRDefault="00A6140B">
      <w:pPr>
        <w:ind w:left="58" w:right="297"/>
        <w:jc w:val="center"/>
        <w:rPr>
          <w:sz w:val="16"/>
        </w:rPr>
      </w:pPr>
      <w:r>
        <w:rPr>
          <w:sz w:val="16"/>
        </w:rPr>
        <w:t>421</w:t>
      </w:r>
    </w:p>
    <w:p w14:paraId="57471695" w14:textId="77777777" w:rsidR="00F523D1" w:rsidRDefault="00A6140B">
      <w:pPr>
        <w:spacing w:before="96"/>
        <w:ind w:left="53" w:right="385"/>
        <w:jc w:val="center"/>
        <w:rPr>
          <w:sz w:val="16"/>
        </w:rPr>
      </w:pPr>
      <w:r>
        <w:rPr>
          <w:sz w:val="16"/>
        </w:rPr>
        <w:t>4212</w:t>
      </w:r>
    </w:p>
    <w:p w14:paraId="5D3A2AD8" w14:textId="77777777" w:rsidR="00F523D1" w:rsidRDefault="00A6140B">
      <w:pPr>
        <w:spacing w:before="47"/>
        <w:ind w:left="61" w:right="37"/>
        <w:rPr>
          <w:sz w:val="14"/>
        </w:rPr>
      </w:pPr>
      <w:r>
        <w:br w:type="column"/>
      </w:r>
      <w:r>
        <w:rPr>
          <w:sz w:val="14"/>
        </w:rPr>
        <w:t>Funkcija:</w:t>
      </w:r>
      <w:r>
        <w:rPr>
          <w:spacing w:val="-7"/>
          <w:sz w:val="14"/>
        </w:rPr>
        <w:t xml:space="preserve"> </w:t>
      </w:r>
      <w:r>
        <w:rPr>
          <w:sz w:val="14"/>
        </w:rPr>
        <w:t>0660</w:t>
      </w:r>
      <w:r>
        <w:rPr>
          <w:spacing w:val="-6"/>
          <w:sz w:val="14"/>
        </w:rPr>
        <w:t xml:space="preserve"> </w:t>
      </w:r>
      <w:r>
        <w:rPr>
          <w:sz w:val="14"/>
        </w:rPr>
        <w:t>Rashodi</w:t>
      </w:r>
      <w:r>
        <w:rPr>
          <w:spacing w:val="-9"/>
          <w:sz w:val="14"/>
        </w:rPr>
        <w:t xml:space="preserve"> </w:t>
      </w:r>
      <w:r>
        <w:rPr>
          <w:sz w:val="14"/>
        </w:rPr>
        <w:t>vezani</w:t>
      </w:r>
      <w:r>
        <w:rPr>
          <w:spacing w:val="-8"/>
          <w:sz w:val="14"/>
        </w:rPr>
        <w:t xml:space="preserve"> </w:t>
      </w:r>
      <w:r>
        <w:rPr>
          <w:sz w:val="14"/>
        </w:rPr>
        <w:t>uz</w:t>
      </w:r>
      <w:r>
        <w:rPr>
          <w:spacing w:val="-7"/>
          <w:sz w:val="14"/>
        </w:rPr>
        <w:t xml:space="preserve"> </w:t>
      </w:r>
      <w:r>
        <w:rPr>
          <w:sz w:val="14"/>
        </w:rPr>
        <w:t>stanovanje</w:t>
      </w:r>
      <w:r>
        <w:rPr>
          <w:spacing w:val="-41"/>
          <w:sz w:val="14"/>
        </w:rPr>
        <w:t xml:space="preserve"> </w:t>
      </w:r>
      <w:r>
        <w:rPr>
          <w:sz w:val="14"/>
        </w:rPr>
        <w:t>i</w:t>
      </w:r>
      <w:r>
        <w:rPr>
          <w:spacing w:val="-6"/>
          <w:sz w:val="14"/>
        </w:rPr>
        <w:t xml:space="preserve"> </w:t>
      </w:r>
      <w:r>
        <w:rPr>
          <w:sz w:val="14"/>
        </w:rPr>
        <w:t>kom.</w:t>
      </w:r>
      <w:r>
        <w:rPr>
          <w:spacing w:val="-3"/>
          <w:sz w:val="14"/>
        </w:rPr>
        <w:t xml:space="preserve"> </w:t>
      </w:r>
      <w:r>
        <w:rPr>
          <w:sz w:val="14"/>
        </w:rPr>
        <w:t>pogodnosti</w:t>
      </w:r>
      <w:r>
        <w:rPr>
          <w:spacing w:val="-4"/>
          <w:sz w:val="14"/>
        </w:rPr>
        <w:t xml:space="preserve"> </w:t>
      </w:r>
      <w:r>
        <w:rPr>
          <w:sz w:val="14"/>
        </w:rPr>
        <w:t>koji</w:t>
      </w:r>
      <w:r>
        <w:rPr>
          <w:spacing w:val="-6"/>
          <w:sz w:val="14"/>
        </w:rPr>
        <w:t xml:space="preserve"> </w:t>
      </w:r>
      <w:r>
        <w:rPr>
          <w:sz w:val="14"/>
        </w:rPr>
        <w:t>nisu</w:t>
      </w:r>
      <w:r>
        <w:rPr>
          <w:spacing w:val="-6"/>
          <w:sz w:val="14"/>
        </w:rPr>
        <w:t xml:space="preserve"> </w:t>
      </w:r>
      <w:r>
        <w:rPr>
          <w:sz w:val="14"/>
        </w:rPr>
        <w:t>drugdje</w:t>
      </w:r>
      <w:r>
        <w:rPr>
          <w:spacing w:val="-2"/>
          <w:sz w:val="14"/>
        </w:rPr>
        <w:t xml:space="preserve"> </w:t>
      </w:r>
      <w:r>
        <w:rPr>
          <w:sz w:val="14"/>
        </w:rPr>
        <w:t>svrstani</w:t>
      </w:r>
    </w:p>
    <w:p w14:paraId="1B8A7CB5" w14:textId="77777777" w:rsidR="00F523D1" w:rsidRDefault="00A6140B">
      <w:pPr>
        <w:spacing w:before="55"/>
        <w:ind w:left="61"/>
        <w:rPr>
          <w:b/>
          <w:sz w:val="14"/>
        </w:rPr>
      </w:pPr>
      <w:r>
        <w:rPr>
          <w:b/>
          <w:sz w:val="14"/>
        </w:rPr>
        <w:t>OPĆI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PRIHODI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I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PRIMICI</w:t>
      </w:r>
    </w:p>
    <w:p w14:paraId="2ADEF63C" w14:textId="77777777" w:rsidR="00F523D1" w:rsidRDefault="00A6140B">
      <w:pPr>
        <w:spacing w:before="42"/>
        <w:ind w:left="63" w:right="906"/>
        <w:rPr>
          <w:b/>
          <w:sz w:val="16"/>
        </w:rPr>
      </w:pPr>
      <w:r>
        <w:rPr>
          <w:b/>
          <w:sz w:val="16"/>
        </w:rPr>
        <w:t>Rashodi za nabavu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neproizvedene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imovine</w:t>
      </w:r>
    </w:p>
    <w:p w14:paraId="46992467" w14:textId="77777777" w:rsidR="00F523D1" w:rsidRDefault="00A6140B">
      <w:pPr>
        <w:spacing w:before="43"/>
        <w:ind w:left="63" w:right="645"/>
        <w:rPr>
          <w:sz w:val="16"/>
        </w:rPr>
      </w:pPr>
      <w:r>
        <w:rPr>
          <w:sz w:val="16"/>
        </w:rPr>
        <w:t>Materijalna imovina - prirodna</w:t>
      </w:r>
      <w:r>
        <w:rPr>
          <w:spacing w:val="-47"/>
          <w:sz w:val="16"/>
        </w:rPr>
        <w:t xml:space="preserve"> </w:t>
      </w:r>
      <w:r>
        <w:rPr>
          <w:sz w:val="16"/>
        </w:rPr>
        <w:t>bogatstva</w:t>
      </w:r>
    </w:p>
    <w:p w14:paraId="7C165DA1" w14:textId="77777777" w:rsidR="00F523D1" w:rsidRDefault="00A6140B">
      <w:pPr>
        <w:spacing w:before="45"/>
        <w:ind w:left="63"/>
        <w:rPr>
          <w:sz w:val="16"/>
        </w:rPr>
      </w:pPr>
      <w:r>
        <w:rPr>
          <w:sz w:val="16"/>
        </w:rPr>
        <w:t>Zemljište</w:t>
      </w:r>
    </w:p>
    <w:p w14:paraId="0112DE02" w14:textId="77777777" w:rsidR="00F523D1" w:rsidRDefault="00A6140B">
      <w:pPr>
        <w:spacing w:before="96"/>
        <w:ind w:left="61" w:right="33"/>
        <w:rPr>
          <w:b/>
          <w:sz w:val="14"/>
        </w:rPr>
      </w:pPr>
      <w:r>
        <w:rPr>
          <w:b/>
          <w:sz w:val="14"/>
        </w:rPr>
        <w:t>PRIHOD OD PRODAJE NEFINANCIJSKE</w:t>
      </w:r>
      <w:r>
        <w:rPr>
          <w:b/>
          <w:spacing w:val="-39"/>
          <w:sz w:val="14"/>
        </w:rPr>
        <w:t xml:space="preserve"> </w:t>
      </w:r>
      <w:r>
        <w:rPr>
          <w:b/>
          <w:sz w:val="14"/>
        </w:rPr>
        <w:t>IMOVINE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U</w:t>
      </w:r>
      <w:r>
        <w:rPr>
          <w:b/>
          <w:spacing w:val="-1"/>
          <w:sz w:val="14"/>
        </w:rPr>
        <w:t xml:space="preserve"> </w:t>
      </w:r>
      <w:r>
        <w:rPr>
          <w:b/>
          <w:sz w:val="14"/>
        </w:rPr>
        <w:t>VL.</w:t>
      </w:r>
      <w:r>
        <w:rPr>
          <w:b/>
          <w:spacing w:val="-1"/>
          <w:sz w:val="14"/>
        </w:rPr>
        <w:t xml:space="preserve"> </w:t>
      </w:r>
      <w:r>
        <w:rPr>
          <w:b/>
          <w:sz w:val="14"/>
        </w:rPr>
        <w:t>JLS</w:t>
      </w:r>
    </w:p>
    <w:p w14:paraId="4BDB9139" w14:textId="77777777" w:rsidR="00F523D1" w:rsidRDefault="00A6140B">
      <w:pPr>
        <w:spacing w:before="37"/>
        <w:ind w:left="63" w:right="906"/>
        <w:rPr>
          <w:b/>
          <w:sz w:val="16"/>
        </w:rPr>
      </w:pPr>
      <w:r>
        <w:rPr>
          <w:b/>
          <w:sz w:val="16"/>
        </w:rPr>
        <w:t>Rashodi za nabavu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neproizvedene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imovine</w:t>
      </w:r>
    </w:p>
    <w:p w14:paraId="415F0EC6" w14:textId="77777777" w:rsidR="00F523D1" w:rsidRDefault="00A6140B">
      <w:pPr>
        <w:spacing w:before="45"/>
        <w:ind w:left="63" w:right="645"/>
        <w:rPr>
          <w:sz w:val="16"/>
        </w:rPr>
      </w:pPr>
      <w:r>
        <w:rPr>
          <w:sz w:val="16"/>
        </w:rPr>
        <w:t>Materijalna imovina - prirodna</w:t>
      </w:r>
      <w:r>
        <w:rPr>
          <w:spacing w:val="-47"/>
          <w:sz w:val="16"/>
        </w:rPr>
        <w:t xml:space="preserve"> </w:t>
      </w:r>
      <w:r>
        <w:rPr>
          <w:sz w:val="16"/>
        </w:rPr>
        <w:t>bogatstva</w:t>
      </w:r>
    </w:p>
    <w:p w14:paraId="76C6A9C7" w14:textId="77777777" w:rsidR="00F523D1" w:rsidRDefault="00A6140B">
      <w:pPr>
        <w:spacing w:before="45"/>
        <w:ind w:left="63"/>
        <w:rPr>
          <w:sz w:val="16"/>
        </w:rPr>
      </w:pPr>
      <w:r>
        <w:rPr>
          <w:sz w:val="16"/>
        </w:rPr>
        <w:t>Zemljište</w:t>
      </w:r>
    </w:p>
    <w:p w14:paraId="3E6C2E0E" w14:textId="77777777" w:rsidR="00F523D1" w:rsidRDefault="00A6140B">
      <w:pPr>
        <w:spacing w:before="93"/>
        <w:ind w:left="63" w:right="224"/>
        <w:rPr>
          <w:b/>
          <w:sz w:val="16"/>
        </w:rPr>
      </w:pPr>
      <w:r>
        <w:rPr>
          <w:b/>
          <w:sz w:val="16"/>
        </w:rPr>
        <w:t>Rashodi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za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nabavu</w:t>
      </w:r>
      <w:r>
        <w:rPr>
          <w:b/>
          <w:spacing w:val="3"/>
          <w:sz w:val="16"/>
        </w:rPr>
        <w:t xml:space="preserve"> </w:t>
      </w:r>
      <w:r>
        <w:rPr>
          <w:b/>
          <w:sz w:val="16"/>
        </w:rPr>
        <w:t>proizvedene</w:t>
      </w:r>
      <w:r>
        <w:rPr>
          <w:b/>
          <w:spacing w:val="-44"/>
          <w:sz w:val="16"/>
        </w:rPr>
        <w:t xml:space="preserve"> </w:t>
      </w:r>
      <w:r>
        <w:rPr>
          <w:b/>
          <w:sz w:val="16"/>
        </w:rPr>
        <w:t>dugotrajne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imovine</w:t>
      </w:r>
    </w:p>
    <w:p w14:paraId="572FA52D" w14:textId="77777777" w:rsidR="00F523D1" w:rsidRDefault="00A6140B">
      <w:pPr>
        <w:spacing w:before="42"/>
        <w:ind w:left="63"/>
        <w:rPr>
          <w:sz w:val="16"/>
        </w:rPr>
      </w:pPr>
      <w:r>
        <w:rPr>
          <w:sz w:val="16"/>
        </w:rPr>
        <w:t>Građevinski</w:t>
      </w:r>
      <w:r>
        <w:rPr>
          <w:spacing w:val="-2"/>
          <w:sz w:val="16"/>
        </w:rPr>
        <w:t xml:space="preserve"> </w:t>
      </w:r>
      <w:r>
        <w:rPr>
          <w:sz w:val="16"/>
        </w:rPr>
        <w:t>objekti</w:t>
      </w:r>
    </w:p>
    <w:p w14:paraId="59E0A43C" w14:textId="77777777" w:rsidR="00F523D1" w:rsidRDefault="00A6140B">
      <w:pPr>
        <w:spacing w:before="96"/>
        <w:ind w:left="63"/>
        <w:rPr>
          <w:sz w:val="16"/>
        </w:rPr>
      </w:pPr>
      <w:r>
        <w:rPr>
          <w:sz w:val="16"/>
        </w:rPr>
        <w:t>Poslovni</w:t>
      </w:r>
      <w:r>
        <w:rPr>
          <w:spacing w:val="-4"/>
          <w:sz w:val="16"/>
        </w:rPr>
        <w:t xml:space="preserve"> </w:t>
      </w:r>
      <w:r>
        <w:rPr>
          <w:sz w:val="16"/>
        </w:rPr>
        <w:t>objekti</w:t>
      </w:r>
    </w:p>
    <w:p w14:paraId="1A09796D" w14:textId="77777777" w:rsidR="00F523D1" w:rsidRDefault="00A6140B">
      <w:pPr>
        <w:rPr>
          <w:sz w:val="16"/>
        </w:rPr>
      </w:pPr>
      <w:r>
        <w:br w:type="column"/>
      </w:r>
    </w:p>
    <w:p w14:paraId="78840616" w14:textId="77777777" w:rsidR="00F523D1" w:rsidRDefault="00F523D1">
      <w:pPr>
        <w:spacing w:before="5"/>
        <w:rPr>
          <w:sz w:val="20"/>
        </w:rPr>
      </w:pPr>
    </w:p>
    <w:p w14:paraId="7BEA82BC" w14:textId="77777777" w:rsidR="00F523D1" w:rsidRDefault="00A6140B">
      <w:pPr>
        <w:ind w:right="41"/>
        <w:jc w:val="right"/>
        <w:rPr>
          <w:b/>
          <w:sz w:val="14"/>
        </w:rPr>
      </w:pPr>
      <w:r>
        <w:rPr>
          <w:b/>
          <w:sz w:val="14"/>
        </w:rPr>
        <w:t>16.000,00</w:t>
      </w:r>
    </w:p>
    <w:p w14:paraId="6EA6532A" w14:textId="77777777" w:rsidR="00F523D1" w:rsidRDefault="00A6140B">
      <w:pPr>
        <w:spacing w:before="43"/>
        <w:ind w:right="38"/>
        <w:jc w:val="right"/>
        <w:rPr>
          <w:b/>
          <w:sz w:val="16"/>
        </w:rPr>
      </w:pPr>
      <w:r>
        <w:rPr>
          <w:b/>
          <w:sz w:val="16"/>
        </w:rPr>
        <w:t>16.000,00</w:t>
      </w:r>
    </w:p>
    <w:p w14:paraId="7DD16F9C" w14:textId="77777777" w:rsidR="00F523D1" w:rsidRDefault="00F523D1">
      <w:pPr>
        <w:spacing w:before="6"/>
        <w:rPr>
          <w:b/>
          <w:sz w:val="19"/>
        </w:rPr>
      </w:pPr>
    </w:p>
    <w:p w14:paraId="66B3AF87" w14:textId="77777777" w:rsidR="00F523D1" w:rsidRDefault="00A6140B">
      <w:pPr>
        <w:ind w:right="43"/>
        <w:jc w:val="right"/>
        <w:rPr>
          <w:sz w:val="16"/>
        </w:rPr>
      </w:pPr>
      <w:r>
        <w:rPr>
          <w:sz w:val="16"/>
        </w:rPr>
        <w:t>16.000,00</w:t>
      </w:r>
    </w:p>
    <w:p w14:paraId="1661B1A0" w14:textId="77777777" w:rsidR="00F523D1" w:rsidRDefault="00F523D1">
      <w:pPr>
        <w:rPr>
          <w:sz w:val="18"/>
        </w:rPr>
      </w:pPr>
    </w:p>
    <w:p w14:paraId="3CE809F6" w14:textId="77777777" w:rsidR="00F523D1" w:rsidRDefault="00F523D1">
      <w:pPr>
        <w:spacing w:before="8"/>
        <w:rPr>
          <w:sz w:val="25"/>
        </w:rPr>
      </w:pPr>
    </w:p>
    <w:p w14:paraId="2CD2FD1B" w14:textId="77777777" w:rsidR="00F523D1" w:rsidRDefault="00A6140B">
      <w:pPr>
        <w:ind w:right="40"/>
        <w:jc w:val="right"/>
        <w:rPr>
          <w:b/>
          <w:sz w:val="14"/>
        </w:rPr>
      </w:pPr>
      <w:r>
        <w:rPr>
          <w:b/>
          <w:sz w:val="14"/>
        </w:rPr>
        <w:t>464.000,00</w:t>
      </w:r>
    </w:p>
    <w:p w14:paraId="3544CD60" w14:textId="77777777" w:rsidR="00F523D1" w:rsidRDefault="00F523D1">
      <w:pPr>
        <w:spacing w:before="1"/>
        <w:rPr>
          <w:b/>
          <w:sz w:val="17"/>
        </w:rPr>
      </w:pPr>
    </w:p>
    <w:p w14:paraId="2B87AA2D" w14:textId="77777777" w:rsidR="00F523D1" w:rsidRDefault="00A6140B">
      <w:pPr>
        <w:ind w:right="38"/>
        <w:jc w:val="right"/>
        <w:rPr>
          <w:b/>
          <w:sz w:val="16"/>
        </w:rPr>
      </w:pPr>
      <w:r>
        <w:rPr>
          <w:b/>
          <w:sz w:val="16"/>
        </w:rPr>
        <w:t>224.000,00</w:t>
      </w:r>
    </w:p>
    <w:p w14:paraId="0E985312" w14:textId="77777777" w:rsidR="00F523D1" w:rsidRDefault="00F523D1">
      <w:pPr>
        <w:spacing w:before="9"/>
        <w:rPr>
          <w:b/>
          <w:sz w:val="19"/>
        </w:rPr>
      </w:pPr>
    </w:p>
    <w:p w14:paraId="04B7A166" w14:textId="77777777" w:rsidR="00F523D1" w:rsidRDefault="00A6140B">
      <w:pPr>
        <w:ind w:right="43"/>
        <w:jc w:val="right"/>
        <w:rPr>
          <w:sz w:val="16"/>
        </w:rPr>
      </w:pPr>
      <w:r>
        <w:rPr>
          <w:sz w:val="16"/>
        </w:rPr>
        <w:t>224.000,00</w:t>
      </w:r>
    </w:p>
    <w:p w14:paraId="13B780F4" w14:textId="77777777" w:rsidR="00F523D1" w:rsidRDefault="00F523D1">
      <w:pPr>
        <w:rPr>
          <w:sz w:val="18"/>
        </w:rPr>
      </w:pPr>
    </w:p>
    <w:p w14:paraId="01DABB47" w14:textId="77777777" w:rsidR="00F523D1" w:rsidRDefault="00F523D1">
      <w:pPr>
        <w:spacing w:before="5"/>
        <w:rPr>
          <w:sz w:val="25"/>
        </w:rPr>
      </w:pPr>
    </w:p>
    <w:p w14:paraId="3F4F53D5" w14:textId="77777777" w:rsidR="00F523D1" w:rsidRDefault="00A6140B">
      <w:pPr>
        <w:ind w:right="38"/>
        <w:jc w:val="right"/>
        <w:rPr>
          <w:b/>
          <w:sz w:val="16"/>
        </w:rPr>
      </w:pPr>
      <w:r>
        <w:rPr>
          <w:b/>
          <w:sz w:val="16"/>
        </w:rPr>
        <w:t>240.000,00</w:t>
      </w:r>
    </w:p>
    <w:p w14:paraId="614FDF55" w14:textId="77777777" w:rsidR="00F523D1" w:rsidRDefault="00F523D1">
      <w:pPr>
        <w:spacing w:before="6"/>
        <w:rPr>
          <w:b/>
          <w:sz w:val="19"/>
        </w:rPr>
      </w:pPr>
    </w:p>
    <w:p w14:paraId="50379F43" w14:textId="77777777" w:rsidR="00F523D1" w:rsidRDefault="00A6140B">
      <w:pPr>
        <w:ind w:right="43"/>
        <w:jc w:val="right"/>
        <w:rPr>
          <w:sz w:val="16"/>
        </w:rPr>
      </w:pPr>
      <w:r>
        <w:rPr>
          <w:sz w:val="16"/>
        </w:rPr>
        <w:t>240.000,00</w:t>
      </w:r>
    </w:p>
    <w:p w14:paraId="00E5AFF3" w14:textId="77777777" w:rsidR="00F523D1" w:rsidRDefault="00A6140B">
      <w:pPr>
        <w:rPr>
          <w:sz w:val="16"/>
        </w:rPr>
      </w:pPr>
      <w:r>
        <w:br w:type="column"/>
      </w:r>
    </w:p>
    <w:p w14:paraId="069BB241" w14:textId="77777777" w:rsidR="00F523D1" w:rsidRDefault="00F523D1">
      <w:pPr>
        <w:spacing w:before="5"/>
        <w:rPr>
          <w:sz w:val="20"/>
        </w:rPr>
      </w:pPr>
    </w:p>
    <w:p w14:paraId="1E122B34" w14:textId="77777777" w:rsidR="00F523D1" w:rsidRDefault="00A6140B">
      <w:pPr>
        <w:ind w:left="742"/>
        <w:rPr>
          <w:b/>
          <w:sz w:val="14"/>
        </w:rPr>
      </w:pPr>
      <w:r>
        <w:rPr>
          <w:b/>
          <w:sz w:val="14"/>
        </w:rPr>
        <w:t>0,00</w:t>
      </w:r>
    </w:p>
    <w:p w14:paraId="3A1022B8" w14:textId="77777777" w:rsidR="00F523D1" w:rsidRDefault="00A6140B">
      <w:pPr>
        <w:spacing w:before="43"/>
        <w:ind w:left="697"/>
        <w:rPr>
          <w:b/>
          <w:sz w:val="16"/>
        </w:rPr>
      </w:pPr>
      <w:r>
        <w:rPr>
          <w:b/>
          <w:sz w:val="16"/>
        </w:rPr>
        <w:t>0,00</w:t>
      </w:r>
    </w:p>
    <w:p w14:paraId="1810C992" w14:textId="77777777" w:rsidR="00F523D1" w:rsidRDefault="00F523D1">
      <w:pPr>
        <w:spacing w:before="6"/>
        <w:rPr>
          <w:b/>
          <w:sz w:val="19"/>
        </w:rPr>
      </w:pPr>
    </w:p>
    <w:p w14:paraId="5711A43A" w14:textId="77777777" w:rsidR="00F523D1" w:rsidRDefault="00A6140B">
      <w:pPr>
        <w:ind w:left="742"/>
        <w:rPr>
          <w:sz w:val="16"/>
        </w:rPr>
      </w:pPr>
      <w:r>
        <w:rPr>
          <w:sz w:val="16"/>
        </w:rPr>
        <w:t>0,00</w:t>
      </w:r>
    </w:p>
    <w:p w14:paraId="5AD63C21" w14:textId="77777777" w:rsidR="00F523D1" w:rsidRDefault="00F523D1">
      <w:pPr>
        <w:rPr>
          <w:sz w:val="18"/>
        </w:rPr>
      </w:pPr>
    </w:p>
    <w:p w14:paraId="67CDAFE1" w14:textId="77777777" w:rsidR="00F523D1" w:rsidRDefault="00F523D1">
      <w:pPr>
        <w:spacing w:before="8"/>
        <w:rPr>
          <w:sz w:val="25"/>
        </w:rPr>
      </w:pPr>
    </w:p>
    <w:p w14:paraId="58E1282C" w14:textId="77777777" w:rsidR="00F523D1" w:rsidRDefault="00A6140B">
      <w:pPr>
        <w:ind w:right="45"/>
        <w:jc w:val="right"/>
        <w:rPr>
          <w:b/>
          <w:sz w:val="14"/>
        </w:rPr>
      </w:pPr>
      <w:r>
        <w:rPr>
          <w:b/>
          <w:sz w:val="14"/>
        </w:rPr>
        <w:t>380.000,00</w:t>
      </w:r>
    </w:p>
    <w:p w14:paraId="50CF0D3B" w14:textId="77777777" w:rsidR="00F523D1" w:rsidRDefault="00F523D1">
      <w:pPr>
        <w:spacing w:before="1"/>
        <w:rPr>
          <w:b/>
          <w:sz w:val="17"/>
        </w:rPr>
      </w:pPr>
    </w:p>
    <w:p w14:paraId="323B63D4" w14:textId="77777777" w:rsidR="00F523D1" w:rsidRDefault="00A6140B">
      <w:pPr>
        <w:ind w:right="38"/>
        <w:jc w:val="right"/>
        <w:rPr>
          <w:b/>
          <w:sz w:val="16"/>
        </w:rPr>
      </w:pPr>
      <w:r>
        <w:rPr>
          <w:b/>
          <w:sz w:val="16"/>
        </w:rPr>
        <w:t>190.000,00</w:t>
      </w:r>
    </w:p>
    <w:p w14:paraId="2B719C3A" w14:textId="77777777" w:rsidR="00F523D1" w:rsidRDefault="00F523D1">
      <w:pPr>
        <w:spacing w:before="9"/>
        <w:rPr>
          <w:b/>
          <w:sz w:val="19"/>
        </w:rPr>
      </w:pPr>
    </w:p>
    <w:p w14:paraId="4083193D" w14:textId="77777777" w:rsidR="00F523D1" w:rsidRDefault="00A6140B">
      <w:pPr>
        <w:ind w:right="43"/>
        <w:jc w:val="right"/>
        <w:rPr>
          <w:sz w:val="16"/>
        </w:rPr>
      </w:pPr>
      <w:r>
        <w:rPr>
          <w:sz w:val="16"/>
        </w:rPr>
        <w:t>190.000,00</w:t>
      </w:r>
    </w:p>
    <w:p w14:paraId="006C0D89" w14:textId="77777777" w:rsidR="00F523D1" w:rsidRDefault="00F523D1">
      <w:pPr>
        <w:rPr>
          <w:sz w:val="18"/>
        </w:rPr>
      </w:pPr>
    </w:p>
    <w:p w14:paraId="4C4FE21D" w14:textId="77777777" w:rsidR="00F523D1" w:rsidRDefault="00F523D1">
      <w:pPr>
        <w:spacing w:before="5"/>
        <w:rPr>
          <w:sz w:val="25"/>
        </w:rPr>
      </w:pPr>
    </w:p>
    <w:p w14:paraId="2FA245DC" w14:textId="77777777" w:rsidR="00F523D1" w:rsidRDefault="00A6140B">
      <w:pPr>
        <w:ind w:right="38"/>
        <w:jc w:val="right"/>
        <w:rPr>
          <w:b/>
          <w:sz w:val="16"/>
        </w:rPr>
      </w:pPr>
      <w:r>
        <w:rPr>
          <w:b/>
          <w:sz w:val="16"/>
        </w:rPr>
        <w:t>190.000,00</w:t>
      </w:r>
    </w:p>
    <w:p w14:paraId="7F5EC742" w14:textId="77777777" w:rsidR="00F523D1" w:rsidRDefault="00F523D1">
      <w:pPr>
        <w:spacing w:before="6"/>
        <w:rPr>
          <w:b/>
          <w:sz w:val="19"/>
        </w:rPr>
      </w:pPr>
    </w:p>
    <w:p w14:paraId="720F33F9" w14:textId="77777777" w:rsidR="00F523D1" w:rsidRDefault="00A6140B">
      <w:pPr>
        <w:ind w:right="43"/>
        <w:jc w:val="right"/>
        <w:rPr>
          <w:sz w:val="16"/>
        </w:rPr>
      </w:pPr>
      <w:r>
        <w:rPr>
          <w:sz w:val="16"/>
        </w:rPr>
        <w:t>190.000,00</w:t>
      </w:r>
    </w:p>
    <w:p w14:paraId="4C49C12E" w14:textId="77777777" w:rsidR="00F523D1" w:rsidRDefault="00A6140B">
      <w:pPr>
        <w:rPr>
          <w:sz w:val="16"/>
        </w:rPr>
      </w:pPr>
      <w:r>
        <w:br w:type="column"/>
      </w:r>
    </w:p>
    <w:p w14:paraId="4484E6F0" w14:textId="77777777" w:rsidR="00F523D1" w:rsidRDefault="00F523D1">
      <w:pPr>
        <w:spacing w:before="5"/>
        <w:rPr>
          <w:sz w:val="20"/>
        </w:rPr>
      </w:pPr>
    </w:p>
    <w:p w14:paraId="399C6E3D" w14:textId="77777777" w:rsidR="00F523D1" w:rsidRDefault="00A6140B">
      <w:pPr>
        <w:ind w:left="175"/>
        <w:rPr>
          <w:b/>
          <w:sz w:val="14"/>
        </w:rPr>
      </w:pPr>
      <w:r>
        <w:rPr>
          <w:b/>
          <w:sz w:val="14"/>
        </w:rPr>
        <w:t>0,00</w:t>
      </w:r>
    </w:p>
    <w:p w14:paraId="413DE6F6" w14:textId="77777777" w:rsidR="00F523D1" w:rsidRDefault="00A6140B">
      <w:pPr>
        <w:spacing w:before="43"/>
        <w:ind w:left="129"/>
        <w:rPr>
          <w:b/>
          <w:sz w:val="16"/>
        </w:rPr>
      </w:pPr>
      <w:r>
        <w:rPr>
          <w:b/>
          <w:sz w:val="16"/>
        </w:rPr>
        <w:t>0,00</w:t>
      </w:r>
    </w:p>
    <w:p w14:paraId="7ED24C2C" w14:textId="77777777" w:rsidR="00F523D1" w:rsidRDefault="00F523D1">
      <w:pPr>
        <w:spacing w:before="6"/>
        <w:rPr>
          <w:b/>
          <w:sz w:val="19"/>
        </w:rPr>
      </w:pPr>
    </w:p>
    <w:p w14:paraId="64C127E6" w14:textId="77777777" w:rsidR="00F523D1" w:rsidRDefault="00A6140B">
      <w:pPr>
        <w:ind w:left="174"/>
        <w:rPr>
          <w:sz w:val="16"/>
        </w:rPr>
      </w:pPr>
      <w:r>
        <w:rPr>
          <w:sz w:val="16"/>
        </w:rPr>
        <w:t>0,00</w:t>
      </w:r>
    </w:p>
    <w:p w14:paraId="61247C64" w14:textId="77777777" w:rsidR="00F523D1" w:rsidRDefault="00F523D1">
      <w:pPr>
        <w:spacing w:before="8"/>
        <w:rPr>
          <w:sz w:val="19"/>
        </w:rPr>
      </w:pPr>
    </w:p>
    <w:p w14:paraId="4FC5005D" w14:textId="77777777" w:rsidR="00F523D1" w:rsidRDefault="00A6140B">
      <w:pPr>
        <w:spacing w:before="1"/>
        <w:ind w:left="174"/>
        <w:rPr>
          <w:sz w:val="16"/>
        </w:rPr>
      </w:pPr>
      <w:r>
        <w:rPr>
          <w:sz w:val="16"/>
        </w:rPr>
        <w:t>0,00</w:t>
      </w:r>
    </w:p>
    <w:p w14:paraId="53ABC92C" w14:textId="77777777" w:rsidR="00F523D1" w:rsidRDefault="00A6140B">
      <w:pPr>
        <w:spacing w:before="96"/>
        <w:ind w:left="175"/>
        <w:rPr>
          <w:b/>
          <w:sz w:val="14"/>
        </w:rPr>
      </w:pPr>
      <w:r>
        <w:rPr>
          <w:b/>
          <w:sz w:val="14"/>
        </w:rPr>
        <w:t>0,00</w:t>
      </w:r>
    </w:p>
    <w:p w14:paraId="00519194" w14:textId="77777777" w:rsidR="00F523D1" w:rsidRDefault="00F523D1">
      <w:pPr>
        <w:spacing w:before="1"/>
        <w:rPr>
          <w:b/>
          <w:sz w:val="17"/>
        </w:rPr>
      </w:pPr>
    </w:p>
    <w:p w14:paraId="544A8027" w14:textId="77777777" w:rsidR="00F523D1" w:rsidRDefault="00A6140B">
      <w:pPr>
        <w:ind w:left="129"/>
        <w:rPr>
          <w:b/>
          <w:sz w:val="16"/>
        </w:rPr>
      </w:pPr>
      <w:r>
        <w:rPr>
          <w:b/>
          <w:sz w:val="16"/>
        </w:rPr>
        <w:t>0,00</w:t>
      </w:r>
    </w:p>
    <w:p w14:paraId="49234A83" w14:textId="77777777" w:rsidR="00F523D1" w:rsidRDefault="00F523D1">
      <w:pPr>
        <w:spacing w:before="8"/>
        <w:rPr>
          <w:b/>
          <w:sz w:val="19"/>
        </w:rPr>
      </w:pPr>
    </w:p>
    <w:p w14:paraId="69EE4C7E" w14:textId="77777777" w:rsidR="00F523D1" w:rsidRDefault="00A6140B">
      <w:pPr>
        <w:ind w:left="174"/>
        <w:rPr>
          <w:sz w:val="16"/>
        </w:rPr>
      </w:pPr>
      <w:r>
        <w:rPr>
          <w:sz w:val="16"/>
        </w:rPr>
        <w:t>0,00</w:t>
      </w:r>
    </w:p>
    <w:p w14:paraId="75F973DC" w14:textId="77777777" w:rsidR="00F523D1" w:rsidRDefault="00F523D1">
      <w:pPr>
        <w:spacing w:before="9"/>
        <w:rPr>
          <w:sz w:val="19"/>
        </w:rPr>
      </w:pPr>
    </w:p>
    <w:p w14:paraId="7DDEA2F3" w14:textId="77777777" w:rsidR="00F523D1" w:rsidRDefault="00A6140B">
      <w:pPr>
        <w:ind w:left="174"/>
        <w:rPr>
          <w:sz w:val="16"/>
        </w:rPr>
      </w:pPr>
      <w:r>
        <w:rPr>
          <w:sz w:val="16"/>
        </w:rPr>
        <w:t>0,00</w:t>
      </w:r>
    </w:p>
    <w:p w14:paraId="611E30FF" w14:textId="77777777" w:rsidR="00F523D1" w:rsidRDefault="00A6140B">
      <w:pPr>
        <w:spacing w:before="94"/>
        <w:ind w:left="129"/>
        <w:rPr>
          <w:b/>
          <w:sz w:val="16"/>
        </w:rPr>
      </w:pPr>
      <w:r>
        <w:rPr>
          <w:b/>
          <w:sz w:val="16"/>
        </w:rPr>
        <w:t>0,00</w:t>
      </w:r>
    </w:p>
    <w:p w14:paraId="5E4A960E" w14:textId="77777777" w:rsidR="00F523D1" w:rsidRDefault="00F523D1">
      <w:pPr>
        <w:spacing w:before="5"/>
        <w:rPr>
          <w:b/>
          <w:sz w:val="19"/>
        </w:rPr>
      </w:pPr>
    </w:p>
    <w:p w14:paraId="6E6B74BE" w14:textId="77777777" w:rsidR="00F523D1" w:rsidRDefault="00A6140B">
      <w:pPr>
        <w:spacing w:before="1"/>
        <w:ind w:left="174"/>
        <w:rPr>
          <w:sz w:val="16"/>
        </w:rPr>
      </w:pPr>
      <w:r>
        <w:rPr>
          <w:sz w:val="16"/>
        </w:rPr>
        <w:t>0,00</w:t>
      </w:r>
    </w:p>
    <w:p w14:paraId="2B6A9F2D" w14:textId="77777777" w:rsidR="00F523D1" w:rsidRDefault="00A6140B">
      <w:pPr>
        <w:spacing w:before="95"/>
        <w:ind w:left="174"/>
        <w:rPr>
          <w:sz w:val="16"/>
        </w:rPr>
      </w:pPr>
      <w:r>
        <w:rPr>
          <w:sz w:val="16"/>
        </w:rPr>
        <w:t>0,00</w:t>
      </w:r>
    </w:p>
    <w:p w14:paraId="34694875" w14:textId="77777777" w:rsidR="00F523D1" w:rsidRDefault="00A6140B">
      <w:pPr>
        <w:rPr>
          <w:sz w:val="16"/>
        </w:rPr>
      </w:pPr>
      <w:r>
        <w:br w:type="column"/>
      </w:r>
    </w:p>
    <w:p w14:paraId="460D7271" w14:textId="77777777" w:rsidR="00F523D1" w:rsidRDefault="00F523D1">
      <w:pPr>
        <w:rPr>
          <w:sz w:val="16"/>
        </w:rPr>
      </w:pPr>
    </w:p>
    <w:p w14:paraId="0CEC2CE6" w14:textId="77777777" w:rsidR="00F523D1" w:rsidRDefault="00F523D1">
      <w:pPr>
        <w:rPr>
          <w:sz w:val="16"/>
        </w:rPr>
      </w:pPr>
    </w:p>
    <w:p w14:paraId="5B8330D8" w14:textId="77777777" w:rsidR="00F523D1" w:rsidRDefault="00F523D1">
      <w:pPr>
        <w:rPr>
          <w:sz w:val="16"/>
        </w:rPr>
      </w:pPr>
    </w:p>
    <w:p w14:paraId="52F5BEA3" w14:textId="77777777" w:rsidR="00F523D1" w:rsidRDefault="00F523D1">
      <w:pPr>
        <w:rPr>
          <w:sz w:val="16"/>
        </w:rPr>
      </w:pPr>
    </w:p>
    <w:p w14:paraId="389F49D5" w14:textId="77777777" w:rsidR="00F523D1" w:rsidRDefault="00F523D1">
      <w:pPr>
        <w:rPr>
          <w:sz w:val="16"/>
        </w:rPr>
      </w:pPr>
    </w:p>
    <w:p w14:paraId="51E04951" w14:textId="77777777" w:rsidR="00F523D1" w:rsidRDefault="00F523D1">
      <w:pPr>
        <w:rPr>
          <w:sz w:val="16"/>
        </w:rPr>
      </w:pPr>
    </w:p>
    <w:p w14:paraId="24699992" w14:textId="77777777" w:rsidR="00F523D1" w:rsidRDefault="00F523D1">
      <w:pPr>
        <w:rPr>
          <w:sz w:val="16"/>
        </w:rPr>
      </w:pPr>
    </w:p>
    <w:p w14:paraId="02353429" w14:textId="77777777" w:rsidR="00F523D1" w:rsidRDefault="00F523D1">
      <w:pPr>
        <w:spacing w:before="2"/>
        <w:rPr>
          <w:sz w:val="21"/>
        </w:rPr>
      </w:pPr>
    </w:p>
    <w:p w14:paraId="4E1EAC43" w14:textId="77777777" w:rsidR="00F523D1" w:rsidRDefault="00A6140B">
      <w:pPr>
        <w:ind w:left="202"/>
        <w:rPr>
          <w:b/>
          <w:sz w:val="14"/>
        </w:rPr>
      </w:pPr>
      <w:r>
        <w:rPr>
          <w:b/>
          <w:sz w:val="14"/>
        </w:rPr>
        <w:t>0,00%</w:t>
      </w:r>
    </w:p>
    <w:p w14:paraId="09C355FF" w14:textId="77777777" w:rsidR="00F523D1" w:rsidRDefault="00F523D1">
      <w:pPr>
        <w:spacing w:before="1"/>
        <w:rPr>
          <w:b/>
          <w:sz w:val="17"/>
        </w:rPr>
      </w:pPr>
    </w:p>
    <w:p w14:paraId="25C6BEFA" w14:textId="77777777" w:rsidR="00F523D1" w:rsidRDefault="00A6140B">
      <w:pPr>
        <w:ind w:left="129"/>
        <w:rPr>
          <w:b/>
          <w:sz w:val="16"/>
        </w:rPr>
      </w:pPr>
      <w:r>
        <w:rPr>
          <w:b/>
          <w:sz w:val="16"/>
        </w:rPr>
        <w:t>0,00%</w:t>
      </w:r>
    </w:p>
    <w:p w14:paraId="54993E28" w14:textId="77777777" w:rsidR="00F523D1" w:rsidRDefault="00F523D1">
      <w:pPr>
        <w:spacing w:before="8"/>
        <w:rPr>
          <w:b/>
          <w:sz w:val="19"/>
        </w:rPr>
      </w:pPr>
    </w:p>
    <w:p w14:paraId="15F26D5C" w14:textId="77777777" w:rsidR="00F523D1" w:rsidRDefault="00A6140B">
      <w:pPr>
        <w:ind w:left="210"/>
        <w:rPr>
          <w:sz w:val="16"/>
        </w:rPr>
      </w:pPr>
      <w:r>
        <w:rPr>
          <w:sz w:val="16"/>
        </w:rPr>
        <w:t>0,00%</w:t>
      </w:r>
    </w:p>
    <w:p w14:paraId="105A1A52" w14:textId="77777777" w:rsidR="00F523D1" w:rsidRDefault="00F523D1">
      <w:pPr>
        <w:rPr>
          <w:sz w:val="18"/>
        </w:rPr>
      </w:pPr>
    </w:p>
    <w:p w14:paraId="6BB08298" w14:textId="77777777" w:rsidR="00F523D1" w:rsidRDefault="00F523D1">
      <w:pPr>
        <w:spacing w:before="6"/>
        <w:rPr>
          <w:sz w:val="25"/>
        </w:rPr>
      </w:pPr>
    </w:p>
    <w:p w14:paraId="6D8EF402" w14:textId="77777777" w:rsidR="00F523D1" w:rsidRDefault="00A6140B">
      <w:pPr>
        <w:ind w:left="129"/>
        <w:rPr>
          <w:b/>
          <w:sz w:val="16"/>
        </w:rPr>
      </w:pPr>
      <w:r>
        <w:rPr>
          <w:b/>
          <w:sz w:val="16"/>
        </w:rPr>
        <w:t>0,00%</w:t>
      </w:r>
    </w:p>
    <w:p w14:paraId="2033D50F" w14:textId="77777777" w:rsidR="00F523D1" w:rsidRDefault="00F523D1">
      <w:pPr>
        <w:spacing w:before="6"/>
        <w:rPr>
          <w:b/>
          <w:sz w:val="19"/>
        </w:rPr>
      </w:pPr>
    </w:p>
    <w:p w14:paraId="7F815C50" w14:textId="77777777" w:rsidR="00F523D1" w:rsidRDefault="00A6140B">
      <w:pPr>
        <w:ind w:left="210"/>
        <w:rPr>
          <w:sz w:val="16"/>
        </w:rPr>
      </w:pPr>
      <w:r>
        <w:rPr>
          <w:sz w:val="16"/>
        </w:rPr>
        <w:t>0,00%</w:t>
      </w:r>
    </w:p>
    <w:p w14:paraId="20BF6E4A" w14:textId="77777777" w:rsidR="00F523D1" w:rsidRDefault="00F523D1">
      <w:pPr>
        <w:rPr>
          <w:sz w:val="16"/>
        </w:rPr>
        <w:sectPr w:rsidR="00F523D1">
          <w:type w:val="continuous"/>
          <w:pgSz w:w="11910" w:h="16850"/>
          <w:pgMar w:top="560" w:right="280" w:bottom="280" w:left="740" w:header="720" w:footer="720" w:gutter="0"/>
          <w:cols w:num="7" w:space="720" w:equalWidth="0">
            <w:col w:w="358" w:space="40"/>
            <w:col w:w="838" w:space="39"/>
            <w:col w:w="2851" w:space="744"/>
            <w:col w:w="1098" w:space="717"/>
            <w:col w:w="1098" w:space="1290"/>
            <w:col w:w="530" w:space="410"/>
            <w:col w:w="877"/>
          </w:cols>
        </w:sectPr>
      </w:pPr>
    </w:p>
    <w:p w14:paraId="6AF6BEDC" w14:textId="77777777" w:rsidR="00F523D1" w:rsidRDefault="00A6140B">
      <w:pPr>
        <w:spacing w:before="93"/>
        <w:ind w:left="129"/>
        <w:rPr>
          <w:b/>
          <w:sz w:val="16"/>
        </w:rPr>
      </w:pPr>
      <w:r>
        <w:rPr>
          <w:b/>
          <w:sz w:val="16"/>
        </w:rPr>
        <w:t>Akt.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K100017</w:t>
      </w:r>
    </w:p>
    <w:p w14:paraId="1704DDAF" w14:textId="77777777" w:rsidR="00F523D1" w:rsidRDefault="00A6140B">
      <w:pPr>
        <w:tabs>
          <w:tab w:val="right" w:pos="1174"/>
        </w:tabs>
        <w:spacing w:before="53"/>
        <w:ind w:left="129"/>
        <w:rPr>
          <w:sz w:val="14"/>
        </w:rPr>
      </w:pPr>
      <w:r>
        <w:rPr>
          <w:sz w:val="14"/>
        </w:rPr>
        <w:t>Izv.</w:t>
      </w:r>
      <w:r>
        <w:rPr>
          <w:spacing w:val="13"/>
          <w:sz w:val="14"/>
        </w:rPr>
        <w:t xml:space="preserve"> </w:t>
      </w:r>
      <w:r>
        <w:rPr>
          <w:position w:val="1"/>
          <w:sz w:val="14"/>
        </w:rPr>
        <w:t>1</w:t>
      </w:r>
      <w:r>
        <w:rPr>
          <w:position w:val="1"/>
          <w:sz w:val="14"/>
        </w:rPr>
        <w:tab/>
        <w:t>7</w:t>
      </w:r>
    </w:p>
    <w:p w14:paraId="30B93B72" w14:textId="77777777" w:rsidR="00F523D1" w:rsidRDefault="00A6140B">
      <w:pPr>
        <w:spacing w:before="45"/>
        <w:ind w:left="465"/>
        <w:rPr>
          <w:b/>
          <w:sz w:val="14"/>
        </w:rPr>
      </w:pPr>
      <w:r>
        <w:rPr>
          <w:b/>
          <w:sz w:val="14"/>
        </w:rPr>
        <w:t>Izvor:</w:t>
      </w:r>
      <w:r>
        <w:rPr>
          <w:b/>
          <w:spacing w:val="25"/>
          <w:sz w:val="14"/>
        </w:rPr>
        <w:t xml:space="preserve"> </w:t>
      </w:r>
      <w:r>
        <w:rPr>
          <w:b/>
          <w:sz w:val="14"/>
        </w:rPr>
        <w:t>110</w:t>
      </w:r>
    </w:p>
    <w:p w14:paraId="4D2A5915" w14:textId="77777777" w:rsidR="00F523D1" w:rsidRDefault="00A6140B">
      <w:pPr>
        <w:spacing w:before="42"/>
        <w:ind w:left="623"/>
        <w:rPr>
          <w:b/>
          <w:sz w:val="16"/>
        </w:rPr>
      </w:pPr>
      <w:r>
        <w:rPr>
          <w:b/>
          <w:sz w:val="16"/>
        </w:rPr>
        <w:t>41</w:t>
      </w:r>
    </w:p>
    <w:p w14:paraId="6CA85E35" w14:textId="77777777" w:rsidR="00F523D1" w:rsidRDefault="00F523D1">
      <w:pPr>
        <w:spacing w:before="6"/>
        <w:rPr>
          <w:b/>
          <w:sz w:val="19"/>
        </w:rPr>
      </w:pPr>
    </w:p>
    <w:p w14:paraId="12330075" w14:textId="77777777" w:rsidR="00F523D1" w:rsidRDefault="00A6140B">
      <w:pPr>
        <w:spacing w:before="1"/>
        <w:ind w:left="562"/>
        <w:rPr>
          <w:sz w:val="16"/>
        </w:rPr>
      </w:pPr>
      <w:r>
        <w:rPr>
          <w:sz w:val="16"/>
        </w:rPr>
        <w:t>411</w:t>
      </w:r>
    </w:p>
    <w:p w14:paraId="49A53CE1" w14:textId="77777777" w:rsidR="00F523D1" w:rsidRDefault="00F523D1">
      <w:pPr>
        <w:spacing w:before="8"/>
        <w:rPr>
          <w:sz w:val="19"/>
        </w:rPr>
      </w:pPr>
    </w:p>
    <w:p w14:paraId="631D5C4D" w14:textId="77777777" w:rsidR="00F523D1" w:rsidRDefault="00A6140B">
      <w:pPr>
        <w:ind w:right="408"/>
        <w:jc w:val="right"/>
        <w:rPr>
          <w:sz w:val="16"/>
        </w:rPr>
      </w:pPr>
      <w:r>
        <w:rPr>
          <w:sz w:val="16"/>
        </w:rPr>
        <w:t>4111</w:t>
      </w:r>
    </w:p>
    <w:p w14:paraId="786AEAA2" w14:textId="77777777" w:rsidR="00F523D1" w:rsidRDefault="00A6140B">
      <w:pPr>
        <w:spacing w:before="93"/>
        <w:ind w:right="404"/>
        <w:jc w:val="right"/>
        <w:rPr>
          <w:sz w:val="16"/>
        </w:rPr>
      </w:pPr>
      <w:r>
        <w:rPr>
          <w:sz w:val="16"/>
        </w:rPr>
        <w:t>412</w:t>
      </w:r>
    </w:p>
    <w:p w14:paraId="38B841F0" w14:textId="77777777" w:rsidR="00F523D1" w:rsidRDefault="00A6140B">
      <w:pPr>
        <w:spacing w:before="96"/>
        <w:ind w:right="408"/>
        <w:jc w:val="right"/>
        <w:rPr>
          <w:sz w:val="16"/>
        </w:rPr>
      </w:pPr>
      <w:r>
        <w:rPr>
          <w:sz w:val="16"/>
        </w:rPr>
        <w:t>4123</w:t>
      </w:r>
    </w:p>
    <w:p w14:paraId="0FC65C0C" w14:textId="77777777" w:rsidR="00F523D1" w:rsidRDefault="00A6140B">
      <w:pPr>
        <w:spacing w:before="93"/>
        <w:ind w:right="403"/>
        <w:jc w:val="right"/>
        <w:rPr>
          <w:b/>
          <w:sz w:val="16"/>
        </w:rPr>
      </w:pPr>
      <w:r>
        <w:rPr>
          <w:b/>
          <w:sz w:val="16"/>
        </w:rPr>
        <w:t>42</w:t>
      </w:r>
    </w:p>
    <w:p w14:paraId="47C5F341" w14:textId="77777777" w:rsidR="00F523D1" w:rsidRDefault="00F523D1">
      <w:pPr>
        <w:spacing w:before="9"/>
        <w:rPr>
          <w:b/>
          <w:sz w:val="19"/>
        </w:rPr>
      </w:pPr>
    </w:p>
    <w:p w14:paraId="1011D59D" w14:textId="77777777" w:rsidR="00F523D1" w:rsidRDefault="00A6140B">
      <w:pPr>
        <w:ind w:left="562"/>
        <w:rPr>
          <w:sz w:val="16"/>
        </w:rPr>
      </w:pPr>
      <w:r>
        <w:rPr>
          <w:sz w:val="16"/>
        </w:rPr>
        <w:t>425</w:t>
      </w:r>
    </w:p>
    <w:p w14:paraId="173CA913" w14:textId="77777777" w:rsidR="00F523D1" w:rsidRDefault="00A6140B">
      <w:pPr>
        <w:spacing w:before="96"/>
        <w:ind w:left="472"/>
        <w:rPr>
          <w:sz w:val="16"/>
        </w:rPr>
      </w:pPr>
      <w:r>
        <w:rPr>
          <w:sz w:val="16"/>
        </w:rPr>
        <w:t>4251</w:t>
      </w:r>
    </w:p>
    <w:p w14:paraId="0D2F0ADB" w14:textId="77777777" w:rsidR="00F523D1" w:rsidRDefault="00A6140B">
      <w:pPr>
        <w:spacing w:before="93"/>
        <w:ind w:left="465"/>
        <w:rPr>
          <w:b/>
          <w:sz w:val="14"/>
        </w:rPr>
      </w:pPr>
      <w:r>
        <w:rPr>
          <w:b/>
          <w:sz w:val="14"/>
        </w:rPr>
        <w:t>Izvor:</w:t>
      </w:r>
      <w:r>
        <w:rPr>
          <w:b/>
          <w:spacing w:val="25"/>
          <w:sz w:val="14"/>
        </w:rPr>
        <w:t xml:space="preserve"> </w:t>
      </w:r>
      <w:r>
        <w:rPr>
          <w:b/>
          <w:sz w:val="14"/>
        </w:rPr>
        <w:t>710</w:t>
      </w:r>
    </w:p>
    <w:p w14:paraId="60C03BF0" w14:textId="77777777" w:rsidR="00F523D1" w:rsidRDefault="00F523D1">
      <w:pPr>
        <w:spacing w:before="4"/>
        <w:rPr>
          <w:b/>
          <w:sz w:val="17"/>
        </w:rPr>
      </w:pPr>
    </w:p>
    <w:p w14:paraId="49C851DC" w14:textId="77777777" w:rsidR="00F523D1" w:rsidRDefault="00A6140B">
      <w:pPr>
        <w:ind w:right="403"/>
        <w:jc w:val="right"/>
        <w:rPr>
          <w:b/>
          <w:sz w:val="16"/>
        </w:rPr>
      </w:pPr>
      <w:r>
        <w:rPr>
          <w:b/>
          <w:sz w:val="16"/>
        </w:rPr>
        <w:t>41</w:t>
      </w:r>
    </w:p>
    <w:p w14:paraId="24F93F70" w14:textId="77777777" w:rsidR="00F523D1" w:rsidRDefault="00F523D1">
      <w:pPr>
        <w:spacing w:before="6"/>
        <w:rPr>
          <w:b/>
          <w:sz w:val="19"/>
        </w:rPr>
      </w:pPr>
    </w:p>
    <w:p w14:paraId="09036F5A" w14:textId="77777777" w:rsidR="00F523D1" w:rsidRDefault="00A6140B">
      <w:pPr>
        <w:ind w:right="404"/>
        <w:jc w:val="right"/>
        <w:rPr>
          <w:sz w:val="16"/>
        </w:rPr>
      </w:pPr>
      <w:r>
        <w:rPr>
          <w:sz w:val="16"/>
        </w:rPr>
        <w:t>411</w:t>
      </w:r>
    </w:p>
    <w:p w14:paraId="63D383FE" w14:textId="77777777" w:rsidR="00F523D1" w:rsidRDefault="00F523D1">
      <w:pPr>
        <w:spacing w:before="9"/>
        <w:rPr>
          <w:sz w:val="19"/>
        </w:rPr>
      </w:pPr>
    </w:p>
    <w:p w14:paraId="447B9F3C" w14:textId="77777777" w:rsidR="00F523D1" w:rsidRDefault="00A6140B">
      <w:pPr>
        <w:ind w:right="408"/>
        <w:jc w:val="right"/>
        <w:rPr>
          <w:sz w:val="16"/>
        </w:rPr>
      </w:pPr>
      <w:r>
        <w:rPr>
          <w:sz w:val="16"/>
        </w:rPr>
        <w:t>4111</w:t>
      </w:r>
    </w:p>
    <w:p w14:paraId="55989338" w14:textId="77777777" w:rsidR="00F523D1" w:rsidRDefault="00A6140B">
      <w:pPr>
        <w:spacing w:before="93"/>
        <w:ind w:right="404"/>
        <w:jc w:val="right"/>
        <w:rPr>
          <w:sz w:val="16"/>
        </w:rPr>
      </w:pPr>
      <w:r>
        <w:rPr>
          <w:sz w:val="16"/>
        </w:rPr>
        <w:t>412</w:t>
      </w:r>
    </w:p>
    <w:p w14:paraId="59549DB0" w14:textId="77777777" w:rsidR="00F523D1" w:rsidRDefault="00A6140B">
      <w:pPr>
        <w:spacing w:before="96"/>
        <w:ind w:right="408"/>
        <w:jc w:val="right"/>
        <w:rPr>
          <w:sz w:val="16"/>
        </w:rPr>
      </w:pPr>
      <w:r>
        <w:rPr>
          <w:sz w:val="16"/>
        </w:rPr>
        <w:t>4123</w:t>
      </w:r>
    </w:p>
    <w:p w14:paraId="1E325AAE" w14:textId="77777777" w:rsidR="00F523D1" w:rsidRDefault="00A6140B">
      <w:pPr>
        <w:spacing w:before="93"/>
        <w:ind w:right="403"/>
        <w:jc w:val="right"/>
        <w:rPr>
          <w:b/>
          <w:sz w:val="16"/>
        </w:rPr>
      </w:pPr>
      <w:r>
        <w:rPr>
          <w:b/>
          <w:sz w:val="16"/>
        </w:rPr>
        <w:t>42</w:t>
      </w:r>
    </w:p>
    <w:p w14:paraId="0CCD94B7" w14:textId="77777777" w:rsidR="00F523D1" w:rsidRDefault="00F523D1">
      <w:pPr>
        <w:spacing w:before="9"/>
        <w:rPr>
          <w:b/>
          <w:sz w:val="19"/>
        </w:rPr>
      </w:pPr>
    </w:p>
    <w:p w14:paraId="45CED93E" w14:textId="77777777" w:rsidR="00F523D1" w:rsidRDefault="00A6140B">
      <w:pPr>
        <w:ind w:left="562"/>
        <w:rPr>
          <w:sz w:val="16"/>
        </w:rPr>
      </w:pPr>
      <w:r>
        <w:rPr>
          <w:sz w:val="16"/>
        </w:rPr>
        <w:t>421</w:t>
      </w:r>
    </w:p>
    <w:p w14:paraId="2B70F22C" w14:textId="77777777" w:rsidR="00F523D1" w:rsidRDefault="00A6140B">
      <w:pPr>
        <w:spacing w:before="96"/>
        <w:ind w:left="472"/>
        <w:rPr>
          <w:sz w:val="16"/>
        </w:rPr>
      </w:pPr>
      <w:r>
        <w:rPr>
          <w:sz w:val="16"/>
        </w:rPr>
        <w:t>4211</w:t>
      </w:r>
    </w:p>
    <w:p w14:paraId="270742E0" w14:textId="77777777" w:rsidR="00F523D1" w:rsidRDefault="00A6140B">
      <w:pPr>
        <w:spacing w:before="93" w:line="312" w:lineRule="auto"/>
        <w:ind w:left="60" w:right="56"/>
        <w:rPr>
          <w:b/>
          <w:sz w:val="14"/>
        </w:rPr>
      </w:pPr>
      <w:r>
        <w:br w:type="column"/>
      </w:r>
      <w:r>
        <w:rPr>
          <w:b/>
          <w:sz w:val="16"/>
        </w:rPr>
        <w:t>Nabava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imovine</w:t>
      </w:r>
      <w:r>
        <w:rPr>
          <w:b/>
          <w:spacing w:val="3"/>
          <w:sz w:val="16"/>
        </w:rPr>
        <w:t xml:space="preserve"> </w:t>
      </w:r>
      <w:r>
        <w:rPr>
          <w:b/>
          <w:sz w:val="16"/>
        </w:rPr>
        <w:t>-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otkup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zemljišta</w:t>
      </w:r>
      <w:r>
        <w:rPr>
          <w:b/>
          <w:spacing w:val="-44"/>
          <w:sz w:val="16"/>
        </w:rPr>
        <w:t xml:space="preserve"> </w:t>
      </w:r>
      <w:r>
        <w:rPr>
          <w:sz w:val="14"/>
        </w:rPr>
        <w:t>Funkcija: 0111 Izvršna i zakonodavna tijela</w:t>
      </w:r>
      <w:r>
        <w:rPr>
          <w:spacing w:val="1"/>
          <w:sz w:val="14"/>
        </w:rPr>
        <w:t xml:space="preserve"> </w:t>
      </w:r>
      <w:r>
        <w:rPr>
          <w:b/>
          <w:sz w:val="14"/>
        </w:rPr>
        <w:t>OPĆI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PRIHODI</w:t>
      </w:r>
      <w:r>
        <w:rPr>
          <w:b/>
          <w:spacing w:val="-1"/>
          <w:sz w:val="14"/>
        </w:rPr>
        <w:t xml:space="preserve"> </w:t>
      </w:r>
      <w:r>
        <w:rPr>
          <w:b/>
          <w:sz w:val="14"/>
        </w:rPr>
        <w:t>I</w:t>
      </w:r>
      <w:r>
        <w:rPr>
          <w:b/>
          <w:spacing w:val="-1"/>
          <w:sz w:val="14"/>
        </w:rPr>
        <w:t xml:space="preserve"> </w:t>
      </w:r>
      <w:r>
        <w:rPr>
          <w:b/>
          <w:sz w:val="14"/>
        </w:rPr>
        <w:t>PRIMICI</w:t>
      </w:r>
    </w:p>
    <w:p w14:paraId="5C9D4A63" w14:textId="77777777" w:rsidR="00F523D1" w:rsidRDefault="00A6140B">
      <w:pPr>
        <w:spacing w:line="242" w:lineRule="auto"/>
        <w:ind w:left="62" w:right="895"/>
        <w:rPr>
          <w:b/>
          <w:sz w:val="16"/>
        </w:rPr>
      </w:pPr>
      <w:r>
        <w:rPr>
          <w:b/>
          <w:sz w:val="16"/>
        </w:rPr>
        <w:t>Rashodi za nabavu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neproizvedene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imovine</w:t>
      </w:r>
    </w:p>
    <w:p w14:paraId="193BAEF4" w14:textId="77777777" w:rsidR="00F523D1" w:rsidRDefault="00A6140B">
      <w:pPr>
        <w:spacing w:before="30"/>
        <w:ind w:left="62" w:right="634"/>
        <w:rPr>
          <w:sz w:val="16"/>
        </w:rPr>
      </w:pPr>
      <w:r>
        <w:rPr>
          <w:sz w:val="16"/>
        </w:rPr>
        <w:t>Materijalna imovina - prirodna</w:t>
      </w:r>
      <w:r>
        <w:rPr>
          <w:spacing w:val="-47"/>
          <w:sz w:val="16"/>
        </w:rPr>
        <w:t xml:space="preserve"> </w:t>
      </w:r>
      <w:r>
        <w:rPr>
          <w:sz w:val="16"/>
        </w:rPr>
        <w:t>bogatstva</w:t>
      </w:r>
    </w:p>
    <w:p w14:paraId="21B38B34" w14:textId="77777777" w:rsidR="00F523D1" w:rsidRDefault="00A6140B">
      <w:pPr>
        <w:spacing w:before="44" w:line="357" w:lineRule="auto"/>
        <w:ind w:left="62" w:right="1179"/>
        <w:rPr>
          <w:sz w:val="16"/>
        </w:rPr>
      </w:pPr>
      <w:r>
        <w:rPr>
          <w:sz w:val="16"/>
        </w:rPr>
        <w:t>Zemljište</w:t>
      </w:r>
      <w:r>
        <w:rPr>
          <w:spacing w:val="1"/>
          <w:sz w:val="16"/>
        </w:rPr>
        <w:t xml:space="preserve"> </w:t>
      </w:r>
      <w:r>
        <w:rPr>
          <w:sz w:val="16"/>
        </w:rPr>
        <w:t>Nematerijalna imovina</w:t>
      </w:r>
      <w:r>
        <w:rPr>
          <w:spacing w:val="-48"/>
          <w:sz w:val="16"/>
        </w:rPr>
        <w:t xml:space="preserve"> </w:t>
      </w:r>
      <w:r>
        <w:rPr>
          <w:sz w:val="16"/>
        </w:rPr>
        <w:t>Licence</w:t>
      </w:r>
    </w:p>
    <w:p w14:paraId="7FF00515" w14:textId="77777777" w:rsidR="00F523D1" w:rsidRDefault="00A6140B">
      <w:pPr>
        <w:ind w:left="62" w:right="213"/>
        <w:rPr>
          <w:b/>
          <w:sz w:val="16"/>
        </w:rPr>
      </w:pPr>
      <w:r>
        <w:rPr>
          <w:b/>
          <w:sz w:val="16"/>
        </w:rPr>
        <w:t>Rashodi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za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nabavu</w:t>
      </w:r>
      <w:r>
        <w:rPr>
          <w:b/>
          <w:spacing w:val="3"/>
          <w:sz w:val="16"/>
        </w:rPr>
        <w:t xml:space="preserve"> </w:t>
      </w:r>
      <w:r>
        <w:rPr>
          <w:b/>
          <w:sz w:val="16"/>
        </w:rPr>
        <w:t>proizvedene</w:t>
      </w:r>
      <w:r>
        <w:rPr>
          <w:b/>
          <w:spacing w:val="-44"/>
          <w:sz w:val="16"/>
        </w:rPr>
        <w:t xml:space="preserve"> </w:t>
      </w:r>
      <w:r>
        <w:rPr>
          <w:b/>
          <w:sz w:val="16"/>
        </w:rPr>
        <w:t>dugotrajne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imovine</w:t>
      </w:r>
    </w:p>
    <w:p w14:paraId="35FFE380" w14:textId="77777777" w:rsidR="00F523D1" w:rsidRDefault="00A6140B">
      <w:pPr>
        <w:spacing w:before="44" w:line="360" w:lineRule="auto"/>
        <w:ind w:left="62" w:right="262"/>
        <w:rPr>
          <w:sz w:val="16"/>
        </w:rPr>
      </w:pPr>
      <w:r>
        <w:rPr>
          <w:sz w:val="16"/>
        </w:rPr>
        <w:t>Višegodišnji nasadi i osnovno stado</w:t>
      </w:r>
      <w:r>
        <w:rPr>
          <w:spacing w:val="-47"/>
          <w:sz w:val="16"/>
        </w:rPr>
        <w:t xml:space="preserve"> </w:t>
      </w:r>
      <w:r>
        <w:rPr>
          <w:sz w:val="16"/>
        </w:rPr>
        <w:t>Višegodišnji</w:t>
      </w:r>
      <w:r>
        <w:rPr>
          <w:spacing w:val="-1"/>
          <w:sz w:val="16"/>
        </w:rPr>
        <w:t xml:space="preserve"> </w:t>
      </w:r>
      <w:r>
        <w:rPr>
          <w:sz w:val="16"/>
        </w:rPr>
        <w:t>nasadi</w:t>
      </w:r>
    </w:p>
    <w:p w14:paraId="34C77C7E" w14:textId="77777777" w:rsidR="00F523D1" w:rsidRDefault="00A6140B">
      <w:pPr>
        <w:ind w:left="60" w:right="22"/>
        <w:rPr>
          <w:b/>
          <w:sz w:val="14"/>
        </w:rPr>
      </w:pPr>
      <w:r>
        <w:rPr>
          <w:b/>
          <w:sz w:val="14"/>
        </w:rPr>
        <w:t>PRIHOD OD PRODAJE NEFINANCIJSKE</w:t>
      </w:r>
      <w:r>
        <w:rPr>
          <w:b/>
          <w:spacing w:val="-39"/>
          <w:sz w:val="14"/>
        </w:rPr>
        <w:t xml:space="preserve"> </w:t>
      </w:r>
      <w:r>
        <w:rPr>
          <w:b/>
          <w:sz w:val="14"/>
        </w:rPr>
        <w:t>IMOVINE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U</w:t>
      </w:r>
      <w:r>
        <w:rPr>
          <w:b/>
          <w:spacing w:val="-1"/>
          <w:sz w:val="14"/>
        </w:rPr>
        <w:t xml:space="preserve"> </w:t>
      </w:r>
      <w:r>
        <w:rPr>
          <w:b/>
          <w:sz w:val="14"/>
        </w:rPr>
        <w:t>VL.</w:t>
      </w:r>
      <w:r>
        <w:rPr>
          <w:b/>
          <w:spacing w:val="-1"/>
          <w:sz w:val="14"/>
        </w:rPr>
        <w:t xml:space="preserve"> </w:t>
      </w:r>
      <w:r>
        <w:rPr>
          <w:b/>
          <w:sz w:val="14"/>
        </w:rPr>
        <w:t>JLS</w:t>
      </w:r>
    </w:p>
    <w:p w14:paraId="63FFC331" w14:textId="77777777" w:rsidR="00F523D1" w:rsidRDefault="00A6140B">
      <w:pPr>
        <w:spacing w:before="36"/>
        <w:ind w:left="62" w:right="895"/>
        <w:rPr>
          <w:b/>
          <w:sz w:val="16"/>
        </w:rPr>
      </w:pPr>
      <w:r>
        <w:rPr>
          <w:b/>
          <w:sz w:val="16"/>
        </w:rPr>
        <w:t>Rashodi za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nabavu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neproizvedene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imovine</w:t>
      </w:r>
    </w:p>
    <w:p w14:paraId="65F00B56" w14:textId="77777777" w:rsidR="00F523D1" w:rsidRDefault="00A6140B">
      <w:pPr>
        <w:spacing w:before="42"/>
        <w:ind w:left="62" w:right="634"/>
        <w:rPr>
          <w:sz w:val="16"/>
        </w:rPr>
      </w:pPr>
      <w:r>
        <w:rPr>
          <w:sz w:val="16"/>
        </w:rPr>
        <w:t>Materijalna imovina - prirodna</w:t>
      </w:r>
      <w:r>
        <w:rPr>
          <w:spacing w:val="-47"/>
          <w:sz w:val="16"/>
        </w:rPr>
        <w:t xml:space="preserve"> </w:t>
      </w:r>
      <w:r>
        <w:rPr>
          <w:sz w:val="16"/>
        </w:rPr>
        <w:t>bogatstva</w:t>
      </w:r>
    </w:p>
    <w:p w14:paraId="44EFC898" w14:textId="77777777" w:rsidR="00F523D1" w:rsidRDefault="00A6140B">
      <w:pPr>
        <w:spacing w:before="45" w:line="357" w:lineRule="auto"/>
        <w:ind w:left="62" w:right="1179"/>
        <w:rPr>
          <w:sz w:val="16"/>
        </w:rPr>
      </w:pPr>
      <w:r>
        <w:rPr>
          <w:sz w:val="16"/>
        </w:rPr>
        <w:t>Zemljište</w:t>
      </w:r>
      <w:r>
        <w:rPr>
          <w:spacing w:val="1"/>
          <w:sz w:val="16"/>
        </w:rPr>
        <w:t xml:space="preserve"> </w:t>
      </w:r>
      <w:r>
        <w:rPr>
          <w:sz w:val="16"/>
        </w:rPr>
        <w:t>Nematerijalna imovina</w:t>
      </w:r>
      <w:r>
        <w:rPr>
          <w:spacing w:val="-48"/>
          <w:sz w:val="16"/>
        </w:rPr>
        <w:t xml:space="preserve"> </w:t>
      </w:r>
      <w:r>
        <w:rPr>
          <w:sz w:val="16"/>
        </w:rPr>
        <w:t>Licence</w:t>
      </w:r>
    </w:p>
    <w:p w14:paraId="3DEF4DB4" w14:textId="77777777" w:rsidR="00F523D1" w:rsidRDefault="00A6140B">
      <w:pPr>
        <w:ind w:left="62" w:right="213"/>
        <w:rPr>
          <w:b/>
          <w:sz w:val="16"/>
        </w:rPr>
      </w:pPr>
      <w:r>
        <w:rPr>
          <w:b/>
          <w:sz w:val="16"/>
        </w:rPr>
        <w:t>Rashodi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za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nabavu</w:t>
      </w:r>
      <w:r>
        <w:rPr>
          <w:b/>
          <w:spacing w:val="3"/>
          <w:sz w:val="16"/>
        </w:rPr>
        <w:t xml:space="preserve"> </w:t>
      </w:r>
      <w:r>
        <w:rPr>
          <w:b/>
          <w:sz w:val="16"/>
        </w:rPr>
        <w:t>proizvedene</w:t>
      </w:r>
      <w:r>
        <w:rPr>
          <w:b/>
          <w:spacing w:val="-44"/>
          <w:sz w:val="16"/>
        </w:rPr>
        <w:t xml:space="preserve"> </w:t>
      </w:r>
      <w:r>
        <w:rPr>
          <w:b/>
          <w:sz w:val="16"/>
        </w:rPr>
        <w:t>dugotrajne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imovine</w:t>
      </w:r>
    </w:p>
    <w:p w14:paraId="2084CE1B" w14:textId="77777777" w:rsidR="00F523D1" w:rsidRDefault="00A6140B">
      <w:pPr>
        <w:spacing w:before="44"/>
        <w:ind w:left="62"/>
        <w:rPr>
          <w:sz w:val="16"/>
        </w:rPr>
      </w:pPr>
      <w:r>
        <w:rPr>
          <w:sz w:val="16"/>
        </w:rPr>
        <w:t>Građevinski</w:t>
      </w:r>
      <w:r>
        <w:rPr>
          <w:spacing w:val="-4"/>
          <w:sz w:val="16"/>
        </w:rPr>
        <w:t xml:space="preserve"> </w:t>
      </w:r>
      <w:r>
        <w:rPr>
          <w:sz w:val="16"/>
        </w:rPr>
        <w:t>objekti</w:t>
      </w:r>
    </w:p>
    <w:p w14:paraId="21E3A1E0" w14:textId="77777777" w:rsidR="00F523D1" w:rsidRDefault="00A6140B">
      <w:pPr>
        <w:spacing w:before="95"/>
        <w:ind w:left="62"/>
        <w:rPr>
          <w:sz w:val="16"/>
        </w:rPr>
      </w:pPr>
      <w:r>
        <w:rPr>
          <w:sz w:val="16"/>
        </w:rPr>
        <w:t>Stambeni</w:t>
      </w:r>
      <w:r>
        <w:rPr>
          <w:spacing w:val="-4"/>
          <w:sz w:val="16"/>
        </w:rPr>
        <w:t xml:space="preserve"> </w:t>
      </w:r>
      <w:r>
        <w:rPr>
          <w:sz w:val="16"/>
        </w:rPr>
        <w:t>objekti</w:t>
      </w:r>
    </w:p>
    <w:p w14:paraId="34C5CD77" w14:textId="77777777" w:rsidR="00F523D1" w:rsidRDefault="00A6140B">
      <w:pPr>
        <w:spacing w:before="93"/>
        <w:ind w:right="38"/>
        <w:jc w:val="right"/>
        <w:rPr>
          <w:b/>
          <w:sz w:val="16"/>
        </w:rPr>
      </w:pPr>
      <w:r>
        <w:br w:type="column"/>
      </w:r>
      <w:r>
        <w:rPr>
          <w:b/>
          <w:sz w:val="16"/>
        </w:rPr>
        <w:t>109.900,00</w:t>
      </w:r>
    </w:p>
    <w:p w14:paraId="236825D3" w14:textId="77777777" w:rsidR="00F523D1" w:rsidRDefault="00F523D1">
      <w:pPr>
        <w:spacing w:before="11"/>
        <w:rPr>
          <w:b/>
        </w:rPr>
      </w:pPr>
    </w:p>
    <w:p w14:paraId="6D7FD017" w14:textId="77777777" w:rsidR="00F523D1" w:rsidRDefault="00A6140B">
      <w:pPr>
        <w:ind w:left="414" w:right="21"/>
        <w:jc w:val="center"/>
        <w:rPr>
          <w:b/>
          <w:sz w:val="14"/>
        </w:rPr>
      </w:pPr>
      <w:r>
        <w:rPr>
          <w:b/>
          <w:sz w:val="14"/>
        </w:rPr>
        <w:t>5.900,00</w:t>
      </w:r>
    </w:p>
    <w:p w14:paraId="5B5EE449" w14:textId="77777777" w:rsidR="00F523D1" w:rsidRDefault="00A6140B">
      <w:pPr>
        <w:spacing w:before="43"/>
        <w:ind w:left="318" w:right="21"/>
        <w:jc w:val="center"/>
        <w:rPr>
          <w:b/>
          <w:sz w:val="16"/>
        </w:rPr>
      </w:pPr>
      <w:r>
        <w:rPr>
          <w:b/>
          <w:sz w:val="16"/>
        </w:rPr>
        <w:t>4.500,00</w:t>
      </w:r>
    </w:p>
    <w:p w14:paraId="6268ADF1" w14:textId="77777777" w:rsidR="00F523D1" w:rsidRDefault="00F523D1">
      <w:pPr>
        <w:spacing w:before="6"/>
        <w:rPr>
          <w:b/>
          <w:sz w:val="19"/>
        </w:rPr>
      </w:pPr>
    </w:p>
    <w:p w14:paraId="64E5E631" w14:textId="77777777" w:rsidR="00F523D1" w:rsidRDefault="00A6140B">
      <w:pPr>
        <w:ind w:right="41"/>
        <w:jc w:val="right"/>
        <w:rPr>
          <w:sz w:val="16"/>
        </w:rPr>
      </w:pPr>
      <w:r>
        <w:rPr>
          <w:sz w:val="16"/>
        </w:rPr>
        <w:t>500,00</w:t>
      </w:r>
    </w:p>
    <w:p w14:paraId="62BCD85D" w14:textId="77777777" w:rsidR="00F523D1" w:rsidRDefault="00F523D1">
      <w:pPr>
        <w:rPr>
          <w:sz w:val="18"/>
        </w:rPr>
      </w:pPr>
    </w:p>
    <w:p w14:paraId="01C55D94" w14:textId="77777777" w:rsidR="00F523D1" w:rsidRDefault="00F523D1">
      <w:pPr>
        <w:spacing w:before="5"/>
        <w:rPr>
          <w:sz w:val="25"/>
        </w:rPr>
      </w:pPr>
    </w:p>
    <w:p w14:paraId="0BA39890" w14:textId="77777777" w:rsidR="00F523D1" w:rsidRDefault="00A6140B">
      <w:pPr>
        <w:ind w:left="402" w:right="21"/>
        <w:jc w:val="center"/>
        <w:rPr>
          <w:sz w:val="16"/>
        </w:rPr>
      </w:pPr>
      <w:r>
        <w:rPr>
          <w:sz w:val="16"/>
        </w:rPr>
        <w:t>4.000,00</w:t>
      </w:r>
    </w:p>
    <w:p w14:paraId="1E207CB9" w14:textId="77777777" w:rsidR="00F523D1" w:rsidRDefault="00F523D1">
      <w:pPr>
        <w:rPr>
          <w:sz w:val="18"/>
        </w:rPr>
      </w:pPr>
    </w:p>
    <w:p w14:paraId="5F5D7659" w14:textId="77777777" w:rsidR="00F523D1" w:rsidRDefault="00F523D1">
      <w:pPr>
        <w:spacing w:before="8"/>
        <w:rPr>
          <w:sz w:val="13"/>
        </w:rPr>
      </w:pPr>
    </w:p>
    <w:p w14:paraId="1F922B48" w14:textId="77777777" w:rsidR="00F523D1" w:rsidRDefault="00A6140B">
      <w:pPr>
        <w:ind w:left="318" w:right="21"/>
        <w:jc w:val="center"/>
        <w:rPr>
          <w:b/>
          <w:sz w:val="16"/>
        </w:rPr>
      </w:pPr>
      <w:r>
        <w:rPr>
          <w:b/>
          <w:sz w:val="16"/>
        </w:rPr>
        <w:t>1.400,00</w:t>
      </w:r>
    </w:p>
    <w:p w14:paraId="45933D60" w14:textId="77777777" w:rsidR="00F523D1" w:rsidRDefault="00F523D1">
      <w:pPr>
        <w:spacing w:before="9"/>
        <w:rPr>
          <w:b/>
          <w:sz w:val="19"/>
        </w:rPr>
      </w:pPr>
    </w:p>
    <w:p w14:paraId="3CA66C02" w14:textId="77777777" w:rsidR="00F523D1" w:rsidRDefault="00A6140B">
      <w:pPr>
        <w:ind w:left="402" w:right="21"/>
        <w:jc w:val="center"/>
        <w:rPr>
          <w:sz w:val="16"/>
        </w:rPr>
      </w:pPr>
      <w:r>
        <w:rPr>
          <w:sz w:val="16"/>
        </w:rPr>
        <w:t>1.400,00</w:t>
      </w:r>
    </w:p>
    <w:p w14:paraId="578A644A" w14:textId="77777777" w:rsidR="00F523D1" w:rsidRDefault="00F523D1">
      <w:pPr>
        <w:rPr>
          <w:sz w:val="18"/>
        </w:rPr>
      </w:pPr>
    </w:p>
    <w:p w14:paraId="7336435F" w14:textId="77777777" w:rsidR="00F523D1" w:rsidRDefault="00F523D1">
      <w:pPr>
        <w:spacing w:before="8"/>
        <w:rPr>
          <w:sz w:val="13"/>
        </w:rPr>
      </w:pPr>
    </w:p>
    <w:p w14:paraId="03C38136" w14:textId="77777777" w:rsidR="00F523D1" w:rsidRDefault="00A6140B">
      <w:pPr>
        <w:ind w:left="231" w:right="17"/>
        <w:jc w:val="center"/>
        <w:rPr>
          <w:b/>
          <w:sz w:val="14"/>
        </w:rPr>
      </w:pPr>
      <w:r>
        <w:rPr>
          <w:b/>
          <w:sz w:val="14"/>
        </w:rPr>
        <w:t>104.000,00</w:t>
      </w:r>
    </w:p>
    <w:p w14:paraId="7E40A518" w14:textId="77777777" w:rsidR="00F523D1" w:rsidRDefault="00F523D1">
      <w:pPr>
        <w:spacing w:before="4"/>
        <w:rPr>
          <w:b/>
          <w:sz w:val="17"/>
        </w:rPr>
      </w:pPr>
    </w:p>
    <w:p w14:paraId="110A7791" w14:textId="77777777" w:rsidR="00F523D1" w:rsidRDefault="00A6140B">
      <w:pPr>
        <w:ind w:right="38"/>
        <w:jc w:val="right"/>
        <w:rPr>
          <w:b/>
          <w:sz w:val="16"/>
        </w:rPr>
      </w:pPr>
      <w:r>
        <w:rPr>
          <w:b/>
          <w:sz w:val="16"/>
        </w:rPr>
        <w:t>100.000,00</w:t>
      </w:r>
    </w:p>
    <w:p w14:paraId="5999B43D" w14:textId="77777777" w:rsidR="00F523D1" w:rsidRDefault="00F523D1">
      <w:pPr>
        <w:spacing w:before="6"/>
        <w:rPr>
          <w:b/>
          <w:sz w:val="19"/>
        </w:rPr>
      </w:pPr>
    </w:p>
    <w:p w14:paraId="78A47BB2" w14:textId="77777777" w:rsidR="00F523D1" w:rsidRDefault="00A6140B">
      <w:pPr>
        <w:ind w:left="222" w:right="21"/>
        <w:jc w:val="center"/>
        <w:rPr>
          <w:sz w:val="16"/>
        </w:rPr>
      </w:pPr>
      <w:r>
        <w:rPr>
          <w:sz w:val="16"/>
        </w:rPr>
        <w:t>100.000,00</w:t>
      </w:r>
    </w:p>
    <w:p w14:paraId="592A5F50" w14:textId="77777777" w:rsidR="00F523D1" w:rsidRDefault="00F523D1">
      <w:pPr>
        <w:rPr>
          <w:sz w:val="18"/>
        </w:rPr>
      </w:pPr>
    </w:p>
    <w:p w14:paraId="49975F72" w14:textId="77777777" w:rsidR="00F523D1" w:rsidRDefault="00F523D1">
      <w:pPr>
        <w:spacing w:before="5"/>
        <w:rPr>
          <w:sz w:val="25"/>
        </w:rPr>
      </w:pPr>
    </w:p>
    <w:p w14:paraId="4F357B05" w14:textId="77777777" w:rsidR="00F523D1" w:rsidRDefault="00A6140B">
      <w:pPr>
        <w:ind w:right="40"/>
        <w:jc w:val="right"/>
        <w:rPr>
          <w:sz w:val="16"/>
        </w:rPr>
      </w:pPr>
      <w:r>
        <w:rPr>
          <w:sz w:val="16"/>
        </w:rPr>
        <w:t>0,00</w:t>
      </w:r>
    </w:p>
    <w:p w14:paraId="51BD4A27" w14:textId="77777777" w:rsidR="00F523D1" w:rsidRDefault="00F523D1">
      <w:pPr>
        <w:rPr>
          <w:sz w:val="18"/>
        </w:rPr>
      </w:pPr>
    </w:p>
    <w:p w14:paraId="65D2A41D" w14:textId="77777777" w:rsidR="00F523D1" w:rsidRDefault="00F523D1">
      <w:pPr>
        <w:spacing w:before="8"/>
        <w:rPr>
          <w:sz w:val="13"/>
        </w:rPr>
      </w:pPr>
    </w:p>
    <w:p w14:paraId="5CEEE698" w14:textId="77777777" w:rsidR="00F523D1" w:rsidRDefault="00A6140B">
      <w:pPr>
        <w:spacing w:before="1"/>
        <w:ind w:left="318" w:right="21"/>
        <w:jc w:val="center"/>
        <w:rPr>
          <w:b/>
          <w:sz w:val="16"/>
        </w:rPr>
      </w:pPr>
      <w:r>
        <w:rPr>
          <w:b/>
          <w:sz w:val="16"/>
        </w:rPr>
        <w:t>4.000,00</w:t>
      </w:r>
    </w:p>
    <w:p w14:paraId="54112AF0" w14:textId="77777777" w:rsidR="00F523D1" w:rsidRDefault="00F523D1">
      <w:pPr>
        <w:spacing w:before="8"/>
        <w:rPr>
          <w:b/>
          <w:sz w:val="19"/>
        </w:rPr>
      </w:pPr>
    </w:p>
    <w:p w14:paraId="31A90B3C" w14:textId="77777777" w:rsidR="00F523D1" w:rsidRDefault="00A6140B">
      <w:pPr>
        <w:ind w:right="42"/>
        <w:jc w:val="right"/>
        <w:rPr>
          <w:sz w:val="16"/>
        </w:rPr>
      </w:pPr>
      <w:r>
        <w:rPr>
          <w:sz w:val="16"/>
        </w:rPr>
        <w:t>4.000,00</w:t>
      </w:r>
    </w:p>
    <w:p w14:paraId="3D20D2AA" w14:textId="77777777" w:rsidR="00F523D1" w:rsidRDefault="00A6140B">
      <w:pPr>
        <w:spacing w:before="93"/>
        <w:ind w:right="43"/>
        <w:jc w:val="right"/>
        <w:rPr>
          <w:b/>
          <w:sz w:val="16"/>
        </w:rPr>
      </w:pPr>
      <w:r>
        <w:br w:type="column"/>
      </w:r>
      <w:r>
        <w:rPr>
          <w:b/>
          <w:sz w:val="16"/>
        </w:rPr>
        <w:t>109.900,00</w:t>
      </w:r>
    </w:p>
    <w:p w14:paraId="2F3EA3BE" w14:textId="77777777" w:rsidR="00F523D1" w:rsidRDefault="00F523D1">
      <w:pPr>
        <w:spacing w:before="11"/>
        <w:rPr>
          <w:b/>
        </w:rPr>
      </w:pPr>
    </w:p>
    <w:p w14:paraId="111C7DA7" w14:textId="77777777" w:rsidR="00F523D1" w:rsidRDefault="00A6140B">
      <w:pPr>
        <w:ind w:left="414" w:right="26"/>
        <w:jc w:val="center"/>
        <w:rPr>
          <w:b/>
          <w:sz w:val="14"/>
        </w:rPr>
      </w:pPr>
      <w:r>
        <w:rPr>
          <w:b/>
          <w:sz w:val="14"/>
        </w:rPr>
        <w:t>1.900,00</w:t>
      </w:r>
    </w:p>
    <w:p w14:paraId="0D0D2A0A" w14:textId="77777777" w:rsidR="00F523D1" w:rsidRDefault="00A6140B">
      <w:pPr>
        <w:spacing w:before="43"/>
        <w:ind w:left="479" w:right="23"/>
        <w:jc w:val="center"/>
        <w:rPr>
          <w:b/>
          <w:sz w:val="16"/>
        </w:rPr>
      </w:pPr>
      <w:r>
        <w:rPr>
          <w:b/>
          <w:sz w:val="16"/>
        </w:rPr>
        <w:t>500,00</w:t>
      </w:r>
    </w:p>
    <w:p w14:paraId="4D128837" w14:textId="77777777" w:rsidR="00F523D1" w:rsidRDefault="00F523D1">
      <w:pPr>
        <w:spacing w:before="6"/>
        <w:rPr>
          <w:b/>
          <w:sz w:val="19"/>
        </w:rPr>
      </w:pPr>
    </w:p>
    <w:p w14:paraId="5B0083DD" w14:textId="77777777" w:rsidR="00F523D1" w:rsidRDefault="00A6140B">
      <w:pPr>
        <w:ind w:right="42"/>
        <w:jc w:val="right"/>
        <w:rPr>
          <w:sz w:val="16"/>
        </w:rPr>
      </w:pPr>
      <w:r>
        <w:rPr>
          <w:sz w:val="16"/>
        </w:rPr>
        <w:t>500,00</w:t>
      </w:r>
    </w:p>
    <w:p w14:paraId="3DCFA5FA" w14:textId="77777777" w:rsidR="00F523D1" w:rsidRDefault="00F523D1">
      <w:pPr>
        <w:rPr>
          <w:sz w:val="18"/>
        </w:rPr>
      </w:pPr>
    </w:p>
    <w:p w14:paraId="621F48DA" w14:textId="77777777" w:rsidR="00F523D1" w:rsidRDefault="00F523D1">
      <w:pPr>
        <w:spacing w:before="5"/>
        <w:rPr>
          <w:sz w:val="25"/>
        </w:rPr>
      </w:pPr>
    </w:p>
    <w:p w14:paraId="653AB5A6" w14:textId="77777777" w:rsidR="00F523D1" w:rsidRDefault="00A6140B">
      <w:pPr>
        <w:ind w:right="39"/>
        <w:jc w:val="right"/>
        <w:rPr>
          <w:sz w:val="16"/>
        </w:rPr>
      </w:pPr>
      <w:r>
        <w:rPr>
          <w:sz w:val="16"/>
        </w:rPr>
        <w:t>0,00</w:t>
      </w:r>
    </w:p>
    <w:p w14:paraId="18579512" w14:textId="77777777" w:rsidR="00F523D1" w:rsidRDefault="00F523D1">
      <w:pPr>
        <w:rPr>
          <w:sz w:val="18"/>
        </w:rPr>
      </w:pPr>
    </w:p>
    <w:p w14:paraId="72FE9F5D" w14:textId="77777777" w:rsidR="00F523D1" w:rsidRDefault="00F523D1">
      <w:pPr>
        <w:spacing w:before="8"/>
        <w:rPr>
          <w:sz w:val="13"/>
        </w:rPr>
      </w:pPr>
    </w:p>
    <w:p w14:paraId="2D34AC18" w14:textId="77777777" w:rsidR="00F523D1" w:rsidRDefault="00A6140B">
      <w:pPr>
        <w:ind w:left="325" w:right="23"/>
        <w:jc w:val="center"/>
        <w:rPr>
          <w:b/>
          <w:sz w:val="16"/>
        </w:rPr>
      </w:pPr>
      <w:r>
        <w:rPr>
          <w:b/>
          <w:sz w:val="16"/>
        </w:rPr>
        <w:t>1.400,00</w:t>
      </w:r>
    </w:p>
    <w:p w14:paraId="58BAF18E" w14:textId="77777777" w:rsidR="00F523D1" w:rsidRDefault="00F523D1">
      <w:pPr>
        <w:spacing w:before="9"/>
        <w:rPr>
          <w:b/>
          <w:sz w:val="19"/>
        </w:rPr>
      </w:pPr>
    </w:p>
    <w:p w14:paraId="16D1B073" w14:textId="77777777" w:rsidR="00F523D1" w:rsidRDefault="00A6140B">
      <w:pPr>
        <w:ind w:left="409" w:right="23"/>
        <w:jc w:val="center"/>
        <w:rPr>
          <w:sz w:val="16"/>
        </w:rPr>
      </w:pPr>
      <w:r>
        <w:rPr>
          <w:sz w:val="16"/>
        </w:rPr>
        <w:t>1.400,00</w:t>
      </w:r>
    </w:p>
    <w:p w14:paraId="056AF9C8" w14:textId="77777777" w:rsidR="00F523D1" w:rsidRDefault="00F523D1">
      <w:pPr>
        <w:rPr>
          <w:sz w:val="18"/>
        </w:rPr>
      </w:pPr>
    </w:p>
    <w:p w14:paraId="73FD2480" w14:textId="77777777" w:rsidR="00F523D1" w:rsidRDefault="00F523D1">
      <w:pPr>
        <w:spacing w:before="8"/>
        <w:rPr>
          <w:sz w:val="13"/>
        </w:rPr>
      </w:pPr>
    </w:p>
    <w:p w14:paraId="516E4134" w14:textId="77777777" w:rsidR="00F523D1" w:rsidRDefault="00A6140B">
      <w:pPr>
        <w:ind w:left="232" w:right="23"/>
        <w:jc w:val="center"/>
        <w:rPr>
          <w:b/>
          <w:sz w:val="14"/>
        </w:rPr>
      </w:pPr>
      <w:r>
        <w:rPr>
          <w:b/>
          <w:sz w:val="14"/>
        </w:rPr>
        <w:t>108.000,00</w:t>
      </w:r>
    </w:p>
    <w:p w14:paraId="0DC847BA" w14:textId="77777777" w:rsidR="00F523D1" w:rsidRDefault="00F523D1">
      <w:pPr>
        <w:spacing w:before="4"/>
        <w:rPr>
          <w:b/>
          <w:sz w:val="17"/>
        </w:rPr>
      </w:pPr>
    </w:p>
    <w:p w14:paraId="57746A42" w14:textId="77777777" w:rsidR="00F523D1" w:rsidRDefault="00A6140B">
      <w:pPr>
        <w:ind w:right="38"/>
        <w:jc w:val="right"/>
        <w:rPr>
          <w:b/>
          <w:sz w:val="16"/>
        </w:rPr>
      </w:pPr>
      <w:r>
        <w:rPr>
          <w:b/>
          <w:sz w:val="16"/>
        </w:rPr>
        <w:t>104.000,00</w:t>
      </w:r>
    </w:p>
    <w:p w14:paraId="281D4EF4" w14:textId="77777777" w:rsidR="00F523D1" w:rsidRDefault="00F523D1">
      <w:pPr>
        <w:spacing w:before="6"/>
        <w:rPr>
          <w:b/>
          <w:sz w:val="19"/>
        </w:rPr>
      </w:pPr>
    </w:p>
    <w:p w14:paraId="076AAC7A" w14:textId="77777777" w:rsidR="00F523D1" w:rsidRDefault="00A6140B">
      <w:pPr>
        <w:ind w:left="228" w:right="23"/>
        <w:jc w:val="center"/>
        <w:rPr>
          <w:sz w:val="16"/>
        </w:rPr>
      </w:pPr>
      <w:r>
        <w:rPr>
          <w:sz w:val="16"/>
        </w:rPr>
        <w:t>100.000,00</w:t>
      </w:r>
    </w:p>
    <w:p w14:paraId="226782E3" w14:textId="77777777" w:rsidR="00F523D1" w:rsidRDefault="00F523D1">
      <w:pPr>
        <w:rPr>
          <w:sz w:val="18"/>
        </w:rPr>
      </w:pPr>
    </w:p>
    <w:p w14:paraId="78150BA3" w14:textId="77777777" w:rsidR="00F523D1" w:rsidRDefault="00F523D1">
      <w:pPr>
        <w:spacing w:before="5"/>
        <w:rPr>
          <w:sz w:val="25"/>
        </w:rPr>
      </w:pPr>
    </w:p>
    <w:p w14:paraId="5A6C6FDD" w14:textId="77777777" w:rsidR="00F523D1" w:rsidRDefault="00A6140B">
      <w:pPr>
        <w:ind w:right="42"/>
        <w:jc w:val="right"/>
        <w:rPr>
          <w:sz w:val="16"/>
        </w:rPr>
      </w:pPr>
      <w:r>
        <w:rPr>
          <w:sz w:val="16"/>
        </w:rPr>
        <w:t>4.000,00</w:t>
      </w:r>
    </w:p>
    <w:p w14:paraId="0D0C50AC" w14:textId="77777777" w:rsidR="00F523D1" w:rsidRDefault="00F523D1">
      <w:pPr>
        <w:rPr>
          <w:sz w:val="18"/>
        </w:rPr>
      </w:pPr>
    </w:p>
    <w:p w14:paraId="2C7F92BA" w14:textId="77777777" w:rsidR="00F523D1" w:rsidRDefault="00F523D1">
      <w:pPr>
        <w:spacing w:before="8"/>
        <w:rPr>
          <w:sz w:val="13"/>
        </w:rPr>
      </w:pPr>
    </w:p>
    <w:p w14:paraId="352CC4E9" w14:textId="77777777" w:rsidR="00F523D1" w:rsidRDefault="00A6140B">
      <w:pPr>
        <w:spacing w:before="1"/>
        <w:ind w:left="324" w:right="23"/>
        <w:jc w:val="center"/>
        <w:rPr>
          <w:b/>
          <w:sz w:val="16"/>
        </w:rPr>
      </w:pPr>
      <w:r>
        <w:rPr>
          <w:b/>
          <w:sz w:val="16"/>
        </w:rPr>
        <w:t>4.000,00</w:t>
      </w:r>
    </w:p>
    <w:p w14:paraId="118AE23C" w14:textId="77777777" w:rsidR="00F523D1" w:rsidRDefault="00F523D1">
      <w:pPr>
        <w:spacing w:before="8"/>
        <w:rPr>
          <w:b/>
          <w:sz w:val="19"/>
        </w:rPr>
      </w:pPr>
    </w:p>
    <w:p w14:paraId="1815C522" w14:textId="77777777" w:rsidR="00F523D1" w:rsidRDefault="00A6140B">
      <w:pPr>
        <w:ind w:right="42"/>
        <w:jc w:val="right"/>
        <w:rPr>
          <w:sz w:val="16"/>
        </w:rPr>
      </w:pPr>
      <w:r>
        <w:rPr>
          <w:sz w:val="16"/>
        </w:rPr>
        <w:t>4.000,00</w:t>
      </w:r>
    </w:p>
    <w:p w14:paraId="163858B6" w14:textId="77777777" w:rsidR="00F523D1" w:rsidRDefault="00A6140B">
      <w:pPr>
        <w:spacing w:before="93"/>
        <w:ind w:right="40"/>
        <w:jc w:val="right"/>
        <w:rPr>
          <w:b/>
          <w:sz w:val="16"/>
        </w:rPr>
      </w:pPr>
      <w:r>
        <w:br w:type="column"/>
      </w:r>
      <w:r>
        <w:rPr>
          <w:b/>
          <w:sz w:val="16"/>
        </w:rPr>
        <w:t>15.000,00</w:t>
      </w:r>
    </w:p>
    <w:p w14:paraId="0AAFE9CE" w14:textId="77777777" w:rsidR="00F523D1" w:rsidRDefault="00F523D1">
      <w:pPr>
        <w:spacing w:before="11"/>
        <w:rPr>
          <w:b/>
        </w:rPr>
      </w:pPr>
    </w:p>
    <w:p w14:paraId="19A93358" w14:textId="77777777" w:rsidR="00F523D1" w:rsidRDefault="00A6140B">
      <w:pPr>
        <w:ind w:left="641"/>
        <w:rPr>
          <w:b/>
          <w:sz w:val="14"/>
        </w:rPr>
      </w:pPr>
      <w:r>
        <w:rPr>
          <w:b/>
          <w:sz w:val="14"/>
        </w:rPr>
        <w:t>0,00</w:t>
      </w:r>
    </w:p>
    <w:p w14:paraId="0B237098" w14:textId="77777777" w:rsidR="00F523D1" w:rsidRDefault="00A6140B">
      <w:pPr>
        <w:spacing w:before="43"/>
        <w:ind w:left="596"/>
        <w:rPr>
          <w:b/>
          <w:sz w:val="16"/>
        </w:rPr>
      </w:pPr>
      <w:r>
        <w:rPr>
          <w:b/>
          <w:sz w:val="16"/>
        </w:rPr>
        <w:t>0,00</w:t>
      </w:r>
    </w:p>
    <w:p w14:paraId="69A31E7B" w14:textId="77777777" w:rsidR="00F523D1" w:rsidRDefault="00F523D1">
      <w:pPr>
        <w:spacing w:before="6"/>
        <w:rPr>
          <w:b/>
          <w:sz w:val="19"/>
        </w:rPr>
      </w:pPr>
    </w:p>
    <w:p w14:paraId="31D5356B" w14:textId="77777777" w:rsidR="00F523D1" w:rsidRDefault="00A6140B">
      <w:pPr>
        <w:ind w:left="640"/>
        <w:rPr>
          <w:sz w:val="16"/>
        </w:rPr>
      </w:pPr>
      <w:r>
        <w:rPr>
          <w:sz w:val="16"/>
        </w:rPr>
        <w:t>0,00</w:t>
      </w:r>
    </w:p>
    <w:p w14:paraId="5B6F1074" w14:textId="77777777" w:rsidR="00F523D1" w:rsidRDefault="00F523D1">
      <w:pPr>
        <w:spacing w:before="8"/>
        <w:rPr>
          <w:sz w:val="19"/>
        </w:rPr>
      </w:pPr>
    </w:p>
    <w:p w14:paraId="4ED71006" w14:textId="77777777" w:rsidR="00F523D1" w:rsidRDefault="00A6140B">
      <w:pPr>
        <w:ind w:left="640"/>
        <w:rPr>
          <w:sz w:val="16"/>
        </w:rPr>
      </w:pPr>
      <w:r>
        <w:rPr>
          <w:sz w:val="16"/>
        </w:rPr>
        <w:t>0,00</w:t>
      </w:r>
    </w:p>
    <w:p w14:paraId="2B8EA6E0" w14:textId="77777777" w:rsidR="00F523D1" w:rsidRDefault="00A6140B">
      <w:pPr>
        <w:spacing w:before="94"/>
        <w:ind w:left="640"/>
        <w:rPr>
          <w:sz w:val="16"/>
        </w:rPr>
      </w:pPr>
      <w:r>
        <w:rPr>
          <w:sz w:val="16"/>
        </w:rPr>
        <w:t>0,00</w:t>
      </w:r>
    </w:p>
    <w:p w14:paraId="1AA49A0C" w14:textId="77777777" w:rsidR="00F523D1" w:rsidRDefault="00A6140B">
      <w:pPr>
        <w:spacing w:before="96"/>
        <w:ind w:left="640"/>
        <w:rPr>
          <w:sz w:val="16"/>
        </w:rPr>
      </w:pPr>
      <w:r>
        <w:rPr>
          <w:sz w:val="16"/>
        </w:rPr>
        <w:t>0,00</w:t>
      </w:r>
    </w:p>
    <w:p w14:paraId="37B67A74" w14:textId="77777777" w:rsidR="00F523D1" w:rsidRDefault="00A6140B">
      <w:pPr>
        <w:spacing w:before="93"/>
        <w:ind w:left="596"/>
        <w:rPr>
          <w:b/>
          <w:sz w:val="16"/>
        </w:rPr>
      </w:pPr>
      <w:r>
        <w:rPr>
          <w:b/>
          <w:sz w:val="16"/>
        </w:rPr>
        <w:t>0,00</w:t>
      </w:r>
    </w:p>
    <w:p w14:paraId="6E84818A" w14:textId="77777777" w:rsidR="00F523D1" w:rsidRDefault="00F523D1">
      <w:pPr>
        <w:spacing w:before="9"/>
        <w:rPr>
          <w:b/>
          <w:sz w:val="19"/>
        </w:rPr>
      </w:pPr>
    </w:p>
    <w:p w14:paraId="6C6A7D52" w14:textId="77777777" w:rsidR="00F523D1" w:rsidRDefault="00A6140B">
      <w:pPr>
        <w:ind w:right="40"/>
        <w:jc w:val="right"/>
        <w:rPr>
          <w:sz w:val="16"/>
        </w:rPr>
      </w:pPr>
      <w:r>
        <w:rPr>
          <w:sz w:val="16"/>
        </w:rPr>
        <w:t>0,00</w:t>
      </w:r>
    </w:p>
    <w:p w14:paraId="4C56AC19" w14:textId="77777777" w:rsidR="00F523D1" w:rsidRDefault="00A6140B">
      <w:pPr>
        <w:spacing w:before="95"/>
        <w:ind w:right="40"/>
        <w:jc w:val="right"/>
        <w:rPr>
          <w:sz w:val="16"/>
        </w:rPr>
      </w:pPr>
      <w:r>
        <w:rPr>
          <w:sz w:val="16"/>
        </w:rPr>
        <w:t>0,00</w:t>
      </w:r>
    </w:p>
    <w:p w14:paraId="341517EB" w14:textId="77777777" w:rsidR="00F523D1" w:rsidRDefault="00A6140B">
      <w:pPr>
        <w:spacing w:before="94"/>
        <w:ind w:right="45"/>
        <w:jc w:val="right"/>
        <w:rPr>
          <w:b/>
          <w:sz w:val="14"/>
        </w:rPr>
      </w:pPr>
      <w:r>
        <w:rPr>
          <w:b/>
          <w:sz w:val="14"/>
        </w:rPr>
        <w:t>15.000,00</w:t>
      </w:r>
    </w:p>
    <w:p w14:paraId="28436E3C" w14:textId="77777777" w:rsidR="00F523D1" w:rsidRDefault="00F523D1">
      <w:pPr>
        <w:spacing w:before="3"/>
        <w:rPr>
          <w:b/>
          <w:sz w:val="17"/>
        </w:rPr>
      </w:pPr>
    </w:p>
    <w:p w14:paraId="3DE8C1CC" w14:textId="77777777" w:rsidR="00F523D1" w:rsidRDefault="00A6140B">
      <w:pPr>
        <w:spacing w:before="1"/>
        <w:ind w:right="38"/>
        <w:jc w:val="right"/>
        <w:rPr>
          <w:b/>
          <w:sz w:val="16"/>
        </w:rPr>
      </w:pPr>
      <w:r>
        <w:rPr>
          <w:b/>
          <w:sz w:val="16"/>
        </w:rPr>
        <w:t>15.000,00</w:t>
      </w:r>
    </w:p>
    <w:p w14:paraId="255F8C52" w14:textId="77777777" w:rsidR="00F523D1" w:rsidRDefault="00F523D1">
      <w:pPr>
        <w:spacing w:before="6"/>
        <w:rPr>
          <w:b/>
          <w:sz w:val="19"/>
        </w:rPr>
      </w:pPr>
    </w:p>
    <w:p w14:paraId="5D96FE21" w14:textId="77777777" w:rsidR="00F523D1" w:rsidRDefault="00A6140B">
      <w:pPr>
        <w:ind w:right="43"/>
        <w:jc w:val="right"/>
        <w:rPr>
          <w:sz w:val="16"/>
        </w:rPr>
      </w:pPr>
      <w:r>
        <w:rPr>
          <w:sz w:val="16"/>
        </w:rPr>
        <w:t>15.000,00</w:t>
      </w:r>
    </w:p>
    <w:p w14:paraId="04A017C0" w14:textId="77777777" w:rsidR="00F523D1" w:rsidRDefault="00F523D1">
      <w:pPr>
        <w:spacing w:before="8"/>
        <w:rPr>
          <w:sz w:val="19"/>
        </w:rPr>
      </w:pPr>
    </w:p>
    <w:p w14:paraId="0CBBD979" w14:textId="77777777" w:rsidR="00F523D1" w:rsidRDefault="00A6140B">
      <w:pPr>
        <w:ind w:right="43"/>
        <w:jc w:val="right"/>
        <w:rPr>
          <w:sz w:val="16"/>
        </w:rPr>
      </w:pPr>
      <w:r>
        <w:rPr>
          <w:sz w:val="16"/>
        </w:rPr>
        <w:t>15.000,00</w:t>
      </w:r>
    </w:p>
    <w:p w14:paraId="1D92BDB1" w14:textId="77777777" w:rsidR="00F523D1" w:rsidRDefault="00A6140B">
      <w:pPr>
        <w:spacing w:before="94"/>
        <w:ind w:right="40"/>
        <w:jc w:val="right"/>
        <w:rPr>
          <w:sz w:val="16"/>
        </w:rPr>
      </w:pPr>
      <w:r>
        <w:rPr>
          <w:sz w:val="16"/>
        </w:rPr>
        <w:t>0,00</w:t>
      </w:r>
    </w:p>
    <w:p w14:paraId="2183F4C3" w14:textId="77777777" w:rsidR="00F523D1" w:rsidRDefault="00A6140B">
      <w:pPr>
        <w:spacing w:before="96"/>
        <w:ind w:right="40"/>
        <w:jc w:val="right"/>
        <w:rPr>
          <w:sz w:val="16"/>
        </w:rPr>
      </w:pPr>
      <w:r>
        <w:rPr>
          <w:sz w:val="16"/>
        </w:rPr>
        <w:t>0,00</w:t>
      </w:r>
    </w:p>
    <w:p w14:paraId="5E519EED" w14:textId="77777777" w:rsidR="00F523D1" w:rsidRDefault="00A6140B">
      <w:pPr>
        <w:spacing w:before="93"/>
        <w:ind w:right="38"/>
        <w:jc w:val="right"/>
        <w:rPr>
          <w:b/>
          <w:sz w:val="16"/>
        </w:rPr>
      </w:pPr>
      <w:r>
        <w:rPr>
          <w:b/>
          <w:sz w:val="16"/>
        </w:rPr>
        <w:t>0,00</w:t>
      </w:r>
    </w:p>
    <w:p w14:paraId="7C4ACBE0" w14:textId="77777777" w:rsidR="00F523D1" w:rsidRDefault="00F523D1">
      <w:pPr>
        <w:spacing w:before="8"/>
        <w:rPr>
          <w:b/>
          <w:sz w:val="19"/>
        </w:rPr>
      </w:pPr>
    </w:p>
    <w:p w14:paraId="5C7C5226" w14:textId="77777777" w:rsidR="00F523D1" w:rsidRDefault="00A6140B">
      <w:pPr>
        <w:spacing w:before="1"/>
        <w:ind w:left="640"/>
        <w:rPr>
          <w:sz w:val="16"/>
        </w:rPr>
      </w:pPr>
      <w:r>
        <w:rPr>
          <w:sz w:val="16"/>
        </w:rPr>
        <w:t>0,00</w:t>
      </w:r>
    </w:p>
    <w:p w14:paraId="28686CB9" w14:textId="77777777" w:rsidR="00F523D1" w:rsidRDefault="00A6140B">
      <w:pPr>
        <w:spacing w:before="95"/>
        <w:ind w:left="640"/>
        <w:rPr>
          <w:sz w:val="16"/>
        </w:rPr>
      </w:pPr>
      <w:r>
        <w:rPr>
          <w:sz w:val="16"/>
        </w:rPr>
        <w:t>0,00</w:t>
      </w:r>
    </w:p>
    <w:p w14:paraId="491FC4C8" w14:textId="77777777" w:rsidR="00F523D1" w:rsidRDefault="00A6140B">
      <w:pPr>
        <w:spacing w:before="93"/>
        <w:ind w:right="191"/>
        <w:jc w:val="right"/>
        <w:rPr>
          <w:b/>
          <w:sz w:val="16"/>
        </w:rPr>
      </w:pPr>
      <w:r>
        <w:br w:type="column"/>
      </w:r>
      <w:r>
        <w:rPr>
          <w:b/>
          <w:sz w:val="16"/>
        </w:rPr>
        <w:t>13,65%</w:t>
      </w:r>
    </w:p>
    <w:p w14:paraId="62CD02BF" w14:textId="77777777" w:rsidR="00F523D1" w:rsidRDefault="00F523D1">
      <w:pPr>
        <w:spacing w:before="11"/>
        <w:rPr>
          <w:b/>
        </w:rPr>
      </w:pPr>
    </w:p>
    <w:p w14:paraId="6DEF4E46" w14:textId="77777777" w:rsidR="00F523D1" w:rsidRDefault="00A6140B">
      <w:pPr>
        <w:ind w:left="115" w:right="4"/>
        <w:jc w:val="center"/>
        <w:rPr>
          <w:b/>
          <w:sz w:val="14"/>
        </w:rPr>
      </w:pPr>
      <w:r>
        <w:rPr>
          <w:b/>
          <w:sz w:val="14"/>
        </w:rPr>
        <w:t>0,00%</w:t>
      </w:r>
    </w:p>
    <w:p w14:paraId="109ABB0F" w14:textId="77777777" w:rsidR="00F523D1" w:rsidRDefault="00A6140B">
      <w:pPr>
        <w:spacing w:before="43"/>
        <w:ind w:left="207" w:right="167"/>
        <w:jc w:val="center"/>
        <w:rPr>
          <w:b/>
          <w:sz w:val="16"/>
        </w:rPr>
      </w:pPr>
      <w:r>
        <w:rPr>
          <w:b/>
          <w:sz w:val="16"/>
        </w:rPr>
        <w:t>0,00%</w:t>
      </w:r>
    </w:p>
    <w:p w14:paraId="1B06EA05" w14:textId="77777777" w:rsidR="00F523D1" w:rsidRDefault="00F523D1">
      <w:pPr>
        <w:spacing w:before="6"/>
        <w:rPr>
          <w:b/>
          <w:sz w:val="19"/>
        </w:rPr>
      </w:pPr>
    </w:p>
    <w:p w14:paraId="734C84CD" w14:textId="77777777" w:rsidR="00F523D1" w:rsidRDefault="00A6140B">
      <w:pPr>
        <w:ind w:left="207" w:right="89"/>
        <w:jc w:val="center"/>
        <w:rPr>
          <w:sz w:val="16"/>
        </w:rPr>
      </w:pPr>
      <w:r>
        <w:rPr>
          <w:sz w:val="16"/>
        </w:rPr>
        <w:t>0,00%</w:t>
      </w:r>
    </w:p>
    <w:p w14:paraId="598F9525" w14:textId="77777777" w:rsidR="00F523D1" w:rsidRDefault="00F523D1">
      <w:pPr>
        <w:rPr>
          <w:sz w:val="18"/>
        </w:rPr>
      </w:pPr>
    </w:p>
    <w:p w14:paraId="7459A333" w14:textId="77777777" w:rsidR="00F523D1" w:rsidRDefault="00F523D1">
      <w:pPr>
        <w:rPr>
          <w:sz w:val="18"/>
        </w:rPr>
      </w:pPr>
    </w:p>
    <w:p w14:paraId="2DD6D7E9" w14:textId="77777777" w:rsidR="00F523D1" w:rsidRDefault="00F523D1">
      <w:pPr>
        <w:rPr>
          <w:sz w:val="18"/>
        </w:rPr>
      </w:pPr>
    </w:p>
    <w:p w14:paraId="2625CD34" w14:textId="77777777" w:rsidR="00F523D1" w:rsidRDefault="00F523D1">
      <w:pPr>
        <w:rPr>
          <w:sz w:val="18"/>
        </w:rPr>
      </w:pPr>
    </w:p>
    <w:p w14:paraId="133E0947" w14:textId="77777777" w:rsidR="00F523D1" w:rsidRDefault="00F523D1">
      <w:pPr>
        <w:spacing w:before="1"/>
        <w:rPr>
          <w:sz w:val="19"/>
        </w:rPr>
      </w:pPr>
    </w:p>
    <w:p w14:paraId="4DF6A3E9" w14:textId="77777777" w:rsidR="00F523D1" w:rsidRDefault="00A6140B">
      <w:pPr>
        <w:ind w:left="207" w:right="167"/>
        <w:jc w:val="center"/>
        <w:rPr>
          <w:b/>
          <w:sz w:val="16"/>
        </w:rPr>
      </w:pPr>
      <w:r>
        <w:rPr>
          <w:b/>
          <w:sz w:val="16"/>
        </w:rPr>
        <w:t>0,00%</w:t>
      </w:r>
    </w:p>
    <w:p w14:paraId="09FB078D" w14:textId="77777777" w:rsidR="00F523D1" w:rsidRDefault="00F523D1">
      <w:pPr>
        <w:spacing w:before="9"/>
        <w:rPr>
          <w:b/>
          <w:sz w:val="19"/>
        </w:rPr>
      </w:pPr>
    </w:p>
    <w:p w14:paraId="7E5D60E5" w14:textId="77777777" w:rsidR="00F523D1" w:rsidRDefault="00A6140B">
      <w:pPr>
        <w:ind w:left="207" w:right="89"/>
        <w:jc w:val="center"/>
        <w:rPr>
          <w:sz w:val="16"/>
        </w:rPr>
      </w:pPr>
      <w:r>
        <w:rPr>
          <w:sz w:val="16"/>
        </w:rPr>
        <w:t>0,00%</w:t>
      </w:r>
    </w:p>
    <w:p w14:paraId="5F5B25A1" w14:textId="77777777" w:rsidR="00F523D1" w:rsidRDefault="00F523D1">
      <w:pPr>
        <w:rPr>
          <w:sz w:val="18"/>
        </w:rPr>
      </w:pPr>
    </w:p>
    <w:p w14:paraId="46BF75D1" w14:textId="77777777" w:rsidR="00F523D1" w:rsidRDefault="00F523D1">
      <w:pPr>
        <w:spacing w:before="8"/>
        <w:rPr>
          <w:sz w:val="13"/>
        </w:rPr>
      </w:pPr>
    </w:p>
    <w:p w14:paraId="3A17B515" w14:textId="77777777" w:rsidR="00F523D1" w:rsidRDefault="00A6140B">
      <w:pPr>
        <w:ind w:left="115" w:right="94"/>
        <w:jc w:val="center"/>
        <w:rPr>
          <w:b/>
          <w:sz w:val="14"/>
        </w:rPr>
      </w:pPr>
      <w:r>
        <w:rPr>
          <w:b/>
          <w:sz w:val="14"/>
        </w:rPr>
        <w:t>13,89%</w:t>
      </w:r>
    </w:p>
    <w:p w14:paraId="3A8ABE85" w14:textId="77777777" w:rsidR="00F523D1" w:rsidRDefault="00F523D1">
      <w:pPr>
        <w:spacing w:before="4"/>
        <w:rPr>
          <w:b/>
          <w:sz w:val="17"/>
        </w:rPr>
      </w:pPr>
    </w:p>
    <w:p w14:paraId="77BBD0A0" w14:textId="77777777" w:rsidR="00F523D1" w:rsidRDefault="00A6140B">
      <w:pPr>
        <w:ind w:left="114" w:right="175"/>
        <w:jc w:val="center"/>
        <w:rPr>
          <w:b/>
          <w:sz w:val="16"/>
        </w:rPr>
      </w:pPr>
      <w:r>
        <w:rPr>
          <w:b/>
          <w:sz w:val="16"/>
        </w:rPr>
        <w:t>14,42%</w:t>
      </w:r>
    </w:p>
    <w:p w14:paraId="7B3F81EF" w14:textId="77777777" w:rsidR="00F523D1" w:rsidRDefault="00F523D1">
      <w:pPr>
        <w:spacing w:before="6"/>
        <w:rPr>
          <w:b/>
          <w:sz w:val="19"/>
        </w:rPr>
      </w:pPr>
    </w:p>
    <w:p w14:paraId="4E6898BF" w14:textId="77777777" w:rsidR="00F523D1" w:rsidRDefault="00A6140B">
      <w:pPr>
        <w:ind w:left="204" w:right="176"/>
        <w:jc w:val="center"/>
        <w:rPr>
          <w:sz w:val="16"/>
        </w:rPr>
      </w:pPr>
      <w:r>
        <w:rPr>
          <w:sz w:val="16"/>
        </w:rPr>
        <w:t>15,00%</w:t>
      </w:r>
    </w:p>
    <w:p w14:paraId="1DB8B905" w14:textId="77777777" w:rsidR="00F523D1" w:rsidRDefault="00F523D1">
      <w:pPr>
        <w:rPr>
          <w:sz w:val="18"/>
        </w:rPr>
      </w:pPr>
    </w:p>
    <w:p w14:paraId="529EC24B" w14:textId="77777777" w:rsidR="00F523D1" w:rsidRDefault="00F523D1">
      <w:pPr>
        <w:spacing w:before="5"/>
        <w:rPr>
          <w:sz w:val="25"/>
        </w:rPr>
      </w:pPr>
    </w:p>
    <w:p w14:paraId="2F908A0B" w14:textId="77777777" w:rsidR="00F523D1" w:rsidRDefault="00A6140B">
      <w:pPr>
        <w:ind w:right="193"/>
        <w:jc w:val="right"/>
        <w:rPr>
          <w:sz w:val="16"/>
        </w:rPr>
      </w:pPr>
      <w:r>
        <w:rPr>
          <w:sz w:val="16"/>
        </w:rPr>
        <w:t>0,00%</w:t>
      </w:r>
    </w:p>
    <w:p w14:paraId="570C96D2" w14:textId="77777777" w:rsidR="00F523D1" w:rsidRDefault="00F523D1">
      <w:pPr>
        <w:rPr>
          <w:sz w:val="18"/>
        </w:rPr>
      </w:pPr>
    </w:p>
    <w:p w14:paraId="1902D36D" w14:textId="77777777" w:rsidR="00F523D1" w:rsidRDefault="00F523D1">
      <w:pPr>
        <w:spacing w:before="8"/>
        <w:rPr>
          <w:sz w:val="13"/>
        </w:rPr>
      </w:pPr>
    </w:p>
    <w:p w14:paraId="1C75CDF9" w14:textId="77777777" w:rsidR="00F523D1" w:rsidRDefault="00A6140B">
      <w:pPr>
        <w:spacing w:before="1"/>
        <w:ind w:right="191"/>
        <w:jc w:val="right"/>
        <w:rPr>
          <w:b/>
          <w:sz w:val="16"/>
        </w:rPr>
      </w:pPr>
      <w:r>
        <w:rPr>
          <w:b/>
          <w:sz w:val="16"/>
        </w:rPr>
        <w:t>0,00%</w:t>
      </w:r>
    </w:p>
    <w:p w14:paraId="6E6B86F8" w14:textId="77777777" w:rsidR="00F523D1" w:rsidRDefault="00F523D1">
      <w:pPr>
        <w:spacing w:before="8"/>
        <w:rPr>
          <w:b/>
          <w:sz w:val="19"/>
        </w:rPr>
      </w:pPr>
    </w:p>
    <w:p w14:paraId="2E25DD2B" w14:textId="77777777" w:rsidR="00F523D1" w:rsidRDefault="00A6140B">
      <w:pPr>
        <w:ind w:right="193"/>
        <w:jc w:val="right"/>
        <w:rPr>
          <w:sz w:val="16"/>
        </w:rPr>
      </w:pPr>
      <w:r>
        <w:rPr>
          <w:sz w:val="16"/>
        </w:rPr>
        <w:t>0,00%</w:t>
      </w:r>
    </w:p>
    <w:p w14:paraId="7DA284DF" w14:textId="77777777" w:rsidR="00F523D1" w:rsidRDefault="00F523D1">
      <w:pPr>
        <w:jc w:val="right"/>
        <w:rPr>
          <w:sz w:val="16"/>
        </w:rPr>
        <w:sectPr w:rsidR="00F523D1">
          <w:type w:val="continuous"/>
          <w:pgSz w:w="11910" w:h="16850"/>
          <w:pgMar w:top="560" w:right="280" w:bottom="280" w:left="740" w:header="720" w:footer="720" w:gutter="0"/>
          <w:cols w:num="6" w:space="720" w:equalWidth="0">
            <w:col w:w="1237" w:space="40"/>
            <w:col w:w="2839" w:space="754"/>
            <w:col w:w="1098" w:space="712"/>
            <w:col w:w="1103" w:space="824"/>
            <w:col w:w="996" w:space="306"/>
            <w:col w:w="981"/>
          </w:cols>
        </w:sectPr>
      </w:pPr>
    </w:p>
    <w:p w14:paraId="5ED05F70" w14:textId="77777777" w:rsidR="00F523D1" w:rsidRDefault="00A6140B">
      <w:pPr>
        <w:spacing w:before="94"/>
        <w:ind w:left="129"/>
        <w:rPr>
          <w:b/>
          <w:sz w:val="16"/>
        </w:rPr>
      </w:pPr>
      <w:r>
        <w:rPr>
          <w:b/>
          <w:sz w:val="16"/>
        </w:rPr>
        <w:t>Akt.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K100080</w:t>
      </w:r>
      <w:r>
        <w:rPr>
          <w:b/>
          <w:spacing w:val="9"/>
          <w:sz w:val="16"/>
        </w:rPr>
        <w:t xml:space="preserve"> </w:t>
      </w:r>
      <w:r>
        <w:rPr>
          <w:b/>
          <w:sz w:val="16"/>
        </w:rPr>
        <w:t>Rekonstrukcija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i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opremanje</w:t>
      </w:r>
      <w:r>
        <w:rPr>
          <w:b/>
          <w:spacing w:val="3"/>
          <w:sz w:val="16"/>
        </w:rPr>
        <w:t xml:space="preserve"> </w:t>
      </w:r>
      <w:r>
        <w:rPr>
          <w:b/>
          <w:sz w:val="16"/>
        </w:rPr>
        <w:t>doma</w:t>
      </w:r>
    </w:p>
    <w:p w14:paraId="7AEA3269" w14:textId="77777777" w:rsidR="00F523D1" w:rsidRDefault="00A6140B">
      <w:pPr>
        <w:spacing w:before="1"/>
        <w:ind w:left="1336"/>
        <w:rPr>
          <w:b/>
          <w:sz w:val="16"/>
        </w:rPr>
      </w:pPr>
      <w:r>
        <w:rPr>
          <w:b/>
          <w:sz w:val="16"/>
        </w:rPr>
        <w:t>Šibovac</w:t>
      </w:r>
    </w:p>
    <w:p w14:paraId="059CE77A" w14:textId="77777777" w:rsidR="00F523D1" w:rsidRDefault="00A6140B">
      <w:pPr>
        <w:spacing w:before="94"/>
        <w:ind w:left="129"/>
        <w:rPr>
          <w:b/>
          <w:sz w:val="16"/>
        </w:rPr>
      </w:pPr>
      <w:r>
        <w:br w:type="column"/>
      </w:r>
      <w:r>
        <w:rPr>
          <w:b/>
          <w:sz w:val="16"/>
        </w:rPr>
        <w:t>2.592.000,00</w:t>
      </w:r>
    </w:p>
    <w:p w14:paraId="6F68D436" w14:textId="77777777" w:rsidR="00F523D1" w:rsidRDefault="00A6140B">
      <w:pPr>
        <w:spacing w:before="94"/>
        <w:ind w:left="129"/>
        <w:rPr>
          <w:b/>
          <w:sz w:val="16"/>
        </w:rPr>
      </w:pPr>
      <w:r>
        <w:br w:type="column"/>
      </w:r>
      <w:r>
        <w:rPr>
          <w:b/>
          <w:sz w:val="16"/>
        </w:rPr>
        <w:t>1.827.342,25</w:t>
      </w:r>
    </w:p>
    <w:p w14:paraId="23A211DB" w14:textId="77777777" w:rsidR="00F523D1" w:rsidRDefault="00A6140B">
      <w:pPr>
        <w:spacing w:before="94"/>
        <w:ind w:left="129"/>
        <w:rPr>
          <w:b/>
          <w:sz w:val="16"/>
        </w:rPr>
      </w:pPr>
      <w:r>
        <w:br w:type="column"/>
      </w:r>
      <w:r>
        <w:rPr>
          <w:b/>
          <w:sz w:val="16"/>
        </w:rPr>
        <w:t>1.827.342,25</w:t>
      </w:r>
    </w:p>
    <w:p w14:paraId="1B93CA50" w14:textId="77777777" w:rsidR="00F523D1" w:rsidRDefault="00A6140B">
      <w:pPr>
        <w:spacing w:before="94"/>
        <w:ind w:left="129"/>
        <w:rPr>
          <w:b/>
          <w:sz w:val="16"/>
        </w:rPr>
      </w:pPr>
      <w:r>
        <w:br w:type="column"/>
      </w:r>
      <w:r>
        <w:rPr>
          <w:b/>
          <w:sz w:val="16"/>
        </w:rPr>
        <w:t>100,00%</w:t>
      </w:r>
    </w:p>
    <w:p w14:paraId="0FC52B0B" w14:textId="77777777" w:rsidR="00F523D1" w:rsidRDefault="00F523D1">
      <w:pPr>
        <w:rPr>
          <w:sz w:val="16"/>
        </w:rPr>
        <w:sectPr w:rsidR="00F523D1">
          <w:type w:val="continuous"/>
          <w:pgSz w:w="11910" w:h="16850"/>
          <w:pgMar w:top="560" w:right="280" w:bottom="280" w:left="740" w:header="720" w:footer="720" w:gutter="0"/>
          <w:cols w:num="5" w:space="720" w:equalWidth="0">
            <w:col w:w="4109" w:space="607"/>
            <w:col w:w="1252" w:space="559"/>
            <w:col w:w="1252" w:space="571"/>
            <w:col w:w="1252" w:space="204"/>
            <w:col w:w="1084"/>
          </w:cols>
        </w:sectPr>
      </w:pPr>
    </w:p>
    <w:p w14:paraId="1A10FF85" w14:textId="1AFF7F60" w:rsidR="00F523D1" w:rsidRDefault="008173E9">
      <w:pPr>
        <w:spacing w:before="56"/>
        <w:ind w:left="129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990144" behindDoc="1" locked="0" layoutInCell="1" allowOverlap="1" wp14:anchorId="599A1B77" wp14:editId="5D65872C">
                <wp:simplePos x="0" y="0"/>
                <wp:positionH relativeFrom="page">
                  <wp:posOffset>541020</wp:posOffset>
                </wp:positionH>
                <wp:positionV relativeFrom="page">
                  <wp:posOffset>721995</wp:posOffset>
                </wp:positionV>
                <wp:extent cx="6762115" cy="9306560"/>
                <wp:effectExtent l="0" t="0" r="0" b="0"/>
                <wp:wrapNone/>
                <wp:docPr id="729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2115" cy="9306560"/>
                          <a:chOff x="852" y="1137"/>
                          <a:chExt cx="10649" cy="14656"/>
                        </a:xfrm>
                      </wpg:grpSpPr>
                      <wps:wsp>
                        <wps:cNvPr id="730" name="Rectangle 663"/>
                        <wps:cNvSpPr>
                          <a:spLocks noChangeArrowheads="1"/>
                        </wps:cNvSpPr>
                        <wps:spPr bwMode="auto">
                          <a:xfrm>
                            <a:off x="851" y="1139"/>
                            <a:ext cx="10630" cy="1722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AutoShape 662"/>
                        <wps:cNvSpPr>
                          <a:spLocks/>
                        </wps:cNvSpPr>
                        <wps:spPr bwMode="auto">
                          <a:xfrm>
                            <a:off x="852" y="1137"/>
                            <a:ext cx="10629" cy="1726"/>
                          </a:xfrm>
                          <a:custGeom>
                            <a:avLst/>
                            <a:gdLst>
                              <a:gd name="T0" fmla="+- 0 11481 852"/>
                              <a:gd name="T1" fmla="*/ T0 w 10629"/>
                              <a:gd name="T2" fmla="+- 0 2315 1137"/>
                              <a:gd name="T3" fmla="*/ 2315 h 1726"/>
                              <a:gd name="T4" fmla="+- 0 852 852"/>
                              <a:gd name="T5" fmla="*/ T4 w 10629"/>
                              <a:gd name="T6" fmla="+- 0 2315 1137"/>
                              <a:gd name="T7" fmla="*/ 2315 h 1726"/>
                              <a:gd name="T8" fmla="+- 0 852 852"/>
                              <a:gd name="T9" fmla="*/ T8 w 10629"/>
                              <a:gd name="T10" fmla="+- 0 2335 1137"/>
                              <a:gd name="T11" fmla="*/ 2335 h 1726"/>
                              <a:gd name="T12" fmla="+- 0 1993 852"/>
                              <a:gd name="T13" fmla="*/ T12 w 10629"/>
                              <a:gd name="T14" fmla="+- 0 2335 1137"/>
                              <a:gd name="T15" fmla="*/ 2335 h 1726"/>
                              <a:gd name="T16" fmla="+- 0 1993 852"/>
                              <a:gd name="T17" fmla="*/ T16 w 10629"/>
                              <a:gd name="T18" fmla="+- 0 2863 1137"/>
                              <a:gd name="T19" fmla="*/ 2863 h 1726"/>
                              <a:gd name="T20" fmla="+- 0 1995 852"/>
                              <a:gd name="T21" fmla="*/ T20 w 10629"/>
                              <a:gd name="T22" fmla="+- 0 2863 1137"/>
                              <a:gd name="T23" fmla="*/ 2863 h 1726"/>
                              <a:gd name="T24" fmla="+- 0 1995 852"/>
                              <a:gd name="T25" fmla="*/ T24 w 10629"/>
                              <a:gd name="T26" fmla="+- 0 2335 1137"/>
                              <a:gd name="T27" fmla="*/ 2335 h 1726"/>
                              <a:gd name="T28" fmla="+- 0 4921 852"/>
                              <a:gd name="T29" fmla="*/ T28 w 10629"/>
                              <a:gd name="T30" fmla="+- 0 2335 1137"/>
                              <a:gd name="T31" fmla="*/ 2335 h 1726"/>
                              <a:gd name="T32" fmla="+- 0 4921 852"/>
                              <a:gd name="T33" fmla="*/ T32 w 10629"/>
                              <a:gd name="T34" fmla="+- 0 2863 1137"/>
                              <a:gd name="T35" fmla="*/ 2863 h 1726"/>
                              <a:gd name="T36" fmla="+- 0 4923 852"/>
                              <a:gd name="T37" fmla="*/ T36 w 10629"/>
                              <a:gd name="T38" fmla="+- 0 2863 1137"/>
                              <a:gd name="T39" fmla="*/ 2863 h 1726"/>
                              <a:gd name="T40" fmla="+- 0 4923 852"/>
                              <a:gd name="T41" fmla="*/ T40 w 10629"/>
                              <a:gd name="T42" fmla="+- 0 2335 1137"/>
                              <a:gd name="T43" fmla="*/ 2335 h 1726"/>
                              <a:gd name="T44" fmla="+- 0 6735 852"/>
                              <a:gd name="T45" fmla="*/ T44 w 10629"/>
                              <a:gd name="T46" fmla="+- 0 2335 1137"/>
                              <a:gd name="T47" fmla="*/ 2335 h 1726"/>
                              <a:gd name="T48" fmla="+- 0 6735 852"/>
                              <a:gd name="T49" fmla="*/ T48 w 10629"/>
                              <a:gd name="T50" fmla="+- 0 2863 1137"/>
                              <a:gd name="T51" fmla="*/ 2863 h 1726"/>
                              <a:gd name="T52" fmla="+- 0 6738 852"/>
                              <a:gd name="T53" fmla="*/ T52 w 10629"/>
                              <a:gd name="T54" fmla="+- 0 2863 1137"/>
                              <a:gd name="T55" fmla="*/ 2863 h 1726"/>
                              <a:gd name="T56" fmla="+- 0 6738 852"/>
                              <a:gd name="T57" fmla="*/ T56 w 10629"/>
                              <a:gd name="T58" fmla="+- 0 2335 1137"/>
                              <a:gd name="T59" fmla="*/ 2335 h 1726"/>
                              <a:gd name="T60" fmla="+- 0 8548 852"/>
                              <a:gd name="T61" fmla="*/ T60 w 10629"/>
                              <a:gd name="T62" fmla="+- 0 2335 1137"/>
                              <a:gd name="T63" fmla="*/ 2335 h 1726"/>
                              <a:gd name="T64" fmla="+- 0 8548 852"/>
                              <a:gd name="T65" fmla="*/ T64 w 10629"/>
                              <a:gd name="T66" fmla="+- 0 2863 1137"/>
                              <a:gd name="T67" fmla="*/ 2863 h 1726"/>
                              <a:gd name="T68" fmla="+- 0 8550 852"/>
                              <a:gd name="T69" fmla="*/ T68 w 10629"/>
                              <a:gd name="T70" fmla="+- 0 2863 1137"/>
                              <a:gd name="T71" fmla="*/ 2863 h 1726"/>
                              <a:gd name="T72" fmla="+- 0 8550 852"/>
                              <a:gd name="T73" fmla="*/ T72 w 10629"/>
                              <a:gd name="T74" fmla="+- 0 2335 1137"/>
                              <a:gd name="T75" fmla="*/ 2335 h 1726"/>
                              <a:gd name="T76" fmla="+- 0 10358 852"/>
                              <a:gd name="T77" fmla="*/ T76 w 10629"/>
                              <a:gd name="T78" fmla="+- 0 2335 1137"/>
                              <a:gd name="T79" fmla="*/ 2335 h 1726"/>
                              <a:gd name="T80" fmla="+- 0 10358 852"/>
                              <a:gd name="T81" fmla="*/ T80 w 10629"/>
                              <a:gd name="T82" fmla="+- 0 2863 1137"/>
                              <a:gd name="T83" fmla="*/ 2863 h 1726"/>
                              <a:gd name="T84" fmla="+- 0 10360 852"/>
                              <a:gd name="T85" fmla="*/ T84 w 10629"/>
                              <a:gd name="T86" fmla="+- 0 2863 1137"/>
                              <a:gd name="T87" fmla="*/ 2863 h 1726"/>
                              <a:gd name="T88" fmla="+- 0 10360 852"/>
                              <a:gd name="T89" fmla="*/ T88 w 10629"/>
                              <a:gd name="T90" fmla="+- 0 2335 1137"/>
                              <a:gd name="T91" fmla="*/ 2335 h 1726"/>
                              <a:gd name="T92" fmla="+- 0 11481 852"/>
                              <a:gd name="T93" fmla="*/ T92 w 10629"/>
                              <a:gd name="T94" fmla="+- 0 2335 1137"/>
                              <a:gd name="T95" fmla="*/ 2335 h 1726"/>
                              <a:gd name="T96" fmla="+- 0 11481 852"/>
                              <a:gd name="T97" fmla="*/ T96 w 10629"/>
                              <a:gd name="T98" fmla="+- 0 2315 1137"/>
                              <a:gd name="T99" fmla="*/ 2315 h 1726"/>
                              <a:gd name="T100" fmla="+- 0 11481 852"/>
                              <a:gd name="T101" fmla="*/ T100 w 10629"/>
                              <a:gd name="T102" fmla="+- 0 1137 1137"/>
                              <a:gd name="T103" fmla="*/ 1137 h 1726"/>
                              <a:gd name="T104" fmla="+- 0 852 852"/>
                              <a:gd name="T105" fmla="*/ T104 w 10629"/>
                              <a:gd name="T106" fmla="+- 0 1137 1137"/>
                              <a:gd name="T107" fmla="*/ 1137 h 1726"/>
                              <a:gd name="T108" fmla="+- 0 852 852"/>
                              <a:gd name="T109" fmla="*/ T108 w 10629"/>
                              <a:gd name="T110" fmla="+- 0 1150 1137"/>
                              <a:gd name="T111" fmla="*/ 1150 h 1726"/>
                              <a:gd name="T112" fmla="+- 0 11481 852"/>
                              <a:gd name="T113" fmla="*/ T112 w 10629"/>
                              <a:gd name="T114" fmla="+- 0 1150 1137"/>
                              <a:gd name="T115" fmla="*/ 1150 h 1726"/>
                              <a:gd name="T116" fmla="+- 0 11481 852"/>
                              <a:gd name="T117" fmla="*/ T116 w 10629"/>
                              <a:gd name="T118" fmla="+- 0 1137 1137"/>
                              <a:gd name="T119" fmla="*/ 1137 h 1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629" h="1726">
                                <a:moveTo>
                                  <a:pt x="10629" y="1178"/>
                                </a:moveTo>
                                <a:lnTo>
                                  <a:pt x="0" y="1178"/>
                                </a:lnTo>
                                <a:lnTo>
                                  <a:pt x="0" y="1198"/>
                                </a:lnTo>
                                <a:lnTo>
                                  <a:pt x="1141" y="1198"/>
                                </a:lnTo>
                                <a:lnTo>
                                  <a:pt x="1141" y="1726"/>
                                </a:lnTo>
                                <a:lnTo>
                                  <a:pt x="1143" y="1726"/>
                                </a:lnTo>
                                <a:lnTo>
                                  <a:pt x="1143" y="1198"/>
                                </a:lnTo>
                                <a:lnTo>
                                  <a:pt x="4069" y="1198"/>
                                </a:lnTo>
                                <a:lnTo>
                                  <a:pt x="4069" y="1726"/>
                                </a:lnTo>
                                <a:lnTo>
                                  <a:pt x="4071" y="1726"/>
                                </a:lnTo>
                                <a:lnTo>
                                  <a:pt x="4071" y="1198"/>
                                </a:lnTo>
                                <a:lnTo>
                                  <a:pt x="5883" y="1198"/>
                                </a:lnTo>
                                <a:lnTo>
                                  <a:pt x="5883" y="1726"/>
                                </a:lnTo>
                                <a:lnTo>
                                  <a:pt x="5886" y="1726"/>
                                </a:lnTo>
                                <a:lnTo>
                                  <a:pt x="5886" y="1198"/>
                                </a:lnTo>
                                <a:lnTo>
                                  <a:pt x="7696" y="1198"/>
                                </a:lnTo>
                                <a:lnTo>
                                  <a:pt x="7696" y="1726"/>
                                </a:lnTo>
                                <a:lnTo>
                                  <a:pt x="7698" y="1726"/>
                                </a:lnTo>
                                <a:lnTo>
                                  <a:pt x="7698" y="1198"/>
                                </a:lnTo>
                                <a:lnTo>
                                  <a:pt x="9506" y="1198"/>
                                </a:lnTo>
                                <a:lnTo>
                                  <a:pt x="9506" y="1726"/>
                                </a:lnTo>
                                <a:lnTo>
                                  <a:pt x="9508" y="1726"/>
                                </a:lnTo>
                                <a:lnTo>
                                  <a:pt x="9508" y="1198"/>
                                </a:lnTo>
                                <a:lnTo>
                                  <a:pt x="10629" y="1198"/>
                                </a:lnTo>
                                <a:lnTo>
                                  <a:pt x="10629" y="1178"/>
                                </a:lnTo>
                                <a:close/>
                                <a:moveTo>
                                  <a:pt x="106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10629" y="13"/>
                                </a:lnTo>
                                <a:lnTo>
                                  <a:pt x="10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Rectangle 661"/>
                        <wps:cNvSpPr>
                          <a:spLocks noChangeArrowheads="1"/>
                        </wps:cNvSpPr>
                        <wps:spPr bwMode="auto">
                          <a:xfrm>
                            <a:off x="851" y="2858"/>
                            <a:ext cx="10630" cy="637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AutoShape 660"/>
                        <wps:cNvSpPr>
                          <a:spLocks/>
                        </wps:cNvSpPr>
                        <wps:spPr bwMode="auto">
                          <a:xfrm>
                            <a:off x="1992" y="2858"/>
                            <a:ext cx="8367" cy="640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8367"/>
                              <a:gd name="T2" fmla="+- 0 2858 2858"/>
                              <a:gd name="T3" fmla="*/ 2858 h 640"/>
                              <a:gd name="T4" fmla="+- 0 1993 1993"/>
                              <a:gd name="T5" fmla="*/ T4 w 8367"/>
                              <a:gd name="T6" fmla="+- 0 3498 2858"/>
                              <a:gd name="T7" fmla="*/ 3498 h 640"/>
                              <a:gd name="T8" fmla="+- 0 4923 1993"/>
                              <a:gd name="T9" fmla="*/ T8 w 8367"/>
                              <a:gd name="T10" fmla="+- 0 2858 2858"/>
                              <a:gd name="T11" fmla="*/ 2858 h 640"/>
                              <a:gd name="T12" fmla="+- 0 4923 1993"/>
                              <a:gd name="T13" fmla="*/ T12 w 8367"/>
                              <a:gd name="T14" fmla="+- 0 3498 2858"/>
                              <a:gd name="T15" fmla="*/ 3498 h 640"/>
                              <a:gd name="T16" fmla="+- 0 6735 1993"/>
                              <a:gd name="T17" fmla="*/ T16 w 8367"/>
                              <a:gd name="T18" fmla="+- 0 2858 2858"/>
                              <a:gd name="T19" fmla="*/ 2858 h 640"/>
                              <a:gd name="T20" fmla="+- 0 6735 1993"/>
                              <a:gd name="T21" fmla="*/ T20 w 8367"/>
                              <a:gd name="T22" fmla="+- 0 3498 2858"/>
                              <a:gd name="T23" fmla="*/ 3498 h 640"/>
                              <a:gd name="T24" fmla="+- 0 8547 1993"/>
                              <a:gd name="T25" fmla="*/ T24 w 8367"/>
                              <a:gd name="T26" fmla="+- 0 2858 2858"/>
                              <a:gd name="T27" fmla="*/ 2858 h 640"/>
                              <a:gd name="T28" fmla="+- 0 8547 1993"/>
                              <a:gd name="T29" fmla="*/ T28 w 8367"/>
                              <a:gd name="T30" fmla="+- 0 3498 2858"/>
                              <a:gd name="T31" fmla="*/ 3498 h 640"/>
                              <a:gd name="T32" fmla="+- 0 10359 1993"/>
                              <a:gd name="T33" fmla="*/ T32 w 8367"/>
                              <a:gd name="T34" fmla="+- 0 2858 2858"/>
                              <a:gd name="T35" fmla="*/ 2858 h 640"/>
                              <a:gd name="T36" fmla="+- 0 10359 1993"/>
                              <a:gd name="T37" fmla="*/ T36 w 8367"/>
                              <a:gd name="T38" fmla="+- 0 3498 2858"/>
                              <a:gd name="T39" fmla="*/ 3498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67" h="640">
                                <a:moveTo>
                                  <a:pt x="0" y="0"/>
                                </a:moveTo>
                                <a:lnTo>
                                  <a:pt x="0" y="640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640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640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640"/>
                                </a:lnTo>
                                <a:moveTo>
                                  <a:pt x="8366" y="0"/>
                                </a:moveTo>
                                <a:lnTo>
                                  <a:pt x="8366" y="64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AutoShape 659"/>
                        <wps:cNvSpPr>
                          <a:spLocks/>
                        </wps:cNvSpPr>
                        <wps:spPr bwMode="auto">
                          <a:xfrm>
                            <a:off x="852" y="2848"/>
                            <a:ext cx="10649" cy="488"/>
                          </a:xfrm>
                          <a:custGeom>
                            <a:avLst/>
                            <a:gdLst>
                              <a:gd name="T0" fmla="+- 0 1922 852"/>
                              <a:gd name="T1" fmla="*/ T0 w 10649"/>
                              <a:gd name="T2" fmla="+- 0 3106 2848"/>
                              <a:gd name="T3" fmla="*/ 3106 h 488"/>
                              <a:gd name="T4" fmla="+- 0 1922 852"/>
                              <a:gd name="T5" fmla="*/ T4 w 10649"/>
                              <a:gd name="T6" fmla="+- 0 3126 2848"/>
                              <a:gd name="T7" fmla="*/ 3126 h 488"/>
                              <a:gd name="T8" fmla="+- 0 1830 852"/>
                              <a:gd name="T9" fmla="*/ T8 w 10649"/>
                              <a:gd name="T10" fmla="+- 0 3315 2848"/>
                              <a:gd name="T11" fmla="*/ 3315 h 488"/>
                              <a:gd name="T12" fmla="+- 0 1922 852"/>
                              <a:gd name="T13" fmla="*/ T12 w 10649"/>
                              <a:gd name="T14" fmla="+- 0 3126 2848"/>
                              <a:gd name="T15" fmla="*/ 3126 h 488"/>
                              <a:gd name="T16" fmla="+- 0 1830 852"/>
                              <a:gd name="T17" fmla="*/ T16 w 10649"/>
                              <a:gd name="T18" fmla="+- 0 3106 2848"/>
                              <a:gd name="T19" fmla="*/ 3106 h 488"/>
                              <a:gd name="T20" fmla="+- 0 1810 852"/>
                              <a:gd name="T21" fmla="*/ T20 w 10649"/>
                              <a:gd name="T22" fmla="+- 0 3106 2848"/>
                              <a:gd name="T23" fmla="*/ 3106 h 488"/>
                              <a:gd name="T24" fmla="+- 0 1810 852"/>
                              <a:gd name="T25" fmla="*/ T24 w 10649"/>
                              <a:gd name="T26" fmla="+- 0 3126 2848"/>
                              <a:gd name="T27" fmla="*/ 3126 h 488"/>
                              <a:gd name="T28" fmla="+- 0 1716 852"/>
                              <a:gd name="T29" fmla="*/ T28 w 10649"/>
                              <a:gd name="T30" fmla="+- 0 3315 2848"/>
                              <a:gd name="T31" fmla="*/ 3315 h 488"/>
                              <a:gd name="T32" fmla="+- 0 1810 852"/>
                              <a:gd name="T33" fmla="*/ T32 w 10649"/>
                              <a:gd name="T34" fmla="+- 0 3126 2848"/>
                              <a:gd name="T35" fmla="*/ 3126 h 488"/>
                              <a:gd name="T36" fmla="+- 0 1716 852"/>
                              <a:gd name="T37" fmla="*/ T36 w 10649"/>
                              <a:gd name="T38" fmla="+- 0 3106 2848"/>
                              <a:gd name="T39" fmla="*/ 3106 h 488"/>
                              <a:gd name="T40" fmla="+- 0 1696 852"/>
                              <a:gd name="T41" fmla="*/ T40 w 10649"/>
                              <a:gd name="T42" fmla="+- 0 3106 2848"/>
                              <a:gd name="T43" fmla="*/ 3106 h 488"/>
                              <a:gd name="T44" fmla="+- 0 1696 852"/>
                              <a:gd name="T45" fmla="*/ T44 w 10649"/>
                              <a:gd name="T46" fmla="+- 0 3126 2848"/>
                              <a:gd name="T47" fmla="*/ 3126 h 488"/>
                              <a:gd name="T48" fmla="+- 0 1604 852"/>
                              <a:gd name="T49" fmla="*/ T48 w 10649"/>
                              <a:gd name="T50" fmla="+- 0 3315 2848"/>
                              <a:gd name="T51" fmla="*/ 3315 h 488"/>
                              <a:gd name="T52" fmla="+- 0 1696 852"/>
                              <a:gd name="T53" fmla="*/ T52 w 10649"/>
                              <a:gd name="T54" fmla="+- 0 3126 2848"/>
                              <a:gd name="T55" fmla="*/ 3126 h 488"/>
                              <a:gd name="T56" fmla="+- 0 1604 852"/>
                              <a:gd name="T57" fmla="*/ T56 w 10649"/>
                              <a:gd name="T58" fmla="+- 0 3106 2848"/>
                              <a:gd name="T59" fmla="*/ 3106 h 488"/>
                              <a:gd name="T60" fmla="+- 0 1584 852"/>
                              <a:gd name="T61" fmla="*/ T60 w 10649"/>
                              <a:gd name="T62" fmla="+- 0 3106 2848"/>
                              <a:gd name="T63" fmla="*/ 3106 h 488"/>
                              <a:gd name="T64" fmla="+- 0 1584 852"/>
                              <a:gd name="T65" fmla="*/ T64 w 10649"/>
                              <a:gd name="T66" fmla="+- 0 3126 2848"/>
                              <a:gd name="T67" fmla="*/ 3126 h 488"/>
                              <a:gd name="T68" fmla="+- 0 1488 852"/>
                              <a:gd name="T69" fmla="*/ T68 w 10649"/>
                              <a:gd name="T70" fmla="+- 0 3315 2848"/>
                              <a:gd name="T71" fmla="*/ 3315 h 488"/>
                              <a:gd name="T72" fmla="+- 0 1584 852"/>
                              <a:gd name="T73" fmla="*/ T72 w 10649"/>
                              <a:gd name="T74" fmla="+- 0 3126 2848"/>
                              <a:gd name="T75" fmla="*/ 3126 h 488"/>
                              <a:gd name="T76" fmla="+- 0 1488 852"/>
                              <a:gd name="T77" fmla="*/ T76 w 10649"/>
                              <a:gd name="T78" fmla="+- 0 3106 2848"/>
                              <a:gd name="T79" fmla="*/ 3106 h 488"/>
                              <a:gd name="T80" fmla="+- 0 1468 852"/>
                              <a:gd name="T81" fmla="*/ T80 w 10649"/>
                              <a:gd name="T82" fmla="+- 0 3106 2848"/>
                              <a:gd name="T83" fmla="*/ 3106 h 488"/>
                              <a:gd name="T84" fmla="+- 0 1468 852"/>
                              <a:gd name="T85" fmla="*/ T84 w 10649"/>
                              <a:gd name="T86" fmla="+- 0 3126 2848"/>
                              <a:gd name="T87" fmla="*/ 3126 h 488"/>
                              <a:gd name="T88" fmla="+- 0 1375 852"/>
                              <a:gd name="T89" fmla="*/ T88 w 10649"/>
                              <a:gd name="T90" fmla="+- 0 3315 2848"/>
                              <a:gd name="T91" fmla="*/ 3315 h 488"/>
                              <a:gd name="T92" fmla="+- 0 1375 852"/>
                              <a:gd name="T93" fmla="*/ T92 w 10649"/>
                              <a:gd name="T94" fmla="+- 0 3126 2848"/>
                              <a:gd name="T95" fmla="*/ 3126 h 488"/>
                              <a:gd name="T96" fmla="+- 0 1468 852"/>
                              <a:gd name="T97" fmla="*/ T96 w 10649"/>
                              <a:gd name="T98" fmla="+- 0 3126 2848"/>
                              <a:gd name="T99" fmla="*/ 3126 h 488"/>
                              <a:gd name="T100" fmla="+- 0 1375 852"/>
                              <a:gd name="T101" fmla="*/ T100 w 10649"/>
                              <a:gd name="T102" fmla="+- 0 3106 2848"/>
                              <a:gd name="T103" fmla="*/ 3106 h 488"/>
                              <a:gd name="T104" fmla="+- 0 1375 852"/>
                              <a:gd name="T105" fmla="*/ T104 w 10649"/>
                              <a:gd name="T106" fmla="+- 0 3106 2848"/>
                              <a:gd name="T107" fmla="*/ 3106 h 488"/>
                              <a:gd name="T108" fmla="+- 0 1355 852"/>
                              <a:gd name="T109" fmla="*/ T108 w 10649"/>
                              <a:gd name="T110" fmla="+- 0 3106 2848"/>
                              <a:gd name="T111" fmla="*/ 3106 h 488"/>
                              <a:gd name="T112" fmla="+- 0 1355 852"/>
                              <a:gd name="T113" fmla="*/ T112 w 10649"/>
                              <a:gd name="T114" fmla="+- 0 3315 2848"/>
                              <a:gd name="T115" fmla="*/ 3315 h 488"/>
                              <a:gd name="T116" fmla="+- 0 1262 852"/>
                              <a:gd name="T117" fmla="*/ T116 w 10649"/>
                              <a:gd name="T118" fmla="+- 0 3126 2848"/>
                              <a:gd name="T119" fmla="*/ 3126 h 488"/>
                              <a:gd name="T120" fmla="+- 0 1355 852"/>
                              <a:gd name="T121" fmla="*/ T120 w 10649"/>
                              <a:gd name="T122" fmla="+- 0 3106 2848"/>
                              <a:gd name="T123" fmla="*/ 3106 h 488"/>
                              <a:gd name="T124" fmla="+- 0 1262 852"/>
                              <a:gd name="T125" fmla="*/ T124 w 10649"/>
                              <a:gd name="T126" fmla="+- 0 3106 2848"/>
                              <a:gd name="T127" fmla="*/ 3106 h 488"/>
                              <a:gd name="T128" fmla="+- 0 1242 852"/>
                              <a:gd name="T129" fmla="*/ T128 w 10649"/>
                              <a:gd name="T130" fmla="+- 0 3106 2848"/>
                              <a:gd name="T131" fmla="*/ 3106 h 488"/>
                              <a:gd name="T132" fmla="+- 0 1242 852"/>
                              <a:gd name="T133" fmla="*/ T132 w 10649"/>
                              <a:gd name="T134" fmla="+- 0 3315 2848"/>
                              <a:gd name="T135" fmla="*/ 3315 h 488"/>
                              <a:gd name="T136" fmla="+- 0 1262 852"/>
                              <a:gd name="T137" fmla="*/ T136 w 10649"/>
                              <a:gd name="T138" fmla="+- 0 3336 2848"/>
                              <a:gd name="T139" fmla="*/ 3336 h 488"/>
                              <a:gd name="T140" fmla="+- 0 1375 852"/>
                              <a:gd name="T141" fmla="*/ T140 w 10649"/>
                              <a:gd name="T142" fmla="+- 0 3336 2848"/>
                              <a:gd name="T143" fmla="*/ 3336 h 488"/>
                              <a:gd name="T144" fmla="+- 0 1468 852"/>
                              <a:gd name="T145" fmla="*/ T144 w 10649"/>
                              <a:gd name="T146" fmla="+- 0 3336 2848"/>
                              <a:gd name="T147" fmla="*/ 3336 h 488"/>
                              <a:gd name="T148" fmla="+- 0 1584 852"/>
                              <a:gd name="T149" fmla="*/ T148 w 10649"/>
                              <a:gd name="T150" fmla="+- 0 3336 2848"/>
                              <a:gd name="T151" fmla="*/ 3336 h 488"/>
                              <a:gd name="T152" fmla="+- 0 1696 852"/>
                              <a:gd name="T153" fmla="*/ T152 w 10649"/>
                              <a:gd name="T154" fmla="+- 0 3336 2848"/>
                              <a:gd name="T155" fmla="*/ 3336 h 488"/>
                              <a:gd name="T156" fmla="+- 0 1810 852"/>
                              <a:gd name="T157" fmla="*/ T156 w 10649"/>
                              <a:gd name="T158" fmla="+- 0 3336 2848"/>
                              <a:gd name="T159" fmla="*/ 3336 h 488"/>
                              <a:gd name="T160" fmla="+- 0 1922 852"/>
                              <a:gd name="T161" fmla="*/ T160 w 10649"/>
                              <a:gd name="T162" fmla="+- 0 3336 2848"/>
                              <a:gd name="T163" fmla="*/ 3336 h 488"/>
                              <a:gd name="T164" fmla="+- 0 1943 852"/>
                              <a:gd name="T165" fmla="*/ T164 w 10649"/>
                              <a:gd name="T166" fmla="+- 0 3315 2848"/>
                              <a:gd name="T167" fmla="*/ 3315 h 488"/>
                              <a:gd name="T168" fmla="+- 0 1943 852"/>
                              <a:gd name="T169" fmla="*/ T168 w 10649"/>
                              <a:gd name="T170" fmla="+- 0 3106 2848"/>
                              <a:gd name="T171" fmla="*/ 3106 h 488"/>
                              <a:gd name="T172" fmla="+- 0 11501 852"/>
                              <a:gd name="T173" fmla="*/ T172 w 10649"/>
                              <a:gd name="T174" fmla="+- 0 2848 2848"/>
                              <a:gd name="T175" fmla="*/ 2848 h 488"/>
                              <a:gd name="T176" fmla="+- 0 852 852"/>
                              <a:gd name="T177" fmla="*/ T176 w 10649"/>
                              <a:gd name="T178" fmla="+- 0 2868 2848"/>
                              <a:gd name="T179" fmla="*/ 2868 h 488"/>
                              <a:gd name="T180" fmla="+- 0 11501 852"/>
                              <a:gd name="T181" fmla="*/ T180 w 10649"/>
                              <a:gd name="T182" fmla="+- 0 2848 2848"/>
                              <a:gd name="T183" fmla="*/ 2848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0649" h="488">
                                <a:moveTo>
                                  <a:pt x="1091" y="258"/>
                                </a:moveTo>
                                <a:lnTo>
                                  <a:pt x="1070" y="258"/>
                                </a:lnTo>
                                <a:lnTo>
                                  <a:pt x="1070" y="278"/>
                                </a:lnTo>
                                <a:lnTo>
                                  <a:pt x="1070" y="467"/>
                                </a:lnTo>
                                <a:lnTo>
                                  <a:pt x="978" y="467"/>
                                </a:lnTo>
                                <a:lnTo>
                                  <a:pt x="978" y="278"/>
                                </a:lnTo>
                                <a:lnTo>
                                  <a:pt x="1070" y="278"/>
                                </a:lnTo>
                                <a:lnTo>
                                  <a:pt x="1070" y="258"/>
                                </a:lnTo>
                                <a:lnTo>
                                  <a:pt x="978" y="258"/>
                                </a:lnTo>
                                <a:lnTo>
                                  <a:pt x="958" y="258"/>
                                </a:lnTo>
                                <a:lnTo>
                                  <a:pt x="958" y="278"/>
                                </a:lnTo>
                                <a:lnTo>
                                  <a:pt x="958" y="467"/>
                                </a:lnTo>
                                <a:lnTo>
                                  <a:pt x="864" y="467"/>
                                </a:lnTo>
                                <a:lnTo>
                                  <a:pt x="864" y="278"/>
                                </a:lnTo>
                                <a:lnTo>
                                  <a:pt x="958" y="278"/>
                                </a:lnTo>
                                <a:lnTo>
                                  <a:pt x="958" y="258"/>
                                </a:lnTo>
                                <a:lnTo>
                                  <a:pt x="864" y="258"/>
                                </a:lnTo>
                                <a:lnTo>
                                  <a:pt x="844" y="258"/>
                                </a:lnTo>
                                <a:lnTo>
                                  <a:pt x="844" y="278"/>
                                </a:lnTo>
                                <a:lnTo>
                                  <a:pt x="844" y="467"/>
                                </a:lnTo>
                                <a:lnTo>
                                  <a:pt x="752" y="467"/>
                                </a:lnTo>
                                <a:lnTo>
                                  <a:pt x="752" y="278"/>
                                </a:lnTo>
                                <a:lnTo>
                                  <a:pt x="844" y="278"/>
                                </a:lnTo>
                                <a:lnTo>
                                  <a:pt x="844" y="258"/>
                                </a:lnTo>
                                <a:lnTo>
                                  <a:pt x="752" y="258"/>
                                </a:lnTo>
                                <a:lnTo>
                                  <a:pt x="732" y="258"/>
                                </a:lnTo>
                                <a:lnTo>
                                  <a:pt x="732" y="278"/>
                                </a:lnTo>
                                <a:lnTo>
                                  <a:pt x="732" y="467"/>
                                </a:lnTo>
                                <a:lnTo>
                                  <a:pt x="636" y="467"/>
                                </a:lnTo>
                                <a:lnTo>
                                  <a:pt x="636" y="278"/>
                                </a:lnTo>
                                <a:lnTo>
                                  <a:pt x="732" y="278"/>
                                </a:lnTo>
                                <a:lnTo>
                                  <a:pt x="732" y="258"/>
                                </a:lnTo>
                                <a:lnTo>
                                  <a:pt x="636" y="258"/>
                                </a:lnTo>
                                <a:lnTo>
                                  <a:pt x="616" y="258"/>
                                </a:lnTo>
                                <a:lnTo>
                                  <a:pt x="616" y="278"/>
                                </a:lnTo>
                                <a:lnTo>
                                  <a:pt x="616" y="467"/>
                                </a:lnTo>
                                <a:lnTo>
                                  <a:pt x="523" y="467"/>
                                </a:lnTo>
                                <a:lnTo>
                                  <a:pt x="523" y="278"/>
                                </a:lnTo>
                                <a:lnTo>
                                  <a:pt x="616" y="278"/>
                                </a:lnTo>
                                <a:lnTo>
                                  <a:pt x="616" y="258"/>
                                </a:lnTo>
                                <a:lnTo>
                                  <a:pt x="523" y="258"/>
                                </a:lnTo>
                                <a:lnTo>
                                  <a:pt x="503" y="258"/>
                                </a:lnTo>
                                <a:lnTo>
                                  <a:pt x="503" y="278"/>
                                </a:lnTo>
                                <a:lnTo>
                                  <a:pt x="503" y="467"/>
                                </a:lnTo>
                                <a:lnTo>
                                  <a:pt x="410" y="467"/>
                                </a:lnTo>
                                <a:lnTo>
                                  <a:pt x="410" y="278"/>
                                </a:lnTo>
                                <a:lnTo>
                                  <a:pt x="503" y="278"/>
                                </a:lnTo>
                                <a:lnTo>
                                  <a:pt x="503" y="258"/>
                                </a:lnTo>
                                <a:lnTo>
                                  <a:pt x="410" y="258"/>
                                </a:lnTo>
                                <a:lnTo>
                                  <a:pt x="390" y="258"/>
                                </a:lnTo>
                                <a:lnTo>
                                  <a:pt x="390" y="278"/>
                                </a:lnTo>
                                <a:lnTo>
                                  <a:pt x="390" y="467"/>
                                </a:lnTo>
                                <a:lnTo>
                                  <a:pt x="390" y="488"/>
                                </a:lnTo>
                                <a:lnTo>
                                  <a:pt x="410" y="488"/>
                                </a:lnTo>
                                <a:lnTo>
                                  <a:pt x="503" y="488"/>
                                </a:lnTo>
                                <a:lnTo>
                                  <a:pt x="523" y="488"/>
                                </a:lnTo>
                                <a:lnTo>
                                  <a:pt x="616" y="488"/>
                                </a:lnTo>
                                <a:lnTo>
                                  <a:pt x="636" y="488"/>
                                </a:lnTo>
                                <a:lnTo>
                                  <a:pt x="732" y="488"/>
                                </a:lnTo>
                                <a:lnTo>
                                  <a:pt x="752" y="488"/>
                                </a:lnTo>
                                <a:lnTo>
                                  <a:pt x="844" y="488"/>
                                </a:lnTo>
                                <a:lnTo>
                                  <a:pt x="864" y="488"/>
                                </a:lnTo>
                                <a:lnTo>
                                  <a:pt x="958" y="488"/>
                                </a:lnTo>
                                <a:lnTo>
                                  <a:pt x="978" y="488"/>
                                </a:lnTo>
                                <a:lnTo>
                                  <a:pt x="1070" y="488"/>
                                </a:lnTo>
                                <a:lnTo>
                                  <a:pt x="1091" y="488"/>
                                </a:lnTo>
                                <a:lnTo>
                                  <a:pt x="1091" y="467"/>
                                </a:lnTo>
                                <a:lnTo>
                                  <a:pt x="1091" y="278"/>
                                </a:lnTo>
                                <a:lnTo>
                                  <a:pt x="1091" y="258"/>
                                </a:lnTo>
                                <a:close/>
                                <a:moveTo>
                                  <a:pt x="106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649" y="20"/>
                                </a:lnTo>
                                <a:lnTo>
                                  <a:pt x="10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Rectangle 658"/>
                        <wps:cNvSpPr>
                          <a:spLocks noChangeArrowheads="1"/>
                        </wps:cNvSpPr>
                        <wps:spPr bwMode="auto">
                          <a:xfrm>
                            <a:off x="851" y="3491"/>
                            <a:ext cx="10630" cy="213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AutoShape 657"/>
                        <wps:cNvSpPr>
                          <a:spLocks/>
                        </wps:cNvSpPr>
                        <wps:spPr bwMode="auto">
                          <a:xfrm>
                            <a:off x="1992" y="3491"/>
                            <a:ext cx="8367" cy="216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8367"/>
                              <a:gd name="T2" fmla="+- 0 3491 3491"/>
                              <a:gd name="T3" fmla="*/ 3491 h 216"/>
                              <a:gd name="T4" fmla="+- 0 1993 1993"/>
                              <a:gd name="T5" fmla="*/ T4 w 8367"/>
                              <a:gd name="T6" fmla="+- 0 3707 3491"/>
                              <a:gd name="T7" fmla="*/ 3707 h 216"/>
                              <a:gd name="T8" fmla="+- 0 4923 1993"/>
                              <a:gd name="T9" fmla="*/ T8 w 8367"/>
                              <a:gd name="T10" fmla="+- 0 3491 3491"/>
                              <a:gd name="T11" fmla="*/ 3491 h 216"/>
                              <a:gd name="T12" fmla="+- 0 4923 1993"/>
                              <a:gd name="T13" fmla="*/ T12 w 8367"/>
                              <a:gd name="T14" fmla="+- 0 3707 3491"/>
                              <a:gd name="T15" fmla="*/ 3707 h 216"/>
                              <a:gd name="T16" fmla="+- 0 6735 1993"/>
                              <a:gd name="T17" fmla="*/ T16 w 8367"/>
                              <a:gd name="T18" fmla="+- 0 3491 3491"/>
                              <a:gd name="T19" fmla="*/ 3491 h 216"/>
                              <a:gd name="T20" fmla="+- 0 6735 1993"/>
                              <a:gd name="T21" fmla="*/ T20 w 8367"/>
                              <a:gd name="T22" fmla="+- 0 3707 3491"/>
                              <a:gd name="T23" fmla="*/ 3707 h 216"/>
                              <a:gd name="T24" fmla="+- 0 8547 1993"/>
                              <a:gd name="T25" fmla="*/ T24 w 8367"/>
                              <a:gd name="T26" fmla="+- 0 3491 3491"/>
                              <a:gd name="T27" fmla="*/ 3491 h 216"/>
                              <a:gd name="T28" fmla="+- 0 8547 1993"/>
                              <a:gd name="T29" fmla="*/ T28 w 8367"/>
                              <a:gd name="T30" fmla="+- 0 3707 3491"/>
                              <a:gd name="T31" fmla="*/ 3707 h 216"/>
                              <a:gd name="T32" fmla="+- 0 10359 1993"/>
                              <a:gd name="T33" fmla="*/ T32 w 8367"/>
                              <a:gd name="T34" fmla="+- 0 3491 3491"/>
                              <a:gd name="T35" fmla="*/ 3491 h 216"/>
                              <a:gd name="T36" fmla="+- 0 10359 1993"/>
                              <a:gd name="T37" fmla="*/ T36 w 8367"/>
                              <a:gd name="T38" fmla="+- 0 3707 3491"/>
                              <a:gd name="T39" fmla="*/ 3707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67" h="216">
                                <a:moveTo>
                                  <a:pt x="0" y="0"/>
                                </a:moveTo>
                                <a:lnTo>
                                  <a:pt x="0" y="216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216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216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216"/>
                                </a:lnTo>
                                <a:moveTo>
                                  <a:pt x="8366" y="0"/>
                                </a:moveTo>
                                <a:lnTo>
                                  <a:pt x="8366" y="216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Rectangle 656"/>
                        <wps:cNvSpPr>
                          <a:spLocks noChangeArrowheads="1"/>
                        </wps:cNvSpPr>
                        <wps:spPr bwMode="auto">
                          <a:xfrm>
                            <a:off x="852" y="3481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AutoShape 655"/>
                        <wps:cNvSpPr>
                          <a:spLocks/>
                        </wps:cNvSpPr>
                        <wps:spPr bwMode="auto">
                          <a:xfrm>
                            <a:off x="1589" y="3703"/>
                            <a:ext cx="8770" cy="434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3703 3703"/>
                              <a:gd name="T3" fmla="*/ 3703 h 434"/>
                              <a:gd name="T4" fmla="+- 0 1590 1590"/>
                              <a:gd name="T5" fmla="*/ T4 w 8770"/>
                              <a:gd name="T6" fmla="+- 0 4137 3703"/>
                              <a:gd name="T7" fmla="*/ 4137 h 434"/>
                              <a:gd name="T8" fmla="+- 0 1993 1590"/>
                              <a:gd name="T9" fmla="*/ T8 w 8770"/>
                              <a:gd name="T10" fmla="+- 0 3703 3703"/>
                              <a:gd name="T11" fmla="*/ 3703 h 434"/>
                              <a:gd name="T12" fmla="+- 0 1993 1590"/>
                              <a:gd name="T13" fmla="*/ T12 w 8770"/>
                              <a:gd name="T14" fmla="+- 0 4137 3703"/>
                              <a:gd name="T15" fmla="*/ 4137 h 434"/>
                              <a:gd name="T16" fmla="+- 0 4923 1590"/>
                              <a:gd name="T17" fmla="*/ T16 w 8770"/>
                              <a:gd name="T18" fmla="+- 0 3703 3703"/>
                              <a:gd name="T19" fmla="*/ 3703 h 434"/>
                              <a:gd name="T20" fmla="+- 0 4923 1590"/>
                              <a:gd name="T21" fmla="*/ T20 w 8770"/>
                              <a:gd name="T22" fmla="+- 0 4137 3703"/>
                              <a:gd name="T23" fmla="*/ 4137 h 434"/>
                              <a:gd name="T24" fmla="+- 0 6735 1590"/>
                              <a:gd name="T25" fmla="*/ T24 w 8770"/>
                              <a:gd name="T26" fmla="+- 0 3703 3703"/>
                              <a:gd name="T27" fmla="*/ 3703 h 434"/>
                              <a:gd name="T28" fmla="+- 0 6735 1590"/>
                              <a:gd name="T29" fmla="*/ T28 w 8770"/>
                              <a:gd name="T30" fmla="+- 0 4137 3703"/>
                              <a:gd name="T31" fmla="*/ 4137 h 434"/>
                              <a:gd name="T32" fmla="+- 0 8547 1590"/>
                              <a:gd name="T33" fmla="*/ T32 w 8770"/>
                              <a:gd name="T34" fmla="+- 0 3703 3703"/>
                              <a:gd name="T35" fmla="*/ 3703 h 434"/>
                              <a:gd name="T36" fmla="+- 0 8547 1590"/>
                              <a:gd name="T37" fmla="*/ T36 w 8770"/>
                              <a:gd name="T38" fmla="+- 0 4137 3703"/>
                              <a:gd name="T39" fmla="*/ 4137 h 434"/>
                              <a:gd name="T40" fmla="+- 0 10359 1590"/>
                              <a:gd name="T41" fmla="*/ T40 w 8770"/>
                              <a:gd name="T42" fmla="+- 0 3703 3703"/>
                              <a:gd name="T43" fmla="*/ 3703 h 434"/>
                              <a:gd name="T44" fmla="+- 0 10359 1590"/>
                              <a:gd name="T45" fmla="*/ T44 w 8770"/>
                              <a:gd name="T46" fmla="+- 0 4137 3703"/>
                              <a:gd name="T47" fmla="*/ 4137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434">
                                <a:moveTo>
                                  <a:pt x="0" y="0"/>
                                </a:moveTo>
                                <a:lnTo>
                                  <a:pt x="0" y="434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434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434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434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434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43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Rectangle 654"/>
                        <wps:cNvSpPr>
                          <a:spLocks noChangeArrowheads="1"/>
                        </wps:cNvSpPr>
                        <wps:spPr bwMode="auto">
                          <a:xfrm>
                            <a:off x="852" y="3693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AutoShape 653"/>
                        <wps:cNvSpPr>
                          <a:spLocks/>
                        </wps:cNvSpPr>
                        <wps:spPr bwMode="auto">
                          <a:xfrm>
                            <a:off x="1589" y="4131"/>
                            <a:ext cx="8770" cy="436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4132 4132"/>
                              <a:gd name="T3" fmla="*/ 4132 h 436"/>
                              <a:gd name="T4" fmla="+- 0 1590 1590"/>
                              <a:gd name="T5" fmla="*/ T4 w 8770"/>
                              <a:gd name="T6" fmla="+- 0 4567 4132"/>
                              <a:gd name="T7" fmla="*/ 4567 h 436"/>
                              <a:gd name="T8" fmla="+- 0 1993 1590"/>
                              <a:gd name="T9" fmla="*/ T8 w 8770"/>
                              <a:gd name="T10" fmla="+- 0 4132 4132"/>
                              <a:gd name="T11" fmla="*/ 4132 h 436"/>
                              <a:gd name="T12" fmla="+- 0 1993 1590"/>
                              <a:gd name="T13" fmla="*/ T12 w 8770"/>
                              <a:gd name="T14" fmla="+- 0 4567 4132"/>
                              <a:gd name="T15" fmla="*/ 4567 h 436"/>
                              <a:gd name="T16" fmla="+- 0 4923 1590"/>
                              <a:gd name="T17" fmla="*/ T16 w 8770"/>
                              <a:gd name="T18" fmla="+- 0 4132 4132"/>
                              <a:gd name="T19" fmla="*/ 4132 h 436"/>
                              <a:gd name="T20" fmla="+- 0 4923 1590"/>
                              <a:gd name="T21" fmla="*/ T20 w 8770"/>
                              <a:gd name="T22" fmla="+- 0 4567 4132"/>
                              <a:gd name="T23" fmla="*/ 4567 h 436"/>
                              <a:gd name="T24" fmla="+- 0 6735 1590"/>
                              <a:gd name="T25" fmla="*/ T24 w 8770"/>
                              <a:gd name="T26" fmla="+- 0 4132 4132"/>
                              <a:gd name="T27" fmla="*/ 4132 h 436"/>
                              <a:gd name="T28" fmla="+- 0 6735 1590"/>
                              <a:gd name="T29" fmla="*/ T28 w 8770"/>
                              <a:gd name="T30" fmla="+- 0 4567 4132"/>
                              <a:gd name="T31" fmla="*/ 4567 h 436"/>
                              <a:gd name="T32" fmla="+- 0 8547 1590"/>
                              <a:gd name="T33" fmla="*/ T32 w 8770"/>
                              <a:gd name="T34" fmla="+- 0 4132 4132"/>
                              <a:gd name="T35" fmla="*/ 4132 h 436"/>
                              <a:gd name="T36" fmla="+- 0 8547 1590"/>
                              <a:gd name="T37" fmla="*/ T36 w 8770"/>
                              <a:gd name="T38" fmla="+- 0 4567 4132"/>
                              <a:gd name="T39" fmla="*/ 4567 h 436"/>
                              <a:gd name="T40" fmla="+- 0 10359 1590"/>
                              <a:gd name="T41" fmla="*/ T40 w 8770"/>
                              <a:gd name="T42" fmla="+- 0 4132 4132"/>
                              <a:gd name="T43" fmla="*/ 4132 h 436"/>
                              <a:gd name="T44" fmla="+- 0 10359 1590"/>
                              <a:gd name="T45" fmla="*/ T44 w 8770"/>
                              <a:gd name="T46" fmla="+- 0 4567 4132"/>
                              <a:gd name="T47" fmla="*/ 4567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436">
                                <a:moveTo>
                                  <a:pt x="0" y="0"/>
                                </a:moveTo>
                                <a:lnTo>
                                  <a:pt x="0" y="435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435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435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435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435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435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Rectangle 652"/>
                        <wps:cNvSpPr>
                          <a:spLocks noChangeArrowheads="1"/>
                        </wps:cNvSpPr>
                        <wps:spPr bwMode="auto">
                          <a:xfrm>
                            <a:off x="852" y="4123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AutoShape 651"/>
                        <wps:cNvSpPr>
                          <a:spLocks/>
                        </wps:cNvSpPr>
                        <wps:spPr bwMode="auto">
                          <a:xfrm>
                            <a:off x="1589" y="4563"/>
                            <a:ext cx="6957" cy="289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6957"/>
                              <a:gd name="T2" fmla="+- 0 4563 4563"/>
                              <a:gd name="T3" fmla="*/ 4563 h 289"/>
                              <a:gd name="T4" fmla="+- 0 1590 1590"/>
                              <a:gd name="T5" fmla="*/ T4 w 6957"/>
                              <a:gd name="T6" fmla="+- 0 4852 4563"/>
                              <a:gd name="T7" fmla="*/ 4852 h 289"/>
                              <a:gd name="T8" fmla="+- 0 1993 1590"/>
                              <a:gd name="T9" fmla="*/ T8 w 6957"/>
                              <a:gd name="T10" fmla="+- 0 4563 4563"/>
                              <a:gd name="T11" fmla="*/ 4563 h 289"/>
                              <a:gd name="T12" fmla="+- 0 1993 1590"/>
                              <a:gd name="T13" fmla="*/ T12 w 6957"/>
                              <a:gd name="T14" fmla="+- 0 4852 4563"/>
                              <a:gd name="T15" fmla="*/ 4852 h 289"/>
                              <a:gd name="T16" fmla="+- 0 4923 1590"/>
                              <a:gd name="T17" fmla="*/ T16 w 6957"/>
                              <a:gd name="T18" fmla="+- 0 4563 4563"/>
                              <a:gd name="T19" fmla="*/ 4563 h 289"/>
                              <a:gd name="T20" fmla="+- 0 4923 1590"/>
                              <a:gd name="T21" fmla="*/ T20 w 6957"/>
                              <a:gd name="T22" fmla="+- 0 4852 4563"/>
                              <a:gd name="T23" fmla="*/ 4852 h 289"/>
                              <a:gd name="T24" fmla="+- 0 6735 1590"/>
                              <a:gd name="T25" fmla="*/ T24 w 6957"/>
                              <a:gd name="T26" fmla="+- 0 4563 4563"/>
                              <a:gd name="T27" fmla="*/ 4563 h 289"/>
                              <a:gd name="T28" fmla="+- 0 6735 1590"/>
                              <a:gd name="T29" fmla="*/ T28 w 6957"/>
                              <a:gd name="T30" fmla="+- 0 4852 4563"/>
                              <a:gd name="T31" fmla="*/ 4852 h 289"/>
                              <a:gd name="T32" fmla="+- 0 8547 1590"/>
                              <a:gd name="T33" fmla="*/ T32 w 6957"/>
                              <a:gd name="T34" fmla="+- 0 4563 4563"/>
                              <a:gd name="T35" fmla="*/ 4563 h 289"/>
                              <a:gd name="T36" fmla="+- 0 8547 1590"/>
                              <a:gd name="T37" fmla="*/ T36 w 6957"/>
                              <a:gd name="T38" fmla="+- 0 4852 4563"/>
                              <a:gd name="T39" fmla="*/ 4852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957" h="289">
                                <a:moveTo>
                                  <a:pt x="0" y="0"/>
                                </a:moveTo>
                                <a:lnTo>
                                  <a:pt x="0" y="289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89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89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89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8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Line 650"/>
                        <wps:cNvCnPr>
                          <a:cxnSpLocks noChangeShapeType="1"/>
                        </wps:cNvCnPr>
                        <wps:spPr bwMode="auto">
                          <a:xfrm>
                            <a:off x="10359" y="4563"/>
                            <a:ext cx="0" cy="289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" name="Rectangle 649"/>
                        <wps:cNvSpPr>
                          <a:spLocks noChangeArrowheads="1"/>
                        </wps:cNvSpPr>
                        <wps:spPr bwMode="auto">
                          <a:xfrm>
                            <a:off x="852" y="4552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Rectangle 648"/>
                        <wps:cNvSpPr>
                          <a:spLocks noChangeArrowheads="1"/>
                        </wps:cNvSpPr>
                        <wps:spPr bwMode="auto">
                          <a:xfrm>
                            <a:off x="851" y="4851"/>
                            <a:ext cx="10630" cy="380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AutoShape 647"/>
                        <wps:cNvSpPr>
                          <a:spLocks/>
                        </wps:cNvSpPr>
                        <wps:spPr bwMode="auto">
                          <a:xfrm>
                            <a:off x="1992" y="4851"/>
                            <a:ext cx="8367" cy="382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8367"/>
                              <a:gd name="T2" fmla="+- 0 4852 4852"/>
                              <a:gd name="T3" fmla="*/ 4852 h 382"/>
                              <a:gd name="T4" fmla="+- 0 1993 1993"/>
                              <a:gd name="T5" fmla="*/ T4 w 8367"/>
                              <a:gd name="T6" fmla="+- 0 5233 4852"/>
                              <a:gd name="T7" fmla="*/ 5233 h 382"/>
                              <a:gd name="T8" fmla="+- 0 4923 1993"/>
                              <a:gd name="T9" fmla="*/ T8 w 8367"/>
                              <a:gd name="T10" fmla="+- 0 4852 4852"/>
                              <a:gd name="T11" fmla="*/ 4852 h 382"/>
                              <a:gd name="T12" fmla="+- 0 4923 1993"/>
                              <a:gd name="T13" fmla="*/ T12 w 8367"/>
                              <a:gd name="T14" fmla="+- 0 5233 4852"/>
                              <a:gd name="T15" fmla="*/ 5233 h 382"/>
                              <a:gd name="T16" fmla="+- 0 6735 1993"/>
                              <a:gd name="T17" fmla="*/ T16 w 8367"/>
                              <a:gd name="T18" fmla="+- 0 4852 4852"/>
                              <a:gd name="T19" fmla="*/ 4852 h 382"/>
                              <a:gd name="T20" fmla="+- 0 6735 1993"/>
                              <a:gd name="T21" fmla="*/ T20 w 8367"/>
                              <a:gd name="T22" fmla="+- 0 5233 4852"/>
                              <a:gd name="T23" fmla="*/ 5233 h 382"/>
                              <a:gd name="T24" fmla="+- 0 8547 1993"/>
                              <a:gd name="T25" fmla="*/ T24 w 8367"/>
                              <a:gd name="T26" fmla="+- 0 4852 4852"/>
                              <a:gd name="T27" fmla="*/ 4852 h 382"/>
                              <a:gd name="T28" fmla="+- 0 8547 1993"/>
                              <a:gd name="T29" fmla="*/ T28 w 8367"/>
                              <a:gd name="T30" fmla="+- 0 5233 4852"/>
                              <a:gd name="T31" fmla="*/ 5233 h 382"/>
                              <a:gd name="T32" fmla="+- 0 10359 1993"/>
                              <a:gd name="T33" fmla="*/ T32 w 8367"/>
                              <a:gd name="T34" fmla="+- 0 4852 4852"/>
                              <a:gd name="T35" fmla="*/ 4852 h 382"/>
                              <a:gd name="T36" fmla="+- 0 10359 1993"/>
                              <a:gd name="T37" fmla="*/ T36 w 8367"/>
                              <a:gd name="T38" fmla="+- 0 5233 4852"/>
                              <a:gd name="T39" fmla="*/ 5233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67" h="382">
                                <a:moveTo>
                                  <a:pt x="0" y="0"/>
                                </a:moveTo>
                                <a:lnTo>
                                  <a:pt x="0" y="381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381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381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381"/>
                                </a:lnTo>
                                <a:moveTo>
                                  <a:pt x="8366" y="0"/>
                                </a:moveTo>
                                <a:lnTo>
                                  <a:pt x="8366" y="38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Rectangle 646"/>
                        <wps:cNvSpPr>
                          <a:spLocks noChangeArrowheads="1"/>
                        </wps:cNvSpPr>
                        <wps:spPr bwMode="auto">
                          <a:xfrm>
                            <a:off x="852" y="4841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AutoShape 645"/>
                        <wps:cNvSpPr>
                          <a:spLocks/>
                        </wps:cNvSpPr>
                        <wps:spPr bwMode="auto">
                          <a:xfrm>
                            <a:off x="1589" y="5227"/>
                            <a:ext cx="8770" cy="434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5227 5227"/>
                              <a:gd name="T3" fmla="*/ 5227 h 434"/>
                              <a:gd name="T4" fmla="+- 0 1590 1590"/>
                              <a:gd name="T5" fmla="*/ T4 w 8770"/>
                              <a:gd name="T6" fmla="+- 0 5661 5227"/>
                              <a:gd name="T7" fmla="*/ 5661 h 434"/>
                              <a:gd name="T8" fmla="+- 0 1993 1590"/>
                              <a:gd name="T9" fmla="*/ T8 w 8770"/>
                              <a:gd name="T10" fmla="+- 0 5227 5227"/>
                              <a:gd name="T11" fmla="*/ 5227 h 434"/>
                              <a:gd name="T12" fmla="+- 0 1993 1590"/>
                              <a:gd name="T13" fmla="*/ T12 w 8770"/>
                              <a:gd name="T14" fmla="+- 0 5661 5227"/>
                              <a:gd name="T15" fmla="*/ 5661 h 434"/>
                              <a:gd name="T16" fmla="+- 0 4923 1590"/>
                              <a:gd name="T17" fmla="*/ T16 w 8770"/>
                              <a:gd name="T18" fmla="+- 0 5227 5227"/>
                              <a:gd name="T19" fmla="*/ 5227 h 434"/>
                              <a:gd name="T20" fmla="+- 0 4923 1590"/>
                              <a:gd name="T21" fmla="*/ T20 w 8770"/>
                              <a:gd name="T22" fmla="+- 0 5661 5227"/>
                              <a:gd name="T23" fmla="*/ 5661 h 434"/>
                              <a:gd name="T24" fmla="+- 0 6735 1590"/>
                              <a:gd name="T25" fmla="*/ T24 w 8770"/>
                              <a:gd name="T26" fmla="+- 0 5227 5227"/>
                              <a:gd name="T27" fmla="*/ 5227 h 434"/>
                              <a:gd name="T28" fmla="+- 0 6735 1590"/>
                              <a:gd name="T29" fmla="*/ T28 w 8770"/>
                              <a:gd name="T30" fmla="+- 0 5661 5227"/>
                              <a:gd name="T31" fmla="*/ 5661 h 434"/>
                              <a:gd name="T32" fmla="+- 0 8547 1590"/>
                              <a:gd name="T33" fmla="*/ T32 w 8770"/>
                              <a:gd name="T34" fmla="+- 0 5227 5227"/>
                              <a:gd name="T35" fmla="*/ 5227 h 434"/>
                              <a:gd name="T36" fmla="+- 0 8547 1590"/>
                              <a:gd name="T37" fmla="*/ T36 w 8770"/>
                              <a:gd name="T38" fmla="+- 0 5661 5227"/>
                              <a:gd name="T39" fmla="*/ 5661 h 434"/>
                              <a:gd name="T40" fmla="+- 0 10359 1590"/>
                              <a:gd name="T41" fmla="*/ T40 w 8770"/>
                              <a:gd name="T42" fmla="+- 0 5227 5227"/>
                              <a:gd name="T43" fmla="*/ 5227 h 434"/>
                              <a:gd name="T44" fmla="+- 0 10359 1590"/>
                              <a:gd name="T45" fmla="*/ T44 w 8770"/>
                              <a:gd name="T46" fmla="+- 0 5661 5227"/>
                              <a:gd name="T47" fmla="*/ 5661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434">
                                <a:moveTo>
                                  <a:pt x="0" y="0"/>
                                </a:moveTo>
                                <a:lnTo>
                                  <a:pt x="0" y="434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434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434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434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434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43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Rectangle 644"/>
                        <wps:cNvSpPr>
                          <a:spLocks noChangeArrowheads="1"/>
                        </wps:cNvSpPr>
                        <wps:spPr bwMode="auto">
                          <a:xfrm>
                            <a:off x="852" y="5217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AutoShape 643"/>
                        <wps:cNvSpPr>
                          <a:spLocks/>
                        </wps:cNvSpPr>
                        <wps:spPr bwMode="auto">
                          <a:xfrm>
                            <a:off x="1589" y="5658"/>
                            <a:ext cx="8770" cy="435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5659 5659"/>
                              <a:gd name="T3" fmla="*/ 5659 h 435"/>
                              <a:gd name="T4" fmla="+- 0 1590 1590"/>
                              <a:gd name="T5" fmla="*/ T4 w 8770"/>
                              <a:gd name="T6" fmla="+- 0 6094 5659"/>
                              <a:gd name="T7" fmla="*/ 6094 h 435"/>
                              <a:gd name="T8" fmla="+- 0 1993 1590"/>
                              <a:gd name="T9" fmla="*/ T8 w 8770"/>
                              <a:gd name="T10" fmla="+- 0 5659 5659"/>
                              <a:gd name="T11" fmla="*/ 5659 h 435"/>
                              <a:gd name="T12" fmla="+- 0 1993 1590"/>
                              <a:gd name="T13" fmla="*/ T12 w 8770"/>
                              <a:gd name="T14" fmla="+- 0 6094 5659"/>
                              <a:gd name="T15" fmla="*/ 6094 h 435"/>
                              <a:gd name="T16" fmla="+- 0 4923 1590"/>
                              <a:gd name="T17" fmla="*/ T16 w 8770"/>
                              <a:gd name="T18" fmla="+- 0 5659 5659"/>
                              <a:gd name="T19" fmla="*/ 5659 h 435"/>
                              <a:gd name="T20" fmla="+- 0 4923 1590"/>
                              <a:gd name="T21" fmla="*/ T20 w 8770"/>
                              <a:gd name="T22" fmla="+- 0 6094 5659"/>
                              <a:gd name="T23" fmla="*/ 6094 h 435"/>
                              <a:gd name="T24" fmla="+- 0 6735 1590"/>
                              <a:gd name="T25" fmla="*/ T24 w 8770"/>
                              <a:gd name="T26" fmla="+- 0 5659 5659"/>
                              <a:gd name="T27" fmla="*/ 5659 h 435"/>
                              <a:gd name="T28" fmla="+- 0 6735 1590"/>
                              <a:gd name="T29" fmla="*/ T28 w 8770"/>
                              <a:gd name="T30" fmla="+- 0 6094 5659"/>
                              <a:gd name="T31" fmla="*/ 6094 h 435"/>
                              <a:gd name="T32" fmla="+- 0 8547 1590"/>
                              <a:gd name="T33" fmla="*/ T32 w 8770"/>
                              <a:gd name="T34" fmla="+- 0 5659 5659"/>
                              <a:gd name="T35" fmla="*/ 5659 h 435"/>
                              <a:gd name="T36" fmla="+- 0 8547 1590"/>
                              <a:gd name="T37" fmla="*/ T36 w 8770"/>
                              <a:gd name="T38" fmla="+- 0 6094 5659"/>
                              <a:gd name="T39" fmla="*/ 6094 h 435"/>
                              <a:gd name="T40" fmla="+- 0 10359 1590"/>
                              <a:gd name="T41" fmla="*/ T40 w 8770"/>
                              <a:gd name="T42" fmla="+- 0 5659 5659"/>
                              <a:gd name="T43" fmla="*/ 5659 h 435"/>
                              <a:gd name="T44" fmla="+- 0 10359 1590"/>
                              <a:gd name="T45" fmla="*/ T44 w 8770"/>
                              <a:gd name="T46" fmla="+- 0 6094 5659"/>
                              <a:gd name="T47" fmla="*/ 6094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435">
                                <a:moveTo>
                                  <a:pt x="0" y="0"/>
                                </a:moveTo>
                                <a:lnTo>
                                  <a:pt x="0" y="435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435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435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435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435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435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Rectangle 642"/>
                        <wps:cNvSpPr>
                          <a:spLocks noChangeArrowheads="1"/>
                        </wps:cNvSpPr>
                        <wps:spPr bwMode="auto">
                          <a:xfrm>
                            <a:off x="852" y="5647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AutoShape 641"/>
                        <wps:cNvSpPr>
                          <a:spLocks/>
                        </wps:cNvSpPr>
                        <wps:spPr bwMode="auto">
                          <a:xfrm>
                            <a:off x="1589" y="6089"/>
                            <a:ext cx="8770" cy="293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6089 6089"/>
                              <a:gd name="T3" fmla="*/ 6089 h 293"/>
                              <a:gd name="T4" fmla="+- 0 1590 1590"/>
                              <a:gd name="T5" fmla="*/ T4 w 8770"/>
                              <a:gd name="T6" fmla="+- 0 6382 6089"/>
                              <a:gd name="T7" fmla="*/ 6382 h 293"/>
                              <a:gd name="T8" fmla="+- 0 1993 1590"/>
                              <a:gd name="T9" fmla="*/ T8 w 8770"/>
                              <a:gd name="T10" fmla="+- 0 6089 6089"/>
                              <a:gd name="T11" fmla="*/ 6089 h 293"/>
                              <a:gd name="T12" fmla="+- 0 1993 1590"/>
                              <a:gd name="T13" fmla="*/ T12 w 8770"/>
                              <a:gd name="T14" fmla="+- 0 6382 6089"/>
                              <a:gd name="T15" fmla="*/ 6382 h 293"/>
                              <a:gd name="T16" fmla="+- 0 4923 1590"/>
                              <a:gd name="T17" fmla="*/ T16 w 8770"/>
                              <a:gd name="T18" fmla="+- 0 6089 6089"/>
                              <a:gd name="T19" fmla="*/ 6089 h 293"/>
                              <a:gd name="T20" fmla="+- 0 4923 1590"/>
                              <a:gd name="T21" fmla="*/ T20 w 8770"/>
                              <a:gd name="T22" fmla="+- 0 6382 6089"/>
                              <a:gd name="T23" fmla="*/ 6382 h 293"/>
                              <a:gd name="T24" fmla="+- 0 6735 1590"/>
                              <a:gd name="T25" fmla="*/ T24 w 8770"/>
                              <a:gd name="T26" fmla="+- 0 6089 6089"/>
                              <a:gd name="T27" fmla="*/ 6089 h 293"/>
                              <a:gd name="T28" fmla="+- 0 6735 1590"/>
                              <a:gd name="T29" fmla="*/ T28 w 8770"/>
                              <a:gd name="T30" fmla="+- 0 6382 6089"/>
                              <a:gd name="T31" fmla="*/ 6382 h 293"/>
                              <a:gd name="T32" fmla="+- 0 8547 1590"/>
                              <a:gd name="T33" fmla="*/ T32 w 8770"/>
                              <a:gd name="T34" fmla="+- 0 6089 6089"/>
                              <a:gd name="T35" fmla="*/ 6089 h 293"/>
                              <a:gd name="T36" fmla="+- 0 8547 1590"/>
                              <a:gd name="T37" fmla="*/ T36 w 8770"/>
                              <a:gd name="T38" fmla="+- 0 6382 6089"/>
                              <a:gd name="T39" fmla="*/ 6382 h 293"/>
                              <a:gd name="T40" fmla="+- 0 10359 1590"/>
                              <a:gd name="T41" fmla="*/ T40 w 8770"/>
                              <a:gd name="T42" fmla="+- 0 6089 6089"/>
                              <a:gd name="T43" fmla="*/ 6089 h 293"/>
                              <a:gd name="T44" fmla="+- 0 10359 1590"/>
                              <a:gd name="T45" fmla="*/ T44 w 8770"/>
                              <a:gd name="T46" fmla="+- 0 6382 6089"/>
                              <a:gd name="T47" fmla="*/ 6382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3">
                                <a:moveTo>
                                  <a:pt x="0" y="0"/>
                                </a:moveTo>
                                <a:lnTo>
                                  <a:pt x="0" y="293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3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3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3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3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Rectangle 640"/>
                        <wps:cNvSpPr>
                          <a:spLocks noChangeArrowheads="1"/>
                        </wps:cNvSpPr>
                        <wps:spPr bwMode="auto">
                          <a:xfrm>
                            <a:off x="852" y="6079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AutoShape 639"/>
                        <wps:cNvSpPr>
                          <a:spLocks/>
                        </wps:cNvSpPr>
                        <wps:spPr bwMode="auto">
                          <a:xfrm>
                            <a:off x="1589" y="6375"/>
                            <a:ext cx="8770" cy="435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6376 6376"/>
                              <a:gd name="T3" fmla="*/ 6376 h 435"/>
                              <a:gd name="T4" fmla="+- 0 1590 1590"/>
                              <a:gd name="T5" fmla="*/ T4 w 8770"/>
                              <a:gd name="T6" fmla="+- 0 6810 6376"/>
                              <a:gd name="T7" fmla="*/ 6810 h 435"/>
                              <a:gd name="T8" fmla="+- 0 1993 1590"/>
                              <a:gd name="T9" fmla="*/ T8 w 8770"/>
                              <a:gd name="T10" fmla="+- 0 6376 6376"/>
                              <a:gd name="T11" fmla="*/ 6376 h 435"/>
                              <a:gd name="T12" fmla="+- 0 1993 1590"/>
                              <a:gd name="T13" fmla="*/ T12 w 8770"/>
                              <a:gd name="T14" fmla="+- 0 6810 6376"/>
                              <a:gd name="T15" fmla="*/ 6810 h 435"/>
                              <a:gd name="T16" fmla="+- 0 4923 1590"/>
                              <a:gd name="T17" fmla="*/ T16 w 8770"/>
                              <a:gd name="T18" fmla="+- 0 6376 6376"/>
                              <a:gd name="T19" fmla="*/ 6376 h 435"/>
                              <a:gd name="T20" fmla="+- 0 4923 1590"/>
                              <a:gd name="T21" fmla="*/ T20 w 8770"/>
                              <a:gd name="T22" fmla="+- 0 6810 6376"/>
                              <a:gd name="T23" fmla="*/ 6810 h 435"/>
                              <a:gd name="T24" fmla="+- 0 6735 1590"/>
                              <a:gd name="T25" fmla="*/ T24 w 8770"/>
                              <a:gd name="T26" fmla="+- 0 6376 6376"/>
                              <a:gd name="T27" fmla="*/ 6376 h 435"/>
                              <a:gd name="T28" fmla="+- 0 6735 1590"/>
                              <a:gd name="T29" fmla="*/ T28 w 8770"/>
                              <a:gd name="T30" fmla="+- 0 6810 6376"/>
                              <a:gd name="T31" fmla="*/ 6810 h 435"/>
                              <a:gd name="T32" fmla="+- 0 8547 1590"/>
                              <a:gd name="T33" fmla="*/ T32 w 8770"/>
                              <a:gd name="T34" fmla="+- 0 6376 6376"/>
                              <a:gd name="T35" fmla="*/ 6376 h 435"/>
                              <a:gd name="T36" fmla="+- 0 8547 1590"/>
                              <a:gd name="T37" fmla="*/ T36 w 8770"/>
                              <a:gd name="T38" fmla="+- 0 6810 6376"/>
                              <a:gd name="T39" fmla="*/ 6810 h 435"/>
                              <a:gd name="T40" fmla="+- 0 10359 1590"/>
                              <a:gd name="T41" fmla="*/ T40 w 8770"/>
                              <a:gd name="T42" fmla="+- 0 6376 6376"/>
                              <a:gd name="T43" fmla="*/ 6376 h 435"/>
                              <a:gd name="T44" fmla="+- 0 10359 1590"/>
                              <a:gd name="T45" fmla="*/ T44 w 8770"/>
                              <a:gd name="T46" fmla="+- 0 6810 6376"/>
                              <a:gd name="T47" fmla="*/ 6810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435">
                                <a:moveTo>
                                  <a:pt x="0" y="0"/>
                                </a:moveTo>
                                <a:lnTo>
                                  <a:pt x="0" y="434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434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434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434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434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43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Rectangle 638"/>
                        <wps:cNvSpPr>
                          <a:spLocks noChangeArrowheads="1"/>
                        </wps:cNvSpPr>
                        <wps:spPr bwMode="auto">
                          <a:xfrm>
                            <a:off x="852" y="6365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AutoShape 637"/>
                        <wps:cNvSpPr>
                          <a:spLocks/>
                        </wps:cNvSpPr>
                        <wps:spPr bwMode="auto">
                          <a:xfrm>
                            <a:off x="1589" y="6804"/>
                            <a:ext cx="8770" cy="292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6805 6805"/>
                              <a:gd name="T3" fmla="*/ 6805 h 292"/>
                              <a:gd name="T4" fmla="+- 0 1590 1590"/>
                              <a:gd name="T5" fmla="*/ T4 w 8770"/>
                              <a:gd name="T6" fmla="+- 0 7096 6805"/>
                              <a:gd name="T7" fmla="*/ 7096 h 292"/>
                              <a:gd name="T8" fmla="+- 0 1993 1590"/>
                              <a:gd name="T9" fmla="*/ T8 w 8770"/>
                              <a:gd name="T10" fmla="+- 0 6805 6805"/>
                              <a:gd name="T11" fmla="*/ 6805 h 292"/>
                              <a:gd name="T12" fmla="+- 0 1993 1590"/>
                              <a:gd name="T13" fmla="*/ T12 w 8770"/>
                              <a:gd name="T14" fmla="+- 0 7096 6805"/>
                              <a:gd name="T15" fmla="*/ 7096 h 292"/>
                              <a:gd name="T16" fmla="+- 0 4923 1590"/>
                              <a:gd name="T17" fmla="*/ T16 w 8770"/>
                              <a:gd name="T18" fmla="+- 0 6805 6805"/>
                              <a:gd name="T19" fmla="*/ 6805 h 292"/>
                              <a:gd name="T20" fmla="+- 0 4923 1590"/>
                              <a:gd name="T21" fmla="*/ T20 w 8770"/>
                              <a:gd name="T22" fmla="+- 0 7096 6805"/>
                              <a:gd name="T23" fmla="*/ 7096 h 292"/>
                              <a:gd name="T24" fmla="+- 0 6735 1590"/>
                              <a:gd name="T25" fmla="*/ T24 w 8770"/>
                              <a:gd name="T26" fmla="+- 0 6805 6805"/>
                              <a:gd name="T27" fmla="*/ 6805 h 292"/>
                              <a:gd name="T28" fmla="+- 0 6735 1590"/>
                              <a:gd name="T29" fmla="*/ T28 w 8770"/>
                              <a:gd name="T30" fmla="+- 0 7096 6805"/>
                              <a:gd name="T31" fmla="*/ 7096 h 292"/>
                              <a:gd name="T32" fmla="+- 0 8547 1590"/>
                              <a:gd name="T33" fmla="*/ T32 w 8770"/>
                              <a:gd name="T34" fmla="+- 0 6805 6805"/>
                              <a:gd name="T35" fmla="*/ 6805 h 292"/>
                              <a:gd name="T36" fmla="+- 0 8547 1590"/>
                              <a:gd name="T37" fmla="*/ T36 w 8770"/>
                              <a:gd name="T38" fmla="+- 0 7096 6805"/>
                              <a:gd name="T39" fmla="*/ 7096 h 292"/>
                              <a:gd name="T40" fmla="+- 0 10359 1590"/>
                              <a:gd name="T41" fmla="*/ T40 w 8770"/>
                              <a:gd name="T42" fmla="+- 0 6805 6805"/>
                              <a:gd name="T43" fmla="*/ 6805 h 292"/>
                              <a:gd name="T44" fmla="+- 0 10359 1590"/>
                              <a:gd name="T45" fmla="*/ T44 w 8770"/>
                              <a:gd name="T46" fmla="+- 0 7096 6805"/>
                              <a:gd name="T47" fmla="*/ 709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2">
                                <a:moveTo>
                                  <a:pt x="0" y="0"/>
                                </a:moveTo>
                                <a:lnTo>
                                  <a:pt x="0" y="291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1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1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1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1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Rectangle 636"/>
                        <wps:cNvSpPr>
                          <a:spLocks noChangeArrowheads="1"/>
                        </wps:cNvSpPr>
                        <wps:spPr bwMode="auto">
                          <a:xfrm>
                            <a:off x="852" y="6794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AutoShape 635"/>
                        <wps:cNvSpPr>
                          <a:spLocks/>
                        </wps:cNvSpPr>
                        <wps:spPr bwMode="auto">
                          <a:xfrm>
                            <a:off x="1589" y="7093"/>
                            <a:ext cx="6957" cy="287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6957"/>
                              <a:gd name="T2" fmla="+- 0 7094 7094"/>
                              <a:gd name="T3" fmla="*/ 7094 h 287"/>
                              <a:gd name="T4" fmla="+- 0 1590 1590"/>
                              <a:gd name="T5" fmla="*/ T4 w 6957"/>
                              <a:gd name="T6" fmla="+- 0 7380 7094"/>
                              <a:gd name="T7" fmla="*/ 7380 h 287"/>
                              <a:gd name="T8" fmla="+- 0 1993 1590"/>
                              <a:gd name="T9" fmla="*/ T8 w 6957"/>
                              <a:gd name="T10" fmla="+- 0 7094 7094"/>
                              <a:gd name="T11" fmla="*/ 7094 h 287"/>
                              <a:gd name="T12" fmla="+- 0 1993 1590"/>
                              <a:gd name="T13" fmla="*/ T12 w 6957"/>
                              <a:gd name="T14" fmla="+- 0 7380 7094"/>
                              <a:gd name="T15" fmla="*/ 7380 h 287"/>
                              <a:gd name="T16" fmla="+- 0 4923 1590"/>
                              <a:gd name="T17" fmla="*/ T16 w 6957"/>
                              <a:gd name="T18" fmla="+- 0 7094 7094"/>
                              <a:gd name="T19" fmla="*/ 7094 h 287"/>
                              <a:gd name="T20" fmla="+- 0 4923 1590"/>
                              <a:gd name="T21" fmla="*/ T20 w 6957"/>
                              <a:gd name="T22" fmla="+- 0 7380 7094"/>
                              <a:gd name="T23" fmla="*/ 7380 h 287"/>
                              <a:gd name="T24" fmla="+- 0 6735 1590"/>
                              <a:gd name="T25" fmla="*/ T24 w 6957"/>
                              <a:gd name="T26" fmla="+- 0 7094 7094"/>
                              <a:gd name="T27" fmla="*/ 7094 h 287"/>
                              <a:gd name="T28" fmla="+- 0 6735 1590"/>
                              <a:gd name="T29" fmla="*/ T28 w 6957"/>
                              <a:gd name="T30" fmla="+- 0 7380 7094"/>
                              <a:gd name="T31" fmla="*/ 7380 h 287"/>
                              <a:gd name="T32" fmla="+- 0 8547 1590"/>
                              <a:gd name="T33" fmla="*/ T32 w 6957"/>
                              <a:gd name="T34" fmla="+- 0 7094 7094"/>
                              <a:gd name="T35" fmla="*/ 7094 h 287"/>
                              <a:gd name="T36" fmla="+- 0 8547 1590"/>
                              <a:gd name="T37" fmla="*/ T36 w 6957"/>
                              <a:gd name="T38" fmla="+- 0 7380 7094"/>
                              <a:gd name="T39" fmla="*/ 738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957" h="287">
                                <a:moveTo>
                                  <a:pt x="0" y="0"/>
                                </a:moveTo>
                                <a:lnTo>
                                  <a:pt x="0" y="286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86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86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86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86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Line 634"/>
                        <wps:cNvCnPr>
                          <a:cxnSpLocks noChangeShapeType="1"/>
                        </wps:cNvCnPr>
                        <wps:spPr bwMode="auto">
                          <a:xfrm>
                            <a:off x="10359" y="7094"/>
                            <a:ext cx="0" cy="286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" name="Rectangle 633"/>
                        <wps:cNvSpPr>
                          <a:spLocks noChangeArrowheads="1"/>
                        </wps:cNvSpPr>
                        <wps:spPr bwMode="auto">
                          <a:xfrm>
                            <a:off x="852" y="7083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Rectangle 632"/>
                        <wps:cNvSpPr>
                          <a:spLocks noChangeArrowheads="1"/>
                        </wps:cNvSpPr>
                        <wps:spPr bwMode="auto">
                          <a:xfrm>
                            <a:off x="851" y="7380"/>
                            <a:ext cx="10630" cy="47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AutoShape 631"/>
                        <wps:cNvSpPr>
                          <a:spLocks/>
                        </wps:cNvSpPr>
                        <wps:spPr bwMode="auto">
                          <a:xfrm>
                            <a:off x="1992" y="7380"/>
                            <a:ext cx="8367" cy="473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8367"/>
                              <a:gd name="T2" fmla="+- 0 7380 7380"/>
                              <a:gd name="T3" fmla="*/ 7380 h 473"/>
                              <a:gd name="T4" fmla="+- 0 1993 1993"/>
                              <a:gd name="T5" fmla="*/ T4 w 8367"/>
                              <a:gd name="T6" fmla="+- 0 7853 7380"/>
                              <a:gd name="T7" fmla="*/ 7853 h 473"/>
                              <a:gd name="T8" fmla="+- 0 4923 1993"/>
                              <a:gd name="T9" fmla="*/ T8 w 8367"/>
                              <a:gd name="T10" fmla="+- 0 7380 7380"/>
                              <a:gd name="T11" fmla="*/ 7380 h 473"/>
                              <a:gd name="T12" fmla="+- 0 4923 1993"/>
                              <a:gd name="T13" fmla="*/ T12 w 8367"/>
                              <a:gd name="T14" fmla="+- 0 7853 7380"/>
                              <a:gd name="T15" fmla="*/ 7853 h 473"/>
                              <a:gd name="T16" fmla="+- 0 6735 1993"/>
                              <a:gd name="T17" fmla="*/ T16 w 8367"/>
                              <a:gd name="T18" fmla="+- 0 7380 7380"/>
                              <a:gd name="T19" fmla="*/ 7380 h 473"/>
                              <a:gd name="T20" fmla="+- 0 6735 1993"/>
                              <a:gd name="T21" fmla="*/ T20 w 8367"/>
                              <a:gd name="T22" fmla="+- 0 7853 7380"/>
                              <a:gd name="T23" fmla="*/ 7853 h 473"/>
                              <a:gd name="T24" fmla="+- 0 8547 1993"/>
                              <a:gd name="T25" fmla="*/ T24 w 8367"/>
                              <a:gd name="T26" fmla="+- 0 7380 7380"/>
                              <a:gd name="T27" fmla="*/ 7380 h 473"/>
                              <a:gd name="T28" fmla="+- 0 8547 1993"/>
                              <a:gd name="T29" fmla="*/ T28 w 8367"/>
                              <a:gd name="T30" fmla="+- 0 7853 7380"/>
                              <a:gd name="T31" fmla="*/ 7853 h 473"/>
                              <a:gd name="T32" fmla="+- 0 10359 1993"/>
                              <a:gd name="T33" fmla="*/ T32 w 8367"/>
                              <a:gd name="T34" fmla="+- 0 7380 7380"/>
                              <a:gd name="T35" fmla="*/ 7380 h 473"/>
                              <a:gd name="T36" fmla="+- 0 10359 1993"/>
                              <a:gd name="T37" fmla="*/ T36 w 8367"/>
                              <a:gd name="T38" fmla="+- 0 7853 7380"/>
                              <a:gd name="T39" fmla="*/ 7853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67" h="473">
                                <a:moveTo>
                                  <a:pt x="0" y="0"/>
                                </a:moveTo>
                                <a:lnTo>
                                  <a:pt x="0" y="473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473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473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473"/>
                                </a:lnTo>
                                <a:moveTo>
                                  <a:pt x="8366" y="0"/>
                                </a:moveTo>
                                <a:lnTo>
                                  <a:pt x="8366" y="47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AutoShape 630"/>
                        <wps:cNvSpPr>
                          <a:spLocks/>
                        </wps:cNvSpPr>
                        <wps:spPr bwMode="auto">
                          <a:xfrm>
                            <a:off x="852" y="7371"/>
                            <a:ext cx="10649" cy="479"/>
                          </a:xfrm>
                          <a:custGeom>
                            <a:avLst/>
                            <a:gdLst>
                              <a:gd name="T0" fmla="+- 0 1922 852"/>
                              <a:gd name="T1" fmla="*/ T0 w 10649"/>
                              <a:gd name="T2" fmla="+- 0 7629 7371"/>
                              <a:gd name="T3" fmla="*/ 7629 h 479"/>
                              <a:gd name="T4" fmla="+- 0 1922 852"/>
                              <a:gd name="T5" fmla="*/ T4 w 10649"/>
                              <a:gd name="T6" fmla="+- 0 7837 7371"/>
                              <a:gd name="T7" fmla="*/ 7837 h 479"/>
                              <a:gd name="T8" fmla="+- 0 1830 852"/>
                              <a:gd name="T9" fmla="*/ T8 w 10649"/>
                              <a:gd name="T10" fmla="+- 0 7649 7371"/>
                              <a:gd name="T11" fmla="*/ 7649 h 479"/>
                              <a:gd name="T12" fmla="+- 0 1922 852"/>
                              <a:gd name="T13" fmla="*/ T12 w 10649"/>
                              <a:gd name="T14" fmla="+- 0 7629 7371"/>
                              <a:gd name="T15" fmla="*/ 7629 h 479"/>
                              <a:gd name="T16" fmla="+- 0 1810 852"/>
                              <a:gd name="T17" fmla="*/ T16 w 10649"/>
                              <a:gd name="T18" fmla="+- 0 7629 7371"/>
                              <a:gd name="T19" fmla="*/ 7629 h 479"/>
                              <a:gd name="T20" fmla="+- 0 1810 852"/>
                              <a:gd name="T21" fmla="*/ T20 w 10649"/>
                              <a:gd name="T22" fmla="+- 0 7837 7371"/>
                              <a:gd name="T23" fmla="*/ 7837 h 479"/>
                              <a:gd name="T24" fmla="+- 0 1716 852"/>
                              <a:gd name="T25" fmla="*/ T24 w 10649"/>
                              <a:gd name="T26" fmla="+- 0 7649 7371"/>
                              <a:gd name="T27" fmla="*/ 7649 h 479"/>
                              <a:gd name="T28" fmla="+- 0 1810 852"/>
                              <a:gd name="T29" fmla="*/ T28 w 10649"/>
                              <a:gd name="T30" fmla="+- 0 7629 7371"/>
                              <a:gd name="T31" fmla="*/ 7629 h 479"/>
                              <a:gd name="T32" fmla="+- 0 1696 852"/>
                              <a:gd name="T33" fmla="*/ T32 w 10649"/>
                              <a:gd name="T34" fmla="+- 0 7629 7371"/>
                              <a:gd name="T35" fmla="*/ 7629 h 479"/>
                              <a:gd name="T36" fmla="+- 0 1696 852"/>
                              <a:gd name="T37" fmla="*/ T36 w 10649"/>
                              <a:gd name="T38" fmla="+- 0 7837 7371"/>
                              <a:gd name="T39" fmla="*/ 7837 h 479"/>
                              <a:gd name="T40" fmla="+- 0 1604 852"/>
                              <a:gd name="T41" fmla="*/ T40 w 10649"/>
                              <a:gd name="T42" fmla="+- 0 7649 7371"/>
                              <a:gd name="T43" fmla="*/ 7649 h 479"/>
                              <a:gd name="T44" fmla="+- 0 1696 852"/>
                              <a:gd name="T45" fmla="*/ T44 w 10649"/>
                              <a:gd name="T46" fmla="+- 0 7629 7371"/>
                              <a:gd name="T47" fmla="*/ 7629 h 479"/>
                              <a:gd name="T48" fmla="+- 0 1584 852"/>
                              <a:gd name="T49" fmla="*/ T48 w 10649"/>
                              <a:gd name="T50" fmla="+- 0 7629 7371"/>
                              <a:gd name="T51" fmla="*/ 7629 h 479"/>
                              <a:gd name="T52" fmla="+- 0 1584 852"/>
                              <a:gd name="T53" fmla="*/ T52 w 10649"/>
                              <a:gd name="T54" fmla="+- 0 7837 7371"/>
                              <a:gd name="T55" fmla="*/ 7837 h 479"/>
                              <a:gd name="T56" fmla="+- 0 1488 852"/>
                              <a:gd name="T57" fmla="*/ T56 w 10649"/>
                              <a:gd name="T58" fmla="+- 0 7649 7371"/>
                              <a:gd name="T59" fmla="*/ 7649 h 479"/>
                              <a:gd name="T60" fmla="+- 0 1584 852"/>
                              <a:gd name="T61" fmla="*/ T60 w 10649"/>
                              <a:gd name="T62" fmla="+- 0 7629 7371"/>
                              <a:gd name="T63" fmla="*/ 7629 h 479"/>
                              <a:gd name="T64" fmla="+- 0 1468 852"/>
                              <a:gd name="T65" fmla="*/ T64 w 10649"/>
                              <a:gd name="T66" fmla="+- 0 7629 7371"/>
                              <a:gd name="T67" fmla="*/ 7629 h 479"/>
                              <a:gd name="T68" fmla="+- 0 1468 852"/>
                              <a:gd name="T69" fmla="*/ T68 w 10649"/>
                              <a:gd name="T70" fmla="+- 0 7837 7371"/>
                              <a:gd name="T71" fmla="*/ 7837 h 479"/>
                              <a:gd name="T72" fmla="+- 0 1375 852"/>
                              <a:gd name="T73" fmla="*/ T72 w 10649"/>
                              <a:gd name="T74" fmla="+- 0 7837 7371"/>
                              <a:gd name="T75" fmla="*/ 7837 h 479"/>
                              <a:gd name="T76" fmla="+- 0 1375 852"/>
                              <a:gd name="T77" fmla="*/ T76 w 10649"/>
                              <a:gd name="T78" fmla="+- 0 7649 7371"/>
                              <a:gd name="T79" fmla="*/ 7649 h 479"/>
                              <a:gd name="T80" fmla="+- 0 1468 852"/>
                              <a:gd name="T81" fmla="*/ T80 w 10649"/>
                              <a:gd name="T82" fmla="+- 0 7629 7371"/>
                              <a:gd name="T83" fmla="*/ 7629 h 479"/>
                              <a:gd name="T84" fmla="+- 0 1355 852"/>
                              <a:gd name="T85" fmla="*/ T84 w 10649"/>
                              <a:gd name="T86" fmla="+- 0 7629 7371"/>
                              <a:gd name="T87" fmla="*/ 7629 h 479"/>
                              <a:gd name="T88" fmla="+- 0 1355 852"/>
                              <a:gd name="T89" fmla="*/ T88 w 10649"/>
                              <a:gd name="T90" fmla="+- 0 7837 7371"/>
                              <a:gd name="T91" fmla="*/ 7837 h 479"/>
                              <a:gd name="T92" fmla="+- 0 1262 852"/>
                              <a:gd name="T93" fmla="*/ T92 w 10649"/>
                              <a:gd name="T94" fmla="+- 0 7649 7371"/>
                              <a:gd name="T95" fmla="*/ 7649 h 479"/>
                              <a:gd name="T96" fmla="+- 0 1355 852"/>
                              <a:gd name="T97" fmla="*/ T96 w 10649"/>
                              <a:gd name="T98" fmla="+- 0 7629 7371"/>
                              <a:gd name="T99" fmla="*/ 7629 h 479"/>
                              <a:gd name="T100" fmla="+- 0 1242 852"/>
                              <a:gd name="T101" fmla="*/ T100 w 10649"/>
                              <a:gd name="T102" fmla="+- 0 7629 7371"/>
                              <a:gd name="T103" fmla="*/ 7629 h 479"/>
                              <a:gd name="T104" fmla="+- 0 1242 852"/>
                              <a:gd name="T105" fmla="*/ T104 w 10649"/>
                              <a:gd name="T106" fmla="+- 0 7837 7371"/>
                              <a:gd name="T107" fmla="*/ 7837 h 479"/>
                              <a:gd name="T108" fmla="+- 0 1149 852"/>
                              <a:gd name="T109" fmla="*/ T108 w 10649"/>
                              <a:gd name="T110" fmla="+- 0 7649 7371"/>
                              <a:gd name="T111" fmla="*/ 7649 h 479"/>
                              <a:gd name="T112" fmla="+- 0 1242 852"/>
                              <a:gd name="T113" fmla="*/ T112 w 10649"/>
                              <a:gd name="T114" fmla="+- 0 7629 7371"/>
                              <a:gd name="T115" fmla="*/ 7629 h 479"/>
                              <a:gd name="T116" fmla="+- 0 1128 852"/>
                              <a:gd name="T117" fmla="*/ T116 w 10649"/>
                              <a:gd name="T118" fmla="+- 0 7629 7371"/>
                              <a:gd name="T119" fmla="*/ 7629 h 479"/>
                              <a:gd name="T120" fmla="+- 0 1128 852"/>
                              <a:gd name="T121" fmla="*/ T120 w 10649"/>
                              <a:gd name="T122" fmla="+- 0 7837 7371"/>
                              <a:gd name="T123" fmla="*/ 7837 h 479"/>
                              <a:gd name="T124" fmla="+- 0 1149 852"/>
                              <a:gd name="T125" fmla="*/ T124 w 10649"/>
                              <a:gd name="T126" fmla="+- 0 7849 7371"/>
                              <a:gd name="T127" fmla="*/ 7849 h 479"/>
                              <a:gd name="T128" fmla="+- 0 1262 852"/>
                              <a:gd name="T129" fmla="*/ T128 w 10649"/>
                              <a:gd name="T130" fmla="+- 0 7849 7371"/>
                              <a:gd name="T131" fmla="*/ 7849 h 479"/>
                              <a:gd name="T132" fmla="+- 0 1375 852"/>
                              <a:gd name="T133" fmla="*/ T132 w 10649"/>
                              <a:gd name="T134" fmla="+- 0 7849 7371"/>
                              <a:gd name="T135" fmla="*/ 7849 h 479"/>
                              <a:gd name="T136" fmla="+- 0 1468 852"/>
                              <a:gd name="T137" fmla="*/ T136 w 10649"/>
                              <a:gd name="T138" fmla="+- 0 7849 7371"/>
                              <a:gd name="T139" fmla="*/ 7849 h 479"/>
                              <a:gd name="T140" fmla="+- 0 1584 852"/>
                              <a:gd name="T141" fmla="*/ T140 w 10649"/>
                              <a:gd name="T142" fmla="+- 0 7849 7371"/>
                              <a:gd name="T143" fmla="*/ 7849 h 479"/>
                              <a:gd name="T144" fmla="+- 0 1696 852"/>
                              <a:gd name="T145" fmla="*/ T144 w 10649"/>
                              <a:gd name="T146" fmla="+- 0 7849 7371"/>
                              <a:gd name="T147" fmla="*/ 7849 h 479"/>
                              <a:gd name="T148" fmla="+- 0 1810 852"/>
                              <a:gd name="T149" fmla="*/ T148 w 10649"/>
                              <a:gd name="T150" fmla="+- 0 7849 7371"/>
                              <a:gd name="T151" fmla="*/ 7849 h 479"/>
                              <a:gd name="T152" fmla="+- 0 1922 852"/>
                              <a:gd name="T153" fmla="*/ T152 w 10649"/>
                              <a:gd name="T154" fmla="+- 0 7849 7371"/>
                              <a:gd name="T155" fmla="*/ 7849 h 479"/>
                              <a:gd name="T156" fmla="+- 0 1943 852"/>
                              <a:gd name="T157" fmla="*/ T156 w 10649"/>
                              <a:gd name="T158" fmla="+- 0 7837 7371"/>
                              <a:gd name="T159" fmla="*/ 7837 h 479"/>
                              <a:gd name="T160" fmla="+- 0 1943 852"/>
                              <a:gd name="T161" fmla="*/ T160 w 10649"/>
                              <a:gd name="T162" fmla="+- 0 7629 7371"/>
                              <a:gd name="T163" fmla="*/ 7629 h 479"/>
                              <a:gd name="T164" fmla="+- 0 11501 852"/>
                              <a:gd name="T165" fmla="*/ T164 w 10649"/>
                              <a:gd name="T166" fmla="+- 0 7371 7371"/>
                              <a:gd name="T167" fmla="*/ 7371 h 479"/>
                              <a:gd name="T168" fmla="+- 0 852 852"/>
                              <a:gd name="T169" fmla="*/ T168 w 10649"/>
                              <a:gd name="T170" fmla="+- 0 7391 7371"/>
                              <a:gd name="T171" fmla="*/ 7391 h 479"/>
                              <a:gd name="T172" fmla="+- 0 11501 852"/>
                              <a:gd name="T173" fmla="*/ T172 w 10649"/>
                              <a:gd name="T174" fmla="+- 0 7371 7371"/>
                              <a:gd name="T175" fmla="*/ 7371 h 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0649" h="479">
                                <a:moveTo>
                                  <a:pt x="1091" y="258"/>
                                </a:moveTo>
                                <a:lnTo>
                                  <a:pt x="1070" y="258"/>
                                </a:lnTo>
                                <a:lnTo>
                                  <a:pt x="1070" y="278"/>
                                </a:lnTo>
                                <a:lnTo>
                                  <a:pt x="1070" y="466"/>
                                </a:lnTo>
                                <a:lnTo>
                                  <a:pt x="978" y="466"/>
                                </a:lnTo>
                                <a:lnTo>
                                  <a:pt x="978" y="278"/>
                                </a:lnTo>
                                <a:lnTo>
                                  <a:pt x="1070" y="278"/>
                                </a:lnTo>
                                <a:lnTo>
                                  <a:pt x="1070" y="258"/>
                                </a:lnTo>
                                <a:lnTo>
                                  <a:pt x="978" y="258"/>
                                </a:lnTo>
                                <a:lnTo>
                                  <a:pt x="958" y="258"/>
                                </a:lnTo>
                                <a:lnTo>
                                  <a:pt x="958" y="278"/>
                                </a:lnTo>
                                <a:lnTo>
                                  <a:pt x="958" y="466"/>
                                </a:lnTo>
                                <a:lnTo>
                                  <a:pt x="864" y="466"/>
                                </a:lnTo>
                                <a:lnTo>
                                  <a:pt x="864" y="278"/>
                                </a:lnTo>
                                <a:lnTo>
                                  <a:pt x="958" y="278"/>
                                </a:lnTo>
                                <a:lnTo>
                                  <a:pt x="958" y="258"/>
                                </a:lnTo>
                                <a:lnTo>
                                  <a:pt x="864" y="258"/>
                                </a:lnTo>
                                <a:lnTo>
                                  <a:pt x="844" y="258"/>
                                </a:lnTo>
                                <a:lnTo>
                                  <a:pt x="844" y="278"/>
                                </a:lnTo>
                                <a:lnTo>
                                  <a:pt x="844" y="466"/>
                                </a:lnTo>
                                <a:lnTo>
                                  <a:pt x="752" y="466"/>
                                </a:lnTo>
                                <a:lnTo>
                                  <a:pt x="752" y="278"/>
                                </a:lnTo>
                                <a:lnTo>
                                  <a:pt x="844" y="278"/>
                                </a:lnTo>
                                <a:lnTo>
                                  <a:pt x="844" y="258"/>
                                </a:lnTo>
                                <a:lnTo>
                                  <a:pt x="752" y="258"/>
                                </a:lnTo>
                                <a:lnTo>
                                  <a:pt x="732" y="258"/>
                                </a:lnTo>
                                <a:lnTo>
                                  <a:pt x="732" y="278"/>
                                </a:lnTo>
                                <a:lnTo>
                                  <a:pt x="732" y="466"/>
                                </a:lnTo>
                                <a:lnTo>
                                  <a:pt x="636" y="466"/>
                                </a:lnTo>
                                <a:lnTo>
                                  <a:pt x="636" y="278"/>
                                </a:lnTo>
                                <a:lnTo>
                                  <a:pt x="732" y="278"/>
                                </a:lnTo>
                                <a:lnTo>
                                  <a:pt x="732" y="258"/>
                                </a:lnTo>
                                <a:lnTo>
                                  <a:pt x="636" y="258"/>
                                </a:lnTo>
                                <a:lnTo>
                                  <a:pt x="616" y="258"/>
                                </a:lnTo>
                                <a:lnTo>
                                  <a:pt x="616" y="278"/>
                                </a:lnTo>
                                <a:lnTo>
                                  <a:pt x="616" y="466"/>
                                </a:lnTo>
                                <a:lnTo>
                                  <a:pt x="523" y="466"/>
                                </a:lnTo>
                                <a:lnTo>
                                  <a:pt x="523" y="278"/>
                                </a:lnTo>
                                <a:lnTo>
                                  <a:pt x="616" y="278"/>
                                </a:lnTo>
                                <a:lnTo>
                                  <a:pt x="616" y="258"/>
                                </a:lnTo>
                                <a:lnTo>
                                  <a:pt x="523" y="258"/>
                                </a:lnTo>
                                <a:lnTo>
                                  <a:pt x="503" y="258"/>
                                </a:lnTo>
                                <a:lnTo>
                                  <a:pt x="503" y="278"/>
                                </a:lnTo>
                                <a:lnTo>
                                  <a:pt x="503" y="466"/>
                                </a:lnTo>
                                <a:lnTo>
                                  <a:pt x="410" y="466"/>
                                </a:lnTo>
                                <a:lnTo>
                                  <a:pt x="410" y="278"/>
                                </a:lnTo>
                                <a:lnTo>
                                  <a:pt x="503" y="278"/>
                                </a:lnTo>
                                <a:lnTo>
                                  <a:pt x="503" y="258"/>
                                </a:lnTo>
                                <a:lnTo>
                                  <a:pt x="410" y="258"/>
                                </a:lnTo>
                                <a:lnTo>
                                  <a:pt x="390" y="258"/>
                                </a:lnTo>
                                <a:lnTo>
                                  <a:pt x="390" y="278"/>
                                </a:lnTo>
                                <a:lnTo>
                                  <a:pt x="390" y="466"/>
                                </a:lnTo>
                                <a:lnTo>
                                  <a:pt x="297" y="466"/>
                                </a:lnTo>
                                <a:lnTo>
                                  <a:pt x="297" y="278"/>
                                </a:lnTo>
                                <a:lnTo>
                                  <a:pt x="390" y="278"/>
                                </a:lnTo>
                                <a:lnTo>
                                  <a:pt x="390" y="258"/>
                                </a:lnTo>
                                <a:lnTo>
                                  <a:pt x="276" y="258"/>
                                </a:lnTo>
                                <a:lnTo>
                                  <a:pt x="276" y="278"/>
                                </a:lnTo>
                                <a:lnTo>
                                  <a:pt x="276" y="466"/>
                                </a:lnTo>
                                <a:lnTo>
                                  <a:pt x="276" y="478"/>
                                </a:lnTo>
                                <a:lnTo>
                                  <a:pt x="297" y="478"/>
                                </a:lnTo>
                                <a:lnTo>
                                  <a:pt x="390" y="478"/>
                                </a:lnTo>
                                <a:lnTo>
                                  <a:pt x="410" y="478"/>
                                </a:lnTo>
                                <a:lnTo>
                                  <a:pt x="503" y="478"/>
                                </a:lnTo>
                                <a:lnTo>
                                  <a:pt x="523" y="478"/>
                                </a:lnTo>
                                <a:lnTo>
                                  <a:pt x="616" y="478"/>
                                </a:lnTo>
                                <a:lnTo>
                                  <a:pt x="636" y="478"/>
                                </a:lnTo>
                                <a:lnTo>
                                  <a:pt x="732" y="478"/>
                                </a:lnTo>
                                <a:lnTo>
                                  <a:pt x="752" y="478"/>
                                </a:lnTo>
                                <a:lnTo>
                                  <a:pt x="844" y="478"/>
                                </a:lnTo>
                                <a:lnTo>
                                  <a:pt x="864" y="478"/>
                                </a:lnTo>
                                <a:lnTo>
                                  <a:pt x="958" y="478"/>
                                </a:lnTo>
                                <a:lnTo>
                                  <a:pt x="978" y="478"/>
                                </a:lnTo>
                                <a:lnTo>
                                  <a:pt x="1070" y="478"/>
                                </a:lnTo>
                                <a:lnTo>
                                  <a:pt x="1091" y="478"/>
                                </a:lnTo>
                                <a:lnTo>
                                  <a:pt x="1091" y="466"/>
                                </a:lnTo>
                                <a:lnTo>
                                  <a:pt x="1091" y="278"/>
                                </a:lnTo>
                                <a:lnTo>
                                  <a:pt x="1091" y="258"/>
                                </a:lnTo>
                                <a:close/>
                                <a:moveTo>
                                  <a:pt x="106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649" y="20"/>
                                </a:lnTo>
                                <a:lnTo>
                                  <a:pt x="10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Rectangle 629"/>
                        <wps:cNvSpPr>
                          <a:spLocks noChangeArrowheads="1"/>
                        </wps:cNvSpPr>
                        <wps:spPr bwMode="auto">
                          <a:xfrm>
                            <a:off x="851" y="7849"/>
                            <a:ext cx="10630" cy="213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AutoShape 628"/>
                        <wps:cNvSpPr>
                          <a:spLocks/>
                        </wps:cNvSpPr>
                        <wps:spPr bwMode="auto">
                          <a:xfrm>
                            <a:off x="1992" y="7849"/>
                            <a:ext cx="8367" cy="216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8367"/>
                              <a:gd name="T2" fmla="+- 0 7849 7849"/>
                              <a:gd name="T3" fmla="*/ 7849 h 216"/>
                              <a:gd name="T4" fmla="+- 0 1993 1993"/>
                              <a:gd name="T5" fmla="*/ T4 w 8367"/>
                              <a:gd name="T6" fmla="+- 0 8065 7849"/>
                              <a:gd name="T7" fmla="*/ 8065 h 216"/>
                              <a:gd name="T8" fmla="+- 0 4923 1993"/>
                              <a:gd name="T9" fmla="*/ T8 w 8367"/>
                              <a:gd name="T10" fmla="+- 0 7849 7849"/>
                              <a:gd name="T11" fmla="*/ 7849 h 216"/>
                              <a:gd name="T12" fmla="+- 0 4923 1993"/>
                              <a:gd name="T13" fmla="*/ T12 w 8367"/>
                              <a:gd name="T14" fmla="+- 0 8065 7849"/>
                              <a:gd name="T15" fmla="*/ 8065 h 216"/>
                              <a:gd name="T16" fmla="+- 0 6735 1993"/>
                              <a:gd name="T17" fmla="*/ T16 w 8367"/>
                              <a:gd name="T18" fmla="+- 0 7849 7849"/>
                              <a:gd name="T19" fmla="*/ 7849 h 216"/>
                              <a:gd name="T20" fmla="+- 0 6735 1993"/>
                              <a:gd name="T21" fmla="*/ T20 w 8367"/>
                              <a:gd name="T22" fmla="+- 0 8065 7849"/>
                              <a:gd name="T23" fmla="*/ 8065 h 216"/>
                              <a:gd name="T24" fmla="+- 0 8547 1993"/>
                              <a:gd name="T25" fmla="*/ T24 w 8367"/>
                              <a:gd name="T26" fmla="+- 0 7849 7849"/>
                              <a:gd name="T27" fmla="*/ 7849 h 216"/>
                              <a:gd name="T28" fmla="+- 0 8547 1993"/>
                              <a:gd name="T29" fmla="*/ T28 w 8367"/>
                              <a:gd name="T30" fmla="+- 0 8065 7849"/>
                              <a:gd name="T31" fmla="*/ 8065 h 216"/>
                              <a:gd name="T32" fmla="+- 0 10359 1993"/>
                              <a:gd name="T33" fmla="*/ T32 w 8367"/>
                              <a:gd name="T34" fmla="+- 0 7849 7849"/>
                              <a:gd name="T35" fmla="*/ 7849 h 216"/>
                              <a:gd name="T36" fmla="+- 0 10359 1993"/>
                              <a:gd name="T37" fmla="*/ T36 w 8367"/>
                              <a:gd name="T38" fmla="+- 0 8065 7849"/>
                              <a:gd name="T39" fmla="*/ 8065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67" h="216">
                                <a:moveTo>
                                  <a:pt x="0" y="0"/>
                                </a:moveTo>
                                <a:lnTo>
                                  <a:pt x="0" y="216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216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216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216"/>
                                </a:lnTo>
                                <a:moveTo>
                                  <a:pt x="8366" y="0"/>
                                </a:moveTo>
                                <a:lnTo>
                                  <a:pt x="8366" y="216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Rectangle 627"/>
                        <wps:cNvSpPr>
                          <a:spLocks noChangeArrowheads="1"/>
                        </wps:cNvSpPr>
                        <wps:spPr bwMode="auto">
                          <a:xfrm>
                            <a:off x="852" y="7839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AutoShape 626"/>
                        <wps:cNvSpPr>
                          <a:spLocks/>
                        </wps:cNvSpPr>
                        <wps:spPr bwMode="auto">
                          <a:xfrm>
                            <a:off x="1589" y="8061"/>
                            <a:ext cx="8770" cy="434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8061 8061"/>
                              <a:gd name="T3" fmla="*/ 8061 h 434"/>
                              <a:gd name="T4" fmla="+- 0 1590 1590"/>
                              <a:gd name="T5" fmla="*/ T4 w 8770"/>
                              <a:gd name="T6" fmla="+- 0 8495 8061"/>
                              <a:gd name="T7" fmla="*/ 8495 h 434"/>
                              <a:gd name="T8" fmla="+- 0 1993 1590"/>
                              <a:gd name="T9" fmla="*/ T8 w 8770"/>
                              <a:gd name="T10" fmla="+- 0 8061 8061"/>
                              <a:gd name="T11" fmla="*/ 8061 h 434"/>
                              <a:gd name="T12" fmla="+- 0 1993 1590"/>
                              <a:gd name="T13" fmla="*/ T12 w 8770"/>
                              <a:gd name="T14" fmla="+- 0 8495 8061"/>
                              <a:gd name="T15" fmla="*/ 8495 h 434"/>
                              <a:gd name="T16" fmla="+- 0 4923 1590"/>
                              <a:gd name="T17" fmla="*/ T16 w 8770"/>
                              <a:gd name="T18" fmla="+- 0 8061 8061"/>
                              <a:gd name="T19" fmla="*/ 8061 h 434"/>
                              <a:gd name="T20" fmla="+- 0 4923 1590"/>
                              <a:gd name="T21" fmla="*/ T20 w 8770"/>
                              <a:gd name="T22" fmla="+- 0 8495 8061"/>
                              <a:gd name="T23" fmla="*/ 8495 h 434"/>
                              <a:gd name="T24" fmla="+- 0 6735 1590"/>
                              <a:gd name="T25" fmla="*/ T24 w 8770"/>
                              <a:gd name="T26" fmla="+- 0 8061 8061"/>
                              <a:gd name="T27" fmla="*/ 8061 h 434"/>
                              <a:gd name="T28" fmla="+- 0 6735 1590"/>
                              <a:gd name="T29" fmla="*/ T28 w 8770"/>
                              <a:gd name="T30" fmla="+- 0 8495 8061"/>
                              <a:gd name="T31" fmla="*/ 8495 h 434"/>
                              <a:gd name="T32" fmla="+- 0 8547 1590"/>
                              <a:gd name="T33" fmla="*/ T32 w 8770"/>
                              <a:gd name="T34" fmla="+- 0 8061 8061"/>
                              <a:gd name="T35" fmla="*/ 8061 h 434"/>
                              <a:gd name="T36" fmla="+- 0 8547 1590"/>
                              <a:gd name="T37" fmla="*/ T36 w 8770"/>
                              <a:gd name="T38" fmla="+- 0 8495 8061"/>
                              <a:gd name="T39" fmla="*/ 8495 h 434"/>
                              <a:gd name="T40" fmla="+- 0 10359 1590"/>
                              <a:gd name="T41" fmla="*/ T40 w 8770"/>
                              <a:gd name="T42" fmla="+- 0 8061 8061"/>
                              <a:gd name="T43" fmla="*/ 8061 h 434"/>
                              <a:gd name="T44" fmla="+- 0 10359 1590"/>
                              <a:gd name="T45" fmla="*/ T44 w 8770"/>
                              <a:gd name="T46" fmla="+- 0 8495 8061"/>
                              <a:gd name="T47" fmla="*/ 8495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434">
                                <a:moveTo>
                                  <a:pt x="0" y="0"/>
                                </a:moveTo>
                                <a:lnTo>
                                  <a:pt x="0" y="434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434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434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434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434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43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Rectangle 625"/>
                        <wps:cNvSpPr>
                          <a:spLocks noChangeArrowheads="1"/>
                        </wps:cNvSpPr>
                        <wps:spPr bwMode="auto">
                          <a:xfrm>
                            <a:off x="852" y="8051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AutoShape 624"/>
                        <wps:cNvSpPr>
                          <a:spLocks/>
                        </wps:cNvSpPr>
                        <wps:spPr bwMode="auto">
                          <a:xfrm>
                            <a:off x="1589" y="8489"/>
                            <a:ext cx="8770" cy="436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8490 8490"/>
                              <a:gd name="T3" fmla="*/ 8490 h 436"/>
                              <a:gd name="T4" fmla="+- 0 1590 1590"/>
                              <a:gd name="T5" fmla="*/ T4 w 8770"/>
                              <a:gd name="T6" fmla="+- 0 8925 8490"/>
                              <a:gd name="T7" fmla="*/ 8925 h 436"/>
                              <a:gd name="T8" fmla="+- 0 1993 1590"/>
                              <a:gd name="T9" fmla="*/ T8 w 8770"/>
                              <a:gd name="T10" fmla="+- 0 8490 8490"/>
                              <a:gd name="T11" fmla="*/ 8490 h 436"/>
                              <a:gd name="T12" fmla="+- 0 1993 1590"/>
                              <a:gd name="T13" fmla="*/ T12 w 8770"/>
                              <a:gd name="T14" fmla="+- 0 8925 8490"/>
                              <a:gd name="T15" fmla="*/ 8925 h 436"/>
                              <a:gd name="T16" fmla="+- 0 4923 1590"/>
                              <a:gd name="T17" fmla="*/ T16 w 8770"/>
                              <a:gd name="T18" fmla="+- 0 8490 8490"/>
                              <a:gd name="T19" fmla="*/ 8490 h 436"/>
                              <a:gd name="T20" fmla="+- 0 4923 1590"/>
                              <a:gd name="T21" fmla="*/ T20 w 8770"/>
                              <a:gd name="T22" fmla="+- 0 8925 8490"/>
                              <a:gd name="T23" fmla="*/ 8925 h 436"/>
                              <a:gd name="T24" fmla="+- 0 6735 1590"/>
                              <a:gd name="T25" fmla="*/ T24 w 8770"/>
                              <a:gd name="T26" fmla="+- 0 8490 8490"/>
                              <a:gd name="T27" fmla="*/ 8490 h 436"/>
                              <a:gd name="T28" fmla="+- 0 6735 1590"/>
                              <a:gd name="T29" fmla="*/ T28 w 8770"/>
                              <a:gd name="T30" fmla="+- 0 8925 8490"/>
                              <a:gd name="T31" fmla="*/ 8925 h 436"/>
                              <a:gd name="T32" fmla="+- 0 8547 1590"/>
                              <a:gd name="T33" fmla="*/ T32 w 8770"/>
                              <a:gd name="T34" fmla="+- 0 8490 8490"/>
                              <a:gd name="T35" fmla="*/ 8490 h 436"/>
                              <a:gd name="T36" fmla="+- 0 8547 1590"/>
                              <a:gd name="T37" fmla="*/ T36 w 8770"/>
                              <a:gd name="T38" fmla="+- 0 8925 8490"/>
                              <a:gd name="T39" fmla="*/ 8925 h 436"/>
                              <a:gd name="T40" fmla="+- 0 10359 1590"/>
                              <a:gd name="T41" fmla="*/ T40 w 8770"/>
                              <a:gd name="T42" fmla="+- 0 8490 8490"/>
                              <a:gd name="T43" fmla="*/ 8490 h 436"/>
                              <a:gd name="T44" fmla="+- 0 10359 1590"/>
                              <a:gd name="T45" fmla="*/ T44 w 8770"/>
                              <a:gd name="T46" fmla="+- 0 8925 8490"/>
                              <a:gd name="T47" fmla="*/ 8925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436">
                                <a:moveTo>
                                  <a:pt x="0" y="0"/>
                                </a:moveTo>
                                <a:lnTo>
                                  <a:pt x="0" y="435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435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435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435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435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435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Rectangle 623"/>
                        <wps:cNvSpPr>
                          <a:spLocks noChangeArrowheads="1"/>
                        </wps:cNvSpPr>
                        <wps:spPr bwMode="auto">
                          <a:xfrm>
                            <a:off x="852" y="8479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AutoShape 622"/>
                        <wps:cNvSpPr>
                          <a:spLocks/>
                        </wps:cNvSpPr>
                        <wps:spPr bwMode="auto">
                          <a:xfrm>
                            <a:off x="1589" y="8921"/>
                            <a:ext cx="8770" cy="291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8921 8921"/>
                              <a:gd name="T3" fmla="*/ 8921 h 291"/>
                              <a:gd name="T4" fmla="+- 0 1590 1590"/>
                              <a:gd name="T5" fmla="*/ T4 w 8770"/>
                              <a:gd name="T6" fmla="+- 0 9211 8921"/>
                              <a:gd name="T7" fmla="*/ 9211 h 291"/>
                              <a:gd name="T8" fmla="+- 0 1993 1590"/>
                              <a:gd name="T9" fmla="*/ T8 w 8770"/>
                              <a:gd name="T10" fmla="+- 0 8921 8921"/>
                              <a:gd name="T11" fmla="*/ 8921 h 291"/>
                              <a:gd name="T12" fmla="+- 0 1993 1590"/>
                              <a:gd name="T13" fmla="*/ T12 w 8770"/>
                              <a:gd name="T14" fmla="+- 0 9211 8921"/>
                              <a:gd name="T15" fmla="*/ 9211 h 291"/>
                              <a:gd name="T16" fmla="+- 0 4923 1590"/>
                              <a:gd name="T17" fmla="*/ T16 w 8770"/>
                              <a:gd name="T18" fmla="+- 0 8921 8921"/>
                              <a:gd name="T19" fmla="*/ 8921 h 291"/>
                              <a:gd name="T20" fmla="+- 0 4923 1590"/>
                              <a:gd name="T21" fmla="*/ T20 w 8770"/>
                              <a:gd name="T22" fmla="+- 0 9211 8921"/>
                              <a:gd name="T23" fmla="*/ 9211 h 291"/>
                              <a:gd name="T24" fmla="+- 0 6735 1590"/>
                              <a:gd name="T25" fmla="*/ T24 w 8770"/>
                              <a:gd name="T26" fmla="+- 0 8921 8921"/>
                              <a:gd name="T27" fmla="*/ 8921 h 291"/>
                              <a:gd name="T28" fmla="+- 0 6735 1590"/>
                              <a:gd name="T29" fmla="*/ T28 w 8770"/>
                              <a:gd name="T30" fmla="+- 0 9211 8921"/>
                              <a:gd name="T31" fmla="*/ 9211 h 291"/>
                              <a:gd name="T32" fmla="+- 0 8547 1590"/>
                              <a:gd name="T33" fmla="*/ T32 w 8770"/>
                              <a:gd name="T34" fmla="+- 0 8921 8921"/>
                              <a:gd name="T35" fmla="*/ 8921 h 291"/>
                              <a:gd name="T36" fmla="+- 0 8547 1590"/>
                              <a:gd name="T37" fmla="*/ T36 w 8770"/>
                              <a:gd name="T38" fmla="+- 0 9211 8921"/>
                              <a:gd name="T39" fmla="*/ 9211 h 291"/>
                              <a:gd name="T40" fmla="+- 0 10359 1590"/>
                              <a:gd name="T41" fmla="*/ T40 w 8770"/>
                              <a:gd name="T42" fmla="+- 0 8921 8921"/>
                              <a:gd name="T43" fmla="*/ 8921 h 291"/>
                              <a:gd name="T44" fmla="+- 0 10359 1590"/>
                              <a:gd name="T45" fmla="*/ T44 w 8770"/>
                              <a:gd name="T46" fmla="+- 0 9211 8921"/>
                              <a:gd name="T47" fmla="*/ 9211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1">
                                <a:moveTo>
                                  <a:pt x="0" y="0"/>
                                </a:moveTo>
                                <a:lnTo>
                                  <a:pt x="0" y="290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0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0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0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0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Rectangle 621"/>
                        <wps:cNvSpPr>
                          <a:spLocks noChangeArrowheads="1"/>
                        </wps:cNvSpPr>
                        <wps:spPr bwMode="auto">
                          <a:xfrm>
                            <a:off x="852" y="8910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AutoShape 620"/>
                        <wps:cNvSpPr>
                          <a:spLocks/>
                        </wps:cNvSpPr>
                        <wps:spPr bwMode="auto">
                          <a:xfrm>
                            <a:off x="1589" y="9207"/>
                            <a:ext cx="8770" cy="293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9208 9208"/>
                              <a:gd name="T3" fmla="*/ 9208 h 293"/>
                              <a:gd name="T4" fmla="+- 0 1590 1590"/>
                              <a:gd name="T5" fmla="*/ T4 w 8770"/>
                              <a:gd name="T6" fmla="+- 0 9500 9208"/>
                              <a:gd name="T7" fmla="*/ 9500 h 293"/>
                              <a:gd name="T8" fmla="+- 0 1993 1590"/>
                              <a:gd name="T9" fmla="*/ T8 w 8770"/>
                              <a:gd name="T10" fmla="+- 0 9208 9208"/>
                              <a:gd name="T11" fmla="*/ 9208 h 293"/>
                              <a:gd name="T12" fmla="+- 0 1993 1590"/>
                              <a:gd name="T13" fmla="*/ T12 w 8770"/>
                              <a:gd name="T14" fmla="+- 0 9500 9208"/>
                              <a:gd name="T15" fmla="*/ 9500 h 293"/>
                              <a:gd name="T16" fmla="+- 0 4923 1590"/>
                              <a:gd name="T17" fmla="*/ T16 w 8770"/>
                              <a:gd name="T18" fmla="+- 0 9208 9208"/>
                              <a:gd name="T19" fmla="*/ 9208 h 293"/>
                              <a:gd name="T20" fmla="+- 0 4923 1590"/>
                              <a:gd name="T21" fmla="*/ T20 w 8770"/>
                              <a:gd name="T22" fmla="+- 0 9500 9208"/>
                              <a:gd name="T23" fmla="*/ 9500 h 293"/>
                              <a:gd name="T24" fmla="+- 0 6735 1590"/>
                              <a:gd name="T25" fmla="*/ T24 w 8770"/>
                              <a:gd name="T26" fmla="+- 0 9208 9208"/>
                              <a:gd name="T27" fmla="*/ 9208 h 293"/>
                              <a:gd name="T28" fmla="+- 0 6735 1590"/>
                              <a:gd name="T29" fmla="*/ T28 w 8770"/>
                              <a:gd name="T30" fmla="+- 0 9500 9208"/>
                              <a:gd name="T31" fmla="*/ 9500 h 293"/>
                              <a:gd name="T32" fmla="+- 0 8547 1590"/>
                              <a:gd name="T33" fmla="*/ T32 w 8770"/>
                              <a:gd name="T34" fmla="+- 0 9208 9208"/>
                              <a:gd name="T35" fmla="*/ 9208 h 293"/>
                              <a:gd name="T36" fmla="+- 0 8547 1590"/>
                              <a:gd name="T37" fmla="*/ T36 w 8770"/>
                              <a:gd name="T38" fmla="+- 0 9500 9208"/>
                              <a:gd name="T39" fmla="*/ 9500 h 293"/>
                              <a:gd name="T40" fmla="+- 0 10359 1590"/>
                              <a:gd name="T41" fmla="*/ T40 w 8770"/>
                              <a:gd name="T42" fmla="+- 0 9208 9208"/>
                              <a:gd name="T43" fmla="*/ 9208 h 293"/>
                              <a:gd name="T44" fmla="+- 0 10359 1590"/>
                              <a:gd name="T45" fmla="*/ T44 w 8770"/>
                              <a:gd name="T46" fmla="+- 0 9500 9208"/>
                              <a:gd name="T47" fmla="*/ 9500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3">
                                <a:moveTo>
                                  <a:pt x="0" y="0"/>
                                </a:moveTo>
                                <a:lnTo>
                                  <a:pt x="0" y="292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2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2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2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2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Rectangle 619"/>
                        <wps:cNvSpPr>
                          <a:spLocks noChangeArrowheads="1"/>
                        </wps:cNvSpPr>
                        <wps:spPr bwMode="auto">
                          <a:xfrm>
                            <a:off x="852" y="9197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AutoShape 618"/>
                        <wps:cNvSpPr>
                          <a:spLocks/>
                        </wps:cNvSpPr>
                        <wps:spPr bwMode="auto">
                          <a:xfrm>
                            <a:off x="1589" y="9496"/>
                            <a:ext cx="8770" cy="290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9496 9496"/>
                              <a:gd name="T3" fmla="*/ 9496 h 290"/>
                              <a:gd name="T4" fmla="+- 0 1590 1590"/>
                              <a:gd name="T5" fmla="*/ T4 w 8770"/>
                              <a:gd name="T6" fmla="+- 0 9786 9496"/>
                              <a:gd name="T7" fmla="*/ 9786 h 290"/>
                              <a:gd name="T8" fmla="+- 0 1993 1590"/>
                              <a:gd name="T9" fmla="*/ T8 w 8770"/>
                              <a:gd name="T10" fmla="+- 0 9496 9496"/>
                              <a:gd name="T11" fmla="*/ 9496 h 290"/>
                              <a:gd name="T12" fmla="+- 0 1993 1590"/>
                              <a:gd name="T13" fmla="*/ T12 w 8770"/>
                              <a:gd name="T14" fmla="+- 0 9786 9496"/>
                              <a:gd name="T15" fmla="*/ 9786 h 290"/>
                              <a:gd name="T16" fmla="+- 0 4923 1590"/>
                              <a:gd name="T17" fmla="*/ T16 w 8770"/>
                              <a:gd name="T18" fmla="+- 0 9496 9496"/>
                              <a:gd name="T19" fmla="*/ 9496 h 290"/>
                              <a:gd name="T20" fmla="+- 0 4923 1590"/>
                              <a:gd name="T21" fmla="*/ T20 w 8770"/>
                              <a:gd name="T22" fmla="+- 0 9786 9496"/>
                              <a:gd name="T23" fmla="*/ 9786 h 290"/>
                              <a:gd name="T24" fmla="+- 0 6735 1590"/>
                              <a:gd name="T25" fmla="*/ T24 w 8770"/>
                              <a:gd name="T26" fmla="+- 0 9496 9496"/>
                              <a:gd name="T27" fmla="*/ 9496 h 290"/>
                              <a:gd name="T28" fmla="+- 0 6735 1590"/>
                              <a:gd name="T29" fmla="*/ T28 w 8770"/>
                              <a:gd name="T30" fmla="+- 0 9786 9496"/>
                              <a:gd name="T31" fmla="*/ 9786 h 290"/>
                              <a:gd name="T32" fmla="+- 0 8547 1590"/>
                              <a:gd name="T33" fmla="*/ T32 w 8770"/>
                              <a:gd name="T34" fmla="+- 0 9496 9496"/>
                              <a:gd name="T35" fmla="*/ 9496 h 290"/>
                              <a:gd name="T36" fmla="+- 0 8547 1590"/>
                              <a:gd name="T37" fmla="*/ T36 w 8770"/>
                              <a:gd name="T38" fmla="+- 0 9786 9496"/>
                              <a:gd name="T39" fmla="*/ 9786 h 290"/>
                              <a:gd name="T40" fmla="+- 0 10359 1590"/>
                              <a:gd name="T41" fmla="*/ T40 w 8770"/>
                              <a:gd name="T42" fmla="+- 0 9496 9496"/>
                              <a:gd name="T43" fmla="*/ 9496 h 290"/>
                              <a:gd name="T44" fmla="+- 0 10359 1590"/>
                              <a:gd name="T45" fmla="*/ T44 w 8770"/>
                              <a:gd name="T46" fmla="+- 0 9786 9496"/>
                              <a:gd name="T47" fmla="*/ 9786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0">
                                <a:moveTo>
                                  <a:pt x="0" y="0"/>
                                </a:moveTo>
                                <a:lnTo>
                                  <a:pt x="0" y="290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0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0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0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0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Rectangle 617"/>
                        <wps:cNvSpPr>
                          <a:spLocks noChangeArrowheads="1"/>
                        </wps:cNvSpPr>
                        <wps:spPr bwMode="auto">
                          <a:xfrm>
                            <a:off x="852" y="9486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AutoShape 616"/>
                        <wps:cNvSpPr>
                          <a:spLocks/>
                        </wps:cNvSpPr>
                        <wps:spPr bwMode="auto">
                          <a:xfrm>
                            <a:off x="1589" y="9783"/>
                            <a:ext cx="8770" cy="434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9783 9783"/>
                              <a:gd name="T3" fmla="*/ 9783 h 434"/>
                              <a:gd name="T4" fmla="+- 0 1590 1590"/>
                              <a:gd name="T5" fmla="*/ T4 w 8770"/>
                              <a:gd name="T6" fmla="+- 0 10216 9783"/>
                              <a:gd name="T7" fmla="*/ 10216 h 434"/>
                              <a:gd name="T8" fmla="+- 0 1993 1590"/>
                              <a:gd name="T9" fmla="*/ T8 w 8770"/>
                              <a:gd name="T10" fmla="+- 0 9783 9783"/>
                              <a:gd name="T11" fmla="*/ 9783 h 434"/>
                              <a:gd name="T12" fmla="+- 0 1993 1590"/>
                              <a:gd name="T13" fmla="*/ T12 w 8770"/>
                              <a:gd name="T14" fmla="+- 0 10216 9783"/>
                              <a:gd name="T15" fmla="*/ 10216 h 434"/>
                              <a:gd name="T16" fmla="+- 0 4923 1590"/>
                              <a:gd name="T17" fmla="*/ T16 w 8770"/>
                              <a:gd name="T18" fmla="+- 0 9783 9783"/>
                              <a:gd name="T19" fmla="*/ 9783 h 434"/>
                              <a:gd name="T20" fmla="+- 0 4923 1590"/>
                              <a:gd name="T21" fmla="*/ T20 w 8770"/>
                              <a:gd name="T22" fmla="+- 0 10216 9783"/>
                              <a:gd name="T23" fmla="*/ 10216 h 434"/>
                              <a:gd name="T24" fmla="+- 0 6735 1590"/>
                              <a:gd name="T25" fmla="*/ T24 w 8770"/>
                              <a:gd name="T26" fmla="+- 0 9783 9783"/>
                              <a:gd name="T27" fmla="*/ 9783 h 434"/>
                              <a:gd name="T28" fmla="+- 0 6735 1590"/>
                              <a:gd name="T29" fmla="*/ T28 w 8770"/>
                              <a:gd name="T30" fmla="+- 0 10216 9783"/>
                              <a:gd name="T31" fmla="*/ 10216 h 434"/>
                              <a:gd name="T32" fmla="+- 0 8547 1590"/>
                              <a:gd name="T33" fmla="*/ T32 w 8770"/>
                              <a:gd name="T34" fmla="+- 0 9783 9783"/>
                              <a:gd name="T35" fmla="*/ 9783 h 434"/>
                              <a:gd name="T36" fmla="+- 0 8547 1590"/>
                              <a:gd name="T37" fmla="*/ T36 w 8770"/>
                              <a:gd name="T38" fmla="+- 0 10216 9783"/>
                              <a:gd name="T39" fmla="*/ 10216 h 434"/>
                              <a:gd name="T40" fmla="+- 0 10359 1590"/>
                              <a:gd name="T41" fmla="*/ T40 w 8770"/>
                              <a:gd name="T42" fmla="+- 0 9783 9783"/>
                              <a:gd name="T43" fmla="*/ 9783 h 434"/>
                              <a:gd name="T44" fmla="+- 0 10359 1590"/>
                              <a:gd name="T45" fmla="*/ T44 w 8770"/>
                              <a:gd name="T46" fmla="+- 0 10216 9783"/>
                              <a:gd name="T47" fmla="*/ 10216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434">
                                <a:moveTo>
                                  <a:pt x="0" y="0"/>
                                </a:moveTo>
                                <a:lnTo>
                                  <a:pt x="0" y="433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433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433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433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433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43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Rectangle 615"/>
                        <wps:cNvSpPr>
                          <a:spLocks noChangeArrowheads="1"/>
                        </wps:cNvSpPr>
                        <wps:spPr bwMode="auto">
                          <a:xfrm>
                            <a:off x="852" y="9772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AutoShape 614"/>
                        <wps:cNvSpPr>
                          <a:spLocks/>
                        </wps:cNvSpPr>
                        <wps:spPr bwMode="auto">
                          <a:xfrm>
                            <a:off x="1589" y="10213"/>
                            <a:ext cx="8770" cy="294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0214 10214"/>
                              <a:gd name="T3" fmla="*/ 10214 h 294"/>
                              <a:gd name="T4" fmla="+- 0 1590 1590"/>
                              <a:gd name="T5" fmla="*/ T4 w 8770"/>
                              <a:gd name="T6" fmla="+- 0 10507 10214"/>
                              <a:gd name="T7" fmla="*/ 10507 h 294"/>
                              <a:gd name="T8" fmla="+- 0 1993 1590"/>
                              <a:gd name="T9" fmla="*/ T8 w 8770"/>
                              <a:gd name="T10" fmla="+- 0 10214 10214"/>
                              <a:gd name="T11" fmla="*/ 10214 h 294"/>
                              <a:gd name="T12" fmla="+- 0 1993 1590"/>
                              <a:gd name="T13" fmla="*/ T12 w 8770"/>
                              <a:gd name="T14" fmla="+- 0 10507 10214"/>
                              <a:gd name="T15" fmla="*/ 10507 h 294"/>
                              <a:gd name="T16" fmla="+- 0 4923 1590"/>
                              <a:gd name="T17" fmla="*/ T16 w 8770"/>
                              <a:gd name="T18" fmla="+- 0 10214 10214"/>
                              <a:gd name="T19" fmla="*/ 10214 h 294"/>
                              <a:gd name="T20" fmla="+- 0 4923 1590"/>
                              <a:gd name="T21" fmla="*/ T20 w 8770"/>
                              <a:gd name="T22" fmla="+- 0 10507 10214"/>
                              <a:gd name="T23" fmla="*/ 10507 h 294"/>
                              <a:gd name="T24" fmla="+- 0 6735 1590"/>
                              <a:gd name="T25" fmla="*/ T24 w 8770"/>
                              <a:gd name="T26" fmla="+- 0 10214 10214"/>
                              <a:gd name="T27" fmla="*/ 10214 h 294"/>
                              <a:gd name="T28" fmla="+- 0 6735 1590"/>
                              <a:gd name="T29" fmla="*/ T28 w 8770"/>
                              <a:gd name="T30" fmla="+- 0 10507 10214"/>
                              <a:gd name="T31" fmla="*/ 10507 h 294"/>
                              <a:gd name="T32" fmla="+- 0 8547 1590"/>
                              <a:gd name="T33" fmla="*/ T32 w 8770"/>
                              <a:gd name="T34" fmla="+- 0 10214 10214"/>
                              <a:gd name="T35" fmla="*/ 10214 h 294"/>
                              <a:gd name="T36" fmla="+- 0 8547 1590"/>
                              <a:gd name="T37" fmla="*/ T36 w 8770"/>
                              <a:gd name="T38" fmla="+- 0 10507 10214"/>
                              <a:gd name="T39" fmla="*/ 10507 h 294"/>
                              <a:gd name="T40" fmla="+- 0 10359 1590"/>
                              <a:gd name="T41" fmla="*/ T40 w 8770"/>
                              <a:gd name="T42" fmla="+- 0 10214 10214"/>
                              <a:gd name="T43" fmla="*/ 10214 h 294"/>
                              <a:gd name="T44" fmla="+- 0 10359 1590"/>
                              <a:gd name="T45" fmla="*/ T44 w 8770"/>
                              <a:gd name="T46" fmla="+- 0 10507 10214"/>
                              <a:gd name="T47" fmla="*/ 10507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4">
                                <a:moveTo>
                                  <a:pt x="0" y="0"/>
                                </a:moveTo>
                                <a:lnTo>
                                  <a:pt x="0" y="293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3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3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3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3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Rectangle 613"/>
                        <wps:cNvSpPr>
                          <a:spLocks noChangeArrowheads="1"/>
                        </wps:cNvSpPr>
                        <wps:spPr bwMode="auto">
                          <a:xfrm>
                            <a:off x="852" y="10202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AutoShape 612"/>
                        <wps:cNvSpPr>
                          <a:spLocks/>
                        </wps:cNvSpPr>
                        <wps:spPr bwMode="auto">
                          <a:xfrm>
                            <a:off x="1589" y="10502"/>
                            <a:ext cx="6957" cy="287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6957"/>
                              <a:gd name="T2" fmla="+- 0 10503 10503"/>
                              <a:gd name="T3" fmla="*/ 10503 h 287"/>
                              <a:gd name="T4" fmla="+- 0 1590 1590"/>
                              <a:gd name="T5" fmla="*/ T4 w 6957"/>
                              <a:gd name="T6" fmla="+- 0 10789 10503"/>
                              <a:gd name="T7" fmla="*/ 10789 h 287"/>
                              <a:gd name="T8" fmla="+- 0 1993 1590"/>
                              <a:gd name="T9" fmla="*/ T8 w 6957"/>
                              <a:gd name="T10" fmla="+- 0 10503 10503"/>
                              <a:gd name="T11" fmla="*/ 10503 h 287"/>
                              <a:gd name="T12" fmla="+- 0 1993 1590"/>
                              <a:gd name="T13" fmla="*/ T12 w 6957"/>
                              <a:gd name="T14" fmla="+- 0 10789 10503"/>
                              <a:gd name="T15" fmla="*/ 10789 h 287"/>
                              <a:gd name="T16" fmla="+- 0 4923 1590"/>
                              <a:gd name="T17" fmla="*/ T16 w 6957"/>
                              <a:gd name="T18" fmla="+- 0 10503 10503"/>
                              <a:gd name="T19" fmla="*/ 10503 h 287"/>
                              <a:gd name="T20" fmla="+- 0 4923 1590"/>
                              <a:gd name="T21" fmla="*/ T20 w 6957"/>
                              <a:gd name="T22" fmla="+- 0 10789 10503"/>
                              <a:gd name="T23" fmla="*/ 10789 h 287"/>
                              <a:gd name="T24" fmla="+- 0 6735 1590"/>
                              <a:gd name="T25" fmla="*/ T24 w 6957"/>
                              <a:gd name="T26" fmla="+- 0 10503 10503"/>
                              <a:gd name="T27" fmla="*/ 10503 h 287"/>
                              <a:gd name="T28" fmla="+- 0 6735 1590"/>
                              <a:gd name="T29" fmla="*/ T28 w 6957"/>
                              <a:gd name="T30" fmla="+- 0 10789 10503"/>
                              <a:gd name="T31" fmla="*/ 10789 h 287"/>
                              <a:gd name="T32" fmla="+- 0 8547 1590"/>
                              <a:gd name="T33" fmla="*/ T32 w 6957"/>
                              <a:gd name="T34" fmla="+- 0 10503 10503"/>
                              <a:gd name="T35" fmla="*/ 10503 h 287"/>
                              <a:gd name="T36" fmla="+- 0 8547 1590"/>
                              <a:gd name="T37" fmla="*/ T36 w 6957"/>
                              <a:gd name="T38" fmla="+- 0 10789 10503"/>
                              <a:gd name="T39" fmla="*/ 10789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957" h="287">
                                <a:moveTo>
                                  <a:pt x="0" y="0"/>
                                </a:moveTo>
                                <a:lnTo>
                                  <a:pt x="0" y="286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86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86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86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86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Line 611"/>
                        <wps:cNvCnPr>
                          <a:cxnSpLocks noChangeShapeType="1"/>
                        </wps:cNvCnPr>
                        <wps:spPr bwMode="auto">
                          <a:xfrm>
                            <a:off x="10359" y="10503"/>
                            <a:ext cx="0" cy="286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3" name="Rectangle 610"/>
                        <wps:cNvSpPr>
                          <a:spLocks noChangeArrowheads="1"/>
                        </wps:cNvSpPr>
                        <wps:spPr bwMode="auto">
                          <a:xfrm>
                            <a:off x="852" y="10491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Rectangle 609"/>
                        <wps:cNvSpPr>
                          <a:spLocks noChangeArrowheads="1"/>
                        </wps:cNvSpPr>
                        <wps:spPr bwMode="auto">
                          <a:xfrm>
                            <a:off x="851" y="10789"/>
                            <a:ext cx="10630" cy="380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AutoShape 608"/>
                        <wps:cNvSpPr>
                          <a:spLocks/>
                        </wps:cNvSpPr>
                        <wps:spPr bwMode="auto">
                          <a:xfrm>
                            <a:off x="1992" y="10789"/>
                            <a:ext cx="8367" cy="382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8367"/>
                              <a:gd name="T2" fmla="+- 0 10789 10789"/>
                              <a:gd name="T3" fmla="*/ 10789 h 382"/>
                              <a:gd name="T4" fmla="+- 0 1993 1993"/>
                              <a:gd name="T5" fmla="*/ T4 w 8367"/>
                              <a:gd name="T6" fmla="+- 0 11170 10789"/>
                              <a:gd name="T7" fmla="*/ 11170 h 382"/>
                              <a:gd name="T8" fmla="+- 0 4923 1993"/>
                              <a:gd name="T9" fmla="*/ T8 w 8367"/>
                              <a:gd name="T10" fmla="+- 0 10789 10789"/>
                              <a:gd name="T11" fmla="*/ 10789 h 382"/>
                              <a:gd name="T12" fmla="+- 0 4923 1993"/>
                              <a:gd name="T13" fmla="*/ T12 w 8367"/>
                              <a:gd name="T14" fmla="+- 0 11170 10789"/>
                              <a:gd name="T15" fmla="*/ 11170 h 382"/>
                              <a:gd name="T16" fmla="+- 0 6735 1993"/>
                              <a:gd name="T17" fmla="*/ T16 w 8367"/>
                              <a:gd name="T18" fmla="+- 0 10789 10789"/>
                              <a:gd name="T19" fmla="*/ 10789 h 382"/>
                              <a:gd name="T20" fmla="+- 0 6735 1993"/>
                              <a:gd name="T21" fmla="*/ T20 w 8367"/>
                              <a:gd name="T22" fmla="+- 0 11170 10789"/>
                              <a:gd name="T23" fmla="*/ 11170 h 382"/>
                              <a:gd name="T24" fmla="+- 0 8547 1993"/>
                              <a:gd name="T25" fmla="*/ T24 w 8367"/>
                              <a:gd name="T26" fmla="+- 0 10789 10789"/>
                              <a:gd name="T27" fmla="*/ 10789 h 382"/>
                              <a:gd name="T28" fmla="+- 0 8547 1993"/>
                              <a:gd name="T29" fmla="*/ T28 w 8367"/>
                              <a:gd name="T30" fmla="+- 0 11170 10789"/>
                              <a:gd name="T31" fmla="*/ 11170 h 382"/>
                              <a:gd name="T32" fmla="+- 0 10359 1993"/>
                              <a:gd name="T33" fmla="*/ T32 w 8367"/>
                              <a:gd name="T34" fmla="+- 0 10789 10789"/>
                              <a:gd name="T35" fmla="*/ 10789 h 382"/>
                              <a:gd name="T36" fmla="+- 0 10359 1993"/>
                              <a:gd name="T37" fmla="*/ T36 w 8367"/>
                              <a:gd name="T38" fmla="+- 0 11170 10789"/>
                              <a:gd name="T39" fmla="*/ 11170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67" h="382">
                                <a:moveTo>
                                  <a:pt x="0" y="0"/>
                                </a:moveTo>
                                <a:lnTo>
                                  <a:pt x="0" y="381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381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381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381"/>
                                </a:lnTo>
                                <a:moveTo>
                                  <a:pt x="8366" y="0"/>
                                </a:moveTo>
                                <a:lnTo>
                                  <a:pt x="8366" y="38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Rectangle 607"/>
                        <wps:cNvSpPr>
                          <a:spLocks noChangeArrowheads="1"/>
                        </wps:cNvSpPr>
                        <wps:spPr bwMode="auto">
                          <a:xfrm>
                            <a:off x="852" y="10780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AutoShape 606"/>
                        <wps:cNvSpPr>
                          <a:spLocks/>
                        </wps:cNvSpPr>
                        <wps:spPr bwMode="auto">
                          <a:xfrm>
                            <a:off x="1589" y="11167"/>
                            <a:ext cx="8770" cy="434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1168 11168"/>
                              <a:gd name="T3" fmla="*/ 11168 h 434"/>
                              <a:gd name="T4" fmla="+- 0 1590 1590"/>
                              <a:gd name="T5" fmla="*/ T4 w 8770"/>
                              <a:gd name="T6" fmla="+- 0 11601 11168"/>
                              <a:gd name="T7" fmla="*/ 11601 h 434"/>
                              <a:gd name="T8" fmla="+- 0 1993 1590"/>
                              <a:gd name="T9" fmla="*/ T8 w 8770"/>
                              <a:gd name="T10" fmla="+- 0 11168 11168"/>
                              <a:gd name="T11" fmla="*/ 11168 h 434"/>
                              <a:gd name="T12" fmla="+- 0 1993 1590"/>
                              <a:gd name="T13" fmla="*/ T12 w 8770"/>
                              <a:gd name="T14" fmla="+- 0 11601 11168"/>
                              <a:gd name="T15" fmla="*/ 11601 h 434"/>
                              <a:gd name="T16" fmla="+- 0 4923 1590"/>
                              <a:gd name="T17" fmla="*/ T16 w 8770"/>
                              <a:gd name="T18" fmla="+- 0 11168 11168"/>
                              <a:gd name="T19" fmla="*/ 11168 h 434"/>
                              <a:gd name="T20" fmla="+- 0 4923 1590"/>
                              <a:gd name="T21" fmla="*/ T20 w 8770"/>
                              <a:gd name="T22" fmla="+- 0 11601 11168"/>
                              <a:gd name="T23" fmla="*/ 11601 h 434"/>
                              <a:gd name="T24" fmla="+- 0 6735 1590"/>
                              <a:gd name="T25" fmla="*/ T24 w 8770"/>
                              <a:gd name="T26" fmla="+- 0 11168 11168"/>
                              <a:gd name="T27" fmla="*/ 11168 h 434"/>
                              <a:gd name="T28" fmla="+- 0 6735 1590"/>
                              <a:gd name="T29" fmla="*/ T28 w 8770"/>
                              <a:gd name="T30" fmla="+- 0 11601 11168"/>
                              <a:gd name="T31" fmla="*/ 11601 h 434"/>
                              <a:gd name="T32" fmla="+- 0 8547 1590"/>
                              <a:gd name="T33" fmla="*/ T32 w 8770"/>
                              <a:gd name="T34" fmla="+- 0 11168 11168"/>
                              <a:gd name="T35" fmla="*/ 11168 h 434"/>
                              <a:gd name="T36" fmla="+- 0 8547 1590"/>
                              <a:gd name="T37" fmla="*/ T36 w 8770"/>
                              <a:gd name="T38" fmla="+- 0 11601 11168"/>
                              <a:gd name="T39" fmla="*/ 11601 h 434"/>
                              <a:gd name="T40" fmla="+- 0 10359 1590"/>
                              <a:gd name="T41" fmla="*/ T40 w 8770"/>
                              <a:gd name="T42" fmla="+- 0 11168 11168"/>
                              <a:gd name="T43" fmla="*/ 11168 h 434"/>
                              <a:gd name="T44" fmla="+- 0 10359 1590"/>
                              <a:gd name="T45" fmla="*/ T44 w 8770"/>
                              <a:gd name="T46" fmla="+- 0 11601 11168"/>
                              <a:gd name="T47" fmla="*/ 11601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434">
                                <a:moveTo>
                                  <a:pt x="0" y="0"/>
                                </a:moveTo>
                                <a:lnTo>
                                  <a:pt x="0" y="433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433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433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433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433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43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Rectangle 605"/>
                        <wps:cNvSpPr>
                          <a:spLocks noChangeArrowheads="1"/>
                        </wps:cNvSpPr>
                        <wps:spPr bwMode="auto">
                          <a:xfrm>
                            <a:off x="852" y="11158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AutoShape 604"/>
                        <wps:cNvSpPr>
                          <a:spLocks/>
                        </wps:cNvSpPr>
                        <wps:spPr bwMode="auto">
                          <a:xfrm>
                            <a:off x="1589" y="11596"/>
                            <a:ext cx="8770" cy="435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1596 11596"/>
                              <a:gd name="T3" fmla="*/ 11596 h 435"/>
                              <a:gd name="T4" fmla="+- 0 1590 1590"/>
                              <a:gd name="T5" fmla="*/ T4 w 8770"/>
                              <a:gd name="T6" fmla="+- 0 12031 11596"/>
                              <a:gd name="T7" fmla="*/ 12031 h 435"/>
                              <a:gd name="T8" fmla="+- 0 1993 1590"/>
                              <a:gd name="T9" fmla="*/ T8 w 8770"/>
                              <a:gd name="T10" fmla="+- 0 11596 11596"/>
                              <a:gd name="T11" fmla="*/ 11596 h 435"/>
                              <a:gd name="T12" fmla="+- 0 1993 1590"/>
                              <a:gd name="T13" fmla="*/ T12 w 8770"/>
                              <a:gd name="T14" fmla="+- 0 12031 11596"/>
                              <a:gd name="T15" fmla="*/ 12031 h 435"/>
                              <a:gd name="T16" fmla="+- 0 4923 1590"/>
                              <a:gd name="T17" fmla="*/ T16 w 8770"/>
                              <a:gd name="T18" fmla="+- 0 11596 11596"/>
                              <a:gd name="T19" fmla="*/ 11596 h 435"/>
                              <a:gd name="T20" fmla="+- 0 4923 1590"/>
                              <a:gd name="T21" fmla="*/ T20 w 8770"/>
                              <a:gd name="T22" fmla="+- 0 12031 11596"/>
                              <a:gd name="T23" fmla="*/ 12031 h 435"/>
                              <a:gd name="T24" fmla="+- 0 6735 1590"/>
                              <a:gd name="T25" fmla="*/ T24 w 8770"/>
                              <a:gd name="T26" fmla="+- 0 11596 11596"/>
                              <a:gd name="T27" fmla="*/ 11596 h 435"/>
                              <a:gd name="T28" fmla="+- 0 6735 1590"/>
                              <a:gd name="T29" fmla="*/ T28 w 8770"/>
                              <a:gd name="T30" fmla="+- 0 12031 11596"/>
                              <a:gd name="T31" fmla="*/ 12031 h 435"/>
                              <a:gd name="T32" fmla="+- 0 8547 1590"/>
                              <a:gd name="T33" fmla="*/ T32 w 8770"/>
                              <a:gd name="T34" fmla="+- 0 11596 11596"/>
                              <a:gd name="T35" fmla="*/ 11596 h 435"/>
                              <a:gd name="T36" fmla="+- 0 8547 1590"/>
                              <a:gd name="T37" fmla="*/ T36 w 8770"/>
                              <a:gd name="T38" fmla="+- 0 12031 11596"/>
                              <a:gd name="T39" fmla="*/ 12031 h 435"/>
                              <a:gd name="T40" fmla="+- 0 10359 1590"/>
                              <a:gd name="T41" fmla="*/ T40 w 8770"/>
                              <a:gd name="T42" fmla="+- 0 11596 11596"/>
                              <a:gd name="T43" fmla="*/ 11596 h 435"/>
                              <a:gd name="T44" fmla="+- 0 10359 1590"/>
                              <a:gd name="T45" fmla="*/ T44 w 8770"/>
                              <a:gd name="T46" fmla="+- 0 12031 11596"/>
                              <a:gd name="T47" fmla="*/ 12031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435">
                                <a:moveTo>
                                  <a:pt x="0" y="0"/>
                                </a:moveTo>
                                <a:lnTo>
                                  <a:pt x="0" y="435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435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435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435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435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435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Rectangle 603"/>
                        <wps:cNvSpPr>
                          <a:spLocks noChangeArrowheads="1"/>
                        </wps:cNvSpPr>
                        <wps:spPr bwMode="auto">
                          <a:xfrm>
                            <a:off x="852" y="11585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AutoShape 602"/>
                        <wps:cNvSpPr>
                          <a:spLocks/>
                        </wps:cNvSpPr>
                        <wps:spPr bwMode="auto">
                          <a:xfrm>
                            <a:off x="1589" y="12027"/>
                            <a:ext cx="8770" cy="290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2027 12027"/>
                              <a:gd name="T3" fmla="*/ 12027 h 290"/>
                              <a:gd name="T4" fmla="+- 0 1590 1590"/>
                              <a:gd name="T5" fmla="*/ T4 w 8770"/>
                              <a:gd name="T6" fmla="+- 0 12317 12027"/>
                              <a:gd name="T7" fmla="*/ 12317 h 290"/>
                              <a:gd name="T8" fmla="+- 0 1993 1590"/>
                              <a:gd name="T9" fmla="*/ T8 w 8770"/>
                              <a:gd name="T10" fmla="+- 0 12027 12027"/>
                              <a:gd name="T11" fmla="*/ 12027 h 290"/>
                              <a:gd name="T12" fmla="+- 0 1993 1590"/>
                              <a:gd name="T13" fmla="*/ T12 w 8770"/>
                              <a:gd name="T14" fmla="+- 0 12317 12027"/>
                              <a:gd name="T15" fmla="*/ 12317 h 290"/>
                              <a:gd name="T16" fmla="+- 0 4923 1590"/>
                              <a:gd name="T17" fmla="*/ T16 w 8770"/>
                              <a:gd name="T18" fmla="+- 0 12027 12027"/>
                              <a:gd name="T19" fmla="*/ 12027 h 290"/>
                              <a:gd name="T20" fmla="+- 0 4923 1590"/>
                              <a:gd name="T21" fmla="*/ T20 w 8770"/>
                              <a:gd name="T22" fmla="+- 0 12317 12027"/>
                              <a:gd name="T23" fmla="*/ 12317 h 290"/>
                              <a:gd name="T24" fmla="+- 0 6735 1590"/>
                              <a:gd name="T25" fmla="*/ T24 w 8770"/>
                              <a:gd name="T26" fmla="+- 0 12027 12027"/>
                              <a:gd name="T27" fmla="*/ 12027 h 290"/>
                              <a:gd name="T28" fmla="+- 0 6735 1590"/>
                              <a:gd name="T29" fmla="*/ T28 w 8770"/>
                              <a:gd name="T30" fmla="+- 0 12317 12027"/>
                              <a:gd name="T31" fmla="*/ 12317 h 290"/>
                              <a:gd name="T32" fmla="+- 0 8547 1590"/>
                              <a:gd name="T33" fmla="*/ T32 w 8770"/>
                              <a:gd name="T34" fmla="+- 0 12027 12027"/>
                              <a:gd name="T35" fmla="*/ 12027 h 290"/>
                              <a:gd name="T36" fmla="+- 0 8547 1590"/>
                              <a:gd name="T37" fmla="*/ T36 w 8770"/>
                              <a:gd name="T38" fmla="+- 0 12317 12027"/>
                              <a:gd name="T39" fmla="*/ 12317 h 290"/>
                              <a:gd name="T40" fmla="+- 0 10359 1590"/>
                              <a:gd name="T41" fmla="*/ T40 w 8770"/>
                              <a:gd name="T42" fmla="+- 0 12027 12027"/>
                              <a:gd name="T43" fmla="*/ 12027 h 290"/>
                              <a:gd name="T44" fmla="+- 0 10359 1590"/>
                              <a:gd name="T45" fmla="*/ T44 w 8770"/>
                              <a:gd name="T46" fmla="+- 0 12317 12027"/>
                              <a:gd name="T47" fmla="*/ 12317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0">
                                <a:moveTo>
                                  <a:pt x="0" y="0"/>
                                </a:moveTo>
                                <a:lnTo>
                                  <a:pt x="0" y="290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0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0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0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0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Rectangle 601"/>
                        <wps:cNvSpPr>
                          <a:spLocks noChangeArrowheads="1"/>
                        </wps:cNvSpPr>
                        <wps:spPr bwMode="auto">
                          <a:xfrm>
                            <a:off x="852" y="12016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AutoShape 600"/>
                        <wps:cNvSpPr>
                          <a:spLocks/>
                        </wps:cNvSpPr>
                        <wps:spPr bwMode="auto">
                          <a:xfrm>
                            <a:off x="1589" y="12313"/>
                            <a:ext cx="8770" cy="292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2314 12314"/>
                              <a:gd name="T3" fmla="*/ 12314 h 292"/>
                              <a:gd name="T4" fmla="+- 0 1590 1590"/>
                              <a:gd name="T5" fmla="*/ T4 w 8770"/>
                              <a:gd name="T6" fmla="+- 0 12606 12314"/>
                              <a:gd name="T7" fmla="*/ 12606 h 292"/>
                              <a:gd name="T8" fmla="+- 0 1993 1590"/>
                              <a:gd name="T9" fmla="*/ T8 w 8770"/>
                              <a:gd name="T10" fmla="+- 0 12314 12314"/>
                              <a:gd name="T11" fmla="*/ 12314 h 292"/>
                              <a:gd name="T12" fmla="+- 0 1993 1590"/>
                              <a:gd name="T13" fmla="*/ T12 w 8770"/>
                              <a:gd name="T14" fmla="+- 0 12606 12314"/>
                              <a:gd name="T15" fmla="*/ 12606 h 292"/>
                              <a:gd name="T16" fmla="+- 0 4923 1590"/>
                              <a:gd name="T17" fmla="*/ T16 w 8770"/>
                              <a:gd name="T18" fmla="+- 0 12314 12314"/>
                              <a:gd name="T19" fmla="*/ 12314 h 292"/>
                              <a:gd name="T20" fmla="+- 0 4923 1590"/>
                              <a:gd name="T21" fmla="*/ T20 w 8770"/>
                              <a:gd name="T22" fmla="+- 0 12606 12314"/>
                              <a:gd name="T23" fmla="*/ 12606 h 292"/>
                              <a:gd name="T24" fmla="+- 0 6735 1590"/>
                              <a:gd name="T25" fmla="*/ T24 w 8770"/>
                              <a:gd name="T26" fmla="+- 0 12314 12314"/>
                              <a:gd name="T27" fmla="*/ 12314 h 292"/>
                              <a:gd name="T28" fmla="+- 0 6735 1590"/>
                              <a:gd name="T29" fmla="*/ T28 w 8770"/>
                              <a:gd name="T30" fmla="+- 0 12606 12314"/>
                              <a:gd name="T31" fmla="*/ 12606 h 292"/>
                              <a:gd name="T32" fmla="+- 0 8547 1590"/>
                              <a:gd name="T33" fmla="*/ T32 w 8770"/>
                              <a:gd name="T34" fmla="+- 0 12314 12314"/>
                              <a:gd name="T35" fmla="*/ 12314 h 292"/>
                              <a:gd name="T36" fmla="+- 0 8547 1590"/>
                              <a:gd name="T37" fmla="*/ T36 w 8770"/>
                              <a:gd name="T38" fmla="+- 0 12606 12314"/>
                              <a:gd name="T39" fmla="*/ 12606 h 292"/>
                              <a:gd name="T40" fmla="+- 0 10359 1590"/>
                              <a:gd name="T41" fmla="*/ T40 w 8770"/>
                              <a:gd name="T42" fmla="+- 0 12314 12314"/>
                              <a:gd name="T43" fmla="*/ 12314 h 292"/>
                              <a:gd name="T44" fmla="+- 0 10359 1590"/>
                              <a:gd name="T45" fmla="*/ T44 w 8770"/>
                              <a:gd name="T46" fmla="+- 0 12606 12314"/>
                              <a:gd name="T47" fmla="*/ 1260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2">
                                <a:moveTo>
                                  <a:pt x="0" y="0"/>
                                </a:moveTo>
                                <a:lnTo>
                                  <a:pt x="0" y="292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2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2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2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2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Rectangle 599"/>
                        <wps:cNvSpPr>
                          <a:spLocks noChangeArrowheads="1"/>
                        </wps:cNvSpPr>
                        <wps:spPr bwMode="auto">
                          <a:xfrm>
                            <a:off x="852" y="12304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AutoShape 598"/>
                        <wps:cNvSpPr>
                          <a:spLocks/>
                        </wps:cNvSpPr>
                        <wps:spPr bwMode="auto">
                          <a:xfrm>
                            <a:off x="1589" y="12602"/>
                            <a:ext cx="8770" cy="292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2603 12603"/>
                              <a:gd name="T3" fmla="*/ 12603 h 292"/>
                              <a:gd name="T4" fmla="+- 0 1590 1590"/>
                              <a:gd name="T5" fmla="*/ T4 w 8770"/>
                              <a:gd name="T6" fmla="+- 0 12894 12603"/>
                              <a:gd name="T7" fmla="*/ 12894 h 292"/>
                              <a:gd name="T8" fmla="+- 0 1993 1590"/>
                              <a:gd name="T9" fmla="*/ T8 w 8770"/>
                              <a:gd name="T10" fmla="+- 0 12603 12603"/>
                              <a:gd name="T11" fmla="*/ 12603 h 292"/>
                              <a:gd name="T12" fmla="+- 0 1993 1590"/>
                              <a:gd name="T13" fmla="*/ T12 w 8770"/>
                              <a:gd name="T14" fmla="+- 0 12894 12603"/>
                              <a:gd name="T15" fmla="*/ 12894 h 292"/>
                              <a:gd name="T16" fmla="+- 0 4923 1590"/>
                              <a:gd name="T17" fmla="*/ T16 w 8770"/>
                              <a:gd name="T18" fmla="+- 0 12603 12603"/>
                              <a:gd name="T19" fmla="*/ 12603 h 292"/>
                              <a:gd name="T20" fmla="+- 0 4923 1590"/>
                              <a:gd name="T21" fmla="*/ T20 w 8770"/>
                              <a:gd name="T22" fmla="+- 0 12894 12603"/>
                              <a:gd name="T23" fmla="*/ 12894 h 292"/>
                              <a:gd name="T24" fmla="+- 0 6735 1590"/>
                              <a:gd name="T25" fmla="*/ T24 w 8770"/>
                              <a:gd name="T26" fmla="+- 0 12603 12603"/>
                              <a:gd name="T27" fmla="*/ 12603 h 292"/>
                              <a:gd name="T28" fmla="+- 0 6735 1590"/>
                              <a:gd name="T29" fmla="*/ T28 w 8770"/>
                              <a:gd name="T30" fmla="+- 0 12894 12603"/>
                              <a:gd name="T31" fmla="*/ 12894 h 292"/>
                              <a:gd name="T32" fmla="+- 0 8547 1590"/>
                              <a:gd name="T33" fmla="*/ T32 w 8770"/>
                              <a:gd name="T34" fmla="+- 0 12603 12603"/>
                              <a:gd name="T35" fmla="*/ 12603 h 292"/>
                              <a:gd name="T36" fmla="+- 0 8547 1590"/>
                              <a:gd name="T37" fmla="*/ T36 w 8770"/>
                              <a:gd name="T38" fmla="+- 0 12894 12603"/>
                              <a:gd name="T39" fmla="*/ 12894 h 292"/>
                              <a:gd name="T40" fmla="+- 0 10359 1590"/>
                              <a:gd name="T41" fmla="*/ T40 w 8770"/>
                              <a:gd name="T42" fmla="+- 0 12603 12603"/>
                              <a:gd name="T43" fmla="*/ 12603 h 292"/>
                              <a:gd name="T44" fmla="+- 0 10359 1590"/>
                              <a:gd name="T45" fmla="*/ T44 w 8770"/>
                              <a:gd name="T46" fmla="+- 0 12894 12603"/>
                              <a:gd name="T47" fmla="*/ 12894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2">
                                <a:moveTo>
                                  <a:pt x="0" y="0"/>
                                </a:moveTo>
                                <a:lnTo>
                                  <a:pt x="0" y="291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1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1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1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1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Rectangle 597"/>
                        <wps:cNvSpPr>
                          <a:spLocks noChangeArrowheads="1"/>
                        </wps:cNvSpPr>
                        <wps:spPr bwMode="auto">
                          <a:xfrm>
                            <a:off x="852" y="12592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AutoShape 596"/>
                        <wps:cNvSpPr>
                          <a:spLocks/>
                        </wps:cNvSpPr>
                        <wps:spPr bwMode="auto">
                          <a:xfrm>
                            <a:off x="1589" y="12889"/>
                            <a:ext cx="8770" cy="433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2889 12889"/>
                              <a:gd name="T3" fmla="*/ 12889 h 433"/>
                              <a:gd name="T4" fmla="+- 0 1590 1590"/>
                              <a:gd name="T5" fmla="*/ T4 w 8770"/>
                              <a:gd name="T6" fmla="+- 0 13322 12889"/>
                              <a:gd name="T7" fmla="*/ 13322 h 433"/>
                              <a:gd name="T8" fmla="+- 0 1993 1590"/>
                              <a:gd name="T9" fmla="*/ T8 w 8770"/>
                              <a:gd name="T10" fmla="+- 0 12889 12889"/>
                              <a:gd name="T11" fmla="*/ 12889 h 433"/>
                              <a:gd name="T12" fmla="+- 0 1993 1590"/>
                              <a:gd name="T13" fmla="*/ T12 w 8770"/>
                              <a:gd name="T14" fmla="+- 0 13322 12889"/>
                              <a:gd name="T15" fmla="*/ 13322 h 433"/>
                              <a:gd name="T16" fmla="+- 0 4923 1590"/>
                              <a:gd name="T17" fmla="*/ T16 w 8770"/>
                              <a:gd name="T18" fmla="+- 0 12889 12889"/>
                              <a:gd name="T19" fmla="*/ 12889 h 433"/>
                              <a:gd name="T20" fmla="+- 0 4923 1590"/>
                              <a:gd name="T21" fmla="*/ T20 w 8770"/>
                              <a:gd name="T22" fmla="+- 0 13322 12889"/>
                              <a:gd name="T23" fmla="*/ 13322 h 433"/>
                              <a:gd name="T24" fmla="+- 0 6735 1590"/>
                              <a:gd name="T25" fmla="*/ T24 w 8770"/>
                              <a:gd name="T26" fmla="+- 0 12889 12889"/>
                              <a:gd name="T27" fmla="*/ 12889 h 433"/>
                              <a:gd name="T28" fmla="+- 0 6735 1590"/>
                              <a:gd name="T29" fmla="*/ T28 w 8770"/>
                              <a:gd name="T30" fmla="+- 0 13322 12889"/>
                              <a:gd name="T31" fmla="*/ 13322 h 433"/>
                              <a:gd name="T32" fmla="+- 0 8547 1590"/>
                              <a:gd name="T33" fmla="*/ T32 w 8770"/>
                              <a:gd name="T34" fmla="+- 0 12889 12889"/>
                              <a:gd name="T35" fmla="*/ 12889 h 433"/>
                              <a:gd name="T36" fmla="+- 0 8547 1590"/>
                              <a:gd name="T37" fmla="*/ T36 w 8770"/>
                              <a:gd name="T38" fmla="+- 0 13322 12889"/>
                              <a:gd name="T39" fmla="*/ 13322 h 433"/>
                              <a:gd name="T40" fmla="+- 0 10359 1590"/>
                              <a:gd name="T41" fmla="*/ T40 w 8770"/>
                              <a:gd name="T42" fmla="+- 0 12889 12889"/>
                              <a:gd name="T43" fmla="*/ 12889 h 433"/>
                              <a:gd name="T44" fmla="+- 0 10359 1590"/>
                              <a:gd name="T45" fmla="*/ T44 w 8770"/>
                              <a:gd name="T46" fmla="+- 0 13322 12889"/>
                              <a:gd name="T47" fmla="*/ 13322 h 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433">
                                <a:moveTo>
                                  <a:pt x="0" y="0"/>
                                </a:moveTo>
                                <a:lnTo>
                                  <a:pt x="0" y="433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433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433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433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433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43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Rectangle 595"/>
                        <wps:cNvSpPr>
                          <a:spLocks noChangeArrowheads="1"/>
                        </wps:cNvSpPr>
                        <wps:spPr bwMode="auto">
                          <a:xfrm>
                            <a:off x="852" y="12879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AutoShape 594"/>
                        <wps:cNvSpPr>
                          <a:spLocks/>
                        </wps:cNvSpPr>
                        <wps:spPr bwMode="auto">
                          <a:xfrm>
                            <a:off x="1589" y="13320"/>
                            <a:ext cx="8770" cy="293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3320 13320"/>
                              <a:gd name="T3" fmla="*/ 13320 h 293"/>
                              <a:gd name="T4" fmla="+- 0 1590 1590"/>
                              <a:gd name="T5" fmla="*/ T4 w 8770"/>
                              <a:gd name="T6" fmla="+- 0 13613 13320"/>
                              <a:gd name="T7" fmla="*/ 13613 h 293"/>
                              <a:gd name="T8" fmla="+- 0 1993 1590"/>
                              <a:gd name="T9" fmla="*/ T8 w 8770"/>
                              <a:gd name="T10" fmla="+- 0 13320 13320"/>
                              <a:gd name="T11" fmla="*/ 13320 h 293"/>
                              <a:gd name="T12" fmla="+- 0 1993 1590"/>
                              <a:gd name="T13" fmla="*/ T12 w 8770"/>
                              <a:gd name="T14" fmla="+- 0 13613 13320"/>
                              <a:gd name="T15" fmla="*/ 13613 h 293"/>
                              <a:gd name="T16" fmla="+- 0 4923 1590"/>
                              <a:gd name="T17" fmla="*/ T16 w 8770"/>
                              <a:gd name="T18" fmla="+- 0 13320 13320"/>
                              <a:gd name="T19" fmla="*/ 13320 h 293"/>
                              <a:gd name="T20" fmla="+- 0 4923 1590"/>
                              <a:gd name="T21" fmla="*/ T20 w 8770"/>
                              <a:gd name="T22" fmla="+- 0 13613 13320"/>
                              <a:gd name="T23" fmla="*/ 13613 h 293"/>
                              <a:gd name="T24" fmla="+- 0 6735 1590"/>
                              <a:gd name="T25" fmla="*/ T24 w 8770"/>
                              <a:gd name="T26" fmla="+- 0 13320 13320"/>
                              <a:gd name="T27" fmla="*/ 13320 h 293"/>
                              <a:gd name="T28" fmla="+- 0 6735 1590"/>
                              <a:gd name="T29" fmla="*/ T28 w 8770"/>
                              <a:gd name="T30" fmla="+- 0 13613 13320"/>
                              <a:gd name="T31" fmla="*/ 13613 h 293"/>
                              <a:gd name="T32" fmla="+- 0 8547 1590"/>
                              <a:gd name="T33" fmla="*/ T32 w 8770"/>
                              <a:gd name="T34" fmla="+- 0 13320 13320"/>
                              <a:gd name="T35" fmla="*/ 13320 h 293"/>
                              <a:gd name="T36" fmla="+- 0 8547 1590"/>
                              <a:gd name="T37" fmla="*/ T36 w 8770"/>
                              <a:gd name="T38" fmla="+- 0 13613 13320"/>
                              <a:gd name="T39" fmla="*/ 13613 h 293"/>
                              <a:gd name="T40" fmla="+- 0 10359 1590"/>
                              <a:gd name="T41" fmla="*/ T40 w 8770"/>
                              <a:gd name="T42" fmla="+- 0 13320 13320"/>
                              <a:gd name="T43" fmla="*/ 13320 h 293"/>
                              <a:gd name="T44" fmla="+- 0 10359 1590"/>
                              <a:gd name="T45" fmla="*/ T44 w 8770"/>
                              <a:gd name="T46" fmla="+- 0 13613 13320"/>
                              <a:gd name="T47" fmla="*/ 13613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3">
                                <a:moveTo>
                                  <a:pt x="0" y="0"/>
                                </a:moveTo>
                                <a:lnTo>
                                  <a:pt x="0" y="293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3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3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3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3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Rectangle 593"/>
                        <wps:cNvSpPr>
                          <a:spLocks noChangeArrowheads="1"/>
                        </wps:cNvSpPr>
                        <wps:spPr bwMode="auto">
                          <a:xfrm>
                            <a:off x="852" y="13308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AutoShape 592"/>
                        <wps:cNvSpPr>
                          <a:spLocks/>
                        </wps:cNvSpPr>
                        <wps:spPr bwMode="auto">
                          <a:xfrm>
                            <a:off x="1589" y="13608"/>
                            <a:ext cx="6957" cy="287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6957"/>
                              <a:gd name="T2" fmla="+- 0 13609 13609"/>
                              <a:gd name="T3" fmla="*/ 13609 h 287"/>
                              <a:gd name="T4" fmla="+- 0 1590 1590"/>
                              <a:gd name="T5" fmla="*/ T4 w 6957"/>
                              <a:gd name="T6" fmla="+- 0 13895 13609"/>
                              <a:gd name="T7" fmla="*/ 13895 h 287"/>
                              <a:gd name="T8" fmla="+- 0 1993 1590"/>
                              <a:gd name="T9" fmla="*/ T8 w 6957"/>
                              <a:gd name="T10" fmla="+- 0 13609 13609"/>
                              <a:gd name="T11" fmla="*/ 13609 h 287"/>
                              <a:gd name="T12" fmla="+- 0 1993 1590"/>
                              <a:gd name="T13" fmla="*/ T12 w 6957"/>
                              <a:gd name="T14" fmla="+- 0 13895 13609"/>
                              <a:gd name="T15" fmla="*/ 13895 h 287"/>
                              <a:gd name="T16" fmla="+- 0 4923 1590"/>
                              <a:gd name="T17" fmla="*/ T16 w 6957"/>
                              <a:gd name="T18" fmla="+- 0 13609 13609"/>
                              <a:gd name="T19" fmla="*/ 13609 h 287"/>
                              <a:gd name="T20" fmla="+- 0 4923 1590"/>
                              <a:gd name="T21" fmla="*/ T20 w 6957"/>
                              <a:gd name="T22" fmla="+- 0 13895 13609"/>
                              <a:gd name="T23" fmla="*/ 13895 h 287"/>
                              <a:gd name="T24" fmla="+- 0 6735 1590"/>
                              <a:gd name="T25" fmla="*/ T24 w 6957"/>
                              <a:gd name="T26" fmla="+- 0 13609 13609"/>
                              <a:gd name="T27" fmla="*/ 13609 h 287"/>
                              <a:gd name="T28" fmla="+- 0 6735 1590"/>
                              <a:gd name="T29" fmla="*/ T28 w 6957"/>
                              <a:gd name="T30" fmla="+- 0 13895 13609"/>
                              <a:gd name="T31" fmla="*/ 13895 h 287"/>
                              <a:gd name="T32" fmla="+- 0 8547 1590"/>
                              <a:gd name="T33" fmla="*/ T32 w 6957"/>
                              <a:gd name="T34" fmla="+- 0 13609 13609"/>
                              <a:gd name="T35" fmla="*/ 13609 h 287"/>
                              <a:gd name="T36" fmla="+- 0 8547 1590"/>
                              <a:gd name="T37" fmla="*/ T36 w 6957"/>
                              <a:gd name="T38" fmla="+- 0 13895 13609"/>
                              <a:gd name="T39" fmla="*/ 13895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957" h="287">
                                <a:moveTo>
                                  <a:pt x="0" y="0"/>
                                </a:moveTo>
                                <a:lnTo>
                                  <a:pt x="0" y="286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86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86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86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86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Line 591"/>
                        <wps:cNvCnPr>
                          <a:cxnSpLocks noChangeShapeType="1"/>
                        </wps:cNvCnPr>
                        <wps:spPr bwMode="auto">
                          <a:xfrm>
                            <a:off x="10359" y="13609"/>
                            <a:ext cx="0" cy="286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3" name="Rectangle 590"/>
                        <wps:cNvSpPr>
                          <a:spLocks noChangeArrowheads="1"/>
                        </wps:cNvSpPr>
                        <wps:spPr bwMode="auto">
                          <a:xfrm>
                            <a:off x="852" y="13597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Rectangle 589"/>
                        <wps:cNvSpPr>
                          <a:spLocks noChangeArrowheads="1"/>
                        </wps:cNvSpPr>
                        <wps:spPr bwMode="auto">
                          <a:xfrm>
                            <a:off x="851" y="13895"/>
                            <a:ext cx="10630" cy="82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AutoShape 588"/>
                        <wps:cNvSpPr>
                          <a:spLocks/>
                        </wps:cNvSpPr>
                        <wps:spPr bwMode="auto">
                          <a:xfrm>
                            <a:off x="1992" y="13895"/>
                            <a:ext cx="8367" cy="826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8367"/>
                              <a:gd name="T2" fmla="+- 0 13895 13895"/>
                              <a:gd name="T3" fmla="*/ 13895 h 826"/>
                              <a:gd name="T4" fmla="+- 0 1993 1993"/>
                              <a:gd name="T5" fmla="*/ T4 w 8367"/>
                              <a:gd name="T6" fmla="+- 0 14721 13895"/>
                              <a:gd name="T7" fmla="*/ 14721 h 826"/>
                              <a:gd name="T8" fmla="+- 0 4923 1993"/>
                              <a:gd name="T9" fmla="*/ T8 w 8367"/>
                              <a:gd name="T10" fmla="+- 0 13895 13895"/>
                              <a:gd name="T11" fmla="*/ 13895 h 826"/>
                              <a:gd name="T12" fmla="+- 0 4923 1993"/>
                              <a:gd name="T13" fmla="*/ T12 w 8367"/>
                              <a:gd name="T14" fmla="+- 0 14721 13895"/>
                              <a:gd name="T15" fmla="*/ 14721 h 826"/>
                              <a:gd name="T16" fmla="+- 0 6735 1993"/>
                              <a:gd name="T17" fmla="*/ T16 w 8367"/>
                              <a:gd name="T18" fmla="+- 0 13895 13895"/>
                              <a:gd name="T19" fmla="*/ 13895 h 826"/>
                              <a:gd name="T20" fmla="+- 0 6735 1993"/>
                              <a:gd name="T21" fmla="*/ T20 w 8367"/>
                              <a:gd name="T22" fmla="+- 0 14721 13895"/>
                              <a:gd name="T23" fmla="*/ 14721 h 826"/>
                              <a:gd name="T24" fmla="+- 0 8547 1993"/>
                              <a:gd name="T25" fmla="*/ T24 w 8367"/>
                              <a:gd name="T26" fmla="+- 0 13895 13895"/>
                              <a:gd name="T27" fmla="*/ 13895 h 826"/>
                              <a:gd name="T28" fmla="+- 0 8547 1993"/>
                              <a:gd name="T29" fmla="*/ T28 w 8367"/>
                              <a:gd name="T30" fmla="+- 0 14721 13895"/>
                              <a:gd name="T31" fmla="*/ 14721 h 826"/>
                              <a:gd name="T32" fmla="+- 0 10359 1993"/>
                              <a:gd name="T33" fmla="*/ T32 w 8367"/>
                              <a:gd name="T34" fmla="+- 0 13895 13895"/>
                              <a:gd name="T35" fmla="*/ 13895 h 826"/>
                              <a:gd name="T36" fmla="+- 0 10359 1993"/>
                              <a:gd name="T37" fmla="*/ T36 w 8367"/>
                              <a:gd name="T38" fmla="+- 0 14721 13895"/>
                              <a:gd name="T39" fmla="*/ 14721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67" h="826">
                                <a:moveTo>
                                  <a:pt x="0" y="0"/>
                                </a:moveTo>
                                <a:lnTo>
                                  <a:pt x="0" y="826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826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826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826"/>
                                </a:lnTo>
                                <a:moveTo>
                                  <a:pt x="8366" y="0"/>
                                </a:moveTo>
                                <a:lnTo>
                                  <a:pt x="8366" y="826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AutoShape 587"/>
                        <wps:cNvSpPr>
                          <a:spLocks/>
                        </wps:cNvSpPr>
                        <wps:spPr bwMode="auto">
                          <a:xfrm>
                            <a:off x="852" y="13887"/>
                            <a:ext cx="10649" cy="677"/>
                          </a:xfrm>
                          <a:custGeom>
                            <a:avLst/>
                            <a:gdLst>
                              <a:gd name="T0" fmla="+- 0 1488 852"/>
                              <a:gd name="T1" fmla="*/ T0 w 10649"/>
                              <a:gd name="T2" fmla="+- 0 14332 13887"/>
                              <a:gd name="T3" fmla="*/ 14332 h 677"/>
                              <a:gd name="T4" fmla="+- 0 1468 852"/>
                              <a:gd name="T5" fmla="*/ T4 w 10649"/>
                              <a:gd name="T6" fmla="+- 0 14332 13887"/>
                              <a:gd name="T7" fmla="*/ 14332 h 677"/>
                              <a:gd name="T8" fmla="+- 0 1468 852"/>
                              <a:gd name="T9" fmla="*/ T8 w 10649"/>
                              <a:gd name="T10" fmla="+- 0 14352 13887"/>
                              <a:gd name="T11" fmla="*/ 14352 h 677"/>
                              <a:gd name="T12" fmla="+- 0 1375 852"/>
                              <a:gd name="T13" fmla="*/ T12 w 10649"/>
                              <a:gd name="T14" fmla="+- 0 14543 13887"/>
                              <a:gd name="T15" fmla="*/ 14543 h 677"/>
                              <a:gd name="T16" fmla="+- 0 1375 852"/>
                              <a:gd name="T17" fmla="*/ T16 w 10649"/>
                              <a:gd name="T18" fmla="+- 0 14352 13887"/>
                              <a:gd name="T19" fmla="*/ 14352 h 677"/>
                              <a:gd name="T20" fmla="+- 0 1468 852"/>
                              <a:gd name="T21" fmla="*/ T20 w 10649"/>
                              <a:gd name="T22" fmla="+- 0 14352 13887"/>
                              <a:gd name="T23" fmla="*/ 14352 h 677"/>
                              <a:gd name="T24" fmla="+- 0 1375 852"/>
                              <a:gd name="T25" fmla="*/ T24 w 10649"/>
                              <a:gd name="T26" fmla="+- 0 14332 13887"/>
                              <a:gd name="T27" fmla="*/ 14332 h 677"/>
                              <a:gd name="T28" fmla="+- 0 1375 852"/>
                              <a:gd name="T29" fmla="*/ T28 w 10649"/>
                              <a:gd name="T30" fmla="+- 0 14332 13887"/>
                              <a:gd name="T31" fmla="*/ 14332 h 677"/>
                              <a:gd name="T32" fmla="+- 0 1355 852"/>
                              <a:gd name="T33" fmla="*/ T32 w 10649"/>
                              <a:gd name="T34" fmla="+- 0 14332 13887"/>
                              <a:gd name="T35" fmla="*/ 14332 h 677"/>
                              <a:gd name="T36" fmla="+- 0 1355 852"/>
                              <a:gd name="T37" fmla="*/ T36 w 10649"/>
                              <a:gd name="T38" fmla="+- 0 14543 13887"/>
                              <a:gd name="T39" fmla="*/ 14543 h 677"/>
                              <a:gd name="T40" fmla="+- 0 1262 852"/>
                              <a:gd name="T41" fmla="*/ T40 w 10649"/>
                              <a:gd name="T42" fmla="+- 0 14352 13887"/>
                              <a:gd name="T43" fmla="*/ 14352 h 677"/>
                              <a:gd name="T44" fmla="+- 0 1355 852"/>
                              <a:gd name="T45" fmla="*/ T44 w 10649"/>
                              <a:gd name="T46" fmla="+- 0 14332 13887"/>
                              <a:gd name="T47" fmla="*/ 14332 h 677"/>
                              <a:gd name="T48" fmla="+- 0 1262 852"/>
                              <a:gd name="T49" fmla="*/ T48 w 10649"/>
                              <a:gd name="T50" fmla="+- 0 14332 13887"/>
                              <a:gd name="T51" fmla="*/ 14332 h 677"/>
                              <a:gd name="T52" fmla="+- 0 1242 852"/>
                              <a:gd name="T53" fmla="*/ T52 w 10649"/>
                              <a:gd name="T54" fmla="+- 0 14332 13887"/>
                              <a:gd name="T55" fmla="*/ 14332 h 677"/>
                              <a:gd name="T56" fmla="+- 0 1242 852"/>
                              <a:gd name="T57" fmla="*/ T56 w 10649"/>
                              <a:gd name="T58" fmla="+- 0 14543 13887"/>
                              <a:gd name="T59" fmla="*/ 14543 h 677"/>
                              <a:gd name="T60" fmla="+- 0 1262 852"/>
                              <a:gd name="T61" fmla="*/ T60 w 10649"/>
                              <a:gd name="T62" fmla="+- 0 14564 13887"/>
                              <a:gd name="T63" fmla="*/ 14564 h 677"/>
                              <a:gd name="T64" fmla="+- 0 1375 852"/>
                              <a:gd name="T65" fmla="*/ T64 w 10649"/>
                              <a:gd name="T66" fmla="+- 0 14564 13887"/>
                              <a:gd name="T67" fmla="*/ 14564 h 677"/>
                              <a:gd name="T68" fmla="+- 0 1468 852"/>
                              <a:gd name="T69" fmla="*/ T68 w 10649"/>
                              <a:gd name="T70" fmla="+- 0 14564 13887"/>
                              <a:gd name="T71" fmla="*/ 14564 h 677"/>
                              <a:gd name="T72" fmla="+- 0 1604 852"/>
                              <a:gd name="T73" fmla="*/ T72 w 10649"/>
                              <a:gd name="T74" fmla="+- 0 14564 13887"/>
                              <a:gd name="T75" fmla="*/ 14564 h 677"/>
                              <a:gd name="T76" fmla="+- 0 1488 852"/>
                              <a:gd name="T77" fmla="*/ T76 w 10649"/>
                              <a:gd name="T78" fmla="+- 0 14543 13887"/>
                              <a:gd name="T79" fmla="*/ 14543 h 677"/>
                              <a:gd name="T80" fmla="+- 0 1604 852"/>
                              <a:gd name="T81" fmla="*/ T80 w 10649"/>
                              <a:gd name="T82" fmla="+- 0 14352 13887"/>
                              <a:gd name="T83" fmla="*/ 14352 h 677"/>
                              <a:gd name="T84" fmla="+- 0 1943 852"/>
                              <a:gd name="T85" fmla="*/ T84 w 10649"/>
                              <a:gd name="T86" fmla="+- 0 14332 13887"/>
                              <a:gd name="T87" fmla="*/ 14332 h 677"/>
                              <a:gd name="T88" fmla="+- 0 1922 852"/>
                              <a:gd name="T89" fmla="*/ T88 w 10649"/>
                              <a:gd name="T90" fmla="+- 0 14332 13887"/>
                              <a:gd name="T91" fmla="*/ 14332 h 677"/>
                              <a:gd name="T92" fmla="+- 0 1922 852"/>
                              <a:gd name="T93" fmla="*/ T92 w 10649"/>
                              <a:gd name="T94" fmla="+- 0 14543 13887"/>
                              <a:gd name="T95" fmla="*/ 14543 h 677"/>
                              <a:gd name="T96" fmla="+- 0 1830 852"/>
                              <a:gd name="T97" fmla="*/ T96 w 10649"/>
                              <a:gd name="T98" fmla="+- 0 14352 13887"/>
                              <a:gd name="T99" fmla="*/ 14352 h 677"/>
                              <a:gd name="T100" fmla="+- 0 1922 852"/>
                              <a:gd name="T101" fmla="*/ T100 w 10649"/>
                              <a:gd name="T102" fmla="+- 0 14332 13887"/>
                              <a:gd name="T103" fmla="*/ 14332 h 677"/>
                              <a:gd name="T104" fmla="+- 0 1830 852"/>
                              <a:gd name="T105" fmla="*/ T104 w 10649"/>
                              <a:gd name="T106" fmla="+- 0 14332 13887"/>
                              <a:gd name="T107" fmla="*/ 14332 h 677"/>
                              <a:gd name="T108" fmla="+- 0 1810 852"/>
                              <a:gd name="T109" fmla="*/ T108 w 10649"/>
                              <a:gd name="T110" fmla="+- 0 14332 13887"/>
                              <a:gd name="T111" fmla="*/ 14332 h 677"/>
                              <a:gd name="T112" fmla="+- 0 1810 852"/>
                              <a:gd name="T113" fmla="*/ T112 w 10649"/>
                              <a:gd name="T114" fmla="+- 0 14543 13887"/>
                              <a:gd name="T115" fmla="*/ 14543 h 677"/>
                              <a:gd name="T116" fmla="+- 0 1716 852"/>
                              <a:gd name="T117" fmla="*/ T116 w 10649"/>
                              <a:gd name="T118" fmla="+- 0 14352 13887"/>
                              <a:gd name="T119" fmla="*/ 14352 h 677"/>
                              <a:gd name="T120" fmla="+- 0 1810 852"/>
                              <a:gd name="T121" fmla="*/ T120 w 10649"/>
                              <a:gd name="T122" fmla="+- 0 14332 13887"/>
                              <a:gd name="T123" fmla="*/ 14332 h 677"/>
                              <a:gd name="T124" fmla="+- 0 1716 852"/>
                              <a:gd name="T125" fmla="*/ T124 w 10649"/>
                              <a:gd name="T126" fmla="+- 0 14332 13887"/>
                              <a:gd name="T127" fmla="*/ 14332 h 677"/>
                              <a:gd name="T128" fmla="+- 0 1696 852"/>
                              <a:gd name="T129" fmla="*/ T128 w 10649"/>
                              <a:gd name="T130" fmla="+- 0 14332 13887"/>
                              <a:gd name="T131" fmla="*/ 14332 h 677"/>
                              <a:gd name="T132" fmla="+- 0 1696 852"/>
                              <a:gd name="T133" fmla="*/ T132 w 10649"/>
                              <a:gd name="T134" fmla="+- 0 14543 13887"/>
                              <a:gd name="T135" fmla="*/ 14543 h 677"/>
                              <a:gd name="T136" fmla="+- 0 1716 852"/>
                              <a:gd name="T137" fmla="*/ T136 w 10649"/>
                              <a:gd name="T138" fmla="+- 0 14564 13887"/>
                              <a:gd name="T139" fmla="*/ 14564 h 677"/>
                              <a:gd name="T140" fmla="+- 0 1830 852"/>
                              <a:gd name="T141" fmla="*/ T140 w 10649"/>
                              <a:gd name="T142" fmla="+- 0 14564 13887"/>
                              <a:gd name="T143" fmla="*/ 14564 h 677"/>
                              <a:gd name="T144" fmla="+- 0 1943 852"/>
                              <a:gd name="T145" fmla="*/ T144 w 10649"/>
                              <a:gd name="T146" fmla="+- 0 14564 13887"/>
                              <a:gd name="T147" fmla="*/ 14564 h 677"/>
                              <a:gd name="T148" fmla="+- 0 1943 852"/>
                              <a:gd name="T149" fmla="*/ T148 w 10649"/>
                              <a:gd name="T150" fmla="+- 0 14352 13887"/>
                              <a:gd name="T151" fmla="*/ 14352 h 677"/>
                              <a:gd name="T152" fmla="+- 0 1943 852"/>
                              <a:gd name="T153" fmla="*/ T152 w 10649"/>
                              <a:gd name="T154" fmla="+- 0 14332 13887"/>
                              <a:gd name="T155" fmla="*/ 14332 h 677"/>
                              <a:gd name="T156" fmla="+- 0 852 852"/>
                              <a:gd name="T157" fmla="*/ T156 w 10649"/>
                              <a:gd name="T158" fmla="+- 0 13887 13887"/>
                              <a:gd name="T159" fmla="*/ 13887 h 677"/>
                              <a:gd name="T160" fmla="+- 0 11501 852"/>
                              <a:gd name="T161" fmla="*/ T160 w 10649"/>
                              <a:gd name="T162" fmla="+- 0 13907 13887"/>
                              <a:gd name="T163" fmla="*/ 13907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649" h="677">
                                <a:moveTo>
                                  <a:pt x="752" y="445"/>
                                </a:moveTo>
                                <a:lnTo>
                                  <a:pt x="636" y="445"/>
                                </a:lnTo>
                                <a:lnTo>
                                  <a:pt x="616" y="445"/>
                                </a:lnTo>
                                <a:lnTo>
                                  <a:pt x="616" y="465"/>
                                </a:lnTo>
                                <a:lnTo>
                                  <a:pt x="616" y="656"/>
                                </a:lnTo>
                                <a:lnTo>
                                  <a:pt x="523" y="656"/>
                                </a:lnTo>
                                <a:lnTo>
                                  <a:pt x="523" y="465"/>
                                </a:lnTo>
                                <a:lnTo>
                                  <a:pt x="616" y="465"/>
                                </a:lnTo>
                                <a:lnTo>
                                  <a:pt x="616" y="445"/>
                                </a:lnTo>
                                <a:lnTo>
                                  <a:pt x="523" y="445"/>
                                </a:lnTo>
                                <a:lnTo>
                                  <a:pt x="503" y="445"/>
                                </a:lnTo>
                                <a:lnTo>
                                  <a:pt x="503" y="465"/>
                                </a:lnTo>
                                <a:lnTo>
                                  <a:pt x="503" y="656"/>
                                </a:lnTo>
                                <a:lnTo>
                                  <a:pt x="410" y="656"/>
                                </a:lnTo>
                                <a:lnTo>
                                  <a:pt x="410" y="465"/>
                                </a:lnTo>
                                <a:lnTo>
                                  <a:pt x="503" y="465"/>
                                </a:lnTo>
                                <a:lnTo>
                                  <a:pt x="503" y="445"/>
                                </a:lnTo>
                                <a:lnTo>
                                  <a:pt x="410" y="445"/>
                                </a:lnTo>
                                <a:lnTo>
                                  <a:pt x="390" y="445"/>
                                </a:lnTo>
                                <a:lnTo>
                                  <a:pt x="390" y="465"/>
                                </a:lnTo>
                                <a:lnTo>
                                  <a:pt x="390" y="656"/>
                                </a:lnTo>
                                <a:lnTo>
                                  <a:pt x="390" y="677"/>
                                </a:lnTo>
                                <a:lnTo>
                                  <a:pt x="410" y="677"/>
                                </a:lnTo>
                                <a:lnTo>
                                  <a:pt x="503" y="677"/>
                                </a:lnTo>
                                <a:lnTo>
                                  <a:pt x="523" y="677"/>
                                </a:lnTo>
                                <a:lnTo>
                                  <a:pt x="616" y="677"/>
                                </a:lnTo>
                                <a:lnTo>
                                  <a:pt x="636" y="677"/>
                                </a:lnTo>
                                <a:lnTo>
                                  <a:pt x="752" y="677"/>
                                </a:lnTo>
                                <a:lnTo>
                                  <a:pt x="752" y="656"/>
                                </a:lnTo>
                                <a:lnTo>
                                  <a:pt x="636" y="656"/>
                                </a:lnTo>
                                <a:lnTo>
                                  <a:pt x="636" y="465"/>
                                </a:lnTo>
                                <a:lnTo>
                                  <a:pt x="752" y="465"/>
                                </a:lnTo>
                                <a:lnTo>
                                  <a:pt x="752" y="445"/>
                                </a:lnTo>
                                <a:close/>
                                <a:moveTo>
                                  <a:pt x="1091" y="445"/>
                                </a:moveTo>
                                <a:lnTo>
                                  <a:pt x="1070" y="445"/>
                                </a:lnTo>
                                <a:lnTo>
                                  <a:pt x="1070" y="465"/>
                                </a:lnTo>
                                <a:lnTo>
                                  <a:pt x="1070" y="656"/>
                                </a:lnTo>
                                <a:lnTo>
                                  <a:pt x="978" y="656"/>
                                </a:lnTo>
                                <a:lnTo>
                                  <a:pt x="978" y="465"/>
                                </a:lnTo>
                                <a:lnTo>
                                  <a:pt x="1070" y="465"/>
                                </a:lnTo>
                                <a:lnTo>
                                  <a:pt x="1070" y="445"/>
                                </a:lnTo>
                                <a:lnTo>
                                  <a:pt x="978" y="445"/>
                                </a:lnTo>
                                <a:lnTo>
                                  <a:pt x="958" y="445"/>
                                </a:lnTo>
                                <a:lnTo>
                                  <a:pt x="958" y="465"/>
                                </a:lnTo>
                                <a:lnTo>
                                  <a:pt x="958" y="656"/>
                                </a:lnTo>
                                <a:lnTo>
                                  <a:pt x="864" y="656"/>
                                </a:lnTo>
                                <a:lnTo>
                                  <a:pt x="864" y="465"/>
                                </a:lnTo>
                                <a:lnTo>
                                  <a:pt x="958" y="465"/>
                                </a:lnTo>
                                <a:lnTo>
                                  <a:pt x="958" y="445"/>
                                </a:lnTo>
                                <a:lnTo>
                                  <a:pt x="864" y="445"/>
                                </a:lnTo>
                                <a:lnTo>
                                  <a:pt x="844" y="445"/>
                                </a:lnTo>
                                <a:lnTo>
                                  <a:pt x="844" y="465"/>
                                </a:lnTo>
                                <a:lnTo>
                                  <a:pt x="844" y="656"/>
                                </a:lnTo>
                                <a:lnTo>
                                  <a:pt x="844" y="677"/>
                                </a:lnTo>
                                <a:lnTo>
                                  <a:pt x="864" y="677"/>
                                </a:lnTo>
                                <a:lnTo>
                                  <a:pt x="958" y="677"/>
                                </a:lnTo>
                                <a:lnTo>
                                  <a:pt x="978" y="677"/>
                                </a:lnTo>
                                <a:lnTo>
                                  <a:pt x="1070" y="677"/>
                                </a:lnTo>
                                <a:lnTo>
                                  <a:pt x="1091" y="677"/>
                                </a:lnTo>
                                <a:lnTo>
                                  <a:pt x="1091" y="656"/>
                                </a:lnTo>
                                <a:lnTo>
                                  <a:pt x="1091" y="465"/>
                                </a:lnTo>
                                <a:lnTo>
                                  <a:pt x="1091" y="445"/>
                                </a:lnTo>
                                <a:close/>
                                <a:moveTo>
                                  <a:pt x="106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649" y="20"/>
                                </a:lnTo>
                                <a:lnTo>
                                  <a:pt x="10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Rectangle 586"/>
                        <wps:cNvSpPr>
                          <a:spLocks noChangeArrowheads="1"/>
                        </wps:cNvSpPr>
                        <wps:spPr bwMode="auto">
                          <a:xfrm>
                            <a:off x="851" y="14718"/>
                            <a:ext cx="10630" cy="213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AutoShape 585"/>
                        <wps:cNvSpPr>
                          <a:spLocks/>
                        </wps:cNvSpPr>
                        <wps:spPr bwMode="auto">
                          <a:xfrm>
                            <a:off x="1992" y="14719"/>
                            <a:ext cx="8367" cy="214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8367"/>
                              <a:gd name="T2" fmla="+- 0 14719 14719"/>
                              <a:gd name="T3" fmla="*/ 14719 h 214"/>
                              <a:gd name="T4" fmla="+- 0 1993 1993"/>
                              <a:gd name="T5" fmla="*/ T4 w 8367"/>
                              <a:gd name="T6" fmla="+- 0 14932 14719"/>
                              <a:gd name="T7" fmla="*/ 14932 h 214"/>
                              <a:gd name="T8" fmla="+- 0 4923 1993"/>
                              <a:gd name="T9" fmla="*/ T8 w 8367"/>
                              <a:gd name="T10" fmla="+- 0 14719 14719"/>
                              <a:gd name="T11" fmla="*/ 14719 h 214"/>
                              <a:gd name="T12" fmla="+- 0 4923 1993"/>
                              <a:gd name="T13" fmla="*/ T12 w 8367"/>
                              <a:gd name="T14" fmla="+- 0 14932 14719"/>
                              <a:gd name="T15" fmla="*/ 14932 h 214"/>
                              <a:gd name="T16" fmla="+- 0 6735 1993"/>
                              <a:gd name="T17" fmla="*/ T16 w 8367"/>
                              <a:gd name="T18" fmla="+- 0 14719 14719"/>
                              <a:gd name="T19" fmla="*/ 14719 h 214"/>
                              <a:gd name="T20" fmla="+- 0 6735 1993"/>
                              <a:gd name="T21" fmla="*/ T20 w 8367"/>
                              <a:gd name="T22" fmla="+- 0 14932 14719"/>
                              <a:gd name="T23" fmla="*/ 14932 h 214"/>
                              <a:gd name="T24" fmla="+- 0 8547 1993"/>
                              <a:gd name="T25" fmla="*/ T24 w 8367"/>
                              <a:gd name="T26" fmla="+- 0 14719 14719"/>
                              <a:gd name="T27" fmla="*/ 14719 h 214"/>
                              <a:gd name="T28" fmla="+- 0 8547 1993"/>
                              <a:gd name="T29" fmla="*/ T28 w 8367"/>
                              <a:gd name="T30" fmla="+- 0 14932 14719"/>
                              <a:gd name="T31" fmla="*/ 14932 h 214"/>
                              <a:gd name="T32" fmla="+- 0 10359 1993"/>
                              <a:gd name="T33" fmla="*/ T32 w 8367"/>
                              <a:gd name="T34" fmla="+- 0 14719 14719"/>
                              <a:gd name="T35" fmla="*/ 14719 h 214"/>
                              <a:gd name="T36" fmla="+- 0 10359 1993"/>
                              <a:gd name="T37" fmla="*/ T36 w 8367"/>
                              <a:gd name="T38" fmla="+- 0 14932 14719"/>
                              <a:gd name="T39" fmla="*/ 14932 h 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67" h="214">
                                <a:moveTo>
                                  <a:pt x="0" y="0"/>
                                </a:moveTo>
                                <a:lnTo>
                                  <a:pt x="0" y="213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213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213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213"/>
                                </a:lnTo>
                                <a:moveTo>
                                  <a:pt x="8366" y="0"/>
                                </a:moveTo>
                                <a:lnTo>
                                  <a:pt x="8366" y="21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Rectangle 584"/>
                        <wps:cNvSpPr>
                          <a:spLocks noChangeArrowheads="1"/>
                        </wps:cNvSpPr>
                        <wps:spPr bwMode="auto">
                          <a:xfrm>
                            <a:off x="852" y="14708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AutoShape 583"/>
                        <wps:cNvSpPr>
                          <a:spLocks/>
                        </wps:cNvSpPr>
                        <wps:spPr bwMode="auto">
                          <a:xfrm>
                            <a:off x="1589" y="14928"/>
                            <a:ext cx="8770" cy="432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4929 14929"/>
                              <a:gd name="T3" fmla="*/ 14929 h 432"/>
                              <a:gd name="T4" fmla="+- 0 1590 1590"/>
                              <a:gd name="T5" fmla="*/ T4 w 8770"/>
                              <a:gd name="T6" fmla="+- 0 15360 14929"/>
                              <a:gd name="T7" fmla="*/ 15360 h 432"/>
                              <a:gd name="T8" fmla="+- 0 1993 1590"/>
                              <a:gd name="T9" fmla="*/ T8 w 8770"/>
                              <a:gd name="T10" fmla="+- 0 14929 14929"/>
                              <a:gd name="T11" fmla="*/ 14929 h 432"/>
                              <a:gd name="T12" fmla="+- 0 1993 1590"/>
                              <a:gd name="T13" fmla="*/ T12 w 8770"/>
                              <a:gd name="T14" fmla="+- 0 15360 14929"/>
                              <a:gd name="T15" fmla="*/ 15360 h 432"/>
                              <a:gd name="T16" fmla="+- 0 4923 1590"/>
                              <a:gd name="T17" fmla="*/ T16 w 8770"/>
                              <a:gd name="T18" fmla="+- 0 14929 14929"/>
                              <a:gd name="T19" fmla="*/ 14929 h 432"/>
                              <a:gd name="T20" fmla="+- 0 4923 1590"/>
                              <a:gd name="T21" fmla="*/ T20 w 8770"/>
                              <a:gd name="T22" fmla="+- 0 15360 14929"/>
                              <a:gd name="T23" fmla="*/ 15360 h 432"/>
                              <a:gd name="T24" fmla="+- 0 6735 1590"/>
                              <a:gd name="T25" fmla="*/ T24 w 8770"/>
                              <a:gd name="T26" fmla="+- 0 14929 14929"/>
                              <a:gd name="T27" fmla="*/ 14929 h 432"/>
                              <a:gd name="T28" fmla="+- 0 6735 1590"/>
                              <a:gd name="T29" fmla="*/ T28 w 8770"/>
                              <a:gd name="T30" fmla="+- 0 15360 14929"/>
                              <a:gd name="T31" fmla="*/ 15360 h 432"/>
                              <a:gd name="T32" fmla="+- 0 8547 1590"/>
                              <a:gd name="T33" fmla="*/ T32 w 8770"/>
                              <a:gd name="T34" fmla="+- 0 14929 14929"/>
                              <a:gd name="T35" fmla="*/ 14929 h 432"/>
                              <a:gd name="T36" fmla="+- 0 8547 1590"/>
                              <a:gd name="T37" fmla="*/ T36 w 8770"/>
                              <a:gd name="T38" fmla="+- 0 15360 14929"/>
                              <a:gd name="T39" fmla="*/ 15360 h 432"/>
                              <a:gd name="T40" fmla="+- 0 10359 1590"/>
                              <a:gd name="T41" fmla="*/ T40 w 8770"/>
                              <a:gd name="T42" fmla="+- 0 14929 14929"/>
                              <a:gd name="T43" fmla="*/ 14929 h 432"/>
                              <a:gd name="T44" fmla="+- 0 10359 1590"/>
                              <a:gd name="T45" fmla="*/ T44 w 8770"/>
                              <a:gd name="T46" fmla="+- 0 15360 14929"/>
                              <a:gd name="T47" fmla="*/ 15360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432">
                                <a:moveTo>
                                  <a:pt x="0" y="0"/>
                                </a:moveTo>
                                <a:lnTo>
                                  <a:pt x="0" y="431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431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431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431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431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43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Rectangle 582"/>
                        <wps:cNvSpPr>
                          <a:spLocks noChangeArrowheads="1"/>
                        </wps:cNvSpPr>
                        <wps:spPr bwMode="auto">
                          <a:xfrm>
                            <a:off x="852" y="14918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AutoShape 581"/>
                        <wps:cNvSpPr>
                          <a:spLocks/>
                        </wps:cNvSpPr>
                        <wps:spPr bwMode="auto">
                          <a:xfrm>
                            <a:off x="1589" y="15359"/>
                            <a:ext cx="8770" cy="434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5359 15359"/>
                              <a:gd name="T3" fmla="*/ 15359 h 434"/>
                              <a:gd name="T4" fmla="+- 0 1590 1590"/>
                              <a:gd name="T5" fmla="*/ T4 w 8770"/>
                              <a:gd name="T6" fmla="+- 0 15793 15359"/>
                              <a:gd name="T7" fmla="*/ 15793 h 434"/>
                              <a:gd name="T8" fmla="+- 0 1993 1590"/>
                              <a:gd name="T9" fmla="*/ T8 w 8770"/>
                              <a:gd name="T10" fmla="+- 0 15359 15359"/>
                              <a:gd name="T11" fmla="*/ 15359 h 434"/>
                              <a:gd name="T12" fmla="+- 0 1993 1590"/>
                              <a:gd name="T13" fmla="*/ T12 w 8770"/>
                              <a:gd name="T14" fmla="+- 0 15793 15359"/>
                              <a:gd name="T15" fmla="*/ 15793 h 434"/>
                              <a:gd name="T16" fmla="+- 0 4923 1590"/>
                              <a:gd name="T17" fmla="*/ T16 w 8770"/>
                              <a:gd name="T18" fmla="+- 0 15359 15359"/>
                              <a:gd name="T19" fmla="*/ 15359 h 434"/>
                              <a:gd name="T20" fmla="+- 0 4923 1590"/>
                              <a:gd name="T21" fmla="*/ T20 w 8770"/>
                              <a:gd name="T22" fmla="+- 0 15793 15359"/>
                              <a:gd name="T23" fmla="*/ 15793 h 434"/>
                              <a:gd name="T24" fmla="+- 0 6735 1590"/>
                              <a:gd name="T25" fmla="*/ T24 w 8770"/>
                              <a:gd name="T26" fmla="+- 0 15359 15359"/>
                              <a:gd name="T27" fmla="*/ 15359 h 434"/>
                              <a:gd name="T28" fmla="+- 0 6735 1590"/>
                              <a:gd name="T29" fmla="*/ T28 w 8770"/>
                              <a:gd name="T30" fmla="+- 0 15793 15359"/>
                              <a:gd name="T31" fmla="*/ 15793 h 434"/>
                              <a:gd name="T32" fmla="+- 0 8547 1590"/>
                              <a:gd name="T33" fmla="*/ T32 w 8770"/>
                              <a:gd name="T34" fmla="+- 0 15359 15359"/>
                              <a:gd name="T35" fmla="*/ 15359 h 434"/>
                              <a:gd name="T36" fmla="+- 0 8547 1590"/>
                              <a:gd name="T37" fmla="*/ T36 w 8770"/>
                              <a:gd name="T38" fmla="+- 0 15793 15359"/>
                              <a:gd name="T39" fmla="*/ 15793 h 434"/>
                              <a:gd name="T40" fmla="+- 0 10359 1590"/>
                              <a:gd name="T41" fmla="*/ T40 w 8770"/>
                              <a:gd name="T42" fmla="+- 0 15359 15359"/>
                              <a:gd name="T43" fmla="*/ 15359 h 434"/>
                              <a:gd name="T44" fmla="+- 0 10359 1590"/>
                              <a:gd name="T45" fmla="*/ T44 w 8770"/>
                              <a:gd name="T46" fmla="+- 0 15793 15359"/>
                              <a:gd name="T47" fmla="*/ 15793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434">
                                <a:moveTo>
                                  <a:pt x="0" y="0"/>
                                </a:moveTo>
                                <a:lnTo>
                                  <a:pt x="0" y="434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434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434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434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434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43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Rectangle 580"/>
                        <wps:cNvSpPr>
                          <a:spLocks noChangeArrowheads="1"/>
                        </wps:cNvSpPr>
                        <wps:spPr bwMode="auto">
                          <a:xfrm>
                            <a:off x="852" y="15348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D58A85" id="Group 579" o:spid="_x0000_s1026" style="position:absolute;margin-left:42.6pt;margin-top:56.85pt;width:532.45pt;height:732.8pt;z-index:-37326336;mso-position-horizontal-relative:page;mso-position-vertical-relative:page" coordorigin="852,1137" coordsize="10649,14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">
                <v:rect id="Rectangle 663" o:spid="_x0000_s1027" style="position:absolute;left:851;top:1139;width:10630;height:1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" fillcolor="silver" stroked="f"/>
                <v:shape id="AutoShape 662" o:spid="_x0000_s1028" style="position:absolute;left:852;top:1137;width:10629;height:1726;visibility:visible;mso-wrap-style:square;v-text-anchor:top" coordsize="10629,1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" path="m10629,1178l,1178r,20l1141,1198r,528l1143,1726r,-528l4069,1198r,528l4071,1726r,-528l5883,1198r,528l5886,1726r,-528l7696,1198r,528l7698,1726r,-528l9506,1198r,528l9508,1726r,-528l10629,1198r,-20xm10629,l,,,13r10629,l10629,xe" fillcolor="black" stroked="f">
                  <v:path arrowok="t" o:connecttype="custom" o:connectlocs="10629,2315;0,2315;0,2335;1141,2335;1141,2863;1143,2863;1143,2335;4069,2335;4069,2863;4071,2863;4071,2335;5883,2335;5883,2863;5886,2863;5886,2335;7696,2335;7696,2863;7698,2863;7698,2335;9506,2335;9506,2863;9508,2863;9508,2335;10629,2335;10629,2315;10629,1137;0,1137;0,1150;10629,1150;10629,1137" o:connectangles="0,0,0,0,0,0,0,0,0,0,0,0,0,0,0,0,0,0,0,0,0,0,0,0,0,0,0,0,0,0"/>
                </v:shape>
                <v:rect id="Rectangle 661" o:spid="_x0000_s1029" style="position:absolute;left:851;top:2858;width:10630;height: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" fillcolor="silver" stroked="f"/>
                <v:shape id="AutoShape 660" o:spid="_x0000_s1030" style="position:absolute;left:1992;top:2858;width:8367;height:640;visibility:visible;mso-wrap-style:square;v-text-anchor:top" coordsize="8367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" path="m,l,640m2930,r,640m4742,r,640m6554,r,640m8366,r,640e" filled="f" strokeweight=".14pt">
                  <v:path arrowok="t" o:connecttype="custom" o:connectlocs="0,2858;0,3498;2930,2858;2930,3498;4742,2858;4742,3498;6554,2858;6554,3498;8366,2858;8366,3498" o:connectangles="0,0,0,0,0,0,0,0,0,0"/>
                </v:shape>
                <v:shape id="AutoShape 659" o:spid="_x0000_s1031" style="position:absolute;left:852;top:2848;width:10649;height:488;visibility:visible;mso-wrap-style:square;v-text-anchor:top" coordsize="10649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" path="m1091,258r-21,l1070,278r,189l978,467r,-189l1070,278r,-20l978,258r-20,l958,278r,189l864,467r,-189l958,278r,-20l864,258r-20,l844,278r,189l752,467r,-189l844,278r,-20l752,258r-20,l732,278r,189l636,467r,-189l732,278r,-20l636,258r-20,l616,278r,189l523,467r,-189l616,278r,-20l523,258r-20,l503,278r,189l410,467r,-189l503,278r,-20l410,258r-20,l390,278r,189l390,488r20,l503,488r20,l616,488r20,l732,488r20,l844,488r20,l958,488r20,l1070,488r21,l1091,467r,-189l1091,258xm10649,l,,,20r10649,l10649,xe" fillcolor="black" stroked="f">
                  <v:path arrowok="t" o:connecttype="custom" o:connectlocs="1070,3106;1070,3126;978,3315;1070,3126;978,3106;958,3106;958,3126;864,3315;958,3126;864,3106;844,3106;844,3126;752,3315;844,3126;752,3106;732,3106;732,3126;636,3315;732,3126;636,3106;616,3106;616,3126;523,3315;523,3126;616,3126;523,3106;523,3106;503,3106;503,3315;410,3126;503,3106;410,3106;390,3106;390,3315;410,3336;523,3336;616,3336;732,3336;844,3336;958,3336;1070,3336;1091,3315;1091,3106;10649,2848;0,2868;10649,2848" o:connectangles="0,0,0,0,0,0,0,0,0,0,0,0,0,0,0,0,0,0,0,0,0,0,0,0,0,0,0,0,0,0,0,0,0,0,0,0,0,0,0,0,0,0,0,0,0,0"/>
                </v:shape>
                <v:rect id="Rectangle 658" o:spid="_x0000_s1032" style="position:absolute;left:851;top:3491;width:10630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" fillcolor="#cfc" stroked="f"/>
                <v:shape id="AutoShape 657" o:spid="_x0000_s1033" style="position:absolute;left:1992;top:3491;width:8367;height:216;visibility:visible;mso-wrap-style:square;v-text-anchor:top" coordsize="8367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" path="m,l,216m2930,r,216m4742,r,216m6554,r,216m8366,r,216e" filled="f" strokeweight=".14pt">
                  <v:path arrowok="t" o:connecttype="custom" o:connectlocs="0,3491;0,3707;2930,3491;2930,3707;4742,3491;4742,3707;6554,3491;6554,3707;8366,3491;8366,3707" o:connectangles="0,0,0,0,0,0,0,0,0,0"/>
                </v:shape>
                <v:rect id="Rectangle 656" o:spid="_x0000_s1034" style="position:absolute;left:852;top:3481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" fillcolor="black" stroked="f"/>
                <v:shape id="AutoShape 655" o:spid="_x0000_s1035" style="position:absolute;left:1589;top:3703;width:8770;height:434;visibility:visible;mso-wrap-style:square;v-text-anchor:top" coordsize="8770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" path="m,l,434m403,r,434m3333,r,434m5145,r,434m6957,r,434m8769,r,434e" filled="f" strokeweight=".14pt">
                  <v:path arrowok="t" o:connecttype="custom" o:connectlocs="0,3703;0,4137;403,3703;403,4137;3333,3703;3333,4137;5145,3703;5145,4137;6957,3703;6957,4137;8769,3703;8769,4137" o:connectangles="0,0,0,0,0,0,0,0,0,0,0,0"/>
                </v:shape>
                <v:rect id="Rectangle 654" o:spid="_x0000_s1036" style="position:absolute;left:852;top:3693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" fillcolor="black" stroked="f"/>
                <v:shape id="AutoShape 653" o:spid="_x0000_s1037" style="position:absolute;left:1589;top:4131;width:8770;height:436;visibility:visible;mso-wrap-style:square;v-text-anchor:top" coordsize="8770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" path="m,l,435m403,r,435m3333,r,435m5145,r,435m6957,r,435m8769,r,435e" filled="f" strokeweight=".14pt">
                  <v:path arrowok="t" o:connecttype="custom" o:connectlocs="0,4132;0,4567;403,4132;403,4567;3333,4132;3333,4567;5145,4132;5145,4567;6957,4132;6957,4567;8769,4132;8769,4567" o:connectangles="0,0,0,0,0,0,0,0,0,0,0,0"/>
                </v:shape>
                <v:rect id="Rectangle 652" o:spid="_x0000_s1038" style="position:absolute;left:852;top:4123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" fillcolor="black" stroked="f"/>
                <v:shape id="AutoShape 651" o:spid="_x0000_s1039" style="position:absolute;left:1589;top:4563;width:6957;height:289;visibility:visible;mso-wrap-style:square;v-text-anchor:top" coordsize="6957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" path="m,l,289m403,r,289m3333,r,289m5145,r,289m6957,r,289e" filled="f" strokeweight=".14pt">
                  <v:path arrowok="t" o:connecttype="custom" o:connectlocs="0,4563;0,4852;403,4563;403,4852;3333,4563;3333,4852;5145,4563;5145,4852;6957,4563;6957,4852" o:connectangles="0,0,0,0,0,0,0,0,0,0"/>
                </v:shape>
                <v:line id="Line 650" o:spid="_x0000_s1040" style="position:absolute;visibility:visible;mso-wrap-style:square" from="10359,4563" to="10359,4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" strokeweight=".14pt"/>
                <v:rect id="Rectangle 649" o:spid="_x0000_s1041" style="position:absolute;left:852;top:4552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" fillcolor="black" stroked="f"/>
                <v:rect id="Rectangle 648" o:spid="_x0000_s1042" style="position:absolute;left:851;top:4851;width:10630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" fillcolor="#cfc" stroked="f"/>
                <v:shape id="AutoShape 647" o:spid="_x0000_s1043" style="position:absolute;left:1992;top:4851;width:8367;height:382;visibility:visible;mso-wrap-style:square;v-text-anchor:top" coordsize="8367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" path="m,l,381m2930,r,381m4742,r,381m6554,r,381m8366,r,381e" filled="f" strokeweight=".14pt">
                  <v:path arrowok="t" o:connecttype="custom" o:connectlocs="0,4852;0,5233;2930,4852;2930,5233;4742,4852;4742,5233;6554,4852;6554,5233;8366,4852;8366,5233" o:connectangles="0,0,0,0,0,0,0,0,0,0"/>
                </v:shape>
                <v:rect id="Rectangle 646" o:spid="_x0000_s1044" style="position:absolute;left:852;top:4841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" fillcolor="black" stroked="f"/>
                <v:shape id="AutoShape 645" o:spid="_x0000_s1045" style="position:absolute;left:1589;top:5227;width:8770;height:434;visibility:visible;mso-wrap-style:square;v-text-anchor:top" coordsize="8770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" path="m,l,434m403,r,434m3333,r,434m5145,r,434m6957,r,434m8769,r,434e" filled="f" strokeweight=".14pt">
                  <v:path arrowok="t" o:connecttype="custom" o:connectlocs="0,5227;0,5661;403,5227;403,5661;3333,5227;3333,5661;5145,5227;5145,5661;6957,5227;6957,5661;8769,5227;8769,5661" o:connectangles="0,0,0,0,0,0,0,0,0,0,0,0"/>
                </v:shape>
                <v:rect id="Rectangle 644" o:spid="_x0000_s1046" style="position:absolute;left:852;top:5217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" fillcolor="black" stroked="f"/>
                <v:shape id="AutoShape 643" o:spid="_x0000_s1047" style="position:absolute;left:1589;top:5658;width:8770;height:435;visibility:visible;mso-wrap-style:square;v-text-anchor:top" coordsize="8770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" path="m,l,435m403,r,435m3333,r,435m5145,r,435m6957,r,435m8769,r,435e" filled="f" strokeweight=".14pt">
                  <v:path arrowok="t" o:connecttype="custom" o:connectlocs="0,5659;0,6094;403,5659;403,6094;3333,5659;3333,6094;5145,5659;5145,6094;6957,5659;6957,6094;8769,5659;8769,6094" o:connectangles="0,0,0,0,0,0,0,0,0,0,0,0"/>
                </v:shape>
                <v:rect id="Rectangle 642" o:spid="_x0000_s1048" style="position:absolute;left:852;top:5647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" fillcolor="black" stroked="f"/>
                <v:shape id="AutoShape 641" o:spid="_x0000_s1049" style="position:absolute;left:1589;top:6089;width:8770;height:293;visibility:visible;mso-wrap-style:square;v-text-anchor:top" coordsize="877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" path="m,l,293m403,r,293m3333,r,293m5145,r,293m6957,r,293m8769,r,293e" filled="f" strokeweight=".14pt">
                  <v:path arrowok="t" o:connecttype="custom" o:connectlocs="0,6089;0,6382;403,6089;403,6382;3333,6089;3333,6382;5145,6089;5145,6382;6957,6089;6957,6382;8769,6089;8769,6382" o:connectangles="0,0,0,0,0,0,0,0,0,0,0,0"/>
                </v:shape>
                <v:rect id="Rectangle 640" o:spid="_x0000_s1050" style="position:absolute;left:852;top:6079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" fillcolor="black" stroked="f"/>
                <v:shape id="AutoShape 639" o:spid="_x0000_s1051" style="position:absolute;left:1589;top:6375;width:8770;height:435;visibility:visible;mso-wrap-style:square;v-text-anchor:top" coordsize="8770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" path="m,l,434m403,r,434m3333,r,434m5145,r,434m6957,r,434m8769,r,434e" filled="f" strokeweight=".14pt">
                  <v:path arrowok="t" o:connecttype="custom" o:connectlocs="0,6376;0,6810;403,6376;403,6810;3333,6376;3333,6810;5145,6376;5145,6810;6957,6376;6957,6810;8769,6376;8769,6810" o:connectangles="0,0,0,0,0,0,0,0,0,0,0,0"/>
                </v:shape>
                <v:rect id="Rectangle 638" o:spid="_x0000_s1052" style="position:absolute;left:852;top:6365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" fillcolor="black" stroked="f"/>
                <v:shape id="AutoShape 637" o:spid="_x0000_s1053" style="position:absolute;left:1589;top:6804;width:8770;height:292;visibility:visible;mso-wrap-style:square;v-text-anchor:top" coordsize="8770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" path="m,l,291m403,r,291m3333,r,291m5145,r,291m6957,r,291m8769,r,291e" filled="f" strokeweight=".14pt">
                  <v:path arrowok="t" o:connecttype="custom" o:connectlocs="0,6805;0,7096;403,6805;403,7096;3333,6805;3333,7096;5145,6805;5145,7096;6957,6805;6957,7096;8769,6805;8769,7096" o:connectangles="0,0,0,0,0,0,0,0,0,0,0,0"/>
                </v:shape>
                <v:rect id="Rectangle 636" o:spid="_x0000_s1054" style="position:absolute;left:852;top:6794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" fillcolor="black" stroked="f"/>
                <v:shape id="AutoShape 635" o:spid="_x0000_s1055" style="position:absolute;left:1589;top:7093;width:6957;height:287;visibility:visible;mso-wrap-style:square;v-text-anchor:top" coordsize="6957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" path="m,l,286m403,r,286m3333,r,286m5145,r,286m6957,r,286e" filled="f" strokeweight=".14pt">
                  <v:path arrowok="t" o:connecttype="custom" o:connectlocs="0,7094;0,7380;403,7094;403,7380;3333,7094;3333,7380;5145,7094;5145,7380;6957,7094;6957,7380" o:connectangles="0,0,0,0,0,0,0,0,0,0"/>
                </v:shape>
                <v:line id="Line 634" o:spid="_x0000_s1056" style="position:absolute;visibility:visible;mso-wrap-style:square" from="10359,7094" to="10359,7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" strokeweight=".14pt"/>
                <v:rect id="Rectangle 633" o:spid="_x0000_s1057" style="position:absolute;left:852;top:7083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" fillcolor="black" stroked="f"/>
                <v:rect id="Rectangle 632" o:spid="_x0000_s1058" style="position:absolute;left:851;top:7380;width:10630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" fillcolor="silver" stroked="f"/>
                <v:shape id="AutoShape 631" o:spid="_x0000_s1059" style="position:absolute;left:1992;top:7380;width:8367;height:473;visibility:visible;mso-wrap-style:square;v-text-anchor:top" coordsize="8367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" path="m,l,473m2930,r,473m4742,r,473m6554,r,473m8366,r,473e" filled="f" strokeweight=".14pt">
                  <v:path arrowok="t" o:connecttype="custom" o:connectlocs="0,7380;0,7853;2930,7380;2930,7853;4742,7380;4742,7853;6554,7380;6554,7853;8366,7380;8366,7853" o:connectangles="0,0,0,0,0,0,0,0,0,0"/>
                </v:shape>
                <v:shape id="AutoShape 630" o:spid="_x0000_s1060" style="position:absolute;left:852;top:7371;width:10649;height:479;visibility:visible;mso-wrap-style:square;v-text-anchor:top" coordsize="10649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" path="m1091,258r-21,l1070,278r,188l978,466r,-188l1070,278r,-20l978,258r-20,l958,278r,188l864,466r,-188l958,278r,-20l864,258r-20,l844,278r,188l752,466r,-188l844,278r,-20l752,258r-20,l732,278r,188l636,466r,-188l732,278r,-20l636,258r-20,l616,278r,188l523,466r,-188l616,278r,-20l523,258r-20,l503,278r,188l410,466r,-188l503,278r,-20l410,258r-20,l390,278r,188l297,466r,-188l390,278r,-20l276,258r,20l276,466r,12l297,478r93,l410,478r93,l523,478r93,l636,478r96,l752,478r92,l864,478r94,l978,478r92,l1091,478r,-12l1091,278r,-20xm10649,l,,,20r10649,l10649,xe" fillcolor="black" stroked="f">
                  <v:path arrowok="t" o:connecttype="custom" o:connectlocs="1070,7629;1070,7837;978,7649;1070,7629;958,7629;958,7837;864,7649;958,7629;844,7629;844,7837;752,7649;844,7629;732,7629;732,7837;636,7649;732,7629;616,7629;616,7837;523,7837;523,7649;616,7629;503,7629;503,7837;410,7649;503,7629;390,7629;390,7837;297,7649;390,7629;276,7629;276,7837;297,7849;410,7849;523,7849;616,7849;732,7849;844,7849;958,7849;1070,7849;1091,7837;1091,7629;10649,7371;0,7391;10649,7371" o:connectangles="0,0,0,0,0,0,0,0,0,0,0,0,0,0,0,0,0,0,0,0,0,0,0,0,0,0,0,0,0,0,0,0,0,0,0,0,0,0,0,0,0,0,0,0"/>
                </v:shape>
                <v:rect id="Rectangle 629" o:spid="_x0000_s1061" style="position:absolute;left:851;top:7849;width:10630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" fillcolor="#cfc" stroked="f"/>
                <v:shape id="AutoShape 628" o:spid="_x0000_s1062" style="position:absolute;left:1992;top:7849;width:8367;height:216;visibility:visible;mso-wrap-style:square;v-text-anchor:top" coordsize="8367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" path="m,l,216m2930,r,216m4742,r,216m6554,r,216m8366,r,216e" filled="f" strokeweight=".14pt">
                  <v:path arrowok="t" o:connecttype="custom" o:connectlocs="0,7849;0,8065;2930,7849;2930,8065;4742,7849;4742,8065;6554,7849;6554,8065;8366,7849;8366,8065" o:connectangles="0,0,0,0,0,0,0,0,0,0"/>
                </v:shape>
                <v:rect id="Rectangle 627" o:spid="_x0000_s1063" style="position:absolute;left:852;top:7839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" fillcolor="black" stroked="f"/>
                <v:shape id="AutoShape 626" o:spid="_x0000_s1064" style="position:absolute;left:1589;top:8061;width:8770;height:434;visibility:visible;mso-wrap-style:square;v-text-anchor:top" coordsize="8770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" path="m,l,434m403,r,434m3333,r,434m5145,r,434m6957,r,434m8769,r,434e" filled="f" strokeweight=".14pt">
                  <v:path arrowok="t" o:connecttype="custom" o:connectlocs="0,8061;0,8495;403,8061;403,8495;3333,8061;3333,8495;5145,8061;5145,8495;6957,8061;6957,8495;8769,8061;8769,8495" o:connectangles="0,0,0,0,0,0,0,0,0,0,0,0"/>
                </v:shape>
                <v:rect id="Rectangle 625" o:spid="_x0000_s1065" style="position:absolute;left:852;top:8051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" fillcolor="black" stroked="f"/>
                <v:shape id="AutoShape 624" o:spid="_x0000_s1066" style="position:absolute;left:1589;top:8489;width:8770;height:436;visibility:visible;mso-wrap-style:square;v-text-anchor:top" coordsize="8770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" path="m,l,435m403,r,435m3333,r,435m5145,r,435m6957,r,435m8769,r,435e" filled="f" strokeweight=".14pt">
                  <v:path arrowok="t" o:connecttype="custom" o:connectlocs="0,8490;0,8925;403,8490;403,8925;3333,8490;3333,8925;5145,8490;5145,8925;6957,8490;6957,8925;8769,8490;8769,8925" o:connectangles="0,0,0,0,0,0,0,0,0,0,0,0"/>
                </v:shape>
                <v:rect id="Rectangle 623" o:spid="_x0000_s1067" style="position:absolute;left:852;top:8479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" fillcolor="black" stroked="f"/>
                <v:shape id="AutoShape 622" o:spid="_x0000_s1068" style="position:absolute;left:1589;top:8921;width:8770;height:291;visibility:visible;mso-wrap-style:square;v-text-anchor:top" coordsize="8770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" path="m,l,290m403,r,290m3333,r,290m5145,r,290m6957,r,290m8769,r,290e" filled="f" strokeweight=".14pt">
                  <v:path arrowok="t" o:connecttype="custom" o:connectlocs="0,8921;0,9211;403,8921;403,9211;3333,8921;3333,9211;5145,8921;5145,9211;6957,8921;6957,9211;8769,8921;8769,9211" o:connectangles="0,0,0,0,0,0,0,0,0,0,0,0"/>
                </v:shape>
                <v:rect id="Rectangle 621" o:spid="_x0000_s1069" style="position:absolute;left:852;top:8910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" fillcolor="black" stroked="f"/>
                <v:shape id="AutoShape 620" o:spid="_x0000_s1070" style="position:absolute;left:1589;top:9207;width:8770;height:293;visibility:visible;mso-wrap-style:square;v-text-anchor:top" coordsize="877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" path="m,l,292m403,r,292m3333,r,292m5145,r,292m6957,r,292m8769,r,292e" filled="f" strokeweight=".14pt">
                  <v:path arrowok="t" o:connecttype="custom" o:connectlocs="0,9208;0,9500;403,9208;403,9500;3333,9208;3333,9500;5145,9208;5145,9500;6957,9208;6957,9500;8769,9208;8769,9500" o:connectangles="0,0,0,0,0,0,0,0,0,0,0,0"/>
                </v:shape>
                <v:rect id="Rectangle 619" o:spid="_x0000_s1071" style="position:absolute;left:852;top:9197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" fillcolor="black" stroked="f"/>
                <v:shape id="AutoShape 618" o:spid="_x0000_s1072" style="position:absolute;left:1589;top:9496;width:8770;height:290;visibility:visible;mso-wrap-style:square;v-text-anchor:top" coordsize="877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" path="m,l,290m403,r,290m3333,r,290m5145,r,290m6957,r,290m8769,r,290e" filled="f" strokeweight=".14pt">
                  <v:path arrowok="t" o:connecttype="custom" o:connectlocs="0,9496;0,9786;403,9496;403,9786;3333,9496;3333,9786;5145,9496;5145,9786;6957,9496;6957,9786;8769,9496;8769,9786" o:connectangles="0,0,0,0,0,0,0,0,0,0,0,0"/>
                </v:shape>
                <v:rect id="Rectangle 617" o:spid="_x0000_s1073" style="position:absolute;left:852;top:9486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" fillcolor="black" stroked="f"/>
                <v:shape id="AutoShape 616" o:spid="_x0000_s1074" style="position:absolute;left:1589;top:9783;width:8770;height:434;visibility:visible;mso-wrap-style:square;v-text-anchor:top" coordsize="8770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" path="m,l,433m403,r,433m3333,r,433m5145,r,433m6957,r,433m8769,r,433e" filled="f" strokeweight=".14pt">
                  <v:path arrowok="t" o:connecttype="custom" o:connectlocs="0,9783;0,10216;403,9783;403,10216;3333,9783;3333,10216;5145,9783;5145,10216;6957,9783;6957,10216;8769,9783;8769,10216" o:connectangles="0,0,0,0,0,0,0,0,0,0,0,0"/>
                </v:shape>
                <v:rect id="Rectangle 615" o:spid="_x0000_s1075" style="position:absolute;left:852;top:9772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" fillcolor="black" stroked="f"/>
                <v:shape id="AutoShape 614" o:spid="_x0000_s1076" style="position:absolute;left:1589;top:10213;width:8770;height:294;visibility:visible;mso-wrap-style:square;v-text-anchor:top" coordsize="8770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" path="m,l,293m403,r,293m3333,r,293m5145,r,293m6957,r,293m8769,r,293e" filled="f" strokeweight=".14pt">
                  <v:path arrowok="t" o:connecttype="custom" o:connectlocs="0,10214;0,10507;403,10214;403,10507;3333,10214;3333,10507;5145,10214;5145,10507;6957,10214;6957,10507;8769,10214;8769,10507" o:connectangles="0,0,0,0,0,0,0,0,0,0,0,0"/>
                </v:shape>
                <v:rect id="Rectangle 613" o:spid="_x0000_s1077" style="position:absolute;left:852;top:10202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" fillcolor="black" stroked="f"/>
                <v:shape id="AutoShape 612" o:spid="_x0000_s1078" style="position:absolute;left:1589;top:10502;width:6957;height:287;visibility:visible;mso-wrap-style:square;v-text-anchor:top" coordsize="6957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" path="m,l,286m403,r,286m3333,r,286m5145,r,286m6957,r,286e" filled="f" strokeweight=".14pt">
                  <v:path arrowok="t" o:connecttype="custom" o:connectlocs="0,10503;0,10789;403,10503;403,10789;3333,10503;3333,10789;5145,10503;5145,10789;6957,10503;6957,10789" o:connectangles="0,0,0,0,0,0,0,0,0,0"/>
                </v:shape>
                <v:line id="Line 611" o:spid="_x0000_s1079" style="position:absolute;visibility:visible;mso-wrap-style:square" from="10359,10503" to="10359,10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" strokeweight=".14pt"/>
                <v:rect id="Rectangle 610" o:spid="_x0000_s1080" style="position:absolute;left:852;top:10491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" fillcolor="black" stroked="f"/>
                <v:rect id="Rectangle 609" o:spid="_x0000_s1081" style="position:absolute;left:851;top:10789;width:10630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" fillcolor="#cfc" stroked="f"/>
                <v:shape id="AutoShape 608" o:spid="_x0000_s1082" style="position:absolute;left:1992;top:10789;width:8367;height:382;visibility:visible;mso-wrap-style:square;v-text-anchor:top" coordsize="8367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" path="m,l,381m2930,r,381m4742,r,381m6554,r,381m8366,r,381e" filled="f" strokeweight=".14pt">
                  <v:path arrowok="t" o:connecttype="custom" o:connectlocs="0,10789;0,11170;2930,10789;2930,11170;4742,10789;4742,11170;6554,10789;6554,11170;8366,10789;8366,11170" o:connectangles="0,0,0,0,0,0,0,0,0,0"/>
                </v:shape>
                <v:rect id="Rectangle 607" o:spid="_x0000_s1083" style="position:absolute;left:852;top:10780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" fillcolor="black" stroked="f"/>
                <v:shape id="AutoShape 606" o:spid="_x0000_s1084" style="position:absolute;left:1589;top:11167;width:8770;height:434;visibility:visible;mso-wrap-style:square;v-text-anchor:top" coordsize="8770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" path="m,l,433m403,r,433m3333,r,433m5145,r,433m6957,r,433m8769,r,433e" filled="f" strokeweight=".14pt">
                  <v:path arrowok="t" o:connecttype="custom" o:connectlocs="0,11168;0,11601;403,11168;403,11601;3333,11168;3333,11601;5145,11168;5145,11601;6957,11168;6957,11601;8769,11168;8769,11601" o:connectangles="0,0,0,0,0,0,0,0,0,0,0,0"/>
                </v:shape>
                <v:rect id="Rectangle 605" o:spid="_x0000_s1085" style="position:absolute;left:852;top:11158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" fillcolor="black" stroked="f"/>
                <v:shape id="AutoShape 604" o:spid="_x0000_s1086" style="position:absolute;left:1589;top:11596;width:8770;height:435;visibility:visible;mso-wrap-style:square;v-text-anchor:top" coordsize="8770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" path="m,l,435m403,r,435m3333,r,435m5145,r,435m6957,r,435m8769,r,435e" filled="f" strokeweight=".14pt">
                  <v:path arrowok="t" o:connecttype="custom" o:connectlocs="0,11596;0,12031;403,11596;403,12031;3333,11596;3333,12031;5145,11596;5145,12031;6957,11596;6957,12031;8769,11596;8769,12031" o:connectangles="0,0,0,0,0,0,0,0,0,0,0,0"/>
                </v:shape>
                <v:rect id="Rectangle 603" o:spid="_x0000_s1087" style="position:absolute;left:852;top:11585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" fillcolor="black" stroked="f"/>
                <v:shape id="AutoShape 602" o:spid="_x0000_s1088" style="position:absolute;left:1589;top:12027;width:8770;height:290;visibility:visible;mso-wrap-style:square;v-text-anchor:top" coordsize="877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" path="m,l,290m403,r,290m3333,r,290m5145,r,290m6957,r,290m8769,r,290e" filled="f" strokeweight=".14pt">
                  <v:path arrowok="t" o:connecttype="custom" o:connectlocs="0,12027;0,12317;403,12027;403,12317;3333,12027;3333,12317;5145,12027;5145,12317;6957,12027;6957,12317;8769,12027;8769,12317" o:connectangles="0,0,0,0,0,0,0,0,0,0,0,0"/>
                </v:shape>
                <v:rect id="Rectangle 601" o:spid="_x0000_s1089" style="position:absolute;left:852;top:12016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" fillcolor="black" stroked="f"/>
                <v:shape id="AutoShape 600" o:spid="_x0000_s1090" style="position:absolute;left:1589;top:12313;width:8770;height:292;visibility:visible;mso-wrap-style:square;v-text-anchor:top" coordsize="8770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" path="m,l,292m403,r,292m3333,r,292m5145,r,292m6957,r,292m8769,r,292e" filled="f" strokeweight=".14pt">
                  <v:path arrowok="t" o:connecttype="custom" o:connectlocs="0,12314;0,12606;403,12314;403,12606;3333,12314;3333,12606;5145,12314;5145,12606;6957,12314;6957,12606;8769,12314;8769,12606" o:connectangles="0,0,0,0,0,0,0,0,0,0,0,0"/>
                </v:shape>
                <v:rect id="Rectangle 599" o:spid="_x0000_s1091" style="position:absolute;left:852;top:12304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" fillcolor="black" stroked="f"/>
                <v:shape id="AutoShape 598" o:spid="_x0000_s1092" style="position:absolute;left:1589;top:12602;width:8770;height:292;visibility:visible;mso-wrap-style:square;v-text-anchor:top" coordsize="8770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" path="m,l,291m403,r,291m3333,r,291m5145,r,291m6957,r,291m8769,r,291e" filled="f" strokeweight=".14pt">
                  <v:path arrowok="t" o:connecttype="custom" o:connectlocs="0,12603;0,12894;403,12603;403,12894;3333,12603;3333,12894;5145,12603;5145,12894;6957,12603;6957,12894;8769,12603;8769,12894" o:connectangles="0,0,0,0,0,0,0,0,0,0,0,0"/>
                </v:shape>
                <v:rect id="Rectangle 597" o:spid="_x0000_s1093" style="position:absolute;left:852;top:12592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" fillcolor="black" stroked="f"/>
                <v:shape id="AutoShape 596" o:spid="_x0000_s1094" style="position:absolute;left:1589;top:12889;width:8770;height:433;visibility:visible;mso-wrap-style:square;v-text-anchor:top" coordsize="8770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" path="m,l,433m403,r,433m3333,r,433m5145,r,433m6957,r,433m8769,r,433e" filled="f" strokeweight=".14pt">
                  <v:path arrowok="t" o:connecttype="custom" o:connectlocs="0,12889;0,13322;403,12889;403,13322;3333,12889;3333,13322;5145,12889;5145,13322;6957,12889;6957,13322;8769,12889;8769,13322" o:connectangles="0,0,0,0,0,0,0,0,0,0,0,0"/>
                </v:shape>
                <v:rect id="Rectangle 595" o:spid="_x0000_s1095" style="position:absolute;left:852;top:12879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" fillcolor="black" stroked="f"/>
                <v:shape id="AutoShape 594" o:spid="_x0000_s1096" style="position:absolute;left:1589;top:13320;width:8770;height:293;visibility:visible;mso-wrap-style:square;v-text-anchor:top" coordsize="877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" path="m,l,293m403,r,293m3333,r,293m5145,r,293m6957,r,293m8769,r,293e" filled="f" strokeweight=".14pt">
                  <v:path arrowok="t" o:connecttype="custom" o:connectlocs="0,13320;0,13613;403,13320;403,13613;3333,13320;3333,13613;5145,13320;5145,13613;6957,13320;6957,13613;8769,13320;8769,13613" o:connectangles="0,0,0,0,0,0,0,0,0,0,0,0"/>
                </v:shape>
                <v:rect id="Rectangle 593" o:spid="_x0000_s1097" style="position:absolute;left:852;top:13308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" fillcolor="black" stroked="f"/>
                <v:shape id="AutoShape 592" o:spid="_x0000_s1098" style="position:absolute;left:1589;top:13608;width:6957;height:287;visibility:visible;mso-wrap-style:square;v-text-anchor:top" coordsize="6957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" path="m,l,286m403,r,286m3333,r,286m5145,r,286m6957,r,286e" filled="f" strokeweight=".14pt">
                  <v:path arrowok="t" o:connecttype="custom" o:connectlocs="0,13609;0,13895;403,13609;403,13895;3333,13609;3333,13895;5145,13609;5145,13895;6957,13609;6957,13895" o:connectangles="0,0,0,0,0,0,0,0,0,0"/>
                </v:shape>
                <v:line id="Line 591" o:spid="_x0000_s1099" style="position:absolute;visibility:visible;mso-wrap-style:square" from="10359,13609" to="10359,13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" strokeweight=".14pt"/>
                <v:rect id="Rectangle 590" o:spid="_x0000_s1100" style="position:absolute;left:852;top:13597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" fillcolor="black" stroked="f"/>
                <v:rect id="Rectangle 589" o:spid="_x0000_s1101" style="position:absolute;left:851;top:13895;width:10630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" fillcolor="silver" stroked="f"/>
                <v:shape id="AutoShape 588" o:spid="_x0000_s1102" style="position:absolute;left:1992;top:13895;width:8367;height:826;visibility:visible;mso-wrap-style:square;v-text-anchor:top" coordsize="8367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" path="m,l,826m2930,r,826m4742,r,826m6554,r,826m8366,r,826e" filled="f" strokeweight=".14pt">
                  <v:path arrowok="t" o:connecttype="custom" o:connectlocs="0,13895;0,14721;2930,13895;2930,14721;4742,13895;4742,14721;6554,13895;6554,14721;8366,13895;8366,14721" o:connectangles="0,0,0,0,0,0,0,0,0,0"/>
                </v:shape>
                <v:shape id="AutoShape 587" o:spid="_x0000_s1103" style="position:absolute;left:852;top:13887;width:10649;height:677;visibility:visible;mso-wrap-style:square;v-text-anchor:top" coordsize="10649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" path="m752,445r-116,l616,445r,20l616,656r-93,l523,465r93,l616,445r-93,l503,445r,20l503,656r-93,l410,465r93,l503,445r-93,l390,445r,20l390,656r,21l410,677r93,l523,677r93,l636,677r116,l752,656r-116,l636,465r116,l752,445xm1091,445r-21,l1070,465r,191l978,656r,-191l1070,465r,-20l978,445r-20,l958,465r,191l864,656r,-191l958,465r,-20l864,445r-20,l844,465r,191l844,677r20,l958,677r20,l1070,677r21,l1091,656r,-191l1091,445xm10649,l,,,20r10649,l10649,xe" fillcolor="black" stroked="f">
                  <v:path arrowok="t" o:connecttype="custom" o:connectlocs="636,14332;616,14332;616,14352;523,14543;523,14352;616,14352;523,14332;523,14332;503,14332;503,14543;410,14352;503,14332;410,14332;390,14332;390,14543;410,14564;523,14564;616,14564;752,14564;636,14543;752,14352;1091,14332;1070,14332;1070,14543;978,14352;1070,14332;978,14332;958,14332;958,14543;864,14352;958,14332;864,14332;844,14332;844,14543;864,14564;978,14564;1091,14564;1091,14352;1091,14332;0,13887;10649,13907" o:connectangles="0,0,0,0,0,0,0,0,0,0,0,0,0,0,0,0,0,0,0,0,0,0,0,0,0,0,0,0,0,0,0,0,0,0,0,0,0,0,0,0,0"/>
                </v:shape>
                <v:rect id="Rectangle 586" o:spid="_x0000_s1104" style="position:absolute;left:851;top:14718;width:10630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" fillcolor="#cfc" stroked="f"/>
                <v:shape id="AutoShape 585" o:spid="_x0000_s1105" style="position:absolute;left:1992;top:14719;width:8367;height:214;visibility:visible;mso-wrap-style:square;v-text-anchor:top" coordsize="8367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" path="m,l,213m2930,r,213m4742,r,213m6554,r,213m8366,r,213e" filled="f" strokeweight=".14pt">
                  <v:path arrowok="t" o:connecttype="custom" o:connectlocs="0,14719;0,14932;2930,14719;2930,14932;4742,14719;4742,14932;6554,14719;6554,14932;8366,14719;8366,14932" o:connectangles="0,0,0,0,0,0,0,0,0,0"/>
                </v:shape>
                <v:rect id="Rectangle 584" o:spid="_x0000_s1106" style="position:absolute;left:852;top:14708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" fillcolor="black" stroked="f"/>
                <v:shape id="AutoShape 583" o:spid="_x0000_s1107" style="position:absolute;left:1589;top:14928;width:8770;height:432;visibility:visible;mso-wrap-style:square;v-text-anchor:top" coordsize="8770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" path="m,l,431m403,r,431m3333,r,431m5145,r,431m6957,r,431m8769,r,431e" filled="f" strokeweight=".14pt">
                  <v:path arrowok="t" o:connecttype="custom" o:connectlocs="0,14929;0,15360;403,14929;403,15360;3333,14929;3333,15360;5145,14929;5145,15360;6957,14929;6957,15360;8769,14929;8769,15360" o:connectangles="0,0,0,0,0,0,0,0,0,0,0,0"/>
                </v:shape>
                <v:rect id="Rectangle 582" o:spid="_x0000_s1108" style="position:absolute;left:852;top:14918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" fillcolor="black" stroked="f"/>
                <v:shape id="AutoShape 581" o:spid="_x0000_s1109" style="position:absolute;left:1589;top:15359;width:8770;height:434;visibility:visible;mso-wrap-style:square;v-text-anchor:top" coordsize="8770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" path="m,l,434m403,r,434m3333,r,434m5145,r,434m6957,r,434m8769,r,434e" filled="f" strokeweight=".14pt">
                  <v:path arrowok="t" o:connecttype="custom" o:connectlocs="0,15359;0,15793;403,15359;403,15793;3333,15359;3333,15793;5145,15359;5145,15793;6957,15359;6957,15793;8769,15359;8769,15793" o:connectangles="0,0,0,0,0,0,0,0,0,0,0,0"/>
                </v:shape>
                <v:rect id="Rectangle 580" o:spid="_x0000_s1110" style="position:absolute;left:852;top:15348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" fillcolor="black" stroked="f"/>
                <w10:wrap anchorx="page" anchory="page"/>
              </v:group>
            </w:pict>
          </mc:Fallback>
        </mc:AlternateContent>
      </w:r>
      <w:r w:rsidR="00A6140B">
        <w:rPr>
          <w:sz w:val="14"/>
        </w:rPr>
        <w:t>Izv.</w:t>
      </w:r>
    </w:p>
    <w:p w14:paraId="19273F7A" w14:textId="77777777" w:rsidR="00F523D1" w:rsidRDefault="00A6140B">
      <w:pPr>
        <w:spacing w:before="3"/>
        <w:rPr>
          <w:sz w:val="2"/>
        </w:rPr>
      </w:pPr>
      <w:r>
        <w:br w:type="column"/>
      </w:r>
    </w:p>
    <w:p w14:paraId="11BADA9A" w14:textId="2B0381BB" w:rsidR="00F523D1" w:rsidRDefault="008173E9">
      <w:pPr>
        <w:tabs>
          <w:tab w:val="left" w:pos="432"/>
        </w:tabs>
        <w:spacing w:line="233" w:lineRule="exact"/>
        <w:ind w:left="-11"/>
        <w:rPr>
          <w:sz w:val="20"/>
        </w:rPr>
      </w:pPr>
      <w:r>
        <w:rPr>
          <w:noProof/>
          <w:position w:val="-5"/>
          <w:sz w:val="20"/>
        </w:rPr>
        <mc:AlternateContent>
          <mc:Choice Requires="wps">
            <w:drawing>
              <wp:inline distT="0" distB="0" distL="0" distR="0" wp14:anchorId="4BB240F5" wp14:editId="13EA9FDC">
                <wp:extent cx="72390" cy="134620"/>
                <wp:effectExtent l="10795" t="10160" r="12065" b="7620"/>
                <wp:docPr id="728" name="Text Box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" cy="13462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1283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5E38A2" w14:textId="77777777" w:rsidR="00F523D1" w:rsidRDefault="00A6140B">
                            <w:pPr>
                              <w:ind w:left="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BB240F5" id="Text Box 933" o:spid="_x0000_s1063" type="#_x0000_t202" style="width:5.7pt;height: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" fillcolor="silver" strokeweight=".35647mm">
                <v:textbox inset="0,0,0,0">
                  <w:txbxContent>
                    <w:p w14:paraId="125E38A2" w14:textId="77777777" w:rsidR="00F523D1" w:rsidRDefault="00A6140B">
                      <w:pPr>
                        <w:ind w:left="7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A6140B">
        <w:rPr>
          <w:position w:val="-5"/>
          <w:sz w:val="20"/>
        </w:rPr>
        <w:tab/>
      </w:r>
      <w:r>
        <w:rPr>
          <w:noProof/>
          <w:position w:val="-5"/>
          <w:sz w:val="20"/>
        </w:rPr>
        <mc:AlternateContent>
          <mc:Choice Requires="wps">
            <w:drawing>
              <wp:inline distT="0" distB="0" distL="0" distR="0" wp14:anchorId="1E27B2A3" wp14:editId="1DF0A887">
                <wp:extent cx="73660" cy="134620"/>
                <wp:effectExtent l="15875" t="10160" r="15240" b="7620"/>
                <wp:docPr id="727" name="Text Box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" cy="13462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1283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0FF61" w14:textId="77777777" w:rsidR="00F523D1" w:rsidRDefault="00A6140B">
                            <w:pPr>
                              <w:ind w:left="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27B2A3" id="Text Box 932" o:spid="_x0000_s1064" type="#_x0000_t202" style="width:5.8pt;height: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" fillcolor="silver" strokeweight=".35647mm">
                <v:textbox inset="0,0,0,0">
                  <w:txbxContent>
                    <w:p w14:paraId="36D0FF61" w14:textId="77777777" w:rsidR="00F523D1" w:rsidRDefault="00A6140B">
                      <w:pPr>
                        <w:ind w:left="9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8611106" w14:textId="77777777" w:rsidR="00F523D1" w:rsidRDefault="00F523D1">
      <w:pPr>
        <w:spacing w:before="6"/>
        <w:rPr>
          <w:sz w:val="14"/>
        </w:rPr>
      </w:pPr>
    </w:p>
    <w:p w14:paraId="4ED6ED2B" w14:textId="77777777" w:rsidR="00F523D1" w:rsidRDefault="00A6140B">
      <w:pPr>
        <w:ind w:left="68"/>
        <w:rPr>
          <w:b/>
          <w:sz w:val="14"/>
        </w:rPr>
      </w:pPr>
      <w:r>
        <w:rPr>
          <w:b/>
          <w:sz w:val="14"/>
        </w:rPr>
        <w:t>Izvor:</w:t>
      </w:r>
      <w:r>
        <w:rPr>
          <w:b/>
          <w:spacing w:val="24"/>
          <w:sz w:val="14"/>
        </w:rPr>
        <w:t xml:space="preserve"> </w:t>
      </w:r>
      <w:r>
        <w:rPr>
          <w:b/>
          <w:sz w:val="14"/>
        </w:rPr>
        <w:t>110</w:t>
      </w:r>
    </w:p>
    <w:p w14:paraId="26556A3B" w14:textId="77777777" w:rsidR="00F523D1" w:rsidRDefault="00A6140B">
      <w:pPr>
        <w:spacing w:before="41"/>
        <w:ind w:left="226"/>
        <w:rPr>
          <w:b/>
          <w:sz w:val="16"/>
        </w:rPr>
      </w:pPr>
      <w:r>
        <w:rPr>
          <w:b/>
          <w:sz w:val="16"/>
        </w:rPr>
        <w:t>45</w:t>
      </w:r>
    </w:p>
    <w:p w14:paraId="35D92A95" w14:textId="77777777" w:rsidR="00F523D1" w:rsidRDefault="00F523D1">
      <w:pPr>
        <w:spacing w:before="8"/>
        <w:rPr>
          <w:b/>
          <w:sz w:val="19"/>
        </w:rPr>
      </w:pPr>
    </w:p>
    <w:p w14:paraId="6743651A" w14:textId="77777777" w:rsidR="00F523D1" w:rsidRDefault="00A6140B">
      <w:pPr>
        <w:spacing w:before="1"/>
        <w:ind w:left="164"/>
        <w:rPr>
          <w:sz w:val="16"/>
        </w:rPr>
      </w:pPr>
      <w:r>
        <w:rPr>
          <w:sz w:val="16"/>
        </w:rPr>
        <w:t>451</w:t>
      </w:r>
    </w:p>
    <w:p w14:paraId="1F8A8185" w14:textId="77777777" w:rsidR="00F523D1" w:rsidRDefault="00A6140B">
      <w:pPr>
        <w:spacing w:before="41"/>
        <w:ind w:left="61" w:right="37"/>
        <w:rPr>
          <w:sz w:val="14"/>
        </w:rPr>
      </w:pPr>
      <w:r>
        <w:br w:type="column"/>
      </w:r>
      <w:r>
        <w:rPr>
          <w:sz w:val="14"/>
        </w:rPr>
        <w:t>Funkcija:</w:t>
      </w:r>
      <w:r>
        <w:rPr>
          <w:spacing w:val="-7"/>
          <w:sz w:val="14"/>
        </w:rPr>
        <w:t xml:space="preserve"> </w:t>
      </w:r>
      <w:r>
        <w:rPr>
          <w:sz w:val="14"/>
        </w:rPr>
        <w:t>0660</w:t>
      </w:r>
      <w:r>
        <w:rPr>
          <w:spacing w:val="-6"/>
          <w:sz w:val="14"/>
        </w:rPr>
        <w:t xml:space="preserve"> </w:t>
      </w:r>
      <w:r>
        <w:rPr>
          <w:sz w:val="14"/>
        </w:rPr>
        <w:t>Rashodi</w:t>
      </w:r>
      <w:r>
        <w:rPr>
          <w:spacing w:val="-9"/>
          <w:sz w:val="14"/>
        </w:rPr>
        <w:t xml:space="preserve"> </w:t>
      </w:r>
      <w:r>
        <w:rPr>
          <w:sz w:val="14"/>
        </w:rPr>
        <w:t>vezani</w:t>
      </w:r>
      <w:r>
        <w:rPr>
          <w:spacing w:val="-8"/>
          <w:sz w:val="14"/>
        </w:rPr>
        <w:t xml:space="preserve"> </w:t>
      </w:r>
      <w:r>
        <w:rPr>
          <w:sz w:val="14"/>
        </w:rPr>
        <w:t>uz</w:t>
      </w:r>
      <w:r>
        <w:rPr>
          <w:spacing w:val="-7"/>
          <w:sz w:val="14"/>
        </w:rPr>
        <w:t xml:space="preserve"> </w:t>
      </w:r>
      <w:r>
        <w:rPr>
          <w:sz w:val="14"/>
        </w:rPr>
        <w:t>stanovanje</w:t>
      </w:r>
      <w:r>
        <w:rPr>
          <w:spacing w:val="-41"/>
          <w:sz w:val="14"/>
        </w:rPr>
        <w:t xml:space="preserve"> </w:t>
      </w:r>
      <w:r>
        <w:rPr>
          <w:sz w:val="14"/>
        </w:rPr>
        <w:t>i</w:t>
      </w:r>
      <w:r>
        <w:rPr>
          <w:spacing w:val="-6"/>
          <w:sz w:val="14"/>
        </w:rPr>
        <w:t xml:space="preserve"> </w:t>
      </w:r>
      <w:r>
        <w:rPr>
          <w:sz w:val="14"/>
        </w:rPr>
        <w:t>kom.</w:t>
      </w:r>
      <w:r>
        <w:rPr>
          <w:spacing w:val="-3"/>
          <w:sz w:val="14"/>
        </w:rPr>
        <w:t xml:space="preserve"> </w:t>
      </w:r>
      <w:r>
        <w:rPr>
          <w:sz w:val="14"/>
        </w:rPr>
        <w:t>pogodnosti</w:t>
      </w:r>
      <w:r>
        <w:rPr>
          <w:spacing w:val="-4"/>
          <w:sz w:val="14"/>
        </w:rPr>
        <w:t xml:space="preserve"> </w:t>
      </w:r>
      <w:r>
        <w:rPr>
          <w:sz w:val="14"/>
        </w:rPr>
        <w:t>koji</w:t>
      </w:r>
      <w:r>
        <w:rPr>
          <w:spacing w:val="-6"/>
          <w:sz w:val="14"/>
        </w:rPr>
        <w:t xml:space="preserve"> </w:t>
      </w:r>
      <w:r>
        <w:rPr>
          <w:sz w:val="14"/>
        </w:rPr>
        <w:t>nisu</w:t>
      </w:r>
      <w:r>
        <w:rPr>
          <w:spacing w:val="-6"/>
          <w:sz w:val="14"/>
        </w:rPr>
        <w:t xml:space="preserve"> </w:t>
      </w:r>
      <w:r>
        <w:rPr>
          <w:sz w:val="14"/>
        </w:rPr>
        <w:t>drugdje</w:t>
      </w:r>
      <w:r>
        <w:rPr>
          <w:spacing w:val="-2"/>
          <w:sz w:val="14"/>
        </w:rPr>
        <w:t xml:space="preserve"> </w:t>
      </w:r>
      <w:r>
        <w:rPr>
          <w:sz w:val="14"/>
        </w:rPr>
        <w:t>svrstani</w:t>
      </w:r>
    </w:p>
    <w:p w14:paraId="1F979473" w14:textId="77777777" w:rsidR="00F523D1" w:rsidRDefault="00A6140B">
      <w:pPr>
        <w:spacing w:before="57"/>
        <w:ind w:left="61"/>
        <w:rPr>
          <w:b/>
          <w:sz w:val="14"/>
        </w:rPr>
      </w:pPr>
      <w:r>
        <w:rPr>
          <w:b/>
          <w:sz w:val="14"/>
        </w:rPr>
        <w:t>OPĆI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PRIHODI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I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PRIMICI</w:t>
      </w:r>
    </w:p>
    <w:p w14:paraId="1526BE0C" w14:textId="77777777" w:rsidR="00F523D1" w:rsidRDefault="00A6140B">
      <w:pPr>
        <w:spacing w:before="40"/>
        <w:ind w:left="63" w:right="194"/>
        <w:rPr>
          <w:b/>
          <w:sz w:val="16"/>
        </w:rPr>
      </w:pPr>
      <w:r>
        <w:rPr>
          <w:b/>
          <w:sz w:val="16"/>
        </w:rPr>
        <w:t>Rashodi za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dodatna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ulaganja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na</w:t>
      </w:r>
      <w:r>
        <w:rPr>
          <w:b/>
          <w:spacing w:val="-44"/>
          <w:sz w:val="16"/>
        </w:rPr>
        <w:t xml:space="preserve"> </w:t>
      </w:r>
      <w:r>
        <w:rPr>
          <w:b/>
          <w:sz w:val="16"/>
        </w:rPr>
        <w:t>nefinancijskoj imovini</w:t>
      </w:r>
    </w:p>
    <w:p w14:paraId="0A5583AA" w14:textId="77777777" w:rsidR="00F523D1" w:rsidRDefault="00A6140B">
      <w:pPr>
        <w:spacing w:before="45"/>
        <w:ind w:left="63"/>
        <w:rPr>
          <w:sz w:val="16"/>
        </w:rPr>
      </w:pPr>
      <w:r>
        <w:rPr>
          <w:sz w:val="16"/>
        </w:rPr>
        <w:t>Dodatna</w:t>
      </w:r>
      <w:r>
        <w:rPr>
          <w:spacing w:val="-2"/>
          <w:sz w:val="16"/>
        </w:rPr>
        <w:t xml:space="preserve"> </w:t>
      </w:r>
      <w:r>
        <w:rPr>
          <w:sz w:val="16"/>
        </w:rPr>
        <w:t>ulaganja</w:t>
      </w:r>
      <w:r>
        <w:rPr>
          <w:spacing w:val="-2"/>
          <w:sz w:val="16"/>
        </w:rPr>
        <w:t xml:space="preserve"> </w:t>
      </w:r>
      <w:r>
        <w:rPr>
          <w:sz w:val="16"/>
        </w:rPr>
        <w:t>na</w:t>
      </w:r>
      <w:r>
        <w:rPr>
          <w:spacing w:val="-2"/>
          <w:sz w:val="16"/>
        </w:rPr>
        <w:t xml:space="preserve"> </w:t>
      </w:r>
      <w:r>
        <w:rPr>
          <w:sz w:val="16"/>
        </w:rPr>
        <w:t>građevinskim</w:t>
      </w:r>
    </w:p>
    <w:p w14:paraId="0DA8D82B" w14:textId="77777777" w:rsidR="00F523D1" w:rsidRDefault="00A6140B">
      <w:pPr>
        <w:spacing w:before="1"/>
        <w:ind w:left="63"/>
        <w:rPr>
          <w:sz w:val="16"/>
        </w:rPr>
      </w:pPr>
      <w:r>
        <w:rPr>
          <w:sz w:val="16"/>
        </w:rPr>
        <w:t>objektima</w:t>
      </w:r>
    </w:p>
    <w:p w14:paraId="2179A112" w14:textId="77777777" w:rsidR="00F523D1" w:rsidRDefault="00A6140B">
      <w:pPr>
        <w:rPr>
          <w:sz w:val="16"/>
        </w:rPr>
      </w:pPr>
      <w:r>
        <w:br w:type="column"/>
      </w:r>
    </w:p>
    <w:p w14:paraId="5224F2E6" w14:textId="77777777" w:rsidR="00F523D1" w:rsidRDefault="00F523D1">
      <w:pPr>
        <w:spacing w:before="1"/>
        <w:rPr>
          <w:sz w:val="20"/>
        </w:rPr>
      </w:pPr>
    </w:p>
    <w:p w14:paraId="6E8746B5" w14:textId="77777777" w:rsidR="00F523D1" w:rsidRDefault="00A6140B">
      <w:pPr>
        <w:ind w:right="40"/>
        <w:jc w:val="right"/>
        <w:rPr>
          <w:b/>
          <w:sz w:val="14"/>
        </w:rPr>
      </w:pPr>
      <w:r>
        <w:rPr>
          <w:b/>
          <w:sz w:val="14"/>
        </w:rPr>
        <w:t>245.000,00</w:t>
      </w:r>
    </w:p>
    <w:p w14:paraId="56B06FD6" w14:textId="77777777" w:rsidR="00F523D1" w:rsidRDefault="00A6140B">
      <w:pPr>
        <w:spacing w:before="40"/>
        <w:ind w:right="38"/>
        <w:jc w:val="right"/>
        <w:rPr>
          <w:b/>
          <w:sz w:val="16"/>
        </w:rPr>
      </w:pPr>
      <w:r>
        <w:rPr>
          <w:b/>
          <w:sz w:val="16"/>
        </w:rPr>
        <w:t>245.000,00</w:t>
      </w:r>
    </w:p>
    <w:p w14:paraId="49BF35BD" w14:textId="77777777" w:rsidR="00F523D1" w:rsidRDefault="00F523D1">
      <w:pPr>
        <w:spacing w:before="9"/>
        <w:rPr>
          <w:b/>
          <w:sz w:val="19"/>
        </w:rPr>
      </w:pPr>
    </w:p>
    <w:p w14:paraId="477D7B10" w14:textId="77777777" w:rsidR="00F523D1" w:rsidRDefault="00A6140B">
      <w:pPr>
        <w:ind w:right="43"/>
        <w:jc w:val="right"/>
        <w:rPr>
          <w:sz w:val="16"/>
        </w:rPr>
      </w:pPr>
      <w:r>
        <w:rPr>
          <w:sz w:val="16"/>
        </w:rPr>
        <w:t>245.000,00</w:t>
      </w:r>
    </w:p>
    <w:p w14:paraId="33E6E1C4" w14:textId="77777777" w:rsidR="00F523D1" w:rsidRDefault="00A6140B">
      <w:pPr>
        <w:rPr>
          <w:sz w:val="16"/>
        </w:rPr>
      </w:pPr>
      <w:r>
        <w:br w:type="column"/>
      </w:r>
    </w:p>
    <w:p w14:paraId="3B6FE496" w14:textId="77777777" w:rsidR="00F523D1" w:rsidRDefault="00F523D1">
      <w:pPr>
        <w:spacing w:before="1"/>
        <w:rPr>
          <w:sz w:val="20"/>
        </w:rPr>
      </w:pPr>
    </w:p>
    <w:p w14:paraId="4EA113CD" w14:textId="77777777" w:rsidR="00F523D1" w:rsidRDefault="00A6140B">
      <w:pPr>
        <w:ind w:right="45"/>
        <w:jc w:val="right"/>
        <w:rPr>
          <w:b/>
          <w:sz w:val="14"/>
        </w:rPr>
      </w:pPr>
      <w:r>
        <w:rPr>
          <w:b/>
          <w:sz w:val="14"/>
        </w:rPr>
        <w:t>77.342,25</w:t>
      </w:r>
    </w:p>
    <w:p w14:paraId="148179FD" w14:textId="77777777" w:rsidR="00F523D1" w:rsidRDefault="00A6140B">
      <w:pPr>
        <w:spacing w:before="40"/>
        <w:ind w:right="38"/>
        <w:jc w:val="right"/>
        <w:rPr>
          <w:b/>
          <w:sz w:val="16"/>
        </w:rPr>
      </w:pPr>
      <w:r>
        <w:rPr>
          <w:b/>
          <w:sz w:val="16"/>
        </w:rPr>
        <w:t>77.342,25</w:t>
      </w:r>
    </w:p>
    <w:p w14:paraId="4631A292" w14:textId="77777777" w:rsidR="00F523D1" w:rsidRDefault="00F523D1">
      <w:pPr>
        <w:spacing w:before="9"/>
        <w:rPr>
          <w:b/>
          <w:sz w:val="19"/>
        </w:rPr>
      </w:pPr>
    </w:p>
    <w:p w14:paraId="793695B3" w14:textId="77777777" w:rsidR="00F523D1" w:rsidRDefault="00A6140B">
      <w:pPr>
        <w:ind w:right="43"/>
        <w:jc w:val="right"/>
        <w:rPr>
          <w:sz w:val="16"/>
        </w:rPr>
      </w:pPr>
      <w:r>
        <w:rPr>
          <w:sz w:val="16"/>
        </w:rPr>
        <w:t>77.342,25</w:t>
      </w:r>
    </w:p>
    <w:p w14:paraId="3E19EBFD" w14:textId="77777777" w:rsidR="00F523D1" w:rsidRDefault="00A6140B">
      <w:pPr>
        <w:rPr>
          <w:sz w:val="16"/>
        </w:rPr>
      </w:pPr>
      <w:r>
        <w:br w:type="column"/>
      </w:r>
    </w:p>
    <w:p w14:paraId="037F1B69" w14:textId="77777777" w:rsidR="00F523D1" w:rsidRDefault="00F523D1">
      <w:pPr>
        <w:spacing w:before="1"/>
        <w:rPr>
          <w:sz w:val="20"/>
        </w:rPr>
      </w:pPr>
    </w:p>
    <w:p w14:paraId="3E4B3E19" w14:textId="77777777" w:rsidR="00F523D1" w:rsidRDefault="00A6140B">
      <w:pPr>
        <w:ind w:right="44"/>
        <w:jc w:val="right"/>
        <w:rPr>
          <w:b/>
          <w:sz w:val="14"/>
        </w:rPr>
      </w:pPr>
      <w:r>
        <w:rPr>
          <w:b/>
          <w:sz w:val="14"/>
        </w:rPr>
        <w:t>77.342,25</w:t>
      </w:r>
    </w:p>
    <w:p w14:paraId="679A0C56" w14:textId="77777777" w:rsidR="00F523D1" w:rsidRDefault="00A6140B">
      <w:pPr>
        <w:spacing w:before="40"/>
        <w:ind w:right="38"/>
        <w:jc w:val="right"/>
        <w:rPr>
          <w:b/>
          <w:sz w:val="16"/>
        </w:rPr>
      </w:pPr>
      <w:r>
        <w:rPr>
          <w:b/>
          <w:sz w:val="16"/>
        </w:rPr>
        <w:t>77.342,25</w:t>
      </w:r>
    </w:p>
    <w:p w14:paraId="1BD8357B" w14:textId="77777777" w:rsidR="00F523D1" w:rsidRDefault="00F523D1">
      <w:pPr>
        <w:spacing w:before="9"/>
        <w:rPr>
          <w:b/>
          <w:sz w:val="19"/>
        </w:rPr>
      </w:pPr>
    </w:p>
    <w:p w14:paraId="50887B49" w14:textId="77777777" w:rsidR="00F523D1" w:rsidRDefault="00A6140B">
      <w:pPr>
        <w:ind w:right="42"/>
        <w:jc w:val="right"/>
        <w:rPr>
          <w:sz w:val="16"/>
        </w:rPr>
      </w:pPr>
      <w:r>
        <w:rPr>
          <w:sz w:val="16"/>
        </w:rPr>
        <w:t>77.342,25</w:t>
      </w:r>
    </w:p>
    <w:p w14:paraId="1EEE83ED" w14:textId="77777777" w:rsidR="00F523D1" w:rsidRDefault="00A6140B">
      <w:pPr>
        <w:rPr>
          <w:sz w:val="16"/>
        </w:rPr>
      </w:pPr>
      <w:r>
        <w:br w:type="column"/>
      </w:r>
    </w:p>
    <w:p w14:paraId="3F47DDDC" w14:textId="77777777" w:rsidR="00F523D1" w:rsidRDefault="00F523D1">
      <w:pPr>
        <w:spacing w:before="1"/>
        <w:rPr>
          <w:sz w:val="20"/>
        </w:rPr>
      </w:pPr>
    </w:p>
    <w:p w14:paraId="431714B1" w14:textId="77777777" w:rsidR="00F523D1" w:rsidRDefault="00A6140B">
      <w:pPr>
        <w:ind w:left="116" w:right="81"/>
        <w:jc w:val="center"/>
        <w:rPr>
          <w:b/>
          <w:sz w:val="14"/>
        </w:rPr>
      </w:pPr>
      <w:r>
        <w:rPr>
          <w:b/>
          <w:sz w:val="14"/>
        </w:rPr>
        <w:t>100,00%</w:t>
      </w:r>
    </w:p>
    <w:p w14:paraId="6781A6FC" w14:textId="77777777" w:rsidR="00F523D1" w:rsidRDefault="00A6140B">
      <w:pPr>
        <w:spacing w:before="40"/>
        <w:ind w:left="115" w:right="176"/>
        <w:jc w:val="center"/>
        <w:rPr>
          <w:b/>
          <w:sz w:val="16"/>
        </w:rPr>
      </w:pPr>
      <w:r>
        <w:rPr>
          <w:b/>
          <w:sz w:val="16"/>
        </w:rPr>
        <w:t>100,00%</w:t>
      </w:r>
    </w:p>
    <w:p w14:paraId="73F005D5" w14:textId="77777777" w:rsidR="00F523D1" w:rsidRDefault="00F523D1">
      <w:pPr>
        <w:spacing w:before="9"/>
        <w:rPr>
          <w:b/>
          <w:sz w:val="19"/>
        </w:rPr>
      </w:pPr>
    </w:p>
    <w:p w14:paraId="5A1CB8FC" w14:textId="77777777" w:rsidR="00F523D1" w:rsidRDefault="00A6140B">
      <w:pPr>
        <w:ind w:left="238"/>
        <w:rPr>
          <w:sz w:val="16"/>
        </w:rPr>
      </w:pPr>
      <w:r>
        <w:rPr>
          <w:sz w:val="16"/>
        </w:rPr>
        <w:t>100,00%</w:t>
      </w:r>
    </w:p>
    <w:p w14:paraId="1AF17816" w14:textId="77777777" w:rsidR="00F523D1" w:rsidRDefault="00F523D1">
      <w:pPr>
        <w:rPr>
          <w:sz w:val="16"/>
        </w:rPr>
        <w:sectPr w:rsidR="00F523D1">
          <w:type w:val="continuous"/>
          <w:pgSz w:w="11910" w:h="16850"/>
          <w:pgMar w:top="560" w:right="280" w:bottom="280" w:left="740" w:header="720" w:footer="720" w:gutter="0"/>
          <w:cols w:num="7" w:space="720" w:equalWidth="0">
            <w:col w:w="358" w:space="40"/>
            <w:col w:w="838" w:space="39"/>
            <w:col w:w="2851" w:space="744"/>
            <w:col w:w="1098" w:space="822"/>
            <w:col w:w="994" w:space="824"/>
            <w:col w:w="994" w:space="203"/>
            <w:col w:w="1085"/>
          </w:cols>
        </w:sectPr>
      </w:pPr>
    </w:p>
    <w:tbl>
      <w:tblPr>
        <w:tblStyle w:val="TableNormal"/>
        <w:tblW w:w="0" w:type="auto"/>
        <w:tblInd w:w="1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"/>
        <w:gridCol w:w="114"/>
        <w:gridCol w:w="113"/>
        <w:gridCol w:w="114"/>
        <w:gridCol w:w="113"/>
        <w:gridCol w:w="116"/>
        <w:gridCol w:w="114"/>
        <w:gridCol w:w="174"/>
        <w:gridCol w:w="2931"/>
        <w:gridCol w:w="1814"/>
        <w:gridCol w:w="1813"/>
        <w:gridCol w:w="1813"/>
        <w:gridCol w:w="1143"/>
      </w:tblGrid>
      <w:tr w:rsidR="00F523D1" w14:paraId="5A2E42CE" w14:textId="77777777">
        <w:trPr>
          <w:trHeight w:val="1163"/>
        </w:trPr>
        <w:tc>
          <w:tcPr>
            <w:tcW w:w="10659" w:type="dxa"/>
            <w:gridSpan w:val="13"/>
            <w:tcBorders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14:paraId="3C98A3FB" w14:textId="77777777" w:rsidR="00F523D1" w:rsidRDefault="00A6140B">
            <w:pPr>
              <w:pStyle w:val="TableParagraph"/>
              <w:spacing w:before="61"/>
              <w:ind w:left="228" w:right="365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GODIŠNJI 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 IZVRŠENJU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 OPĆINE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2021.</w:t>
            </w:r>
          </w:p>
          <w:p w14:paraId="46D7B2AB" w14:textId="77777777" w:rsidR="00F523D1" w:rsidRDefault="00A6140B">
            <w:pPr>
              <w:pStyle w:val="TableParagraph"/>
              <w:spacing w:before="10"/>
              <w:ind w:left="228" w:right="272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GODINU</w:t>
            </w:r>
          </w:p>
          <w:p w14:paraId="5BEE25D5" w14:textId="77777777" w:rsidR="00F523D1" w:rsidRDefault="00A6140B">
            <w:pPr>
              <w:pStyle w:val="TableParagraph"/>
              <w:spacing w:before="71"/>
              <w:ind w:left="228" w:right="272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[T-11]</w:t>
            </w:r>
          </w:p>
        </w:tc>
      </w:tr>
      <w:tr w:rsidR="00F523D1" w14:paraId="4148EBAE" w14:textId="77777777">
        <w:trPr>
          <w:trHeight w:val="508"/>
        </w:trPr>
        <w:tc>
          <w:tcPr>
            <w:tcW w:w="1145" w:type="dxa"/>
            <w:gridSpan w:val="8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BC5BE4A" w14:textId="77777777" w:rsidR="00F523D1" w:rsidRDefault="00A6140B">
            <w:pPr>
              <w:pStyle w:val="TableParagraph"/>
              <w:spacing w:line="241" w:lineRule="exact"/>
              <w:ind w:left="268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2C21F47A" w14:textId="77777777" w:rsidR="00F523D1" w:rsidRDefault="00A6140B">
            <w:pPr>
              <w:pStyle w:val="TableParagraph"/>
              <w:spacing w:line="241" w:lineRule="exact"/>
              <w:ind w:left="251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DACACC3" w14:textId="77777777" w:rsidR="00F523D1" w:rsidRDefault="00A6140B">
            <w:pPr>
              <w:pStyle w:val="TableParagraph"/>
              <w:spacing w:line="241" w:lineRule="exact"/>
              <w:ind w:left="1271" w:right="1214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46C7068" w14:textId="77777777" w:rsidR="00F523D1" w:rsidRDefault="00A6140B">
            <w:pPr>
              <w:pStyle w:val="TableParagraph"/>
              <w:spacing w:before="8" w:line="240" w:lineRule="exact"/>
              <w:ind w:left="600" w:right="399" w:hanging="247"/>
              <w:rPr>
                <w:sz w:val="20"/>
              </w:rPr>
            </w:pPr>
            <w:r>
              <w:rPr>
                <w:sz w:val="20"/>
              </w:rPr>
              <w:t>Izvorni plan</w:t>
            </w:r>
            <w:r>
              <w:rPr>
                <w:spacing w:val="-61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F212F21" w14:textId="77777777" w:rsidR="00F523D1" w:rsidRDefault="00A6140B">
            <w:pPr>
              <w:pStyle w:val="TableParagraph"/>
              <w:spacing w:before="7"/>
              <w:ind w:right="73"/>
              <w:jc w:val="right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719EDAA" w14:textId="77777777" w:rsidR="00F523D1" w:rsidRDefault="00A6140B">
            <w:pPr>
              <w:pStyle w:val="TableParagraph"/>
              <w:spacing w:before="7"/>
              <w:ind w:left="173"/>
              <w:rPr>
                <w:sz w:val="20"/>
              </w:rPr>
            </w:pPr>
            <w:r>
              <w:rPr>
                <w:sz w:val="20"/>
              </w:rPr>
              <w:t>Izvršenje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58BF6314" w14:textId="77777777" w:rsidR="00F523D1" w:rsidRDefault="00A6140B">
            <w:pPr>
              <w:pStyle w:val="TableParagraph"/>
              <w:spacing w:before="8" w:line="240" w:lineRule="exact"/>
              <w:ind w:left="404" w:right="273" w:hanging="148"/>
              <w:rPr>
                <w:sz w:val="20"/>
              </w:rPr>
            </w:pPr>
            <w:r>
              <w:rPr>
                <w:sz w:val="20"/>
              </w:rPr>
              <w:t>Indeks 5/4</w:t>
            </w:r>
          </w:p>
        </w:tc>
      </w:tr>
      <w:tr w:rsidR="00F523D1" w14:paraId="5E9AE8E2" w14:textId="77777777">
        <w:trPr>
          <w:trHeight w:val="403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5863DE4" w14:textId="77777777" w:rsidR="00F523D1" w:rsidRDefault="00A6140B">
            <w:pPr>
              <w:pStyle w:val="TableParagraph"/>
              <w:spacing w:before="2"/>
              <w:ind w:left="367"/>
              <w:rPr>
                <w:sz w:val="16"/>
              </w:rPr>
            </w:pPr>
            <w:r>
              <w:rPr>
                <w:sz w:val="16"/>
              </w:rPr>
              <w:t>4511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A0118D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722AEC0" w14:textId="77777777" w:rsidR="00F523D1" w:rsidRDefault="00A6140B">
            <w:pPr>
              <w:pStyle w:val="TableParagraph"/>
              <w:spacing w:before="2"/>
              <w:ind w:left="85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građevinskim</w:t>
            </w:r>
          </w:p>
          <w:p w14:paraId="5896A988" w14:textId="77777777" w:rsidR="00F523D1" w:rsidRDefault="00A6140B">
            <w:pPr>
              <w:pStyle w:val="TableParagraph"/>
              <w:spacing w:before="1" w:line="188" w:lineRule="exact"/>
              <w:ind w:left="85"/>
              <w:rPr>
                <w:sz w:val="16"/>
              </w:rPr>
            </w:pPr>
            <w:r>
              <w:rPr>
                <w:sz w:val="16"/>
              </w:rPr>
              <w:t>objektima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6F29F93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4E083B9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42A2852" w14:textId="77777777" w:rsidR="00F523D1" w:rsidRDefault="00A6140B">
            <w:pPr>
              <w:pStyle w:val="TableParagraph"/>
              <w:spacing w:before="2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77.342,25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059C30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0DDA5E02" w14:textId="77777777">
        <w:trPr>
          <w:trHeight w:val="186"/>
        </w:trPr>
        <w:tc>
          <w:tcPr>
            <w:tcW w:w="1145" w:type="dxa"/>
            <w:gridSpan w:val="8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7E5190A" w14:textId="77777777" w:rsidR="00F523D1" w:rsidRDefault="00A6140B">
            <w:pPr>
              <w:pStyle w:val="TableParagraph"/>
              <w:spacing w:before="6" w:line="160" w:lineRule="exact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8"/>
                <w:sz w:val="14"/>
              </w:rPr>
              <w:t xml:space="preserve"> </w:t>
            </w:r>
            <w:r>
              <w:rPr>
                <w:b/>
                <w:sz w:val="14"/>
              </w:rPr>
              <w:t>523</w:t>
            </w: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AFE86E6" w14:textId="77777777" w:rsidR="00F523D1" w:rsidRDefault="00A6140B">
            <w:pPr>
              <w:pStyle w:val="TableParagraph"/>
              <w:spacing w:before="6" w:line="160" w:lineRule="exact"/>
              <w:ind w:left="83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projekt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"Dom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Šibovac"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189FF8C" w14:textId="77777777" w:rsidR="00F523D1" w:rsidRDefault="00A6140B">
            <w:pPr>
              <w:pStyle w:val="TableParagraph"/>
              <w:spacing w:before="6" w:line="160" w:lineRule="exact"/>
              <w:ind w:right="6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1.995.000,00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61D571B" w14:textId="77777777" w:rsidR="00F523D1" w:rsidRDefault="00A6140B">
            <w:pPr>
              <w:pStyle w:val="TableParagraph"/>
              <w:spacing w:before="6" w:line="160" w:lineRule="exact"/>
              <w:ind w:right="6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1.450.000,00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EA377F5" w14:textId="77777777" w:rsidR="00F523D1" w:rsidRDefault="00A6140B">
            <w:pPr>
              <w:pStyle w:val="TableParagraph"/>
              <w:spacing w:before="6" w:line="160" w:lineRule="exact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1.450.000,00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703DCC7A" w14:textId="77777777" w:rsidR="00F523D1" w:rsidRDefault="00A6140B">
            <w:pPr>
              <w:pStyle w:val="TableParagraph"/>
              <w:spacing w:before="6" w:line="160" w:lineRule="exact"/>
              <w:ind w:right="6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100,00%</w:t>
            </w:r>
          </w:p>
        </w:tc>
      </w:tr>
      <w:tr w:rsidR="00F523D1" w14:paraId="3C7F5E2E" w14:textId="77777777">
        <w:trPr>
          <w:trHeight w:val="402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D55259B" w14:textId="77777777" w:rsidR="00F523D1" w:rsidRDefault="00A6140B">
            <w:pPr>
              <w:pStyle w:val="TableParagraph"/>
              <w:spacing w:before="1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6906B9A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D7CA094" w14:textId="77777777" w:rsidR="00F523D1" w:rsidRDefault="00A6140B">
            <w:pPr>
              <w:pStyle w:val="TableParagraph"/>
              <w:spacing w:line="190" w:lineRule="atLeast"/>
              <w:ind w:left="85" w:right="248"/>
              <w:rPr>
                <w:b/>
                <w:sz w:val="16"/>
              </w:rPr>
            </w:pPr>
            <w:r>
              <w:rPr>
                <w:b/>
                <w:sz w:val="16"/>
              </w:rPr>
              <w:t>Rashodi za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-4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12918FE" w14:textId="77777777" w:rsidR="00F523D1" w:rsidRDefault="00A6140B">
            <w:pPr>
              <w:pStyle w:val="TableParagraph"/>
              <w:spacing w:before="1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1.995.000,00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0B0B033" w14:textId="77777777" w:rsidR="00F523D1" w:rsidRDefault="00A6140B">
            <w:pPr>
              <w:pStyle w:val="TableParagraph"/>
              <w:spacing w:before="1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1.450.000,00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5646BF8" w14:textId="77777777" w:rsidR="00F523D1" w:rsidRDefault="00A6140B">
            <w:pPr>
              <w:pStyle w:val="TableParagraph"/>
              <w:spacing w:before="1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1.450.000,00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88EE1F6" w14:textId="77777777" w:rsidR="00F523D1" w:rsidRDefault="00A6140B">
            <w:pPr>
              <w:pStyle w:val="TableParagraph"/>
              <w:spacing w:before="1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F523D1" w14:paraId="250876F1" w14:textId="77777777">
        <w:trPr>
          <w:trHeight w:val="407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D4CCCF2" w14:textId="77777777" w:rsidR="00F523D1" w:rsidRDefault="00A6140B">
            <w:pPr>
              <w:pStyle w:val="TableParagraph"/>
              <w:spacing w:before="7"/>
              <w:ind w:left="456"/>
              <w:rPr>
                <w:sz w:val="16"/>
              </w:rPr>
            </w:pPr>
            <w:r>
              <w:rPr>
                <w:sz w:val="16"/>
              </w:rPr>
              <w:t>451</w:t>
            </w:r>
          </w:p>
        </w:tc>
        <w:tc>
          <w:tcPr>
            <w:tcW w:w="404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5F4FA3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7ECD1A" w14:textId="77777777" w:rsidR="00F523D1" w:rsidRDefault="00A6140B">
            <w:pPr>
              <w:pStyle w:val="TableParagraph"/>
              <w:spacing w:before="7"/>
              <w:ind w:left="85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građevinskim</w:t>
            </w:r>
          </w:p>
          <w:p w14:paraId="488F0A5A" w14:textId="77777777" w:rsidR="00F523D1" w:rsidRDefault="00A6140B">
            <w:pPr>
              <w:pStyle w:val="TableParagraph"/>
              <w:spacing w:before="2" w:line="186" w:lineRule="exact"/>
              <w:ind w:left="85"/>
              <w:rPr>
                <w:sz w:val="16"/>
              </w:rPr>
            </w:pPr>
            <w:r>
              <w:rPr>
                <w:sz w:val="16"/>
              </w:rPr>
              <w:t>objektima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8D0978" w14:textId="77777777" w:rsidR="00F523D1" w:rsidRDefault="00A6140B">
            <w:pPr>
              <w:pStyle w:val="TableParagraph"/>
              <w:spacing w:before="7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1.995.000,00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B11436" w14:textId="77777777" w:rsidR="00F523D1" w:rsidRDefault="00A6140B">
            <w:pPr>
              <w:pStyle w:val="TableParagraph"/>
              <w:spacing w:before="7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1.450.000,00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6150BC" w14:textId="77777777" w:rsidR="00F523D1" w:rsidRDefault="00A6140B">
            <w:pPr>
              <w:pStyle w:val="TableParagraph"/>
              <w:spacing w:before="7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1.450.000,00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362EC1A" w14:textId="77777777" w:rsidR="00F523D1" w:rsidRDefault="00A6140B">
            <w:pPr>
              <w:pStyle w:val="TableParagraph"/>
              <w:spacing w:before="7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F523D1" w14:paraId="372D631E" w14:textId="77777777">
        <w:trPr>
          <w:trHeight w:val="402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0C7B8B1" w14:textId="77777777" w:rsidR="00F523D1" w:rsidRDefault="00A6140B">
            <w:pPr>
              <w:pStyle w:val="TableParagraph"/>
              <w:ind w:left="367"/>
              <w:rPr>
                <w:sz w:val="16"/>
              </w:rPr>
            </w:pPr>
            <w:r>
              <w:rPr>
                <w:sz w:val="16"/>
              </w:rPr>
              <w:t>4511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9054089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9898043" w14:textId="77777777" w:rsidR="00F523D1" w:rsidRDefault="00A6140B">
            <w:pPr>
              <w:pStyle w:val="TableParagraph"/>
              <w:ind w:left="85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građevinskim</w:t>
            </w:r>
          </w:p>
          <w:p w14:paraId="2B0A88E5" w14:textId="77777777" w:rsidR="00F523D1" w:rsidRDefault="00A6140B">
            <w:pPr>
              <w:pStyle w:val="TableParagraph"/>
              <w:spacing w:before="2" w:line="187" w:lineRule="exact"/>
              <w:ind w:left="85"/>
              <w:rPr>
                <w:sz w:val="16"/>
              </w:rPr>
            </w:pPr>
            <w:r>
              <w:rPr>
                <w:sz w:val="16"/>
              </w:rPr>
              <w:t>objektima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E328B1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40EB94A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3E70DBF" w14:textId="77777777" w:rsidR="00F523D1" w:rsidRDefault="00A6140B">
            <w:pPr>
              <w:pStyle w:val="TableParagraph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1.450.000,00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2072544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5C54FFE0" w14:textId="77777777">
        <w:trPr>
          <w:trHeight w:val="186"/>
        </w:trPr>
        <w:tc>
          <w:tcPr>
            <w:tcW w:w="1145" w:type="dxa"/>
            <w:gridSpan w:val="8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3403F54" w14:textId="77777777" w:rsidR="00F523D1" w:rsidRDefault="00A6140B">
            <w:pPr>
              <w:pStyle w:val="TableParagraph"/>
              <w:spacing w:before="6" w:line="160" w:lineRule="exact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527</w:t>
            </w: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2CA53A8" w14:textId="77777777" w:rsidR="00F523D1" w:rsidRDefault="00A6140B">
            <w:pPr>
              <w:pStyle w:val="TableParagraph"/>
              <w:spacing w:before="6" w:line="160" w:lineRule="exact"/>
              <w:ind w:left="83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EU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(DRŽAVA)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6F81B37" w14:textId="77777777" w:rsidR="00F523D1" w:rsidRDefault="00A6140B">
            <w:pPr>
              <w:pStyle w:val="TableParagraph"/>
              <w:spacing w:before="6" w:line="160" w:lineRule="exact"/>
              <w:ind w:right="6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352.000,00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738D5E3" w14:textId="77777777" w:rsidR="00F523D1" w:rsidRDefault="00A6140B">
            <w:pPr>
              <w:pStyle w:val="TableParagraph"/>
              <w:spacing w:before="6" w:line="160" w:lineRule="exact"/>
              <w:ind w:right="6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A723530" w14:textId="77777777" w:rsidR="00F523D1" w:rsidRDefault="00A6140B">
            <w:pPr>
              <w:pStyle w:val="TableParagraph"/>
              <w:spacing w:before="6" w:line="160" w:lineRule="exact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3A6F5678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F523D1" w14:paraId="2A6AFC68" w14:textId="77777777">
        <w:trPr>
          <w:trHeight w:val="397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3E91CC0" w14:textId="77777777" w:rsidR="00F523D1" w:rsidRDefault="00A6140B">
            <w:pPr>
              <w:pStyle w:val="TableParagraph"/>
              <w:spacing w:before="1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00CC9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B48FD8" w14:textId="77777777" w:rsidR="00F523D1" w:rsidRDefault="00A6140B">
            <w:pPr>
              <w:pStyle w:val="TableParagraph"/>
              <w:spacing w:line="190" w:lineRule="atLeast"/>
              <w:ind w:left="85" w:right="248"/>
              <w:rPr>
                <w:b/>
                <w:sz w:val="16"/>
              </w:rPr>
            </w:pPr>
            <w:r>
              <w:rPr>
                <w:b/>
                <w:sz w:val="16"/>
              </w:rPr>
              <w:t>Rashodi za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-4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FF4204" w14:textId="77777777" w:rsidR="00F523D1" w:rsidRDefault="00A6140B">
            <w:pPr>
              <w:pStyle w:val="TableParagraph"/>
              <w:spacing w:before="1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352.000,00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944055" w14:textId="77777777" w:rsidR="00F523D1" w:rsidRDefault="00A6140B">
            <w:pPr>
              <w:pStyle w:val="TableParagraph"/>
              <w:spacing w:before="1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74F583" w14:textId="77777777" w:rsidR="00F523D1" w:rsidRDefault="00A6140B">
            <w:pPr>
              <w:pStyle w:val="TableParagraph"/>
              <w:spacing w:before="1"/>
              <w:ind w:right="5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1FB8D5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0656B0BD" w14:textId="77777777">
        <w:trPr>
          <w:trHeight w:val="408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561F088" w14:textId="77777777" w:rsidR="00F523D1" w:rsidRDefault="00A6140B">
            <w:pPr>
              <w:pStyle w:val="TableParagraph"/>
              <w:spacing w:before="2"/>
              <w:ind w:left="456"/>
              <w:rPr>
                <w:sz w:val="16"/>
              </w:rPr>
            </w:pPr>
            <w:r>
              <w:rPr>
                <w:sz w:val="16"/>
              </w:rPr>
              <w:t>451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9557E93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FE5C031" w14:textId="77777777" w:rsidR="00F523D1" w:rsidRDefault="00A6140B">
            <w:pPr>
              <w:pStyle w:val="TableParagraph"/>
              <w:spacing w:before="2"/>
              <w:ind w:left="85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građevinskim</w:t>
            </w:r>
          </w:p>
          <w:p w14:paraId="0C0AFC22" w14:textId="77777777" w:rsidR="00F523D1" w:rsidRDefault="00A6140B">
            <w:pPr>
              <w:pStyle w:val="TableParagraph"/>
              <w:spacing w:before="2" w:line="191" w:lineRule="exact"/>
              <w:ind w:left="85"/>
              <w:rPr>
                <w:sz w:val="16"/>
              </w:rPr>
            </w:pPr>
            <w:r>
              <w:rPr>
                <w:sz w:val="16"/>
              </w:rPr>
              <w:t>objektima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C776026" w14:textId="77777777" w:rsidR="00F523D1" w:rsidRDefault="00A6140B">
            <w:pPr>
              <w:pStyle w:val="TableParagraph"/>
              <w:spacing w:before="2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352.000,00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AB04355" w14:textId="77777777" w:rsidR="00F523D1" w:rsidRDefault="00A6140B">
            <w:pPr>
              <w:pStyle w:val="TableParagraph"/>
              <w:spacing w:before="2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713F031" w14:textId="77777777" w:rsidR="00F523D1" w:rsidRDefault="00A6140B">
            <w:pPr>
              <w:pStyle w:val="TableParagraph"/>
              <w:spacing w:before="2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2F2593F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20E6D828" w14:textId="77777777">
        <w:trPr>
          <w:trHeight w:val="404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6C6F6E3" w14:textId="77777777" w:rsidR="00F523D1" w:rsidRDefault="00A6140B">
            <w:pPr>
              <w:pStyle w:val="TableParagraph"/>
              <w:spacing w:before="5"/>
              <w:ind w:left="367"/>
              <w:rPr>
                <w:sz w:val="16"/>
              </w:rPr>
            </w:pPr>
            <w:r>
              <w:rPr>
                <w:sz w:val="16"/>
              </w:rPr>
              <w:t>4511</w:t>
            </w:r>
          </w:p>
        </w:tc>
        <w:tc>
          <w:tcPr>
            <w:tcW w:w="404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FA2D18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A0C842" w14:textId="77777777" w:rsidR="00F523D1" w:rsidRDefault="00A6140B">
            <w:pPr>
              <w:pStyle w:val="TableParagraph"/>
              <w:spacing w:before="5"/>
              <w:ind w:left="85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građevinskim</w:t>
            </w:r>
          </w:p>
          <w:p w14:paraId="4C2F8450" w14:textId="77777777" w:rsidR="00F523D1" w:rsidRDefault="00A6140B">
            <w:pPr>
              <w:pStyle w:val="TableParagraph"/>
              <w:spacing w:before="2" w:line="185" w:lineRule="exact"/>
              <w:ind w:left="85"/>
              <w:rPr>
                <w:sz w:val="16"/>
              </w:rPr>
            </w:pPr>
            <w:r>
              <w:rPr>
                <w:sz w:val="16"/>
              </w:rPr>
              <w:t>objektima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F3C01C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1DE43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C8D6FE" w14:textId="77777777" w:rsidR="00F523D1" w:rsidRDefault="00A6140B">
            <w:pPr>
              <w:pStyle w:val="TableParagraph"/>
              <w:spacing w:before="5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FEC8CE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2CE35D51" w14:textId="77777777">
        <w:trPr>
          <w:trHeight w:val="184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2FF46A1" w14:textId="77777777" w:rsidR="00F523D1" w:rsidRDefault="00A6140B">
            <w:pPr>
              <w:pStyle w:val="TableParagraph"/>
              <w:spacing w:before="1" w:line="163" w:lineRule="exact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528</w:t>
            </w: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26456EFF" w14:textId="77777777" w:rsidR="00F523D1" w:rsidRDefault="00A6140B">
            <w:pPr>
              <w:pStyle w:val="TableParagraph"/>
              <w:spacing w:before="1" w:line="163" w:lineRule="exact"/>
              <w:ind w:left="83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DRŽAVNOG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PRORČUNA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0C004AD" w14:textId="77777777" w:rsidR="00F523D1" w:rsidRDefault="00A6140B">
            <w:pPr>
              <w:pStyle w:val="TableParagraph"/>
              <w:spacing w:before="1" w:line="163" w:lineRule="exact"/>
              <w:ind w:right="6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1804B18" w14:textId="77777777" w:rsidR="00F523D1" w:rsidRDefault="00A6140B">
            <w:pPr>
              <w:pStyle w:val="TableParagraph"/>
              <w:spacing w:before="1" w:line="163" w:lineRule="exact"/>
              <w:ind w:right="6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300.000,00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61CDC749" w14:textId="77777777" w:rsidR="00F523D1" w:rsidRDefault="00A6140B">
            <w:pPr>
              <w:pStyle w:val="TableParagraph"/>
              <w:spacing w:before="1" w:line="163" w:lineRule="exact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300.000,00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2E632731" w14:textId="77777777" w:rsidR="00F523D1" w:rsidRDefault="00A6140B">
            <w:pPr>
              <w:pStyle w:val="TableParagraph"/>
              <w:spacing w:before="1" w:line="163" w:lineRule="exact"/>
              <w:ind w:right="6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100,00%</w:t>
            </w:r>
          </w:p>
        </w:tc>
      </w:tr>
      <w:tr w:rsidR="00F523D1" w14:paraId="6B7A7BD1" w14:textId="77777777">
        <w:trPr>
          <w:trHeight w:val="405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97FB016" w14:textId="77777777" w:rsidR="00F523D1" w:rsidRDefault="00A6140B">
            <w:pPr>
              <w:pStyle w:val="TableParagraph"/>
              <w:spacing w:before="6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04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9316A8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D8FCA0" w14:textId="77777777" w:rsidR="00F523D1" w:rsidRDefault="00A6140B">
            <w:pPr>
              <w:pStyle w:val="TableParagraph"/>
              <w:spacing w:line="190" w:lineRule="atLeast"/>
              <w:ind w:left="85" w:right="248"/>
              <w:rPr>
                <w:b/>
                <w:sz w:val="16"/>
              </w:rPr>
            </w:pPr>
            <w:r>
              <w:rPr>
                <w:b/>
                <w:sz w:val="16"/>
              </w:rPr>
              <w:t>Rashodi za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-4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607EE9" w14:textId="77777777" w:rsidR="00F523D1" w:rsidRDefault="00A6140B">
            <w:pPr>
              <w:pStyle w:val="TableParagraph"/>
              <w:spacing w:before="6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F182FF" w14:textId="77777777" w:rsidR="00F523D1" w:rsidRDefault="00A6140B">
            <w:pPr>
              <w:pStyle w:val="TableParagraph"/>
              <w:spacing w:before="6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300.000,00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3B15A6" w14:textId="77777777" w:rsidR="00F523D1" w:rsidRDefault="00A6140B">
            <w:pPr>
              <w:pStyle w:val="TableParagraph"/>
              <w:spacing w:before="6"/>
              <w:ind w:right="5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300.000,00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BBA772A" w14:textId="77777777" w:rsidR="00F523D1" w:rsidRDefault="00A6140B">
            <w:pPr>
              <w:pStyle w:val="TableParagraph"/>
              <w:spacing w:before="6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F523D1" w14:paraId="4DDB3381" w14:textId="77777777">
        <w:trPr>
          <w:trHeight w:val="406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4ED00FA" w14:textId="77777777" w:rsidR="00F523D1" w:rsidRDefault="00A6140B">
            <w:pPr>
              <w:pStyle w:val="TableParagraph"/>
              <w:spacing w:before="1"/>
              <w:ind w:left="456"/>
              <w:rPr>
                <w:sz w:val="16"/>
              </w:rPr>
            </w:pPr>
            <w:r>
              <w:rPr>
                <w:sz w:val="16"/>
              </w:rPr>
              <w:t>451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34B60FF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DD4D8E0" w14:textId="77777777" w:rsidR="00F523D1" w:rsidRDefault="00A6140B">
            <w:pPr>
              <w:pStyle w:val="TableParagraph"/>
              <w:spacing w:before="1"/>
              <w:ind w:left="85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građevinskim</w:t>
            </w:r>
          </w:p>
          <w:p w14:paraId="0990D2BC" w14:textId="77777777" w:rsidR="00F523D1" w:rsidRDefault="00A6140B">
            <w:pPr>
              <w:pStyle w:val="TableParagraph"/>
              <w:spacing w:before="1" w:line="191" w:lineRule="exact"/>
              <w:ind w:left="85"/>
              <w:rPr>
                <w:sz w:val="16"/>
              </w:rPr>
            </w:pPr>
            <w:r>
              <w:rPr>
                <w:sz w:val="16"/>
              </w:rPr>
              <w:t>objektima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3F1231B" w14:textId="77777777" w:rsidR="00F523D1" w:rsidRDefault="00A6140B">
            <w:pPr>
              <w:pStyle w:val="TableParagraph"/>
              <w:spacing w:before="1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4DC8E1D" w14:textId="77777777" w:rsidR="00F523D1" w:rsidRDefault="00A6140B">
            <w:pPr>
              <w:pStyle w:val="TableParagraph"/>
              <w:spacing w:before="1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300.000,00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C44B711" w14:textId="77777777" w:rsidR="00F523D1" w:rsidRDefault="00A6140B">
            <w:pPr>
              <w:pStyle w:val="TableParagraph"/>
              <w:spacing w:before="1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300.000,00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32FDA6C" w14:textId="77777777" w:rsidR="00F523D1" w:rsidRDefault="00A6140B">
            <w:pPr>
              <w:pStyle w:val="TableParagraph"/>
              <w:spacing w:before="1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F523D1" w14:paraId="4DE31924" w14:textId="77777777">
        <w:trPr>
          <w:trHeight w:val="403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D53C6A2" w14:textId="77777777" w:rsidR="00F523D1" w:rsidRDefault="00A6140B">
            <w:pPr>
              <w:pStyle w:val="TableParagraph"/>
              <w:spacing w:before="5"/>
              <w:ind w:left="367"/>
              <w:rPr>
                <w:sz w:val="16"/>
              </w:rPr>
            </w:pPr>
            <w:r>
              <w:rPr>
                <w:sz w:val="16"/>
              </w:rPr>
              <w:t>4511</w:t>
            </w:r>
          </w:p>
        </w:tc>
        <w:tc>
          <w:tcPr>
            <w:tcW w:w="404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F82ED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29967D" w14:textId="77777777" w:rsidR="00F523D1" w:rsidRDefault="00A6140B">
            <w:pPr>
              <w:pStyle w:val="TableParagraph"/>
              <w:spacing w:before="5"/>
              <w:ind w:left="85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građevinskim</w:t>
            </w:r>
          </w:p>
          <w:p w14:paraId="7B7F35F0" w14:textId="77777777" w:rsidR="00F523D1" w:rsidRDefault="00A6140B">
            <w:pPr>
              <w:pStyle w:val="TableParagraph"/>
              <w:spacing w:before="2" w:line="183" w:lineRule="exact"/>
              <w:ind w:left="85"/>
              <w:rPr>
                <w:sz w:val="16"/>
              </w:rPr>
            </w:pPr>
            <w:r>
              <w:rPr>
                <w:sz w:val="16"/>
              </w:rPr>
              <w:t>objektima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45340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EA6D94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7A899A" w14:textId="77777777" w:rsidR="00F523D1" w:rsidRDefault="00A6140B">
            <w:pPr>
              <w:pStyle w:val="TableParagraph"/>
              <w:spacing w:before="5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300.000,00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6FDB3B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3826965A" w14:textId="77777777">
        <w:trPr>
          <w:trHeight w:val="414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1C484861" w14:textId="77777777" w:rsidR="00F523D1" w:rsidRDefault="00A6140B">
            <w:pPr>
              <w:pStyle w:val="TableParagraph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K100119</w:t>
            </w:r>
          </w:p>
        </w:tc>
        <w:tc>
          <w:tcPr>
            <w:tcW w:w="293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C0D83F6" w14:textId="77777777" w:rsidR="00F523D1" w:rsidRDefault="00A6140B">
            <w:pPr>
              <w:pStyle w:val="TableParagraph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Adaptacija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investicijsko uređenje</w:t>
            </w:r>
          </w:p>
          <w:p w14:paraId="4D8C3C39" w14:textId="77777777" w:rsidR="00F523D1" w:rsidRDefault="00A6140B">
            <w:pPr>
              <w:pStyle w:val="TableParagraph"/>
              <w:spacing w:before="1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doma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kulture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KIP</w:t>
            </w:r>
          </w:p>
          <w:p w14:paraId="17EF37F7" w14:textId="77777777" w:rsidR="00F523D1" w:rsidRDefault="00A6140B">
            <w:pPr>
              <w:pStyle w:val="TableParagraph"/>
              <w:spacing w:before="42"/>
              <w:ind w:left="8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1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F42CFBA" w14:textId="77777777" w:rsidR="00F523D1" w:rsidRDefault="00A6140B">
            <w:pPr>
              <w:pStyle w:val="TableParagraph"/>
              <w:ind w:left="815"/>
              <w:rPr>
                <w:b/>
                <w:sz w:val="16"/>
              </w:rPr>
            </w:pPr>
            <w:r>
              <w:rPr>
                <w:b/>
                <w:sz w:val="16"/>
              </w:rPr>
              <w:t>621.865,00</w:t>
            </w:r>
          </w:p>
        </w:tc>
        <w:tc>
          <w:tcPr>
            <w:tcW w:w="181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127F9F8" w14:textId="77777777" w:rsidR="00F523D1" w:rsidRDefault="00A6140B">
            <w:pPr>
              <w:pStyle w:val="TableParagraph"/>
              <w:ind w:left="812"/>
              <w:rPr>
                <w:b/>
                <w:sz w:val="16"/>
              </w:rPr>
            </w:pPr>
            <w:r>
              <w:rPr>
                <w:b/>
                <w:sz w:val="16"/>
              </w:rPr>
              <w:t>663.593,91</w:t>
            </w:r>
          </w:p>
        </w:tc>
        <w:tc>
          <w:tcPr>
            <w:tcW w:w="181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5AD926A" w14:textId="77777777" w:rsidR="00F523D1" w:rsidRDefault="00A6140B">
            <w:pPr>
              <w:pStyle w:val="TableParagraph"/>
              <w:ind w:left="822"/>
              <w:rPr>
                <w:b/>
                <w:sz w:val="16"/>
              </w:rPr>
            </w:pPr>
            <w:r>
              <w:rPr>
                <w:b/>
                <w:sz w:val="16"/>
              </w:rPr>
              <w:t>663.592,91</w:t>
            </w:r>
          </w:p>
        </w:tc>
        <w:tc>
          <w:tcPr>
            <w:tcW w:w="114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ED68E86" w14:textId="77777777" w:rsidR="00F523D1" w:rsidRDefault="00A6140B">
            <w:pPr>
              <w:pStyle w:val="TableParagraph"/>
              <w:ind w:left="311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F523D1" w14:paraId="09C3322C" w14:textId="77777777">
        <w:trPr>
          <w:trHeight w:val="181"/>
        </w:trPr>
        <w:tc>
          <w:tcPr>
            <w:tcW w:w="287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3B62D549" w14:textId="77777777" w:rsidR="00F523D1" w:rsidRDefault="00A6140B">
            <w:pPr>
              <w:pStyle w:val="TableParagraph"/>
              <w:spacing w:line="161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599D1C26" w14:textId="77777777" w:rsidR="00F523D1" w:rsidRDefault="00A6140B">
            <w:pPr>
              <w:pStyle w:val="TableParagraph"/>
              <w:spacing w:line="162" w:lineRule="exact"/>
              <w:ind w:left="9" w:right="-1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7B4DB458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6F0C8C4D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4F6F5B62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7E11B0B7" w14:textId="77777777" w:rsidR="00F523D1" w:rsidRDefault="00A6140B">
            <w:pPr>
              <w:pStyle w:val="TableParagraph"/>
              <w:spacing w:line="162" w:lineRule="exact"/>
              <w:ind w:left="9" w:right="-15"/>
              <w:jc w:val="center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1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07B54ED3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19DAF52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3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95BBF3F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FC4A14A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56C5FB5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9A09C10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018FEEA7" w14:textId="77777777" w:rsidR="00F523D1" w:rsidRDefault="00F523D1">
            <w:pPr>
              <w:rPr>
                <w:sz w:val="2"/>
                <w:szCs w:val="2"/>
              </w:rPr>
            </w:pPr>
          </w:p>
        </w:tc>
      </w:tr>
      <w:tr w:rsidR="00F523D1" w14:paraId="77ED259B" w14:textId="77777777">
        <w:trPr>
          <w:trHeight w:val="178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06869A0" w14:textId="77777777" w:rsidR="00F523D1" w:rsidRDefault="00A6140B">
            <w:pPr>
              <w:pStyle w:val="TableParagraph"/>
              <w:spacing w:before="1" w:line="157" w:lineRule="exact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0A8E179" w14:textId="77777777" w:rsidR="00F523D1" w:rsidRDefault="00A6140B">
            <w:pPr>
              <w:pStyle w:val="TableParagraph"/>
              <w:spacing w:before="1" w:line="157" w:lineRule="exact"/>
              <w:ind w:left="83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9DEC5F2" w14:textId="77777777" w:rsidR="00F523D1" w:rsidRDefault="00A6140B">
            <w:pPr>
              <w:pStyle w:val="TableParagraph"/>
              <w:spacing w:before="1" w:line="157" w:lineRule="exact"/>
              <w:ind w:right="6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22.840,00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25CB520" w14:textId="77777777" w:rsidR="00F523D1" w:rsidRDefault="00A6140B">
            <w:pPr>
              <w:pStyle w:val="TableParagraph"/>
              <w:spacing w:before="1" w:line="157" w:lineRule="exact"/>
              <w:ind w:right="6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52.897,50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99D48CB" w14:textId="77777777" w:rsidR="00F523D1" w:rsidRDefault="00A6140B">
            <w:pPr>
              <w:pStyle w:val="TableParagraph"/>
              <w:spacing w:before="1" w:line="157" w:lineRule="exact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52.896,50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61FE681E" w14:textId="77777777" w:rsidR="00F523D1" w:rsidRDefault="00A6140B">
            <w:pPr>
              <w:pStyle w:val="TableParagraph"/>
              <w:spacing w:before="1" w:line="157" w:lineRule="exact"/>
              <w:ind w:right="6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100,00%</w:t>
            </w:r>
          </w:p>
        </w:tc>
      </w:tr>
      <w:tr w:rsidR="00F523D1" w14:paraId="5D2BEC73" w14:textId="77777777">
        <w:trPr>
          <w:trHeight w:val="408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FC89BED" w14:textId="77777777" w:rsidR="00F523D1" w:rsidRDefault="00A6140B">
            <w:pPr>
              <w:pStyle w:val="TableParagraph"/>
              <w:spacing w:before="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E12AD3D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D8CC458" w14:textId="77777777" w:rsidR="00F523D1" w:rsidRDefault="00A6140B">
            <w:pPr>
              <w:pStyle w:val="TableParagraph"/>
              <w:spacing w:before="1" w:line="190" w:lineRule="atLeast"/>
              <w:ind w:left="85" w:right="248"/>
              <w:rPr>
                <w:b/>
                <w:sz w:val="16"/>
              </w:rPr>
            </w:pPr>
            <w:r>
              <w:rPr>
                <w:b/>
                <w:sz w:val="16"/>
              </w:rPr>
              <w:t>Rashodi za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-4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C552CE0" w14:textId="77777777" w:rsidR="00F523D1" w:rsidRDefault="00A6140B">
            <w:pPr>
              <w:pStyle w:val="TableParagraph"/>
              <w:spacing w:before="2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22.840,00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AA75D1A" w14:textId="77777777" w:rsidR="00F523D1" w:rsidRDefault="00A6140B">
            <w:pPr>
              <w:pStyle w:val="TableParagraph"/>
              <w:spacing w:before="2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52.897,50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1AB6C1C" w14:textId="77777777" w:rsidR="00F523D1" w:rsidRDefault="00A6140B">
            <w:pPr>
              <w:pStyle w:val="TableParagraph"/>
              <w:spacing w:before="2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52.896,50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85F5AD1" w14:textId="77777777" w:rsidR="00F523D1" w:rsidRDefault="00A6140B">
            <w:pPr>
              <w:pStyle w:val="TableParagraph"/>
              <w:spacing w:before="2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F523D1" w14:paraId="25FF4AB7" w14:textId="77777777">
        <w:trPr>
          <w:trHeight w:val="405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91AE086" w14:textId="77777777" w:rsidR="00F523D1" w:rsidRDefault="00A6140B">
            <w:pPr>
              <w:pStyle w:val="TableParagraph"/>
              <w:spacing w:before="5"/>
              <w:ind w:left="456"/>
              <w:rPr>
                <w:sz w:val="16"/>
              </w:rPr>
            </w:pPr>
            <w:r>
              <w:rPr>
                <w:sz w:val="16"/>
              </w:rPr>
              <w:t>451</w:t>
            </w:r>
          </w:p>
        </w:tc>
        <w:tc>
          <w:tcPr>
            <w:tcW w:w="404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24725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43183E" w14:textId="77777777" w:rsidR="00F523D1" w:rsidRDefault="00A6140B">
            <w:pPr>
              <w:pStyle w:val="TableParagraph"/>
              <w:spacing w:before="5"/>
              <w:ind w:left="85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građevinskim</w:t>
            </w:r>
          </w:p>
          <w:p w14:paraId="6505FBE8" w14:textId="77777777" w:rsidR="00F523D1" w:rsidRDefault="00A6140B">
            <w:pPr>
              <w:pStyle w:val="TableParagraph"/>
              <w:spacing w:before="2" w:line="186" w:lineRule="exact"/>
              <w:ind w:left="85"/>
              <w:rPr>
                <w:sz w:val="16"/>
              </w:rPr>
            </w:pPr>
            <w:r>
              <w:rPr>
                <w:sz w:val="16"/>
              </w:rPr>
              <w:t>objektima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9DD703" w14:textId="77777777" w:rsidR="00F523D1" w:rsidRDefault="00A6140B">
            <w:pPr>
              <w:pStyle w:val="TableParagraph"/>
              <w:spacing w:before="5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22.840,00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4E5EDE" w14:textId="77777777" w:rsidR="00F523D1" w:rsidRDefault="00A6140B">
            <w:pPr>
              <w:pStyle w:val="TableParagraph"/>
              <w:spacing w:before="5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52.897,50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9A16C8" w14:textId="77777777" w:rsidR="00F523D1" w:rsidRDefault="00A6140B">
            <w:pPr>
              <w:pStyle w:val="TableParagraph"/>
              <w:spacing w:before="5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52.896,50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E68CFF8" w14:textId="77777777" w:rsidR="00F523D1" w:rsidRDefault="00A6140B">
            <w:pPr>
              <w:pStyle w:val="TableParagraph"/>
              <w:spacing w:before="5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F523D1" w14:paraId="0589ECE3" w14:textId="77777777">
        <w:trPr>
          <w:trHeight w:val="397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DE21E5A" w14:textId="77777777" w:rsidR="00F523D1" w:rsidRDefault="00A6140B">
            <w:pPr>
              <w:pStyle w:val="TableParagraph"/>
              <w:ind w:left="367"/>
              <w:rPr>
                <w:sz w:val="16"/>
              </w:rPr>
            </w:pPr>
            <w:r>
              <w:rPr>
                <w:sz w:val="16"/>
              </w:rPr>
              <w:t>4511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B354A9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C3BBCC" w14:textId="77777777" w:rsidR="00F523D1" w:rsidRDefault="00A6140B">
            <w:pPr>
              <w:pStyle w:val="TableParagraph"/>
              <w:ind w:left="85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građevinskim</w:t>
            </w:r>
          </w:p>
          <w:p w14:paraId="68086A3B" w14:textId="77777777" w:rsidR="00F523D1" w:rsidRDefault="00A6140B">
            <w:pPr>
              <w:pStyle w:val="TableParagraph"/>
              <w:spacing w:before="1" w:line="183" w:lineRule="exact"/>
              <w:ind w:left="85"/>
              <w:rPr>
                <w:sz w:val="16"/>
              </w:rPr>
            </w:pPr>
            <w:r>
              <w:rPr>
                <w:sz w:val="16"/>
              </w:rPr>
              <w:t>objektima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E0539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F2BE5D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7DC3B5" w14:textId="77777777" w:rsidR="00F523D1" w:rsidRDefault="00A6140B">
            <w:pPr>
              <w:pStyle w:val="TableParagraph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52.896,50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3C9F35C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7D2FB635" w14:textId="77777777">
        <w:trPr>
          <w:trHeight w:val="181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751797D" w14:textId="77777777" w:rsidR="00F523D1" w:rsidRDefault="00A6140B">
            <w:pPr>
              <w:pStyle w:val="TableParagraph"/>
              <w:spacing w:before="1" w:line="159" w:lineRule="exact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528</w:t>
            </w: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BAE6CA7" w14:textId="77777777" w:rsidR="00F523D1" w:rsidRDefault="00A6140B">
            <w:pPr>
              <w:pStyle w:val="TableParagraph"/>
              <w:spacing w:before="1" w:line="159" w:lineRule="exact"/>
              <w:ind w:left="83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DRŽAVNOG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PRORČUNA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D8B1E01" w14:textId="77777777" w:rsidR="00F523D1" w:rsidRDefault="00A6140B">
            <w:pPr>
              <w:pStyle w:val="TableParagraph"/>
              <w:spacing w:before="1" w:line="159" w:lineRule="exact"/>
              <w:ind w:right="6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599.025,00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D0AF650" w14:textId="77777777" w:rsidR="00F523D1" w:rsidRDefault="00A6140B">
            <w:pPr>
              <w:pStyle w:val="TableParagraph"/>
              <w:spacing w:before="1" w:line="159" w:lineRule="exact"/>
              <w:ind w:right="6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610.696,41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8982EC1" w14:textId="77777777" w:rsidR="00F523D1" w:rsidRDefault="00A6140B">
            <w:pPr>
              <w:pStyle w:val="TableParagraph"/>
              <w:spacing w:before="1" w:line="159" w:lineRule="exact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610.696,41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31469E32" w14:textId="77777777" w:rsidR="00F523D1" w:rsidRDefault="00A6140B">
            <w:pPr>
              <w:pStyle w:val="TableParagraph"/>
              <w:spacing w:before="1" w:line="159" w:lineRule="exact"/>
              <w:ind w:right="6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100,00%</w:t>
            </w:r>
          </w:p>
        </w:tc>
      </w:tr>
      <w:tr w:rsidR="00F523D1" w14:paraId="2F274064" w14:textId="77777777">
        <w:trPr>
          <w:trHeight w:val="400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A6E0B7D" w14:textId="77777777" w:rsidR="00F523D1" w:rsidRDefault="00A6140B">
            <w:pPr>
              <w:pStyle w:val="TableParagraph"/>
              <w:spacing w:before="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BB742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64E445" w14:textId="77777777" w:rsidR="00F523D1" w:rsidRDefault="00A6140B">
            <w:pPr>
              <w:pStyle w:val="TableParagraph"/>
              <w:spacing w:line="190" w:lineRule="atLeast"/>
              <w:ind w:left="85" w:right="248"/>
              <w:rPr>
                <w:b/>
                <w:sz w:val="16"/>
              </w:rPr>
            </w:pPr>
            <w:r>
              <w:rPr>
                <w:b/>
                <w:sz w:val="16"/>
              </w:rPr>
              <w:t>Rashodi za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-4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9629EC" w14:textId="77777777" w:rsidR="00F523D1" w:rsidRDefault="00A6140B">
            <w:pPr>
              <w:pStyle w:val="TableParagraph"/>
              <w:spacing w:before="2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599.025,00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D30A11" w14:textId="77777777" w:rsidR="00F523D1" w:rsidRDefault="00A6140B">
            <w:pPr>
              <w:pStyle w:val="TableParagraph"/>
              <w:spacing w:before="2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610.696,41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360505" w14:textId="77777777" w:rsidR="00F523D1" w:rsidRDefault="00A6140B">
            <w:pPr>
              <w:pStyle w:val="TableParagraph"/>
              <w:spacing w:before="2"/>
              <w:ind w:right="5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610.696,41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66B584D" w14:textId="77777777" w:rsidR="00F523D1" w:rsidRDefault="00A6140B">
            <w:pPr>
              <w:pStyle w:val="TableParagraph"/>
              <w:spacing w:before="2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F523D1" w14:paraId="6C8B533C" w14:textId="77777777">
        <w:trPr>
          <w:trHeight w:val="400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FDDFB92" w14:textId="77777777" w:rsidR="00F523D1" w:rsidRDefault="00A6140B">
            <w:pPr>
              <w:pStyle w:val="TableParagraph"/>
              <w:ind w:left="456"/>
              <w:rPr>
                <w:sz w:val="16"/>
              </w:rPr>
            </w:pPr>
            <w:r>
              <w:rPr>
                <w:sz w:val="16"/>
              </w:rPr>
              <w:t>451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08CF34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01DC73" w14:textId="77777777" w:rsidR="00F523D1" w:rsidRDefault="00A6140B">
            <w:pPr>
              <w:pStyle w:val="TableParagraph"/>
              <w:ind w:left="85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građevinskim</w:t>
            </w:r>
          </w:p>
          <w:p w14:paraId="5D730A75" w14:textId="77777777" w:rsidR="00F523D1" w:rsidRDefault="00A6140B">
            <w:pPr>
              <w:pStyle w:val="TableParagraph"/>
              <w:spacing w:before="1" w:line="186" w:lineRule="exact"/>
              <w:ind w:left="85"/>
              <w:rPr>
                <w:sz w:val="16"/>
              </w:rPr>
            </w:pPr>
            <w:r>
              <w:rPr>
                <w:sz w:val="16"/>
              </w:rPr>
              <w:t>objektima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650CD0" w14:textId="77777777" w:rsidR="00F523D1" w:rsidRDefault="00A6140B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599.025,00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A94707" w14:textId="77777777" w:rsidR="00F523D1" w:rsidRDefault="00A6140B">
            <w:pPr>
              <w:pStyle w:val="TableParagraph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610.696,41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16AB9D" w14:textId="77777777" w:rsidR="00F523D1" w:rsidRDefault="00A6140B">
            <w:pPr>
              <w:pStyle w:val="TableParagraph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610.696,41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1C2783C" w14:textId="77777777" w:rsidR="00F523D1" w:rsidRDefault="00A6140B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F523D1" w14:paraId="7E659401" w14:textId="77777777">
        <w:trPr>
          <w:trHeight w:val="405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80522E7" w14:textId="77777777" w:rsidR="00F523D1" w:rsidRDefault="00A6140B">
            <w:pPr>
              <w:pStyle w:val="TableParagraph"/>
              <w:ind w:left="367"/>
              <w:rPr>
                <w:sz w:val="16"/>
              </w:rPr>
            </w:pPr>
            <w:r>
              <w:rPr>
                <w:sz w:val="16"/>
              </w:rPr>
              <w:t>4511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818C65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97EE4CF" w14:textId="77777777" w:rsidR="00F523D1" w:rsidRDefault="00A6140B">
            <w:pPr>
              <w:pStyle w:val="TableParagraph"/>
              <w:ind w:left="85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građevinskim</w:t>
            </w:r>
          </w:p>
          <w:p w14:paraId="041C98D1" w14:textId="77777777" w:rsidR="00F523D1" w:rsidRDefault="00A6140B">
            <w:pPr>
              <w:pStyle w:val="TableParagraph"/>
              <w:spacing w:before="2" w:line="190" w:lineRule="exact"/>
              <w:ind w:left="85"/>
              <w:rPr>
                <w:sz w:val="16"/>
              </w:rPr>
            </w:pPr>
            <w:r>
              <w:rPr>
                <w:sz w:val="16"/>
              </w:rPr>
              <w:t>objektima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81F459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2BCBBF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D84E3D3" w14:textId="77777777" w:rsidR="00F523D1" w:rsidRDefault="00A6140B">
            <w:pPr>
              <w:pStyle w:val="TableParagraph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610.696,41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E250CB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573256EA" w14:textId="77777777">
        <w:trPr>
          <w:trHeight w:val="422"/>
        </w:trPr>
        <w:tc>
          <w:tcPr>
            <w:tcW w:w="1145" w:type="dxa"/>
            <w:gridSpan w:val="8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19EBEE2A" w14:textId="77777777" w:rsidR="00F523D1" w:rsidRDefault="00A6140B">
            <w:pPr>
              <w:pStyle w:val="TableParagraph"/>
              <w:spacing w:before="6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8"/>
                <w:sz w:val="16"/>
              </w:rPr>
              <w:t xml:space="preserve"> </w:t>
            </w:r>
            <w:r>
              <w:rPr>
                <w:b/>
                <w:sz w:val="16"/>
              </w:rPr>
              <w:t>K100121</w:t>
            </w:r>
          </w:p>
        </w:tc>
        <w:tc>
          <w:tcPr>
            <w:tcW w:w="2931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B1C8838" w14:textId="77777777" w:rsidR="00F523D1" w:rsidRDefault="00A6140B">
            <w:pPr>
              <w:pStyle w:val="TableParagraph"/>
              <w:spacing w:before="6"/>
              <w:ind w:left="83" w:right="340"/>
              <w:rPr>
                <w:b/>
                <w:sz w:val="16"/>
              </w:rPr>
            </w:pPr>
            <w:r>
              <w:rPr>
                <w:b/>
                <w:sz w:val="16"/>
              </w:rPr>
              <w:t>Izgradnja Turističko-kulturnog</w:t>
            </w:r>
            <w:r>
              <w:rPr>
                <w:b/>
                <w:spacing w:val="-44"/>
                <w:sz w:val="16"/>
              </w:rPr>
              <w:t xml:space="preserve"> </w:t>
            </w:r>
            <w:r>
              <w:rPr>
                <w:b/>
                <w:sz w:val="16"/>
              </w:rPr>
              <w:t>centra Sirač -TKC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Sirač</w:t>
            </w:r>
          </w:p>
          <w:p w14:paraId="60A28058" w14:textId="77777777" w:rsidR="00F523D1" w:rsidRDefault="00A6140B">
            <w:pPr>
              <w:pStyle w:val="TableParagraph"/>
              <w:spacing w:before="44"/>
              <w:ind w:left="8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14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5228C0E" w14:textId="77777777" w:rsidR="00F523D1" w:rsidRDefault="00A6140B">
            <w:pPr>
              <w:pStyle w:val="TableParagraph"/>
              <w:spacing w:before="6"/>
              <w:ind w:left="919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13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963D7FE" w14:textId="77777777" w:rsidR="00F523D1" w:rsidRDefault="00A6140B">
            <w:pPr>
              <w:pStyle w:val="TableParagraph"/>
              <w:spacing w:before="6"/>
              <w:ind w:right="6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3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661FC1E" w14:textId="77777777" w:rsidR="00F523D1" w:rsidRDefault="00A6140B">
            <w:pPr>
              <w:pStyle w:val="TableParagraph"/>
              <w:spacing w:before="6"/>
              <w:ind w:right="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3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28120ABA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637295E2" w14:textId="77777777">
        <w:trPr>
          <w:trHeight w:val="179"/>
        </w:trPr>
        <w:tc>
          <w:tcPr>
            <w:tcW w:w="287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413D2494" w14:textId="77777777" w:rsidR="00F523D1" w:rsidRDefault="00A6140B">
            <w:pPr>
              <w:pStyle w:val="TableParagraph"/>
              <w:spacing w:line="159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61B105E0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5F3B407C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7F25B447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648202D3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6AB33C61" w14:textId="77777777" w:rsidR="00F523D1" w:rsidRDefault="00A6140B">
            <w:pPr>
              <w:pStyle w:val="TableParagraph"/>
              <w:spacing w:line="159" w:lineRule="exact"/>
              <w:ind w:left="9" w:right="-15"/>
              <w:jc w:val="center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79204C5F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71ED15E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3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45302E7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FA32625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0FB2531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DCEBB24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0EEE34F7" w14:textId="77777777" w:rsidR="00F523D1" w:rsidRDefault="00F523D1">
            <w:pPr>
              <w:rPr>
                <w:sz w:val="2"/>
                <w:szCs w:val="2"/>
              </w:rPr>
            </w:pPr>
          </w:p>
        </w:tc>
      </w:tr>
      <w:tr w:rsidR="00F523D1" w14:paraId="26634E5D" w14:textId="77777777">
        <w:trPr>
          <w:trHeight w:val="186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DECFB1C" w14:textId="77777777" w:rsidR="00F523D1" w:rsidRDefault="00A6140B">
            <w:pPr>
              <w:pStyle w:val="TableParagraph"/>
              <w:spacing w:before="2" w:line="164" w:lineRule="exact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520</w:t>
            </w: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76A2C40" w14:textId="77777777" w:rsidR="00F523D1" w:rsidRDefault="00A6140B">
            <w:pPr>
              <w:pStyle w:val="TableParagraph"/>
              <w:spacing w:before="2" w:line="164" w:lineRule="exact"/>
              <w:ind w:left="83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KOMPENZACIJSKE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MJERE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F306D3D" w14:textId="77777777" w:rsidR="00F523D1" w:rsidRDefault="00A6140B">
            <w:pPr>
              <w:pStyle w:val="TableParagraph"/>
              <w:spacing w:before="2" w:line="164" w:lineRule="exact"/>
              <w:ind w:right="6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FDB9CC6" w14:textId="77777777" w:rsidR="00F523D1" w:rsidRDefault="00A6140B">
            <w:pPr>
              <w:pStyle w:val="TableParagraph"/>
              <w:spacing w:before="2" w:line="164" w:lineRule="exact"/>
              <w:ind w:right="6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71A02B6" w14:textId="77777777" w:rsidR="00F523D1" w:rsidRDefault="00A6140B">
            <w:pPr>
              <w:pStyle w:val="TableParagraph"/>
              <w:spacing w:before="2" w:line="164" w:lineRule="exact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3BE6F575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F523D1" w14:paraId="7A5B275F" w14:textId="77777777">
        <w:trPr>
          <w:trHeight w:val="403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AC21CDA" w14:textId="77777777" w:rsidR="00F523D1" w:rsidRDefault="00A6140B">
            <w:pPr>
              <w:pStyle w:val="TableParagraph"/>
              <w:spacing w:before="5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04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D9B39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CB338C" w14:textId="77777777" w:rsidR="00F523D1" w:rsidRDefault="00A6140B">
            <w:pPr>
              <w:pStyle w:val="TableParagraph"/>
              <w:spacing w:line="190" w:lineRule="atLeast"/>
              <w:ind w:left="85" w:right="247"/>
              <w:rPr>
                <w:b/>
                <w:sz w:val="16"/>
              </w:rPr>
            </w:pPr>
            <w:r>
              <w:rPr>
                <w:b/>
                <w:sz w:val="16"/>
              </w:rPr>
              <w:t>Rashodi za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-4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 imovini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85423A" w14:textId="77777777" w:rsidR="00F523D1" w:rsidRDefault="00A6140B">
            <w:pPr>
              <w:pStyle w:val="TableParagraph"/>
              <w:spacing w:before="5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4A5FAC" w14:textId="77777777" w:rsidR="00F523D1" w:rsidRDefault="00A6140B">
            <w:pPr>
              <w:pStyle w:val="TableParagraph"/>
              <w:spacing w:before="5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451097" w14:textId="77777777" w:rsidR="00F523D1" w:rsidRDefault="00A6140B">
            <w:pPr>
              <w:pStyle w:val="TableParagraph"/>
              <w:spacing w:before="5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69A5928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116E2774" w14:textId="77777777">
        <w:trPr>
          <w:trHeight w:val="407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6027188" w14:textId="77777777" w:rsidR="00F523D1" w:rsidRDefault="00A6140B">
            <w:pPr>
              <w:pStyle w:val="TableParagraph"/>
              <w:ind w:left="456"/>
              <w:rPr>
                <w:sz w:val="16"/>
              </w:rPr>
            </w:pPr>
            <w:r>
              <w:rPr>
                <w:sz w:val="16"/>
              </w:rPr>
              <w:t>451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6CA385C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6E105FA" w14:textId="77777777" w:rsidR="00F523D1" w:rsidRDefault="00A6140B">
            <w:pPr>
              <w:pStyle w:val="TableParagraph"/>
              <w:ind w:left="85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građevinskim</w:t>
            </w:r>
          </w:p>
          <w:p w14:paraId="41AF18AB" w14:textId="77777777" w:rsidR="00F523D1" w:rsidRDefault="00A6140B">
            <w:pPr>
              <w:pStyle w:val="TableParagraph"/>
              <w:spacing w:before="1" w:line="193" w:lineRule="exact"/>
              <w:ind w:left="85"/>
              <w:rPr>
                <w:sz w:val="16"/>
              </w:rPr>
            </w:pPr>
            <w:r>
              <w:rPr>
                <w:sz w:val="16"/>
              </w:rPr>
              <w:t>objektima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5523195" w14:textId="77777777" w:rsidR="00F523D1" w:rsidRDefault="00A6140B">
            <w:pPr>
              <w:pStyle w:val="TableParagraph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D451CAF" w14:textId="77777777" w:rsidR="00F523D1" w:rsidRDefault="00A6140B">
            <w:pPr>
              <w:pStyle w:val="TableParagraph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F6A53A6" w14:textId="77777777" w:rsidR="00F523D1" w:rsidRDefault="00A6140B">
            <w:pPr>
              <w:pStyle w:val="TableParagraph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D17B45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239BD4C6" w14:textId="77777777">
        <w:trPr>
          <w:trHeight w:val="403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9EC494F" w14:textId="77777777" w:rsidR="00F523D1" w:rsidRDefault="00A6140B">
            <w:pPr>
              <w:pStyle w:val="TableParagraph"/>
              <w:spacing w:before="6"/>
              <w:ind w:left="367"/>
              <w:rPr>
                <w:sz w:val="16"/>
              </w:rPr>
            </w:pPr>
            <w:r>
              <w:rPr>
                <w:sz w:val="16"/>
              </w:rPr>
              <w:t>4511</w:t>
            </w:r>
          </w:p>
        </w:tc>
        <w:tc>
          <w:tcPr>
            <w:tcW w:w="404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C5301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D1EA40" w14:textId="77777777" w:rsidR="00F523D1" w:rsidRDefault="00A6140B">
            <w:pPr>
              <w:pStyle w:val="TableParagraph"/>
              <w:spacing w:before="6"/>
              <w:ind w:left="85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građevinskim</w:t>
            </w:r>
          </w:p>
          <w:p w14:paraId="03144636" w14:textId="77777777" w:rsidR="00F523D1" w:rsidRDefault="00A6140B">
            <w:pPr>
              <w:pStyle w:val="TableParagraph"/>
              <w:spacing w:before="2" w:line="183" w:lineRule="exact"/>
              <w:ind w:left="85"/>
              <w:rPr>
                <w:sz w:val="16"/>
              </w:rPr>
            </w:pPr>
            <w:r>
              <w:rPr>
                <w:sz w:val="16"/>
              </w:rPr>
              <w:t>objektima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D6387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42206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E2E099" w14:textId="77777777" w:rsidR="00F523D1" w:rsidRDefault="00A6140B">
            <w:pPr>
              <w:pStyle w:val="TableParagraph"/>
              <w:spacing w:before="6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5CF0FB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5BC07F65" w14:textId="77777777">
        <w:trPr>
          <w:trHeight w:val="226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2C3E875F" w14:textId="77777777" w:rsidR="00F523D1" w:rsidRDefault="00A6140B">
            <w:pPr>
              <w:pStyle w:val="TableParagraph"/>
              <w:spacing w:before="1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K100154</w:t>
            </w:r>
          </w:p>
        </w:tc>
        <w:tc>
          <w:tcPr>
            <w:tcW w:w="293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5DC2060" w14:textId="77777777" w:rsidR="00F523D1" w:rsidRDefault="00A6140B">
            <w:pPr>
              <w:pStyle w:val="TableParagraph"/>
              <w:spacing w:before="1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Izgradnja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civilne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streljane</w:t>
            </w:r>
          </w:p>
          <w:p w14:paraId="18D2ED0D" w14:textId="77777777" w:rsidR="00F523D1" w:rsidRDefault="00A6140B">
            <w:pPr>
              <w:pStyle w:val="TableParagraph"/>
              <w:spacing w:before="48"/>
              <w:ind w:left="8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1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EDCCE08" w14:textId="77777777" w:rsidR="00F523D1" w:rsidRDefault="00A6140B">
            <w:pPr>
              <w:pStyle w:val="TableParagraph"/>
              <w:spacing w:before="1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7D8FF98" w14:textId="77777777" w:rsidR="00F523D1" w:rsidRDefault="00A6140B">
            <w:pPr>
              <w:pStyle w:val="TableParagraph"/>
              <w:spacing w:before="1"/>
              <w:ind w:left="812"/>
              <w:rPr>
                <w:b/>
                <w:sz w:val="16"/>
              </w:rPr>
            </w:pPr>
            <w:r>
              <w:rPr>
                <w:b/>
                <w:sz w:val="16"/>
              </w:rPr>
              <w:t>125.000,00</w:t>
            </w:r>
          </w:p>
        </w:tc>
        <w:tc>
          <w:tcPr>
            <w:tcW w:w="181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AD23945" w14:textId="77777777" w:rsidR="00F523D1" w:rsidRDefault="00A6140B">
            <w:pPr>
              <w:pStyle w:val="TableParagraph"/>
              <w:spacing w:before="1"/>
              <w:ind w:right="5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7DEBD7BE" w14:textId="77777777" w:rsidR="00F523D1" w:rsidRDefault="00A6140B">
            <w:pPr>
              <w:pStyle w:val="TableParagraph"/>
              <w:spacing w:before="1"/>
              <w:ind w:left="519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F523D1" w14:paraId="1113A036" w14:textId="77777777">
        <w:trPr>
          <w:trHeight w:val="181"/>
        </w:trPr>
        <w:tc>
          <w:tcPr>
            <w:tcW w:w="287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02E42AC6" w14:textId="77777777" w:rsidR="00F523D1" w:rsidRDefault="00A6140B">
            <w:pPr>
              <w:pStyle w:val="TableParagraph"/>
              <w:spacing w:line="161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0649A2AF" w14:textId="77777777" w:rsidR="00F523D1" w:rsidRDefault="00A6140B">
            <w:pPr>
              <w:pStyle w:val="TableParagraph"/>
              <w:spacing w:line="161" w:lineRule="exact"/>
              <w:ind w:left="9" w:right="-1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51F2C242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69132EAA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1FF2125E" w14:textId="77777777" w:rsidR="00F523D1" w:rsidRDefault="00A6140B">
            <w:pPr>
              <w:pStyle w:val="TableParagraph"/>
              <w:spacing w:line="161" w:lineRule="exact"/>
              <w:ind w:left="9" w:right="-15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1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24B75520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28497036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4629B50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3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5ED21C7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535C7B4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B3B1A56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56E15D5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2B4855E3" w14:textId="77777777" w:rsidR="00F523D1" w:rsidRDefault="00F523D1">
            <w:pPr>
              <w:rPr>
                <w:sz w:val="2"/>
                <w:szCs w:val="2"/>
              </w:rPr>
            </w:pPr>
          </w:p>
        </w:tc>
      </w:tr>
      <w:tr w:rsidR="00F523D1" w14:paraId="4F2E9DB7" w14:textId="77777777">
        <w:trPr>
          <w:trHeight w:val="186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8F5FAAE" w14:textId="77777777" w:rsidR="00F523D1" w:rsidRDefault="00A6140B">
            <w:pPr>
              <w:pStyle w:val="TableParagraph"/>
              <w:spacing w:line="167" w:lineRule="exact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F9EAE7D" w14:textId="77777777" w:rsidR="00F523D1" w:rsidRDefault="00A6140B">
            <w:pPr>
              <w:pStyle w:val="TableParagraph"/>
              <w:spacing w:line="167" w:lineRule="exact"/>
              <w:ind w:left="83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598E3FA" w14:textId="77777777" w:rsidR="00F523D1" w:rsidRDefault="00A6140B">
            <w:pPr>
              <w:pStyle w:val="TableParagraph"/>
              <w:spacing w:line="167" w:lineRule="exact"/>
              <w:ind w:right="6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256EBD3F" w14:textId="77777777" w:rsidR="00F523D1" w:rsidRDefault="00A6140B">
            <w:pPr>
              <w:pStyle w:val="TableParagraph"/>
              <w:spacing w:line="167" w:lineRule="exact"/>
              <w:ind w:right="6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245EE20B" w14:textId="77777777" w:rsidR="00F523D1" w:rsidRDefault="00A6140B">
            <w:pPr>
              <w:pStyle w:val="TableParagraph"/>
              <w:spacing w:line="167" w:lineRule="exact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671296C3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F523D1" w14:paraId="7208C2AC" w14:textId="77777777">
        <w:trPr>
          <w:trHeight w:val="402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A655E61" w14:textId="77777777" w:rsidR="00F523D1" w:rsidRDefault="00A6140B">
            <w:pPr>
              <w:pStyle w:val="TableParagraph"/>
              <w:spacing w:before="5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04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E29478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668247" w14:textId="77777777" w:rsidR="00F523D1" w:rsidRDefault="00A6140B">
            <w:pPr>
              <w:pStyle w:val="TableParagraph"/>
              <w:spacing w:line="190" w:lineRule="atLeast"/>
              <w:ind w:left="85" w:right="277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-44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A0D0F5" w14:textId="77777777" w:rsidR="00F523D1" w:rsidRDefault="00A6140B">
            <w:pPr>
              <w:pStyle w:val="TableParagraph"/>
              <w:spacing w:before="5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7D27D0" w14:textId="77777777" w:rsidR="00F523D1" w:rsidRDefault="00A6140B">
            <w:pPr>
              <w:pStyle w:val="TableParagraph"/>
              <w:spacing w:before="5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6D241D" w14:textId="77777777" w:rsidR="00F523D1" w:rsidRDefault="00A6140B">
            <w:pPr>
              <w:pStyle w:val="TableParagraph"/>
              <w:spacing w:before="5"/>
              <w:ind w:right="5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10F464C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4811A26E" w14:textId="77777777">
        <w:trPr>
          <w:trHeight w:val="258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521446F" w14:textId="77777777" w:rsidR="00F523D1" w:rsidRDefault="00A6140B">
            <w:pPr>
              <w:pStyle w:val="TableParagraph"/>
              <w:spacing w:before="1"/>
              <w:ind w:left="456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4B2B3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C5D576" w14:textId="77777777" w:rsidR="00F523D1" w:rsidRDefault="00A6140B">
            <w:pPr>
              <w:pStyle w:val="TableParagraph"/>
              <w:spacing w:before="1"/>
              <w:ind w:left="85"/>
              <w:rPr>
                <w:sz w:val="16"/>
              </w:rPr>
            </w:pPr>
            <w:r>
              <w:rPr>
                <w:sz w:val="16"/>
              </w:rPr>
              <w:t>Građevinski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9B1312" w14:textId="77777777" w:rsidR="00F523D1" w:rsidRDefault="00A6140B">
            <w:pPr>
              <w:pStyle w:val="TableParagraph"/>
              <w:spacing w:before="1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374F1D" w14:textId="77777777" w:rsidR="00F523D1" w:rsidRDefault="00A6140B">
            <w:pPr>
              <w:pStyle w:val="TableParagraph"/>
              <w:spacing w:before="1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E2E080" w14:textId="77777777" w:rsidR="00F523D1" w:rsidRDefault="00A6140B">
            <w:pPr>
              <w:pStyle w:val="TableParagraph"/>
              <w:spacing w:before="1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CCB8DF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08C3AB7C" w14:textId="77777777">
        <w:trPr>
          <w:trHeight w:val="255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791392A" w14:textId="77777777" w:rsidR="00F523D1" w:rsidRDefault="00A6140B">
            <w:pPr>
              <w:pStyle w:val="TableParagraph"/>
              <w:spacing w:before="1"/>
              <w:ind w:left="367"/>
              <w:rPr>
                <w:sz w:val="16"/>
              </w:rPr>
            </w:pPr>
            <w:r>
              <w:rPr>
                <w:sz w:val="16"/>
              </w:rPr>
              <w:t>4212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4AECF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72222A" w14:textId="77777777" w:rsidR="00F523D1" w:rsidRDefault="00A6140B">
            <w:pPr>
              <w:pStyle w:val="TableParagraph"/>
              <w:spacing w:before="1"/>
              <w:ind w:left="85"/>
              <w:rPr>
                <w:sz w:val="16"/>
              </w:rPr>
            </w:pPr>
            <w:r>
              <w:rPr>
                <w:sz w:val="16"/>
              </w:rPr>
              <w:t>Poslovni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957BF3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C0F92F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246D18" w14:textId="77777777" w:rsidR="00F523D1" w:rsidRDefault="00A6140B">
            <w:pPr>
              <w:pStyle w:val="TableParagraph"/>
              <w:spacing w:before="1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A7A16A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69F88B6F" w14:textId="77777777">
        <w:trPr>
          <w:trHeight w:val="365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CFFCC"/>
          </w:tcPr>
          <w:p w14:paraId="55966AF8" w14:textId="77777777" w:rsidR="00F523D1" w:rsidRDefault="00A6140B">
            <w:pPr>
              <w:pStyle w:val="TableParagraph"/>
              <w:spacing w:before="2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420</w:t>
            </w: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06928B68" w14:textId="77777777" w:rsidR="00F523D1" w:rsidRDefault="00A6140B">
            <w:pPr>
              <w:pStyle w:val="TableParagraph"/>
              <w:spacing w:before="2"/>
              <w:ind w:left="83" w:right="553"/>
              <w:rPr>
                <w:b/>
                <w:sz w:val="14"/>
              </w:rPr>
            </w:pPr>
            <w:r>
              <w:rPr>
                <w:b/>
                <w:sz w:val="14"/>
              </w:rPr>
              <w:t>OSTALI PRIHODI PO POSEBNIM</w:t>
            </w:r>
            <w:r>
              <w:rPr>
                <w:b/>
                <w:spacing w:val="-40"/>
                <w:sz w:val="14"/>
              </w:rPr>
              <w:t xml:space="preserve"> </w:t>
            </w:r>
            <w:r>
              <w:rPr>
                <w:b/>
                <w:sz w:val="14"/>
              </w:rPr>
              <w:t>PROPISIMA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3EFACA0E" w14:textId="77777777" w:rsidR="00F523D1" w:rsidRDefault="00A6140B">
            <w:pPr>
              <w:pStyle w:val="TableParagraph"/>
              <w:spacing w:before="2"/>
              <w:ind w:right="6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36265A8C" w14:textId="77777777" w:rsidR="00F523D1" w:rsidRDefault="00A6140B">
            <w:pPr>
              <w:pStyle w:val="TableParagraph"/>
              <w:spacing w:before="2"/>
              <w:ind w:right="6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125.000,00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786C7011" w14:textId="77777777" w:rsidR="00F523D1" w:rsidRDefault="00A6140B">
            <w:pPr>
              <w:pStyle w:val="TableParagraph"/>
              <w:spacing w:before="2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  <w:shd w:val="clear" w:color="auto" w:fill="CCFFCC"/>
          </w:tcPr>
          <w:p w14:paraId="731439C1" w14:textId="77777777" w:rsidR="00F523D1" w:rsidRDefault="00A6140B">
            <w:pPr>
              <w:pStyle w:val="TableParagraph"/>
              <w:spacing w:before="2"/>
              <w:ind w:right="6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</w:tbl>
    <w:p w14:paraId="7F0A17EF" w14:textId="77777777" w:rsidR="00F523D1" w:rsidRDefault="00F523D1">
      <w:pPr>
        <w:jc w:val="right"/>
        <w:rPr>
          <w:sz w:val="14"/>
        </w:rPr>
        <w:sectPr w:rsidR="00F523D1">
          <w:pgSz w:w="11910" w:h="16850"/>
          <w:pgMar w:top="1140" w:right="280" w:bottom="900" w:left="740" w:header="0" w:footer="70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"/>
        <w:gridCol w:w="114"/>
        <w:gridCol w:w="113"/>
        <w:gridCol w:w="114"/>
        <w:gridCol w:w="114"/>
        <w:gridCol w:w="116"/>
        <w:gridCol w:w="115"/>
        <w:gridCol w:w="175"/>
        <w:gridCol w:w="2932"/>
        <w:gridCol w:w="1815"/>
        <w:gridCol w:w="1814"/>
        <w:gridCol w:w="1814"/>
        <w:gridCol w:w="1144"/>
      </w:tblGrid>
      <w:tr w:rsidR="00F523D1" w14:paraId="13982377" w14:textId="77777777">
        <w:trPr>
          <w:trHeight w:val="1163"/>
        </w:trPr>
        <w:tc>
          <w:tcPr>
            <w:tcW w:w="10667" w:type="dxa"/>
            <w:gridSpan w:val="13"/>
            <w:tcBorders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14:paraId="41451A45" w14:textId="77777777" w:rsidR="00F523D1" w:rsidRDefault="00A6140B">
            <w:pPr>
              <w:pStyle w:val="TableParagraph"/>
              <w:spacing w:before="61"/>
              <w:ind w:left="228" w:right="373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GODIŠNJI 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 IZVRŠENJU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 OPĆINE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2021.</w:t>
            </w:r>
          </w:p>
          <w:p w14:paraId="130D9905" w14:textId="77777777" w:rsidR="00F523D1" w:rsidRDefault="00A6140B">
            <w:pPr>
              <w:pStyle w:val="TableParagraph"/>
              <w:spacing w:before="10"/>
              <w:ind w:left="228" w:right="280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GODINU</w:t>
            </w:r>
          </w:p>
          <w:p w14:paraId="0BB40107" w14:textId="77777777" w:rsidR="00F523D1" w:rsidRDefault="00A6140B">
            <w:pPr>
              <w:pStyle w:val="TableParagraph"/>
              <w:spacing w:before="71"/>
              <w:ind w:left="228" w:right="280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[T-11]</w:t>
            </w:r>
          </w:p>
        </w:tc>
      </w:tr>
      <w:tr w:rsidR="00F523D1" w14:paraId="7A236F2E" w14:textId="77777777">
        <w:trPr>
          <w:trHeight w:val="508"/>
        </w:trPr>
        <w:tc>
          <w:tcPr>
            <w:tcW w:w="1148" w:type="dxa"/>
            <w:gridSpan w:val="8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E954F5E" w14:textId="77777777" w:rsidR="00F523D1" w:rsidRDefault="00A6140B">
            <w:pPr>
              <w:pStyle w:val="TableParagraph"/>
              <w:spacing w:line="241" w:lineRule="exact"/>
              <w:ind w:left="268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51129965" w14:textId="77777777" w:rsidR="00F523D1" w:rsidRDefault="00A6140B">
            <w:pPr>
              <w:pStyle w:val="TableParagraph"/>
              <w:spacing w:line="241" w:lineRule="exact"/>
              <w:ind w:left="251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</w:tc>
        <w:tc>
          <w:tcPr>
            <w:tcW w:w="293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193A623" w14:textId="77777777" w:rsidR="00F523D1" w:rsidRDefault="00A6140B">
            <w:pPr>
              <w:pStyle w:val="TableParagraph"/>
              <w:spacing w:line="241" w:lineRule="exact"/>
              <w:ind w:left="1268" w:right="1218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8595C84" w14:textId="77777777" w:rsidR="00F523D1" w:rsidRDefault="00A6140B">
            <w:pPr>
              <w:pStyle w:val="TableParagraph"/>
              <w:spacing w:before="8" w:line="240" w:lineRule="exact"/>
              <w:ind w:left="596" w:right="404" w:hanging="247"/>
              <w:rPr>
                <w:sz w:val="20"/>
              </w:rPr>
            </w:pPr>
            <w:r>
              <w:rPr>
                <w:sz w:val="20"/>
              </w:rPr>
              <w:t>Izvorni plan</w:t>
            </w:r>
            <w:r>
              <w:rPr>
                <w:spacing w:val="-61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73EF897" w14:textId="77777777" w:rsidR="00F523D1" w:rsidRDefault="00A6140B">
            <w:pPr>
              <w:pStyle w:val="TableParagraph"/>
              <w:spacing w:before="7"/>
              <w:ind w:right="79"/>
              <w:jc w:val="right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5D37B05" w14:textId="77777777" w:rsidR="00F523D1" w:rsidRDefault="00A6140B">
            <w:pPr>
              <w:pStyle w:val="TableParagraph"/>
              <w:spacing w:before="7"/>
              <w:ind w:left="167"/>
              <w:rPr>
                <w:sz w:val="20"/>
              </w:rPr>
            </w:pPr>
            <w:r>
              <w:rPr>
                <w:sz w:val="20"/>
              </w:rPr>
              <w:t>Izvršenje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D233133" w14:textId="77777777" w:rsidR="00F523D1" w:rsidRDefault="00A6140B">
            <w:pPr>
              <w:pStyle w:val="TableParagraph"/>
              <w:spacing w:before="8" w:line="240" w:lineRule="exact"/>
              <w:ind w:left="397" w:right="281" w:hanging="148"/>
              <w:rPr>
                <w:sz w:val="20"/>
              </w:rPr>
            </w:pPr>
            <w:r>
              <w:rPr>
                <w:sz w:val="20"/>
              </w:rPr>
              <w:t>Indeks 5/4</w:t>
            </w:r>
          </w:p>
        </w:tc>
      </w:tr>
      <w:tr w:rsidR="00F523D1" w14:paraId="5F1BFAFB" w14:textId="77777777">
        <w:trPr>
          <w:trHeight w:val="403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C6D2914" w14:textId="77777777" w:rsidR="00F523D1" w:rsidRDefault="00A6140B">
            <w:pPr>
              <w:pStyle w:val="TableParagraph"/>
              <w:spacing w:before="2"/>
              <w:ind w:right="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06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2CDB75C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9002F1E" w14:textId="77777777" w:rsidR="00F523D1" w:rsidRDefault="00A6140B">
            <w:pPr>
              <w:pStyle w:val="TableParagraph"/>
              <w:spacing w:line="190" w:lineRule="atLeast"/>
              <w:ind w:left="82" w:right="281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-44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71C84EA" w14:textId="77777777" w:rsidR="00F523D1" w:rsidRDefault="00A6140B">
            <w:pPr>
              <w:pStyle w:val="TableParagraph"/>
              <w:spacing w:before="2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C23D7E1" w14:textId="77777777" w:rsidR="00F523D1" w:rsidRDefault="00A6140B">
            <w:pPr>
              <w:pStyle w:val="TableParagraph"/>
              <w:spacing w:before="2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125.000,00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61DA887" w14:textId="77777777" w:rsidR="00F523D1" w:rsidRDefault="00A6140B">
            <w:pPr>
              <w:pStyle w:val="TableParagraph"/>
              <w:spacing w:before="2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AD7426B" w14:textId="77777777" w:rsidR="00F523D1" w:rsidRDefault="00A6140B">
            <w:pPr>
              <w:pStyle w:val="TableParagraph"/>
              <w:spacing w:before="2"/>
              <w:ind w:right="7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F523D1" w14:paraId="3200E006" w14:textId="77777777">
        <w:trPr>
          <w:trHeight w:val="269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F784F9E" w14:textId="77777777" w:rsidR="00F523D1" w:rsidRDefault="00A6140B">
            <w:pPr>
              <w:pStyle w:val="TableParagraph"/>
              <w:spacing w:before="6"/>
              <w:ind w:left="456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406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5933178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ADDB6F7" w14:textId="77777777" w:rsidR="00F523D1" w:rsidRDefault="00A6140B">
            <w:pPr>
              <w:pStyle w:val="TableParagraph"/>
              <w:spacing w:before="6"/>
              <w:ind w:left="82"/>
              <w:rPr>
                <w:sz w:val="16"/>
              </w:rPr>
            </w:pPr>
            <w:r>
              <w:rPr>
                <w:sz w:val="16"/>
              </w:rPr>
              <w:t>Građevinski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6C0EA8F" w14:textId="77777777" w:rsidR="00F523D1" w:rsidRDefault="00A6140B">
            <w:pPr>
              <w:pStyle w:val="TableParagraph"/>
              <w:spacing w:before="6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1F35F11" w14:textId="77777777" w:rsidR="00F523D1" w:rsidRDefault="00A6140B">
            <w:pPr>
              <w:pStyle w:val="TableParagraph"/>
              <w:spacing w:before="6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125.000,00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092F766" w14:textId="77777777" w:rsidR="00F523D1" w:rsidRDefault="00A6140B">
            <w:pPr>
              <w:pStyle w:val="TableParagraph"/>
              <w:spacing w:before="6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129F74C" w14:textId="77777777" w:rsidR="00F523D1" w:rsidRDefault="00A6140B">
            <w:pPr>
              <w:pStyle w:val="TableParagraph"/>
              <w:spacing w:before="6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F523D1" w14:paraId="62C4ED2D" w14:textId="77777777">
        <w:trPr>
          <w:trHeight w:val="260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69F0F9B" w14:textId="77777777" w:rsidR="00F523D1" w:rsidRDefault="00A6140B">
            <w:pPr>
              <w:pStyle w:val="TableParagraph"/>
              <w:spacing w:before="6"/>
              <w:ind w:left="367"/>
              <w:rPr>
                <w:sz w:val="16"/>
              </w:rPr>
            </w:pPr>
            <w:r>
              <w:rPr>
                <w:sz w:val="16"/>
              </w:rPr>
              <w:t>4212</w:t>
            </w:r>
          </w:p>
        </w:tc>
        <w:tc>
          <w:tcPr>
            <w:tcW w:w="406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26ADCF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E6CBBF" w14:textId="77777777" w:rsidR="00F523D1" w:rsidRDefault="00A6140B">
            <w:pPr>
              <w:pStyle w:val="TableParagraph"/>
              <w:spacing w:before="6"/>
              <w:ind w:left="82"/>
              <w:rPr>
                <w:sz w:val="16"/>
              </w:rPr>
            </w:pPr>
            <w:r>
              <w:rPr>
                <w:sz w:val="16"/>
              </w:rPr>
              <w:t>Poslovni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23277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ACF7B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A7DD0E" w14:textId="77777777" w:rsidR="00F523D1" w:rsidRDefault="00A6140B">
            <w:pPr>
              <w:pStyle w:val="TableParagraph"/>
              <w:spacing w:before="6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5D8370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4D2D8668" w14:textId="77777777">
        <w:trPr>
          <w:trHeight w:val="417"/>
        </w:trPr>
        <w:tc>
          <w:tcPr>
            <w:tcW w:w="1148" w:type="dxa"/>
            <w:gridSpan w:val="8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37CBB010" w14:textId="77777777" w:rsidR="00F523D1" w:rsidRDefault="00A6140B">
            <w:pPr>
              <w:pStyle w:val="TableParagraph"/>
              <w:spacing w:before="3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8"/>
                <w:sz w:val="16"/>
              </w:rPr>
              <w:t xml:space="preserve"> </w:t>
            </w:r>
            <w:r>
              <w:rPr>
                <w:b/>
                <w:sz w:val="16"/>
              </w:rPr>
              <w:t>K100155</w:t>
            </w:r>
          </w:p>
        </w:tc>
        <w:tc>
          <w:tcPr>
            <w:tcW w:w="2932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C2E320D" w14:textId="77777777" w:rsidR="00F523D1" w:rsidRDefault="00A6140B">
            <w:pPr>
              <w:pStyle w:val="TableParagraph"/>
              <w:spacing w:before="3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Rekonstrukcija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 dogradnja</w:t>
            </w:r>
          </w:p>
          <w:p w14:paraId="3342E734" w14:textId="77777777" w:rsidR="00F523D1" w:rsidRDefault="00A6140B">
            <w:pPr>
              <w:pStyle w:val="TableParagraph"/>
              <w:spacing w:before="1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dječjeg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vrtića</w:t>
            </w:r>
          </w:p>
          <w:p w14:paraId="28AC7E7F" w14:textId="77777777" w:rsidR="00F523D1" w:rsidRDefault="00A6140B">
            <w:pPr>
              <w:pStyle w:val="TableParagraph"/>
              <w:spacing w:before="41"/>
              <w:ind w:left="80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15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C7DA859" w14:textId="77777777" w:rsidR="00F523D1" w:rsidRDefault="00A6140B">
            <w:pPr>
              <w:pStyle w:val="TableParagraph"/>
              <w:spacing w:before="3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BB052D8" w14:textId="77777777" w:rsidR="00F523D1" w:rsidRDefault="00A6140B">
            <w:pPr>
              <w:pStyle w:val="TableParagraph"/>
              <w:spacing w:before="3"/>
              <w:ind w:left="807"/>
              <w:rPr>
                <w:b/>
                <w:sz w:val="16"/>
              </w:rPr>
            </w:pPr>
            <w:r>
              <w:rPr>
                <w:b/>
                <w:sz w:val="16"/>
              </w:rPr>
              <w:t>240.000,00</w:t>
            </w:r>
          </w:p>
        </w:tc>
        <w:tc>
          <w:tcPr>
            <w:tcW w:w="181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66713B1" w14:textId="77777777" w:rsidR="00F523D1" w:rsidRDefault="00A6140B">
            <w:pPr>
              <w:pStyle w:val="TableParagraph"/>
              <w:spacing w:before="3"/>
              <w:ind w:right="6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2B6B4472" w14:textId="77777777" w:rsidR="00F523D1" w:rsidRDefault="00A6140B">
            <w:pPr>
              <w:pStyle w:val="TableParagraph"/>
              <w:spacing w:before="3"/>
              <w:ind w:left="512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F523D1" w14:paraId="0DDAF22D" w14:textId="77777777">
        <w:trPr>
          <w:trHeight w:val="181"/>
        </w:trPr>
        <w:tc>
          <w:tcPr>
            <w:tcW w:w="287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668A1813" w14:textId="77777777" w:rsidR="00F523D1" w:rsidRDefault="00A6140B">
            <w:pPr>
              <w:pStyle w:val="TableParagraph"/>
              <w:spacing w:line="161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5ACA7801" w14:textId="77777777" w:rsidR="00F523D1" w:rsidRDefault="00A6140B">
            <w:pPr>
              <w:pStyle w:val="TableParagraph"/>
              <w:spacing w:line="160" w:lineRule="exact"/>
              <w:ind w:left="9" w:right="-1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246A95CE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2801D8B4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69E33533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4C7CCE20" w14:textId="77777777" w:rsidR="00F523D1" w:rsidRDefault="00A6140B">
            <w:pPr>
              <w:pStyle w:val="TableParagraph"/>
              <w:spacing w:line="160" w:lineRule="exact"/>
              <w:ind w:left="8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6AFC9157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660B023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32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6522087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7B6D7F3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C875753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F2DE104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1E1E5CCD" w14:textId="77777777" w:rsidR="00F523D1" w:rsidRDefault="00F523D1">
            <w:pPr>
              <w:rPr>
                <w:sz w:val="2"/>
                <w:szCs w:val="2"/>
              </w:rPr>
            </w:pPr>
          </w:p>
        </w:tc>
      </w:tr>
      <w:tr w:rsidR="00F523D1" w14:paraId="77BCB650" w14:textId="77777777">
        <w:trPr>
          <w:trHeight w:val="181"/>
        </w:trPr>
        <w:tc>
          <w:tcPr>
            <w:tcW w:w="1148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38969B0" w14:textId="77777777" w:rsidR="00F523D1" w:rsidRDefault="00A6140B">
            <w:pPr>
              <w:pStyle w:val="TableParagraph"/>
              <w:spacing w:before="1" w:line="160" w:lineRule="exact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293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9A84766" w14:textId="77777777" w:rsidR="00F523D1" w:rsidRDefault="00A6140B">
            <w:pPr>
              <w:pStyle w:val="TableParagraph"/>
              <w:spacing w:before="1" w:line="160" w:lineRule="exact"/>
              <w:ind w:left="80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7C7F250" w14:textId="77777777" w:rsidR="00F523D1" w:rsidRDefault="00A6140B">
            <w:pPr>
              <w:pStyle w:val="TableParagraph"/>
              <w:spacing w:before="1" w:line="160" w:lineRule="exact"/>
              <w:ind w:right="6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CA7D43C" w14:textId="77777777" w:rsidR="00F523D1" w:rsidRDefault="00A6140B">
            <w:pPr>
              <w:pStyle w:val="TableParagraph"/>
              <w:spacing w:before="1" w:line="160" w:lineRule="exact"/>
              <w:ind w:right="7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D85CE4C" w14:textId="77777777" w:rsidR="00F523D1" w:rsidRDefault="00A6140B">
            <w:pPr>
              <w:pStyle w:val="TableParagraph"/>
              <w:spacing w:before="1" w:line="160" w:lineRule="exact"/>
              <w:ind w:right="6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714824E7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F523D1" w14:paraId="66F60A00" w14:textId="77777777">
        <w:trPr>
          <w:trHeight w:val="399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DAB19C5" w14:textId="77777777" w:rsidR="00F523D1" w:rsidRDefault="00A6140B">
            <w:pPr>
              <w:pStyle w:val="TableParagraph"/>
              <w:spacing w:before="2"/>
              <w:ind w:right="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41</w:t>
            </w:r>
          </w:p>
        </w:tc>
        <w:tc>
          <w:tcPr>
            <w:tcW w:w="406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085409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8CC353" w14:textId="77777777" w:rsidR="00F523D1" w:rsidRDefault="00A6140B">
            <w:pPr>
              <w:pStyle w:val="TableParagraph"/>
              <w:spacing w:line="190" w:lineRule="atLeast"/>
              <w:ind w:left="82" w:right="963"/>
              <w:rPr>
                <w:b/>
                <w:sz w:val="16"/>
              </w:rPr>
            </w:pPr>
            <w:r>
              <w:rPr>
                <w:b/>
                <w:sz w:val="16"/>
              </w:rPr>
              <w:t>Rashodi za nabavu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neproizvedene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2E09C3" w14:textId="77777777" w:rsidR="00F523D1" w:rsidRDefault="00A6140B">
            <w:pPr>
              <w:pStyle w:val="TableParagraph"/>
              <w:spacing w:before="2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396A0B" w14:textId="77777777" w:rsidR="00F523D1" w:rsidRDefault="00A6140B">
            <w:pPr>
              <w:pStyle w:val="TableParagraph"/>
              <w:spacing w:before="2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A5D747" w14:textId="77777777" w:rsidR="00F523D1" w:rsidRDefault="00A6140B">
            <w:pPr>
              <w:pStyle w:val="TableParagraph"/>
              <w:spacing w:before="2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04089E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4DE70266" w14:textId="77777777">
        <w:trPr>
          <w:trHeight w:val="257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7EA819D" w14:textId="77777777" w:rsidR="00F523D1" w:rsidRDefault="00A6140B">
            <w:pPr>
              <w:pStyle w:val="TableParagraph"/>
              <w:spacing w:before="1"/>
              <w:ind w:left="456"/>
              <w:rPr>
                <w:sz w:val="16"/>
              </w:rPr>
            </w:pPr>
            <w:r>
              <w:rPr>
                <w:sz w:val="16"/>
              </w:rPr>
              <w:t>412</w:t>
            </w:r>
          </w:p>
        </w:tc>
        <w:tc>
          <w:tcPr>
            <w:tcW w:w="406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7B0ED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F45D43" w14:textId="77777777" w:rsidR="00F523D1" w:rsidRDefault="00A6140B"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sz w:val="16"/>
              </w:rPr>
              <w:t>Nematerijalna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imovina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AABE69" w14:textId="77777777" w:rsidR="00F523D1" w:rsidRDefault="00A6140B">
            <w:pPr>
              <w:pStyle w:val="TableParagraph"/>
              <w:spacing w:before="1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57B1B6" w14:textId="77777777" w:rsidR="00F523D1" w:rsidRDefault="00A6140B">
            <w:pPr>
              <w:pStyle w:val="TableParagraph"/>
              <w:spacing w:before="1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497EB6" w14:textId="77777777" w:rsidR="00F523D1" w:rsidRDefault="00A6140B">
            <w:pPr>
              <w:pStyle w:val="TableParagraph"/>
              <w:spacing w:before="1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48F060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028BD695" w14:textId="77777777">
        <w:trPr>
          <w:trHeight w:val="258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253E450" w14:textId="77777777" w:rsidR="00F523D1" w:rsidRDefault="00A6140B">
            <w:pPr>
              <w:pStyle w:val="TableParagraph"/>
              <w:spacing w:before="2"/>
              <w:ind w:left="367"/>
              <w:rPr>
                <w:sz w:val="16"/>
              </w:rPr>
            </w:pPr>
            <w:r>
              <w:rPr>
                <w:sz w:val="16"/>
              </w:rPr>
              <w:t>4124</w:t>
            </w:r>
          </w:p>
        </w:tc>
        <w:tc>
          <w:tcPr>
            <w:tcW w:w="406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6AA20F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D800DA" w14:textId="77777777" w:rsidR="00F523D1" w:rsidRDefault="00A6140B">
            <w:pPr>
              <w:pStyle w:val="TableParagraph"/>
              <w:spacing w:before="2"/>
              <w:ind w:left="82"/>
              <w:rPr>
                <w:sz w:val="16"/>
              </w:rPr>
            </w:pPr>
            <w:r>
              <w:rPr>
                <w:sz w:val="16"/>
              </w:rPr>
              <w:t>Ostala prava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A5782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FF123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6980BF" w14:textId="77777777" w:rsidR="00F523D1" w:rsidRDefault="00A6140B">
            <w:pPr>
              <w:pStyle w:val="TableParagraph"/>
              <w:spacing w:before="2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17CF9E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593CCC5D" w14:textId="77777777">
        <w:trPr>
          <w:trHeight w:val="181"/>
        </w:trPr>
        <w:tc>
          <w:tcPr>
            <w:tcW w:w="1148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9B3C66E" w14:textId="77777777" w:rsidR="00F523D1" w:rsidRDefault="00A6140B">
            <w:pPr>
              <w:pStyle w:val="TableParagraph"/>
              <w:spacing w:line="161" w:lineRule="exact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528</w:t>
            </w:r>
          </w:p>
        </w:tc>
        <w:tc>
          <w:tcPr>
            <w:tcW w:w="293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0D03B90" w14:textId="77777777" w:rsidR="00F523D1" w:rsidRDefault="00A6140B">
            <w:pPr>
              <w:pStyle w:val="TableParagraph"/>
              <w:spacing w:line="161" w:lineRule="exact"/>
              <w:ind w:left="80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DRŽAVNOG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PRORČUNA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F89C660" w14:textId="77777777" w:rsidR="00F523D1" w:rsidRDefault="00A6140B">
            <w:pPr>
              <w:pStyle w:val="TableParagraph"/>
              <w:spacing w:line="161" w:lineRule="exact"/>
              <w:ind w:right="6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38C1A29" w14:textId="77777777" w:rsidR="00F523D1" w:rsidRDefault="00A6140B">
            <w:pPr>
              <w:pStyle w:val="TableParagraph"/>
              <w:spacing w:line="161" w:lineRule="exact"/>
              <w:ind w:right="7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240.000,00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0D43CBC" w14:textId="77777777" w:rsidR="00F523D1" w:rsidRDefault="00A6140B">
            <w:pPr>
              <w:pStyle w:val="TableParagraph"/>
              <w:spacing w:line="161" w:lineRule="exact"/>
              <w:ind w:right="6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592AC7B8" w14:textId="77777777" w:rsidR="00F523D1" w:rsidRDefault="00A6140B">
            <w:pPr>
              <w:pStyle w:val="TableParagraph"/>
              <w:spacing w:line="161" w:lineRule="exact"/>
              <w:ind w:right="7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F523D1" w14:paraId="1934B1B0" w14:textId="77777777">
        <w:trPr>
          <w:trHeight w:val="397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C78E28E" w14:textId="77777777" w:rsidR="00F523D1" w:rsidRDefault="00A6140B">
            <w:pPr>
              <w:pStyle w:val="TableParagraph"/>
              <w:ind w:right="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41</w:t>
            </w:r>
          </w:p>
        </w:tc>
        <w:tc>
          <w:tcPr>
            <w:tcW w:w="406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98221A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6101FC" w14:textId="77777777" w:rsidR="00F523D1" w:rsidRDefault="00A6140B">
            <w:pPr>
              <w:pStyle w:val="TableParagraph"/>
              <w:spacing w:line="194" w:lineRule="exact"/>
              <w:ind w:left="82" w:right="963"/>
              <w:rPr>
                <w:b/>
                <w:sz w:val="16"/>
              </w:rPr>
            </w:pPr>
            <w:r>
              <w:rPr>
                <w:b/>
                <w:sz w:val="16"/>
              </w:rPr>
              <w:t>Rashodi za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neproizvedene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95DF69" w14:textId="77777777" w:rsidR="00F523D1" w:rsidRDefault="00A6140B">
            <w:pPr>
              <w:pStyle w:val="TableParagraph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A8A831" w14:textId="77777777" w:rsidR="00F523D1" w:rsidRDefault="00A6140B">
            <w:pPr>
              <w:pStyle w:val="TableParagraph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240.000,00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4952F7" w14:textId="77777777" w:rsidR="00F523D1" w:rsidRDefault="00A6140B">
            <w:pPr>
              <w:pStyle w:val="TableParagraph"/>
              <w:ind w:right="6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400AE8A" w14:textId="77777777" w:rsidR="00F523D1" w:rsidRDefault="00A6140B">
            <w:pPr>
              <w:pStyle w:val="TableParagraph"/>
              <w:ind w:right="7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F523D1" w14:paraId="5F8E1F2D" w14:textId="77777777">
        <w:trPr>
          <w:trHeight w:val="258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5916057" w14:textId="77777777" w:rsidR="00F523D1" w:rsidRDefault="00A6140B">
            <w:pPr>
              <w:pStyle w:val="TableParagraph"/>
              <w:spacing w:before="1"/>
              <w:ind w:left="456"/>
              <w:rPr>
                <w:sz w:val="16"/>
              </w:rPr>
            </w:pPr>
            <w:r>
              <w:rPr>
                <w:sz w:val="16"/>
              </w:rPr>
              <w:t>412</w:t>
            </w:r>
          </w:p>
        </w:tc>
        <w:tc>
          <w:tcPr>
            <w:tcW w:w="406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29B45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F71836" w14:textId="77777777" w:rsidR="00F523D1" w:rsidRDefault="00A6140B"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sz w:val="16"/>
              </w:rPr>
              <w:t>Nematerijalna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imovina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689D78" w14:textId="77777777" w:rsidR="00F523D1" w:rsidRDefault="00A6140B">
            <w:pPr>
              <w:pStyle w:val="TableParagraph"/>
              <w:spacing w:before="1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6DD3DE" w14:textId="77777777" w:rsidR="00F523D1" w:rsidRDefault="00A6140B">
            <w:pPr>
              <w:pStyle w:val="TableParagraph"/>
              <w:spacing w:before="1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240.000,00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65CC3B" w14:textId="77777777" w:rsidR="00F523D1" w:rsidRDefault="00A6140B">
            <w:pPr>
              <w:pStyle w:val="TableParagraph"/>
              <w:spacing w:before="1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958D271" w14:textId="77777777" w:rsidR="00F523D1" w:rsidRDefault="00A6140B">
            <w:pPr>
              <w:pStyle w:val="TableParagraph"/>
              <w:spacing w:before="1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F523D1" w14:paraId="04191129" w14:textId="77777777">
        <w:trPr>
          <w:trHeight w:val="255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A4EF15D" w14:textId="77777777" w:rsidR="00F523D1" w:rsidRDefault="00A6140B">
            <w:pPr>
              <w:pStyle w:val="TableParagraph"/>
              <w:spacing w:before="2"/>
              <w:ind w:left="367"/>
              <w:rPr>
                <w:sz w:val="16"/>
              </w:rPr>
            </w:pPr>
            <w:r>
              <w:rPr>
                <w:sz w:val="16"/>
              </w:rPr>
              <w:t>4124</w:t>
            </w:r>
          </w:p>
        </w:tc>
        <w:tc>
          <w:tcPr>
            <w:tcW w:w="406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8E6BD4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CB8532" w14:textId="77777777" w:rsidR="00F523D1" w:rsidRDefault="00A6140B">
            <w:pPr>
              <w:pStyle w:val="TableParagraph"/>
              <w:spacing w:before="2"/>
              <w:ind w:left="82"/>
              <w:rPr>
                <w:sz w:val="16"/>
              </w:rPr>
            </w:pPr>
            <w:r>
              <w:rPr>
                <w:sz w:val="16"/>
              </w:rPr>
              <w:t>Ostala prava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C1BFA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E1760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7AC684" w14:textId="77777777" w:rsidR="00F523D1" w:rsidRDefault="00A6140B">
            <w:pPr>
              <w:pStyle w:val="TableParagraph"/>
              <w:spacing w:before="2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11E57C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20842F33" w14:textId="77777777">
        <w:trPr>
          <w:trHeight w:val="417"/>
        </w:trPr>
        <w:tc>
          <w:tcPr>
            <w:tcW w:w="1148" w:type="dxa"/>
            <w:gridSpan w:val="8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50B3F78B" w14:textId="77777777" w:rsidR="00F523D1" w:rsidRDefault="00A6140B">
            <w:pPr>
              <w:pStyle w:val="TableParagraph"/>
              <w:spacing w:before="2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22"/>
                <w:sz w:val="16"/>
              </w:rPr>
              <w:t xml:space="preserve"> </w:t>
            </w:r>
            <w:r>
              <w:rPr>
                <w:b/>
                <w:sz w:val="16"/>
              </w:rPr>
              <w:t>T100013</w:t>
            </w:r>
          </w:p>
        </w:tc>
        <w:tc>
          <w:tcPr>
            <w:tcW w:w="2932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232C700D" w14:textId="77777777" w:rsidR="00F523D1" w:rsidRDefault="00A6140B">
            <w:pPr>
              <w:pStyle w:val="TableParagraph"/>
              <w:spacing w:before="2"/>
              <w:ind w:left="80" w:right="387"/>
              <w:rPr>
                <w:b/>
                <w:sz w:val="16"/>
              </w:rPr>
            </w:pPr>
            <w:r>
              <w:rPr>
                <w:b/>
                <w:sz w:val="16"/>
              </w:rPr>
              <w:t>Redovno tekuće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investicijsko</w:t>
            </w:r>
            <w:r>
              <w:rPr>
                <w:b/>
                <w:spacing w:val="-44"/>
                <w:sz w:val="16"/>
              </w:rPr>
              <w:t xml:space="preserve"> </w:t>
            </w:r>
            <w:r>
              <w:rPr>
                <w:b/>
                <w:sz w:val="16"/>
              </w:rPr>
              <w:t>održavanje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objekata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 opreme</w:t>
            </w:r>
          </w:p>
          <w:p w14:paraId="7AD37A50" w14:textId="77777777" w:rsidR="00F523D1" w:rsidRDefault="00A6140B">
            <w:pPr>
              <w:pStyle w:val="TableParagraph"/>
              <w:spacing w:before="43"/>
              <w:ind w:left="80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0111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Izvršna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zakonodavna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tijela</w:t>
            </w:r>
          </w:p>
        </w:tc>
        <w:tc>
          <w:tcPr>
            <w:tcW w:w="1815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E0835DE" w14:textId="77777777" w:rsidR="00F523D1" w:rsidRDefault="00A6140B">
            <w:pPr>
              <w:pStyle w:val="TableParagraph"/>
              <w:spacing w:before="2"/>
              <w:ind w:left="811"/>
              <w:rPr>
                <w:b/>
                <w:sz w:val="16"/>
              </w:rPr>
            </w:pPr>
            <w:r>
              <w:rPr>
                <w:b/>
                <w:sz w:val="16"/>
              </w:rPr>
              <w:t>248.000,00</w:t>
            </w:r>
          </w:p>
        </w:tc>
        <w:tc>
          <w:tcPr>
            <w:tcW w:w="181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3C074138" w14:textId="77777777" w:rsidR="00F523D1" w:rsidRDefault="00A6140B">
            <w:pPr>
              <w:pStyle w:val="TableParagraph"/>
              <w:spacing w:before="2"/>
              <w:ind w:left="807"/>
              <w:rPr>
                <w:b/>
                <w:sz w:val="16"/>
              </w:rPr>
            </w:pPr>
            <w:r>
              <w:rPr>
                <w:b/>
                <w:sz w:val="16"/>
              </w:rPr>
              <w:t>329.925,00</w:t>
            </w:r>
          </w:p>
        </w:tc>
        <w:tc>
          <w:tcPr>
            <w:tcW w:w="181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D5DC454" w14:textId="77777777" w:rsidR="00F523D1" w:rsidRDefault="00A6140B">
            <w:pPr>
              <w:pStyle w:val="TableParagraph"/>
              <w:spacing w:before="2"/>
              <w:ind w:left="816"/>
              <w:rPr>
                <w:b/>
                <w:sz w:val="16"/>
              </w:rPr>
            </w:pPr>
            <w:r>
              <w:rPr>
                <w:b/>
                <w:sz w:val="16"/>
              </w:rPr>
              <w:t>294.642,16</w:t>
            </w:r>
          </w:p>
        </w:tc>
        <w:tc>
          <w:tcPr>
            <w:tcW w:w="114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1141B332" w14:textId="77777777" w:rsidR="00F523D1" w:rsidRDefault="00A6140B">
            <w:pPr>
              <w:pStyle w:val="TableParagraph"/>
              <w:spacing w:before="2"/>
              <w:ind w:left="408"/>
              <w:rPr>
                <w:b/>
                <w:sz w:val="16"/>
              </w:rPr>
            </w:pPr>
            <w:r>
              <w:rPr>
                <w:b/>
                <w:sz w:val="16"/>
              </w:rPr>
              <w:t>89,31%</w:t>
            </w:r>
          </w:p>
        </w:tc>
      </w:tr>
      <w:tr w:rsidR="00F523D1" w14:paraId="1593F6E2" w14:textId="77777777">
        <w:trPr>
          <w:trHeight w:val="181"/>
        </w:trPr>
        <w:tc>
          <w:tcPr>
            <w:tcW w:w="28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C0C0C0"/>
          </w:tcPr>
          <w:p w14:paraId="0A138D8C" w14:textId="77777777" w:rsidR="00F523D1" w:rsidRDefault="00A6140B">
            <w:pPr>
              <w:pStyle w:val="TableParagraph"/>
              <w:spacing w:line="162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2B29FB6B" w14:textId="77777777" w:rsidR="00F523D1" w:rsidRDefault="00A6140B">
            <w:pPr>
              <w:pStyle w:val="TableParagraph"/>
              <w:spacing w:line="160" w:lineRule="exact"/>
              <w:ind w:left="9" w:right="-1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049EFD42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62668818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127FE6A0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4FBF3CCD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768C528C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047A90B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32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582CB8ED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46BF4333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3281E15B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3BAF3421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4B6FA82F" w14:textId="77777777" w:rsidR="00F523D1" w:rsidRDefault="00F523D1">
            <w:pPr>
              <w:rPr>
                <w:sz w:val="2"/>
                <w:szCs w:val="2"/>
              </w:rPr>
            </w:pPr>
          </w:p>
        </w:tc>
      </w:tr>
      <w:tr w:rsidR="00F523D1" w14:paraId="3353A960" w14:textId="77777777">
        <w:trPr>
          <w:trHeight w:val="181"/>
        </w:trPr>
        <w:tc>
          <w:tcPr>
            <w:tcW w:w="1148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872ED7A" w14:textId="77777777" w:rsidR="00F523D1" w:rsidRDefault="00A6140B">
            <w:pPr>
              <w:pStyle w:val="TableParagraph"/>
              <w:spacing w:line="161" w:lineRule="exact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293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C0D5610" w14:textId="77777777" w:rsidR="00F523D1" w:rsidRDefault="00A6140B">
            <w:pPr>
              <w:pStyle w:val="TableParagraph"/>
              <w:spacing w:line="161" w:lineRule="exact"/>
              <w:ind w:left="80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6AB5723" w14:textId="77777777" w:rsidR="00F523D1" w:rsidRDefault="00A6140B">
            <w:pPr>
              <w:pStyle w:val="TableParagraph"/>
              <w:spacing w:line="161" w:lineRule="exact"/>
              <w:ind w:right="7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248.000,00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63AC3D0" w14:textId="77777777" w:rsidR="00F523D1" w:rsidRDefault="00A6140B">
            <w:pPr>
              <w:pStyle w:val="TableParagraph"/>
              <w:spacing w:line="161" w:lineRule="exact"/>
              <w:ind w:right="7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329.925,00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776E433" w14:textId="77777777" w:rsidR="00F523D1" w:rsidRDefault="00A6140B">
            <w:pPr>
              <w:pStyle w:val="TableParagraph"/>
              <w:spacing w:line="161" w:lineRule="exact"/>
              <w:ind w:right="6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294.642,16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771D1FA3" w14:textId="77777777" w:rsidR="00F523D1" w:rsidRDefault="00A6140B">
            <w:pPr>
              <w:pStyle w:val="TableParagraph"/>
              <w:spacing w:line="161" w:lineRule="exact"/>
              <w:ind w:right="7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89,31%</w:t>
            </w:r>
          </w:p>
        </w:tc>
      </w:tr>
      <w:tr w:rsidR="00F523D1" w14:paraId="75AD4BA4" w14:textId="77777777">
        <w:trPr>
          <w:trHeight w:val="255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B9596C7" w14:textId="77777777" w:rsidR="00F523D1" w:rsidRDefault="00A6140B">
            <w:pPr>
              <w:pStyle w:val="TableParagraph"/>
              <w:ind w:right="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6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C60E09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153C85" w14:textId="77777777" w:rsidR="00F523D1" w:rsidRDefault="00A6140B">
            <w:pPr>
              <w:pStyle w:val="TableParagraph"/>
              <w:ind w:left="82"/>
              <w:rPr>
                <w:b/>
                <w:sz w:val="16"/>
              </w:rPr>
            </w:pPr>
            <w:r>
              <w:rPr>
                <w:b/>
                <w:sz w:val="16"/>
              </w:rPr>
              <w:t>Materijalni rashodi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BF9E93" w14:textId="77777777" w:rsidR="00F523D1" w:rsidRDefault="00A6140B">
            <w:pPr>
              <w:pStyle w:val="TableParagraph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248.000,00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33223A" w14:textId="77777777" w:rsidR="00F523D1" w:rsidRDefault="00A6140B">
            <w:pPr>
              <w:pStyle w:val="TableParagraph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329.925,00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B4E715" w14:textId="77777777" w:rsidR="00F523D1" w:rsidRDefault="00A6140B">
            <w:pPr>
              <w:pStyle w:val="TableParagraph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294.642,16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711EC91" w14:textId="77777777" w:rsidR="00F523D1" w:rsidRDefault="00A6140B">
            <w:pPr>
              <w:pStyle w:val="TableParagraph"/>
              <w:ind w:right="7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89,31%</w:t>
            </w:r>
          </w:p>
        </w:tc>
      </w:tr>
      <w:tr w:rsidR="00F523D1" w14:paraId="715F0E9A" w14:textId="77777777">
        <w:trPr>
          <w:trHeight w:val="257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43BD209" w14:textId="77777777" w:rsidR="00F523D1" w:rsidRDefault="00A6140B">
            <w:pPr>
              <w:pStyle w:val="TableParagraph"/>
              <w:spacing w:before="1"/>
              <w:ind w:left="456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406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F555B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E570DF" w14:textId="77777777" w:rsidR="00F523D1" w:rsidRDefault="00A6140B"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27E15E" w14:textId="77777777" w:rsidR="00F523D1" w:rsidRDefault="00A6140B">
            <w:pPr>
              <w:pStyle w:val="TableParagraph"/>
              <w:spacing w:before="1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104.000,00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FDC27D" w14:textId="77777777" w:rsidR="00F523D1" w:rsidRDefault="00A6140B">
            <w:pPr>
              <w:pStyle w:val="TableParagraph"/>
              <w:spacing w:before="1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118.000,00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1B3277" w14:textId="77777777" w:rsidR="00F523D1" w:rsidRDefault="00A6140B">
            <w:pPr>
              <w:pStyle w:val="TableParagraph"/>
              <w:spacing w:before="1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126.575,21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C6BDF37" w14:textId="77777777" w:rsidR="00F523D1" w:rsidRDefault="00A6140B">
            <w:pPr>
              <w:pStyle w:val="TableParagraph"/>
              <w:spacing w:before="1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107,27%</w:t>
            </w:r>
          </w:p>
        </w:tc>
      </w:tr>
      <w:tr w:rsidR="00F523D1" w14:paraId="3FADF057" w14:textId="77777777">
        <w:trPr>
          <w:trHeight w:val="403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6C0310A" w14:textId="77777777" w:rsidR="00F523D1" w:rsidRDefault="00A6140B">
            <w:pPr>
              <w:pStyle w:val="TableParagraph"/>
              <w:spacing w:before="2"/>
              <w:ind w:left="367"/>
              <w:rPr>
                <w:sz w:val="16"/>
              </w:rPr>
            </w:pPr>
            <w:r>
              <w:rPr>
                <w:sz w:val="16"/>
              </w:rPr>
              <w:t>3221</w:t>
            </w:r>
          </w:p>
        </w:tc>
        <w:tc>
          <w:tcPr>
            <w:tcW w:w="406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62639A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37EA086" w14:textId="77777777" w:rsidR="00F523D1" w:rsidRDefault="00A6140B">
            <w:pPr>
              <w:pStyle w:val="TableParagraph"/>
              <w:spacing w:line="190" w:lineRule="atLeast"/>
              <w:ind w:left="82" w:right="338"/>
              <w:rPr>
                <w:sz w:val="16"/>
              </w:rPr>
            </w:pPr>
            <w:r>
              <w:rPr>
                <w:sz w:val="16"/>
              </w:rPr>
              <w:t>Uredski materijal i ostali materijalni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BE0FB0A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10B779D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FF898BA" w14:textId="77777777" w:rsidR="00F523D1" w:rsidRDefault="00A6140B">
            <w:pPr>
              <w:pStyle w:val="TableParagraph"/>
              <w:spacing w:before="2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4.540,05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F07F77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64243F74" w14:textId="77777777">
        <w:trPr>
          <w:trHeight w:val="268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EEA1E76" w14:textId="77777777" w:rsidR="00F523D1" w:rsidRDefault="00A6140B">
            <w:pPr>
              <w:pStyle w:val="TableParagraph"/>
              <w:spacing w:before="7"/>
              <w:ind w:left="367"/>
              <w:rPr>
                <w:sz w:val="16"/>
              </w:rPr>
            </w:pPr>
            <w:r>
              <w:rPr>
                <w:sz w:val="16"/>
              </w:rPr>
              <w:t>3223</w:t>
            </w:r>
          </w:p>
        </w:tc>
        <w:tc>
          <w:tcPr>
            <w:tcW w:w="406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69F5B13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A75C94F" w14:textId="77777777" w:rsidR="00F523D1" w:rsidRDefault="00A6140B">
            <w:pPr>
              <w:pStyle w:val="TableParagraph"/>
              <w:spacing w:before="7"/>
              <w:ind w:left="82"/>
              <w:rPr>
                <w:sz w:val="16"/>
              </w:rPr>
            </w:pPr>
            <w:r>
              <w:rPr>
                <w:sz w:val="16"/>
              </w:rPr>
              <w:t>Energija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3B8BAA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0DCB803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E8C18CA" w14:textId="77777777" w:rsidR="00F523D1" w:rsidRDefault="00A6140B">
            <w:pPr>
              <w:pStyle w:val="TableParagraph"/>
              <w:spacing w:before="7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104.862,23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F9FE51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270DB462" w14:textId="77777777">
        <w:trPr>
          <w:trHeight w:val="405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DA32379" w14:textId="77777777" w:rsidR="00F523D1" w:rsidRDefault="00A6140B">
            <w:pPr>
              <w:pStyle w:val="TableParagraph"/>
              <w:spacing w:before="5"/>
              <w:ind w:left="367"/>
              <w:rPr>
                <w:sz w:val="16"/>
              </w:rPr>
            </w:pPr>
            <w:r>
              <w:rPr>
                <w:sz w:val="16"/>
              </w:rPr>
              <w:t>3224</w:t>
            </w:r>
          </w:p>
        </w:tc>
        <w:tc>
          <w:tcPr>
            <w:tcW w:w="406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94CD18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8D0064" w14:textId="77777777" w:rsidR="00F523D1" w:rsidRDefault="00A6140B">
            <w:pPr>
              <w:pStyle w:val="TableParagraph"/>
              <w:spacing w:line="190" w:lineRule="atLeast"/>
              <w:ind w:left="82" w:right="184"/>
              <w:rPr>
                <w:sz w:val="16"/>
              </w:rPr>
            </w:pPr>
            <w:r>
              <w:rPr>
                <w:sz w:val="16"/>
              </w:rPr>
              <w:t>Mat. i dijelovi za tekuće i investicijsko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održavanje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54BAAC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8A10C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B1A5C4" w14:textId="77777777" w:rsidR="00F523D1" w:rsidRDefault="00A6140B">
            <w:pPr>
              <w:pStyle w:val="TableParagraph"/>
              <w:spacing w:before="5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17.172,93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F31080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3C02C436" w14:textId="77777777">
        <w:trPr>
          <w:trHeight w:val="257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3CDE426" w14:textId="77777777" w:rsidR="00F523D1" w:rsidRDefault="00A6140B">
            <w:pPr>
              <w:pStyle w:val="TableParagraph"/>
              <w:ind w:left="456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406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B669C3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041D28" w14:textId="77777777" w:rsidR="00F523D1" w:rsidRDefault="00A6140B"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 usluge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DF4DAA" w14:textId="77777777" w:rsidR="00F523D1" w:rsidRDefault="00A6140B">
            <w:pPr>
              <w:pStyle w:val="TableParagraph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141.500,00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B34D33" w14:textId="77777777" w:rsidR="00F523D1" w:rsidRDefault="00A6140B">
            <w:pPr>
              <w:pStyle w:val="TableParagraph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209.425,00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A55A38" w14:textId="77777777" w:rsidR="00F523D1" w:rsidRDefault="00A6140B">
            <w:pPr>
              <w:pStyle w:val="TableParagraph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166.725,99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582F520" w14:textId="77777777" w:rsidR="00F523D1" w:rsidRDefault="00A6140B">
            <w:pPr>
              <w:pStyle w:val="TableParagraph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79,61%</w:t>
            </w:r>
          </w:p>
        </w:tc>
      </w:tr>
      <w:tr w:rsidR="00F523D1" w14:paraId="02866E0B" w14:textId="77777777">
        <w:trPr>
          <w:trHeight w:val="403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12E218F" w14:textId="77777777" w:rsidR="00F523D1" w:rsidRDefault="00A6140B">
            <w:pPr>
              <w:pStyle w:val="TableParagraph"/>
              <w:spacing w:before="1"/>
              <w:ind w:left="367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406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1CA51E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9B4D46B" w14:textId="77777777" w:rsidR="00F523D1" w:rsidRDefault="00A6140B">
            <w:pPr>
              <w:pStyle w:val="TableParagraph"/>
              <w:spacing w:line="190" w:lineRule="atLeast"/>
              <w:ind w:left="82" w:right="677"/>
              <w:rPr>
                <w:sz w:val="16"/>
              </w:rPr>
            </w:pPr>
            <w:r>
              <w:rPr>
                <w:sz w:val="16"/>
              </w:rPr>
              <w:t>Usluge tekućeg i investicijskog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održavanja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946146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08A16F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CA040F2" w14:textId="77777777" w:rsidR="00F523D1" w:rsidRDefault="00A6140B">
            <w:pPr>
              <w:pStyle w:val="TableParagraph"/>
              <w:spacing w:before="1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101.195,35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AE872BC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431F5644" w14:textId="77777777">
        <w:trPr>
          <w:trHeight w:val="265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A384401" w14:textId="77777777" w:rsidR="00F523D1" w:rsidRDefault="00A6140B">
            <w:pPr>
              <w:pStyle w:val="TableParagraph"/>
              <w:spacing w:before="6"/>
              <w:ind w:left="367"/>
              <w:rPr>
                <w:sz w:val="16"/>
              </w:rPr>
            </w:pPr>
            <w:r>
              <w:rPr>
                <w:sz w:val="16"/>
              </w:rPr>
              <w:t>3234</w:t>
            </w:r>
          </w:p>
        </w:tc>
        <w:tc>
          <w:tcPr>
            <w:tcW w:w="406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B95DA6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EE9159D" w14:textId="77777777" w:rsidR="00F523D1" w:rsidRDefault="00A6140B">
            <w:pPr>
              <w:pStyle w:val="TableParagraph"/>
              <w:spacing w:before="6"/>
              <w:ind w:left="82"/>
              <w:rPr>
                <w:sz w:val="16"/>
              </w:rPr>
            </w:pPr>
            <w:r>
              <w:rPr>
                <w:sz w:val="16"/>
              </w:rPr>
              <w:t>Komunalne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EEEDA3C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C37247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A7E95AA" w14:textId="77777777" w:rsidR="00F523D1" w:rsidRDefault="00A6140B">
            <w:pPr>
              <w:pStyle w:val="TableParagraph"/>
              <w:spacing w:before="6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64.830,64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5406994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6DFE5E6B" w14:textId="77777777">
        <w:trPr>
          <w:trHeight w:val="267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43D4027" w14:textId="77777777" w:rsidR="00F523D1" w:rsidRDefault="00A6140B">
            <w:pPr>
              <w:pStyle w:val="TableParagraph"/>
              <w:spacing w:before="7"/>
              <w:ind w:left="367"/>
              <w:rPr>
                <w:sz w:val="16"/>
              </w:rPr>
            </w:pPr>
            <w:r>
              <w:rPr>
                <w:sz w:val="16"/>
              </w:rPr>
              <w:t>3239</w:t>
            </w:r>
          </w:p>
        </w:tc>
        <w:tc>
          <w:tcPr>
            <w:tcW w:w="406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CD2DCA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067CD42" w14:textId="77777777" w:rsidR="00F523D1" w:rsidRDefault="00A6140B">
            <w:pPr>
              <w:pStyle w:val="TableParagraph"/>
              <w:spacing w:before="7"/>
              <w:ind w:left="82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93A279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70E3BDA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81AEC2A" w14:textId="77777777" w:rsidR="00F523D1" w:rsidRDefault="00A6140B">
            <w:pPr>
              <w:pStyle w:val="TableParagraph"/>
              <w:spacing w:before="7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700,00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BE2FC8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50B32C09" w14:textId="77777777">
        <w:trPr>
          <w:trHeight w:val="269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279227C" w14:textId="77777777" w:rsidR="00F523D1" w:rsidRDefault="00A6140B">
            <w:pPr>
              <w:pStyle w:val="TableParagraph"/>
              <w:spacing w:before="6"/>
              <w:ind w:left="456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406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C2CD36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EB5EC08" w14:textId="77777777" w:rsidR="00F523D1" w:rsidRDefault="00A6140B">
            <w:pPr>
              <w:pStyle w:val="TableParagraph"/>
              <w:spacing w:before="6"/>
              <w:ind w:left="82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nespomenuti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42CC6CD" w14:textId="77777777" w:rsidR="00F523D1" w:rsidRDefault="00A6140B">
            <w:pPr>
              <w:pStyle w:val="TableParagraph"/>
              <w:spacing w:before="6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2.500,00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4D35C6D" w14:textId="77777777" w:rsidR="00F523D1" w:rsidRDefault="00A6140B">
            <w:pPr>
              <w:pStyle w:val="TableParagraph"/>
              <w:spacing w:before="6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2.500,00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B8D6CAF" w14:textId="77777777" w:rsidR="00F523D1" w:rsidRDefault="00A6140B">
            <w:pPr>
              <w:pStyle w:val="TableParagraph"/>
              <w:spacing w:before="6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1.340,96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B8F3A0F" w14:textId="77777777" w:rsidR="00F523D1" w:rsidRDefault="00A6140B">
            <w:pPr>
              <w:pStyle w:val="TableParagraph"/>
              <w:spacing w:before="6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53,64%</w:t>
            </w:r>
          </w:p>
        </w:tc>
      </w:tr>
      <w:tr w:rsidR="00F523D1" w14:paraId="519A67F1" w14:textId="77777777">
        <w:trPr>
          <w:trHeight w:val="266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4AD4644" w14:textId="77777777" w:rsidR="00F523D1" w:rsidRDefault="00A6140B">
            <w:pPr>
              <w:pStyle w:val="TableParagraph"/>
              <w:spacing w:before="6"/>
              <w:ind w:left="367"/>
              <w:rPr>
                <w:sz w:val="16"/>
              </w:rPr>
            </w:pPr>
            <w:r>
              <w:rPr>
                <w:sz w:val="16"/>
              </w:rPr>
              <w:t>3299</w:t>
            </w:r>
          </w:p>
        </w:tc>
        <w:tc>
          <w:tcPr>
            <w:tcW w:w="406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66D4EE3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A780613" w14:textId="77777777" w:rsidR="00F523D1" w:rsidRDefault="00A6140B">
            <w:pPr>
              <w:pStyle w:val="TableParagraph"/>
              <w:spacing w:before="6"/>
              <w:ind w:left="82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nespomenuti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98DD5CD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14FFD94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4BFE404" w14:textId="77777777" w:rsidR="00F523D1" w:rsidRDefault="00A6140B">
            <w:pPr>
              <w:pStyle w:val="TableParagraph"/>
              <w:spacing w:before="6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1.340,96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09B51B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53620295" w14:textId="77777777">
        <w:trPr>
          <w:trHeight w:val="501"/>
        </w:trPr>
        <w:tc>
          <w:tcPr>
            <w:tcW w:w="1148" w:type="dxa"/>
            <w:gridSpan w:val="8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2B926490" w14:textId="77777777" w:rsidR="00F523D1" w:rsidRDefault="00A6140B">
            <w:pPr>
              <w:pStyle w:val="TableParagraph"/>
              <w:spacing w:before="4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2A28C440" w14:textId="77777777" w:rsidR="00F523D1" w:rsidRDefault="00A6140B">
            <w:pPr>
              <w:pStyle w:val="TableParagraph"/>
              <w:spacing w:before="35"/>
              <w:ind w:left="711"/>
              <w:rPr>
                <w:b/>
                <w:sz w:val="16"/>
              </w:rPr>
            </w:pPr>
            <w:r>
              <w:rPr>
                <w:b/>
                <w:sz w:val="16"/>
              </w:rPr>
              <w:t>1007</w:t>
            </w:r>
          </w:p>
        </w:tc>
        <w:tc>
          <w:tcPr>
            <w:tcW w:w="293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78FDA037" w14:textId="77777777" w:rsidR="00F523D1" w:rsidRDefault="00A6140B">
            <w:pPr>
              <w:pStyle w:val="TableParagraph"/>
              <w:spacing w:before="7"/>
              <w:ind w:left="80"/>
              <w:rPr>
                <w:b/>
                <w:sz w:val="20"/>
              </w:rPr>
            </w:pPr>
            <w:r>
              <w:rPr>
                <w:b/>
                <w:sz w:val="20"/>
              </w:rPr>
              <w:t>Javne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potrebe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u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školstvu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34F85D6F" w14:textId="77777777" w:rsidR="00F523D1" w:rsidRDefault="00A6140B">
            <w:pPr>
              <w:pStyle w:val="TableParagraph"/>
              <w:spacing w:before="7"/>
              <w:ind w:right="6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600.405,00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3725441D" w14:textId="77777777" w:rsidR="00F523D1" w:rsidRDefault="00A6140B">
            <w:pPr>
              <w:pStyle w:val="TableParagraph"/>
              <w:spacing w:before="7"/>
              <w:ind w:right="6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712.810,00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2BB2EFBE" w14:textId="77777777" w:rsidR="00F523D1" w:rsidRDefault="00A6140B">
            <w:pPr>
              <w:pStyle w:val="TableParagraph"/>
              <w:spacing w:before="7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662.151,15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0AA41262" w14:textId="77777777" w:rsidR="00F523D1" w:rsidRDefault="00A6140B">
            <w:pPr>
              <w:pStyle w:val="TableParagraph"/>
              <w:spacing w:before="7"/>
              <w:ind w:right="7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92,89%</w:t>
            </w:r>
          </w:p>
        </w:tc>
      </w:tr>
      <w:tr w:rsidR="00F523D1" w14:paraId="2295E8C2" w14:textId="77777777">
        <w:trPr>
          <w:trHeight w:val="228"/>
        </w:trPr>
        <w:tc>
          <w:tcPr>
            <w:tcW w:w="1148" w:type="dxa"/>
            <w:gridSpan w:val="8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7209E4D1" w14:textId="77777777" w:rsidR="00F523D1" w:rsidRDefault="00A6140B">
            <w:pPr>
              <w:pStyle w:val="TableParagraph"/>
              <w:spacing w:before="3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A100018</w:t>
            </w:r>
          </w:p>
        </w:tc>
        <w:tc>
          <w:tcPr>
            <w:tcW w:w="2932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09C2C34" w14:textId="77777777" w:rsidR="00F523D1" w:rsidRDefault="00A6140B">
            <w:pPr>
              <w:pStyle w:val="TableParagraph"/>
              <w:spacing w:before="3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Predškolsko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obrazovanje</w:t>
            </w:r>
          </w:p>
          <w:p w14:paraId="02586730" w14:textId="77777777" w:rsidR="00F523D1" w:rsidRDefault="00A6140B">
            <w:pPr>
              <w:pStyle w:val="TableParagraph"/>
              <w:spacing w:before="47"/>
              <w:ind w:left="80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0911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Predškolsko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obrazovanje</w:t>
            </w:r>
          </w:p>
        </w:tc>
        <w:tc>
          <w:tcPr>
            <w:tcW w:w="1815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47B5AEF" w14:textId="77777777" w:rsidR="00F523D1" w:rsidRDefault="00A6140B">
            <w:pPr>
              <w:pStyle w:val="TableParagraph"/>
              <w:spacing w:before="3"/>
              <w:ind w:left="811"/>
              <w:rPr>
                <w:b/>
                <w:sz w:val="16"/>
              </w:rPr>
            </w:pPr>
            <w:r>
              <w:rPr>
                <w:b/>
                <w:sz w:val="16"/>
              </w:rPr>
              <w:t>545.605,00</w:t>
            </w:r>
          </w:p>
        </w:tc>
        <w:tc>
          <w:tcPr>
            <w:tcW w:w="181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B5C2E2B" w14:textId="77777777" w:rsidR="00F523D1" w:rsidRDefault="00A6140B">
            <w:pPr>
              <w:pStyle w:val="TableParagraph"/>
              <w:spacing w:before="3"/>
              <w:ind w:left="807"/>
              <w:rPr>
                <w:b/>
                <w:sz w:val="16"/>
              </w:rPr>
            </w:pPr>
            <w:r>
              <w:rPr>
                <w:b/>
                <w:sz w:val="16"/>
              </w:rPr>
              <w:t>611.460,00</w:t>
            </w:r>
          </w:p>
        </w:tc>
        <w:tc>
          <w:tcPr>
            <w:tcW w:w="181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A6400AC" w14:textId="77777777" w:rsidR="00F523D1" w:rsidRDefault="00A6140B">
            <w:pPr>
              <w:pStyle w:val="TableParagraph"/>
              <w:spacing w:before="3"/>
              <w:ind w:left="816"/>
              <w:rPr>
                <w:b/>
                <w:sz w:val="16"/>
              </w:rPr>
            </w:pPr>
            <w:r>
              <w:rPr>
                <w:b/>
                <w:sz w:val="16"/>
              </w:rPr>
              <w:t>561.115,37</w:t>
            </w:r>
          </w:p>
        </w:tc>
        <w:tc>
          <w:tcPr>
            <w:tcW w:w="114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97AAEEF" w14:textId="77777777" w:rsidR="00F523D1" w:rsidRDefault="00A6140B">
            <w:pPr>
              <w:pStyle w:val="TableParagraph"/>
              <w:spacing w:before="3"/>
              <w:ind w:left="408"/>
              <w:rPr>
                <w:b/>
                <w:sz w:val="16"/>
              </w:rPr>
            </w:pPr>
            <w:r>
              <w:rPr>
                <w:b/>
                <w:sz w:val="16"/>
              </w:rPr>
              <w:t>91,77%</w:t>
            </w:r>
          </w:p>
        </w:tc>
      </w:tr>
      <w:tr w:rsidR="00F523D1" w14:paraId="385F15B0" w14:textId="77777777">
        <w:trPr>
          <w:trHeight w:val="183"/>
        </w:trPr>
        <w:tc>
          <w:tcPr>
            <w:tcW w:w="287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6C0F1D76" w14:textId="77777777" w:rsidR="00F523D1" w:rsidRDefault="00A6140B">
            <w:pPr>
              <w:pStyle w:val="TableParagraph"/>
              <w:spacing w:line="163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1AEA208B" w14:textId="77777777" w:rsidR="00F523D1" w:rsidRDefault="00A6140B">
            <w:pPr>
              <w:pStyle w:val="TableParagraph"/>
              <w:spacing w:line="162" w:lineRule="exact"/>
              <w:ind w:left="9" w:right="-1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22EF44E5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5032DB35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4A106E2C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735F79BA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30CDDC6B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48DB47C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32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B51DB0E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E4D7209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C1CCE2F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81ED848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525C420F" w14:textId="77777777" w:rsidR="00F523D1" w:rsidRDefault="00F523D1">
            <w:pPr>
              <w:rPr>
                <w:sz w:val="2"/>
                <w:szCs w:val="2"/>
              </w:rPr>
            </w:pPr>
          </w:p>
        </w:tc>
      </w:tr>
      <w:tr w:rsidR="00F523D1" w14:paraId="1FEC9FE9" w14:textId="77777777">
        <w:trPr>
          <w:trHeight w:val="183"/>
        </w:trPr>
        <w:tc>
          <w:tcPr>
            <w:tcW w:w="1148" w:type="dxa"/>
            <w:gridSpan w:val="8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2CFCB6B" w14:textId="77777777" w:rsidR="00F523D1" w:rsidRDefault="00A6140B">
            <w:pPr>
              <w:pStyle w:val="TableParagraph"/>
              <w:spacing w:line="163" w:lineRule="exact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293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68BB9079" w14:textId="77777777" w:rsidR="00F523D1" w:rsidRDefault="00A6140B">
            <w:pPr>
              <w:pStyle w:val="TableParagraph"/>
              <w:spacing w:line="163" w:lineRule="exact"/>
              <w:ind w:left="80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EA27288" w14:textId="77777777" w:rsidR="00F523D1" w:rsidRDefault="00A6140B">
            <w:pPr>
              <w:pStyle w:val="TableParagraph"/>
              <w:spacing w:line="163" w:lineRule="exact"/>
              <w:ind w:right="7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545.605,00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910BFEC" w14:textId="77777777" w:rsidR="00F523D1" w:rsidRDefault="00A6140B">
            <w:pPr>
              <w:pStyle w:val="TableParagraph"/>
              <w:spacing w:line="163" w:lineRule="exact"/>
              <w:ind w:right="7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611.460,00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29F8598" w14:textId="77777777" w:rsidR="00F523D1" w:rsidRDefault="00A6140B">
            <w:pPr>
              <w:pStyle w:val="TableParagraph"/>
              <w:spacing w:line="163" w:lineRule="exact"/>
              <w:ind w:right="6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561.115,37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4CD4EF49" w14:textId="77777777" w:rsidR="00F523D1" w:rsidRDefault="00A6140B">
            <w:pPr>
              <w:pStyle w:val="TableParagraph"/>
              <w:spacing w:line="163" w:lineRule="exact"/>
              <w:ind w:right="7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91,77%</w:t>
            </w:r>
          </w:p>
        </w:tc>
      </w:tr>
      <w:tr w:rsidR="00F523D1" w14:paraId="49338F26" w14:textId="77777777">
        <w:trPr>
          <w:trHeight w:val="266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3BF5FB2" w14:textId="77777777" w:rsidR="00F523D1" w:rsidRDefault="00A6140B">
            <w:pPr>
              <w:pStyle w:val="TableParagraph"/>
              <w:spacing w:before="6"/>
              <w:ind w:right="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6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FC71663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3B2D54B" w14:textId="77777777" w:rsidR="00F523D1" w:rsidRDefault="00A6140B">
            <w:pPr>
              <w:pStyle w:val="TableParagraph"/>
              <w:spacing w:before="6"/>
              <w:ind w:left="82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EAD6581" w14:textId="77777777" w:rsidR="00F523D1" w:rsidRDefault="00A6140B">
            <w:pPr>
              <w:pStyle w:val="TableParagraph"/>
              <w:spacing w:before="6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14.000,00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D1BD5BD" w14:textId="77777777" w:rsidR="00F523D1" w:rsidRDefault="00A6140B">
            <w:pPr>
              <w:pStyle w:val="TableParagraph"/>
              <w:spacing w:before="6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27.000,00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FE37F43" w14:textId="77777777" w:rsidR="00F523D1" w:rsidRDefault="00A6140B">
            <w:pPr>
              <w:pStyle w:val="TableParagraph"/>
              <w:spacing w:before="6"/>
              <w:ind w:right="6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26.739,00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59611BE" w14:textId="77777777" w:rsidR="00F523D1" w:rsidRDefault="00A6140B">
            <w:pPr>
              <w:pStyle w:val="TableParagraph"/>
              <w:spacing w:before="6"/>
              <w:ind w:right="7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99,03%</w:t>
            </w:r>
          </w:p>
        </w:tc>
      </w:tr>
      <w:tr w:rsidR="00F523D1" w14:paraId="0C2CC52C" w14:textId="77777777">
        <w:trPr>
          <w:trHeight w:val="268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A077893" w14:textId="77777777" w:rsidR="00F523D1" w:rsidRDefault="00A6140B">
            <w:pPr>
              <w:pStyle w:val="TableParagraph"/>
              <w:spacing w:before="6"/>
              <w:ind w:left="456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406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BA97C1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00A4C47" w14:textId="77777777" w:rsidR="00F523D1" w:rsidRDefault="00A6140B">
            <w:pPr>
              <w:pStyle w:val="TableParagraph"/>
              <w:spacing w:before="6"/>
              <w:ind w:left="82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61D3C67" w14:textId="77777777" w:rsidR="00F523D1" w:rsidRDefault="00A6140B">
            <w:pPr>
              <w:pStyle w:val="TableParagraph"/>
              <w:spacing w:before="6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9.000,00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AA2F185" w14:textId="77777777" w:rsidR="00F523D1" w:rsidRDefault="00A6140B">
            <w:pPr>
              <w:pStyle w:val="TableParagraph"/>
              <w:spacing w:before="6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20.500,00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8183456" w14:textId="77777777" w:rsidR="00F523D1" w:rsidRDefault="00A6140B">
            <w:pPr>
              <w:pStyle w:val="TableParagraph"/>
              <w:spacing w:before="6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20.250,00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39CA9D9" w14:textId="77777777" w:rsidR="00F523D1" w:rsidRDefault="00A6140B">
            <w:pPr>
              <w:pStyle w:val="TableParagraph"/>
              <w:spacing w:before="6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98,78%</w:t>
            </w:r>
          </w:p>
        </w:tc>
      </w:tr>
      <w:tr w:rsidR="00F523D1" w14:paraId="1D58E78E" w14:textId="77777777">
        <w:trPr>
          <w:trHeight w:val="268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C94EC92" w14:textId="77777777" w:rsidR="00F523D1" w:rsidRDefault="00A6140B">
            <w:pPr>
              <w:pStyle w:val="TableParagraph"/>
              <w:spacing w:before="6"/>
              <w:ind w:left="367"/>
              <w:rPr>
                <w:sz w:val="16"/>
              </w:rPr>
            </w:pPr>
            <w:r>
              <w:rPr>
                <w:sz w:val="16"/>
              </w:rPr>
              <w:t>3236</w:t>
            </w:r>
          </w:p>
        </w:tc>
        <w:tc>
          <w:tcPr>
            <w:tcW w:w="406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84470B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4A5B204" w14:textId="77777777" w:rsidR="00F523D1" w:rsidRDefault="00A6140B">
            <w:pPr>
              <w:pStyle w:val="TableParagraph"/>
              <w:spacing w:before="6"/>
              <w:ind w:left="82"/>
              <w:rPr>
                <w:sz w:val="16"/>
              </w:rPr>
            </w:pPr>
            <w:r>
              <w:rPr>
                <w:sz w:val="16"/>
              </w:rPr>
              <w:t>Zdravstvene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veterinarske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3AB158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564A55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128E722" w14:textId="77777777" w:rsidR="00F523D1" w:rsidRDefault="00A6140B">
            <w:pPr>
              <w:pStyle w:val="TableParagraph"/>
              <w:spacing w:before="6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750,00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937D0FA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6A4EE8E8" w14:textId="77777777">
        <w:trPr>
          <w:trHeight w:val="265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6B7F92A" w14:textId="77777777" w:rsidR="00F523D1" w:rsidRDefault="00A6140B">
            <w:pPr>
              <w:pStyle w:val="TableParagraph"/>
              <w:spacing w:before="6"/>
              <w:ind w:left="367"/>
              <w:rPr>
                <w:sz w:val="16"/>
              </w:rPr>
            </w:pPr>
            <w:r>
              <w:rPr>
                <w:sz w:val="16"/>
              </w:rPr>
              <w:t>3239</w:t>
            </w:r>
          </w:p>
        </w:tc>
        <w:tc>
          <w:tcPr>
            <w:tcW w:w="406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ADEC483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F2579A2" w14:textId="77777777" w:rsidR="00F523D1" w:rsidRDefault="00A6140B">
            <w:pPr>
              <w:pStyle w:val="TableParagraph"/>
              <w:spacing w:before="6"/>
              <w:ind w:left="82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BB7FD7C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C8482B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298A73C" w14:textId="77777777" w:rsidR="00F523D1" w:rsidRDefault="00A6140B">
            <w:pPr>
              <w:pStyle w:val="TableParagraph"/>
              <w:spacing w:before="6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19.500,00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5549E7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34945620" w14:textId="77777777">
        <w:trPr>
          <w:trHeight w:val="407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049EB4A" w14:textId="77777777" w:rsidR="00F523D1" w:rsidRDefault="00A6140B">
            <w:pPr>
              <w:pStyle w:val="TableParagraph"/>
              <w:spacing w:before="7"/>
              <w:ind w:left="456"/>
              <w:rPr>
                <w:sz w:val="16"/>
              </w:rPr>
            </w:pPr>
            <w:r>
              <w:rPr>
                <w:sz w:val="16"/>
              </w:rPr>
              <w:t>324</w:t>
            </w:r>
          </w:p>
        </w:tc>
        <w:tc>
          <w:tcPr>
            <w:tcW w:w="406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D45C0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DAA8BF" w14:textId="77777777" w:rsidR="00F523D1" w:rsidRDefault="00A6140B">
            <w:pPr>
              <w:pStyle w:val="TableParagraph"/>
              <w:spacing w:before="7"/>
              <w:ind w:left="82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troškova osobama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izvan</w:t>
            </w:r>
          </w:p>
          <w:p w14:paraId="46887011" w14:textId="77777777" w:rsidR="00F523D1" w:rsidRDefault="00A6140B">
            <w:pPr>
              <w:pStyle w:val="TableParagraph"/>
              <w:spacing w:before="2" w:line="186" w:lineRule="exact"/>
              <w:ind w:left="82"/>
              <w:rPr>
                <w:sz w:val="16"/>
              </w:rPr>
            </w:pPr>
            <w:r>
              <w:rPr>
                <w:sz w:val="16"/>
              </w:rPr>
              <w:t>radnog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odnosa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401D5B" w14:textId="77777777" w:rsidR="00F523D1" w:rsidRDefault="00A6140B">
            <w:pPr>
              <w:pStyle w:val="TableParagraph"/>
              <w:spacing w:before="7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B31C73" w14:textId="77777777" w:rsidR="00F523D1" w:rsidRDefault="00A6140B">
            <w:pPr>
              <w:pStyle w:val="TableParagraph"/>
              <w:spacing w:before="7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6.500,00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57534D" w14:textId="77777777" w:rsidR="00F523D1" w:rsidRDefault="00A6140B">
            <w:pPr>
              <w:pStyle w:val="TableParagraph"/>
              <w:spacing w:before="7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6.489,00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8237D8C" w14:textId="77777777" w:rsidR="00F523D1" w:rsidRDefault="00A6140B">
            <w:pPr>
              <w:pStyle w:val="TableParagraph"/>
              <w:spacing w:before="7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99,83%</w:t>
            </w:r>
          </w:p>
        </w:tc>
      </w:tr>
      <w:tr w:rsidR="00F523D1" w14:paraId="3F4089F4" w14:textId="77777777">
        <w:trPr>
          <w:trHeight w:val="402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9B8E38A" w14:textId="77777777" w:rsidR="00F523D1" w:rsidRDefault="00A6140B">
            <w:pPr>
              <w:pStyle w:val="TableParagraph"/>
              <w:spacing w:before="1"/>
              <w:ind w:left="367"/>
              <w:rPr>
                <w:sz w:val="16"/>
              </w:rPr>
            </w:pPr>
            <w:r>
              <w:rPr>
                <w:sz w:val="16"/>
              </w:rPr>
              <w:t>3241</w:t>
            </w:r>
          </w:p>
        </w:tc>
        <w:tc>
          <w:tcPr>
            <w:tcW w:w="406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4FDFDC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EFD6A33" w14:textId="77777777" w:rsidR="00F523D1" w:rsidRDefault="00A6140B"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troškova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osobama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izvan</w:t>
            </w:r>
          </w:p>
          <w:p w14:paraId="7ADFF520" w14:textId="77777777" w:rsidR="00F523D1" w:rsidRDefault="00A6140B">
            <w:pPr>
              <w:pStyle w:val="TableParagraph"/>
              <w:spacing w:before="1" w:line="188" w:lineRule="exact"/>
              <w:ind w:left="82"/>
              <w:rPr>
                <w:sz w:val="16"/>
              </w:rPr>
            </w:pPr>
            <w:r>
              <w:rPr>
                <w:sz w:val="16"/>
              </w:rPr>
              <w:t>radnog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odnosa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CCBBB3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EDA311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399AF1A" w14:textId="77777777" w:rsidR="00F523D1" w:rsidRDefault="00A6140B">
            <w:pPr>
              <w:pStyle w:val="TableParagraph"/>
              <w:spacing w:before="1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6.489,00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9DF1BF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7C6DC5A5" w14:textId="77777777">
        <w:trPr>
          <w:trHeight w:val="405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9F92A76" w14:textId="77777777" w:rsidR="00F523D1" w:rsidRDefault="00A6140B">
            <w:pPr>
              <w:pStyle w:val="TableParagraph"/>
              <w:spacing w:before="6"/>
              <w:ind w:right="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406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DEBC0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DFECC6" w14:textId="77777777" w:rsidR="00F523D1" w:rsidRDefault="00A6140B">
            <w:pPr>
              <w:pStyle w:val="TableParagraph"/>
              <w:spacing w:line="190" w:lineRule="atLeast"/>
              <w:ind w:left="82" w:right="579"/>
              <w:rPr>
                <w:b/>
                <w:sz w:val="16"/>
              </w:rPr>
            </w:pPr>
            <w:r>
              <w:rPr>
                <w:b/>
                <w:sz w:val="16"/>
              </w:rPr>
              <w:t>Pomoći dane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inozemstvo i</w:t>
            </w:r>
            <w:r>
              <w:rPr>
                <w:b/>
                <w:spacing w:val="-44"/>
                <w:sz w:val="16"/>
              </w:rPr>
              <w:t xml:space="preserve"> </w:t>
            </w:r>
            <w:r>
              <w:rPr>
                <w:b/>
                <w:sz w:val="16"/>
              </w:rPr>
              <w:t>unutar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opće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države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8B436A" w14:textId="77777777" w:rsidR="00F523D1" w:rsidRDefault="00A6140B">
            <w:pPr>
              <w:pStyle w:val="TableParagraph"/>
              <w:spacing w:before="6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531.605,00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A63165" w14:textId="77777777" w:rsidR="00F523D1" w:rsidRDefault="00A6140B">
            <w:pPr>
              <w:pStyle w:val="TableParagraph"/>
              <w:spacing w:before="6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584.460,00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C1BB25" w14:textId="77777777" w:rsidR="00F523D1" w:rsidRDefault="00A6140B">
            <w:pPr>
              <w:pStyle w:val="TableParagraph"/>
              <w:spacing w:before="6"/>
              <w:ind w:right="6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534.376,37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43550E9" w14:textId="77777777" w:rsidR="00F523D1" w:rsidRDefault="00A6140B">
            <w:pPr>
              <w:pStyle w:val="TableParagraph"/>
              <w:spacing w:before="6"/>
              <w:ind w:right="7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91,43%</w:t>
            </w:r>
          </w:p>
        </w:tc>
      </w:tr>
      <w:tr w:rsidR="00F523D1" w14:paraId="68F49AA4" w14:textId="77777777">
        <w:trPr>
          <w:trHeight w:val="257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A444454" w14:textId="77777777" w:rsidR="00F523D1" w:rsidRDefault="00A6140B">
            <w:pPr>
              <w:pStyle w:val="TableParagraph"/>
              <w:spacing w:before="1"/>
              <w:ind w:left="456"/>
              <w:rPr>
                <w:sz w:val="16"/>
              </w:rPr>
            </w:pPr>
            <w:r>
              <w:rPr>
                <w:sz w:val="16"/>
              </w:rPr>
              <w:t>366</w:t>
            </w:r>
          </w:p>
        </w:tc>
        <w:tc>
          <w:tcPr>
            <w:tcW w:w="406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FE07E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8139DF" w14:textId="77777777" w:rsidR="00F523D1" w:rsidRDefault="00A6140B"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sz w:val="16"/>
              </w:rPr>
              <w:t>Pomoć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korisnicima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drugih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9618DF" w14:textId="77777777" w:rsidR="00F523D1" w:rsidRDefault="00A6140B">
            <w:pPr>
              <w:pStyle w:val="TableParagraph"/>
              <w:spacing w:before="1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531.605,00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44FC67" w14:textId="77777777" w:rsidR="00F523D1" w:rsidRDefault="00A6140B">
            <w:pPr>
              <w:pStyle w:val="TableParagraph"/>
              <w:spacing w:before="1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584.460,00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93C9A5" w14:textId="77777777" w:rsidR="00F523D1" w:rsidRDefault="00A6140B">
            <w:pPr>
              <w:pStyle w:val="TableParagraph"/>
              <w:spacing w:before="1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534.376,37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DAB8AB1" w14:textId="77777777" w:rsidR="00F523D1" w:rsidRDefault="00A6140B">
            <w:pPr>
              <w:pStyle w:val="TableParagraph"/>
              <w:spacing w:before="1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91,43%</w:t>
            </w:r>
          </w:p>
        </w:tc>
      </w:tr>
      <w:tr w:rsidR="00F523D1" w14:paraId="0CEBDECE" w14:textId="77777777">
        <w:trPr>
          <w:trHeight w:val="419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0ADD669D" w14:textId="77777777" w:rsidR="00F523D1" w:rsidRDefault="00A6140B">
            <w:pPr>
              <w:pStyle w:val="TableParagraph"/>
              <w:spacing w:before="2"/>
              <w:ind w:left="367"/>
              <w:rPr>
                <w:sz w:val="16"/>
              </w:rPr>
            </w:pPr>
            <w:r>
              <w:rPr>
                <w:sz w:val="16"/>
              </w:rPr>
              <w:t>3661</w:t>
            </w:r>
          </w:p>
        </w:tc>
        <w:tc>
          <w:tcPr>
            <w:tcW w:w="406" w:type="dxa"/>
            <w:gridSpan w:val="3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AB6512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F532C63" w14:textId="77777777" w:rsidR="00F523D1" w:rsidRDefault="00A6140B">
            <w:pPr>
              <w:pStyle w:val="TableParagraph"/>
              <w:spacing w:before="2"/>
              <w:ind w:left="82" w:right="764"/>
              <w:rPr>
                <w:sz w:val="16"/>
              </w:rPr>
            </w:pPr>
            <w:r>
              <w:rPr>
                <w:sz w:val="16"/>
              </w:rPr>
              <w:t>Tekuće pomoći proračunskim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korisnicima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drugih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4DAC42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7A4057A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A72F615" w14:textId="77777777" w:rsidR="00F523D1" w:rsidRDefault="00A6140B">
            <w:pPr>
              <w:pStyle w:val="TableParagraph"/>
              <w:spacing w:before="2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534.376,37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1757588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4FCF3B4F" w14:textId="77777777" w:rsidR="00F523D1" w:rsidRDefault="00F523D1">
      <w:pPr>
        <w:rPr>
          <w:rFonts w:ascii="Times New Roman"/>
          <w:sz w:val="16"/>
        </w:rPr>
        <w:sectPr w:rsidR="00F523D1">
          <w:pgSz w:w="11910" w:h="16850"/>
          <w:pgMar w:top="1140" w:right="280" w:bottom="900" w:left="740" w:header="0" w:footer="70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"/>
        <w:gridCol w:w="114"/>
        <w:gridCol w:w="113"/>
        <w:gridCol w:w="114"/>
        <w:gridCol w:w="114"/>
        <w:gridCol w:w="115"/>
        <w:gridCol w:w="114"/>
        <w:gridCol w:w="174"/>
        <w:gridCol w:w="2931"/>
        <w:gridCol w:w="1814"/>
        <w:gridCol w:w="1813"/>
        <w:gridCol w:w="1813"/>
        <w:gridCol w:w="1143"/>
      </w:tblGrid>
      <w:tr w:rsidR="00F523D1" w14:paraId="634B1EC5" w14:textId="77777777">
        <w:trPr>
          <w:trHeight w:val="1163"/>
        </w:trPr>
        <w:tc>
          <w:tcPr>
            <w:tcW w:w="10659" w:type="dxa"/>
            <w:gridSpan w:val="13"/>
            <w:tcBorders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14:paraId="5C23218F" w14:textId="77777777" w:rsidR="00F523D1" w:rsidRDefault="00A6140B">
            <w:pPr>
              <w:pStyle w:val="TableParagraph"/>
              <w:spacing w:before="61"/>
              <w:ind w:left="220" w:right="37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GODIŠNJI 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 IZVRŠENJU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 OPĆINE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2021.</w:t>
            </w:r>
          </w:p>
          <w:p w14:paraId="4ACB5F50" w14:textId="77777777" w:rsidR="00F523D1" w:rsidRDefault="00A6140B">
            <w:pPr>
              <w:pStyle w:val="TableParagraph"/>
              <w:spacing w:before="10"/>
              <w:ind w:left="228" w:right="284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GODINU</w:t>
            </w:r>
          </w:p>
          <w:p w14:paraId="77145D45" w14:textId="77777777" w:rsidR="00F523D1" w:rsidRDefault="00A6140B">
            <w:pPr>
              <w:pStyle w:val="TableParagraph"/>
              <w:spacing w:before="71"/>
              <w:ind w:left="228" w:right="285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[T-11]</w:t>
            </w:r>
          </w:p>
        </w:tc>
      </w:tr>
      <w:tr w:rsidR="00F523D1" w14:paraId="3A4F00C9" w14:textId="77777777">
        <w:trPr>
          <w:trHeight w:val="508"/>
        </w:trPr>
        <w:tc>
          <w:tcPr>
            <w:tcW w:w="1145" w:type="dxa"/>
            <w:gridSpan w:val="8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3E84B66" w14:textId="77777777" w:rsidR="00F523D1" w:rsidRDefault="00A6140B">
            <w:pPr>
              <w:pStyle w:val="TableParagraph"/>
              <w:spacing w:line="241" w:lineRule="exact"/>
              <w:ind w:left="261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11A16E1C" w14:textId="77777777" w:rsidR="00F523D1" w:rsidRDefault="00A6140B">
            <w:pPr>
              <w:pStyle w:val="TableParagraph"/>
              <w:spacing w:line="241" w:lineRule="exact"/>
              <w:ind w:left="245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909EAC8" w14:textId="77777777" w:rsidR="00F523D1" w:rsidRDefault="00A6140B">
            <w:pPr>
              <w:pStyle w:val="TableParagraph"/>
              <w:spacing w:line="241" w:lineRule="exact"/>
              <w:ind w:left="1263" w:right="1219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C80E6DB" w14:textId="77777777" w:rsidR="00F523D1" w:rsidRDefault="00A6140B">
            <w:pPr>
              <w:pStyle w:val="TableParagraph"/>
              <w:spacing w:before="8" w:line="240" w:lineRule="exact"/>
              <w:ind w:left="594" w:right="405" w:hanging="247"/>
              <w:rPr>
                <w:sz w:val="20"/>
              </w:rPr>
            </w:pPr>
            <w:r>
              <w:rPr>
                <w:sz w:val="20"/>
              </w:rPr>
              <w:t>Izvorni plan</w:t>
            </w:r>
            <w:r>
              <w:rPr>
                <w:spacing w:val="-61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8251E20" w14:textId="77777777" w:rsidR="00F523D1" w:rsidRDefault="00A6140B">
            <w:pPr>
              <w:pStyle w:val="TableParagraph"/>
              <w:spacing w:before="7"/>
              <w:ind w:right="79"/>
              <w:jc w:val="right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3017ECD" w14:textId="77777777" w:rsidR="00F523D1" w:rsidRDefault="00A6140B">
            <w:pPr>
              <w:pStyle w:val="TableParagraph"/>
              <w:spacing w:before="7"/>
              <w:ind w:left="167"/>
              <w:rPr>
                <w:sz w:val="20"/>
              </w:rPr>
            </w:pPr>
            <w:r>
              <w:rPr>
                <w:sz w:val="20"/>
              </w:rPr>
              <w:t>Izvršenje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7B6A5BC1" w14:textId="77777777" w:rsidR="00F523D1" w:rsidRDefault="00A6140B">
            <w:pPr>
              <w:pStyle w:val="TableParagraph"/>
              <w:spacing w:before="8" w:line="240" w:lineRule="exact"/>
              <w:ind w:left="398" w:right="285" w:hanging="148"/>
              <w:rPr>
                <w:sz w:val="20"/>
              </w:rPr>
            </w:pPr>
            <w:r>
              <w:rPr>
                <w:spacing w:val="-1"/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</w:tc>
      </w:tr>
      <w:tr w:rsidR="00F523D1" w14:paraId="650A88F9" w14:textId="77777777">
        <w:trPr>
          <w:trHeight w:val="227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03DDFAA9" w14:textId="77777777" w:rsidR="00F523D1" w:rsidRDefault="00A6140B">
            <w:pPr>
              <w:pStyle w:val="TableParagraph"/>
              <w:spacing w:before="2"/>
              <w:ind w:left="18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1"/>
                <w:sz w:val="16"/>
              </w:rPr>
              <w:t xml:space="preserve"> </w:t>
            </w:r>
            <w:r>
              <w:rPr>
                <w:b/>
                <w:sz w:val="16"/>
              </w:rPr>
              <w:t>A100019</w:t>
            </w:r>
          </w:p>
        </w:tc>
        <w:tc>
          <w:tcPr>
            <w:tcW w:w="293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5E5DE7D" w14:textId="77777777" w:rsidR="00F523D1" w:rsidRDefault="00A6140B">
            <w:pPr>
              <w:pStyle w:val="TableParagraph"/>
              <w:spacing w:before="2"/>
              <w:ind w:left="77"/>
              <w:rPr>
                <w:b/>
                <w:sz w:val="16"/>
              </w:rPr>
            </w:pPr>
            <w:r>
              <w:rPr>
                <w:b/>
                <w:sz w:val="16"/>
              </w:rPr>
              <w:t>Osnovnoškolsko obrazovanje</w:t>
            </w:r>
          </w:p>
          <w:p w14:paraId="0E954AFD" w14:textId="77777777" w:rsidR="00F523D1" w:rsidRDefault="00A6140B">
            <w:pPr>
              <w:pStyle w:val="TableParagraph"/>
              <w:spacing w:before="47"/>
              <w:ind w:left="77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0912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Osnovno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obrazovanje</w:t>
            </w:r>
          </w:p>
        </w:tc>
        <w:tc>
          <w:tcPr>
            <w:tcW w:w="181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06A7CD7" w14:textId="77777777" w:rsidR="00F523D1" w:rsidRDefault="00A6140B">
            <w:pPr>
              <w:pStyle w:val="TableParagraph"/>
              <w:spacing w:before="2"/>
              <w:ind w:left="1016"/>
              <w:rPr>
                <w:b/>
                <w:sz w:val="16"/>
              </w:rPr>
            </w:pPr>
            <w:r>
              <w:rPr>
                <w:b/>
                <w:sz w:val="16"/>
              </w:rPr>
              <w:t>3.800,00</w:t>
            </w:r>
          </w:p>
        </w:tc>
        <w:tc>
          <w:tcPr>
            <w:tcW w:w="181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60440F08" w14:textId="77777777" w:rsidR="00F523D1" w:rsidRDefault="00A6140B">
            <w:pPr>
              <w:pStyle w:val="TableParagraph"/>
              <w:spacing w:before="2"/>
              <w:ind w:left="910"/>
              <w:rPr>
                <w:b/>
                <w:sz w:val="16"/>
              </w:rPr>
            </w:pPr>
            <w:r>
              <w:rPr>
                <w:b/>
                <w:sz w:val="16"/>
              </w:rPr>
              <w:t>18.800,00</w:t>
            </w:r>
          </w:p>
        </w:tc>
        <w:tc>
          <w:tcPr>
            <w:tcW w:w="181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2E019853" w14:textId="77777777" w:rsidR="00F523D1" w:rsidRDefault="00A6140B">
            <w:pPr>
              <w:pStyle w:val="TableParagraph"/>
              <w:spacing w:before="2"/>
              <w:ind w:left="919"/>
              <w:rPr>
                <w:b/>
                <w:sz w:val="16"/>
              </w:rPr>
            </w:pPr>
            <w:r>
              <w:rPr>
                <w:b/>
                <w:sz w:val="16"/>
              </w:rPr>
              <w:t>18.485,78</w:t>
            </w:r>
          </w:p>
        </w:tc>
        <w:tc>
          <w:tcPr>
            <w:tcW w:w="114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0E3D69A5" w14:textId="77777777" w:rsidR="00F523D1" w:rsidRDefault="00A6140B">
            <w:pPr>
              <w:pStyle w:val="TableParagraph"/>
              <w:spacing w:before="2"/>
              <w:ind w:left="409"/>
              <w:rPr>
                <w:b/>
                <w:sz w:val="16"/>
              </w:rPr>
            </w:pPr>
            <w:r>
              <w:rPr>
                <w:b/>
                <w:sz w:val="16"/>
              </w:rPr>
              <w:t>98,33%</w:t>
            </w:r>
          </w:p>
        </w:tc>
      </w:tr>
      <w:tr w:rsidR="00F523D1" w14:paraId="20F22281" w14:textId="77777777">
        <w:trPr>
          <w:trHeight w:val="184"/>
        </w:trPr>
        <w:tc>
          <w:tcPr>
            <w:tcW w:w="28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C0C0C0"/>
          </w:tcPr>
          <w:p w14:paraId="6035B4D6" w14:textId="77777777" w:rsidR="00F523D1" w:rsidRDefault="00A6140B">
            <w:pPr>
              <w:pStyle w:val="TableParagraph"/>
              <w:spacing w:line="164" w:lineRule="exact"/>
              <w:ind w:right="5"/>
              <w:jc w:val="center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C0C0C0"/>
          </w:tcPr>
          <w:p w14:paraId="076763AA" w14:textId="77777777" w:rsidR="00F523D1" w:rsidRDefault="00A6140B">
            <w:pPr>
              <w:pStyle w:val="TableParagraph"/>
              <w:spacing w:line="160" w:lineRule="exact"/>
              <w:ind w:left="2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C0C0C0"/>
          </w:tcPr>
          <w:p w14:paraId="24673625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C0C0C0"/>
          </w:tcPr>
          <w:p w14:paraId="2694E490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C0C0C0"/>
          </w:tcPr>
          <w:p w14:paraId="391127DA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C0C0C0"/>
          </w:tcPr>
          <w:p w14:paraId="6232B13B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C0C0C0"/>
          </w:tcPr>
          <w:p w14:paraId="4DC618DF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43B50731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31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2E1B706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8371AF2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511B7D6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43C68BBF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32EBF3BB" w14:textId="77777777" w:rsidR="00F523D1" w:rsidRDefault="00F523D1">
            <w:pPr>
              <w:rPr>
                <w:sz w:val="2"/>
                <w:szCs w:val="2"/>
              </w:rPr>
            </w:pPr>
          </w:p>
        </w:tc>
      </w:tr>
      <w:tr w:rsidR="00F523D1" w14:paraId="2A46F508" w14:textId="77777777">
        <w:trPr>
          <w:trHeight w:val="185"/>
        </w:trPr>
        <w:tc>
          <w:tcPr>
            <w:tcW w:w="1145" w:type="dxa"/>
            <w:gridSpan w:val="8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42272FA" w14:textId="77777777" w:rsidR="00F523D1" w:rsidRDefault="00A6140B">
            <w:pPr>
              <w:pStyle w:val="TableParagraph"/>
              <w:spacing w:before="6" w:line="159" w:lineRule="exact"/>
              <w:ind w:left="354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8A19891" w14:textId="77777777" w:rsidR="00F523D1" w:rsidRDefault="00A6140B">
            <w:pPr>
              <w:pStyle w:val="TableParagraph"/>
              <w:spacing w:before="6" w:line="159" w:lineRule="exact"/>
              <w:ind w:left="77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A66D1E9" w14:textId="77777777" w:rsidR="00F523D1" w:rsidRDefault="00A6140B">
            <w:pPr>
              <w:pStyle w:val="TableParagraph"/>
              <w:spacing w:before="6" w:line="159" w:lineRule="exact"/>
              <w:ind w:right="7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3.800,00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58FAC50" w14:textId="77777777" w:rsidR="00F523D1" w:rsidRDefault="00A6140B">
            <w:pPr>
              <w:pStyle w:val="TableParagraph"/>
              <w:spacing w:before="6" w:line="159" w:lineRule="exact"/>
              <w:ind w:right="7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18.800,00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3D25CA5" w14:textId="77777777" w:rsidR="00F523D1" w:rsidRDefault="00A6140B">
            <w:pPr>
              <w:pStyle w:val="TableParagraph"/>
              <w:spacing w:before="6" w:line="159" w:lineRule="exact"/>
              <w:ind w:right="6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18.485,78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2838E8C7" w14:textId="77777777" w:rsidR="00F523D1" w:rsidRDefault="00A6140B">
            <w:pPr>
              <w:pStyle w:val="TableParagraph"/>
              <w:spacing w:before="6" w:line="159" w:lineRule="exact"/>
              <w:ind w:right="7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98,33%</w:t>
            </w:r>
          </w:p>
        </w:tc>
      </w:tr>
      <w:tr w:rsidR="00F523D1" w14:paraId="4D3A11CA" w14:textId="77777777">
        <w:trPr>
          <w:trHeight w:val="256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F330C78" w14:textId="77777777" w:rsidR="00F523D1" w:rsidRDefault="00A6140B">
            <w:pPr>
              <w:pStyle w:val="TableParagraph"/>
              <w:spacing w:before="2"/>
              <w:ind w:right="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724C4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E452C7" w14:textId="77777777" w:rsidR="00F523D1" w:rsidRDefault="00A6140B">
            <w:pPr>
              <w:pStyle w:val="TableParagraph"/>
              <w:spacing w:before="2"/>
              <w:ind w:left="79"/>
              <w:rPr>
                <w:b/>
                <w:sz w:val="16"/>
              </w:rPr>
            </w:pPr>
            <w:r>
              <w:rPr>
                <w:b/>
                <w:sz w:val="16"/>
              </w:rPr>
              <w:t>Materijalni rashodi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4844C1" w14:textId="77777777" w:rsidR="00F523D1" w:rsidRDefault="00A6140B">
            <w:pPr>
              <w:pStyle w:val="TableParagraph"/>
              <w:spacing w:before="2"/>
              <w:ind w:right="7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827D41" w14:textId="77777777" w:rsidR="00F523D1" w:rsidRDefault="00A6140B">
            <w:pPr>
              <w:pStyle w:val="TableParagraph"/>
              <w:spacing w:before="2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0BD1A0" w14:textId="77777777" w:rsidR="00F523D1" w:rsidRDefault="00A6140B">
            <w:pPr>
              <w:pStyle w:val="TableParagraph"/>
              <w:spacing w:before="2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675,00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575A4A4" w14:textId="77777777" w:rsidR="00F523D1" w:rsidRDefault="00A6140B">
            <w:pPr>
              <w:pStyle w:val="TableParagraph"/>
              <w:spacing w:before="2"/>
              <w:ind w:right="7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84,38%</w:t>
            </w:r>
          </w:p>
        </w:tc>
      </w:tr>
      <w:tr w:rsidR="00F523D1" w14:paraId="49AD3D15" w14:textId="77777777">
        <w:trPr>
          <w:trHeight w:val="260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7C94B3F" w14:textId="77777777" w:rsidR="00F523D1" w:rsidRDefault="00A6140B">
            <w:pPr>
              <w:pStyle w:val="TableParagraph"/>
              <w:spacing w:before="2"/>
              <w:ind w:left="450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589A1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1B1A0D" w14:textId="77777777" w:rsidR="00F523D1" w:rsidRDefault="00A6140B">
            <w:pPr>
              <w:pStyle w:val="TableParagraph"/>
              <w:spacing w:before="2"/>
              <w:ind w:left="79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C32E14" w14:textId="77777777" w:rsidR="00F523D1" w:rsidRDefault="00A6140B">
            <w:pPr>
              <w:pStyle w:val="TableParagraph"/>
              <w:spacing w:before="2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800,00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CB886F" w14:textId="77777777" w:rsidR="00F523D1" w:rsidRDefault="00A6140B">
            <w:pPr>
              <w:pStyle w:val="TableParagraph"/>
              <w:spacing w:before="2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800,00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3DFBFE" w14:textId="77777777" w:rsidR="00F523D1" w:rsidRDefault="00A6140B">
            <w:pPr>
              <w:pStyle w:val="TableParagraph"/>
              <w:spacing w:before="2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675,00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1F907CF" w14:textId="77777777" w:rsidR="00F523D1" w:rsidRDefault="00A6140B">
            <w:pPr>
              <w:pStyle w:val="TableParagraph"/>
              <w:spacing w:before="2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84,38%</w:t>
            </w:r>
          </w:p>
        </w:tc>
      </w:tr>
      <w:tr w:rsidR="00F523D1" w14:paraId="177B2754" w14:textId="77777777">
        <w:trPr>
          <w:trHeight w:val="399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60D20E8" w14:textId="77777777" w:rsidR="00F523D1" w:rsidRDefault="00A6140B">
            <w:pPr>
              <w:pStyle w:val="TableParagraph"/>
              <w:spacing w:before="1"/>
              <w:ind w:left="360"/>
              <w:rPr>
                <w:sz w:val="16"/>
              </w:rPr>
            </w:pPr>
            <w:r>
              <w:rPr>
                <w:sz w:val="16"/>
              </w:rPr>
              <w:t>3221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B4195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3C9C6E" w14:textId="77777777" w:rsidR="00F523D1" w:rsidRDefault="00A6140B">
            <w:pPr>
              <w:pStyle w:val="TableParagraph"/>
              <w:spacing w:line="194" w:lineRule="exact"/>
              <w:ind w:left="79" w:right="340"/>
              <w:rPr>
                <w:sz w:val="16"/>
              </w:rPr>
            </w:pPr>
            <w:r>
              <w:rPr>
                <w:sz w:val="16"/>
              </w:rPr>
              <w:t>Uredski materijal i ostali materijalni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4A1DE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69D6A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5C6CE7" w14:textId="77777777" w:rsidR="00F523D1" w:rsidRDefault="00A6140B">
            <w:pPr>
              <w:pStyle w:val="TableParagraph"/>
              <w:spacing w:before="1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675,00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DCAC88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798D3703" w14:textId="77777777">
        <w:trPr>
          <w:trHeight w:val="399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AA07DFB" w14:textId="77777777" w:rsidR="00F523D1" w:rsidRDefault="00A6140B">
            <w:pPr>
              <w:pStyle w:val="TableParagraph"/>
              <w:ind w:right="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0DF66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B3912E" w14:textId="77777777" w:rsidR="00F523D1" w:rsidRDefault="00A6140B">
            <w:pPr>
              <w:pStyle w:val="TableParagraph"/>
              <w:spacing w:line="194" w:lineRule="exact"/>
              <w:ind w:left="79" w:right="585"/>
              <w:rPr>
                <w:b/>
                <w:sz w:val="16"/>
              </w:rPr>
            </w:pPr>
            <w:r>
              <w:rPr>
                <w:b/>
                <w:sz w:val="16"/>
              </w:rPr>
              <w:t>Pomoći dane u inozemstvo i</w:t>
            </w:r>
            <w:r>
              <w:rPr>
                <w:b/>
                <w:spacing w:val="-44"/>
                <w:sz w:val="16"/>
              </w:rPr>
              <w:t xml:space="preserve"> </w:t>
            </w:r>
            <w:r>
              <w:rPr>
                <w:b/>
                <w:sz w:val="16"/>
              </w:rPr>
              <w:t>unutar opće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države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D58CE5" w14:textId="77777777" w:rsidR="00F523D1" w:rsidRDefault="00A6140B">
            <w:pPr>
              <w:pStyle w:val="TableParagraph"/>
              <w:ind w:right="6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8AF858" w14:textId="77777777" w:rsidR="00F523D1" w:rsidRDefault="00A6140B">
            <w:pPr>
              <w:pStyle w:val="TableParagraph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6628ED" w14:textId="77777777" w:rsidR="00F523D1" w:rsidRDefault="00A6140B">
            <w:pPr>
              <w:pStyle w:val="TableParagraph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3.000,00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63CE796" w14:textId="77777777" w:rsidR="00F523D1" w:rsidRDefault="00A6140B">
            <w:pPr>
              <w:pStyle w:val="TableParagraph"/>
              <w:ind w:right="7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F523D1" w14:paraId="47A96D7A" w14:textId="77777777">
        <w:trPr>
          <w:trHeight w:val="258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9845FE8" w14:textId="77777777" w:rsidR="00F523D1" w:rsidRDefault="00A6140B">
            <w:pPr>
              <w:pStyle w:val="TableParagraph"/>
              <w:spacing w:before="1"/>
              <w:ind w:left="450"/>
              <w:rPr>
                <w:sz w:val="16"/>
              </w:rPr>
            </w:pPr>
            <w:r>
              <w:rPr>
                <w:sz w:val="16"/>
              </w:rPr>
              <w:t>366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601DD3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64F9A0" w14:textId="77777777" w:rsidR="00F523D1" w:rsidRDefault="00A6140B">
            <w:pPr>
              <w:pStyle w:val="TableParagraph"/>
              <w:spacing w:before="1"/>
              <w:ind w:left="79"/>
              <w:rPr>
                <w:sz w:val="16"/>
              </w:rPr>
            </w:pPr>
            <w:r>
              <w:rPr>
                <w:sz w:val="16"/>
              </w:rPr>
              <w:t>Pomoć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korisnicima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drugih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C93E06" w14:textId="77777777" w:rsidR="00F523D1" w:rsidRDefault="00A6140B">
            <w:pPr>
              <w:pStyle w:val="TableParagraph"/>
              <w:spacing w:before="1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5D5048" w14:textId="77777777" w:rsidR="00F523D1" w:rsidRDefault="00A6140B">
            <w:pPr>
              <w:pStyle w:val="TableParagraph"/>
              <w:spacing w:before="1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DDCDC6" w14:textId="77777777" w:rsidR="00F523D1" w:rsidRDefault="00A6140B">
            <w:pPr>
              <w:pStyle w:val="TableParagraph"/>
              <w:spacing w:before="1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D2BE2D1" w14:textId="77777777" w:rsidR="00F523D1" w:rsidRDefault="00A6140B">
            <w:pPr>
              <w:pStyle w:val="TableParagraph"/>
              <w:spacing w:before="1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F523D1" w14:paraId="7FC37CC1" w14:textId="77777777">
        <w:trPr>
          <w:trHeight w:val="400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9D9BD68" w14:textId="77777777" w:rsidR="00F523D1" w:rsidRDefault="00A6140B">
            <w:pPr>
              <w:pStyle w:val="TableParagraph"/>
              <w:spacing w:before="2"/>
              <w:ind w:left="360"/>
              <w:rPr>
                <w:sz w:val="16"/>
              </w:rPr>
            </w:pPr>
            <w:r>
              <w:rPr>
                <w:sz w:val="16"/>
              </w:rPr>
              <w:t>3661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4421B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CD2DC8" w14:textId="77777777" w:rsidR="00F523D1" w:rsidRDefault="00A6140B">
            <w:pPr>
              <w:pStyle w:val="TableParagraph"/>
              <w:spacing w:line="190" w:lineRule="atLeast"/>
              <w:ind w:left="79" w:right="766"/>
              <w:rPr>
                <w:sz w:val="16"/>
              </w:rPr>
            </w:pPr>
            <w:r>
              <w:rPr>
                <w:sz w:val="16"/>
              </w:rPr>
              <w:t>Tekuće pomoći proračunskim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korisnicima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drugih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62517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DCD76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3FECF9" w14:textId="77777777" w:rsidR="00F523D1" w:rsidRDefault="00A6140B">
            <w:pPr>
              <w:pStyle w:val="TableParagraph"/>
              <w:spacing w:before="2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B72D788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6639FB34" w14:textId="77777777">
        <w:trPr>
          <w:trHeight w:val="398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995FE2A" w14:textId="77777777" w:rsidR="00F523D1" w:rsidRDefault="00A6140B">
            <w:pPr>
              <w:pStyle w:val="TableParagraph"/>
              <w:ind w:right="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41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44431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CE74D1" w14:textId="77777777" w:rsidR="00F523D1" w:rsidRDefault="00A6140B">
            <w:pPr>
              <w:pStyle w:val="TableParagraph"/>
              <w:spacing w:line="194" w:lineRule="exact"/>
              <w:ind w:left="79" w:right="965"/>
              <w:rPr>
                <w:b/>
                <w:sz w:val="16"/>
              </w:rPr>
            </w:pPr>
            <w:r>
              <w:rPr>
                <w:b/>
                <w:sz w:val="16"/>
              </w:rPr>
              <w:t>Rashodi za nabavu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neproizvedene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6436E4" w14:textId="77777777" w:rsidR="00F523D1" w:rsidRDefault="00A6140B">
            <w:pPr>
              <w:pStyle w:val="TableParagraph"/>
              <w:ind w:right="6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9A8ED0" w14:textId="77777777" w:rsidR="00F523D1" w:rsidRDefault="00A6140B">
            <w:pPr>
              <w:pStyle w:val="TableParagraph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658E10" w14:textId="77777777" w:rsidR="00F523D1" w:rsidRDefault="00A6140B">
            <w:pPr>
              <w:pStyle w:val="TableParagraph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14.810,78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C07E71C" w14:textId="77777777" w:rsidR="00F523D1" w:rsidRDefault="00A6140B">
            <w:pPr>
              <w:pStyle w:val="TableParagraph"/>
              <w:ind w:right="7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98,74%</w:t>
            </w:r>
          </w:p>
        </w:tc>
      </w:tr>
      <w:tr w:rsidR="00F523D1" w14:paraId="3246E9FE" w14:textId="77777777">
        <w:trPr>
          <w:trHeight w:val="259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966F885" w14:textId="77777777" w:rsidR="00F523D1" w:rsidRDefault="00A6140B">
            <w:pPr>
              <w:pStyle w:val="TableParagraph"/>
              <w:spacing w:before="1"/>
              <w:ind w:left="450"/>
              <w:rPr>
                <w:sz w:val="16"/>
              </w:rPr>
            </w:pPr>
            <w:r>
              <w:rPr>
                <w:sz w:val="16"/>
              </w:rPr>
              <w:t>412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58DF1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73F204" w14:textId="77777777" w:rsidR="00F523D1" w:rsidRDefault="00A6140B">
            <w:pPr>
              <w:pStyle w:val="TableParagraph"/>
              <w:spacing w:before="1"/>
              <w:ind w:left="79"/>
              <w:rPr>
                <w:sz w:val="16"/>
              </w:rPr>
            </w:pPr>
            <w:r>
              <w:rPr>
                <w:sz w:val="16"/>
              </w:rPr>
              <w:t>Nematerijalna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imovina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1849D1" w14:textId="77777777" w:rsidR="00F523D1" w:rsidRDefault="00A6140B">
            <w:pPr>
              <w:pStyle w:val="TableParagraph"/>
              <w:spacing w:before="1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D4798C" w14:textId="77777777" w:rsidR="00F523D1" w:rsidRDefault="00A6140B">
            <w:pPr>
              <w:pStyle w:val="TableParagraph"/>
              <w:spacing w:before="1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47A030" w14:textId="77777777" w:rsidR="00F523D1" w:rsidRDefault="00A6140B">
            <w:pPr>
              <w:pStyle w:val="TableParagraph"/>
              <w:spacing w:before="1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14.810,78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7D93159" w14:textId="77777777" w:rsidR="00F523D1" w:rsidRDefault="00A6140B">
            <w:pPr>
              <w:pStyle w:val="TableParagraph"/>
              <w:spacing w:before="1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98,74%</w:t>
            </w:r>
          </w:p>
        </w:tc>
      </w:tr>
      <w:tr w:rsidR="00F523D1" w14:paraId="4A4024A2" w14:textId="77777777">
        <w:trPr>
          <w:trHeight w:val="255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58B73C3" w14:textId="77777777" w:rsidR="00F523D1" w:rsidRDefault="00A6140B">
            <w:pPr>
              <w:pStyle w:val="TableParagraph"/>
              <w:ind w:left="360"/>
              <w:rPr>
                <w:sz w:val="16"/>
              </w:rPr>
            </w:pPr>
            <w:r>
              <w:rPr>
                <w:sz w:val="16"/>
              </w:rPr>
              <w:t>4124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E4EC6A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4E598D" w14:textId="77777777" w:rsidR="00F523D1" w:rsidRDefault="00A6140B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Ostala prava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CE552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A5BEB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915A27" w14:textId="77777777" w:rsidR="00F523D1" w:rsidRDefault="00A6140B">
            <w:pPr>
              <w:pStyle w:val="TableParagraph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14.810,78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43C597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3483861F" w14:textId="77777777">
        <w:trPr>
          <w:trHeight w:val="796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9CA39F0" w14:textId="77777777" w:rsidR="00F523D1" w:rsidRDefault="00A6140B">
            <w:pPr>
              <w:pStyle w:val="TableParagraph"/>
              <w:spacing w:before="1"/>
              <w:ind w:left="18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1"/>
                <w:sz w:val="16"/>
              </w:rPr>
              <w:t xml:space="preserve"> </w:t>
            </w:r>
            <w:r>
              <w:rPr>
                <w:b/>
                <w:sz w:val="16"/>
              </w:rPr>
              <w:t>A100020</w:t>
            </w:r>
          </w:p>
          <w:p w14:paraId="7E1D72EB" w14:textId="77777777" w:rsidR="00F523D1" w:rsidRDefault="00F523D1">
            <w:pPr>
              <w:pStyle w:val="TableParagraph"/>
              <w:rPr>
                <w:sz w:val="20"/>
              </w:rPr>
            </w:pPr>
          </w:p>
          <w:p w14:paraId="4ACE8D31" w14:textId="77777777" w:rsidR="00F523D1" w:rsidRDefault="00A6140B">
            <w:pPr>
              <w:pStyle w:val="TableParagraph"/>
              <w:ind w:left="18"/>
              <w:rPr>
                <w:sz w:val="14"/>
              </w:rPr>
            </w:pPr>
            <w:r>
              <w:rPr>
                <w:sz w:val="14"/>
              </w:rPr>
              <w:t>Izv.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1</w:t>
            </w: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10B7953" w14:textId="77777777" w:rsidR="00F523D1" w:rsidRDefault="00A6140B">
            <w:pPr>
              <w:pStyle w:val="TableParagraph"/>
              <w:spacing w:before="1"/>
              <w:ind w:left="77"/>
              <w:rPr>
                <w:b/>
                <w:sz w:val="16"/>
              </w:rPr>
            </w:pPr>
            <w:r>
              <w:rPr>
                <w:b/>
                <w:sz w:val="16"/>
              </w:rPr>
              <w:t>Srednjoškolsko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ostalo</w:t>
            </w:r>
          </w:p>
          <w:p w14:paraId="603A4DE7" w14:textId="77777777" w:rsidR="00F523D1" w:rsidRDefault="00A6140B">
            <w:pPr>
              <w:pStyle w:val="TableParagraph"/>
              <w:spacing w:before="2"/>
              <w:ind w:left="77"/>
              <w:rPr>
                <w:b/>
                <w:sz w:val="16"/>
              </w:rPr>
            </w:pPr>
            <w:r>
              <w:rPr>
                <w:b/>
                <w:sz w:val="16"/>
              </w:rPr>
              <w:t>obrazovanje</w:t>
            </w:r>
          </w:p>
          <w:p w14:paraId="37CB6E5C" w14:textId="77777777" w:rsidR="00F523D1" w:rsidRDefault="00A6140B">
            <w:pPr>
              <w:pStyle w:val="TableParagraph"/>
              <w:spacing w:before="41" w:line="169" w:lineRule="exact"/>
              <w:ind w:left="77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0922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Više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srednjoškolsko</w:t>
            </w:r>
          </w:p>
          <w:p w14:paraId="1255984A" w14:textId="77777777" w:rsidR="00F523D1" w:rsidRDefault="00A6140B">
            <w:pPr>
              <w:pStyle w:val="TableParagraph"/>
              <w:ind w:left="77"/>
              <w:rPr>
                <w:sz w:val="14"/>
              </w:rPr>
            </w:pPr>
            <w:r>
              <w:rPr>
                <w:sz w:val="14"/>
              </w:rPr>
              <w:t>obrazovanje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8C012B1" w14:textId="77777777" w:rsidR="00F523D1" w:rsidRDefault="00A6140B">
            <w:pPr>
              <w:pStyle w:val="TableParagraph"/>
              <w:spacing w:before="1"/>
              <w:ind w:right="6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51.000,00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B99F8E6" w14:textId="77777777" w:rsidR="00F523D1" w:rsidRDefault="00A6140B">
            <w:pPr>
              <w:pStyle w:val="TableParagraph"/>
              <w:spacing w:before="1"/>
              <w:ind w:right="7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56.000,00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CEE7F45" w14:textId="77777777" w:rsidR="00F523D1" w:rsidRDefault="00A6140B">
            <w:pPr>
              <w:pStyle w:val="TableParagraph"/>
              <w:spacing w:before="1"/>
              <w:ind w:right="6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56.000,00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449573AD" w14:textId="77777777" w:rsidR="00F523D1" w:rsidRDefault="00A6140B">
            <w:pPr>
              <w:pStyle w:val="TableParagraph"/>
              <w:spacing w:before="1"/>
              <w:ind w:right="7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F523D1" w14:paraId="2C44E39D" w14:textId="77777777">
        <w:trPr>
          <w:trHeight w:val="179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4BD17AC" w14:textId="77777777" w:rsidR="00F523D1" w:rsidRDefault="00A6140B">
            <w:pPr>
              <w:pStyle w:val="TableParagraph"/>
              <w:spacing w:line="159" w:lineRule="exact"/>
              <w:ind w:left="354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541F51A" w14:textId="77777777" w:rsidR="00F523D1" w:rsidRDefault="00A6140B">
            <w:pPr>
              <w:pStyle w:val="TableParagraph"/>
              <w:spacing w:line="159" w:lineRule="exact"/>
              <w:ind w:left="77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E64DB8F" w14:textId="77777777" w:rsidR="00F523D1" w:rsidRDefault="00A6140B">
            <w:pPr>
              <w:pStyle w:val="TableParagraph"/>
              <w:spacing w:line="159" w:lineRule="exact"/>
              <w:ind w:right="7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51.000,00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E47D31D" w14:textId="77777777" w:rsidR="00F523D1" w:rsidRDefault="00A6140B">
            <w:pPr>
              <w:pStyle w:val="TableParagraph"/>
              <w:spacing w:line="159" w:lineRule="exact"/>
              <w:ind w:right="7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56.000,00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47AFB65" w14:textId="77777777" w:rsidR="00F523D1" w:rsidRDefault="00A6140B">
            <w:pPr>
              <w:pStyle w:val="TableParagraph"/>
              <w:spacing w:line="159" w:lineRule="exact"/>
              <w:ind w:right="6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56.000,00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7D0B0ED4" w14:textId="77777777" w:rsidR="00F523D1" w:rsidRDefault="00A6140B">
            <w:pPr>
              <w:pStyle w:val="TableParagraph"/>
              <w:spacing w:line="159" w:lineRule="exact"/>
              <w:ind w:right="7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100,00%</w:t>
            </w:r>
          </w:p>
        </w:tc>
      </w:tr>
      <w:tr w:rsidR="00F523D1" w14:paraId="43D4FA10" w14:textId="77777777">
        <w:trPr>
          <w:trHeight w:val="591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9DCB69B" w14:textId="77777777" w:rsidR="00F523D1" w:rsidRDefault="00A6140B">
            <w:pPr>
              <w:pStyle w:val="TableParagraph"/>
              <w:ind w:right="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56377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9AC44C" w14:textId="77777777" w:rsidR="00F523D1" w:rsidRDefault="00A6140B">
            <w:pPr>
              <w:pStyle w:val="TableParagraph"/>
              <w:ind w:left="79" w:right="900"/>
              <w:rPr>
                <w:b/>
                <w:sz w:val="16"/>
              </w:rPr>
            </w:pPr>
            <w:r>
              <w:rPr>
                <w:b/>
                <w:sz w:val="16"/>
              </w:rPr>
              <w:t>Naknade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građanima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kućanstvima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temelju</w:t>
            </w:r>
          </w:p>
          <w:p w14:paraId="256958F3" w14:textId="77777777" w:rsidR="00F523D1" w:rsidRDefault="00A6140B">
            <w:pPr>
              <w:pStyle w:val="TableParagraph"/>
              <w:spacing w:before="3" w:line="182" w:lineRule="exact"/>
              <w:ind w:left="79"/>
              <w:rPr>
                <w:b/>
                <w:sz w:val="16"/>
              </w:rPr>
            </w:pPr>
            <w:r>
              <w:rPr>
                <w:b/>
                <w:sz w:val="16"/>
              </w:rPr>
              <w:t>osiguranja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druge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naknade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8624BD" w14:textId="77777777" w:rsidR="00F523D1" w:rsidRDefault="00A6140B">
            <w:pPr>
              <w:pStyle w:val="TableParagraph"/>
              <w:ind w:right="6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51.000,00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3C44EC" w14:textId="77777777" w:rsidR="00F523D1" w:rsidRDefault="00A6140B">
            <w:pPr>
              <w:pStyle w:val="TableParagraph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56.000,00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2CD88B" w14:textId="77777777" w:rsidR="00F523D1" w:rsidRDefault="00A6140B">
            <w:pPr>
              <w:pStyle w:val="TableParagraph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56.000,00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07C18EC" w14:textId="77777777" w:rsidR="00F523D1" w:rsidRDefault="00A6140B">
            <w:pPr>
              <w:pStyle w:val="TableParagraph"/>
              <w:ind w:right="7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F523D1" w14:paraId="2B022392" w14:textId="77777777">
        <w:trPr>
          <w:trHeight w:val="400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C8A19F8" w14:textId="77777777" w:rsidR="00F523D1" w:rsidRDefault="00A6140B">
            <w:pPr>
              <w:pStyle w:val="TableParagraph"/>
              <w:spacing w:before="2"/>
              <w:ind w:left="450"/>
              <w:rPr>
                <w:sz w:val="16"/>
              </w:rPr>
            </w:pPr>
            <w:r>
              <w:rPr>
                <w:sz w:val="16"/>
              </w:rPr>
              <w:t>372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1316FC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659DDC" w14:textId="77777777" w:rsidR="00F523D1" w:rsidRDefault="00A6140B">
            <w:pPr>
              <w:pStyle w:val="TableParagraph"/>
              <w:spacing w:line="190" w:lineRule="atLeast"/>
              <w:ind w:left="79" w:right="848"/>
              <w:rPr>
                <w:sz w:val="16"/>
              </w:rPr>
            </w:pPr>
            <w:r>
              <w:rPr>
                <w:sz w:val="16"/>
              </w:rPr>
              <w:t>Ostale naknade građanima i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iz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65D25E" w14:textId="77777777" w:rsidR="00F523D1" w:rsidRDefault="00A6140B">
            <w:pPr>
              <w:pStyle w:val="TableParagraph"/>
              <w:spacing w:before="2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51.000,00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444AFF" w14:textId="77777777" w:rsidR="00F523D1" w:rsidRDefault="00A6140B">
            <w:pPr>
              <w:pStyle w:val="TableParagraph"/>
              <w:spacing w:before="2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56.000,00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FDF33A" w14:textId="77777777" w:rsidR="00F523D1" w:rsidRDefault="00A6140B">
            <w:pPr>
              <w:pStyle w:val="TableParagraph"/>
              <w:spacing w:before="2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56.000,00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168C2B4" w14:textId="77777777" w:rsidR="00F523D1" w:rsidRDefault="00A6140B">
            <w:pPr>
              <w:pStyle w:val="TableParagraph"/>
              <w:spacing w:before="2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F523D1" w14:paraId="50B89589" w14:textId="77777777">
        <w:trPr>
          <w:trHeight w:val="403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C1B6A04" w14:textId="77777777" w:rsidR="00F523D1" w:rsidRDefault="00A6140B">
            <w:pPr>
              <w:pStyle w:val="TableParagraph"/>
              <w:spacing w:before="2"/>
              <w:ind w:left="360"/>
              <w:rPr>
                <w:sz w:val="16"/>
              </w:rPr>
            </w:pPr>
            <w:r>
              <w:rPr>
                <w:sz w:val="16"/>
              </w:rPr>
              <w:t>3721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BECF7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2AE12A" w14:textId="77777777" w:rsidR="00F523D1" w:rsidRDefault="00A6140B">
            <w:pPr>
              <w:pStyle w:val="TableParagraph"/>
              <w:spacing w:before="2"/>
              <w:ind w:left="79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građanima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</w:p>
          <w:p w14:paraId="310CD5EC" w14:textId="77777777" w:rsidR="00F523D1" w:rsidRDefault="00A6140B">
            <w:pPr>
              <w:pStyle w:val="TableParagraph"/>
              <w:spacing w:before="2" w:line="186" w:lineRule="exact"/>
              <w:ind w:left="79"/>
              <w:rPr>
                <w:sz w:val="16"/>
              </w:rPr>
            </w:pPr>
            <w:r>
              <w:rPr>
                <w:sz w:val="16"/>
              </w:rPr>
              <w:t>novcu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778FC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D4C03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DE7A16" w14:textId="77777777" w:rsidR="00F523D1" w:rsidRDefault="00A6140B">
            <w:pPr>
              <w:pStyle w:val="TableParagraph"/>
              <w:spacing w:before="2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56.000,00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EFE66C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1AAA334A" w14:textId="77777777">
        <w:trPr>
          <w:trHeight w:val="227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544D950A" w14:textId="77777777" w:rsidR="00F523D1" w:rsidRDefault="00A6140B">
            <w:pPr>
              <w:pStyle w:val="TableParagraph"/>
              <w:ind w:left="18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1"/>
                <w:sz w:val="16"/>
              </w:rPr>
              <w:t xml:space="preserve"> </w:t>
            </w:r>
            <w:r>
              <w:rPr>
                <w:b/>
                <w:sz w:val="16"/>
              </w:rPr>
              <w:t>A100156</w:t>
            </w:r>
          </w:p>
        </w:tc>
        <w:tc>
          <w:tcPr>
            <w:tcW w:w="293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3F5B8C88" w14:textId="77777777" w:rsidR="00F523D1" w:rsidRDefault="00A6140B">
            <w:pPr>
              <w:pStyle w:val="TableParagraph"/>
              <w:ind w:left="77"/>
              <w:rPr>
                <w:b/>
                <w:sz w:val="16"/>
              </w:rPr>
            </w:pPr>
            <w:r>
              <w:rPr>
                <w:b/>
                <w:sz w:val="16"/>
              </w:rPr>
              <w:t>Sufinanciranje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školskog pribora</w:t>
            </w:r>
          </w:p>
          <w:p w14:paraId="362B0676" w14:textId="77777777" w:rsidR="00F523D1" w:rsidRDefault="00A6140B">
            <w:pPr>
              <w:pStyle w:val="TableParagraph"/>
              <w:spacing w:before="48"/>
              <w:ind w:left="77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1040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Obitelj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djeca</w:t>
            </w:r>
          </w:p>
        </w:tc>
        <w:tc>
          <w:tcPr>
            <w:tcW w:w="181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2BA3BA87" w14:textId="77777777" w:rsidR="00F523D1" w:rsidRDefault="00A6140B">
            <w:pPr>
              <w:pStyle w:val="TableParagraph"/>
              <w:ind w:right="6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4337A8D5" w14:textId="77777777" w:rsidR="00F523D1" w:rsidRDefault="00A6140B">
            <w:pPr>
              <w:pStyle w:val="TableParagraph"/>
              <w:ind w:left="910"/>
              <w:rPr>
                <w:b/>
                <w:sz w:val="16"/>
              </w:rPr>
            </w:pPr>
            <w:r>
              <w:rPr>
                <w:b/>
                <w:sz w:val="16"/>
              </w:rPr>
              <w:t>26.550,00</w:t>
            </w:r>
          </w:p>
        </w:tc>
        <w:tc>
          <w:tcPr>
            <w:tcW w:w="181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4954BA69" w14:textId="77777777" w:rsidR="00F523D1" w:rsidRDefault="00A6140B">
            <w:pPr>
              <w:pStyle w:val="TableParagraph"/>
              <w:ind w:left="919"/>
              <w:rPr>
                <w:b/>
                <w:sz w:val="16"/>
              </w:rPr>
            </w:pPr>
            <w:r>
              <w:rPr>
                <w:b/>
                <w:sz w:val="16"/>
              </w:rPr>
              <w:t>26.550,00</w:t>
            </w:r>
          </w:p>
        </w:tc>
        <w:tc>
          <w:tcPr>
            <w:tcW w:w="114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52802F7A" w14:textId="77777777" w:rsidR="00F523D1" w:rsidRDefault="00A6140B">
            <w:pPr>
              <w:pStyle w:val="TableParagraph"/>
              <w:ind w:left="305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F523D1" w14:paraId="563B3F14" w14:textId="77777777">
        <w:trPr>
          <w:trHeight w:val="179"/>
        </w:trPr>
        <w:tc>
          <w:tcPr>
            <w:tcW w:w="28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C0C0C0"/>
          </w:tcPr>
          <w:p w14:paraId="0E7E5ACE" w14:textId="77777777" w:rsidR="00F523D1" w:rsidRDefault="00A6140B">
            <w:pPr>
              <w:pStyle w:val="TableParagraph"/>
              <w:spacing w:line="159" w:lineRule="exact"/>
              <w:ind w:right="5"/>
              <w:jc w:val="center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206E37CD" w14:textId="77777777" w:rsidR="00F523D1" w:rsidRDefault="00A6140B">
            <w:pPr>
              <w:pStyle w:val="TableParagraph"/>
              <w:spacing w:line="159" w:lineRule="exact"/>
              <w:ind w:left="2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3F5F7855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4C982BF2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04DABF4E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56E9C563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61464DB1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11F5A43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31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0AD6A9D0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683D527F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392CC59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01B62FA1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454DD6EE" w14:textId="77777777" w:rsidR="00F523D1" w:rsidRDefault="00F523D1">
            <w:pPr>
              <w:rPr>
                <w:sz w:val="2"/>
                <w:szCs w:val="2"/>
              </w:rPr>
            </w:pPr>
          </w:p>
        </w:tc>
      </w:tr>
      <w:tr w:rsidR="00F523D1" w14:paraId="3002C473" w14:textId="77777777">
        <w:trPr>
          <w:trHeight w:val="179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9EFD236" w14:textId="77777777" w:rsidR="00F523D1" w:rsidRDefault="00A6140B">
            <w:pPr>
              <w:pStyle w:val="TableParagraph"/>
              <w:spacing w:line="159" w:lineRule="exact"/>
              <w:ind w:left="354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0602354" w14:textId="77777777" w:rsidR="00F523D1" w:rsidRDefault="00A6140B">
            <w:pPr>
              <w:pStyle w:val="TableParagraph"/>
              <w:spacing w:line="159" w:lineRule="exact"/>
              <w:ind w:left="77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33832D2" w14:textId="77777777" w:rsidR="00F523D1" w:rsidRDefault="00A6140B">
            <w:pPr>
              <w:pStyle w:val="TableParagraph"/>
              <w:spacing w:line="159" w:lineRule="exact"/>
              <w:ind w:right="6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E026BF1" w14:textId="77777777" w:rsidR="00F523D1" w:rsidRDefault="00A6140B">
            <w:pPr>
              <w:pStyle w:val="TableParagraph"/>
              <w:spacing w:line="159" w:lineRule="exact"/>
              <w:ind w:right="7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26.550,00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DF3EB99" w14:textId="77777777" w:rsidR="00F523D1" w:rsidRDefault="00A6140B">
            <w:pPr>
              <w:pStyle w:val="TableParagraph"/>
              <w:spacing w:line="159" w:lineRule="exact"/>
              <w:ind w:right="6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26.550,00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31A20767" w14:textId="77777777" w:rsidR="00F523D1" w:rsidRDefault="00A6140B">
            <w:pPr>
              <w:pStyle w:val="TableParagraph"/>
              <w:spacing w:line="159" w:lineRule="exact"/>
              <w:ind w:right="7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100,00%</w:t>
            </w:r>
          </w:p>
        </w:tc>
      </w:tr>
      <w:tr w:rsidR="00F523D1" w14:paraId="37DD20E7" w14:textId="77777777">
        <w:trPr>
          <w:trHeight w:val="593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53734EF" w14:textId="77777777" w:rsidR="00F523D1" w:rsidRDefault="00A6140B">
            <w:pPr>
              <w:pStyle w:val="TableParagraph"/>
              <w:spacing w:before="3"/>
              <w:ind w:right="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F6A7C3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8ED641" w14:textId="77777777" w:rsidR="00F523D1" w:rsidRDefault="00A6140B">
            <w:pPr>
              <w:pStyle w:val="TableParagraph"/>
              <w:spacing w:before="3"/>
              <w:ind w:left="79" w:right="900"/>
              <w:rPr>
                <w:b/>
                <w:sz w:val="16"/>
              </w:rPr>
            </w:pPr>
            <w:r>
              <w:rPr>
                <w:b/>
                <w:sz w:val="16"/>
              </w:rPr>
              <w:t>Naknade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građanima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kućanstvima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temelju</w:t>
            </w:r>
          </w:p>
          <w:p w14:paraId="58BE6376" w14:textId="77777777" w:rsidR="00F523D1" w:rsidRDefault="00A6140B">
            <w:pPr>
              <w:pStyle w:val="TableParagraph"/>
              <w:spacing w:before="3" w:line="181" w:lineRule="exact"/>
              <w:ind w:left="79"/>
              <w:rPr>
                <w:b/>
                <w:sz w:val="16"/>
              </w:rPr>
            </w:pPr>
            <w:r>
              <w:rPr>
                <w:b/>
                <w:sz w:val="16"/>
              </w:rPr>
              <w:t>osiguranja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druge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naknade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FA9CA2" w14:textId="77777777" w:rsidR="00F523D1" w:rsidRDefault="00A6140B">
            <w:pPr>
              <w:pStyle w:val="TableParagraph"/>
              <w:spacing w:before="3"/>
              <w:ind w:right="6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57A282" w14:textId="77777777" w:rsidR="00F523D1" w:rsidRDefault="00A6140B">
            <w:pPr>
              <w:pStyle w:val="TableParagraph"/>
              <w:spacing w:before="3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26.550,00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021CC9" w14:textId="77777777" w:rsidR="00F523D1" w:rsidRDefault="00A6140B">
            <w:pPr>
              <w:pStyle w:val="TableParagraph"/>
              <w:spacing w:before="3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26.550,00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8171067" w14:textId="77777777" w:rsidR="00F523D1" w:rsidRDefault="00A6140B">
            <w:pPr>
              <w:pStyle w:val="TableParagraph"/>
              <w:spacing w:before="3"/>
              <w:ind w:right="7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F523D1" w14:paraId="11990D3F" w14:textId="77777777">
        <w:trPr>
          <w:trHeight w:val="403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943FD75" w14:textId="77777777" w:rsidR="00F523D1" w:rsidRDefault="00A6140B">
            <w:pPr>
              <w:pStyle w:val="TableParagraph"/>
              <w:spacing w:before="2"/>
              <w:ind w:left="450"/>
              <w:rPr>
                <w:sz w:val="16"/>
              </w:rPr>
            </w:pPr>
            <w:r>
              <w:rPr>
                <w:sz w:val="16"/>
              </w:rPr>
              <w:t>372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5F4C8C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083E92" w14:textId="77777777" w:rsidR="00F523D1" w:rsidRDefault="00A6140B">
            <w:pPr>
              <w:pStyle w:val="TableParagraph"/>
              <w:spacing w:line="190" w:lineRule="atLeast"/>
              <w:ind w:left="79" w:right="848"/>
              <w:rPr>
                <w:sz w:val="16"/>
              </w:rPr>
            </w:pPr>
            <w:r>
              <w:rPr>
                <w:sz w:val="16"/>
              </w:rPr>
              <w:t>Ostale naknade građanima i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iz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554B38" w14:textId="77777777" w:rsidR="00F523D1" w:rsidRDefault="00A6140B">
            <w:pPr>
              <w:pStyle w:val="TableParagraph"/>
              <w:spacing w:before="2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3385F3" w14:textId="77777777" w:rsidR="00F523D1" w:rsidRDefault="00A6140B">
            <w:pPr>
              <w:pStyle w:val="TableParagraph"/>
              <w:spacing w:before="2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26.550,00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A6969E" w14:textId="77777777" w:rsidR="00F523D1" w:rsidRDefault="00A6140B">
            <w:pPr>
              <w:pStyle w:val="TableParagraph"/>
              <w:spacing w:before="2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26.550,00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9ECEEFB" w14:textId="77777777" w:rsidR="00F523D1" w:rsidRDefault="00A6140B">
            <w:pPr>
              <w:pStyle w:val="TableParagraph"/>
              <w:spacing w:before="2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F523D1" w14:paraId="2FD5FAD5" w14:textId="77777777">
        <w:trPr>
          <w:trHeight w:val="397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79DD951" w14:textId="77777777" w:rsidR="00F523D1" w:rsidRDefault="00A6140B">
            <w:pPr>
              <w:pStyle w:val="TableParagraph"/>
              <w:ind w:left="360"/>
              <w:rPr>
                <w:sz w:val="16"/>
              </w:rPr>
            </w:pPr>
            <w:r>
              <w:rPr>
                <w:sz w:val="16"/>
              </w:rPr>
              <w:t>3721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A6D17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BDADCC" w14:textId="77777777" w:rsidR="00F523D1" w:rsidRDefault="00A6140B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građanima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</w:p>
          <w:p w14:paraId="5EC14B77" w14:textId="77777777" w:rsidR="00F523D1" w:rsidRDefault="00A6140B">
            <w:pPr>
              <w:pStyle w:val="TableParagraph"/>
              <w:spacing w:before="2" w:line="182" w:lineRule="exact"/>
              <w:ind w:left="79"/>
              <w:rPr>
                <w:sz w:val="16"/>
              </w:rPr>
            </w:pPr>
            <w:r>
              <w:rPr>
                <w:sz w:val="16"/>
              </w:rPr>
              <w:t>novcu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7904B3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B61328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09ADFE" w14:textId="77777777" w:rsidR="00F523D1" w:rsidRDefault="00A6140B">
            <w:pPr>
              <w:pStyle w:val="TableParagraph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26.550,00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F648F3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31294C61" w14:textId="77777777">
        <w:trPr>
          <w:trHeight w:val="496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3F04816A" w14:textId="77777777" w:rsidR="00F523D1" w:rsidRDefault="00A6140B">
            <w:pPr>
              <w:pStyle w:val="TableParagraph"/>
              <w:ind w:left="18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2AE596A7" w14:textId="77777777" w:rsidR="00F523D1" w:rsidRDefault="00A6140B">
            <w:pPr>
              <w:pStyle w:val="TableParagraph"/>
              <w:spacing w:before="34"/>
              <w:ind w:left="704"/>
              <w:rPr>
                <w:b/>
                <w:sz w:val="16"/>
              </w:rPr>
            </w:pPr>
            <w:r>
              <w:rPr>
                <w:b/>
                <w:sz w:val="16"/>
              </w:rPr>
              <w:t>1008</w:t>
            </w: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44D141A9" w14:textId="77777777" w:rsidR="00F523D1" w:rsidRDefault="00A6140B">
            <w:pPr>
              <w:pStyle w:val="TableParagraph"/>
              <w:spacing w:before="1"/>
              <w:ind w:left="77"/>
              <w:rPr>
                <w:b/>
                <w:sz w:val="20"/>
              </w:rPr>
            </w:pPr>
            <w:r>
              <w:rPr>
                <w:b/>
                <w:sz w:val="20"/>
              </w:rPr>
              <w:t>Socijalna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skrb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2AD0C4B1" w14:textId="77777777" w:rsidR="00F523D1" w:rsidRDefault="00A6140B">
            <w:pPr>
              <w:pStyle w:val="TableParagraph"/>
              <w:spacing w:before="1"/>
              <w:ind w:right="6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447.000,00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26167B0A" w14:textId="77777777" w:rsidR="00F523D1" w:rsidRDefault="00A6140B">
            <w:pPr>
              <w:pStyle w:val="TableParagraph"/>
              <w:spacing w:before="1"/>
              <w:ind w:right="7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438.890,00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477B0613" w14:textId="77777777" w:rsidR="00F523D1" w:rsidRDefault="00A6140B">
            <w:pPr>
              <w:pStyle w:val="TableParagraph"/>
              <w:spacing w:before="1"/>
              <w:ind w:right="6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197.924,29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55A4DFC4" w14:textId="77777777" w:rsidR="00F523D1" w:rsidRDefault="00A6140B">
            <w:pPr>
              <w:pStyle w:val="TableParagraph"/>
              <w:spacing w:before="1"/>
              <w:ind w:right="7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45,10%</w:t>
            </w:r>
          </w:p>
        </w:tc>
      </w:tr>
      <w:tr w:rsidR="00F523D1" w14:paraId="17917F46" w14:textId="77777777">
        <w:trPr>
          <w:trHeight w:val="228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1863E77A" w14:textId="77777777" w:rsidR="00F523D1" w:rsidRDefault="00A6140B">
            <w:pPr>
              <w:pStyle w:val="TableParagraph"/>
              <w:spacing w:before="2"/>
              <w:ind w:left="18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1"/>
                <w:sz w:val="16"/>
              </w:rPr>
              <w:t xml:space="preserve"> </w:t>
            </w:r>
            <w:r>
              <w:rPr>
                <w:b/>
                <w:sz w:val="16"/>
              </w:rPr>
              <w:t>A100021</w:t>
            </w:r>
          </w:p>
        </w:tc>
        <w:tc>
          <w:tcPr>
            <w:tcW w:w="293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BB3FCAD" w14:textId="77777777" w:rsidR="00F523D1" w:rsidRDefault="00A6140B">
            <w:pPr>
              <w:pStyle w:val="TableParagraph"/>
              <w:spacing w:before="2"/>
              <w:ind w:left="77"/>
              <w:rPr>
                <w:b/>
                <w:sz w:val="16"/>
              </w:rPr>
            </w:pPr>
            <w:r>
              <w:rPr>
                <w:b/>
                <w:sz w:val="16"/>
              </w:rPr>
              <w:t>Novčana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pomoć</w:t>
            </w:r>
          </w:p>
          <w:p w14:paraId="52F14C04" w14:textId="77777777" w:rsidR="00F523D1" w:rsidRDefault="00A6140B">
            <w:pPr>
              <w:pStyle w:val="TableParagraph"/>
              <w:spacing w:before="48"/>
              <w:ind w:left="77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1060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Stanovanje</w:t>
            </w:r>
          </w:p>
        </w:tc>
        <w:tc>
          <w:tcPr>
            <w:tcW w:w="181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DFE271F" w14:textId="77777777" w:rsidR="00F523D1" w:rsidRDefault="00A6140B">
            <w:pPr>
              <w:pStyle w:val="TableParagraph"/>
              <w:spacing w:before="2"/>
              <w:ind w:left="913"/>
              <w:rPr>
                <w:b/>
                <w:sz w:val="16"/>
              </w:rPr>
            </w:pPr>
            <w:r>
              <w:rPr>
                <w:b/>
                <w:sz w:val="16"/>
              </w:rPr>
              <w:t>28.000,00</w:t>
            </w:r>
          </w:p>
        </w:tc>
        <w:tc>
          <w:tcPr>
            <w:tcW w:w="181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A2F98CA" w14:textId="77777777" w:rsidR="00F523D1" w:rsidRDefault="00A6140B">
            <w:pPr>
              <w:pStyle w:val="TableParagraph"/>
              <w:spacing w:before="2"/>
              <w:ind w:left="910"/>
              <w:rPr>
                <w:b/>
                <w:sz w:val="16"/>
              </w:rPr>
            </w:pPr>
            <w:r>
              <w:rPr>
                <w:b/>
                <w:sz w:val="16"/>
              </w:rPr>
              <w:t>28.000,00</w:t>
            </w:r>
          </w:p>
        </w:tc>
        <w:tc>
          <w:tcPr>
            <w:tcW w:w="181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F0576FE" w14:textId="77777777" w:rsidR="00F523D1" w:rsidRDefault="00A6140B">
            <w:pPr>
              <w:pStyle w:val="TableParagraph"/>
              <w:spacing w:before="2"/>
              <w:ind w:left="1023"/>
              <w:rPr>
                <w:b/>
                <w:sz w:val="16"/>
              </w:rPr>
            </w:pPr>
            <w:r>
              <w:rPr>
                <w:b/>
                <w:sz w:val="16"/>
              </w:rPr>
              <w:t>4.300,00</w:t>
            </w:r>
          </w:p>
        </w:tc>
        <w:tc>
          <w:tcPr>
            <w:tcW w:w="114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4FB2C08B" w14:textId="77777777" w:rsidR="00F523D1" w:rsidRDefault="00A6140B">
            <w:pPr>
              <w:pStyle w:val="TableParagraph"/>
              <w:spacing w:before="2"/>
              <w:ind w:left="409"/>
              <w:rPr>
                <w:b/>
                <w:sz w:val="16"/>
              </w:rPr>
            </w:pPr>
            <w:r>
              <w:rPr>
                <w:b/>
                <w:sz w:val="16"/>
              </w:rPr>
              <w:t>15,36%</w:t>
            </w:r>
          </w:p>
        </w:tc>
      </w:tr>
      <w:tr w:rsidR="00F523D1" w14:paraId="0C04E892" w14:textId="77777777">
        <w:trPr>
          <w:trHeight w:val="183"/>
        </w:trPr>
        <w:tc>
          <w:tcPr>
            <w:tcW w:w="287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43CC4DB0" w14:textId="77777777" w:rsidR="00F523D1" w:rsidRDefault="00A6140B">
            <w:pPr>
              <w:pStyle w:val="TableParagraph"/>
              <w:spacing w:line="163" w:lineRule="exact"/>
              <w:ind w:right="5"/>
              <w:jc w:val="center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0FCD27B1" w14:textId="77777777" w:rsidR="00F523D1" w:rsidRDefault="00A6140B">
            <w:pPr>
              <w:pStyle w:val="TableParagraph"/>
              <w:spacing w:line="161" w:lineRule="exact"/>
              <w:ind w:left="2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4C78611B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41321E4D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3AC1537A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25AC518E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5EC16D15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D8296D2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3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5E0C81C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B69C180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331117C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C788E8C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18017C29" w14:textId="77777777" w:rsidR="00F523D1" w:rsidRDefault="00F523D1">
            <w:pPr>
              <w:rPr>
                <w:sz w:val="2"/>
                <w:szCs w:val="2"/>
              </w:rPr>
            </w:pPr>
          </w:p>
        </w:tc>
      </w:tr>
      <w:tr w:rsidR="00F523D1" w14:paraId="2AC3CDA3" w14:textId="77777777">
        <w:trPr>
          <w:trHeight w:val="184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35ADAF1" w14:textId="77777777" w:rsidR="00F523D1" w:rsidRDefault="00A6140B">
            <w:pPr>
              <w:pStyle w:val="TableParagraph"/>
              <w:spacing w:line="164" w:lineRule="exact"/>
              <w:ind w:left="354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F8E2857" w14:textId="77777777" w:rsidR="00F523D1" w:rsidRDefault="00A6140B">
            <w:pPr>
              <w:pStyle w:val="TableParagraph"/>
              <w:spacing w:line="164" w:lineRule="exact"/>
              <w:ind w:left="77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BAE74CF" w14:textId="77777777" w:rsidR="00F523D1" w:rsidRDefault="00A6140B">
            <w:pPr>
              <w:pStyle w:val="TableParagraph"/>
              <w:spacing w:line="164" w:lineRule="exact"/>
              <w:ind w:right="7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28.000,00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EC415EB" w14:textId="77777777" w:rsidR="00F523D1" w:rsidRDefault="00A6140B">
            <w:pPr>
              <w:pStyle w:val="TableParagraph"/>
              <w:spacing w:line="164" w:lineRule="exact"/>
              <w:ind w:right="7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28.000,00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389C7B7" w14:textId="77777777" w:rsidR="00F523D1" w:rsidRDefault="00A6140B">
            <w:pPr>
              <w:pStyle w:val="TableParagraph"/>
              <w:spacing w:line="164" w:lineRule="exact"/>
              <w:ind w:right="6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4.300,00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17BF8E53" w14:textId="77777777" w:rsidR="00F523D1" w:rsidRDefault="00A6140B">
            <w:pPr>
              <w:pStyle w:val="TableParagraph"/>
              <w:spacing w:line="164" w:lineRule="exact"/>
              <w:ind w:right="7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15,36%</w:t>
            </w:r>
          </w:p>
        </w:tc>
      </w:tr>
      <w:tr w:rsidR="00F523D1" w14:paraId="37D3B318" w14:textId="77777777">
        <w:trPr>
          <w:trHeight w:val="597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4B4A4A2" w14:textId="77777777" w:rsidR="00F523D1" w:rsidRDefault="00A6140B">
            <w:pPr>
              <w:pStyle w:val="TableParagraph"/>
              <w:spacing w:before="5"/>
              <w:ind w:right="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403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1C9A18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5049E3" w14:textId="77777777" w:rsidR="00F523D1" w:rsidRDefault="00A6140B">
            <w:pPr>
              <w:pStyle w:val="TableParagraph"/>
              <w:spacing w:before="5"/>
              <w:ind w:left="79" w:right="900"/>
              <w:rPr>
                <w:b/>
                <w:sz w:val="16"/>
              </w:rPr>
            </w:pPr>
            <w:r>
              <w:rPr>
                <w:b/>
                <w:sz w:val="16"/>
              </w:rPr>
              <w:t>Naknade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građanima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kućanstvima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temelju</w:t>
            </w:r>
          </w:p>
          <w:p w14:paraId="502F41A9" w14:textId="77777777" w:rsidR="00F523D1" w:rsidRDefault="00A6140B">
            <w:pPr>
              <w:pStyle w:val="TableParagraph"/>
              <w:spacing w:before="4" w:line="183" w:lineRule="exact"/>
              <w:ind w:left="79"/>
              <w:rPr>
                <w:b/>
                <w:sz w:val="16"/>
              </w:rPr>
            </w:pPr>
            <w:r>
              <w:rPr>
                <w:b/>
                <w:sz w:val="16"/>
              </w:rPr>
              <w:t>osiguranja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druge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naknade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F6D313" w14:textId="77777777" w:rsidR="00F523D1" w:rsidRDefault="00A6140B">
            <w:pPr>
              <w:pStyle w:val="TableParagraph"/>
              <w:spacing w:before="5"/>
              <w:ind w:right="6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28.000,00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0C6234" w14:textId="77777777" w:rsidR="00F523D1" w:rsidRDefault="00A6140B">
            <w:pPr>
              <w:pStyle w:val="TableParagraph"/>
              <w:spacing w:before="5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28.000,00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207115" w14:textId="77777777" w:rsidR="00F523D1" w:rsidRDefault="00A6140B">
            <w:pPr>
              <w:pStyle w:val="TableParagraph"/>
              <w:spacing w:before="5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4.300,00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89F06C5" w14:textId="77777777" w:rsidR="00F523D1" w:rsidRDefault="00A6140B">
            <w:pPr>
              <w:pStyle w:val="TableParagraph"/>
              <w:spacing w:before="5"/>
              <w:ind w:right="7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15,36%</w:t>
            </w:r>
          </w:p>
        </w:tc>
      </w:tr>
      <w:tr w:rsidR="00F523D1" w14:paraId="175C6108" w14:textId="77777777">
        <w:trPr>
          <w:trHeight w:val="402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F8A7F67" w14:textId="77777777" w:rsidR="00F523D1" w:rsidRDefault="00A6140B">
            <w:pPr>
              <w:pStyle w:val="TableParagraph"/>
              <w:spacing w:before="1"/>
              <w:ind w:left="450"/>
              <w:rPr>
                <w:sz w:val="16"/>
              </w:rPr>
            </w:pPr>
            <w:r>
              <w:rPr>
                <w:sz w:val="16"/>
              </w:rPr>
              <w:t>372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466A89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71D4A0" w14:textId="77777777" w:rsidR="00F523D1" w:rsidRDefault="00A6140B">
            <w:pPr>
              <w:pStyle w:val="TableParagraph"/>
              <w:spacing w:line="194" w:lineRule="exact"/>
              <w:ind w:left="79" w:right="848"/>
              <w:rPr>
                <w:sz w:val="16"/>
              </w:rPr>
            </w:pPr>
            <w:r>
              <w:rPr>
                <w:sz w:val="16"/>
              </w:rPr>
              <w:t>Ostale naknade građanima i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iz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F6C335" w14:textId="77777777" w:rsidR="00F523D1" w:rsidRDefault="00A6140B">
            <w:pPr>
              <w:pStyle w:val="TableParagraph"/>
              <w:spacing w:before="1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28.000,00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ABB43A" w14:textId="77777777" w:rsidR="00F523D1" w:rsidRDefault="00A6140B">
            <w:pPr>
              <w:pStyle w:val="TableParagraph"/>
              <w:spacing w:before="1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28.000,00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2DE52C" w14:textId="77777777" w:rsidR="00F523D1" w:rsidRDefault="00A6140B">
            <w:pPr>
              <w:pStyle w:val="TableParagraph"/>
              <w:spacing w:before="1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4.300,00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EBD8322" w14:textId="77777777" w:rsidR="00F523D1" w:rsidRDefault="00A6140B">
            <w:pPr>
              <w:pStyle w:val="TableParagraph"/>
              <w:spacing w:before="1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15,36%</w:t>
            </w:r>
          </w:p>
        </w:tc>
      </w:tr>
      <w:tr w:rsidR="00F523D1" w14:paraId="26694AC9" w14:textId="77777777">
        <w:trPr>
          <w:trHeight w:val="400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E0333CA" w14:textId="77777777" w:rsidR="00F523D1" w:rsidRDefault="00A6140B">
            <w:pPr>
              <w:pStyle w:val="TableParagraph"/>
              <w:spacing w:before="2"/>
              <w:ind w:left="360"/>
              <w:rPr>
                <w:sz w:val="16"/>
              </w:rPr>
            </w:pPr>
            <w:r>
              <w:rPr>
                <w:sz w:val="16"/>
              </w:rPr>
              <w:t>3721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E6BBF3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C544E1" w14:textId="77777777" w:rsidR="00F523D1" w:rsidRDefault="00A6140B">
            <w:pPr>
              <w:pStyle w:val="TableParagraph"/>
              <w:spacing w:before="2"/>
              <w:ind w:left="79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građanima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</w:p>
          <w:p w14:paraId="63F018EB" w14:textId="77777777" w:rsidR="00F523D1" w:rsidRDefault="00A6140B">
            <w:pPr>
              <w:pStyle w:val="TableParagraph"/>
              <w:spacing w:before="2" w:line="183" w:lineRule="exact"/>
              <w:ind w:left="79"/>
              <w:rPr>
                <w:sz w:val="16"/>
              </w:rPr>
            </w:pPr>
            <w:r>
              <w:rPr>
                <w:sz w:val="16"/>
              </w:rPr>
              <w:t>novcu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F8DD8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56EB3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8B7EA5" w14:textId="77777777" w:rsidR="00F523D1" w:rsidRDefault="00A6140B">
            <w:pPr>
              <w:pStyle w:val="TableParagraph"/>
              <w:spacing w:before="2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4.300,00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186409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71C362F6" w14:textId="77777777">
        <w:trPr>
          <w:trHeight w:val="227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3066B7A5" w14:textId="77777777" w:rsidR="00F523D1" w:rsidRDefault="00A6140B">
            <w:pPr>
              <w:pStyle w:val="TableParagraph"/>
              <w:ind w:left="18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A100022</w:t>
            </w:r>
          </w:p>
        </w:tc>
        <w:tc>
          <w:tcPr>
            <w:tcW w:w="293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F9FF860" w14:textId="77777777" w:rsidR="00F523D1" w:rsidRDefault="00A6140B">
            <w:pPr>
              <w:pStyle w:val="TableParagraph"/>
              <w:ind w:left="77"/>
              <w:rPr>
                <w:b/>
                <w:sz w:val="16"/>
              </w:rPr>
            </w:pPr>
            <w:r>
              <w:rPr>
                <w:b/>
                <w:sz w:val="16"/>
              </w:rPr>
              <w:t>Naknada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troškove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stanovanja</w:t>
            </w:r>
          </w:p>
          <w:p w14:paraId="670866FF" w14:textId="77777777" w:rsidR="00F523D1" w:rsidRDefault="00A6140B">
            <w:pPr>
              <w:pStyle w:val="TableParagraph"/>
              <w:spacing w:before="47"/>
              <w:ind w:left="77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1060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Stanovanje</w:t>
            </w:r>
          </w:p>
        </w:tc>
        <w:tc>
          <w:tcPr>
            <w:tcW w:w="181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86422AC" w14:textId="77777777" w:rsidR="00F523D1" w:rsidRDefault="00A6140B">
            <w:pPr>
              <w:pStyle w:val="TableParagraph"/>
              <w:ind w:left="913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1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492F8C0" w14:textId="77777777" w:rsidR="00F523D1" w:rsidRDefault="00A6140B">
            <w:pPr>
              <w:pStyle w:val="TableParagraph"/>
              <w:ind w:left="910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1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55DB68A" w14:textId="77777777" w:rsidR="00F523D1" w:rsidRDefault="00A6140B">
            <w:pPr>
              <w:pStyle w:val="TableParagraph"/>
              <w:ind w:left="1023"/>
              <w:rPr>
                <w:b/>
                <w:sz w:val="16"/>
              </w:rPr>
            </w:pPr>
            <w:r>
              <w:rPr>
                <w:b/>
                <w:sz w:val="16"/>
              </w:rPr>
              <w:t>3.893,03</w:t>
            </w:r>
          </w:p>
        </w:tc>
        <w:tc>
          <w:tcPr>
            <w:tcW w:w="114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0730AF57" w14:textId="77777777" w:rsidR="00F523D1" w:rsidRDefault="00A6140B">
            <w:pPr>
              <w:pStyle w:val="TableParagraph"/>
              <w:ind w:left="409"/>
              <w:rPr>
                <w:b/>
                <w:sz w:val="16"/>
              </w:rPr>
            </w:pPr>
            <w:r>
              <w:rPr>
                <w:b/>
                <w:sz w:val="16"/>
              </w:rPr>
              <w:t>38,93%</w:t>
            </w:r>
          </w:p>
        </w:tc>
      </w:tr>
      <w:tr w:rsidR="00F523D1" w14:paraId="29B7DB8C" w14:textId="77777777">
        <w:trPr>
          <w:trHeight w:val="180"/>
        </w:trPr>
        <w:tc>
          <w:tcPr>
            <w:tcW w:w="287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6FB866B5" w14:textId="77777777" w:rsidR="00F523D1" w:rsidRDefault="00A6140B">
            <w:pPr>
              <w:pStyle w:val="TableParagraph"/>
              <w:spacing w:line="161" w:lineRule="exact"/>
              <w:ind w:right="5"/>
              <w:jc w:val="center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10492AF6" w14:textId="77777777" w:rsidR="00F523D1" w:rsidRDefault="00A6140B">
            <w:pPr>
              <w:pStyle w:val="TableParagraph"/>
              <w:spacing w:line="160" w:lineRule="exact"/>
              <w:ind w:left="2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6201E6EC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7E04D77A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1ACB6B2B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08DB103D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570AAFCD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0073BCA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3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08D98F0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330FFE3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9D572FE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CA957B5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3796A800" w14:textId="77777777" w:rsidR="00F523D1" w:rsidRDefault="00F523D1">
            <w:pPr>
              <w:rPr>
                <w:sz w:val="2"/>
                <w:szCs w:val="2"/>
              </w:rPr>
            </w:pPr>
          </w:p>
        </w:tc>
      </w:tr>
      <w:tr w:rsidR="00F523D1" w14:paraId="2C58B965" w14:textId="77777777">
        <w:trPr>
          <w:trHeight w:val="179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D6E51A5" w14:textId="77777777" w:rsidR="00F523D1" w:rsidRDefault="00A6140B">
            <w:pPr>
              <w:pStyle w:val="TableParagraph"/>
              <w:spacing w:before="1" w:line="158" w:lineRule="exact"/>
              <w:ind w:left="354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C3EDADE" w14:textId="77777777" w:rsidR="00F523D1" w:rsidRDefault="00A6140B">
            <w:pPr>
              <w:pStyle w:val="TableParagraph"/>
              <w:spacing w:before="1" w:line="158" w:lineRule="exact"/>
              <w:ind w:left="77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25F4BC4" w14:textId="77777777" w:rsidR="00F523D1" w:rsidRDefault="00A6140B">
            <w:pPr>
              <w:pStyle w:val="TableParagraph"/>
              <w:spacing w:before="1" w:line="158" w:lineRule="exact"/>
              <w:ind w:right="7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CEA853B" w14:textId="77777777" w:rsidR="00F523D1" w:rsidRDefault="00A6140B">
            <w:pPr>
              <w:pStyle w:val="TableParagraph"/>
              <w:spacing w:before="1" w:line="158" w:lineRule="exact"/>
              <w:ind w:right="7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C05F8FB" w14:textId="77777777" w:rsidR="00F523D1" w:rsidRDefault="00A6140B">
            <w:pPr>
              <w:pStyle w:val="TableParagraph"/>
              <w:spacing w:before="1" w:line="158" w:lineRule="exact"/>
              <w:ind w:right="6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3.893,03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6C2D9923" w14:textId="77777777" w:rsidR="00F523D1" w:rsidRDefault="00A6140B">
            <w:pPr>
              <w:pStyle w:val="TableParagraph"/>
              <w:spacing w:before="1" w:line="158" w:lineRule="exact"/>
              <w:ind w:right="7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38,93%</w:t>
            </w:r>
          </w:p>
        </w:tc>
      </w:tr>
      <w:tr w:rsidR="00F523D1" w14:paraId="3C7CBED5" w14:textId="77777777">
        <w:trPr>
          <w:trHeight w:val="592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2CD1DE6" w14:textId="77777777" w:rsidR="00F523D1" w:rsidRDefault="00A6140B">
            <w:pPr>
              <w:pStyle w:val="TableParagraph"/>
              <w:spacing w:before="2"/>
              <w:ind w:right="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00E1F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E9794E" w14:textId="77777777" w:rsidR="00F523D1" w:rsidRDefault="00A6140B">
            <w:pPr>
              <w:pStyle w:val="TableParagraph"/>
              <w:spacing w:before="2"/>
              <w:ind w:left="79" w:right="900"/>
              <w:rPr>
                <w:b/>
                <w:sz w:val="16"/>
              </w:rPr>
            </w:pPr>
            <w:r>
              <w:rPr>
                <w:b/>
                <w:sz w:val="16"/>
              </w:rPr>
              <w:t>Naknade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građanima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kućanstvima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temelju</w:t>
            </w:r>
          </w:p>
          <w:p w14:paraId="65DF5E34" w14:textId="77777777" w:rsidR="00F523D1" w:rsidRDefault="00A6140B">
            <w:pPr>
              <w:pStyle w:val="TableParagraph"/>
              <w:spacing w:before="2" w:line="182" w:lineRule="exact"/>
              <w:ind w:left="79"/>
              <w:rPr>
                <w:b/>
                <w:sz w:val="16"/>
              </w:rPr>
            </w:pPr>
            <w:r>
              <w:rPr>
                <w:b/>
                <w:sz w:val="16"/>
              </w:rPr>
              <w:t>osiguranja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druge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naknade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2DEBEC" w14:textId="77777777" w:rsidR="00F523D1" w:rsidRDefault="00A6140B">
            <w:pPr>
              <w:pStyle w:val="TableParagraph"/>
              <w:spacing w:before="2"/>
              <w:ind w:right="6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C0A051" w14:textId="77777777" w:rsidR="00F523D1" w:rsidRDefault="00A6140B">
            <w:pPr>
              <w:pStyle w:val="TableParagraph"/>
              <w:spacing w:before="2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D30643" w14:textId="77777777" w:rsidR="00F523D1" w:rsidRDefault="00A6140B">
            <w:pPr>
              <w:pStyle w:val="TableParagraph"/>
              <w:spacing w:before="2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3.893,03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7A41315" w14:textId="77777777" w:rsidR="00F523D1" w:rsidRDefault="00A6140B">
            <w:pPr>
              <w:pStyle w:val="TableParagraph"/>
              <w:spacing w:before="2"/>
              <w:ind w:right="7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38,93%</w:t>
            </w:r>
          </w:p>
        </w:tc>
      </w:tr>
      <w:tr w:rsidR="00F523D1" w14:paraId="316EF236" w14:textId="77777777">
        <w:trPr>
          <w:trHeight w:val="451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8B1BFAF" w14:textId="77777777" w:rsidR="00F523D1" w:rsidRDefault="00A6140B">
            <w:pPr>
              <w:pStyle w:val="TableParagraph"/>
              <w:spacing w:before="2"/>
              <w:ind w:left="450"/>
              <w:rPr>
                <w:sz w:val="16"/>
              </w:rPr>
            </w:pPr>
            <w:r>
              <w:rPr>
                <w:sz w:val="16"/>
              </w:rPr>
              <w:t>372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61348E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CE1C0AE" w14:textId="77777777" w:rsidR="00F523D1" w:rsidRDefault="00A6140B">
            <w:pPr>
              <w:pStyle w:val="TableParagraph"/>
              <w:spacing w:before="2"/>
              <w:ind w:left="79" w:right="848"/>
              <w:rPr>
                <w:sz w:val="16"/>
              </w:rPr>
            </w:pPr>
            <w:r>
              <w:rPr>
                <w:sz w:val="16"/>
              </w:rPr>
              <w:t>Ostale naknade građanima i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iz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BA9B48B" w14:textId="77777777" w:rsidR="00F523D1" w:rsidRDefault="00A6140B">
            <w:pPr>
              <w:pStyle w:val="TableParagraph"/>
              <w:spacing w:before="2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8801077" w14:textId="77777777" w:rsidR="00F523D1" w:rsidRDefault="00A6140B">
            <w:pPr>
              <w:pStyle w:val="TableParagraph"/>
              <w:spacing w:before="2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4046227" w14:textId="77777777" w:rsidR="00F523D1" w:rsidRDefault="00A6140B">
            <w:pPr>
              <w:pStyle w:val="TableParagraph"/>
              <w:spacing w:before="2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3.893,03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7361922" w14:textId="77777777" w:rsidR="00F523D1" w:rsidRDefault="00A6140B">
            <w:pPr>
              <w:pStyle w:val="TableParagraph"/>
              <w:spacing w:before="2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38,93%</w:t>
            </w:r>
          </w:p>
        </w:tc>
      </w:tr>
    </w:tbl>
    <w:p w14:paraId="084ED8B0" w14:textId="7ED9813B" w:rsidR="00F523D1" w:rsidRDefault="008173E9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991168" behindDoc="1" locked="0" layoutInCell="1" allowOverlap="1" wp14:anchorId="73FCD81A" wp14:editId="5E806618">
                <wp:simplePos x="0" y="0"/>
                <wp:positionH relativeFrom="page">
                  <wp:posOffset>541020</wp:posOffset>
                </wp:positionH>
                <wp:positionV relativeFrom="page">
                  <wp:posOffset>4250690</wp:posOffset>
                </wp:positionV>
                <wp:extent cx="6750050" cy="524510"/>
                <wp:effectExtent l="0" t="0" r="0" b="0"/>
                <wp:wrapNone/>
                <wp:docPr id="724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0050" cy="524510"/>
                          <a:chOff x="852" y="6694"/>
                          <a:chExt cx="10630" cy="826"/>
                        </a:xfrm>
                      </wpg:grpSpPr>
                      <wps:wsp>
                        <wps:cNvPr id="725" name="Rectangle 576"/>
                        <wps:cNvSpPr>
                          <a:spLocks noChangeArrowheads="1"/>
                        </wps:cNvSpPr>
                        <wps:spPr bwMode="auto">
                          <a:xfrm>
                            <a:off x="851" y="6693"/>
                            <a:ext cx="10630" cy="82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Freeform 575"/>
                        <wps:cNvSpPr>
                          <a:spLocks/>
                        </wps:cNvSpPr>
                        <wps:spPr bwMode="auto">
                          <a:xfrm>
                            <a:off x="1128" y="7131"/>
                            <a:ext cx="815" cy="229"/>
                          </a:xfrm>
                          <a:custGeom>
                            <a:avLst/>
                            <a:gdLst>
                              <a:gd name="T0" fmla="+- 0 1943 1128"/>
                              <a:gd name="T1" fmla="*/ T0 w 815"/>
                              <a:gd name="T2" fmla="+- 0 7131 7131"/>
                              <a:gd name="T3" fmla="*/ 7131 h 229"/>
                              <a:gd name="T4" fmla="+- 0 1830 1128"/>
                              <a:gd name="T5" fmla="*/ T4 w 815"/>
                              <a:gd name="T6" fmla="+- 0 7131 7131"/>
                              <a:gd name="T7" fmla="*/ 7131 h 229"/>
                              <a:gd name="T8" fmla="+- 0 1810 1128"/>
                              <a:gd name="T9" fmla="*/ T8 w 815"/>
                              <a:gd name="T10" fmla="+- 0 7131 7131"/>
                              <a:gd name="T11" fmla="*/ 7131 h 229"/>
                              <a:gd name="T12" fmla="+- 0 1810 1128"/>
                              <a:gd name="T13" fmla="*/ T12 w 815"/>
                              <a:gd name="T14" fmla="+- 0 7151 7131"/>
                              <a:gd name="T15" fmla="*/ 7151 h 229"/>
                              <a:gd name="T16" fmla="+- 0 1810 1128"/>
                              <a:gd name="T17" fmla="*/ T16 w 815"/>
                              <a:gd name="T18" fmla="+- 0 7340 7131"/>
                              <a:gd name="T19" fmla="*/ 7340 h 229"/>
                              <a:gd name="T20" fmla="+- 0 1716 1128"/>
                              <a:gd name="T21" fmla="*/ T20 w 815"/>
                              <a:gd name="T22" fmla="+- 0 7340 7131"/>
                              <a:gd name="T23" fmla="*/ 7340 h 229"/>
                              <a:gd name="T24" fmla="+- 0 1716 1128"/>
                              <a:gd name="T25" fmla="*/ T24 w 815"/>
                              <a:gd name="T26" fmla="+- 0 7151 7131"/>
                              <a:gd name="T27" fmla="*/ 7151 h 229"/>
                              <a:gd name="T28" fmla="+- 0 1810 1128"/>
                              <a:gd name="T29" fmla="*/ T28 w 815"/>
                              <a:gd name="T30" fmla="+- 0 7151 7131"/>
                              <a:gd name="T31" fmla="*/ 7151 h 229"/>
                              <a:gd name="T32" fmla="+- 0 1810 1128"/>
                              <a:gd name="T33" fmla="*/ T32 w 815"/>
                              <a:gd name="T34" fmla="+- 0 7131 7131"/>
                              <a:gd name="T35" fmla="*/ 7131 h 229"/>
                              <a:gd name="T36" fmla="+- 0 1716 1128"/>
                              <a:gd name="T37" fmla="*/ T36 w 815"/>
                              <a:gd name="T38" fmla="+- 0 7131 7131"/>
                              <a:gd name="T39" fmla="*/ 7131 h 229"/>
                              <a:gd name="T40" fmla="+- 0 1696 1128"/>
                              <a:gd name="T41" fmla="*/ T40 w 815"/>
                              <a:gd name="T42" fmla="+- 0 7131 7131"/>
                              <a:gd name="T43" fmla="*/ 7131 h 229"/>
                              <a:gd name="T44" fmla="+- 0 1696 1128"/>
                              <a:gd name="T45" fmla="*/ T44 w 815"/>
                              <a:gd name="T46" fmla="+- 0 7151 7131"/>
                              <a:gd name="T47" fmla="*/ 7151 h 229"/>
                              <a:gd name="T48" fmla="+- 0 1696 1128"/>
                              <a:gd name="T49" fmla="*/ T48 w 815"/>
                              <a:gd name="T50" fmla="+- 0 7340 7131"/>
                              <a:gd name="T51" fmla="*/ 7340 h 229"/>
                              <a:gd name="T52" fmla="+- 0 1604 1128"/>
                              <a:gd name="T53" fmla="*/ T52 w 815"/>
                              <a:gd name="T54" fmla="+- 0 7340 7131"/>
                              <a:gd name="T55" fmla="*/ 7340 h 229"/>
                              <a:gd name="T56" fmla="+- 0 1604 1128"/>
                              <a:gd name="T57" fmla="*/ T56 w 815"/>
                              <a:gd name="T58" fmla="+- 0 7151 7131"/>
                              <a:gd name="T59" fmla="*/ 7151 h 229"/>
                              <a:gd name="T60" fmla="+- 0 1696 1128"/>
                              <a:gd name="T61" fmla="*/ T60 w 815"/>
                              <a:gd name="T62" fmla="+- 0 7151 7131"/>
                              <a:gd name="T63" fmla="*/ 7151 h 229"/>
                              <a:gd name="T64" fmla="+- 0 1696 1128"/>
                              <a:gd name="T65" fmla="*/ T64 w 815"/>
                              <a:gd name="T66" fmla="+- 0 7131 7131"/>
                              <a:gd name="T67" fmla="*/ 7131 h 229"/>
                              <a:gd name="T68" fmla="+- 0 1604 1128"/>
                              <a:gd name="T69" fmla="*/ T68 w 815"/>
                              <a:gd name="T70" fmla="+- 0 7131 7131"/>
                              <a:gd name="T71" fmla="*/ 7131 h 229"/>
                              <a:gd name="T72" fmla="+- 0 1584 1128"/>
                              <a:gd name="T73" fmla="*/ T72 w 815"/>
                              <a:gd name="T74" fmla="+- 0 7131 7131"/>
                              <a:gd name="T75" fmla="*/ 7131 h 229"/>
                              <a:gd name="T76" fmla="+- 0 1584 1128"/>
                              <a:gd name="T77" fmla="*/ T76 w 815"/>
                              <a:gd name="T78" fmla="+- 0 7151 7131"/>
                              <a:gd name="T79" fmla="*/ 7151 h 229"/>
                              <a:gd name="T80" fmla="+- 0 1584 1128"/>
                              <a:gd name="T81" fmla="*/ T80 w 815"/>
                              <a:gd name="T82" fmla="+- 0 7340 7131"/>
                              <a:gd name="T83" fmla="*/ 7340 h 229"/>
                              <a:gd name="T84" fmla="+- 0 1488 1128"/>
                              <a:gd name="T85" fmla="*/ T84 w 815"/>
                              <a:gd name="T86" fmla="+- 0 7340 7131"/>
                              <a:gd name="T87" fmla="*/ 7340 h 229"/>
                              <a:gd name="T88" fmla="+- 0 1488 1128"/>
                              <a:gd name="T89" fmla="*/ T88 w 815"/>
                              <a:gd name="T90" fmla="+- 0 7151 7131"/>
                              <a:gd name="T91" fmla="*/ 7151 h 229"/>
                              <a:gd name="T92" fmla="+- 0 1584 1128"/>
                              <a:gd name="T93" fmla="*/ T92 w 815"/>
                              <a:gd name="T94" fmla="+- 0 7151 7131"/>
                              <a:gd name="T95" fmla="*/ 7151 h 229"/>
                              <a:gd name="T96" fmla="+- 0 1584 1128"/>
                              <a:gd name="T97" fmla="*/ T96 w 815"/>
                              <a:gd name="T98" fmla="+- 0 7131 7131"/>
                              <a:gd name="T99" fmla="*/ 7131 h 229"/>
                              <a:gd name="T100" fmla="+- 0 1488 1128"/>
                              <a:gd name="T101" fmla="*/ T100 w 815"/>
                              <a:gd name="T102" fmla="+- 0 7131 7131"/>
                              <a:gd name="T103" fmla="*/ 7131 h 229"/>
                              <a:gd name="T104" fmla="+- 0 1468 1128"/>
                              <a:gd name="T105" fmla="*/ T104 w 815"/>
                              <a:gd name="T106" fmla="+- 0 7131 7131"/>
                              <a:gd name="T107" fmla="*/ 7131 h 229"/>
                              <a:gd name="T108" fmla="+- 0 1468 1128"/>
                              <a:gd name="T109" fmla="*/ T108 w 815"/>
                              <a:gd name="T110" fmla="+- 0 7151 7131"/>
                              <a:gd name="T111" fmla="*/ 7151 h 229"/>
                              <a:gd name="T112" fmla="+- 0 1468 1128"/>
                              <a:gd name="T113" fmla="*/ T112 w 815"/>
                              <a:gd name="T114" fmla="+- 0 7340 7131"/>
                              <a:gd name="T115" fmla="*/ 7340 h 229"/>
                              <a:gd name="T116" fmla="+- 0 1375 1128"/>
                              <a:gd name="T117" fmla="*/ T116 w 815"/>
                              <a:gd name="T118" fmla="+- 0 7340 7131"/>
                              <a:gd name="T119" fmla="*/ 7340 h 229"/>
                              <a:gd name="T120" fmla="+- 0 1375 1128"/>
                              <a:gd name="T121" fmla="*/ T120 w 815"/>
                              <a:gd name="T122" fmla="+- 0 7151 7131"/>
                              <a:gd name="T123" fmla="*/ 7151 h 229"/>
                              <a:gd name="T124" fmla="+- 0 1468 1128"/>
                              <a:gd name="T125" fmla="*/ T124 w 815"/>
                              <a:gd name="T126" fmla="+- 0 7151 7131"/>
                              <a:gd name="T127" fmla="*/ 7151 h 229"/>
                              <a:gd name="T128" fmla="+- 0 1468 1128"/>
                              <a:gd name="T129" fmla="*/ T128 w 815"/>
                              <a:gd name="T130" fmla="+- 0 7131 7131"/>
                              <a:gd name="T131" fmla="*/ 7131 h 229"/>
                              <a:gd name="T132" fmla="+- 0 1375 1128"/>
                              <a:gd name="T133" fmla="*/ T132 w 815"/>
                              <a:gd name="T134" fmla="+- 0 7131 7131"/>
                              <a:gd name="T135" fmla="*/ 7131 h 229"/>
                              <a:gd name="T136" fmla="+- 0 1355 1128"/>
                              <a:gd name="T137" fmla="*/ T136 w 815"/>
                              <a:gd name="T138" fmla="+- 0 7131 7131"/>
                              <a:gd name="T139" fmla="*/ 7131 h 229"/>
                              <a:gd name="T140" fmla="+- 0 1355 1128"/>
                              <a:gd name="T141" fmla="*/ T140 w 815"/>
                              <a:gd name="T142" fmla="+- 0 7151 7131"/>
                              <a:gd name="T143" fmla="*/ 7151 h 229"/>
                              <a:gd name="T144" fmla="+- 0 1355 1128"/>
                              <a:gd name="T145" fmla="*/ T144 w 815"/>
                              <a:gd name="T146" fmla="+- 0 7340 7131"/>
                              <a:gd name="T147" fmla="*/ 7340 h 229"/>
                              <a:gd name="T148" fmla="+- 0 1262 1128"/>
                              <a:gd name="T149" fmla="*/ T148 w 815"/>
                              <a:gd name="T150" fmla="+- 0 7340 7131"/>
                              <a:gd name="T151" fmla="*/ 7340 h 229"/>
                              <a:gd name="T152" fmla="+- 0 1262 1128"/>
                              <a:gd name="T153" fmla="*/ T152 w 815"/>
                              <a:gd name="T154" fmla="+- 0 7151 7131"/>
                              <a:gd name="T155" fmla="*/ 7151 h 229"/>
                              <a:gd name="T156" fmla="+- 0 1355 1128"/>
                              <a:gd name="T157" fmla="*/ T156 w 815"/>
                              <a:gd name="T158" fmla="+- 0 7151 7131"/>
                              <a:gd name="T159" fmla="*/ 7151 h 229"/>
                              <a:gd name="T160" fmla="+- 0 1355 1128"/>
                              <a:gd name="T161" fmla="*/ T160 w 815"/>
                              <a:gd name="T162" fmla="+- 0 7131 7131"/>
                              <a:gd name="T163" fmla="*/ 7131 h 229"/>
                              <a:gd name="T164" fmla="+- 0 1262 1128"/>
                              <a:gd name="T165" fmla="*/ T164 w 815"/>
                              <a:gd name="T166" fmla="+- 0 7131 7131"/>
                              <a:gd name="T167" fmla="*/ 7131 h 229"/>
                              <a:gd name="T168" fmla="+- 0 1242 1128"/>
                              <a:gd name="T169" fmla="*/ T168 w 815"/>
                              <a:gd name="T170" fmla="+- 0 7131 7131"/>
                              <a:gd name="T171" fmla="*/ 7131 h 229"/>
                              <a:gd name="T172" fmla="+- 0 1242 1128"/>
                              <a:gd name="T173" fmla="*/ T172 w 815"/>
                              <a:gd name="T174" fmla="+- 0 7151 7131"/>
                              <a:gd name="T175" fmla="*/ 7151 h 229"/>
                              <a:gd name="T176" fmla="+- 0 1242 1128"/>
                              <a:gd name="T177" fmla="*/ T176 w 815"/>
                              <a:gd name="T178" fmla="+- 0 7340 7131"/>
                              <a:gd name="T179" fmla="*/ 7340 h 229"/>
                              <a:gd name="T180" fmla="+- 0 1149 1128"/>
                              <a:gd name="T181" fmla="*/ T180 w 815"/>
                              <a:gd name="T182" fmla="+- 0 7340 7131"/>
                              <a:gd name="T183" fmla="*/ 7340 h 229"/>
                              <a:gd name="T184" fmla="+- 0 1149 1128"/>
                              <a:gd name="T185" fmla="*/ T184 w 815"/>
                              <a:gd name="T186" fmla="+- 0 7151 7131"/>
                              <a:gd name="T187" fmla="*/ 7151 h 229"/>
                              <a:gd name="T188" fmla="+- 0 1242 1128"/>
                              <a:gd name="T189" fmla="*/ T188 w 815"/>
                              <a:gd name="T190" fmla="+- 0 7151 7131"/>
                              <a:gd name="T191" fmla="*/ 7151 h 229"/>
                              <a:gd name="T192" fmla="+- 0 1242 1128"/>
                              <a:gd name="T193" fmla="*/ T192 w 815"/>
                              <a:gd name="T194" fmla="+- 0 7131 7131"/>
                              <a:gd name="T195" fmla="*/ 7131 h 229"/>
                              <a:gd name="T196" fmla="+- 0 1149 1128"/>
                              <a:gd name="T197" fmla="*/ T196 w 815"/>
                              <a:gd name="T198" fmla="+- 0 7131 7131"/>
                              <a:gd name="T199" fmla="*/ 7131 h 229"/>
                              <a:gd name="T200" fmla="+- 0 1128 1128"/>
                              <a:gd name="T201" fmla="*/ T200 w 815"/>
                              <a:gd name="T202" fmla="+- 0 7131 7131"/>
                              <a:gd name="T203" fmla="*/ 7131 h 229"/>
                              <a:gd name="T204" fmla="+- 0 1128 1128"/>
                              <a:gd name="T205" fmla="*/ T204 w 815"/>
                              <a:gd name="T206" fmla="+- 0 7151 7131"/>
                              <a:gd name="T207" fmla="*/ 7151 h 229"/>
                              <a:gd name="T208" fmla="+- 0 1128 1128"/>
                              <a:gd name="T209" fmla="*/ T208 w 815"/>
                              <a:gd name="T210" fmla="+- 0 7340 7131"/>
                              <a:gd name="T211" fmla="*/ 7340 h 229"/>
                              <a:gd name="T212" fmla="+- 0 1128 1128"/>
                              <a:gd name="T213" fmla="*/ T212 w 815"/>
                              <a:gd name="T214" fmla="+- 0 7360 7131"/>
                              <a:gd name="T215" fmla="*/ 7360 h 229"/>
                              <a:gd name="T216" fmla="+- 0 1149 1128"/>
                              <a:gd name="T217" fmla="*/ T216 w 815"/>
                              <a:gd name="T218" fmla="+- 0 7360 7131"/>
                              <a:gd name="T219" fmla="*/ 7360 h 229"/>
                              <a:gd name="T220" fmla="+- 0 1943 1128"/>
                              <a:gd name="T221" fmla="*/ T220 w 815"/>
                              <a:gd name="T222" fmla="+- 0 7360 7131"/>
                              <a:gd name="T223" fmla="*/ 7360 h 229"/>
                              <a:gd name="T224" fmla="+- 0 1943 1128"/>
                              <a:gd name="T225" fmla="*/ T224 w 815"/>
                              <a:gd name="T226" fmla="+- 0 7340 7131"/>
                              <a:gd name="T227" fmla="*/ 7340 h 229"/>
                              <a:gd name="T228" fmla="+- 0 1830 1128"/>
                              <a:gd name="T229" fmla="*/ T228 w 815"/>
                              <a:gd name="T230" fmla="+- 0 7340 7131"/>
                              <a:gd name="T231" fmla="*/ 7340 h 229"/>
                              <a:gd name="T232" fmla="+- 0 1830 1128"/>
                              <a:gd name="T233" fmla="*/ T232 w 815"/>
                              <a:gd name="T234" fmla="+- 0 7151 7131"/>
                              <a:gd name="T235" fmla="*/ 7151 h 229"/>
                              <a:gd name="T236" fmla="+- 0 1943 1128"/>
                              <a:gd name="T237" fmla="*/ T236 w 815"/>
                              <a:gd name="T238" fmla="+- 0 7151 7131"/>
                              <a:gd name="T239" fmla="*/ 7151 h 229"/>
                              <a:gd name="T240" fmla="+- 0 1943 1128"/>
                              <a:gd name="T241" fmla="*/ T240 w 815"/>
                              <a:gd name="T242" fmla="+- 0 7131 7131"/>
                              <a:gd name="T243" fmla="*/ 7131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15" h="229">
                                <a:moveTo>
                                  <a:pt x="815" y="0"/>
                                </a:moveTo>
                                <a:lnTo>
                                  <a:pt x="702" y="0"/>
                                </a:lnTo>
                                <a:lnTo>
                                  <a:pt x="682" y="0"/>
                                </a:lnTo>
                                <a:lnTo>
                                  <a:pt x="682" y="20"/>
                                </a:lnTo>
                                <a:lnTo>
                                  <a:pt x="682" y="209"/>
                                </a:lnTo>
                                <a:lnTo>
                                  <a:pt x="588" y="209"/>
                                </a:lnTo>
                                <a:lnTo>
                                  <a:pt x="588" y="20"/>
                                </a:lnTo>
                                <a:lnTo>
                                  <a:pt x="682" y="20"/>
                                </a:lnTo>
                                <a:lnTo>
                                  <a:pt x="682" y="0"/>
                                </a:lnTo>
                                <a:lnTo>
                                  <a:pt x="588" y="0"/>
                                </a:lnTo>
                                <a:lnTo>
                                  <a:pt x="568" y="0"/>
                                </a:lnTo>
                                <a:lnTo>
                                  <a:pt x="568" y="20"/>
                                </a:lnTo>
                                <a:lnTo>
                                  <a:pt x="568" y="209"/>
                                </a:lnTo>
                                <a:lnTo>
                                  <a:pt x="476" y="209"/>
                                </a:lnTo>
                                <a:lnTo>
                                  <a:pt x="476" y="20"/>
                                </a:lnTo>
                                <a:lnTo>
                                  <a:pt x="568" y="20"/>
                                </a:lnTo>
                                <a:lnTo>
                                  <a:pt x="568" y="0"/>
                                </a:lnTo>
                                <a:lnTo>
                                  <a:pt x="476" y="0"/>
                                </a:lnTo>
                                <a:lnTo>
                                  <a:pt x="456" y="0"/>
                                </a:lnTo>
                                <a:lnTo>
                                  <a:pt x="456" y="20"/>
                                </a:lnTo>
                                <a:lnTo>
                                  <a:pt x="456" y="209"/>
                                </a:lnTo>
                                <a:lnTo>
                                  <a:pt x="360" y="209"/>
                                </a:lnTo>
                                <a:lnTo>
                                  <a:pt x="360" y="20"/>
                                </a:lnTo>
                                <a:lnTo>
                                  <a:pt x="456" y="20"/>
                                </a:lnTo>
                                <a:lnTo>
                                  <a:pt x="456" y="0"/>
                                </a:lnTo>
                                <a:lnTo>
                                  <a:pt x="360" y="0"/>
                                </a:lnTo>
                                <a:lnTo>
                                  <a:pt x="340" y="0"/>
                                </a:lnTo>
                                <a:lnTo>
                                  <a:pt x="340" y="20"/>
                                </a:lnTo>
                                <a:lnTo>
                                  <a:pt x="340" y="209"/>
                                </a:lnTo>
                                <a:lnTo>
                                  <a:pt x="247" y="209"/>
                                </a:lnTo>
                                <a:lnTo>
                                  <a:pt x="247" y="20"/>
                                </a:lnTo>
                                <a:lnTo>
                                  <a:pt x="340" y="20"/>
                                </a:lnTo>
                                <a:lnTo>
                                  <a:pt x="340" y="0"/>
                                </a:lnTo>
                                <a:lnTo>
                                  <a:pt x="247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20"/>
                                </a:lnTo>
                                <a:lnTo>
                                  <a:pt x="227" y="209"/>
                                </a:lnTo>
                                <a:lnTo>
                                  <a:pt x="134" y="209"/>
                                </a:lnTo>
                                <a:lnTo>
                                  <a:pt x="134" y="20"/>
                                </a:lnTo>
                                <a:lnTo>
                                  <a:pt x="227" y="20"/>
                                </a:lnTo>
                                <a:lnTo>
                                  <a:pt x="227" y="0"/>
                                </a:lnTo>
                                <a:lnTo>
                                  <a:pt x="13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20"/>
                                </a:lnTo>
                                <a:lnTo>
                                  <a:pt x="114" y="209"/>
                                </a:lnTo>
                                <a:lnTo>
                                  <a:pt x="21" y="209"/>
                                </a:lnTo>
                                <a:lnTo>
                                  <a:pt x="21" y="20"/>
                                </a:lnTo>
                                <a:lnTo>
                                  <a:pt x="114" y="20"/>
                                </a:lnTo>
                                <a:lnTo>
                                  <a:pt x="114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209"/>
                                </a:lnTo>
                                <a:lnTo>
                                  <a:pt x="0" y="229"/>
                                </a:lnTo>
                                <a:lnTo>
                                  <a:pt x="21" y="229"/>
                                </a:lnTo>
                                <a:lnTo>
                                  <a:pt x="815" y="229"/>
                                </a:lnTo>
                                <a:lnTo>
                                  <a:pt x="815" y="209"/>
                                </a:lnTo>
                                <a:lnTo>
                                  <a:pt x="702" y="209"/>
                                </a:lnTo>
                                <a:lnTo>
                                  <a:pt x="702" y="20"/>
                                </a:lnTo>
                                <a:lnTo>
                                  <a:pt x="815" y="20"/>
                                </a:lnTo>
                                <a:lnTo>
                                  <a:pt x="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DF22E7" id="Group 574" o:spid="_x0000_s1026" style="position:absolute;margin-left:42.6pt;margin-top:334.7pt;width:531.5pt;height:41.3pt;z-index:-37325312;mso-position-horizontal-relative:page;mso-position-vertical-relative:page" coordorigin="852,6694" coordsize="10630,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">
                <v:rect id="Rectangle 576" o:spid="_x0000_s1027" style="position:absolute;left:851;top:6693;width:10630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" fillcolor="silver" stroked="f"/>
                <v:shape id="Freeform 575" o:spid="_x0000_s1028" style="position:absolute;left:1128;top:7131;width:815;height:229;visibility:visible;mso-wrap-style:square;v-text-anchor:top" coordsize="815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" path="m815,l702,,682,r,20l682,209r-94,l588,20r94,l682,,588,,568,r,20l568,209r-92,l476,20r92,l568,,476,,456,r,20l456,209r-96,l360,20r96,l456,,360,,340,r,20l340,209r-93,l247,20r93,l340,,247,,227,r,20l227,209r-93,l134,20r93,l227,,134,,114,r,20l114,209r-93,l21,20r93,l114,,21,,,,,20,,209r,20l21,229r794,l815,209r-113,l702,20r113,l815,xe" fillcolor="black" stroked="f">
                  <v:path arrowok="t" o:connecttype="custom" o:connectlocs="815,7131;702,7131;682,7131;682,7151;682,7340;588,7340;588,7151;682,7151;682,7131;588,7131;568,7131;568,7151;568,7340;476,7340;476,7151;568,7151;568,7131;476,7131;456,7131;456,7151;456,7340;360,7340;360,7151;456,7151;456,7131;360,7131;340,7131;340,7151;340,7340;247,7340;247,7151;340,7151;340,7131;247,7131;227,7131;227,7151;227,7340;134,7340;134,7151;227,7151;227,7131;134,7131;114,7131;114,7151;114,7340;21,7340;21,7151;114,7151;114,7131;21,7131;0,7131;0,7151;0,7340;0,7360;21,7360;815,7360;815,7340;702,7340;702,7151;815,7151;815,7131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53DB8DF6" w14:textId="77777777" w:rsidR="00F523D1" w:rsidRDefault="00F523D1">
      <w:pPr>
        <w:rPr>
          <w:sz w:val="2"/>
          <w:szCs w:val="2"/>
        </w:rPr>
        <w:sectPr w:rsidR="00F523D1">
          <w:footerReference w:type="default" r:id="rId21"/>
          <w:pgSz w:w="11910" w:h="16850"/>
          <w:pgMar w:top="1140" w:right="280" w:bottom="900" w:left="740" w:header="0" w:footer="700" w:gutter="0"/>
          <w:cols w:space="720"/>
        </w:sectPr>
      </w:pPr>
    </w:p>
    <w:p w14:paraId="28E1EEC9" w14:textId="77777777" w:rsidR="00F523D1" w:rsidRDefault="00A6140B">
      <w:pPr>
        <w:pStyle w:val="Naslov1"/>
        <w:spacing w:before="75"/>
        <w:ind w:right="497"/>
      </w:pPr>
      <w:r>
        <w:lastRenderedPageBreak/>
        <w:t>GODIŠNJI IZVJEŠTAJ</w:t>
      </w:r>
      <w:r>
        <w:rPr>
          <w:spacing w:val="1"/>
        </w:rPr>
        <w:t xml:space="preserve"> </w:t>
      </w:r>
      <w:r>
        <w:t>O IZVRŠENJU</w:t>
      </w:r>
      <w:r>
        <w:rPr>
          <w:spacing w:val="-1"/>
        </w:rPr>
        <w:t xml:space="preserve"> </w:t>
      </w:r>
      <w:r>
        <w:t>PRORAČUNA OPĆINE</w:t>
      </w:r>
      <w:r>
        <w:rPr>
          <w:spacing w:val="1"/>
        </w:rPr>
        <w:t xml:space="preserve"> </w:t>
      </w:r>
      <w:r>
        <w:t>SIRAČ</w:t>
      </w:r>
      <w:r>
        <w:rPr>
          <w:spacing w:val="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2021.</w:t>
      </w:r>
    </w:p>
    <w:p w14:paraId="7E925561" w14:textId="77777777" w:rsidR="00F523D1" w:rsidRDefault="00A6140B">
      <w:pPr>
        <w:spacing w:before="10"/>
        <w:ind w:left="340" w:right="403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GODINU</w:t>
      </w:r>
    </w:p>
    <w:p w14:paraId="4EE26B90" w14:textId="77777777" w:rsidR="00F523D1" w:rsidRDefault="00A6140B">
      <w:pPr>
        <w:spacing w:before="71"/>
        <w:ind w:left="340" w:right="403"/>
        <w:jc w:val="center"/>
        <w:rPr>
          <w:rFonts w:ascii="Times New Roman"/>
        </w:rPr>
      </w:pPr>
      <w:r>
        <w:rPr>
          <w:rFonts w:ascii="Times New Roman"/>
        </w:rPr>
        <w:t>POSEBNI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DIO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[T-11]</w:t>
      </w:r>
    </w:p>
    <w:p w14:paraId="5F4560EE" w14:textId="77777777" w:rsidR="00F523D1" w:rsidRDefault="00F523D1">
      <w:pPr>
        <w:jc w:val="center"/>
        <w:rPr>
          <w:rFonts w:ascii="Times New Roman"/>
        </w:rPr>
        <w:sectPr w:rsidR="00F523D1">
          <w:footerReference w:type="default" r:id="rId22"/>
          <w:pgSz w:w="11910" w:h="16850"/>
          <w:pgMar w:top="1140" w:right="280" w:bottom="900" w:left="740" w:header="0" w:footer="700" w:gutter="0"/>
          <w:cols w:space="720"/>
        </w:sectPr>
      </w:pPr>
    </w:p>
    <w:p w14:paraId="03A480B4" w14:textId="7814CF3A" w:rsidR="00F523D1" w:rsidRDefault="008173E9">
      <w:pPr>
        <w:spacing w:before="144" w:line="241" w:lineRule="exact"/>
        <w:ind w:left="131"/>
        <w:jc w:val="center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991680" behindDoc="1" locked="0" layoutInCell="1" allowOverlap="1" wp14:anchorId="45FB42D3" wp14:editId="0794F201">
                <wp:simplePos x="0" y="0"/>
                <wp:positionH relativeFrom="page">
                  <wp:posOffset>541020</wp:posOffset>
                </wp:positionH>
                <wp:positionV relativeFrom="page">
                  <wp:posOffset>721995</wp:posOffset>
                </wp:positionV>
                <wp:extent cx="6762115" cy="9169400"/>
                <wp:effectExtent l="0" t="0" r="0" b="0"/>
                <wp:wrapNone/>
                <wp:docPr id="647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2115" cy="9169400"/>
                          <a:chOff x="852" y="1137"/>
                          <a:chExt cx="10649" cy="14440"/>
                        </a:xfrm>
                      </wpg:grpSpPr>
                      <wps:wsp>
                        <wps:cNvPr id="648" name="Rectangle 573"/>
                        <wps:cNvSpPr>
                          <a:spLocks noChangeArrowheads="1"/>
                        </wps:cNvSpPr>
                        <wps:spPr bwMode="auto">
                          <a:xfrm>
                            <a:off x="851" y="1139"/>
                            <a:ext cx="10630" cy="1722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AutoShape 572"/>
                        <wps:cNvSpPr>
                          <a:spLocks/>
                        </wps:cNvSpPr>
                        <wps:spPr bwMode="auto">
                          <a:xfrm>
                            <a:off x="852" y="1137"/>
                            <a:ext cx="10629" cy="1726"/>
                          </a:xfrm>
                          <a:custGeom>
                            <a:avLst/>
                            <a:gdLst>
                              <a:gd name="T0" fmla="+- 0 11481 852"/>
                              <a:gd name="T1" fmla="*/ T0 w 10629"/>
                              <a:gd name="T2" fmla="+- 0 2315 1137"/>
                              <a:gd name="T3" fmla="*/ 2315 h 1726"/>
                              <a:gd name="T4" fmla="+- 0 852 852"/>
                              <a:gd name="T5" fmla="*/ T4 w 10629"/>
                              <a:gd name="T6" fmla="+- 0 2315 1137"/>
                              <a:gd name="T7" fmla="*/ 2315 h 1726"/>
                              <a:gd name="T8" fmla="+- 0 852 852"/>
                              <a:gd name="T9" fmla="*/ T8 w 10629"/>
                              <a:gd name="T10" fmla="+- 0 2335 1137"/>
                              <a:gd name="T11" fmla="*/ 2335 h 1726"/>
                              <a:gd name="T12" fmla="+- 0 1993 852"/>
                              <a:gd name="T13" fmla="*/ T12 w 10629"/>
                              <a:gd name="T14" fmla="+- 0 2335 1137"/>
                              <a:gd name="T15" fmla="*/ 2335 h 1726"/>
                              <a:gd name="T16" fmla="+- 0 1993 852"/>
                              <a:gd name="T17" fmla="*/ T16 w 10629"/>
                              <a:gd name="T18" fmla="+- 0 2863 1137"/>
                              <a:gd name="T19" fmla="*/ 2863 h 1726"/>
                              <a:gd name="T20" fmla="+- 0 1995 852"/>
                              <a:gd name="T21" fmla="*/ T20 w 10629"/>
                              <a:gd name="T22" fmla="+- 0 2863 1137"/>
                              <a:gd name="T23" fmla="*/ 2863 h 1726"/>
                              <a:gd name="T24" fmla="+- 0 1995 852"/>
                              <a:gd name="T25" fmla="*/ T24 w 10629"/>
                              <a:gd name="T26" fmla="+- 0 2335 1137"/>
                              <a:gd name="T27" fmla="*/ 2335 h 1726"/>
                              <a:gd name="T28" fmla="+- 0 4921 852"/>
                              <a:gd name="T29" fmla="*/ T28 w 10629"/>
                              <a:gd name="T30" fmla="+- 0 2335 1137"/>
                              <a:gd name="T31" fmla="*/ 2335 h 1726"/>
                              <a:gd name="T32" fmla="+- 0 4921 852"/>
                              <a:gd name="T33" fmla="*/ T32 w 10629"/>
                              <a:gd name="T34" fmla="+- 0 2863 1137"/>
                              <a:gd name="T35" fmla="*/ 2863 h 1726"/>
                              <a:gd name="T36" fmla="+- 0 4923 852"/>
                              <a:gd name="T37" fmla="*/ T36 w 10629"/>
                              <a:gd name="T38" fmla="+- 0 2863 1137"/>
                              <a:gd name="T39" fmla="*/ 2863 h 1726"/>
                              <a:gd name="T40" fmla="+- 0 4923 852"/>
                              <a:gd name="T41" fmla="*/ T40 w 10629"/>
                              <a:gd name="T42" fmla="+- 0 2335 1137"/>
                              <a:gd name="T43" fmla="*/ 2335 h 1726"/>
                              <a:gd name="T44" fmla="+- 0 6735 852"/>
                              <a:gd name="T45" fmla="*/ T44 w 10629"/>
                              <a:gd name="T46" fmla="+- 0 2335 1137"/>
                              <a:gd name="T47" fmla="*/ 2335 h 1726"/>
                              <a:gd name="T48" fmla="+- 0 6735 852"/>
                              <a:gd name="T49" fmla="*/ T48 w 10629"/>
                              <a:gd name="T50" fmla="+- 0 2863 1137"/>
                              <a:gd name="T51" fmla="*/ 2863 h 1726"/>
                              <a:gd name="T52" fmla="+- 0 6738 852"/>
                              <a:gd name="T53" fmla="*/ T52 w 10629"/>
                              <a:gd name="T54" fmla="+- 0 2863 1137"/>
                              <a:gd name="T55" fmla="*/ 2863 h 1726"/>
                              <a:gd name="T56" fmla="+- 0 6738 852"/>
                              <a:gd name="T57" fmla="*/ T56 w 10629"/>
                              <a:gd name="T58" fmla="+- 0 2335 1137"/>
                              <a:gd name="T59" fmla="*/ 2335 h 1726"/>
                              <a:gd name="T60" fmla="+- 0 8548 852"/>
                              <a:gd name="T61" fmla="*/ T60 w 10629"/>
                              <a:gd name="T62" fmla="+- 0 2335 1137"/>
                              <a:gd name="T63" fmla="*/ 2335 h 1726"/>
                              <a:gd name="T64" fmla="+- 0 8548 852"/>
                              <a:gd name="T65" fmla="*/ T64 w 10629"/>
                              <a:gd name="T66" fmla="+- 0 2863 1137"/>
                              <a:gd name="T67" fmla="*/ 2863 h 1726"/>
                              <a:gd name="T68" fmla="+- 0 8550 852"/>
                              <a:gd name="T69" fmla="*/ T68 w 10629"/>
                              <a:gd name="T70" fmla="+- 0 2863 1137"/>
                              <a:gd name="T71" fmla="*/ 2863 h 1726"/>
                              <a:gd name="T72" fmla="+- 0 8550 852"/>
                              <a:gd name="T73" fmla="*/ T72 w 10629"/>
                              <a:gd name="T74" fmla="+- 0 2335 1137"/>
                              <a:gd name="T75" fmla="*/ 2335 h 1726"/>
                              <a:gd name="T76" fmla="+- 0 10358 852"/>
                              <a:gd name="T77" fmla="*/ T76 w 10629"/>
                              <a:gd name="T78" fmla="+- 0 2335 1137"/>
                              <a:gd name="T79" fmla="*/ 2335 h 1726"/>
                              <a:gd name="T80" fmla="+- 0 10358 852"/>
                              <a:gd name="T81" fmla="*/ T80 w 10629"/>
                              <a:gd name="T82" fmla="+- 0 2863 1137"/>
                              <a:gd name="T83" fmla="*/ 2863 h 1726"/>
                              <a:gd name="T84" fmla="+- 0 10360 852"/>
                              <a:gd name="T85" fmla="*/ T84 w 10629"/>
                              <a:gd name="T86" fmla="+- 0 2863 1137"/>
                              <a:gd name="T87" fmla="*/ 2863 h 1726"/>
                              <a:gd name="T88" fmla="+- 0 10360 852"/>
                              <a:gd name="T89" fmla="*/ T88 w 10629"/>
                              <a:gd name="T90" fmla="+- 0 2335 1137"/>
                              <a:gd name="T91" fmla="*/ 2335 h 1726"/>
                              <a:gd name="T92" fmla="+- 0 11481 852"/>
                              <a:gd name="T93" fmla="*/ T92 w 10629"/>
                              <a:gd name="T94" fmla="+- 0 2335 1137"/>
                              <a:gd name="T95" fmla="*/ 2335 h 1726"/>
                              <a:gd name="T96" fmla="+- 0 11481 852"/>
                              <a:gd name="T97" fmla="*/ T96 w 10629"/>
                              <a:gd name="T98" fmla="+- 0 2315 1137"/>
                              <a:gd name="T99" fmla="*/ 2315 h 1726"/>
                              <a:gd name="T100" fmla="+- 0 11481 852"/>
                              <a:gd name="T101" fmla="*/ T100 w 10629"/>
                              <a:gd name="T102" fmla="+- 0 1137 1137"/>
                              <a:gd name="T103" fmla="*/ 1137 h 1726"/>
                              <a:gd name="T104" fmla="+- 0 852 852"/>
                              <a:gd name="T105" fmla="*/ T104 w 10629"/>
                              <a:gd name="T106" fmla="+- 0 1137 1137"/>
                              <a:gd name="T107" fmla="*/ 1137 h 1726"/>
                              <a:gd name="T108" fmla="+- 0 852 852"/>
                              <a:gd name="T109" fmla="*/ T108 w 10629"/>
                              <a:gd name="T110" fmla="+- 0 1150 1137"/>
                              <a:gd name="T111" fmla="*/ 1150 h 1726"/>
                              <a:gd name="T112" fmla="+- 0 11481 852"/>
                              <a:gd name="T113" fmla="*/ T112 w 10629"/>
                              <a:gd name="T114" fmla="+- 0 1150 1137"/>
                              <a:gd name="T115" fmla="*/ 1150 h 1726"/>
                              <a:gd name="T116" fmla="+- 0 11481 852"/>
                              <a:gd name="T117" fmla="*/ T116 w 10629"/>
                              <a:gd name="T118" fmla="+- 0 1137 1137"/>
                              <a:gd name="T119" fmla="*/ 1137 h 1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629" h="1726">
                                <a:moveTo>
                                  <a:pt x="10629" y="1178"/>
                                </a:moveTo>
                                <a:lnTo>
                                  <a:pt x="0" y="1178"/>
                                </a:lnTo>
                                <a:lnTo>
                                  <a:pt x="0" y="1198"/>
                                </a:lnTo>
                                <a:lnTo>
                                  <a:pt x="1141" y="1198"/>
                                </a:lnTo>
                                <a:lnTo>
                                  <a:pt x="1141" y="1726"/>
                                </a:lnTo>
                                <a:lnTo>
                                  <a:pt x="1143" y="1726"/>
                                </a:lnTo>
                                <a:lnTo>
                                  <a:pt x="1143" y="1198"/>
                                </a:lnTo>
                                <a:lnTo>
                                  <a:pt x="4069" y="1198"/>
                                </a:lnTo>
                                <a:lnTo>
                                  <a:pt x="4069" y="1726"/>
                                </a:lnTo>
                                <a:lnTo>
                                  <a:pt x="4071" y="1726"/>
                                </a:lnTo>
                                <a:lnTo>
                                  <a:pt x="4071" y="1198"/>
                                </a:lnTo>
                                <a:lnTo>
                                  <a:pt x="5883" y="1198"/>
                                </a:lnTo>
                                <a:lnTo>
                                  <a:pt x="5883" y="1726"/>
                                </a:lnTo>
                                <a:lnTo>
                                  <a:pt x="5886" y="1726"/>
                                </a:lnTo>
                                <a:lnTo>
                                  <a:pt x="5886" y="1198"/>
                                </a:lnTo>
                                <a:lnTo>
                                  <a:pt x="7696" y="1198"/>
                                </a:lnTo>
                                <a:lnTo>
                                  <a:pt x="7696" y="1726"/>
                                </a:lnTo>
                                <a:lnTo>
                                  <a:pt x="7698" y="1726"/>
                                </a:lnTo>
                                <a:lnTo>
                                  <a:pt x="7698" y="1198"/>
                                </a:lnTo>
                                <a:lnTo>
                                  <a:pt x="9506" y="1198"/>
                                </a:lnTo>
                                <a:lnTo>
                                  <a:pt x="9506" y="1726"/>
                                </a:lnTo>
                                <a:lnTo>
                                  <a:pt x="9508" y="1726"/>
                                </a:lnTo>
                                <a:lnTo>
                                  <a:pt x="9508" y="1198"/>
                                </a:lnTo>
                                <a:lnTo>
                                  <a:pt x="10629" y="1198"/>
                                </a:lnTo>
                                <a:lnTo>
                                  <a:pt x="10629" y="1178"/>
                                </a:lnTo>
                                <a:close/>
                                <a:moveTo>
                                  <a:pt x="106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10629" y="13"/>
                                </a:lnTo>
                                <a:lnTo>
                                  <a:pt x="10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AutoShape 571"/>
                        <wps:cNvSpPr>
                          <a:spLocks/>
                        </wps:cNvSpPr>
                        <wps:spPr bwMode="auto">
                          <a:xfrm>
                            <a:off x="1589" y="2858"/>
                            <a:ext cx="6957" cy="429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6957"/>
                              <a:gd name="T2" fmla="+- 0 2858 2858"/>
                              <a:gd name="T3" fmla="*/ 2858 h 429"/>
                              <a:gd name="T4" fmla="+- 0 1590 1590"/>
                              <a:gd name="T5" fmla="*/ T4 w 6957"/>
                              <a:gd name="T6" fmla="+- 0 3287 2858"/>
                              <a:gd name="T7" fmla="*/ 3287 h 429"/>
                              <a:gd name="T8" fmla="+- 0 1993 1590"/>
                              <a:gd name="T9" fmla="*/ T8 w 6957"/>
                              <a:gd name="T10" fmla="+- 0 2858 2858"/>
                              <a:gd name="T11" fmla="*/ 2858 h 429"/>
                              <a:gd name="T12" fmla="+- 0 1993 1590"/>
                              <a:gd name="T13" fmla="*/ T12 w 6957"/>
                              <a:gd name="T14" fmla="+- 0 3287 2858"/>
                              <a:gd name="T15" fmla="*/ 3287 h 429"/>
                              <a:gd name="T16" fmla="+- 0 4923 1590"/>
                              <a:gd name="T17" fmla="*/ T16 w 6957"/>
                              <a:gd name="T18" fmla="+- 0 2858 2858"/>
                              <a:gd name="T19" fmla="*/ 2858 h 429"/>
                              <a:gd name="T20" fmla="+- 0 4923 1590"/>
                              <a:gd name="T21" fmla="*/ T20 w 6957"/>
                              <a:gd name="T22" fmla="+- 0 3287 2858"/>
                              <a:gd name="T23" fmla="*/ 3287 h 429"/>
                              <a:gd name="T24" fmla="+- 0 6735 1590"/>
                              <a:gd name="T25" fmla="*/ T24 w 6957"/>
                              <a:gd name="T26" fmla="+- 0 2858 2858"/>
                              <a:gd name="T27" fmla="*/ 2858 h 429"/>
                              <a:gd name="T28" fmla="+- 0 6735 1590"/>
                              <a:gd name="T29" fmla="*/ T28 w 6957"/>
                              <a:gd name="T30" fmla="+- 0 3287 2858"/>
                              <a:gd name="T31" fmla="*/ 3287 h 429"/>
                              <a:gd name="T32" fmla="+- 0 8547 1590"/>
                              <a:gd name="T33" fmla="*/ T32 w 6957"/>
                              <a:gd name="T34" fmla="+- 0 2858 2858"/>
                              <a:gd name="T35" fmla="*/ 2858 h 429"/>
                              <a:gd name="T36" fmla="+- 0 8547 1590"/>
                              <a:gd name="T37" fmla="*/ T36 w 6957"/>
                              <a:gd name="T38" fmla="+- 0 3287 2858"/>
                              <a:gd name="T39" fmla="*/ 3287 h 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957" h="429">
                                <a:moveTo>
                                  <a:pt x="0" y="0"/>
                                </a:moveTo>
                                <a:lnTo>
                                  <a:pt x="0" y="429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429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429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429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42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Line 570"/>
                        <wps:cNvCnPr>
                          <a:cxnSpLocks noChangeShapeType="1"/>
                        </wps:cNvCnPr>
                        <wps:spPr bwMode="auto">
                          <a:xfrm>
                            <a:off x="10359" y="2858"/>
                            <a:ext cx="0" cy="429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Rectangle 569"/>
                        <wps:cNvSpPr>
                          <a:spLocks noChangeArrowheads="1"/>
                        </wps:cNvSpPr>
                        <wps:spPr bwMode="auto">
                          <a:xfrm>
                            <a:off x="852" y="2848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Rectangle 568"/>
                        <wps:cNvSpPr>
                          <a:spLocks noChangeArrowheads="1"/>
                        </wps:cNvSpPr>
                        <wps:spPr bwMode="auto">
                          <a:xfrm>
                            <a:off x="851" y="3286"/>
                            <a:ext cx="10630" cy="47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AutoShape 567"/>
                        <wps:cNvSpPr>
                          <a:spLocks/>
                        </wps:cNvSpPr>
                        <wps:spPr bwMode="auto">
                          <a:xfrm>
                            <a:off x="1992" y="3286"/>
                            <a:ext cx="8367" cy="474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8367"/>
                              <a:gd name="T2" fmla="+- 0 3286 3286"/>
                              <a:gd name="T3" fmla="*/ 3286 h 474"/>
                              <a:gd name="T4" fmla="+- 0 1993 1993"/>
                              <a:gd name="T5" fmla="*/ T4 w 8367"/>
                              <a:gd name="T6" fmla="+- 0 3760 3286"/>
                              <a:gd name="T7" fmla="*/ 3760 h 474"/>
                              <a:gd name="T8" fmla="+- 0 4923 1993"/>
                              <a:gd name="T9" fmla="*/ T8 w 8367"/>
                              <a:gd name="T10" fmla="+- 0 3286 3286"/>
                              <a:gd name="T11" fmla="*/ 3286 h 474"/>
                              <a:gd name="T12" fmla="+- 0 4923 1993"/>
                              <a:gd name="T13" fmla="*/ T12 w 8367"/>
                              <a:gd name="T14" fmla="+- 0 3760 3286"/>
                              <a:gd name="T15" fmla="*/ 3760 h 474"/>
                              <a:gd name="T16" fmla="+- 0 6735 1993"/>
                              <a:gd name="T17" fmla="*/ T16 w 8367"/>
                              <a:gd name="T18" fmla="+- 0 3286 3286"/>
                              <a:gd name="T19" fmla="*/ 3286 h 474"/>
                              <a:gd name="T20" fmla="+- 0 6735 1993"/>
                              <a:gd name="T21" fmla="*/ T20 w 8367"/>
                              <a:gd name="T22" fmla="+- 0 3760 3286"/>
                              <a:gd name="T23" fmla="*/ 3760 h 474"/>
                              <a:gd name="T24" fmla="+- 0 8547 1993"/>
                              <a:gd name="T25" fmla="*/ T24 w 8367"/>
                              <a:gd name="T26" fmla="+- 0 3286 3286"/>
                              <a:gd name="T27" fmla="*/ 3286 h 474"/>
                              <a:gd name="T28" fmla="+- 0 8547 1993"/>
                              <a:gd name="T29" fmla="*/ T28 w 8367"/>
                              <a:gd name="T30" fmla="+- 0 3760 3286"/>
                              <a:gd name="T31" fmla="*/ 3760 h 474"/>
                              <a:gd name="T32" fmla="+- 0 10359 1993"/>
                              <a:gd name="T33" fmla="*/ T32 w 8367"/>
                              <a:gd name="T34" fmla="+- 0 3286 3286"/>
                              <a:gd name="T35" fmla="*/ 3286 h 474"/>
                              <a:gd name="T36" fmla="+- 0 10359 1993"/>
                              <a:gd name="T37" fmla="*/ T36 w 8367"/>
                              <a:gd name="T38" fmla="+- 0 3760 3286"/>
                              <a:gd name="T39" fmla="*/ 3760 h 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67" h="474">
                                <a:moveTo>
                                  <a:pt x="0" y="0"/>
                                </a:moveTo>
                                <a:lnTo>
                                  <a:pt x="0" y="474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474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474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474"/>
                                </a:lnTo>
                                <a:moveTo>
                                  <a:pt x="8366" y="0"/>
                                </a:moveTo>
                                <a:lnTo>
                                  <a:pt x="8366" y="47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AutoShape 566"/>
                        <wps:cNvSpPr>
                          <a:spLocks/>
                        </wps:cNvSpPr>
                        <wps:spPr bwMode="auto">
                          <a:xfrm>
                            <a:off x="852" y="3276"/>
                            <a:ext cx="10649" cy="480"/>
                          </a:xfrm>
                          <a:custGeom>
                            <a:avLst/>
                            <a:gdLst>
                              <a:gd name="T0" fmla="+- 0 1922 852"/>
                              <a:gd name="T1" fmla="*/ T0 w 10649"/>
                              <a:gd name="T2" fmla="+- 0 3534 3277"/>
                              <a:gd name="T3" fmla="*/ 3534 h 480"/>
                              <a:gd name="T4" fmla="+- 0 1922 852"/>
                              <a:gd name="T5" fmla="*/ T4 w 10649"/>
                              <a:gd name="T6" fmla="+- 0 3555 3277"/>
                              <a:gd name="T7" fmla="*/ 3555 h 480"/>
                              <a:gd name="T8" fmla="+- 0 1830 852"/>
                              <a:gd name="T9" fmla="*/ T8 w 10649"/>
                              <a:gd name="T10" fmla="+- 0 3746 3277"/>
                              <a:gd name="T11" fmla="*/ 3746 h 480"/>
                              <a:gd name="T12" fmla="+- 0 1922 852"/>
                              <a:gd name="T13" fmla="*/ T12 w 10649"/>
                              <a:gd name="T14" fmla="+- 0 3555 3277"/>
                              <a:gd name="T15" fmla="*/ 3555 h 480"/>
                              <a:gd name="T16" fmla="+- 0 1830 852"/>
                              <a:gd name="T17" fmla="*/ T16 w 10649"/>
                              <a:gd name="T18" fmla="+- 0 3535 3277"/>
                              <a:gd name="T19" fmla="*/ 3535 h 480"/>
                              <a:gd name="T20" fmla="+- 0 1810 852"/>
                              <a:gd name="T21" fmla="*/ T20 w 10649"/>
                              <a:gd name="T22" fmla="+- 0 3534 3277"/>
                              <a:gd name="T23" fmla="*/ 3534 h 480"/>
                              <a:gd name="T24" fmla="+- 0 1810 852"/>
                              <a:gd name="T25" fmla="*/ T24 w 10649"/>
                              <a:gd name="T26" fmla="+- 0 3555 3277"/>
                              <a:gd name="T27" fmla="*/ 3555 h 480"/>
                              <a:gd name="T28" fmla="+- 0 1716 852"/>
                              <a:gd name="T29" fmla="*/ T28 w 10649"/>
                              <a:gd name="T30" fmla="+- 0 3746 3277"/>
                              <a:gd name="T31" fmla="*/ 3746 h 480"/>
                              <a:gd name="T32" fmla="+- 0 1810 852"/>
                              <a:gd name="T33" fmla="*/ T32 w 10649"/>
                              <a:gd name="T34" fmla="+- 0 3555 3277"/>
                              <a:gd name="T35" fmla="*/ 3555 h 480"/>
                              <a:gd name="T36" fmla="+- 0 1716 852"/>
                              <a:gd name="T37" fmla="*/ T36 w 10649"/>
                              <a:gd name="T38" fmla="+- 0 3535 3277"/>
                              <a:gd name="T39" fmla="*/ 3535 h 480"/>
                              <a:gd name="T40" fmla="+- 0 1696 852"/>
                              <a:gd name="T41" fmla="*/ T40 w 10649"/>
                              <a:gd name="T42" fmla="+- 0 3534 3277"/>
                              <a:gd name="T43" fmla="*/ 3534 h 480"/>
                              <a:gd name="T44" fmla="+- 0 1696 852"/>
                              <a:gd name="T45" fmla="*/ T44 w 10649"/>
                              <a:gd name="T46" fmla="+- 0 3555 3277"/>
                              <a:gd name="T47" fmla="*/ 3555 h 480"/>
                              <a:gd name="T48" fmla="+- 0 1604 852"/>
                              <a:gd name="T49" fmla="*/ T48 w 10649"/>
                              <a:gd name="T50" fmla="+- 0 3746 3277"/>
                              <a:gd name="T51" fmla="*/ 3746 h 480"/>
                              <a:gd name="T52" fmla="+- 0 1696 852"/>
                              <a:gd name="T53" fmla="*/ T52 w 10649"/>
                              <a:gd name="T54" fmla="+- 0 3555 3277"/>
                              <a:gd name="T55" fmla="*/ 3555 h 480"/>
                              <a:gd name="T56" fmla="+- 0 1604 852"/>
                              <a:gd name="T57" fmla="*/ T56 w 10649"/>
                              <a:gd name="T58" fmla="+- 0 3535 3277"/>
                              <a:gd name="T59" fmla="*/ 3535 h 480"/>
                              <a:gd name="T60" fmla="+- 0 1584 852"/>
                              <a:gd name="T61" fmla="*/ T60 w 10649"/>
                              <a:gd name="T62" fmla="+- 0 3534 3277"/>
                              <a:gd name="T63" fmla="*/ 3534 h 480"/>
                              <a:gd name="T64" fmla="+- 0 1584 852"/>
                              <a:gd name="T65" fmla="*/ T64 w 10649"/>
                              <a:gd name="T66" fmla="+- 0 3555 3277"/>
                              <a:gd name="T67" fmla="*/ 3555 h 480"/>
                              <a:gd name="T68" fmla="+- 0 1488 852"/>
                              <a:gd name="T69" fmla="*/ T68 w 10649"/>
                              <a:gd name="T70" fmla="+- 0 3746 3277"/>
                              <a:gd name="T71" fmla="*/ 3746 h 480"/>
                              <a:gd name="T72" fmla="+- 0 1584 852"/>
                              <a:gd name="T73" fmla="*/ T72 w 10649"/>
                              <a:gd name="T74" fmla="+- 0 3555 3277"/>
                              <a:gd name="T75" fmla="*/ 3555 h 480"/>
                              <a:gd name="T76" fmla="+- 0 1488 852"/>
                              <a:gd name="T77" fmla="*/ T76 w 10649"/>
                              <a:gd name="T78" fmla="+- 0 3535 3277"/>
                              <a:gd name="T79" fmla="*/ 3535 h 480"/>
                              <a:gd name="T80" fmla="+- 0 1468 852"/>
                              <a:gd name="T81" fmla="*/ T80 w 10649"/>
                              <a:gd name="T82" fmla="+- 0 3534 3277"/>
                              <a:gd name="T83" fmla="*/ 3534 h 480"/>
                              <a:gd name="T84" fmla="+- 0 1468 852"/>
                              <a:gd name="T85" fmla="*/ T84 w 10649"/>
                              <a:gd name="T86" fmla="+- 0 3555 3277"/>
                              <a:gd name="T87" fmla="*/ 3555 h 480"/>
                              <a:gd name="T88" fmla="+- 0 1375 852"/>
                              <a:gd name="T89" fmla="*/ T88 w 10649"/>
                              <a:gd name="T90" fmla="+- 0 3746 3277"/>
                              <a:gd name="T91" fmla="*/ 3746 h 480"/>
                              <a:gd name="T92" fmla="+- 0 1375 852"/>
                              <a:gd name="T93" fmla="*/ T92 w 10649"/>
                              <a:gd name="T94" fmla="+- 0 3555 3277"/>
                              <a:gd name="T95" fmla="*/ 3555 h 480"/>
                              <a:gd name="T96" fmla="+- 0 1468 852"/>
                              <a:gd name="T97" fmla="*/ T96 w 10649"/>
                              <a:gd name="T98" fmla="+- 0 3555 3277"/>
                              <a:gd name="T99" fmla="*/ 3555 h 480"/>
                              <a:gd name="T100" fmla="+- 0 1375 852"/>
                              <a:gd name="T101" fmla="*/ T100 w 10649"/>
                              <a:gd name="T102" fmla="+- 0 3535 3277"/>
                              <a:gd name="T103" fmla="*/ 3535 h 480"/>
                              <a:gd name="T104" fmla="+- 0 1375 852"/>
                              <a:gd name="T105" fmla="*/ T104 w 10649"/>
                              <a:gd name="T106" fmla="+- 0 3534 3277"/>
                              <a:gd name="T107" fmla="*/ 3534 h 480"/>
                              <a:gd name="T108" fmla="+- 0 1355 852"/>
                              <a:gd name="T109" fmla="*/ T108 w 10649"/>
                              <a:gd name="T110" fmla="+- 0 3535 3277"/>
                              <a:gd name="T111" fmla="*/ 3535 h 480"/>
                              <a:gd name="T112" fmla="+- 0 1355 852"/>
                              <a:gd name="T113" fmla="*/ T112 w 10649"/>
                              <a:gd name="T114" fmla="+- 0 3746 3277"/>
                              <a:gd name="T115" fmla="*/ 3746 h 480"/>
                              <a:gd name="T116" fmla="+- 0 1262 852"/>
                              <a:gd name="T117" fmla="*/ T116 w 10649"/>
                              <a:gd name="T118" fmla="+- 0 3555 3277"/>
                              <a:gd name="T119" fmla="*/ 3555 h 480"/>
                              <a:gd name="T120" fmla="+- 0 1355 852"/>
                              <a:gd name="T121" fmla="*/ T120 w 10649"/>
                              <a:gd name="T122" fmla="+- 0 3535 3277"/>
                              <a:gd name="T123" fmla="*/ 3535 h 480"/>
                              <a:gd name="T124" fmla="+- 0 1262 852"/>
                              <a:gd name="T125" fmla="*/ T124 w 10649"/>
                              <a:gd name="T126" fmla="+- 0 3534 3277"/>
                              <a:gd name="T127" fmla="*/ 3534 h 480"/>
                              <a:gd name="T128" fmla="+- 0 1242 852"/>
                              <a:gd name="T129" fmla="*/ T128 w 10649"/>
                              <a:gd name="T130" fmla="+- 0 3535 3277"/>
                              <a:gd name="T131" fmla="*/ 3535 h 480"/>
                              <a:gd name="T132" fmla="+- 0 1242 852"/>
                              <a:gd name="T133" fmla="*/ T132 w 10649"/>
                              <a:gd name="T134" fmla="+- 0 3746 3277"/>
                              <a:gd name="T135" fmla="*/ 3746 h 480"/>
                              <a:gd name="T136" fmla="+- 0 1149 852"/>
                              <a:gd name="T137" fmla="*/ T136 w 10649"/>
                              <a:gd name="T138" fmla="+- 0 3555 3277"/>
                              <a:gd name="T139" fmla="*/ 3555 h 480"/>
                              <a:gd name="T140" fmla="+- 0 1242 852"/>
                              <a:gd name="T141" fmla="*/ T140 w 10649"/>
                              <a:gd name="T142" fmla="+- 0 3535 3277"/>
                              <a:gd name="T143" fmla="*/ 3535 h 480"/>
                              <a:gd name="T144" fmla="+- 0 1149 852"/>
                              <a:gd name="T145" fmla="*/ T144 w 10649"/>
                              <a:gd name="T146" fmla="+- 0 3534 3277"/>
                              <a:gd name="T147" fmla="*/ 3534 h 480"/>
                              <a:gd name="T148" fmla="+- 0 1128 852"/>
                              <a:gd name="T149" fmla="*/ T148 w 10649"/>
                              <a:gd name="T150" fmla="+- 0 3535 3277"/>
                              <a:gd name="T151" fmla="*/ 3535 h 480"/>
                              <a:gd name="T152" fmla="+- 0 1128 852"/>
                              <a:gd name="T153" fmla="*/ T152 w 10649"/>
                              <a:gd name="T154" fmla="+- 0 3746 3277"/>
                              <a:gd name="T155" fmla="*/ 3746 h 480"/>
                              <a:gd name="T156" fmla="+- 0 1149 852"/>
                              <a:gd name="T157" fmla="*/ T156 w 10649"/>
                              <a:gd name="T158" fmla="+- 0 3756 3277"/>
                              <a:gd name="T159" fmla="*/ 3756 h 480"/>
                              <a:gd name="T160" fmla="+- 0 1262 852"/>
                              <a:gd name="T161" fmla="*/ T160 w 10649"/>
                              <a:gd name="T162" fmla="+- 0 3756 3277"/>
                              <a:gd name="T163" fmla="*/ 3756 h 480"/>
                              <a:gd name="T164" fmla="+- 0 1375 852"/>
                              <a:gd name="T165" fmla="*/ T164 w 10649"/>
                              <a:gd name="T166" fmla="+- 0 3756 3277"/>
                              <a:gd name="T167" fmla="*/ 3756 h 480"/>
                              <a:gd name="T168" fmla="+- 0 1468 852"/>
                              <a:gd name="T169" fmla="*/ T168 w 10649"/>
                              <a:gd name="T170" fmla="+- 0 3756 3277"/>
                              <a:gd name="T171" fmla="*/ 3756 h 480"/>
                              <a:gd name="T172" fmla="+- 0 1584 852"/>
                              <a:gd name="T173" fmla="*/ T172 w 10649"/>
                              <a:gd name="T174" fmla="+- 0 3756 3277"/>
                              <a:gd name="T175" fmla="*/ 3756 h 480"/>
                              <a:gd name="T176" fmla="+- 0 1696 852"/>
                              <a:gd name="T177" fmla="*/ T176 w 10649"/>
                              <a:gd name="T178" fmla="+- 0 3756 3277"/>
                              <a:gd name="T179" fmla="*/ 3756 h 480"/>
                              <a:gd name="T180" fmla="+- 0 1810 852"/>
                              <a:gd name="T181" fmla="*/ T180 w 10649"/>
                              <a:gd name="T182" fmla="+- 0 3756 3277"/>
                              <a:gd name="T183" fmla="*/ 3756 h 480"/>
                              <a:gd name="T184" fmla="+- 0 1922 852"/>
                              <a:gd name="T185" fmla="*/ T184 w 10649"/>
                              <a:gd name="T186" fmla="+- 0 3756 3277"/>
                              <a:gd name="T187" fmla="*/ 3756 h 480"/>
                              <a:gd name="T188" fmla="+- 0 1943 852"/>
                              <a:gd name="T189" fmla="*/ T188 w 10649"/>
                              <a:gd name="T190" fmla="+- 0 3746 3277"/>
                              <a:gd name="T191" fmla="*/ 3746 h 480"/>
                              <a:gd name="T192" fmla="+- 0 1943 852"/>
                              <a:gd name="T193" fmla="*/ T192 w 10649"/>
                              <a:gd name="T194" fmla="+- 0 3535 3277"/>
                              <a:gd name="T195" fmla="*/ 3535 h 480"/>
                              <a:gd name="T196" fmla="+- 0 11501 852"/>
                              <a:gd name="T197" fmla="*/ T196 w 10649"/>
                              <a:gd name="T198" fmla="+- 0 3277 3277"/>
                              <a:gd name="T199" fmla="*/ 3277 h 480"/>
                              <a:gd name="T200" fmla="+- 0 852 852"/>
                              <a:gd name="T201" fmla="*/ T200 w 10649"/>
                              <a:gd name="T202" fmla="+- 0 3297 3277"/>
                              <a:gd name="T203" fmla="*/ 3297 h 480"/>
                              <a:gd name="T204" fmla="+- 0 11501 852"/>
                              <a:gd name="T205" fmla="*/ T204 w 10649"/>
                              <a:gd name="T206" fmla="+- 0 3277 3277"/>
                              <a:gd name="T207" fmla="*/ 327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649" h="480">
                                <a:moveTo>
                                  <a:pt x="1091" y="257"/>
                                </a:moveTo>
                                <a:lnTo>
                                  <a:pt x="1070" y="257"/>
                                </a:lnTo>
                                <a:lnTo>
                                  <a:pt x="1070" y="258"/>
                                </a:lnTo>
                                <a:lnTo>
                                  <a:pt x="1070" y="278"/>
                                </a:lnTo>
                                <a:lnTo>
                                  <a:pt x="1070" y="469"/>
                                </a:lnTo>
                                <a:lnTo>
                                  <a:pt x="978" y="469"/>
                                </a:lnTo>
                                <a:lnTo>
                                  <a:pt x="978" y="278"/>
                                </a:lnTo>
                                <a:lnTo>
                                  <a:pt x="1070" y="278"/>
                                </a:lnTo>
                                <a:lnTo>
                                  <a:pt x="1070" y="258"/>
                                </a:lnTo>
                                <a:lnTo>
                                  <a:pt x="978" y="258"/>
                                </a:lnTo>
                                <a:lnTo>
                                  <a:pt x="978" y="257"/>
                                </a:lnTo>
                                <a:lnTo>
                                  <a:pt x="958" y="257"/>
                                </a:lnTo>
                                <a:lnTo>
                                  <a:pt x="958" y="258"/>
                                </a:lnTo>
                                <a:lnTo>
                                  <a:pt x="958" y="278"/>
                                </a:lnTo>
                                <a:lnTo>
                                  <a:pt x="958" y="469"/>
                                </a:lnTo>
                                <a:lnTo>
                                  <a:pt x="864" y="469"/>
                                </a:lnTo>
                                <a:lnTo>
                                  <a:pt x="864" y="278"/>
                                </a:lnTo>
                                <a:lnTo>
                                  <a:pt x="958" y="278"/>
                                </a:lnTo>
                                <a:lnTo>
                                  <a:pt x="958" y="258"/>
                                </a:lnTo>
                                <a:lnTo>
                                  <a:pt x="864" y="258"/>
                                </a:lnTo>
                                <a:lnTo>
                                  <a:pt x="864" y="257"/>
                                </a:lnTo>
                                <a:lnTo>
                                  <a:pt x="844" y="257"/>
                                </a:lnTo>
                                <a:lnTo>
                                  <a:pt x="844" y="258"/>
                                </a:lnTo>
                                <a:lnTo>
                                  <a:pt x="844" y="278"/>
                                </a:lnTo>
                                <a:lnTo>
                                  <a:pt x="844" y="469"/>
                                </a:lnTo>
                                <a:lnTo>
                                  <a:pt x="752" y="469"/>
                                </a:lnTo>
                                <a:lnTo>
                                  <a:pt x="752" y="278"/>
                                </a:lnTo>
                                <a:lnTo>
                                  <a:pt x="844" y="278"/>
                                </a:lnTo>
                                <a:lnTo>
                                  <a:pt x="844" y="258"/>
                                </a:lnTo>
                                <a:lnTo>
                                  <a:pt x="752" y="258"/>
                                </a:lnTo>
                                <a:lnTo>
                                  <a:pt x="752" y="257"/>
                                </a:lnTo>
                                <a:lnTo>
                                  <a:pt x="732" y="257"/>
                                </a:lnTo>
                                <a:lnTo>
                                  <a:pt x="732" y="258"/>
                                </a:lnTo>
                                <a:lnTo>
                                  <a:pt x="732" y="278"/>
                                </a:lnTo>
                                <a:lnTo>
                                  <a:pt x="732" y="469"/>
                                </a:lnTo>
                                <a:lnTo>
                                  <a:pt x="636" y="469"/>
                                </a:lnTo>
                                <a:lnTo>
                                  <a:pt x="636" y="278"/>
                                </a:lnTo>
                                <a:lnTo>
                                  <a:pt x="732" y="278"/>
                                </a:lnTo>
                                <a:lnTo>
                                  <a:pt x="732" y="258"/>
                                </a:lnTo>
                                <a:lnTo>
                                  <a:pt x="636" y="258"/>
                                </a:lnTo>
                                <a:lnTo>
                                  <a:pt x="636" y="257"/>
                                </a:lnTo>
                                <a:lnTo>
                                  <a:pt x="616" y="257"/>
                                </a:lnTo>
                                <a:lnTo>
                                  <a:pt x="616" y="258"/>
                                </a:lnTo>
                                <a:lnTo>
                                  <a:pt x="616" y="278"/>
                                </a:lnTo>
                                <a:lnTo>
                                  <a:pt x="616" y="469"/>
                                </a:lnTo>
                                <a:lnTo>
                                  <a:pt x="523" y="469"/>
                                </a:lnTo>
                                <a:lnTo>
                                  <a:pt x="523" y="278"/>
                                </a:lnTo>
                                <a:lnTo>
                                  <a:pt x="616" y="278"/>
                                </a:lnTo>
                                <a:lnTo>
                                  <a:pt x="616" y="258"/>
                                </a:lnTo>
                                <a:lnTo>
                                  <a:pt x="523" y="258"/>
                                </a:lnTo>
                                <a:lnTo>
                                  <a:pt x="523" y="257"/>
                                </a:lnTo>
                                <a:lnTo>
                                  <a:pt x="503" y="257"/>
                                </a:lnTo>
                                <a:lnTo>
                                  <a:pt x="503" y="258"/>
                                </a:lnTo>
                                <a:lnTo>
                                  <a:pt x="503" y="278"/>
                                </a:lnTo>
                                <a:lnTo>
                                  <a:pt x="503" y="469"/>
                                </a:lnTo>
                                <a:lnTo>
                                  <a:pt x="410" y="469"/>
                                </a:lnTo>
                                <a:lnTo>
                                  <a:pt x="410" y="278"/>
                                </a:lnTo>
                                <a:lnTo>
                                  <a:pt x="503" y="278"/>
                                </a:lnTo>
                                <a:lnTo>
                                  <a:pt x="503" y="258"/>
                                </a:lnTo>
                                <a:lnTo>
                                  <a:pt x="410" y="258"/>
                                </a:lnTo>
                                <a:lnTo>
                                  <a:pt x="410" y="257"/>
                                </a:lnTo>
                                <a:lnTo>
                                  <a:pt x="390" y="257"/>
                                </a:lnTo>
                                <a:lnTo>
                                  <a:pt x="390" y="258"/>
                                </a:lnTo>
                                <a:lnTo>
                                  <a:pt x="390" y="278"/>
                                </a:lnTo>
                                <a:lnTo>
                                  <a:pt x="390" y="469"/>
                                </a:lnTo>
                                <a:lnTo>
                                  <a:pt x="297" y="469"/>
                                </a:lnTo>
                                <a:lnTo>
                                  <a:pt x="297" y="278"/>
                                </a:lnTo>
                                <a:lnTo>
                                  <a:pt x="390" y="278"/>
                                </a:lnTo>
                                <a:lnTo>
                                  <a:pt x="390" y="258"/>
                                </a:lnTo>
                                <a:lnTo>
                                  <a:pt x="297" y="258"/>
                                </a:lnTo>
                                <a:lnTo>
                                  <a:pt x="297" y="257"/>
                                </a:lnTo>
                                <a:lnTo>
                                  <a:pt x="276" y="257"/>
                                </a:lnTo>
                                <a:lnTo>
                                  <a:pt x="276" y="258"/>
                                </a:lnTo>
                                <a:lnTo>
                                  <a:pt x="276" y="278"/>
                                </a:lnTo>
                                <a:lnTo>
                                  <a:pt x="276" y="469"/>
                                </a:lnTo>
                                <a:lnTo>
                                  <a:pt x="276" y="479"/>
                                </a:lnTo>
                                <a:lnTo>
                                  <a:pt x="297" y="479"/>
                                </a:lnTo>
                                <a:lnTo>
                                  <a:pt x="390" y="479"/>
                                </a:lnTo>
                                <a:lnTo>
                                  <a:pt x="410" y="479"/>
                                </a:lnTo>
                                <a:lnTo>
                                  <a:pt x="503" y="479"/>
                                </a:lnTo>
                                <a:lnTo>
                                  <a:pt x="523" y="479"/>
                                </a:lnTo>
                                <a:lnTo>
                                  <a:pt x="616" y="479"/>
                                </a:lnTo>
                                <a:lnTo>
                                  <a:pt x="636" y="479"/>
                                </a:lnTo>
                                <a:lnTo>
                                  <a:pt x="732" y="479"/>
                                </a:lnTo>
                                <a:lnTo>
                                  <a:pt x="752" y="479"/>
                                </a:lnTo>
                                <a:lnTo>
                                  <a:pt x="844" y="479"/>
                                </a:lnTo>
                                <a:lnTo>
                                  <a:pt x="864" y="479"/>
                                </a:lnTo>
                                <a:lnTo>
                                  <a:pt x="958" y="479"/>
                                </a:lnTo>
                                <a:lnTo>
                                  <a:pt x="978" y="479"/>
                                </a:lnTo>
                                <a:lnTo>
                                  <a:pt x="1070" y="479"/>
                                </a:lnTo>
                                <a:lnTo>
                                  <a:pt x="1091" y="479"/>
                                </a:lnTo>
                                <a:lnTo>
                                  <a:pt x="1091" y="469"/>
                                </a:lnTo>
                                <a:lnTo>
                                  <a:pt x="1091" y="278"/>
                                </a:lnTo>
                                <a:lnTo>
                                  <a:pt x="1091" y="258"/>
                                </a:lnTo>
                                <a:lnTo>
                                  <a:pt x="1091" y="257"/>
                                </a:lnTo>
                                <a:close/>
                                <a:moveTo>
                                  <a:pt x="106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649" y="20"/>
                                </a:lnTo>
                                <a:lnTo>
                                  <a:pt x="10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Rectangle 565"/>
                        <wps:cNvSpPr>
                          <a:spLocks noChangeArrowheads="1"/>
                        </wps:cNvSpPr>
                        <wps:spPr bwMode="auto">
                          <a:xfrm>
                            <a:off x="851" y="3756"/>
                            <a:ext cx="10630" cy="213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AutoShape 564"/>
                        <wps:cNvSpPr>
                          <a:spLocks/>
                        </wps:cNvSpPr>
                        <wps:spPr bwMode="auto">
                          <a:xfrm>
                            <a:off x="1992" y="3756"/>
                            <a:ext cx="8367" cy="215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8367"/>
                              <a:gd name="T2" fmla="+- 0 3756 3756"/>
                              <a:gd name="T3" fmla="*/ 3756 h 215"/>
                              <a:gd name="T4" fmla="+- 0 1993 1993"/>
                              <a:gd name="T5" fmla="*/ T4 w 8367"/>
                              <a:gd name="T6" fmla="+- 0 3971 3756"/>
                              <a:gd name="T7" fmla="*/ 3971 h 215"/>
                              <a:gd name="T8" fmla="+- 0 4923 1993"/>
                              <a:gd name="T9" fmla="*/ T8 w 8367"/>
                              <a:gd name="T10" fmla="+- 0 3756 3756"/>
                              <a:gd name="T11" fmla="*/ 3756 h 215"/>
                              <a:gd name="T12" fmla="+- 0 4923 1993"/>
                              <a:gd name="T13" fmla="*/ T12 w 8367"/>
                              <a:gd name="T14" fmla="+- 0 3971 3756"/>
                              <a:gd name="T15" fmla="*/ 3971 h 215"/>
                              <a:gd name="T16" fmla="+- 0 6735 1993"/>
                              <a:gd name="T17" fmla="*/ T16 w 8367"/>
                              <a:gd name="T18" fmla="+- 0 3756 3756"/>
                              <a:gd name="T19" fmla="*/ 3756 h 215"/>
                              <a:gd name="T20" fmla="+- 0 6735 1993"/>
                              <a:gd name="T21" fmla="*/ T20 w 8367"/>
                              <a:gd name="T22" fmla="+- 0 3971 3756"/>
                              <a:gd name="T23" fmla="*/ 3971 h 215"/>
                              <a:gd name="T24" fmla="+- 0 8547 1993"/>
                              <a:gd name="T25" fmla="*/ T24 w 8367"/>
                              <a:gd name="T26" fmla="+- 0 3756 3756"/>
                              <a:gd name="T27" fmla="*/ 3756 h 215"/>
                              <a:gd name="T28" fmla="+- 0 8547 1993"/>
                              <a:gd name="T29" fmla="*/ T28 w 8367"/>
                              <a:gd name="T30" fmla="+- 0 3971 3756"/>
                              <a:gd name="T31" fmla="*/ 3971 h 215"/>
                              <a:gd name="T32" fmla="+- 0 10359 1993"/>
                              <a:gd name="T33" fmla="*/ T32 w 8367"/>
                              <a:gd name="T34" fmla="+- 0 3756 3756"/>
                              <a:gd name="T35" fmla="*/ 3756 h 215"/>
                              <a:gd name="T36" fmla="+- 0 10359 1993"/>
                              <a:gd name="T37" fmla="*/ T36 w 8367"/>
                              <a:gd name="T38" fmla="+- 0 3971 3756"/>
                              <a:gd name="T39" fmla="*/ 3971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67" h="215">
                                <a:moveTo>
                                  <a:pt x="0" y="0"/>
                                </a:moveTo>
                                <a:lnTo>
                                  <a:pt x="0" y="215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215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215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215"/>
                                </a:lnTo>
                                <a:moveTo>
                                  <a:pt x="8366" y="0"/>
                                </a:moveTo>
                                <a:lnTo>
                                  <a:pt x="8366" y="215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Rectangle 563"/>
                        <wps:cNvSpPr>
                          <a:spLocks noChangeArrowheads="1"/>
                        </wps:cNvSpPr>
                        <wps:spPr bwMode="auto">
                          <a:xfrm>
                            <a:off x="852" y="3745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AutoShape 562"/>
                        <wps:cNvSpPr>
                          <a:spLocks/>
                        </wps:cNvSpPr>
                        <wps:spPr bwMode="auto">
                          <a:xfrm>
                            <a:off x="1589" y="3965"/>
                            <a:ext cx="8770" cy="628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3966 3966"/>
                              <a:gd name="T3" fmla="*/ 3966 h 628"/>
                              <a:gd name="T4" fmla="+- 0 1590 1590"/>
                              <a:gd name="T5" fmla="*/ T4 w 8770"/>
                              <a:gd name="T6" fmla="+- 0 4594 3966"/>
                              <a:gd name="T7" fmla="*/ 4594 h 628"/>
                              <a:gd name="T8" fmla="+- 0 1993 1590"/>
                              <a:gd name="T9" fmla="*/ T8 w 8770"/>
                              <a:gd name="T10" fmla="+- 0 3966 3966"/>
                              <a:gd name="T11" fmla="*/ 3966 h 628"/>
                              <a:gd name="T12" fmla="+- 0 1993 1590"/>
                              <a:gd name="T13" fmla="*/ T12 w 8770"/>
                              <a:gd name="T14" fmla="+- 0 4594 3966"/>
                              <a:gd name="T15" fmla="*/ 4594 h 628"/>
                              <a:gd name="T16" fmla="+- 0 4923 1590"/>
                              <a:gd name="T17" fmla="*/ T16 w 8770"/>
                              <a:gd name="T18" fmla="+- 0 3966 3966"/>
                              <a:gd name="T19" fmla="*/ 3966 h 628"/>
                              <a:gd name="T20" fmla="+- 0 4923 1590"/>
                              <a:gd name="T21" fmla="*/ T20 w 8770"/>
                              <a:gd name="T22" fmla="+- 0 4594 3966"/>
                              <a:gd name="T23" fmla="*/ 4594 h 628"/>
                              <a:gd name="T24" fmla="+- 0 6735 1590"/>
                              <a:gd name="T25" fmla="*/ T24 w 8770"/>
                              <a:gd name="T26" fmla="+- 0 3966 3966"/>
                              <a:gd name="T27" fmla="*/ 3966 h 628"/>
                              <a:gd name="T28" fmla="+- 0 6735 1590"/>
                              <a:gd name="T29" fmla="*/ T28 w 8770"/>
                              <a:gd name="T30" fmla="+- 0 4594 3966"/>
                              <a:gd name="T31" fmla="*/ 4594 h 628"/>
                              <a:gd name="T32" fmla="+- 0 8547 1590"/>
                              <a:gd name="T33" fmla="*/ T32 w 8770"/>
                              <a:gd name="T34" fmla="+- 0 3966 3966"/>
                              <a:gd name="T35" fmla="*/ 3966 h 628"/>
                              <a:gd name="T36" fmla="+- 0 8547 1590"/>
                              <a:gd name="T37" fmla="*/ T36 w 8770"/>
                              <a:gd name="T38" fmla="+- 0 4594 3966"/>
                              <a:gd name="T39" fmla="*/ 4594 h 628"/>
                              <a:gd name="T40" fmla="+- 0 10359 1590"/>
                              <a:gd name="T41" fmla="*/ T40 w 8770"/>
                              <a:gd name="T42" fmla="+- 0 3966 3966"/>
                              <a:gd name="T43" fmla="*/ 3966 h 628"/>
                              <a:gd name="T44" fmla="+- 0 10359 1590"/>
                              <a:gd name="T45" fmla="*/ T44 w 8770"/>
                              <a:gd name="T46" fmla="+- 0 4594 3966"/>
                              <a:gd name="T47" fmla="*/ 4594 h 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628">
                                <a:moveTo>
                                  <a:pt x="0" y="0"/>
                                </a:moveTo>
                                <a:lnTo>
                                  <a:pt x="0" y="628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628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628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628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628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62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Rectangle 561"/>
                        <wps:cNvSpPr>
                          <a:spLocks noChangeArrowheads="1"/>
                        </wps:cNvSpPr>
                        <wps:spPr bwMode="auto">
                          <a:xfrm>
                            <a:off x="852" y="3954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AutoShape 560"/>
                        <wps:cNvSpPr>
                          <a:spLocks/>
                        </wps:cNvSpPr>
                        <wps:spPr bwMode="auto">
                          <a:xfrm>
                            <a:off x="1589" y="4589"/>
                            <a:ext cx="8770" cy="435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4589 4589"/>
                              <a:gd name="T3" fmla="*/ 4589 h 435"/>
                              <a:gd name="T4" fmla="+- 0 1590 1590"/>
                              <a:gd name="T5" fmla="*/ T4 w 8770"/>
                              <a:gd name="T6" fmla="+- 0 5024 4589"/>
                              <a:gd name="T7" fmla="*/ 5024 h 435"/>
                              <a:gd name="T8" fmla="+- 0 1993 1590"/>
                              <a:gd name="T9" fmla="*/ T8 w 8770"/>
                              <a:gd name="T10" fmla="+- 0 4589 4589"/>
                              <a:gd name="T11" fmla="*/ 4589 h 435"/>
                              <a:gd name="T12" fmla="+- 0 1993 1590"/>
                              <a:gd name="T13" fmla="*/ T12 w 8770"/>
                              <a:gd name="T14" fmla="+- 0 5024 4589"/>
                              <a:gd name="T15" fmla="*/ 5024 h 435"/>
                              <a:gd name="T16" fmla="+- 0 4923 1590"/>
                              <a:gd name="T17" fmla="*/ T16 w 8770"/>
                              <a:gd name="T18" fmla="+- 0 4589 4589"/>
                              <a:gd name="T19" fmla="*/ 4589 h 435"/>
                              <a:gd name="T20" fmla="+- 0 4923 1590"/>
                              <a:gd name="T21" fmla="*/ T20 w 8770"/>
                              <a:gd name="T22" fmla="+- 0 5024 4589"/>
                              <a:gd name="T23" fmla="*/ 5024 h 435"/>
                              <a:gd name="T24" fmla="+- 0 6735 1590"/>
                              <a:gd name="T25" fmla="*/ T24 w 8770"/>
                              <a:gd name="T26" fmla="+- 0 4589 4589"/>
                              <a:gd name="T27" fmla="*/ 4589 h 435"/>
                              <a:gd name="T28" fmla="+- 0 6735 1590"/>
                              <a:gd name="T29" fmla="*/ T28 w 8770"/>
                              <a:gd name="T30" fmla="+- 0 5024 4589"/>
                              <a:gd name="T31" fmla="*/ 5024 h 435"/>
                              <a:gd name="T32" fmla="+- 0 8547 1590"/>
                              <a:gd name="T33" fmla="*/ T32 w 8770"/>
                              <a:gd name="T34" fmla="+- 0 4589 4589"/>
                              <a:gd name="T35" fmla="*/ 4589 h 435"/>
                              <a:gd name="T36" fmla="+- 0 8547 1590"/>
                              <a:gd name="T37" fmla="*/ T36 w 8770"/>
                              <a:gd name="T38" fmla="+- 0 5024 4589"/>
                              <a:gd name="T39" fmla="*/ 5024 h 435"/>
                              <a:gd name="T40" fmla="+- 0 10359 1590"/>
                              <a:gd name="T41" fmla="*/ T40 w 8770"/>
                              <a:gd name="T42" fmla="+- 0 4589 4589"/>
                              <a:gd name="T43" fmla="*/ 4589 h 435"/>
                              <a:gd name="T44" fmla="+- 0 10359 1590"/>
                              <a:gd name="T45" fmla="*/ T44 w 8770"/>
                              <a:gd name="T46" fmla="+- 0 5024 4589"/>
                              <a:gd name="T47" fmla="*/ 5024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435">
                                <a:moveTo>
                                  <a:pt x="0" y="0"/>
                                </a:moveTo>
                                <a:lnTo>
                                  <a:pt x="0" y="435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435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435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435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435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435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Rectangle 559"/>
                        <wps:cNvSpPr>
                          <a:spLocks noChangeArrowheads="1"/>
                        </wps:cNvSpPr>
                        <wps:spPr bwMode="auto">
                          <a:xfrm>
                            <a:off x="852" y="4580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AutoShape 558"/>
                        <wps:cNvSpPr>
                          <a:spLocks/>
                        </wps:cNvSpPr>
                        <wps:spPr bwMode="auto">
                          <a:xfrm>
                            <a:off x="1589" y="5020"/>
                            <a:ext cx="8770" cy="434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5020 5020"/>
                              <a:gd name="T3" fmla="*/ 5020 h 434"/>
                              <a:gd name="T4" fmla="+- 0 1590 1590"/>
                              <a:gd name="T5" fmla="*/ T4 w 8770"/>
                              <a:gd name="T6" fmla="+- 0 5454 5020"/>
                              <a:gd name="T7" fmla="*/ 5454 h 434"/>
                              <a:gd name="T8" fmla="+- 0 1993 1590"/>
                              <a:gd name="T9" fmla="*/ T8 w 8770"/>
                              <a:gd name="T10" fmla="+- 0 5020 5020"/>
                              <a:gd name="T11" fmla="*/ 5020 h 434"/>
                              <a:gd name="T12" fmla="+- 0 1993 1590"/>
                              <a:gd name="T13" fmla="*/ T12 w 8770"/>
                              <a:gd name="T14" fmla="+- 0 5454 5020"/>
                              <a:gd name="T15" fmla="*/ 5454 h 434"/>
                              <a:gd name="T16" fmla="+- 0 4923 1590"/>
                              <a:gd name="T17" fmla="*/ T16 w 8770"/>
                              <a:gd name="T18" fmla="+- 0 5020 5020"/>
                              <a:gd name="T19" fmla="*/ 5020 h 434"/>
                              <a:gd name="T20" fmla="+- 0 4923 1590"/>
                              <a:gd name="T21" fmla="*/ T20 w 8770"/>
                              <a:gd name="T22" fmla="+- 0 5454 5020"/>
                              <a:gd name="T23" fmla="*/ 5454 h 434"/>
                              <a:gd name="T24" fmla="+- 0 6735 1590"/>
                              <a:gd name="T25" fmla="*/ T24 w 8770"/>
                              <a:gd name="T26" fmla="+- 0 5020 5020"/>
                              <a:gd name="T27" fmla="*/ 5020 h 434"/>
                              <a:gd name="T28" fmla="+- 0 6735 1590"/>
                              <a:gd name="T29" fmla="*/ T28 w 8770"/>
                              <a:gd name="T30" fmla="+- 0 5454 5020"/>
                              <a:gd name="T31" fmla="*/ 5454 h 434"/>
                              <a:gd name="T32" fmla="+- 0 8547 1590"/>
                              <a:gd name="T33" fmla="*/ T32 w 8770"/>
                              <a:gd name="T34" fmla="+- 0 5020 5020"/>
                              <a:gd name="T35" fmla="*/ 5020 h 434"/>
                              <a:gd name="T36" fmla="+- 0 8547 1590"/>
                              <a:gd name="T37" fmla="*/ T36 w 8770"/>
                              <a:gd name="T38" fmla="+- 0 5454 5020"/>
                              <a:gd name="T39" fmla="*/ 5454 h 434"/>
                              <a:gd name="T40" fmla="+- 0 10359 1590"/>
                              <a:gd name="T41" fmla="*/ T40 w 8770"/>
                              <a:gd name="T42" fmla="+- 0 5020 5020"/>
                              <a:gd name="T43" fmla="*/ 5020 h 434"/>
                              <a:gd name="T44" fmla="+- 0 10359 1590"/>
                              <a:gd name="T45" fmla="*/ T44 w 8770"/>
                              <a:gd name="T46" fmla="+- 0 5454 5020"/>
                              <a:gd name="T47" fmla="*/ 545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434">
                                <a:moveTo>
                                  <a:pt x="0" y="0"/>
                                </a:moveTo>
                                <a:lnTo>
                                  <a:pt x="0" y="434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434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434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434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434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43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Rectangle 557"/>
                        <wps:cNvSpPr>
                          <a:spLocks noChangeArrowheads="1"/>
                        </wps:cNvSpPr>
                        <wps:spPr bwMode="auto">
                          <a:xfrm>
                            <a:off x="852" y="5010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Rectangle 556"/>
                        <wps:cNvSpPr>
                          <a:spLocks noChangeArrowheads="1"/>
                        </wps:cNvSpPr>
                        <wps:spPr bwMode="auto">
                          <a:xfrm>
                            <a:off x="851" y="5451"/>
                            <a:ext cx="10630" cy="99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AutoShape 555"/>
                        <wps:cNvSpPr>
                          <a:spLocks/>
                        </wps:cNvSpPr>
                        <wps:spPr bwMode="auto">
                          <a:xfrm>
                            <a:off x="1992" y="5451"/>
                            <a:ext cx="8367" cy="996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8367"/>
                              <a:gd name="T2" fmla="+- 0 5451 5451"/>
                              <a:gd name="T3" fmla="*/ 5451 h 996"/>
                              <a:gd name="T4" fmla="+- 0 1993 1993"/>
                              <a:gd name="T5" fmla="*/ T4 w 8367"/>
                              <a:gd name="T6" fmla="+- 0 6447 5451"/>
                              <a:gd name="T7" fmla="*/ 6447 h 996"/>
                              <a:gd name="T8" fmla="+- 0 4923 1993"/>
                              <a:gd name="T9" fmla="*/ T8 w 8367"/>
                              <a:gd name="T10" fmla="+- 0 5451 5451"/>
                              <a:gd name="T11" fmla="*/ 5451 h 996"/>
                              <a:gd name="T12" fmla="+- 0 4923 1993"/>
                              <a:gd name="T13" fmla="*/ T12 w 8367"/>
                              <a:gd name="T14" fmla="+- 0 6447 5451"/>
                              <a:gd name="T15" fmla="*/ 6447 h 996"/>
                              <a:gd name="T16" fmla="+- 0 6735 1993"/>
                              <a:gd name="T17" fmla="*/ T16 w 8367"/>
                              <a:gd name="T18" fmla="+- 0 5451 5451"/>
                              <a:gd name="T19" fmla="*/ 5451 h 996"/>
                              <a:gd name="T20" fmla="+- 0 6735 1993"/>
                              <a:gd name="T21" fmla="*/ T20 w 8367"/>
                              <a:gd name="T22" fmla="+- 0 6447 5451"/>
                              <a:gd name="T23" fmla="*/ 6447 h 996"/>
                              <a:gd name="T24" fmla="+- 0 8547 1993"/>
                              <a:gd name="T25" fmla="*/ T24 w 8367"/>
                              <a:gd name="T26" fmla="+- 0 5451 5451"/>
                              <a:gd name="T27" fmla="*/ 5451 h 996"/>
                              <a:gd name="T28" fmla="+- 0 8547 1993"/>
                              <a:gd name="T29" fmla="*/ T28 w 8367"/>
                              <a:gd name="T30" fmla="+- 0 6447 5451"/>
                              <a:gd name="T31" fmla="*/ 6447 h 996"/>
                              <a:gd name="T32" fmla="+- 0 10359 1993"/>
                              <a:gd name="T33" fmla="*/ T32 w 8367"/>
                              <a:gd name="T34" fmla="+- 0 5451 5451"/>
                              <a:gd name="T35" fmla="*/ 5451 h 996"/>
                              <a:gd name="T36" fmla="+- 0 10359 1993"/>
                              <a:gd name="T37" fmla="*/ T36 w 8367"/>
                              <a:gd name="T38" fmla="+- 0 6447 5451"/>
                              <a:gd name="T39" fmla="*/ 6447 h 9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67" h="996">
                                <a:moveTo>
                                  <a:pt x="0" y="0"/>
                                </a:moveTo>
                                <a:lnTo>
                                  <a:pt x="0" y="996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996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996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996"/>
                                </a:lnTo>
                                <a:moveTo>
                                  <a:pt x="8366" y="0"/>
                                </a:moveTo>
                                <a:lnTo>
                                  <a:pt x="8366" y="996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AutoShape 554"/>
                        <wps:cNvSpPr>
                          <a:spLocks/>
                        </wps:cNvSpPr>
                        <wps:spPr bwMode="auto">
                          <a:xfrm>
                            <a:off x="852" y="5440"/>
                            <a:ext cx="10649" cy="676"/>
                          </a:xfrm>
                          <a:custGeom>
                            <a:avLst/>
                            <a:gdLst>
                              <a:gd name="T0" fmla="+- 0 1922 852"/>
                              <a:gd name="T1" fmla="*/ T0 w 10649"/>
                              <a:gd name="T2" fmla="+- 0 5888 5440"/>
                              <a:gd name="T3" fmla="*/ 5888 h 676"/>
                              <a:gd name="T4" fmla="+- 0 1922 852"/>
                              <a:gd name="T5" fmla="*/ T4 w 10649"/>
                              <a:gd name="T6" fmla="+- 0 5908 5440"/>
                              <a:gd name="T7" fmla="*/ 5908 h 676"/>
                              <a:gd name="T8" fmla="+- 0 1830 852"/>
                              <a:gd name="T9" fmla="*/ T8 w 10649"/>
                              <a:gd name="T10" fmla="+- 0 6096 5440"/>
                              <a:gd name="T11" fmla="*/ 6096 h 676"/>
                              <a:gd name="T12" fmla="+- 0 1922 852"/>
                              <a:gd name="T13" fmla="*/ T12 w 10649"/>
                              <a:gd name="T14" fmla="+- 0 5908 5440"/>
                              <a:gd name="T15" fmla="*/ 5908 h 676"/>
                              <a:gd name="T16" fmla="+- 0 1830 852"/>
                              <a:gd name="T17" fmla="*/ T16 w 10649"/>
                              <a:gd name="T18" fmla="+- 0 5888 5440"/>
                              <a:gd name="T19" fmla="*/ 5888 h 676"/>
                              <a:gd name="T20" fmla="+- 0 1810 852"/>
                              <a:gd name="T21" fmla="*/ T20 w 10649"/>
                              <a:gd name="T22" fmla="+- 0 5888 5440"/>
                              <a:gd name="T23" fmla="*/ 5888 h 676"/>
                              <a:gd name="T24" fmla="+- 0 1810 852"/>
                              <a:gd name="T25" fmla="*/ T24 w 10649"/>
                              <a:gd name="T26" fmla="+- 0 5908 5440"/>
                              <a:gd name="T27" fmla="*/ 5908 h 676"/>
                              <a:gd name="T28" fmla="+- 0 1716 852"/>
                              <a:gd name="T29" fmla="*/ T28 w 10649"/>
                              <a:gd name="T30" fmla="+- 0 6096 5440"/>
                              <a:gd name="T31" fmla="*/ 6096 h 676"/>
                              <a:gd name="T32" fmla="+- 0 1810 852"/>
                              <a:gd name="T33" fmla="*/ T32 w 10649"/>
                              <a:gd name="T34" fmla="+- 0 5908 5440"/>
                              <a:gd name="T35" fmla="*/ 5908 h 676"/>
                              <a:gd name="T36" fmla="+- 0 1716 852"/>
                              <a:gd name="T37" fmla="*/ T36 w 10649"/>
                              <a:gd name="T38" fmla="+- 0 5888 5440"/>
                              <a:gd name="T39" fmla="*/ 5888 h 676"/>
                              <a:gd name="T40" fmla="+- 0 1696 852"/>
                              <a:gd name="T41" fmla="*/ T40 w 10649"/>
                              <a:gd name="T42" fmla="+- 0 5888 5440"/>
                              <a:gd name="T43" fmla="*/ 5888 h 676"/>
                              <a:gd name="T44" fmla="+- 0 1696 852"/>
                              <a:gd name="T45" fmla="*/ T44 w 10649"/>
                              <a:gd name="T46" fmla="+- 0 5908 5440"/>
                              <a:gd name="T47" fmla="*/ 5908 h 676"/>
                              <a:gd name="T48" fmla="+- 0 1604 852"/>
                              <a:gd name="T49" fmla="*/ T48 w 10649"/>
                              <a:gd name="T50" fmla="+- 0 6096 5440"/>
                              <a:gd name="T51" fmla="*/ 6096 h 676"/>
                              <a:gd name="T52" fmla="+- 0 1696 852"/>
                              <a:gd name="T53" fmla="*/ T52 w 10649"/>
                              <a:gd name="T54" fmla="+- 0 5908 5440"/>
                              <a:gd name="T55" fmla="*/ 5908 h 676"/>
                              <a:gd name="T56" fmla="+- 0 1604 852"/>
                              <a:gd name="T57" fmla="*/ T56 w 10649"/>
                              <a:gd name="T58" fmla="+- 0 5888 5440"/>
                              <a:gd name="T59" fmla="*/ 5888 h 676"/>
                              <a:gd name="T60" fmla="+- 0 1584 852"/>
                              <a:gd name="T61" fmla="*/ T60 w 10649"/>
                              <a:gd name="T62" fmla="+- 0 5888 5440"/>
                              <a:gd name="T63" fmla="*/ 5888 h 676"/>
                              <a:gd name="T64" fmla="+- 0 1584 852"/>
                              <a:gd name="T65" fmla="*/ T64 w 10649"/>
                              <a:gd name="T66" fmla="+- 0 5908 5440"/>
                              <a:gd name="T67" fmla="*/ 5908 h 676"/>
                              <a:gd name="T68" fmla="+- 0 1488 852"/>
                              <a:gd name="T69" fmla="*/ T68 w 10649"/>
                              <a:gd name="T70" fmla="+- 0 6096 5440"/>
                              <a:gd name="T71" fmla="*/ 6096 h 676"/>
                              <a:gd name="T72" fmla="+- 0 1584 852"/>
                              <a:gd name="T73" fmla="*/ T72 w 10649"/>
                              <a:gd name="T74" fmla="+- 0 5908 5440"/>
                              <a:gd name="T75" fmla="*/ 5908 h 676"/>
                              <a:gd name="T76" fmla="+- 0 1488 852"/>
                              <a:gd name="T77" fmla="*/ T76 w 10649"/>
                              <a:gd name="T78" fmla="+- 0 5888 5440"/>
                              <a:gd name="T79" fmla="*/ 5888 h 676"/>
                              <a:gd name="T80" fmla="+- 0 1468 852"/>
                              <a:gd name="T81" fmla="*/ T80 w 10649"/>
                              <a:gd name="T82" fmla="+- 0 5888 5440"/>
                              <a:gd name="T83" fmla="*/ 5888 h 676"/>
                              <a:gd name="T84" fmla="+- 0 1468 852"/>
                              <a:gd name="T85" fmla="*/ T84 w 10649"/>
                              <a:gd name="T86" fmla="+- 0 5908 5440"/>
                              <a:gd name="T87" fmla="*/ 5908 h 676"/>
                              <a:gd name="T88" fmla="+- 0 1375 852"/>
                              <a:gd name="T89" fmla="*/ T88 w 10649"/>
                              <a:gd name="T90" fmla="+- 0 6096 5440"/>
                              <a:gd name="T91" fmla="*/ 6096 h 676"/>
                              <a:gd name="T92" fmla="+- 0 1375 852"/>
                              <a:gd name="T93" fmla="*/ T92 w 10649"/>
                              <a:gd name="T94" fmla="+- 0 5908 5440"/>
                              <a:gd name="T95" fmla="*/ 5908 h 676"/>
                              <a:gd name="T96" fmla="+- 0 1468 852"/>
                              <a:gd name="T97" fmla="*/ T96 w 10649"/>
                              <a:gd name="T98" fmla="+- 0 5908 5440"/>
                              <a:gd name="T99" fmla="*/ 5908 h 676"/>
                              <a:gd name="T100" fmla="+- 0 1375 852"/>
                              <a:gd name="T101" fmla="*/ T100 w 10649"/>
                              <a:gd name="T102" fmla="+- 0 5888 5440"/>
                              <a:gd name="T103" fmla="*/ 5888 h 676"/>
                              <a:gd name="T104" fmla="+- 0 1375 852"/>
                              <a:gd name="T105" fmla="*/ T104 w 10649"/>
                              <a:gd name="T106" fmla="+- 0 5888 5440"/>
                              <a:gd name="T107" fmla="*/ 5888 h 676"/>
                              <a:gd name="T108" fmla="+- 0 1355 852"/>
                              <a:gd name="T109" fmla="*/ T108 w 10649"/>
                              <a:gd name="T110" fmla="+- 0 5888 5440"/>
                              <a:gd name="T111" fmla="*/ 5888 h 676"/>
                              <a:gd name="T112" fmla="+- 0 1355 852"/>
                              <a:gd name="T113" fmla="*/ T112 w 10649"/>
                              <a:gd name="T114" fmla="+- 0 6096 5440"/>
                              <a:gd name="T115" fmla="*/ 6096 h 676"/>
                              <a:gd name="T116" fmla="+- 0 1262 852"/>
                              <a:gd name="T117" fmla="*/ T116 w 10649"/>
                              <a:gd name="T118" fmla="+- 0 5908 5440"/>
                              <a:gd name="T119" fmla="*/ 5908 h 676"/>
                              <a:gd name="T120" fmla="+- 0 1355 852"/>
                              <a:gd name="T121" fmla="*/ T120 w 10649"/>
                              <a:gd name="T122" fmla="+- 0 5888 5440"/>
                              <a:gd name="T123" fmla="*/ 5888 h 676"/>
                              <a:gd name="T124" fmla="+- 0 1262 852"/>
                              <a:gd name="T125" fmla="*/ T124 w 10649"/>
                              <a:gd name="T126" fmla="+- 0 5888 5440"/>
                              <a:gd name="T127" fmla="*/ 5888 h 676"/>
                              <a:gd name="T128" fmla="+- 0 1242 852"/>
                              <a:gd name="T129" fmla="*/ T128 w 10649"/>
                              <a:gd name="T130" fmla="+- 0 5888 5440"/>
                              <a:gd name="T131" fmla="*/ 5888 h 676"/>
                              <a:gd name="T132" fmla="+- 0 1242 852"/>
                              <a:gd name="T133" fmla="*/ T132 w 10649"/>
                              <a:gd name="T134" fmla="+- 0 6096 5440"/>
                              <a:gd name="T135" fmla="*/ 6096 h 676"/>
                              <a:gd name="T136" fmla="+- 0 1262 852"/>
                              <a:gd name="T137" fmla="*/ T136 w 10649"/>
                              <a:gd name="T138" fmla="+- 0 6116 5440"/>
                              <a:gd name="T139" fmla="*/ 6116 h 676"/>
                              <a:gd name="T140" fmla="+- 0 1375 852"/>
                              <a:gd name="T141" fmla="*/ T140 w 10649"/>
                              <a:gd name="T142" fmla="+- 0 6116 5440"/>
                              <a:gd name="T143" fmla="*/ 6116 h 676"/>
                              <a:gd name="T144" fmla="+- 0 1468 852"/>
                              <a:gd name="T145" fmla="*/ T144 w 10649"/>
                              <a:gd name="T146" fmla="+- 0 6116 5440"/>
                              <a:gd name="T147" fmla="*/ 6116 h 676"/>
                              <a:gd name="T148" fmla="+- 0 1584 852"/>
                              <a:gd name="T149" fmla="*/ T148 w 10649"/>
                              <a:gd name="T150" fmla="+- 0 6116 5440"/>
                              <a:gd name="T151" fmla="*/ 6116 h 676"/>
                              <a:gd name="T152" fmla="+- 0 1696 852"/>
                              <a:gd name="T153" fmla="*/ T152 w 10649"/>
                              <a:gd name="T154" fmla="+- 0 6116 5440"/>
                              <a:gd name="T155" fmla="*/ 6116 h 676"/>
                              <a:gd name="T156" fmla="+- 0 1810 852"/>
                              <a:gd name="T157" fmla="*/ T156 w 10649"/>
                              <a:gd name="T158" fmla="+- 0 6116 5440"/>
                              <a:gd name="T159" fmla="*/ 6116 h 676"/>
                              <a:gd name="T160" fmla="+- 0 1922 852"/>
                              <a:gd name="T161" fmla="*/ T160 w 10649"/>
                              <a:gd name="T162" fmla="+- 0 6116 5440"/>
                              <a:gd name="T163" fmla="*/ 6116 h 676"/>
                              <a:gd name="T164" fmla="+- 0 1943 852"/>
                              <a:gd name="T165" fmla="*/ T164 w 10649"/>
                              <a:gd name="T166" fmla="+- 0 6096 5440"/>
                              <a:gd name="T167" fmla="*/ 6096 h 676"/>
                              <a:gd name="T168" fmla="+- 0 1943 852"/>
                              <a:gd name="T169" fmla="*/ T168 w 10649"/>
                              <a:gd name="T170" fmla="+- 0 5888 5440"/>
                              <a:gd name="T171" fmla="*/ 5888 h 676"/>
                              <a:gd name="T172" fmla="+- 0 11501 852"/>
                              <a:gd name="T173" fmla="*/ T172 w 10649"/>
                              <a:gd name="T174" fmla="+- 0 5440 5440"/>
                              <a:gd name="T175" fmla="*/ 5440 h 676"/>
                              <a:gd name="T176" fmla="+- 0 852 852"/>
                              <a:gd name="T177" fmla="*/ T176 w 10649"/>
                              <a:gd name="T178" fmla="+- 0 5460 5440"/>
                              <a:gd name="T179" fmla="*/ 5460 h 676"/>
                              <a:gd name="T180" fmla="+- 0 11501 852"/>
                              <a:gd name="T181" fmla="*/ T180 w 10649"/>
                              <a:gd name="T182" fmla="+- 0 5440 5440"/>
                              <a:gd name="T183" fmla="*/ 5440 h 6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0649" h="676">
                                <a:moveTo>
                                  <a:pt x="1091" y="448"/>
                                </a:moveTo>
                                <a:lnTo>
                                  <a:pt x="1070" y="448"/>
                                </a:lnTo>
                                <a:lnTo>
                                  <a:pt x="1070" y="468"/>
                                </a:lnTo>
                                <a:lnTo>
                                  <a:pt x="1070" y="656"/>
                                </a:lnTo>
                                <a:lnTo>
                                  <a:pt x="978" y="656"/>
                                </a:lnTo>
                                <a:lnTo>
                                  <a:pt x="978" y="468"/>
                                </a:lnTo>
                                <a:lnTo>
                                  <a:pt x="1070" y="468"/>
                                </a:lnTo>
                                <a:lnTo>
                                  <a:pt x="1070" y="448"/>
                                </a:lnTo>
                                <a:lnTo>
                                  <a:pt x="978" y="448"/>
                                </a:lnTo>
                                <a:lnTo>
                                  <a:pt x="958" y="448"/>
                                </a:lnTo>
                                <a:lnTo>
                                  <a:pt x="958" y="468"/>
                                </a:lnTo>
                                <a:lnTo>
                                  <a:pt x="958" y="656"/>
                                </a:lnTo>
                                <a:lnTo>
                                  <a:pt x="864" y="656"/>
                                </a:lnTo>
                                <a:lnTo>
                                  <a:pt x="864" y="468"/>
                                </a:lnTo>
                                <a:lnTo>
                                  <a:pt x="958" y="468"/>
                                </a:lnTo>
                                <a:lnTo>
                                  <a:pt x="958" y="448"/>
                                </a:lnTo>
                                <a:lnTo>
                                  <a:pt x="864" y="448"/>
                                </a:lnTo>
                                <a:lnTo>
                                  <a:pt x="844" y="448"/>
                                </a:lnTo>
                                <a:lnTo>
                                  <a:pt x="844" y="468"/>
                                </a:lnTo>
                                <a:lnTo>
                                  <a:pt x="844" y="656"/>
                                </a:lnTo>
                                <a:lnTo>
                                  <a:pt x="752" y="656"/>
                                </a:lnTo>
                                <a:lnTo>
                                  <a:pt x="752" y="468"/>
                                </a:lnTo>
                                <a:lnTo>
                                  <a:pt x="844" y="468"/>
                                </a:lnTo>
                                <a:lnTo>
                                  <a:pt x="844" y="448"/>
                                </a:lnTo>
                                <a:lnTo>
                                  <a:pt x="752" y="448"/>
                                </a:lnTo>
                                <a:lnTo>
                                  <a:pt x="732" y="448"/>
                                </a:lnTo>
                                <a:lnTo>
                                  <a:pt x="732" y="468"/>
                                </a:lnTo>
                                <a:lnTo>
                                  <a:pt x="732" y="656"/>
                                </a:lnTo>
                                <a:lnTo>
                                  <a:pt x="636" y="656"/>
                                </a:lnTo>
                                <a:lnTo>
                                  <a:pt x="636" y="468"/>
                                </a:lnTo>
                                <a:lnTo>
                                  <a:pt x="732" y="468"/>
                                </a:lnTo>
                                <a:lnTo>
                                  <a:pt x="732" y="448"/>
                                </a:lnTo>
                                <a:lnTo>
                                  <a:pt x="636" y="448"/>
                                </a:lnTo>
                                <a:lnTo>
                                  <a:pt x="616" y="448"/>
                                </a:lnTo>
                                <a:lnTo>
                                  <a:pt x="616" y="468"/>
                                </a:lnTo>
                                <a:lnTo>
                                  <a:pt x="616" y="656"/>
                                </a:lnTo>
                                <a:lnTo>
                                  <a:pt x="523" y="656"/>
                                </a:lnTo>
                                <a:lnTo>
                                  <a:pt x="523" y="468"/>
                                </a:lnTo>
                                <a:lnTo>
                                  <a:pt x="616" y="468"/>
                                </a:lnTo>
                                <a:lnTo>
                                  <a:pt x="616" y="448"/>
                                </a:lnTo>
                                <a:lnTo>
                                  <a:pt x="523" y="448"/>
                                </a:lnTo>
                                <a:lnTo>
                                  <a:pt x="503" y="448"/>
                                </a:lnTo>
                                <a:lnTo>
                                  <a:pt x="503" y="468"/>
                                </a:lnTo>
                                <a:lnTo>
                                  <a:pt x="503" y="656"/>
                                </a:lnTo>
                                <a:lnTo>
                                  <a:pt x="410" y="656"/>
                                </a:lnTo>
                                <a:lnTo>
                                  <a:pt x="410" y="468"/>
                                </a:lnTo>
                                <a:lnTo>
                                  <a:pt x="503" y="468"/>
                                </a:lnTo>
                                <a:lnTo>
                                  <a:pt x="503" y="448"/>
                                </a:lnTo>
                                <a:lnTo>
                                  <a:pt x="410" y="448"/>
                                </a:lnTo>
                                <a:lnTo>
                                  <a:pt x="390" y="448"/>
                                </a:lnTo>
                                <a:lnTo>
                                  <a:pt x="390" y="468"/>
                                </a:lnTo>
                                <a:lnTo>
                                  <a:pt x="390" y="656"/>
                                </a:lnTo>
                                <a:lnTo>
                                  <a:pt x="390" y="676"/>
                                </a:lnTo>
                                <a:lnTo>
                                  <a:pt x="410" y="676"/>
                                </a:lnTo>
                                <a:lnTo>
                                  <a:pt x="503" y="676"/>
                                </a:lnTo>
                                <a:lnTo>
                                  <a:pt x="523" y="676"/>
                                </a:lnTo>
                                <a:lnTo>
                                  <a:pt x="616" y="676"/>
                                </a:lnTo>
                                <a:lnTo>
                                  <a:pt x="636" y="676"/>
                                </a:lnTo>
                                <a:lnTo>
                                  <a:pt x="732" y="676"/>
                                </a:lnTo>
                                <a:lnTo>
                                  <a:pt x="752" y="676"/>
                                </a:lnTo>
                                <a:lnTo>
                                  <a:pt x="844" y="676"/>
                                </a:lnTo>
                                <a:lnTo>
                                  <a:pt x="864" y="676"/>
                                </a:lnTo>
                                <a:lnTo>
                                  <a:pt x="958" y="676"/>
                                </a:lnTo>
                                <a:lnTo>
                                  <a:pt x="978" y="676"/>
                                </a:lnTo>
                                <a:lnTo>
                                  <a:pt x="1070" y="676"/>
                                </a:lnTo>
                                <a:lnTo>
                                  <a:pt x="1091" y="676"/>
                                </a:lnTo>
                                <a:lnTo>
                                  <a:pt x="1091" y="656"/>
                                </a:lnTo>
                                <a:lnTo>
                                  <a:pt x="1091" y="468"/>
                                </a:lnTo>
                                <a:lnTo>
                                  <a:pt x="1091" y="448"/>
                                </a:lnTo>
                                <a:close/>
                                <a:moveTo>
                                  <a:pt x="106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649" y="20"/>
                                </a:lnTo>
                                <a:lnTo>
                                  <a:pt x="10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Rectangle 553"/>
                        <wps:cNvSpPr>
                          <a:spLocks noChangeArrowheads="1"/>
                        </wps:cNvSpPr>
                        <wps:spPr bwMode="auto">
                          <a:xfrm>
                            <a:off x="851" y="6443"/>
                            <a:ext cx="10630" cy="213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AutoShape 552"/>
                        <wps:cNvSpPr>
                          <a:spLocks/>
                        </wps:cNvSpPr>
                        <wps:spPr bwMode="auto">
                          <a:xfrm>
                            <a:off x="1992" y="6443"/>
                            <a:ext cx="8367" cy="216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8367"/>
                              <a:gd name="T2" fmla="+- 0 6443 6443"/>
                              <a:gd name="T3" fmla="*/ 6443 h 216"/>
                              <a:gd name="T4" fmla="+- 0 1993 1993"/>
                              <a:gd name="T5" fmla="*/ T4 w 8367"/>
                              <a:gd name="T6" fmla="+- 0 6659 6443"/>
                              <a:gd name="T7" fmla="*/ 6659 h 216"/>
                              <a:gd name="T8" fmla="+- 0 4923 1993"/>
                              <a:gd name="T9" fmla="*/ T8 w 8367"/>
                              <a:gd name="T10" fmla="+- 0 6443 6443"/>
                              <a:gd name="T11" fmla="*/ 6443 h 216"/>
                              <a:gd name="T12" fmla="+- 0 4923 1993"/>
                              <a:gd name="T13" fmla="*/ T12 w 8367"/>
                              <a:gd name="T14" fmla="+- 0 6659 6443"/>
                              <a:gd name="T15" fmla="*/ 6659 h 216"/>
                              <a:gd name="T16" fmla="+- 0 6735 1993"/>
                              <a:gd name="T17" fmla="*/ T16 w 8367"/>
                              <a:gd name="T18" fmla="+- 0 6443 6443"/>
                              <a:gd name="T19" fmla="*/ 6443 h 216"/>
                              <a:gd name="T20" fmla="+- 0 6735 1993"/>
                              <a:gd name="T21" fmla="*/ T20 w 8367"/>
                              <a:gd name="T22" fmla="+- 0 6659 6443"/>
                              <a:gd name="T23" fmla="*/ 6659 h 216"/>
                              <a:gd name="T24" fmla="+- 0 8547 1993"/>
                              <a:gd name="T25" fmla="*/ T24 w 8367"/>
                              <a:gd name="T26" fmla="+- 0 6443 6443"/>
                              <a:gd name="T27" fmla="*/ 6443 h 216"/>
                              <a:gd name="T28" fmla="+- 0 8547 1993"/>
                              <a:gd name="T29" fmla="*/ T28 w 8367"/>
                              <a:gd name="T30" fmla="+- 0 6659 6443"/>
                              <a:gd name="T31" fmla="*/ 6659 h 216"/>
                              <a:gd name="T32" fmla="+- 0 10359 1993"/>
                              <a:gd name="T33" fmla="*/ T32 w 8367"/>
                              <a:gd name="T34" fmla="+- 0 6443 6443"/>
                              <a:gd name="T35" fmla="*/ 6443 h 216"/>
                              <a:gd name="T36" fmla="+- 0 10359 1993"/>
                              <a:gd name="T37" fmla="*/ T36 w 8367"/>
                              <a:gd name="T38" fmla="+- 0 6659 6443"/>
                              <a:gd name="T39" fmla="*/ 6659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67" h="216">
                                <a:moveTo>
                                  <a:pt x="0" y="0"/>
                                </a:moveTo>
                                <a:lnTo>
                                  <a:pt x="0" y="216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216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216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216"/>
                                </a:lnTo>
                                <a:moveTo>
                                  <a:pt x="8366" y="0"/>
                                </a:moveTo>
                                <a:lnTo>
                                  <a:pt x="8366" y="216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Rectangle 551"/>
                        <wps:cNvSpPr>
                          <a:spLocks noChangeArrowheads="1"/>
                        </wps:cNvSpPr>
                        <wps:spPr bwMode="auto">
                          <a:xfrm>
                            <a:off x="852" y="6434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AutoShape 550"/>
                        <wps:cNvSpPr>
                          <a:spLocks/>
                        </wps:cNvSpPr>
                        <wps:spPr bwMode="auto">
                          <a:xfrm>
                            <a:off x="1589" y="6652"/>
                            <a:ext cx="8770" cy="292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6653 6653"/>
                              <a:gd name="T3" fmla="*/ 6653 h 292"/>
                              <a:gd name="T4" fmla="+- 0 1590 1590"/>
                              <a:gd name="T5" fmla="*/ T4 w 8770"/>
                              <a:gd name="T6" fmla="+- 0 6945 6653"/>
                              <a:gd name="T7" fmla="*/ 6945 h 292"/>
                              <a:gd name="T8" fmla="+- 0 1993 1590"/>
                              <a:gd name="T9" fmla="*/ T8 w 8770"/>
                              <a:gd name="T10" fmla="+- 0 6653 6653"/>
                              <a:gd name="T11" fmla="*/ 6653 h 292"/>
                              <a:gd name="T12" fmla="+- 0 1993 1590"/>
                              <a:gd name="T13" fmla="*/ T12 w 8770"/>
                              <a:gd name="T14" fmla="+- 0 6945 6653"/>
                              <a:gd name="T15" fmla="*/ 6945 h 292"/>
                              <a:gd name="T16" fmla="+- 0 4923 1590"/>
                              <a:gd name="T17" fmla="*/ T16 w 8770"/>
                              <a:gd name="T18" fmla="+- 0 6653 6653"/>
                              <a:gd name="T19" fmla="*/ 6653 h 292"/>
                              <a:gd name="T20" fmla="+- 0 4923 1590"/>
                              <a:gd name="T21" fmla="*/ T20 w 8770"/>
                              <a:gd name="T22" fmla="+- 0 6945 6653"/>
                              <a:gd name="T23" fmla="*/ 6945 h 292"/>
                              <a:gd name="T24" fmla="+- 0 6735 1590"/>
                              <a:gd name="T25" fmla="*/ T24 w 8770"/>
                              <a:gd name="T26" fmla="+- 0 6653 6653"/>
                              <a:gd name="T27" fmla="*/ 6653 h 292"/>
                              <a:gd name="T28" fmla="+- 0 6735 1590"/>
                              <a:gd name="T29" fmla="*/ T28 w 8770"/>
                              <a:gd name="T30" fmla="+- 0 6945 6653"/>
                              <a:gd name="T31" fmla="*/ 6945 h 292"/>
                              <a:gd name="T32" fmla="+- 0 8547 1590"/>
                              <a:gd name="T33" fmla="*/ T32 w 8770"/>
                              <a:gd name="T34" fmla="+- 0 6653 6653"/>
                              <a:gd name="T35" fmla="*/ 6653 h 292"/>
                              <a:gd name="T36" fmla="+- 0 8547 1590"/>
                              <a:gd name="T37" fmla="*/ T36 w 8770"/>
                              <a:gd name="T38" fmla="+- 0 6945 6653"/>
                              <a:gd name="T39" fmla="*/ 6945 h 292"/>
                              <a:gd name="T40" fmla="+- 0 10359 1590"/>
                              <a:gd name="T41" fmla="*/ T40 w 8770"/>
                              <a:gd name="T42" fmla="+- 0 6653 6653"/>
                              <a:gd name="T43" fmla="*/ 6653 h 292"/>
                              <a:gd name="T44" fmla="+- 0 10359 1590"/>
                              <a:gd name="T45" fmla="*/ T44 w 8770"/>
                              <a:gd name="T46" fmla="+- 0 6945 6653"/>
                              <a:gd name="T47" fmla="*/ 6945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2">
                                <a:moveTo>
                                  <a:pt x="0" y="0"/>
                                </a:moveTo>
                                <a:lnTo>
                                  <a:pt x="0" y="292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2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2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2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2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Rectangle 549"/>
                        <wps:cNvSpPr>
                          <a:spLocks noChangeArrowheads="1"/>
                        </wps:cNvSpPr>
                        <wps:spPr bwMode="auto">
                          <a:xfrm>
                            <a:off x="852" y="6642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AutoShape 548"/>
                        <wps:cNvSpPr>
                          <a:spLocks/>
                        </wps:cNvSpPr>
                        <wps:spPr bwMode="auto">
                          <a:xfrm>
                            <a:off x="1589" y="6941"/>
                            <a:ext cx="8770" cy="294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6942 6942"/>
                              <a:gd name="T3" fmla="*/ 6942 h 294"/>
                              <a:gd name="T4" fmla="+- 0 1590 1590"/>
                              <a:gd name="T5" fmla="*/ T4 w 8770"/>
                              <a:gd name="T6" fmla="+- 0 7235 6942"/>
                              <a:gd name="T7" fmla="*/ 7235 h 294"/>
                              <a:gd name="T8" fmla="+- 0 1993 1590"/>
                              <a:gd name="T9" fmla="*/ T8 w 8770"/>
                              <a:gd name="T10" fmla="+- 0 6942 6942"/>
                              <a:gd name="T11" fmla="*/ 6942 h 294"/>
                              <a:gd name="T12" fmla="+- 0 1993 1590"/>
                              <a:gd name="T13" fmla="*/ T12 w 8770"/>
                              <a:gd name="T14" fmla="+- 0 7235 6942"/>
                              <a:gd name="T15" fmla="*/ 7235 h 294"/>
                              <a:gd name="T16" fmla="+- 0 4923 1590"/>
                              <a:gd name="T17" fmla="*/ T16 w 8770"/>
                              <a:gd name="T18" fmla="+- 0 6942 6942"/>
                              <a:gd name="T19" fmla="*/ 6942 h 294"/>
                              <a:gd name="T20" fmla="+- 0 4923 1590"/>
                              <a:gd name="T21" fmla="*/ T20 w 8770"/>
                              <a:gd name="T22" fmla="+- 0 7235 6942"/>
                              <a:gd name="T23" fmla="*/ 7235 h 294"/>
                              <a:gd name="T24" fmla="+- 0 6735 1590"/>
                              <a:gd name="T25" fmla="*/ T24 w 8770"/>
                              <a:gd name="T26" fmla="+- 0 6942 6942"/>
                              <a:gd name="T27" fmla="*/ 6942 h 294"/>
                              <a:gd name="T28" fmla="+- 0 6735 1590"/>
                              <a:gd name="T29" fmla="*/ T28 w 8770"/>
                              <a:gd name="T30" fmla="+- 0 7235 6942"/>
                              <a:gd name="T31" fmla="*/ 7235 h 294"/>
                              <a:gd name="T32" fmla="+- 0 8547 1590"/>
                              <a:gd name="T33" fmla="*/ T32 w 8770"/>
                              <a:gd name="T34" fmla="+- 0 6942 6942"/>
                              <a:gd name="T35" fmla="*/ 6942 h 294"/>
                              <a:gd name="T36" fmla="+- 0 8547 1590"/>
                              <a:gd name="T37" fmla="*/ T36 w 8770"/>
                              <a:gd name="T38" fmla="+- 0 7235 6942"/>
                              <a:gd name="T39" fmla="*/ 7235 h 294"/>
                              <a:gd name="T40" fmla="+- 0 10359 1590"/>
                              <a:gd name="T41" fmla="*/ T40 w 8770"/>
                              <a:gd name="T42" fmla="+- 0 6942 6942"/>
                              <a:gd name="T43" fmla="*/ 6942 h 294"/>
                              <a:gd name="T44" fmla="+- 0 10359 1590"/>
                              <a:gd name="T45" fmla="*/ T44 w 8770"/>
                              <a:gd name="T46" fmla="+- 0 7235 6942"/>
                              <a:gd name="T47" fmla="*/ 7235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4">
                                <a:moveTo>
                                  <a:pt x="0" y="0"/>
                                </a:moveTo>
                                <a:lnTo>
                                  <a:pt x="0" y="293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3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3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3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3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Rectangle 547"/>
                        <wps:cNvSpPr>
                          <a:spLocks noChangeArrowheads="1"/>
                        </wps:cNvSpPr>
                        <wps:spPr bwMode="auto">
                          <a:xfrm>
                            <a:off x="852" y="6931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AutoShape 546"/>
                        <wps:cNvSpPr>
                          <a:spLocks/>
                        </wps:cNvSpPr>
                        <wps:spPr bwMode="auto">
                          <a:xfrm>
                            <a:off x="1589" y="7230"/>
                            <a:ext cx="6957" cy="287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6957"/>
                              <a:gd name="T2" fmla="+- 0 7231 7231"/>
                              <a:gd name="T3" fmla="*/ 7231 h 287"/>
                              <a:gd name="T4" fmla="+- 0 1590 1590"/>
                              <a:gd name="T5" fmla="*/ T4 w 6957"/>
                              <a:gd name="T6" fmla="+- 0 7517 7231"/>
                              <a:gd name="T7" fmla="*/ 7517 h 287"/>
                              <a:gd name="T8" fmla="+- 0 1993 1590"/>
                              <a:gd name="T9" fmla="*/ T8 w 6957"/>
                              <a:gd name="T10" fmla="+- 0 7231 7231"/>
                              <a:gd name="T11" fmla="*/ 7231 h 287"/>
                              <a:gd name="T12" fmla="+- 0 1993 1590"/>
                              <a:gd name="T13" fmla="*/ T12 w 6957"/>
                              <a:gd name="T14" fmla="+- 0 7517 7231"/>
                              <a:gd name="T15" fmla="*/ 7517 h 287"/>
                              <a:gd name="T16" fmla="+- 0 4923 1590"/>
                              <a:gd name="T17" fmla="*/ T16 w 6957"/>
                              <a:gd name="T18" fmla="+- 0 7231 7231"/>
                              <a:gd name="T19" fmla="*/ 7231 h 287"/>
                              <a:gd name="T20" fmla="+- 0 4923 1590"/>
                              <a:gd name="T21" fmla="*/ T20 w 6957"/>
                              <a:gd name="T22" fmla="+- 0 7517 7231"/>
                              <a:gd name="T23" fmla="*/ 7517 h 287"/>
                              <a:gd name="T24" fmla="+- 0 6735 1590"/>
                              <a:gd name="T25" fmla="*/ T24 w 6957"/>
                              <a:gd name="T26" fmla="+- 0 7231 7231"/>
                              <a:gd name="T27" fmla="*/ 7231 h 287"/>
                              <a:gd name="T28" fmla="+- 0 6735 1590"/>
                              <a:gd name="T29" fmla="*/ T28 w 6957"/>
                              <a:gd name="T30" fmla="+- 0 7517 7231"/>
                              <a:gd name="T31" fmla="*/ 7517 h 287"/>
                              <a:gd name="T32" fmla="+- 0 8547 1590"/>
                              <a:gd name="T33" fmla="*/ T32 w 6957"/>
                              <a:gd name="T34" fmla="+- 0 7231 7231"/>
                              <a:gd name="T35" fmla="*/ 7231 h 287"/>
                              <a:gd name="T36" fmla="+- 0 8547 1590"/>
                              <a:gd name="T37" fmla="*/ T36 w 6957"/>
                              <a:gd name="T38" fmla="+- 0 7517 7231"/>
                              <a:gd name="T39" fmla="*/ 7517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957" h="287">
                                <a:moveTo>
                                  <a:pt x="0" y="0"/>
                                </a:moveTo>
                                <a:lnTo>
                                  <a:pt x="0" y="286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86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86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86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86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Line 545"/>
                        <wps:cNvCnPr>
                          <a:cxnSpLocks noChangeShapeType="1"/>
                        </wps:cNvCnPr>
                        <wps:spPr bwMode="auto">
                          <a:xfrm>
                            <a:off x="10359" y="7231"/>
                            <a:ext cx="0" cy="286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" name="Rectangle 544"/>
                        <wps:cNvSpPr>
                          <a:spLocks noChangeArrowheads="1"/>
                        </wps:cNvSpPr>
                        <wps:spPr bwMode="auto">
                          <a:xfrm>
                            <a:off x="852" y="7219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Rectangle 543"/>
                        <wps:cNvSpPr>
                          <a:spLocks noChangeArrowheads="1"/>
                        </wps:cNvSpPr>
                        <wps:spPr bwMode="auto">
                          <a:xfrm>
                            <a:off x="851" y="7517"/>
                            <a:ext cx="10630" cy="6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AutoShape 542"/>
                        <wps:cNvSpPr>
                          <a:spLocks/>
                        </wps:cNvSpPr>
                        <wps:spPr bwMode="auto">
                          <a:xfrm>
                            <a:off x="1992" y="7517"/>
                            <a:ext cx="8367" cy="661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8367"/>
                              <a:gd name="T2" fmla="+- 0 7517 7517"/>
                              <a:gd name="T3" fmla="*/ 7517 h 661"/>
                              <a:gd name="T4" fmla="+- 0 1993 1993"/>
                              <a:gd name="T5" fmla="*/ T4 w 8367"/>
                              <a:gd name="T6" fmla="+- 0 8178 7517"/>
                              <a:gd name="T7" fmla="*/ 8178 h 661"/>
                              <a:gd name="T8" fmla="+- 0 4923 1993"/>
                              <a:gd name="T9" fmla="*/ T8 w 8367"/>
                              <a:gd name="T10" fmla="+- 0 7517 7517"/>
                              <a:gd name="T11" fmla="*/ 7517 h 661"/>
                              <a:gd name="T12" fmla="+- 0 4923 1993"/>
                              <a:gd name="T13" fmla="*/ T12 w 8367"/>
                              <a:gd name="T14" fmla="+- 0 8178 7517"/>
                              <a:gd name="T15" fmla="*/ 8178 h 661"/>
                              <a:gd name="T16" fmla="+- 0 6735 1993"/>
                              <a:gd name="T17" fmla="*/ T16 w 8367"/>
                              <a:gd name="T18" fmla="+- 0 7517 7517"/>
                              <a:gd name="T19" fmla="*/ 7517 h 661"/>
                              <a:gd name="T20" fmla="+- 0 6735 1993"/>
                              <a:gd name="T21" fmla="*/ T20 w 8367"/>
                              <a:gd name="T22" fmla="+- 0 8178 7517"/>
                              <a:gd name="T23" fmla="*/ 8178 h 661"/>
                              <a:gd name="T24" fmla="+- 0 8547 1993"/>
                              <a:gd name="T25" fmla="*/ T24 w 8367"/>
                              <a:gd name="T26" fmla="+- 0 7517 7517"/>
                              <a:gd name="T27" fmla="*/ 7517 h 661"/>
                              <a:gd name="T28" fmla="+- 0 8547 1993"/>
                              <a:gd name="T29" fmla="*/ T28 w 8367"/>
                              <a:gd name="T30" fmla="+- 0 8178 7517"/>
                              <a:gd name="T31" fmla="*/ 8178 h 661"/>
                              <a:gd name="T32" fmla="+- 0 10359 1993"/>
                              <a:gd name="T33" fmla="*/ T32 w 8367"/>
                              <a:gd name="T34" fmla="+- 0 7517 7517"/>
                              <a:gd name="T35" fmla="*/ 7517 h 661"/>
                              <a:gd name="T36" fmla="+- 0 10359 1993"/>
                              <a:gd name="T37" fmla="*/ T36 w 8367"/>
                              <a:gd name="T38" fmla="+- 0 8178 7517"/>
                              <a:gd name="T39" fmla="*/ 8178 h 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67" h="661">
                                <a:moveTo>
                                  <a:pt x="0" y="0"/>
                                </a:moveTo>
                                <a:lnTo>
                                  <a:pt x="0" y="661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661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661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661"/>
                                </a:lnTo>
                                <a:moveTo>
                                  <a:pt x="8366" y="0"/>
                                </a:moveTo>
                                <a:lnTo>
                                  <a:pt x="8366" y="66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AutoShape 541"/>
                        <wps:cNvSpPr>
                          <a:spLocks/>
                        </wps:cNvSpPr>
                        <wps:spPr bwMode="auto">
                          <a:xfrm>
                            <a:off x="852" y="7508"/>
                            <a:ext cx="10649" cy="667"/>
                          </a:xfrm>
                          <a:custGeom>
                            <a:avLst/>
                            <a:gdLst>
                              <a:gd name="T0" fmla="+- 0 1922 852"/>
                              <a:gd name="T1" fmla="*/ T0 w 10649"/>
                              <a:gd name="T2" fmla="+- 0 7954 7508"/>
                              <a:gd name="T3" fmla="*/ 7954 h 667"/>
                              <a:gd name="T4" fmla="+- 0 1922 852"/>
                              <a:gd name="T5" fmla="*/ T4 w 10649"/>
                              <a:gd name="T6" fmla="+- 0 7973 7508"/>
                              <a:gd name="T7" fmla="*/ 7973 h 667"/>
                              <a:gd name="T8" fmla="+- 0 1830 852"/>
                              <a:gd name="T9" fmla="*/ T8 w 10649"/>
                              <a:gd name="T10" fmla="+- 0 8164 7508"/>
                              <a:gd name="T11" fmla="*/ 8164 h 667"/>
                              <a:gd name="T12" fmla="+- 0 1922 852"/>
                              <a:gd name="T13" fmla="*/ T12 w 10649"/>
                              <a:gd name="T14" fmla="+- 0 7973 7508"/>
                              <a:gd name="T15" fmla="*/ 7973 h 667"/>
                              <a:gd name="T16" fmla="+- 0 1830 852"/>
                              <a:gd name="T17" fmla="*/ T16 w 10649"/>
                              <a:gd name="T18" fmla="+- 0 7954 7508"/>
                              <a:gd name="T19" fmla="*/ 7954 h 667"/>
                              <a:gd name="T20" fmla="+- 0 1810 852"/>
                              <a:gd name="T21" fmla="*/ T20 w 10649"/>
                              <a:gd name="T22" fmla="+- 0 7954 7508"/>
                              <a:gd name="T23" fmla="*/ 7954 h 667"/>
                              <a:gd name="T24" fmla="+- 0 1810 852"/>
                              <a:gd name="T25" fmla="*/ T24 w 10649"/>
                              <a:gd name="T26" fmla="+- 0 7973 7508"/>
                              <a:gd name="T27" fmla="*/ 7973 h 667"/>
                              <a:gd name="T28" fmla="+- 0 1716 852"/>
                              <a:gd name="T29" fmla="*/ T28 w 10649"/>
                              <a:gd name="T30" fmla="+- 0 8164 7508"/>
                              <a:gd name="T31" fmla="*/ 8164 h 667"/>
                              <a:gd name="T32" fmla="+- 0 1810 852"/>
                              <a:gd name="T33" fmla="*/ T32 w 10649"/>
                              <a:gd name="T34" fmla="+- 0 7973 7508"/>
                              <a:gd name="T35" fmla="*/ 7973 h 667"/>
                              <a:gd name="T36" fmla="+- 0 1716 852"/>
                              <a:gd name="T37" fmla="*/ T36 w 10649"/>
                              <a:gd name="T38" fmla="+- 0 7954 7508"/>
                              <a:gd name="T39" fmla="*/ 7954 h 667"/>
                              <a:gd name="T40" fmla="+- 0 1696 852"/>
                              <a:gd name="T41" fmla="*/ T40 w 10649"/>
                              <a:gd name="T42" fmla="+- 0 7954 7508"/>
                              <a:gd name="T43" fmla="*/ 7954 h 667"/>
                              <a:gd name="T44" fmla="+- 0 1696 852"/>
                              <a:gd name="T45" fmla="*/ T44 w 10649"/>
                              <a:gd name="T46" fmla="+- 0 7973 7508"/>
                              <a:gd name="T47" fmla="*/ 7973 h 667"/>
                              <a:gd name="T48" fmla="+- 0 1604 852"/>
                              <a:gd name="T49" fmla="*/ T48 w 10649"/>
                              <a:gd name="T50" fmla="+- 0 8164 7508"/>
                              <a:gd name="T51" fmla="*/ 8164 h 667"/>
                              <a:gd name="T52" fmla="+- 0 1696 852"/>
                              <a:gd name="T53" fmla="*/ T52 w 10649"/>
                              <a:gd name="T54" fmla="+- 0 7973 7508"/>
                              <a:gd name="T55" fmla="*/ 7973 h 667"/>
                              <a:gd name="T56" fmla="+- 0 1604 852"/>
                              <a:gd name="T57" fmla="*/ T56 w 10649"/>
                              <a:gd name="T58" fmla="+- 0 7954 7508"/>
                              <a:gd name="T59" fmla="*/ 7954 h 667"/>
                              <a:gd name="T60" fmla="+- 0 1584 852"/>
                              <a:gd name="T61" fmla="*/ T60 w 10649"/>
                              <a:gd name="T62" fmla="+- 0 7954 7508"/>
                              <a:gd name="T63" fmla="*/ 7954 h 667"/>
                              <a:gd name="T64" fmla="+- 0 1584 852"/>
                              <a:gd name="T65" fmla="*/ T64 w 10649"/>
                              <a:gd name="T66" fmla="+- 0 7973 7508"/>
                              <a:gd name="T67" fmla="*/ 7973 h 667"/>
                              <a:gd name="T68" fmla="+- 0 1488 852"/>
                              <a:gd name="T69" fmla="*/ T68 w 10649"/>
                              <a:gd name="T70" fmla="+- 0 8164 7508"/>
                              <a:gd name="T71" fmla="*/ 8164 h 667"/>
                              <a:gd name="T72" fmla="+- 0 1584 852"/>
                              <a:gd name="T73" fmla="*/ T72 w 10649"/>
                              <a:gd name="T74" fmla="+- 0 7973 7508"/>
                              <a:gd name="T75" fmla="*/ 7973 h 667"/>
                              <a:gd name="T76" fmla="+- 0 1488 852"/>
                              <a:gd name="T77" fmla="*/ T76 w 10649"/>
                              <a:gd name="T78" fmla="+- 0 7954 7508"/>
                              <a:gd name="T79" fmla="*/ 7954 h 667"/>
                              <a:gd name="T80" fmla="+- 0 1468 852"/>
                              <a:gd name="T81" fmla="*/ T80 w 10649"/>
                              <a:gd name="T82" fmla="+- 0 7954 7508"/>
                              <a:gd name="T83" fmla="*/ 7954 h 667"/>
                              <a:gd name="T84" fmla="+- 0 1468 852"/>
                              <a:gd name="T85" fmla="*/ T84 w 10649"/>
                              <a:gd name="T86" fmla="+- 0 7973 7508"/>
                              <a:gd name="T87" fmla="*/ 7973 h 667"/>
                              <a:gd name="T88" fmla="+- 0 1375 852"/>
                              <a:gd name="T89" fmla="*/ T88 w 10649"/>
                              <a:gd name="T90" fmla="+- 0 8164 7508"/>
                              <a:gd name="T91" fmla="*/ 8164 h 667"/>
                              <a:gd name="T92" fmla="+- 0 1375 852"/>
                              <a:gd name="T93" fmla="*/ T92 w 10649"/>
                              <a:gd name="T94" fmla="+- 0 7973 7508"/>
                              <a:gd name="T95" fmla="*/ 7973 h 667"/>
                              <a:gd name="T96" fmla="+- 0 1468 852"/>
                              <a:gd name="T97" fmla="*/ T96 w 10649"/>
                              <a:gd name="T98" fmla="+- 0 7973 7508"/>
                              <a:gd name="T99" fmla="*/ 7973 h 667"/>
                              <a:gd name="T100" fmla="+- 0 1375 852"/>
                              <a:gd name="T101" fmla="*/ T100 w 10649"/>
                              <a:gd name="T102" fmla="+- 0 7954 7508"/>
                              <a:gd name="T103" fmla="*/ 7954 h 667"/>
                              <a:gd name="T104" fmla="+- 0 1375 852"/>
                              <a:gd name="T105" fmla="*/ T104 w 10649"/>
                              <a:gd name="T106" fmla="+- 0 7954 7508"/>
                              <a:gd name="T107" fmla="*/ 7954 h 667"/>
                              <a:gd name="T108" fmla="+- 0 1355 852"/>
                              <a:gd name="T109" fmla="*/ T108 w 10649"/>
                              <a:gd name="T110" fmla="+- 0 7954 7508"/>
                              <a:gd name="T111" fmla="*/ 7954 h 667"/>
                              <a:gd name="T112" fmla="+- 0 1355 852"/>
                              <a:gd name="T113" fmla="*/ T112 w 10649"/>
                              <a:gd name="T114" fmla="+- 0 8164 7508"/>
                              <a:gd name="T115" fmla="*/ 8164 h 667"/>
                              <a:gd name="T116" fmla="+- 0 1262 852"/>
                              <a:gd name="T117" fmla="*/ T116 w 10649"/>
                              <a:gd name="T118" fmla="+- 0 7973 7508"/>
                              <a:gd name="T119" fmla="*/ 7973 h 667"/>
                              <a:gd name="T120" fmla="+- 0 1355 852"/>
                              <a:gd name="T121" fmla="*/ T120 w 10649"/>
                              <a:gd name="T122" fmla="+- 0 7954 7508"/>
                              <a:gd name="T123" fmla="*/ 7954 h 667"/>
                              <a:gd name="T124" fmla="+- 0 1262 852"/>
                              <a:gd name="T125" fmla="*/ T124 w 10649"/>
                              <a:gd name="T126" fmla="+- 0 7954 7508"/>
                              <a:gd name="T127" fmla="*/ 7954 h 667"/>
                              <a:gd name="T128" fmla="+- 0 1242 852"/>
                              <a:gd name="T129" fmla="*/ T128 w 10649"/>
                              <a:gd name="T130" fmla="+- 0 7954 7508"/>
                              <a:gd name="T131" fmla="*/ 7954 h 667"/>
                              <a:gd name="T132" fmla="+- 0 1242 852"/>
                              <a:gd name="T133" fmla="*/ T132 w 10649"/>
                              <a:gd name="T134" fmla="+- 0 8164 7508"/>
                              <a:gd name="T135" fmla="*/ 8164 h 667"/>
                              <a:gd name="T136" fmla="+- 0 1149 852"/>
                              <a:gd name="T137" fmla="*/ T136 w 10649"/>
                              <a:gd name="T138" fmla="+- 0 7973 7508"/>
                              <a:gd name="T139" fmla="*/ 7973 h 667"/>
                              <a:gd name="T140" fmla="+- 0 1242 852"/>
                              <a:gd name="T141" fmla="*/ T140 w 10649"/>
                              <a:gd name="T142" fmla="+- 0 7954 7508"/>
                              <a:gd name="T143" fmla="*/ 7954 h 667"/>
                              <a:gd name="T144" fmla="+- 0 1149 852"/>
                              <a:gd name="T145" fmla="*/ T144 w 10649"/>
                              <a:gd name="T146" fmla="+- 0 7954 7508"/>
                              <a:gd name="T147" fmla="*/ 7954 h 667"/>
                              <a:gd name="T148" fmla="+- 0 1128 852"/>
                              <a:gd name="T149" fmla="*/ T148 w 10649"/>
                              <a:gd name="T150" fmla="+- 0 7954 7508"/>
                              <a:gd name="T151" fmla="*/ 7954 h 667"/>
                              <a:gd name="T152" fmla="+- 0 1128 852"/>
                              <a:gd name="T153" fmla="*/ T152 w 10649"/>
                              <a:gd name="T154" fmla="+- 0 8164 7508"/>
                              <a:gd name="T155" fmla="*/ 8164 h 667"/>
                              <a:gd name="T156" fmla="+- 0 1149 852"/>
                              <a:gd name="T157" fmla="*/ T156 w 10649"/>
                              <a:gd name="T158" fmla="+- 0 8174 7508"/>
                              <a:gd name="T159" fmla="*/ 8174 h 667"/>
                              <a:gd name="T160" fmla="+- 0 1262 852"/>
                              <a:gd name="T161" fmla="*/ T160 w 10649"/>
                              <a:gd name="T162" fmla="+- 0 8174 7508"/>
                              <a:gd name="T163" fmla="*/ 8174 h 667"/>
                              <a:gd name="T164" fmla="+- 0 1375 852"/>
                              <a:gd name="T165" fmla="*/ T164 w 10649"/>
                              <a:gd name="T166" fmla="+- 0 8174 7508"/>
                              <a:gd name="T167" fmla="*/ 8174 h 667"/>
                              <a:gd name="T168" fmla="+- 0 1468 852"/>
                              <a:gd name="T169" fmla="*/ T168 w 10649"/>
                              <a:gd name="T170" fmla="+- 0 8174 7508"/>
                              <a:gd name="T171" fmla="*/ 8174 h 667"/>
                              <a:gd name="T172" fmla="+- 0 1584 852"/>
                              <a:gd name="T173" fmla="*/ T172 w 10649"/>
                              <a:gd name="T174" fmla="+- 0 8174 7508"/>
                              <a:gd name="T175" fmla="*/ 8174 h 667"/>
                              <a:gd name="T176" fmla="+- 0 1696 852"/>
                              <a:gd name="T177" fmla="*/ T176 w 10649"/>
                              <a:gd name="T178" fmla="+- 0 8174 7508"/>
                              <a:gd name="T179" fmla="*/ 8174 h 667"/>
                              <a:gd name="T180" fmla="+- 0 1810 852"/>
                              <a:gd name="T181" fmla="*/ T180 w 10649"/>
                              <a:gd name="T182" fmla="+- 0 8174 7508"/>
                              <a:gd name="T183" fmla="*/ 8174 h 667"/>
                              <a:gd name="T184" fmla="+- 0 1922 852"/>
                              <a:gd name="T185" fmla="*/ T184 w 10649"/>
                              <a:gd name="T186" fmla="+- 0 8174 7508"/>
                              <a:gd name="T187" fmla="*/ 8174 h 667"/>
                              <a:gd name="T188" fmla="+- 0 1943 852"/>
                              <a:gd name="T189" fmla="*/ T188 w 10649"/>
                              <a:gd name="T190" fmla="+- 0 8164 7508"/>
                              <a:gd name="T191" fmla="*/ 8164 h 667"/>
                              <a:gd name="T192" fmla="+- 0 1943 852"/>
                              <a:gd name="T193" fmla="*/ T192 w 10649"/>
                              <a:gd name="T194" fmla="+- 0 7954 7508"/>
                              <a:gd name="T195" fmla="*/ 7954 h 667"/>
                              <a:gd name="T196" fmla="+- 0 11501 852"/>
                              <a:gd name="T197" fmla="*/ T196 w 10649"/>
                              <a:gd name="T198" fmla="+- 0 7508 7508"/>
                              <a:gd name="T199" fmla="*/ 7508 h 667"/>
                              <a:gd name="T200" fmla="+- 0 852 852"/>
                              <a:gd name="T201" fmla="*/ T200 w 10649"/>
                              <a:gd name="T202" fmla="+- 0 7528 7508"/>
                              <a:gd name="T203" fmla="*/ 7528 h 667"/>
                              <a:gd name="T204" fmla="+- 0 11501 852"/>
                              <a:gd name="T205" fmla="*/ T204 w 10649"/>
                              <a:gd name="T206" fmla="+- 0 7508 7508"/>
                              <a:gd name="T207" fmla="*/ 7508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649" h="667">
                                <a:moveTo>
                                  <a:pt x="1091" y="446"/>
                                </a:moveTo>
                                <a:lnTo>
                                  <a:pt x="1070" y="446"/>
                                </a:lnTo>
                                <a:lnTo>
                                  <a:pt x="1070" y="465"/>
                                </a:lnTo>
                                <a:lnTo>
                                  <a:pt x="1070" y="656"/>
                                </a:lnTo>
                                <a:lnTo>
                                  <a:pt x="978" y="656"/>
                                </a:lnTo>
                                <a:lnTo>
                                  <a:pt x="978" y="465"/>
                                </a:lnTo>
                                <a:lnTo>
                                  <a:pt x="1070" y="465"/>
                                </a:lnTo>
                                <a:lnTo>
                                  <a:pt x="1070" y="446"/>
                                </a:lnTo>
                                <a:lnTo>
                                  <a:pt x="978" y="446"/>
                                </a:lnTo>
                                <a:lnTo>
                                  <a:pt x="958" y="446"/>
                                </a:lnTo>
                                <a:lnTo>
                                  <a:pt x="958" y="465"/>
                                </a:lnTo>
                                <a:lnTo>
                                  <a:pt x="958" y="656"/>
                                </a:lnTo>
                                <a:lnTo>
                                  <a:pt x="864" y="656"/>
                                </a:lnTo>
                                <a:lnTo>
                                  <a:pt x="864" y="465"/>
                                </a:lnTo>
                                <a:lnTo>
                                  <a:pt x="958" y="465"/>
                                </a:lnTo>
                                <a:lnTo>
                                  <a:pt x="958" y="446"/>
                                </a:lnTo>
                                <a:lnTo>
                                  <a:pt x="864" y="446"/>
                                </a:lnTo>
                                <a:lnTo>
                                  <a:pt x="844" y="446"/>
                                </a:lnTo>
                                <a:lnTo>
                                  <a:pt x="844" y="465"/>
                                </a:lnTo>
                                <a:lnTo>
                                  <a:pt x="844" y="656"/>
                                </a:lnTo>
                                <a:lnTo>
                                  <a:pt x="752" y="656"/>
                                </a:lnTo>
                                <a:lnTo>
                                  <a:pt x="752" y="465"/>
                                </a:lnTo>
                                <a:lnTo>
                                  <a:pt x="844" y="465"/>
                                </a:lnTo>
                                <a:lnTo>
                                  <a:pt x="844" y="446"/>
                                </a:lnTo>
                                <a:lnTo>
                                  <a:pt x="752" y="446"/>
                                </a:lnTo>
                                <a:lnTo>
                                  <a:pt x="732" y="446"/>
                                </a:lnTo>
                                <a:lnTo>
                                  <a:pt x="732" y="465"/>
                                </a:lnTo>
                                <a:lnTo>
                                  <a:pt x="732" y="656"/>
                                </a:lnTo>
                                <a:lnTo>
                                  <a:pt x="636" y="656"/>
                                </a:lnTo>
                                <a:lnTo>
                                  <a:pt x="636" y="465"/>
                                </a:lnTo>
                                <a:lnTo>
                                  <a:pt x="732" y="465"/>
                                </a:lnTo>
                                <a:lnTo>
                                  <a:pt x="732" y="446"/>
                                </a:lnTo>
                                <a:lnTo>
                                  <a:pt x="636" y="446"/>
                                </a:lnTo>
                                <a:lnTo>
                                  <a:pt x="616" y="446"/>
                                </a:lnTo>
                                <a:lnTo>
                                  <a:pt x="616" y="465"/>
                                </a:lnTo>
                                <a:lnTo>
                                  <a:pt x="616" y="656"/>
                                </a:lnTo>
                                <a:lnTo>
                                  <a:pt x="523" y="656"/>
                                </a:lnTo>
                                <a:lnTo>
                                  <a:pt x="523" y="465"/>
                                </a:lnTo>
                                <a:lnTo>
                                  <a:pt x="616" y="465"/>
                                </a:lnTo>
                                <a:lnTo>
                                  <a:pt x="616" y="446"/>
                                </a:lnTo>
                                <a:lnTo>
                                  <a:pt x="523" y="446"/>
                                </a:lnTo>
                                <a:lnTo>
                                  <a:pt x="503" y="446"/>
                                </a:lnTo>
                                <a:lnTo>
                                  <a:pt x="503" y="465"/>
                                </a:lnTo>
                                <a:lnTo>
                                  <a:pt x="503" y="656"/>
                                </a:lnTo>
                                <a:lnTo>
                                  <a:pt x="410" y="656"/>
                                </a:lnTo>
                                <a:lnTo>
                                  <a:pt x="410" y="465"/>
                                </a:lnTo>
                                <a:lnTo>
                                  <a:pt x="503" y="465"/>
                                </a:lnTo>
                                <a:lnTo>
                                  <a:pt x="503" y="446"/>
                                </a:lnTo>
                                <a:lnTo>
                                  <a:pt x="410" y="446"/>
                                </a:lnTo>
                                <a:lnTo>
                                  <a:pt x="390" y="446"/>
                                </a:lnTo>
                                <a:lnTo>
                                  <a:pt x="390" y="465"/>
                                </a:lnTo>
                                <a:lnTo>
                                  <a:pt x="390" y="656"/>
                                </a:lnTo>
                                <a:lnTo>
                                  <a:pt x="297" y="656"/>
                                </a:lnTo>
                                <a:lnTo>
                                  <a:pt x="297" y="465"/>
                                </a:lnTo>
                                <a:lnTo>
                                  <a:pt x="390" y="465"/>
                                </a:lnTo>
                                <a:lnTo>
                                  <a:pt x="390" y="446"/>
                                </a:lnTo>
                                <a:lnTo>
                                  <a:pt x="297" y="446"/>
                                </a:lnTo>
                                <a:lnTo>
                                  <a:pt x="276" y="446"/>
                                </a:lnTo>
                                <a:lnTo>
                                  <a:pt x="276" y="465"/>
                                </a:lnTo>
                                <a:lnTo>
                                  <a:pt x="276" y="656"/>
                                </a:lnTo>
                                <a:lnTo>
                                  <a:pt x="276" y="666"/>
                                </a:lnTo>
                                <a:lnTo>
                                  <a:pt x="297" y="666"/>
                                </a:lnTo>
                                <a:lnTo>
                                  <a:pt x="390" y="666"/>
                                </a:lnTo>
                                <a:lnTo>
                                  <a:pt x="410" y="666"/>
                                </a:lnTo>
                                <a:lnTo>
                                  <a:pt x="503" y="666"/>
                                </a:lnTo>
                                <a:lnTo>
                                  <a:pt x="523" y="666"/>
                                </a:lnTo>
                                <a:lnTo>
                                  <a:pt x="616" y="666"/>
                                </a:lnTo>
                                <a:lnTo>
                                  <a:pt x="636" y="666"/>
                                </a:lnTo>
                                <a:lnTo>
                                  <a:pt x="732" y="666"/>
                                </a:lnTo>
                                <a:lnTo>
                                  <a:pt x="752" y="666"/>
                                </a:lnTo>
                                <a:lnTo>
                                  <a:pt x="844" y="666"/>
                                </a:lnTo>
                                <a:lnTo>
                                  <a:pt x="864" y="666"/>
                                </a:lnTo>
                                <a:lnTo>
                                  <a:pt x="958" y="666"/>
                                </a:lnTo>
                                <a:lnTo>
                                  <a:pt x="978" y="666"/>
                                </a:lnTo>
                                <a:lnTo>
                                  <a:pt x="1070" y="666"/>
                                </a:lnTo>
                                <a:lnTo>
                                  <a:pt x="1091" y="666"/>
                                </a:lnTo>
                                <a:lnTo>
                                  <a:pt x="1091" y="656"/>
                                </a:lnTo>
                                <a:lnTo>
                                  <a:pt x="1091" y="465"/>
                                </a:lnTo>
                                <a:lnTo>
                                  <a:pt x="1091" y="446"/>
                                </a:lnTo>
                                <a:close/>
                                <a:moveTo>
                                  <a:pt x="106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649" y="20"/>
                                </a:lnTo>
                                <a:lnTo>
                                  <a:pt x="10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Rectangle 540"/>
                        <wps:cNvSpPr>
                          <a:spLocks noChangeArrowheads="1"/>
                        </wps:cNvSpPr>
                        <wps:spPr bwMode="auto">
                          <a:xfrm>
                            <a:off x="851" y="8174"/>
                            <a:ext cx="10630" cy="213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AutoShape 539"/>
                        <wps:cNvSpPr>
                          <a:spLocks/>
                        </wps:cNvSpPr>
                        <wps:spPr bwMode="auto">
                          <a:xfrm>
                            <a:off x="1992" y="8174"/>
                            <a:ext cx="8367" cy="215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8367"/>
                              <a:gd name="T2" fmla="+- 0 8174 8174"/>
                              <a:gd name="T3" fmla="*/ 8174 h 215"/>
                              <a:gd name="T4" fmla="+- 0 1993 1993"/>
                              <a:gd name="T5" fmla="*/ T4 w 8367"/>
                              <a:gd name="T6" fmla="+- 0 8389 8174"/>
                              <a:gd name="T7" fmla="*/ 8389 h 215"/>
                              <a:gd name="T8" fmla="+- 0 4923 1993"/>
                              <a:gd name="T9" fmla="*/ T8 w 8367"/>
                              <a:gd name="T10" fmla="+- 0 8174 8174"/>
                              <a:gd name="T11" fmla="*/ 8174 h 215"/>
                              <a:gd name="T12" fmla="+- 0 4923 1993"/>
                              <a:gd name="T13" fmla="*/ T12 w 8367"/>
                              <a:gd name="T14" fmla="+- 0 8389 8174"/>
                              <a:gd name="T15" fmla="*/ 8389 h 215"/>
                              <a:gd name="T16" fmla="+- 0 6735 1993"/>
                              <a:gd name="T17" fmla="*/ T16 w 8367"/>
                              <a:gd name="T18" fmla="+- 0 8174 8174"/>
                              <a:gd name="T19" fmla="*/ 8174 h 215"/>
                              <a:gd name="T20" fmla="+- 0 6735 1993"/>
                              <a:gd name="T21" fmla="*/ T20 w 8367"/>
                              <a:gd name="T22" fmla="+- 0 8389 8174"/>
                              <a:gd name="T23" fmla="*/ 8389 h 215"/>
                              <a:gd name="T24" fmla="+- 0 8547 1993"/>
                              <a:gd name="T25" fmla="*/ T24 w 8367"/>
                              <a:gd name="T26" fmla="+- 0 8174 8174"/>
                              <a:gd name="T27" fmla="*/ 8174 h 215"/>
                              <a:gd name="T28" fmla="+- 0 8547 1993"/>
                              <a:gd name="T29" fmla="*/ T28 w 8367"/>
                              <a:gd name="T30" fmla="+- 0 8389 8174"/>
                              <a:gd name="T31" fmla="*/ 8389 h 215"/>
                              <a:gd name="T32" fmla="+- 0 10359 1993"/>
                              <a:gd name="T33" fmla="*/ T32 w 8367"/>
                              <a:gd name="T34" fmla="+- 0 8174 8174"/>
                              <a:gd name="T35" fmla="*/ 8174 h 215"/>
                              <a:gd name="T36" fmla="+- 0 10359 1993"/>
                              <a:gd name="T37" fmla="*/ T36 w 8367"/>
                              <a:gd name="T38" fmla="+- 0 8389 8174"/>
                              <a:gd name="T39" fmla="*/ 8389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67" h="215">
                                <a:moveTo>
                                  <a:pt x="0" y="0"/>
                                </a:moveTo>
                                <a:lnTo>
                                  <a:pt x="0" y="215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215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215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215"/>
                                </a:lnTo>
                                <a:moveTo>
                                  <a:pt x="8366" y="0"/>
                                </a:moveTo>
                                <a:lnTo>
                                  <a:pt x="8366" y="215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Rectangle 538"/>
                        <wps:cNvSpPr>
                          <a:spLocks noChangeArrowheads="1"/>
                        </wps:cNvSpPr>
                        <wps:spPr bwMode="auto">
                          <a:xfrm>
                            <a:off x="852" y="8164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AutoShape 537"/>
                        <wps:cNvSpPr>
                          <a:spLocks/>
                        </wps:cNvSpPr>
                        <wps:spPr bwMode="auto">
                          <a:xfrm>
                            <a:off x="1589" y="8384"/>
                            <a:ext cx="8770" cy="434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8384 8384"/>
                              <a:gd name="T3" fmla="*/ 8384 h 434"/>
                              <a:gd name="T4" fmla="+- 0 1590 1590"/>
                              <a:gd name="T5" fmla="*/ T4 w 8770"/>
                              <a:gd name="T6" fmla="+- 0 8817 8384"/>
                              <a:gd name="T7" fmla="*/ 8817 h 434"/>
                              <a:gd name="T8" fmla="+- 0 1993 1590"/>
                              <a:gd name="T9" fmla="*/ T8 w 8770"/>
                              <a:gd name="T10" fmla="+- 0 8384 8384"/>
                              <a:gd name="T11" fmla="*/ 8384 h 434"/>
                              <a:gd name="T12" fmla="+- 0 1993 1590"/>
                              <a:gd name="T13" fmla="*/ T12 w 8770"/>
                              <a:gd name="T14" fmla="+- 0 8817 8384"/>
                              <a:gd name="T15" fmla="*/ 8817 h 434"/>
                              <a:gd name="T16" fmla="+- 0 4923 1590"/>
                              <a:gd name="T17" fmla="*/ T16 w 8770"/>
                              <a:gd name="T18" fmla="+- 0 8384 8384"/>
                              <a:gd name="T19" fmla="*/ 8384 h 434"/>
                              <a:gd name="T20" fmla="+- 0 4923 1590"/>
                              <a:gd name="T21" fmla="*/ T20 w 8770"/>
                              <a:gd name="T22" fmla="+- 0 8817 8384"/>
                              <a:gd name="T23" fmla="*/ 8817 h 434"/>
                              <a:gd name="T24" fmla="+- 0 6735 1590"/>
                              <a:gd name="T25" fmla="*/ T24 w 8770"/>
                              <a:gd name="T26" fmla="+- 0 8384 8384"/>
                              <a:gd name="T27" fmla="*/ 8384 h 434"/>
                              <a:gd name="T28" fmla="+- 0 6735 1590"/>
                              <a:gd name="T29" fmla="*/ T28 w 8770"/>
                              <a:gd name="T30" fmla="+- 0 8817 8384"/>
                              <a:gd name="T31" fmla="*/ 8817 h 434"/>
                              <a:gd name="T32" fmla="+- 0 8547 1590"/>
                              <a:gd name="T33" fmla="*/ T32 w 8770"/>
                              <a:gd name="T34" fmla="+- 0 8384 8384"/>
                              <a:gd name="T35" fmla="*/ 8384 h 434"/>
                              <a:gd name="T36" fmla="+- 0 8547 1590"/>
                              <a:gd name="T37" fmla="*/ T36 w 8770"/>
                              <a:gd name="T38" fmla="+- 0 8817 8384"/>
                              <a:gd name="T39" fmla="*/ 8817 h 434"/>
                              <a:gd name="T40" fmla="+- 0 10359 1590"/>
                              <a:gd name="T41" fmla="*/ T40 w 8770"/>
                              <a:gd name="T42" fmla="+- 0 8384 8384"/>
                              <a:gd name="T43" fmla="*/ 8384 h 434"/>
                              <a:gd name="T44" fmla="+- 0 10359 1590"/>
                              <a:gd name="T45" fmla="*/ T44 w 8770"/>
                              <a:gd name="T46" fmla="+- 0 8817 8384"/>
                              <a:gd name="T47" fmla="*/ 8817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434">
                                <a:moveTo>
                                  <a:pt x="0" y="0"/>
                                </a:moveTo>
                                <a:lnTo>
                                  <a:pt x="0" y="433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433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433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433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433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43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Rectangle 536"/>
                        <wps:cNvSpPr>
                          <a:spLocks noChangeArrowheads="1"/>
                        </wps:cNvSpPr>
                        <wps:spPr bwMode="auto">
                          <a:xfrm>
                            <a:off x="852" y="8373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AutoShape 535"/>
                        <wps:cNvSpPr>
                          <a:spLocks/>
                        </wps:cNvSpPr>
                        <wps:spPr bwMode="auto">
                          <a:xfrm>
                            <a:off x="1589" y="8812"/>
                            <a:ext cx="8770" cy="294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8812 8812"/>
                              <a:gd name="T3" fmla="*/ 8812 h 294"/>
                              <a:gd name="T4" fmla="+- 0 1590 1590"/>
                              <a:gd name="T5" fmla="*/ T4 w 8770"/>
                              <a:gd name="T6" fmla="+- 0 9106 8812"/>
                              <a:gd name="T7" fmla="*/ 9106 h 294"/>
                              <a:gd name="T8" fmla="+- 0 1993 1590"/>
                              <a:gd name="T9" fmla="*/ T8 w 8770"/>
                              <a:gd name="T10" fmla="+- 0 8812 8812"/>
                              <a:gd name="T11" fmla="*/ 8812 h 294"/>
                              <a:gd name="T12" fmla="+- 0 1993 1590"/>
                              <a:gd name="T13" fmla="*/ T12 w 8770"/>
                              <a:gd name="T14" fmla="+- 0 9106 8812"/>
                              <a:gd name="T15" fmla="*/ 9106 h 294"/>
                              <a:gd name="T16" fmla="+- 0 4923 1590"/>
                              <a:gd name="T17" fmla="*/ T16 w 8770"/>
                              <a:gd name="T18" fmla="+- 0 8812 8812"/>
                              <a:gd name="T19" fmla="*/ 8812 h 294"/>
                              <a:gd name="T20" fmla="+- 0 4923 1590"/>
                              <a:gd name="T21" fmla="*/ T20 w 8770"/>
                              <a:gd name="T22" fmla="+- 0 9106 8812"/>
                              <a:gd name="T23" fmla="*/ 9106 h 294"/>
                              <a:gd name="T24" fmla="+- 0 6735 1590"/>
                              <a:gd name="T25" fmla="*/ T24 w 8770"/>
                              <a:gd name="T26" fmla="+- 0 8812 8812"/>
                              <a:gd name="T27" fmla="*/ 8812 h 294"/>
                              <a:gd name="T28" fmla="+- 0 6735 1590"/>
                              <a:gd name="T29" fmla="*/ T28 w 8770"/>
                              <a:gd name="T30" fmla="+- 0 9106 8812"/>
                              <a:gd name="T31" fmla="*/ 9106 h 294"/>
                              <a:gd name="T32" fmla="+- 0 8547 1590"/>
                              <a:gd name="T33" fmla="*/ T32 w 8770"/>
                              <a:gd name="T34" fmla="+- 0 8812 8812"/>
                              <a:gd name="T35" fmla="*/ 8812 h 294"/>
                              <a:gd name="T36" fmla="+- 0 8547 1590"/>
                              <a:gd name="T37" fmla="*/ T36 w 8770"/>
                              <a:gd name="T38" fmla="+- 0 9106 8812"/>
                              <a:gd name="T39" fmla="*/ 9106 h 294"/>
                              <a:gd name="T40" fmla="+- 0 10359 1590"/>
                              <a:gd name="T41" fmla="*/ T40 w 8770"/>
                              <a:gd name="T42" fmla="+- 0 8812 8812"/>
                              <a:gd name="T43" fmla="*/ 8812 h 294"/>
                              <a:gd name="T44" fmla="+- 0 10359 1590"/>
                              <a:gd name="T45" fmla="*/ T44 w 8770"/>
                              <a:gd name="T46" fmla="+- 0 9106 8812"/>
                              <a:gd name="T47" fmla="*/ 9106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4">
                                <a:moveTo>
                                  <a:pt x="0" y="0"/>
                                </a:moveTo>
                                <a:lnTo>
                                  <a:pt x="0" y="294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4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4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4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4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Rectangle 534"/>
                        <wps:cNvSpPr>
                          <a:spLocks noChangeArrowheads="1"/>
                        </wps:cNvSpPr>
                        <wps:spPr bwMode="auto">
                          <a:xfrm>
                            <a:off x="852" y="8801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AutoShape 533"/>
                        <wps:cNvSpPr>
                          <a:spLocks/>
                        </wps:cNvSpPr>
                        <wps:spPr bwMode="auto">
                          <a:xfrm>
                            <a:off x="1589" y="9101"/>
                            <a:ext cx="8770" cy="433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9101 9101"/>
                              <a:gd name="T3" fmla="*/ 9101 h 433"/>
                              <a:gd name="T4" fmla="+- 0 1590 1590"/>
                              <a:gd name="T5" fmla="*/ T4 w 8770"/>
                              <a:gd name="T6" fmla="+- 0 9533 9101"/>
                              <a:gd name="T7" fmla="*/ 9533 h 433"/>
                              <a:gd name="T8" fmla="+- 0 1993 1590"/>
                              <a:gd name="T9" fmla="*/ T8 w 8770"/>
                              <a:gd name="T10" fmla="+- 0 9101 9101"/>
                              <a:gd name="T11" fmla="*/ 9101 h 433"/>
                              <a:gd name="T12" fmla="+- 0 1993 1590"/>
                              <a:gd name="T13" fmla="*/ T12 w 8770"/>
                              <a:gd name="T14" fmla="+- 0 9533 9101"/>
                              <a:gd name="T15" fmla="*/ 9533 h 433"/>
                              <a:gd name="T16" fmla="+- 0 4923 1590"/>
                              <a:gd name="T17" fmla="*/ T16 w 8770"/>
                              <a:gd name="T18" fmla="+- 0 9101 9101"/>
                              <a:gd name="T19" fmla="*/ 9101 h 433"/>
                              <a:gd name="T20" fmla="+- 0 4923 1590"/>
                              <a:gd name="T21" fmla="*/ T20 w 8770"/>
                              <a:gd name="T22" fmla="+- 0 9533 9101"/>
                              <a:gd name="T23" fmla="*/ 9533 h 433"/>
                              <a:gd name="T24" fmla="+- 0 6735 1590"/>
                              <a:gd name="T25" fmla="*/ T24 w 8770"/>
                              <a:gd name="T26" fmla="+- 0 9101 9101"/>
                              <a:gd name="T27" fmla="*/ 9101 h 433"/>
                              <a:gd name="T28" fmla="+- 0 6735 1590"/>
                              <a:gd name="T29" fmla="*/ T28 w 8770"/>
                              <a:gd name="T30" fmla="+- 0 9533 9101"/>
                              <a:gd name="T31" fmla="*/ 9533 h 433"/>
                              <a:gd name="T32" fmla="+- 0 8547 1590"/>
                              <a:gd name="T33" fmla="*/ T32 w 8770"/>
                              <a:gd name="T34" fmla="+- 0 9101 9101"/>
                              <a:gd name="T35" fmla="*/ 9101 h 433"/>
                              <a:gd name="T36" fmla="+- 0 8547 1590"/>
                              <a:gd name="T37" fmla="*/ T36 w 8770"/>
                              <a:gd name="T38" fmla="+- 0 9533 9101"/>
                              <a:gd name="T39" fmla="*/ 9533 h 433"/>
                              <a:gd name="T40" fmla="+- 0 10359 1590"/>
                              <a:gd name="T41" fmla="*/ T40 w 8770"/>
                              <a:gd name="T42" fmla="+- 0 9101 9101"/>
                              <a:gd name="T43" fmla="*/ 9101 h 433"/>
                              <a:gd name="T44" fmla="+- 0 10359 1590"/>
                              <a:gd name="T45" fmla="*/ T44 w 8770"/>
                              <a:gd name="T46" fmla="+- 0 9533 9101"/>
                              <a:gd name="T47" fmla="*/ 9533 h 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433">
                                <a:moveTo>
                                  <a:pt x="0" y="0"/>
                                </a:moveTo>
                                <a:lnTo>
                                  <a:pt x="0" y="432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432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432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432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432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43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Rectangle 532"/>
                        <wps:cNvSpPr>
                          <a:spLocks noChangeArrowheads="1"/>
                        </wps:cNvSpPr>
                        <wps:spPr bwMode="auto">
                          <a:xfrm>
                            <a:off x="852" y="9092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Rectangle 531"/>
                        <wps:cNvSpPr>
                          <a:spLocks noChangeArrowheads="1"/>
                        </wps:cNvSpPr>
                        <wps:spPr bwMode="auto">
                          <a:xfrm>
                            <a:off x="851" y="9532"/>
                            <a:ext cx="10630" cy="213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AutoShape 530"/>
                        <wps:cNvSpPr>
                          <a:spLocks/>
                        </wps:cNvSpPr>
                        <wps:spPr bwMode="auto">
                          <a:xfrm>
                            <a:off x="1992" y="9532"/>
                            <a:ext cx="8367" cy="215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8367"/>
                              <a:gd name="T2" fmla="+- 0 9533 9533"/>
                              <a:gd name="T3" fmla="*/ 9533 h 215"/>
                              <a:gd name="T4" fmla="+- 0 1993 1993"/>
                              <a:gd name="T5" fmla="*/ T4 w 8367"/>
                              <a:gd name="T6" fmla="+- 0 9747 9533"/>
                              <a:gd name="T7" fmla="*/ 9747 h 215"/>
                              <a:gd name="T8" fmla="+- 0 4923 1993"/>
                              <a:gd name="T9" fmla="*/ T8 w 8367"/>
                              <a:gd name="T10" fmla="+- 0 9533 9533"/>
                              <a:gd name="T11" fmla="*/ 9533 h 215"/>
                              <a:gd name="T12" fmla="+- 0 4923 1993"/>
                              <a:gd name="T13" fmla="*/ T12 w 8367"/>
                              <a:gd name="T14" fmla="+- 0 9747 9533"/>
                              <a:gd name="T15" fmla="*/ 9747 h 215"/>
                              <a:gd name="T16" fmla="+- 0 6735 1993"/>
                              <a:gd name="T17" fmla="*/ T16 w 8367"/>
                              <a:gd name="T18" fmla="+- 0 9533 9533"/>
                              <a:gd name="T19" fmla="*/ 9533 h 215"/>
                              <a:gd name="T20" fmla="+- 0 6735 1993"/>
                              <a:gd name="T21" fmla="*/ T20 w 8367"/>
                              <a:gd name="T22" fmla="+- 0 9747 9533"/>
                              <a:gd name="T23" fmla="*/ 9747 h 215"/>
                              <a:gd name="T24" fmla="+- 0 8547 1993"/>
                              <a:gd name="T25" fmla="*/ T24 w 8367"/>
                              <a:gd name="T26" fmla="+- 0 9533 9533"/>
                              <a:gd name="T27" fmla="*/ 9533 h 215"/>
                              <a:gd name="T28" fmla="+- 0 8547 1993"/>
                              <a:gd name="T29" fmla="*/ T28 w 8367"/>
                              <a:gd name="T30" fmla="+- 0 9747 9533"/>
                              <a:gd name="T31" fmla="*/ 9747 h 215"/>
                              <a:gd name="T32" fmla="+- 0 10359 1993"/>
                              <a:gd name="T33" fmla="*/ T32 w 8367"/>
                              <a:gd name="T34" fmla="+- 0 9533 9533"/>
                              <a:gd name="T35" fmla="*/ 9533 h 215"/>
                              <a:gd name="T36" fmla="+- 0 10359 1993"/>
                              <a:gd name="T37" fmla="*/ T36 w 8367"/>
                              <a:gd name="T38" fmla="+- 0 9747 9533"/>
                              <a:gd name="T39" fmla="*/ 9747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67" h="215">
                                <a:moveTo>
                                  <a:pt x="0" y="0"/>
                                </a:moveTo>
                                <a:lnTo>
                                  <a:pt x="0" y="214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214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214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214"/>
                                </a:lnTo>
                                <a:moveTo>
                                  <a:pt x="8366" y="0"/>
                                </a:moveTo>
                                <a:lnTo>
                                  <a:pt x="8366" y="21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Rectangle 529"/>
                        <wps:cNvSpPr>
                          <a:spLocks noChangeArrowheads="1"/>
                        </wps:cNvSpPr>
                        <wps:spPr bwMode="auto">
                          <a:xfrm>
                            <a:off x="852" y="9522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AutoShape 528"/>
                        <wps:cNvSpPr>
                          <a:spLocks/>
                        </wps:cNvSpPr>
                        <wps:spPr bwMode="auto">
                          <a:xfrm>
                            <a:off x="1589" y="9742"/>
                            <a:ext cx="8770" cy="433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9742 9742"/>
                              <a:gd name="T3" fmla="*/ 9742 h 433"/>
                              <a:gd name="T4" fmla="+- 0 1590 1590"/>
                              <a:gd name="T5" fmla="*/ T4 w 8770"/>
                              <a:gd name="T6" fmla="+- 0 10175 9742"/>
                              <a:gd name="T7" fmla="*/ 10175 h 433"/>
                              <a:gd name="T8" fmla="+- 0 1993 1590"/>
                              <a:gd name="T9" fmla="*/ T8 w 8770"/>
                              <a:gd name="T10" fmla="+- 0 9742 9742"/>
                              <a:gd name="T11" fmla="*/ 9742 h 433"/>
                              <a:gd name="T12" fmla="+- 0 1993 1590"/>
                              <a:gd name="T13" fmla="*/ T12 w 8770"/>
                              <a:gd name="T14" fmla="+- 0 10175 9742"/>
                              <a:gd name="T15" fmla="*/ 10175 h 433"/>
                              <a:gd name="T16" fmla="+- 0 4923 1590"/>
                              <a:gd name="T17" fmla="*/ T16 w 8770"/>
                              <a:gd name="T18" fmla="+- 0 9742 9742"/>
                              <a:gd name="T19" fmla="*/ 9742 h 433"/>
                              <a:gd name="T20" fmla="+- 0 4923 1590"/>
                              <a:gd name="T21" fmla="*/ T20 w 8770"/>
                              <a:gd name="T22" fmla="+- 0 10175 9742"/>
                              <a:gd name="T23" fmla="*/ 10175 h 433"/>
                              <a:gd name="T24" fmla="+- 0 6735 1590"/>
                              <a:gd name="T25" fmla="*/ T24 w 8770"/>
                              <a:gd name="T26" fmla="+- 0 9742 9742"/>
                              <a:gd name="T27" fmla="*/ 9742 h 433"/>
                              <a:gd name="T28" fmla="+- 0 6735 1590"/>
                              <a:gd name="T29" fmla="*/ T28 w 8770"/>
                              <a:gd name="T30" fmla="+- 0 10175 9742"/>
                              <a:gd name="T31" fmla="*/ 10175 h 433"/>
                              <a:gd name="T32" fmla="+- 0 8547 1590"/>
                              <a:gd name="T33" fmla="*/ T32 w 8770"/>
                              <a:gd name="T34" fmla="+- 0 9742 9742"/>
                              <a:gd name="T35" fmla="*/ 9742 h 433"/>
                              <a:gd name="T36" fmla="+- 0 8547 1590"/>
                              <a:gd name="T37" fmla="*/ T36 w 8770"/>
                              <a:gd name="T38" fmla="+- 0 10175 9742"/>
                              <a:gd name="T39" fmla="*/ 10175 h 433"/>
                              <a:gd name="T40" fmla="+- 0 10359 1590"/>
                              <a:gd name="T41" fmla="*/ T40 w 8770"/>
                              <a:gd name="T42" fmla="+- 0 9742 9742"/>
                              <a:gd name="T43" fmla="*/ 9742 h 433"/>
                              <a:gd name="T44" fmla="+- 0 10359 1590"/>
                              <a:gd name="T45" fmla="*/ T44 w 8770"/>
                              <a:gd name="T46" fmla="+- 0 10175 9742"/>
                              <a:gd name="T47" fmla="*/ 10175 h 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433">
                                <a:moveTo>
                                  <a:pt x="0" y="0"/>
                                </a:moveTo>
                                <a:lnTo>
                                  <a:pt x="0" y="433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433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433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433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433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43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Rectangle 527"/>
                        <wps:cNvSpPr>
                          <a:spLocks noChangeArrowheads="1"/>
                        </wps:cNvSpPr>
                        <wps:spPr bwMode="auto">
                          <a:xfrm>
                            <a:off x="852" y="9732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AutoShape 526"/>
                        <wps:cNvSpPr>
                          <a:spLocks/>
                        </wps:cNvSpPr>
                        <wps:spPr bwMode="auto">
                          <a:xfrm>
                            <a:off x="1589" y="10172"/>
                            <a:ext cx="8770" cy="294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0173 10173"/>
                              <a:gd name="T3" fmla="*/ 10173 h 294"/>
                              <a:gd name="T4" fmla="+- 0 1590 1590"/>
                              <a:gd name="T5" fmla="*/ T4 w 8770"/>
                              <a:gd name="T6" fmla="+- 0 10466 10173"/>
                              <a:gd name="T7" fmla="*/ 10466 h 294"/>
                              <a:gd name="T8" fmla="+- 0 1993 1590"/>
                              <a:gd name="T9" fmla="*/ T8 w 8770"/>
                              <a:gd name="T10" fmla="+- 0 10173 10173"/>
                              <a:gd name="T11" fmla="*/ 10173 h 294"/>
                              <a:gd name="T12" fmla="+- 0 1993 1590"/>
                              <a:gd name="T13" fmla="*/ T12 w 8770"/>
                              <a:gd name="T14" fmla="+- 0 10466 10173"/>
                              <a:gd name="T15" fmla="*/ 10466 h 294"/>
                              <a:gd name="T16" fmla="+- 0 4923 1590"/>
                              <a:gd name="T17" fmla="*/ T16 w 8770"/>
                              <a:gd name="T18" fmla="+- 0 10173 10173"/>
                              <a:gd name="T19" fmla="*/ 10173 h 294"/>
                              <a:gd name="T20" fmla="+- 0 4923 1590"/>
                              <a:gd name="T21" fmla="*/ T20 w 8770"/>
                              <a:gd name="T22" fmla="+- 0 10466 10173"/>
                              <a:gd name="T23" fmla="*/ 10466 h 294"/>
                              <a:gd name="T24" fmla="+- 0 6735 1590"/>
                              <a:gd name="T25" fmla="*/ T24 w 8770"/>
                              <a:gd name="T26" fmla="+- 0 10173 10173"/>
                              <a:gd name="T27" fmla="*/ 10173 h 294"/>
                              <a:gd name="T28" fmla="+- 0 6735 1590"/>
                              <a:gd name="T29" fmla="*/ T28 w 8770"/>
                              <a:gd name="T30" fmla="+- 0 10466 10173"/>
                              <a:gd name="T31" fmla="*/ 10466 h 294"/>
                              <a:gd name="T32" fmla="+- 0 8547 1590"/>
                              <a:gd name="T33" fmla="*/ T32 w 8770"/>
                              <a:gd name="T34" fmla="+- 0 10173 10173"/>
                              <a:gd name="T35" fmla="*/ 10173 h 294"/>
                              <a:gd name="T36" fmla="+- 0 8547 1590"/>
                              <a:gd name="T37" fmla="*/ T36 w 8770"/>
                              <a:gd name="T38" fmla="+- 0 10466 10173"/>
                              <a:gd name="T39" fmla="*/ 10466 h 294"/>
                              <a:gd name="T40" fmla="+- 0 10359 1590"/>
                              <a:gd name="T41" fmla="*/ T40 w 8770"/>
                              <a:gd name="T42" fmla="+- 0 10173 10173"/>
                              <a:gd name="T43" fmla="*/ 10173 h 294"/>
                              <a:gd name="T44" fmla="+- 0 10359 1590"/>
                              <a:gd name="T45" fmla="*/ T44 w 8770"/>
                              <a:gd name="T46" fmla="+- 0 10466 10173"/>
                              <a:gd name="T47" fmla="*/ 10466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4">
                                <a:moveTo>
                                  <a:pt x="0" y="0"/>
                                </a:moveTo>
                                <a:lnTo>
                                  <a:pt x="0" y="293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3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3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3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3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Rectangle 525"/>
                        <wps:cNvSpPr>
                          <a:spLocks noChangeArrowheads="1"/>
                        </wps:cNvSpPr>
                        <wps:spPr bwMode="auto">
                          <a:xfrm>
                            <a:off x="852" y="10161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AutoShape 524"/>
                        <wps:cNvSpPr>
                          <a:spLocks/>
                        </wps:cNvSpPr>
                        <wps:spPr bwMode="auto">
                          <a:xfrm>
                            <a:off x="1589" y="10461"/>
                            <a:ext cx="8770" cy="433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0462 10462"/>
                              <a:gd name="T3" fmla="*/ 10462 h 433"/>
                              <a:gd name="T4" fmla="+- 0 1590 1590"/>
                              <a:gd name="T5" fmla="*/ T4 w 8770"/>
                              <a:gd name="T6" fmla="+- 0 10894 10462"/>
                              <a:gd name="T7" fmla="*/ 10894 h 433"/>
                              <a:gd name="T8" fmla="+- 0 1993 1590"/>
                              <a:gd name="T9" fmla="*/ T8 w 8770"/>
                              <a:gd name="T10" fmla="+- 0 10462 10462"/>
                              <a:gd name="T11" fmla="*/ 10462 h 433"/>
                              <a:gd name="T12" fmla="+- 0 1993 1590"/>
                              <a:gd name="T13" fmla="*/ T12 w 8770"/>
                              <a:gd name="T14" fmla="+- 0 10894 10462"/>
                              <a:gd name="T15" fmla="*/ 10894 h 433"/>
                              <a:gd name="T16" fmla="+- 0 4923 1590"/>
                              <a:gd name="T17" fmla="*/ T16 w 8770"/>
                              <a:gd name="T18" fmla="+- 0 10462 10462"/>
                              <a:gd name="T19" fmla="*/ 10462 h 433"/>
                              <a:gd name="T20" fmla="+- 0 4923 1590"/>
                              <a:gd name="T21" fmla="*/ T20 w 8770"/>
                              <a:gd name="T22" fmla="+- 0 10894 10462"/>
                              <a:gd name="T23" fmla="*/ 10894 h 433"/>
                              <a:gd name="T24" fmla="+- 0 6735 1590"/>
                              <a:gd name="T25" fmla="*/ T24 w 8770"/>
                              <a:gd name="T26" fmla="+- 0 10462 10462"/>
                              <a:gd name="T27" fmla="*/ 10462 h 433"/>
                              <a:gd name="T28" fmla="+- 0 6735 1590"/>
                              <a:gd name="T29" fmla="*/ T28 w 8770"/>
                              <a:gd name="T30" fmla="+- 0 10894 10462"/>
                              <a:gd name="T31" fmla="*/ 10894 h 433"/>
                              <a:gd name="T32" fmla="+- 0 8547 1590"/>
                              <a:gd name="T33" fmla="*/ T32 w 8770"/>
                              <a:gd name="T34" fmla="+- 0 10462 10462"/>
                              <a:gd name="T35" fmla="*/ 10462 h 433"/>
                              <a:gd name="T36" fmla="+- 0 8547 1590"/>
                              <a:gd name="T37" fmla="*/ T36 w 8770"/>
                              <a:gd name="T38" fmla="+- 0 10894 10462"/>
                              <a:gd name="T39" fmla="*/ 10894 h 433"/>
                              <a:gd name="T40" fmla="+- 0 10359 1590"/>
                              <a:gd name="T41" fmla="*/ T40 w 8770"/>
                              <a:gd name="T42" fmla="+- 0 10462 10462"/>
                              <a:gd name="T43" fmla="*/ 10462 h 433"/>
                              <a:gd name="T44" fmla="+- 0 10359 1590"/>
                              <a:gd name="T45" fmla="*/ T44 w 8770"/>
                              <a:gd name="T46" fmla="+- 0 10894 10462"/>
                              <a:gd name="T47" fmla="*/ 10894 h 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433">
                                <a:moveTo>
                                  <a:pt x="0" y="0"/>
                                </a:moveTo>
                                <a:lnTo>
                                  <a:pt x="0" y="432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432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432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432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432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43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Rectangle 523"/>
                        <wps:cNvSpPr>
                          <a:spLocks noChangeArrowheads="1"/>
                        </wps:cNvSpPr>
                        <wps:spPr bwMode="auto">
                          <a:xfrm>
                            <a:off x="852" y="10450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Rectangle 522"/>
                        <wps:cNvSpPr>
                          <a:spLocks noChangeArrowheads="1"/>
                        </wps:cNvSpPr>
                        <wps:spPr bwMode="auto">
                          <a:xfrm>
                            <a:off x="851" y="10890"/>
                            <a:ext cx="10630" cy="82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AutoShape 521"/>
                        <wps:cNvSpPr>
                          <a:spLocks/>
                        </wps:cNvSpPr>
                        <wps:spPr bwMode="auto">
                          <a:xfrm>
                            <a:off x="1992" y="10890"/>
                            <a:ext cx="8367" cy="826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8367"/>
                              <a:gd name="T2" fmla="+- 0 10891 10891"/>
                              <a:gd name="T3" fmla="*/ 10891 h 826"/>
                              <a:gd name="T4" fmla="+- 0 1993 1993"/>
                              <a:gd name="T5" fmla="*/ T4 w 8367"/>
                              <a:gd name="T6" fmla="+- 0 11716 10891"/>
                              <a:gd name="T7" fmla="*/ 11716 h 826"/>
                              <a:gd name="T8" fmla="+- 0 4923 1993"/>
                              <a:gd name="T9" fmla="*/ T8 w 8367"/>
                              <a:gd name="T10" fmla="+- 0 10891 10891"/>
                              <a:gd name="T11" fmla="*/ 10891 h 826"/>
                              <a:gd name="T12" fmla="+- 0 4923 1993"/>
                              <a:gd name="T13" fmla="*/ T12 w 8367"/>
                              <a:gd name="T14" fmla="+- 0 11716 10891"/>
                              <a:gd name="T15" fmla="*/ 11716 h 826"/>
                              <a:gd name="T16" fmla="+- 0 6735 1993"/>
                              <a:gd name="T17" fmla="*/ T16 w 8367"/>
                              <a:gd name="T18" fmla="+- 0 10891 10891"/>
                              <a:gd name="T19" fmla="*/ 10891 h 826"/>
                              <a:gd name="T20" fmla="+- 0 6735 1993"/>
                              <a:gd name="T21" fmla="*/ T20 w 8367"/>
                              <a:gd name="T22" fmla="+- 0 11716 10891"/>
                              <a:gd name="T23" fmla="*/ 11716 h 826"/>
                              <a:gd name="T24" fmla="+- 0 8547 1993"/>
                              <a:gd name="T25" fmla="*/ T24 w 8367"/>
                              <a:gd name="T26" fmla="+- 0 10891 10891"/>
                              <a:gd name="T27" fmla="*/ 10891 h 826"/>
                              <a:gd name="T28" fmla="+- 0 8547 1993"/>
                              <a:gd name="T29" fmla="*/ T28 w 8367"/>
                              <a:gd name="T30" fmla="+- 0 11716 10891"/>
                              <a:gd name="T31" fmla="*/ 11716 h 826"/>
                              <a:gd name="T32" fmla="+- 0 10359 1993"/>
                              <a:gd name="T33" fmla="*/ T32 w 8367"/>
                              <a:gd name="T34" fmla="+- 0 10891 10891"/>
                              <a:gd name="T35" fmla="*/ 10891 h 826"/>
                              <a:gd name="T36" fmla="+- 0 10359 1993"/>
                              <a:gd name="T37" fmla="*/ T36 w 8367"/>
                              <a:gd name="T38" fmla="+- 0 11716 10891"/>
                              <a:gd name="T39" fmla="*/ 11716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67" h="826">
                                <a:moveTo>
                                  <a:pt x="0" y="0"/>
                                </a:moveTo>
                                <a:lnTo>
                                  <a:pt x="0" y="825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825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825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825"/>
                                </a:lnTo>
                                <a:moveTo>
                                  <a:pt x="8366" y="0"/>
                                </a:moveTo>
                                <a:lnTo>
                                  <a:pt x="8366" y="825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AutoShape 520"/>
                        <wps:cNvSpPr>
                          <a:spLocks/>
                        </wps:cNvSpPr>
                        <wps:spPr bwMode="auto">
                          <a:xfrm>
                            <a:off x="852" y="10881"/>
                            <a:ext cx="10649" cy="677"/>
                          </a:xfrm>
                          <a:custGeom>
                            <a:avLst/>
                            <a:gdLst>
                              <a:gd name="T0" fmla="+- 0 1922 852"/>
                              <a:gd name="T1" fmla="*/ T0 w 10649"/>
                              <a:gd name="T2" fmla="+- 0 11327 10882"/>
                              <a:gd name="T3" fmla="*/ 11327 h 677"/>
                              <a:gd name="T4" fmla="+- 0 1922 852"/>
                              <a:gd name="T5" fmla="*/ T4 w 10649"/>
                              <a:gd name="T6" fmla="+- 0 11539 10882"/>
                              <a:gd name="T7" fmla="*/ 11539 h 677"/>
                              <a:gd name="T8" fmla="+- 0 1830 852"/>
                              <a:gd name="T9" fmla="*/ T8 w 10649"/>
                              <a:gd name="T10" fmla="+- 0 11347 10882"/>
                              <a:gd name="T11" fmla="*/ 11347 h 677"/>
                              <a:gd name="T12" fmla="+- 0 1922 852"/>
                              <a:gd name="T13" fmla="*/ T12 w 10649"/>
                              <a:gd name="T14" fmla="+- 0 11327 10882"/>
                              <a:gd name="T15" fmla="*/ 11327 h 677"/>
                              <a:gd name="T16" fmla="+- 0 1810 852"/>
                              <a:gd name="T17" fmla="*/ T16 w 10649"/>
                              <a:gd name="T18" fmla="+- 0 11327 10882"/>
                              <a:gd name="T19" fmla="*/ 11327 h 677"/>
                              <a:gd name="T20" fmla="+- 0 1810 852"/>
                              <a:gd name="T21" fmla="*/ T20 w 10649"/>
                              <a:gd name="T22" fmla="+- 0 11539 10882"/>
                              <a:gd name="T23" fmla="*/ 11539 h 677"/>
                              <a:gd name="T24" fmla="+- 0 1716 852"/>
                              <a:gd name="T25" fmla="*/ T24 w 10649"/>
                              <a:gd name="T26" fmla="+- 0 11347 10882"/>
                              <a:gd name="T27" fmla="*/ 11347 h 677"/>
                              <a:gd name="T28" fmla="+- 0 1810 852"/>
                              <a:gd name="T29" fmla="*/ T28 w 10649"/>
                              <a:gd name="T30" fmla="+- 0 11327 10882"/>
                              <a:gd name="T31" fmla="*/ 11327 h 677"/>
                              <a:gd name="T32" fmla="+- 0 1696 852"/>
                              <a:gd name="T33" fmla="*/ T32 w 10649"/>
                              <a:gd name="T34" fmla="+- 0 11327 10882"/>
                              <a:gd name="T35" fmla="*/ 11327 h 677"/>
                              <a:gd name="T36" fmla="+- 0 1696 852"/>
                              <a:gd name="T37" fmla="*/ T36 w 10649"/>
                              <a:gd name="T38" fmla="+- 0 11539 10882"/>
                              <a:gd name="T39" fmla="*/ 11539 h 677"/>
                              <a:gd name="T40" fmla="+- 0 1604 852"/>
                              <a:gd name="T41" fmla="*/ T40 w 10649"/>
                              <a:gd name="T42" fmla="+- 0 11347 10882"/>
                              <a:gd name="T43" fmla="*/ 11347 h 677"/>
                              <a:gd name="T44" fmla="+- 0 1696 852"/>
                              <a:gd name="T45" fmla="*/ T44 w 10649"/>
                              <a:gd name="T46" fmla="+- 0 11327 10882"/>
                              <a:gd name="T47" fmla="*/ 11327 h 677"/>
                              <a:gd name="T48" fmla="+- 0 1584 852"/>
                              <a:gd name="T49" fmla="*/ T48 w 10649"/>
                              <a:gd name="T50" fmla="+- 0 11327 10882"/>
                              <a:gd name="T51" fmla="*/ 11327 h 677"/>
                              <a:gd name="T52" fmla="+- 0 1584 852"/>
                              <a:gd name="T53" fmla="*/ T52 w 10649"/>
                              <a:gd name="T54" fmla="+- 0 11539 10882"/>
                              <a:gd name="T55" fmla="*/ 11539 h 677"/>
                              <a:gd name="T56" fmla="+- 0 1488 852"/>
                              <a:gd name="T57" fmla="*/ T56 w 10649"/>
                              <a:gd name="T58" fmla="+- 0 11347 10882"/>
                              <a:gd name="T59" fmla="*/ 11347 h 677"/>
                              <a:gd name="T60" fmla="+- 0 1584 852"/>
                              <a:gd name="T61" fmla="*/ T60 w 10649"/>
                              <a:gd name="T62" fmla="+- 0 11327 10882"/>
                              <a:gd name="T63" fmla="*/ 11327 h 677"/>
                              <a:gd name="T64" fmla="+- 0 1468 852"/>
                              <a:gd name="T65" fmla="*/ T64 w 10649"/>
                              <a:gd name="T66" fmla="+- 0 11327 10882"/>
                              <a:gd name="T67" fmla="*/ 11327 h 677"/>
                              <a:gd name="T68" fmla="+- 0 1468 852"/>
                              <a:gd name="T69" fmla="*/ T68 w 10649"/>
                              <a:gd name="T70" fmla="+- 0 11539 10882"/>
                              <a:gd name="T71" fmla="*/ 11539 h 677"/>
                              <a:gd name="T72" fmla="+- 0 1375 852"/>
                              <a:gd name="T73" fmla="*/ T72 w 10649"/>
                              <a:gd name="T74" fmla="+- 0 11539 10882"/>
                              <a:gd name="T75" fmla="*/ 11539 h 677"/>
                              <a:gd name="T76" fmla="+- 0 1375 852"/>
                              <a:gd name="T77" fmla="*/ T76 w 10649"/>
                              <a:gd name="T78" fmla="+- 0 11347 10882"/>
                              <a:gd name="T79" fmla="*/ 11347 h 677"/>
                              <a:gd name="T80" fmla="+- 0 1468 852"/>
                              <a:gd name="T81" fmla="*/ T80 w 10649"/>
                              <a:gd name="T82" fmla="+- 0 11327 10882"/>
                              <a:gd name="T83" fmla="*/ 11327 h 677"/>
                              <a:gd name="T84" fmla="+- 0 1355 852"/>
                              <a:gd name="T85" fmla="*/ T84 w 10649"/>
                              <a:gd name="T86" fmla="+- 0 11327 10882"/>
                              <a:gd name="T87" fmla="*/ 11327 h 677"/>
                              <a:gd name="T88" fmla="+- 0 1355 852"/>
                              <a:gd name="T89" fmla="*/ T88 w 10649"/>
                              <a:gd name="T90" fmla="+- 0 11539 10882"/>
                              <a:gd name="T91" fmla="*/ 11539 h 677"/>
                              <a:gd name="T92" fmla="+- 0 1262 852"/>
                              <a:gd name="T93" fmla="*/ T92 w 10649"/>
                              <a:gd name="T94" fmla="+- 0 11347 10882"/>
                              <a:gd name="T95" fmla="*/ 11347 h 677"/>
                              <a:gd name="T96" fmla="+- 0 1355 852"/>
                              <a:gd name="T97" fmla="*/ T96 w 10649"/>
                              <a:gd name="T98" fmla="+- 0 11327 10882"/>
                              <a:gd name="T99" fmla="*/ 11327 h 677"/>
                              <a:gd name="T100" fmla="+- 0 1242 852"/>
                              <a:gd name="T101" fmla="*/ T100 w 10649"/>
                              <a:gd name="T102" fmla="+- 0 11327 10882"/>
                              <a:gd name="T103" fmla="*/ 11327 h 677"/>
                              <a:gd name="T104" fmla="+- 0 1242 852"/>
                              <a:gd name="T105" fmla="*/ T104 w 10649"/>
                              <a:gd name="T106" fmla="+- 0 11539 10882"/>
                              <a:gd name="T107" fmla="*/ 11539 h 677"/>
                              <a:gd name="T108" fmla="+- 0 1262 852"/>
                              <a:gd name="T109" fmla="*/ T108 w 10649"/>
                              <a:gd name="T110" fmla="+- 0 11558 10882"/>
                              <a:gd name="T111" fmla="*/ 11558 h 677"/>
                              <a:gd name="T112" fmla="+- 0 1375 852"/>
                              <a:gd name="T113" fmla="*/ T112 w 10649"/>
                              <a:gd name="T114" fmla="+- 0 11558 10882"/>
                              <a:gd name="T115" fmla="*/ 11558 h 677"/>
                              <a:gd name="T116" fmla="+- 0 1468 852"/>
                              <a:gd name="T117" fmla="*/ T116 w 10649"/>
                              <a:gd name="T118" fmla="+- 0 11558 10882"/>
                              <a:gd name="T119" fmla="*/ 11558 h 677"/>
                              <a:gd name="T120" fmla="+- 0 1584 852"/>
                              <a:gd name="T121" fmla="*/ T120 w 10649"/>
                              <a:gd name="T122" fmla="+- 0 11558 10882"/>
                              <a:gd name="T123" fmla="*/ 11558 h 677"/>
                              <a:gd name="T124" fmla="+- 0 1696 852"/>
                              <a:gd name="T125" fmla="*/ T124 w 10649"/>
                              <a:gd name="T126" fmla="+- 0 11558 10882"/>
                              <a:gd name="T127" fmla="*/ 11558 h 677"/>
                              <a:gd name="T128" fmla="+- 0 1810 852"/>
                              <a:gd name="T129" fmla="*/ T128 w 10649"/>
                              <a:gd name="T130" fmla="+- 0 11558 10882"/>
                              <a:gd name="T131" fmla="*/ 11558 h 677"/>
                              <a:gd name="T132" fmla="+- 0 1922 852"/>
                              <a:gd name="T133" fmla="*/ T132 w 10649"/>
                              <a:gd name="T134" fmla="+- 0 11558 10882"/>
                              <a:gd name="T135" fmla="*/ 11558 h 677"/>
                              <a:gd name="T136" fmla="+- 0 1943 852"/>
                              <a:gd name="T137" fmla="*/ T136 w 10649"/>
                              <a:gd name="T138" fmla="+- 0 11539 10882"/>
                              <a:gd name="T139" fmla="*/ 11539 h 677"/>
                              <a:gd name="T140" fmla="+- 0 1943 852"/>
                              <a:gd name="T141" fmla="*/ T140 w 10649"/>
                              <a:gd name="T142" fmla="+- 0 11327 10882"/>
                              <a:gd name="T143" fmla="*/ 11327 h 677"/>
                              <a:gd name="T144" fmla="+- 0 11501 852"/>
                              <a:gd name="T145" fmla="*/ T144 w 10649"/>
                              <a:gd name="T146" fmla="+- 0 10882 10882"/>
                              <a:gd name="T147" fmla="*/ 10882 h 677"/>
                              <a:gd name="T148" fmla="+- 0 852 852"/>
                              <a:gd name="T149" fmla="*/ T148 w 10649"/>
                              <a:gd name="T150" fmla="+- 0 10902 10882"/>
                              <a:gd name="T151" fmla="*/ 10902 h 677"/>
                              <a:gd name="T152" fmla="+- 0 11501 852"/>
                              <a:gd name="T153" fmla="*/ T152 w 10649"/>
                              <a:gd name="T154" fmla="+- 0 10882 10882"/>
                              <a:gd name="T155" fmla="*/ 10882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0649" h="677">
                                <a:moveTo>
                                  <a:pt x="1091" y="445"/>
                                </a:moveTo>
                                <a:lnTo>
                                  <a:pt x="1070" y="445"/>
                                </a:lnTo>
                                <a:lnTo>
                                  <a:pt x="1070" y="465"/>
                                </a:lnTo>
                                <a:lnTo>
                                  <a:pt x="1070" y="657"/>
                                </a:lnTo>
                                <a:lnTo>
                                  <a:pt x="978" y="657"/>
                                </a:lnTo>
                                <a:lnTo>
                                  <a:pt x="978" y="465"/>
                                </a:lnTo>
                                <a:lnTo>
                                  <a:pt x="1070" y="465"/>
                                </a:lnTo>
                                <a:lnTo>
                                  <a:pt x="1070" y="445"/>
                                </a:lnTo>
                                <a:lnTo>
                                  <a:pt x="978" y="445"/>
                                </a:lnTo>
                                <a:lnTo>
                                  <a:pt x="958" y="445"/>
                                </a:lnTo>
                                <a:lnTo>
                                  <a:pt x="958" y="465"/>
                                </a:lnTo>
                                <a:lnTo>
                                  <a:pt x="958" y="657"/>
                                </a:lnTo>
                                <a:lnTo>
                                  <a:pt x="864" y="657"/>
                                </a:lnTo>
                                <a:lnTo>
                                  <a:pt x="864" y="465"/>
                                </a:lnTo>
                                <a:lnTo>
                                  <a:pt x="958" y="465"/>
                                </a:lnTo>
                                <a:lnTo>
                                  <a:pt x="958" y="445"/>
                                </a:lnTo>
                                <a:lnTo>
                                  <a:pt x="864" y="445"/>
                                </a:lnTo>
                                <a:lnTo>
                                  <a:pt x="844" y="445"/>
                                </a:lnTo>
                                <a:lnTo>
                                  <a:pt x="844" y="465"/>
                                </a:lnTo>
                                <a:lnTo>
                                  <a:pt x="844" y="657"/>
                                </a:lnTo>
                                <a:lnTo>
                                  <a:pt x="752" y="657"/>
                                </a:lnTo>
                                <a:lnTo>
                                  <a:pt x="752" y="465"/>
                                </a:lnTo>
                                <a:lnTo>
                                  <a:pt x="844" y="465"/>
                                </a:lnTo>
                                <a:lnTo>
                                  <a:pt x="844" y="445"/>
                                </a:lnTo>
                                <a:lnTo>
                                  <a:pt x="752" y="445"/>
                                </a:lnTo>
                                <a:lnTo>
                                  <a:pt x="732" y="445"/>
                                </a:lnTo>
                                <a:lnTo>
                                  <a:pt x="732" y="465"/>
                                </a:lnTo>
                                <a:lnTo>
                                  <a:pt x="732" y="657"/>
                                </a:lnTo>
                                <a:lnTo>
                                  <a:pt x="636" y="657"/>
                                </a:lnTo>
                                <a:lnTo>
                                  <a:pt x="636" y="465"/>
                                </a:lnTo>
                                <a:lnTo>
                                  <a:pt x="732" y="465"/>
                                </a:lnTo>
                                <a:lnTo>
                                  <a:pt x="732" y="445"/>
                                </a:lnTo>
                                <a:lnTo>
                                  <a:pt x="636" y="445"/>
                                </a:lnTo>
                                <a:lnTo>
                                  <a:pt x="616" y="445"/>
                                </a:lnTo>
                                <a:lnTo>
                                  <a:pt x="616" y="465"/>
                                </a:lnTo>
                                <a:lnTo>
                                  <a:pt x="616" y="657"/>
                                </a:lnTo>
                                <a:lnTo>
                                  <a:pt x="523" y="657"/>
                                </a:lnTo>
                                <a:lnTo>
                                  <a:pt x="523" y="465"/>
                                </a:lnTo>
                                <a:lnTo>
                                  <a:pt x="616" y="465"/>
                                </a:lnTo>
                                <a:lnTo>
                                  <a:pt x="616" y="445"/>
                                </a:lnTo>
                                <a:lnTo>
                                  <a:pt x="523" y="445"/>
                                </a:lnTo>
                                <a:lnTo>
                                  <a:pt x="503" y="445"/>
                                </a:lnTo>
                                <a:lnTo>
                                  <a:pt x="503" y="465"/>
                                </a:lnTo>
                                <a:lnTo>
                                  <a:pt x="503" y="657"/>
                                </a:lnTo>
                                <a:lnTo>
                                  <a:pt x="410" y="657"/>
                                </a:lnTo>
                                <a:lnTo>
                                  <a:pt x="410" y="465"/>
                                </a:lnTo>
                                <a:lnTo>
                                  <a:pt x="503" y="465"/>
                                </a:lnTo>
                                <a:lnTo>
                                  <a:pt x="503" y="445"/>
                                </a:lnTo>
                                <a:lnTo>
                                  <a:pt x="390" y="445"/>
                                </a:lnTo>
                                <a:lnTo>
                                  <a:pt x="390" y="465"/>
                                </a:lnTo>
                                <a:lnTo>
                                  <a:pt x="390" y="657"/>
                                </a:lnTo>
                                <a:lnTo>
                                  <a:pt x="390" y="676"/>
                                </a:lnTo>
                                <a:lnTo>
                                  <a:pt x="410" y="676"/>
                                </a:lnTo>
                                <a:lnTo>
                                  <a:pt x="503" y="676"/>
                                </a:lnTo>
                                <a:lnTo>
                                  <a:pt x="523" y="676"/>
                                </a:lnTo>
                                <a:lnTo>
                                  <a:pt x="616" y="676"/>
                                </a:lnTo>
                                <a:lnTo>
                                  <a:pt x="636" y="676"/>
                                </a:lnTo>
                                <a:lnTo>
                                  <a:pt x="732" y="676"/>
                                </a:lnTo>
                                <a:lnTo>
                                  <a:pt x="752" y="676"/>
                                </a:lnTo>
                                <a:lnTo>
                                  <a:pt x="844" y="676"/>
                                </a:lnTo>
                                <a:lnTo>
                                  <a:pt x="864" y="676"/>
                                </a:lnTo>
                                <a:lnTo>
                                  <a:pt x="958" y="676"/>
                                </a:lnTo>
                                <a:lnTo>
                                  <a:pt x="978" y="676"/>
                                </a:lnTo>
                                <a:lnTo>
                                  <a:pt x="1070" y="676"/>
                                </a:lnTo>
                                <a:lnTo>
                                  <a:pt x="1091" y="676"/>
                                </a:lnTo>
                                <a:lnTo>
                                  <a:pt x="1091" y="657"/>
                                </a:lnTo>
                                <a:lnTo>
                                  <a:pt x="1091" y="465"/>
                                </a:lnTo>
                                <a:lnTo>
                                  <a:pt x="1091" y="445"/>
                                </a:lnTo>
                                <a:close/>
                                <a:moveTo>
                                  <a:pt x="106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649" y="20"/>
                                </a:lnTo>
                                <a:lnTo>
                                  <a:pt x="10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Rectangle 519"/>
                        <wps:cNvSpPr>
                          <a:spLocks noChangeArrowheads="1"/>
                        </wps:cNvSpPr>
                        <wps:spPr bwMode="auto">
                          <a:xfrm>
                            <a:off x="851" y="11713"/>
                            <a:ext cx="10630" cy="213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AutoShape 518"/>
                        <wps:cNvSpPr>
                          <a:spLocks/>
                        </wps:cNvSpPr>
                        <wps:spPr bwMode="auto">
                          <a:xfrm>
                            <a:off x="1992" y="11713"/>
                            <a:ext cx="8367" cy="214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8367"/>
                              <a:gd name="T2" fmla="+- 0 11714 11714"/>
                              <a:gd name="T3" fmla="*/ 11714 h 214"/>
                              <a:gd name="T4" fmla="+- 0 1993 1993"/>
                              <a:gd name="T5" fmla="*/ T4 w 8367"/>
                              <a:gd name="T6" fmla="+- 0 11928 11714"/>
                              <a:gd name="T7" fmla="*/ 11928 h 214"/>
                              <a:gd name="T8" fmla="+- 0 4923 1993"/>
                              <a:gd name="T9" fmla="*/ T8 w 8367"/>
                              <a:gd name="T10" fmla="+- 0 11714 11714"/>
                              <a:gd name="T11" fmla="*/ 11714 h 214"/>
                              <a:gd name="T12" fmla="+- 0 4923 1993"/>
                              <a:gd name="T13" fmla="*/ T12 w 8367"/>
                              <a:gd name="T14" fmla="+- 0 11928 11714"/>
                              <a:gd name="T15" fmla="*/ 11928 h 214"/>
                              <a:gd name="T16" fmla="+- 0 6735 1993"/>
                              <a:gd name="T17" fmla="*/ T16 w 8367"/>
                              <a:gd name="T18" fmla="+- 0 11714 11714"/>
                              <a:gd name="T19" fmla="*/ 11714 h 214"/>
                              <a:gd name="T20" fmla="+- 0 6735 1993"/>
                              <a:gd name="T21" fmla="*/ T20 w 8367"/>
                              <a:gd name="T22" fmla="+- 0 11928 11714"/>
                              <a:gd name="T23" fmla="*/ 11928 h 214"/>
                              <a:gd name="T24" fmla="+- 0 8547 1993"/>
                              <a:gd name="T25" fmla="*/ T24 w 8367"/>
                              <a:gd name="T26" fmla="+- 0 11714 11714"/>
                              <a:gd name="T27" fmla="*/ 11714 h 214"/>
                              <a:gd name="T28" fmla="+- 0 8547 1993"/>
                              <a:gd name="T29" fmla="*/ T28 w 8367"/>
                              <a:gd name="T30" fmla="+- 0 11928 11714"/>
                              <a:gd name="T31" fmla="*/ 11928 h 214"/>
                              <a:gd name="T32" fmla="+- 0 10359 1993"/>
                              <a:gd name="T33" fmla="*/ T32 w 8367"/>
                              <a:gd name="T34" fmla="+- 0 11714 11714"/>
                              <a:gd name="T35" fmla="*/ 11714 h 214"/>
                              <a:gd name="T36" fmla="+- 0 10359 1993"/>
                              <a:gd name="T37" fmla="*/ T36 w 8367"/>
                              <a:gd name="T38" fmla="+- 0 11928 11714"/>
                              <a:gd name="T39" fmla="*/ 11928 h 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67" h="214">
                                <a:moveTo>
                                  <a:pt x="0" y="0"/>
                                </a:moveTo>
                                <a:lnTo>
                                  <a:pt x="0" y="214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214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214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214"/>
                                </a:lnTo>
                                <a:moveTo>
                                  <a:pt x="8366" y="0"/>
                                </a:moveTo>
                                <a:lnTo>
                                  <a:pt x="8366" y="21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Rectangle 517"/>
                        <wps:cNvSpPr>
                          <a:spLocks noChangeArrowheads="1"/>
                        </wps:cNvSpPr>
                        <wps:spPr bwMode="auto">
                          <a:xfrm>
                            <a:off x="852" y="11704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AutoShape 516"/>
                        <wps:cNvSpPr>
                          <a:spLocks/>
                        </wps:cNvSpPr>
                        <wps:spPr bwMode="auto">
                          <a:xfrm>
                            <a:off x="1589" y="11925"/>
                            <a:ext cx="8770" cy="627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1926 11926"/>
                              <a:gd name="T3" fmla="*/ 11926 h 627"/>
                              <a:gd name="T4" fmla="+- 0 1590 1590"/>
                              <a:gd name="T5" fmla="*/ T4 w 8770"/>
                              <a:gd name="T6" fmla="+- 0 12553 11926"/>
                              <a:gd name="T7" fmla="*/ 12553 h 627"/>
                              <a:gd name="T8" fmla="+- 0 1993 1590"/>
                              <a:gd name="T9" fmla="*/ T8 w 8770"/>
                              <a:gd name="T10" fmla="+- 0 11926 11926"/>
                              <a:gd name="T11" fmla="*/ 11926 h 627"/>
                              <a:gd name="T12" fmla="+- 0 1993 1590"/>
                              <a:gd name="T13" fmla="*/ T12 w 8770"/>
                              <a:gd name="T14" fmla="+- 0 12553 11926"/>
                              <a:gd name="T15" fmla="*/ 12553 h 627"/>
                              <a:gd name="T16" fmla="+- 0 4923 1590"/>
                              <a:gd name="T17" fmla="*/ T16 w 8770"/>
                              <a:gd name="T18" fmla="+- 0 11926 11926"/>
                              <a:gd name="T19" fmla="*/ 11926 h 627"/>
                              <a:gd name="T20" fmla="+- 0 4923 1590"/>
                              <a:gd name="T21" fmla="*/ T20 w 8770"/>
                              <a:gd name="T22" fmla="+- 0 12553 11926"/>
                              <a:gd name="T23" fmla="*/ 12553 h 627"/>
                              <a:gd name="T24" fmla="+- 0 6735 1590"/>
                              <a:gd name="T25" fmla="*/ T24 w 8770"/>
                              <a:gd name="T26" fmla="+- 0 11926 11926"/>
                              <a:gd name="T27" fmla="*/ 11926 h 627"/>
                              <a:gd name="T28" fmla="+- 0 6735 1590"/>
                              <a:gd name="T29" fmla="*/ T28 w 8770"/>
                              <a:gd name="T30" fmla="+- 0 12553 11926"/>
                              <a:gd name="T31" fmla="*/ 12553 h 627"/>
                              <a:gd name="T32" fmla="+- 0 8547 1590"/>
                              <a:gd name="T33" fmla="*/ T32 w 8770"/>
                              <a:gd name="T34" fmla="+- 0 11926 11926"/>
                              <a:gd name="T35" fmla="*/ 11926 h 627"/>
                              <a:gd name="T36" fmla="+- 0 8547 1590"/>
                              <a:gd name="T37" fmla="*/ T36 w 8770"/>
                              <a:gd name="T38" fmla="+- 0 12553 11926"/>
                              <a:gd name="T39" fmla="*/ 12553 h 627"/>
                              <a:gd name="T40" fmla="+- 0 10359 1590"/>
                              <a:gd name="T41" fmla="*/ T40 w 8770"/>
                              <a:gd name="T42" fmla="+- 0 11926 11926"/>
                              <a:gd name="T43" fmla="*/ 11926 h 627"/>
                              <a:gd name="T44" fmla="+- 0 10359 1590"/>
                              <a:gd name="T45" fmla="*/ T44 w 8770"/>
                              <a:gd name="T46" fmla="+- 0 12553 11926"/>
                              <a:gd name="T47" fmla="*/ 12553 h 6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627">
                                <a:moveTo>
                                  <a:pt x="0" y="0"/>
                                </a:moveTo>
                                <a:lnTo>
                                  <a:pt x="0" y="627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627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627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627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627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62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Rectangle 515"/>
                        <wps:cNvSpPr>
                          <a:spLocks noChangeArrowheads="1"/>
                        </wps:cNvSpPr>
                        <wps:spPr bwMode="auto">
                          <a:xfrm>
                            <a:off x="852" y="11914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AutoShape 514"/>
                        <wps:cNvSpPr>
                          <a:spLocks/>
                        </wps:cNvSpPr>
                        <wps:spPr bwMode="auto">
                          <a:xfrm>
                            <a:off x="1589" y="12549"/>
                            <a:ext cx="8770" cy="434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2549 12549"/>
                              <a:gd name="T3" fmla="*/ 12549 h 434"/>
                              <a:gd name="T4" fmla="+- 0 1590 1590"/>
                              <a:gd name="T5" fmla="*/ T4 w 8770"/>
                              <a:gd name="T6" fmla="+- 0 12983 12549"/>
                              <a:gd name="T7" fmla="*/ 12983 h 434"/>
                              <a:gd name="T8" fmla="+- 0 1993 1590"/>
                              <a:gd name="T9" fmla="*/ T8 w 8770"/>
                              <a:gd name="T10" fmla="+- 0 12549 12549"/>
                              <a:gd name="T11" fmla="*/ 12549 h 434"/>
                              <a:gd name="T12" fmla="+- 0 1993 1590"/>
                              <a:gd name="T13" fmla="*/ T12 w 8770"/>
                              <a:gd name="T14" fmla="+- 0 12983 12549"/>
                              <a:gd name="T15" fmla="*/ 12983 h 434"/>
                              <a:gd name="T16" fmla="+- 0 4923 1590"/>
                              <a:gd name="T17" fmla="*/ T16 w 8770"/>
                              <a:gd name="T18" fmla="+- 0 12549 12549"/>
                              <a:gd name="T19" fmla="*/ 12549 h 434"/>
                              <a:gd name="T20" fmla="+- 0 4923 1590"/>
                              <a:gd name="T21" fmla="*/ T20 w 8770"/>
                              <a:gd name="T22" fmla="+- 0 12983 12549"/>
                              <a:gd name="T23" fmla="*/ 12983 h 434"/>
                              <a:gd name="T24" fmla="+- 0 6735 1590"/>
                              <a:gd name="T25" fmla="*/ T24 w 8770"/>
                              <a:gd name="T26" fmla="+- 0 12549 12549"/>
                              <a:gd name="T27" fmla="*/ 12549 h 434"/>
                              <a:gd name="T28" fmla="+- 0 6735 1590"/>
                              <a:gd name="T29" fmla="*/ T28 w 8770"/>
                              <a:gd name="T30" fmla="+- 0 12983 12549"/>
                              <a:gd name="T31" fmla="*/ 12983 h 434"/>
                              <a:gd name="T32" fmla="+- 0 8547 1590"/>
                              <a:gd name="T33" fmla="*/ T32 w 8770"/>
                              <a:gd name="T34" fmla="+- 0 12549 12549"/>
                              <a:gd name="T35" fmla="*/ 12549 h 434"/>
                              <a:gd name="T36" fmla="+- 0 8547 1590"/>
                              <a:gd name="T37" fmla="*/ T36 w 8770"/>
                              <a:gd name="T38" fmla="+- 0 12983 12549"/>
                              <a:gd name="T39" fmla="*/ 12983 h 434"/>
                              <a:gd name="T40" fmla="+- 0 10359 1590"/>
                              <a:gd name="T41" fmla="*/ T40 w 8770"/>
                              <a:gd name="T42" fmla="+- 0 12549 12549"/>
                              <a:gd name="T43" fmla="*/ 12549 h 434"/>
                              <a:gd name="T44" fmla="+- 0 10359 1590"/>
                              <a:gd name="T45" fmla="*/ T44 w 8770"/>
                              <a:gd name="T46" fmla="+- 0 12983 12549"/>
                              <a:gd name="T47" fmla="*/ 12983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434">
                                <a:moveTo>
                                  <a:pt x="0" y="0"/>
                                </a:moveTo>
                                <a:lnTo>
                                  <a:pt x="0" y="434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434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434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434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434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43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Rectangle 513"/>
                        <wps:cNvSpPr>
                          <a:spLocks noChangeArrowheads="1"/>
                        </wps:cNvSpPr>
                        <wps:spPr bwMode="auto">
                          <a:xfrm>
                            <a:off x="852" y="12540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AutoShape 512"/>
                        <wps:cNvSpPr>
                          <a:spLocks/>
                        </wps:cNvSpPr>
                        <wps:spPr bwMode="auto">
                          <a:xfrm>
                            <a:off x="1589" y="12980"/>
                            <a:ext cx="8770" cy="433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2981 12981"/>
                              <a:gd name="T3" fmla="*/ 12981 h 433"/>
                              <a:gd name="T4" fmla="+- 0 1590 1590"/>
                              <a:gd name="T5" fmla="*/ T4 w 8770"/>
                              <a:gd name="T6" fmla="+- 0 13413 12981"/>
                              <a:gd name="T7" fmla="*/ 13413 h 433"/>
                              <a:gd name="T8" fmla="+- 0 1993 1590"/>
                              <a:gd name="T9" fmla="*/ T8 w 8770"/>
                              <a:gd name="T10" fmla="+- 0 12981 12981"/>
                              <a:gd name="T11" fmla="*/ 12981 h 433"/>
                              <a:gd name="T12" fmla="+- 0 1993 1590"/>
                              <a:gd name="T13" fmla="*/ T12 w 8770"/>
                              <a:gd name="T14" fmla="+- 0 13413 12981"/>
                              <a:gd name="T15" fmla="*/ 13413 h 433"/>
                              <a:gd name="T16" fmla="+- 0 4923 1590"/>
                              <a:gd name="T17" fmla="*/ T16 w 8770"/>
                              <a:gd name="T18" fmla="+- 0 12981 12981"/>
                              <a:gd name="T19" fmla="*/ 12981 h 433"/>
                              <a:gd name="T20" fmla="+- 0 4923 1590"/>
                              <a:gd name="T21" fmla="*/ T20 w 8770"/>
                              <a:gd name="T22" fmla="+- 0 13413 12981"/>
                              <a:gd name="T23" fmla="*/ 13413 h 433"/>
                              <a:gd name="T24" fmla="+- 0 6735 1590"/>
                              <a:gd name="T25" fmla="*/ T24 w 8770"/>
                              <a:gd name="T26" fmla="+- 0 12981 12981"/>
                              <a:gd name="T27" fmla="*/ 12981 h 433"/>
                              <a:gd name="T28" fmla="+- 0 6735 1590"/>
                              <a:gd name="T29" fmla="*/ T28 w 8770"/>
                              <a:gd name="T30" fmla="+- 0 13413 12981"/>
                              <a:gd name="T31" fmla="*/ 13413 h 433"/>
                              <a:gd name="T32" fmla="+- 0 8547 1590"/>
                              <a:gd name="T33" fmla="*/ T32 w 8770"/>
                              <a:gd name="T34" fmla="+- 0 12981 12981"/>
                              <a:gd name="T35" fmla="*/ 12981 h 433"/>
                              <a:gd name="T36" fmla="+- 0 8547 1590"/>
                              <a:gd name="T37" fmla="*/ T36 w 8770"/>
                              <a:gd name="T38" fmla="+- 0 13413 12981"/>
                              <a:gd name="T39" fmla="*/ 13413 h 433"/>
                              <a:gd name="T40" fmla="+- 0 10359 1590"/>
                              <a:gd name="T41" fmla="*/ T40 w 8770"/>
                              <a:gd name="T42" fmla="+- 0 12981 12981"/>
                              <a:gd name="T43" fmla="*/ 12981 h 433"/>
                              <a:gd name="T44" fmla="+- 0 10359 1590"/>
                              <a:gd name="T45" fmla="*/ T44 w 8770"/>
                              <a:gd name="T46" fmla="+- 0 13413 12981"/>
                              <a:gd name="T47" fmla="*/ 13413 h 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433">
                                <a:moveTo>
                                  <a:pt x="0" y="0"/>
                                </a:moveTo>
                                <a:lnTo>
                                  <a:pt x="0" y="432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432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432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432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432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43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Rectangle 511"/>
                        <wps:cNvSpPr>
                          <a:spLocks noChangeArrowheads="1"/>
                        </wps:cNvSpPr>
                        <wps:spPr bwMode="auto">
                          <a:xfrm>
                            <a:off x="852" y="12971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AutoShape 510"/>
                        <wps:cNvSpPr>
                          <a:spLocks/>
                        </wps:cNvSpPr>
                        <wps:spPr bwMode="auto">
                          <a:xfrm>
                            <a:off x="1589" y="13408"/>
                            <a:ext cx="8770" cy="433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3409 13409"/>
                              <a:gd name="T3" fmla="*/ 13409 h 433"/>
                              <a:gd name="T4" fmla="+- 0 1590 1590"/>
                              <a:gd name="T5" fmla="*/ T4 w 8770"/>
                              <a:gd name="T6" fmla="+- 0 13841 13409"/>
                              <a:gd name="T7" fmla="*/ 13841 h 433"/>
                              <a:gd name="T8" fmla="+- 0 1993 1590"/>
                              <a:gd name="T9" fmla="*/ T8 w 8770"/>
                              <a:gd name="T10" fmla="+- 0 13409 13409"/>
                              <a:gd name="T11" fmla="*/ 13409 h 433"/>
                              <a:gd name="T12" fmla="+- 0 1993 1590"/>
                              <a:gd name="T13" fmla="*/ T12 w 8770"/>
                              <a:gd name="T14" fmla="+- 0 13841 13409"/>
                              <a:gd name="T15" fmla="*/ 13841 h 433"/>
                              <a:gd name="T16" fmla="+- 0 4923 1590"/>
                              <a:gd name="T17" fmla="*/ T16 w 8770"/>
                              <a:gd name="T18" fmla="+- 0 13409 13409"/>
                              <a:gd name="T19" fmla="*/ 13409 h 433"/>
                              <a:gd name="T20" fmla="+- 0 4923 1590"/>
                              <a:gd name="T21" fmla="*/ T20 w 8770"/>
                              <a:gd name="T22" fmla="+- 0 13841 13409"/>
                              <a:gd name="T23" fmla="*/ 13841 h 433"/>
                              <a:gd name="T24" fmla="+- 0 6735 1590"/>
                              <a:gd name="T25" fmla="*/ T24 w 8770"/>
                              <a:gd name="T26" fmla="+- 0 13409 13409"/>
                              <a:gd name="T27" fmla="*/ 13409 h 433"/>
                              <a:gd name="T28" fmla="+- 0 6735 1590"/>
                              <a:gd name="T29" fmla="*/ T28 w 8770"/>
                              <a:gd name="T30" fmla="+- 0 13841 13409"/>
                              <a:gd name="T31" fmla="*/ 13841 h 433"/>
                              <a:gd name="T32" fmla="+- 0 8547 1590"/>
                              <a:gd name="T33" fmla="*/ T32 w 8770"/>
                              <a:gd name="T34" fmla="+- 0 13409 13409"/>
                              <a:gd name="T35" fmla="*/ 13409 h 433"/>
                              <a:gd name="T36" fmla="+- 0 8547 1590"/>
                              <a:gd name="T37" fmla="*/ T36 w 8770"/>
                              <a:gd name="T38" fmla="+- 0 13841 13409"/>
                              <a:gd name="T39" fmla="*/ 13841 h 433"/>
                              <a:gd name="T40" fmla="+- 0 10359 1590"/>
                              <a:gd name="T41" fmla="*/ T40 w 8770"/>
                              <a:gd name="T42" fmla="+- 0 13409 13409"/>
                              <a:gd name="T43" fmla="*/ 13409 h 433"/>
                              <a:gd name="T44" fmla="+- 0 10359 1590"/>
                              <a:gd name="T45" fmla="*/ T44 w 8770"/>
                              <a:gd name="T46" fmla="+- 0 13841 13409"/>
                              <a:gd name="T47" fmla="*/ 13841 h 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433">
                                <a:moveTo>
                                  <a:pt x="0" y="0"/>
                                </a:moveTo>
                                <a:lnTo>
                                  <a:pt x="0" y="432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432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432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432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432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43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Rectangle 509"/>
                        <wps:cNvSpPr>
                          <a:spLocks noChangeArrowheads="1"/>
                        </wps:cNvSpPr>
                        <wps:spPr bwMode="auto">
                          <a:xfrm>
                            <a:off x="852" y="13397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Rectangle 508"/>
                        <wps:cNvSpPr>
                          <a:spLocks noChangeArrowheads="1"/>
                        </wps:cNvSpPr>
                        <wps:spPr bwMode="auto">
                          <a:xfrm>
                            <a:off x="851" y="13840"/>
                            <a:ext cx="10630" cy="47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AutoShape 507"/>
                        <wps:cNvSpPr>
                          <a:spLocks/>
                        </wps:cNvSpPr>
                        <wps:spPr bwMode="auto">
                          <a:xfrm>
                            <a:off x="1992" y="13840"/>
                            <a:ext cx="6555" cy="467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6555"/>
                              <a:gd name="T2" fmla="+- 0 13840 13840"/>
                              <a:gd name="T3" fmla="*/ 13840 h 467"/>
                              <a:gd name="T4" fmla="+- 0 1993 1993"/>
                              <a:gd name="T5" fmla="*/ T4 w 6555"/>
                              <a:gd name="T6" fmla="+- 0 14307 13840"/>
                              <a:gd name="T7" fmla="*/ 14307 h 467"/>
                              <a:gd name="T8" fmla="+- 0 4923 1993"/>
                              <a:gd name="T9" fmla="*/ T8 w 6555"/>
                              <a:gd name="T10" fmla="+- 0 13840 13840"/>
                              <a:gd name="T11" fmla="*/ 13840 h 467"/>
                              <a:gd name="T12" fmla="+- 0 4923 1993"/>
                              <a:gd name="T13" fmla="*/ T12 w 6555"/>
                              <a:gd name="T14" fmla="+- 0 14307 13840"/>
                              <a:gd name="T15" fmla="*/ 14307 h 467"/>
                              <a:gd name="T16" fmla="+- 0 6735 1993"/>
                              <a:gd name="T17" fmla="*/ T16 w 6555"/>
                              <a:gd name="T18" fmla="+- 0 13840 13840"/>
                              <a:gd name="T19" fmla="*/ 13840 h 467"/>
                              <a:gd name="T20" fmla="+- 0 6735 1993"/>
                              <a:gd name="T21" fmla="*/ T20 w 6555"/>
                              <a:gd name="T22" fmla="+- 0 14307 13840"/>
                              <a:gd name="T23" fmla="*/ 14307 h 467"/>
                              <a:gd name="T24" fmla="+- 0 8547 1993"/>
                              <a:gd name="T25" fmla="*/ T24 w 6555"/>
                              <a:gd name="T26" fmla="+- 0 13840 13840"/>
                              <a:gd name="T27" fmla="*/ 13840 h 467"/>
                              <a:gd name="T28" fmla="+- 0 8547 1993"/>
                              <a:gd name="T29" fmla="*/ T28 w 6555"/>
                              <a:gd name="T30" fmla="+- 0 14307 13840"/>
                              <a:gd name="T31" fmla="*/ 14307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55" h="467">
                                <a:moveTo>
                                  <a:pt x="0" y="0"/>
                                </a:moveTo>
                                <a:lnTo>
                                  <a:pt x="0" y="467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467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467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46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Line 506"/>
                        <wps:cNvCnPr>
                          <a:cxnSpLocks noChangeShapeType="1"/>
                        </wps:cNvCnPr>
                        <wps:spPr bwMode="auto">
                          <a:xfrm>
                            <a:off x="10359" y="13840"/>
                            <a:ext cx="0" cy="467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" name="AutoShape 505"/>
                        <wps:cNvSpPr>
                          <a:spLocks/>
                        </wps:cNvSpPr>
                        <wps:spPr bwMode="auto">
                          <a:xfrm>
                            <a:off x="852" y="13831"/>
                            <a:ext cx="10649" cy="476"/>
                          </a:xfrm>
                          <a:custGeom>
                            <a:avLst/>
                            <a:gdLst>
                              <a:gd name="T0" fmla="+- 0 1922 852"/>
                              <a:gd name="T1" fmla="*/ T0 w 10649"/>
                              <a:gd name="T2" fmla="+- 0 14089 13831"/>
                              <a:gd name="T3" fmla="*/ 14089 h 476"/>
                              <a:gd name="T4" fmla="+- 0 1922 852"/>
                              <a:gd name="T5" fmla="*/ T4 w 10649"/>
                              <a:gd name="T6" fmla="+- 0 14109 13831"/>
                              <a:gd name="T7" fmla="*/ 14109 h 476"/>
                              <a:gd name="T8" fmla="+- 0 1830 852"/>
                              <a:gd name="T9" fmla="*/ T8 w 10649"/>
                              <a:gd name="T10" fmla="+- 0 14299 13831"/>
                              <a:gd name="T11" fmla="*/ 14299 h 476"/>
                              <a:gd name="T12" fmla="+- 0 1922 852"/>
                              <a:gd name="T13" fmla="*/ T12 w 10649"/>
                              <a:gd name="T14" fmla="+- 0 14109 13831"/>
                              <a:gd name="T15" fmla="*/ 14109 h 476"/>
                              <a:gd name="T16" fmla="+- 0 1830 852"/>
                              <a:gd name="T17" fmla="*/ T16 w 10649"/>
                              <a:gd name="T18" fmla="+- 0 14089 13831"/>
                              <a:gd name="T19" fmla="*/ 14089 h 476"/>
                              <a:gd name="T20" fmla="+- 0 1810 852"/>
                              <a:gd name="T21" fmla="*/ T20 w 10649"/>
                              <a:gd name="T22" fmla="+- 0 14089 13831"/>
                              <a:gd name="T23" fmla="*/ 14089 h 476"/>
                              <a:gd name="T24" fmla="+- 0 1810 852"/>
                              <a:gd name="T25" fmla="*/ T24 w 10649"/>
                              <a:gd name="T26" fmla="+- 0 14109 13831"/>
                              <a:gd name="T27" fmla="*/ 14109 h 476"/>
                              <a:gd name="T28" fmla="+- 0 1716 852"/>
                              <a:gd name="T29" fmla="*/ T28 w 10649"/>
                              <a:gd name="T30" fmla="+- 0 14299 13831"/>
                              <a:gd name="T31" fmla="*/ 14299 h 476"/>
                              <a:gd name="T32" fmla="+- 0 1810 852"/>
                              <a:gd name="T33" fmla="*/ T32 w 10649"/>
                              <a:gd name="T34" fmla="+- 0 14109 13831"/>
                              <a:gd name="T35" fmla="*/ 14109 h 476"/>
                              <a:gd name="T36" fmla="+- 0 1716 852"/>
                              <a:gd name="T37" fmla="*/ T36 w 10649"/>
                              <a:gd name="T38" fmla="+- 0 14089 13831"/>
                              <a:gd name="T39" fmla="*/ 14089 h 476"/>
                              <a:gd name="T40" fmla="+- 0 1696 852"/>
                              <a:gd name="T41" fmla="*/ T40 w 10649"/>
                              <a:gd name="T42" fmla="+- 0 14089 13831"/>
                              <a:gd name="T43" fmla="*/ 14089 h 476"/>
                              <a:gd name="T44" fmla="+- 0 1696 852"/>
                              <a:gd name="T45" fmla="*/ T44 w 10649"/>
                              <a:gd name="T46" fmla="+- 0 14109 13831"/>
                              <a:gd name="T47" fmla="*/ 14109 h 476"/>
                              <a:gd name="T48" fmla="+- 0 1604 852"/>
                              <a:gd name="T49" fmla="*/ T48 w 10649"/>
                              <a:gd name="T50" fmla="+- 0 14299 13831"/>
                              <a:gd name="T51" fmla="*/ 14299 h 476"/>
                              <a:gd name="T52" fmla="+- 0 1696 852"/>
                              <a:gd name="T53" fmla="*/ T52 w 10649"/>
                              <a:gd name="T54" fmla="+- 0 14109 13831"/>
                              <a:gd name="T55" fmla="*/ 14109 h 476"/>
                              <a:gd name="T56" fmla="+- 0 1604 852"/>
                              <a:gd name="T57" fmla="*/ T56 w 10649"/>
                              <a:gd name="T58" fmla="+- 0 14089 13831"/>
                              <a:gd name="T59" fmla="*/ 14089 h 476"/>
                              <a:gd name="T60" fmla="+- 0 1584 852"/>
                              <a:gd name="T61" fmla="*/ T60 w 10649"/>
                              <a:gd name="T62" fmla="+- 0 14089 13831"/>
                              <a:gd name="T63" fmla="*/ 14089 h 476"/>
                              <a:gd name="T64" fmla="+- 0 1584 852"/>
                              <a:gd name="T65" fmla="*/ T64 w 10649"/>
                              <a:gd name="T66" fmla="+- 0 14109 13831"/>
                              <a:gd name="T67" fmla="*/ 14109 h 476"/>
                              <a:gd name="T68" fmla="+- 0 1488 852"/>
                              <a:gd name="T69" fmla="*/ T68 w 10649"/>
                              <a:gd name="T70" fmla="+- 0 14299 13831"/>
                              <a:gd name="T71" fmla="*/ 14299 h 476"/>
                              <a:gd name="T72" fmla="+- 0 1584 852"/>
                              <a:gd name="T73" fmla="*/ T72 w 10649"/>
                              <a:gd name="T74" fmla="+- 0 14109 13831"/>
                              <a:gd name="T75" fmla="*/ 14109 h 476"/>
                              <a:gd name="T76" fmla="+- 0 1488 852"/>
                              <a:gd name="T77" fmla="*/ T76 w 10649"/>
                              <a:gd name="T78" fmla="+- 0 14089 13831"/>
                              <a:gd name="T79" fmla="*/ 14089 h 476"/>
                              <a:gd name="T80" fmla="+- 0 1468 852"/>
                              <a:gd name="T81" fmla="*/ T80 w 10649"/>
                              <a:gd name="T82" fmla="+- 0 14089 13831"/>
                              <a:gd name="T83" fmla="*/ 14089 h 476"/>
                              <a:gd name="T84" fmla="+- 0 1468 852"/>
                              <a:gd name="T85" fmla="*/ T84 w 10649"/>
                              <a:gd name="T86" fmla="+- 0 14109 13831"/>
                              <a:gd name="T87" fmla="*/ 14109 h 476"/>
                              <a:gd name="T88" fmla="+- 0 1375 852"/>
                              <a:gd name="T89" fmla="*/ T88 w 10649"/>
                              <a:gd name="T90" fmla="+- 0 14299 13831"/>
                              <a:gd name="T91" fmla="*/ 14299 h 476"/>
                              <a:gd name="T92" fmla="+- 0 1375 852"/>
                              <a:gd name="T93" fmla="*/ T92 w 10649"/>
                              <a:gd name="T94" fmla="+- 0 14109 13831"/>
                              <a:gd name="T95" fmla="*/ 14109 h 476"/>
                              <a:gd name="T96" fmla="+- 0 1468 852"/>
                              <a:gd name="T97" fmla="*/ T96 w 10649"/>
                              <a:gd name="T98" fmla="+- 0 14109 13831"/>
                              <a:gd name="T99" fmla="*/ 14109 h 476"/>
                              <a:gd name="T100" fmla="+- 0 1375 852"/>
                              <a:gd name="T101" fmla="*/ T100 w 10649"/>
                              <a:gd name="T102" fmla="+- 0 14089 13831"/>
                              <a:gd name="T103" fmla="*/ 14089 h 476"/>
                              <a:gd name="T104" fmla="+- 0 1375 852"/>
                              <a:gd name="T105" fmla="*/ T104 w 10649"/>
                              <a:gd name="T106" fmla="+- 0 14089 13831"/>
                              <a:gd name="T107" fmla="*/ 14089 h 476"/>
                              <a:gd name="T108" fmla="+- 0 1355 852"/>
                              <a:gd name="T109" fmla="*/ T108 w 10649"/>
                              <a:gd name="T110" fmla="+- 0 14089 13831"/>
                              <a:gd name="T111" fmla="*/ 14089 h 476"/>
                              <a:gd name="T112" fmla="+- 0 1355 852"/>
                              <a:gd name="T113" fmla="*/ T112 w 10649"/>
                              <a:gd name="T114" fmla="+- 0 14299 13831"/>
                              <a:gd name="T115" fmla="*/ 14299 h 476"/>
                              <a:gd name="T116" fmla="+- 0 1262 852"/>
                              <a:gd name="T117" fmla="*/ T116 w 10649"/>
                              <a:gd name="T118" fmla="+- 0 14109 13831"/>
                              <a:gd name="T119" fmla="*/ 14109 h 476"/>
                              <a:gd name="T120" fmla="+- 0 1355 852"/>
                              <a:gd name="T121" fmla="*/ T120 w 10649"/>
                              <a:gd name="T122" fmla="+- 0 14089 13831"/>
                              <a:gd name="T123" fmla="*/ 14089 h 476"/>
                              <a:gd name="T124" fmla="+- 0 1262 852"/>
                              <a:gd name="T125" fmla="*/ T124 w 10649"/>
                              <a:gd name="T126" fmla="+- 0 14089 13831"/>
                              <a:gd name="T127" fmla="*/ 14089 h 476"/>
                              <a:gd name="T128" fmla="+- 0 1242 852"/>
                              <a:gd name="T129" fmla="*/ T128 w 10649"/>
                              <a:gd name="T130" fmla="+- 0 14089 13831"/>
                              <a:gd name="T131" fmla="*/ 14089 h 476"/>
                              <a:gd name="T132" fmla="+- 0 1242 852"/>
                              <a:gd name="T133" fmla="*/ T132 w 10649"/>
                              <a:gd name="T134" fmla="+- 0 14299 13831"/>
                              <a:gd name="T135" fmla="*/ 14299 h 476"/>
                              <a:gd name="T136" fmla="+- 0 1149 852"/>
                              <a:gd name="T137" fmla="*/ T136 w 10649"/>
                              <a:gd name="T138" fmla="+- 0 14109 13831"/>
                              <a:gd name="T139" fmla="*/ 14109 h 476"/>
                              <a:gd name="T140" fmla="+- 0 1242 852"/>
                              <a:gd name="T141" fmla="*/ T140 w 10649"/>
                              <a:gd name="T142" fmla="+- 0 14089 13831"/>
                              <a:gd name="T143" fmla="*/ 14089 h 476"/>
                              <a:gd name="T144" fmla="+- 0 1149 852"/>
                              <a:gd name="T145" fmla="*/ T144 w 10649"/>
                              <a:gd name="T146" fmla="+- 0 14089 13831"/>
                              <a:gd name="T147" fmla="*/ 14089 h 476"/>
                              <a:gd name="T148" fmla="+- 0 1128 852"/>
                              <a:gd name="T149" fmla="*/ T148 w 10649"/>
                              <a:gd name="T150" fmla="+- 0 14089 13831"/>
                              <a:gd name="T151" fmla="*/ 14089 h 476"/>
                              <a:gd name="T152" fmla="+- 0 1128 852"/>
                              <a:gd name="T153" fmla="*/ T152 w 10649"/>
                              <a:gd name="T154" fmla="+- 0 14299 13831"/>
                              <a:gd name="T155" fmla="*/ 14299 h 476"/>
                              <a:gd name="T156" fmla="+- 0 1149 852"/>
                              <a:gd name="T157" fmla="*/ T156 w 10649"/>
                              <a:gd name="T158" fmla="+- 0 14307 13831"/>
                              <a:gd name="T159" fmla="*/ 14307 h 476"/>
                              <a:gd name="T160" fmla="+- 0 1262 852"/>
                              <a:gd name="T161" fmla="*/ T160 w 10649"/>
                              <a:gd name="T162" fmla="+- 0 14307 13831"/>
                              <a:gd name="T163" fmla="*/ 14307 h 476"/>
                              <a:gd name="T164" fmla="+- 0 1375 852"/>
                              <a:gd name="T165" fmla="*/ T164 w 10649"/>
                              <a:gd name="T166" fmla="+- 0 14307 13831"/>
                              <a:gd name="T167" fmla="*/ 14307 h 476"/>
                              <a:gd name="T168" fmla="+- 0 1468 852"/>
                              <a:gd name="T169" fmla="*/ T168 w 10649"/>
                              <a:gd name="T170" fmla="+- 0 14307 13831"/>
                              <a:gd name="T171" fmla="*/ 14307 h 476"/>
                              <a:gd name="T172" fmla="+- 0 1584 852"/>
                              <a:gd name="T173" fmla="*/ T172 w 10649"/>
                              <a:gd name="T174" fmla="+- 0 14307 13831"/>
                              <a:gd name="T175" fmla="*/ 14307 h 476"/>
                              <a:gd name="T176" fmla="+- 0 1696 852"/>
                              <a:gd name="T177" fmla="*/ T176 w 10649"/>
                              <a:gd name="T178" fmla="+- 0 14307 13831"/>
                              <a:gd name="T179" fmla="*/ 14307 h 476"/>
                              <a:gd name="T180" fmla="+- 0 1810 852"/>
                              <a:gd name="T181" fmla="*/ T180 w 10649"/>
                              <a:gd name="T182" fmla="+- 0 14307 13831"/>
                              <a:gd name="T183" fmla="*/ 14307 h 476"/>
                              <a:gd name="T184" fmla="+- 0 1922 852"/>
                              <a:gd name="T185" fmla="*/ T184 w 10649"/>
                              <a:gd name="T186" fmla="+- 0 14307 13831"/>
                              <a:gd name="T187" fmla="*/ 14307 h 476"/>
                              <a:gd name="T188" fmla="+- 0 1943 852"/>
                              <a:gd name="T189" fmla="*/ T188 w 10649"/>
                              <a:gd name="T190" fmla="+- 0 14299 13831"/>
                              <a:gd name="T191" fmla="*/ 14299 h 476"/>
                              <a:gd name="T192" fmla="+- 0 1943 852"/>
                              <a:gd name="T193" fmla="*/ T192 w 10649"/>
                              <a:gd name="T194" fmla="+- 0 14089 13831"/>
                              <a:gd name="T195" fmla="*/ 14089 h 476"/>
                              <a:gd name="T196" fmla="+- 0 11501 852"/>
                              <a:gd name="T197" fmla="*/ T196 w 10649"/>
                              <a:gd name="T198" fmla="+- 0 13831 13831"/>
                              <a:gd name="T199" fmla="*/ 13831 h 476"/>
                              <a:gd name="T200" fmla="+- 0 852 852"/>
                              <a:gd name="T201" fmla="*/ T200 w 10649"/>
                              <a:gd name="T202" fmla="+- 0 13851 13831"/>
                              <a:gd name="T203" fmla="*/ 13851 h 476"/>
                              <a:gd name="T204" fmla="+- 0 11501 852"/>
                              <a:gd name="T205" fmla="*/ T204 w 10649"/>
                              <a:gd name="T206" fmla="+- 0 13831 13831"/>
                              <a:gd name="T207" fmla="*/ 13831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649" h="476">
                                <a:moveTo>
                                  <a:pt x="1091" y="258"/>
                                </a:moveTo>
                                <a:lnTo>
                                  <a:pt x="1070" y="258"/>
                                </a:lnTo>
                                <a:lnTo>
                                  <a:pt x="1070" y="278"/>
                                </a:lnTo>
                                <a:lnTo>
                                  <a:pt x="1070" y="468"/>
                                </a:lnTo>
                                <a:lnTo>
                                  <a:pt x="978" y="468"/>
                                </a:lnTo>
                                <a:lnTo>
                                  <a:pt x="978" y="278"/>
                                </a:lnTo>
                                <a:lnTo>
                                  <a:pt x="1070" y="278"/>
                                </a:lnTo>
                                <a:lnTo>
                                  <a:pt x="1070" y="258"/>
                                </a:lnTo>
                                <a:lnTo>
                                  <a:pt x="978" y="258"/>
                                </a:lnTo>
                                <a:lnTo>
                                  <a:pt x="958" y="258"/>
                                </a:lnTo>
                                <a:lnTo>
                                  <a:pt x="958" y="278"/>
                                </a:lnTo>
                                <a:lnTo>
                                  <a:pt x="958" y="468"/>
                                </a:lnTo>
                                <a:lnTo>
                                  <a:pt x="864" y="468"/>
                                </a:lnTo>
                                <a:lnTo>
                                  <a:pt x="864" y="278"/>
                                </a:lnTo>
                                <a:lnTo>
                                  <a:pt x="958" y="278"/>
                                </a:lnTo>
                                <a:lnTo>
                                  <a:pt x="958" y="258"/>
                                </a:lnTo>
                                <a:lnTo>
                                  <a:pt x="864" y="258"/>
                                </a:lnTo>
                                <a:lnTo>
                                  <a:pt x="844" y="258"/>
                                </a:lnTo>
                                <a:lnTo>
                                  <a:pt x="844" y="278"/>
                                </a:lnTo>
                                <a:lnTo>
                                  <a:pt x="844" y="468"/>
                                </a:lnTo>
                                <a:lnTo>
                                  <a:pt x="752" y="468"/>
                                </a:lnTo>
                                <a:lnTo>
                                  <a:pt x="752" y="278"/>
                                </a:lnTo>
                                <a:lnTo>
                                  <a:pt x="844" y="278"/>
                                </a:lnTo>
                                <a:lnTo>
                                  <a:pt x="844" y="258"/>
                                </a:lnTo>
                                <a:lnTo>
                                  <a:pt x="752" y="258"/>
                                </a:lnTo>
                                <a:lnTo>
                                  <a:pt x="732" y="258"/>
                                </a:lnTo>
                                <a:lnTo>
                                  <a:pt x="732" y="278"/>
                                </a:lnTo>
                                <a:lnTo>
                                  <a:pt x="732" y="468"/>
                                </a:lnTo>
                                <a:lnTo>
                                  <a:pt x="636" y="468"/>
                                </a:lnTo>
                                <a:lnTo>
                                  <a:pt x="636" y="278"/>
                                </a:lnTo>
                                <a:lnTo>
                                  <a:pt x="732" y="278"/>
                                </a:lnTo>
                                <a:lnTo>
                                  <a:pt x="732" y="258"/>
                                </a:lnTo>
                                <a:lnTo>
                                  <a:pt x="636" y="258"/>
                                </a:lnTo>
                                <a:lnTo>
                                  <a:pt x="616" y="258"/>
                                </a:lnTo>
                                <a:lnTo>
                                  <a:pt x="616" y="278"/>
                                </a:lnTo>
                                <a:lnTo>
                                  <a:pt x="616" y="468"/>
                                </a:lnTo>
                                <a:lnTo>
                                  <a:pt x="523" y="468"/>
                                </a:lnTo>
                                <a:lnTo>
                                  <a:pt x="523" y="278"/>
                                </a:lnTo>
                                <a:lnTo>
                                  <a:pt x="616" y="278"/>
                                </a:lnTo>
                                <a:lnTo>
                                  <a:pt x="616" y="258"/>
                                </a:lnTo>
                                <a:lnTo>
                                  <a:pt x="523" y="258"/>
                                </a:lnTo>
                                <a:lnTo>
                                  <a:pt x="503" y="258"/>
                                </a:lnTo>
                                <a:lnTo>
                                  <a:pt x="503" y="278"/>
                                </a:lnTo>
                                <a:lnTo>
                                  <a:pt x="503" y="468"/>
                                </a:lnTo>
                                <a:lnTo>
                                  <a:pt x="410" y="468"/>
                                </a:lnTo>
                                <a:lnTo>
                                  <a:pt x="410" y="278"/>
                                </a:lnTo>
                                <a:lnTo>
                                  <a:pt x="503" y="278"/>
                                </a:lnTo>
                                <a:lnTo>
                                  <a:pt x="503" y="258"/>
                                </a:lnTo>
                                <a:lnTo>
                                  <a:pt x="410" y="258"/>
                                </a:lnTo>
                                <a:lnTo>
                                  <a:pt x="390" y="258"/>
                                </a:lnTo>
                                <a:lnTo>
                                  <a:pt x="390" y="278"/>
                                </a:lnTo>
                                <a:lnTo>
                                  <a:pt x="390" y="468"/>
                                </a:lnTo>
                                <a:lnTo>
                                  <a:pt x="297" y="468"/>
                                </a:lnTo>
                                <a:lnTo>
                                  <a:pt x="297" y="278"/>
                                </a:lnTo>
                                <a:lnTo>
                                  <a:pt x="390" y="278"/>
                                </a:lnTo>
                                <a:lnTo>
                                  <a:pt x="390" y="258"/>
                                </a:lnTo>
                                <a:lnTo>
                                  <a:pt x="297" y="258"/>
                                </a:lnTo>
                                <a:lnTo>
                                  <a:pt x="276" y="258"/>
                                </a:lnTo>
                                <a:lnTo>
                                  <a:pt x="276" y="278"/>
                                </a:lnTo>
                                <a:lnTo>
                                  <a:pt x="276" y="468"/>
                                </a:lnTo>
                                <a:lnTo>
                                  <a:pt x="276" y="476"/>
                                </a:lnTo>
                                <a:lnTo>
                                  <a:pt x="297" y="476"/>
                                </a:lnTo>
                                <a:lnTo>
                                  <a:pt x="390" y="476"/>
                                </a:lnTo>
                                <a:lnTo>
                                  <a:pt x="410" y="476"/>
                                </a:lnTo>
                                <a:lnTo>
                                  <a:pt x="503" y="476"/>
                                </a:lnTo>
                                <a:lnTo>
                                  <a:pt x="523" y="476"/>
                                </a:lnTo>
                                <a:lnTo>
                                  <a:pt x="616" y="476"/>
                                </a:lnTo>
                                <a:lnTo>
                                  <a:pt x="636" y="476"/>
                                </a:lnTo>
                                <a:lnTo>
                                  <a:pt x="732" y="476"/>
                                </a:lnTo>
                                <a:lnTo>
                                  <a:pt x="752" y="476"/>
                                </a:lnTo>
                                <a:lnTo>
                                  <a:pt x="844" y="476"/>
                                </a:lnTo>
                                <a:lnTo>
                                  <a:pt x="864" y="476"/>
                                </a:lnTo>
                                <a:lnTo>
                                  <a:pt x="958" y="476"/>
                                </a:lnTo>
                                <a:lnTo>
                                  <a:pt x="978" y="476"/>
                                </a:lnTo>
                                <a:lnTo>
                                  <a:pt x="1070" y="476"/>
                                </a:lnTo>
                                <a:lnTo>
                                  <a:pt x="1091" y="476"/>
                                </a:lnTo>
                                <a:lnTo>
                                  <a:pt x="1091" y="468"/>
                                </a:lnTo>
                                <a:lnTo>
                                  <a:pt x="1091" y="278"/>
                                </a:lnTo>
                                <a:lnTo>
                                  <a:pt x="1091" y="258"/>
                                </a:lnTo>
                                <a:close/>
                                <a:moveTo>
                                  <a:pt x="106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649" y="20"/>
                                </a:lnTo>
                                <a:lnTo>
                                  <a:pt x="10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Rectangle 504"/>
                        <wps:cNvSpPr>
                          <a:spLocks noChangeArrowheads="1"/>
                        </wps:cNvSpPr>
                        <wps:spPr bwMode="auto">
                          <a:xfrm>
                            <a:off x="851" y="14306"/>
                            <a:ext cx="10630" cy="213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AutoShape 503"/>
                        <wps:cNvSpPr>
                          <a:spLocks/>
                        </wps:cNvSpPr>
                        <wps:spPr bwMode="auto">
                          <a:xfrm>
                            <a:off x="1992" y="14307"/>
                            <a:ext cx="8367" cy="215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8367"/>
                              <a:gd name="T2" fmla="+- 0 14307 14307"/>
                              <a:gd name="T3" fmla="*/ 14307 h 215"/>
                              <a:gd name="T4" fmla="+- 0 1993 1993"/>
                              <a:gd name="T5" fmla="*/ T4 w 8367"/>
                              <a:gd name="T6" fmla="+- 0 14521 14307"/>
                              <a:gd name="T7" fmla="*/ 14521 h 215"/>
                              <a:gd name="T8" fmla="+- 0 4923 1993"/>
                              <a:gd name="T9" fmla="*/ T8 w 8367"/>
                              <a:gd name="T10" fmla="+- 0 14307 14307"/>
                              <a:gd name="T11" fmla="*/ 14307 h 215"/>
                              <a:gd name="T12" fmla="+- 0 4923 1993"/>
                              <a:gd name="T13" fmla="*/ T12 w 8367"/>
                              <a:gd name="T14" fmla="+- 0 14521 14307"/>
                              <a:gd name="T15" fmla="*/ 14521 h 215"/>
                              <a:gd name="T16" fmla="+- 0 6735 1993"/>
                              <a:gd name="T17" fmla="*/ T16 w 8367"/>
                              <a:gd name="T18" fmla="+- 0 14307 14307"/>
                              <a:gd name="T19" fmla="*/ 14307 h 215"/>
                              <a:gd name="T20" fmla="+- 0 6735 1993"/>
                              <a:gd name="T21" fmla="*/ T20 w 8367"/>
                              <a:gd name="T22" fmla="+- 0 14521 14307"/>
                              <a:gd name="T23" fmla="*/ 14521 h 215"/>
                              <a:gd name="T24" fmla="+- 0 8547 1993"/>
                              <a:gd name="T25" fmla="*/ T24 w 8367"/>
                              <a:gd name="T26" fmla="+- 0 14307 14307"/>
                              <a:gd name="T27" fmla="*/ 14307 h 215"/>
                              <a:gd name="T28" fmla="+- 0 8547 1993"/>
                              <a:gd name="T29" fmla="*/ T28 w 8367"/>
                              <a:gd name="T30" fmla="+- 0 14521 14307"/>
                              <a:gd name="T31" fmla="*/ 14521 h 215"/>
                              <a:gd name="T32" fmla="+- 0 10359 1993"/>
                              <a:gd name="T33" fmla="*/ T32 w 8367"/>
                              <a:gd name="T34" fmla="+- 0 14307 14307"/>
                              <a:gd name="T35" fmla="*/ 14307 h 215"/>
                              <a:gd name="T36" fmla="+- 0 10359 1993"/>
                              <a:gd name="T37" fmla="*/ T36 w 8367"/>
                              <a:gd name="T38" fmla="+- 0 14521 14307"/>
                              <a:gd name="T39" fmla="*/ 14521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67" h="215">
                                <a:moveTo>
                                  <a:pt x="0" y="0"/>
                                </a:moveTo>
                                <a:lnTo>
                                  <a:pt x="0" y="214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214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214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214"/>
                                </a:lnTo>
                                <a:moveTo>
                                  <a:pt x="8366" y="0"/>
                                </a:moveTo>
                                <a:lnTo>
                                  <a:pt x="8366" y="21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Rectangle 502"/>
                        <wps:cNvSpPr>
                          <a:spLocks noChangeArrowheads="1"/>
                        </wps:cNvSpPr>
                        <wps:spPr bwMode="auto">
                          <a:xfrm>
                            <a:off x="852" y="14297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AutoShape 501"/>
                        <wps:cNvSpPr>
                          <a:spLocks/>
                        </wps:cNvSpPr>
                        <wps:spPr bwMode="auto">
                          <a:xfrm>
                            <a:off x="1589" y="14519"/>
                            <a:ext cx="8770" cy="628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4519 14519"/>
                              <a:gd name="T3" fmla="*/ 14519 h 628"/>
                              <a:gd name="T4" fmla="+- 0 1590 1590"/>
                              <a:gd name="T5" fmla="*/ T4 w 8770"/>
                              <a:gd name="T6" fmla="+- 0 15146 14519"/>
                              <a:gd name="T7" fmla="*/ 15146 h 628"/>
                              <a:gd name="T8" fmla="+- 0 1993 1590"/>
                              <a:gd name="T9" fmla="*/ T8 w 8770"/>
                              <a:gd name="T10" fmla="+- 0 14519 14519"/>
                              <a:gd name="T11" fmla="*/ 14519 h 628"/>
                              <a:gd name="T12" fmla="+- 0 1993 1590"/>
                              <a:gd name="T13" fmla="*/ T12 w 8770"/>
                              <a:gd name="T14" fmla="+- 0 15146 14519"/>
                              <a:gd name="T15" fmla="*/ 15146 h 628"/>
                              <a:gd name="T16" fmla="+- 0 4923 1590"/>
                              <a:gd name="T17" fmla="*/ T16 w 8770"/>
                              <a:gd name="T18" fmla="+- 0 14519 14519"/>
                              <a:gd name="T19" fmla="*/ 14519 h 628"/>
                              <a:gd name="T20" fmla="+- 0 4923 1590"/>
                              <a:gd name="T21" fmla="*/ T20 w 8770"/>
                              <a:gd name="T22" fmla="+- 0 15146 14519"/>
                              <a:gd name="T23" fmla="*/ 15146 h 628"/>
                              <a:gd name="T24" fmla="+- 0 6735 1590"/>
                              <a:gd name="T25" fmla="*/ T24 w 8770"/>
                              <a:gd name="T26" fmla="+- 0 14519 14519"/>
                              <a:gd name="T27" fmla="*/ 14519 h 628"/>
                              <a:gd name="T28" fmla="+- 0 6735 1590"/>
                              <a:gd name="T29" fmla="*/ T28 w 8770"/>
                              <a:gd name="T30" fmla="+- 0 15146 14519"/>
                              <a:gd name="T31" fmla="*/ 15146 h 628"/>
                              <a:gd name="T32" fmla="+- 0 8547 1590"/>
                              <a:gd name="T33" fmla="*/ T32 w 8770"/>
                              <a:gd name="T34" fmla="+- 0 14519 14519"/>
                              <a:gd name="T35" fmla="*/ 14519 h 628"/>
                              <a:gd name="T36" fmla="+- 0 8547 1590"/>
                              <a:gd name="T37" fmla="*/ T36 w 8770"/>
                              <a:gd name="T38" fmla="+- 0 15146 14519"/>
                              <a:gd name="T39" fmla="*/ 15146 h 628"/>
                              <a:gd name="T40" fmla="+- 0 10359 1590"/>
                              <a:gd name="T41" fmla="*/ T40 w 8770"/>
                              <a:gd name="T42" fmla="+- 0 14519 14519"/>
                              <a:gd name="T43" fmla="*/ 14519 h 628"/>
                              <a:gd name="T44" fmla="+- 0 10359 1590"/>
                              <a:gd name="T45" fmla="*/ T44 w 8770"/>
                              <a:gd name="T46" fmla="+- 0 15146 14519"/>
                              <a:gd name="T47" fmla="*/ 15146 h 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628">
                                <a:moveTo>
                                  <a:pt x="0" y="0"/>
                                </a:moveTo>
                                <a:lnTo>
                                  <a:pt x="0" y="627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627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627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627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627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62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Rectangle 500"/>
                        <wps:cNvSpPr>
                          <a:spLocks noChangeArrowheads="1"/>
                        </wps:cNvSpPr>
                        <wps:spPr bwMode="auto">
                          <a:xfrm>
                            <a:off x="852" y="14508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AutoShape 499"/>
                        <wps:cNvSpPr>
                          <a:spLocks/>
                        </wps:cNvSpPr>
                        <wps:spPr bwMode="auto">
                          <a:xfrm>
                            <a:off x="1589" y="15142"/>
                            <a:ext cx="8770" cy="435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5142 15142"/>
                              <a:gd name="T3" fmla="*/ 15142 h 435"/>
                              <a:gd name="T4" fmla="+- 0 1590 1590"/>
                              <a:gd name="T5" fmla="*/ T4 w 8770"/>
                              <a:gd name="T6" fmla="+- 0 15577 15142"/>
                              <a:gd name="T7" fmla="*/ 15577 h 435"/>
                              <a:gd name="T8" fmla="+- 0 1993 1590"/>
                              <a:gd name="T9" fmla="*/ T8 w 8770"/>
                              <a:gd name="T10" fmla="+- 0 15142 15142"/>
                              <a:gd name="T11" fmla="*/ 15142 h 435"/>
                              <a:gd name="T12" fmla="+- 0 1993 1590"/>
                              <a:gd name="T13" fmla="*/ T12 w 8770"/>
                              <a:gd name="T14" fmla="+- 0 15577 15142"/>
                              <a:gd name="T15" fmla="*/ 15577 h 435"/>
                              <a:gd name="T16" fmla="+- 0 4923 1590"/>
                              <a:gd name="T17" fmla="*/ T16 w 8770"/>
                              <a:gd name="T18" fmla="+- 0 15142 15142"/>
                              <a:gd name="T19" fmla="*/ 15142 h 435"/>
                              <a:gd name="T20" fmla="+- 0 4923 1590"/>
                              <a:gd name="T21" fmla="*/ T20 w 8770"/>
                              <a:gd name="T22" fmla="+- 0 15577 15142"/>
                              <a:gd name="T23" fmla="*/ 15577 h 435"/>
                              <a:gd name="T24" fmla="+- 0 6735 1590"/>
                              <a:gd name="T25" fmla="*/ T24 w 8770"/>
                              <a:gd name="T26" fmla="+- 0 15142 15142"/>
                              <a:gd name="T27" fmla="*/ 15142 h 435"/>
                              <a:gd name="T28" fmla="+- 0 6735 1590"/>
                              <a:gd name="T29" fmla="*/ T28 w 8770"/>
                              <a:gd name="T30" fmla="+- 0 15577 15142"/>
                              <a:gd name="T31" fmla="*/ 15577 h 435"/>
                              <a:gd name="T32" fmla="+- 0 8547 1590"/>
                              <a:gd name="T33" fmla="*/ T32 w 8770"/>
                              <a:gd name="T34" fmla="+- 0 15142 15142"/>
                              <a:gd name="T35" fmla="*/ 15142 h 435"/>
                              <a:gd name="T36" fmla="+- 0 8547 1590"/>
                              <a:gd name="T37" fmla="*/ T36 w 8770"/>
                              <a:gd name="T38" fmla="+- 0 15577 15142"/>
                              <a:gd name="T39" fmla="*/ 15577 h 435"/>
                              <a:gd name="T40" fmla="+- 0 10359 1590"/>
                              <a:gd name="T41" fmla="*/ T40 w 8770"/>
                              <a:gd name="T42" fmla="+- 0 15142 15142"/>
                              <a:gd name="T43" fmla="*/ 15142 h 435"/>
                              <a:gd name="T44" fmla="+- 0 10359 1590"/>
                              <a:gd name="T45" fmla="*/ T44 w 8770"/>
                              <a:gd name="T46" fmla="+- 0 15577 15142"/>
                              <a:gd name="T47" fmla="*/ 15577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435">
                                <a:moveTo>
                                  <a:pt x="0" y="0"/>
                                </a:moveTo>
                                <a:lnTo>
                                  <a:pt x="0" y="435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435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435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435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435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435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Rectangle 498"/>
                        <wps:cNvSpPr>
                          <a:spLocks noChangeArrowheads="1"/>
                        </wps:cNvSpPr>
                        <wps:spPr bwMode="auto">
                          <a:xfrm>
                            <a:off x="852" y="15131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8D02F2" id="Group 497" o:spid="_x0000_s1026" style="position:absolute;margin-left:42.6pt;margin-top:56.85pt;width:532.45pt;height:722pt;z-index:-37324800;mso-position-horizontal-relative:page;mso-position-vertical-relative:page" coordorigin="852,1137" coordsize="10649,14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">
                <v:rect id="Rectangle 573" o:spid="_x0000_s1027" style="position:absolute;left:851;top:1139;width:10630;height:1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" fillcolor="silver" stroked="f"/>
                <v:shape id="AutoShape 572" o:spid="_x0000_s1028" style="position:absolute;left:852;top:1137;width:10629;height:1726;visibility:visible;mso-wrap-style:square;v-text-anchor:top" coordsize="10629,1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" path="m10629,1178l,1178r,20l1141,1198r,528l1143,1726r,-528l4069,1198r,528l4071,1726r,-528l5883,1198r,528l5886,1726r,-528l7696,1198r,528l7698,1726r,-528l9506,1198r,528l9508,1726r,-528l10629,1198r,-20xm10629,l,,,13r10629,l10629,xe" fillcolor="black" stroked="f">
                  <v:path arrowok="t" o:connecttype="custom" o:connectlocs="10629,2315;0,2315;0,2335;1141,2335;1141,2863;1143,2863;1143,2335;4069,2335;4069,2863;4071,2863;4071,2335;5883,2335;5883,2863;5886,2863;5886,2335;7696,2335;7696,2863;7698,2863;7698,2335;9506,2335;9506,2863;9508,2863;9508,2335;10629,2335;10629,2315;10629,1137;0,1137;0,1150;10629,1150;10629,1137" o:connectangles="0,0,0,0,0,0,0,0,0,0,0,0,0,0,0,0,0,0,0,0,0,0,0,0,0,0,0,0,0,0"/>
                </v:shape>
                <v:shape id="AutoShape 571" o:spid="_x0000_s1029" style="position:absolute;left:1589;top:2858;width:6957;height:429;visibility:visible;mso-wrap-style:square;v-text-anchor:top" coordsize="6957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" path="m,l,429m403,r,429m3333,r,429m5145,r,429m6957,r,429e" filled="f" strokeweight=".14pt">
                  <v:path arrowok="t" o:connecttype="custom" o:connectlocs="0,2858;0,3287;403,2858;403,3287;3333,2858;3333,3287;5145,2858;5145,3287;6957,2858;6957,3287" o:connectangles="0,0,0,0,0,0,0,0,0,0"/>
                </v:shape>
                <v:line id="Line 570" o:spid="_x0000_s1030" style="position:absolute;visibility:visible;mso-wrap-style:square" from="10359,2858" to="10359,3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" strokeweight=".14pt"/>
                <v:rect id="Rectangle 569" o:spid="_x0000_s1031" style="position:absolute;left:852;top:2848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" fillcolor="black" stroked="f"/>
                <v:rect id="Rectangle 568" o:spid="_x0000_s1032" style="position:absolute;left:851;top:3286;width:10630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" fillcolor="silver" stroked="f"/>
                <v:shape id="AutoShape 567" o:spid="_x0000_s1033" style="position:absolute;left:1992;top:3286;width:8367;height:474;visibility:visible;mso-wrap-style:square;v-text-anchor:top" coordsize="8367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" path="m,l,474m2930,r,474m4742,r,474m6554,r,474m8366,r,474e" filled="f" strokeweight=".14pt">
                  <v:path arrowok="t" o:connecttype="custom" o:connectlocs="0,3286;0,3760;2930,3286;2930,3760;4742,3286;4742,3760;6554,3286;6554,3760;8366,3286;8366,3760" o:connectangles="0,0,0,0,0,0,0,0,0,0"/>
                </v:shape>
                <v:shape id="AutoShape 566" o:spid="_x0000_s1034" style="position:absolute;left:852;top:3276;width:10649;height:480;visibility:visible;mso-wrap-style:square;v-text-anchor:top" coordsize="10649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" path="m1091,257r-21,l1070,258r,20l1070,469r-92,l978,278r92,l1070,258r-92,l978,257r-20,l958,258r,20l958,469r-94,l864,278r94,l958,258r-94,l864,257r-20,l844,258r,20l844,469r-92,l752,278r92,l844,258r-92,l752,257r-20,l732,258r,20l732,469r-96,l636,278r96,l732,258r-96,l636,257r-20,l616,258r,20l616,469r-93,l523,278r93,l616,258r-93,l523,257r-20,l503,258r,20l503,469r-93,l410,278r93,l503,258r-93,l410,257r-20,l390,258r,20l390,469r-93,l297,278r93,l390,258r-93,l297,257r-21,l276,258r,20l276,469r,10l297,479r93,l410,479r93,l523,479r93,l636,479r96,l752,479r92,l864,479r94,l978,479r92,l1091,479r,-10l1091,278r,-20l1091,257xm10649,l,,,20r10649,l10649,xe" fillcolor="black" stroked="f">
                  <v:path arrowok="t" o:connecttype="custom" o:connectlocs="1070,3534;1070,3555;978,3746;1070,3555;978,3535;958,3534;958,3555;864,3746;958,3555;864,3535;844,3534;844,3555;752,3746;844,3555;752,3535;732,3534;732,3555;636,3746;732,3555;636,3535;616,3534;616,3555;523,3746;523,3555;616,3555;523,3535;523,3534;503,3535;503,3746;410,3555;503,3535;410,3534;390,3535;390,3746;297,3555;390,3535;297,3534;276,3535;276,3746;297,3756;410,3756;523,3756;616,3756;732,3756;844,3756;958,3756;1070,3756;1091,3746;1091,3535;10649,3277;0,3297;10649,3277" o:connectangles="0,0,0,0,0,0,0,0,0,0,0,0,0,0,0,0,0,0,0,0,0,0,0,0,0,0,0,0,0,0,0,0,0,0,0,0,0,0,0,0,0,0,0,0,0,0,0,0,0,0,0,0"/>
                </v:shape>
                <v:rect id="Rectangle 565" o:spid="_x0000_s1035" style="position:absolute;left:851;top:3756;width:10630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" fillcolor="#cfc" stroked="f"/>
                <v:shape id="AutoShape 564" o:spid="_x0000_s1036" style="position:absolute;left:1992;top:3756;width:8367;height:215;visibility:visible;mso-wrap-style:square;v-text-anchor:top" coordsize="8367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" path="m,l,215m2930,r,215m4742,r,215m6554,r,215m8366,r,215e" filled="f" strokeweight=".14pt">
                  <v:path arrowok="t" o:connecttype="custom" o:connectlocs="0,3756;0,3971;2930,3756;2930,3971;4742,3756;4742,3971;6554,3756;6554,3971;8366,3756;8366,3971" o:connectangles="0,0,0,0,0,0,0,0,0,0"/>
                </v:shape>
                <v:rect id="Rectangle 563" o:spid="_x0000_s1037" style="position:absolute;left:852;top:3745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" fillcolor="black" stroked="f"/>
                <v:shape id="AutoShape 562" o:spid="_x0000_s1038" style="position:absolute;left:1589;top:3965;width:8770;height:628;visibility:visible;mso-wrap-style:square;v-text-anchor:top" coordsize="8770,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" path="m,l,628m403,r,628m3333,r,628m5145,r,628m6957,r,628m8769,r,628e" filled="f" strokeweight=".14pt">
                  <v:path arrowok="t" o:connecttype="custom" o:connectlocs="0,3966;0,4594;403,3966;403,4594;3333,3966;3333,4594;5145,3966;5145,4594;6957,3966;6957,4594;8769,3966;8769,4594" o:connectangles="0,0,0,0,0,0,0,0,0,0,0,0"/>
                </v:shape>
                <v:rect id="Rectangle 561" o:spid="_x0000_s1039" style="position:absolute;left:852;top:3954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" fillcolor="black" stroked="f"/>
                <v:shape id="AutoShape 560" o:spid="_x0000_s1040" style="position:absolute;left:1589;top:4589;width:8770;height:435;visibility:visible;mso-wrap-style:square;v-text-anchor:top" coordsize="8770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" path="m,l,435m403,r,435m3333,r,435m5145,r,435m6957,r,435m8769,r,435e" filled="f" strokeweight=".14pt">
                  <v:path arrowok="t" o:connecttype="custom" o:connectlocs="0,4589;0,5024;403,4589;403,5024;3333,4589;3333,5024;5145,4589;5145,5024;6957,4589;6957,5024;8769,4589;8769,5024" o:connectangles="0,0,0,0,0,0,0,0,0,0,0,0"/>
                </v:shape>
                <v:rect id="Rectangle 559" o:spid="_x0000_s1041" style="position:absolute;left:852;top:4580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" fillcolor="black" stroked="f"/>
                <v:shape id="AutoShape 558" o:spid="_x0000_s1042" style="position:absolute;left:1589;top:5020;width:8770;height:434;visibility:visible;mso-wrap-style:square;v-text-anchor:top" coordsize="8770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" path="m,l,434m403,r,434m3333,r,434m5145,r,434m6957,r,434m8769,r,434e" filled="f" strokeweight=".14pt">
                  <v:path arrowok="t" o:connecttype="custom" o:connectlocs="0,5020;0,5454;403,5020;403,5454;3333,5020;3333,5454;5145,5020;5145,5454;6957,5020;6957,5454;8769,5020;8769,5454" o:connectangles="0,0,0,0,0,0,0,0,0,0,0,0"/>
                </v:shape>
                <v:rect id="Rectangle 557" o:spid="_x0000_s1043" style="position:absolute;left:852;top:5010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" fillcolor="black" stroked="f"/>
                <v:rect id="Rectangle 556" o:spid="_x0000_s1044" style="position:absolute;left:851;top:5451;width:10630;height: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" fillcolor="silver" stroked="f"/>
                <v:shape id="AutoShape 555" o:spid="_x0000_s1045" style="position:absolute;left:1992;top:5451;width:8367;height:996;visibility:visible;mso-wrap-style:square;v-text-anchor:top" coordsize="8367,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" path="m,l,996m2930,r,996m4742,r,996m6554,r,996m8366,r,996e" filled="f" strokeweight=".14pt">
                  <v:path arrowok="t" o:connecttype="custom" o:connectlocs="0,5451;0,6447;2930,5451;2930,6447;4742,5451;4742,6447;6554,5451;6554,6447;8366,5451;8366,6447" o:connectangles="0,0,0,0,0,0,0,0,0,0"/>
                </v:shape>
                <v:shape id="AutoShape 554" o:spid="_x0000_s1046" style="position:absolute;left:852;top:5440;width:10649;height:676;visibility:visible;mso-wrap-style:square;v-text-anchor:top" coordsize="10649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" path="m1091,448r-21,l1070,468r,188l978,656r,-188l1070,468r,-20l978,448r-20,l958,468r,188l864,656r,-188l958,468r,-20l864,448r-20,l844,468r,188l752,656r,-188l844,468r,-20l752,448r-20,l732,468r,188l636,656r,-188l732,468r,-20l636,448r-20,l616,468r,188l523,656r,-188l616,468r,-20l523,448r-20,l503,468r,188l410,656r,-188l503,468r,-20l410,448r-20,l390,468r,188l390,676r20,l503,676r20,l616,676r20,l732,676r20,l844,676r20,l958,676r20,l1070,676r21,l1091,656r,-188l1091,448xm10649,l,,,20r10649,l10649,xe" fillcolor="black" stroked="f">
                  <v:path arrowok="t" o:connecttype="custom" o:connectlocs="1070,5888;1070,5908;978,6096;1070,5908;978,5888;958,5888;958,5908;864,6096;958,5908;864,5888;844,5888;844,5908;752,6096;844,5908;752,5888;732,5888;732,5908;636,6096;732,5908;636,5888;616,5888;616,5908;523,6096;523,5908;616,5908;523,5888;523,5888;503,5888;503,6096;410,5908;503,5888;410,5888;390,5888;390,6096;410,6116;523,6116;616,6116;732,6116;844,6116;958,6116;1070,6116;1091,6096;1091,5888;10649,5440;0,5460;10649,5440" o:connectangles="0,0,0,0,0,0,0,0,0,0,0,0,0,0,0,0,0,0,0,0,0,0,0,0,0,0,0,0,0,0,0,0,0,0,0,0,0,0,0,0,0,0,0,0,0,0"/>
                </v:shape>
                <v:rect id="Rectangle 553" o:spid="_x0000_s1047" style="position:absolute;left:851;top:6443;width:10630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" fillcolor="#cfc" stroked="f"/>
                <v:shape id="AutoShape 552" o:spid="_x0000_s1048" style="position:absolute;left:1992;top:6443;width:8367;height:216;visibility:visible;mso-wrap-style:square;v-text-anchor:top" coordsize="8367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" path="m,l,216m2930,r,216m4742,r,216m6554,r,216m8366,r,216e" filled="f" strokeweight=".14pt">
                  <v:path arrowok="t" o:connecttype="custom" o:connectlocs="0,6443;0,6659;2930,6443;2930,6659;4742,6443;4742,6659;6554,6443;6554,6659;8366,6443;8366,6659" o:connectangles="0,0,0,0,0,0,0,0,0,0"/>
                </v:shape>
                <v:rect id="Rectangle 551" o:spid="_x0000_s1049" style="position:absolute;left:852;top:6434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" fillcolor="black" stroked="f"/>
                <v:shape id="AutoShape 550" o:spid="_x0000_s1050" style="position:absolute;left:1589;top:6652;width:8770;height:292;visibility:visible;mso-wrap-style:square;v-text-anchor:top" coordsize="8770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" path="m,l,292m403,r,292m3333,r,292m5145,r,292m6957,r,292m8769,r,292e" filled="f" strokeweight=".14pt">
                  <v:path arrowok="t" o:connecttype="custom" o:connectlocs="0,6653;0,6945;403,6653;403,6945;3333,6653;3333,6945;5145,6653;5145,6945;6957,6653;6957,6945;8769,6653;8769,6945" o:connectangles="0,0,0,0,0,0,0,0,0,0,0,0"/>
                </v:shape>
                <v:rect id="Rectangle 549" o:spid="_x0000_s1051" style="position:absolute;left:852;top:6642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" fillcolor="black" stroked="f"/>
                <v:shape id="AutoShape 548" o:spid="_x0000_s1052" style="position:absolute;left:1589;top:6941;width:8770;height:294;visibility:visible;mso-wrap-style:square;v-text-anchor:top" coordsize="8770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" path="m,l,293m403,r,293m3333,r,293m5145,r,293m6957,r,293m8769,r,293e" filled="f" strokeweight=".14pt">
                  <v:path arrowok="t" o:connecttype="custom" o:connectlocs="0,6942;0,7235;403,6942;403,7235;3333,6942;3333,7235;5145,6942;5145,7235;6957,6942;6957,7235;8769,6942;8769,7235" o:connectangles="0,0,0,0,0,0,0,0,0,0,0,0"/>
                </v:shape>
                <v:rect id="Rectangle 547" o:spid="_x0000_s1053" style="position:absolute;left:852;top:6931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" fillcolor="black" stroked="f"/>
                <v:shape id="AutoShape 546" o:spid="_x0000_s1054" style="position:absolute;left:1589;top:7230;width:6957;height:287;visibility:visible;mso-wrap-style:square;v-text-anchor:top" coordsize="6957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" path="m,l,286m403,r,286m3333,r,286m5145,r,286m6957,r,286e" filled="f" strokeweight=".14pt">
                  <v:path arrowok="t" o:connecttype="custom" o:connectlocs="0,7231;0,7517;403,7231;403,7517;3333,7231;3333,7517;5145,7231;5145,7517;6957,7231;6957,7517" o:connectangles="0,0,0,0,0,0,0,0,0,0"/>
                </v:shape>
                <v:line id="Line 545" o:spid="_x0000_s1055" style="position:absolute;visibility:visible;mso-wrap-style:square" from="10359,7231" to="10359,7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" strokeweight=".14pt"/>
                <v:rect id="Rectangle 544" o:spid="_x0000_s1056" style="position:absolute;left:852;top:7219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" fillcolor="black" stroked="f"/>
                <v:rect id="Rectangle 543" o:spid="_x0000_s1057" style="position:absolute;left:851;top:7517;width:10630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" fillcolor="silver" stroked="f"/>
                <v:shape id="AutoShape 542" o:spid="_x0000_s1058" style="position:absolute;left:1992;top:7517;width:8367;height:661;visibility:visible;mso-wrap-style:square;v-text-anchor:top" coordsize="8367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" path="m,l,661m2930,r,661m4742,r,661m6554,r,661m8366,r,661e" filled="f" strokeweight=".14pt">
                  <v:path arrowok="t" o:connecttype="custom" o:connectlocs="0,7517;0,8178;2930,7517;2930,8178;4742,7517;4742,8178;6554,7517;6554,8178;8366,7517;8366,8178" o:connectangles="0,0,0,0,0,0,0,0,0,0"/>
                </v:shape>
                <v:shape id="AutoShape 541" o:spid="_x0000_s1059" style="position:absolute;left:852;top:7508;width:10649;height:667;visibility:visible;mso-wrap-style:square;v-text-anchor:top" coordsize="10649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" path="m1091,446r-21,l1070,465r,191l978,656r,-191l1070,465r,-19l978,446r-20,l958,465r,191l864,656r,-191l958,465r,-19l864,446r-20,l844,465r,191l752,656r,-191l844,465r,-19l752,446r-20,l732,465r,191l636,656r,-191l732,465r,-19l636,446r-20,l616,465r,191l523,656r,-191l616,465r,-19l523,446r-20,l503,465r,191l410,656r,-191l503,465r,-19l410,446r-20,l390,465r,191l297,656r,-191l390,465r,-19l297,446r-21,l276,465r,191l276,666r21,l390,666r20,l503,666r20,l616,666r20,l732,666r20,l844,666r20,l958,666r20,l1070,666r21,l1091,656r,-191l1091,446xm10649,l,,,20r10649,l10649,xe" fillcolor="black" stroked="f">
                  <v:path arrowok="t" o:connecttype="custom" o:connectlocs="1070,7954;1070,7973;978,8164;1070,7973;978,7954;958,7954;958,7973;864,8164;958,7973;864,7954;844,7954;844,7973;752,8164;844,7973;752,7954;732,7954;732,7973;636,8164;732,7973;636,7954;616,7954;616,7973;523,8164;523,7973;616,7973;523,7954;523,7954;503,7954;503,8164;410,7973;503,7954;410,7954;390,7954;390,8164;297,7973;390,7954;297,7954;276,7954;276,8164;297,8174;410,8174;523,8174;616,8174;732,8174;844,8174;958,8174;1070,8174;1091,8164;1091,7954;10649,7508;0,7528;10649,7508" o:connectangles="0,0,0,0,0,0,0,0,0,0,0,0,0,0,0,0,0,0,0,0,0,0,0,0,0,0,0,0,0,0,0,0,0,0,0,0,0,0,0,0,0,0,0,0,0,0,0,0,0,0,0,0"/>
                </v:shape>
                <v:rect id="Rectangle 540" o:spid="_x0000_s1060" style="position:absolute;left:851;top:8174;width:10630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" fillcolor="#cfc" stroked="f"/>
                <v:shape id="AutoShape 539" o:spid="_x0000_s1061" style="position:absolute;left:1992;top:8174;width:8367;height:215;visibility:visible;mso-wrap-style:square;v-text-anchor:top" coordsize="8367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" path="m,l,215m2930,r,215m4742,r,215m6554,r,215m8366,r,215e" filled="f" strokeweight=".14pt">
                  <v:path arrowok="t" o:connecttype="custom" o:connectlocs="0,8174;0,8389;2930,8174;2930,8389;4742,8174;4742,8389;6554,8174;6554,8389;8366,8174;8366,8389" o:connectangles="0,0,0,0,0,0,0,0,0,0"/>
                </v:shape>
                <v:rect id="Rectangle 538" o:spid="_x0000_s1062" style="position:absolute;left:852;top:8164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" fillcolor="black" stroked="f"/>
                <v:shape id="AutoShape 537" o:spid="_x0000_s1063" style="position:absolute;left:1589;top:8384;width:8770;height:434;visibility:visible;mso-wrap-style:square;v-text-anchor:top" coordsize="8770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" path="m,l,433m403,r,433m3333,r,433m5145,r,433m6957,r,433m8769,r,433e" filled="f" strokeweight=".14pt">
                  <v:path arrowok="t" o:connecttype="custom" o:connectlocs="0,8384;0,8817;403,8384;403,8817;3333,8384;3333,8817;5145,8384;5145,8817;6957,8384;6957,8817;8769,8384;8769,8817" o:connectangles="0,0,0,0,0,0,0,0,0,0,0,0"/>
                </v:shape>
                <v:rect id="Rectangle 536" o:spid="_x0000_s1064" style="position:absolute;left:852;top:8373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" fillcolor="black" stroked="f"/>
                <v:shape id="AutoShape 535" o:spid="_x0000_s1065" style="position:absolute;left:1589;top:8812;width:8770;height:294;visibility:visible;mso-wrap-style:square;v-text-anchor:top" coordsize="8770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" path="m,l,294m403,r,294m3333,r,294m5145,r,294m6957,r,294m8769,r,294e" filled="f" strokeweight=".14pt">
                  <v:path arrowok="t" o:connecttype="custom" o:connectlocs="0,8812;0,9106;403,8812;403,9106;3333,8812;3333,9106;5145,8812;5145,9106;6957,8812;6957,9106;8769,8812;8769,9106" o:connectangles="0,0,0,0,0,0,0,0,0,0,0,0"/>
                </v:shape>
                <v:rect id="Rectangle 534" o:spid="_x0000_s1066" style="position:absolute;left:852;top:8801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" fillcolor="black" stroked="f"/>
                <v:shape id="AutoShape 533" o:spid="_x0000_s1067" style="position:absolute;left:1589;top:9101;width:8770;height:433;visibility:visible;mso-wrap-style:square;v-text-anchor:top" coordsize="8770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" path="m,l,432m403,r,432m3333,r,432m5145,r,432m6957,r,432m8769,r,432e" filled="f" strokeweight=".14pt">
                  <v:path arrowok="t" o:connecttype="custom" o:connectlocs="0,9101;0,9533;403,9101;403,9533;3333,9101;3333,9533;5145,9101;5145,9533;6957,9101;6957,9533;8769,9101;8769,9533" o:connectangles="0,0,0,0,0,0,0,0,0,0,0,0"/>
                </v:shape>
                <v:rect id="Rectangle 532" o:spid="_x0000_s1068" style="position:absolute;left:852;top:9092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" fillcolor="black" stroked="f"/>
                <v:rect id="Rectangle 531" o:spid="_x0000_s1069" style="position:absolute;left:851;top:9532;width:10630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" fillcolor="#cfc" stroked="f"/>
                <v:shape id="AutoShape 530" o:spid="_x0000_s1070" style="position:absolute;left:1992;top:9532;width:8367;height:215;visibility:visible;mso-wrap-style:square;v-text-anchor:top" coordsize="8367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" path="m,l,214m2930,r,214m4742,r,214m6554,r,214m8366,r,214e" filled="f" strokeweight=".14pt">
                  <v:path arrowok="t" o:connecttype="custom" o:connectlocs="0,9533;0,9747;2930,9533;2930,9747;4742,9533;4742,9747;6554,9533;6554,9747;8366,9533;8366,9747" o:connectangles="0,0,0,0,0,0,0,0,0,0"/>
                </v:shape>
                <v:rect id="Rectangle 529" o:spid="_x0000_s1071" style="position:absolute;left:852;top:9522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" fillcolor="black" stroked="f"/>
                <v:shape id="AutoShape 528" o:spid="_x0000_s1072" style="position:absolute;left:1589;top:9742;width:8770;height:433;visibility:visible;mso-wrap-style:square;v-text-anchor:top" coordsize="8770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" path="m,l,433m403,r,433m3333,r,433m5145,r,433m6957,r,433m8769,r,433e" filled="f" strokeweight=".14pt">
                  <v:path arrowok="t" o:connecttype="custom" o:connectlocs="0,9742;0,10175;403,9742;403,10175;3333,9742;3333,10175;5145,9742;5145,10175;6957,9742;6957,10175;8769,9742;8769,10175" o:connectangles="0,0,0,0,0,0,0,0,0,0,0,0"/>
                </v:shape>
                <v:rect id="Rectangle 527" o:spid="_x0000_s1073" style="position:absolute;left:852;top:9732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" fillcolor="black" stroked="f"/>
                <v:shape id="AutoShape 526" o:spid="_x0000_s1074" style="position:absolute;left:1589;top:10172;width:8770;height:294;visibility:visible;mso-wrap-style:square;v-text-anchor:top" coordsize="8770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" path="m,l,293m403,r,293m3333,r,293m5145,r,293m6957,r,293m8769,r,293e" filled="f" strokeweight=".14pt">
                  <v:path arrowok="t" o:connecttype="custom" o:connectlocs="0,10173;0,10466;403,10173;403,10466;3333,10173;3333,10466;5145,10173;5145,10466;6957,10173;6957,10466;8769,10173;8769,10466" o:connectangles="0,0,0,0,0,0,0,0,0,0,0,0"/>
                </v:shape>
                <v:rect id="Rectangle 525" o:spid="_x0000_s1075" style="position:absolute;left:852;top:10161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" fillcolor="black" stroked="f"/>
                <v:shape id="AutoShape 524" o:spid="_x0000_s1076" style="position:absolute;left:1589;top:10461;width:8770;height:433;visibility:visible;mso-wrap-style:square;v-text-anchor:top" coordsize="8770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" path="m,l,432m403,r,432m3333,r,432m5145,r,432m6957,r,432m8769,r,432e" filled="f" strokeweight=".14pt">
                  <v:path arrowok="t" o:connecttype="custom" o:connectlocs="0,10462;0,10894;403,10462;403,10894;3333,10462;3333,10894;5145,10462;5145,10894;6957,10462;6957,10894;8769,10462;8769,10894" o:connectangles="0,0,0,0,0,0,0,0,0,0,0,0"/>
                </v:shape>
                <v:rect id="Rectangle 523" o:spid="_x0000_s1077" style="position:absolute;left:852;top:10450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" fillcolor="black" stroked="f"/>
                <v:rect id="Rectangle 522" o:spid="_x0000_s1078" style="position:absolute;left:851;top:10890;width:10630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" fillcolor="silver" stroked="f"/>
                <v:shape id="AutoShape 521" o:spid="_x0000_s1079" style="position:absolute;left:1992;top:10890;width:8367;height:826;visibility:visible;mso-wrap-style:square;v-text-anchor:top" coordsize="8367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" path="m,l,825m2930,r,825m4742,r,825m6554,r,825m8366,r,825e" filled="f" strokeweight=".14pt">
                  <v:path arrowok="t" o:connecttype="custom" o:connectlocs="0,10891;0,11716;2930,10891;2930,11716;4742,10891;4742,11716;6554,10891;6554,11716;8366,10891;8366,11716" o:connectangles="0,0,0,0,0,0,0,0,0,0"/>
                </v:shape>
                <v:shape id="AutoShape 520" o:spid="_x0000_s1080" style="position:absolute;left:852;top:10881;width:10649;height:677;visibility:visible;mso-wrap-style:square;v-text-anchor:top" coordsize="10649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" path="m1091,445r-21,l1070,465r,192l978,657r,-192l1070,465r,-20l978,445r-20,l958,465r,192l864,657r,-192l958,465r,-20l864,445r-20,l844,465r,192l752,657r,-192l844,465r,-20l752,445r-20,l732,465r,192l636,657r,-192l732,465r,-20l636,445r-20,l616,465r,192l523,657r,-192l616,465r,-20l523,445r-20,l503,465r,192l410,657r,-192l503,465r,-20l390,445r,20l390,657r,19l410,676r93,l523,676r93,l636,676r96,l752,676r92,l864,676r94,l978,676r92,l1091,676r,-19l1091,465r,-20xm10649,l,,,20r10649,l10649,xe" fillcolor="black" stroked="f">
                  <v:path arrowok="t" o:connecttype="custom" o:connectlocs="1070,11327;1070,11539;978,11347;1070,11327;958,11327;958,11539;864,11347;958,11327;844,11327;844,11539;752,11347;844,11327;732,11327;732,11539;636,11347;732,11327;616,11327;616,11539;523,11539;523,11347;616,11327;503,11327;503,11539;410,11347;503,11327;390,11327;390,11539;410,11558;523,11558;616,11558;732,11558;844,11558;958,11558;1070,11558;1091,11539;1091,11327;10649,10882;0,10902;10649,10882" o:connectangles="0,0,0,0,0,0,0,0,0,0,0,0,0,0,0,0,0,0,0,0,0,0,0,0,0,0,0,0,0,0,0,0,0,0,0,0,0,0,0"/>
                </v:shape>
                <v:rect id="Rectangle 519" o:spid="_x0000_s1081" style="position:absolute;left:851;top:11713;width:10630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" fillcolor="#cfc" stroked="f"/>
                <v:shape id="AutoShape 518" o:spid="_x0000_s1082" style="position:absolute;left:1992;top:11713;width:8367;height:214;visibility:visible;mso-wrap-style:square;v-text-anchor:top" coordsize="8367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" path="m,l,214m2930,r,214m4742,r,214m6554,r,214m8366,r,214e" filled="f" strokeweight=".14pt">
                  <v:path arrowok="t" o:connecttype="custom" o:connectlocs="0,11714;0,11928;2930,11714;2930,11928;4742,11714;4742,11928;6554,11714;6554,11928;8366,11714;8366,11928" o:connectangles="0,0,0,0,0,0,0,0,0,0"/>
                </v:shape>
                <v:rect id="Rectangle 517" o:spid="_x0000_s1083" style="position:absolute;left:852;top:11704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" fillcolor="black" stroked="f"/>
                <v:shape id="AutoShape 516" o:spid="_x0000_s1084" style="position:absolute;left:1589;top:11925;width:8770;height:627;visibility:visible;mso-wrap-style:square;v-text-anchor:top" coordsize="8770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" path="m,l,627m403,r,627m3333,r,627m5145,r,627m6957,r,627m8769,r,627e" filled="f" strokeweight=".14pt">
                  <v:path arrowok="t" o:connecttype="custom" o:connectlocs="0,11926;0,12553;403,11926;403,12553;3333,11926;3333,12553;5145,11926;5145,12553;6957,11926;6957,12553;8769,11926;8769,12553" o:connectangles="0,0,0,0,0,0,0,0,0,0,0,0"/>
                </v:shape>
                <v:rect id="Rectangle 515" o:spid="_x0000_s1085" style="position:absolute;left:852;top:11914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" fillcolor="black" stroked="f"/>
                <v:shape id="AutoShape 514" o:spid="_x0000_s1086" style="position:absolute;left:1589;top:12549;width:8770;height:434;visibility:visible;mso-wrap-style:square;v-text-anchor:top" coordsize="8770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" path="m,l,434m403,r,434m3333,r,434m5145,r,434m6957,r,434m8769,r,434e" filled="f" strokeweight=".14pt">
                  <v:path arrowok="t" o:connecttype="custom" o:connectlocs="0,12549;0,12983;403,12549;403,12983;3333,12549;3333,12983;5145,12549;5145,12983;6957,12549;6957,12983;8769,12549;8769,12983" o:connectangles="0,0,0,0,0,0,0,0,0,0,0,0"/>
                </v:shape>
                <v:rect id="Rectangle 513" o:spid="_x0000_s1087" style="position:absolute;left:852;top:12540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" fillcolor="black" stroked="f"/>
                <v:shape id="AutoShape 512" o:spid="_x0000_s1088" style="position:absolute;left:1589;top:12980;width:8770;height:433;visibility:visible;mso-wrap-style:square;v-text-anchor:top" coordsize="8770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" path="m,l,432m403,r,432m3333,r,432m5145,r,432m6957,r,432m8769,r,432e" filled="f" strokeweight=".14pt">
                  <v:path arrowok="t" o:connecttype="custom" o:connectlocs="0,12981;0,13413;403,12981;403,13413;3333,12981;3333,13413;5145,12981;5145,13413;6957,12981;6957,13413;8769,12981;8769,13413" o:connectangles="0,0,0,0,0,0,0,0,0,0,0,0"/>
                </v:shape>
                <v:rect id="Rectangle 511" o:spid="_x0000_s1089" style="position:absolute;left:852;top:12971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" fillcolor="black" stroked="f"/>
                <v:shape id="AutoShape 510" o:spid="_x0000_s1090" style="position:absolute;left:1589;top:13408;width:8770;height:433;visibility:visible;mso-wrap-style:square;v-text-anchor:top" coordsize="8770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" path="m,l,432m403,r,432m3333,r,432m5145,r,432m6957,r,432m8769,r,432e" filled="f" strokeweight=".14pt">
                  <v:path arrowok="t" o:connecttype="custom" o:connectlocs="0,13409;0,13841;403,13409;403,13841;3333,13409;3333,13841;5145,13409;5145,13841;6957,13409;6957,13841;8769,13409;8769,13841" o:connectangles="0,0,0,0,0,0,0,0,0,0,0,0"/>
                </v:shape>
                <v:rect id="Rectangle 509" o:spid="_x0000_s1091" style="position:absolute;left:852;top:13397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" fillcolor="black" stroked="f"/>
                <v:rect id="Rectangle 508" o:spid="_x0000_s1092" style="position:absolute;left:851;top:13840;width:10630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" fillcolor="silver" stroked="f"/>
                <v:shape id="AutoShape 507" o:spid="_x0000_s1093" style="position:absolute;left:1992;top:13840;width:6555;height:467;visibility:visible;mso-wrap-style:square;v-text-anchor:top" coordsize="6555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" path="m,l,467m2930,r,467m4742,r,467m6554,r,467e" filled="f" strokeweight=".14pt">
                  <v:path arrowok="t" o:connecttype="custom" o:connectlocs="0,13840;0,14307;2930,13840;2930,14307;4742,13840;4742,14307;6554,13840;6554,14307" o:connectangles="0,0,0,0,0,0,0,0"/>
                </v:shape>
                <v:line id="Line 506" o:spid="_x0000_s1094" style="position:absolute;visibility:visible;mso-wrap-style:square" from="10359,13840" to="10359,14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" strokeweight=".14pt"/>
                <v:shape id="AutoShape 505" o:spid="_x0000_s1095" style="position:absolute;left:852;top:13831;width:10649;height:476;visibility:visible;mso-wrap-style:square;v-text-anchor:top" coordsize="10649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" path="m1091,258r-21,l1070,278r,190l978,468r,-190l1070,278r,-20l978,258r-20,l958,278r,190l864,468r,-190l958,278r,-20l864,258r-20,l844,278r,190l752,468r,-190l844,278r,-20l752,258r-20,l732,278r,190l636,468r,-190l732,278r,-20l636,258r-20,l616,278r,190l523,468r,-190l616,278r,-20l523,258r-20,l503,278r,190l410,468r,-190l503,278r,-20l410,258r-20,l390,278r,190l297,468r,-190l390,278r,-20l297,258r-21,l276,278r,190l276,476r21,l390,476r20,l503,476r20,l616,476r20,l732,476r20,l844,476r20,l958,476r20,l1070,476r21,l1091,468r,-190l1091,258xm10649,l,,,20r10649,l10649,xe" fillcolor="black" stroked="f">
                  <v:path arrowok="t" o:connecttype="custom" o:connectlocs="1070,14089;1070,14109;978,14299;1070,14109;978,14089;958,14089;958,14109;864,14299;958,14109;864,14089;844,14089;844,14109;752,14299;844,14109;752,14089;732,14089;732,14109;636,14299;732,14109;636,14089;616,14089;616,14109;523,14299;523,14109;616,14109;523,14089;523,14089;503,14089;503,14299;410,14109;503,14089;410,14089;390,14089;390,14299;297,14109;390,14089;297,14089;276,14089;276,14299;297,14307;410,14307;523,14307;616,14307;732,14307;844,14307;958,14307;1070,14307;1091,14299;1091,14089;10649,13831;0,13851;10649,13831" o:connectangles="0,0,0,0,0,0,0,0,0,0,0,0,0,0,0,0,0,0,0,0,0,0,0,0,0,0,0,0,0,0,0,0,0,0,0,0,0,0,0,0,0,0,0,0,0,0,0,0,0,0,0,0"/>
                </v:shape>
                <v:rect id="Rectangle 504" o:spid="_x0000_s1096" style="position:absolute;left:851;top:14306;width:10630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" fillcolor="#cfc" stroked="f"/>
                <v:shape id="AutoShape 503" o:spid="_x0000_s1097" style="position:absolute;left:1992;top:14307;width:8367;height:215;visibility:visible;mso-wrap-style:square;v-text-anchor:top" coordsize="8367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" path="m,l,214m2930,r,214m4742,r,214m6554,r,214m8366,r,214e" filled="f" strokeweight=".14pt">
                  <v:path arrowok="t" o:connecttype="custom" o:connectlocs="0,14307;0,14521;2930,14307;2930,14521;4742,14307;4742,14521;6554,14307;6554,14521;8366,14307;8366,14521" o:connectangles="0,0,0,0,0,0,0,0,0,0"/>
                </v:shape>
                <v:rect id="Rectangle 502" o:spid="_x0000_s1098" style="position:absolute;left:852;top:14297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" fillcolor="black" stroked="f"/>
                <v:shape id="AutoShape 501" o:spid="_x0000_s1099" style="position:absolute;left:1589;top:14519;width:8770;height:628;visibility:visible;mso-wrap-style:square;v-text-anchor:top" coordsize="8770,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" path="m,l,627m403,r,627m3333,r,627m5145,r,627m6957,r,627m8769,r,627e" filled="f" strokeweight=".14pt">
                  <v:path arrowok="t" o:connecttype="custom" o:connectlocs="0,14519;0,15146;403,14519;403,15146;3333,14519;3333,15146;5145,14519;5145,15146;6957,14519;6957,15146;8769,14519;8769,15146" o:connectangles="0,0,0,0,0,0,0,0,0,0,0,0"/>
                </v:shape>
                <v:rect id="Rectangle 500" o:spid="_x0000_s1100" style="position:absolute;left:852;top:14508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" fillcolor="black" stroked="f"/>
                <v:shape id="AutoShape 499" o:spid="_x0000_s1101" style="position:absolute;left:1589;top:15142;width:8770;height:435;visibility:visible;mso-wrap-style:square;v-text-anchor:top" coordsize="8770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" path="m,l,435m403,r,435m3333,r,435m5145,r,435m6957,r,435m8769,r,435e" filled="f" strokeweight=".14pt">
                  <v:path arrowok="t" o:connecttype="custom" o:connectlocs="0,15142;0,15577;403,15142;403,15577;3333,15142;3333,15577;5145,15142;5145,15577;6957,15142;6957,15577;8769,15142;8769,15577" o:connectangles="0,0,0,0,0,0,0,0,0,0,0,0"/>
                </v:shape>
                <v:rect id="Rectangle 498" o:spid="_x0000_s1102" style="position:absolute;left:852;top:15131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" fillcolor="black" stroked="f"/>
                <w10:wrap anchorx="page" anchory="page"/>
              </v:group>
            </w:pict>
          </mc:Fallback>
        </mc:AlternateContent>
      </w:r>
      <w:r w:rsidR="00A6140B">
        <w:rPr>
          <w:sz w:val="20"/>
        </w:rPr>
        <w:t>Račun/</w:t>
      </w:r>
    </w:p>
    <w:p w14:paraId="58EA1EA1" w14:textId="77777777" w:rsidR="00F523D1" w:rsidRDefault="00A6140B">
      <w:pPr>
        <w:spacing w:line="241" w:lineRule="exact"/>
        <w:ind w:left="129"/>
        <w:jc w:val="center"/>
        <w:rPr>
          <w:sz w:val="20"/>
        </w:rPr>
      </w:pPr>
      <w:r>
        <w:rPr>
          <w:sz w:val="20"/>
        </w:rPr>
        <w:t>Pozicija</w:t>
      </w:r>
    </w:p>
    <w:p w14:paraId="28A5EAE5" w14:textId="77777777" w:rsidR="00F523D1" w:rsidRDefault="00A6140B">
      <w:pPr>
        <w:spacing w:before="58"/>
        <w:ind w:left="472"/>
        <w:rPr>
          <w:sz w:val="16"/>
        </w:rPr>
      </w:pPr>
      <w:r>
        <w:rPr>
          <w:sz w:val="16"/>
        </w:rPr>
        <w:t>3722</w:t>
      </w:r>
    </w:p>
    <w:p w14:paraId="003115F5" w14:textId="77777777" w:rsidR="00F523D1" w:rsidRDefault="00F523D1">
      <w:pPr>
        <w:spacing w:before="6"/>
        <w:rPr>
          <w:sz w:val="19"/>
        </w:rPr>
      </w:pPr>
    </w:p>
    <w:p w14:paraId="76240568" w14:textId="77777777" w:rsidR="00F523D1" w:rsidRDefault="00A6140B">
      <w:pPr>
        <w:ind w:left="129"/>
        <w:rPr>
          <w:b/>
          <w:sz w:val="16"/>
        </w:rPr>
      </w:pPr>
      <w:r>
        <w:rPr>
          <w:b/>
          <w:sz w:val="16"/>
        </w:rPr>
        <w:t>Akt.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A100023</w:t>
      </w:r>
    </w:p>
    <w:p w14:paraId="5EF069D5" w14:textId="77777777" w:rsidR="00F523D1" w:rsidRDefault="00A6140B">
      <w:pPr>
        <w:spacing w:before="53"/>
        <w:ind w:left="129"/>
        <w:rPr>
          <w:sz w:val="14"/>
        </w:rPr>
      </w:pPr>
      <w:r>
        <w:rPr>
          <w:sz w:val="14"/>
        </w:rPr>
        <w:t>Izv.</w:t>
      </w:r>
      <w:r>
        <w:rPr>
          <w:spacing w:val="15"/>
          <w:sz w:val="14"/>
        </w:rPr>
        <w:t xml:space="preserve"> </w:t>
      </w:r>
      <w:r>
        <w:rPr>
          <w:position w:val="1"/>
          <w:sz w:val="14"/>
        </w:rPr>
        <w:t>1</w:t>
      </w:r>
    </w:p>
    <w:p w14:paraId="4818ECC4" w14:textId="77777777" w:rsidR="00F523D1" w:rsidRDefault="00A6140B">
      <w:pPr>
        <w:spacing w:before="45"/>
        <w:ind w:left="465"/>
        <w:rPr>
          <w:b/>
          <w:sz w:val="14"/>
        </w:rPr>
      </w:pPr>
      <w:r>
        <w:rPr>
          <w:b/>
          <w:sz w:val="14"/>
        </w:rPr>
        <w:t>Izvor:</w:t>
      </w:r>
      <w:r>
        <w:rPr>
          <w:b/>
          <w:spacing w:val="25"/>
          <w:sz w:val="14"/>
        </w:rPr>
        <w:t xml:space="preserve"> </w:t>
      </w:r>
      <w:r>
        <w:rPr>
          <w:b/>
          <w:sz w:val="14"/>
        </w:rPr>
        <w:t>110</w:t>
      </w:r>
    </w:p>
    <w:p w14:paraId="7F3FF39D" w14:textId="77777777" w:rsidR="00F523D1" w:rsidRDefault="00A6140B">
      <w:pPr>
        <w:spacing w:before="40"/>
        <w:ind w:left="623"/>
        <w:rPr>
          <w:b/>
          <w:sz w:val="16"/>
        </w:rPr>
      </w:pPr>
      <w:r>
        <w:rPr>
          <w:b/>
          <w:sz w:val="16"/>
        </w:rPr>
        <w:t>37</w:t>
      </w:r>
    </w:p>
    <w:p w14:paraId="5371DB20" w14:textId="77777777" w:rsidR="00F523D1" w:rsidRDefault="00F523D1">
      <w:pPr>
        <w:rPr>
          <w:b/>
          <w:sz w:val="18"/>
        </w:rPr>
      </w:pPr>
    </w:p>
    <w:p w14:paraId="51F035A9" w14:textId="77777777" w:rsidR="00F523D1" w:rsidRDefault="00F523D1">
      <w:pPr>
        <w:spacing w:before="8"/>
        <w:rPr>
          <w:b/>
          <w:sz w:val="17"/>
        </w:rPr>
      </w:pPr>
    </w:p>
    <w:p w14:paraId="074788D6" w14:textId="77777777" w:rsidR="00F523D1" w:rsidRDefault="00A6140B">
      <w:pPr>
        <w:spacing w:before="1"/>
        <w:ind w:left="562"/>
        <w:rPr>
          <w:sz w:val="16"/>
        </w:rPr>
      </w:pPr>
      <w:r>
        <w:rPr>
          <w:sz w:val="16"/>
        </w:rPr>
        <w:t>372</w:t>
      </w:r>
    </w:p>
    <w:p w14:paraId="5E59378E" w14:textId="77777777" w:rsidR="00F523D1" w:rsidRDefault="00F523D1">
      <w:pPr>
        <w:spacing w:before="8"/>
        <w:rPr>
          <w:sz w:val="19"/>
        </w:rPr>
      </w:pPr>
    </w:p>
    <w:p w14:paraId="1FB53D2C" w14:textId="77777777" w:rsidR="00F523D1" w:rsidRDefault="00A6140B">
      <w:pPr>
        <w:ind w:left="472"/>
        <w:rPr>
          <w:sz w:val="16"/>
        </w:rPr>
      </w:pPr>
      <w:r>
        <w:rPr>
          <w:sz w:val="16"/>
        </w:rPr>
        <w:t>3721</w:t>
      </w:r>
    </w:p>
    <w:p w14:paraId="06F87AC2" w14:textId="77777777" w:rsidR="00F523D1" w:rsidRDefault="00F523D1">
      <w:pPr>
        <w:spacing w:before="8"/>
        <w:rPr>
          <w:sz w:val="19"/>
        </w:rPr>
      </w:pPr>
    </w:p>
    <w:p w14:paraId="058A19AE" w14:textId="77777777" w:rsidR="00F523D1" w:rsidRDefault="00A6140B">
      <w:pPr>
        <w:ind w:left="129"/>
        <w:rPr>
          <w:b/>
          <w:sz w:val="16"/>
        </w:rPr>
      </w:pPr>
      <w:r>
        <w:rPr>
          <w:b/>
          <w:sz w:val="16"/>
        </w:rPr>
        <w:t>Akt.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A100024</w:t>
      </w:r>
    </w:p>
    <w:p w14:paraId="1E07DA57" w14:textId="77777777" w:rsidR="00F523D1" w:rsidRDefault="00F523D1">
      <w:pPr>
        <w:spacing w:before="10"/>
        <w:rPr>
          <w:b/>
          <w:sz w:val="20"/>
        </w:rPr>
      </w:pPr>
    </w:p>
    <w:p w14:paraId="2E5002F0" w14:textId="39542F70" w:rsidR="00F523D1" w:rsidRDefault="008173E9">
      <w:pPr>
        <w:ind w:left="129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 wp14:anchorId="533F6959" wp14:editId="70D8697F">
                <wp:simplePos x="0" y="0"/>
                <wp:positionH relativeFrom="page">
                  <wp:posOffset>722630</wp:posOffset>
                </wp:positionH>
                <wp:positionV relativeFrom="paragraph">
                  <wp:posOffset>-11430</wp:posOffset>
                </wp:positionV>
                <wp:extent cx="72390" cy="132715"/>
                <wp:effectExtent l="0" t="0" r="0" b="0"/>
                <wp:wrapNone/>
                <wp:docPr id="646" name="Text 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" cy="13271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1283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BF8290" w14:textId="77777777" w:rsidR="00F523D1" w:rsidRDefault="00A6140B">
                            <w:pPr>
                              <w:ind w:left="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F6959" id="Text Box 496" o:spid="_x0000_s1065" type="#_x0000_t202" style="position:absolute;left:0;text-align:left;margin-left:56.9pt;margin-top:-.9pt;width:5.7pt;height:10.45pt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" fillcolor="silver" strokeweight=".35647mm">
                <v:textbox inset="0,0,0,0">
                  <w:txbxContent>
                    <w:p w14:paraId="1BBF8290" w14:textId="77777777" w:rsidR="00F523D1" w:rsidRDefault="00A6140B">
                      <w:pPr>
                        <w:ind w:left="7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140B">
        <w:rPr>
          <w:sz w:val="14"/>
        </w:rPr>
        <w:t>Izv.</w:t>
      </w:r>
    </w:p>
    <w:p w14:paraId="4E8D8807" w14:textId="77777777" w:rsidR="00F523D1" w:rsidRDefault="00F523D1">
      <w:pPr>
        <w:rPr>
          <w:sz w:val="16"/>
        </w:rPr>
      </w:pPr>
    </w:p>
    <w:p w14:paraId="26A86264" w14:textId="77777777" w:rsidR="00F523D1" w:rsidRDefault="00F523D1">
      <w:pPr>
        <w:spacing w:before="4"/>
        <w:rPr>
          <w:sz w:val="15"/>
        </w:rPr>
      </w:pPr>
    </w:p>
    <w:p w14:paraId="24D354BF" w14:textId="77777777" w:rsidR="00F523D1" w:rsidRDefault="00A6140B">
      <w:pPr>
        <w:spacing w:before="1"/>
        <w:ind w:left="465"/>
        <w:jc w:val="center"/>
        <w:rPr>
          <w:b/>
          <w:sz w:val="14"/>
        </w:rPr>
      </w:pPr>
      <w:r>
        <w:rPr>
          <w:b/>
          <w:sz w:val="14"/>
        </w:rPr>
        <w:t>Izvor:</w:t>
      </w:r>
      <w:r>
        <w:rPr>
          <w:b/>
          <w:spacing w:val="25"/>
          <w:sz w:val="14"/>
        </w:rPr>
        <w:t xml:space="preserve"> </w:t>
      </w:r>
      <w:r>
        <w:rPr>
          <w:b/>
          <w:sz w:val="14"/>
        </w:rPr>
        <w:t>110</w:t>
      </w:r>
    </w:p>
    <w:p w14:paraId="5A66E2A0" w14:textId="77777777" w:rsidR="00F523D1" w:rsidRDefault="00A6140B">
      <w:pPr>
        <w:spacing w:before="40"/>
        <w:ind w:left="218"/>
        <w:jc w:val="center"/>
        <w:rPr>
          <w:b/>
          <w:sz w:val="16"/>
        </w:rPr>
      </w:pPr>
      <w:r>
        <w:rPr>
          <w:b/>
          <w:sz w:val="16"/>
        </w:rPr>
        <w:t>38</w:t>
      </w:r>
    </w:p>
    <w:p w14:paraId="3810F9A7" w14:textId="77777777" w:rsidR="00F523D1" w:rsidRDefault="00A6140B">
      <w:pPr>
        <w:spacing w:before="96"/>
        <w:ind w:left="155"/>
        <w:jc w:val="center"/>
        <w:rPr>
          <w:sz w:val="16"/>
        </w:rPr>
      </w:pPr>
      <w:r>
        <w:rPr>
          <w:sz w:val="16"/>
        </w:rPr>
        <w:t>381</w:t>
      </w:r>
    </w:p>
    <w:p w14:paraId="7E465A39" w14:textId="77777777" w:rsidR="00F523D1" w:rsidRDefault="00A6140B">
      <w:pPr>
        <w:spacing w:before="96"/>
        <w:ind w:left="62"/>
        <w:jc w:val="center"/>
        <w:rPr>
          <w:sz w:val="16"/>
        </w:rPr>
      </w:pPr>
      <w:r>
        <w:rPr>
          <w:sz w:val="16"/>
        </w:rPr>
        <w:t>3811</w:t>
      </w:r>
    </w:p>
    <w:p w14:paraId="6C0045C0" w14:textId="77777777" w:rsidR="00F523D1" w:rsidRDefault="00A6140B">
      <w:pPr>
        <w:spacing w:before="93"/>
        <w:ind w:left="129"/>
        <w:jc w:val="center"/>
        <w:rPr>
          <w:b/>
          <w:sz w:val="16"/>
        </w:rPr>
      </w:pPr>
      <w:r>
        <w:rPr>
          <w:b/>
          <w:sz w:val="16"/>
        </w:rPr>
        <w:t>Akt.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A100066</w:t>
      </w:r>
    </w:p>
    <w:p w14:paraId="6180B921" w14:textId="77777777" w:rsidR="00F523D1" w:rsidRDefault="00A6140B">
      <w:pPr>
        <w:tabs>
          <w:tab w:val="right" w:pos="947"/>
        </w:tabs>
        <w:spacing w:before="241"/>
        <w:ind w:left="129"/>
        <w:rPr>
          <w:sz w:val="14"/>
        </w:rPr>
      </w:pPr>
      <w:r>
        <w:rPr>
          <w:sz w:val="14"/>
        </w:rPr>
        <w:t>Izv.</w:t>
      </w:r>
      <w:r>
        <w:rPr>
          <w:spacing w:val="13"/>
          <w:sz w:val="14"/>
        </w:rPr>
        <w:t xml:space="preserve"> </w:t>
      </w:r>
      <w:r>
        <w:rPr>
          <w:position w:val="1"/>
          <w:sz w:val="14"/>
        </w:rPr>
        <w:t>1</w:t>
      </w:r>
      <w:r>
        <w:rPr>
          <w:position w:val="1"/>
          <w:sz w:val="14"/>
        </w:rPr>
        <w:tab/>
        <w:t>5</w:t>
      </w:r>
    </w:p>
    <w:p w14:paraId="224B13DC" w14:textId="77777777" w:rsidR="00F523D1" w:rsidRDefault="00A6140B">
      <w:pPr>
        <w:spacing w:before="44"/>
        <w:ind w:left="465"/>
        <w:rPr>
          <w:b/>
          <w:sz w:val="14"/>
        </w:rPr>
      </w:pPr>
      <w:r>
        <w:rPr>
          <w:b/>
          <w:sz w:val="14"/>
        </w:rPr>
        <w:t>Izvor:</w:t>
      </w:r>
      <w:r>
        <w:rPr>
          <w:b/>
          <w:spacing w:val="25"/>
          <w:sz w:val="14"/>
        </w:rPr>
        <w:t xml:space="preserve"> </w:t>
      </w:r>
      <w:r>
        <w:rPr>
          <w:b/>
          <w:sz w:val="14"/>
        </w:rPr>
        <w:t>110</w:t>
      </w:r>
    </w:p>
    <w:p w14:paraId="3545B5D7" w14:textId="77777777" w:rsidR="00F523D1" w:rsidRDefault="00A6140B">
      <w:pPr>
        <w:spacing w:before="41"/>
        <w:ind w:left="623"/>
        <w:rPr>
          <w:b/>
          <w:sz w:val="16"/>
        </w:rPr>
      </w:pPr>
      <w:r>
        <w:rPr>
          <w:b/>
          <w:sz w:val="16"/>
        </w:rPr>
        <w:t>36</w:t>
      </w:r>
    </w:p>
    <w:p w14:paraId="4E5DC78E" w14:textId="77777777" w:rsidR="00F523D1" w:rsidRDefault="00F523D1">
      <w:pPr>
        <w:spacing w:before="6"/>
        <w:rPr>
          <w:b/>
          <w:sz w:val="19"/>
        </w:rPr>
      </w:pPr>
    </w:p>
    <w:p w14:paraId="7EBD733D" w14:textId="77777777" w:rsidR="00F523D1" w:rsidRDefault="00A6140B">
      <w:pPr>
        <w:ind w:left="155"/>
        <w:jc w:val="center"/>
        <w:rPr>
          <w:sz w:val="16"/>
        </w:rPr>
      </w:pPr>
      <w:r>
        <w:rPr>
          <w:sz w:val="16"/>
        </w:rPr>
        <w:t>366</w:t>
      </w:r>
    </w:p>
    <w:p w14:paraId="44FAF780" w14:textId="77777777" w:rsidR="00F523D1" w:rsidRDefault="00A6140B">
      <w:pPr>
        <w:spacing w:before="96"/>
        <w:ind w:left="62"/>
        <w:jc w:val="center"/>
        <w:rPr>
          <w:sz w:val="16"/>
        </w:rPr>
      </w:pPr>
      <w:r>
        <w:rPr>
          <w:sz w:val="16"/>
        </w:rPr>
        <w:t>3661</w:t>
      </w:r>
    </w:p>
    <w:p w14:paraId="6AF5CB94" w14:textId="77777777" w:rsidR="00F523D1" w:rsidRDefault="00F523D1">
      <w:pPr>
        <w:spacing w:before="8"/>
        <w:rPr>
          <w:sz w:val="19"/>
        </w:rPr>
      </w:pPr>
    </w:p>
    <w:p w14:paraId="728FE40C" w14:textId="77777777" w:rsidR="00F523D1" w:rsidRDefault="00A6140B">
      <w:pPr>
        <w:ind w:left="465"/>
        <w:jc w:val="center"/>
        <w:rPr>
          <w:b/>
          <w:sz w:val="14"/>
        </w:rPr>
      </w:pPr>
      <w:r>
        <w:rPr>
          <w:b/>
          <w:sz w:val="14"/>
        </w:rPr>
        <w:t>Izvor:</w:t>
      </w:r>
      <w:r>
        <w:rPr>
          <w:b/>
          <w:spacing w:val="25"/>
          <w:sz w:val="14"/>
        </w:rPr>
        <w:t xml:space="preserve"> </w:t>
      </w:r>
      <w:r>
        <w:rPr>
          <w:b/>
          <w:sz w:val="14"/>
        </w:rPr>
        <w:t>520</w:t>
      </w:r>
    </w:p>
    <w:p w14:paraId="152CA729" w14:textId="77777777" w:rsidR="00F523D1" w:rsidRDefault="00A6140B">
      <w:pPr>
        <w:spacing w:before="41"/>
        <w:ind w:left="218"/>
        <w:jc w:val="center"/>
        <w:rPr>
          <w:b/>
          <w:sz w:val="16"/>
        </w:rPr>
      </w:pPr>
      <w:r>
        <w:rPr>
          <w:b/>
          <w:sz w:val="16"/>
        </w:rPr>
        <w:t>36</w:t>
      </w:r>
    </w:p>
    <w:p w14:paraId="6D157AAD" w14:textId="77777777" w:rsidR="00F523D1" w:rsidRDefault="00F523D1">
      <w:pPr>
        <w:spacing w:before="8"/>
        <w:rPr>
          <w:b/>
          <w:sz w:val="19"/>
        </w:rPr>
      </w:pPr>
    </w:p>
    <w:p w14:paraId="6C10342F" w14:textId="77777777" w:rsidR="00F523D1" w:rsidRDefault="00A6140B">
      <w:pPr>
        <w:ind w:left="155"/>
        <w:jc w:val="center"/>
        <w:rPr>
          <w:sz w:val="16"/>
        </w:rPr>
      </w:pPr>
      <w:r>
        <w:rPr>
          <w:sz w:val="16"/>
        </w:rPr>
        <w:t>366</w:t>
      </w:r>
    </w:p>
    <w:p w14:paraId="44AEDA4C" w14:textId="77777777" w:rsidR="00F523D1" w:rsidRDefault="00A6140B">
      <w:pPr>
        <w:spacing w:before="96"/>
        <w:ind w:left="62"/>
        <w:jc w:val="center"/>
        <w:rPr>
          <w:sz w:val="16"/>
        </w:rPr>
      </w:pPr>
      <w:r>
        <w:rPr>
          <w:sz w:val="16"/>
        </w:rPr>
        <w:t>3661</w:t>
      </w:r>
    </w:p>
    <w:p w14:paraId="02F96CC1" w14:textId="77777777" w:rsidR="00F523D1" w:rsidRDefault="00F523D1">
      <w:pPr>
        <w:spacing w:before="6"/>
        <w:rPr>
          <w:sz w:val="19"/>
        </w:rPr>
      </w:pPr>
    </w:p>
    <w:p w14:paraId="35CDE51B" w14:textId="77777777" w:rsidR="00F523D1" w:rsidRDefault="00A6140B">
      <w:pPr>
        <w:ind w:left="129"/>
        <w:jc w:val="center"/>
        <w:rPr>
          <w:b/>
          <w:sz w:val="16"/>
        </w:rPr>
      </w:pPr>
      <w:r>
        <w:rPr>
          <w:b/>
          <w:sz w:val="16"/>
        </w:rPr>
        <w:t>Akt.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A100083</w:t>
      </w:r>
    </w:p>
    <w:p w14:paraId="36DB111B" w14:textId="77777777" w:rsidR="00F523D1" w:rsidRDefault="00F523D1">
      <w:pPr>
        <w:spacing w:before="10"/>
        <w:rPr>
          <w:b/>
          <w:sz w:val="20"/>
        </w:rPr>
      </w:pPr>
    </w:p>
    <w:p w14:paraId="0D2C108E" w14:textId="4115DC33" w:rsidR="00F523D1" w:rsidRDefault="008173E9">
      <w:pPr>
        <w:ind w:left="129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6016" behindDoc="0" locked="0" layoutInCell="1" allowOverlap="1" wp14:anchorId="42B96D39" wp14:editId="03CBEB7D">
                <wp:simplePos x="0" y="0"/>
                <wp:positionH relativeFrom="page">
                  <wp:posOffset>722630</wp:posOffset>
                </wp:positionH>
                <wp:positionV relativeFrom="paragraph">
                  <wp:posOffset>-12065</wp:posOffset>
                </wp:positionV>
                <wp:extent cx="72390" cy="134620"/>
                <wp:effectExtent l="0" t="0" r="0" b="0"/>
                <wp:wrapNone/>
                <wp:docPr id="645" name="Text 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" cy="13462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1283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A3450" w14:textId="77777777" w:rsidR="00F523D1" w:rsidRDefault="00A6140B">
                            <w:pPr>
                              <w:ind w:left="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96D39" id="Text Box 495" o:spid="_x0000_s1066" type="#_x0000_t202" style="position:absolute;left:0;text-align:left;margin-left:56.9pt;margin-top:-.95pt;width:5.7pt;height:10.6pt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" fillcolor="silver" strokeweight=".35647mm">
                <v:textbox inset="0,0,0,0">
                  <w:txbxContent>
                    <w:p w14:paraId="377A3450" w14:textId="77777777" w:rsidR="00F523D1" w:rsidRDefault="00A6140B">
                      <w:pPr>
                        <w:ind w:left="7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140B">
        <w:rPr>
          <w:sz w:val="14"/>
        </w:rPr>
        <w:t>Izv.</w:t>
      </w:r>
    </w:p>
    <w:p w14:paraId="6E83BF98" w14:textId="77777777" w:rsidR="00F523D1" w:rsidRDefault="00F523D1">
      <w:pPr>
        <w:spacing w:before="5"/>
        <w:rPr>
          <w:sz w:val="17"/>
        </w:rPr>
      </w:pPr>
    </w:p>
    <w:p w14:paraId="4F5A2A45" w14:textId="77777777" w:rsidR="00F523D1" w:rsidRDefault="00A6140B">
      <w:pPr>
        <w:ind w:left="465"/>
        <w:jc w:val="center"/>
        <w:rPr>
          <w:b/>
          <w:sz w:val="14"/>
        </w:rPr>
      </w:pPr>
      <w:r>
        <w:rPr>
          <w:b/>
          <w:sz w:val="14"/>
        </w:rPr>
        <w:t>Izvor:</w:t>
      </w:r>
      <w:r>
        <w:rPr>
          <w:b/>
          <w:spacing w:val="25"/>
          <w:sz w:val="14"/>
        </w:rPr>
        <w:t xml:space="preserve"> </w:t>
      </w:r>
      <w:r>
        <w:rPr>
          <w:b/>
          <w:sz w:val="14"/>
        </w:rPr>
        <w:t>110</w:t>
      </w:r>
    </w:p>
    <w:p w14:paraId="5114833D" w14:textId="77777777" w:rsidR="00F523D1" w:rsidRDefault="00A6140B">
      <w:pPr>
        <w:spacing w:before="43"/>
        <w:ind w:left="218"/>
        <w:jc w:val="center"/>
        <w:rPr>
          <w:b/>
          <w:sz w:val="16"/>
        </w:rPr>
      </w:pPr>
      <w:r>
        <w:rPr>
          <w:b/>
          <w:sz w:val="16"/>
        </w:rPr>
        <w:t>37</w:t>
      </w:r>
    </w:p>
    <w:p w14:paraId="1AFBA3C3" w14:textId="77777777" w:rsidR="00F523D1" w:rsidRDefault="00F523D1">
      <w:pPr>
        <w:rPr>
          <w:b/>
          <w:sz w:val="18"/>
        </w:rPr>
      </w:pPr>
    </w:p>
    <w:p w14:paraId="42C63932" w14:textId="77777777" w:rsidR="00F523D1" w:rsidRDefault="00F523D1">
      <w:pPr>
        <w:spacing w:before="8"/>
        <w:rPr>
          <w:b/>
          <w:sz w:val="17"/>
        </w:rPr>
      </w:pPr>
    </w:p>
    <w:p w14:paraId="498D0656" w14:textId="77777777" w:rsidR="00F523D1" w:rsidRDefault="00A6140B">
      <w:pPr>
        <w:ind w:left="155"/>
        <w:jc w:val="center"/>
        <w:rPr>
          <w:sz w:val="16"/>
        </w:rPr>
      </w:pPr>
      <w:r>
        <w:rPr>
          <w:sz w:val="16"/>
        </w:rPr>
        <w:t>372</w:t>
      </w:r>
    </w:p>
    <w:p w14:paraId="4238DC8C" w14:textId="77777777" w:rsidR="00F523D1" w:rsidRDefault="00F523D1">
      <w:pPr>
        <w:spacing w:before="8"/>
        <w:rPr>
          <w:sz w:val="19"/>
        </w:rPr>
      </w:pPr>
    </w:p>
    <w:p w14:paraId="1A71AF65" w14:textId="77777777" w:rsidR="00F523D1" w:rsidRDefault="00A6140B">
      <w:pPr>
        <w:ind w:left="62"/>
        <w:jc w:val="center"/>
        <w:rPr>
          <w:sz w:val="16"/>
        </w:rPr>
      </w:pPr>
      <w:r>
        <w:rPr>
          <w:sz w:val="16"/>
        </w:rPr>
        <w:t>3721</w:t>
      </w:r>
    </w:p>
    <w:p w14:paraId="16626294" w14:textId="77777777" w:rsidR="00F523D1" w:rsidRDefault="00F523D1">
      <w:pPr>
        <w:spacing w:before="6"/>
        <w:rPr>
          <w:sz w:val="19"/>
        </w:rPr>
      </w:pPr>
    </w:p>
    <w:p w14:paraId="576C73AC" w14:textId="77777777" w:rsidR="00F523D1" w:rsidRDefault="00A6140B">
      <w:pPr>
        <w:spacing w:before="1"/>
        <w:ind w:left="62"/>
        <w:jc w:val="center"/>
        <w:rPr>
          <w:sz w:val="16"/>
        </w:rPr>
      </w:pPr>
      <w:r>
        <w:rPr>
          <w:sz w:val="16"/>
        </w:rPr>
        <w:t>3722</w:t>
      </w:r>
    </w:p>
    <w:p w14:paraId="769E7841" w14:textId="77777777" w:rsidR="00F523D1" w:rsidRDefault="00F523D1">
      <w:pPr>
        <w:spacing w:before="8"/>
        <w:rPr>
          <w:sz w:val="19"/>
        </w:rPr>
      </w:pPr>
    </w:p>
    <w:p w14:paraId="38784F99" w14:textId="77777777" w:rsidR="00F523D1" w:rsidRDefault="00A6140B">
      <w:pPr>
        <w:ind w:left="129"/>
        <w:rPr>
          <w:b/>
          <w:sz w:val="16"/>
        </w:rPr>
      </w:pPr>
      <w:r>
        <w:rPr>
          <w:b/>
          <w:sz w:val="16"/>
        </w:rPr>
        <w:t>Akt.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A100145</w:t>
      </w:r>
    </w:p>
    <w:p w14:paraId="7A926F54" w14:textId="77777777" w:rsidR="00F523D1" w:rsidRDefault="00A6140B">
      <w:pPr>
        <w:spacing w:before="53"/>
        <w:ind w:left="129"/>
        <w:rPr>
          <w:sz w:val="14"/>
        </w:rPr>
      </w:pPr>
      <w:r>
        <w:rPr>
          <w:sz w:val="14"/>
        </w:rPr>
        <w:t>Izv.</w:t>
      </w:r>
      <w:r>
        <w:rPr>
          <w:spacing w:val="13"/>
          <w:sz w:val="14"/>
        </w:rPr>
        <w:t xml:space="preserve"> </w:t>
      </w:r>
      <w:r>
        <w:rPr>
          <w:position w:val="1"/>
          <w:sz w:val="14"/>
        </w:rPr>
        <w:t>1</w:t>
      </w:r>
    </w:p>
    <w:p w14:paraId="5EC5E60B" w14:textId="77777777" w:rsidR="00F523D1" w:rsidRDefault="00A6140B">
      <w:pPr>
        <w:spacing w:before="42"/>
        <w:ind w:left="465"/>
        <w:rPr>
          <w:b/>
          <w:sz w:val="14"/>
        </w:rPr>
      </w:pPr>
      <w:r>
        <w:rPr>
          <w:b/>
          <w:sz w:val="14"/>
        </w:rPr>
        <w:t>Izvor:</w:t>
      </w:r>
      <w:r>
        <w:rPr>
          <w:b/>
          <w:spacing w:val="25"/>
          <w:sz w:val="14"/>
        </w:rPr>
        <w:t xml:space="preserve"> </w:t>
      </w:r>
      <w:r>
        <w:rPr>
          <w:b/>
          <w:sz w:val="14"/>
        </w:rPr>
        <w:t>110</w:t>
      </w:r>
    </w:p>
    <w:p w14:paraId="69173000" w14:textId="77777777" w:rsidR="00F523D1" w:rsidRDefault="00A6140B">
      <w:pPr>
        <w:spacing w:before="43"/>
        <w:ind w:left="623"/>
        <w:rPr>
          <w:b/>
          <w:sz w:val="16"/>
        </w:rPr>
      </w:pPr>
      <w:r>
        <w:rPr>
          <w:b/>
          <w:sz w:val="16"/>
        </w:rPr>
        <w:t>37</w:t>
      </w:r>
    </w:p>
    <w:p w14:paraId="39996171" w14:textId="77777777" w:rsidR="00F523D1" w:rsidRDefault="00F523D1">
      <w:pPr>
        <w:rPr>
          <w:b/>
          <w:sz w:val="18"/>
        </w:rPr>
      </w:pPr>
    </w:p>
    <w:p w14:paraId="4C3C060A" w14:textId="77777777" w:rsidR="00F523D1" w:rsidRDefault="00F523D1">
      <w:pPr>
        <w:spacing w:before="8"/>
        <w:rPr>
          <w:b/>
          <w:sz w:val="17"/>
        </w:rPr>
      </w:pPr>
    </w:p>
    <w:p w14:paraId="35C08D3E" w14:textId="77777777" w:rsidR="00F523D1" w:rsidRDefault="00A6140B">
      <w:pPr>
        <w:ind w:left="155"/>
        <w:jc w:val="center"/>
        <w:rPr>
          <w:sz w:val="16"/>
        </w:rPr>
      </w:pPr>
      <w:r>
        <w:rPr>
          <w:sz w:val="16"/>
        </w:rPr>
        <w:t>372</w:t>
      </w:r>
    </w:p>
    <w:p w14:paraId="36F754AC" w14:textId="77777777" w:rsidR="00F523D1" w:rsidRDefault="00A6140B">
      <w:pPr>
        <w:spacing w:before="144"/>
        <w:ind w:left="1255" w:right="1172"/>
        <w:jc w:val="center"/>
        <w:rPr>
          <w:sz w:val="20"/>
        </w:rPr>
      </w:pPr>
      <w:r>
        <w:br w:type="column"/>
      </w:r>
      <w:r>
        <w:rPr>
          <w:sz w:val="20"/>
        </w:rPr>
        <w:t>Opis</w:t>
      </w:r>
    </w:p>
    <w:p w14:paraId="49781975" w14:textId="77777777" w:rsidR="00F523D1" w:rsidRDefault="00F523D1">
      <w:pPr>
        <w:spacing w:before="9"/>
        <w:rPr>
          <w:sz w:val="24"/>
        </w:rPr>
      </w:pPr>
    </w:p>
    <w:p w14:paraId="1F758894" w14:textId="77777777" w:rsidR="00F523D1" w:rsidRDefault="00A6140B">
      <w:pPr>
        <w:spacing w:before="1"/>
        <w:ind w:left="62"/>
        <w:rPr>
          <w:sz w:val="16"/>
        </w:rPr>
      </w:pPr>
      <w:r>
        <w:rPr>
          <w:sz w:val="16"/>
        </w:rPr>
        <w:t>Naknade</w:t>
      </w:r>
      <w:r>
        <w:rPr>
          <w:spacing w:val="-2"/>
          <w:sz w:val="16"/>
        </w:rPr>
        <w:t xml:space="preserve"> </w:t>
      </w:r>
      <w:r>
        <w:rPr>
          <w:sz w:val="16"/>
        </w:rPr>
        <w:t>građanima</w:t>
      </w:r>
      <w:r>
        <w:rPr>
          <w:spacing w:val="-1"/>
          <w:sz w:val="16"/>
        </w:rPr>
        <w:t xml:space="preserve"> </w:t>
      </w:r>
      <w:r>
        <w:rPr>
          <w:sz w:val="16"/>
        </w:rPr>
        <w:t>i</w:t>
      </w:r>
      <w:r>
        <w:rPr>
          <w:spacing w:val="-2"/>
          <w:sz w:val="16"/>
        </w:rPr>
        <w:t xml:space="preserve"> </w:t>
      </w:r>
      <w:r>
        <w:rPr>
          <w:sz w:val="16"/>
        </w:rPr>
        <w:t>kućanstvima</w:t>
      </w:r>
      <w:r>
        <w:rPr>
          <w:spacing w:val="-1"/>
          <w:sz w:val="16"/>
        </w:rPr>
        <w:t xml:space="preserve"> </w:t>
      </w:r>
      <w:r>
        <w:rPr>
          <w:sz w:val="16"/>
        </w:rPr>
        <w:t>u</w:t>
      </w:r>
    </w:p>
    <w:p w14:paraId="7B055EE4" w14:textId="77777777" w:rsidR="00F523D1" w:rsidRDefault="00A6140B">
      <w:pPr>
        <w:spacing w:before="1"/>
        <w:ind w:left="62"/>
        <w:rPr>
          <w:sz w:val="16"/>
        </w:rPr>
      </w:pPr>
      <w:r>
        <w:rPr>
          <w:sz w:val="16"/>
        </w:rPr>
        <w:t>naravi</w:t>
      </w:r>
    </w:p>
    <w:p w14:paraId="18165BD3" w14:textId="77777777" w:rsidR="00F523D1" w:rsidRDefault="00A6140B">
      <w:pPr>
        <w:spacing w:before="41" w:line="312" w:lineRule="auto"/>
        <w:ind w:left="60" w:right="923"/>
        <w:rPr>
          <w:b/>
          <w:sz w:val="14"/>
        </w:rPr>
      </w:pPr>
      <w:r>
        <w:rPr>
          <w:b/>
          <w:sz w:val="16"/>
        </w:rPr>
        <w:t>Pomoć za novorođenče</w:t>
      </w:r>
      <w:r>
        <w:rPr>
          <w:b/>
          <w:spacing w:val="-44"/>
          <w:sz w:val="16"/>
        </w:rPr>
        <w:t xml:space="preserve"> </w:t>
      </w:r>
      <w:r>
        <w:rPr>
          <w:sz w:val="14"/>
        </w:rPr>
        <w:t>Funkcija: 1040 Obitelj i djeca</w:t>
      </w:r>
      <w:r>
        <w:rPr>
          <w:spacing w:val="1"/>
          <w:sz w:val="14"/>
        </w:rPr>
        <w:t xml:space="preserve"> </w:t>
      </w:r>
      <w:r>
        <w:rPr>
          <w:b/>
          <w:sz w:val="14"/>
        </w:rPr>
        <w:t>OPĆI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PRIHODI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I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PRIMICI</w:t>
      </w:r>
    </w:p>
    <w:p w14:paraId="2CCD5F08" w14:textId="77777777" w:rsidR="00F523D1" w:rsidRDefault="00A6140B">
      <w:pPr>
        <w:spacing w:line="182" w:lineRule="exact"/>
        <w:ind w:left="62"/>
        <w:rPr>
          <w:b/>
          <w:sz w:val="16"/>
        </w:rPr>
      </w:pPr>
      <w:r>
        <w:rPr>
          <w:b/>
          <w:sz w:val="16"/>
        </w:rPr>
        <w:t>Naknade</w:t>
      </w:r>
      <w:r>
        <w:rPr>
          <w:b/>
          <w:spacing w:val="3"/>
          <w:sz w:val="16"/>
        </w:rPr>
        <w:t xml:space="preserve"> </w:t>
      </w:r>
      <w:r>
        <w:rPr>
          <w:b/>
          <w:sz w:val="16"/>
        </w:rPr>
        <w:t>građanima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i</w:t>
      </w:r>
    </w:p>
    <w:p w14:paraId="5DC38448" w14:textId="77777777" w:rsidR="00F523D1" w:rsidRDefault="00A6140B">
      <w:pPr>
        <w:spacing w:before="1"/>
        <w:ind w:left="62"/>
        <w:rPr>
          <w:b/>
          <w:sz w:val="16"/>
        </w:rPr>
      </w:pPr>
      <w:r>
        <w:rPr>
          <w:b/>
          <w:sz w:val="16"/>
        </w:rPr>
        <w:t>kućanstvima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na</w:t>
      </w:r>
      <w:r>
        <w:rPr>
          <w:b/>
          <w:spacing w:val="3"/>
          <w:sz w:val="16"/>
        </w:rPr>
        <w:t xml:space="preserve"> </w:t>
      </w:r>
      <w:r>
        <w:rPr>
          <w:b/>
          <w:sz w:val="16"/>
        </w:rPr>
        <w:t>temelju</w:t>
      </w:r>
    </w:p>
    <w:p w14:paraId="30B697D9" w14:textId="77777777" w:rsidR="00F523D1" w:rsidRDefault="00A6140B">
      <w:pPr>
        <w:spacing w:before="2"/>
        <w:ind w:left="62"/>
        <w:rPr>
          <w:b/>
          <w:sz w:val="16"/>
        </w:rPr>
      </w:pPr>
      <w:r>
        <w:rPr>
          <w:b/>
          <w:sz w:val="16"/>
        </w:rPr>
        <w:t>osiguranja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i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druge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naknade</w:t>
      </w:r>
    </w:p>
    <w:p w14:paraId="67EC2391" w14:textId="77777777" w:rsidR="00F523D1" w:rsidRDefault="00A6140B">
      <w:pPr>
        <w:spacing w:before="41"/>
        <w:ind w:left="62" w:right="793"/>
        <w:rPr>
          <w:sz w:val="16"/>
        </w:rPr>
      </w:pPr>
      <w:r>
        <w:rPr>
          <w:sz w:val="16"/>
        </w:rPr>
        <w:t>Ostale naknade građanima i</w:t>
      </w:r>
      <w:r>
        <w:rPr>
          <w:spacing w:val="-47"/>
          <w:sz w:val="16"/>
        </w:rPr>
        <w:t xml:space="preserve"> </w:t>
      </w:r>
      <w:r>
        <w:rPr>
          <w:sz w:val="16"/>
        </w:rPr>
        <w:t>kućanstvima</w:t>
      </w:r>
      <w:r>
        <w:rPr>
          <w:spacing w:val="-2"/>
          <w:sz w:val="16"/>
        </w:rPr>
        <w:t xml:space="preserve"> </w:t>
      </w:r>
      <w:r>
        <w:rPr>
          <w:sz w:val="16"/>
        </w:rPr>
        <w:t>iz</w:t>
      </w:r>
      <w:r>
        <w:rPr>
          <w:spacing w:val="-2"/>
          <w:sz w:val="16"/>
        </w:rPr>
        <w:t xml:space="preserve"> </w:t>
      </w:r>
      <w:r>
        <w:rPr>
          <w:sz w:val="16"/>
        </w:rPr>
        <w:t>proračuna</w:t>
      </w:r>
    </w:p>
    <w:p w14:paraId="691D534E" w14:textId="77777777" w:rsidR="00F523D1" w:rsidRDefault="00A6140B">
      <w:pPr>
        <w:spacing w:before="45"/>
        <w:ind w:left="62"/>
        <w:rPr>
          <w:sz w:val="16"/>
        </w:rPr>
      </w:pPr>
      <w:r>
        <w:rPr>
          <w:sz w:val="16"/>
        </w:rPr>
        <w:t>Naknade</w:t>
      </w:r>
      <w:r>
        <w:rPr>
          <w:spacing w:val="-2"/>
          <w:sz w:val="16"/>
        </w:rPr>
        <w:t xml:space="preserve"> </w:t>
      </w:r>
      <w:r>
        <w:rPr>
          <w:sz w:val="16"/>
        </w:rPr>
        <w:t>građanima</w:t>
      </w:r>
      <w:r>
        <w:rPr>
          <w:spacing w:val="-1"/>
          <w:sz w:val="16"/>
        </w:rPr>
        <w:t xml:space="preserve"> </w:t>
      </w:r>
      <w:r>
        <w:rPr>
          <w:sz w:val="16"/>
        </w:rPr>
        <w:t>i</w:t>
      </w:r>
      <w:r>
        <w:rPr>
          <w:spacing w:val="-2"/>
          <w:sz w:val="16"/>
        </w:rPr>
        <w:t xml:space="preserve"> </w:t>
      </w:r>
      <w:r>
        <w:rPr>
          <w:sz w:val="16"/>
        </w:rPr>
        <w:t>kućanstvima</w:t>
      </w:r>
      <w:r>
        <w:rPr>
          <w:spacing w:val="-1"/>
          <w:sz w:val="16"/>
        </w:rPr>
        <w:t xml:space="preserve"> </w:t>
      </w:r>
      <w:r>
        <w:rPr>
          <w:sz w:val="16"/>
        </w:rPr>
        <w:t>u</w:t>
      </w:r>
    </w:p>
    <w:p w14:paraId="2511CB2D" w14:textId="77777777" w:rsidR="00F523D1" w:rsidRDefault="00A6140B">
      <w:pPr>
        <w:spacing w:before="1"/>
        <w:ind w:left="62"/>
        <w:rPr>
          <w:sz w:val="16"/>
        </w:rPr>
      </w:pPr>
      <w:r>
        <w:rPr>
          <w:sz w:val="16"/>
        </w:rPr>
        <w:t>novcu</w:t>
      </w:r>
    </w:p>
    <w:p w14:paraId="36AC5025" w14:textId="77777777" w:rsidR="00F523D1" w:rsidRDefault="00A6140B">
      <w:pPr>
        <w:spacing w:before="43"/>
        <w:ind w:left="60"/>
        <w:rPr>
          <w:b/>
          <w:sz w:val="16"/>
        </w:rPr>
      </w:pPr>
      <w:r>
        <w:rPr>
          <w:b/>
          <w:sz w:val="16"/>
        </w:rPr>
        <w:t>Humanitarna</w:t>
      </w:r>
      <w:r>
        <w:rPr>
          <w:b/>
          <w:spacing w:val="3"/>
          <w:sz w:val="16"/>
        </w:rPr>
        <w:t xml:space="preserve"> </w:t>
      </w:r>
      <w:r>
        <w:rPr>
          <w:b/>
          <w:sz w:val="16"/>
        </w:rPr>
        <w:t>djelatnost</w:t>
      </w:r>
      <w:r>
        <w:rPr>
          <w:b/>
          <w:spacing w:val="3"/>
          <w:sz w:val="16"/>
        </w:rPr>
        <w:t xml:space="preserve"> </w:t>
      </w:r>
      <w:r>
        <w:rPr>
          <w:b/>
          <w:sz w:val="16"/>
        </w:rPr>
        <w:t>Crvenog</w:t>
      </w:r>
    </w:p>
    <w:p w14:paraId="0B8B6A45" w14:textId="77777777" w:rsidR="00F523D1" w:rsidRDefault="00A6140B">
      <w:pPr>
        <w:spacing w:before="2"/>
        <w:ind w:left="60"/>
        <w:rPr>
          <w:b/>
          <w:sz w:val="16"/>
        </w:rPr>
      </w:pPr>
      <w:r>
        <w:rPr>
          <w:b/>
          <w:sz w:val="16"/>
        </w:rPr>
        <w:t>križa</w:t>
      </w:r>
    </w:p>
    <w:p w14:paraId="7E788FD6" w14:textId="77777777" w:rsidR="00F523D1" w:rsidRDefault="00A6140B">
      <w:pPr>
        <w:spacing w:before="42"/>
        <w:ind w:left="60" w:right="34"/>
        <w:rPr>
          <w:sz w:val="14"/>
        </w:rPr>
      </w:pPr>
      <w:r>
        <w:rPr>
          <w:sz w:val="14"/>
        </w:rPr>
        <w:t>Funkcija:</w:t>
      </w:r>
      <w:r>
        <w:rPr>
          <w:spacing w:val="-8"/>
          <w:sz w:val="14"/>
        </w:rPr>
        <w:t xml:space="preserve"> </w:t>
      </w:r>
      <w:r>
        <w:rPr>
          <w:sz w:val="14"/>
        </w:rPr>
        <w:t>1070</w:t>
      </w:r>
      <w:r>
        <w:rPr>
          <w:spacing w:val="-7"/>
          <w:sz w:val="14"/>
        </w:rPr>
        <w:t xml:space="preserve"> </w:t>
      </w:r>
      <w:r>
        <w:rPr>
          <w:sz w:val="14"/>
        </w:rPr>
        <w:t>Socijalna</w:t>
      </w:r>
      <w:r>
        <w:rPr>
          <w:spacing w:val="-9"/>
          <w:sz w:val="14"/>
        </w:rPr>
        <w:t xml:space="preserve"> </w:t>
      </w:r>
      <w:r>
        <w:rPr>
          <w:sz w:val="14"/>
        </w:rPr>
        <w:t>pomoć</w:t>
      </w:r>
      <w:r>
        <w:rPr>
          <w:spacing w:val="-8"/>
          <w:sz w:val="14"/>
        </w:rPr>
        <w:t xml:space="preserve"> </w:t>
      </w:r>
      <w:r>
        <w:rPr>
          <w:sz w:val="14"/>
        </w:rPr>
        <w:t>stanovništvu</w:t>
      </w:r>
      <w:r>
        <w:rPr>
          <w:spacing w:val="-41"/>
          <w:sz w:val="14"/>
        </w:rPr>
        <w:t xml:space="preserve"> </w:t>
      </w:r>
      <w:r>
        <w:rPr>
          <w:sz w:val="14"/>
        </w:rPr>
        <w:t>koje nije obuhvaćeno redovnim socijalnim</w:t>
      </w:r>
      <w:r>
        <w:rPr>
          <w:spacing w:val="1"/>
          <w:sz w:val="14"/>
        </w:rPr>
        <w:t xml:space="preserve"> </w:t>
      </w:r>
      <w:r>
        <w:rPr>
          <w:sz w:val="14"/>
        </w:rPr>
        <w:t>programima</w:t>
      </w:r>
    </w:p>
    <w:p w14:paraId="7232FC7A" w14:textId="77777777" w:rsidR="00F523D1" w:rsidRDefault="00A6140B">
      <w:pPr>
        <w:spacing w:before="55"/>
        <w:ind w:left="60"/>
        <w:rPr>
          <w:b/>
          <w:sz w:val="14"/>
        </w:rPr>
      </w:pPr>
      <w:r>
        <w:rPr>
          <w:b/>
          <w:sz w:val="14"/>
        </w:rPr>
        <w:t>OPĆI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PRIHODI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I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PRIMICI</w:t>
      </w:r>
    </w:p>
    <w:p w14:paraId="290CB85A" w14:textId="77777777" w:rsidR="00F523D1" w:rsidRDefault="00A6140B">
      <w:pPr>
        <w:spacing w:before="41"/>
        <w:ind w:left="62"/>
        <w:rPr>
          <w:b/>
          <w:sz w:val="16"/>
        </w:rPr>
      </w:pPr>
      <w:r>
        <w:rPr>
          <w:b/>
          <w:sz w:val="16"/>
        </w:rPr>
        <w:t>Ostali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rashodi</w:t>
      </w:r>
    </w:p>
    <w:p w14:paraId="68091B0D" w14:textId="77777777" w:rsidR="00F523D1" w:rsidRDefault="00A6140B">
      <w:pPr>
        <w:spacing w:before="96"/>
        <w:ind w:left="62"/>
        <w:rPr>
          <w:sz w:val="16"/>
        </w:rPr>
      </w:pPr>
      <w:r>
        <w:rPr>
          <w:sz w:val="16"/>
        </w:rPr>
        <w:t>Tekuće</w:t>
      </w:r>
      <w:r>
        <w:rPr>
          <w:spacing w:val="-3"/>
          <w:sz w:val="16"/>
        </w:rPr>
        <w:t xml:space="preserve"> </w:t>
      </w:r>
      <w:r>
        <w:rPr>
          <w:sz w:val="16"/>
        </w:rPr>
        <w:t>donacije</w:t>
      </w:r>
    </w:p>
    <w:p w14:paraId="405FB111" w14:textId="77777777" w:rsidR="00F523D1" w:rsidRDefault="00A6140B">
      <w:pPr>
        <w:spacing w:before="96"/>
        <w:ind w:left="62"/>
        <w:rPr>
          <w:sz w:val="16"/>
        </w:rPr>
      </w:pPr>
      <w:r>
        <w:rPr>
          <w:sz w:val="16"/>
        </w:rPr>
        <w:t>Tekuće</w:t>
      </w:r>
      <w:r>
        <w:rPr>
          <w:spacing w:val="-2"/>
          <w:sz w:val="16"/>
        </w:rPr>
        <w:t xml:space="preserve"> </w:t>
      </w:r>
      <w:r>
        <w:rPr>
          <w:sz w:val="16"/>
        </w:rPr>
        <w:t>donacije</w:t>
      </w:r>
      <w:r>
        <w:rPr>
          <w:spacing w:val="-1"/>
          <w:sz w:val="16"/>
        </w:rPr>
        <w:t xml:space="preserve"> </w:t>
      </w:r>
      <w:r>
        <w:rPr>
          <w:sz w:val="16"/>
        </w:rPr>
        <w:t>u</w:t>
      </w:r>
      <w:r>
        <w:rPr>
          <w:spacing w:val="-2"/>
          <w:sz w:val="16"/>
        </w:rPr>
        <w:t xml:space="preserve"> </w:t>
      </w:r>
      <w:r>
        <w:rPr>
          <w:sz w:val="16"/>
        </w:rPr>
        <w:t>novcu</w:t>
      </w:r>
    </w:p>
    <w:p w14:paraId="3218AFDE" w14:textId="77777777" w:rsidR="00F523D1" w:rsidRDefault="00A6140B">
      <w:pPr>
        <w:spacing w:before="93"/>
        <w:ind w:left="60"/>
        <w:rPr>
          <w:b/>
          <w:sz w:val="16"/>
        </w:rPr>
      </w:pPr>
      <w:r>
        <w:rPr>
          <w:b/>
          <w:sz w:val="16"/>
        </w:rPr>
        <w:t>Financiranje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i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sufinanciranje</w:t>
      </w:r>
    </w:p>
    <w:p w14:paraId="781FB78E" w14:textId="77777777" w:rsidR="00F523D1" w:rsidRDefault="00A6140B">
      <w:pPr>
        <w:spacing w:before="1" w:line="307" w:lineRule="auto"/>
        <w:ind w:left="60" w:right="518"/>
        <w:jc w:val="both"/>
        <w:rPr>
          <w:b/>
          <w:sz w:val="14"/>
        </w:rPr>
      </w:pPr>
      <w:r>
        <w:rPr>
          <w:b/>
          <w:sz w:val="16"/>
        </w:rPr>
        <w:t>toplog obroka učenicima OŠ</w:t>
      </w:r>
      <w:r>
        <w:rPr>
          <w:b/>
          <w:spacing w:val="-44"/>
          <w:sz w:val="16"/>
        </w:rPr>
        <w:t xml:space="preserve"> </w:t>
      </w:r>
      <w:r>
        <w:rPr>
          <w:sz w:val="14"/>
        </w:rPr>
        <w:t>Funkcija:</w:t>
      </w:r>
      <w:r>
        <w:rPr>
          <w:spacing w:val="-9"/>
          <w:sz w:val="14"/>
        </w:rPr>
        <w:t xml:space="preserve"> </w:t>
      </w:r>
      <w:r>
        <w:rPr>
          <w:sz w:val="14"/>
        </w:rPr>
        <w:t>0912</w:t>
      </w:r>
      <w:r>
        <w:rPr>
          <w:spacing w:val="-7"/>
          <w:sz w:val="14"/>
        </w:rPr>
        <w:t xml:space="preserve"> </w:t>
      </w:r>
      <w:r>
        <w:rPr>
          <w:sz w:val="14"/>
        </w:rPr>
        <w:t>Osnovno</w:t>
      </w:r>
      <w:r>
        <w:rPr>
          <w:spacing w:val="-8"/>
          <w:sz w:val="14"/>
        </w:rPr>
        <w:t xml:space="preserve"> </w:t>
      </w:r>
      <w:r>
        <w:rPr>
          <w:sz w:val="14"/>
        </w:rPr>
        <w:t>obrazovanje</w:t>
      </w:r>
      <w:r>
        <w:rPr>
          <w:spacing w:val="-41"/>
          <w:sz w:val="14"/>
        </w:rPr>
        <w:t xml:space="preserve"> </w:t>
      </w:r>
      <w:r>
        <w:rPr>
          <w:b/>
          <w:sz w:val="14"/>
        </w:rPr>
        <w:t>OPĆI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PRIHODI</w:t>
      </w:r>
      <w:r>
        <w:rPr>
          <w:b/>
          <w:spacing w:val="-1"/>
          <w:sz w:val="14"/>
        </w:rPr>
        <w:t xml:space="preserve"> </w:t>
      </w:r>
      <w:r>
        <w:rPr>
          <w:b/>
          <w:sz w:val="14"/>
        </w:rPr>
        <w:t>I</w:t>
      </w:r>
      <w:r>
        <w:rPr>
          <w:b/>
          <w:spacing w:val="-1"/>
          <w:sz w:val="14"/>
        </w:rPr>
        <w:t xml:space="preserve"> </w:t>
      </w:r>
      <w:r>
        <w:rPr>
          <w:b/>
          <w:sz w:val="14"/>
        </w:rPr>
        <w:t>PRIMICI</w:t>
      </w:r>
    </w:p>
    <w:p w14:paraId="73D1AF9B" w14:textId="77777777" w:rsidR="00F523D1" w:rsidRDefault="00A6140B">
      <w:pPr>
        <w:spacing w:line="242" w:lineRule="auto"/>
        <w:ind w:left="62" w:right="523"/>
        <w:rPr>
          <w:b/>
          <w:sz w:val="16"/>
        </w:rPr>
      </w:pPr>
      <w:r>
        <w:rPr>
          <w:b/>
          <w:sz w:val="16"/>
        </w:rPr>
        <w:t>Pomoći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dane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u</w:t>
      </w:r>
      <w:r>
        <w:rPr>
          <w:b/>
          <w:spacing w:val="3"/>
          <w:sz w:val="16"/>
        </w:rPr>
        <w:t xml:space="preserve"> </w:t>
      </w:r>
      <w:r>
        <w:rPr>
          <w:b/>
          <w:sz w:val="16"/>
        </w:rPr>
        <w:t>inozemstvo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i</w:t>
      </w:r>
      <w:r>
        <w:rPr>
          <w:b/>
          <w:spacing w:val="-44"/>
          <w:sz w:val="16"/>
        </w:rPr>
        <w:t xml:space="preserve"> </w:t>
      </w:r>
      <w:r>
        <w:rPr>
          <w:b/>
          <w:sz w:val="16"/>
        </w:rPr>
        <w:t>unutar opće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države</w:t>
      </w:r>
    </w:p>
    <w:p w14:paraId="4E4AB23D" w14:textId="77777777" w:rsidR="00F523D1" w:rsidRDefault="00A6140B">
      <w:pPr>
        <w:spacing w:before="31"/>
        <w:ind w:left="62"/>
        <w:rPr>
          <w:sz w:val="16"/>
        </w:rPr>
      </w:pPr>
      <w:r>
        <w:rPr>
          <w:sz w:val="16"/>
        </w:rPr>
        <w:t>Pomoć</w:t>
      </w:r>
      <w:r>
        <w:rPr>
          <w:spacing w:val="-4"/>
          <w:sz w:val="16"/>
        </w:rPr>
        <w:t xml:space="preserve"> </w:t>
      </w:r>
      <w:r>
        <w:rPr>
          <w:sz w:val="16"/>
        </w:rPr>
        <w:t>korisnicima</w:t>
      </w:r>
      <w:r>
        <w:rPr>
          <w:spacing w:val="-3"/>
          <w:sz w:val="16"/>
        </w:rPr>
        <w:t xml:space="preserve"> </w:t>
      </w:r>
      <w:r>
        <w:rPr>
          <w:sz w:val="16"/>
        </w:rPr>
        <w:t>drugih</w:t>
      </w:r>
      <w:r>
        <w:rPr>
          <w:spacing w:val="-4"/>
          <w:sz w:val="16"/>
        </w:rPr>
        <w:t xml:space="preserve"> </w:t>
      </w:r>
      <w:r>
        <w:rPr>
          <w:sz w:val="16"/>
        </w:rPr>
        <w:t>proračuna</w:t>
      </w:r>
    </w:p>
    <w:p w14:paraId="22A49B6A" w14:textId="77777777" w:rsidR="00F523D1" w:rsidRDefault="00A6140B">
      <w:pPr>
        <w:spacing w:before="96"/>
        <w:ind w:left="62" w:right="711"/>
        <w:rPr>
          <w:sz w:val="16"/>
        </w:rPr>
      </w:pPr>
      <w:r>
        <w:rPr>
          <w:sz w:val="16"/>
        </w:rPr>
        <w:t>Tekuće pomoći proračunskim</w:t>
      </w:r>
      <w:r>
        <w:rPr>
          <w:spacing w:val="-47"/>
          <w:sz w:val="16"/>
        </w:rPr>
        <w:t xml:space="preserve"> </w:t>
      </w:r>
      <w:r>
        <w:rPr>
          <w:sz w:val="16"/>
        </w:rPr>
        <w:t>korisnicima</w:t>
      </w:r>
      <w:r>
        <w:rPr>
          <w:spacing w:val="-4"/>
          <w:sz w:val="16"/>
        </w:rPr>
        <w:t xml:space="preserve"> </w:t>
      </w:r>
      <w:r>
        <w:rPr>
          <w:sz w:val="16"/>
        </w:rPr>
        <w:t>drugih</w:t>
      </w:r>
      <w:r>
        <w:rPr>
          <w:spacing w:val="-4"/>
          <w:sz w:val="16"/>
        </w:rPr>
        <w:t xml:space="preserve"> </w:t>
      </w:r>
      <w:r>
        <w:rPr>
          <w:sz w:val="16"/>
        </w:rPr>
        <w:t>proračuna</w:t>
      </w:r>
    </w:p>
    <w:p w14:paraId="1FEAEF67" w14:textId="77777777" w:rsidR="00F523D1" w:rsidRDefault="00A6140B">
      <w:pPr>
        <w:spacing w:before="45"/>
        <w:ind w:left="60"/>
        <w:rPr>
          <w:b/>
          <w:sz w:val="14"/>
        </w:rPr>
      </w:pPr>
      <w:r>
        <w:rPr>
          <w:b/>
          <w:sz w:val="14"/>
        </w:rPr>
        <w:t>POMOĆI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KOMPENZACIJSKE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MJERE</w:t>
      </w:r>
    </w:p>
    <w:p w14:paraId="12EEF73F" w14:textId="77777777" w:rsidR="00F523D1" w:rsidRDefault="00A6140B">
      <w:pPr>
        <w:spacing w:before="40"/>
        <w:ind w:left="62" w:right="523"/>
        <w:rPr>
          <w:b/>
          <w:sz w:val="16"/>
        </w:rPr>
      </w:pPr>
      <w:r>
        <w:rPr>
          <w:b/>
          <w:sz w:val="16"/>
        </w:rPr>
        <w:t>Pomoći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dane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u</w:t>
      </w:r>
      <w:r>
        <w:rPr>
          <w:b/>
          <w:spacing w:val="3"/>
          <w:sz w:val="16"/>
        </w:rPr>
        <w:t xml:space="preserve"> </w:t>
      </w:r>
      <w:r>
        <w:rPr>
          <w:b/>
          <w:sz w:val="16"/>
        </w:rPr>
        <w:t>inozemstvo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i</w:t>
      </w:r>
      <w:r>
        <w:rPr>
          <w:b/>
          <w:spacing w:val="-44"/>
          <w:sz w:val="16"/>
        </w:rPr>
        <w:t xml:space="preserve"> </w:t>
      </w:r>
      <w:r>
        <w:rPr>
          <w:b/>
          <w:sz w:val="16"/>
        </w:rPr>
        <w:t>unutar opće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države</w:t>
      </w:r>
    </w:p>
    <w:p w14:paraId="748FE188" w14:textId="77777777" w:rsidR="00F523D1" w:rsidRDefault="00A6140B">
      <w:pPr>
        <w:spacing w:before="45"/>
        <w:ind w:left="62"/>
        <w:rPr>
          <w:sz w:val="16"/>
        </w:rPr>
      </w:pPr>
      <w:r>
        <w:rPr>
          <w:sz w:val="16"/>
        </w:rPr>
        <w:t>Pomoć</w:t>
      </w:r>
      <w:r>
        <w:rPr>
          <w:spacing w:val="-4"/>
          <w:sz w:val="16"/>
        </w:rPr>
        <w:t xml:space="preserve"> </w:t>
      </w:r>
      <w:r>
        <w:rPr>
          <w:sz w:val="16"/>
        </w:rPr>
        <w:t>korisnicima</w:t>
      </w:r>
      <w:r>
        <w:rPr>
          <w:spacing w:val="-3"/>
          <w:sz w:val="16"/>
        </w:rPr>
        <w:t xml:space="preserve"> </w:t>
      </w:r>
      <w:r>
        <w:rPr>
          <w:sz w:val="16"/>
        </w:rPr>
        <w:t>drugih</w:t>
      </w:r>
      <w:r>
        <w:rPr>
          <w:spacing w:val="-4"/>
          <w:sz w:val="16"/>
        </w:rPr>
        <w:t xml:space="preserve"> </w:t>
      </w:r>
      <w:r>
        <w:rPr>
          <w:sz w:val="16"/>
        </w:rPr>
        <w:t>proračuna</w:t>
      </w:r>
    </w:p>
    <w:p w14:paraId="4ECC20B5" w14:textId="77777777" w:rsidR="00F523D1" w:rsidRDefault="00A6140B">
      <w:pPr>
        <w:spacing w:before="96"/>
        <w:ind w:left="62" w:right="711"/>
        <w:rPr>
          <w:sz w:val="16"/>
        </w:rPr>
      </w:pPr>
      <w:r>
        <w:rPr>
          <w:sz w:val="16"/>
        </w:rPr>
        <w:t>Tekuće pomoći proračunskim</w:t>
      </w:r>
      <w:r>
        <w:rPr>
          <w:spacing w:val="-47"/>
          <w:sz w:val="16"/>
        </w:rPr>
        <w:t xml:space="preserve"> </w:t>
      </w:r>
      <w:r>
        <w:rPr>
          <w:sz w:val="16"/>
        </w:rPr>
        <w:t>korisnicima</w:t>
      </w:r>
      <w:r>
        <w:rPr>
          <w:spacing w:val="-4"/>
          <w:sz w:val="16"/>
        </w:rPr>
        <w:t xml:space="preserve"> </w:t>
      </w:r>
      <w:r>
        <w:rPr>
          <w:sz w:val="16"/>
        </w:rPr>
        <w:t>drugih</w:t>
      </w:r>
      <w:r>
        <w:rPr>
          <w:spacing w:val="-4"/>
          <w:sz w:val="16"/>
        </w:rPr>
        <w:t xml:space="preserve"> </w:t>
      </w:r>
      <w:r>
        <w:rPr>
          <w:sz w:val="16"/>
        </w:rPr>
        <w:t>proračuna</w:t>
      </w:r>
    </w:p>
    <w:p w14:paraId="080F94CD" w14:textId="77777777" w:rsidR="00F523D1" w:rsidRDefault="00A6140B">
      <w:pPr>
        <w:spacing w:before="42"/>
        <w:ind w:left="60" w:right="79"/>
        <w:rPr>
          <w:b/>
          <w:sz w:val="16"/>
        </w:rPr>
      </w:pPr>
      <w:r>
        <w:rPr>
          <w:b/>
          <w:sz w:val="16"/>
        </w:rPr>
        <w:t>Podmirenje troškova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socijalno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ugroženih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osoba i ostale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naknade</w:t>
      </w:r>
    </w:p>
    <w:p w14:paraId="58CC362B" w14:textId="77777777" w:rsidR="00F523D1" w:rsidRDefault="00A6140B">
      <w:pPr>
        <w:spacing w:before="43" w:line="169" w:lineRule="exact"/>
        <w:ind w:left="60"/>
        <w:rPr>
          <w:sz w:val="14"/>
        </w:rPr>
      </w:pPr>
      <w:r>
        <w:rPr>
          <w:sz w:val="14"/>
        </w:rPr>
        <w:t>Funkcija:</w:t>
      </w:r>
      <w:r>
        <w:rPr>
          <w:spacing w:val="-9"/>
          <w:sz w:val="14"/>
        </w:rPr>
        <w:t xml:space="preserve"> </w:t>
      </w:r>
      <w:r>
        <w:rPr>
          <w:sz w:val="14"/>
        </w:rPr>
        <w:t>1090</w:t>
      </w:r>
      <w:r>
        <w:rPr>
          <w:spacing w:val="-7"/>
          <w:sz w:val="14"/>
        </w:rPr>
        <w:t xml:space="preserve"> </w:t>
      </w:r>
      <w:r>
        <w:rPr>
          <w:sz w:val="14"/>
        </w:rPr>
        <w:t>Aktivnosti</w:t>
      </w:r>
      <w:r>
        <w:rPr>
          <w:spacing w:val="-9"/>
          <w:sz w:val="14"/>
        </w:rPr>
        <w:t xml:space="preserve"> </w:t>
      </w:r>
      <w:r>
        <w:rPr>
          <w:sz w:val="14"/>
        </w:rPr>
        <w:t>socijalne</w:t>
      </w:r>
      <w:r>
        <w:rPr>
          <w:spacing w:val="-7"/>
          <w:sz w:val="14"/>
        </w:rPr>
        <w:t xml:space="preserve"> </w:t>
      </w:r>
      <w:r>
        <w:rPr>
          <w:sz w:val="14"/>
        </w:rPr>
        <w:t>zaštite</w:t>
      </w:r>
    </w:p>
    <w:p w14:paraId="2D46E437" w14:textId="77777777" w:rsidR="00F523D1" w:rsidRDefault="00A6140B">
      <w:pPr>
        <w:spacing w:line="169" w:lineRule="exact"/>
        <w:ind w:left="60"/>
        <w:rPr>
          <w:sz w:val="14"/>
        </w:rPr>
      </w:pPr>
      <w:r>
        <w:rPr>
          <w:sz w:val="14"/>
        </w:rPr>
        <w:t>koje</w:t>
      </w:r>
      <w:r>
        <w:rPr>
          <w:spacing w:val="-6"/>
          <w:sz w:val="14"/>
        </w:rPr>
        <w:t xml:space="preserve"> </w:t>
      </w:r>
      <w:r>
        <w:rPr>
          <w:sz w:val="14"/>
        </w:rPr>
        <w:t>nisu</w:t>
      </w:r>
      <w:r>
        <w:rPr>
          <w:spacing w:val="-6"/>
          <w:sz w:val="14"/>
        </w:rPr>
        <w:t xml:space="preserve"> </w:t>
      </w:r>
      <w:r>
        <w:rPr>
          <w:sz w:val="14"/>
        </w:rPr>
        <w:t>drugdje</w:t>
      </w:r>
      <w:r>
        <w:rPr>
          <w:spacing w:val="-5"/>
          <w:sz w:val="14"/>
        </w:rPr>
        <w:t xml:space="preserve"> </w:t>
      </w:r>
      <w:r>
        <w:rPr>
          <w:sz w:val="14"/>
        </w:rPr>
        <w:t>svrstane</w:t>
      </w:r>
    </w:p>
    <w:p w14:paraId="13ADEE98" w14:textId="77777777" w:rsidR="00F523D1" w:rsidRDefault="00A6140B">
      <w:pPr>
        <w:spacing w:before="57"/>
        <w:ind w:left="60"/>
        <w:rPr>
          <w:b/>
          <w:sz w:val="14"/>
        </w:rPr>
      </w:pPr>
      <w:r>
        <w:rPr>
          <w:b/>
          <w:sz w:val="14"/>
        </w:rPr>
        <w:t>OPĆI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PRIHODI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I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PRIMICI</w:t>
      </w:r>
    </w:p>
    <w:p w14:paraId="12A7042E" w14:textId="77777777" w:rsidR="00F523D1" w:rsidRDefault="00A6140B">
      <w:pPr>
        <w:spacing w:before="43"/>
        <w:ind w:left="62" w:right="836"/>
        <w:rPr>
          <w:b/>
          <w:sz w:val="16"/>
        </w:rPr>
      </w:pPr>
      <w:r>
        <w:rPr>
          <w:b/>
          <w:sz w:val="16"/>
        </w:rPr>
        <w:t>Naknade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građanima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i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kućanstvima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na</w:t>
      </w:r>
      <w:r>
        <w:rPr>
          <w:b/>
          <w:spacing w:val="4"/>
          <w:sz w:val="16"/>
        </w:rPr>
        <w:t xml:space="preserve"> </w:t>
      </w:r>
      <w:r>
        <w:rPr>
          <w:b/>
          <w:sz w:val="16"/>
        </w:rPr>
        <w:t>temelju</w:t>
      </w:r>
    </w:p>
    <w:p w14:paraId="2C580CB6" w14:textId="77777777" w:rsidR="00F523D1" w:rsidRDefault="00A6140B">
      <w:pPr>
        <w:spacing w:before="3"/>
        <w:ind w:left="62"/>
        <w:rPr>
          <w:b/>
          <w:sz w:val="16"/>
        </w:rPr>
      </w:pPr>
      <w:r>
        <w:rPr>
          <w:b/>
          <w:sz w:val="16"/>
        </w:rPr>
        <w:t>osiguranja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i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druge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naknade</w:t>
      </w:r>
    </w:p>
    <w:p w14:paraId="48EC7E34" w14:textId="77777777" w:rsidR="00F523D1" w:rsidRDefault="00A6140B">
      <w:pPr>
        <w:spacing w:before="41"/>
        <w:ind w:left="62" w:right="793"/>
        <w:rPr>
          <w:sz w:val="16"/>
        </w:rPr>
      </w:pPr>
      <w:r>
        <w:rPr>
          <w:sz w:val="16"/>
        </w:rPr>
        <w:t>Ostale naknade građanima i</w:t>
      </w:r>
      <w:r>
        <w:rPr>
          <w:spacing w:val="-47"/>
          <w:sz w:val="16"/>
        </w:rPr>
        <w:t xml:space="preserve"> </w:t>
      </w:r>
      <w:r>
        <w:rPr>
          <w:sz w:val="16"/>
        </w:rPr>
        <w:t>kućanstvima</w:t>
      </w:r>
      <w:r>
        <w:rPr>
          <w:spacing w:val="-2"/>
          <w:sz w:val="16"/>
        </w:rPr>
        <w:t xml:space="preserve"> </w:t>
      </w:r>
      <w:r>
        <w:rPr>
          <w:sz w:val="16"/>
        </w:rPr>
        <w:t>iz</w:t>
      </w:r>
      <w:r>
        <w:rPr>
          <w:spacing w:val="-2"/>
          <w:sz w:val="16"/>
        </w:rPr>
        <w:t xml:space="preserve"> </w:t>
      </w:r>
      <w:r>
        <w:rPr>
          <w:sz w:val="16"/>
        </w:rPr>
        <w:t>proračuna</w:t>
      </w:r>
    </w:p>
    <w:p w14:paraId="33B273CC" w14:textId="77777777" w:rsidR="00F523D1" w:rsidRDefault="00A6140B">
      <w:pPr>
        <w:spacing w:before="45"/>
        <w:ind w:left="62"/>
        <w:rPr>
          <w:sz w:val="16"/>
        </w:rPr>
      </w:pPr>
      <w:r>
        <w:rPr>
          <w:sz w:val="16"/>
        </w:rPr>
        <w:t>Naknade</w:t>
      </w:r>
      <w:r>
        <w:rPr>
          <w:spacing w:val="-2"/>
          <w:sz w:val="16"/>
        </w:rPr>
        <w:t xml:space="preserve"> </w:t>
      </w:r>
      <w:r>
        <w:rPr>
          <w:sz w:val="16"/>
        </w:rPr>
        <w:t>građanima</w:t>
      </w:r>
      <w:r>
        <w:rPr>
          <w:spacing w:val="-1"/>
          <w:sz w:val="16"/>
        </w:rPr>
        <w:t xml:space="preserve"> </w:t>
      </w:r>
      <w:r>
        <w:rPr>
          <w:sz w:val="16"/>
        </w:rPr>
        <w:t>i</w:t>
      </w:r>
      <w:r>
        <w:rPr>
          <w:spacing w:val="-2"/>
          <w:sz w:val="16"/>
        </w:rPr>
        <w:t xml:space="preserve"> </w:t>
      </w:r>
      <w:r>
        <w:rPr>
          <w:sz w:val="16"/>
        </w:rPr>
        <w:t>kućanstvima</w:t>
      </w:r>
      <w:r>
        <w:rPr>
          <w:spacing w:val="-1"/>
          <w:sz w:val="16"/>
        </w:rPr>
        <w:t xml:space="preserve"> </w:t>
      </w:r>
      <w:r>
        <w:rPr>
          <w:sz w:val="16"/>
        </w:rPr>
        <w:t>u</w:t>
      </w:r>
    </w:p>
    <w:p w14:paraId="601129F5" w14:textId="77777777" w:rsidR="00F523D1" w:rsidRDefault="00A6140B">
      <w:pPr>
        <w:spacing w:before="2"/>
        <w:ind w:left="62"/>
        <w:rPr>
          <w:sz w:val="16"/>
        </w:rPr>
      </w:pPr>
      <w:r>
        <w:rPr>
          <w:sz w:val="16"/>
        </w:rPr>
        <w:t>novcu</w:t>
      </w:r>
    </w:p>
    <w:p w14:paraId="0D837579" w14:textId="77777777" w:rsidR="00F523D1" w:rsidRDefault="00A6140B">
      <w:pPr>
        <w:spacing w:before="40"/>
        <w:ind w:left="62"/>
        <w:rPr>
          <w:sz w:val="16"/>
        </w:rPr>
      </w:pPr>
      <w:r>
        <w:rPr>
          <w:sz w:val="16"/>
        </w:rPr>
        <w:t>Naknade</w:t>
      </w:r>
      <w:r>
        <w:rPr>
          <w:spacing w:val="-2"/>
          <w:sz w:val="16"/>
        </w:rPr>
        <w:t xml:space="preserve"> </w:t>
      </w:r>
      <w:r>
        <w:rPr>
          <w:sz w:val="16"/>
        </w:rPr>
        <w:t>građanima</w:t>
      </w:r>
      <w:r>
        <w:rPr>
          <w:spacing w:val="-1"/>
          <w:sz w:val="16"/>
        </w:rPr>
        <w:t xml:space="preserve"> </w:t>
      </w:r>
      <w:r>
        <w:rPr>
          <w:sz w:val="16"/>
        </w:rPr>
        <w:t>i</w:t>
      </w:r>
      <w:r>
        <w:rPr>
          <w:spacing w:val="-2"/>
          <w:sz w:val="16"/>
        </w:rPr>
        <w:t xml:space="preserve"> </w:t>
      </w:r>
      <w:r>
        <w:rPr>
          <w:sz w:val="16"/>
        </w:rPr>
        <w:t>kućanstvima</w:t>
      </w:r>
      <w:r>
        <w:rPr>
          <w:spacing w:val="-1"/>
          <w:sz w:val="16"/>
        </w:rPr>
        <w:t xml:space="preserve"> </w:t>
      </w:r>
      <w:r>
        <w:rPr>
          <w:sz w:val="16"/>
        </w:rPr>
        <w:t>u</w:t>
      </w:r>
    </w:p>
    <w:p w14:paraId="073E51CA" w14:textId="77777777" w:rsidR="00F523D1" w:rsidRDefault="00A6140B">
      <w:pPr>
        <w:spacing w:before="2"/>
        <w:ind w:left="62"/>
        <w:rPr>
          <w:sz w:val="16"/>
        </w:rPr>
      </w:pPr>
      <w:r>
        <w:rPr>
          <w:sz w:val="16"/>
        </w:rPr>
        <w:t>naravi</w:t>
      </w:r>
    </w:p>
    <w:p w14:paraId="7CD47A03" w14:textId="77777777" w:rsidR="00F523D1" w:rsidRDefault="00A6140B">
      <w:pPr>
        <w:spacing w:before="43"/>
        <w:ind w:left="60"/>
        <w:rPr>
          <w:b/>
          <w:sz w:val="16"/>
        </w:rPr>
      </w:pPr>
      <w:r>
        <w:rPr>
          <w:b/>
          <w:sz w:val="16"/>
        </w:rPr>
        <w:t>Novčane</w:t>
      </w:r>
      <w:r>
        <w:rPr>
          <w:b/>
          <w:spacing w:val="3"/>
          <w:sz w:val="16"/>
        </w:rPr>
        <w:t xml:space="preserve"> </w:t>
      </w:r>
      <w:r>
        <w:rPr>
          <w:b/>
          <w:sz w:val="16"/>
        </w:rPr>
        <w:t>pomoći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umirovljenicima</w:t>
      </w:r>
    </w:p>
    <w:p w14:paraId="7E59B7CD" w14:textId="77777777" w:rsidR="00F523D1" w:rsidRDefault="00A6140B">
      <w:pPr>
        <w:spacing w:before="48"/>
        <w:ind w:left="60"/>
        <w:rPr>
          <w:sz w:val="14"/>
        </w:rPr>
      </w:pPr>
      <w:r>
        <w:rPr>
          <w:sz w:val="14"/>
        </w:rPr>
        <w:t>Funkcija:</w:t>
      </w:r>
      <w:r>
        <w:rPr>
          <w:spacing w:val="-7"/>
          <w:sz w:val="14"/>
        </w:rPr>
        <w:t xml:space="preserve"> </w:t>
      </w:r>
      <w:r>
        <w:rPr>
          <w:sz w:val="14"/>
        </w:rPr>
        <w:t>1020</w:t>
      </w:r>
      <w:r>
        <w:rPr>
          <w:spacing w:val="-6"/>
          <w:sz w:val="14"/>
        </w:rPr>
        <w:t xml:space="preserve"> </w:t>
      </w:r>
      <w:r>
        <w:rPr>
          <w:sz w:val="14"/>
        </w:rPr>
        <w:t>Starost</w:t>
      </w:r>
    </w:p>
    <w:p w14:paraId="52ED3745" w14:textId="77777777" w:rsidR="00F523D1" w:rsidRDefault="00A6140B">
      <w:pPr>
        <w:spacing w:before="57"/>
        <w:ind w:left="60"/>
        <w:rPr>
          <w:b/>
          <w:sz w:val="14"/>
        </w:rPr>
      </w:pPr>
      <w:r>
        <w:rPr>
          <w:b/>
          <w:sz w:val="14"/>
        </w:rPr>
        <w:t>OPĆI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PRIHODI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I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PRIMICI</w:t>
      </w:r>
    </w:p>
    <w:p w14:paraId="716E3F62" w14:textId="77777777" w:rsidR="00F523D1" w:rsidRDefault="00A6140B">
      <w:pPr>
        <w:spacing w:before="43"/>
        <w:ind w:left="62" w:right="836"/>
        <w:rPr>
          <w:b/>
          <w:sz w:val="16"/>
        </w:rPr>
      </w:pPr>
      <w:r>
        <w:rPr>
          <w:b/>
          <w:sz w:val="16"/>
        </w:rPr>
        <w:t>Naknade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građanima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i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kućanstvima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na</w:t>
      </w:r>
      <w:r>
        <w:rPr>
          <w:b/>
          <w:spacing w:val="4"/>
          <w:sz w:val="16"/>
        </w:rPr>
        <w:t xml:space="preserve"> </w:t>
      </w:r>
      <w:r>
        <w:rPr>
          <w:b/>
          <w:sz w:val="16"/>
        </w:rPr>
        <w:t>temelju</w:t>
      </w:r>
    </w:p>
    <w:p w14:paraId="2D829354" w14:textId="77777777" w:rsidR="00F523D1" w:rsidRDefault="00A6140B">
      <w:pPr>
        <w:spacing w:before="3"/>
        <w:ind w:left="62"/>
        <w:rPr>
          <w:b/>
          <w:sz w:val="16"/>
        </w:rPr>
      </w:pPr>
      <w:r>
        <w:rPr>
          <w:b/>
          <w:sz w:val="16"/>
        </w:rPr>
        <w:t>osiguranja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i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druge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naknade</w:t>
      </w:r>
    </w:p>
    <w:p w14:paraId="055AD9C2" w14:textId="77777777" w:rsidR="00F523D1" w:rsidRDefault="00A6140B">
      <w:pPr>
        <w:spacing w:before="41"/>
        <w:ind w:left="62" w:right="793"/>
        <w:rPr>
          <w:sz w:val="16"/>
        </w:rPr>
      </w:pPr>
      <w:r>
        <w:rPr>
          <w:sz w:val="16"/>
        </w:rPr>
        <w:t>Ostale naknade građanima i</w:t>
      </w:r>
      <w:r>
        <w:rPr>
          <w:spacing w:val="-47"/>
          <w:sz w:val="16"/>
        </w:rPr>
        <w:t xml:space="preserve"> </w:t>
      </w:r>
      <w:r>
        <w:rPr>
          <w:sz w:val="16"/>
        </w:rPr>
        <w:t>kućanstvima</w:t>
      </w:r>
      <w:r>
        <w:rPr>
          <w:spacing w:val="-2"/>
          <w:sz w:val="16"/>
        </w:rPr>
        <w:t xml:space="preserve"> </w:t>
      </w:r>
      <w:r>
        <w:rPr>
          <w:sz w:val="16"/>
        </w:rPr>
        <w:t>iz</w:t>
      </w:r>
      <w:r>
        <w:rPr>
          <w:spacing w:val="-2"/>
          <w:sz w:val="16"/>
        </w:rPr>
        <w:t xml:space="preserve"> </w:t>
      </w:r>
      <w:r>
        <w:rPr>
          <w:sz w:val="16"/>
        </w:rPr>
        <w:t>proračuna</w:t>
      </w:r>
    </w:p>
    <w:p w14:paraId="09608B98" w14:textId="77777777" w:rsidR="00F523D1" w:rsidRDefault="00A6140B">
      <w:pPr>
        <w:spacing w:before="151"/>
        <w:ind w:left="376" w:right="334" w:hanging="247"/>
        <w:rPr>
          <w:sz w:val="20"/>
        </w:rPr>
      </w:pPr>
      <w:r>
        <w:br w:type="column"/>
      </w:r>
      <w:r>
        <w:rPr>
          <w:sz w:val="20"/>
        </w:rPr>
        <w:t>Izvorni plan</w:t>
      </w:r>
      <w:r>
        <w:rPr>
          <w:spacing w:val="-61"/>
          <w:sz w:val="20"/>
        </w:rPr>
        <w:t xml:space="preserve"> </w:t>
      </w:r>
      <w:r>
        <w:rPr>
          <w:sz w:val="20"/>
        </w:rPr>
        <w:t>2021.g</w:t>
      </w:r>
    </w:p>
    <w:p w14:paraId="57D80ED3" w14:textId="77777777" w:rsidR="00F523D1" w:rsidRDefault="00F523D1">
      <w:pPr>
        <w:rPr>
          <w:sz w:val="24"/>
        </w:rPr>
      </w:pPr>
    </w:p>
    <w:p w14:paraId="16BD8EDE" w14:textId="77777777" w:rsidR="00F523D1" w:rsidRDefault="00A6140B">
      <w:pPr>
        <w:spacing w:before="189"/>
        <w:jc w:val="right"/>
        <w:rPr>
          <w:b/>
          <w:sz w:val="16"/>
        </w:rPr>
      </w:pPr>
      <w:r>
        <w:rPr>
          <w:b/>
          <w:sz w:val="16"/>
        </w:rPr>
        <w:t>50.000,00</w:t>
      </w:r>
    </w:p>
    <w:p w14:paraId="011EA8CE" w14:textId="77777777" w:rsidR="00F523D1" w:rsidRDefault="00F523D1">
      <w:pPr>
        <w:spacing w:before="11"/>
        <w:rPr>
          <w:b/>
        </w:rPr>
      </w:pPr>
    </w:p>
    <w:p w14:paraId="103E8543" w14:textId="77777777" w:rsidR="00F523D1" w:rsidRDefault="00A6140B">
      <w:pPr>
        <w:ind w:right="1"/>
        <w:jc w:val="right"/>
        <w:rPr>
          <w:b/>
          <w:sz w:val="14"/>
        </w:rPr>
      </w:pPr>
      <w:r>
        <w:rPr>
          <w:b/>
          <w:sz w:val="14"/>
        </w:rPr>
        <w:t>50.000,00</w:t>
      </w:r>
    </w:p>
    <w:p w14:paraId="498B0513" w14:textId="77777777" w:rsidR="00F523D1" w:rsidRDefault="00A6140B">
      <w:pPr>
        <w:spacing w:before="41"/>
        <w:jc w:val="right"/>
        <w:rPr>
          <w:b/>
          <w:sz w:val="16"/>
        </w:rPr>
      </w:pPr>
      <w:r>
        <w:rPr>
          <w:b/>
          <w:sz w:val="16"/>
        </w:rPr>
        <w:t>50.000,00</w:t>
      </w:r>
    </w:p>
    <w:p w14:paraId="754E95E9" w14:textId="77777777" w:rsidR="00F523D1" w:rsidRDefault="00F523D1">
      <w:pPr>
        <w:rPr>
          <w:b/>
          <w:sz w:val="18"/>
        </w:rPr>
      </w:pPr>
    </w:p>
    <w:p w14:paraId="62D9F24B" w14:textId="77777777" w:rsidR="00F523D1" w:rsidRDefault="00F523D1">
      <w:pPr>
        <w:spacing w:before="8"/>
        <w:rPr>
          <w:b/>
          <w:sz w:val="17"/>
        </w:rPr>
      </w:pPr>
    </w:p>
    <w:p w14:paraId="5E3121C1" w14:textId="77777777" w:rsidR="00F523D1" w:rsidRDefault="00A6140B">
      <w:pPr>
        <w:ind w:right="3"/>
        <w:jc w:val="right"/>
        <w:rPr>
          <w:sz w:val="16"/>
        </w:rPr>
      </w:pPr>
      <w:r>
        <w:rPr>
          <w:sz w:val="16"/>
        </w:rPr>
        <w:t>50.000,00</w:t>
      </w:r>
    </w:p>
    <w:p w14:paraId="1DE8C248" w14:textId="77777777" w:rsidR="00F523D1" w:rsidRDefault="00F523D1">
      <w:pPr>
        <w:rPr>
          <w:sz w:val="18"/>
        </w:rPr>
      </w:pPr>
    </w:p>
    <w:p w14:paraId="0571FD7B" w14:textId="77777777" w:rsidR="00F523D1" w:rsidRDefault="00F523D1">
      <w:pPr>
        <w:rPr>
          <w:sz w:val="18"/>
        </w:rPr>
      </w:pPr>
    </w:p>
    <w:p w14:paraId="01160971" w14:textId="77777777" w:rsidR="00F523D1" w:rsidRDefault="00F523D1">
      <w:pPr>
        <w:spacing w:before="4"/>
        <w:rPr>
          <w:sz w:val="19"/>
        </w:rPr>
      </w:pPr>
    </w:p>
    <w:p w14:paraId="4574D88A" w14:textId="77777777" w:rsidR="00F523D1" w:rsidRDefault="00A6140B">
      <w:pPr>
        <w:spacing w:before="1"/>
        <w:jc w:val="right"/>
        <w:rPr>
          <w:b/>
          <w:sz w:val="16"/>
        </w:rPr>
      </w:pPr>
      <w:r>
        <w:rPr>
          <w:b/>
          <w:sz w:val="16"/>
        </w:rPr>
        <w:t>7.000,00</w:t>
      </w:r>
    </w:p>
    <w:p w14:paraId="2EA41195" w14:textId="77777777" w:rsidR="00F523D1" w:rsidRDefault="00F523D1">
      <w:pPr>
        <w:rPr>
          <w:b/>
          <w:sz w:val="18"/>
        </w:rPr>
      </w:pPr>
    </w:p>
    <w:p w14:paraId="67435233" w14:textId="77777777" w:rsidR="00F523D1" w:rsidRDefault="00F523D1">
      <w:pPr>
        <w:rPr>
          <w:b/>
          <w:sz w:val="18"/>
        </w:rPr>
      </w:pPr>
    </w:p>
    <w:p w14:paraId="1CB55CE6" w14:textId="77777777" w:rsidR="00F523D1" w:rsidRDefault="00F523D1">
      <w:pPr>
        <w:rPr>
          <w:b/>
          <w:sz w:val="18"/>
        </w:rPr>
      </w:pPr>
    </w:p>
    <w:p w14:paraId="74B9AC62" w14:textId="77777777" w:rsidR="00F523D1" w:rsidRDefault="00A6140B">
      <w:pPr>
        <w:spacing w:before="147"/>
        <w:ind w:left="897"/>
        <w:rPr>
          <w:b/>
          <w:sz w:val="14"/>
        </w:rPr>
      </w:pPr>
      <w:r>
        <w:rPr>
          <w:b/>
          <w:spacing w:val="-1"/>
          <w:sz w:val="14"/>
        </w:rPr>
        <w:t>7.000,00</w:t>
      </w:r>
    </w:p>
    <w:p w14:paraId="12171AB9" w14:textId="77777777" w:rsidR="00F523D1" w:rsidRDefault="00A6140B">
      <w:pPr>
        <w:spacing w:before="41"/>
        <w:ind w:left="799"/>
        <w:rPr>
          <w:b/>
          <w:sz w:val="16"/>
        </w:rPr>
      </w:pPr>
      <w:r>
        <w:rPr>
          <w:b/>
          <w:sz w:val="16"/>
        </w:rPr>
        <w:t>7.000,00</w:t>
      </w:r>
    </w:p>
    <w:p w14:paraId="1B68ED12" w14:textId="77777777" w:rsidR="00F523D1" w:rsidRDefault="00A6140B">
      <w:pPr>
        <w:spacing w:before="95"/>
        <w:ind w:left="887"/>
        <w:rPr>
          <w:sz w:val="16"/>
        </w:rPr>
      </w:pPr>
      <w:r>
        <w:rPr>
          <w:sz w:val="16"/>
        </w:rPr>
        <w:t>7.000,00</w:t>
      </w:r>
    </w:p>
    <w:p w14:paraId="235B986B" w14:textId="77777777" w:rsidR="00F523D1" w:rsidRDefault="00F523D1">
      <w:pPr>
        <w:rPr>
          <w:sz w:val="18"/>
        </w:rPr>
      </w:pPr>
    </w:p>
    <w:p w14:paraId="0BF30249" w14:textId="77777777" w:rsidR="00F523D1" w:rsidRDefault="00F523D1">
      <w:pPr>
        <w:spacing w:before="8"/>
        <w:rPr>
          <w:sz w:val="13"/>
        </w:rPr>
      </w:pPr>
    </w:p>
    <w:p w14:paraId="04AB73F4" w14:textId="77777777" w:rsidR="00F523D1" w:rsidRDefault="00A6140B">
      <w:pPr>
        <w:spacing w:before="1"/>
        <w:jc w:val="right"/>
        <w:rPr>
          <w:b/>
          <w:sz w:val="16"/>
        </w:rPr>
      </w:pPr>
      <w:r>
        <w:rPr>
          <w:b/>
          <w:sz w:val="16"/>
        </w:rPr>
        <w:t>90.000,00</w:t>
      </w:r>
    </w:p>
    <w:p w14:paraId="408C0B6B" w14:textId="77777777" w:rsidR="00F523D1" w:rsidRDefault="00F523D1">
      <w:pPr>
        <w:rPr>
          <w:b/>
          <w:sz w:val="18"/>
        </w:rPr>
      </w:pPr>
    </w:p>
    <w:p w14:paraId="579ECF0D" w14:textId="77777777" w:rsidR="00F523D1" w:rsidRDefault="00F523D1">
      <w:pPr>
        <w:spacing w:before="5"/>
        <w:rPr>
          <w:b/>
          <w:sz w:val="20"/>
        </w:rPr>
      </w:pPr>
    </w:p>
    <w:p w14:paraId="027A14FF" w14:textId="77777777" w:rsidR="00F523D1" w:rsidRDefault="00A6140B">
      <w:pPr>
        <w:ind w:left="1209"/>
        <w:rPr>
          <w:b/>
          <w:sz w:val="14"/>
        </w:rPr>
      </w:pPr>
      <w:r>
        <w:rPr>
          <w:b/>
          <w:spacing w:val="-1"/>
          <w:sz w:val="14"/>
        </w:rPr>
        <w:t>0,00</w:t>
      </w:r>
    </w:p>
    <w:p w14:paraId="20842400" w14:textId="77777777" w:rsidR="00F523D1" w:rsidRDefault="00A6140B">
      <w:pPr>
        <w:spacing w:before="41"/>
        <w:ind w:left="1160"/>
        <w:rPr>
          <w:b/>
          <w:sz w:val="16"/>
        </w:rPr>
      </w:pPr>
      <w:r>
        <w:rPr>
          <w:b/>
          <w:sz w:val="16"/>
        </w:rPr>
        <w:t>0,00</w:t>
      </w:r>
    </w:p>
    <w:p w14:paraId="0865D1AC" w14:textId="77777777" w:rsidR="00F523D1" w:rsidRDefault="00F523D1">
      <w:pPr>
        <w:spacing w:before="5"/>
        <w:rPr>
          <w:b/>
          <w:sz w:val="19"/>
        </w:rPr>
      </w:pPr>
    </w:p>
    <w:p w14:paraId="45296A68" w14:textId="77777777" w:rsidR="00F523D1" w:rsidRDefault="00A6140B">
      <w:pPr>
        <w:ind w:left="1203"/>
        <w:rPr>
          <w:sz w:val="16"/>
        </w:rPr>
      </w:pPr>
      <w:r>
        <w:rPr>
          <w:sz w:val="16"/>
        </w:rPr>
        <w:t>0,00</w:t>
      </w:r>
    </w:p>
    <w:p w14:paraId="60E3F717" w14:textId="77777777" w:rsidR="00F523D1" w:rsidRDefault="00F523D1">
      <w:pPr>
        <w:rPr>
          <w:sz w:val="18"/>
        </w:rPr>
      </w:pPr>
    </w:p>
    <w:p w14:paraId="248B08FF" w14:textId="77777777" w:rsidR="00F523D1" w:rsidRDefault="00F523D1">
      <w:pPr>
        <w:spacing w:before="8"/>
        <w:rPr>
          <w:sz w:val="25"/>
        </w:rPr>
      </w:pPr>
    </w:p>
    <w:p w14:paraId="04E4D7BC" w14:textId="77777777" w:rsidR="00F523D1" w:rsidRDefault="00A6140B">
      <w:pPr>
        <w:ind w:right="1"/>
        <w:jc w:val="right"/>
        <w:rPr>
          <w:b/>
          <w:sz w:val="14"/>
        </w:rPr>
      </w:pPr>
      <w:r>
        <w:rPr>
          <w:b/>
          <w:sz w:val="14"/>
        </w:rPr>
        <w:t>90.000,00</w:t>
      </w:r>
    </w:p>
    <w:p w14:paraId="5A350A82" w14:textId="77777777" w:rsidR="00F523D1" w:rsidRDefault="00A6140B">
      <w:pPr>
        <w:spacing w:before="41"/>
        <w:jc w:val="right"/>
        <w:rPr>
          <w:b/>
          <w:sz w:val="16"/>
        </w:rPr>
      </w:pPr>
      <w:r>
        <w:rPr>
          <w:b/>
          <w:sz w:val="16"/>
        </w:rPr>
        <w:t>90.000,00</w:t>
      </w:r>
    </w:p>
    <w:p w14:paraId="3FE0F472" w14:textId="77777777" w:rsidR="00F523D1" w:rsidRDefault="00F523D1">
      <w:pPr>
        <w:spacing w:before="8"/>
        <w:rPr>
          <w:b/>
          <w:sz w:val="19"/>
        </w:rPr>
      </w:pPr>
    </w:p>
    <w:p w14:paraId="340E7D60" w14:textId="77777777" w:rsidR="00F523D1" w:rsidRDefault="00A6140B">
      <w:pPr>
        <w:ind w:left="798"/>
        <w:rPr>
          <w:sz w:val="16"/>
        </w:rPr>
      </w:pPr>
      <w:r>
        <w:rPr>
          <w:sz w:val="16"/>
        </w:rPr>
        <w:t>90.000,00</w:t>
      </w:r>
    </w:p>
    <w:p w14:paraId="2AEC9C0D" w14:textId="77777777" w:rsidR="00F523D1" w:rsidRDefault="00F523D1">
      <w:pPr>
        <w:rPr>
          <w:sz w:val="18"/>
        </w:rPr>
      </w:pPr>
    </w:p>
    <w:p w14:paraId="522B5FD6" w14:textId="77777777" w:rsidR="00F523D1" w:rsidRDefault="00F523D1">
      <w:pPr>
        <w:spacing w:before="5"/>
        <w:rPr>
          <w:sz w:val="25"/>
        </w:rPr>
      </w:pPr>
    </w:p>
    <w:p w14:paraId="650868A9" w14:textId="77777777" w:rsidR="00F523D1" w:rsidRDefault="00A6140B">
      <w:pPr>
        <w:spacing w:before="1"/>
        <w:jc w:val="right"/>
        <w:rPr>
          <w:b/>
          <w:sz w:val="16"/>
        </w:rPr>
      </w:pPr>
      <w:r>
        <w:rPr>
          <w:b/>
          <w:sz w:val="16"/>
        </w:rPr>
        <w:t>17.000,00</w:t>
      </w:r>
    </w:p>
    <w:p w14:paraId="0EA40605" w14:textId="77777777" w:rsidR="00F523D1" w:rsidRDefault="00F523D1">
      <w:pPr>
        <w:rPr>
          <w:b/>
          <w:sz w:val="18"/>
        </w:rPr>
      </w:pPr>
    </w:p>
    <w:p w14:paraId="4587B380" w14:textId="77777777" w:rsidR="00F523D1" w:rsidRDefault="00F523D1">
      <w:pPr>
        <w:rPr>
          <w:b/>
          <w:sz w:val="18"/>
        </w:rPr>
      </w:pPr>
    </w:p>
    <w:p w14:paraId="01FE0C7F" w14:textId="77777777" w:rsidR="00F523D1" w:rsidRDefault="00F523D1">
      <w:pPr>
        <w:spacing w:before="2"/>
        <w:rPr>
          <w:b/>
          <w:sz w:val="16"/>
        </w:rPr>
      </w:pPr>
    </w:p>
    <w:p w14:paraId="0A321332" w14:textId="77777777" w:rsidR="00F523D1" w:rsidRDefault="00A6140B">
      <w:pPr>
        <w:ind w:right="1"/>
        <w:jc w:val="right"/>
        <w:rPr>
          <w:b/>
          <w:sz w:val="14"/>
        </w:rPr>
      </w:pPr>
      <w:r>
        <w:rPr>
          <w:b/>
          <w:sz w:val="14"/>
        </w:rPr>
        <w:t>17.000,00</w:t>
      </w:r>
    </w:p>
    <w:p w14:paraId="3E171B57" w14:textId="77777777" w:rsidR="00F523D1" w:rsidRDefault="00A6140B">
      <w:pPr>
        <w:spacing w:before="43"/>
        <w:jc w:val="right"/>
        <w:rPr>
          <w:b/>
          <w:sz w:val="16"/>
        </w:rPr>
      </w:pPr>
      <w:r>
        <w:rPr>
          <w:b/>
          <w:sz w:val="16"/>
        </w:rPr>
        <w:t>17.000,00</w:t>
      </w:r>
    </w:p>
    <w:p w14:paraId="1780AF97" w14:textId="77777777" w:rsidR="00F523D1" w:rsidRDefault="00F523D1">
      <w:pPr>
        <w:rPr>
          <w:b/>
          <w:sz w:val="18"/>
        </w:rPr>
      </w:pPr>
    </w:p>
    <w:p w14:paraId="3EDCF9FD" w14:textId="77777777" w:rsidR="00F523D1" w:rsidRDefault="00F523D1">
      <w:pPr>
        <w:spacing w:before="8"/>
        <w:rPr>
          <w:b/>
          <w:sz w:val="17"/>
        </w:rPr>
      </w:pPr>
    </w:p>
    <w:p w14:paraId="3E6F3959" w14:textId="77777777" w:rsidR="00F523D1" w:rsidRDefault="00A6140B">
      <w:pPr>
        <w:ind w:left="798"/>
        <w:rPr>
          <w:sz w:val="16"/>
        </w:rPr>
      </w:pPr>
      <w:r>
        <w:rPr>
          <w:sz w:val="16"/>
        </w:rPr>
        <w:t>17.000,00</w:t>
      </w:r>
    </w:p>
    <w:p w14:paraId="4BF7EE63" w14:textId="77777777" w:rsidR="00F523D1" w:rsidRDefault="00F523D1">
      <w:pPr>
        <w:rPr>
          <w:sz w:val="18"/>
        </w:rPr>
      </w:pPr>
    </w:p>
    <w:p w14:paraId="01812AC1" w14:textId="77777777" w:rsidR="00F523D1" w:rsidRDefault="00F523D1">
      <w:pPr>
        <w:rPr>
          <w:sz w:val="18"/>
        </w:rPr>
      </w:pPr>
    </w:p>
    <w:p w14:paraId="5351D8F9" w14:textId="77777777" w:rsidR="00F523D1" w:rsidRDefault="00F523D1">
      <w:pPr>
        <w:rPr>
          <w:sz w:val="18"/>
        </w:rPr>
      </w:pPr>
    </w:p>
    <w:p w14:paraId="05FD9E68" w14:textId="77777777" w:rsidR="00F523D1" w:rsidRDefault="00F523D1">
      <w:pPr>
        <w:rPr>
          <w:sz w:val="18"/>
        </w:rPr>
      </w:pPr>
    </w:p>
    <w:p w14:paraId="6DB2A178" w14:textId="77777777" w:rsidR="00F523D1" w:rsidRDefault="00F523D1">
      <w:pPr>
        <w:spacing w:before="11"/>
        <w:rPr>
          <w:sz w:val="18"/>
        </w:rPr>
      </w:pPr>
    </w:p>
    <w:p w14:paraId="78E96071" w14:textId="77777777" w:rsidR="00F523D1" w:rsidRDefault="00A6140B">
      <w:pPr>
        <w:jc w:val="right"/>
        <w:rPr>
          <w:b/>
          <w:sz w:val="16"/>
        </w:rPr>
      </w:pPr>
      <w:r>
        <w:rPr>
          <w:b/>
          <w:sz w:val="16"/>
        </w:rPr>
        <w:t>50.000,00</w:t>
      </w:r>
    </w:p>
    <w:p w14:paraId="2C25C5F7" w14:textId="77777777" w:rsidR="00F523D1" w:rsidRDefault="00F523D1">
      <w:pPr>
        <w:spacing w:before="8"/>
        <w:rPr>
          <w:b/>
        </w:rPr>
      </w:pPr>
    </w:p>
    <w:p w14:paraId="40285266" w14:textId="77777777" w:rsidR="00F523D1" w:rsidRDefault="00A6140B">
      <w:pPr>
        <w:spacing w:before="1"/>
        <w:ind w:right="1"/>
        <w:jc w:val="right"/>
        <w:rPr>
          <w:b/>
          <w:sz w:val="14"/>
        </w:rPr>
      </w:pPr>
      <w:r>
        <w:rPr>
          <w:b/>
          <w:sz w:val="14"/>
        </w:rPr>
        <w:t>50.000,00</w:t>
      </w:r>
    </w:p>
    <w:p w14:paraId="65EDD956" w14:textId="77777777" w:rsidR="00F523D1" w:rsidRDefault="00A6140B">
      <w:pPr>
        <w:spacing w:before="43"/>
        <w:jc w:val="right"/>
        <w:rPr>
          <w:b/>
          <w:sz w:val="16"/>
        </w:rPr>
      </w:pPr>
      <w:r>
        <w:rPr>
          <w:b/>
          <w:sz w:val="16"/>
        </w:rPr>
        <w:t>50.000,00</w:t>
      </w:r>
    </w:p>
    <w:p w14:paraId="70B7A09D" w14:textId="77777777" w:rsidR="00F523D1" w:rsidRDefault="00F523D1">
      <w:pPr>
        <w:rPr>
          <w:b/>
          <w:sz w:val="18"/>
        </w:rPr>
      </w:pPr>
    </w:p>
    <w:p w14:paraId="4F99A836" w14:textId="77777777" w:rsidR="00F523D1" w:rsidRDefault="00F523D1">
      <w:pPr>
        <w:spacing w:before="8"/>
        <w:rPr>
          <w:b/>
          <w:sz w:val="17"/>
        </w:rPr>
      </w:pPr>
    </w:p>
    <w:p w14:paraId="54D6FF26" w14:textId="77777777" w:rsidR="00F523D1" w:rsidRDefault="00A6140B">
      <w:pPr>
        <w:ind w:left="798"/>
        <w:rPr>
          <w:sz w:val="16"/>
        </w:rPr>
      </w:pPr>
      <w:r>
        <w:rPr>
          <w:sz w:val="16"/>
        </w:rPr>
        <w:t>50.000,00</w:t>
      </w:r>
    </w:p>
    <w:p w14:paraId="57074559" w14:textId="77777777" w:rsidR="00F523D1" w:rsidRDefault="00A6140B">
      <w:pPr>
        <w:spacing w:before="151"/>
        <w:ind w:left="92"/>
        <w:rPr>
          <w:sz w:val="20"/>
        </w:rPr>
      </w:pPr>
      <w:r>
        <w:br w:type="column"/>
      </w:r>
      <w:r>
        <w:rPr>
          <w:sz w:val="20"/>
        </w:rPr>
        <w:t>Tekući</w:t>
      </w:r>
      <w:r>
        <w:rPr>
          <w:spacing w:val="-7"/>
          <w:sz w:val="20"/>
        </w:rPr>
        <w:t xml:space="preserve"> </w:t>
      </w:r>
      <w:r>
        <w:rPr>
          <w:sz w:val="20"/>
        </w:rPr>
        <w:t>plan</w:t>
      </w:r>
      <w:r>
        <w:rPr>
          <w:spacing w:val="-7"/>
          <w:sz w:val="20"/>
        </w:rPr>
        <w:t xml:space="preserve"> </w:t>
      </w:r>
      <w:r>
        <w:rPr>
          <w:sz w:val="20"/>
        </w:rPr>
        <w:t>2021.g</w:t>
      </w:r>
    </w:p>
    <w:p w14:paraId="4CFC3A6D" w14:textId="77777777" w:rsidR="00F523D1" w:rsidRDefault="00F523D1">
      <w:pPr>
        <w:rPr>
          <w:sz w:val="24"/>
        </w:rPr>
      </w:pPr>
    </w:p>
    <w:p w14:paraId="035A524D" w14:textId="77777777" w:rsidR="00F523D1" w:rsidRDefault="00F523D1">
      <w:pPr>
        <w:spacing w:before="8"/>
        <w:rPr>
          <w:sz w:val="35"/>
        </w:rPr>
      </w:pPr>
    </w:p>
    <w:p w14:paraId="3B13FA43" w14:textId="77777777" w:rsidR="00F523D1" w:rsidRDefault="00A6140B">
      <w:pPr>
        <w:ind w:right="42"/>
        <w:jc w:val="right"/>
        <w:rPr>
          <w:b/>
          <w:sz w:val="16"/>
        </w:rPr>
      </w:pPr>
      <w:r>
        <w:rPr>
          <w:b/>
          <w:sz w:val="16"/>
        </w:rPr>
        <w:t>50.000,00</w:t>
      </w:r>
    </w:p>
    <w:p w14:paraId="0874AF37" w14:textId="77777777" w:rsidR="00F523D1" w:rsidRDefault="00F523D1">
      <w:pPr>
        <w:spacing w:before="11"/>
        <w:rPr>
          <w:b/>
        </w:rPr>
      </w:pPr>
    </w:p>
    <w:p w14:paraId="7F728068" w14:textId="77777777" w:rsidR="00F523D1" w:rsidRDefault="00A6140B">
      <w:pPr>
        <w:ind w:right="45"/>
        <w:jc w:val="right"/>
        <w:rPr>
          <w:b/>
          <w:sz w:val="14"/>
        </w:rPr>
      </w:pPr>
      <w:r>
        <w:rPr>
          <w:b/>
          <w:sz w:val="14"/>
        </w:rPr>
        <w:t>50.000,00</w:t>
      </w:r>
    </w:p>
    <w:p w14:paraId="66B51528" w14:textId="77777777" w:rsidR="00F523D1" w:rsidRDefault="00A6140B">
      <w:pPr>
        <w:spacing w:before="40"/>
        <w:ind w:right="38"/>
        <w:jc w:val="right"/>
        <w:rPr>
          <w:b/>
          <w:sz w:val="16"/>
        </w:rPr>
      </w:pPr>
      <w:r>
        <w:rPr>
          <w:b/>
          <w:sz w:val="16"/>
        </w:rPr>
        <w:t>50.000,00</w:t>
      </w:r>
    </w:p>
    <w:p w14:paraId="4BF997A4" w14:textId="77777777" w:rsidR="00F523D1" w:rsidRDefault="00F523D1">
      <w:pPr>
        <w:rPr>
          <w:b/>
          <w:sz w:val="18"/>
        </w:rPr>
      </w:pPr>
    </w:p>
    <w:p w14:paraId="413B4EF0" w14:textId="77777777" w:rsidR="00F523D1" w:rsidRDefault="00F523D1">
      <w:pPr>
        <w:spacing w:before="9"/>
        <w:rPr>
          <w:b/>
          <w:sz w:val="17"/>
        </w:rPr>
      </w:pPr>
    </w:p>
    <w:p w14:paraId="1B50174B" w14:textId="77777777" w:rsidR="00F523D1" w:rsidRDefault="00A6140B">
      <w:pPr>
        <w:ind w:right="43"/>
        <w:jc w:val="right"/>
        <w:rPr>
          <w:sz w:val="16"/>
        </w:rPr>
      </w:pPr>
      <w:r>
        <w:rPr>
          <w:sz w:val="16"/>
        </w:rPr>
        <w:t>50.000,00</w:t>
      </w:r>
    </w:p>
    <w:p w14:paraId="6A9A645F" w14:textId="77777777" w:rsidR="00F523D1" w:rsidRDefault="00F523D1">
      <w:pPr>
        <w:rPr>
          <w:sz w:val="18"/>
        </w:rPr>
      </w:pPr>
    </w:p>
    <w:p w14:paraId="40097F55" w14:textId="77777777" w:rsidR="00F523D1" w:rsidRDefault="00F523D1">
      <w:pPr>
        <w:rPr>
          <w:sz w:val="18"/>
        </w:rPr>
      </w:pPr>
    </w:p>
    <w:p w14:paraId="4766AC28" w14:textId="77777777" w:rsidR="00F523D1" w:rsidRDefault="00F523D1">
      <w:pPr>
        <w:spacing w:before="4"/>
        <w:rPr>
          <w:sz w:val="19"/>
        </w:rPr>
      </w:pPr>
    </w:p>
    <w:p w14:paraId="48E750EC" w14:textId="77777777" w:rsidR="00F523D1" w:rsidRDefault="00A6140B">
      <w:pPr>
        <w:spacing w:before="1"/>
        <w:ind w:right="42"/>
        <w:jc w:val="right"/>
        <w:rPr>
          <w:b/>
          <w:sz w:val="16"/>
        </w:rPr>
      </w:pPr>
      <w:r>
        <w:rPr>
          <w:b/>
          <w:sz w:val="16"/>
        </w:rPr>
        <w:t>7.000,00</w:t>
      </w:r>
    </w:p>
    <w:p w14:paraId="6D185821" w14:textId="77777777" w:rsidR="00F523D1" w:rsidRDefault="00F523D1">
      <w:pPr>
        <w:rPr>
          <w:b/>
          <w:sz w:val="18"/>
        </w:rPr>
      </w:pPr>
    </w:p>
    <w:p w14:paraId="59F9E77E" w14:textId="77777777" w:rsidR="00F523D1" w:rsidRDefault="00F523D1">
      <w:pPr>
        <w:rPr>
          <w:b/>
          <w:sz w:val="18"/>
        </w:rPr>
      </w:pPr>
    </w:p>
    <w:p w14:paraId="6332B034" w14:textId="77777777" w:rsidR="00F523D1" w:rsidRDefault="00F523D1">
      <w:pPr>
        <w:rPr>
          <w:b/>
          <w:sz w:val="18"/>
        </w:rPr>
      </w:pPr>
    </w:p>
    <w:p w14:paraId="2A9E9628" w14:textId="77777777" w:rsidR="00F523D1" w:rsidRDefault="00A6140B">
      <w:pPr>
        <w:spacing w:before="147"/>
        <w:ind w:left="1148"/>
        <w:rPr>
          <w:b/>
          <w:sz w:val="14"/>
        </w:rPr>
      </w:pPr>
      <w:r>
        <w:rPr>
          <w:b/>
          <w:sz w:val="14"/>
        </w:rPr>
        <w:t>7.000,00</w:t>
      </w:r>
    </w:p>
    <w:p w14:paraId="20F33927" w14:textId="77777777" w:rsidR="00F523D1" w:rsidRDefault="00A6140B">
      <w:pPr>
        <w:spacing w:before="41"/>
        <w:ind w:left="1055"/>
        <w:rPr>
          <w:b/>
          <w:sz w:val="16"/>
        </w:rPr>
      </w:pPr>
      <w:r>
        <w:rPr>
          <w:b/>
          <w:sz w:val="16"/>
        </w:rPr>
        <w:t>7.000,00</w:t>
      </w:r>
    </w:p>
    <w:p w14:paraId="2DE43E9F" w14:textId="77777777" w:rsidR="00F523D1" w:rsidRDefault="00A6140B">
      <w:pPr>
        <w:spacing w:before="95"/>
        <w:ind w:left="1143"/>
        <w:rPr>
          <w:sz w:val="16"/>
        </w:rPr>
      </w:pPr>
      <w:r>
        <w:rPr>
          <w:sz w:val="16"/>
        </w:rPr>
        <w:t>7.000,00</w:t>
      </w:r>
    </w:p>
    <w:p w14:paraId="28432F1B" w14:textId="77777777" w:rsidR="00F523D1" w:rsidRDefault="00F523D1">
      <w:pPr>
        <w:rPr>
          <w:sz w:val="18"/>
        </w:rPr>
      </w:pPr>
    </w:p>
    <w:p w14:paraId="3472F461" w14:textId="77777777" w:rsidR="00F523D1" w:rsidRDefault="00F523D1">
      <w:pPr>
        <w:spacing w:before="8"/>
        <w:rPr>
          <w:sz w:val="13"/>
        </w:rPr>
      </w:pPr>
    </w:p>
    <w:p w14:paraId="3915F159" w14:textId="77777777" w:rsidR="00F523D1" w:rsidRDefault="00A6140B">
      <w:pPr>
        <w:spacing w:before="1"/>
        <w:ind w:right="42"/>
        <w:jc w:val="right"/>
        <w:rPr>
          <w:b/>
          <w:sz w:val="16"/>
        </w:rPr>
      </w:pPr>
      <w:r>
        <w:rPr>
          <w:b/>
          <w:sz w:val="16"/>
        </w:rPr>
        <w:t>90.000,00</w:t>
      </w:r>
    </w:p>
    <w:p w14:paraId="19D8C172" w14:textId="77777777" w:rsidR="00F523D1" w:rsidRDefault="00F523D1">
      <w:pPr>
        <w:rPr>
          <w:b/>
          <w:sz w:val="18"/>
        </w:rPr>
      </w:pPr>
    </w:p>
    <w:p w14:paraId="2B81EB49" w14:textId="77777777" w:rsidR="00F523D1" w:rsidRDefault="00F523D1">
      <w:pPr>
        <w:spacing w:before="5"/>
        <w:rPr>
          <w:b/>
          <w:sz w:val="20"/>
        </w:rPr>
      </w:pPr>
    </w:p>
    <w:p w14:paraId="322C2431" w14:textId="77777777" w:rsidR="00F523D1" w:rsidRDefault="00A6140B">
      <w:pPr>
        <w:ind w:left="1460"/>
        <w:rPr>
          <w:b/>
          <w:sz w:val="14"/>
        </w:rPr>
      </w:pPr>
      <w:r>
        <w:rPr>
          <w:b/>
          <w:sz w:val="14"/>
        </w:rPr>
        <w:t>0,00</w:t>
      </w:r>
    </w:p>
    <w:p w14:paraId="62752904" w14:textId="77777777" w:rsidR="00F523D1" w:rsidRDefault="00A6140B">
      <w:pPr>
        <w:spacing w:before="41"/>
        <w:ind w:left="1416"/>
        <w:rPr>
          <w:b/>
          <w:sz w:val="16"/>
        </w:rPr>
      </w:pPr>
      <w:r>
        <w:rPr>
          <w:b/>
          <w:sz w:val="16"/>
        </w:rPr>
        <w:t>0,00</w:t>
      </w:r>
    </w:p>
    <w:p w14:paraId="43B367A7" w14:textId="77777777" w:rsidR="00F523D1" w:rsidRDefault="00F523D1">
      <w:pPr>
        <w:spacing w:before="5"/>
        <w:rPr>
          <w:b/>
          <w:sz w:val="19"/>
        </w:rPr>
      </w:pPr>
    </w:p>
    <w:p w14:paraId="549C4C68" w14:textId="77777777" w:rsidR="00F523D1" w:rsidRDefault="00A6140B">
      <w:pPr>
        <w:ind w:left="1460"/>
        <w:rPr>
          <w:sz w:val="16"/>
        </w:rPr>
      </w:pPr>
      <w:r>
        <w:rPr>
          <w:sz w:val="16"/>
        </w:rPr>
        <w:t>0,00</w:t>
      </w:r>
    </w:p>
    <w:p w14:paraId="0B2C0A5A" w14:textId="77777777" w:rsidR="00F523D1" w:rsidRDefault="00F523D1">
      <w:pPr>
        <w:rPr>
          <w:sz w:val="18"/>
        </w:rPr>
      </w:pPr>
    </w:p>
    <w:p w14:paraId="3395C6A2" w14:textId="77777777" w:rsidR="00F523D1" w:rsidRDefault="00F523D1">
      <w:pPr>
        <w:spacing w:before="8"/>
        <w:rPr>
          <w:sz w:val="25"/>
        </w:rPr>
      </w:pPr>
    </w:p>
    <w:p w14:paraId="13F20793" w14:textId="77777777" w:rsidR="00F523D1" w:rsidRDefault="00A6140B">
      <w:pPr>
        <w:ind w:right="45"/>
        <w:jc w:val="right"/>
        <w:rPr>
          <w:b/>
          <w:sz w:val="14"/>
        </w:rPr>
      </w:pPr>
      <w:r>
        <w:rPr>
          <w:b/>
          <w:sz w:val="14"/>
        </w:rPr>
        <w:t>90.000,00</w:t>
      </w:r>
    </w:p>
    <w:p w14:paraId="47195A42" w14:textId="77777777" w:rsidR="00F523D1" w:rsidRDefault="00A6140B">
      <w:pPr>
        <w:spacing w:before="41"/>
        <w:ind w:right="38"/>
        <w:jc w:val="right"/>
        <w:rPr>
          <w:b/>
          <w:sz w:val="16"/>
        </w:rPr>
      </w:pPr>
      <w:r>
        <w:rPr>
          <w:b/>
          <w:sz w:val="16"/>
        </w:rPr>
        <w:t>90.000,00</w:t>
      </w:r>
    </w:p>
    <w:p w14:paraId="32A8773C" w14:textId="77777777" w:rsidR="00F523D1" w:rsidRDefault="00F523D1">
      <w:pPr>
        <w:spacing w:before="8"/>
        <w:rPr>
          <w:b/>
          <w:sz w:val="19"/>
        </w:rPr>
      </w:pPr>
    </w:p>
    <w:p w14:paraId="03F309CC" w14:textId="77777777" w:rsidR="00F523D1" w:rsidRDefault="00A6140B">
      <w:pPr>
        <w:ind w:left="1054"/>
        <w:rPr>
          <w:sz w:val="16"/>
        </w:rPr>
      </w:pPr>
      <w:r>
        <w:rPr>
          <w:sz w:val="16"/>
        </w:rPr>
        <w:t>90.000,00</w:t>
      </w:r>
    </w:p>
    <w:p w14:paraId="1DCB9826" w14:textId="77777777" w:rsidR="00F523D1" w:rsidRDefault="00F523D1">
      <w:pPr>
        <w:rPr>
          <w:sz w:val="18"/>
        </w:rPr>
      </w:pPr>
    </w:p>
    <w:p w14:paraId="2698B6C2" w14:textId="77777777" w:rsidR="00F523D1" w:rsidRDefault="00F523D1">
      <w:pPr>
        <w:spacing w:before="5"/>
        <w:rPr>
          <w:sz w:val="25"/>
        </w:rPr>
      </w:pPr>
    </w:p>
    <w:p w14:paraId="4BA7F8DB" w14:textId="77777777" w:rsidR="00F523D1" w:rsidRDefault="00A6140B">
      <w:pPr>
        <w:spacing w:before="1"/>
        <w:ind w:right="42"/>
        <w:jc w:val="right"/>
        <w:rPr>
          <w:b/>
          <w:sz w:val="16"/>
        </w:rPr>
      </w:pPr>
      <w:r>
        <w:rPr>
          <w:b/>
          <w:sz w:val="16"/>
        </w:rPr>
        <w:t>21.340,00</w:t>
      </w:r>
    </w:p>
    <w:p w14:paraId="0602D53C" w14:textId="77777777" w:rsidR="00F523D1" w:rsidRDefault="00F523D1">
      <w:pPr>
        <w:rPr>
          <w:b/>
          <w:sz w:val="18"/>
        </w:rPr>
      </w:pPr>
    </w:p>
    <w:p w14:paraId="35BB12F3" w14:textId="77777777" w:rsidR="00F523D1" w:rsidRDefault="00F523D1">
      <w:pPr>
        <w:rPr>
          <w:b/>
          <w:sz w:val="18"/>
        </w:rPr>
      </w:pPr>
    </w:p>
    <w:p w14:paraId="64D2B7F0" w14:textId="77777777" w:rsidR="00F523D1" w:rsidRDefault="00F523D1">
      <w:pPr>
        <w:spacing w:before="2"/>
        <w:rPr>
          <w:b/>
          <w:sz w:val="16"/>
        </w:rPr>
      </w:pPr>
    </w:p>
    <w:p w14:paraId="02E74CDB" w14:textId="77777777" w:rsidR="00F523D1" w:rsidRDefault="00A6140B">
      <w:pPr>
        <w:ind w:right="45"/>
        <w:jc w:val="right"/>
        <w:rPr>
          <w:b/>
          <w:sz w:val="14"/>
        </w:rPr>
      </w:pPr>
      <w:r>
        <w:rPr>
          <w:b/>
          <w:sz w:val="14"/>
        </w:rPr>
        <w:t>21.340,00</w:t>
      </w:r>
    </w:p>
    <w:p w14:paraId="7E7C18CA" w14:textId="77777777" w:rsidR="00F523D1" w:rsidRDefault="00A6140B">
      <w:pPr>
        <w:spacing w:before="43"/>
        <w:ind w:right="38"/>
        <w:jc w:val="right"/>
        <w:rPr>
          <w:b/>
          <w:sz w:val="16"/>
        </w:rPr>
      </w:pPr>
      <w:r>
        <w:rPr>
          <w:b/>
          <w:sz w:val="16"/>
        </w:rPr>
        <w:t>21.340,00</w:t>
      </w:r>
    </w:p>
    <w:p w14:paraId="79CFF62B" w14:textId="77777777" w:rsidR="00F523D1" w:rsidRDefault="00F523D1">
      <w:pPr>
        <w:rPr>
          <w:b/>
          <w:sz w:val="18"/>
        </w:rPr>
      </w:pPr>
    </w:p>
    <w:p w14:paraId="3A23B90C" w14:textId="77777777" w:rsidR="00F523D1" w:rsidRDefault="00F523D1">
      <w:pPr>
        <w:spacing w:before="8"/>
        <w:rPr>
          <w:b/>
          <w:sz w:val="17"/>
        </w:rPr>
      </w:pPr>
    </w:p>
    <w:p w14:paraId="077ECAB8" w14:textId="77777777" w:rsidR="00F523D1" w:rsidRDefault="00A6140B">
      <w:pPr>
        <w:ind w:left="1054"/>
        <w:rPr>
          <w:sz w:val="16"/>
        </w:rPr>
      </w:pPr>
      <w:r>
        <w:rPr>
          <w:sz w:val="16"/>
        </w:rPr>
        <w:t>21.340,00</w:t>
      </w:r>
    </w:p>
    <w:p w14:paraId="2633A1A7" w14:textId="77777777" w:rsidR="00F523D1" w:rsidRDefault="00F523D1">
      <w:pPr>
        <w:rPr>
          <w:sz w:val="18"/>
        </w:rPr>
      </w:pPr>
    </w:p>
    <w:p w14:paraId="25CD4EF9" w14:textId="77777777" w:rsidR="00F523D1" w:rsidRDefault="00F523D1">
      <w:pPr>
        <w:rPr>
          <w:sz w:val="18"/>
        </w:rPr>
      </w:pPr>
    </w:p>
    <w:p w14:paraId="505B6EFD" w14:textId="77777777" w:rsidR="00F523D1" w:rsidRDefault="00F523D1">
      <w:pPr>
        <w:rPr>
          <w:sz w:val="18"/>
        </w:rPr>
      </w:pPr>
    </w:p>
    <w:p w14:paraId="5EBDB327" w14:textId="77777777" w:rsidR="00F523D1" w:rsidRDefault="00F523D1">
      <w:pPr>
        <w:rPr>
          <w:sz w:val="18"/>
        </w:rPr>
      </w:pPr>
    </w:p>
    <w:p w14:paraId="2E8ED7CE" w14:textId="77777777" w:rsidR="00F523D1" w:rsidRDefault="00F523D1">
      <w:pPr>
        <w:spacing w:before="11"/>
        <w:rPr>
          <w:sz w:val="18"/>
        </w:rPr>
      </w:pPr>
    </w:p>
    <w:p w14:paraId="38F9BE3F" w14:textId="77777777" w:rsidR="00F523D1" w:rsidRDefault="00A6140B">
      <w:pPr>
        <w:ind w:right="42"/>
        <w:jc w:val="right"/>
        <w:rPr>
          <w:b/>
          <w:sz w:val="16"/>
        </w:rPr>
      </w:pPr>
      <w:r>
        <w:rPr>
          <w:b/>
          <w:sz w:val="16"/>
        </w:rPr>
        <w:t>50.000,00</w:t>
      </w:r>
    </w:p>
    <w:p w14:paraId="60044A81" w14:textId="77777777" w:rsidR="00F523D1" w:rsidRDefault="00F523D1">
      <w:pPr>
        <w:spacing w:before="8"/>
        <w:rPr>
          <w:b/>
        </w:rPr>
      </w:pPr>
    </w:p>
    <w:p w14:paraId="1FAB2BFA" w14:textId="77777777" w:rsidR="00F523D1" w:rsidRDefault="00A6140B">
      <w:pPr>
        <w:spacing w:before="1"/>
        <w:ind w:right="45"/>
        <w:jc w:val="right"/>
        <w:rPr>
          <w:b/>
          <w:sz w:val="14"/>
        </w:rPr>
      </w:pPr>
      <w:r>
        <w:rPr>
          <w:b/>
          <w:sz w:val="14"/>
        </w:rPr>
        <w:t>50.000,00</w:t>
      </w:r>
    </w:p>
    <w:p w14:paraId="04C2EBFE" w14:textId="77777777" w:rsidR="00F523D1" w:rsidRDefault="00A6140B">
      <w:pPr>
        <w:spacing w:before="43"/>
        <w:ind w:right="38"/>
        <w:jc w:val="right"/>
        <w:rPr>
          <w:b/>
          <w:sz w:val="16"/>
        </w:rPr>
      </w:pPr>
      <w:r>
        <w:rPr>
          <w:b/>
          <w:sz w:val="16"/>
        </w:rPr>
        <w:t>50.000,00</w:t>
      </w:r>
    </w:p>
    <w:p w14:paraId="44E41E67" w14:textId="77777777" w:rsidR="00F523D1" w:rsidRDefault="00F523D1">
      <w:pPr>
        <w:rPr>
          <w:b/>
          <w:sz w:val="18"/>
        </w:rPr>
      </w:pPr>
    </w:p>
    <w:p w14:paraId="7E6F38EB" w14:textId="77777777" w:rsidR="00F523D1" w:rsidRDefault="00F523D1">
      <w:pPr>
        <w:spacing w:before="8"/>
        <w:rPr>
          <w:b/>
          <w:sz w:val="17"/>
        </w:rPr>
      </w:pPr>
    </w:p>
    <w:p w14:paraId="0BE797F8" w14:textId="77777777" w:rsidR="00F523D1" w:rsidRDefault="00A6140B">
      <w:pPr>
        <w:ind w:left="1054"/>
        <w:rPr>
          <w:sz w:val="16"/>
        </w:rPr>
      </w:pPr>
      <w:r>
        <w:rPr>
          <w:sz w:val="16"/>
        </w:rPr>
        <w:t>50.000,00</w:t>
      </w:r>
    </w:p>
    <w:p w14:paraId="4EBDBDAA" w14:textId="77777777" w:rsidR="00F523D1" w:rsidRDefault="00A6140B">
      <w:pPr>
        <w:spacing w:before="151"/>
        <w:ind w:left="129"/>
        <w:rPr>
          <w:sz w:val="20"/>
        </w:rPr>
      </w:pPr>
      <w:r>
        <w:br w:type="column"/>
      </w:r>
      <w:r>
        <w:rPr>
          <w:sz w:val="20"/>
        </w:rPr>
        <w:t>Izvršenje</w:t>
      </w:r>
      <w:r>
        <w:rPr>
          <w:spacing w:val="-13"/>
          <w:sz w:val="20"/>
        </w:rPr>
        <w:t xml:space="preserve"> </w:t>
      </w:r>
      <w:r>
        <w:rPr>
          <w:sz w:val="20"/>
        </w:rPr>
        <w:t>2021.g</w:t>
      </w:r>
    </w:p>
    <w:p w14:paraId="602201EA" w14:textId="77777777" w:rsidR="00F523D1" w:rsidRDefault="00F523D1">
      <w:pPr>
        <w:spacing w:before="2"/>
        <w:rPr>
          <w:sz w:val="24"/>
        </w:rPr>
      </w:pPr>
    </w:p>
    <w:p w14:paraId="13B06213" w14:textId="77777777" w:rsidR="00F523D1" w:rsidRDefault="00A6140B">
      <w:pPr>
        <w:spacing w:before="1"/>
        <w:ind w:right="42"/>
        <w:jc w:val="right"/>
        <w:rPr>
          <w:sz w:val="16"/>
        </w:rPr>
      </w:pPr>
      <w:r>
        <w:rPr>
          <w:sz w:val="16"/>
        </w:rPr>
        <w:t>3.893,03</w:t>
      </w:r>
    </w:p>
    <w:p w14:paraId="70AF343D" w14:textId="77777777" w:rsidR="00F523D1" w:rsidRDefault="00F523D1">
      <w:pPr>
        <w:spacing w:before="5"/>
        <w:rPr>
          <w:sz w:val="19"/>
        </w:rPr>
      </w:pPr>
    </w:p>
    <w:p w14:paraId="0C73F0FD" w14:textId="77777777" w:rsidR="00F523D1" w:rsidRDefault="00A6140B">
      <w:pPr>
        <w:ind w:right="40"/>
        <w:jc w:val="right"/>
        <w:rPr>
          <w:b/>
          <w:sz w:val="16"/>
        </w:rPr>
      </w:pPr>
      <w:r>
        <w:rPr>
          <w:b/>
          <w:sz w:val="16"/>
        </w:rPr>
        <w:t>22.000,00</w:t>
      </w:r>
    </w:p>
    <w:p w14:paraId="56F0D1E1" w14:textId="77777777" w:rsidR="00F523D1" w:rsidRDefault="00F523D1">
      <w:pPr>
        <w:spacing w:before="11"/>
        <w:rPr>
          <w:b/>
        </w:rPr>
      </w:pPr>
    </w:p>
    <w:p w14:paraId="6FB098E0" w14:textId="77777777" w:rsidR="00F523D1" w:rsidRDefault="00A6140B">
      <w:pPr>
        <w:ind w:right="45"/>
        <w:jc w:val="right"/>
        <w:rPr>
          <w:b/>
          <w:sz w:val="14"/>
        </w:rPr>
      </w:pPr>
      <w:r>
        <w:rPr>
          <w:b/>
          <w:sz w:val="14"/>
        </w:rPr>
        <w:t>22.000,00</w:t>
      </w:r>
    </w:p>
    <w:p w14:paraId="64E5B80B" w14:textId="77777777" w:rsidR="00F523D1" w:rsidRDefault="00A6140B">
      <w:pPr>
        <w:spacing w:before="40"/>
        <w:ind w:right="38"/>
        <w:jc w:val="right"/>
        <w:rPr>
          <w:b/>
          <w:sz w:val="16"/>
        </w:rPr>
      </w:pPr>
      <w:r>
        <w:rPr>
          <w:b/>
          <w:sz w:val="16"/>
        </w:rPr>
        <w:t>22.000,00</w:t>
      </w:r>
    </w:p>
    <w:p w14:paraId="5BD262C6" w14:textId="77777777" w:rsidR="00F523D1" w:rsidRDefault="00F523D1">
      <w:pPr>
        <w:rPr>
          <w:b/>
          <w:sz w:val="18"/>
        </w:rPr>
      </w:pPr>
    </w:p>
    <w:p w14:paraId="31242B89" w14:textId="77777777" w:rsidR="00F523D1" w:rsidRDefault="00F523D1">
      <w:pPr>
        <w:spacing w:before="9"/>
        <w:rPr>
          <w:b/>
          <w:sz w:val="17"/>
        </w:rPr>
      </w:pPr>
    </w:p>
    <w:p w14:paraId="53A6E5EF" w14:textId="77777777" w:rsidR="00F523D1" w:rsidRDefault="00A6140B">
      <w:pPr>
        <w:ind w:right="43"/>
        <w:jc w:val="right"/>
        <w:rPr>
          <w:sz w:val="16"/>
        </w:rPr>
      </w:pPr>
      <w:r>
        <w:rPr>
          <w:sz w:val="16"/>
        </w:rPr>
        <w:t>22.000,00</w:t>
      </w:r>
    </w:p>
    <w:p w14:paraId="44CFE062" w14:textId="77777777" w:rsidR="00F523D1" w:rsidRDefault="00F523D1">
      <w:pPr>
        <w:spacing w:before="8"/>
        <w:rPr>
          <w:sz w:val="19"/>
        </w:rPr>
      </w:pPr>
    </w:p>
    <w:p w14:paraId="75DFF247" w14:textId="77777777" w:rsidR="00F523D1" w:rsidRDefault="00A6140B">
      <w:pPr>
        <w:ind w:right="43"/>
        <w:jc w:val="right"/>
        <w:rPr>
          <w:sz w:val="16"/>
        </w:rPr>
      </w:pPr>
      <w:r>
        <w:rPr>
          <w:sz w:val="16"/>
        </w:rPr>
        <w:t>22.000,00</w:t>
      </w:r>
    </w:p>
    <w:p w14:paraId="2B5E9677" w14:textId="77777777" w:rsidR="00F523D1" w:rsidRDefault="00F523D1">
      <w:pPr>
        <w:spacing w:before="8"/>
        <w:rPr>
          <w:sz w:val="19"/>
        </w:rPr>
      </w:pPr>
    </w:p>
    <w:p w14:paraId="66BF12B1" w14:textId="77777777" w:rsidR="00F523D1" w:rsidRDefault="00A6140B">
      <w:pPr>
        <w:spacing w:before="1"/>
        <w:ind w:right="40"/>
        <w:jc w:val="right"/>
        <w:rPr>
          <w:b/>
          <w:sz w:val="16"/>
        </w:rPr>
      </w:pPr>
      <w:r>
        <w:rPr>
          <w:b/>
          <w:sz w:val="16"/>
        </w:rPr>
        <w:t>7.000,00</w:t>
      </w:r>
    </w:p>
    <w:p w14:paraId="4B3D0ABC" w14:textId="77777777" w:rsidR="00F523D1" w:rsidRDefault="00F523D1">
      <w:pPr>
        <w:rPr>
          <w:b/>
          <w:sz w:val="18"/>
        </w:rPr>
      </w:pPr>
    </w:p>
    <w:p w14:paraId="7FD1A07D" w14:textId="77777777" w:rsidR="00F523D1" w:rsidRDefault="00F523D1">
      <w:pPr>
        <w:rPr>
          <w:b/>
          <w:sz w:val="18"/>
        </w:rPr>
      </w:pPr>
    </w:p>
    <w:p w14:paraId="2806E594" w14:textId="77777777" w:rsidR="00F523D1" w:rsidRDefault="00F523D1">
      <w:pPr>
        <w:rPr>
          <w:b/>
          <w:sz w:val="18"/>
        </w:rPr>
      </w:pPr>
    </w:p>
    <w:p w14:paraId="2BA23682" w14:textId="77777777" w:rsidR="00F523D1" w:rsidRDefault="00A6140B">
      <w:pPr>
        <w:spacing w:before="147"/>
        <w:ind w:right="44"/>
        <w:jc w:val="right"/>
        <w:rPr>
          <w:b/>
          <w:sz w:val="14"/>
        </w:rPr>
      </w:pPr>
      <w:r>
        <w:rPr>
          <w:b/>
          <w:sz w:val="14"/>
        </w:rPr>
        <w:t>7.000,00</w:t>
      </w:r>
    </w:p>
    <w:p w14:paraId="0911E79B" w14:textId="77777777" w:rsidR="00F523D1" w:rsidRDefault="00A6140B">
      <w:pPr>
        <w:spacing w:before="41"/>
        <w:ind w:right="38"/>
        <w:jc w:val="right"/>
        <w:rPr>
          <w:b/>
          <w:sz w:val="16"/>
        </w:rPr>
      </w:pPr>
      <w:r>
        <w:rPr>
          <w:b/>
          <w:sz w:val="16"/>
        </w:rPr>
        <w:t>7.000,00</w:t>
      </w:r>
    </w:p>
    <w:p w14:paraId="0EEED8A3" w14:textId="77777777" w:rsidR="00F523D1" w:rsidRDefault="00A6140B">
      <w:pPr>
        <w:spacing w:before="95"/>
        <w:ind w:right="42"/>
        <w:jc w:val="right"/>
        <w:rPr>
          <w:sz w:val="16"/>
        </w:rPr>
      </w:pPr>
      <w:r>
        <w:rPr>
          <w:sz w:val="16"/>
        </w:rPr>
        <w:t>7.000,00</w:t>
      </w:r>
    </w:p>
    <w:p w14:paraId="7BF9A8F2" w14:textId="77777777" w:rsidR="00F523D1" w:rsidRDefault="00A6140B">
      <w:pPr>
        <w:spacing w:before="96"/>
        <w:ind w:right="42"/>
        <w:jc w:val="right"/>
        <w:rPr>
          <w:sz w:val="16"/>
        </w:rPr>
      </w:pPr>
      <w:r>
        <w:rPr>
          <w:sz w:val="16"/>
        </w:rPr>
        <w:t>7.000,00</w:t>
      </w:r>
    </w:p>
    <w:p w14:paraId="33D353E9" w14:textId="77777777" w:rsidR="00F523D1" w:rsidRDefault="00A6140B">
      <w:pPr>
        <w:spacing w:before="94"/>
        <w:ind w:right="40"/>
        <w:jc w:val="right"/>
        <w:rPr>
          <w:b/>
          <w:sz w:val="16"/>
        </w:rPr>
      </w:pPr>
      <w:r>
        <w:rPr>
          <w:b/>
          <w:sz w:val="16"/>
        </w:rPr>
        <w:t>43.644,50</w:t>
      </w:r>
    </w:p>
    <w:p w14:paraId="4D46DF32" w14:textId="77777777" w:rsidR="00F523D1" w:rsidRDefault="00F523D1">
      <w:pPr>
        <w:rPr>
          <w:b/>
          <w:sz w:val="18"/>
        </w:rPr>
      </w:pPr>
    </w:p>
    <w:p w14:paraId="32ED5AEE" w14:textId="77777777" w:rsidR="00F523D1" w:rsidRDefault="00F523D1">
      <w:pPr>
        <w:spacing w:before="5"/>
        <w:rPr>
          <w:b/>
          <w:sz w:val="20"/>
        </w:rPr>
      </w:pPr>
    </w:p>
    <w:p w14:paraId="56C6272A" w14:textId="77777777" w:rsidR="00F523D1" w:rsidRDefault="00A6140B">
      <w:pPr>
        <w:ind w:left="1393"/>
        <w:rPr>
          <w:b/>
          <w:sz w:val="14"/>
        </w:rPr>
      </w:pPr>
      <w:r>
        <w:rPr>
          <w:b/>
          <w:sz w:val="14"/>
        </w:rPr>
        <w:t>0,00</w:t>
      </w:r>
    </w:p>
    <w:p w14:paraId="0AD953C6" w14:textId="77777777" w:rsidR="00F523D1" w:rsidRDefault="00A6140B">
      <w:pPr>
        <w:spacing w:before="41"/>
        <w:ind w:left="1348"/>
        <w:rPr>
          <w:b/>
          <w:sz w:val="16"/>
        </w:rPr>
      </w:pPr>
      <w:r>
        <w:rPr>
          <w:b/>
          <w:sz w:val="16"/>
        </w:rPr>
        <w:t>0,00</w:t>
      </w:r>
    </w:p>
    <w:p w14:paraId="4E6F7A6B" w14:textId="77777777" w:rsidR="00F523D1" w:rsidRDefault="00F523D1">
      <w:pPr>
        <w:spacing w:before="5"/>
        <w:rPr>
          <w:b/>
          <w:sz w:val="19"/>
        </w:rPr>
      </w:pPr>
    </w:p>
    <w:p w14:paraId="25B82A26" w14:textId="77777777" w:rsidR="00F523D1" w:rsidRDefault="00A6140B">
      <w:pPr>
        <w:ind w:left="1392"/>
        <w:rPr>
          <w:sz w:val="16"/>
        </w:rPr>
      </w:pPr>
      <w:r>
        <w:rPr>
          <w:sz w:val="16"/>
        </w:rPr>
        <w:t>0,00</w:t>
      </w:r>
    </w:p>
    <w:p w14:paraId="2535AE07" w14:textId="77777777" w:rsidR="00F523D1" w:rsidRDefault="00A6140B">
      <w:pPr>
        <w:spacing w:before="96"/>
        <w:ind w:left="1392"/>
        <w:rPr>
          <w:sz w:val="16"/>
        </w:rPr>
      </w:pPr>
      <w:r>
        <w:rPr>
          <w:sz w:val="16"/>
        </w:rPr>
        <w:t>0,00</w:t>
      </w:r>
    </w:p>
    <w:p w14:paraId="1761FB31" w14:textId="77777777" w:rsidR="00F523D1" w:rsidRDefault="00F523D1">
      <w:pPr>
        <w:spacing w:before="9"/>
        <w:rPr>
          <w:sz w:val="19"/>
        </w:rPr>
      </w:pPr>
    </w:p>
    <w:p w14:paraId="24EE4691" w14:textId="77777777" w:rsidR="00F523D1" w:rsidRDefault="00A6140B">
      <w:pPr>
        <w:ind w:right="45"/>
        <w:jc w:val="right"/>
        <w:rPr>
          <w:b/>
          <w:sz w:val="14"/>
        </w:rPr>
      </w:pPr>
      <w:r>
        <w:rPr>
          <w:b/>
          <w:sz w:val="14"/>
        </w:rPr>
        <w:t>43.644,50</w:t>
      </w:r>
    </w:p>
    <w:p w14:paraId="6415F241" w14:textId="77777777" w:rsidR="00F523D1" w:rsidRDefault="00A6140B">
      <w:pPr>
        <w:spacing w:before="40"/>
        <w:ind w:right="38"/>
        <w:jc w:val="right"/>
        <w:rPr>
          <w:b/>
          <w:sz w:val="16"/>
        </w:rPr>
      </w:pPr>
      <w:r>
        <w:rPr>
          <w:b/>
          <w:sz w:val="16"/>
        </w:rPr>
        <w:t>43.644,50</w:t>
      </w:r>
    </w:p>
    <w:p w14:paraId="38FB8FB0" w14:textId="77777777" w:rsidR="00F523D1" w:rsidRDefault="00F523D1">
      <w:pPr>
        <w:spacing w:before="9"/>
        <w:rPr>
          <w:b/>
          <w:sz w:val="19"/>
        </w:rPr>
      </w:pPr>
    </w:p>
    <w:p w14:paraId="25C4383E" w14:textId="77777777" w:rsidR="00F523D1" w:rsidRDefault="00A6140B">
      <w:pPr>
        <w:ind w:left="986"/>
        <w:rPr>
          <w:sz w:val="16"/>
        </w:rPr>
      </w:pPr>
      <w:r>
        <w:rPr>
          <w:sz w:val="16"/>
        </w:rPr>
        <w:t>43.644,50</w:t>
      </w:r>
    </w:p>
    <w:p w14:paraId="73AE6C2D" w14:textId="77777777" w:rsidR="00F523D1" w:rsidRDefault="00A6140B">
      <w:pPr>
        <w:spacing w:before="96"/>
        <w:ind w:left="986"/>
        <w:rPr>
          <w:sz w:val="16"/>
        </w:rPr>
      </w:pPr>
      <w:r>
        <w:rPr>
          <w:sz w:val="16"/>
        </w:rPr>
        <w:t>43.644,50</w:t>
      </w:r>
    </w:p>
    <w:p w14:paraId="0578E965" w14:textId="77777777" w:rsidR="00F523D1" w:rsidRDefault="00F523D1">
      <w:pPr>
        <w:spacing w:before="6"/>
        <w:rPr>
          <w:sz w:val="19"/>
        </w:rPr>
      </w:pPr>
    </w:p>
    <w:p w14:paraId="0A9E82AA" w14:textId="77777777" w:rsidR="00F523D1" w:rsidRDefault="00A6140B">
      <w:pPr>
        <w:ind w:right="40"/>
        <w:jc w:val="right"/>
        <w:rPr>
          <w:b/>
          <w:sz w:val="16"/>
        </w:rPr>
      </w:pPr>
      <w:r>
        <w:rPr>
          <w:b/>
          <w:sz w:val="16"/>
        </w:rPr>
        <w:t>14.165,30</w:t>
      </w:r>
    </w:p>
    <w:p w14:paraId="7E07655B" w14:textId="77777777" w:rsidR="00F523D1" w:rsidRDefault="00F523D1">
      <w:pPr>
        <w:rPr>
          <w:b/>
          <w:sz w:val="18"/>
        </w:rPr>
      </w:pPr>
    </w:p>
    <w:p w14:paraId="7CC85DB3" w14:textId="77777777" w:rsidR="00F523D1" w:rsidRDefault="00F523D1">
      <w:pPr>
        <w:rPr>
          <w:b/>
          <w:sz w:val="18"/>
        </w:rPr>
      </w:pPr>
    </w:p>
    <w:p w14:paraId="2DBF8FCB" w14:textId="77777777" w:rsidR="00F523D1" w:rsidRDefault="00F523D1">
      <w:pPr>
        <w:spacing w:before="2"/>
        <w:rPr>
          <w:b/>
          <w:sz w:val="16"/>
        </w:rPr>
      </w:pPr>
    </w:p>
    <w:p w14:paraId="28FC2AA6" w14:textId="77777777" w:rsidR="00F523D1" w:rsidRDefault="00A6140B">
      <w:pPr>
        <w:ind w:right="45"/>
        <w:jc w:val="right"/>
        <w:rPr>
          <w:b/>
          <w:sz w:val="14"/>
        </w:rPr>
      </w:pPr>
      <w:r>
        <w:rPr>
          <w:b/>
          <w:sz w:val="14"/>
        </w:rPr>
        <w:t>14.165,30</w:t>
      </w:r>
    </w:p>
    <w:p w14:paraId="6CFCFC37" w14:textId="77777777" w:rsidR="00F523D1" w:rsidRDefault="00A6140B">
      <w:pPr>
        <w:spacing w:before="43"/>
        <w:ind w:right="38"/>
        <w:jc w:val="right"/>
        <w:rPr>
          <w:b/>
          <w:sz w:val="16"/>
        </w:rPr>
      </w:pPr>
      <w:r>
        <w:rPr>
          <w:b/>
          <w:sz w:val="16"/>
        </w:rPr>
        <w:t>14.165,30</w:t>
      </w:r>
    </w:p>
    <w:p w14:paraId="4064C8FC" w14:textId="77777777" w:rsidR="00F523D1" w:rsidRDefault="00F523D1">
      <w:pPr>
        <w:rPr>
          <w:b/>
          <w:sz w:val="18"/>
        </w:rPr>
      </w:pPr>
    </w:p>
    <w:p w14:paraId="757F40E3" w14:textId="77777777" w:rsidR="00F523D1" w:rsidRDefault="00F523D1">
      <w:pPr>
        <w:spacing w:before="8"/>
        <w:rPr>
          <w:b/>
          <w:sz w:val="17"/>
        </w:rPr>
      </w:pPr>
    </w:p>
    <w:p w14:paraId="2DE94066" w14:textId="77777777" w:rsidR="00F523D1" w:rsidRDefault="00A6140B">
      <w:pPr>
        <w:ind w:left="986"/>
        <w:rPr>
          <w:sz w:val="16"/>
        </w:rPr>
      </w:pPr>
      <w:r>
        <w:rPr>
          <w:sz w:val="16"/>
        </w:rPr>
        <w:t>14.165,30</w:t>
      </w:r>
    </w:p>
    <w:p w14:paraId="68584D50" w14:textId="77777777" w:rsidR="00F523D1" w:rsidRDefault="00F523D1">
      <w:pPr>
        <w:spacing w:before="9"/>
        <w:rPr>
          <w:sz w:val="19"/>
        </w:rPr>
      </w:pPr>
    </w:p>
    <w:p w14:paraId="1E9AE21D" w14:textId="77777777" w:rsidR="00F523D1" w:rsidRDefault="00A6140B">
      <w:pPr>
        <w:ind w:left="1075"/>
        <w:rPr>
          <w:sz w:val="16"/>
        </w:rPr>
      </w:pPr>
      <w:r>
        <w:rPr>
          <w:sz w:val="16"/>
        </w:rPr>
        <w:t>2.086,00</w:t>
      </w:r>
    </w:p>
    <w:p w14:paraId="36E1232A" w14:textId="77777777" w:rsidR="00F523D1" w:rsidRDefault="00F523D1">
      <w:pPr>
        <w:spacing w:before="6"/>
        <w:rPr>
          <w:sz w:val="19"/>
        </w:rPr>
      </w:pPr>
    </w:p>
    <w:p w14:paraId="760ED7AC" w14:textId="77777777" w:rsidR="00F523D1" w:rsidRDefault="00A6140B">
      <w:pPr>
        <w:ind w:left="986"/>
        <w:rPr>
          <w:sz w:val="16"/>
        </w:rPr>
      </w:pPr>
      <w:r>
        <w:rPr>
          <w:sz w:val="16"/>
        </w:rPr>
        <w:t>12.079,30</w:t>
      </w:r>
    </w:p>
    <w:p w14:paraId="3274E463" w14:textId="77777777" w:rsidR="00F523D1" w:rsidRDefault="00F523D1">
      <w:pPr>
        <w:spacing w:before="8"/>
        <w:rPr>
          <w:sz w:val="19"/>
        </w:rPr>
      </w:pPr>
    </w:p>
    <w:p w14:paraId="496A6A07" w14:textId="77777777" w:rsidR="00F523D1" w:rsidRDefault="00A6140B">
      <w:pPr>
        <w:spacing w:before="1"/>
        <w:ind w:right="40"/>
        <w:jc w:val="right"/>
        <w:rPr>
          <w:b/>
          <w:sz w:val="16"/>
        </w:rPr>
      </w:pPr>
      <w:r>
        <w:rPr>
          <w:b/>
          <w:sz w:val="16"/>
        </w:rPr>
        <w:t>36.900,00</w:t>
      </w:r>
    </w:p>
    <w:p w14:paraId="12727400" w14:textId="77777777" w:rsidR="00F523D1" w:rsidRDefault="00F523D1">
      <w:pPr>
        <w:spacing w:before="8"/>
        <w:rPr>
          <w:b/>
        </w:rPr>
      </w:pPr>
    </w:p>
    <w:p w14:paraId="4BD8D53A" w14:textId="77777777" w:rsidR="00F523D1" w:rsidRDefault="00A6140B">
      <w:pPr>
        <w:ind w:right="45"/>
        <w:jc w:val="right"/>
        <w:rPr>
          <w:b/>
          <w:sz w:val="14"/>
        </w:rPr>
      </w:pPr>
      <w:r>
        <w:rPr>
          <w:b/>
          <w:sz w:val="14"/>
        </w:rPr>
        <w:t>36.900,00</w:t>
      </w:r>
    </w:p>
    <w:p w14:paraId="5878F8DF" w14:textId="77777777" w:rsidR="00F523D1" w:rsidRDefault="00A6140B">
      <w:pPr>
        <w:spacing w:before="43"/>
        <w:ind w:right="38"/>
        <w:jc w:val="right"/>
        <w:rPr>
          <w:b/>
          <w:sz w:val="16"/>
        </w:rPr>
      </w:pPr>
      <w:r>
        <w:rPr>
          <w:b/>
          <w:sz w:val="16"/>
        </w:rPr>
        <w:t>36.900,00</w:t>
      </w:r>
    </w:p>
    <w:p w14:paraId="33F064F2" w14:textId="77777777" w:rsidR="00F523D1" w:rsidRDefault="00F523D1">
      <w:pPr>
        <w:rPr>
          <w:b/>
          <w:sz w:val="18"/>
        </w:rPr>
      </w:pPr>
    </w:p>
    <w:p w14:paraId="285D5AE7" w14:textId="77777777" w:rsidR="00F523D1" w:rsidRDefault="00F523D1">
      <w:pPr>
        <w:spacing w:before="8"/>
        <w:rPr>
          <w:b/>
          <w:sz w:val="17"/>
        </w:rPr>
      </w:pPr>
    </w:p>
    <w:p w14:paraId="2075123B" w14:textId="77777777" w:rsidR="00F523D1" w:rsidRDefault="00A6140B">
      <w:pPr>
        <w:ind w:left="986"/>
        <w:rPr>
          <w:sz w:val="16"/>
        </w:rPr>
      </w:pPr>
      <w:r>
        <w:rPr>
          <w:sz w:val="16"/>
        </w:rPr>
        <w:t>36.900,00</w:t>
      </w:r>
    </w:p>
    <w:p w14:paraId="464931C2" w14:textId="77777777" w:rsidR="00F523D1" w:rsidRDefault="00A6140B">
      <w:pPr>
        <w:spacing w:before="151"/>
        <w:ind w:left="277" w:right="399" w:hanging="148"/>
        <w:rPr>
          <w:sz w:val="20"/>
        </w:rPr>
      </w:pPr>
      <w:r>
        <w:br w:type="column"/>
      </w:r>
      <w:r>
        <w:rPr>
          <w:sz w:val="20"/>
        </w:rPr>
        <w:t>Indeks</w:t>
      </w:r>
      <w:r>
        <w:rPr>
          <w:spacing w:val="-61"/>
          <w:sz w:val="20"/>
        </w:rPr>
        <w:t xml:space="preserve"> </w:t>
      </w:r>
      <w:r>
        <w:rPr>
          <w:sz w:val="20"/>
        </w:rPr>
        <w:t>5/4</w:t>
      </w:r>
    </w:p>
    <w:p w14:paraId="0106AE88" w14:textId="77777777" w:rsidR="00F523D1" w:rsidRDefault="00F523D1">
      <w:pPr>
        <w:rPr>
          <w:sz w:val="24"/>
        </w:rPr>
      </w:pPr>
    </w:p>
    <w:p w14:paraId="78623CB8" w14:textId="77777777" w:rsidR="00F523D1" w:rsidRDefault="00A6140B">
      <w:pPr>
        <w:spacing w:before="189"/>
        <w:ind w:left="288"/>
        <w:rPr>
          <w:b/>
          <w:sz w:val="16"/>
        </w:rPr>
      </w:pPr>
      <w:r>
        <w:rPr>
          <w:b/>
          <w:sz w:val="16"/>
        </w:rPr>
        <w:t>44,00%</w:t>
      </w:r>
    </w:p>
    <w:p w14:paraId="6BC04A37" w14:textId="77777777" w:rsidR="00F523D1" w:rsidRDefault="00F523D1">
      <w:pPr>
        <w:spacing w:before="11"/>
        <w:rPr>
          <w:b/>
        </w:rPr>
      </w:pPr>
    </w:p>
    <w:p w14:paraId="4AEC1099" w14:textId="77777777" w:rsidR="00F523D1" w:rsidRDefault="00A6140B">
      <w:pPr>
        <w:ind w:left="375"/>
        <w:rPr>
          <w:b/>
          <w:sz w:val="14"/>
        </w:rPr>
      </w:pPr>
      <w:r>
        <w:rPr>
          <w:b/>
          <w:sz w:val="14"/>
        </w:rPr>
        <w:t>44,00%</w:t>
      </w:r>
    </w:p>
    <w:p w14:paraId="5D4597B8" w14:textId="77777777" w:rsidR="00F523D1" w:rsidRDefault="00A6140B">
      <w:pPr>
        <w:spacing w:before="41"/>
        <w:ind w:left="288"/>
        <w:rPr>
          <w:b/>
          <w:sz w:val="16"/>
        </w:rPr>
      </w:pPr>
      <w:r>
        <w:rPr>
          <w:b/>
          <w:sz w:val="16"/>
        </w:rPr>
        <w:t>44,00%</w:t>
      </w:r>
    </w:p>
    <w:p w14:paraId="51DA5B63" w14:textId="77777777" w:rsidR="00F523D1" w:rsidRDefault="00F523D1">
      <w:pPr>
        <w:rPr>
          <w:b/>
          <w:sz w:val="18"/>
        </w:rPr>
      </w:pPr>
    </w:p>
    <w:p w14:paraId="40F0D43C" w14:textId="77777777" w:rsidR="00F523D1" w:rsidRDefault="00F523D1">
      <w:pPr>
        <w:spacing w:before="8"/>
        <w:rPr>
          <w:b/>
          <w:sz w:val="17"/>
        </w:rPr>
      </w:pPr>
    </w:p>
    <w:p w14:paraId="720AD185" w14:textId="77777777" w:rsidR="00F523D1" w:rsidRDefault="00A6140B">
      <w:pPr>
        <w:ind w:left="383"/>
        <w:rPr>
          <w:sz w:val="16"/>
        </w:rPr>
      </w:pPr>
      <w:r>
        <w:rPr>
          <w:sz w:val="16"/>
        </w:rPr>
        <w:t>44,00%</w:t>
      </w:r>
    </w:p>
    <w:p w14:paraId="2414BF59" w14:textId="77777777" w:rsidR="00F523D1" w:rsidRDefault="00F523D1">
      <w:pPr>
        <w:rPr>
          <w:sz w:val="18"/>
        </w:rPr>
      </w:pPr>
    </w:p>
    <w:p w14:paraId="4AFD7FB0" w14:textId="77777777" w:rsidR="00F523D1" w:rsidRDefault="00F523D1">
      <w:pPr>
        <w:rPr>
          <w:sz w:val="18"/>
        </w:rPr>
      </w:pPr>
    </w:p>
    <w:p w14:paraId="7A187247" w14:textId="77777777" w:rsidR="00F523D1" w:rsidRDefault="00F523D1">
      <w:pPr>
        <w:spacing w:before="4"/>
        <w:rPr>
          <w:sz w:val="19"/>
        </w:rPr>
      </w:pPr>
    </w:p>
    <w:p w14:paraId="16E50ADA" w14:textId="77777777" w:rsidR="00F523D1" w:rsidRDefault="00A6140B">
      <w:pPr>
        <w:spacing w:before="1"/>
        <w:ind w:right="191"/>
        <w:jc w:val="right"/>
        <w:rPr>
          <w:b/>
          <w:sz w:val="16"/>
        </w:rPr>
      </w:pPr>
      <w:r>
        <w:rPr>
          <w:b/>
          <w:sz w:val="16"/>
        </w:rPr>
        <w:t>100,00%</w:t>
      </w:r>
    </w:p>
    <w:p w14:paraId="6BDE06D0" w14:textId="77777777" w:rsidR="00F523D1" w:rsidRDefault="00F523D1">
      <w:pPr>
        <w:rPr>
          <w:b/>
          <w:sz w:val="18"/>
        </w:rPr>
      </w:pPr>
    </w:p>
    <w:p w14:paraId="3FB84D8D" w14:textId="77777777" w:rsidR="00F523D1" w:rsidRDefault="00F523D1">
      <w:pPr>
        <w:rPr>
          <w:b/>
          <w:sz w:val="18"/>
        </w:rPr>
      </w:pPr>
    </w:p>
    <w:p w14:paraId="1C83FAF5" w14:textId="77777777" w:rsidR="00F523D1" w:rsidRDefault="00F523D1">
      <w:pPr>
        <w:rPr>
          <w:b/>
          <w:sz w:val="18"/>
        </w:rPr>
      </w:pPr>
    </w:p>
    <w:p w14:paraId="0E3F4F97" w14:textId="77777777" w:rsidR="00F523D1" w:rsidRDefault="00A6140B">
      <w:pPr>
        <w:spacing w:before="147"/>
        <w:ind w:right="194"/>
        <w:jc w:val="right"/>
        <w:rPr>
          <w:b/>
          <w:sz w:val="14"/>
        </w:rPr>
      </w:pPr>
      <w:r>
        <w:rPr>
          <w:b/>
          <w:sz w:val="14"/>
        </w:rPr>
        <w:t>100,00%</w:t>
      </w:r>
    </w:p>
    <w:p w14:paraId="2DDD0B61" w14:textId="77777777" w:rsidR="00F523D1" w:rsidRDefault="00A6140B">
      <w:pPr>
        <w:spacing w:before="41"/>
        <w:ind w:right="191"/>
        <w:jc w:val="right"/>
        <w:rPr>
          <w:b/>
          <w:sz w:val="16"/>
        </w:rPr>
      </w:pPr>
      <w:r>
        <w:rPr>
          <w:b/>
          <w:sz w:val="16"/>
        </w:rPr>
        <w:t>100,00%</w:t>
      </w:r>
    </w:p>
    <w:p w14:paraId="140A5292" w14:textId="77777777" w:rsidR="00F523D1" w:rsidRDefault="00A6140B">
      <w:pPr>
        <w:spacing w:before="95"/>
        <w:ind w:right="194"/>
        <w:jc w:val="right"/>
        <w:rPr>
          <w:sz w:val="16"/>
        </w:rPr>
      </w:pPr>
      <w:r>
        <w:rPr>
          <w:sz w:val="16"/>
        </w:rPr>
        <w:t>100,00%</w:t>
      </w:r>
    </w:p>
    <w:p w14:paraId="6B0E65B5" w14:textId="77777777" w:rsidR="00F523D1" w:rsidRDefault="00F523D1">
      <w:pPr>
        <w:rPr>
          <w:sz w:val="18"/>
        </w:rPr>
      </w:pPr>
    </w:p>
    <w:p w14:paraId="2260B336" w14:textId="77777777" w:rsidR="00F523D1" w:rsidRDefault="00F523D1">
      <w:pPr>
        <w:spacing w:before="8"/>
        <w:rPr>
          <w:sz w:val="13"/>
        </w:rPr>
      </w:pPr>
    </w:p>
    <w:p w14:paraId="72C7EC2A" w14:textId="77777777" w:rsidR="00F523D1" w:rsidRDefault="00A6140B">
      <w:pPr>
        <w:spacing w:before="1"/>
        <w:ind w:right="191"/>
        <w:jc w:val="right"/>
        <w:rPr>
          <w:b/>
          <w:sz w:val="16"/>
        </w:rPr>
      </w:pPr>
      <w:r>
        <w:rPr>
          <w:b/>
          <w:sz w:val="16"/>
        </w:rPr>
        <w:t>48,49%</w:t>
      </w:r>
    </w:p>
    <w:p w14:paraId="7ABC0762" w14:textId="77777777" w:rsidR="00F523D1" w:rsidRDefault="00F523D1">
      <w:pPr>
        <w:rPr>
          <w:b/>
          <w:sz w:val="18"/>
        </w:rPr>
      </w:pPr>
    </w:p>
    <w:p w14:paraId="1A742BD2" w14:textId="77777777" w:rsidR="00F523D1" w:rsidRDefault="00F523D1">
      <w:pPr>
        <w:rPr>
          <w:b/>
          <w:sz w:val="18"/>
        </w:rPr>
      </w:pPr>
    </w:p>
    <w:p w14:paraId="75C1DC72" w14:textId="77777777" w:rsidR="00F523D1" w:rsidRDefault="00F523D1">
      <w:pPr>
        <w:rPr>
          <w:b/>
          <w:sz w:val="18"/>
        </w:rPr>
      </w:pPr>
    </w:p>
    <w:p w14:paraId="2932F45B" w14:textId="77777777" w:rsidR="00F523D1" w:rsidRDefault="00F523D1">
      <w:pPr>
        <w:rPr>
          <w:b/>
          <w:sz w:val="18"/>
        </w:rPr>
      </w:pPr>
    </w:p>
    <w:p w14:paraId="22D5131D" w14:textId="77777777" w:rsidR="00F523D1" w:rsidRDefault="00F523D1">
      <w:pPr>
        <w:rPr>
          <w:b/>
          <w:sz w:val="18"/>
        </w:rPr>
      </w:pPr>
    </w:p>
    <w:p w14:paraId="634B0105" w14:textId="77777777" w:rsidR="00F523D1" w:rsidRDefault="00F523D1">
      <w:pPr>
        <w:rPr>
          <w:b/>
          <w:sz w:val="18"/>
        </w:rPr>
      </w:pPr>
    </w:p>
    <w:p w14:paraId="4F731394" w14:textId="77777777" w:rsidR="00F523D1" w:rsidRDefault="00F523D1">
      <w:pPr>
        <w:rPr>
          <w:b/>
          <w:sz w:val="18"/>
        </w:rPr>
      </w:pPr>
    </w:p>
    <w:p w14:paraId="0CC2EAC9" w14:textId="77777777" w:rsidR="00F523D1" w:rsidRDefault="00F523D1">
      <w:pPr>
        <w:spacing w:before="11"/>
        <w:rPr>
          <w:b/>
          <w:sz w:val="24"/>
        </w:rPr>
      </w:pPr>
    </w:p>
    <w:p w14:paraId="2CB5E894" w14:textId="77777777" w:rsidR="00F523D1" w:rsidRDefault="00A6140B">
      <w:pPr>
        <w:ind w:left="375"/>
        <w:rPr>
          <w:b/>
          <w:sz w:val="14"/>
        </w:rPr>
      </w:pPr>
      <w:r>
        <w:rPr>
          <w:b/>
          <w:sz w:val="14"/>
        </w:rPr>
        <w:t>48,49%</w:t>
      </w:r>
    </w:p>
    <w:p w14:paraId="59A83B26" w14:textId="77777777" w:rsidR="00F523D1" w:rsidRDefault="00A6140B">
      <w:pPr>
        <w:spacing w:before="40"/>
        <w:ind w:left="288"/>
        <w:rPr>
          <w:b/>
          <w:sz w:val="16"/>
        </w:rPr>
      </w:pPr>
      <w:r>
        <w:rPr>
          <w:b/>
          <w:sz w:val="16"/>
        </w:rPr>
        <w:t>48,49%</w:t>
      </w:r>
    </w:p>
    <w:p w14:paraId="25F2024A" w14:textId="77777777" w:rsidR="00F523D1" w:rsidRDefault="00F523D1">
      <w:pPr>
        <w:spacing w:before="9"/>
        <w:rPr>
          <w:b/>
          <w:sz w:val="19"/>
        </w:rPr>
      </w:pPr>
    </w:p>
    <w:p w14:paraId="504E906C" w14:textId="77777777" w:rsidR="00F523D1" w:rsidRDefault="00A6140B">
      <w:pPr>
        <w:ind w:right="193"/>
        <w:jc w:val="right"/>
        <w:rPr>
          <w:sz w:val="16"/>
        </w:rPr>
      </w:pPr>
      <w:r>
        <w:rPr>
          <w:sz w:val="16"/>
        </w:rPr>
        <w:t>48,49%</w:t>
      </w:r>
    </w:p>
    <w:p w14:paraId="71075A45" w14:textId="77777777" w:rsidR="00F523D1" w:rsidRDefault="00F523D1">
      <w:pPr>
        <w:rPr>
          <w:sz w:val="18"/>
        </w:rPr>
      </w:pPr>
    </w:p>
    <w:p w14:paraId="421EFD81" w14:textId="77777777" w:rsidR="00F523D1" w:rsidRDefault="00F523D1">
      <w:pPr>
        <w:spacing w:before="5"/>
        <w:rPr>
          <w:sz w:val="25"/>
        </w:rPr>
      </w:pPr>
    </w:p>
    <w:p w14:paraId="39F02231" w14:textId="77777777" w:rsidR="00F523D1" w:rsidRDefault="00A6140B">
      <w:pPr>
        <w:ind w:right="191"/>
        <w:jc w:val="right"/>
        <w:rPr>
          <w:b/>
          <w:sz w:val="16"/>
        </w:rPr>
      </w:pPr>
      <w:r>
        <w:rPr>
          <w:b/>
          <w:sz w:val="16"/>
        </w:rPr>
        <w:t>66,38%</w:t>
      </w:r>
    </w:p>
    <w:p w14:paraId="4C5C93F5" w14:textId="77777777" w:rsidR="00F523D1" w:rsidRDefault="00F523D1">
      <w:pPr>
        <w:rPr>
          <w:b/>
          <w:sz w:val="18"/>
        </w:rPr>
      </w:pPr>
    </w:p>
    <w:p w14:paraId="16A4F5E6" w14:textId="77777777" w:rsidR="00F523D1" w:rsidRDefault="00F523D1">
      <w:pPr>
        <w:rPr>
          <w:b/>
          <w:sz w:val="18"/>
        </w:rPr>
      </w:pPr>
    </w:p>
    <w:p w14:paraId="517A2E81" w14:textId="77777777" w:rsidR="00F523D1" w:rsidRDefault="00F523D1">
      <w:pPr>
        <w:spacing w:before="3"/>
        <w:rPr>
          <w:b/>
          <w:sz w:val="16"/>
        </w:rPr>
      </w:pPr>
    </w:p>
    <w:p w14:paraId="5756DC4F" w14:textId="77777777" w:rsidR="00F523D1" w:rsidRDefault="00A6140B">
      <w:pPr>
        <w:ind w:left="375"/>
        <w:rPr>
          <w:b/>
          <w:sz w:val="14"/>
        </w:rPr>
      </w:pPr>
      <w:r>
        <w:rPr>
          <w:b/>
          <w:sz w:val="14"/>
        </w:rPr>
        <w:t>66,38%</w:t>
      </w:r>
    </w:p>
    <w:p w14:paraId="3A4EAD8C" w14:textId="77777777" w:rsidR="00F523D1" w:rsidRDefault="00A6140B">
      <w:pPr>
        <w:spacing w:before="43"/>
        <w:ind w:left="288"/>
        <w:rPr>
          <w:b/>
          <w:sz w:val="16"/>
        </w:rPr>
      </w:pPr>
      <w:r>
        <w:rPr>
          <w:b/>
          <w:sz w:val="16"/>
        </w:rPr>
        <w:t>66,38%</w:t>
      </w:r>
    </w:p>
    <w:p w14:paraId="7764AE72" w14:textId="77777777" w:rsidR="00F523D1" w:rsidRDefault="00F523D1">
      <w:pPr>
        <w:rPr>
          <w:b/>
          <w:sz w:val="18"/>
        </w:rPr>
      </w:pPr>
    </w:p>
    <w:p w14:paraId="6C853C67" w14:textId="77777777" w:rsidR="00F523D1" w:rsidRDefault="00F523D1">
      <w:pPr>
        <w:spacing w:before="8"/>
        <w:rPr>
          <w:b/>
          <w:sz w:val="17"/>
        </w:rPr>
      </w:pPr>
    </w:p>
    <w:p w14:paraId="4E6B3853" w14:textId="77777777" w:rsidR="00F523D1" w:rsidRDefault="00A6140B">
      <w:pPr>
        <w:ind w:right="193"/>
        <w:jc w:val="right"/>
        <w:rPr>
          <w:sz w:val="16"/>
        </w:rPr>
      </w:pPr>
      <w:r>
        <w:rPr>
          <w:sz w:val="16"/>
        </w:rPr>
        <w:t>66,38%</w:t>
      </w:r>
    </w:p>
    <w:p w14:paraId="025C9A34" w14:textId="77777777" w:rsidR="00F523D1" w:rsidRDefault="00F523D1">
      <w:pPr>
        <w:rPr>
          <w:sz w:val="18"/>
        </w:rPr>
      </w:pPr>
    </w:p>
    <w:p w14:paraId="35946C65" w14:textId="77777777" w:rsidR="00F523D1" w:rsidRDefault="00F523D1">
      <w:pPr>
        <w:rPr>
          <w:sz w:val="18"/>
        </w:rPr>
      </w:pPr>
    </w:p>
    <w:p w14:paraId="1A0F3EAE" w14:textId="77777777" w:rsidR="00F523D1" w:rsidRDefault="00F523D1">
      <w:pPr>
        <w:rPr>
          <w:sz w:val="18"/>
        </w:rPr>
      </w:pPr>
    </w:p>
    <w:p w14:paraId="55E4577A" w14:textId="77777777" w:rsidR="00F523D1" w:rsidRDefault="00F523D1">
      <w:pPr>
        <w:rPr>
          <w:sz w:val="18"/>
        </w:rPr>
      </w:pPr>
    </w:p>
    <w:p w14:paraId="33FCBAFD" w14:textId="77777777" w:rsidR="00F523D1" w:rsidRDefault="00F523D1">
      <w:pPr>
        <w:spacing w:before="11"/>
        <w:rPr>
          <w:sz w:val="18"/>
        </w:rPr>
      </w:pPr>
    </w:p>
    <w:p w14:paraId="019E4352" w14:textId="77777777" w:rsidR="00F523D1" w:rsidRDefault="00A6140B">
      <w:pPr>
        <w:ind w:right="191"/>
        <w:jc w:val="right"/>
        <w:rPr>
          <w:b/>
          <w:sz w:val="16"/>
        </w:rPr>
      </w:pPr>
      <w:r>
        <w:rPr>
          <w:b/>
          <w:sz w:val="16"/>
        </w:rPr>
        <w:t>73,80%</w:t>
      </w:r>
    </w:p>
    <w:p w14:paraId="2F89583D" w14:textId="77777777" w:rsidR="00F523D1" w:rsidRDefault="00F523D1">
      <w:pPr>
        <w:spacing w:before="8"/>
        <w:rPr>
          <w:b/>
        </w:rPr>
      </w:pPr>
    </w:p>
    <w:p w14:paraId="430ADF86" w14:textId="77777777" w:rsidR="00F523D1" w:rsidRDefault="00A6140B">
      <w:pPr>
        <w:ind w:left="375"/>
        <w:rPr>
          <w:b/>
          <w:sz w:val="14"/>
        </w:rPr>
      </w:pPr>
      <w:r>
        <w:rPr>
          <w:b/>
          <w:sz w:val="14"/>
        </w:rPr>
        <w:t>73,80%</w:t>
      </w:r>
    </w:p>
    <w:p w14:paraId="132DE1F9" w14:textId="77777777" w:rsidR="00F523D1" w:rsidRDefault="00A6140B">
      <w:pPr>
        <w:spacing w:before="44"/>
        <w:ind w:left="288"/>
        <w:rPr>
          <w:b/>
          <w:sz w:val="16"/>
        </w:rPr>
      </w:pPr>
      <w:r>
        <w:rPr>
          <w:b/>
          <w:sz w:val="16"/>
        </w:rPr>
        <w:t>73,80%</w:t>
      </w:r>
    </w:p>
    <w:p w14:paraId="6242D7C9" w14:textId="77777777" w:rsidR="00F523D1" w:rsidRDefault="00F523D1">
      <w:pPr>
        <w:rPr>
          <w:b/>
          <w:sz w:val="18"/>
        </w:rPr>
      </w:pPr>
    </w:p>
    <w:p w14:paraId="395D1B0D" w14:textId="77777777" w:rsidR="00F523D1" w:rsidRDefault="00F523D1">
      <w:pPr>
        <w:spacing w:before="7"/>
        <w:rPr>
          <w:b/>
          <w:sz w:val="17"/>
        </w:rPr>
      </w:pPr>
    </w:p>
    <w:p w14:paraId="43E3A42E" w14:textId="77777777" w:rsidR="00F523D1" w:rsidRDefault="00A6140B">
      <w:pPr>
        <w:spacing w:before="1"/>
        <w:ind w:right="193"/>
        <w:jc w:val="right"/>
        <w:rPr>
          <w:sz w:val="16"/>
        </w:rPr>
      </w:pPr>
      <w:r>
        <w:rPr>
          <w:sz w:val="16"/>
        </w:rPr>
        <w:t>73,80%</w:t>
      </w:r>
    </w:p>
    <w:p w14:paraId="0F1E461D" w14:textId="77777777" w:rsidR="00F523D1" w:rsidRDefault="00F523D1">
      <w:pPr>
        <w:jc w:val="right"/>
        <w:rPr>
          <w:sz w:val="16"/>
        </w:rPr>
        <w:sectPr w:rsidR="00F523D1">
          <w:type w:val="continuous"/>
          <w:pgSz w:w="11910" w:h="16850"/>
          <w:pgMar w:top="560" w:right="280" w:bottom="280" w:left="740" w:header="720" w:footer="720" w:gutter="0"/>
          <w:cols w:num="6" w:space="720" w:equalWidth="0">
            <w:col w:w="1236" w:space="40"/>
            <w:col w:w="2854" w:space="278"/>
            <w:col w:w="1520" w:space="39"/>
            <w:col w:w="1816" w:space="71"/>
            <w:col w:w="1749" w:space="148"/>
            <w:col w:w="1139"/>
          </w:cols>
        </w:sectPr>
      </w:pPr>
    </w:p>
    <w:p w14:paraId="1774925E" w14:textId="77777777" w:rsidR="00F523D1" w:rsidRDefault="00A6140B">
      <w:pPr>
        <w:pStyle w:val="Naslov1"/>
        <w:spacing w:before="75"/>
        <w:ind w:right="497"/>
      </w:pPr>
      <w:r>
        <w:lastRenderedPageBreak/>
        <w:t>GODIŠNJI IZVJEŠTAJ</w:t>
      </w:r>
      <w:r>
        <w:rPr>
          <w:spacing w:val="1"/>
        </w:rPr>
        <w:t xml:space="preserve"> </w:t>
      </w:r>
      <w:r>
        <w:t>O IZVRŠENJU</w:t>
      </w:r>
      <w:r>
        <w:rPr>
          <w:spacing w:val="-1"/>
        </w:rPr>
        <w:t xml:space="preserve"> </w:t>
      </w:r>
      <w:r>
        <w:t>PRORAČUNA OPĆINE</w:t>
      </w:r>
      <w:r>
        <w:rPr>
          <w:spacing w:val="1"/>
        </w:rPr>
        <w:t xml:space="preserve"> </w:t>
      </w:r>
      <w:r>
        <w:t>SIRAČ</w:t>
      </w:r>
      <w:r>
        <w:rPr>
          <w:spacing w:val="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2021.</w:t>
      </w:r>
    </w:p>
    <w:p w14:paraId="6E1FCCBA" w14:textId="77777777" w:rsidR="00F523D1" w:rsidRDefault="00A6140B">
      <w:pPr>
        <w:spacing w:before="10"/>
        <w:ind w:left="340" w:right="403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GODINU</w:t>
      </w:r>
    </w:p>
    <w:p w14:paraId="54FDFEB2" w14:textId="77777777" w:rsidR="00F523D1" w:rsidRDefault="00A6140B">
      <w:pPr>
        <w:spacing w:before="71"/>
        <w:ind w:left="340" w:right="403"/>
        <w:jc w:val="center"/>
        <w:rPr>
          <w:rFonts w:ascii="Times New Roman"/>
        </w:rPr>
      </w:pPr>
      <w:r>
        <w:rPr>
          <w:rFonts w:ascii="Times New Roman"/>
        </w:rPr>
        <w:t>POSEBNI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DIO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[T-11]</w:t>
      </w:r>
    </w:p>
    <w:p w14:paraId="2F20C7B6" w14:textId="77777777" w:rsidR="00F523D1" w:rsidRDefault="00F523D1">
      <w:pPr>
        <w:jc w:val="center"/>
        <w:rPr>
          <w:rFonts w:ascii="Times New Roman"/>
        </w:rPr>
        <w:sectPr w:rsidR="00F523D1">
          <w:pgSz w:w="11910" w:h="16850"/>
          <w:pgMar w:top="1140" w:right="280" w:bottom="920" w:left="740" w:header="0" w:footer="700" w:gutter="0"/>
          <w:cols w:space="720"/>
        </w:sectPr>
      </w:pPr>
    </w:p>
    <w:p w14:paraId="179A4AD1" w14:textId="77777777" w:rsidR="00F523D1" w:rsidRDefault="00A6140B">
      <w:pPr>
        <w:spacing w:before="144" w:line="241" w:lineRule="exact"/>
        <w:ind w:left="131"/>
        <w:jc w:val="center"/>
        <w:rPr>
          <w:sz w:val="20"/>
        </w:rPr>
      </w:pPr>
      <w:r>
        <w:rPr>
          <w:sz w:val="20"/>
        </w:rPr>
        <w:t>Račun/</w:t>
      </w:r>
    </w:p>
    <w:p w14:paraId="1534E229" w14:textId="77777777" w:rsidR="00F523D1" w:rsidRDefault="00A6140B">
      <w:pPr>
        <w:spacing w:line="241" w:lineRule="exact"/>
        <w:ind w:left="129"/>
        <w:jc w:val="center"/>
        <w:rPr>
          <w:sz w:val="20"/>
        </w:rPr>
      </w:pPr>
      <w:r>
        <w:rPr>
          <w:sz w:val="20"/>
        </w:rPr>
        <w:t>Pozicija</w:t>
      </w:r>
    </w:p>
    <w:p w14:paraId="28D4F525" w14:textId="77777777" w:rsidR="00F523D1" w:rsidRDefault="00A6140B">
      <w:pPr>
        <w:spacing w:before="58"/>
        <w:ind w:left="62"/>
        <w:jc w:val="center"/>
        <w:rPr>
          <w:sz w:val="16"/>
        </w:rPr>
      </w:pPr>
      <w:r>
        <w:rPr>
          <w:sz w:val="16"/>
        </w:rPr>
        <w:t>3721</w:t>
      </w:r>
    </w:p>
    <w:p w14:paraId="0CCD5367" w14:textId="77777777" w:rsidR="00F523D1" w:rsidRDefault="00F523D1">
      <w:pPr>
        <w:spacing w:before="6"/>
        <w:rPr>
          <w:sz w:val="19"/>
        </w:rPr>
      </w:pPr>
    </w:p>
    <w:p w14:paraId="3C054A6B" w14:textId="77777777" w:rsidR="00F523D1" w:rsidRDefault="00A6140B">
      <w:pPr>
        <w:ind w:left="129"/>
        <w:jc w:val="center"/>
        <w:rPr>
          <w:b/>
          <w:sz w:val="16"/>
        </w:rPr>
      </w:pPr>
      <w:r>
        <w:rPr>
          <w:b/>
          <w:sz w:val="16"/>
        </w:rPr>
        <w:t>Akt.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A100146</w:t>
      </w:r>
    </w:p>
    <w:p w14:paraId="3204C6F6" w14:textId="77777777" w:rsidR="00F523D1" w:rsidRDefault="00A6140B">
      <w:pPr>
        <w:spacing w:before="144"/>
        <w:ind w:left="1255" w:right="991"/>
        <w:jc w:val="center"/>
        <w:rPr>
          <w:sz w:val="20"/>
        </w:rPr>
      </w:pPr>
      <w:r>
        <w:br w:type="column"/>
      </w:r>
      <w:r>
        <w:rPr>
          <w:sz w:val="20"/>
        </w:rPr>
        <w:t>Opis</w:t>
      </w:r>
    </w:p>
    <w:p w14:paraId="7C5187E8" w14:textId="77777777" w:rsidR="00F523D1" w:rsidRDefault="00F523D1">
      <w:pPr>
        <w:spacing w:before="9"/>
        <w:rPr>
          <w:sz w:val="24"/>
        </w:rPr>
      </w:pPr>
    </w:p>
    <w:p w14:paraId="5ED7C67E" w14:textId="77777777" w:rsidR="00F523D1" w:rsidRDefault="00A6140B">
      <w:pPr>
        <w:spacing w:before="1"/>
        <w:ind w:left="62"/>
        <w:rPr>
          <w:sz w:val="16"/>
        </w:rPr>
      </w:pPr>
      <w:r>
        <w:rPr>
          <w:sz w:val="16"/>
        </w:rPr>
        <w:t>Naknade</w:t>
      </w:r>
      <w:r>
        <w:rPr>
          <w:spacing w:val="-2"/>
          <w:sz w:val="16"/>
        </w:rPr>
        <w:t xml:space="preserve"> </w:t>
      </w:r>
      <w:r>
        <w:rPr>
          <w:sz w:val="16"/>
        </w:rPr>
        <w:t>građanima</w:t>
      </w:r>
      <w:r>
        <w:rPr>
          <w:spacing w:val="-1"/>
          <w:sz w:val="16"/>
        </w:rPr>
        <w:t xml:space="preserve"> </w:t>
      </w:r>
      <w:r>
        <w:rPr>
          <w:sz w:val="16"/>
        </w:rPr>
        <w:t>i</w:t>
      </w:r>
      <w:r>
        <w:rPr>
          <w:spacing w:val="-2"/>
          <w:sz w:val="16"/>
        </w:rPr>
        <w:t xml:space="preserve"> </w:t>
      </w:r>
      <w:r>
        <w:rPr>
          <w:sz w:val="16"/>
        </w:rPr>
        <w:t>kućanstvima</w:t>
      </w:r>
      <w:r>
        <w:rPr>
          <w:spacing w:val="-1"/>
          <w:sz w:val="16"/>
        </w:rPr>
        <w:t xml:space="preserve"> </w:t>
      </w:r>
      <w:r>
        <w:rPr>
          <w:sz w:val="16"/>
        </w:rPr>
        <w:t>u</w:t>
      </w:r>
    </w:p>
    <w:p w14:paraId="16E6A951" w14:textId="77777777" w:rsidR="00F523D1" w:rsidRDefault="00A6140B">
      <w:pPr>
        <w:spacing w:before="1"/>
        <w:ind w:left="62"/>
        <w:rPr>
          <w:sz w:val="16"/>
        </w:rPr>
      </w:pPr>
      <w:r>
        <w:rPr>
          <w:sz w:val="16"/>
        </w:rPr>
        <w:t>novcu</w:t>
      </w:r>
    </w:p>
    <w:p w14:paraId="29FA3E3A" w14:textId="77777777" w:rsidR="00F523D1" w:rsidRDefault="00A6140B">
      <w:pPr>
        <w:spacing w:before="41"/>
        <w:ind w:left="60"/>
        <w:rPr>
          <w:b/>
          <w:sz w:val="16"/>
        </w:rPr>
      </w:pPr>
      <w:r>
        <w:rPr>
          <w:b/>
          <w:sz w:val="16"/>
        </w:rPr>
        <w:t>Potpora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mladim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obiteljima</w:t>
      </w:r>
    </w:p>
    <w:p w14:paraId="0031FA96" w14:textId="77777777" w:rsidR="00F523D1" w:rsidRDefault="00A6140B">
      <w:pPr>
        <w:spacing w:before="151"/>
        <w:ind w:left="376" w:right="334" w:hanging="247"/>
        <w:rPr>
          <w:sz w:val="20"/>
        </w:rPr>
      </w:pPr>
      <w:r>
        <w:br w:type="column"/>
      </w:r>
      <w:r>
        <w:rPr>
          <w:sz w:val="20"/>
        </w:rPr>
        <w:t>Izvorni plan</w:t>
      </w:r>
      <w:r>
        <w:rPr>
          <w:spacing w:val="-60"/>
          <w:sz w:val="20"/>
        </w:rPr>
        <w:t xml:space="preserve"> </w:t>
      </w:r>
      <w:r>
        <w:rPr>
          <w:sz w:val="20"/>
        </w:rPr>
        <w:t>2021.g</w:t>
      </w:r>
    </w:p>
    <w:p w14:paraId="1866F2DC" w14:textId="77777777" w:rsidR="00F523D1" w:rsidRDefault="00F523D1">
      <w:pPr>
        <w:rPr>
          <w:sz w:val="24"/>
        </w:rPr>
      </w:pPr>
    </w:p>
    <w:p w14:paraId="407F9566" w14:textId="77777777" w:rsidR="00F523D1" w:rsidRDefault="00A6140B">
      <w:pPr>
        <w:spacing w:before="189"/>
        <w:ind w:left="591"/>
        <w:rPr>
          <w:b/>
          <w:sz w:val="16"/>
        </w:rPr>
      </w:pPr>
      <w:r>
        <w:rPr>
          <w:b/>
          <w:sz w:val="16"/>
        </w:rPr>
        <w:t>150.000,00</w:t>
      </w:r>
    </w:p>
    <w:p w14:paraId="79934A17" w14:textId="77777777" w:rsidR="00F523D1" w:rsidRDefault="00A6140B">
      <w:pPr>
        <w:spacing w:before="151"/>
        <w:ind w:left="92"/>
        <w:rPr>
          <w:sz w:val="20"/>
        </w:rPr>
      </w:pPr>
      <w:r>
        <w:br w:type="column"/>
      </w:r>
      <w:r>
        <w:rPr>
          <w:sz w:val="20"/>
        </w:rPr>
        <w:t>Tekući</w:t>
      </w:r>
      <w:r>
        <w:rPr>
          <w:spacing w:val="-7"/>
          <w:sz w:val="20"/>
        </w:rPr>
        <w:t xml:space="preserve"> </w:t>
      </w:r>
      <w:r>
        <w:rPr>
          <w:sz w:val="20"/>
        </w:rPr>
        <w:t>plan</w:t>
      </w:r>
      <w:r>
        <w:rPr>
          <w:spacing w:val="-7"/>
          <w:sz w:val="20"/>
        </w:rPr>
        <w:t xml:space="preserve"> </w:t>
      </w:r>
      <w:r>
        <w:rPr>
          <w:sz w:val="20"/>
        </w:rPr>
        <w:t>2021.g</w:t>
      </w:r>
    </w:p>
    <w:p w14:paraId="228E572F" w14:textId="77777777" w:rsidR="00F523D1" w:rsidRDefault="00F523D1">
      <w:pPr>
        <w:rPr>
          <w:sz w:val="24"/>
        </w:rPr>
      </w:pPr>
    </w:p>
    <w:p w14:paraId="49B35F3F" w14:textId="77777777" w:rsidR="00F523D1" w:rsidRDefault="00F523D1">
      <w:pPr>
        <w:spacing w:before="8"/>
        <w:rPr>
          <w:sz w:val="35"/>
        </w:rPr>
      </w:pPr>
    </w:p>
    <w:p w14:paraId="0159BE12" w14:textId="77777777" w:rsidR="00F523D1" w:rsidRDefault="00A6140B">
      <w:pPr>
        <w:ind w:left="843"/>
        <w:rPr>
          <w:b/>
          <w:sz w:val="16"/>
        </w:rPr>
      </w:pPr>
      <w:r>
        <w:rPr>
          <w:b/>
          <w:sz w:val="16"/>
        </w:rPr>
        <w:t>150.000,00</w:t>
      </w:r>
    </w:p>
    <w:p w14:paraId="6ADD6545" w14:textId="77777777" w:rsidR="00F523D1" w:rsidRDefault="00A6140B">
      <w:pPr>
        <w:spacing w:before="151"/>
        <w:ind w:left="129"/>
        <w:rPr>
          <w:sz w:val="20"/>
        </w:rPr>
      </w:pPr>
      <w:r>
        <w:br w:type="column"/>
      </w:r>
      <w:r>
        <w:rPr>
          <w:sz w:val="20"/>
        </w:rPr>
        <w:t>Izvršenje</w:t>
      </w:r>
      <w:r>
        <w:rPr>
          <w:spacing w:val="-13"/>
          <w:sz w:val="20"/>
        </w:rPr>
        <w:t xml:space="preserve"> </w:t>
      </w:r>
      <w:r>
        <w:rPr>
          <w:sz w:val="20"/>
        </w:rPr>
        <w:t>2021.g</w:t>
      </w:r>
    </w:p>
    <w:p w14:paraId="4A82F2C4" w14:textId="77777777" w:rsidR="00F523D1" w:rsidRDefault="00F523D1">
      <w:pPr>
        <w:spacing w:before="2"/>
        <w:rPr>
          <w:sz w:val="24"/>
        </w:rPr>
      </w:pPr>
    </w:p>
    <w:p w14:paraId="1CA82165" w14:textId="77777777" w:rsidR="00F523D1" w:rsidRDefault="00A6140B">
      <w:pPr>
        <w:spacing w:before="1"/>
        <w:ind w:right="41"/>
        <w:jc w:val="right"/>
        <w:rPr>
          <w:sz w:val="16"/>
        </w:rPr>
      </w:pPr>
      <w:r>
        <w:rPr>
          <w:sz w:val="16"/>
        </w:rPr>
        <w:t>36.900,00</w:t>
      </w:r>
    </w:p>
    <w:p w14:paraId="7915F183" w14:textId="77777777" w:rsidR="00F523D1" w:rsidRDefault="00F523D1">
      <w:pPr>
        <w:spacing w:before="5"/>
        <w:rPr>
          <w:sz w:val="19"/>
        </w:rPr>
      </w:pPr>
    </w:p>
    <w:p w14:paraId="59DF15EA" w14:textId="77777777" w:rsidR="00F523D1" w:rsidRDefault="00A6140B">
      <w:pPr>
        <w:ind w:right="38"/>
        <w:jc w:val="right"/>
        <w:rPr>
          <w:b/>
          <w:sz w:val="16"/>
        </w:rPr>
      </w:pPr>
      <w:r>
        <w:rPr>
          <w:b/>
          <w:sz w:val="16"/>
        </w:rPr>
        <w:t>33.471,46</w:t>
      </w:r>
    </w:p>
    <w:p w14:paraId="5E589E6D" w14:textId="77777777" w:rsidR="00F523D1" w:rsidRDefault="00A6140B">
      <w:pPr>
        <w:spacing w:before="151"/>
        <w:ind w:left="277" w:right="399" w:hanging="148"/>
        <w:rPr>
          <w:sz w:val="20"/>
        </w:rPr>
      </w:pPr>
      <w:r>
        <w:br w:type="column"/>
      </w:r>
      <w:r>
        <w:rPr>
          <w:sz w:val="20"/>
        </w:rPr>
        <w:t>Indeks</w:t>
      </w:r>
      <w:r>
        <w:rPr>
          <w:spacing w:val="-61"/>
          <w:sz w:val="20"/>
        </w:rPr>
        <w:t xml:space="preserve"> </w:t>
      </w:r>
      <w:r>
        <w:rPr>
          <w:sz w:val="20"/>
        </w:rPr>
        <w:t>5/4</w:t>
      </w:r>
    </w:p>
    <w:p w14:paraId="08C2B56F" w14:textId="77777777" w:rsidR="00F523D1" w:rsidRDefault="00F523D1">
      <w:pPr>
        <w:rPr>
          <w:sz w:val="24"/>
        </w:rPr>
      </w:pPr>
    </w:p>
    <w:p w14:paraId="30B72423" w14:textId="77777777" w:rsidR="00F523D1" w:rsidRDefault="00A6140B">
      <w:pPr>
        <w:spacing w:before="189"/>
        <w:ind w:left="288"/>
        <w:rPr>
          <w:b/>
          <w:sz w:val="16"/>
        </w:rPr>
      </w:pPr>
      <w:r>
        <w:rPr>
          <w:b/>
          <w:sz w:val="16"/>
        </w:rPr>
        <w:t>22,31%</w:t>
      </w:r>
    </w:p>
    <w:p w14:paraId="7CF2311F" w14:textId="77777777" w:rsidR="00F523D1" w:rsidRDefault="00F523D1">
      <w:pPr>
        <w:rPr>
          <w:sz w:val="16"/>
        </w:rPr>
        <w:sectPr w:rsidR="00F523D1">
          <w:type w:val="continuous"/>
          <w:pgSz w:w="11910" w:h="16850"/>
          <w:pgMar w:top="560" w:right="280" w:bottom="280" w:left="740" w:header="720" w:footer="720" w:gutter="0"/>
          <w:cols w:num="6" w:space="720" w:equalWidth="0">
            <w:col w:w="1236" w:space="40"/>
            <w:col w:w="2674" w:space="458"/>
            <w:col w:w="1520" w:space="39"/>
            <w:col w:w="1812" w:space="76"/>
            <w:col w:w="1747" w:space="149"/>
            <w:col w:w="1139"/>
          </w:cols>
        </w:sectPr>
      </w:pPr>
    </w:p>
    <w:p w14:paraId="72536D5E" w14:textId="77777777" w:rsidR="00F523D1" w:rsidRDefault="00A6140B">
      <w:pPr>
        <w:spacing w:before="62"/>
        <w:ind w:left="129"/>
        <w:rPr>
          <w:sz w:val="14"/>
        </w:rPr>
      </w:pPr>
      <w:r>
        <w:rPr>
          <w:sz w:val="14"/>
        </w:rPr>
        <w:t>Izv.</w:t>
      </w:r>
    </w:p>
    <w:p w14:paraId="059799C6" w14:textId="77777777" w:rsidR="00F523D1" w:rsidRDefault="00A6140B">
      <w:pPr>
        <w:spacing w:before="54"/>
        <w:ind w:left="185"/>
        <w:jc w:val="center"/>
        <w:rPr>
          <w:sz w:val="14"/>
        </w:rPr>
      </w:pPr>
      <w:r>
        <w:br w:type="column"/>
      </w:r>
      <w:r>
        <w:rPr>
          <w:sz w:val="14"/>
        </w:rPr>
        <w:t>5</w:t>
      </w:r>
    </w:p>
    <w:p w14:paraId="23F306B1" w14:textId="77777777" w:rsidR="00F523D1" w:rsidRDefault="00A6140B">
      <w:pPr>
        <w:spacing w:before="53"/>
        <w:ind w:left="67"/>
        <w:jc w:val="center"/>
        <w:rPr>
          <w:b/>
          <w:sz w:val="14"/>
        </w:rPr>
      </w:pPr>
      <w:r>
        <w:rPr>
          <w:b/>
          <w:sz w:val="14"/>
        </w:rPr>
        <w:t>Izvor:</w:t>
      </w:r>
      <w:r>
        <w:rPr>
          <w:b/>
          <w:spacing w:val="25"/>
          <w:sz w:val="14"/>
        </w:rPr>
        <w:t xml:space="preserve"> </w:t>
      </w:r>
      <w:r>
        <w:rPr>
          <w:b/>
          <w:sz w:val="14"/>
        </w:rPr>
        <w:t>520</w:t>
      </w:r>
    </w:p>
    <w:p w14:paraId="3D546BE6" w14:textId="77777777" w:rsidR="00F523D1" w:rsidRDefault="00A6140B">
      <w:pPr>
        <w:spacing w:before="40"/>
        <w:ind w:left="58" w:right="234"/>
        <w:jc w:val="center"/>
        <w:rPr>
          <w:b/>
          <w:sz w:val="16"/>
        </w:rPr>
      </w:pPr>
      <w:r>
        <w:rPr>
          <w:b/>
          <w:sz w:val="16"/>
        </w:rPr>
        <w:t>37</w:t>
      </w:r>
    </w:p>
    <w:p w14:paraId="6ABC27D9" w14:textId="77777777" w:rsidR="00F523D1" w:rsidRDefault="00F523D1">
      <w:pPr>
        <w:rPr>
          <w:b/>
          <w:sz w:val="18"/>
        </w:rPr>
      </w:pPr>
    </w:p>
    <w:p w14:paraId="4F51B31B" w14:textId="77777777" w:rsidR="00F523D1" w:rsidRDefault="00F523D1">
      <w:pPr>
        <w:spacing w:before="9"/>
        <w:rPr>
          <w:b/>
          <w:sz w:val="17"/>
        </w:rPr>
      </w:pPr>
    </w:p>
    <w:p w14:paraId="0C50F5A4" w14:textId="77777777" w:rsidR="00F523D1" w:rsidRDefault="00A6140B">
      <w:pPr>
        <w:ind w:left="58" w:right="298"/>
        <w:jc w:val="center"/>
        <w:rPr>
          <w:sz w:val="16"/>
        </w:rPr>
      </w:pPr>
      <w:r>
        <w:rPr>
          <w:sz w:val="16"/>
        </w:rPr>
        <w:t>372</w:t>
      </w:r>
    </w:p>
    <w:p w14:paraId="18EC5E76" w14:textId="77777777" w:rsidR="00F523D1" w:rsidRDefault="00F523D1">
      <w:pPr>
        <w:spacing w:before="8"/>
        <w:rPr>
          <w:sz w:val="19"/>
        </w:rPr>
      </w:pPr>
    </w:p>
    <w:p w14:paraId="3EF08C17" w14:textId="77777777" w:rsidR="00F523D1" w:rsidRDefault="00A6140B">
      <w:pPr>
        <w:ind w:left="53" w:right="385"/>
        <w:jc w:val="center"/>
        <w:rPr>
          <w:sz w:val="16"/>
        </w:rPr>
      </w:pPr>
      <w:r>
        <w:rPr>
          <w:sz w:val="16"/>
        </w:rPr>
        <w:t>3721</w:t>
      </w:r>
    </w:p>
    <w:p w14:paraId="2D3B232D" w14:textId="77777777" w:rsidR="00F523D1" w:rsidRDefault="00A6140B">
      <w:pPr>
        <w:spacing w:before="47"/>
        <w:ind w:left="61"/>
        <w:rPr>
          <w:sz w:val="14"/>
        </w:rPr>
      </w:pPr>
      <w:r>
        <w:br w:type="column"/>
      </w:r>
      <w:r>
        <w:rPr>
          <w:sz w:val="14"/>
        </w:rPr>
        <w:t>Funkcija:</w:t>
      </w:r>
      <w:r>
        <w:rPr>
          <w:spacing w:val="-5"/>
          <w:sz w:val="14"/>
        </w:rPr>
        <w:t xml:space="preserve"> </w:t>
      </w:r>
      <w:r>
        <w:rPr>
          <w:sz w:val="14"/>
        </w:rPr>
        <w:t>1040</w:t>
      </w:r>
      <w:r>
        <w:rPr>
          <w:spacing w:val="-5"/>
          <w:sz w:val="14"/>
        </w:rPr>
        <w:t xml:space="preserve"> </w:t>
      </w:r>
      <w:r>
        <w:rPr>
          <w:sz w:val="14"/>
        </w:rPr>
        <w:t>Obitelj</w:t>
      </w:r>
      <w:r>
        <w:rPr>
          <w:spacing w:val="-6"/>
          <w:sz w:val="14"/>
        </w:rPr>
        <w:t xml:space="preserve"> </w:t>
      </w:r>
      <w:r>
        <w:rPr>
          <w:sz w:val="14"/>
        </w:rPr>
        <w:t>i</w:t>
      </w:r>
      <w:r>
        <w:rPr>
          <w:spacing w:val="-7"/>
          <w:sz w:val="14"/>
        </w:rPr>
        <w:t xml:space="preserve"> </w:t>
      </w:r>
      <w:r>
        <w:rPr>
          <w:sz w:val="14"/>
        </w:rPr>
        <w:t>djeca</w:t>
      </w:r>
    </w:p>
    <w:p w14:paraId="50C14080" w14:textId="77777777" w:rsidR="00F523D1" w:rsidRDefault="00A6140B">
      <w:pPr>
        <w:spacing w:before="60"/>
        <w:ind w:left="61"/>
        <w:rPr>
          <w:b/>
          <w:sz w:val="14"/>
        </w:rPr>
      </w:pPr>
      <w:r>
        <w:rPr>
          <w:b/>
          <w:sz w:val="14"/>
        </w:rPr>
        <w:t>POMOĆI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KOMPENZACIJSKE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MJERE</w:t>
      </w:r>
    </w:p>
    <w:p w14:paraId="20D44F76" w14:textId="77777777" w:rsidR="00F523D1" w:rsidRDefault="00A6140B">
      <w:pPr>
        <w:spacing w:before="40"/>
        <w:ind w:left="63" w:right="655"/>
        <w:rPr>
          <w:b/>
          <w:sz w:val="16"/>
        </w:rPr>
      </w:pPr>
      <w:r>
        <w:rPr>
          <w:b/>
          <w:sz w:val="16"/>
        </w:rPr>
        <w:t>Naknade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građanima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i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kućanstvima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na</w:t>
      </w:r>
      <w:r>
        <w:rPr>
          <w:b/>
          <w:spacing w:val="4"/>
          <w:sz w:val="16"/>
        </w:rPr>
        <w:t xml:space="preserve"> </w:t>
      </w:r>
      <w:r>
        <w:rPr>
          <w:b/>
          <w:sz w:val="16"/>
        </w:rPr>
        <w:t>temelju</w:t>
      </w:r>
    </w:p>
    <w:p w14:paraId="0BF916FF" w14:textId="77777777" w:rsidR="00F523D1" w:rsidRDefault="00A6140B">
      <w:pPr>
        <w:spacing w:before="4"/>
        <w:ind w:left="63"/>
        <w:rPr>
          <w:b/>
          <w:sz w:val="16"/>
        </w:rPr>
      </w:pPr>
      <w:r>
        <w:rPr>
          <w:b/>
          <w:sz w:val="16"/>
        </w:rPr>
        <w:t>osiguranja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i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druge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naknade</w:t>
      </w:r>
    </w:p>
    <w:p w14:paraId="6DF3DFCB" w14:textId="77777777" w:rsidR="00F523D1" w:rsidRDefault="00A6140B">
      <w:pPr>
        <w:spacing w:before="41"/>
        <w:ind w:left="63" w:right="612"/>
        <w:rPr>
          <w:sz w:val="16"/>
        </w:rPr>
      </w:pPr>
      <w:r>
        <w:rPr>
          <w:sz w:val="16"/>
        </w:rPr>
        <w:t>Ostale naknade građanima i</w:t>
      </w:r>
      <w:r>
        <w:rPr>
          <w:spacing w:val="-47"/>
          <w:sz w:val="16"/>
        </w:rPr>
        <w:t xml:space="preserve"> </w:t>
      </w:r>
      <w:r>
        <w:rPr>
          <w:sz w:val="16"/>
        </w:rPr>
        <w:t>kućanstvima</w:t>
      </w:r>
      <w:r>
        <w:rPr>
          <w:spacing w:val="-2"/>
          <w:sz w:val="16"/>
        </w:rPr>
        <w:t xml:space="preserve"> </w:t>
      </w:r>
      <w:r>
        <w:rPr>
          <w:sz w:val="16"/>
        </w:rPr>
        <w:t>iz</w:t>
      </w:r>
      <w:r>
        <w:rPr>
          <w:spacing w:val="-2"/>
          <w:sz w:val="16"/>
        </w:rPr>
        <w:t xml:space="preserve"> </w:t>
      </w:r>
      <w:r>
        <w:rPr>
          <w:sz w:val="16"/>
        </w:rPr>
        <w:t>proračuna</w:t>
      </w:r>
    </w:p>
    <w:p w14:paraId="3FDD6090" w14:textId="77777777" w:rsidR="00F523D1" w:rsidRDefault="00A6140B">
      <w:pPr>
        <w:spacing w:before="44"/>
        <w:ind w:left="63"/>
        <w:rPr>
          <w:sz w:val="16"/>
        </w:rPr>
      </w:pPr>
      <w:r>
        <w:rPr>
          <w:sz w:val="16"/>
        </w:rPr>
        <w:t>Naknade</w:t>
      </w:r>
      <w:r>
        <w:rPr>
          <w:spacing w:val="-2"/>
          <w:sz w:val="16"/>
        </w:rPr>
        <w:t xml:space="preserve"> </w:t>
      </w:r>
      <w:r>
        <w:rPr>
          <w:sz w:val="16"/>
        </w:rPr>
        <w:t>građanima</w:t>
      </w:r>
      <w:r>
        <w:rPr>
          <w:spacing w:val="-1"/>
          <w:sz w:val="16"/>
        </w:rPr>
        <w:t xml:space="preserve"> </w:t>
      </w:r>
      <w:r>
        <w:rPr>
          <w:sz w:val="16"/>
        </w:rPr>
        <w:t>i</w:t>
      </w:r>
      <w:r>
        <w:rPr>
          <w:spacing w:val="-2"/>
          <w:sz w:val="16"/>
        </w:rPr>
        <w:t xml:space="preserve"> </w:t>
      </w:r>
      <w:r>
        <w:rPr>
          <w:sz w:val="16"/>
        </w:rPr>
        <w:t>kućanstvima</w:t>
      </w:r>
      <w:r>
        <w:rPr>
          <w:spacing w:val="-1"/>
          <w:sz w:val="16"/>
        </w:rPr>
        <w:t xml:space="preserve"> </w:t>
      </w:r>
      <w:r>
        <w:rPr>
          <w:sz w:val="16"/>
        </w:rPr>
        <w:t>u</w:t>
      </w:r>
    </w:p>
    <w:p w14:paraId="2ACE4ADB" w14:textId="77777777" w:rsidR="00F523D1" w:rsidRDefault="00A6140B">
      <w:pPr>
        <w:spacing w:before="2"/>
        <w:ind w:left="63"/>
        <w:rPr>
          <w:sz w:val="16"/>
        </w:rPr>
      </w:pPr>
      <w:r>
        <w:rPr>
          <w:sz w:val="16"/>
        </w:rPr>
        <w:t>novcu</w:t>
      </w:r>
    </w:p>
    <w:p w14:paraId="471A8588" w14:textId="77777777" w:rsidR="00F523D1" w:rsidRDefault="00A6140B">
      <w:pPr>
        <w:spacing w:before="10"/>
      </w:pPr>
      <w:r>
        <w:br w:type="column"/>
      </w:r>
    </w:p>
    <w:p w14:paraId="5F81814E" w14:textId="77777777" w:rsidR="00F523D1" w:rsidRDefault="00A6140B">
      <w:pPr>
        <w:ind w:right="40"/>
        <w:jc w:val="right"/>
        <w:rPr>
          <w:b/>
          <w:sz w:val="14"/>
        </w:rPr>
      </w:pPr>
      <w:r>
        <w:rPr>
          <w:b/>
          <w:sz w:val="14"/>
        </w:rPr>
        <w:t>150.000,00</w:t>
      </w:r>
    </w:p>
    <w:p w14:paraId="064A7172" w14:textId="77777777" w:rsidR="00F523D1" w:rsidRDefault="00A6140B">
      <w:pPr>
        <w:spacing w:before="41"/>
        <w:ind w:right="38"/>
        <w:jc w:val="right"/>
        <w:rPr>
          <w:b/>
          <w:sz w:val="16"/>
        </w:rPr>
      </w:pPr>
      <w:r>
        <w:rPr>
          <w:b/>
          <w:sz w:val="16"/>
        </w:rPr>
        <w:t>150.000,00</w:t>
      </w:r>
    </w:p>
    <w:p w14:paraId="70EEC94D" w14:textId="77777777" w:rsidR="00F523D1" w:rsidRDefault="00F523D1">
      <w:pPr>
        <w:rPr>
          <w:b/>
          <w:sz w:val="18"/>
        </w:rPr>
      </w:pPr>
    </w:p>
    <w:p w14:paraId="13AD733B" w14:textId="77777777" w:rsidR="00F523D1" w:rsidRDefault="00F523D1">
      <w:pPr>
        <w:spacing w:before="8"/>
        <w:rPr>
          <w:b/>
          <w:sz w:val="17"/>
        </w:rPr>
      </w:pPr>
    </w:p>
    <w:p w14:paraId="002A536A" w14:textId="77777777" w:rsidR="00F523D1" w:rsidRDefault="00A6140B">
      <w:pPr>
        <w:ind w:right="43"/>
        <w:jc w:val="right"/>
        <w:rPr>
          <w:sz w:val="16"/>
        </w:rPr>
      </w:pPr>
      <w:r>
        <w:rPr>
          <w:sz w:val="16"/>
        </w:rPr>
        <w:t>150.000,00</w:t>
      </w:r>
    </w:p>
    <w:p w14:paraId="72CEA6BA" w14:textId="77777777" w:rsidR="00F523D1" w:rsidRDefault="00A6140B">
      <w:pPr>
        <w:spacing w:before="10"/>
      </w:pPr>
      <w:r>
        <w:br w:type="column"/>
      </w:r>
    </w:p>
    <w:p w14:paraId="7CDF27A0" w14:textId="77777777" w:rsidR="00F523D1" w:rsidRDefault="00A6140B">
      <w:pPr>
        <w:ind w:right="45"/>
        <w:jc w:val="right"/>
        <w:rPr>
          <w:b/>
          <w:sz w:val="14"/>
        </w:rPr>
      </w:pPr>
      <w:r>
        <w:rPr>
          <w:b/>
          <w:sz w:val="14"/>
        </w:rPr>
        <w:t>150.000,00</w:t>
      </w:r>
    </w:p>
    <w:p w14:paraId="18002FAC" w14:textId="77777777" w:rsidR="00F523D1" w:rsidRDefault="00A6140B">
      <w:pPr>
        <w:spacing w:before="41"/>
        <w:ind w:right="38"/>
        <w:jc w:val="right"/>
        <w:rPr>
          <w:b/>
          <w:sz w:val="16"/>
        </w:rPr>
      </w:pPr>
      <w:r>
        <w:rPr>
          <w:b/>
          <w:sz w:val="16"/>
        </w:rPr>
        <w:t>150.000,00</w:t>
      </w:r>
    </w:p>
    <w:p w14:paraId="5A31876A" w14:textId="77777777" w:rsidR="00F523D1" w:rsidRDefault="00F523D1">
      <w:pPr>
        <w:rPr>
          <w:b/>
          <w:sz w:val="18"/>
        </w:rPr>
      </w:pPr>
    </w:p>
    <w:p w14:paraId="3924D49C" w14:textId="77777777" w:rsidR="00F523D1" w:rsidRDefault="00F523D1">
      <w:pPr>
        <w:spacing w:before="8"/>
        <w:rPr>
          <w:b/>
          <w:sz w:val="17"/>
        </w:rPr>
      </w:pPr>
    </w:p>
    <w:p w14:paraId="54FD3C1D" w14:textId="77777777" w:rsidR="00F523D1" w:rsidRDefault="00A6140B">
      <w:pPr>
        <w:ind w:right="43"/>
        <w:jc w:val="right"/>
        <w:rPr>
          <w:sz w:val="16"/>
        </w:rPr>
      </w:pPr>
      <w:r>
        <w:rPr>
          <w:sz w:val="16"/>
        </w:rPr>
        <w:t>150.000,00</w:t>
      </w:r>
    </w:p>
    <w:p w14:paraId="11F7FD67" w14:textId="77777777" w:rsidR="00F523D1" w:rsidRDefault="00A6140B">
      <w:pPr>
        <w:spacing w:before="10"/>
      </w:pPr>
      <w:r>
        <w:br w:type="column"/>
      </w:r>
    </w:p>
    <w:p w14:paraId="71C11C3A" w14:textId="77777777" w:rsidR="00F523D1" w:rsidRDefault="00A6140B">
      <w:pPr>
        <w:ind w:right="44"/>
        <w:jc w:val="right"/>
        <w:rPr>
          <w:b/>
          <w:sz w:val="14"/>
        </w:rPr>
      </w:pPr>
      <w:r>
        <w:rPr>
          <w:b/>
          <w:sz w:val="14"/>
        </w:rPr>
        <w:t>33.471,46</w:t>
      </w:r>
    </w:p>
    <w:p w14:paraId="1864C5AC" w14:textId="77777777" w:rsidR="00F523D1" w:rsidRDefault="00A6140B">
      <w:pPr>
        <w:spacing w:before="41"/>
        <w:ind w:right="38"/>
        <w:jc w:val="right"/>
        <w:rPr>
          <w:b/>
          <w:sz w:val="16"/>
        </w:rPr>
      </w:pPr>
      <w:r>
        <w:rPr>
          <w:b/>
          <w:sz w:val="16"/>
        </w:rPr>
        <w:t>33.471,46</w:t>
      </w:r>
    </w:p>
    <w:p w14:paraId="6D0020D6" w14:textId="77777777" w:rsidR="00F523D1" w:rsidRDefault="00F523D1">
      <w:pPr>
        <w:rPr>
          <w:b/>
          <w:sz w:val="18"/>
        </w:rPr>
      </w:pPr>
    </w:p>
    <w:p w14:paraId="38F8AB47" w14:textId="77777777" w:rsidR="00F523D1" w:rsidRDefault="00F523D1">
      <w:pPr>
        <w:spacing w:before="8"/>
        <w:rPr>
          <w:b/>
          <w:sz w:val="17"/>
        </w:rPr>
      </w:pPr>
    </w:p>
    <w:p w14:paraId="36CF8E3F" w14:textId="77777777" w:rsidR="00F523D1" w:rsidRDefault="00A6140B">
      <w:pPr>
        <w:ind w:right="43"/>
        <w:jc w:val="right"/>
        <w:rPr>
          <w:sz w:val="16"/>
        </w:rPr>
      </w:pPr>
      <w:r>
        <w:rPr>
          <w:sz w:val="16"/>
        </w:rPr>
        <w:t>33.471,46</w:t>
      </w:r>
    </w:p>
    <w:p w14:paraId="5390DD5A" w14:textId="77777777" w:rsidR="00F523D1" w:rsidRDefault="00F523D1">
      <w:pPr>
        <w:spacing w:before="8"/>
        <w:rPr>
          <w:sz w:val="19"/>
        </w:rPr>
      </w:pPr>
    </w:p>
    <w:p w14:paraId="7788B70F" w14:textId="77777777" w:rsidR="00F523D1" w:rsidRDefault="00A6140B">
      <w:pPr>
        <w:ind w:right="43"/>
        <w:jc w:val="right"/>
        <w:rPr>
          <w:sz w:val="16"/>
        </w:rPr>
      </w:pPr>
      <w:r>
        <w:rPr>
          <w:sz w:val="16"/>
        </w:rPr>
        <w:t>33.471,46</w:t>
      </w:r>
    </w:p>
    <w:p w14:paraId="52E3B3D5" w14:textId="77777777" w:rsidR="00F523D1" w:rsidRDefault="00A6140B">
      <w:pPr>
        <w:spacing w:before="10"/>
      </w:pPr>
      <w:r>
        <w:br w:type="column"/>
      </w:r>
    </w:p>
    <w:p w14:paraId="0476D61D" w14:textId="77777777" w:rsidR="00F523D1" w:rsidRDefault="00A6140B">
      <w:pPr>
        <w:ind w:left="217"/>
        <w:rPr>
          <w:b/>
          <w:sz w:val="14"/>
        </w:rPr>
      </w:pPr>
      <w:r>
        <w:rPr>
          <w:b/>
          <w:sz w:val="14"/>
        </w:rPr>
        <w:t>22,31%</w:t>
      </w:r>
    </w:p>
    <w:p w14:paraId="5E00C0F1" w14:textId="77777777" w:rsidR="00F523D1" w:rsidRDefault="00A6140B">
      <w:pPr>
        <w:spacing w:before="41"/>
        <w:ind w:left="129"/>
        <w:rPr>
          <w:b/>
          <w:sz w:val="16"/>
        </w:rPr>
      </w:pPr>
      <w:r>
        <w:rPr>
          <w:b/>
          <w:sz w:val="16"/>
        </w:rPr>
        <w:t>22,31%</w:t>
      </w:r>
    </w:p>
    <w:p w14:paraId="5DF6D669" w14:textId="77777777" w:rsidR="00F523D1" w:rsidRDefault="00F523D1">
      <w:pPr>
        <w:rPr>
          <w:b/>
          <w:sz w:val="18"/>
        </w:rPr>
      </w:pPr>
    </w:p>
    <w:p w14:paraId="618C5375" w14:textId="77777777" w:rsidR="00F523D1" w:rsidRDefault="00F523D1">
      <w:pPr>
        <w:spacing w:before="8"/>
        <w:rPr>
          <w:b/>
          <w:sz w:val="17"/>
        </w:rPr>
      </w:pPr>
    </w:p>
    <w:p w14:paraId="5F6A9D1F" w14:textId="77777777" w:rsidR="00F523D1" w:rsidRDefault="00A6140B">
      <w:pPr>
        <w:ind w:left="224"/>
        <w:rPr>
          <w:sz w:val="16"/>
        </w:rPr>
      </w:pPr>
      <w:r>
        <w:rPr>
          <w:sz w:val="16"/>
        </w:rPr>
        <w:t>22,31%</w:t>
      </w:r>
    </w:p>
    <w:p w14:paraId="181AA480" w14:textId="77777777" w:rsidR="00F523D1" w:rsidRDefault="00F523D1">
      <w:pPr>
        <w:rPr>
          <w:sz w:val="16"/>
        </w:rPr>
        <w:sectPr w:rsidR="00F523D1">
          <w:type w:val="continuous"/>
          <w:pgSz w:w="11910" w:h="16850"/>
          <w:pgMar w:top="560" w:right="280" w:bottom="280" w:left="740" w:header="720" w:footer="720" w:gutter="0"/>
          <w:cols w:num="7" w:space="720" w:equalWidth="0">
            <w:col w:w="359" w:space="40"/>
            <w:col w:w="838" w:space="39"/>
            <w:col w:w="2674" w:space="919"/>
            <w:col w:w="1098" w:space="719"/>
            <w:col w:w="1098" w:space="825"/>
            <w:col w:w="994" w:space="306"/>
            <w:col w:w="981"/>
          </w:cols>
        </w:sectPr>
      </w:pPr>
    </w:p>
    <w:p w14:paraId="51258E1A" w14:textId="77777777" w:rsidR="00F523D1" w:rsidRDefault="00A6140B">
      <w:pPr>
        <w:spacing w:before="43"/>
        <w:ind w:left="129"/>
        <w:rPr>
          <w:b/>
          <w:sz w:val="16"/>
        </w:rPr>
      </w:pPr>
      <w:r>
        <w:rPr>
          <w:b/>
          <w:sz w:val="16"/>
        </w:rPr>
        <w:t>Akt.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A100159</w:t>
      </w:r>
    </w:p>
    <w:p w14:paraId="28C95FDA" w14:textId="77777777" w:rsidR="00F523D1" w:rsidRDefault="00A6140B">
      <w:pPr>
        <w:spacing w:before="43"/>
        <w:ind w:left="60"/>
        <w:rPr>
          <w:b/>
          <w:sz w:val="16"/>
        </w:rPr>
      </w:pPr>
      <w:r>
        <w:br w:type="column"/>
      </w:r>
      <w:r>
        <w:rPr>
          <w:b/>
          <w:sz w:val="16"/>
        </w:rPr>
        <w:t>Pomoć za ogrjev</w:t>
      </w:r>
    </w:p>
    <w:p w14:paraId="506EF0F5" w14:textId="77777777" w:rsidR="00F523D1" w:rsidRDefault="00A6140B">
      <w:pPr>
        <w:spacing w:before="43"/>
        <w:ind w:left="129"/>
        <w:rPr>
          <w:b/>
          <w:sz w:val="16"/>
        </w:rPr>
      </w:pPr>
      <w:r>
        <w:br w:type="column"/>
      </w:r>
      <w:r>
        <w:rPr>
          <w:b/>
          <w:sz w:val="16"/>
        </w:rPr>
        <w:t>45.000,00</w:t>
      </w:r>
    </w:p>
    <w:p w14:paraId="4B1EBAC6" w14:textId="77777777" w:rsidR="00F523D1" w:rsidRDefault="00A6140B">
      <w:pPr>
        <w:spacing w:before="43"/>
        <w:ind w:left="129"/>
        <w:rPr>
          <w:b/>
          <w:sz w:val="16"/>
        </w:rPr>
      </w:pPr>
      <w:r>
        <w:br w:type="column"/>
      </w:r>
      <w:r>
        <w:rPr>
          <w:b/>
          <w:sz w:val="16"/>
        </w:rPr>
        <w:t>32.550,00</w:t>
      </w:r>
    </w:p>
    <w:p w14:paraId="74F01A9D" w14:textId="77777777" w:rsidR="00F523D1" w:rsidRDefault="00A6140B">
      <w:pPr>
        <w:spacing w:before="43"/>
        <w:ind w:left="129"/>
        <w:rPr>
          <w:b/>
          <w:sz w:val="16"/>
        </w:rPr>
      </w:pPr>
      <w:r>
        <w:br w:type="column"/>
      </w:r>
      <w:r>
        <w:rPr>
          <w:b/>
          <w:sz w:val="16"/>
        </w:rPr>
        <w:t>32.550,00</w:t>
      </w:r>
    </w:p>
    <w:p w14:paraId="3A39ED53" w14:textId="77777777" w:rsidR="00F523D1" w:rsidRDefault="00A6140B">
      <w:pPr>
        <w:spacing w:before="43"/>
        <w:ind w:left="129"/>
        <w:rPr>
          <w:b/>
          <w:sz w:val="16"/>
        </w:rPr>
      </w:pPr>
      <w:r>
        <w:br w:type="column"/>
      </w:r>
      <w:r>
        <w:rPr>
          <w:b/>
          <w:sz w:val="16"/>
        </w:rPr>
        <w:t>100,00%</w:t>
      </w:r>
    </w:p>
    <w:p w14:paraId="5B525F65" w14:textId="77777777" w:rsidR="00F523D1" w:rsidRDefault="00F523D1">
      <w:pPr>
        <w:rPr>
          <w:sz w:val="16"/>
        </w:rPr>
        <w:sectPr w:rsidR="00F523D1">
          <w:type w:val="continuous"/>
          <w:pgSz w:w="11910" w:h="16850"/>
          <w:pgMar w:top="560" w:right="280" w:bottom="280" w:left="740" w:header="720" w:footer="720" w:gutter="0"/>
          <w:cols w:num="6" w:space="720" w:equalWidth="0">
            <w:col w:w="1236" w:space="40"/>
            <w:col w:w="1434" w:space="2263"/>
            <w:col w:w="994" w:space="817"/>
            <w:col w:w="994" w:space="828"/>
            <w:col w:w="994" w:space="205"/>
            <w:col w:w="1085"/>
          </w:cols>
        </w:sectPr>
      </w:pPr>
    </w:p>
    <w:p w14:paraId="02228228" w14:textId="77777777" w:rsidR="00F523D1" w:rsidRDefault="00A6140B">
      <w:pPr>
        <w:spacing w:before="63"/>
        <w:ind w:left="129"/>
        <w:rPr>
          <w:sz w:val="14"/>
        </w:rPr>
      </w:pPr>
      <w:r>
        <w:rPr>
          <w:sz w:val="14"/>
        </w:rPr>
        <w:t>Izv.</w:t>
      </w:r>
    </w:p>
    <w:p w14:paraId="00E7F18E" w14:textId="77777777" w:rsidR="00F523D1" w:rsidRDefault="00A6140B">
      <w:pPr>
        <w:spacing w:before="55"/>
        <w:ind w:left="72"/>
        <w:jc w:val="center"/>
        <w:rPr>
          <w:sz w:val="14"/>
        </w:rPr>
      </w:pPr>
      <w:r>
        <w:br w:type="column"/>
      </w:r>
      <w:r>
        <w:rPr>
          <w:sz w:val="14"/>
        </w:rPr>
        <w:t>4</w:t>
      </w:r>
      <w:r>
        <w:rPr>
          <w:spacing w:val="-7"/>
          <w:sz w:val="14"/>
        </w:rPr>
        <w:t xml:space="preserve"> </w:t>
      </w:r>
      <w:r>
        <w:rPr>
          <w:sz w:val="14"/>
        </w:rPr>
        <w:t>5</w:t>
      </w:r>
    </w:p>
    <w:p w14:paraId="5D2A90D4" w14:textId="77777777" w:rsidR="00F523D1" w:rsidRDefault="00A6140B">
      <w:pPr>
        <w:spacing w:before="50"/>
        <w:ind w:left="68"/>
        <w:jc w:val="center"/>
        <w:rPr>
          <w:b/>
          <w:sz w:val="14"/>
        </w:rPr>
      </w:pPr>
      <w:r>
        <w:rPr>
          <w:b/>
          <w:sz w:val="14"/>
        </w:rPr>
        <w:t>Izvor:</w:t>
      </w:r>
      <w:r>
        <w:rPr>
          <w:b/>
          <w:spacing w:val="24"/>
          <w:sz w:val="14"/>
        </w:rPr>
        <w:t xml:space="preserve"> </w:t>
      </w:r>
      <w:r>
        <w:rPr>
          <w:b/>
          <w:sz w:val="14"/>
        </w:rPr>
        <w:t>420</w:t>
      </w:r>
    </w:p>
    <w:p w14:paraId="4503075A" w14:textId="77777777" w:rsidR="00F523D1" w:rsidRDefault="00F523D1">
      <w:pPr>
        <w:spacing w:before="4"/>
        <w:rPr>
          <w:b/>
          <w:sz w:val="17"/>
        </w:rPr>
      </w:pPr>
    </w:p>
    <w:p w14:paraId="203DD579" w14:textId="77777777" w:rsidR="00F523D1" w:rsidRDefault="00A6140B">
      <w:pPr>
        <w:ind w:right="402"/>
        <w:jc w:val="right"/>
        <w:rPr>
          <w:b/>
          <w:sz w:val="16"/>
        </w:rPr>
      </w:pPr>
      <w:r>
        <w:rPr>
          <w:b/>
          <w:sz w:val="16"/>
        </w:rPr>
        <w:t>37</w:t>
      </w:r>
    </w:p>
    <w:p w14:paraId="7F334B42" w14:textId="77777777" w:rsidR="00F523D1" w:rsidRDefault="00F523D1">
      <w:pPr>
        <w:rPr>
          <w:b/>
          <w:sz w:val="18"/>
        </w:rPr>
      </w:pPr>
    </w:p>
    <w:p w14:paraId="6DDB2E0A" w14:textId="77777777" w:rsidR="00F523D1" w:rsidRDefault="00F523D1">
      <w:pPr>
        <w:spacing w:before="8"/>
        <w:rPr>
          <w:b/>
          <w:sz w:val="17"/>
        </w:rPr>
      </w:pPr>
    </w:p>
    <w:p w14:paraId="0C823AA2" w14:textId="77777777" w:rsidR="00F523D1" w:rsidRDefault="00A6140B">
      <w:pPr>
        <w:ind w:right="404"/>
        <w:jc w:val="right"/>
        <w:rPr>
          <w:sz w:val="16"/>
        </w:rPr>
      </w:pPr>
      <w:r>
        <w:rPr>
          <w:sz w:val="16"/>
        </w:rPr>
        <w:t>372</w:t>
      </w:r>
    </w:p>
    <w:p w14:paraId="7B101C35" w14:textId="77777777" w:rsidR="00F523D1" w:rsidRDefault="00F523D1">
      <w:pPr>
        <w:spacing w:before="8"/>
        <w:rPr>
          <w:sz w:val="19"/>
        </w:rPr>
      </w:pPr>
    </w:p>
    <w:p w14:paraId="341728C5" w14:textId="77777777" w:rsidR="00F523D1" w:rsidRDefault="00A6140B">
      <w:pPr>
        <w:spacing w:before="1"/>
        <w:ind w:right="407"/>
        <w:jc w:val="right"/>
        <w:rPr>
          <w:sz w:val="16"/>
        </w:rPr>
      </w:pPr>
      <w:r>
        <w:rPr>
          <w:sz w:val="16"/>
        </w:rPr>
        <w:t>3721</w:t>
      </w:r>
    </w:p>
    <w:p w14:paraId="7783EFCB" w14:textId="77777777" w:rsidR="00F523D1" w:rsidRDefault="00F523D1">
      <w:pPr>
        <w:spacing w:before="8"/>
        <w:rPr>
          <w:sz w:val="19"/>
        </w:rPr>
      </w:pPr>
    </w:p>
    <w:p w14:paraId="1B9343F9" w14:textId="77777777" w:rsidR="00F523D1" w:rsidRDefault="00A6140B">
      <w:pPr>
        <w:ind w:left="67"/>
        <w:jc w:val="center"/>
        <w:rPr>
          <w:b/>
          <w:sz w:val="14"/>
        </w:rPr>
      </w:pPr>
      <w:r>
        <w:rPr>
          <w:b/>
          <w:sz w:val="14"/>
        </w:rPr>
        <w:t>Izvor:</w:t>
      </w:r>
      <w:r>
        <w:rPr>
          <w:b/>
          <w:spacing w:val="25"/>
          <w:sz w:val="14"/>
        </w:rPr>
        <w:t xml:space="preserve"> </w:t>
      </w:r>
      <w:r>
        <w:rPr>
          <w:b/>
          <w:sz w:val="14"/>
        </w:rPr>
        <w:t>529</w:t>
      </w:r>
    </w:p>
    <w:p w14:paraId="7BA3596E" w14:textId="77777777" w:rsidR="00F523D1" w:rsidRDefault="00A6140B">
      <w:pPr>
        <w:spacing w:before="41"/>
        <w:ind w:left="58" w:right="234"/>
        <w:jc w:val="center"/>
        <w:rPr>
          <w:b/>
          <w:sz w:val="16"/>
        </w:rPr>
      </w:pPr>
      <w:r>
        <w:rPr>
          <w:b/>
          <w:sz w:val="16"/>
        </w:rPr>
        <w:t>37</w:t>
      </w:r>
    </w:p>
    <w:p w14:paraId="44AAD715" w14:textId="77777777" w:rsidR="00F523D1" w:rsidRDefault="00F523D1">
      <w:pPr>
        <w:rPr>
          <w:b/>
          <w:sz w:val="18"/>
        </w:rPr>
      </w:pPr>
    </w:p>
    <w:p w14:paraId="690A1FDC" w14:textId="77777777" w:rsidR="00F523D1" w:rsidRDefault="00F523D1">
      <w:pPr>
        <w:spacing w:before="7"/>
        <w:rPr>
          <w:b/>
          <w:sz w:val="17"/>
        </w:rPr>
      </w:pPr>
    </w:p>
    <w:p w14:paraId="447535F4" w14:textId="77777777" w:rsidR="00F523D1" w:rsidRDefault="00A6140B">
      <w:pPr>
        <w:spacing w:before="1"/>
        <w:ind w:left="58" w:right="297"/>
        <w:jc w:val="center"/>
        <w:rPr>
          <w:sz w:val="16"/>
        </w:rPr>
      </w:pPr>
      <w:r>
        <w:rPr>
          <w:sz w:val="16"/>
        </w:rPr>
        <w:t>372</w:t>
      </w:r>
    </w:p>
    <w:p w14:paraId="5FA3B538" w14:textId="77777777" w:rsidR="00F523D1" w:rsidRDefault="00F523D1">
      <w:pPr>
        <w:spacing w:before="11"/>
        <w:rPr>
          <w:sz w:val="19"/>
        </w:rPr>
      </w:pPr>
    </w:p>
    <w:p w14:paraId="266C0E8C" w14:textId="77777777" w:rsidR="00F523D1" w:rsidRDefault="00A6140B">
      <w:pPr>
        <w:ind w:left="53" w:right="385"/>
        <w:jc w:val="center"/>
        <w:rPr>
          <w:sz w:val="16"/>
        </w:rPr>
      </w:pPr>
      <w:r>
        <w:rPr>
          <w:sz w:val="16"/>
        </w:rPr>
        <w:t>3721</w:t>
      </w:r>
    </w:p>
    <w:p w14:paraId="1A76C53D" w14:textId="77777777" w:rsidR="00F523D1" w:rsidRDefault="00A6140B">
      <w:pPr>
        <w:spacing w:before="48"/>
        <w:ind w:left="60"/>
        <w:rPr>
          <w:sz w:val="14"/>
        </w:rPr>
      </w:pPr>
      <w:r>
        <w:br w:type="column"/>
      </w:r>
      <w:r>
        <w:rPr>
          <w:spacing w:val="-1"/>
          <w:sz w:val="14"/>
        </w:rPr>
        <w:t>Funkcija:</w:t>
      </w:r>
      <w:r>
        <w:rPr>
          <w:spacing w:val="-8"/>
          <w:sz w:val="14"/>
        </w:rPr>
        <w:t xml:space="preserve"> </w:t>
      </w:r>
      <w:r>
        <w:rPr>
          <w:sz w:val="14"/>
        </w:rPr>
        <w:t>1060</w:t>
      </w:r>
      <w:r>
        <w:rPr>
          <w:spacing w:val="-7"/>
          <w:sz w:val="14"/>
        </w:rPr>
        <w:t xml:space="preserve"> </w:t>
      </w:r>
      <w:r>
        <w:rPr>
          <w:sz w:val="14"/>
        </w:rPr>
        <w:t>Stanovanje</w:t>
      </w:r>
    </w:p>
    <w:p w14:paraId="5979675C" w14:textId="77777777" w:rsidR="00F523D1" w:rsidRDefault="00A6140B">
      <w:pPr>
        <w:spacing w:before="57"/>
        <w:ind w:left="60" w:right="350"/>
        <w:rPr>
          <w:b/>
          <w:sz w:val="14"/>
        </w:rPr>
      </w:pPr>
      <w:r>
        <w:rPr>
          <w:b/>
          <w:sz w:val="14"/>
        </w:rPr>
        <w:t>OSTALI PRIHODI PO POSEBNIM</w:t>
      </w:r>
      <w:r>
        <w:rPr>
          <w:b/>
          <w:spacing w:val="-39"/>
          <w:sz w:val="14"/>
        </w:rPr>
        <w:t xml:space="preserve"> </w:t>
      </w:r>
      <w:r>
        <w:rPr>
          <w:b/>
          <w:sz w:val="14"/>
        </w:rPr>
        <w:t>PROPISIMA</w:t>
      </w:r>
    </w:p>
    <w:p w14:paraId="217F2916" w14:textId="77777777" w:rsidR="00F523D1" w:rsidRDefault="00A6140B">
      <w:pPr>
        <w:spacing w:before="40"/>
        <w:ind w:left="62" w:right="682"/>
        <w:rPr>
          <w:b/>
          <w:sz w:val="16"/>
        </w:rPr>
      </w:pPr>
      <w:r>
        <w:rPr>
          <w:b/>
          <w:sz w:val="16"/>
        </w:rPr>
        <w:t>Naknade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građanima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i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kućanstvima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na</w:t>
      </w:r>
      <w:r>
        <w:rPr>
          <w:b/>
          <w:spacing w:val="4"/>
          <w:sz w:val="16"/>
        </w:rPr>
        <w:t xml:space="preserve"> </w:t>
      </w:r>
      <w:r>
        <w:rPr>
          <w:b/>
          <w:sz w:val="16"/>
        </w:rPr>
        <w:t>temelju</w:t>
      </w:r>
    </w:p>
    <w:p w14:paraId="265803B7" w14:textId="77777777" w:rsidR="00F523D1" w:rsidRDefault="00A6140B">
      <w:pPr>
        <w:spacing w:before="3"/>
        <w:ind w:left="62"/>
        <w:rPr>
          <w:b/>
          <w:sz w:val="16"/>
        </w:rPr>
      </w:pPr>
      <w:r>
        <w:rPr>
          <w:b/>
          <w:sz w:val="16"/>
        </w:rPr>
        <w:t>osiguranja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i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druge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naknade</w:t>
      </w:r>
    </w:p>
    <w:p w14:paraId="19934B57" w14:textId="77777777" w:rsidR="00F523D1" w:rsidRDefault="00A6140B">
      <w:pPr>
        <w:spacing w:before="42"/>
        <w:ind w:left="62" w:right="639"/>
        <w:rPr>
          <w:sz w:val="16"/>
        </w:rPr>
      </w:pPr>
      <w:r>
        <w:rPr>
          <w:sz w:val="16"/>
        </w:rPr>
        <w:t>Ostale naknade građanima i</w:t>
      </w:r>
      <w:r>
        <w:rPr>
          <w:spacing w:val="-47"/>
          <w:sz w:val="16"/>
        </w:rPr>
        <w:t xml:space="preserve"> </w:t>
      </w:r>
      <w:r>
        <w:rPr>
          <w:sz w:val="16"/>
        </w:rPr>
        <w:t>kućanstvima</w:t>
      </w:r>
      <w:r>
        <w:rPr>
          <w:spacing w:val="-2"/>
          <w:sz w:val="16"/>
        </w:rPr>
        <w:t xml:space="preserve"> </w:t>
      </w:r>
      <w:r>
        <w:rPr>
          <w:sz w:val="16"/>
        </w:rPr>
        <w:t>iz</w:t>
      </w:r>
      <w:r>
        <w:rPr>
          <w:spacing w:val="-2"/>
          <w:sz w:val="16"/>
        </w:rPr>
        <w:t xml:space="preserve"> </w:t>
      </w:r>
      <w:r>
        <w:rPr>
          <w:sz w:val="16"/>
        </w:rPr>
        <w:t>proračuna</w:t>
      </w:r>
    </w:p>
    <w:p w14:paraId="42BE0380" w14:textId="77777777" w:rsidR="00F523D1" w:rsidRDefault="00A6140B">
      <w:pPr>
        <w:spacing w:before="44"/>
        <w:ind w:left="62"/>
        <w:rPr>
          <w:sz w:val="16"/>
        </w:rPr>
      </w:pPr>
      <w:r>
        <w:rPr>
          <w:sz w:val="16"/>
        </w:rPr>
        <w:t>Naknade</w:t>
      </w:r>
      <w:r>
        <w:rPr>
          <w:spacing w:val="-2"/>
          <w:sz w:val="16"/>
        </w:rPr>
        <w:t xml:space="preserve"> </w:t>
      </w:r>
      <w:r>
        <w:rPr>
          <w:sz w:val="16"/>
        </w:rPr>
        <w:t>građanima</w:t>
      </w:r>
      <w:r>
        <w:rPr>
          <w:spacing w:val="-1"/>
          <w:sz w:val="16"/>
        </w:rPr>
        <w:t xml:space="preserve"> </w:t>
      </w:r>
      <w:r>
        <w:rPr>
          <w:sz w:val="16"/>
        </w:rPr>
        <w:t>i</w:t>
      </w:r>
      <w:r>
        <w:rPr>
          <w:spacing w:val="-2"/>
          <w:sz w:val="16"/>
        </w:rPr>
        <w:t xml:space="preserve"> </w:t>
      </w:r>
      <w:r>
        <w:rPr>
          <w:sz w:val="16"/>
        </w:rPr>
        <w:t>kućanstvima</w:t>
      </w:r>
      <w:r>
        <w:rPr>
          <w:spacing w:val="-1"/>
          <w:sz w:val="16"/>
        </w:rPr>
        <w:t xml:space="preserve"> </w:t>
      </w:r>
      <w:r>
        <w:rPr>
          <w:sz w:val="16"/>
        </w:rPr>
        <w:t>u</w:t>
      </w:r>
    </w:p>
    <w:p w14:paraId="0E991680" w14:textId="77777777" w:rsidR="00F523D1" w:rsidRDefault="00A6140B">
      <w:pPr>
        <w:spacing w:before="2"/>
        <w:ind w:left="62"/>
        <w:rPr>
          <w:sz w:val="16"/>
        </w:rPr>
      </w:pPr>
      <w:r>
        <w:rPr>
          <w:sz w:val="16"/>
        </w:rPr>
        <w:t>novcu</w:t>
      </w:r>
    </w:p>
    <w:p w14:paraId="2200ED8A" w14:textId="77777777" w:rsidR="00F523D1" w:rsidRDefault="00A6140B">
      <w:pPr>
        <w:spacing w:before="43"/>
        <w:ind w:left="60"/>
        <w:rPr>
          <w:b/>
          <w:sz w:val="14"/>
        </w:rPr>
      </w:pPr>
      <w:r>
        <w:rPr>
          <w:b/>
          <w:sz w:val="14"/>
        </w:rPr>
        <w:t>POMOĆI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ŽUPANIJSKOG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PRORAČUNA</w:t>
      </w:r>
    </w:p>
    <w:p w14:paraId="18A59416" w14:textId="77777777" w:rsidR="00F523D1" w:rsidRDefault="00A6140B">
      <w:pPr>
        <w:spacing w:before="40"/>
        <w:ind w:left="62"/>
        <w:rPr>
          <w:b/>
          <w:sz w:val="16"/>
        </w:rPr>
      </w:pPr>
      <w:r>
        <w:rPr>
          <w:b/>
          <w:sz w:val="16"/>
        </w:rPr>
        <w:t>Naknade</w:t>
      </w:r>
      <w:r>
        <w:rPr>
          <w:b/>
          <w:spacing w:val="4"/>
          <w:sz w:val="16"/>
        </w:rPr>
        <w:t xml:space="preserve"> </w:t>
      </w:r>
      <w:r>
        <w:rPr>
          <w:b/>
          <w:sz w:val="16"/>
        </w:rPr>
        <w:t>građanima</w:t>
      </w:r>
      <w:r>
        <w:rPr>
          <w:b/>
          <w:spacing w:val="3"/>
          <w:sz w:val="16"/>
        </w:rPr>
        <w:t xml:space="preserve"> </w:t>
      </w:r>
      <w:r>
        <w:rPr>
          <w:b/>
          <w:sz w:val="16"/>
        </w:rPr>
        <w:t>i</w:t>
      </w:r>
    </w:p>
    <w:p w14:paraId="232ED860" w14:textId="77777777" w:rsidR="00F523D1" w:rsidRDefault="00A6140B">
      <w:pPr>
        <w:spacing w:before="2"/>
        <w:ind w:left="62"/>
        <w:rPr>
          <w:b/>
          <w:sz w:val="16"/>
        </w:rPr>
      </w:pPr>
      <w:r>
        <w:rPr>
          <w:b/>
          <w:sz w:val="16"/>
        </w:rPr>
        <w:t>kućanstvima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na</w:t>
      </w:r>
      <w:r>
        <w:rPr>
          <w:b/>
          <w:spacing w:val="3"/>
          <w:sz w:val="16"/>
        </w:rPr>
        <w:t xml:space="preserve"> </w:t>
      </w:r>
      <w:r>
        <w:rPr>
          <w:b/>
          <w:sz w:val="16"/>
        </w:rPr>
        <w:t>temelju</w:t>
      </w:r>
    </w:p>
    <w:p w14:paraId="572FA02F" w14:textId="77777777" w:rsidR="00F523D1" w:rsidRDefault="00A6140B">
      <w:pPr>
        <w:spacing w:before="2"/>
        <w:ind w:left="62"/>
        <w:rPr>
          <w:b/>
          <w:sz w:val="16"/>
        </w:rPr>
      </w:pPr>
      <w:r>
        <w:rPr>
          <w:b/>
          <w:sz w:val="16"/>
        </w:rPr>
        <w:t>osiguranja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i druge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naknade</w:t>
      </w:r>
    </w:p>
    <w:p w14:paraId="59210596" w14:textId="77777777" w:rsidR="00F523D1" w:rsidRDefault="00A6140B">
      <w:pPr>
        <w:spacing w:before="41"/>
        <w:ind w:left="62" w:right="639"/>
        <w:rPr>
          <w:sz w:val="16"/>
        </w:rPr>
      </w:pPr>
      <w:r>
        <w:rPr>
          <w:sz w:val="16"/>
        </w:rPr>
        <w:t>Ostale naknade građanima i</w:t>
      </w:r>
      <w:r>
        <w:rPr>
          <w:spacing w:val="-47"/>
          <w:sz w:val="16"/>
        </w:rPr>
        <w:t xml:space="preserve"> </w:t>
      </w:r>
      <w:r>
        <w:rPr>
          <w:sz w:val="16"/>
        </w:rPr>
        <w:t>kućanstvima</w:t>
      </w:r>
      <w:r>
        <w:rPr>
          <w:spacing w:val="-2"/>
          <w:sz w:val="16"/>
        </w:rPr>
        <w:t xml:space="preserve"> </w:t>
      </w:r>
      <w:r>
        <w:rPr>
          <w:sz w:val="16"/>
        </w:rPr>
        <w:t>iz</w:t>
      </w:r>
      <w:r>
        <w:rPr>
          <w:spacing w:val="-2"/>
          <w:sz w:val="16"/>
        </w:rPr>
        <w:t xml:space="preserve"> </w:t>
      </w:r>
      <w:r>
        <w:rPr>
          <w:sz w:val="16"/>
        </w:rPr>
        <w:t>proračuna</w:t>
      </w:r>
    </w:p>
    <w:p w14:paraId="62E03584" w14:textId="77777777" w:rsidR="00F523D1" w:rsidRDefault="00A6140B">
      <w:pPr>
        <w:spacing w:before="47"/>
        <w:ind w:left="62"/>
        <w:rPr>
          <w:sz w:val="16"/>
        </w:rPr>
      </w:pPr>
      <w:r>
        <w:rPr>
          <w:sz w:val="16"/>
        </w:rPr>
        <w:t>Naknade</w:t>
      </w:r>
      <w:r>
        <w:rPr>
          <w:spacing w:val="-2"/>
          <w:sz w:val="16"/>
        </w:rPr>
        <w:t xml:space="preserve"> </w:t>
      </w:r>
      <w:r>
        <w:rPr>
          <w:sz w:val="16"/>
        </w:rPr>
        <w:t>građanima</w:t>
      </w:r>
      <w:r>
        <w:rPr>
          <w:spacing w:val="-1"/>
          <w:sz w:val="16"/>
        </w:rPr>
        <w:t xml:space="preserve"> </w:t>
      </w:r>
      <w:r>
        <w:rPr>
          <w:sz w:val="16"/>
        </w:rPr>
        <w:t>i</w:t>
      </w:r>
      <w:r>
        <w:rPr>
          <w:spacing w:val="-2"/>
          <w:sz w:val="16"/>
        </w:rPr>
        <w:t xml:space="preserve"> </w:t>
      </w:r>
      <w:r>
        <w:rPr>
          <w:sz w:val="16"/>
        </w:rPr>
        <w:t>kućanstvima</w:t>
      </w:r>
      <w:r>
        <w:rPr>
          <w:spacing w:val="-1"/>
          <w:sz w:val="16"/>
        </w:rPr>
        <w:t xml:space="preserve"> </w:t>
      </w:r>
      <w:r>
        <w:rPr>
          <w:sz w:val="16"/>
        </w:rPr>
        <w:t>u</w:t>
      </w:r>
    </w:p>
    <w:p w14:paraId="4E71E39E" w14:textId="77777777" w:rsidR="00F523D1" w:rsidRDefault="00A6140B">
      <w:pPr>
        <w:spacing w:before="1"/>
        <w:ind w:left="62"/>
        <w:rPr>
          <w:sz w:val="16"/>
        </w:rPr>
      </w:pPr>
      <w:r>
        <w:rPr>
          <w:sz w:val="16"/>
        </w:rPr>
        <w:t>novcu</w:t>
      </w:r>
    </w:p>
    <w:p w14:paraId="0235F600" w14:textId="77777777" w:rsidR="00F523D1" w:rsidRDefault="00A6140B">
      <w:pPr>
        <w:spacing w:before="8"/>
      </w:pPr>
      <w:r>
        <w:br w:type="column"/>
      </w:r>
    </w:p>
    <w:p w14:paraId="6B2B0A0E" w14:textId="77777777" w:rsidR="00F523D1" w:rsidRDefault="00A6140B">
      <w:pPr>
        <w:spacing w:before="1"/>
        <w:ind w:right="41"/>
        <w:jc w:val="right"/>
        <w:rPr>
          <w:b/>
          <w:sz w:val="14"/>
        </w:rPr>
      </w:pPr>
      <w:r>
        <w:rPr>
          <w:b/>
          <w:sz w:val="14"/>
        </w:rPr>
        <w:t>45.000,00</w:t>
      </w:r>
    </w:p>
    <w:p w14:paraId="6D2DB3CC" w14:textId="77777777" w:rsidR="00F523D1" w:rsidRDefault="00F523D1">
      <w:pPr>
        <w:spacing w:before="3"/>
        <w:rPr>
          <w:b/>
          <w:sz w:val="17"/>
        </w:rPr>
      </w:pPr>
    </w:p>
    <w:p w14:paraId="0D577B7E" w14:textId="77777777" w:rsidR="00F523D1" w:rsidRDefault="00A6140B">
      <w:pPr>
        <w:ind w:right="38"/>
        <w:jc w:val="right"/>
        <w:rPr>
          <w:b/>
          <w:sz w:val="16"/>
        </w:rPr>
      </w:pPr>
      <w:r>
        <w:rPr>
          <w:b/>
          <w:sz w:val="16"/>
        </w:rPr>
        <w:t>45.000,00</w:t>
      </w:r>
    </w:p>
    <w:p w14:paraId="70295747" w14:textId="77777777" w:rsidR="00F523D1" w:rsidRDefault="00F523D1">
      <w:pPr>
        <w:rPr>
          <w:b/>
          <w:sz w:val="18"/>
        </w:rPr>
      </w:pPr>
    </w:p>
    <w:p w14:paraId="7D063C12" w14:textId="77777777" w:rsidR="00F523D1" w:rsidRDefault="00F523D1">
      <w:pPr>
        <w:spacing w:before="9"/>
        <w:rPr>
          <w:b/>
          <w:sz w:val="17"/>
        </w:rPr>
      </w:pPr>
    </w:p>
    <w:p w14:paraId="733B7359" w14:textId="77777777" w:rsidR="00F523D1" w:rsidRDefault="00A6140B">
      <w:pPr>
        <w:ind w:right="43"/>
        <w:jc w:val="right"/>
        <w:rPr>
          <w:sz w:val="16"/>
        </w:rPr>
      </w:pPr>
      <w:r>
        <w:rPr>
          <w:sz w:val="16"/>
        </w:rPr>
        <w:t>45.000,00</w:t>
      </w:r>
    </w:p>
    <w:p w14:paraId="4AC5246D" w14:textId="77777777" w:rsidR="00F523D1" w:rsidRDefault="00F523D1">
      <w:pPr>
        <w:rPr>
          <w:sz w:val="18"/>
        </w:rPr>
      </w:pPr>
    </w:p>
    <w:p w14:paraId="0813569F" w14:textId="77777777" w:rsidR="00F523D1" w:rsidRDefault="00F523D1">
      <w:pPr>
        <w:rPr>
          <w:sz w:val="18"/>
        </w:rPr>
      </w:pPr>
    </w:p>
    <w:p w14:paraId="68EED040" w14:textId="77777777" w:rsidR="00F523D1" w:rsidRDefault="00F523D1">
      <w:pPr>
        <w:spacing w:before="4"/>
        <w:rPr>
          <w:sz w:val="19"/>
        </w:rPr>
      </w:pPr>
    </w:p>
    <w:p w14:paraId="2CB813D3" w14:textId="77777777" w:rsidR="00F523D1" w:rsidRDefault="00A6140B">
      <w:pPr>
        <w:spacing w:before="1"/>
        <w:ind w:left="643"/>
        <w:rPr>
          <w:b/>
          <w:sz w:val="14"/>
        </w:rPr>
      </w:pPr>
      <w:r>
        <w:rPr>
          <w:b/>
          <w:sz w:val="14"/>
        </w:rPr>
        <w:t>0,00</w:t>
      </w:r>
    </w:p>
    <w:p w14:paraId="2CDD40B3" w14:textId="77777777" w:rsidR="00F523D1" w:rsidRDefault="00A6140B">
      <w:pPr>
        <w:spacing w:before="40"/>
        <w:ind w:left="594"/>
        <w:rPr>
          <w:b/>
          <w:sz w:val="16"/>
        </w:rPr>
      </w:pPr>
      <w:r>
        <w:rPr>
          <w:b/>
          <w:sz w:val="16"/>
        </w:rPr>
        <w:t>0,00</w:t>
      </w:r>
    </w:p>
    <w:p w14:paraId="3F07CB99" w14:textId="77777777" w:rsidR="00F523D1" w:rsidRDefault="00F523D1">
      <w:pPr>
        <w:rPr>
          <w:b/>
          <w:sz w:val="18"/>
        </w:rPr>
      </w:pPr>
    </w:p>
    <w:p w14:paraId="291A8BBE" w14:textId="77777777" w:rsidR="00F523D1" w:rsidRDefault="00F523D1">
      <w:pPr>
        <w:spacing w:before="8"/>
        <w:rPr>
          <w:b/>
          <w:sz w:val="17"/>
        </w:rPr>
      </w:pPr>
    </w:p>
    <w:p w14:paraId="7A6FC5B9" w14:textId="77777777" w:rsidR="00F523D1" w:rsidRDefault="00A6140B">
      <w:pPr>
        <w:ind w:left="638"/>
        <w:rPr>
          <w:sz w:val="16"/>
        </w:rPr>
      </w:pPr>
      <w:r>
        <w:rPr>
          <w:sz w:val="16"/>
        </w:rPr>
        <w:t>0,00</w:t>
      </w:r>
    </w:p>
    <w:p w14:paraId="2D0131E9" w14:textId="77777777" w:rsidR="00F523D1" w:rsidRDefault="00A6140B">
      <w:pPr>
        <w:spacing w:before="8"/>
      </w:pPr>
      <w:r>
        <w:br w:type="column"/>
      </w:r>
    </w:p>
    <w:p w14:paraId="21E47A1C" w14:textId="77777777" w:rsidR="00F523D1" w:rsidRDefault="00A6140B">
      <w:pPr>
        <w:spacing w:before="1"/>
        <w:ind w:right="42"/>
        <w:jc w:val="right"/>
        <w:rPr>
          <w:b/>
          <w:sz w:val="14"/>
        </w:rPr>
      </w:pPr>
      <w:r>
        <w:rPr>
          <w:b/>
          <w:sz w:val="14"/>
        </w:rPr>
        <w:t>0,00</w:t>
      </w:r>
    </w:p>
    <w:p w14:paraId="552D3C11" w14:textId="77777777" w:rsidR="00F523D1" w:rsidRDefault="00F523D1">
      <w:pPr>
        <w:spacing w:before="3"/>
        <w:rPr>
          <w:b/>
          <w:sz w:val="17"/>
        </w:rPr>
      </w:pPr>
    </w:p>
    <w:p w14:paraId="43664559" w14:textId="77777777" w:rsidR="00F523D1" w:rsidRDefault="00A6140B">
      <w:pPr>
        <w:ind w:right="38"/>
        <w:jc w:val="right"/>
        <w:rPr>
          <w:b/>
          <w:sz w:val="16"/>
        </w:rPr>
      </w:pPr>
      <w:r>
        <w:rPr>
          <w:b/>
          <w:sz w:val="16"/>
        </w:rPr>
        <w:t>0,00</w:t>
      </w:r>
    </w:p>
    <w:p w14:paraId="457F33C2" w14:textId="77777777" w:rsidR="00F523D1" w:rsidRDefault="00F523D1">
      <w:pPr>
        <w:rPr>
          <w:b/>
          <w:sz w:val="18"/>
        </w:rPr>
      </w:pPr>
    </w:p>
    <w:p w14:paraId="3BF17DCE" w14:textId="77777777" w:rsidR="00F523D1" w:rsidRDefault="00F523D1">
      <w:pPr>
        <w:spacing w:before="9"/>
        <w:rPr>
          <w:b/>
          <w:sz w:val="17"/>
        </w:rPr>
      </w:pPr>
    </w:p>
    <w:p w14:paraId="3A7429FE" w14:textId="77777777" w:rsidR="00F523D1" w:rsidRDefault="00A6140B">
      <w:pPr>
        <w:ind w:right="39"/>
        <w:jc w:val="right"/>
        <w:rPr>
          <w:sz w:val="16"/>
        </w:rPr>
      </w:pPr>
      <w:r>
        <w:rPr>
          <w:sz w:val="16"/>
        </w:rPr>
        <w:t>0,00</w:t>
      </w:r>
    </w:p>
    <w:p w14:paraId="157BCD2B" w14:textId="77777777" w:rsidR="00F523D1" w:rsidRDefault="00F523D1">
      <w:pPr>
        <w:rPr>
          <w:sz w:val="18"/>
        </w:rPr>
      </w:pPr>
    </w:p>
    <w:p w14:paraId="497AA092" w14:textId="77777777" w:rsidR="00F523D1" w:rsidRDefault="00F523D1">
      <w:pPr>
        <w:rPr>
          <w:sz w:val="18"/>
        </w:rPr>
      </w:pPr>
    </w:p>
    <w:p w14:paraId="006ED27E" w14:textId="77777777" w:rsidR="00F523D1" w:rsidRDefault="00F523D1">
      <w:pPr>
        <w:spacing w:before="4"/>
        <w:rPr>
          <w:sz w:val="19"/>
        </w:rPr>
      </w:pPr>
    </w:p>
    <w:p w14:paraId="368DC9E5" w14:textId="77777777" w:rsidR="00F523D1" w:rsidRDefault="00A6140B">
      <w:pPr>
        <w:spacing w:before="1"/>
        <w:ind w:right="45"/>
        <w:jc w:val="right"/>
        <w:rPr>
          <w:b/>
          <w:sz w:val="14"/>
        </w:rPr>
      </w:pPr>
      <w:r>
        <w:rPr>
          <w:b/>
          <w:sz w:val="14"/>
        </w:rPr>
        <w:t>32.550,00</w:t>
      </w:r>
    </w:p>
    <w:p w14:paraId="788730C7" w14:textId="77777777" w:rsidR="00F523D1" w:rsidRDefault="00A6140B">
      <w:pPr>
        <w:spacing w:before="40"/>
        <w:ind w:right="38"/>
        <w:jc w:val="right"/>
        <w:rPr>
          <w:b/>
          <w:sz w:val="16"/>
        </w:rPr>
      </w:pPr>
      <w:r>
        <w:rPr>
          <w:b/>
          <w:sz w:val="16"/>
        </w:rPr>
        <w:t>32.550,00</w:t>
      </w:r>
    </w:p>
    <w:p w14:paraId="75673EBF" w14:textId="77777777" w:rsidR="00F523D1" w:rsidRDefault="00F523D1">
      <w:pPr>
        <w:rPr>
          <w:b/>
          <w:sz w:val="18"/>
        </w:rPr>
      </w:pPr>
    </w:p>
    <w:p w14:paraId="14DF1A5A" w14:textId="77777777" w:rsidR="00F523D1" w:rsidRDefault="00F523D1">
      <w:pPr>
        <w:spacing w:before="8"/>
        <w:rPr>
          <w:b/>
          <w:sz w:val="17"/>
        </w:rPr>
      </w:pPr>
    </w:p>
    <w:p w14:paraId="4E02B700" w14:textId="77777777" w:rsidR="00F523D1" w:rsidRDefault="00A6140B">
      <w:pPr>
        <w:ind w:right="43"/>
        <w:jc w:val="right"/>
        <w:rPr>
          <w:sz w:val="16"/>
        </w:rPr>
      </w:pPr>
      <w:r>
        <w:rPr>
          <w:sz w:val="16"/>
        </w:rPr>
        <w:t>32.550,00</w:t>
      </w:r>
    </w:p>
    <w:p w14:paraId="59335FB4" w14:textId="77777777" w:rsidR="00F523D1" w:rsidRDefault="00A6140B">
      <w:pPr>
        <w:spacing w:before="8"/>
      </w:pPr>
      <w:r>
        <w:br w:type="column"/>
      </w:r>
    </w:p>
    <w:p w14:paraId="22EB5B07" w14:textId="77777777" w:rsidR="00F523D1" w:rsidRDefault="00A6140B">
      <w:pPr>
        <w:spacing w:before="1"/>
        <w:ind w:right="42"/>
        <w:jc w:val="right"/>
        <w:rPr>
          <w:b/>
          <w:sz w:val="14"/>
        </w:rPr>
      </w:pPr>
      <w:r>
        <w:rPr>
          <w:b/>
          <w:sz w:val="14"/>
        </w:rPr>
        <w:t>0,00</w:t>
      </w:r>
    </w:p>
    <w:p w14:paraId="3A0FDED4" w14:textId="77777777" w:rsidR="00F523D1" w:rsidRDefault="00F523D1">
      <w:pPr>
        <w:spacing w:before="3"/>
        <w:rPr>
          <w:b/>
          <w:sz w:val="17"/>
        </w:rPr>
      </w:pPr>
    </w:p>
    <w:p w14:paraId="0DE44934" w14:textId="77777777" w:rsidR="00F523D1" w:rsidRDefault="00A6140B">
      <w:pPr>
        <w:ind w:right="38"/>
        <w:jc w:val="right"/>
        <w:rPr>
          <w:b/>
          <w:sz w:val="16"/>
        </w:rPr>
      </w:pPr>
      <w:r>
        <w:rPr>
          <w:b/>
          <w:sz w:val="16"/>
        </w:rPr>
        <w:t>0,00</w:t>
      </w:r>
    </w:p>
    <w:p w14:paraId="09D90FBC" w14:textId="77777777" w:rsidR="00F523D1" w:rsidRDefault="00F523D1">
      <w:pPr>
        <w:rPr>
          <w:b/>
          <w:sz w:val="18"/>
        </w:rPr>
      </w:pPr>
    </w:p>
    <w:p w14:paraId="673D497B" w14:textId="77777777" w:rsidR="00F523D1" w:rsidRDefault="00F523D1">
      <w:pPr>
        <w:spacing w:before="9"/>
        <w:rPr>
          <w:b/>
          <w:sz w:val="17"/>
        </w:rPr>
      </w:pPr>
    </w:p>
    <w:p w14:paraId="3538D7A4" w14:textId="77777777" w:rsidR="00F523D1" w:rsidRDefault="00A6140B">
      <w:pPr>
        <w:ind w:right="40"/>
        <w:jc w:val="right"/>
        <w:rPr>
          <w:sz w:val="16"/>
        </w:rPr>
      </w:pPr>
      <w:r>
        <w:rPr>
          <w:sz w:val="16"/>
        </w:rPr>
        <w:t>0,00</w:t>
      </w:r>
    </w:p>
    <w:p w14:paraId="60B56DE4" w14:textId="77777777" w:rsidR="00F523D1" w:rsidRDefault="00F523D1">
      <w:pPr>
        <w:spacing w:before="8"/>
        <w:rPr>
          <w:sz w:val="19"/>
        </w:rPr>
      </w:pPr>
    </w:p>
    <w:p w14:paraId="2B45B053" w14:textId="77777777" w:rsidR="00F523D1" w:rsidRDefault="00A6140B">
      <w:pPr>
        <w:ind w:right="40"/>
        <w:jc w:val="right"/>
        <w:rPr>
          <w:sz w:val="16"/>
        </w:rPr>
      </w:pPr>
      <w:r>
        <w:rPr>
          <w:sz w:val="16"/>
        </w:rPr>
        <w:t>0,00</w:t>
      </w:r>
    </w:p>
    <w:p w14:paraId="2B8A3A98" w14:textId="77777777" w:rsidR="00F523D1" w:rsidRDefault="00F523D1">
      <w:pPr>
        <w:spacing w:before="8"/>
        <w:rPr>
          <w:sz w:val="19"/>
        </w:rPr>
      </w:pPr>
    </w:p>
    <w:p w14:paraId="70F695E8" w14:textId="77777777" w:rsidR="00F523D1" w:rsidRDefault="00A6140B">
      <w:pPr>
        <w:spacing w:before="1"/>
        <w:ind w:right="45"/>
        <w:jc w:val="right"/>
        <w:rPr>
          <w:b/>
          <w:sz w:val="14"/>
        </w:rPr>
      </w:pPr>
      <w:r>
        <w:rPr>
          <w:b/>
          <w:sz w:val="14"/>
        </w:rPr>
        <w:t>32.550,00</w:t>
      </w:r>
    </w:p>
    <w:p w14:paraId="3EE1EA6E" w14:textId="77777777" w:rsidR="00F523D1" w:rsidRDefault="00A6140B">
      <w:pPr>
        <w:spacing w:before="40"/>
        <w:ind w:right="38"/>
        <w:jc w:val="right"/>
        <w:rPr>
          <w:b/>
          <w:sz w:val="16"/>
        </w:rPr>
      </w:pPr>
      <w:r>
        <w:rPr>
          <w:b/>
          <w:sz w:val="16"/>
        </w:rPr>
        <w:t>32.550,00</w:t>
      </w:r>
    </w:p>
    <w:p w14:paraId="7BEB4F41" w14:textId="77777777" w:rsidR="00F523D1" w:rsidRDefault="00F523D1">
      <w:pPr>
        <w:rPr>
          <w:b/>
          <w:sz w:val="18"/>
        </w:rPr>
      </w:pPr>
    </w:p>
    <w:p w14:paraId="0D4C73E4" w14:textId="77777777" w:rsidR="00F523D1" w:rsidRDefault="00F523D1">
      <w:pPr>
        <w:spacing w:before="8"/>
        <w:rPr>
          <w:b/>
          <w:sz w:val="17"/>
        </w:rPr>
      </w:pPr>
    </w:p>
    <w:p w14:paraId="4906AE4C" w14:textId="77777777" w:rsidR="00F523D1" w:rsidRDefault="00A6140B">
      <w:pPr>
        <w:ind w:right="43"/>
        <w:jc w:val="right"/>
        <w:rPr>
          <w:sz w:val="16"/>
        </w:rPr>
      </w:pPr>
      <w:r>
        <w:rPr>
          <w:sz w:val="16"/>
        </w:rPr>
        <w:t>32.550,00</w:t>
      </w:r>
    </w:p>
    <w:p w14:paraId="2059637E" w14:textId="77777777" w:rsidR="00F523D1" w:rsidRDefault="00F523D1">
      <w:pPr>
        <w:spacing w:before="11"/>
        <w:rPr>
          <w:sz w:val="19"/>
        </w:rPr>
      </w:pPr>
    </w:p>
    <w:p w14:paraId="204A8FFF" w14:textId="77777777" w:rsidR="00F523D1" w:rsidRDefault="00A6140B">
      <w:pPr>
        <w:ind w:right="43"/>
        <w:jc w:val="right"/>
        <w:rPr>
          <w:sz w:val="16"/>
        </w:rPr>
      </w:pPr>
      <w:r>
        <w:rPr>
          <w:sz w:val="16"/>
        </w:rPr>
        <w:t>32.550,00</w:t>
      </w:r>
    </w:p>
    <w:p w14:paraId="6782FE74" w14:textId="77777777" w:rsidR="00F523D1" w:rsidRDefault="00A6140B">
      <w:pPr>
        <w:rPr>
          <w:sz w:val="16"/>
        </w:rPr>
      </w:pPr>
      <w:r>
        <w:br w:type="column"/>
      </w:r>
    </w:p>
    <w:p w14:paraId="276899A9" w14:textId="77777777" w:rsidR="00F523D1" w:rsidRDefault="00F523D1">
      <w:pPr>
        <w:rPr>
          <w:sz w:val="16"/>
        </w:rPr>
      </w:pPr>
    </w:p>
    <w:p w14:paraId="72DBA2FC" w14:textId="77777777" w:rsidR="00F523D1" w:rsidRDefault="00F523D1">
      <w:pPr>
        <w:rPr>
          <w:sz w:val="16"/>
        </w:rPr>
      </w:pPr>
    </w:p>
    <w:p w14:paraId="6F089F65" w14:textId="77777777" w:rsidR="00F523D1" w:rsidRDefault="00F523D1">
      <w:pPr>
        <w:rPr>
          <w:sz w:val="16"/>
        </w:rPr>
      </w:pPr>
    </w:p>
    <w:p w14:paraId="38D7DDA7" w14:textId="77777777" w:rsidR="00F523D1" w:rsidRDefault="00F523D1">
      <w:pPr>
        <w:rPr>
          <w:sz w:val="16"/>
        </w:rPr>
      </w:pPr>
    </w:p>
    <w:p w14:paraId="4C5F222A" w14:textId="77777777" w:rsidR="00F523D1" w:rsidRDefault="00F523D1">
      <w:pPr>
        <w:rPr>
          <w:sz w:val="16"/>
        </w:rPr>
      </w:pPr>
    </w:p>
    <w:p w14:paraId="78AE7E92" w14:textId="77777777" w:rsidR="00F523D1" w:rsidRDefault="00F523D1">
      <w:pPr>
        <w:rPr>
          <w:sz w:val="16"/>
        </w:rPr>
      </w:pPr>
    </w:p>
    <w:p w14:paraId="593A94A8" w14:textId="77777777" w:rsidR="00F523D1" w:rsidRDefault="00F523D1">
      <w:pPr>
        <w:rPr>
          <w:sz w:val="16"/>
        </w:rPr>
      </w:pPr>
    </w:p>
    <w:p w14:paraId="3765E758" w14:textId="77777777" w:rsidR="00F523D1" w:rsidRDefault="00F523D1">
      <w:pPr>
        <w:rPr>
          <w:sz w:val="16"/>
        </w:rPr>
      </w:pPr>
    </w:p>
    <w:p w14:paraId="5B68ED8A" w14:textId="77777777" w:rsidR="00F523D1" w:rsidRDefault="00F523D1">
      <w:pPr>
        <w:rPr>
          <w:sz w:val="16"/>
        </w:rPr>
      </w:pPr>
    </w:p>
    <w:p w14:paraId="636DA76A" w14:textId="77777777" w:rsidR="00F523D1" w:rsidRDefault="00F523D1">
      <w:pPr>
        <w:spacing w:before="1"/>
        <w:rPr>
          <w:sz w:val="17"/>
        </w:rPr>
      </w:pPr>
    </w:p>
    <w:p w14:paraId="00BC7703" w14:textId="77777777" w:rsidR="00F523D1" w:rsidRDefault="00A6140B">
      <w:pPr>
        <w:ind w:left="115" w:right="80"/>
        <w:jc w:val="center"/>
        <w:rPr>
          <w:b/>
          <w:sz w:val="14"/>
        </w:rPr>
      </w:pPr>
      <w:r>
        <w:rPr>
          <w:b/>
          <w:sz w:val="14"/>
        </w:rPr>
        <w:t>100,00%</w:t>
      </w:r>
    </w:p>
    <w:p w14:paraId="592E57F9" w14:textId="77777777" w:rsidR="00F523D1" w:rsidRDefault="00A6140B">
      <w:pPr>
        <w:spacing w:before="41"/>
        <w:ind w:left="114" w:right="175"/>
        <w:jc w:val="center"/>
        <w:rPr>
          <w:b/>
          <w:sz w:val="16"/>
        </w:rPr>
      </w:pPr>
      <w:r>
        <w:rPr>
          <w:b/>
          <w:sz w:val="16"/>
        </w:rPr>
        <w:t>100,00%</w:t>
      </w:r>
    </w:p>
    <w:p w14:paraId="61F1D9E7" w14:textId="77777777" w:rsidR="00F523D1" w:rsidRDefault="00F523D1">
      <w:pPr>
        <w:rPr>
          <w:b/>
          <w:sz w:val="18"/>
        </w:rPr>
      </w:pPr>
    </w:p>
    <w:p w14:paraId="16414E2F" w14:textId="77777777" w:rsidR="00F523D1" w:rsidRDefault="00F523D1">
      <w:pPr>
        <w:spacing w:before="8"/>
        <w:rPr>
          <w:b/>
          <w:sz w:val="17"/>
        </w:rPr>
      </w:pPr>
    </w:p>
    <w:p w14:paraId="62611DB0" w14:textId="77777777" w:rsidR="00F523D1" w:rsidRDefault="00A6140B">
      <w:pPr>
        <w:ind w:left="238"/>
        <w:rPr>
          <w:sz w:val="16"/>
        </w:rPr>
      </w:pPr>
      <w:r>
        <w:rPr>
          <w:sz w:val="16"/>
        </w:rPr>
        <w:t>100,00%</w:t>
      </w:r>
    </w:p>
    <w:p w14:paraId="42BCE71E" w14:textId="77777777" w:rsidR="00F523D1" w:rsidRDefault="00F523D1">
      <w:pPr>
        <w:rPr>
          <w:sz w:val="16"/>
        </w:rPr>
        <w:sectPr w:rsidR="00F523D1">
          <w:type w:val="continuous"/>
          <w:pgSz w:w="11910" w:h="16850"/>
          <w:pgMar w:top="560" w:right="280" w:bottom="280" w:left="740" w:header="720" w:footer="720" w:gutter="0"/>
          <w:cols w:num="7" w:space="720" w:equalWidth="0">
            <w:col w:w="358" w:space="40"/>
            <w:col w:w="838" w:space="39"/>
            <w:col w:w="2700" w:space="999"/>
            <w:col w:w="994" w:space="821"/>
            <w:col w:w="994" w:space="825"/>
            <w:col w:w="995" w:space="203"/>
            <w:col w:w="1084"/>
          </w:cols>
        </w:sectPr>
      </w:pPr>
    </w:p>
    <w:p w14:paraId="63FB3F3D" w14:textId="5E9A0B18" w:rsidR="00F523D1" w:rsidRDefault="008173E9">
      <w:pPr>
        <w:spacing w:before="39"/>
        <w:ind w:left="129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993216" behindDoc="1" locked="0" layoutInCell="1" allowOverlap="1" wp14:anchorId="5EA00124" wp14:editId="215896B3">
                <wp:simplePos x="0" y="0"/>
                <wp:positionH relativeFrom="page">
                  <wp:posOffset>541020</wp:posOffset>
                </wp:positionH>
                <wp:positionV relativeFrom="page">
                  <wp:posOffset>721995</wp:posOffset>
                </wp:positionV>
                <wp:extent cx="6762115" cy="9183370"/>
                <wp:effectExtent l="0" t="0" r="0" b="0"/>
                <wp:wrapNone/>
                <wp:docPr id="565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2115" cy="9183370"/>
                          <a:chOff x="852" y="1137"/>
                          <a:chExt cx="10649" cy="14462"/>
                        </a:xfrm>
                      </wpg:grpSpPr>
                      <wps:wsp>
                        <wps:cNvPr id="566" name="Rectangle 494"/>
                        <wps:cNvSpPr>
                          <a:spLocks noChangeArrowheads="1"/>
                        </wps:cNvSpPr>
                        <wps:spPr bwMode="auto">
                          <a:xfrm>
                            <a:off x="851" y="1139"/>
                            <a:ext cx="10630" cy="1722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AutoShape 493"/>
                        <wps:cNvSpPr>
                          <a:spLocks/>
                        </wps:cNvSpPr>
                        <wps:spPr bwMode="auto">
                          <a:xfrm>
                            <a:off x="852" y="1137"/>
                            <a:ext cx="10629" cy="1726"/>
                          </a:xfrm>
                          <a:custGeom>
                            <a:avLst/>
                            <a:gdLst>
                              <a:gd name="T0" fmla="+- 0 11481 852"/>
                              <a:gd name="T1" fmla="*/ T0 w 10629"/>
                              <a:gd name="T2" fmla="+- 0 2315 1137"/>
                              <a:gd name="T3" fmla="*/ 2315 h 1726"/>
                              <a:gd name="T4" fmla="+- 0 852 852"/>
                              <a:gd name="T5" fmla="*/ T4 w 10629"/>
                              <a:gd name="T6" fmla="+- 0 2315 1137"/>
                              <a:gd name="T7" fmla="*/ 2315 h 1726"/>
                              <a:gd name="T8" fmla="+- 0 852 852"/>
                              <a:gd name="T9" fmla="*/ T8 w 10629"/>
                              <a:gd name="T10" fmla="+- 0 2335 1137"/>
                              <a:gd name="T11" fmla="*/ 2335 h 1726"/>
                              <a:gd name="T12" fmla="+- 0 1993 852"/>
                              <a:gd name="T13" fmla="*/ T12 w 10629"/>
                              <a:gd name="T14" fmla="+- 0 2335 1137"/>
                              <a:gd name="T15" fmla="*/ 2335 h 1726"/>
                              <a:gd name="T16" fmla="+- 0 1993 852"/>
                              <a:gd name="T17" fmla="*/ T16 w 10629"/>
                              <a:gd name="T18" fmla="+- 0 2863 1137"/>
                              <a:gd name="T19" fmla="*/ 2863 h 1726"/>
                              <a:gd name="T20" fmla="+- 0 1995 852"/>
                              <a:gd name="T21" fmla="*/ T20 w 10629"/>
                              <a:gd name="T22" fmla="+- 0 2863 1137"/>
                              <a:gd name="T23" fmla="*/ 2863 h 1726"/>
                              <a:gd name="T24" fmla="+- 0 1995 852"/>
                              <a:gd name="T25" fmla="*/ T24 w 10629"/>
                              <a:gd name="T26" fmla="+- 0 2335 1137"/>
                              <a:gd name="T27" fmla="*/ 2335 h 1726"/>
                              <a:gd name="T28" fmla="+- 0 4921 852"/>
                              <a:gd name="T29" fmla="*/ T28 w 10629"/>
                              <a:gd name="T30" fmla="+- 0 2335 1137"/>
                              <a:gd name="T31" fmla="*/ 2335 h 1726"/>
                              <a:gd name="T32" fmla="+- 0 4921 852"/>
                              <a:gd name="T33" fmla="*/ T32 w 10629"/>
                              <a:gd name="T34" fmla="+- 0 2863 1137"/>
                              <a:gd name="T35" fmla="*/ 2863 h 1726"/>
                              <a:gd name="T36" fmla="+- 0 4923 852"/>
                              <a:gd name="T37" fmla="*/ T36 w 10629"/>
                              <a:gd name="T38" fmla="+- 0 2863 1137"/>
                              <a:gd name="T39" fmla="*/ 2863 h 1726"/>
                              <a:gd name="T40" fmla="+- 0 4923 852"/>
                              <a:gd name="T41" fmla="*/ T40 w 10629"/>
                              <a:gd name="T42" fmla="+- 0 2335 1137"/>
                              <a:gd name="T43" fmla="*/ 2335 h 1726"/>
                              <a:gd name="T44" fmla="+- 0 6735 852"/>
                              <a:gd name="T45" fmla="*/ T44 w 10629"/>
                              <a:gd name="T46" fmla="+- 0 2335 1137"/>
                              <a:gd name="T47" fmla="*/ 2335 h 1726"/>
                              <a:gd name="T48" fmla="+- 0 6735 852"/>
                              <a:gd name="T49" fmla="*/ T48 w 10629"/>
                              <a:gd name="T50" fmla="+- 0 2863 1137"/>
                              <a:gd name="T51" fmla="*/ 2863 h 1726"/>
                              <a:gd name="T52" fmla="+- 0 6738 852"/>
                              <a:gd name="T53" fmla="*/ T52 w 10629"/>
                              <a:gd name="T54" fmla="+- 0 2863 1137"/>
                              <a:gd name="T55" fmla="*/ 2863 h 1726"/>
                              <a:gd name="T56" fmla="+- 0 6738 852"/>
                              <a:gd name="T57" fmla="*/ T56 w 10629"/>
                              <a:gd name="T58" fmla="+- 0 2335 1137"/>
                              <a:gd name="T59" fmla="*/ 2335 h 1726"/>
                              <a:gd name="T60" fmla="+- 0 8548 852"/>
                              <a:gd name="T61" fmla="*/ T60 w 10629"/>
                              <a:gd name="T62" fmla="+- 0 2335 1137"/>
                              <a:gd name="T63" fmla="*/ 2335 h 1726"/>
                              <a:gd name="T64" fmla="+- 0 8548 852"/>
                              <a:gd name="T65" fmla="*/ T64 w 10629"/>
                              <a:gd name="T66" fmla="+- 0 2863 1137"/>
                              <a:gd name="T67" fmla="*/ 2863 h 1726"/>
                              <a:gd name="T68" fmla="+- 0 8550 852"/>
                              <a:gd name="T69" fmla="*/ T68 w 10629"/>
                              <a:gd name="T70" fmla="+- 0 2863 1137"/>
                              <a:gd name="T71" fmla="*/ 2863 h 1726"/>
                              <a:gd name="T72" fmla="+- 0 8550 852"/>
                              <a:gd name="T73" fmla="*/ T72 w 10629"/>
                              <a:gd name="T74" fmla="+- 0 2335 1137"/>
                              <a:gd name="T75" fmla="*/ 2335 h 1726"/>
                              <a:gd name="T76" fmla="+- 0 10358 852"/>
                              <a:gd name="T77" fmla="*/ T76 w 10629"/>
                              <a:gd name="T78" fmla="+- 0 2335 1137"/>
                              <a:gd name="T79" fmla="*/ 2335 h 1726"/>
                              <a:gd name="T80" fmla="+- 0 10358 852"/>
                              <a:gd name="T81" fmla="*/ T80 w 10629"/>
                              <a:gd name="T82" fmla="+- 0 2863 1137"/>
                              <a:gd name="T83" fmla="*/ 2863 h 1726"/>
                              <a:gd name="T84" fmla="+- 0 10360 852"/>
                              <a:gd name="T85" fmla="*/ T84 w 10629"/>
                              <a:gd name="T86" fmla="+- 0 2863 1137"/>
                              <a:gd name="T87" fmla="*/ 2863 h 1726"/>
                              <a:gd name="T88" fmla="+- 0 10360 852"/>
                              <a:gd name="T89" fmla="*/ T88 w 10629"/>
                              <a:gd name="T90" fmla="+- 0 2335 1137"/>
                              <a:gd name="T91" fmla="*/ 2335 h 1726"/>
                              <a:gd name="T92" fmla="+- 0 11481 852"/>
                              <a:gd name="T93" fmla="*/ T92 w 10629"/>
                              <a:gd name="T94" fmla="+- 0 2335 1137"/>
                              <a:gd name="T95" fmla="*/ 2335 h 1726"/>
                              <a:gd name="T96" fmla="+- 0 11481 852"/>
                              <a:gd name="T97" fmla="*/ T96 w 10629"/>
                              <a:gd name="T98" fmla="+- 0 2315 1137"/>
                              <a:gd name="T99" fmla="*/ 2315 h 1726"/>
                              <a:gd name="T100" fmla="+- 0 11481 852"/>
                              <a:gd name="T101" fmla="*/ T100 w 10629"/>
                              <a:gd name="T102" fmla="+- 0 1137 1137"/>
                              <a:gd name="T103" fmla="*/ 1137 h 1726"/>
                              <a:gd name="T104" fmla="+- 0 852 852"/>
                              <a:gd name="T105" fmla="*/ T104 w 10629"/>
                              <a:gd name="T106" fmla="+- 0 1137 1137"/>
                              <a:gd name="T107" fmla="*/ 1137 h 1726"/>
                              <a:gd name="T108" fmla="+- 0 852 852"/>
                              <a:gd name="T109" fmla="*/ T108 w 10629"/>
                              <a:gd name="T110" fmla="+- 0 1150 1137"/>
                              <a:gd name="T111" fmla="*/ 1150 h 1726"/>
                              <a:gd name="T112" fmla="+- 0 11481 852"/>
                              <a:gd name="T113" fmla="*/ T112 w 10629"/>
                              <a:gd name="T114" fmla="+- 0 1150 1137"/>
                              <a:gd name="T115" fmla="*/ 1150 h 1726"/>
                              <a:gd name="T116" fmla="+- 0 11481 852"/>
                              <a:gd name="T117" fmla="*/ T116 w 10629"/>
                              <a:gd name="T118" fmla="+- 0 1137 1137"/>
                              <a:gd name="T119" fmla="*/ 1137 h 1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629" h="1726">
                                <a:moveTo>
                                  <a:pt x="10629" y="1178"/>
                                </a:moveTo>
                                <a:lnTo>
                                  <a:pt x="0" y="1178"/>
                                </a:lnTo>
                                <a:lnTo>
                                  <a:pt x="0" y="1198"/>
                                </a:lnTo>
                                <a:lnTo>
                                  <a:pt x="1141" y="1198"/>
                                </a:lnTo>
                                <a:lnTo>
                                  <a:pt x="1141" y="1726"/>
                                </a:lnTo>
                                <a:lnTo>
                                  <a:pt x="1143" y="1726"/>
                                </a:lnTo>
                                <a:lnTo>
                                  <a:pt x="1143" y="1198"/>
                                </a:lnTo>
                                <a:lnTo>
                                  <a:pt x="4069" y="1198"/>
                                </a:lnTo>
                                <a:lnTo>
                                  <a:pt x="4069" y="1726"/>
                                </a:lnTo>
                                <a:lnTo>
                                  <a:pt x="4071" y="1726"/>
                                </a:lnTo>
                                <a:lnTo>
                                  <a:pt x="4071" y="1198"/>
                                </a:lnTo>
                                <a:lnTo>
                                  <a:pt x="5883" y="1198"/>
                                </a:lnTo>
                                <a:lnTo>
                                  <a:pt x="5883" y="1726"/>
                                </a:lnTo>
                                <a:lnTo>
                                  <a:pt x="5886" y="1726"/>
                                </a:lnTo>
                                <a:lnTo>
                                  <a:pt x="5886" y="1198"/>
                                </a:lnTo>
                                <a:lnTo>
                                  <a:pt x="7696" y="1198"/>
                                </a:lnTo>
                                <a:lnTo>
                                  <a:pt x="7696" y="1726"/>
                                </a:lnTo>
                                <a:lnTo>
                                  <a:pt x="7698" y="1726"/>
                                </a:lnTo>
                                <a:lnTo>
                                  <a:pt x="7698" y="1198"/>
                                </a:lnTo>
                                <a:lnTo>
                                  <a:pt x="9506" y="1198"/>
                                </a:lnTo>
                                <a:lnTo>
                                  <a:pt x="9506" y="1726"/>
                                </a:lnTo>
                                <a:lnTo>
                                  <a:pt x="9508" y="1726"/>
                                </a:lnTo>
                                <a:lnTo>
                                  <a:pt x="9508" y="1198"/>
                                </a:lnTo>
                                <a:lnTo>
                                  <a:pt x="10629" y="1198"/>
                                </a:lnTo>
                                <a:lnTo>
                                  <a:pt x="10629" y="1178"/>
                                </a:lnTo>
                                <a:close/>
                                <a:moveTo>
                                  <a:pt x="106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10629" y="13"/>
                                </a:lnTo>
                                <a:lnTo>
                                  <a:pt x="10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AutoShape 492"/>
                        <wps:cNvSpPr>
                          <a:spLocks/>
                        </wps:cNvSpPr>
                        <wps:spPr bwMode="auto">
                          <a:xfrm>
                            <a:off x="1589" y="2858"/>
                            <a:ext cx="6957" cy="429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6957"/>
                              <a:gd name="T2" fmla="+- 0 2858 2858"/>
                              <a:gd name="T3" fmla="*/ 2858 h 429"/>
                              <a:gd name="T4" fmla="+- 0 1590 1590"/>
                              <a:gd name="T5" fmla="*/ T4 w 6957"/>
                              <a:gd name="T6" fmla="+- 0 3287 2858"/>
                              <a:gd name="T7" fmla="*/ 3287 h 429"/>
                              <a:gd name="T8" fmla="+- 0 1993 1590"/>
                              <a:gd name="T9" fmla="*/ T8 w 6957"/>
                              <a:gd name="T10" fmla="+- 0 2858 2858"/>
                              <a:gd name="T11" fmla="*/ 2858 h 429"/>
                              <a:gd name="T12" fmla="+- 0 1993 1590"/>
                              <a:gd name="T13" fmla="*/ T12 w 6957"/>
                              <a:gd name="T14" fmla="+- 0 3287 2858"/>
                              <a:gd name="T15" fmla="*/ 3287 h 429"/>
                              <a:gd name="T16" fmla="+- 0 4923 1590"/>
                              <a:gd name="T17" fmla="*/ T16 w 6957"/>
                              <a:gd name="T18" fmla="+- 0 2858 2858"/>
                              <a:gd name="T19" fmla="*/ 2858 h 429"/>
                              <a:gd name="T20" fmla="+- 0 4923 1590"/>
                              <a:gd name="T21" fmla="*/ T20 w 6957"/>
                              <a:gd name="T22" fmla="+- 0 3287 2858"/>
                              <a:gd name="T23" fmla="*/ 3287 h 429"/>
                              <a:gd name="T24" fmla="+- 0 6735 1590"/>
                              <a:gd name="T25" fmla="*/ T24 w 6957"/>
                              <a:gd name="T26" fmla="+- 0 2858 2858"/>
                              <a:gd name="T27" fmla="*/ 2858 h 429"/>
                              <a:gd name="T28" fmla="+- 0 6735 1590"/>
                              <a:gd name="T29" fmla="*/ T28 w 6957"/>
                              <a:gd name="T30" fmla="+- 0 3287 2858"/>
                              <a:gd name="T31" fmla="*/ 3287 h 429"/>
                              <a:gd name="T32" fmla="+- 0 8547 1590"/>
                              <a:gd name="T33" fmla="*/ T32 w 6957"/>
                              <a:gd name="T34" fmla="+- 0 2858 2858"/>
                              <a:gd name="T35" fmla="*/ 2858 h 429"/>
                              <a:gd name="T36" fmla="+- 0 8547 1590"/>
                              <a:gd name="T37" fmla="*/ T36 w 6957"/>
                              <a:gd name="T38" fmla="+- 0 3287 2858"/>
                              <a:gd name="T39" fmla="*/ 3287 h 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957" h="429">
                                <a:moveTo>
                                  <a:pt x="0" y="0"/>
                                </a:moveTo>
                                <a:lnTo>
                                  <a:pt x="0" y="429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429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429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429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42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Line 491"/>
                        <wps:cNvCnPr>
                          <a:cxnSpLocks noChangeShapeType="1"/>
                        </wps:cNvCnPr>
                        <wps:spPr bwMode="auto">
                          <a:xfrm>
                            <a:off x="10359" y="2858"/>
                            <a:ext cx="0" cy="429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Rectangle 490"/>
                        <wps:cNvSpPr>
                          <a:spLocks noChangeArrowheads="1"/>
                        </wps:cNvSpPr>
                        <wps:spPr bwMode="auto">
                          <a:xfrm>
                            <a:off x="852" y="2848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Rectangle 489"/>
                        <wps:cNvSpPr>
                          <a:spLocks noChangeArrowheads="1"/>
                        </wps:cNvSpPr>
                        <wps:spPr bwMode="auto">
                          <a:xfrm>
                            <a:off x="851" y="3286"/>
                            <a:ext cx="10630" cy="47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AutoShape 488"/>
                        <wps:cNvSpPr>
                          <a:spLocks/>
                        </wps:cNvSpPr>
                        <wps:spPr bwMode="auto">
                          <a:xfrm>
                            <a:off x="1992" y="3286"/>
                            <a:ext cx="8367" cy="474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8367"/>
                              <a:gd name="T2" fmla="+- 0 3286 3286"/>
                              <a:gd name="T3" fmla="*/ 3286 h 474"/>
                              <a:gd name="T4" fmla="+- 0 1993 1993"/>
                              <a:gd name="T5" fmla="*/ T4 w 8367"/>
                              <a:gd name="T6" fmla="+- 0 3760 3286"/>
                              <a:gd name="T7" fmla="*/ 3760 h 474"/>
                              <a:gd name="T8" fmla="+- 0 4923 1993"/>
                              <a:gd name="T9" fmla="*/ T8 w 8367"/>
                              <a:gd name="T10" fmla="+- 0 3286 3286"/>
                              <a:gd name="T11" fmla="*/ 3286 h 474"/>
                              <a:gd name="T12" fmla="+- 0 4923 1993"/>
                              <a:gd name="T13" fmla="*/ T12 w 8367"/>
                              <a:gd name="T14" fmla="+- 0 3760 3286"/>
                              <a:gd name="T15" fmla="*/ 3760 h 474"/>
                              <a:gd name="T16" fmla="+- 0 6735 1993"/>
                              <a:gd name="T17" fmla="*/ T16 w 8367"/>
                              <a:gd name="T18" fmla="+- 0 3286 3286"/>
                              <a:gd name="T19" fmla="*/ 3286 h 474"/>
                              <a:gd name="T20" fmla="+- 0 6735 1993"/>
                              <a:gd name="T21" fmla="*/ T20 w 8367"/>
                              <a:gd name="T22" fmla="+- 0 3760 3286"/>
                              <a:gd name="T23" fmla="*/ 3760 h 474"/>
                              <a:gd name="T24" fmla="+- 0 8547 1993"/>
                              <a:gd name="T25" fmla="*/ T24 w 8367"/>
                              <a:gd name="T26" fmla="+- 0 3286 3286"/>
                              <a:gd name="T27" fmla="*/ 3286 h 474"/>
                              <a:gd name="T28" fmla="+- 0 8547 1993"/>
                              <a:gd name="T29" fmla="*/ T28 w 8367"/>
                              <a:gd name="T30" fmla="+- 0 3760 3286"/>
                              <a:gd name="T31" fmla="*/ 3760 h 474"/>
                              <a:gd name="T32" fmla="+- 0 10359 1993"/>
                              <a:gd name="T33" fmla="*/ T32 w 8367"/>
                              <a:gd name="T34" fmla="+- 0 3286 3286"/>
                              <a:gd name="T35" fmla="*/ 3286 h 474"/>
                              <a:gd name="T36" fmla="+- 0 10359 1993"/>
                              <a:gd name="T37" fmla="*/ T36 w 8367"/>
                              <a:gd name="T38" fmla="+- 0 3760 3286"/>
                              <a:gd name="T39" fmla="*/ 3760 h 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67" h="474">
                                <a:moveTo>
                                  <a:pt x="0" y="0"/>
                                </a:moveTo>
                                <a:lnTo>
                                  <a:pt x="0" y="474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474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474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474"/>
                                </a:lnTo>
                                <a:moveTo>
                                  <a:pt x="8366" y="0"/>
                                </a:moveTo>
                                <a:lnTo>
                                  <a:pt x="8366" y="47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AutoShape 487"/>
                        <wps:cNvSpPr>
                          <a:spLocks/>
                        </wps:cNvSpPr>
                        <wps:spPr bwMode="auto">
                          <a:xfrm>
                            <a:off x="852" y="3276"/>
                            <a:ext cx="10649" cy="480"/>
                          </a:xfrm>
                          <a:custGeom>
                            <a:avLst/>
                            <a:gdLst>
                              <a:gd name="T0" fmla="+- 0 1922 852"/>
                              <a:gd name="T1" fmla="*/ T0 w 10649"/>
                              <a:gd name="T2" fmla="+- 0 3534 3277"/>
                              <a:gd name="T3" fmla="*/ 3534 h 480"/>
                              <a:gd name="T4" fmla="+- 0 1922 852"/>
                              <a:gd name="T5" fmla="*/ T4 w 10649"/>
                              <a:gd name="T6" fmla="+- 0 3555 3277"/>
                              <a:gd name="T7" fmla="*/ 3555 h 480"/>
                              <a:gd name="T8" fmla="+- 0 1830 852"/>
                              <a:gd name="T9" fmla="*/ T8 w 10649"/>
                              <a:gd name="T10" fmla="+- 0 3746 3277"/>
                              <a:gd name="T11" fmla="*/ 3746 h 480"/>
                              <a:gd name="T12" fmla="+- 0 1922 852"/>
                              <a:gd name="T13" fmla="*/ T12 w 10649"/>
                              <a:gd name="T14" fmla="+- 0 3555 3277"/>
                              <a:gd name="T15" fmla="*/ 3555 h 480"/>
                              <a:gd name="T16" fmla="+- 0 1830 852"/>
                              <a:gd name="T17" fmla="*/ T16 w 10649"/>
                              <a:gd name="T18" fmla="+- 0 3535 3277"/>
                              <a:gd name="T19" fmla="*/ 3535 h 480"/>
                              <a:gd name="T20" fmla="+- 0 1810 852"/>
                              <a:gd name="T21" fmla="*/ T20 w 10649"/>
                              <a:gd name="T22" fmla="+- 0 3534 3277"/>
                              <a:gd name="T23" fmla="*/ 3534 h 480"/>
                              <a:gd name="T24" fmla="+- 0 1810 852"/>
                              <a:gd name="T25" fmla="*/ T24 w 10649"/>
                              <a:gd name="T26" fmla="+- 0 3555 3277"/>
                              <a:gd name="T27" fmla="*/ 3555 h 480"/>
                              <a:gd name="T28" fmla="+- 0 1716 852"/>
                              <a:gd name="T29" fmla="*/ T28 w 10649"/>
                              <a:gd name="T30" fmla="+- 0 3746 3277"/>
                              <a:gd name="T31" fmla="*/ 3746 h 480"/>
                              <a:gd name="T32" fmla="+- 0 1810 852"/>
                              <a:gd name="T33" fmla="*/ T32 w 10649"/>
                              <a:gd name="T34" fmla="+- 0 3555 3277"/>
                              <a:gd name="T35" fmla="*/ 3555 h 480"/>
                              <a:gd name="T36" fmla="+- 0 1716 852"/>
                              <a:gd name="T37" fmla="*/ T36 w 10649"/>
                              <a:gd name="T38" fmla="+- 0 3535 3277"/>
                              <a:gd name="T39" fmla="*/ 3535 h 480"/>
                              <a:gd name="T40" fmla="+- 0 1696 852"/>
                              <a:gd name="T41" fmla="*/ T40 w 10649"/>
                              <a:gd name="T42" fmla="+- 0 3534 3277"/>
                              <a:gd name="T43" fmla="*/ 3534 h 480"/>
                              <a:gd name="T44" fmla="+- 0 1696 852"/>
                              <a:gd name="T45" fmla="*/ T44 w 10649"/>
                              <a:gd name="T46" fmla="+- 0 3555 3277"/>
                              <a:gd name="T47" fmla="*/ 3555 h 480"/>
                              <a:gd name="T48" fmla="+- 0 1604 852"/>
                              <a:gd name="T49" fmla="*/ T48 w 10649"/>
                              <a:gd name="T50" fmla="+- 0 3746 3277"/>
                              <a:gd name="T51" fmla="*/ 3746 h 480"/>
                              <a:gd name="T52" fmla="+- 0 1696 852"/>
                              <a:gd name="T53" fmla="*/ T52 w 10649"/>
                              <a:gd name="T54" fmla="+- 0 3555 3277"/>
                              <a:gd name="T55" fmla="*/ 3555 h 480"/>
                              <a:gd name="T56" fmla="+- 0 1604 852"/>
                              <a:gd name="T57" fmla="*/ T56 w 10649"/>
                              <a:gd name="T58" fmla="+- 0 3535 3277"/>
                              <a:gd name="T59" fmla="*/ 3535 h 480"/>
                              <a:gd name="T60" fmla="+- 0 1584 852"/>
                              <a:gd name="T61" fmla="*/ T60 w 10649"/>
                              <a:gd name="T62" fmla="+- 0 3534 3277"/>
                              <a:gd name="T63" fmla="*/ 3534 h 480"/>
                              <a:gd name="T64" fmla="+- 0 1584 852"/>
                              <a:gd name="T65" fmla="*/ T64 w 10649"/>
                              <a:gd name="T66" fmla="+- 0 3555 3277"/>
                              <a:gd name="T67" fmla="*/ 3555 h 480"/>
                              <a:gd name="T68" fmla="+- 0 1488 852"/>
                              <a:gd name="T69" fmla="*/ T68 w 10649"/>
                              <a:gd name="T70" fmla="+- 0 3746 3277"/>
                              <a:gd name="T71" fmla="*/ 3746 h 480"/>
                              <a:gd name="T72" fmla="+- 0 1584 852"/>
                              <a:gd name="T73" fmla="*/ T72 w 10649"/>
                              <a:gd name="T74" fmla="+- 0 3555 3277"/>
                              <a:gd name="T75" fmla="*/ 3555 h 480"/>
                              <a:gd name="T76" fmla="+- 0 1488 852"/>
                              <a:gd name="T77" fmla="*/ T76 w 10649"/>
                              <a:gd name="T78" fmla="+- 0 3535 3277"/>
                              <a:gd name="T79" fmla="*/ 3535 h 480"/>
                              <a:gd name="T80" fmla="+- 0 1468 852"/>
                              <a:gd name="T81" fmla="*/ T80 w 10649"/>
                              <a:gd name="T82" fmla="+- 0 3534 3277"/>
                              <a:gd name="T83" fmla="*/ 3534 h 480"/>
                              <a:gd name="T84" fmla="+- 0 1468 852"/>
                              <a:gd name="T85" fmla="*/ T84 w 10649"/>
                              <a:gd name="T86" fmla="+- 0 3555 3277"/>
                              <a:gd name="T87" fmla="*/ 3555 h 480"/>
                              <a:gd name="T88" fmla="+- 0 1375 852"/>
                              <a:gd name="T89" fmla="*/ T88 w 10649"/>
                              <a:gd name="T90" fmla="+- 0 3746 3277"/>
                              <a:gd name="T91" fmla="*/ 3746 h 480"/>
                              <a:gd name="T92" fmla="+- 0 1375 852"/>
                              <a:gd name="T93" fmla="*/ T92 w 10649"/>
                              <a:gd name="T94" fmla="+- 0 3555 3277"/>
                              <a:gd name="T95" fmla="*/ 3555 h 480"/>
                              <a:gd name="T96" fmla="+- 0 1468 852"/>
                              <a:gd name="T97" fmla="*/ T96 w 10649"/>
                              <a:gd name="T98" fmla="+- 0 3555 3277"/>
                              <a:gd name="T99" fmla="*/ 3555 h 480"/>
                              <a:gd name="T100" fmla="+- 0 1375 852"/>
                              <a:gd name="T101" fmla="*/ T100 w 10649"/>
                              <a:gd name="T102" fmla="+- 0 3535 3277"/>
                              <a:gd name="T103" fmla="*/ 3535 h 480"/>
                              <a:gd name="T104" fmla="+- 0 1375 852"/>
                              <a:gd name="T105" fmla="*/ T104 w 10649"/>
                              <a:gd name="T106" fmla="+- 0 3534 3277"/>
                              <a:gd name="T107" fmla="*/ 3534 h 480"/>
                              <a:gd name="T108" fmla="+- 0 1355 852"/>
                              <a:gd name="T109" fmla="*/ T108 w 10649"/>
                              <a:gd name="T110" fmla="+- 0 3535 3277"/>
                              <a:gd name="T111" fmla="*/ 3535 h 480"/>
                              <a:gd name="T112" fmla="+- 0 1355 852"/>
                              <a:gd name="T113" fmla="*/ T112 w 10649"/>
                              <a:gd name="T114" fmla="+- 0 3746 3277"/>
                              <a:gd name="T115" fmla="*/ 3746 h 480"/>
                              <a:gd name="T116" fmla="+- 0 1262 852"/>
                              <a:gd name="T117" fmla="*/ T116 w 10649"/>
                              <a:gd name="T118" fmla="+- 0 3555 3277"/>
                              <a:gd name="T119" fmla="*/ 3555 h 480"/>
                              <a:gd name="T120" fmla="+- 0 1355 852"/>
                              <a:gd name="T121" fmla="*/ T120 w 10649"/>
                              <a:gd name="T122" fmla="+- 0 3535 3277"/>
                              <a:gd name="T123" fmla="*/ 3535 h 480"/>
                              <a:gd name="T124" fmla="+- 0 1262 852"/>
                              <a:gd name="T125" fmla="*/ T124 w 10649"/>
                              <a:gd name="T126" fmla="+- 0 3534 3277"/>
                              <a:gd name="T127" fmla="*/ 3534 h 480"/>
                              <a:gd name="T128" fmla="+- 0 1242 852"/>
                              <a:gd name="T129" fmla="*/ T128 w 10649"/>
                              <a:gd name="T130" fmla="+- 0 3535 3277"/>
                              <a:gd name="T131" fmla="*/ 3535 h 480"/>
                              <a:gd name="T132" fmla="+- 0 1242 852"/>
                              <a:gd name="T133" fmla="*/ T132 w 10649"/>
                              <a:gd name="T134" fmla="+- 0 3746 3277"/>
                              <a:gd name="T135" fmla="*/ 3746 h 480"/>
                              <a:gd name="T136" fmla="+- 0 1149 852"/>
                              <a:gd name="T137" fmla="*/ T136 w 10649"/>
                              <a:gd name="T138" fmla="+- 0 3555 3277"/>
                              <a:gd name="T139" fmla="*/ 3555 h 480"/>
                              <a:gd name="T140" fmla="+- 0 1242 852"/>
                              <a:gd name="T141" fmla="*/ T140 w 10649"/>
                              <a:gd name="T142" fmla="+- 0 3535 3277"/>
                              <a:gd name="T143" fmla="*/ 3535 h 480"/>
                              <a:gd name="T144" fmla="+- 0 1149 852"/>
                              <a:gd name="T145" fmla="*/ T144 w 10649"/>
                              <a:gd name="T146" fmla="+- 0 3534 3277"/>
                              <a:gd name="T147" fmla="*/ 3534 h 480"/>
                              <a:gd name="T148" fmla="+- 0 1128 852"/>
                              <a:gd name="T149" fmla="*/ T148 w 10649"/>
                              <a:gd name="T150" fmla="+- 0 3535 3277"/>
                              <a:gd name="T151" fmla="*/ 3535 h 480"/>
                              <a:gd name="T152" fmla="+- 0 1128 852"/>
                              <a:gd name="T153" fmla="*/ T152 w 10649"/>
                              <a:gd name="T154" fmla="+- 0 3746 3277"/>
                              <a:gd name="T155" fmla="*/ 3746 h 480"/>
                              <a:gd name="T156" fmla="+- 0 1149 852"/>
                              <a:gd name="T157" fmla="*/ T156 w 10649"/>
                              <a:gd name="T158" fmla="+- 0 3756 3277"/>
                              <a:gd name="T159" fmla="*/ 3756 h 480"/>
                              <a:gd name="T160" fmla="+- 0 1262 852"/>
                              <a:gd name="T161" fmla="*/ T160 w 10649"/>
                              <a:gd name="T162" fmla="+- 0 3756 3277"/>
                              <a:gd name="T163" fmla="*/ 3756 h 480"/>
                              <a:gd name="T164" fmla="+- 0 1375 852"/>
                              <a:gd name="T165" fmla="*/ T164 w 10649"/>
                              <a:gd name="T166" fmla="+- 0 3756 3277"/>
                              <a:gd name="T167" fmla="*/ 3756 h 480"/>
                              <a:gd name="T168" fmla="+- 0 1468 852"/>
                              <a:gd name="T169" fmla="*/ T168 w 10649"/>
                              <a:gd name="T170" fmla="+- 0 3756 3277"/>
                              <a:gd name="T171" fmla="*/ 3756 h 480"/>
                              <a:gd name="T172" fmla="+- 0 1584 852"/>
                              <a:gd name="T173" fmla="*/ T172 w 10649"/>
                              <a:gd name="T174" fmla="+- 0 3756 3277"/>
                              <a:gd name="T175" fmla="*/ 3756 h 480"/>
                              <a:gd name="T176" fmla="+- 0 1696 852"/>
                              <a:gd name="T177" fmla="*/ T176 w 10649"/>
                              <a:gd name="T178" fmla="+- 0 3756 3277"/>
                              <a:gd name="T179" fmla="*/ 3756 h 480"/>
                              <a:gd name="T180" fmla="+- 0 1810 852"/>
                              <a:gd name="T181" fmla="*/ T180 w 10649"/>
                              <a:gd name="T182" fmla="+- 0 3756 3277"/>
                              <a:gd name="T183" fmla="*/ 3756 h 480"/>
                              <a:gd name="T184" fmla="+- 0 1922 852"/>
                              <a:gd name="T185" fmla="*/ T184 w 10649"/>
                              <a:gd name="T186" fmla="+- 0 3756 3277"/>
                              <a:gd name="T187" fmla="*/ 3756 h 480"/>
                              <a:gd name="T188" fmla="+- 0 1943 852"/>
                              <a:gd name="T189" fmla="*/ T188 w 10649"/>
                              <a:gd name="T190" fmla="+- 0 3746 3277"/>
                              <a:gd name="T191" fmla="*/ 3746 h 480"/>
                              <a:gd name="T192" fmla="+- 0 1943 852"/>
                              <a:gd name="T193" fmla="*/ T192 w 10649"/>
                              <a:gd name="T194" fmla="+- 0 3535 3277"/>
                              <a:gd name="T195" fmla="*/ 3535 h 480"/>
                              <a:gd name="T196" fmla="+- 0 11501 852"/>
                              <a:gd name="T197" fmla="*/ T196 w 10649"/>
                              <a:gd name="T198" fmla="+- 0 3277 3277"/>
                              <a:gd name="T199" fmla="*/ 3277 h 480"/>
                              <a:gd name="T200" fmla="+- 0 852 852"/>
                              <a:gd name="T201" fmla="*/ T200 w 10649"/>
                              <a:gd name="T202" fmla="+- 0 3297 3277"/>
                              <a:gd name="T203" fmla="*/ 3297 h 480"/>
                              <a:gd name="T204" fmla="+- 0 11501 852"/>
                              <a:gd name="T205" fmla="*/ T204 w 10649"/>
                              <a:gd name="T206" fmla="+- 0 3277 3277"/>
                              <a:gd name="T207" fmla="*/ 327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649" h="480">
                                <a:moveTo>
                                  <a:pt x="1091" y="257"/>
                                </a:moveTo>
                                <a:lnTo>
                                  <a:pt x="1070" y="257"/>
                                </a:lnTo>
                                <a:lnTo>
                                  <a:pt x="1070" y="258"/>
                                </a:lnTo>
                                <a:lnTo>
                                  <a:pt x="1070" y="278"/>
                                </a:lnTo>
                                <a:lnTo>
                                  <a:pt x="1070" y="469"/>
                                </a:lnTo>
                                <a:lnTo>
                                  <a:pt x="978" y="469"/>
                                </a:lnTo>
                                <a:lnTo>
                                  <a:pt x="978" y="278"/>
                                </a:lnTo>
                                <a:lnTo>
                                  <a:pt x="1070" y="278"/>
                                </a:lnTo>
                                <a:lnTo>
                                  <a:pt x="1070" y="258"/>
                                </a:lnTo>
                                <a:lnTo>
                                  <a:pt x="978" y="258"/>
                                </a:lnTo>
                                <a:lnTo>
                                  <a:pt x="978" y="257"/>
                                </a:lnTo>
                                <a:lnTo>
                                  <a:pt x="958" y="257"/>
                                </a:lnTo>
                                <a:lnTo>
                                  <a:pt x="958" y="258"/>
                                </a:lnTo>
                                <a:lnTo>
                                  <a:pt x="958" y="278"/>
                                </a:lnTo>
                                <a:lnTo>
                                  <a:pt x="958" y="469"/>
                                </a:lnTo>
                                <a:lnTo>
                                  <a:pt x="864" y="469"/>
                                </a:lnTo>
                                <a:lnTo>
                                  <a:pt x="864" y="278"/>
                                </a:lnTo>
                                <a:lnTo>
                                  <a:pt x="958" y="278"/>
                                </a:lnTo>
                                <a:lnTo>
                                  <a:pt x="958" y="258"/>
                                </a:lnTo>
                                <a:lnTo>
                                  <a:pt x="864" y="258"/>
                                </a:lnTo>
                                <a:lnTo>
                                  <a:pt x="864" y="257"/>
                                </a:lnTo>
                                <a:lnTo>
                                  <a:pt x="844" y="257"/>
                                </a:lnTo>
                                <a:lnTo>
                                  <a:pt x="844" y="258"/>
                                </a:lnTo>
                                <a:lnTo>
                                  <a:pt x="844" y="278"/>
                                </a:lnTo>
                                <a:lnTo>
                                  <a:pt x="844" y="469"/>
                                </a:lnTo>
                                <a:lnTo>
                                  <a:pt x="752" y="469"/>
                                </a:lnTo>
                                <a:lnTo>
                                  <a:pt x="752" y="278"/>
                                </a:lnTo>
                                <a:lnTo>
                                  <a:pt x="844" y="278"/>
                                </a:lnTo>
                                <a:lnTo>
                                  <a:pt x="844" y="258"/>
                                </a:lnTo>
                                <a:lnTo>
                                  <a:pt x="752" y="258"/>
                                </a:lnTo>
                                <a:lnTo>
                                  <a:pt x="752" y="257"/>
                                </a:lnTo>
                                <a:lnTo>
                                  <a:pt x="732" y="257"/>
                                </a:lnTo>
                                <a:lnTo>
                                  <a:pt x="732" y="258"/>
                                </a:lnTo>
                                <a:lnTo>
                                  <a:pt x="732" y="278"/>
                                </a:lnTo>
                                <a:lnTo>
                                  <a:pt x="732" y="469"/>
                                </a:lnTo>
                                <a:lnTo>
                                  <a:pt x="636" y="469"/>
                                </a:lnTo>
                                <a:lnTo>
                                  <a:pt x="636" y="278"/>
                                </a:lnTo>
                                <a:lnTo>
                                  <a:pt x="732" y="278"/>
                                </a:lnTo>
                                <a:lnTo>
                                  <a:pt x="732" y="258"/>
                                </a:lnTo>
                                <a:lnTo>
                                  <a:pt x="636" y="258"/>
                                </a:lnTo>
                                <a:lnTo>
                                  <a:pt x="636" y="257"/>
                                </a:lnTo>
                                <a:lnTo>
                                  <a:pt x="616" y="257"/>
                                </a:lnTo>
                                <a:lnTo>
                                  <a:pt x="616" y="258"/>
                                </a:lnTo>
                                <a:lnTo>
                                  <a:pt x="616" y="278"/>
                                </a:lnTo>
                                <a:lnTo>
                                  <a:pt x="616" y="469"/>
                                </a:lnTo>
                                <a:lnTo>
                                  <a:pt x="523" y="469"/>
                                </a:lnTo>
                                <a:lnTo>
                                  <a:pt x="523" y="278"/>
                                </a:lnTo>
                                <a:lnTo>
                                  <a:pt x="616" y="278"/>
                                </a:lnTo>
                                <a:lnTo>
                                  <a:pt x="616" y="258"/>
                                </a:lnTo>
                                <a:lnTo>
                                  <a:pt x="523" y="258"/>
                                </a:lnTo>
                                <a:lnTo>
                                  <a:pt x="523" y="257"/>
                                </a:lnTo>
                                <a:lnTo>
                                  <a:pt x="503" y="257"/>
                                </a:lnTo>
                                <a:lnTo>
                                  <a:pt x="503" y="258"/>
                                </a:lnTo>
                                <a:lnTo>
                                  <a:pt x="503" y="278"/>
                                </a:lnTo>
                                <a:lnTo>
                                  <a:pt x="503" y="469"/>
                                </a:lnTo>
                                <a:lnTo>
                                  <a:pt x="410" y="469"/>
                                </a:lnTo>
                                <a:lnTo>
                                  <a:pt x="410" y="278"/>
                                </a:lnTo>
                                <a:lnTo>
                                  <a:pt x="503" y="278"/>
                                </a:lnTo>
                                <a:lnTo>
                                  <a:pt x="503" y="258"/>
                                </a:lnTo>
                                <a:lnTo>
                                  <a:pt x="410" y="258"/>
                                </a:lnTo>
                                <a:lnTo>
                                  <a:pt x="410" y="257"/>
                                </a:lnTo>
                                <a:lnTo>
                                  <a:pt x="390" y="257"/>
                                </a:lnTo>
                                <a:lnTo>
                                  <a:pt x="390" y="258"/>
                                </a:lnTo>
                                <a:lnTo>
                                  <a:pt x="390" y="278"/>
                                </a:lnTo>
                                <a:lnTo>
                                  <a:pt x="390" y="469"/>
                                </a:lnTo>
                                <a:lnTo>
                                  <a:pt x="297" y="469"/>
                                </a:lnTo>
                                <a:lnTo>
                                  <a:pt x="297" y="278"/>
                                </a:lnTo>
                                <a:lnTo>
                                  <a:pt x="390" y="278"/>
                                </a:lnTo>
                                <a:lnTo>
                                  <a:pt x="390" y="258"/>
                                </a:lnTo>
                                <a:lnTo>
                                  <a:pt x="297" y="258"/>
                                </a:lnTo>
                                <a:lnTo>
                                  <a:pt x="297" y="257"/>
                                </a:lnTo>
                                <a:lnTo>
                                  <a:pt x="276" y="257"/>
                                </a:lnTo>
                                <a:lnTo>
                                  <a:pt x="276" y="258"/>
                                </a:lnTo>
                                <a:lnTo>
                                  <a:pt x="276" y="278"/>
                                </a:lnTo>
                                <a:lnTo>
                                  <a:pt x="276" y="469"/>
                                </a:lnTo>
                                <a:lnTo>
                                  <a:pt x="276" y="479"/>
                                </a:lnTo>
                                <a:lnTo>
                                  <a:pt x="297" y="479"/>
                                </a:lnTo>
                                <a:lnTo>
                                  <a:pt x="390" y="479"/>
                                </a:lnTo>
                                <a:lnTo>
                                  <a:pt x="410" y="479"/>
                                </a:lnTo>
                                <a:lnTo>
                                  <a:pt x="503" y="479"/>
                                </a:lnTo>
                                <a:lnTo>
                                  <a:pt x="523" y="479"/>
                                </a:lnTo>
                                <a:lnTo>
                                  <a:pt x="616" y="479"/>
                                </a:lnTo>
                                <a:lnTo>
                                  <a:pt x="636" y="479"/>
                                </a:lnTo>
                                <a:lnTo>
                                  <a:pt x="732" y="479"/>
                                </a:lnTo>
                                <a:lnTo>
                                  <a:pt x="752" y="479"/>
                                </a:lnTo>
                                <a:lnTo>
                                  <a:pt x="844" y="479"/>
                                </a:lnTo>
                                <a:lnTo>
                                  <a:pt x="864" y="479"/>
                                </a:lnTo>
                                <a:lnTo>
                                  <a:pt x="958" y="479"/>
                                </a:lnTo>
                                <a:lnTo>
                                  <a:pt x="978" y="479"/>
                                </a:lnTo>
                                <a:lnTo>
                                  <a:pt x="1070" y="479"/>
                                </a:lnTo>
                                <a:lnTo>
                                  <a:pt x="1091" y="479"/>
                                </a:lnTo>
                                <a:lnTo>
                                  <a:pt x="1091" y="469"/>
                                </a:lnTo>
                                <a:lnTo>
                                  <a:pt x="1091" y="278"/>
                                </a:lnTo>
                                <a:lnTo>
                                  <a:pt x="1091" y="258"/>
                                </a:lnTo>
                                <a:lnTo>
                                  <a:pt x="1091" y="257"/>
                                </a:lnTo>
                                <a:close/>
                                <a:moveTo>
                                  <a:pt x="106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649" y="20"/>
                                </a:lnTo>
                                <a:lnTo>
                                  <a:pt x="10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Rectangle 486"/>
                        <wps:cNvSpPr>
                          <a:spLocks noChangeArrowheads="1"/>
                        </wps:cNvSpPr>
                        <wps:spPr bwMode="auto">
                          <a:xfrm>
                            <a:off x="851" y="3756"/>
                            <a:ext cx="10630" cy="213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AutoShape 485"/>
                        <wps:cNvSpPr>
                          <a:spLocks/>
                        </wps:cNvSpPr>
                        <wps:spPr bwMode="auto">
                          <a:xfrm>
                            <a:off x="1992" y="3756"/>
                            <a:ext cx="8367" cy="215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8367"/>
                              <a:gd name="T2" fmla="+- 0 3756 3756"/>
                              <a:gd name="T3" fmla="*/ 3756 h 215"/>
                              <a:gd name="T4" fmla="+- 0 1993 1993"/>
                              <a:gd name="T5" fmla="*/ T4 w 8367"/>
                              <a:gd name="T6" fmla="+- 0 3971 3756"/>
                              <a:gd name="T7" fmla="*/ 3971 h 215"/>
                              <a:gd name="T8" fmla="+- 0 4923 1993"/>
                              <a:gd name="T9" fmla="*/ T8 w 8367"/>
                              <a:gd name="T10" fmla="+- 0 3756 3756"/>
                              <a:gd name="T11" fmla="*/ 3756 h 215"/>
                              <a:gd name="T12" fmla="+- 0 4923 1993"/>
                              <a:gd name="T13" fmla="*/ T12 w 8367"/>
                              <a:gd name="T14" fmla="+- 0 3971 3756"/>
                              <a:gd name="T15" fmla="*/ 3971 h 215"/>
                              <a:gd name="T16" fmla="+- 0 6735 1993"/>
                              <a:gd name="T17" fmla="*/ T16 w 8367"/>
                              <a:gd name="T18" fmla="+- 0 3756 3756"/>
                              <a:gd name="T19" fmla="*/ 3756 h 215"/>
                              <a:gd name="T20" fmla="+- 0 6735 1993"/>
                              <a:gd name="T21" fmla="*/ T20 w 8367"/>
                              <a:gd name="T22" fmla="+- 0 3971 3756"/>
                              <a:gd name="T23" fmla="*/ 3971 h 215"/>
                              <a:gd name="T24" fmla="+- 0 8547 1993"/>
                              <a:gd name="T25" fmla="*/ T24 w 8367"/>
                              <a:gd name="T26" fmla="+- 0 3756 3756"/>
                              <a:gd name="T27" fmla="*/ 3756 h 215"/>
                              <a:gd name="T28" fmla="+- 0 8547 1993"/>
                              <a:gd name="T29" fmla="*/ T28 w 8367"/>
                              <a:gd name="T30" fmla="+- 0 3971 3756"/>
                              <a:gd name="T31" fmla="*/ 3971 h 215"/>
                              <a:gd name="T32" fmla="+- 0 10359 1993"/>
                              <a:gd name="T33" fmla="*/ T32 w 8367"/>
                              <a:gd name="T34" fmla="+- 0 3756 3756"/>
                              <a:gd name="T35" fmla="*/ 3756 h 215"/>
                              <a:gd name="T36" fmla="+- 0 10359 1993"/>
                              <a:gd name="T37" fmla="*/ T36 w 8367"/>
                              <a:gd name="T38" fmla="+- 0 3971 3756"/>
                              <a:gd name="T39" fmla="*/ 3971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67" h="215">
                                <a:moveTo>
                                  <a:pt x="0" y="0"/>
                                </a:moveTo>
                                <a:lnTo>
                                  <a:pt x="0" y="215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215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215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215"/>
                                </a:lnTo>
                                <a:moveTo>
                                  <a:pt x="8366" y="0"/>
                                </a:moveTo>
                                <a:lnTo>
                                  <a:pt x="8366" y="215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Rectangle 484"/>
                        <wps:cNvSpPr>
                          <a:spLocks noChangeArrowheads="1"/>
                        </wps:cNvSpPr>
                        <wps:spPr bwMode="auto">
                          <a:xfrm>
                            <a:off x="852" y="3745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AutoShape 483"/>
                        <wps:cNvSpPr>
                          <a:spLocks/>
                        </wps:cNvSpPr>
                        <wps:spPr bwMode="auto">
                          <a:xfrm>
                            <a:off x="1589" y="3965"/>
                            <a:ext cx="8770" cy="628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3966 3966"/>
                              <a:gd name="T3" fmla="*/ 3966 h 628"/>
                              <a:gd name="T4" fmla="+- 0 1590 1590"/>
                              <a:gd name="T5" fmla="*/ T4 w 8770"/>
                              <a:gd name="T6" fmla="+- 0 4594 3966"/>
                              <a:gd name="T7" fmla="*/ 4594 h 628"/>
                              <a:gd name="T8" fmla="+- 0 1993 1590"/>
                              <a:gd name="T9" fmla="*/ T8 w 8770"/>
                              <a:gd name="T10" fmla="+- 0 3966 3966"/>
                              <a:gd name="T11" fmla="*/ 3966 h 628"/>
                              <a:gd name="T12" fmla="+- 0 1993 1590"/>
                              <a:gd name="T13" fmla="*/ T12 w 8770"/>
                              <a:gd name="T14" fmla="+- 0 4594 3966"/>
                              <a:gd name="T15" fmla="*/ 4594 h 628"/>
                              <a:gd name="T16" fmla="+- 0 4923 1590"/>
                              <a:gd name="T17" fmla="*/ T16 w 8770"/>
                              <a:gd name="T18" fmla="+- 0 3966 3966"/>
                              <a:gd name="T19" fmla="*/ 3966 h 628"/>
                              <a:gd name="T20" fmla="+- 0 4923 1590"/>
                              <a:gd name="T21" fmla="*/ T20 w 8770"/>
                              <a:gd name="T22" fmla="+- 0 4594 3966"/>
                              <a:gd name="T23" fmla="*/ 4594 h 628"/>
                              <a:gd name="T24" fmla="+- 0 6735 1590"/>
                              <a:gd name="T25" fmla="*/ T24 w 8770"/>
                              <a:gd name="T26" fmla="+- 0 3966 3966"/>
                              <a:gd name="T27" fmla="*/ 3966 h 628"/>
                              <a:gd name="T28" fmla="+- 0 6735 1590"/>
                              <a:gd name="T29" fmla="*/ T28 w 8770"/>
                              <a:gd name="T30" fmla="+- 0 4594 3966"/>
                              <a:gd name="T31" fmla="*/ 4594 h 628"/>
                              <a:gd name="T32" fmla="+- 0 8547 1590"/>
                              <a:gd name="T33" fmla="*/ T32 w 8770"/>
                              <a:gd name="T34" fmla="+- 0 3966 3966"/>
                              <a:gd name="T35" fmla="*/ 3966 h 628"/>
                              <a:gd name="T36" fmla="+- 0 8547 1590"/>
                              <a:gd name="T37" fmla="*/ T36 w 8770"/>
                              <a:gd name="T38" fmla="+- 0 4594 3966"/>
                              <a:gd name="T39" fmla="*/ 4594 h 628"/>
                              <a:gd name="T40" fmla="+- 0 10359 1590"/>
                              <a:gd name="T41" fmla="*/ T40 w 8770"/>
                              <a:gd name="T42" fmla="+- 0 3966 3966"/>
                              <a:gd name="T43" fmla="*/ 3966 h 628"/>
                              <a:gd name="T44" fmla="+- 0 10359 1590"/>
                              <a:gd name="T45" fmla="*/ T44 w 8770"/>
                              <a:gd name="T46" fmla="+- 0 4594 3966"/>
                              <a:gd name="T47" fmla="*/ 4594 h 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628">
                                <a:moveTo>
                                  <a:pt x="0" y="0"/>
                                </a:moveTo>
                                <a:lnTo>
                                  <a:pt x="0" y="628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628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628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628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628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62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Rectangle 482"/>
                        <wps:cNvSpPr>
                          <a:spLocks noChangeArrowheads="1"/>
                        </wps:cNvSpPr>
                        <wps:spPr bwMode="auto">
                          <a:xfrm>
                            <a:off x="852" y="3954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AutoShape 481"/>
                        <wps:cNvSpPr>
                          <a:spLocks/>
                        </wps:cNvSpPr>
                        <wps:spPr bwMode="auto">
                          <a:xfrm>
                            <a:off x="1589" y="4589"/>
                            <a:ext cx="8770" cy="435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4589 4589"/>
                              <a:gd name="T3" fmla="*/ 4589 h 435"/>
                              <a:gd name="T4" fmla="+- 0 1590 1590"/>
                              <a:gd name="T5" fmla="*/ T4 w 8770"/>
                              <a:gd name="T6" fmla="+- 0 5024 4589"/>
                              <a:gd name="T7" fmla="*/ 5024 h 435"/>
                              <a:gd name="T8" fmla="+- 0 1993 1590"/>
                              <a:gd name="T9" fmla="*/ T8 w 8770"/>
                              <a:gd name="T10" fmla="+- 0 4589 4589"/>
                              <a:gd name="T11" fmla="*/ 4589 h 435"/>
                              <a:gd name="T12" fmla="+- 0 1993 1590"/>
                              <a:gd name="T13" fmla="*/ T12 w 8770"/>
                              <a:gd name="T14" fmla="+- 0 5024 4589"/>
                              <a:gd name="T15" fmla="*/ 5024 h 435"/>
                              <a:gd name="T16" fmla="+- 0 4923 1590"/>
                              <a:gd name="T17" fmla="*/ T16 w 8770"/>
                              <a:gd name="T18" fmla="+- 0 4589 4589"/>
                              <a:gd name="T19" fmla="*/ 4589 h 435"/>
                              <a:gd name="T20" fmla="+- 0 4923 1590"/>
                              <a:gd name="T21" fmla="*/ T20 w 8770"/>
                              <a:gd name="T22" fmla="+- 0 5024 4589"/>
                              <a:gd name="T23" fmla="*/ 5024 h 435"/>
                              <a:gd name="T24" fmla="+- 0 6735 1590"/>
                              <a:gd name="T25" fmla="*/ T24 w 8770"/>
                              <a:gd name="T26" fmla="+- 0 4589 4589"/>
                              <a:gd name="T27" fmla="*/ 4589 h 435"/>
                              <a:gd name="T28" fmla="+- 0 6735 1590"/>
                              <a:gd name="T29" fmla="*/ T28 w 8770"/>
                              <a:gd name="T30" fmla="+- 0 5024 4589"/>
                              <a:gd name="T31" fmla="*/ 5024 h 435"/>
                              <a:gd name="T32" fmla="+- 0 8547 1590"/>
                              <a:gd name="T33" fmla="*/ T32 w 8770"/>
                              <a:gd name="T34" fmla="+- 0 4589 4589"/>
                              <a:gd name="T35" fmla="*/ 4589 h 435"/>
                              <a:gd name="T36" fmla="+- 0 8547 1590"/>
                              <a:gd name="T37" fmla="*/ T36 w 8770"/>
                              <a:gd name="T38" fmla="+- 0 5024 4589"/>
                              <a:gd name="T39" fmla="*/ 5024 h 435"/>
                              <a:gd name="T40" fmla="+- 0 10359 1590"/>
                              <a:gd name="T41" fmla="*/ T40 w 8770"/>
                              <a:gd name="T42" fmla="+- 0 4589 4589"/>
                              <a:gd name="T43" fmla="*/ 4589 h 435"/>
                              <a:gd name="T44" fmla="+- 0 10359 1590"/>
                              <a:gd name="T45" fmla="*/ T44 w 8770"/>
                              <a:gd name="T46" fmla="+- 0 5024 4589"/>
                              <a:gd name="T47" fmla="*/ 5024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435">
                                <a:moveTo>
                                  <a:pt x="0" y="0"/>
                                </a:moveTo>
                                <a:lnTo>
                                  <a:pt x="0" y="435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435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435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435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435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435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Rectangle 480"/>
                        <wps:cNvSpPr>
                          <a:spLocks noChangeArrowheads="1"/>
                        </wps:cNvSpPr>
                        <wps:spPr bwMode="auto">
                          <a:xfrm>
                            <a:off x="852" y="4580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AutoShape 479"/>
                        <wps:cNvSpPr>
                          <a:spLocks/>
                        </wps:cNvSpPr>
                        <wps:spPr bwMode="auto">
                          <a:xfrm>
                            <a:off x="1589" y="5020"/>
                            <a:ext cx="8770" cy="434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5020 5020"/>
                              <a:gd name="T3" fmla="*/ 5020 h 434"/>
                              <a:gd name="T4" fmla="+- 0 1590 1590"/>
                              <a:gd name="T5" fmla="*/ T4 w 8770"/>
                              <a:gd name="T6" fmla="+- 0 5454 5020"/>
                              <a:gd name="T7" fmla="*/ 5454 h 434"/>
                              <a:gd name="T8" fmla="+- 0 1993 1590"/>
                              <a:gd name="T9" fmla="*/ T8 w 8770"/>
                              <a:gd name="T10" fmla="+- 0 5020 5020"/>
                              <a:gd name="T11" fmla="*/ 5020 h 434"/>
                              <a:gd name="T12" fmla="+- 0 1993 1590"/>
                              <a:gd name="T13" fmla="*/ T12 w 8770"/>
                              <a:gd name="T14" fmla="+- 0 5454 5020"/>
                              <a:gd name="T15" fmla="*/ 5454 h 434"/>
                              <a:gd name="T16" fmla="+- 0 4923 1590"/>
                              <a:gd name="T17" fmla="*/ T16 w 8770"/>
                              <a:gd name="T18" fmla="+- 0 5020 5020"/>
                              <a:gd name="T19" fmla="*/ 5020 h 434"/>
                              <a:gd name="T20" fmla="+- 0 4923 1590"/>
                              <a:gd name="T21" fmla="*/ T20 w 8770"/>
                              <a:gd name="T22" fmla="+- 0 5454 5020"/>
                              <a:gd name="T23" fmla="*/ 5454 h 434"/>
                              <a:gd name="T24" fmla="+- 0 6735 1590"/>
                              <a:gd name="T25" fmla="*/ T24 w 8770"/>
                              <a:gd name="T26" fmla="+- 0 5020 5020"/>
                              <a:gd name="T27" fmla="*/ 5020 h 434"/>
                              <a:gd name="T28" fmla="+- 0 6735 1590"/>
                              <a:gd name="T29" fmla="*/ T28 w 8770"/>
                              <a:gd name="T30" fmla="+- 0 5454 5020"/>
                              <a:gd name="T31" fmla="*/ 5454 h 434"/>
                              <a:gd name="T32" fmla="+- 0 8547 1590"/>
                              <a:gd name="T33" fmla="*/ T32 w 8770"/>
                              <a:gd name="T34" fmla="+- 0 5020 5020"/>
                              <a:gd name="T35" fmla="*/ 5020 h 434"/>
                              <a:gd name="T36" fmla="+- 0 8547 1590"/>
                              <a:gd name="T37" fmla="*/ T36 w 8770"/>
                              <a:gd name="T38" fmla="+- 0 5454 5020"/>
                              <a:gd name="T39" fmla="*/ 5454 h 434"/>
                              <a:gd name="T40" fmla="+- 0 10359 1590"/>
                              <a:gd name="T41" fmla="*/ T40 w 8770"/>
                              <a:gd name="T42" fmla="+- 0 5020 5020"/>
                              <a:gd name="T43" fmla="*/ 5020 h 434"/>
                              <a:gd name="T44" fmla="+- 0 10359 1590"/>
                              <a:gd name="T45" fmla="*/ T44 w 8770"/>
                              <a:gd name="T46" fmla="+- 0 5454 5020"/>
                              <a:gd name="T47" fmla="*/ 545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434">
                                <a:moveTo>
                                  <a:pt x="0" y="0"/>
                                </a:moveTo>
                                <a:lnTo>
                                  <a:pt x="0" y="434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434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434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434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434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43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Rectangle 478"/>
                        <wps:cNvSpPr>
                          <a:spLocks noChangeArrowheads="1"/>
                        </wps:cNvSpPr>
                        <wps:spPr bwMode="auto">
                          <a:xfrm>
                            <a:off x="852" y="5010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Rectangle 477"/>
                        <wps:cNvSpPr>
                          <a:spLocks noChangeArrowheads="1"/>
                        </wps:cNvSpPr>
                        <wps:spPr bwMode="auto">
                          <a:xfrm>
                            <a:off x="851" y="5451"/>
                            <a:ext cx="10630" cy="47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AutoShape 476"/>
                        <wps:cNvSpPr>
                          <a:spLocks/>
                        </wps:cNvSpPr>
                        <wps:spPr bwMode="auto">
                          <a:xfrm>
                            <a:off x="1992" y="5451"/>
                            <a:ext cx="6555" cy="467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6555"/>
                              <a:gd name="T2" fmla="+- 0 5451 5451"/>
                              <a:gd name="T3" fmla="*/ 5451 h 467"/>
                              <a:gd name="T4" fmla="+- 0 1993 1993"/>
                              <a:gd name="T5" fmla="*/ T4 w 6555"/>
                              <a:gd name="T6" fmla="+- 0 5918 5451"/>
                              <a:gd name="T7" fmla="*/ 5918 h 467"/>
                              <a:gd name="T8" fmla="+- 0 4923 1993"/>
                              <a:gd name="T9" fmla="*/ T8 w 6555"/>
                              <a:gd name="T10" fmla="+- 0 5451 5451"/>
                              <a:gd name="T11" fmla="*/ 5451 h 467"/>
                              <a:gd name="T12" fmla="+- 0 4923 1993"/>
                              <a:gd name="T13" fmla="*/ T12 w 6555"/>
                              <a:gd name="T14" fmla="+- 0 5918 5451"/>
                              <a:gd name="T15" fmla="*/ 5918 h 467"/>
                              <a:gd name="T16" fmla="+- 0 6735 1993"/>
                              <a:gd name="T17" fmla="*/ T16 w 6555"/>
                              <a:gd name="T18" fmla="+- 0 5451 5451"/>
                              <a:gd name="T19" fmla="*/ 5451 h 467"/>
                              <a:gd name="T20" fmla="+- 0 6735 1993"/>
                              <a:gd name="T21" fmla="*/ T20 w 6555"/>
                              <a:gd name="T22" fmla="+- 0 5918 5451"/>
                              <a:gd name="T23" fmla="*/ 5918 h 467"/>
                              <a:gd name="T24" fmla="+- 0 8547 1993"/>
                              <a:gd name="T25" fmla="*/ T24 w 6555"/>
                              <a:gd name="T26" fmla="+- 0 5451 5451"/>
                              <a:gd name="T27" fmla="*/ 5451 h 467"/>
                              <a:gd name="T28" fmla="+- 0 8547 1993"/>
                              <a:gd name="T29" fmla="*/ T28 w 6555"/>
                              <a:gd name="T30" fmla="+- 0 5918 5451"/>
                              <a:gd name="T31" fmla="*/ 5918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55" h="467">
                                <a:moveTo>
                                  <a:pt x="0" y="0"/>
                                </a:moveTo>
                                <a:lnTo>
                                  <a:pt x="0" y="467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467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467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46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Line 475"/>
                        <wps:cNvCnPr>
                          <a:cxnSpLocks noChangeShapeType="1"/>
                        </wps:cNvCnPr>
                        <wps:spPr bwMode="auto">
                          <a:xfrm>
                            <a:off x="10359" y="5451"/>
                            <a:ext cx="0" cy="467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AutoShape 474"/>
                        <wps:cNvSpPr>
                          <a:spLocks/>
                        </wps:cNvSpPr>
                        <wps:spPr bwMode="auto">
                          <a:xfrm>
                            <a:off x="852" y="5440"/>
                            <a:ext cx="10649" cy="478"/>
                          </a:xfrm>
                          <a:custGeom>
                            <a:avLst/>
                            <a:gdLst>
                              <a:gd name="T0" fmla="+- 0 1922 852"/>
                              <a:gd name="T1" fmla="*/ T0 w 10649"/>
                              <a:gd name="T2" fmla="+- 0 5698 5440"/>
                              <a:gd name="T3" fmla="*/ 5698 h 478"/>
                              <a:gd name="T4" fmla="+- 0 1922 852"/>
                              <a:gd name="T5" fmla="*/ T4 w 10649"/>
                              <a:gd name="T6" fmla="+- 0 5910 5440"/>
                              <a:gd name="T7" fmla="*/ 5910 h 478"/>
                              <a:gd name="T8" fmla="+- 0 1830 852"/>
                              <a:gd name="T9" fmla="*/ T8 w 10649"/>
                              <a:gd name="T10" fmla="+- 0 5718 5440"/>
                              <a:gd name="T11" fmla="*/ 5718 h 478"/>
                              <a:gd name="T12" fmla="+- 0 1922 852"/>
                              <a:gd name="T13" fmla="*/ T12 w 10649"/>
                              <a:gd name="T14" fmla="+- 0 5698 5440"/>
                              <a:gd name="T15" fmla="*/ 5698 h 478"/>
                              <a:gd name="T16" fmla="+- 0 1810 852"/>
                              <a:gd name="T17" fmla="*/ T16 w 10649"/>
                              <a:gd name="T18" fmla="+- 0 5698 5440"/>
                              <a:gd name="T19" fmla="*/ 5698 h 478"/>
                              <a:gd name="T20" fmla="+- 0 1810 852"/>
                              <a:gd name="T21" fmla="*/ T20 w 10649"/>
                              <a:gd name="T22" fmla="+- 0 5910 5440"/>
                              <a:gd name="T23" fmla="*/ 5910 h 478"/>
                              <a:gd name="T24" fmla="+- 0 1716 852"/>
                              <a:gd name="T25" fmla="*/ T24 w 10649"/>
                              <a:gd name="T26" fmla="+- 0 5718 5440"/>
                              <a:gd name="T27" fmla="*/ 5718 h 478"/>
                              <a:gd name="T28" fmla="+- 0 1810 852"/>
                              <a:gd name="T29" fmla="*/ T28 w 10649"/>
                              <a:gd name="T30" fmla="+- 0 5698 5440"/>
                              <a:gd name="T31" fmla="*/ 5698 h 478"/>
                              <a:gd name="T32" fmla="+- 0 1696 852"/>
                              <a:gd name="T33" fmla="*/ T32 w 10649"/>
                              <a:gd name="T34" fmla="+- 0 5698 5440"/>
                              <a:gd name="T35" fmla="*/ 5698 h 478"/>
                              <a:gd name="T36" fmla="+- 0 1696 852"/>
                              <a:gd name="T37" fmla="*/ T36 w 10649"/>
                              <a:gd name="T38" fmla="+- 0 5910 5440"/>
                              <a:gd name="T39" fmla="*/ 5910 h 478"/>
                              <a:gd name="T40" fmla="+- 0 1604 852"/>
                              <a:gd name="T41" fmla="*/ T40 w 10649"/>
                              <a:gd name="T42" fmla="+- 0 5718 5440"/>
                              <a:gd name="T43" fmla="*/ 5718 h 478"/>
                              <a:gd name="T44" fmla="+- 0 1696 852"/>
                              <a:gd name="T45" fmla="*/ T44 w 10649"/>
                              <a:gd name="T46" fmla="+- 0 5698 5440"/>
                              <a:gd name="T47" fmla="*/ 5698 h 478"/>
                              <a:gd name="T48" fmla="+- 0 1584 852"/>
                              <a:gd name="T49" fmla="*/ T48 w 10649"/>
                              <a:gd name="T50" fmla="+- 0 5698 5440"/>
                              <a:gd name="T51" fmla="*/ 5698 h 478"/>
                              <a:gd name="T52" fmla="+- 0 1584 852"/>
                              <a:gd name="T53" fmla="*/ T52 w 10649"/>
                              <a:gd name="T54" fmla="+- 0 5910 5440"/>
                              <a:gd name="T55" fmla="*/ 5910 h 478"/>
                              <a:gd name="T56" fmla="+- 0 1488 852"/>
                              <a:gd name="T57" fmla="*/ T56 w 10649"/>
                              <a:gd name="T58" fmla="+- 0 5718 5440"/>
                              <a:gd name="T59" fmla="*/ 5718 h 478"/>
                              <a:gd name="T60" fmla="+- 0 1584 852"/>
                              <a:gd name="T61" fmla="*/ T60 w 10649"/>
                              <a:gd name="T62" fmla="+- 0 5698 5440"/>
                              <a:gd name="T63" fmla="*/ 5698 h 478"/>
                              <a:gd name="T64" fmla="+- 0 1468 852"/>
                              <a:gd name="T65" fmla="*/ T64 w 10649"/>
                              <a:gd name="T66" fmla="+- 0 5698 5440"/>
                              <a:gd name="T67" fmla="*/ 5698 h 478"/>
                              <a:gd name="T68" fmla="+- 0 1468 852"/>
                              <a:gd name="T69" fmla="*/ T68 w 10649"/>
                              <a:gd name="T70" fmla="+- 0 5910 5440"/>
                              <a:gd name="T71" fmla="*/ 5910 h 478"/>
                              <a:gd name="T72" fmla="+- 0 1375 852"/>
                              <a:gd name="T73" fmla="*/ T72 w 10649"/>
                              <a:gd name="T74" fmla="+- 0 5910 5440"/>
                              <a:gd name="T75" fmla="*/ 5910 h 478"/>
                              <a:gd name="T76" fmla="+- 0 1375 852"/>
                              <a:gd name="T77" fmla="*/ T76 w 10649"/>
                              <a:gd name="T78" fmla="+- 0 5718 5440"/>
                              <a:gd name="T79" fmla="*/ 5718 h 478"/>
                              <a:gd name="T80" fmla="+- 0 1468 852"/>
                              <a:gd name="T81" fmla="*/ T80 w 10649"/>
                              <a:gd name="T82" fmla="+- 0 5698 5440"/>
                              <a:gd name="T83" fmla="*/ 5698 h 478"/>
                              <a:gd name="T84" fmla="+- 0 1355 852"/>
                              <a:gd name="T85" fmla="*/ T84 w 10649"/>
                              <a:gd name="T86" fmla="+- 0 5698 5440"/>
                              <a:gd name="T87" fmla="*/ 5698 h 478"/>
                              <a:gd name="T88" fmla="+- 0 1355 852"/>
                              <a:gd name="T89" fmla="*/ T88 w 10649"/>
                              <a:gd name="T90" fmla="+- 0 5910 5440"/>
                              <a:gd name="T91" fmla="*/ 5910 h 478"/>
                              <a:gd name="T92" fmla="+- 0 1262 852"/>
                              <a:gd name="T93" fmla="*/ T92 w 10649"/>
                              <a:gd name="T94" fmla="+- 0 5718 5440"/>
                              <a:gd name="T95" fmla="*/ 5718 h 478"/>
                              <a:gd name="T96" fmla="+- 0 1355 852"/>
                              <a:gd name="T97" fmla="*/ T96 w 10649"/>
                              <a:gd name="T98" fmla="+- 0 5698 5440"/>
                              <a:gd name="T99" fmla="*/ 5698 h 478"/>
                              <a:gd name="T100" fmla="+- 0 1242 852"/>
                              <a:gd name="T101" fmla="*/ T100 w 10649"/>
                              <a:gd name="T102" fmla="+- 0 5698 5440"/>
                              <a:gd name="T103" fmla="*/ 5698 h 478"/>
                              <a:gd name="T104" fmla="+- 0 1242 852"/>
                              <a:gd name="T105" fmla="*/ T104 w 10649"/>
                              <a:gd name="T106" fmla="+- 0 5910 5440"/>
                              <a:gd name="T107" fmla="*/ 5910 h 478"/>
                              <a:gd name="T108" fmla="+- 0 1149 852"/>
                              <a:gd name="T109" fmla="*/ T108 w 10649"/>
                              <a:gd name="T110" fmla="+- 0 5718 5440"/>
                              <a:gd name="T111" fmla="*/ 5718 h 478"/>
                              <a:gd name="T112" fmla="+- 0 1242 852"/>
                              <a:gd name="T113" fmla="*/ T112 w 10649"/>
                              <a:gd name="T114" fmla="+- 0 5698 5440"/>
                              <a:gd name="T115" fmla="*/ 5698 h 478"/>
                              <a:gd name="T116" fmla="+- 0 1128 852"/>
                              <a:gd name="T117" fmla="*/ T116 w 10649"/>
                              <a:gd name="T118" fmla="+- 0 5698 5440"/>
                              <a:gd name="T119" fmla="*/ 5698 h 478"/>
                              <a:gd name="T120" fmla="+- 0 1128 852"/>
                              <a:gd name="T121" fmla="*/ T120 w 10649"/>
                              <a:gd name="T122" fmla="+- 0 5910 5440"/>
                              <a:gd name="T123" fmla="*/ 5910 h 478"/>
                              <a:gd name="T124" fmla="+- 0 1149 852"/>
                              <a:gd name="T125" fmla="*/ T124 w 10649"/>
                              <a:gd name="T126" fmla="+- 0 5918 5440"/>
                              <a:gd name="T127" fmla="*/ 5918 h 478"/>
                              <a:gd name="T128" fmla="+- 0 1262 852"/>
                              <a:gd name="T129" fmla="*/ T128 w 10649"/>
                              <a:gd name="T130" fmla="+- 0 5918 5440"/>
                              <a:gd name="T131" fmla="*/ 5918 h 478"/>
                              <a:gd name="T132" fmla="+- 0 1375 852"/>
                              <a:gd name="T133" fmla="*/ T132 w 10649"/>
                              <a:gd name="T134" fmla="+- 0 5918 5440"/>
                              <a:gd name="T135" fmla="*/ 5918 h 478"/>
                              <a:gd name="T136" fmla="+- 0 1468 852"/>
                              <a:gd name="T137" fmla="*/ T136 w 10649"/>
                              <a:gd name="T138" fmla="+- 0 5918 5440"/>
                              <a:gd name="T139" fmla="*/ 5918 h 478"/>
                              <a:gd name="T140" fmla="+- 0 1584 852"/>
                              <a:gd name="T141" fmla="*/ T140 w 10649"/>
                              <a:gd name="T142" fmla="+- 0 5918 5440"/>
                              <a:gd name="T143" fmla="*/ 5918 h 478"/>
                              <a:gd name="T144" fmla="+- 0 1696 852"/>
                              <a:gd name="T145" fmla="*/ T144 w 10649"/>
                              <a:gd name="T146" fmla="+- 0 5918 5440"/>
                              <a:gd name="T147" fmla="*/ 5918 h 478"/>
                              <a:gd name="T148" fmla="+- 0 1810 852"/>
                              <a:gd name="T149" fmla="*/ T148 w 10649"/>
                              <a:gd name="T150" fmla="+- 0 5918 5440"/>
                              <a:gd name="T151" fmla="*/ 5918 h 478"/>
                              <a:gd name="T152" fmla="+- 0 1922 852"/>
                              <a:gd name="T153" fmla="*/ T152 w 10649"/>
                              <a:gd name="T154" fmla="+- 0 5918 5440"/>
                              <a:gd name="T155" fmla="*/ 5918 h 478"/>
                              <a:gd name="T156" fmla="+- 0 1943 852"/>
                              <a:gd name="T157" fmla="*/ T156 w 10649"/>
                              <a:gd name="T158" fmla="+- 0 5910 5440"/>
                              <a:gd name="T159" fmla="*/ 5910 h 478"/>
                              <a:gd name="T160" fmla="+- 0 1943 852"/>
                              <a:gd name="T161" fmla="*/ T160 w 10649"/>
                              <a:gd name="T162" fmla="+- 0 5698 5440"/>
                              <a:gd name="T163" fmla="*/ 5698 h 478"/>
                              <a:gd name="T164" fmla="+- 0 11501 852"/>
                              <a:gd name="T165" fmla="*/ T164 w 10649"/>
                              <a:gd name="T166" fmla="+- 0 5440 5440"/>
                              <a:gd name="T167" fmla="*/ 5440 h 478"/>
                              <a:gd name="T168" fmla="+- 0 852 852"/>
                              <a:gd name="T169" fmla="*/ T168 w 10649"/>
                              <a:gd name="T170" fmla="+- 0 5460 5440"/>
                              <a:gd name="T171" fmla="*/ 5460 h 478"/>
                              <a:gd name="T172" fmla="+- 0 11501 852"/>
                              <a:gd name="T173" fmla="*/ T172 w 10649"/>
                              <a:gd name="T174" fmla="+- 0 5440 5440"/>
                              <a:gd name="T175" fmla="*/ 5440 h 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0649" h="478">
                                <a:moveTo>
                                  <a:pt x="1091" y="258"/>
                                </a:moveTo>
                                <a:lnTo>
                                  <a:pt x="1070" y="258"/>
                                </a:lnTo>
                                <a:lnTo>
                                  <a:pt x="1070" y="278"/>
                                </a:lnTo>
                                <a:lnTo>
                                  <a:pt x="1070" y="470"/>
                                </a:lnTo>
                                <a:lnTo>
                                  <a:pt x="978" y="470"/>
                                </a:lnTo>
                                <a:lnTo>
                                  <a:pt x="978" y="278"/>
                                </a:lnTo>
                                <a:lnTo>
                                  <a:pt x="1070" y="278"/>
                                </a:lnTo>
                                <a:lnTo>
                                  <a:pt x="1070" y="258"/>
                                </a:lnTo>
                                <a:lnTo>
                                  <a:pt x="978" y="258"/>
                                </a:lnTo>
                                <a:lnTo>
                                  <a:pt x="958" y="258"/>
                                </a:lnTo>
                                <a:lnTo>
                                  <a:pt x="958" y="278"/>
                                </a:lnTo>
                                <a:lnTo>
                                  <a:pt x="958" y="470"/>
                                </a:lnTo>
                                <a:lnTo>
                                  <a:pt x="864" y="470"/>
                                </a:lnTo>
                                <a:lnTo>
                                  <a:pt x="864" y="278"/>
                                </a:lnTo>
                                <a:lnTo>
                                  <a:pt x="958" y="278"/>
                                </a:lnTo>
                                <a:lnTo>
                                  <a:pt x="958" y="258"/>
                                </a:lnTo>
                                <a:lnTo>
                                  <a:pt x="864" y="258"/>
                                </a:lnTo>
                                <a:lnTo>
                                  <a:pt x="844" y="258"/>
                                </a:lnTo>
                                <a:lnTo>
                                  <a:pt x="844" y="278"/>
                                </a:lnTo>
                                <a:lnTo>
                                  <a:pt x="844" y="470"/>
                                </a:lnTo>
                                <a:lnTo>
                                  <a:pt x="752" y="470"/>
                                </a:lnTo>
                                <a:lnTo>
                                  <a:pt x="752" y="278"/>
                                </a:lnTo>
                                <a:lnTo>
                                  <a:pt x="844" y="278"/>
                                </a:lnTo>
                                <a:lnTo>
                                  <a:pt x="844" y="258"/>
                                </a:lnTo>
                                <a:lnTo>
                                  <a:pt x="752" y="258"/>
                                </a:lnTo>
                                <a:lnTo>
                                  <a:pt x="732" y="258"/>
                                </a:lnTo>
                                <a:lnTo>
                                  <a:pt x="732" y="278"/>
                                </a:lnTo>
                                <a:lnTo>
                                  <a:pt x="732" y="470"/>
                                </a:lnTo>
                                <a:lnTo>
                                  <a:pt x="636" y="470"/>
                                </a:lnTo>
                                <a:lnTo>
                                  <a:pt x="636" y="278"/>
                                </a:lnTo>
                                <a:lnTo>
                                  <a:pt x="732" y="278"/>
                                </a:lnTo>
                                <a:lnTo>
                                  <a:pt x="732" y="258"/>
                                </a:lnTo>
                                <a:lnTo>
                                  <a:pt x="636" y="258"/>
                                </a:lnTo>
                                <a:lnTo>
                                  <a:pt x="616" y="258"/>
                                </a:lnTo>
                                <a:lnTo>
                                  <a:pt x="616" y="278"/>
                                </a:lnTo>
                                <a:lnTo>
                                  <a:pt x="616" y="470"/>
                                </a:lnTo>
                                <a:lnTo>
                                  <a:pt x="523" y="470"/>
                                </a:lnTo>
                                <a:lnTo>
                                  <a:pt x="523" y="278"/>
                                </a:lnTo>
                                <a:lnTo>
                                  <a:pt x="616" y="278"/>
                                </a:lnTo>
                                <a:lnTo>
                                  <a:pt x="616" y="258"/>
                                </a:lnTo>
                                <a:lnTo>
                                  <a:pt x="523" y="258"/>
                                </a:lnTo>
                                <a:lnTo>
                                  <a:pt x="503" y="258"/>
                                </a:lnTo>
                                <a:lnTo>
                                  <a:pt x="503" y="278"/>
                                </a:lnTo>
                                <a:lnTo>
                                  <a:pt x="503" y="470"/>
                                </a:lnTo>
                                <a:lnTo>
                                  <a:pt x="410" y="470"/>
                                </a:lnTo>
                                <a:lnTo>
                                  <a:pt x="410" y="278"/>
                                </a:lnTo>
                                <a:lnTo>
                                  <a:pt x="503" y="278"/>
                                </a:lnTo>
                                <a:lnTo>
                                  <a:pt x="503" y="258"/>
                                </a:lnTo>
                                <a:lnTo>
                                  <a:pt x="410" y="258"/>
                                </a:lnTo>
                                <a:lnTo>
                                  <a:pt x="390" y="258"/>
                                </a:lnTo>
                                <a:lnTo>
                                  <a:pt x="390" y="278"/>
                                </a:lnTo>
                                <a:lnTo>
                                  <a:pt x="390" y="470"/>
                                </a:lnTo>
                                <a:lnTo>
                                  <a:pt x="297" y="470"/>
                                </a:lnTo>
                                <a:lnTo>
                                  <a:pt x="297" y="278"/>
                                </a:lnTo>
                                <a:lnTo>
                                  <a:pt x="390" y="278"/>
                                </a:lnTo>
                                <a:lnTo>
                                  <a:pt x="390" y="258"/>
                                </a:lnTo>
                                <a:lnTo>
                                  <a:pt x="276" y="258"/>
                                </a:lnTo>
                                <a:lnTo>
                                  <a:pt x="276" y="278"/>
                                </a:lnTo>
                                <a:lnTo>
                                  <a:pt x="276" y="470"/>
                                </a:lnTo>
                                <a:lnTo>
                                  <a:pt x="276" y="478"/>
                                </a:lnTo>
                                <a:lnTo>
                                  <a:pt x="297" y="478"/>
                                </a:lnTo>
                                <a:lnTo>
                                  <a:pt x="390" y="478"/>
                                </a:lnTo>
                                <a:lnTo>
                                  <a:pt x="410" y="478"/>
                                </a:lnTo>
                                <a:lnTo>
                                  <a:pt x="503" y="478"/>
                                </a:lnTo>
                                <a:lnTo>
                                  <a:pt x="523" y="478"/>
                                </a:lnTo>
                                <a:lnTo>
                                  <a:pt x="616" y="478"/>
                                </a:lnTo>
                                <a:lnTo>
                                  <a:pt x="636" y="478"/>
                                </a:lnTo>
                                <a:lnTo>
                                  <a:pt x="732" y="478"/>
                                </a:lnTo>
                                <a:lnTo>
                                  <a:pt x="752" y="478"/>
                                </a:lnTo>
                                <a:lnTo>
                                  <a:pt x="844" y="478"/>
                                </a:lnTo>
                                <a:lnTo>
                                  <a:pt x="864" y="478"/>
                                </a:lnTo>
                                <a:lnTo>
                                  <a:pt x="958" y="478"/>
                                </a:lnTo>
                                <a:lnTo>
                                  <a:pt x="978" y="478"/>
                                </a:lnTo>
                                <a:lnTo>
                                  <a:pt x="1070" y="478"/>
                                </a:lnTo>
                                <a:lnTo>
                                  <a:pt x="1091" y="478"/>
                                </a:lnTo>
                                <a:lnTo>
                                  <a:pt x="1091" y="470"/>
                                </a:lnTo>
                                <a:lnTo>
                                  <a:pt x="1091" y="278"/>
                                </a:lnTo>
                                <a:lnTo>
                                  <a:pt x="1091" y="258"/>
                                </a:lnTo>
                                <a:close/>
                                <a:moveTo>
                                  <a:pt x="106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649" y="20"/>
                                </a:lnTo>
                                <a:lnTo>
                                  <a:pt x="10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Rectangle 473"/>
                        <wps:cNvSpPr>
                          <a:spLocks noChangeArrowheads="1"/>
                        </wps:cNvSpPr>
                        <wps:spPr bwMode="auto">
                          <a:xfrm>
                            <a:off x="851" y="5918"/>
                            <a:ext cx="10630" cy="380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AutoShape 472"/>
                        <wps:cNvSpPr>
                          <a:spLocks/>
                        </wps:cNvSpPr>
                        <wps:spPr bwMode="auto">
                          <a:xfrm>
                            <a:off x="1992" y="5918"/>
                            <a:ext cx="8367" cy="383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8367"/>
                              <a:gd name="T2" fmla="+- 0 5918 5918"/>
                              <a:gd name="T3" fmla="*/ 5918 h 383"/>
                              <a:gd name="T4" fmla="+- 0 1993 1993"/>
                              <a:gd name="T5" fmla="*/ T4 w 8367"/>
                              <a:gd name="T6" fmla="+- 0 6300 5918"/>
                              <a:gd name="T7" fmla="*/ 6300 h 383"/>
                              <a:gd name="T8" fmla="+- 0 4923 1993"/>
                              <a:gd name="T9" fmla="*/ T8 w 8367"/>
                              <a:gd name="T10" fmla="+- 0 5918 5918"/>
                              <a:gd name="T11" fmla="*/ 5918 h 383"/>
                              <a:gd name="T12" fmla="+- 0 4923 1993"/>
                              <a:gd name="T13" fmla="*/ T12 w 8367"/>
                              <a:gd name="T14" fmla="+- 0 6300 5918"/>
                              <a:gd name="T15" fmla="*/ 6300 h 383"/>
                              <a:gd name="T16" fmla="+- 0 6735 1993"/>
                              <a:gd name="T17" fmla="*/ T16 w 8367"/>
                              <a:gd name="T18" fmla="+- 0 5918 5918"/>
                              <a:gd name="T19" fmla="*/ 5918 h 383"/>
                              <a:gd name="T20" fmla="+- 0 6735 1993"/>
                              <a:gd name="T21" fmla="*/ T20 w 8367"/>
                              <a:gd name="T22" fmla="+- 0 6300 5918"/>
                              <a:gd name="T23" fmla="*/ 6300 h 383"/>
                              <a:gd name="T24" fmla="+- 0 8547 1993"/>
                              <a:gd name="T25" fmla="*/ T24 w 8367"/>
                              <a:gd name="T26" fmla="+- 0 5918 5918"/>
                              <a:gd name="T27" fmla="*/ 5918 h 383"/>
                              <a:gd name="T28" fmla="+- 0 8547 1993"/>
                              <a:gd name="T29" fmla="*/ T28 w 8367"/>
                              <a:gd name="T30" fmla="+- 0 6300 5918"/>
                              <a:gd name="T31" fmla="*/ 6300 h 383"/>
                              <a:gd name="T32" fmla="+- 0 10359 1993"/>
                              <a:gd name="T33" fmla="*/ T32 w 8367"/>
                              <a:gd name="T34" fmla="+- 0 5918 5918"/>
                              <a:gd name="T35" fmla="*/ 5918 h 383"/>
                              <a:gd name="T36" fmla="+- 0 10359 1993"/>
                              <a:gd name="T37" fmla="*/ T36 w 8367"/>
                              <a:gd name="T38" fmla="+- 0 6300 5918"/>
                              <a:gd name="T39" fmla="*/ 6300 h 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67" h="383">
                                <a:moveTo>
                                  <a:pt x="0" y="0"/>
                                </a:moveTo>
                                <a:lnTo>
                                  <a:pt x="0" y="382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382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382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382"/>
                                </a:lnTo>
                                <a:moveTo>
                                  <a:pt x="8366" y="0"/>
                                </a:moveTo>
                                <a:lnTo>
                                  <a:pt x="8366" y="38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Rectangle 471"/>
                        <wps:cNvSpPr>
                          <a:spLocks noChangeArrowheads="1"/>
                        </wps:cNvSpPr>
                        <wps:spPr bwMode="auto">
                          <a:xfrm>
                            <a:off x="852" y="5909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AutoShape 470"/>
                        <wps:cNvSpPr>
                          <a:spLocks/>
                        </wps:cNvSpPr>
                        <wps:spPr bwMode="auto">
                          <a:xfrm>
                            <a:off x="1589" y="6296"/>
                            <a:ext cx="8770" cy="629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6297 6297"/>
                              <a:gd name="T3" fmla="*/ 6297 h 629"/>
                              <a:gd name="T4" fmla="+- 0 1590 1590"/>
                              <a:gd name="T5" fmla="*/ T4 w 8770"/>
                              <a:gd name="T6" fmla="+- 0 6925 6297"/>
                              <a:gd name="T7" fmla="*/ 6925 h 629"/>
                              <a:gd name="T8" fmla="+- 0 1993 1590"/>
                              <a:gd name="T9" fmla="*/ T8 w 8770"/>
                              <a:gd name="T10" fmla="+- 0 6297 6297"/>
                              <a:gd name="T11" fmla="*/ 6297 h 629"/>
                              <a:gd name="T12" fmla="+- 0 1993 1590"/>
                              <a:gd name="T13" fmla="*/ T12 w 8770"/>
                              <a:gd name="T14" fmla="+- 0 6925 6297"/>
                              <a:gd name="T15" fmla="*/ 6925 h 629"/>
                              <a:gd name="T16" fmla="+- 0 4923 1590"/>
                              <a:gd name="T17" fmla="*/ T16 w 8770"/>
                              <a:gd name="T18" fmla="+- 0 6297 6297"/>
                              <a:gd name="T19" fmla="*/ 6297 h 629"/>
                              <a:gd name="T20" fmla="+- 0 4923 1590"/>
                              <a:gd name="T21" fmla="*/ T20 w 8770"/>
                              <a:gd name="T22" fmla="+- 0 6925 6297"/>
                              <a:gd name="T23" fmla="*/ 6925 h 629"/>
                              <a:gd name="T24" fmla="+- 0 6735 1590"/>
                              <a:gd name="T25" fmla="*/ T24 w 8770"/>
                              <a:gd name="T26" fmla="+- 0 6297 6297"/>
                              <a:gd name="T27" fmla="*/ 6297 h 629"/>
                              <a:gd name="T28" fmla="+- 0 6735 1590"/>
                              <a:gd name="T29" fmla="*/ T28 w 8770"/>
                              <a:gd name="T30" fmla="+- 0 6925 6297"/>
                              <a:gd name="T31" fmla="*/ 6925 h 629"/>
                              <a:gd name="T32" fmla="+- 0 8547 1590"/>
                              <a:gd name="T33" fmla="*/ T32 w 8770"/>
                              <a:gd name="T34" fmla="+- 0 6297 6297"/>
                              <a:gd name="T35" fmla="*/ 6297 h 629"/>
                              <a:gd name="T36" fmla="+- 0 8547 1590"/>
                              <a:gd name="T37" fmla="*/ T36 w 8770"/>
                              <a:gd name="T38" fmla="+- 0 6925 6297"/>
                              <a:gd name="T39" fmla="*/ 6925 h 629"/>
                              <a:gd name="T40" fmla="+- 0 10359 1590"/>
                              <a:gd name="T41" fmla="*/ T40 w 8770"/>
                              <a:gd name="T42" fmla="+- 0 6297 6297"/>
                              <a:gd name="T43" fmla="*/ 6297 h 629"/>
                              <a:gd name="T44" fmla="+- 0 10359 1590"/>
                              <a:gd name="T45" fmla="*/ T44 w 8770"/>
                              <a:gd name="T46" fmla="+- 0 6925 6297"/>
                              <a:gd name="T47" fmla="*/ 6925 h 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629">
                                <a:moveTo>
                                  <a:pt x="0" y="0"/>
                                </a:moveTo>
                                <a:lnTo>
                                  <a:pt x="0" y="628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628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628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628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628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62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Rectangle 469"/>
                        <wps:cNvSpPr>
                          <a:spLocks noChangeArrowheads="1"/>
                        </wps:cNvSpPr>
                        <wps:spPr bwMode="auto">
                          <a:xfrm>
                            <a:off x="852" y="6286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AutoShape 468"/>
                        <wps:cNvSpPr>
                          <a:spLocks/>
                        </wps:cNvSpPr>
                        <wps:spPr bwMode="auto">
                          <a:xfrm>
                            <a:off x="1589" y="6920"/>
                            <a:ext cx="8770" cy="436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6920 6920"/>
                              <a:gd name="T3" fmla="*/ 6920 h 436"/>
                              <a:gd name="T4" fmla="+- 0 1590 1590"/>
                              <a:gd name="T5" fmla="*/ T4 w 8770"/>
                              <a:gd name="T6" fmla="+- 0 7356 6920"/>
                              <a:gd name="T7" fmla="*/ 7356 h 436"/>
                              <a:gd name="T8" fmla="+- 0 1993 1590"/>
                              <a:gd name="T9" fmla="*/ T8 w 8770"/>
                              <a:gd name="T10" fmla="+- 0 6920 6920"/>
                              <a:gd name="T11" fmla="*/ 6920 h 436"/>
                              <a:gd name="T12" fmla="+- 0 1993 1590"/>
                              <a:gd name="T13" fmla="*/ T12 w 8770"/>
                              <a:gd name="T14" fmla="+- 0 7356 6920"/>
                              <a:gd name="T15" fmla="*/ 7356 h 436"/>
                              <a:gd name="T16" fmla="+- 0 4923 1590"/>
                              <a:gd name="T17" fmla="*/ T16 w 8770"/>
                              <a:gd name="T18" fmla="+- 0 6920 6920"/>
                              <a:gd name="T19" fmla="*/ 6920 h 436"/>
                              <a:gd name="T20" fmla="+- 0 4923 1590"/>
                              <a:gd name="T21" fmla="*/ T20 w 8770"/>
                              <a:gd name="T22" fmla="+- 0 7356 6920"/>
                              <a:gd name="T23" fmla="*/ 7356 h 436"/>
                              <a:gd name="T24" fmla="+- 0 6735 1590"/>
                              <a:gd name="T25" fmla="*/ T24 w 8770"/>
                              <a:gd name="T26" fmla="+- 0 6920 6920"/>
                              <a:gd name="T27" fmla="*/ 6920 h 436"/>
                              <a:gd name="T28" fmla="+- 0 6735 1590"/>
                              <a:gd name="T29" fmla="*/ T28 w 8770"/>
                              <a:gd name="T30" fmla="+- 0 7356 6920"/>
                              <a:gd name="T31" fmla="*/ 7356 h 436"/>
                              <a:gd name="T32" fmla="+- 0 8547 1590"/>
                              <a:gd name="T33" fmla="*/ T32 w 8770"/>
                              <a:gd name="T34" fmla="+- 0 6920 6920"/>
                              <a:gd name="T35" fmla="*/ 6920 h 436"/>
                              <a:gd name="T36" fmla="+- 0 8547 1590"/>
                              <a:gd name="T37" fmla="*/ T36 w 8770"/>
                              <a:gd name="T38" fmla="+- 0 7356 6920"/>
                              <a:gd name="T39" fmla="*/ 7356 h 436"/>
                              <a:gd name="T40" fmla="+- 0 10359 1590"/>
                              <a:gd name="T41" fmla="*/ T40 w 8770"/>
                              <a:gd name="T42" fmla="+- 0 6920 6920"/>
                              <a:gd name="T43" fmla="*/ 6920 h 436"/>
                              <a:gd name="T44" fmla="+- 0 10359 1590"/>
                              <a:gd name="T45" fmla="*/ T44 w 8770"/>
                              <a:gd name="T46" fmla="+- 0 7356 6920"/>
                              <a:gd name="T47" fmla="*/ 7356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436">
                                <a:moveTo>
                                  <a:pt x="0" y="0"/>
                                </a:moveTo>
                                <a:lnTo>
                                  <a:pt x="0" y="436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436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436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436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436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436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Rectangle 467"/>
                        <wps:cNvSpPr>
                          <a:spLocks noChangeArrowheads="1"/>
                        </wps:cNvSpPr>
                        <wps:spPr bwMode="auto">
                          <a:xfrm>
                            <a:off x="852" y="6909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AutoShape 466"/>
                        <wps:cNvSpPr>
                          <a:spLocks/>
                        </wps:cNvSpPr>
                        <wps:spPr bwMode="auto">
                          <a:xfrm>
                            <a:off x="1589" y="7350"/>
                            <a:ext cx="8770" cy="436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7351 7351"/>
                              <a:gd name="T3" fmla="*/ 7351 h 436"/>
                              <a:gd name="T4" fmla="+- 0 1590 1590"/>
                              <a:gd name="T5" fmla="*/ T4 w 8770"/>
                              <a:gd name="T6" fmla="+- 0 7786 7351"/>
                              <a:gd name="T7" fmla="*/ 7786 h 436"/>
                              <a:gd name="T8" fmla="+- 0 1993 1590"/>
                              <a:gd name="T9" fmla="*/ T8 w 8770"/>
                              <a:gd name="T10" fmla="+- 0 7351 7351"/>
                              <a:gd name="T11" fmla="*/ 7351 h 436"/>
                              <a:gd name="T12" fmla="+- 0 1993 1590"/>
                              <a:gd name="T13" fmla="*/ T12 w 8770"/>
                              <a:gd name="T14" fmla="+- 0 7786 7351"/>
                              <a:gd name="T15" fmla="*/ 7786 h 436"/>
                              <a:gd name="T16" fmla="+- 0 4923 1590"/>
                              <a:gd name="T17" fmla="*/ T16 w 8770"/>
                              <a:gd name="T18" fmla="+- 0 7351 7351"/>
                              <a:gd name="T19" fmla="*/ 7351 h 436"/>
                              <a:gd name="T20" fmla="+- 0 4923 1590"/>
                              <a:gd name="T21" fmla="*/ T20 w 8770"/>
                              <a:gd name="T22" fmla="+- 0 7786 7351"/>
                              <a:gd name="T23" fmla="*/ 7786 h 436"/>
                              <a:gd name="T24" fmla="+- 0 6735 1590"/>
                              <a:gd name="T25" fmla="*/ T24 w 8770"/>
                              <a:gd name="T26" fmla="+- 0 7351 7351"/>
                              <a:gd name="T27" fmla="*/ 7351 h 436"/>
                              <a:gd name="T28" fmla="+- 0 6735 1590"/>
                              <a:gd name="T29" fmla="*/ T28 w 8770"/>
                              <a:gd name="T30" fmla="+- 0 7786 7351"/>
                              <a:gd name="T31" fmla="*/ 7786 h 436"/>
                              <a:gd name="T32" fmla="+- 0 8547 1590"/>
                              <a:gd name="T33" fmla="*/ T32 w 8770"/>
                              <a:gd name="T34" fmla="+- 0 7351 7351"/>
                              <a:gd name="T35" fmla="*/ 7351 h 436"/>
                              <a:gd name="T36" fmla="+- 0 8547 1590"/>
                              <a:gd name="T37" fmla="*/ T36 w 8770"/>
                              <a:gd name="T38" fmla="+- 0 7786 7351"/>
                              <a:gd name="T39" fmla="*/ 7786 h 436"/>
                              <a:gd name="T40" fmla="+- 0 10359 1590"/>
                              <a:gd name="T41" fmla="*/ T40 w 8770"/>
                              <a:gd name="T42" fmla="+- 0 7351 7351"/>
                              <a:gd name="T43" fmla="*/ 7351 h 436"/>
                              <a:gd name="T44" fmla="+- 0 10359 1590"/>
                              <a:gd name="T45" fmla="*/ T44 w 8770"/>
                              <a:gd name="T46" fmla="+- 0 7786 7351"/>
                              <a:gd name="T47" fmla="*/ 7786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436">
                                <a:moveTo>
                                  <a:pt x="0" y="0"/>
                                </a:moveTo>
                                <a:lnTo>
                                  <a:pt x="0" y="435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435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435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435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435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435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Rectangle 465"/>
                        <wps:cNvSpPr>
                          <a:spLocks noChangeArrowheads="1"/>
                        </wps:cNvSpPr>
                        <wps:spPr bwMode="auto">
                          <a:xfrm>
                            <a:off x="852" y="7342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Rectangle 464"/>
                        <wps:cNvSpPr>
                          <a:spLocks noChangeArrowheads="1"/>
                        </wps:cNvSpPr>
                        <wps:spPr bwMode="auto">
                          <a:xfrm>
                            <a:off x="851" y="7782"/>
                            <a:ext cx="10630" cy="213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AutoShape 463"/>
                        <wps:cNvSpPr>
                          <a:spLocks/>
                        </wps:cNvSpPr>
                        <wps:spPr bwMode="auto">
                          <a:xfrm>
                            <a:off x="1992" y="7782"/>
                            <a:ext cx="8367" cy="216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8367"/>
                              <a:gd name="T2" fmla="+- 0 7782 7782"/>
                              <a:gd name="T3" fmla="*/ 7782 h 216"/>
                              <a:gd name="T4" fmla="+- 0 1993 1993"/>
                              <a:gd name="T5" fmla="*/ T4 w 8367"/>
                              <a:gd name="T6" fmla="+- 0 7997 7782"/>
                              <a:gd name="T7" fmla="*/ 7997 h 216"/>
                              <a:gd name="T8" fmla="+- 0 4923 1993"/>
                              <a:gd name="T9" fmla="*/ T8 w 8367"/>
                              <a:gd name="T10" fmla="+- 0 7782 7782"/>
                              <a:gd name="T11" fmla="*/ 7782 h 216"/>
                              <a:gd name="T12" fmla="+- 0 4923 1993"/>
                              <a:gd name="T13" fmla="*/ T12 w 8367"/>
                              <a:gd name="T14" fmla="+- 0 7997 7782"/>
                              <a:gd name="T15" fmla="*/ 7997 h 216"/>
                              <a:gd name="T16" fmla="+- 0 6735 1993"/>
                              <a:gd name="T17" fmla="*/ T16 w 8367"/>
                              <a:gd name="T18" fmla="+- 0 7782 7782"/>
                              <a:gd name="T19" fmla="*/ 7782 h 216"/>
                              <a:gd name="T20" fmla="+- 0 6735 1993"/>
                              <a:gd name="T21" fmla="*/ T20 w 8367"/>
                              <a:gd name="T22" fmla="+- 0 7997 7782"/>
                              <a:gd name="T23" fmla="*/ 7997 h 216"/>
                              <a:gd name="T24" fmla="+- 0 8547 1993"/>
                              <a:gd name="T25" fmla="*/ T24 w 8367"/>
                              <a:gd name="T26" fmla="+- 0 7782 7782"/>
                              <a:gd name="T27" fmla="*/ 7782 h 216"/>
                              <a:gd name="T28" fmla="+- 0 8547 1993"/>
                              <a:gd name="T29" fmla="*/ T28 w 8367"/>
                              <a:gd name="T30" fmla="+- 0 7997 7782"/>
                              <a:gd name="T31" fmla="*/ 7997 h 216"/>
                              <a:gd name="T32" fmla="+- 0 10359 1993"/>
                              <a:gd name="T33" fmla="*/ T32 w 8367"/>
                              <a:gd name="T34" fmla="+- 0 7782 7782"/>
                              <a:gd name="T35" fmla="*/ 7782 h 216"/>
                              <a:gd name="T36" fmla="+- 0 10359 1993"/>
                              <a:gd name="T37" fmla="*/ T36 w 8367"/>
                              <a:gd name="T38" fmla="+- 0 7997 7782"/>
                              <a:gd name="T39" fmla="*/ 7997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67" h="216">
                                <a:moveTo>
                                  <a:pt x="0" y="0"/>
                                </a:moveTo>
                                <a:lnTo>
                                  <a:pt x="0" y="215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215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215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215"/>
                                </a:lnTo>
                                <a:moveTo>
                                  <a:pt x="8366" y="0"/>
                                </a:moveTo>
                                <a:lnTo>
                                  <a:pt x="8366" y="215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Rectangle 462"/>
                        <wps:cNvSpPr>
                          <a:spLocks noChangeArrowheads="1"/>
                        </wps:cNvSpPr>
                        <wps:spPr bwMode="auto">
                          <a:xfrm>
                            <a:off x="852" y="7772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AutoShape 461"/>
                        <wps:cNvSpPr>
                          <a:spLocks/>
                        </wps:cNvSpPr>
                        <wps:spPr bwMode="auto">
                          <a:xfrm>
                            <a:off x="1589" y="7991"/>
                            <a:ext cx="8770" cy="629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7992 7992"/>
                              <a:gd name="T3" fmla="*/ 7992 h 629"/>
                              <a:gd name="T4" fmla="+- 0 1590 1590"/>
                              <a:gd name="T5" fmla="*/ T4 w 8770"/>
                              <a:gd name="T6" fmla="+- 0 8620 7992"/>
                              <a:gd name="T7" fmla="*/ 8620 h 629"/>
                              <a:gd name="T8" fmla="+- 0 1993 1590"/>
                              <a:gd name="T9" fmla="*/ T8 w 8770"/>
                              <a:gd name="T10" fmla="+- 0 7992 7992"/>
                              <a:gd name="T11" fmla="*/ 7992 h 629"/>
                              <a:gd name="T12" fmla="+- 0 1993 1590"/>
                              <a:gd name="T13" fmla="*/ T12 w 8770"/>
                              <a:gd name="T14" fmla="+- 0 8620 7992"/>
                              <a:gd name="T15" fmla="*/ 8620 h 629"/>
                              <a:gd name="T16" fmla="+- 0 4923 1590"/>
                              <a:gd name="T17" fmla="*/ T16 w 8770"/>
                              <a:gd name="T18" fmla="+- 0 7992 7992"/>
                              <a:gd name="T19" fmla="*/ 7992 h 629"/>
                              <a:gd name="T20" fmla="+- 0 4923 1590"/>
                              <a:gd name="T21" fmla="*/ T20 w 8770"/>
                              <a:gd name="T22" fmla="+- 0 8620 7992"/>
                              <a:gd name="T23" fmla="*/ 8620 h 629"/>
                              <a:gd name="T24" fmla="+- 0 6735 1590"/>
                              <a:gd name="T25" fmla="*/ T24 w 8770"/>
                              <a:gd name="T26" fmla="+- 0 7992 7992"/>
                              <a:gd name="T27" fmla="*/ 7992 h 629"/>
                              <a:gd name="T28" fmla="+- 0 6735 1590"/>
                              <a:gd name="T29" fmla="*/ T28 w 8770"/>
                              <a:gd name="T30" fmla="+- 0 8620 7992"/>
                              <a:gd name="T31" fmla="*/ 8620 h 629"/>
                              <a:gd name="T32" fmla="+- 0 8547 1590"/>
                              <a:gd name="T33" fmla="*/ T32 w 8770"/>
                              <a:gd name="T34" fmla="+- 0 7992 7992"/>
                              <a:gd name="T35" fmla="*/ 7992 h 629"/>
                              <a:gd name="T36" fmla="+- 0 8547 1590"/>
                              <a:gd name="T37" fmla="*/ T36 w 8770"/>
                              <a:gd name="T38" fmla="+- 0 8620 7992"/>
                              <a:gd name="T39" fmla="*/ 8620 h 629"/>
                              <a:gd name="T40" fmla="+- 0 10359 1590"/>
                              <a:gd name="T41" fmla="*/ T40 w 8770"/>
                              <a:gd name="T42" fmla="+- 0 7992 7992"/>
                              <a:gd name="T43" fmla="*/ 7992 h 629"/>
                              <a:gd name="T44" fmla="+- 0 10359 1590"/>
                              <a:gd name="T45" fmla="*/ T44 w 8770"/>
                              <a:gd name="T46" fmla="+- 0 8620 7992"/>
                              <a:gd name="T47" fmla="*/ 8620 h 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629">
                                <a:moveTo>
                                  <a:pt x="0" y="0"/>
                                </a:moveTo>
                                <a:lnTo>
                                  <a:pt x="0" y="628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628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628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628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628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62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Rectangle 460"/>
                        <wps:cNvSpPr>
                          <a:spLocks noChangeArrowheads="1"/>
                        </wps:cNvSpPr>
                        <wps:spPr bwMode="auto">
                          <a:xfrm>
                            <a:off x="852" y="7981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AutoShape 459"/>
                        <wps:cNvSpPr>
                          <a:spLocks/>
                        </wps:cNvSpPr>
                        <wps:spPr bwMode="auto">
                          <a:xfrm>
                            <a:off x="1589" y="8615"/>
                            <a:ext cx="8770" cy="436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8615 8615"/>
                              <a:gd name="T3" fmla="*/ 8615 h 436"/>
                              <a:gd name="T4" fmla="+- 0 1590 1590"/>
                              <a:gd name="T5" fmla="*/ T4 w 8770"/>
                              <a:gd name="T6" fmla="+- 0 9050 8615"/>
                              <a:gd name="T7" fmla="*/ 9050 h 436"/>
                              <a:gd name="T8" fmla="+- 0 1993 1590"/>
                              <a:gd name="T9" fmla="*/ T8 w 8770"/>
                              <a:gd name="T10" fmla="+- 0 8615 8615"/>
                              <a:gd name="T11" fmla="*/ 8615 h 436"/>
                              <a:gd name="T12" fmla="+- 0 1993 1590"/>
                              <a:gd name="T13" fmla="*/ T12 w 8770"/>
                              <a:gd name="T14" fmla="+- 0 9050 8615"/>
                              <a:gd name="T15" fmla="*/ 9050 h 436"/>
                              <a:gd name="T16" fmla="+- 0 4923 1590"/>
                              <a:gd name="T17" fmla="*/ T16 w 8770"/>
                              <a:gd name="T18" fmla="+- 0 8615 8615"/>
                              <a:gd name="T19" fmla="*/ 8615 h 436"/>
                              <a:gd name="T20" fmla="+- 0 4923 1590"/>
                              <a:gd name="T21" fmla="*/ T20 w 8770"/>
                              <a:gd name="T22" fmla="+- 0 9050 8615"/>
                              <a:gd name="T23" fmla="*/ 9050 h 436"/>
                              <a:gd name="T24" fmla="+- 0 6735 1590"/>
                              <a:gd name="T25" fmla="*/ T24 w 8770"/>
                              <a:gd name="T26" fmla="+- 0 8615 8615"/>
                              <a:gd name="T27" fmla="*/ 8615 h 436"/>
                              <a:gd name="T28" fmla="+- 0 6735 1590"/>
                              <a:gd name="T29" fmla="*/ T28 w 8770"/>
                              <a:gd name="T30" fmla="+- 0 9050 8615"/>
                              <a:gd name="T31" fmla="*/ 9050 h 436"/>
                              <a:gd name="T32" fmla="+- 0 8547 1590"/>
                              <a:gd name="T33" fmla="*/ T32 w 8770"/>
                              <a:gd name="T34" fmla="+- 0 8615 8615"/>
                              <a:gd name="T35" fmla="*/ 8615 h 436"/>
                              <a:gd name="T36" fmla="+- 0 8547 1590"/>
                              <a:gd name="T37" fmla="*/ T36 w 8770"/>
                              <a:gd name="T38" fmla="+- 0 9050 8615"/>
                              <a:gd name="T39" fmla="*/ 9050 h 436"/>
                              <a:gd name="T40" fmla="+- 0 10359 1590"/>
                              <a:gd name="T41" fmla="*/ T40 w 8770"/>
                              <a:gd name="T42" fmla="+- 0 8615 8615"/>
                              <a:gd name="T43" fmla="*/ 8615 h 436"/>
                              <a:gd name="T44" fmla="+- 0 10359 1590"/>
                              <a:gd name="T45" fmla="*/ T44 w 8770"/>
                              <a:gd name="T46" fmla="+- 0 9050 8615"/>
                              <a:gd name="T47" fmla="*/ 9050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436">
                                <a:moveTo>
                                  <a:pt x="0" y="0"/>
                                </a:moveTo>
                                <a:lnTo>
                                  <a:pt x="0" y="435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435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435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435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435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435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852" y="8605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AutoShape 457"/>
                        <wps:cNvSpPr>
                          <a:spLocks/>
                        </wps:cNvSpPr>
                        <wps:spPr bwMode="auto">
                          <a:xfrm>
                            <a:off x="1589" y="9048"/>
                            <a:ext cx="6957" cy="429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6957"/>
                              <a:gd name="T2" fmla="+- 0 9048 9048"/>
                              <a:gd name="T3" fmla="*/ 9048 h 429"/>
                              <a:gd name="T4" fmla="+- 0 1590 1590"/>
                              <a:gd name="T5" fmla="*/ T4 w 6957"/>
                              <a:gd name="T6" fmla="+- 0 9477 9048"/>
                              <a:gd name="T7" fmla="*/ 9477 h 429"/>
                              <a:gd name="T8" fmla="+- 0 1993 1590"/>
                              <a:gd name="T9" fmla="*/ T8 w 6957"/>
                              <a:gd name="T10" fmla="+- 0 9048 9048"/>
                              <a:gd name="T11" fmla="*/ 9048 h 429"/>
                              <a:gd name="T12" fmla="+- 0 1993 1590"/>
                              <a:gd name="T13" fmla="*/ T12 w 6957"/>
                              <a:gd name="T14" fmla="+- 0 9477 9048"/>
                              <a:gd name="T15" fmla="*/ 9477 h 429"/>
                              <a:gd name="T16" fmla="+- 0 4923 1590"/>
                              <a:gd name="T17" fmla="*/ T16 w 6957"/>
                              <a:gd name="T18" fmla="+- 0 9048 9048"/>
                              <a:gd name="T19" fmla="*/ 9048 h 429"/>
                              <a:gd name="T20" fmla="+- 0 4923 1590"/>
                              <a:gd name="T21" fmla="*/ T20 w 6957"/>
                              <a:gd name="T22" fmla="+- 0 9477 9048"/>
                              <a:gd name="T23" fmla="*/ 9477 h 429"/>
                              <a:gd name="T24" fmla="+- 0 6735 1590"/>
                              <a:gd name="T25" fmla="*/ T24 w 6957"/>
                              <a:gd name="T26" fmla="+- 0 9048 9048"/>
                              <a:gd name="T27" fmla="*/ 9048 h 429"/>
                              <a:gd name="T28" fmla="+- 0 6735 1590"/>
                              <a:gd name="T29" fmla="*/ T28 w 6957"/>
                              <a:gd name="T30" fmla="+- 0 9477 9048"/>
                              <a:gd name="T31" fmla="*/ 9477 h 429"/>
                              <a:gd name="T32" fmla="+- 0 8547 1590"/>
                              <a:gd name="T33" fmla="*/ T32 w 6957"/>
                              <a:gd name="T34" fmla="+- 0 9048 9048"/>
                              <a:gd name="T35" fmla="*/ 9048 h 429"/>
                              <a:gd name="T36" fmla="+- 0 8547 1590"/>
                              <a:gd name="T37" fmla="*/ T36 w 6957"/>
                              <a:gd name="T38" fmla="+- 0 9477 9048"/>
                              <a:gd name="T39" fmla="*/ 9477 h 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957" h="429">
                                <a:moveTo>
                                  <a:pt x="0" y="0"/>
                                </a:moveTo>
                                <a:lnTo>
                                  <a:pt x="0" y="429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429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429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429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42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Line 456"/>
                        <wps:cNvCnPr>
                          <a:cxnSpLocks noChangeShapeType="1"/>
                        </wps:cNvCnPr>
                        <wps:spPr bwMode="auto">
                          <a:xfrm>
                            <a:off x="10359" y="9048"/>
                            <a:ext cx="0" cy="429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Rectangle 455"/>
                        <wps:cNvSpPr>
                          <a:spLocks noChangeArrowheads="1"/>
                        </wps:cNvSpPr>
                        <wps:spPr bwMode="auto">
                          <a:xfrm>
                            <a:off x="852" y="9039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Rectangle 454"/>
                        <wps:cNvSpPr>
                          <a:spLocks noChangeArrowheads="1"/>
                        </wps:cNvSpPr>
                        <wps:spPr bwMode="auto">
                          <a:xfrm>
                            <a:off x="851" y="9477"/>
                            <a:ext cx="10630" cy="529"/>
                          </a:xfrm>
                          <a:prstGeom prst="rect">
                            <a:avLst/>
                          </a:prstGeom>
                          <a:solidFill>
                            <a:srgbClr val="9595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AutoShape 453"/>
                        <wps:cNvSpPr>
                          <a:spLocks/>
                        </wps:cNvSpPr>
                        <wps:spPr bwMode="auto">
                          <a:xfrm>
                            <a:off x="1992" y="9477"/>
                            <a:ext cx="8367" cy="530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8367"/>
                              <a:gd name="T2" fmla="+- 0 9477 9477"/>
                              <a:gd name="T3" fmla="*/ 9477 h 530"/>
                              <a:gd name="T4" fmla="+- 0 1993 1993"/>
                              <a:gd name="T5" fmla="*/ T4 w 8367"/>
                              <a:gd name="T6" fmla="+- 0 10007 9477"/>
                              <a:gd name="T7" fmla="*/ 10007 h 530"/>
                              <a:gd name="T8" fmla="+- 0 4923 1993"/>
                              <a:gd name="T9" fmla="*/ T8 w 8367"/>
                              <a:gd name="T10" fmla="+- 0 9477 9477"/>
                              <a:gd name="T11" fmla="*/ 9477 h 530"/>
                              <a:gd name="T12" fmla="+- 0 4923 1993"/>
                              <a:gd name="T13" fmla="*/ T12 w 8367"/>
                              <a:gd name="T14" fmla="+- 0 10007 9477"/>
                              <a:gd name="T15" fmla="*/ 10007 h 530"/>
                              <a:gd name="T16" fmla="+- 0 6735 1993"/>
                              <a:gd name="T17" fmla="*/ T16 w 8367"/>
                              <a:gd name="T18" fmla="+- 0 9477 9477"/>
                              <a:gd name="T19" fmla="*/ 9477 h 530"/>
                              <a:gd name="T20" fmla="+- 0 6735 1993"/>
                              <a:gd name="T21" fmla="*/ T20 w 8367"/>
                              <a:gd name="T22" fmla="+- 0 10007 9477"/>
                              <a:gd name="T23" fmla="*/ 10007 h 530"/>
                              <a:gd name="T24" fmla="+- 0 8547 1993"/>
                              <a:gd name="T25" fmla="*/ T24 w 8367"/>
                              <a:gd name="T26" fmla="+- 0 9477 9477"/>
                              <a:gd name="T27" fmla="*/ 9477 h 530"/>
                              <a:gd name="T28" fmla="+- 0 8547 1993"/>
                              <a:gd name="T29" fmla="*/ T28 w 8367"/>
                              <a:gd name="T30" fmla="+- 0 10007 9477"/>
                              <a:gd name="T31" fmla="*/ 10007 h 530"/>
                              <a:gd name="T32" fmla="+- 0 10359 1993"/>
                              <a:gd name="T33" fmla="*/ T32 w 8367"/>
                              <a:gd name="T34" fmla="+- 0 9477 9477"/>
                              <a:gd name="T35" fmla="*/ 9477 h 530"/>
                              <a:gd name="T36" fmla="+- 0 10359 1993"/>
                              <a:gd name="T37" fmla="*/ T36 w 8367"/>
                              <a:gd name="T38" fmla="+- 0 10007 9477"/>
                              <a:gd name="T39" fmla="*/ 10007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67" h="530">
                                <a:moveTo>
                                  <a:pt x="0" y="0"/>
                                </a:moveTo>
                                <a:lnTo>
                                  <a:pt x="0" y="530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530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530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530"/>
                                </a:lnTo>
                                <a:moveTo>
                                  <a:pt x="8366" y="0"/>
                                </a:moveTo>
                                <a:lnTo>
                                  <a:pt x="8366" y="53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Rectangle 452"/>
                        <wps:cNvSpPr>
                          <a:spLocks noChangeArrowheads="1"/>
                        </wps:cNvSpPr>
                        <wps:spPr bwMode="auto">
                          <a:xfrm>
                            <a:off x="852" y="9468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Rectangle 451"/>
                        <wps:cNvSpPr>
                          <a:spLocks noChangeArrowheads="1"/>
                        </wps:cNvSpPr>
                        <wps:spPr bwMode="auto">
                          <a:xfrm>
                            <a:off x="851" y="10004"/>
                            <a:ext cx="10630" cy="82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AutoShape 450"/>
                        <wps:cNvSpPr>
                          <a:spLocks/>
                        </wps:cNvSpPr>
                        <wps:spPr bwMode="auto">
                          <a:xfrm>
                            <a:off x="1992" y="10004"/>
                            <a:ext cx="8367" cy="827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8367"/>
                              <a:gd name="T2" fmla="+- 0 10005 10005"/>
                              <a:gd name="T3" fmla="*/ 10005 h 827"/>
                              <a:gd name="T4" fmla="+- 0 1993 1993"/>
                              <a:gd name="T5" fmla="*/ T4 w 8367"/>
                              <a:gd name="T6" fmla="+- 0 10832 10005"/>
                              <a:gd name="T7" fmla="*/ 10832 h 827"/>
                              <a:gd name="T8" fmla="+- 0 4923 1993"/>
                              <a:gd name="T9" fmla="*/ T8 w 8367"/>
                              <a:gd name="T10" fmla="+- 0 10005 10005"/>
                              <a:gd name="T11" fmla="*/ 10005 h 827"/>
                              <a:gd name="T12" fmla="+- 0 4923 1993"/>
                              <a:gd name="T13" fmla="*/ T12 w 8367"/>
                              <a:gd name="T14" fmla="+- 0 10832 10005"/>
                              <a:gd name="T15" fmla="*/ 10832 h 827"/>
                              <a:gd name="T16" fmla="+- 0 6735 1993"/>
                              <a:gd name="T17" fmla="*/ T16 w 8367"/>
                              <a:gd name="T18" fmla="+- 0 10005 10005"/>
                              <a:gd name="T19" fmla="*/ 10005 h 827"/>
                              <a:gd name="T20" fmla="+- 0 6735 1993"/>
                              <a:gd name="T21" fmla="*/ T20 w 8367"/>
                              <a:gd name="T22" fmla="+- 0 10832 10005"/>
                              <a:gd name="T23" fmla="*/ 10832 h 827"/>
                              <a:gd name="T24" fmla="+- 0 8547 1993"/>
                              <a:gd name="T25" fmla="*/ T24 w 8367"/>
                              <a:gd name="T26" fmla="+- 0 10005 10005"/>
                              <a:gd name="T27" fmla="*/ 10005 h 827"/>
                              <a:gd name="T28" fmla="+- 0 8547 1993"/>
                              <a:gd name="T29" fmla="*/ T28 w 8367"/>
                              <a:gd name="T30" fmla="+- 0 10832 10005"/>
                              <a:gd name="T31" fmla="*/ 10832 h 827"/>
                              <a:gd name="T32" fmla="+- 0 10359 1993"/>
                              <a:gd name="T33" fmla="*/ T32 w 8367"/>
                              <a:gd name="T34" fmla="+- 0 10005 10005"/>
                              <a:gd name="T35" fmla="*/ 10005 h 827"/>
                              <a:gd name="T36" fmla="+- 0 10359 1993"/>
                              <a:gd name="T37" fmla="*/ T36 w 8367"/>
                              <a:gd name="T38" fmla="+- 0 10832 10005"/>
                              <a:gd name="T39" fmla="*/ 10832 h 8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67" h="827">
                                <a:moveTo>
                                  <a:pt x="0" y="0"/>
                                </a:moveTo>
                                <a:lnTo>
                                  <a:pt x="0" y="827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827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827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827"/>
                                </a:lnTo>
                                <a:moveTo>
                                  <a:pt x="8366" y="0"/>
                                </a:moveTo>
                                <a:lnTo>
                                  <a:pt x="8366" y="82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AutoShape 449"/>
                        <wps:cNvSpPr>
                          <a:spLocks/>
                        </wps:cNvSpPr>
                        <wps:spPr bwMode="auto">
                          <a:xfrm>
                            <a:off x="852" y="9994"/>
                            <a:ext cx="10649" cy="676"/>
                          </a:xfrm>
                          <a:custGeom>
                            <a:avLst/>
                            <a:gdLst>
                              <a:gd name="T0" fmla="+- 0 1488 852"/>
                              <a:gd name="T1" fmla="*/ T0 w 10649"/>
                              <a:gd name="T2" fmla="+- 0 10442 9994"/>
                              <a:gd name="T3" fmla="*/ 10442 h 676"/>
                              <a:gd name="T4" fmla="+- 0 1468 852"/>
                              <a:gd name="T5" fmla="*/ T4 w 10649"/>
                              <a:gd name="T6" fmla="+- 0 10442 9994"/>
                              <a:gd name="T7" fmla="*/ 10442 h 676"/>
                              <a:gd name="T8" fmla="+- 0 1468 852"/>
                              <a:gd name="T9" fmla="*/ T8 w 10649"/>
                              <a:gd name="T10" fmla="+- 0 10462 9994"/>
                              <a:gd name="T11" fmla="*/ 10462 h 676"/>
                              <a:gd name="T12" fmla="+- 0 1375 852"/>
                              <a:gd name="T13" fmla="*/ T12 w 10649"/>
                              <a:gd name="T14" fmla="+- 0 10650 9994"/>
                              <a:gd name="T15" fmla="*/ 10650 h 676"/>
                              <a:gd name="T16" fmla="+- 0 1375 852"/>
                              <a:gd name="T17" fmla="*/ T16 w 10649"/>
                              <a:gd name="T18" fmla="+- 0 10462 9994"/>
                              <a:gd name="T19" fmla="*/ 10462 h 676"/>
                              <a:gd name="T20" fmla="+- 0 1468 852"/>
                              <a:gd name="T21" fmla="*/ T20 w 10649"/>
                              <a:gd name="T22" fmla="+- 0 10462 9994"/>
                              <a:gd name="T23" fmla="*/ 10462 h 676"/>
                              <a:gd name="T24" fmla="+- 0 1375 852"/>
                              <a:gd name="T25" fmla="*/ T24 w 10649"/>
                              <a:gd name="T26" fmla="+- 0 10442 9994"/>
                              <a:gd name="T27" fmla="*/ 10442 h 676"/>
                              <a:gd name="T28" fmla="+- 0 1375 852"/>
                              <a:gd name="T29" fmla="*/ T28 w 10649"/>
                              <a:gd name="T30" fmla="+- 0 10442 9994"/>
                              <a:gd name="T31" fmla="*/ 10442 h 676"/>
                              <a:gd name="T32" fmla="+- 0 1355 852"/>
                              <a:gd name="T33" fmla="*/ T32 w 10649"/>
                              <a:gd name="T34" fmla="+- 0 10442 9994"/>
                              <a:gd name="T35" fmla="*/ 10442 h 676"/>
                              <a:gd name="T36" fmla="+- 0 1355 852"/>
                              <a:gd name="T37" fmla="*/ T36 w 10649"/>
                              <a:gd name="T38" fmla="+- 0 10650 9994"/>
                              <a:gd name="T39" fmla="*/ 10650 h 676"/>
                              <a:gd name="T40" fmla="+- 0 1262 852"/>
                              <a:gd name="T41" fmla="*/ T40 w 10649"/>
                              <a:gd name="T42" fmla="+- 0 10462 9994"/>
                              <a:gd name="T43" fmla="*/ 10462 h 676"/>
                              <a:gd name="T44" fmla="+- 0 1355 852"/>
                              <a:gd name="T45" fmla="*/ T44 w 10649"/>
                              <a:gd name="T46" fmla="+- 0 10442 9994"/>
                              <a:gd name="T47" fmla="*/ 10442 h 676"/>
                              <a:gd name="T48" fmla="+- 0 1262 852"/>
                              <a:gd name="T49" fmla="*/ T48 w 10649"/>
                              <a:gd name="T50" fmla="+- 0 10442 9994"/>
                              <a:gd name="T51" fmla="*/ 10442 h 676"/>
                              <a:gd name="T52" fmla="+- 0 1242 852"/>
                              <a:gd name="T53" fmla="*/ T52 w 10649"/>
                              <a:gd name="T54" fmla="+- 0 10442 9994"/>
                              <a:gd name="T55" fmla="*/ 10442 h 676"/>
                              <a:gd name="T56" fmla="+- 0 1242 852"/>
                              <a:gd name="T57" fmla="*/ T56 w 10649"/>
                              <a:gd name="T58" fmla="+- 0 10650 9994"/>
                              <a:gd name="T59" fmla="*/ 10650 h 676"/>
                              <a:gd name="T60" fmla="+- 0 1149 852"/>
                              <a:gd name="T61" fmla="*/ T60 w 10649"/>
                              <a:gd name="T62" fmla="+- 0 10462 9994"/>
                              <a:gd name="T63" fmla="*/ 10462 h 676"/>
                              <a:gd name="T64" fmla="+- 0 1242 852"/>
                              <a:gd name="T65" fmla="*/ T64 w 10649"/>
                              <a:gd name="T66" fmla="+- 0 10442 9994"/>
                              <a:gd name="T67" fmla="*/ 10442 h 676"/>
                              <a:gd name="T68" fmla="+- 0 1149 852"/>
                              <a:gd name="T69" fmla="*/ T68 w 10649"/>
                              <a:gd name="T70" fmla="+- 0 10442 9994"/>
                              <a:gd name="T71" fmla="*/ 10442 h 676"/>
                              <a:gd name="T72" fmla="+- 0 1128 852"/>
                              <a:gd name="T73" fmla="*/ T72 w 10649"/>
                              <a:gd name="T74" fmla="+- 0 10442 9994"/>
                              <a:gd name="T75" fmla="*/ 10442 h 676"/>
                              <a:gd name="T76" fmla="+- 0 1128 852"/>
                              <a:gd name="T77" fmla="*/ T76 w 10649"/>
                              <a:gd name="T78" fmla="+- 0 10650 9994"/>
                              <a:gd name="T79" fmla="*/ 10650 h 676"/>
                              <a:gd name="T80" fmla="+- 0 1149 852"/>
                              <a:gd name="T81" fmla="*/ T80 w 10649"/>
                              <a:gd name="T82" fmla="+- 0 10670 9994"/>
                              <a:gd name="T83" fmla="*/ 10670 h 676"/>
                              <a:gd name="T84" fmla="+- 0 1262 852"/>
                              <a:gd name="T85" fmla="*/ T84 w 10649"/>
                              <a:gd name="T86" fmla="+- 0 10670 9994"/>
                              <a:gd name="T87" fmla="*/ 10670 h 676"/>
                              <a:gd name="T88" fmla="+- 0 1375 852"/>
                              <a:gd name="T89" fmla="*/ T88 w 10649"/>
                              <a:gd name="T90" fmla="+- 0 10670 9994"/>
                              <a:gd name="T91" fmla="*/ 10670 h 676"/>
                              <a:gd name="T92" fmla="+- 0 1468 852"/>
                              <a:gd name="T93" fmla="*/ T92 w 10649"/>
                              <a:gd name="T94" fmla="+- 0 10670 9994"/>
                              <a:gd name="T95" fmla="*/ 10670 h 676"/>
                              <a:gd name="T96" fmla="+- 0 1604 852"/>
                              <a:gd name="T97" fmla="*/ T96 w 10649"/>
                              <a:gd name="T98" fmla="+- 0 10670 9994"/>
                              <a:gd name="T99" fmla="*/ 10670 h 676"/>
                              <a:gd name="T100" fmla="+- 0 1488 852"/>
                              <a:gd name="T101" fmla="*/ T100 w 10649"/>
                              <a:gd name="T102" fmla="+- 0 10650 9994"/>
                              <a:gd name="T103" fmla="*/ 10650 h 676"/>
                              <a:gd name="T104" fmla="+- 0 1604 852"/>
                              <a:gd name="T105" fmla="*/ T104 w 10649"/>
                              <a:gd name="T106" fmla="+- 0 10462 9994"/>
                              <a:gd name="T107" fmla="*/ 10462 h 676"/>
                              <a:gd name="T108" fmla="+- 0 1943 852"/>
                              <a:gd name="T109" fmla="*/ T108 w 10649"/>
                              <a:gd name="T110" fmla="+- 0 10442 9994"/>
                              <a:gd name="T111" fmla="*/ 10442 h 676"/>
                              <a:gd name="T112" fmla="+- 0 1922 852"/>
                              <a:gd name="T113" fmla="*/ T112 w 10649"/>
                              <a:gd name="T114" fmla="+- 0 10442 9994"/>
                              <a:gd name="T115" fmla="*/ 10442 h 676"/>
                              <a:gd name="T116" fmla="+- 0 1922 852"/>
                              <a:gd name="T117" fmla="*/ T116 w 10649"/>
                              <a:gd name="T118" fmla="+- 0 10650 9994"/>
                              <a:gd name="T119" fmla="*/ 10650 h 676"/>
                              <a:gd name="T120" fmla="+- 0 1830 852"/>
                              <a:gd name="T121" fmla="*/ T120 w 10649"/>
                              <a:gd name="T122" fmla="+- 0 10462 9994"/>
                              <a:gd name="T123" fmla="*/ 10462 h 676"/>
                              <a:gd name="T124" fmla="+- 0 1922 852"/>
                              <a:gd name="T125" fmla="*/ T124 w 10649"/>
                              <a:gd name="T126" fmla="+- 0 10442 9994"/>
                              <a:gd name="T127" fmla="*/ 10442 h 676"/>
                              <a:gd name="T128" fmla="+- 0 1830 852"/>
                              <a:gd name="T129" fmla="*/ T128 w 10649"/>
                              <a:gd name="T130" fmla="+- 0 10442 9994"/>
                              <a:gd name="T131" fmla="*/ 10442 h 676"/>
                              <a:gd name="T132" fmla="+- 0 1810 852"/>
                              <a:gd name="T133" fmla="*/ T132 w 10649"/>
                              <a:gd name="T134" fmla="+- 0 10442 9994"/>
                              <a:gd name="T135" fmla="*/ 10442 h 676"/>
                              <a:gd name="T136" fmla="+- 0 1810 852"/>
                              <a:gd name="T137" fmla="*/ T136 w 10649"/>
                              <a:gd name="T138" fmla="+- 0 10650 9994"/>
                              <a:gd name="T139" fmla="*/ 10650 h 676"/>
                              <a:gd name="T140" fmla="+- 0 1716 852"/>
                              <a:gd name="T141" fmla="*/ T140 w 10649"/>
                              <a:gd name="T142" fmla="+- 0 10462 9994"/>
                              <a:gd name="T143" fmla="*/ 10462 h 676"/>
                              <a:gd name="T144" fmla="+- 0 1810 852"/>
                              <a:gd name="T145" fmla="*/ T144 w 10649"/>
                              <a:gd name="T146" fmla="+- 0 10442 9994"/>
                              <a:gd name="T147" fmla="*/ 10442 h 676"/>
                              <a:gd name="T148" fmla="+- 0 1716 852"/>
                              <a:gd name="T149" fmla="*/ T148 w 10649"/>
                              <a:gd name="T150" fmla="+- 0 10442 9994"/>
                              <a:gd name="T151" fmla="*/ 10442 h 676"/>
                              <a:gd name="T152" fmla="+- 0 1696 852"/>
                              <a:gd name="T153" fmla="*/ T152 w 10649"/>
                              <a:gd name="T154" fmla="+- 0 10442 9994"/>
                              <a:gd name="T155" fmla="*/ 10442 h 676"/>
                              <a:gd name="T156" fmla="+- 0 1696 852"/>
                              <a:gd name="T157" fmla="*/ T156 w 10649"/>
                              <a:gd name="T158" fmla="+- 0 10650 9994"/>
                              <a:gd name="T159" fmla="*/ 10650 h 676"/>
                              <a:gd name="T160" fmla="+- 0 1716 852"/>
                              <a:gd name="T161" fmla="*/ T160 w 10649"/>
                              <a:gd name="T162" fmla="+- 0 10670 9994"/>
                              <a:gd name="T163" fmla="*/ 10670 h 676"/>
                              <a:gd name="T164" fmla="+- 0 1830 852"/>
                              <a:gd name="T165" fmla="*/ T164 w 10649"/>
                              <a:gd name="T166" fmla="+- 0 10670 9994"/>
                              <a:gd name="T167" fmla="*/ 10670 h 676"/>
                              <a:gd name="T168" fmla="+- 0 1943 852"/>
                              <a:gd name="T169" fmla="*/ T168 w 10649"/>
                              <a:gd name="T170" fmla="+- 0 10670 9994"/>
                              <a:gd name="T171" fmla="*/ 10670 h 676"/>
                              <a:gd name="T172" fmla="+- 0 1943 852"/>
                              <a:gd name="T173" fmla="*/ T172 w 10649"/>
                              <a:gd name="T174" fmla="+- 0 10462 9994"/>
                              <a:gd name="T175" fmla="*/ 10462 h 676"/>
                              <a:gd name="T176" fmla="+- 0 1943 852"/>
                              <a:gd name="T177" fmla="*/ T176 w 10649"/>
                              <a:gd name="T178" fmla="+- 0 10442 9994"/>
                              <a:gd name="T179" fmla="*/ 10442 h 676"/>
                              <a:gd name="T180" fmla="+- 0 852 852"/>
                              <a:gd name="T181" fmla="*/ T180 w 10649"/>
                              <a:gd name="T182" fmla="+- 0 9994 9994"/>
                              <a:gd name="T183" fmla="*/ 9994 h 676"/>
                              <a:gd name="T184" fmla="+- 0 11501 852"/>
                              <a:gd name="T185" fmla="*/ T184 w 10649"/>
                              <a:gd name="T186" fmla="+- 0 10014 9994"/>
                              <a:gd name="T187" fmla="*/ 10014 h 6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0649" h="676">
                                <a:moveTo>
                                  <a:pt x="752" y="448"/>
                                </a:moveTo>
                                <a:lnTo>
                                  <a:pt x="636" y="448"/>
                                </a:lnTo>
                                <a:lnTo>
                                  <a:pt x="616" y="448"/>
                                </a:lnTo>
                                <a:lnTo>
                                  <a:pt x="616" y="468"/>
                                </a:lnTo>
                                <a:lnTo>
                                  <a:pt x="616" y="656"/>
                                </a:lnTo>
                                <a:lnTo>
                                  <a:pt x="523" y="656"/>
                                </a:lnTo>
                                <a:lnTo>
                                  <a:pt x="523" y="468"/>
                                </a:lnTo>
                                <a:lnTo>
                                  <a:pt x="616" y="468"/>
                                </a:lnTo>
                                <a:lnTo>
                                  <a:pt x="616" y="448"/>
                                </a:lnTo>
                                <a:lnTo>
                                  <a:pt x="523" y="448"/>
                                </a:lnTo>
                                <a:lnTo>
                                  <a:pt x="503" y="448"/>
                                </a:lnTo>
                                <a:lnTo>
                                  <a:pt x="503" y="468"/>
                                </a:lnTo>
                                <a:lnTo>
                                  <a:pt x="503" y="656"/>
                                </a:lnTo>
                                <a:lnTo>
                                  <a:pt x="410" y="656"/>
                                </a:lnTo>
                                <a:lnTo>
                                  <a:pt x="410" y="468"/>
                                </a:lnTo>
                                <a:lnTo>
                                  <a:pt x="503" y="468"/>
                                </a:lnTo>
                                <a:lnTo>
                                  <a:pt x="503" y="448"/>
                                </a:lnTo>
                                <a:lnTo>
                                  <a:pt x="410" y="448"/>
                                </a:lnTo>
                                <a:lnTo>
                                  <a:pt x="390" y="448"/>
                                </a:lnTo>
                                <a:lnTo>
                                  <a:pt x="390" y="468"/>
                                </a:lnTo>
                                <a:lnTo>
                                  <a:pt x="390" y="656"/>
                                </a:lnTo>
                                <a:lnTo>
                                  <a:pt x="297" y="656"/>
                                </a:lnTo>
                                <a:lnTo>
                                  <a:pt x="297" y="468"/>
                                </a:lnTo>
                                <a:lnTo>
                                  <a:pt x="390" y="468"/>
                                </a:lnTo>
                                <a:lnTo>
                                  <a:pt x="390" y="448"/>
                                </a:lnTo>
                                <a:lnTo>
                                  <a:pt x="297" y="448"/>
                                </a:lnTo>
                                <a:lnTo>
                                  <a:pt x="276" y="448"/>
                                </a:lnTo>
                                <a:lnTo>
                                  <a:pt x="276" y="468"/>
                                </a:lnTo>
                                <a:lnTo>
                                  <a:pt x="276" y="656"/>
                                </a:lnTo>
                                <a:lnTo>
                                  <a:pt x="276" y="676"/>
                                </a:lnTo>
                                <a:lnTo>
                                  <a:pt x="297" y="676"/>
                                </a:lnTo>
                                <a:lnTo>
                                  <a:pt x="390" y="676"/>
                                </a:lnTo>
                                <a:lnTo>
                                  <a:pt x="410" y="676"/>
                                </a:lnTo>
                                <a:lnTo>
                                  <a:pt x="503" y="676"/>
                                </a:lnTo>
                                <a:lnTo>
                                  <a:pt x="523" y="676"/>
                                </a:lnTo>
                                <a:lnTo>
                                  <a:pt x="616" y="676"/>
                                </a:lnTo>
                                <a:lnTo>
                                  <a:pt x="636" y="676"/>
                                </a:lnTo>
                                <a:lnTo>
                                  <a:pt x="752" y="676"/>
                                </a:lnTo>
                                <a:lnTo>
                                  <a:pt x="752" y="656"/>
                                </a:lnTo>
                                <a:lnTo>
                                  <a:pt x="636" y="656"/>
                                </a:lnTo>
                                <a:lnTo>
                                  <a:pt x="636" y="468"/>
                                </a:lnTo>
                                <a:lnTo>
                                  <a:pt x="752" y="468"/>
                                </a:lnTo>
                                <a:lnTo>
                                  <a:pt x="752" y="448"/>
                                </a:lnTo>
                                <a:close/>
                                <a:moveTo>
                                  <a:pt x="1091" y="448"/>
                                </a:moveTo>
                                <a:lnTo>
                                  <a:pt x="1070" y="448"/>
                                </a:lnTo>
                                <a:lnTo>
                                  <a:pt x="1070" y="468"/>
                                </a:lnTo>
                                <a:lnTo>
                                  <a:pt x="1070" y="656"/>
                                </a:lnTo>
                                <a:lnTo>
                                  <a:pt x="978" y="656"/>
                                </a:lnTo>
                                <a:lnTo>
                                  <a:pt x="978" y="468"/>
                                </a:lnTo>
                                <a:lnTo>
                                  <a:pt x="1070" y="468"/>
                                </a:lnTo>
                                <a:lnTo>
                                  <a:pt x="1070" y="448"/>
                                </a:lnTo>
                                <a:lnTo>
                                  <a:pt x="978" y="448"/>
                                </a:lnTo>
                                <a:lnTo>
                                  <a:pt x="958" y="448"/>
                                </a:lnTo>
                                <a:lnTo>
                                  <a:pt x="958" y="468"/>
                                </a:lnTo>
                                <a:lnTo>
                                  <a:pt x="958" y="656"/>
                                </a:lnTo>
                                <a:lnTo>
                                  <a:pt x="864" y="656"/>
                                </a:lnTo>
                                <a:lnTo>
                                  <a:pt x="864" y="468"/>
                                </a:lnTo>
                                <a:lnTo>
                                  <a:pt x="958" y="468"/>
                                </a:lnTo>
                                <a:lnTo>
                                  <a:pt x="958" y="448"/>
                                </a:lnTo>
                                <a:lnTo>
                                  <a:pt x="864" y="448"/>
                                </a:lnTo>
                                <a:lnTo>
                                  <a:pt x="844" y="448"/>
                                </a:lnTo>
                                <a:lnTo>
                                  <a:pt x="844" y="468"/>
                                </a:lnTo>
                                <a:lnTo>
                                  <a:pt x="844" y="656"/>
                                </a:lnTo>
                                <a:lnTo>
                                  <a:pt x="844" y="676"/>
                                </a:lnTo>
                                <a:lnTo>
                                  <a:pt x="864" y="676"/>
                                </a:lnTo>
                                <a:lnTo>
                                  <a:pt x="958" y="676"/>
                                </a:lnTo>
                                <a:lnTo>
                                  <a:pt x="978" y="676"/>
                                </a:lnTo>
                                <a:lnTo>
                                  <a:pt x="1070" y="676"/>
                                </a:lnTo>
                                <a:lnTo>
                                  <a:pt x="1091" y="676"/>
                                </a:lnTo>
                                <a:lnTo>
                                  <a:pt x="1091" y="656"/>
                                </a:lnTo>
                                <a:lnTo>
                                  <a:pt x="1091" y="468"/>
                                </a:lnTo>
                                <a:lnTo>
                                  <a:pt x="1091" y="448"/>
                                </a:lnTo>
                                <a:close/>
                                <a:moveTo>
                                  <a:pt x="106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649" y="20"/>
                                </a:lnTo>
                                <a:lnTo>
                                  <a:pt x="10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851" y="10827"/>
                            <a:ext cx="10630" cy="213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AutoShape 447"/>
                        <wps:cNvSpPr>
                          <a:spLocks/>
                        </wps:cNvSpPr>
                        <wps:spPr bwMode="auto">
                          <a:xfrm>
                            <a:off x="1992" y="10827"/>
                            <a:ext cx="8367" cy="213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8367"/>
                              <a:gd name="T2" fmla="+- 0 10828 10828"/>
                              <a:gd name="T3" fmla="*/ 10828 h 213"/>
                              <a:gd name="T4" fmla="+- 0 1993 1993"/>
                              <a:gd name="T5" fmla="*/ T4 w 8367"/>
                              <a:gd name="T6" fmla="+- 0 11041 10828"/>
                              <a:gd name="T7" fmla="*/ 11041 h 213"/>
                              <a:gd name="T8" fmla="+- 0 4923 1993"/>
                              <a:gd name="T9" fmla="*/ T8 w 8367"/>
                              <a:gd name="T10" fmla="+- 0 10828 10828"/>
                              <a:gd name="T11" fmla="*/ 10828 h 213"/>
                              <a:gd name="T12" fmla="+- 0 4923 1993"/>
                              <a:gd name="T13" fmla="*/ T12 w 8367"/>
                              <a:gd name="T14" fmla="+- 0 11041 10828"/>
                              <a:gd name="T15" fmla="*/ 11041 h 213"/>
                              <a:gd name="T16" fmla="+- 0 6735 1993"/>
                              <a:gd name="T17" fmla="*/ T16 w 8367"/>
                              <a:gd name="T18" fmla="+- 0 10828 10828"/>
                              <a:gd name="T19" fmla="*/ 10828 h 213"/>
                              <a:gd name="T20" fmla="+- 0 6735 1993"/>
                              <a:gd name="T21" fmla="*/ T20 w 8367"/>
                              <a:gd name="T22" fmla="+- 0 11041 10828"/>
                              <a:gd name="T23" fmla="*/ 11041 h 213"/>
                              <a:gd name="T24" fmla="+- 0 8547 1993"/>
                              <a:gd name="T25" fmla="*/ T24 w 8367"/>
                              <a:gd name="T26" fmla="+- 0 10828 10828"/>
                              <a:gd name="T27" fmla="*/ 10828 h 213"/>
                              <a:gd name="T28" fmla="+- 0 8547 1993"/>
                              <a:gd name="T29" fmla="*/ T28 w 8367"/>
                              <a:gd name="T30" fmla="+- 0 11041 10828"/>
                              <a:gd name="T31" fmla="*/ 11041 h 213"/>
                              <a:gd name="T32" fmla="+- 0 10359 1993"/>
                              <a:gd name="T33" fmla="*/ T32 w 8367"/>
                              <a:gd name="T34" fmla="+- 0 10828 10828"/>
                              <a:gd name="T35" fmla="*/ 10828 h 213"/>
                              <a:gd name="T36" fmla="+- 0 10359 1993"/>
                              <a:gd name="T37" fmla="*/ T36 w 8367"/>
                              <a:gd name="T38" fmla="+- 0 11041 10828"/>
                              <a:gd name="T39" fmla="*/ 11041 h 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67" h="213">
                                <a:moveTo>
                                  <a:pt x="0" y="0"/>
                                </a:moveTo>
                                <a:lnTo>
                                  <a:pt x="0" y="213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213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213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213"/>
                                </a:lnTo>
                                <a:moveTo>
                                  <a:pt x="8366" y="0"/>
                                </a:moveTo>
                                <a:lnTo>
                                  <a:pt x="8366" y="21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852" y="10819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AutoShape 445"/>
                        <wps:cNvSpPr>
                          <a:spLocks/>
                        </wps:cNvSpPr>
                        <wps:spPr bwMode="auto">
                          <a:xfrm>
                            <a:off x="1589" y="11037"/>
                            <a:ext cx="8770" cy="292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1037 11037"/>
                              <a:gd name="T3" fmla="*/ 11037 h 292"/>
                              <a:gd name="T4" fmla="+- 0 1590 1590"/>
                              <a:gd name="T5" fmla="*/ T4 w 8770"/>
                              <a:gd name="T6" fmla="+- 0 11329 11037"/>
                              <a:gd name="T7" fmla="*/ 11329 h 292"/>
                              <a:gd name="T8" fmla="+- 0 1993 1590"/>
                              <a:gd name="T9" fmla="*/ T8 w 8770"/>
                              <a:gd name="T10" fmla="+- 0 11037 11037"/>
                              <a:gd name="T11" fmla="*/ 11037 h 292"/>
                              <a:gd name="T12" fmla="+- 0 1993 1590"/>
                              <a:gd name="T13" fmla="*/ T12 w 8770"/>
                              <a:gd name="T14" fmla="+- 0 11329 11037"/>
                              <a:gd name="T15" fmla="*/ 11329 h 292"/>
                              <a:gd name="T16" fmla="+- 0 4923 1590"/>
                              <a:gd name="T17" fmla="*/ T16 w 8770"/>
                              <a:gd name="T18" fmla="+- 0 11037 11037"/>
                              <a:gd name="T19" fmla="*/ 11037 h 292"/>
                              <a:gd name="T20" fmla="+- 0 4923 1590"/>
                              <a:gd name="T21" fmla="*/ T20 w 8770"/>
                              <a:gd name="T22" fmla="+- 0 11329 11037"/>
                              <a:gd name="T23" fmla="*/ 11329 h 292"/>
                              <a:gd name="T24" fmla="+- 0 6735 1590"/>
                              <a:gd name="T25" fmla="*/ T24 w 8770"/>
                              <a:gd name="T26" fmla="+- 0 11037 11037"/>
                              <a:gd name="T27" fmla="*/ 11037 h 292"/>
                              <a:gd name="T28" fmla="+- 0 6735 1590"/>
                              <a:gd name="T29" fmla="*/ T28 w 8770"/>
                              <a:gd name="T30" fmla="+- 0 11329 11037"/>
                              <a:gd name="T31" fmla="*/ 11329 h 292"/>
                              <a:gd name="T32" fmla="+- 0 8547 1590"/>
                              <a:gd name="T33" fmla="*/ T32 w 8770"/>
                              <a:gd name="T34" fmla="+- 0 11037 11037"/>
                              <a:gd name="T35" fmla="*/ 11037 h 292"/>
                              <a:gd name="T36" fmla="+- 0 8547 1590"/>
                              <a:gd name="T37" fmla="*/ T36 w 8770"/>
                              <a:gd name="T38" fmla="+- 0 11329 11037"/>
                              <a:gd name="T39" fmla="*/ 11329 h 292"/>
                              <a:gd name="T40" fmla="+- 0 10359 1590"/>
                              <a:gd name="T41" fmla="*/ T40 w 8770"/>
                              <a:gd name="T42" fmla="+- 0 11037 11037"/>
                              <a:gd name="T43" fmla="*/ 11037 h 292"/>
                              <a:gd name="T44" fmla="+- 0 10359 1590"/>
                              <a:gd name="T45" fmla="*/ T44 w 8770"/>
                              <a:gd name="T46" fmla="+- 0 11329 11037"/>
                              <a:gd name="T47" fmla="*/ 11329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2">
                                <a:moveTo>
                                  <a:pt x="0" y="0"/>
                                </a:moveTo>
                                <a:lnTo>
                                  <a:pt x="0" y="292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2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2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2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2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Rectangle 444"/>
                        <wps:cNvSpPr>
                          <a:spLocks noChangeArrowheads="1"/>
                        </wps:cNvSpPr>
                        <wps:spPr bwMode="auto">
                          <a:xfrm>
                            <a:off x="852" y="11027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AutoShape 443"/>
                        <wps:cNvSpPr>
                          <a:spLocks/>
                        </wps:cNvSpPr>
                        <wps:spPr bwMode="auto">
                          <a:xfrm>
                            <a:off x="1589" y="11323"/>
                            <a:ext cx="8770" cy="294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1324 11324"/>
                              <a:gd name="T3" fmla="*/ 11324 h 294"/>
                              <a:gd name="T4" fmla="+- 0 1590 1590"/>
                              <a:gd name="T5" fmla="*/ T4 w 8770"/>
                              <a:gd name="T6" fmla="+- 0 11618 11324"/>
                              <a:gd name="T7" fmla="*/ 11618 h 294"/>
                              <a:gd name="T8" fmla="+- 0 1993 1590"/>
                              <a:gd name="T9" fmla="*/ T8 w 8770"/>
                              <a:gd name="T10" fmla="+- 0 11324 11324"/>
                              <a:gd name="T11" fmla="*/ 11324 h 294"/>
                              <a:gd name="T12" fmla="+- 0 1993 1590"/>
                              <a:gd name="T13" fmla="*/ T12 w 8770"/>
                              <a:gd name="T14" fmla="+- 0 11618 11324"/>
                              <a:gd name="T15" fmla="*/ 11618 h 294"/>
                              <a:gd name="T16" fmla="+- 0 4923 1590"/>
                              <a:gd name="T17" fmla="*/ T16 w 8770"/>
                              <a:gd name="T18" fmla="+- 0 11324 11324"/>
                              <a:gd name="T19" fmla="*/ 11324 h 294"/>
                              <a:gd name="T20" fmla="+- 0 4923 1590"/>
                              <a:gd name="T21" fmla="*/ T20 w 8770"/>
                              <a:gd name="T22" fmla="+- 0 11618 11324"/>
                              <a:gd name="T23" fmla="*/ 11618 h 294"/>
                              <a:gd name="T24" fmla="+- 0 6735 1590"/>
                              <a:gd name="T25" fmla="*/ T24 w 8770"/>
                              <a:gd name="T26" fmla="+- 0 11324 11324"/>
                              <a:gd name="T27" fmla="*/ 11324 h 294"/>
                              <a:gd name="T28" fmla="+- 0 6735 1590"/>
                              <a:gd name="T29" fmla="*/ T28 w 8770"/>
                              <a:gd name="T30" fmla="+- 0 11618 11324"/>
                              <a:gd name="T31" fmla="*/ 11618 h 294"/>
                              <a:gd name="T32" fmla="+- 0 8547 1590"/>
                              <a:gd name="T33" fmla="*/ T32 w 8770"/>
                              <a:gd name="T34" fmla="+- 0 11324 11324"/>
                              <a:gd name="T35" fmla="*/ 11324 h 294"/>
                              <a:gd name="T36" fmla="+- 0 8547 1590"/>
                              <a:gd name="T37" fmla="*/ T36 w 8770"/>
                              <a:gd name="T38" fmla="+- 0 11618 11324"/>
                              <a:gd name="T39" fmla="*/ 11618 h 294"/>
                              <a:gd name="T40" fmla="+- 0 10359 1590"/>
                              <a:gd name="T41" fmla="*/ T40 w 8770"/>
                              <a:gd name="T42" fmla="+- 0 11324 11324"/>
                              <a:gd name="T43" fmla="*/ 11324 h 294"/>
                              <a:gd name="T44" fmla="+- 0 10359 1590"/>
                              <a:gd name="T45" fmla="*/ T44 w 8770"/>
                              <a:gd name="T46" fmla="+- 0 11618 11324"/>
                              <a:gd name="T47" fmla="*/ 11618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4">
                                <a:moveTo>
                                  <a:pt x="0" y="0"/>
                                </a:moveTo>
                                <a:lnTo>
                                  <a:pt x="0" y="294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4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4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4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4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Rectangle 442"/>
                        <wps:cNvSpPr>
                          <a:spLocks noChangeArrowheads="1"/>
                        </wps:cNvSpPr>
                        <wps:spPr bwMode="auto">
                          <a:xfrm>
                            <a:off x="852" y="11313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AutoShape 441"/>
                        <wps:cNvSpPr>
                          <a:spLocks/>
                        </wps:cNvSpPr>
                        <wps:spPr bwMode="auto">
                          <a:xfrm>
                            <a:off x="1589" y="11612"/>
                            <a:ext cx="8770" cy="291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1613 11613"/>
                              <a:gd name="T3" fmla="*/ 11613 h 291"/>
                              <a:gd name="T4" fmla="+- 0 1590 1590"/>
                              <a:gd name="T5" fmla="*/ T4 w 8770"/>
                              <a:gd name="T6" fmla="+- 0 11904 11613"/>
                              <a:gd name="T7" fmla="*/ 11904 h 291"/>
                              <a:gd name="T8" fmla="+- 0 1993 1590"/>
                              <a:gd name="T9" fmla="*/ T8 w 8770"/>
                              <a:gd name="T10" fmla="+- 0 11613 11613"/>
                              <a:gd name="T11" fmla="*/ 11613 h 291"/>
                              <a:gd name="T12" fmla="+- 0 1993 1590"/>
                              <a:gd name="T13" fmla="*/ T12 w 8770"/>
                              <a:gd name="T14" fmla="+- 0 11904 11613"/>
                              <a:gd name="T15" fmla="*/ 11904 h 291"/>
                              <a:gd name="T16" fmla="+- 0 4923 1590"/>
                              <a:gd name="T17" fmla="*/ T16 w 8770"/>
                              <a:gd name="T18" fmla="+- 0 11613 11613"/>
                              <a:gd name="T19" fmla="*/ 11613 h 291"/>
                              <a:gd name="T20" fmla="+- 0 4923 1590"/>
                              <a:gd name="T21" fmla="*/ T20 w 8770"/>
                              <a:gd name="T22" fmla="+- 0 11904 11613"/>
                              <a:gd name="T23" fmla="*/ 11904 h 291"/>
                              <a:gd name="T24" fmla="+- 0 6735 1590"/>
                              <a:gd name="T25" fmla="*/ T24 w 8770"/>
                              <a:gd name="T26" fmla="+- 0 11613 11613"/>
                              <a:gd name="T27" fmla="*/ 11613 h 291"/>
                              <a:gd name="T28" fmla="+- 0 6735 1590"/>
                              <a:gd name="T29" fmla="*/ T28 w 8770"/>
                              <a:gd name="T30" fmla="+- 0 11904 11613"/>
                              <a:gd name="T31" fmla="*/ 11904 h 291"/>
                              <a:gd name="T32" fmla="+- 0 8547 1590"/>
                              <a:gd name="T33" fmla="*/ T32 w 8770"/>
                              <a:gd name="T34" fmla="+- 0 11613 11613"/>
                              <a:gd name="T35" fmla="*/ 11613 h 291"/>
                              <a:gd name="T36" fmla="+- 0 8547 1590"/>
                              <a:gd name="T37" fmla="*/ T36 w 8770"/>
                              <a:gd name="T38" fmla="+- 0 11904 11613"/>
                              <a:gd name="T39" fmla="*/ 11904 h 291"/>
                              <a:gd name="T40" fmla="+- 0 10359 1590"/>
                              <a:gd name="T41" fmla="*/ T40 w 8770"/>
                              <a:gd name="T42" fmla="+- 0 11613 11613"/>
                              <a:gd name="T43" fmla="*/ 11613 h 291"/>
                              <a:gd name="T44" fmla="+- 0 10359 1590"/>
                              <a:gd name="T45" fmla="*/ T44 w 8770"/>
                              <a:gd name="T46" fmla="+- 0 11904 11613"/>
                              <a:gd name="T47" fmla="*/ 11904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1">
                                <a:moveTo>
                                  <a:pt x="0" y="0"/>
                                </a:moveTo>
                                <a:lnTo>
                                  <a:pt x="0" y="291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1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1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1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1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Rectangle 440"/>
                        <wps:cNvSpPr>
                          <a:spLocks noChangeArrowheads="1"/>
                        </wps:cNvSpPr>
                        <wps:spPr bwMode="auto">
                          <a:xfrm>
                            <a:off x="852" y="11602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Rectangle 439"/>
                        <wps:cNvSpPr>
                          <a:spLocks noChangeArrowheads="1"/>
                        </wps:cNvSpPr>
                        <wps:spPr bwMode="auto">
                          <a:xfrm>
                            <a:off x="851" y="11901"/>
                            <a:ext cx="10630" cy="47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AutoShape 438"/>
                        <wps:cNvSpPr>
                          <a:spLocks/>
                        </wps:cNvSpPr>
                        <wps:spPr bwMode="auto">
                          <a:xfrm>
                            <a:off x="1992" y="11901"/>
                            <a:ext cx="8367" cy="471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8367"/>
                              <a:gd name="T2" fmla="+- 0 11902 11902"/>
                              <a:gd name="T3" fmla="*/ 11902 h 471"/>
                              <a:gd name="T4" fmla="+- 0 1993 1993"/>
                              <a:gd name="T5" fmla="*/ T4 w 8367"/>
                              <a:gd name="T6" fmla="+- 0 12372 11902"/>
                              <a:gd name="T7" fmla="*/ 12372 h 471"/>
                              <a:gd name="T8" fmla="+- 0 4923 1993"/>
                              <a:gd name="T9" fmla="*/ T8 w 8367"/>
                              <a:gd name="T10" fmla="+- 0 11902 11902"/>
                              <a:gd name="T11" fmla="*/ 11902 h 471"/>
                              <a:gd name="T12" fmla="+- 0 4923 1993"/>
                              <a:gd name="T13" fmla="*/ T12 w 8367"/>
                              <a:gd name="T14" fmla="+- 0 12372 11902"/>
                              <a:gd name="T15" fmla="*/ 12372 h 471"/>
                              <a:gd name="T16" fmla="+- 0 6735 1993"/>
                              <a:gd name="T17" fmla="*/ T16 w 8367"/>
                              <a:gd name="T18" fmla="+- 0 11902 11902"/>
                              <a:gd name="T19" fmla="*/ 11902 h 471"/>
                              <a:gd name="T20" fmla="+- 0 6735 1993"/>
                              <a:gd name="T21" fmla="*/ T20 w 8367"/>
                              <a:gd name="T22" fmla="+- 0 12372 11902"/>
                              <a:gd name="T23" fmla="*/ 12372 h 471"/>
                              <a:gd name="T24" fmla="+- 0 8547 1993"/>
                              <a:gd name="T25" fmla="*/ T24 w 8367"/>
                              <a:gd name="T26" fmla="+- 0 11902 11902"/>
                              <a:gd name="T27" fmla="*/ 11902 h 471"/>
                              <a:gd name="T28" fmla="+- 0 8547 1993"/>
                              <a:gd name="T29" fmla="*/ T28 w 8367"/>
                              <a:gd name="T30" fmla="+- 0 12372 11902"/>
                              <a:gd name="T31" fmla="*/ 12372 h 471"/>
                              <a:gd name="T32" fmla="+- 0 10359 1993"/>
                              <a:gd name="T33" fmla="*/ T32 w 8367"/>
                              <a:gd name="T34" fmla="+- 0 11902 11902"/>
                              <a:gd name="T35" fmla="*/ 11902 h 471"/>
                              <a:gd name="T36" fmla="+- 0 10359 1993"/>
                              <a:gd name="T37" fmla="*/ T36 w 8367"/>
                              <a:gd name="T38" fmla="+- 0 12372 11902"/>
                              <a:gd name="T39" fmla="*/ 12372 h 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67" h="471">
                                <a:moveTo>
                                  <a:pt x="0" y="0"/>
                                </a:moveTo>
                                <a:lnTo>
                                  <a:pt x="0" y="470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470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470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470"/>
                                </a:lnTo>
                                <a:moveTo>
                                  <a:pt x="8366" y="0"/>
                                </a:moveTo>
                                <a:lnTo>
                                  <a:pt x="8366" y="47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AutoShape 437"/>
                        <wps:cNvSpPr>
                          <a:spLocks/>
                        </wps:cNvSpPr>
                        <wps:spPr bwMode="auto">
                          <a:xfrm>
                            <a:off x="852" y="11891"/>
                            <a:ext cx="10649" cy="478"/>
                          </a:xfrm>
                          <a:custGeom>
                            <a:avLst/>
                            <a:gdLst>
                              <a:gd name="T0" fmla="+- 0 1922 852"/>
                              <a:gd name="T1" fmla="*/ T0 w 10649"/>
                              <a:gd name="T2" fmla="+- 0 12148 11892"/>
                              <a:gd name="T3" fmla="*/ 12148 h 478"/>
                              <a:gd name="T4" fmla="+- 0 1922 852"/>
                              <a:gd name="T5" fmla="*/ T4 w 10649"/>
                              <a:gd name="T6" fmla="+- 0 12169 11892"/>
                              <a:gd name="T7" fmla="*/ 12169 h 478"/>
                              <a:gd name="T8" fmla="+- 0 1830 852"/>
                              <a:gd name="T9" fmla="*/ T8 w 10649"/>
                              <a:gd name="T10" fmla="+- 0 12360 11892"/>
                              <a:gd name="T11" fmla="*/ 12360 h 478"/>
                              <a:gd name="T12" fmla="+- 0 1922 852"/>
                              <a:gd name="T13" fmla="*/ T12 w 10649"/>
                              <a:gd name="T14" fmla="+- 0 12169 11892"/>
                              <a:gd name="T15" fmla="*/ 12169 h 478"/>
                              <a:gd name="T16" fmla="+- 0 1830 852"/>
                              <a:gd name="T17" fmla="*/ T16 w 10649"/>
                              <a:gd name="T18" fmla="+- 0 12148 11892"/>
                              <a:gd name="T19" fmla="*/ 12148 h 478"/>
                              <a:gd name="T20" fmla="+- 0 1810 852"/>
                              <a:gd name="T21" fmla="*/ T20 w 10649"/>
                              <a:gd name="T22" fmla="+- 0 12148 11892"/>
                              <a:gd name="T23" fmla="*/ 12148 h 478"/>
                              <a:gd name="T24" fmla="+- 0 1810 852"/>
                              <a:gd name="T25" fmla="*/ T24 w 10649"/>
                              <a:gd name="T26" fmla="+- 0 12169 11892"/>
                              <a:gd name="T27" fmla="*/ 12169 h 478"/>
                              <a:gd name="T28" fmla="+- 0 1716 852"/>
                              <a:gd name="T29" fmla="*/ T28 w 10649"/>
                              <a:gd name="T30" fmla="+- 0 12360 11892"/>
                              <a:gd name="T31" fmla="*/ 12360 h 478"/>
                              <a:gd name="T32" fmla="+- 0 1810 852"/>
                              <a:gd name="T33" fmla="*/ T32 w 10649"/>
                              <a:gd name="T34" fmla="+- 0 12169 11892"/>
                              <a:gd name="T35" fmla="*/ 12169 h 478"/>
                              <a:gd name="T36" fmla="+- 0 1716 852"/>
                              <a:gd name="T37" fmla="*/ T36 w 10649"/>
                              <a:gd name="T38" fmla="+- 0 12148 11892"/>
                              <a:gd name="T39" fmla="*/ 12148 h 478"/>
                              <a:gd name="T40" fmla="+- 0 1696 852"/>
                              <a:gd name="T41" fmla="*/ T40 w 10649"/>
                              <a:gd name="T42" fmla="+- 0 12148 11892"/>
                              <a:gd name="T43" fmla="*/ 12148 h 478"/>
                              <a:gd name="T44" fmla="+- 0 1696 852"/>
                              <a:gd name="T45" fmla="*/ T44 w 10649"/>
                              <a:gd name="T46" fmla="+- 0 12169 11892"/>
                              <a:gd name="T47" fmla="*/ 12169 h 478"/>
                              <a:gd name="T48" fmla="+- 0 1604 852"/>
                              <a:gd name="T49" fmla="*/ T48 w 10649"/>
                              <a:gd name="T50" fmla="+- 0 12360 11892"/>
                              <a:gd name="T51" fmla="*/ 12360 h 478"/>
                              <a:gd name="T52" fmla="+- 0 1696 852"/>
                              <a:gd name="T53" fmla="*/ T52 w 10649"/>
                              <a:gd name="T54" fmla="+- 0 12169 11892"/>
                              <a:gd name="T55" fmla="*/ 12169 h 478"/>
                              <a:gd name="T56" fmla="+- 0 1604 852"/>
                              <a:gd name="T57" fmla="*/ T56 w 10649"/>
                              <a:gd name="T58" fmla="+- 0 12148 11892"/>
                              <a:gd name="T59" fmla="*/ 12148 h 478"/>
                              <a:gd name="T60" fmla="+- 0 1584 852"/>
                              <a:gd name="T61" fmla="*/ T60 w 10649"/>
                              <a:gd name="T62" fmla="+- 0 12148 11892"/>
                              <a:gd name="T63" fmla="*/ 12148 h 478"/>
                              <a:gd name="T64" fmla="+- 0 1584 852"/>
                              <a:gd name="T65" fmla="*/ T64 w 10649"/>
                              <a:gd name="T66" fmla="+- 0 12169 11892"/>
                              <a:gd name="T67" fmla="*/ 12169 h 478"/>
                              <a:gd name="T68" fmla="+- 0 1488 852"/>
                              <a:gd name="T69" fmla="*/ T68 w 10649"/>
                              <a:gd name="T70" fmla="+- 0 12360 11892"/>
                              <a:gd name="T71" fmla="*/ 12360 h 478"/>
                              <a:gd name="T72" fmla="+- 0 1584 852"/>
                              <a:gd name="T73" fmla="*/ T72 w 10649"/>
                              <a:gd name="T74" fmla="+- 0 12169 11892"/>
                              <a:gd name="T75" fmla="*/ 12169 h 478"/>
                              <a:gd name="T76" fmla="+- 0 1488 852"/>
                              <a:gd name="T77" fmla="*/ T76 w 10649"/>
                              <a:gd name="T78" fmla="+- 0 12148 11892"/>
                              <a:gd name="T79" fmla="*/ 12148 h 478"/>
                              <a:gd name="T80" fmla="+- 0 1468 852"/>
                              <a:gd name="T81" fmla="*/ T80 w 10649"/>
                              <a:gd name="T82" fmla="+- 0 12148 11892"/>
                              <a:gd name="T83" fmla="*/ 12148 h 478"/>
                              <a:gd name="T84" fmla="+- 0 1468 852"/>
                              <a:gd name="T85" fmla="*/ T84 w 10649"/>
                              <a:gd name="T86" fmla="+- 0 12169 11892"/>
                              <a:gd name="T87" fmla="*/ 12169 h 478"/>
                              <a:gd name="T88" fmla="+- 0 1375 852"/>
                              <a:gd name="T89" fmla="*/ T88 w 10649"/>
                              <a:gd name="T90" fmla="+- 0 12360 11892"/>
                              <a:gd name="T91" fmla="*/ 12360 h 478"/>
                              <a:gd name="T92" fmla="+- 0 1375 852"/>
                              <a:gd name="T93" fmla="*/ T92 w 10649"/>
                              <a:gd name="T94" fmla="+- 0 12169 11892"/>
                              <a:gd name="T95" fmla="*/ 12169 h 478"/>
                              <a:gd name="T96" fmla="+- 0 1468 852"/>
                              <a:gd name="T97" fmla="*/ T96 w 10649"/>
                              <a:gd name="T98" fmla="+- 0 12169 11892"/>
                              <a:gd name="T99" fmla="*/ 12169 h 478"/>
                              <a:gd name="T100" fmla="+- 0 1375 852"/>
                              <a:gd name="T101" fmla="*/ T100 w 10649"/>
                              <a:gd name="T102" fmla="+- 0 12148 11892"/>
                              <a:gd name="T103" fmla="*/ 12148 h 478"/>
                              <a:gd name="T104" fmla="+- 0 1375 852"/>
                              <a:gd name="T105" fmla="*/ T104 w 10649"/>
                              <a:gd name="T106" fmla="+- 0 12148 11892"/>
                              <a:gd name="T107" fmla="*/ 12148 h 478"/>
                              <a:gd name="T108" fmla="+- 0 1355 852"/>
                              <a:gd name="T109" fmla="*/ T108 w 10649"/>
                              <a:gd name="T110" fmla="+- 0 12148 11892"/>
                              <a:gd name="T111" fmla="*/ 12148 h 478"/>
                              <a:gd name="T112" fmla="+- 0 1355 852"/>
                              <a:gd name="T113" fmla="*/ T112 w 10649"/>
                              <a:gd name="T114" fmla="+- 0 12360 11892"/>
                              <a:gd name="T115" fmla="*/ 12360 h 478"/>
                              <a:gd name="T116" fmla="+- 0 1262 852"/>
                              <a:gd name="T117" fmla="*/ T116 w 10649"/>
                              <a:gd name="T118" fmla="+- 0 12169 11892"/>
                              <a:gd name="T119" fmla="*/ 12169 h 478"/>
                              <a:gd name="T120" fmla="+- 0 1355 852"/>
                              <a:gd name="T121" fmla="*/ T120 w 10649"/>
                              <a:gd name="T122" fmla="+- 0 12148 11892"/>
                              <a:gd name="T123" fmla="*/ 12148 h 478"/>
                              <a:gd name="T124" fmla="+- 0 1262 852"/>
                              <a:gd name="T125" fmla="*/ T124 w 10649"/>
                              <a:gd name="T126" fmla="+- 0 12148 11892"/>
                              <a:gd name="T127" fmla="*/ 12148 h 478"/>
                              <a:gd name="T128" fmla="+- 0 1242 852"/>
                              <a:gd name="T129" fmla="*/ T128 w 10649"/>
                              <a:gd name="T130" fmla="+- 0 12148 11892"/>
                              <a:gd name="T131" fmla="*/ 12148 h 478"/>
                              <a:gd name="T132" fmla="+- 0 1242 852"/>
                              <a:gd name="T133" fmla="*/ T132 w 10649"/>
                              <a:gd name="T134" fmla="+- 0 12360 11892"/>
                              <a:gd name="T135" fmla="*/ 12360 h 478"/>
                              <a:gd name="T136" fmla="+- 0 1149 852"/>
                              <a:gd name="T137" fmla="*/ T136 w 10649"/>
                              <a:gd name="T138" fmla="+- 0 12169 11892"/>
                              <a:gd name="T139" fmla="*/ 12169 h 478"/>
                              <a:gd name="T140" fmla="+- 0 1242 852"/>
                              <a:gd name="T141" fmla="*/ T140 w 10649"/>
                              <a:gd name="T142" fmla="+- 0 12148 11892"/>
                              <a:gd name="T143" fmla="*/ 12148 h 478"/>
                              <a:gd name="T144" fmla="+- 0 1149 852"/>
                              <a:gd name="T145" fmla="*/ T144 w 10649"/>
                              <a:gd name="T146" fmla="+- 0 12148 11892"/>
                              <a:gd name="T147" fmla="*/ 12148 h 478"/>
                              <a:gd name="T148" fmla="+- 0 1128 852"/>
                              <a:gd name="T149" fmla="*/ T148 w 10649"/>
                              <a:gd name="T150" fmla="+- 0 12148 11892"/>
                              <a:gd name="T151" fmla="*/ 12148 h 478"/>
                              <a:gd name="T152" fmla="+- 0 1128 852"/>
                              <a:gd name="T153" fmla="*/ T152 w 10649"/>
                              <a:gd name="T154" fmla="+- 0 12360 11892"/>
                              <a:gd name="T155" fmla="*/ 12360 h 478"/>
                              <a:gd name="T156" fmla="+- 0 1149 852"/>
                              <a:gd name="T157" fmla="*/ T156 w 10649"/>
                              <a:gd name="T158" fmla="+- 0 12369 11892"/>
                              <a:gd name="T159" fmla="*/ 12369 h 478"/>
                              <a:gd name="T160" fmla="+- 0 1262 852"/>
                              <a:gd name="T161" fmla="*/ T160 w 10649"/>
                              <a:gd name="T162" fmla="+- 0 12369 11892"/>
                              <a:gd name="T163" fmla="*/ 12369 h 478"/>
                              <a:gd name="T164" fmla="+- 0 1375 852"/>
                              <a:gd name="T165" fmla="*/ T164 w 10649"/>
                              <a:gd name="T166" fmla="+- 0 12369 11892"/>
                              <a:gd name="T167" fmla="*/ 12369 h 478"/>
                              <a:gd name="T168" fmla="+- 0 1468 852"/>
                              <a:gd name="T169" fmla="*/ T168 w 10649"/>
                              <a:gd name="T170" fmla="+- 0 12369 11892"/>
                              <a:gd name="T171" fmla="*/ 12369 h 478"/>
                              <a:gd name="T172" fmla="+- 0 1584 852"/>
                              <a:gd name="T173" fmla="*/ T172 w 10649"/>
                              <a:gd name="T174" fmla="+- 0 12369 11892"/>
                              <a:gd name="T175" fmla="*/ 12369 h 478"/>
                              <a:gd name="T176" fmla="+- 0 1696 852"/>
                              <a:gd name="T177" fmla="*/ T176 w 10649"/>
                              <a:gd name="T178" fmla="+- 0 12369 11892"/>
                              <a:gd name="T179" fmla="*/ 12369 h 478"/>
                              <a:gd name="T180" fmla="+- 0 1810 852"/>
                              <a:gd name="T181" fmla="*/ T180 w 10649"/>
                              <a:gd name="T182" fmla="+- 0 12369 11892"/>
                              <a:gd name="T183" fmla="*/ 12369 h 478"/>
                              <a:gd name="T184" fmla="+- 0 1922 852"/>
                              <a:gd name="T185" fmla="*/ T184 w 10649"/>
                              <a:gd name="T186" fmla="+- 0 12369 11892"/>
                              <a:gd name="T187" fmla="*/ 12369 h 478"/>
                              <a:gd name="T188" fmla="+- 0 1943 852"/>
                              <a:gd name="T189" fmla="*/ T188 w 10649"/>
                              <a:gd name="T190" fmla="+- 0 12360 11892"/>
                              <a:gd name="T191" fmla="*/ 12360 h 478"/>
                              <a:gd name="T192" fmla="+- 0 1943 852"/>
                              <a:gd name="T193" fmla="*/ T192 w 10649"/>
                              <a:gd name="T194" fmla="+- 0 12148 11892"/>
                              <a:gd name="T195" fmla="*/ 12148 h 478"/>
                              <a:gd name="T196" fmla="+- 0 11501 852"/>
                              <a:gd name="T197" fmla="*/ T196 w 10649"/>
                              <a:gd name="T198" fmla="+- 0 11892 11892"/>
                              <a:gd name="T199" fmla="*/ 11892 h 478"/>
                              <a:gd name="T200" fmla="+- 0 852 852"/>
                              <a:gd name="T201" fmla="*/ T200 w 10649"/>
                              <a:gd name="T202" fmla="+- 0 11912 11892"/>
                              <a:gd name="T203" fmla="*/ 11912 h 478"/>
                              <a:gd name="T204" fmla="+- 0 11501 852"/>
                              <a:gd name="T205" fmla="*/ T204 w 10649"/>
                              <a:gd name="T206" fmla="+- 0 11892 11892"/>
                              <a:gd name="T207" fmla="*/ 11892 h 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649" h="478">
                                <a:moveTo>
                                  <a:pt x="1091" y="256"/>
                                </a:moveTo>
                                <a:lnTo>
                                  <a:pt x="1070" y="256"/>
                                </a:lnTo>
                                <a:lnTo>
                                  <a:pt x="1070" y="277"/>
                                </a:lnTo>
                                <a:lnTo>
                                  <a:pt x="1070" y="468"/>
                                </a:lnTo>
                                <a:lnTo>
                                  <a:pt x="978" y="468"/>
                                </a:lnTo>
                                <a:lnTo>
                                  <a:pt x="978" y="277"/>
                                </a:lnTo>
                                <a:lnTo>
                                  <a:pt x="1070" y="277"/>
                                </a:lnTo>
                                <a:lnTo>
                                  <a:pt x="1070" y="256"/>
                                </a:lnTo>
                                <a:lnTo>
                                  <a:pt x="978" y="256"/>
                                </a:lnTo>
                                <a:lnTo>
                                  <a:pt x="958" y="256"/>
                                </a:lnTo>
                                <a:lnTo>
                                  <a:pt x="958" y="277"/>
                                </a:lnTo>
                                <a:lnTo>
                                  <a:pt x="958" y="468"/>
                                </a:lnTo>
                                <a:lnTo>
                                  <a:pt x="864" y="468"/>
                                </a:lnTo>
                                <a:lnTo>
                                  <a:pt x="864" y="277"/>
                                </a:lnTo>
                                <a:lnTo>
                                  <a:pt x="958" y="277"/>
                                </a:lnTo>
                                <a:lnTo>
                                  <a:pt x="958" y="256"/>
                                </a:lnTo>
                                <a:lnTo>
                                  <a:pt x="864" y="256"/>
                                </a:lnTo>
                                <a:lnTo>
                                  <a:pt x="844" y="256"/>
                                </a:lnTo>
                                <a:lnTo>
                                  <a:pt x="844" y="277"/>
                                </a:lnTo>
                                <a:lnTo>
                                  <a:pt x="844" y="468"/>
                                </a:lnTo>
                                <a:lnTo>
                                  <a:pt x="752" y="468"/>
                                </a:lnTo>
                                <a:lnTo>
                                  <a:pt x="752" y="277"/>
                                </a:lnTo>
                                <a:lnTo>
                                  <a:pt x="844" y="277"/>
                                </a:lnTo>
                                <a:lnTo>
                                  <a:pt x="844" y="256"/>
                                </a:lnTo>
                                <a:lnTo>
                                  <a:pt x="752" y="256"/>
                                </a:lnTo>
                                <a:lnTo>
                                  <a:pt x="732" y="256"/>
                                </a:lnTo>
                                <a:lnTo>
                                  <a:pt x="732" y="277"/>
                                </a:lnTo>
                                <a:lnTo>
                                  <a:pt x="732" y="468"/>
                                </a:lnTo>
                                <a:lnTo>
                                  <a:pt x="636" y="468"/>
                                </a:lnTo>
                                <a:lnTo>
                                  <a:pt x="636" y="277"/>
                                </a:lnTo>
                                <a:lnTo>
                                  <a:pt x="732" y="277"/>
                                </a:lnTo>
                                <a:lnTo>
                                  <a:pt x="732" y="256"/>
                                </a:lnTo>
                                <a:lnTo>
                                  <a:pt x="636" y="256"/>
                                </a:lnTo>
                                <a:lnTo>
                                  <a:pt x="616" y="256"/>
                                </a:lnTo>
                                <a:lnTo>
                                  <a:pt x="616" y="277"/>
                                </a:lnTo>
                                <a:lnTo>
                                  <a:pt x="616" y="468"/>
                                </a:lnTo>
                                <a:lnTo>
                                  <a:pt x="523" y="468"/>
                                </a:lnTo>
                                <a:lnTo>
                                  <a:pt x="523" y="277"/>
                                </a:lnTo>
                                <a:lnTo>
                                  <a:pt x="616" y="277"/>
                                </a:lnTo>
                                <a:lnTo>
                                  <a:pt x="616" y="256"/>
                                </a:lnTo>
                                <a:lnTo>
                                  <a:pt x="523" y="256"/>
                                </a:lnTo>
                                <a:lnTo>
                                  <a:pt x="503" y="256"/>
                                </a:lnTo>
                                <a:lnTo>
                                  <a:pt x="503" y="277"/>
                                </a:lnTo>
                                <a:lnTo>
                                  <a:pt x="503" y="468"/>
                                </a:lnTo>
                                <a:lnTo>
                                  <a:pt x="410" y="468"/>
                                </a:lnTo>
                                <a:lnTo>
                                  <a:pt x="410" y="277"/>
                                </a:lnTo>
                                <a:lnTo>
                                  <a:pt x="503" y="277"/>
                                </a:lnTo>
                                <a:lnTo>
                                  <a:pt x="503" y="256"/>
                                </a:lnTo>
                                <a:lnTo>
                                  <a:pt x="410" y="256"/>
                                </a:lnTo>
                                <a:lnTo>
                                  <a:pt x="390" y="256"/>
                                </a:lnTo>
                                <a:lnTo>
                                  <a:pt x="390" y="277"/>
                                </a:lnTo>
                                <a:lnTo>
                                  <a:pt x="390" y="468"/>
                                </a:lnTo>
                                <a:lnTo>
                                  <a:pt x="297" y="468"/>
                                </a:lnTo>
                                <a:lnTo>
                                  <a:pt x="297" y="277"/>
                                </a:lnTo>
                                <a:lnTo>
                                  <a:pt x="390" y="277"/>
                                </a:lnTo>
                                <a:lnTo>
                                  <a:pt x="390" y="256"/>
                                </a:lnTo>
                                <a:lnTo>
                                  <a:pt x="297" y="256"/>
                                </a:lnTo>
                                <a:lnTo>
                                  <a:pt x="276" y="256"/>
                                </a:lnTo>
                                <a:lnTo>
                                  <a:pt x="276" y="277"/>
                                </a:lnTo>
                                <a:lnTo>
                                  <a:pt x="276" y="468"/>
                                </a:lnTo>
                                <a:lnTo>
                                  <a:pt x="276" y="477"/>
                                </a:lnTo>
                                <a:lnTo>
                                  <a:pt x="297" y="477"/>
                                </a:lnTo>
                                <a:lnTo>
                                  <a:pt x="390" y="477"/>
                                </a:lnTo>
                                <a:lnTo>
                                  <a:pt x="410" y="477"/>
                                </a:lnTo>
                                <a:lnTo>
                                  <a:pt x="503" y="477"/>
                                </a:lnTo>
                                <a:lnTo>
                                  <a:pt x="523" y="477"/>
                                </a:lnTo>
                                <a:lnTo>
                                  <a:pt x="616" y="477"/>
                                </a:lnTo>
                                <a:lnTo>
                                  <a:pt x="636" y="477"/>
                                </a:lnTo>
                                <a:lnTo>
                                  <a:pt x="732" y="477"/>
                                </a:lnTo>
                                <a:lnTo>
                                  <a:pt x="752" y="477"/>
                                </a:lnTo>
                                <a:lnTo>
                                  <a:pt x="844" y="477"/>
                                </a:lnTo>
                                <a:lnTo>
                                  <a:pt x="864" y="477"/>
                                </a:lnTo>
                                <a:lnTo>
                                  <a:pt x="958" y="477"/>
                                </a:lnTo>
                                <a:lnTo>
                                  <a:pt x="978" y="477"/>
                                </a:lnTo>
                                <a:lnTo>
                                  <a:pt x="1070" y="477"/>
                                </a:lnTo>
                                <a:lnTo>
                                  <a:pt x="1091" y="477"/>
                                </a:lnTo>
                                <a:lnTo>
                                  <a:pt x="1091" y="468"/>
                                </a:lnTo>
                                <a:lnTo>
                                  <a:pt x="1091" y="277"/>
                                </a:lnTo>
                                <a:lnTo>
                                  <a:pt x="1091" y="256"/>
                                </a:lnTo>
                                <a:close/>
                                <a:moveTo>
                                  <a:pt x="106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649" y="20"/>
                                </a:lnTo>
                                <a:lnTo>
                                  <a:pt x="10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Rectangle 436"/>
                        <wps:cNvSpPr>
                          <a:spLocks noChangeArrowheads="1"/>
                        </wps:cNvSpPr>
                        <wps:spPr bwMode="auto">
                          <a:xfrm>
                            <a:off x="851" y="12368"/>
                            <a:ext cx="10630" cy="213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AutoShape 435"/>
                        <wps:cNvSpPr>
                          <a:spLocks/>
                        </wps:cNvSpPr>
                        <wps:spPr bwMode="auto">
                          <a:xfrm>
                            <a:off x="1992" y="12369"/>
                            <a:ext cx="8367" cy="213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8367"/>
                              <a:gd name="T2" fmla="+- 0 12369 12369"/>
                              <a:gd name="T3" fmla="*/ 12369 h 213"/>
                              <a:gd name="T4" fmla="+- 0 1993 1993"/>
                              <a:gd name="T5" fmla="*/ T4 w 8367"/>
                              <a:gd name="T6" fmla="+- 0 12581 12369"/>
                              <a:gd name="T7" fmla="*/ 12581 h 213"/>
                              <a:gd name="T8" fmla="+- 0 4923 1993"/>
                              <a:gd name="T9" fmla="*/ T8 w 8367"/>
                              <a:gd name="T10" fmla="+- 0 12369 12369"/>
                              <a:gd name="T11" fmla="*/ 12369 h 213"/>
                              <a:gd name="T12" fmla="+- 0 4923 1993"/>
                              <a:gd name="T13" fmla="*/ T12 w 8367"/>
                              <a:gd name="T14" fmla="+- 0 12581 12369"/>
                              <a:gd name="T15" fmla="*/ 12581 h 213"/>
                              <a:gd name="T16" fmla="+- 0 6735 1993"/>
                              <a:gd name="T17" fmla="*/ T16 w 8367"/>
                              <a:gd name="T18" fmla="+- 0 12369 12369"/>
                              <a:gd name="T19" fmla="*/ 12369 h 213"/>
                              <a:gd name="T20" fmla="+- 0 6735 1993"/>
                              <a:gd name="T21" fmla="*/ T20 w 8367"/>
                              <a:gd name="T22" fmla="+- 0 12581 12369"/>
                              <a:gd name="T23" fmla="*/ 12581 h 213"/>
                              <a:gd name="T24" fmla="+- 0 8547 1993"/>
                              <a:gd name="T25" fmla="*/ T24 w 8367"/>
                              <a:gd name="T26" fmla="+- 0 12369 12369"/>
                              <a:gd name="T27" fmla="*/ 12369 h 213"/>
                              <a:gd name="T28" fmla="+- 0 8547 1993"/>
                              <a:gd name="T29" fmla="*/ T28 w 8367"/>
                              <a:gd name="T30" fmla="+- 0 12581 12369"/>
                              <a:gd name="T31" fmla="*/ 12581 h 213"/>
                              <a:gd name="T32" fmla="+- 0 10359 1993"/>
                              <a:gd name="T33" fmla="*/ T32 w 8367"/>
                              <a:gd name="T34" fmla="+- 0 12369 12369"/>
                              <a:gd name="T35" fmla="*/ 12369 h 213"/>
                              <a:gd name="T36" fmla="+- 0 10359 1993"/>
                              <a:gd name="T37" fmla="*/ T36 w 8367"/>
                              <a:gd name="T38" fmla="+- 0 12581 12369"/>
                              <a:gd name="T39" fmla="*/ 12581 h 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67" h="213">
                                <a:moveTo>
                                  <a:pt x="0" y="0"/>
                                </a:moveTo>
                                <a:lnTo>
                                  <a:pt x="0" y="212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212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212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212"/>
                                </a:lnTo>
                                <a:moveTo>
                                  <a:pt x="8366" y="0"/>
                                </a:moveTo>
                                <a:lnTo>
                                  <a:pt x="8366" y="21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Rectangle 434"/>
                        <wps:cNvSpPr>
                          <a:spLocks noChangeArrowheads="1"/>
                        </wps:cNvSpPr>
                        <wps:spPr bwMode="auto">
                          <a:xfrm>
                            <a:off x="852" y="12359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AutoShape 433"/>
                        <wps:cNvSpPr>
                          <a:spLocks/>
                        </wps:cNvSpPr>
                        <wps:spPr bwMode="auto">
                          <a:xfrm>
                            <a:off x="1589" y="12580"/>
                            <a:ext cx="8770" cy="290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2581 12581"/>
                              <a:gd name="T3" fmla="*/ 12581 h 290"/>
                              <a:gd name="T4" fmla="+- 0 1590 1590"/>
                              <a:gd name="T5" fmla="*/ T4 w 8770"/>
                              <a:gd name="T6" fmla="+- 0 12870 12581"/>
                              <a:gd name="T7" fmla="*/ 12870 h 290"/>
                              <a:gd name="T8" fmla="+- 0 1993 1590"/>
                              <a:gd name="T9" fmla="*/ T8 w 8770"/>
                              <a:gd name="T10" fmla="+- 0 12581 12581"/>
                              <a:gd name="T11" fmla="*/ 12581 h 290"/>
                              <a:gd name="T12" fmla="+- 0 1993 1590"/>
                              <a:gd name="T13" fmla="*/ T12 w 8770"/>
                              <a:gd name="T14" fmla="+- 0 12870 12581"/>
                              <a:gd name="T15" fmla="*/ 12870 h 290"/>
                              <a:gd name="T16" fmla="+- 0 4923 1590"/>
                              <a:gd name="T17" fmla="*/ T16 w 8770"/>
                              <a:gd name="T18" fmla="+- 0 12581 12581"/>
                              <a:gd name="T19" fmla="*/ 12581 h 290"/>
                              <a:gd name="T20" fmla="+- 0 4923 1590"/>
                              <a:gd name="T21" fmla="*/ T20 w 8770"/>
                              <a:gd name="T22" fmla="+- 0 12870 12581"/>
                              <a:gd name="T23" fmla="*/ 12870 h 290"/>
                              <a:gd name="T24" fmla="+- 0 6735 1590"/>
                              <a:gd name="T25" fmla="*/ T24 w 8770"/>
                              <a:gd name="T26" fmla="+- 0 12581 12581"/>
                              <a:gd name="T27" fmla="*/ 12581 h 290"/>
                              <a:gd name="T28" fmla="+- 0 6735 1590"/>
                              <a:gd name="T29" fmla="*/ T28 w 8770"/>
                              <a:gd name="T30" fmla="+- 0 12870 12581"/>
                              <a:gd name="T31" fmla="*/ 12870 h 290"/>
                              <a:gd name="T32" fmla="+- 0 8547 1590"/>
                              <a:gd name="T33" fmla="*/ T32 w 8770"/>
                              <a:gd name="T34" fmla="+- 0 12581 12581"/>
                              <a:gd name="T35" fmla="*/ 12581 h 290"/>
                              <a:gd name="T36" fmla="+- 0 8547 1590"/>
                              <a:gd name="T37" fmla="*/ T36 w 8770"/>
                              <a:gd name="T38" fmla="+- 0 12870 12581"/>
                              <a:gd name="T39" fmla="*/ 12870 h 290"/>
                              <a:gd name="T40" fmla="+- 0 10359 1590"/>
                              <a:gd name="T41" fmla="*/ T40 w 8770"/>
                              <a:gd name="T42" fmla="+- 0 12581 12581"/>
                              <a:gd name="T43" fmla="*/ 12581 h 290"/>
                              <a:gd name="T44" fmla="+- 0 10359 1590"/>
                              <a:gd name="T45" fmla="*/ T44 w 8770"/>
                              <a:gd name="T46" fmla="+- 0 12870 12581"/>
                              <a:gd name="T47" fmla="*/ 12870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0">
                                <a:moveTo>
                                  <a:pt x="0" y="0"/>
                                </a:moveTo>
                                <a:lnTo>
                                  <a:pt x="0" y="289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89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89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89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89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8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Rectangle 432"/>
                        <wps:cNvSpPr>
                          <a:spLocks noChangeArrowheads="1"/>
                        </wps:cNvSpPr>
                        <wps:spPr bwMode="auto">
                          <a:xfrm>
                            <a:off x="852" y="12571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AutoShape 431"/>
                        <wps:cNvSpPr>
                          <a:spLocks/>
                        </wps:cNvSpPr>
                        <wps:spPr bwMode="auto">
                          <a:xfrm>
                            <a:off x="1589" y="12867"/>
                            <a:ext cx="8770" cy="292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2867 12867"/>
                              <a:gd name="T3" fmla="*/ 12867 h 292"/>
                              <a:gd name="T4" fmla="+- 0 1590 1590"/>
                              <a:gd name="T5" fmla="*/ T4 w 8770"/>
                              <a:gd name="T6" fmla="+- 0 13158 12867"/>
                              <a:gd name="T7" fmla="*/ 13158 h 292"/>
                              <a:gd name="T8" fmla="+- 0 1993 1590"/>
                              <a:gd name="T9" fmla="*/ T8 w 8770"/>
                              <a:gd name="T10" fmla="+- 0 12867 12867"/>
                              <a:gd name="T11" fmla="*/ 12867 h 292"/>
                              <a:gd name="T12" fmla="+- 0 1993 1590"/>
                              <a:gd name="T13" fmla="*/ T12 w 8770"/>
                              <a:gd name="T14" fmla="+- 0 13158 12867"/>
                              <a:gd name="T15" fmla="*/ 13158 h 292"/>
                              <a:gd name="T16" fmla="+- 0 4923 1590"/>
                              <a:gd name="T17" fmla="*/ T16 w 8770"/>
                              <a:gd name="T18" fmla="+- 0 12867 12867"/>
                              <a:gd name="T19" fmla="*/ 12867 h 292"/>
                              <a:gd name="T20" fmla="+- 0 4923 1590"/>
                              <a:gd name="T21" fmla="*/ T20 w 8770"/>
                              <a:gd name="T22" fmla="+- 0 13158 12867"/>
                              <a:gd name="T23" fmla="*/ 13158 h 292"/>
                              <a:gd name="T24" fmla="+- 0 6735 1590"/>
                              <a:gd name="T25" fmla="*/ T24 w 8770"/>
                              <a:gd name="T26" fmla="+- 0 12867 12867"/>
                              <a:gd name="T27" fmla="*/ 12867 h 292"/>
                              <a:gd name="T28" fmla="+- 0 6735 1590"/>
                              <a:gd name="T29" fmla="*/ T28 w 8770"/>
                              <a:gd name="T30" fmla="+- 0 13158 12867"/>
                              <a:gd name="T31" fmla="*/ 13158 h 292"/>
                              <a:gd name="T32" fmla="+- 0 8547 1590"/>
                              <a:gd name="T33" fmla="*/ T32 w 8770"/>
                              <a:gd name="T34" fmla="+- 0 12867 12867"/>
                              <a:gd name="T35" fmla="*/ 12867 h 292"/>
                              <a:gd name="T36" fmla="+- 0 8547 1590"/>
                              <a:gd name="T37" fmla="*/ T36 w 8770"/>
                              <a:gd name="T38" fmla="+- 0 13158 12867"/>
                              <a:gd name="T39" fmla="*/ 13158 h 292"/>
                              <a:gd name="T40" fmla="+- 0 10359 1590"/>
                              <a:gd name="T41" fmla="*/ T40 w 8770"/>
                              <a:gd name="T42" fmla="+- 0 12867 12867"/>
                              <a:gd name="T43" fmla="*/ 12867 h 292"/>
                              <a:gd name="T44" fmla="+- 0 10359 1590"/>
                              <a:gd name="T45" fmla="*/ T44 w 8770"/>
                              <a:gd name="T46" fmla="+- 0 13158 12867"/>
                              <a:gd name="T47" fmla="*/ 13158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2">
                                <a:moveTo>
                                  <a:pt x="0" y="0"/>
                                </a:moveTo>
                                <a:lnTo>
                                  <a:pt x="0" y="291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1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1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1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1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Rectangle 430"/>
                        <wps:cNvSpPr>
                          <a:spLocks noChangeArrowheads="1"/>
                        </wps:cNvSpPr>
                        <wps:spPr bwMode="auto">
                          <a:xfrm>
                            <a:off x="852" y="12857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AutoShape 429"/>
                        <wps:cNvSpPr>
                          <a:spLocks/>
                        </wps:cNvSpPr>
                        <wps:spPr bwMode="auto">
                          <a:xfrm>
                            <a:off x="1589" y="13156"/>
                            <a:ext cx="8770" cy="433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3156 13156"/>
                              <a:gd name="T3" fmla="*/ 13156 h 433"/>
                              <a:gd name="T4" fmla="+- 0 1590 1590"/>
                              <a:gd name="T5" fmla="*/ T4 w 8770"/>
                              <a:gd name="T6" fmla="+- 0 13589 13156"/>
                              <a:gd name="T7" fmla="*/ 13589 h 433"/>
                              <a:gd name="T8" fmla="+- 0 1993 1590"/>
                              <a:gd name="T9" fmla="*/ T8 w 8770"/>
                              <a:gd name="T10" fmla="+- 0 13156 13156"/>
                              <a:gd name="T11" fmla="*/ 13156 h 433"/>
                              <a:gd name="T12" fmla="+- 0 1993 1590"/>
                              <a:gd name="T13" fmla="*/ T12 w 8770"/>
                              <a:gd name="T14" fmla="+- 0 13589 13156"/>
                              <a:gd name="T15" fmla="*/ 13589 h 433"/>
                              <a:gd name="T16" fmla="+- 0 4923 1590"/>
                              <a:gd name="T17" fmla="*/ T16 w 8770"/>
                              <a:gd name="T18" fmla="+- 0 13156 13156"/>
                              <a:gd name="T19" fmla="*/ 13156 h 433"/>
                              <a:gd name="T20" fmla="+- 0 4923 1590"/>
                              <a:gd name="T21" fmla="*/ T20 w 8770"/>
                              <a:gd name="T22" fmla="+- 0 13589 13156"/>
                              <a:gd name="T23" fmla="*/ 13589 h 433"/>
                              <a:gd name="T24" fmla="+- 0 6735 1590"/>
                              <a:gd name="T25" fmla="*/ T24 w 8770"/>
                              <a:gd name="T26" fmla="+- 0 13156 13156"/>
                              <a:gd name="T27" fmla="*/ 13156 h 433"/>
                              <a:gd name="T28" fmla="+- 0 6735 1590"/>
                              <a:gd name="T29" fmla="*/ T28 w 8770"/>
                              <a:gd name="T30" fmla="+- 0 13589 13156"/>
                              <a:gd name="T31" fmla="*/ 13589 h 433"/>
                              <a:gd name="T32" fmla="+- 0 8547 1590"/>
                              <a:gd name="T33" fmla="*/ T32 w 8770"/>
                              <a:gd name="T34" fmla="+- 0 13156 13156"/>
                              <a:gd name="T35" fmla="*/ 13156 h 433"/>
                              <a:gd name="T36" fmla="+- 0 8547 1590"/>
                              <a:gd name="T37" fmla="*/ T36 w 8770"/>
                              <a:gd name="T38" fmla="+- 0 13589 13156"/>
                              <a:gd name="T39" fmla="*/ 13589 h 433"/>
                              <a:gd name="T40" fmla="+- 0 10359 1590"/>
                              <a:gd name="T41" fmla="*/ T40 w 8770"/>
                              <a:gd name="T42" fmla="+- 0 13156 13156"/>
                              <a:gd name="T43" fmla="*/ 13156 h 433"/>
                              <a:gd name="T44" fmla="+- 0 10359 1590"/>
                              <a:gd name="T45" fmla="*/ T44 w 8770"/>
                              <a:gd name="T46" fmla="+- 0 13589 13156"/>
                              <a:gd name="T47" fmla="*/ 13589 h 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433">
                                <a:moveTo>
                                  <a:pt x="0" y="0"/>
                                </a:moveTo>
                                <a:lnTo>
                                  <a:pt x="0" y="433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433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433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433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433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43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Rectangle 428"/>
                        <wps:cNvSpPr>
                          <a:spLocks noChangeArrowheads="1"/>
                        </wps:cNvSpPr>
                        <wps:spPr bwMode="auto">
                          <a:xfrm>
                            <a:off x="852" y="13145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AutoShape 427"/>
                        <wps:cNvSpPr>
                          <a:spLocks/>
                        </wps:cNvSpPr>
                        <wps:spPr bwMode="auto">
                          <a:xfrm>
                            <a:off x="1589" y="13584"/>
                            <a:ext cx="8770" cy="293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3585 13585"/>
                              <a:gd name="T3" fmla="*/ 13585 h 293"/>
                              <a:gd name="T4" fmla="+- 0 1590 1590"/>
                              <a:gd name="T5" fmla="*/ T4 w 8770"/>
                              <a:gd name="T6" fmla="+- 0 13877 13585"/>
                              <a:gd name="T7" fmla="*/ 13877 h 293"/>
                              <a:gd name="T8" fmla="+- 0 1993 1590"/>
                              <a:gd name="T9" fmla="*/ T8 w 8770"/>
                              <a:gd name="T10" fmla="+- 0 13585 13585"/>
                              <a:gd name="T11" fmla="*/ 13585 h 293"/>
                              <a:gd name="T12" fmla="+- 0 1993 1590"/>
                              <a:gd name="T13" fmla="*/ T12 w 8770"/>
                              <a:gd name="T14" fmla="+- 0 13877 13585"/>
                              <a:gd name="T15" fmla="*/ 13877 h 293"/>
                              <a:gd name="T16" fmla="+- 0 4923 1590"/>
                              <a:gd name="T17" fmla="*/ T16 w 8770"/>
                              <a:gd name="T18" fmla="+- 0 13585 13585"/>
                              <a:gd name="T19" fmla="*/ 13585 h 293"/>
                              <a:gd name="T20" fmla="+- 0 4923 1590"/>
                              <a:gd name="T21" fmla="*/ T20 w 8770"/>
                              <a:gd name="T22" fmla="+- 0 13877 13585"/>
                              <a:gd name="T23" fmla="*/ 13877 h 293"/>
                              <a:gd name="T24" fmla="+- 0 6735 1590"/>
                              <a:gd name="T25" fmla="*/ T24 w 8770"/>
                              <a:gd name="T26" fmla="+- 0 13585 13585"/>
                              <a:gd name="T27" fmla="*/ 13585 h 293"/>
                              <a:gd name="T28" fmla="+- 0 6735 1590"/>
                              <a:gd name="T29" fmla="*/ T28 w 8770"/>
                              <a:gd name="T30" fmla="+- 0 13877 13585"/>
                              <a:gd name="T31" fmla="*/ 13877 h 293"/>
                              <a:gd name="T32" fmla="+- 0 8547 1590"/>
                              <a:gd name="T33" fmla="*/ T32 w 8770"/>
                              <a:gd name="T34" fmla="+- 0 13585 13585"/>
                              <a:gd name="T35" fmla="*/ 13585 h 293"/>
                              <a:gd name="T36" fmla="+- 0 8547 1590"/>
                              <a:gd name="T37" fmla="*/ T36 w 8770"/>
                              <a:gd name="T38" fmla="+- 0 13877 13585"/>
                              <a:gd name="T39" fmla="*/ 13877 h 293"/>
                              <a:gd name="T40" fmla="+- 0 10359 1590"/>
                              <a:gd name="T41" fmla="*/ T40 w 8770"/>
                              <a:gd name="T42" fmla="+- 0 13585 13585"/>
                              <a:gd name="T43" fmla="*/ 13585 h 293"/>
                              <a:gd name="T44" fmla="+- 0 10359 1590"/>
                              <a:gd name="T45" fmla="*/ T44 w 8770"/>
                              <a:gd name="T46" fmla="+- 0 13877 13585"/>
                              <a:gd name="T47" fmla="*/ 13877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3">
                                <a:moveTo>
                                  <a:pt x="0" y="0"/>
                                </a:moveTo>
                                <a:lnTo>
                                  <a:pt x="0" y="292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2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2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2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2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Rectangle 426"/>
                        <wps:cNvSpPr>
                          <a:spLocks noChangeArrowheads="1"/>
                        </wps:cNvSpPr>
                        <wps:spPr bwMode="auto">
                          <a:xfrm>
                            <a:off x="852" y="13573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AutoShape 425"/>
                        <wps:cNvSpPr>
                          <a:spLocks/>
                        </wps:cNvSpPr>
                        <wps:spPr bwMode="auto">
                          <a:xfrm>
                            <a:off x="1589" y="13873"/>
                            <a:ext cx="8770" cy="290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3874 13874"/>
                              <a:gd name="T3" fmla="*/ 13874 h 290"/>
                              <a:gd name="T4" fmla="+- 0 1590 1590"/>
                              <a:gd name="T5" fmla="*/ T4 w 8770"/>
                              <a:gd name="T6" fmla="+- 0 14163 13874"/>
                              <a:gd name="T7" fmla="*/ 14163 h 290"/>
                              <a:gd name="T8" fmla="+- 0 1993 1590"/>
                              <a:gd name="T9" fmla="*/ T8 w 8770"/>
                              <a:gd name="T10" fmla="+- 0 13874 13874"/>
                              <a:gd name="T11" fmla="*/ 13874 h 290"/>
                              <a:gd name="T12" fmla="+- 0 1993 1590"/>
                              <a:gd name="T13" fmla="*/ T12 w 8770"/>
                              <a:gd name="T14" fmla="+- 0 14163 13874"/>
                              <a:gd name="T15" fmla="*/ 14163 h 290"/>
                              <a:gd name="T16" fmla="+- 0 4923 1590"/>
                              <a:gd name="T17" fmla="*/ T16 w 8770"/>
                              <a:gd name="T18" fmla="+- 0 13874 13874"/>
                              <a:gd name="T19" fmla="*/ 13874 h 290"/>
                              <a:gd name="T20" fmla="+- 0 4923 1590"/>
                              <a:gd name="T21" fmla="*/ T20 w 8770"/>
                              <a:gd name="T22" fmla="+- 0 14163 13874"/>
                              <a:gd name="T23" fmla="*/ 14163 h 290"/>
                              <a:gd name="T24" fmla="+- 0 6735 1590"/>
                              <a:gd name="T25" fmla="*/ T24 w 8770"/>
                              <a:gd name="T26" fmla="+- 0 13874 13874"/>
                              <a:gd name="T27" fmla="*/ 13874 h 290"/>
                              <a:gd name="T28" fmla="+- 0 6735 1590"/>
                              <a:gd name="T29" fmla="*/ T28 w 8770"/>
                              <a:gd name="T30" fmla="+- 0 14163 13874"/>
                              <a:gd name="T31" fmla="*/ 14163 h 290"/>
                              <a:gd name="T32" fmla="+- 0 8547 1590"/>
                              <a:gd name="T33" fmla="*/ T32 w 8770"/>
                              <a:gd name="T34" fmla="+- 0 13874 13874"/>
                              <a:gd name="T35" fmla="*/ 13874 h 290"/>
                              <a:gd name="T36" fmla="+- 0 8547 1590"/>
                              <a:gd name="T37" fmla="*/ T36 w 8770"/>
                              <a:gd name="T38" fmla="+- 0 14163 13874"/>
                              <a:gd name="T39" fmla="*/ 14163 h 290"/>
                              <a:gd name="T40" fmla="+- 0 10359 1590"/>
                              <a:gd name="T41" fmla="*/ T40 w 8770"/>
                              <a:gd name="T42" fmla="+- 0 13874 13874"/>
                              <a:gd name="T43" fmla="*/ 13874 h 290"/>
                              <a:gd name="T44" fmla="+- 0 10359 1590"/>
                              <a:gd name="T45" fmla="*/ T44 w 8770"/>
                              <a:gd name="T46" fmla="+- 0 14163 13874"/>
                              <a:gd name="T47" fmla="*/ 14163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0">
                                <a:moveTo>
                                  <a:pt x="0" y="0"/>
                                </a:moveTo>
                                <a:lnTo>
                                  <a:pt x="0" y="289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89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89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89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89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8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Rectangle 424"/>
                        <wps:cNvSpPr>
                          <a:spLocks noChangeArrowheads="1"/>
                        </wps:cNvSpPr>
                        <wps:spPr bwMode="auto">
                          <a:xfrm>
                            <a:off x="852" y="13864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AutoShape 423"/>
                        <wps:cNvSpPr>
                          <a:spLocks/>
                        </wps:cNvSpPr>
                        <wps:spPr bwMode="auto">
                          <a:xfrm>
                            <a:off x="1589" y="14160"/>
                            <a:ext cx="8770" cy="292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4160 14160"/>
                              <a:gd name="T3" fmla="*/ 14160 h 292"/>
                              <a:gd name="T4" fmla="+- 0 1590 1590"/>
                              <a:gd name="T5" fmla="*/ T4 w 8770"/>
                              <a:gd name="T6" fmla="+- 0 14452 14160"/>
                              <a:gd name="T7" fmla="*/ 14452 h 292"/>
                              <a:gd name="T8" fmla="+- 0 1993 1590"/>
                              <a:gd name="T9" fmla="*/ T8 w 8770"/>
                              <a:gd name="T10" fmla="+- 0 14160 14160"/>
                              <a:gd name="T11" fmla="*/ 14160 h 292"/>
                              <a:gd name="T12" fmla="+- 0 1993 1590"/>
                              <a:gd name="T13" fmla="*/ T12 w 8770"/>
                              <a:gd name="T14" fmla="+- 0 14452 14160"/>
                              <a:gd name="T15" fmla="*/ 14452 h 292"/>
                              <a:gd name="T16" fmla="+- 0 4923 1590"/>
                              <a:gd name="T17" fmla="*/ T16 w 8770"/>
                              <a:gd name="T18" fmla="+- 0 14160 14160"/>
                              <a:gd name="T19" fmla="*/ 14160 h 292"/>
                              <a:gd name="T20" fmla="+- 0 4923 1590"/>
                              <a:gd name="T21" fmla="*/ T20 w 8770"/>
                              <a:gd name="T22" fmla="+- 0 14452 14160"/>
                              <a:gd name="T23" fmla="*/ 14452 h 292"/>
                              <a:gd name="T24" fmla="+- 0 6735 1590"/>
                              <a:gd name="T25" fmla="*/ T24 w 8770"/>
                              <a:gd name="T26" fmla="+- 0 14160 14160"/>
                              <a:gd name="T27" fmla="*/ 14160 h 292"/>
                              <a:gd name="T28" fmla="+- 0 6735 1590"/>
                              <a:gd name="T29" fmla="*/ T28 w 8770"/>
                              <a:gd name="T30" fmla="+- 0 14452 14160"/>
                              <a:gd name="T31" fmla="*/ 14452 h 292"/>
                              <a:gd name="T32" fmla="+- 0 8547 1590"/>
                              <a:gd name="T33" fmla="*/ T32 w 8770"/>
                              <a:gd name="T34" fmla="+- 0 14160 14160"/>
                              <a:gd name="T35" fmla="*/ 14160 h 292"/>
                              <a:gd name="T36" fmla="+- 0 8547 1590"/>
                              <a:gd name="T37" fmla="*/ T36 w 8770"/>
                              <a:gd name="T38" fmla="+- 0 14452 14160"/>
                              <a:gd name="T39" fmla="*/ 14452 h 292"/>
                              <a:gd name="T40" fmla="+- 0 10359 1590"/>
                              <a:gd name="T41" fmla="*/ T40 w 8770"/>
                              <a:gd name="T42" fmla="+- 0 14160 14160"/>
                              <a:gd name="T43" fmla="*/ 14160 h 292"/>
                              <a:gd name="T44" fmla="+- 0 10359 1590"/>
                              <a:gd name="T45" fmla="*/ T44 w 8770"/>
                              <a:gd name="T46" fmla="+- 0 14452 14160"/>
                              <a:gd name="T47" fmla="*/ 14452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2">
                                <a:moveTo>
                                  <a:pt x="0" y="0"/>
                                </a:moveTo>
                                <a:lnTo>
                                  <a:pt x="0" y="292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2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2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2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2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Rectangle 422"/>
                        <wps:cNvSpPr>
                          <a:spLocks noChangeArrowheads="1"/>
                        </wps:cNvSpPr>
                        <wps:spPr bwMode="auto">
                          <a:xfrm>
                            <a:off x="852" y="14151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AutoShape 421"/>
                        <wps:cNvSpPr>
                          <a:spLocks/>
                        </wps:cNvSpPr>
                        <wps:spPr bwMode="auto">
                          <a:xfrm>
                            <a:off x="1589" y="14446"/>
                            <a:ext cx="8770" cy="291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4447 14447"/>
                              <a:gd name="T3" fmla="*/ 14447 h 291"/>
                              <a:gd name="T4" fmla="+- 0 1590 1590"/>
                              <a:gd name="T5" fmla="*/ T4 w 8770"/>
                              <a:gd name="T6" fmla="+- 0 14738 14447"/>
                              <a:gd name="T7" fmla="*/ 14738 h 291"/>
                              <a:gd name="T8" fmla="+- 0 1993 1590"/>
                              <a:gd name="T9" fmla="*/ T8 w 8770"/>
                              <a:gd name="T10" fmla="+- 0 14447 14447"/>
                              <a:gd name="T11" fmla="*/ 14447 h 291"/>
                              <a:gd name="T12" fmla="+- 0 1993 1590"/>
                              <a:gd name="T13" fmla="*/ T12 w 8770"/>
                              <a:gd name="T14" fmla="+- 0 14738 14447"/>
                              <a:gd name="T15" fmla="*/ 14738 h 291"/>
                              <a:gd name="T16" fmla="+- 0 4923 1590"/>
                              <a:gd name="T17" fmla="*/ T16 w 8770"/>
                              <a:gd name="T18" fmla="+- 0 14447 14447"/>
                              <a:gd name="T19" fmla="*/ 14447 h 291"/>
                              <a:gd name="T20" fmla="+- 0 4923 1590"/>
                              <a:gd name="T21" fmla="*/ T20 w 8770"/>
                              <a:gd name="T22" fmla="+- 0 14738 14447"/>
                              <a:gd name="T23" fmla="*/ 14738 h 291"/>
                              <a:gd name="T24" fmla="+- 0 6735 1590"/>
                              <a:gd name="T25" fmla="*/ T24 w 8770"/>
                              <a:gd name="T26" fmla="+- 0 14447 14447"/>
                              <a:gd name="T27" fmla="*/ 14447 h 291"/>
                              <a:gd name="T28" fmla="+- 0 6735 1590"/>
                              <a:gd name="T29" fmla="*/ T28 w 8770"/>
                              <a:gd name="T30" fmla="+- 0 14738 14447"/>
                              <a:gd name="T31" fmla="*/ 14738 h 291"/>
                              <a:gd name="T32" fmla="+- 0 8547 1590"/>
                              <a:gd name="T33" fmla="*/ T32 w 8770"/>
                              <a:gd name="T34" fmla="+- 0 14447 14447"/>
                              <a:gd name="T35" fmla="*/ 14447 h 291"/>
                              <a:gd name="T36" fmla="+- 0 8547 1590"/>
                              <a:gd name="T37" fmla="*/ T36 w 8770"/>
                              <a:gd name="T38" fmla="+- 0 14738 14447"/>
                              <a:gd name="T39" fmla="*/ 14738 h 291"/>
                              <a:gd name="T40" fmla="+- 0 10359 1590"/>
                              <a:gd name="T41" fmla="*/ T40 w 8770"/>
                              <a:gd name="T42" fmla="+- 0 14447 14447"/>
                              <a:gd name="T43" fmla="*/ 14447 h 291"/>
                              <a:gd name="T44" fmla="+- 0 10359 1590"/>
                              <a:gd name="T45" fmla="*/ T44 w 8770"/>
                              <a:gd name="T46" fmla="+- 0 14738 14447"/>
                              <a:gd name="T47" fmla="*/ 14738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1">
                                <a:moveTo>
                                  <a:pt x="0" y="0"/>
                                </a:moveTo>
                                <a:lnTo>
                                  <a:pt x="0" y="291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1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1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1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1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Rectangle 420"/>
                        <wps:cNvSpPr>
                          <a:spLocks noChangeArrowheads="1"/>
                        </wps:cNvSpPr>
                        <wps:spPr bwMode="auto">
                          <a:xfrm>
                            <a:off x="852" y="14436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AutoShape 419"/>
                        <wps:cNvSpPr>
                          <a:spLocks/>
                        </wps:cNvSpPr>
                        <wps:spPr bwMode="auto">
                          <a:xfrm>
                            <a:off x="1589" y="14735"/>
                            <a:ext cx="8770" cy="435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4736 14736"/>
                              <a:gd name="T3" fmla="*/ 14736 h 435"/>
                              <a:gd name="T4" fmla="+- 0 1590 1590"/>
                              <a:gd name="T5" fmla="*/ T4 w 8770"/>
                              <a:gd name="T6" fmla="+- 0 15170 14736"/>
                              <a:gd name="T7" fmla="*/ 15170 h 435"/>
                              <a:gd name="T8" fmla="+- 0 1993 1590"/>
                              <a:gd name="T9" fmla="*/ T8 w 8770"/>
                              <a:gd name="T10" fmla="+- 0 14736 14736"/>
                              <a:gd name="T11" fmla="*/ 14736 h 435"/>
                              <a:gd name="T12" fmla="+- 0 1993 1590"/>
                              <a:gd name="T13" fmla="*/ T12 w 8770"/>
                              <a:gd name="T14" fmla="+- 0 15170 14736"/>
                              <a:gd name="T15" fmla="*/ 15170 h 435"/>
                              <a:gd name="T16" fmla="+- 0 4923 1590"/>
                              <a:gd name="T17" fmla="*/ T16 w 8770"/>
                              <a:gd name="T18" fmla="+- 0 14736 14736"/>
                              <a:gd name="T19" fmla="*/ 14736 h 435"/>
                              <a:gd name="T20" fmla="+- 0 4923 1590"/>
                              <a:gd name="T21" fmla="*/ T20 w 8770"/>
                              <a:gd name="T22" fmla="+- 0 15170 14736"/>
                              <a:gd name="T23" fmla="*/ 15170 h 435"/>
                              <a:gd name="T24" fmla="+- 0 6735 1590"/>
                              <a:gd name="T25" fmla="*/ T24 w 8770"/>
                              <a:gd name="T26" fmla="+- 0 14736 14736"/>
                              <a:gd name="T27" fmla="*/ 14736 h 435"/>
                              <a:gd name="T28" fmla="+- 0 6735 1590"/>
                              <a:gd name="T29" fmla="*/ T28 w 8770"/>
                              <a:gd name="T30" fmla="+- 0 15170 14736"/>
                              <a:gd name="T31" fmla="*/ 15170 h 435"/>
                              <a:gd name="T32" fmla="+- 0 8547 1590"/>
                              <a:gd name="T33" fmla="*/ T32 w 8770"/>
                              <a:gd name="T34" fmla="+- 0 14736 14736"/>
                              <a:gd name="T35" fmla="*/ 14736 h 435"/>
                              <a:gd name="T36" fmla="+- 0 8547 1590"/>
                              <a:gd name="T37" fmla="*/ T36 w 8770"/>
                              <a:gd name="T38" fmla="+- 0 15170 14736"/>
                              <a:gd name="T39" fmla="*/ 15170 h 435"/>
                              <a:gd name="T40" fmla="+- 0 10359 1590"/>
                              <a:gd name="T41" fmla="*/ T40 w 8770"/>
                              <a:gd name="T42" fmla="+- 0 14736 14736"/>
                              <a:gd name="T43" fmla="*/ 14736 h 435"/>
                              <a:gd name="T44" fmla="+- 0 10359 1590"/>
                              <a:gd name="T45" fmla="*/ T44 w 8770"/>
                              <a:gd name="T46" fmla="+- 0 15170 14736"/>
                              <a:gd name="T47" fmla="*/ 15170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435">
                                <a:moveTo>
                                  <a:pt x="0" y="0"/>
                                </a:moveTo>
                                <a:lnTo>
                                  <a:pt x="0" y="434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434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434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434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434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43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Rectangle 418"/>
                        <wps:cNvSpPr>
                          <a:spLocks noChangeArrowheads="1"/>
                        </wps:cNvSpPr>
                        <wps:spPr bwMode="auto">
                          <a:xfrm>
                            <a:off x="852" y="14725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AutoShape 417"/>
                        <wps:cNvSpPr>
                          <a:spLocks/>
                        </wps:cNvSpPr>
                        <wps:spPr bwMode="auto">
                          <a:xfrm>
                            <a:off x="1589" y="15166"/>
                            <a:ext cx="8770" cy="432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5167 15167"/>
                              <a:gd name="T3" fmla="*/ 15167 h 432"/>
                              <a:gd name="T4" fmla="+- 0 1590 1590"/>
                              <a:gd name="T5" fmla="*/ T4 w 8770"/>
                              <a:gd name="T6" fmla="+- 0 15598 15167"/>
                              <a:gd name="T7" fmla="*/ 15598 h 432"/>
                              <a:gd name="T8" fmla="+- 0 1993 1590"/>
                              <a:gd name="T9" fmla="*/ T8 w 8770"/>
                              <a:gd name="T10" fmla="+- 0 15167 15167"/>
                              <a:gd name="T11" fmla="*/ 15167 h 432"/>
                              <a:gd name="T12" fmla="+- 0 1993 1590"/>
                              <a:gd name="T13" fmla="*/ T12 w 8770"/>
                              <a:gd name="T14" fmla="+- 0 15598 15167"/>
                              <a:gd name="T15" fmla="*/ 15598 h 432"/>
                              <a:gd name="T16" fmla="+- 0 4923 1590"/>
                              <a:gd name="T17" fmla="*/ T16 w 8770"/>
                              <a:gd name="T18" fmla="+- 0 15167 15167"/>
                              <a:gd name="T19" fmla="*/ 15167 h 432"/>
                              <a:gd name="T20" fmla="+- 0 4923 1590"/>
                              <a:gd name="T21" fmla="*/ T20 w 8770"/>
                              <a:gd name="T22" fmla="+- 0 15598 15167"/>
                              <a:gd name="T23" fmla="*/ 15598 h 432"/>
                              <a:gd name="T24" fmla="+- 0 6735 1590"/>
                              <a:gd name="T25" fmla="*/ T24 w 8770"/>
                              <a:gd name="T26" fmla="+- 0 15167 15167"/>
                              <a:gd name="T27" fmla="*/ 15167 h 432"/>
                              <a:gd name="T28" fmla="+- 0 6735 1590"/>
                              <a:gd name="T29" fmla="*/ T28 w 8770"/>
                              <a:gd name="T30" fmla="+- 0 15598 15167"/>
                              <a:gd name="T31" fmla="*/ 15598 h 432"/>
                              <a:gd name="T32" fmla="+- 0 8547 1590"/>
                              <a:gd name="T33" fmla="*/ T32 w 8770"/>
                              <a:gd name="T34" fmla="+- 0 15167 15167"/>
                              <a:gd name="T35" fmla="*/ 15167 h 432"/>
                              <a:gd name="T36" fmla="+- 0 8547 1590"/>
                              <a:gd name="T37" fmla="*/ T36 w 8770"/>
                              <a:gd name="T38" fmla="+- 0 15598 15167"/>
                              <a:gd name="T39" fmla="*/ 15598 h 432"/>
                              <a:gd name="T40" fmla="+- 0 10359 1590"/>
                              <a:gd name="T41" fmla="*/ T40 w 8770"/>
                              <a:gd name="T42" fmla="+- 0 15167 15167"/>
                              <a:gd name="T43" fmla="*/ 15167 h 432"/>
                              <a:gd name="T44" fmla="+- 0 10359 1590"/>
                              <a:gd name="T45" fmla="*/ T44 w 8770"/>
                              <a:gd name="T46" fmla="+- 0 15598 15167"/>
                              <a:gd name="T47" fmla="*/ 15598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432">
                                <a:moveTo>
                                  <a:pt x="0" y="0"/>
                                </a:moveTo>
                                <a:lnTo>
                                  <a:pt x="0" y="431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431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431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431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431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43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852" y="15155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2F79A5" id="Group 415" o:spid="_x0000_s1026" style="position:absolute;margin-left:42.6pt;margin-top:56.85pt;width:532.45pt;height:723.1pt;z-index:-37323264;mso-position-horizontal-relative:page;mso-position-vertical-relative:page" coordorigin="852,1137" coordsize="10649,14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">
                <v:rect id="Rectangle 494" o:spid="_x0000_s1027" style="position:absolute;left:851;top:1139;width:10630;height:1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" fillcolor="silver" stroked="f"/>
                <v:shape id="AutoShape 493" o:spid="_x0000_s1028" style="position:absolute;left:852;top:1137;width:10629;height:1726;visibility:visible;mso-wrap-style:square;v-text-anchor:top" coordsize="10629,1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" path="m10629,1178l,1178r,20l1141,1198r,528l1143,1726r,-528l4069,1198r,528l4071,1726r,-528l5883,1198r,528l5886,1726r,-528l7696,1198r,528l7698,1726r,-528l9506,1198r,528l9508,1726r,-528l10629,1198r,-20xm10629,l,,,13r10629,l10629,xe" fillcolor="black" stroked="f">
                  <v:path arrowok="t" o:connecttype="custom" o:connectlocs="10629,2315;0,2315;0,2335;1141,2335;1141,2863;1143,2863;1143,2335;4069,2335;4069,2863;4071,2863;4071,2335;5883,2335;5883,2863;5886,2863;5886,2335;7696,2335;7696,2863;7698,2863;7698,2335;9506,2335;9506,2863;9508,2863;9508,2335;10629,2335;10629,2315;10629,1137;0,1137;0,1150;10629,1150;10629,1137" o:connectangles="0,0,0,0,0,0,0,0,0,0,0,0,0,0,0,0,0,0,0,0,0,0,0,0,0,0,0,0,0,0"/>
                </v:shape>
                <v:shape id="AutoShape 492" o:spid="_x0000_s1029" style="position:absolute;left:1589;top:2858;width:6957;height:429;visibility:visible;mso-wrap-style:square;v-text-anchor:top" coordsize="6957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" path="m,l,429m403,r,429m3333,r,429m5145,r,429m6957,r,429e" filled="f" strokeweight=".14pt">
                  <v:path arrowok="t" o:connecttype="custom" o:connectlocs="0,2858;0,3287;403,2858;403,3287;3333,2858;3333,3287;5145,2858;5145,3287;6957,2858;6957,3287" o:connectangles="0,0,0,0,0,0,0,0,0,0"/>
                </v:shape>
                <v:line id="Line 491" o:spid="_x0000_s1030" style="position:absolute;visibility:visible;mso-wrap-style:square" from="10359,2858" to="10359,3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" strokeweight=".14pt"/>
                <v:rect id="Rectangle 490" o:spid="_x0000_s1031" style="position:absolute;left:852;top:2848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" fillcolor="black" stroked="f"/>
                <v:rect id="Rectangle 489" o:spid="_x0000_s1032" style="position:absolute;left:851;top:3286;width:10630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" fillcolor="silver" stroked="f"/>
                <v:shape id="AutoShape 488" o:spid="_x0000_s1033" style="position:absolute;left:1992;top:3286;width:8367;height:474;visibility:visible;mso-wrap-style:square;v-text-anchor:top" coordsize="8367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" path="m,l,474m2930,r,474m4742,r,474m6554,r,474m8366,r,474e" filled="f" strokeweight=".14pt">
                  <v:path arrowok="t" o:connecttype="custom" o:connectlocs="0,3286;0,3760;2930,3286;2930,3760;4742,3286;4742,3760;6554,3286;6554,3760;8366,3286;8366,3760" o:connectangles="0,0,0,0,0,0,0,0,0,0"/>
                </v:shape>
                <v:shape id="AutoShape 487" o:spid="_x0000_s1034" style="position:absolute;left:852;top:3276;width:10649;height:480;visibility:visible;mso-wrap-style:square;v-text-anchor:top" coordsize="10649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" path="m1091,257r-21,l1070,258r,20l1070,469r-92,l978,278r92,l1070,258r-92,l978,257r-20,l958,258r,20l958,469r-94,l864,278r94,l958,258r-94,l864,257r-20,l844,258r,20l844,469r-92,l752,278r92,l844,258r-92,l752,257r-20,l732,258r,20l732,469r-96,l636,278r96,l732,258r-96,l636,257r-20,l616,258r,20l616,469r-93,l523,278r93,l616,258r-93,l523,257r-20,l503,258r,20l503,469r-93,l410,278r93,l503,258r-93,l410,257r-20,l390,258r,20l390,469r-93,l297,278r93,l390,258r-93,l297,257r-21,l276,258r,20l276,469r,10l297,479r93,l410,479r93,l523,479r93,l636,479r96,l752,479r92,l864,479r94,l978,479r92,l1091,479r,-10l1091,278r,-20l1091,257xm10649,l,,,20r10649,l10649,xe" fillcolor="black" stroked="f">
                  <v:path arrowok="t" o:connecttype="custom" o:connectlocs="1070,3534;1070,3555;978,3746;1070,3555;978,3535;958,3534;958,3555;864,3746;958,3555;864,3535;844,3534;844,3555;752,3746;844,3555;752,3535;732,3534;732,3555;636,3746;732,3555;636,3535;616,3534;616,3555;523,3746;523,3555;616,3555;523,3535;523,3534;503,3535;503,3746;410,3555;503,3535;410,3534;390,3535;390,3746;297,3555;390,3535;297,3534;276,3535;276,3746;297,3756;410,3756;523,3756;616,3756;732,3756;844,3756;958,3756;1070,3756;1091,3746;1091,3535;10649,3277;0,3297;10649,3277" o:connectangles="0,0,0,0,0,0,0,0,0,0,0,0,0,0,0,0,0,0,0,0,0,0,0,0,0,0,0,0,0,0,0,0,0,0,0,0,0,0,0,0,0,0,0,0,0,0,0,0,0,0,0,0"/>
                </v:shape>
                <v:rect id="Rectangle 486" o:spid="_x0000_s1035" style="position:absolute;left:851;top:3756;width:10630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" fillcolor="#cfc" stroked="f"/>
                <v:shape id="AutoShape 485" o:spid="_x0000_s1036" style="position:absolute;left:1992;top:3756;width:8367;height:215;visibility:visible;mso-wrap-style:square;v-text-anchor:top" coordsize="8367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" path="m,l,215m2930,r,215m4742,r,215m6554,r,215m8366,r,215e" filled="f" strokeweight=".14pt">
                  <v:path arrowok="t" o:connecttype="custom" o:connectlocs="0,3756;0,3971;2930,3756;2930,3971;4742,3756;4742,3971;6554,3756;6554,3971;8366,3756;8366,3971" o:connectangles="0,0,0,0,0,0,0,0,0,0"/>
                </v:shape>
                <v:rect id="Rectangle 484" o:spid="_x0000_s1037" style="position:absolute;left:852;top:3745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" fillcolor="black" stroked="f"/>
                <v:shape id="AutoShape 483" o:spid="_x0000_s1038" style="position:absolute;left:1589;top:3965;width:8770;height:628;visibility:visible;mso-wrap-style:square;v-text-anchor:top" coordsize="8770,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" path="m,l,628m403,r,628m3333,r,628m5145,r,628m6957,r,628m8769,r,628e" filled="f" strokeweight=".14pt">
                  <v:path arrowok="t" o:connecttype="custom" o:connectlocs="0,3966;0,4594;403,3966;403,4594;3333,3966;3333,4594;5145,3966;5145,4594;6957,3966;6957,4594;8769,3966;8769,4594" o:connectangles="0,0,0,0,0,0,0,0,0,0,0,0"/>
                </v:shape>
                <v:rect id="Rectangle 482" o:spid="_x0000_s1039" style="position:absolute;left:852;top:3954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" fillcolor="black" stroked="f"/>
                <v:shape id="AutoShape 481" o:spid="_x0000_s1040" style="position:absolute;left:1589;top:4589;width:8770;height:435;visibility:visible;mso-wrap-style:square;v-text-anchor:top" coordsize="8770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" path="m,l,435m403,r,435m3333,r,435m5145,r,435m6957,r,435m8769,r,435e" filled="f" strokeweight=".14pt">
                  <v:path arrowok="t" o:connecttype="custom" o:connectlocs="0,4589;0,5024;403,4589;403,5024;3333,4589;3333,5024;5145,4589;5145,5024;6957,4589;6957,5024;8769,4589;8769,5024" o:connectangles="0,0,0,0,0,0,0,0,0,0,0,0"/>
                </v:shape>
                <v:rect id="Rectangle 480" o:spid="_x0000_s1041" style="position:absolute;left:852;top:4580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" fillcolor="black" stroked="f"/>
                <v:shape id="AutoShape 479" o:spid="_x0000_s1042" style="position:absolute;left:1589;top:5020;width:8770;height:434;visibility:visible;mso-wrap-style:square;v-text-anchor:top" coordsize="8770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" path="m,l,434m403,r,434m3333,r,434m5145,r,434m6957,r,434m8769,r,434e" filled="f" strokeweight=".14pt">
                  <v:path arrowok="t" o:connecttype="custom" o:connectlocs="0,5020;0,5454;403,5020;403,5454;3333,5020;3333,5454;5145,5020;5145,5454;6957,5020;6957,5454;8769,5020;8769,5454" o:connectangles="0,0,0,0,0,0,0,0,0,0,0,0"/>
                </v:shape>
                <v:rect id="Rectangle 478" o:spid="_x0000_s1043" style="position:absolute;left:852;top:5010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" fillcolor="black" stroked="f"/>
                <v:rect id="Rectangle 477" o:spid="_x0000_s1044" style="position:absolute;left:851;top:5451;width:10630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" fillcolor="silver" stroked="f"/>
                <v:shape id="AutoShape 476" o:spid="_x0000_s1045" style="position:absolute;left:1992;top:5451;width:6555;height:467;visibility:visible;mso-wrap-style:square;v-text-anchor:top" coordsize="6555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" path="m,l,467m2930,r,467m4742,r,467m6554,r,467e" filled="f" strokeweight=".14pt">
                  <v:path arrowok="t" o:connecttype="custom" o:connectlocs="0,5451;0,5918;2930,5451;2930,5918;4742,5451;4742,5918;6554,5451;6554,5918" o:connectangles="0,0,0,0,0,0,0,0"/>
                </v:shape>
                <v:line id="Line 475" o:spid="_x0000_s1046" style="position:absolute;visibility:visible;mso-wrap-style:square" from="10359,5451" to="10359,5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" strokeweight=".14pt"/>
                <v:shape id="AutoShape 474" o:spid="_x0000_s1047" style="position:absolute;left:852;top:5440;width:10649;height:478;visibility:visible;mso-wrap-style:square;v-text-anchor:top" coordsize="10649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" path="m1091,258r-21,l1070,278r,192l978,470r,-192l1070,278r,-20l978,258r-20,l958,278r,192l864,470r,-192l958,278r,-20l864,258r-20,l844,278r,192l752,470r,-192l844,278r,-20l752,258r-20,l732,278r,192l636,470r,-192l732,278r,-20l636,258r-20,l616,278r,192l523,470r,-192l616,278r,-20l523,258r-20,l503,278r,192l410,470r,-192l503,278r,-20l410,258r-20,l390,278r,192l297,470r,-192l390,278r,-20l276,258r,20l276,470r,8l297,478r93,l410,478r93,l523,478r93,l636,478r96,l752,478r92,l864,478r94,l978,478r92,l1091,478r,-8l1091,278r,-20xm10649,l,,,20r10649,l10649,xe" fillcolor="black" stroked="f">
                  <v:path arrowok="t" o:connecttype="custom" o:connectlocs="1070,5698;1070,5910;978,5718;1070,5698;958,5698;958,5910;864,5718;958,5698;844,5698;844,5910;752,5718;844,5698;732,5698;732,5910;636,5718;732,5698;616,5698;616,5910;523,5910;523,5718;616,5698;503,5698;503,5910;410,5718;503,5698;390,5698;390,5910;297,5718;390,5698;276,5698;276,5910;297,5918;410,5918;523,5918;616,5918;732,5918;844,5918;958,5918;1070,5918;1091,5910;1091,5698;10649,5440;0,5460;10649,5440" o:connectangles="0,0,0,0,0,0,0,0,0,0,0,0,0,0,0,0,0,0,0,0,0,0,0,0,0,0,0,0,0,0,0,0,0,0,0,0,0,0,0,0,0,0,0,0"/>
                </v:shape>
                <v:rect id="Rectangle 473" o:spid="_x0000_s1048" style="position:absolute;left:851;top:5918;width:10630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" fillcolor="#cfc" stroked="f"/>
                <v:shape id="AutoShape 472" o:spid="_x0000_s1049" style="position:absolute;left:1992;top:5918;width:8367;height:383;visibility:visible;mso-wrap-style:square;v-text-anchor:top" coordsize="8367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" path="m,l,382m2930,r,382m4742,r,382m6554,r,382m8366,r,382e" filled="f" strokeweight=".14pt">
                  <v:path arrowok="t" o:connecttype="custom" o:connectlocs="0,5918;0,6300;2930,5918;2930,6300;4742,5918;4742,6300;6554,5918;6554,6300;8366,5918;8366,6300" o:connectangles="0,0,0,0,0,0,0,0,0,0"/>
                </v:shape>
                <v:rect id="Rectangle 471" o:spid="_x0000_s1050" style="position:absolute;left:852;top:5909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" fillcolor="black" stroked="f"/>
                <v:shape id="AutoShape 470" o:spid="_x0000_s1051" style="position:absolute;left:1589;top:6296;width:8770;height:629;visibility:visible;mso-wrap-style:square;v-text-anchor:top" coordsize="8770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" path="m,l,628m403,r,628m3333,r,628m5145,r,628m6957,r,628m8769,r,628e" filled="f" strokeweight=".14pt">
                  <v:path arrowok="t" o:connecttype="custom" o:connectlocs="0,6297;0,6925;403,6297;403,6925;3333,6297;3333,6925;5145,6297;5145,6925;6957,6297;6957,6925;8769,6297;8769,6925" o:connectangles="0,0,0,0,0,0,0,0,0,0,0,0"/>
                </v:shape>
                <v:rect id="Rectangle 469" o:spid="_x0000_s1052" style="position:absolute;left:852;top:6286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" fillcolor="black" stroked="f"/>
                <v:shape id="AutoShape 468" o:spid="_x0000_s1053" style="position:absolute;left:1589;top:6920;width:8770;height:436;visibility:visible;mso-wrap-style:square;v-text-anchor:top" coordsize="8770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" path="m,l,436m403,r,436m3333,r,436m5145,r,436m6957,r,436m8769,r,436e" filled="f" strokeweight=".14pt">
                  <v:path arrowok="t" o:connecttype="custom" o:connectlocs="0,6920;0,7356;403,6920;403,7356;3333,6920;3333,7356;5145,6920;5145,7356;6957,6920;6957,7356;8769,6920;8769,7356" o:connectangles="0,0,0,0,0,0,0,0,0,0,0,0"/>
                </v:shape>
                <v:rect id="Rectangle 467" o:spid="_x0000_s1054" style="position:absolute;left:852;top:6909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" fillcolor="black" stroked="f"/>
                <v:shape id="AutoShape 466" o:spid="_x0000_s1055" style="position:absolute;left:1589;top:7350;width:8770;height:436;visibility:visible;mso-wrap-style:square;v-text-anchor:top" coordsize="8770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" path="m,l,435m403,r,435m3333,r,435m5145,r,435m6957,r,435m8769,r,435e" filled="f" strokeweight=".14pt">
                  <v:path arrowok="t" o:connecttype="custom" o:connectlocs="0,7351;0,7786;403,7351;403,7786;3333,7351;3333,7786;5145,7351;5145,7786;6957,7351;6957,7786;8769,7351;8769,7786" o:connectangles="0,0,0,0,0,0,0,0,0,0,0,0"/>
                </v:shape>
                <v:rect id="Rectangle 465" o:spid="_x0000_s1056" style="position:absolute;left:852;top:7342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" fillcolor="black" stroked="f"/>
                <v:rect id="Rectangle 464" o:spid="_x0000_s1057" style="position:absolute;left:851;top:7782;width:10630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" fillcolor="#cfc" stroked="f"/>
                <v:shape id="AutoShape 463" o:spid="_x0000_s1058" style="position:absolute;left:1992;top:7782;width:8367;height:216;visibility:visible;mso-wrap-style:square;v-text-anchor:top" coordsize="8367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" path="m,l,215m2930,r,215m4742,r,215m6554,r,215m8366,r,215e" filled="f" strokeweight=".14pt">
                  <v:path arrowok="t" o:connecttype="custom" o:connectlocs="0,7782;0,7997;2930,7782;2930,7997;4742,7782;4742,7997;6554,7782;6554,7997;8366,7782;8366,7997" o:connectangles="0,0,0,0,0,0,0,0,0,0"/>
                </v:shape>
                <v:rect id="Rectangle 462" o:spid="_x0000_s1059" style="position:absolute;left:852;top:7772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" fillcolor="black" stroked="f"/>
                <v:shape id="AutoShape 461" o:spid="_x0000_s1060" style="position:absolute;left:1589;top:7991;width:8770;height:629;visibility:visible;mso-wrap-style:square;v-text-anchor:top" coordsize="8770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" path="m,l,628m403,r,628m3333,r,628m5145,r,628m6957,r,628m8769,r,628e" filled="f" strokeweight=".14pt">
                  <v:path arrowok="t" o:connecttype="custom" o:connectlocs="0,7992;0,8620;403,7992;403,8620;3333,7992;3333,8620;5145,7992;5145,8620;6957,7992;6957,8620;8769,7992;8769,8620" o:connectangles="0,0,0,0,0,0,0,0,0,0,0,0"/>
                </v:shape>
                <v:rect id="Rectangle 460" o:spid="_x0000_s1061" style="position:absolute;left:852;top:7981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" fillcolor="black" stroked="f"/>
                <v:shape id="AutoShape 459" o:spid="_x0000_s1062" style="position:absolute;left:1589;top:8615;width:8770;height:436;visibility:visible;mso-wrap-style:square;v-text-anchor:top" coordsize="8770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" path="m,l,435m403,r,435m3333,r,435m5145,r,435m6957,r,435m8769,r,435e" filled="f" strokeweight=".14pt">
                  <v:path arrowok="t" o:connecttype="custom" o:connectlocs="0,8615;0,9050;403,8615;403,9050;3333,8615;3333,9050;5145,8615;5145,9050;6957,8615;6957,9050;8769,8615;8769,9050" o:connectangles="0,0,0,0,0,0,0,0,0,0,0,0"/>
                </v:shape>
                <v:rect id="Rectangle 458" o:spid="_x0000_s1063" style="position:absolute;left:852;top:8605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" fillcolor="black" stroked="f"/>
                <v:shape id="AutoShape 457" o:spid="_x0000_s1064" style="position:absolute;left:1589;top:9048;width:6957;height:429;visibility:visible;mso-wrap-style:square;v-text-anchor:top" coordsize="6957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" path="m,l,429m403,r,429m3333,r,429m5145,r,429m6957,r,429e" filled="f" strokeweight=".14pt">
                  <v:path arrowok="t" o:connecttype="custom" o:connectlocs="0,9048;0,9477;403,9048;403,9477;3333,9048;3333,9477;5145,9048;5145,9477;6957,9048;6957,9477" o:connectangles="0,0,0,0,0,0,0,0,0,0"/>
                </v:shape>
                <v:line id="Line 456" o:spid="_x0000_s1065" style="position:absolute;visibility:visible;mso-wrap-style:square" from="10359,9048" to="10359,9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" strokeweight=".14pt"/>
                <v:rect id="Rectangle 455" o:spid="_x0000_s1066" style="position:absolute;left:852;top:9039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" fillcolor="black" stroked="f"/>
                <v:rect id="Rectangle 454" o:spid="_x0000_s1067" style="position:absolute;left:851;top:9477;width:10630;height: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" fillcolor="#959595" stroked="f"/>
                <v:shape id="AutoShape 453" o:spid="_x0000_s1068" style="position:absolute;left:1992;top:9477;width:8367;height:530;visibility:visible;mso-wrap-style:square;v-text-anchor:top" coordsize="8367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" path="m,l,530m2930,r,530m4742,r,530m6554,r,530m8366,r,530e" filled="f" strokeweight=".14pt">
                  <v:path arrowok="t" o:connecttype="custom" o:connectlocs="0,9477;0,10007;2930,9477;2930,10007;4742,9477;4742,10007;6554,9477;6554,10007;8366,9477;8366,10007" o:connectangles="0,0,0,0,0,0,0,0,0,0"/>
                </v:shape>
                <v:rect id="Rectangle 452" o:spid="_x0000_s1069" style="position:absolute;left:852;top:9468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" fillcolor="black" stroked="f"/>
                <v:rect id="Rectangle 451" o:spid="_x0000_s1070" style="position:absolute;left:851;top:10004;width:10630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" fillcolor="silver" stroked="f"/>
                <v:shape id="AutoShape 450" o:spid="_x0000_s1071" style="position:absolute;left:1992;top:10004;width:8367;height:827;visibility:visible;mso-wrap-style:square;v-text-anchor:top" coordsize="8367,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" path="m,l,827m2930,r,827m4742,r,827m6554,r,827m8366,r,827e" filled="f" strokeweight=".14pt">
                  <v:path arrowok="t" o:connecttype="custom" o:connectlocs="0,10005;0,10832;2930,10005;2930,10832;4742,10005;4742,10832;6554,10005;6554,10832;8366,10005;8366,10832" o:connectangles="0,0,0,0,0,0,0,0,0,0"/>
                </v:shape>
                <v:shape id="AutoShape 449" o:spid="_x0000_s1072" style="position:absolute;left:852;top:9994;width:10649;height:676;visibility:visible;mso-wrap-style:square;v-text-anchor:top" coordsize="10649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" path="m752,448r-116,l616,448r,20l616,656r-93,l523,468r93,l616,448r-93,l503,448r,20l503,656r-93,l410,468r93,l503,448r-93,l390,448r,20l390,656r-93,l297,468r93,l390,448r-93,l276,448r,20l276,656r,20l297,676r93,l410,676r93,l523,676r93,l636,676r116,l752,656r-116,l636,468r116,l752,448xm1091,448r-21,l1070,468r,188l978,656r,-188l1070,468r,-20l978,448r-20,l958,468r,188l864,656r,-188l958,468r,-20l864,448r-20,l844,468r,188l844,676r20,l958,676r20,l1070,676r21,l1091,656r,-188l1091,448xm10649,l,,,20r10649,l10649,xe" fillcolor="black" stroked="f">
                  <v:path arrowok="t" o:connecttype="custom" o:connectlocs="636,10442;616,10442;616,10462;523,10650;523,10462;616,10462;523,10442;523,10442;503,10442;503,10650;410,10462;503,10442;410,10442;390,10442;390,10650;297,10462;390,10442;297,10442;276,10442;276,10650;297,10670;410,10670;523,10670;616,10670;752,10670;636,10650;752,10462;1091,10442;1070,10442;1070,10650;978,10462;1070,10442;978,10442;958,10442;958,10650;864,10462;958,10442;864,10442;844,10442;844,10650;864,10670;978,10670;1091,10670;1091,10462;1091,10442;0,9994;10649,10014" o:connectangles="0,0,0,0,0,0,0,0,0,0,0,0,0,0,0,0,0,0,0,0,0,0,0,0,0,0,0,0,0,0,0,0,0,0,0,0,0,0,0,0,0,0,0,0,0,0,0"/>
                </v:shape>
                <v:rect id="Rectangle 448" o:spid="_x0000_s1073" style="position:absolute;left:851;top:10827;width:10630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" fillcolor="#cfc" stroked="f"/>
                <v:shape id="AutoShape 447" o:spid="_x0000_s1074" style="position:absolute;left:1992;top:10827;width:8367;height:213;visibility:visible;mso-wrap-style:square;v-text-anchor:top" coordsize="8367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" path="m,l,213m2930,r,213m4742,r,213m6554,r,213m8366,r,213e" filled="f" strokeweight=".14pt">
                  <v:path arrowok="t" o:connecttype="custom" o:connectlocs="0,10828;0,11041;2930,10828;2930,11041;4742,10828;4742,11041;6554,10828;6554,11041;8366,10828;8366,11041" o:connectangles="0,0,0,0,0,0,0,0,0,0"/>
                </v:shape>
                <v:rect id="Rectangle 446" o:spid="_x0000_s1075" style="position:absolute;left:852;top:10819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" fillcolor="black" stroked="f"/>
                <v:shape id="AutoShape 445" o:spid="_x0000_s1076" style="position:absolute;left:1589;top:11037;width:8770;height:292;visibility:visible;mso-wrap-style:square;v-text-anchor:top" coordsize="8770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" path="m,l,292m403,r,292m3333,r,292m5145,r,292m6957,r,292m8769,r,292e" filled="f" strokeweight=".14pt">
                  <v:path arrowok="t" o:connecttype="custom" o:connectlocs="0,11037;0,11329;403,11037;403,11329;3333,11037;3333,11329;5145,11037;5145,11329;6957,11037;6957,11329;8769,11037;8769,11329" o:connectangles="0,0,0,0,0,0,0,0,0,0,0,0"/>
                </v:shape>
                <v:rect id="Rectangle 444" o:spid="_x0000_s1077" style="position:absolute;left:852;top:11027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" fillcolor="black" stroked="f"/>
                <v:shape id="AutoShape 443" o:spid="_x0000_s1078" style="position:absolute;left:1589;top:11323;width:8770;height:294;visibility:visible;mso-wrap-style:square;v-text-anchor:top" coordsize="8770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" path="m,l,294m403,r,294m3333,r,294m5145,r,294m6957,r,294m8769,r,294e" filled="f" strokeweight=".14pt">
                  <v:path arrowok="t" o:connecttype="custom" o:connectlocs="0,11324;0,11618;403,11324;403,11618;3333,11324;3333,11618;5145,11324;5145,11618;6957,11324;6957,11618;8769,11324;8769,11618" o:connectangles="0,0,0,0,0,0,0,0,0,0,0,0"/>
                </v:shape>
                <v:rect id="Rectangle 442" o:spid="_x0000_s1079" style="position:absolute;left:852;top:11313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" fillcolor="black" stroked="f"/>
                <v:shape id="AutoShape 441" o:spid="_x0000_s1080" style="position:absolute;left:1589;top:11612;width:8770;height:291;visibility:visible;mso-wrap-style:square;v-text-anchor:top" coordsize="8770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" path="m,l,291m403,r,291m3333,r,291m5145,r,291m6957,r,291m8769,r,291e" filled="f" strokeweight=".14pt">
                  <v:path arrowok="t" o:connecttype="custom" o:connectlocs="0,11613;0,11904;403,11613;403,11904;3333,11613;3333,11904;5145,11613;5145,11904;6957,11613;6957,11904;8769,11613;8769,11904" o:connectangles="0,0,0,0,0,0,0,0,0,0,0,0"/>
                </v:shape>
                <v:rect id="Rectangle 440" o:spid="_x0000_s1081" style="position:absolute;left:852;top:11602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" fillcolor="black" stroked="f"/>
                <v:rect id="Rectangle 439" o:spid="_x0000_s1082" style="position:absolute;left:851;top:11901;width:10630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" fillcolor="silver" stroked="f"/>
                <v:shape id="AutoShape 438" o:spid="_x0000_s1083" style="position:absolute;left:1992;top:11901;width:8367;height:471;visibility:visible;mso-wrap-style:square;v-text-anchor:top" coordsize="8367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" path="m,l,470m2930,r,470m4742,r,470m6554,r,470m8366,r,470e" filled="f" strokeweight=".14pt">
                  <v:path arrowok="t" o:connecttype="custom" o:connectlocs="0,11902;0,12372;2930,11902;2930,12372;4742,11902;4742,12372;6554,11902;6554,12372;8366,11902;8366,12372" o:connectangles="0,0,0,0,0,0,0,0,0,0"/>
                </v:shape>
                <v:shape id="AutoShape 437" o:spid="_x0000_s1084" style="position:absolute;left:852;top:11891;width:10649;height:478;visibility:visible;mso-wrap-style:square;v-text-anchor:top" coordsize="10649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" path="m1091,256r-21,l1070,277r,191l978,468r,-191l1070,277r,-21l978,256r-20,l958,277r,191l864,468r,-191l958,277r,-21l864,256r-20,l844,277r,191l752,468r,-191l844,277r,-21l752,256r-20,l732,277r,191l636,468r,-191l732,277r,-21l636,256r-20,l616,277r,191l523,468r,-191l616,277r,-21l523,256r-20,l503,277r,191l410,468r,-191l503,277r,-21l410,256r-20,l390,277r,191l297,468r,-191l390,277r,-21l297,256r-21,l276,277r,191l276,477r21,l390,477r20,l503,477r20,l616,477r20,l732,477r20,l844,477r20,l958,477r20,l1070,477r21,l1091,468r,-191l1091,256xm10649,l,,,20r10649,l10649,xe" fillcolor="black" stroked="f">
                  <v:path arrowok="t" o:connecttype="custom" o:connectlocs="1070,12148;1070,12169;978,12360;1070,12169;978,12148;958,12148;958,12169;864,12360;958,12169;864,12148;844,12148;844,12169;752,12360;844,12169;752,12148;732,12148;732,12169;636,12360;732,12169;636,12148;616,12148;616,12169;523,12360;523,12169;616,12169;523,12148;523,12148;503,12148;503,12360;410,12169;503,12148;410,12148;390,12148;390,12360;297,12169;390,12148;297,12148;276,12148;276,12360;297,12369;410,12369;523,12369;616,12369;732,12369;844,12369;958,12369;1070,12369;1091,12360;1091,12148;10649,11892;0,11912;10649,11892" o:connectangles="0,0,0,0,0,0,0,0,0,0,0,0,0,0,0,0,0,0,0,0,0,0,0,0,0,0,0,0,0,0,0,0,0,0,0,0,0,0,0,0,0,0,0,0,0,0,0,0,0,0,0,0"/>
                </v:shape>
                <v:rect id="Rectangle 436" o:spid="_x0000_s1085" style="position:absolute;left:851;top:12368;width:10630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" fillcolor="#cfc" stroked="f"/>
                <v:shape id="AutoShape 435" o:spid="_x0000_s1086" style="position:absolute;left:1992;top:12369;width:8367;height:213;visibility:visible;mso-wrap-style:square;v-text-anchor:top" coordsize="8367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" path="m,l,212m2930,r,212m4742,r,212m6554,r,212m8366,r,212e" filled="f" strokeweight=".14pt">
                  <v:path arrowok="t" o:connecttype="custom" o:connectlocs="0,12369;0,12581;2930,12369;2930,12581;4742,12369;4742,12581;6554,12369;6554,12581;8366,12369;8366,12581" o:connectangles="0,0,0,0,0,0,0,0,0,0"/>
                </v:shape>
                <v:rect id="Rectangle 434" o:spid="_x0000_s1087" style="position:absolute;left:852;top:12359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" fillcolor="black" stroked="f"/>
                <v:shape id="AutoShape 433" o:spid="_x0000_s1088" style="position:absolute;left:1589;top:12580;width:8770;height:290;visibility:visible;mso-wrap-style:square;v-text-anchor:top" coordsize="877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" path="m,l,289m403,r,289m3333,r,289m5145,r,289m6957,r,289m8769,r,289e" filled="f" strokeweight=".14pt">
                  <v:path arrowok="t" o:connecttype="custom" o:connectlocs="0,12581;0,12870;403,12581;403,12870;3333,12581;3333,12870;5145,12581;5145,12870;6957,12581;6957,12870;8769,12581;8769,12870" o:connectangles="0,0,0,0,0,0,0,0,0,0,0,0"/>
                </v:shape>
                <v:rect id="Rectangle 432" o:spid="_x0000_s1089" style="position:absolute;left:852;top:12571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" fillcolor="black" stroked="f"/>
                <v:shape id="AutoShape 431" o:spid="_x0000_s1090" style="position:absolute;left:1589;top:12867;width:8770;height:292;visibility:visible;mso-wrap-style:square;v-text-anchor:top" coordsize="8770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" path="m,l,291m403,r,291m3333,r,291m5145,r,291m6957,r,291m8769,r,291e" filled="f" strokeweight=".14pt">
                  <v:path arrowok="t" o:connecttype="custom" o:connectlocs="0,12867;0,13158;403,12867;403,13158;3333,12867;3333,13158;5145,12867;5145,13158;6957,12867;6957,13158;8769,12867;8769,13158" o:connectangles="0,0,0,0,0,0,0,0,0,0,0,0"/>
                </v:shape>
                <v:rect id="Rectangle 430" o:spid="_x0000_s1091" style="position:absolute;left:852;top:12857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" fillcolor="black" stroked="f"/>
                <v:shape id="AutoShape 429" o:spid="_x0000_s1092" style="position:absolute;left:1589;top:13156;width:8770;height:433;visibility:visible;mso-wrap-style:square;v-text-anchor:top" coordsize="8770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" path="m,l,433m403,r,433m3333,r,433m5145,r,433m6957,r,433m8769,r,433e" filled="f" strokeweight=".14pt">
                  <v:path arrowok="t" o:connecttype="custom" o:connectlocs="0,13156;0,13589;403,13156;403,13589;3333,13156;3333,13589;5145,13156;5145,13589;6957,13156;6957,13589;8769,13156;8769,13589" o:connectangles="0,0,0,0,0,0,0,0,0,0,0,0"/>
                </v:shape>
                <v:rect id="Rectangle 428" o:spid="_x0000_s1093" style="position:absolute;left:852;top:13145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" fillcolor="black" stroked="f"/>
                <v:shape id="AutoShape 427" o:spid="_x0000_s1094" style="position:absolute;left:1589;top:13584;width:8770;height:293;visibility:visible;mso-wrap-style:square;v-text-anchor:top" coordsize="877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" path="m,l,292m403,r,292m3333,r,292m5145,r,292m6957,r,292m8769,r,292e" filled="f" strokeweight=".14pt">
                  <v:path arrowok="t" o:connecttype="custom" o:connectlocs="0,13585;0,13877;403,13585;403,13877;3333,13585;3333,13877;5145,13585;5145,13877;6957,13585;6957,13877;8769,13585;8769,13877" o:connectangles="0,0,0,0,0,0,0,0,0,0,0,0"/>
                </v:shape>
                <v:rect id="Rectangle 426" o:spid="_x0000_s1095" style="position:absolute;left:852;top:13573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" fillcolor="black" stroked="f"/>
                <v:shape id="AutoShape 425" o:spid="_x0000_s1096" style="position:absolute;left:1589;top:13873;width:8770;height:290;visibility:visible;mso-wrap-style:square;v-text-anchor:top" coordsize="877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" path="m,l,289m403,r,289m3333,r,289m5145,r,289m6957,r,289m8769,r,289e" filled="f" strokeweight=".14pt">
                  <v:path arrowok="t" o:connecttype="custom" o:connectlocs="0,13874;0,14163;403,13874;403,14163;3333,13874;3333,14163;5145,13874;5145,14163;6957,13874;6957,14163;8769,13874;8769,14163" o:connectangles="0,0,0,0,0,0,0,0,0,0,0,0"/>
                </v:shape>
                <v:rect id="Rectangle 424" o:spid="_x0000_s1097" style="position:absolute;left:852;top:13864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" fillcolor="black" stroked="f"/>
                <v:shape id="AutoShape 423" o:spid="_x0000_s1098" style="position:absolute;left:1589;top:14160;width:8770;height:292;visibility:visible;mso-wrap-style:square;v-text-anchor:top" coordsize="8770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" path="m,l,292m403,r,292m3333,r,292m5145,r,292m6957,r,292m8769,r,292e" filled="f" strokeweight=".14pt">
                  <v:path arrowok="t" o:connecttype="custom" o:connectlocs="0,14160;0,14452;403,14160;403,14452;3333,14160;3333,14452;5145,14160;5145,14452;6957,14160;6957,14452;8769,14160;8769,14452" o:connectangles="0,0,0,0,0,0,0,0,0,0,0,0"/>
                </v:shape>
                <v:rect id="Rectangle 422" o:spid="_x0000_s1099" style="position:absolute;left:852;top:14151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" fillcolor="black" stroked="f"/>
                <v:shape id="AutoShape 421" o:spid="_x0000_s1100" style="position:absolute;left:1589;top:14446;width:8770;height:291;visibility:visible;mso-wrap-style:square;v-text-anchor:top" coordsize="8770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" path="m,l,291m403,r,291m3333,r,291m5145,r,291m6957,r,291m8769,r,291e" filled="f" strokeweight=".14pt">
                  <v:path arrowok="t" o:connecttype="custom" o:connectlocs="0,14447;0,14738;403,14447;403,14738;3333,14447;3333,14738;5145,14447;5145,14738;6957,14447;6957,14738;8769,14447;8769,14738" o:connectangles="0,0,0,0,0,0,0,0,0,0,0,0"/>
                </v:shape>
                <v:rect id="Rectangle 420" o:spid="_x0000_s1101" style="position:absolute;left:852;top:14436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" fillcolor="black" stroked="f"/>
                <v:shape id="AutoShape 419" o:spid="_x0000_s1102" style="position:absolute;left:1589;top:14735;width:8770;height:435;visibility:visible;mso-wrap-style:square;v-text-anchor:top" coordsize="8770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" path="m,l,434m403,r,434m3333,r,434m5145,r,434m6957,r,434m8769,r,434e" filled="f" strokeweight=".14pt">
                  <v:path arrowok="t" o:connecttype="custom" o:connectlocs="0,14736;0,15170;403,14736;403,15170;3333,14736;3333,15170;5145,14736;5145,15170;6957,14736;6957,15170;8769,14736;8769,15170" o:connectangles="0,0,0,0,0,0,0,0,0,0,0,0"/>
                </v:shape>
                <v:rect id="Rectangle 418" o:spid="_x0000_s1103" style="position:absolute;left:852;top:14725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" fillcolor="black" stroked="f"/>
                <v:shape id="AutoShape 417" o:spid="_x0000_s1104" style="position:absolute;left:1589;top:15166;width:8770;height:432;visibility:visible;mso-wrap-style:square;v-text-anchor:top" coordsize="8770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" path="m,l,431m403,r,431m3333,r,431m5145,r,431m6957,r,431m8769,r,431e" filled="f" strokeweight=".14pt">
                  <v:path arrowok="t" o:connecttype="custom" o:connectlocs="0,15167;0,15598;403,15167;403,15598;3333,15167;3333,15598;5145,15167;5145,15598;6957,15167;6957,15598;8769,15167;8769,15598" o:connectangles="0,0,0,0,0,0,0,0,0,0,0,0"/>
                </v:shape>
                <v:rect id="Rectangle 416" o:spid="_x0000_s1105" style="position:absolute;left:852;top:15155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" fillcolor="black" stroked="f"/>
                <w10:wrap anchorx="page" anchory="page"/>
              </v:group>
            </w:pict>
          </mc:Fallback>
        </mc:AlternateContent>
      </w:r>
      <w:r w:rsidR="00A6140B">
        <w:rPr>
          <w:b/>
          <w:sz w:val="16"/>
        </w:rPr>
        <w:t>Program</w:t>
      </w:r>
    </w:p>
    <w:p w14:paraId="38B60318" w14:textId="77777777" w:rsidR="00F523D1" w:rsidRDefault="00A6140B">
      <w:pPr>
        <w:spacing w:before="35"/>
        <w:ind w:left="816"/>
        <w:rPr>
          <w:b/>
          <w:sz w:val="16"/>
        </w:rPr>
      </w:pPr>
      <w:r>
        <w:rPr>
          <w:b/>
          <w:sz w:val="16"/>
        </w:rPr>
        <w:t>1009</w:t>
      </w:r>
    </w:p>
    <w:p w14:paraId="39A173D4" w14:textId="77777777" w:rsidR="00F523D1" w:rsidRDefault="00A6140B">
      <w:pPr>
        <w:spacing w:before="108"/>
        <w:ind w:left="129"/>
        <w:rPr>
          <w:b/>
          <w:sz w:val="16"/>
        </w:rPr>
      </w:pPr>
      <w:r>
        <w:rPr>
          <w:b/>
          <w:sz w:val="16"/>
        </w:rPr>
        <w:t>Akt.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A100027</w:t>
      </w:r>
    </w:p>
    <w:p w14:paraId="01E56A21" w14:textId="77777777" w:rsidR="00F523D1" w:rsidRDefault="00F523D1">
      <w:pPr>
        <w:spacing w:before="10"/>
        <w:rPr>
          <w:b/>
          <w:sz w:val="20"/>
        </w:rPr>
      </w:pPr>
    </w:p>
    <w:p w14:paraId="59252CDC" w14:textId="18A0BB9A" w:rsidR="00F523D1" w:rsidRDefault="008173E9">
      <w:pPr>
        <w:ind w:left="129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7552" behindDoc="0" locked="0" layoutInCell="1" allowOverlap="1" wp14:anchorId="3B58AF53" wp14:editId="4184A452">
                <wp:simplePos x="0" y="0"/>
                <wp:positionH relativeFrom="page">
                  <wp:posOffset>1010285</wp:posOffset>
                </wp:positionH>
                <wp:positionV relativeFrom="paragraph">
                  <wp:posOffset>-11430</wp:posOffset>
                </wp:positionV>
                <wp:extent cx="73025" cy="132715"/>
                <wp:effectExtent l="0" t="0" r="0" b="0"/>
                <wp:wrapNone/>
                <wp:docPr id="564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" cy="13271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1283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AF424" w14:textId="77777777" w:rsidR="00F523D1" w:rsidRDefault="00A6140B">
                            <w:pPr>
                              <w:spacing w:line="168" w:lineRule="exact"/>
                              <w:ind w:left="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58AF53" id="Text Box 414" o:spid="_x0000_s1067" type="#_x0000_t202" style="position:absolute;left:0;text-align:left;margin-left:79.55pt;margin-top:-.9pt;width:5.75pt;height:10.45pt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" fillcolor="silver" strokeweight=".35647mm">
                <v:textbox inset="0,0,0,0">
                  <w:txbxContent>
                    <w:p w14:paraId="377AF424" w14:textId="77777777" w:rsidR="00F523D1" w:rsidRDefault="00A6140B">
                      <w:pPr>
                        <w:spacing w:line="168" w:lineRule="exact"/>
                        <w:ind w:left="9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140B">
        <w:rPr>
          <w:sz w:val="14"/>
        </w:rPr>
        <w:t>Izv.</w:t>
      </w:r>
    </w:p>
    <w:p w14:paraId="0236C899" w14:textId="77777777" w:rsidR="00F523D1" w:rsidRDefault="00F523D1">
      <w:pPr>
        <w:spacing w:before="5"/>
        <w:rPr>
          <w:sz w:val="17"/>
        </w:rPr>
      </w:pPr>
    </w:p>
    <w:p w14:paraId="0ABA4371" w14:textId="77777777" w:rsidR="00F523D1" w:rsidRDefault="00A6140B">
      <w:pPr>
        <w:ind w:left="465"/>
        <w:jc w:val="center"/>
        <w:rPr>
          <w:b/>
          <w:sz w:val="14"/>
        </w:rPr>
      </w:pPr>
      <w:r>
        <w:rPr>
          <w:b/>
          <w:sz w:val="14"/>
        </w:rPr>
        <w:t>Izvor:</w:t>
      </w:r>
      <w:r>
        <w:rPr>
          <w:b/>
          <w:spacing w:val="25"/>
          <w:sz w:val="14"/>
        </w:rPr>
        <w:t xml:space="preserve"> </w:t>
      </w:r>
      <w:r>
        <w:rPr>
          <w:b/>
          <w:sz w:val="14"/>
        </w:rPr>
        <w:t>520</w:t>
      </w:r>
    </w:p>
    <w:p w14:paraId="26B9FFD3" w14:textId="77777777" w:rsidR="00F523D1" w:rsidRDefault="00A6140B">
      <w:pPr>
        <w:spacing w:before="41"/>
        <w:ind w:left="218"/>
        <w:jc w:val="center"/>
        <w:rPr>
          <w:b/>
          <w:sz w:val="16"/>
        </w:rPr>
      </w:pPr>
      <w:r>
        <w:rPr>
          <w:b/>
          <w:sz w:val="16"/>
        </w:rPr>
        <w:t>38</w:t>
      </w:r>
    </w:p>
    <w:p w14:paraId="48980DD8" w14:textId="77777777" w:rsidR="00F523D1" w:rsidRDefault="00A6140B">
      <w:pPr>
        <w:spacing w:before="93"/>
        <w:ind w:left="155"/>
        <w:jc w:val="center"/>
        <w:rPr>
          <w:sz w:val="16"/>
        </w:rPr>
      </w:pPr>
      <w:r>
        <w:rPr>
          <w:sz w:val="16"/>
        </w:rPr>
        <w:t>381</w:t>
      </w:r>
    </w:p>
    <w:p w14:paraId="0C57FE03" w14:textId="77777777" w:rsidR="00F523D1" w:rsidRDefault="00A6140B">
      <w:pPr>
        <w:spacing w:before="96"/>
        <w:ind w:left="62"/>
        <w:jc w:val="center"/>
        <w:rPr>
          <w:sz w:val="16"/>
        </w:rPr>
      </w:pPr>
      <w:r>
        <w:rPr>
          <w:sz w:val="16"/>
        </w:rPr>
        <w:t>3811</w:t>
      </w:r>
    </w:p>
    <w:p w14:paraId="26B86F7D" w14:textId="77777777" w:rsidR="00F523D1" w:rsidRDefault="00A6140B">
      <w:pPr>
        <w:spacing w:before="96"/>
        <w:ind w:left="129"/>
        <w:jc w:val="center"/>
        <w:rPr>
          <w:b/>
          <w:sz w:val="16"/>
        </w:rPr>
      </w:pPr>
      <w:r>
        <w:rPr>
          <w:b/>
          <w:sz w:val="16"/>
        </w:rPr>
        <w:t>Akt.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A100029</w:t>
      </w:r>
    </w:p>
    <w:p w14:paraId="0C99E34F" w14:textId="77777777" w:rsidR="00F523D1" w:rsidRDefault="00A6140B">
      <w:pPr>
        <w:tabs>
          <w:tab w:val="right" w:pos="817"/>
        </w:tabs>
        <w:spacing w:before="52"/>
        <w:ind w:right="156"/>
        <w:jc w:val="center"/>
        <w:rPr>
          <w:sz w:val="14"/>
        </w:rPr>
      </w:pPr>
      <w:r>
        <w:rPr>
          <w:sz w:val="14"/>
        </w:rPr>
        <w:t>Izv.</w:t>
      </w:r>
      <w:r>
        <w:rPr>
          <w:spacing w:val="13"/>
          <w:sz w:val="14"/>
        </w:rPr>
        <w:t xml:space="preserve"> </w:t>
      </w:r>
      <w:r>
        <w:rPr>
          <w:position w:val="1"/>
          <w:sz w:val="14"/>
        </w:rPr>
        <w:t>1</w:t>
      </w:r>
      <w:r>
        <w:rPr>
          <w:position w:val="1"/>
          <w:sz w:val="14"/>
        </w:rPr>
        <w:tab/>
        <w:t>5</w:t>
      </w:r>
    </w:p>
    <w:p w14:paraId="06B1F976" w14:textId="77777777" w:rsidR="00F523D1" w:rsidRDefault="00A6140B">
      <w:pPr>
        <w:spacing w:before="43"/>
        <w:ind w:left="465"/>
        <w:jc w:val="center"/>
        <w:rPr>
          <w:b/>
          <w:sz w:val="14"/>
        </w:rPr>
      </w:pPr>
      <w:r>
        <w:rPr>
          <w:b/>
          <w:sz w:val="14"/>
        </w:rPr>
        <w:t>Izvor:</w:t>
      </w:r>
      <w:r>
        <w:rPr>
          <w:b/>
          <w:spacing w:val="25"/>
          <w:sz w:val="14"/>
        </w:rPr>
        <w:t xml:space="preserve"> </w:t>
      </w:r>
      <w:r>
        <w:rPr>
          <w:b/>
          <w:sz w:val="14"/>
        </w:rPr>
        <w:t>110</w:t>
      </w:r>
    </w:p>
    <w:p w14:paraId="74BBDA56" w14:textId="77777777" w:rsidR="00F523D1" w:rsidRDefault="00A6140B">
      <w:pPr>
        <w:spacing w:before="42"/>
        <w:ind w:left="623"/>
        <w:rPr>
          <w:b/>
          <w:sz w:val="16"/>
        </w:rPr>
      </w:pPr>
      <w:r>
        <w:rPr>
          <w:b/>
          <w:sz w:val="16"/>
        </w:rPr>
        <w:t>32</w:t>
      </w:r>
    </w:p>
    <w:p w14:paraId="65B41777" w14:textId="77777777" w:rsidR="00F523D1" w:rsidRDefault="00A6140B">
      <w:pPr>
        <w:spacing w:before="94"/>
        <w:ind w:left="562"/>
        <w:rPr>
          <w:sz w:val="16"/>
        </w:rPr>
      </w:pPr>
      <w:r>
        <w:rPr>
          <w:sz w:val="16"/>
        </w:rPr>
        <w:t>322</w:t>
      </w:r>
    </w:p>
    <w:p w14:paraId="48F524BE" w14:textId="77777777" w:rsidR="00F523D1" w:rsidRDefault="00A6140B">
      <w:pPr>
        <w:spacing w:before="96"/>
        <w:ind w:left="472"/>
        <w:rPr>
          <w:sz w:val="16"/>
        </w:rPr>
      </w:pPr>
      <w:r>
        <w:rPr>
          <w:sz w:val="16"/>
        </w:rPr>
        <w:t>3221</w:t>
      </w:r>
    </w:p>
    <w:p w14:paraId="7F8F782B" w14:textId="77777777" w:rsidR="00F523D1" w:rsidRDefault="00F523D1">
      <w:pPr>
        <w:spacing w:before="6"/>
        <w:rPr>
          <w:sz w:val="19"/>
        </w:rPr>
      </w:pPr>
    </w:p>
    <w:p w14:paraId="3E020015" w14:textId="77777777" w:rsidR="00F523D1" w:rsidRDefault="00A6140B">
      <w:pPr>
        <w:ind w:left="562"/>
        <w:rPr>
          <w:sz w:val="16"/>
        </w:rPr>
      </w:pPr>
      <w:r>
        <w:rPr>
          <w:sz w:val="16"/>
        </w:rPr>
        <w:t>323</w:t>
      </w:r>
    </w:p>
    <w:p w14:paraId="6DCA0636" w14:textId="77777777" w:rsidR="00F523D1" w:rsidRDefault="00A6140B">
      <w:pPr>
        <w:spacing w:before="96"/>
        <w:ind w:left="472"/>
        <w:rPr>
          <w:sz w:val="16"/>
        </w:rPr>
      </w:pPr>
      <w:r>
        <w:rPr>
          <w:sz w:val="16"/>
        </w:rPr>
        <w:t>3235</w:t>
      </w:r>
    </w:p>
    <w:p w14:paraId="7A5D249F" w14:textId="77777777" w:rsidR="00F523D1" w:rsidRDefault="00A6140B">
      <w:pPr>
        <w:spacing w:before="93"/>
        <w:ind w:left="472"/>
        <w:rPr>
          <w:sz w:val="16"/>
        </w:rPr>
      </w:pPr>
      <w:r>
        <w:rPr>
          <w:sz w:val="16"/>
        </w:rPr>
        <w:t>3237</w:t>
      </w:r>
    </w:p>
    <w:p w14:paraId="6252F440" w14:textId="77777777" w:rsidR="00F523D1" w:rsidRDefault="00A6140B">
      <w:pPr>
        <w:spacing w:before="94"/>
        <w:ind w:left="472"/>
        <w:rPr>
          <w:sz w:val="16"/>
        </w:rPr>
      </w:pPr>
      <w:r>
        <w:rPr>
          <w:sz w:val="16"/>
        </w:rPr>
        <w:t>3239</w:t>
      </w:r>
    </w:p>
    <w:p w14:paraId="23712B45" w14:textId="77777777" w:rsidR="00F523D1" w:rsidRDefault="00A6140B">
      <w:pPr>
        <w:spacing w:before="95"/>
        <w:ind w:left="562"/>
        <w:rPr>
          <w:sz w:val="16"/>
        </w:rPr>
      </w:pPr>
      <w:r>
        <w:rPr>
          <w:sz w:val="16"/>
        </w:rPr>
        <w:t>324</w:t>
      </w:r>
    </w:p>
    <w:p w14:paraId="4795BEBF" w14:textId="77777777" w:rsidR="00F523D1" w:rsidRDefault="00F523D1">
      <w:pPr>
        <w:spacing w:before="9"/>
        <w:rPr>
          <w:sz w:val="19"/>
        </w:rPr>
      </w:pPr>
    </w:p>
    <w:p w14:paraId="56C38691" w14:textId="77777777" w:rsidR="00F523D1" w:rsidRDefault="00A6140B">
      <w:pPr>
        <w:ind w:left="472"/>
        <w:rPr>
          <w:sz w:val="16"/>
        </w:rPr>
      </w:pPr>
      <w:r>
        <w:rPr>
          <w:sz w:val="16"/>
        </w:rPr>
        <w:t>3241</w:t>
      </w:r>
    </w:p>
    <w:p w14:paraId="260E5912" w14:textId="77777777" w:rsidR="00F523D1" w:rsidRDefault="00A6140B">
      <w:pPr>
        <w:spacing w:before="41"/>
        <w:ind w:left="60"/>
        <w:rPr>
          <w:b/>
          <w:sz w:val="20"/>
        </w:rPr>
      </w:pPr>
      <w:r>
        <w:br w:type="column"/>
      </w:r>
      <w:r>
        <w:rPr>
          <w:b/>
          <w:sz w:val="20"/>
        </w:rPr>
        <w:t>Promicanje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kulture</w:t>
      </w:r>
    </w:p>
    <w:p w14:paraId="0F7BCCB3" w14:textId="77777777" w:rsidR="00F523D1" w:rsidRDefault="00F523D1">
      <w:pPr>
        <w:spacing w:before="8"/>
        <w:rPr>
          <w:b/>
          <w:sz w:val="23"/>
        </w:rPr>
      </w:pPr>
    </w:p>
    <w:p w14:paraId="1B68BB9B" w14:textId="77777777" w:rsidR="00F523D1" w:rsidRDefault="00A6140B">
      <w:pPr>
        <w:ind w:left="60" w:right="118"/>
        <w:rPr>
          <w:b/>
          <w:sz w:val="16"/>
        </w:rPr>
      </w:pPr>
      <w:r>
        <w:rPr>
          <w:b/>
          <w:sz w:val="16"/>
        </w:rPr>
        <w:t>Financiranje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programa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i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projekata</w:t>
      </w:r>
      <w:r>
        <w:rPr>
          <w:b/>
          <w:spacing w:val="-44"/>
          <w:sz w:val="16"/>
        </w:rPr>
        <w:t xml:space="preserve"> </w:t>
      </w:r>
      <w:r>
        <w:rPr>
          <w:b/>
          <w:sz w:val="16"/>
        </w:rPr>
        <w:t>u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kulturi</w:t>
      </w:r>
    </w:p>
    <w:p w14:paraId="1BF1F537" w14:textId="77777777" w:rsidR="00F523D1" w:rsidRDefault="00A6140B">
      <w:pPr>
        <w:spacing w:before="44"/>
        <w:ind w:left="60" w:right="117"/>
        <w:rPr>
          <w:sz w:val="14"/>
        </w:rPr>
      </w:pPr>
      <w:r>
        <w:rPr>
          <w:sz w:val="14"/>
        </w:rPr>
        <w:t>Funkcija:</w:t>
      </w:r>
      <w:r>
        <w:rPr>
          <w:spacing w:val="-7"/>
          <w:sz w:val="14"/>
        </w:rPr>
        <w:t xml:space="preserve"> </w:t>
      </w:r>
      <w:r>
        <w:rPr>
          <w:sz w:val="14"/>
        </w:rPr>
        <w:t>0860</w:t>
      </w:r>
      <w:r>
        <w:rPr>
          <w:spacing w:val="-6"/>
          <w:sz w:val="14"/>
        </w:rPr>
        <w:t xml:space="preserve"> </w:t>
      </w:r>
      <w:r>
        <w:rPr>
          <w:sz w:val="14"/>
        </w:rPr>
        <w:t>Rashodi</w:t>
      </w:r>
      <w:r>
        <w:rPr>
          <w:spacing w:val="-9"/>
          <w:sz w:val="14"/>
        </w:rPr>
        <w:t xml:space="preserve"> </w:t>
      </w:r>
      <w:r>
        <w:rPr>
          <w:sz w:val="14"/>
        </w:rPr>
        <w:t>za</w:t>
      </w:r>
      <w:r>
        <w:rPr>
          <w:spacing w:val="-9"/>
          <w:sz w:val="14"/>
        </w:rPr>
        <w:t xml:space="preserve"> </w:t>
      </w:r>
      <w:r>
        <w:rPr>
          <w:sz w:val="14"/>
        </w:rPr>
        <w:t>rekreaciju,</w:t>
      </w:r>
      <w:r>
        <w:rPr>
          <w:spacing w:val="-6"/>
          <w:sz w:val="14"/>
        </w:rPr>
        <w:t xml:space="preserve"> </w:t>
      </w:r>
      <w:r>
        <w:rPr>
          <w:sz w:val="14"/>
        </w:rPr>
        <w:t>kulturu</w:t>
      </w:r>
      <w:r>
        <w:rPr>
          <w:spacing w:val="-41"/>
          <w:sz w:val="14"/>
        </w:rPr>
        <w:t xml:space="preserve"> </w:t>
      </w:r>
      <w:r>
        <w:rPr>
          <w:sz w:val="14"/>
        </w:rPr>
        <w:t>i</w:t>
      </w:r>
      <w:r>
        <w:rPr>
          <w:spacing w:val="-5"/>
          <w:sz w:val="14"/>
        </w:rPr>
        <w:t xml:space="preserve"> </w:t>
      </w:r>
      <w:r>
        <w:rPr>
          <w:sz w:val="14"/>
        </w:rPr>
        <w:t>religiju</w:t>
      </w:r>
      <w:r>
        <w:rPr>
          <w:spacing w:val="-4"/>
          <w:sz w:val="14"/>
        </w:rPr>
        <w:t xml:space="preserve"> </w:t>
      </w:r>
      <w:r>
        <w:rPr>
          <w:sz w:val="14"/>
        </w:rPr>
        <w:t>koji</w:t>
      </w:r>
      <w:r>
        <w:rPr>
          <w:spacing w:val="-4"/>
          <w:sz w:val="14"/>
        </w:rPr>
        <w:t xml:space="preserve"> </w:t>
      </w:r>
      <w:r>
        <w:rPr>
          <w:sz w:val="14"/>
        </w:rPr>
        <w:t>nisu</w:t>
      </w:r>
      <w:r>
        <w:rPr>
          <w:spacing w:val="-3"/>
          <w:sz w:val="14"/>
        </w:rPr>
        <w:t xml:space="preserve"> </w:t>
      </w:r>
      <w:r>
        <w:rPr>
          <w:sz w:val="14"/>
        </w:rPr>
        <w:t>drugdje</w:t>
      </w:r>
      <w:r>
        <w:rPr>
          <w:spacing w:val="-2"/>
          <w:sz w:val="14"/>
        </w:rPr>
        <w:t xml:space="preserve"> </w:t>
      </w:r>
      <w:r>
        <w:rPr>
          <w:sz w:val="14"/>
        </w:rPr>
        <w:t>svrstani</w:t>
      </w:r>
    </w:p>
    <w:p w14:paraId="2C58F288" w14:textId="77777777" w:rsidR="00F523D1" w:rsidRDefault="00A6140B">
      <w:pPr>
        <w:spacing w:before="56"/>
        <w:ind w:left="60"/>
        <w:rPr>
          <w:b/>
          <w:sz w:val="14"/>
        </w:rPr>
      </w:pPr>
      <w:r>
        <w:rPr>
          <w:b/>
          <w:sz w:val="14"/>
        </w:rPr>
        <w:t>POMOĆI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KOMPENZACIJSKE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MJERE</w:t>
      </w:r>
    </w:p>
    <w:p w14:paraId="6B5D240B" w14:textId="77777777" w:rsidR="00F523D1" w:rsidRDefault="00A6140B">
      <w:pPr>
        <w:spacing w:before="40"/>
        <w:ind w:left="62"/>
        <w:rPr>
          <w:b/>
          <w:sz w:val="16"/>
        </w:rPr>
      </w:pPr>
      <w:r>
        <w:rPr>
          <w:b/>
          <w:sz w:val="16"/>
        </w:rPr>
        <w:t>Ostali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rashodi</w:t>
      </w:r>
    </w:p>
    <w:p w14:paraId="6F3CB5A0" w14:textId="77777777" w:rsidR="00F523D1" w:rsidRDefault="00A6140B">
      <w:pPr>
        <w:spacing w:before="94"/>
        <w:ind w:left="62"/>
        <w:rPr>
          <w:sz w:val="16"/>
        </w:rPr>
      </w:pPr>
      <w:r>
        <w:rPr>
          <w:sz w:val="16"/>
        </w:rPr>
        <w:t>Tekuće</w:t>
      </w:r>
      <w:r>
        <w:rPr>
          <w:spacing w:val="-3"/>
          <w:sz w:val="16"/>
        </w:rPr>
        <w:t xml:space="preserve"> </w:t>
      </w:r>
      <w:r>
        <w:rPr>
          <w:sz w:val="16"/>
        </w:rPr>
        <w:t>donacije</w:t>
      </w:r>
    </w:p>
    <w:p w14:paraId="0710B03E" w14:textId="77777777" w:rsidR="00F523D1" w:rsidRDefault="00A6140B">
      <w:pPr>
        <w:spacing w:before="96"/>
        <w:ind w:left="62"/>
        <w:rPr>
          <w:sz w:val="16"/>
        </w:rPr>
      </w:pPr>
      <w:r>
        <w:rPr>
          <w:sz w:val="16"/>
        </w:rPr>
        <w:t>Tekuće</w:t>
      </w:r>
      <w:r>
        <w:rPr>
          <w:spacing w:val="-2"/>
          <w:sz w:val="16"/>
        </w:rPr>
        <w:t xml:space="preserve"> </w:t>
      </w:r>
      <w:r>
        <w:rPr>
          <w:sz w:val="16"/>
        </w:rPr>
        <w:t>donacije</w:t>
      </w:r>
      <w:r>
        <w:rPr>
          <w:spacing w:val="-1"/>
          <w:sz w:val="16"/>
        </w:rPr>
        <w:t xml:space="preserve"> </w:t>
      </w:r>
      <w:r>
        <w:rPr>
          <w:sz w:val="16"/>
        </w:rPr>
        <w:t>u</w:t>
      </w:r>
      <w:r>
        <w:rPr>
          <w:spacing w:val="-2"/>
          <w:sz w:val="16"/>
        </w:rPr>
        <w:t xml:space="preserve"> </w:t>
      </w:r>
      <w:r>
        <w:rPr>
          <w:sz w:val="16"/>
        </w:rPr>
        <w:t>novcu</w:t>
      </w:r>
    </w:p>
    <w:p w14:paraId="2645EA68" w14:textId="77777777" w:rsidR="00F523D1" w:rsidRDefault="00A6140B">
      <w:pPr>
        <w:spacing w:before="95"/>
        <w:ind w:left="60"/>
        <w:rPr>
          <w:b/>
          <w:sz w:val="16"/>
        </w:rPr>
      </w:pPr>
      <w:r>
        <w:rPr>
          <w:b/>
          <w:sz w:val="16"/>
        </w:rPr>
        <w:t>Dani šljiva i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rakija</w:t>
      </w:r>
    </w:p>
    <w:p w14:paraId="633E4DE1" w14:textId="77777777" w:rsidR="00F523D1" w:rsidRDefault="00A6140B">
      <w:pPr>
        <w:spacing w:before="48"/>
        <w:ind w:left="60"/>
        <w:rPr>
          <w:sz w:val="14"/>
        </w:rPr>
      </w:pPr>
      <w:r>
        <w:rPr>
          <w:sz w:val="14"/>
        </w:rPr>
        <w:t>Funkcija:</w:t>
      </w:r>
      <w:r>
        <w:rPr>
          <w:spacing w:val="-8"/>
          <w:sz w:val="14"/>
        </w:rPr>
        <w:t xml:space="preserve"> </w:t>
      </w:r>
      <w:r>
        <w:rPr>
          <w:sz w:val="14"/>
        </w:rPr>
        <w:t>0474</w:t>
      </w:r>
      <w:r>
        <w:rPr>
          <w:spacing w:val="-6"/>
          <w:sz w:val="14"/>
        </w:rPr>
        <w:t xml:space="preserve"> </w:t>
      </w:r>
      <w:r>
        <w:rPr>
          <w:sz w:val="14"/>
        </w:rPr>
        <w:t>Višenamjenski</w:t>
      </w:r>
      <w:r>
        <w:rPr>
          <w:spacing w:val="-8"/>
          <w:sz w:val="14"/>
        </w:rPr>
        <w:t xml:space="preserve"> </w:t>
      </w:r>
      <w:r>
        <w:rPr>
          <w:sz w:val="14"/>
        </w:rPr>
        <w:t>razvojni</w:t>
      </w:r>
      <w:r>
        <w:rPr>
          <w:spacing w:val="-8"/>
          <w:sz w:val="14"/>
        </w:rPr>
        <w:t xml:space="preserve"> </w:t>
      </w:r>
      <w:r>
        <w:rPr>
          <w:sz w:val="14"/>
        </w:rPr>
        <w:t>projekti</w:t>
      </w:r>
    </w:p>
    <w:p w14:paraId="683E901F" w14:textId="77777777" w:rsidR="00F523D1" w:rsidRDefault="00A6140B">
      <w:pPr>
        <w:spacing w:before="57"/>
        <w:ind w:left="60"/>
        <w:rPr>
          <w:b/>
          <w:sz w:val="14"/>
        </w:rPr>
      </w:pPr>
      <w:r>
        <w:rPr>
          <w:b/>
          <w:sz w:val="14"/>
        </w:rPr>
        <w:t>OPĆI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PRIHODI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I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PRIMICI</w:t>
      </w:r>
    </w:p>
    <w:p w14:paraId="432BD7DE" w14:textId="77777777" w:rsidR="00F523D1" w:rsidRDefault="00A6140B">
      <w:pPr>
        <w:spacing w:before="43"/>
        <w:ind w:left="62"/>
        <w:rPr>
          <w:b/>
          <w:sz w:val="16"/>
        </w:rPr>
      </w:pPr>
      <w:r>
        <w:rPr>
          <w:b/>
          <w:sz w:val="16"/>
        </w:rPr>
        <w:t>Materijalni rashodi</w:t>
      </w:r>
    </w:p>
    <w:p w14:paraId="04053AFD" w14:textId="77777777" w:rsidR="00F523D1" w:rsidRDefault="00A6140B">
      <w:pPr>
        <w:spacing w:before="94"/>
        <w:ind w:left="62"/>
        <w:rPr>
          <w:sz w:val="16"/>
        </w:rPr>
      </w:pPr>
      <w:r>
        <w:rPr>
          <w:sz w:val="16"/>
        </w:rPr>
        <w:t>Rashodi</w:t>
      </w:r>
      <w:r>
        <w:rPr>
          <w:spacing w:val="-3"/>
          <w:sz w:val="16"/>
        </w:rPr>
        <w:t xml:space="preserve"> </w:t>
      </w:r>
      <w:r>
        <w:rPr>
          <w:sz w:val="16"/>
        </w:rPr>
        <w:t>za</w:t>
      </w:r>
      <w:r>
        <w:rPr>
          <w:spacing w:val="-1"/>
          <w:sz w:val="16"/>
        </w:rPr>
        <w:t xml:space="preserve"> </w:t>
      </w:r>
      <w:r>
        <w:rPr>
          <w:sz w:val="16"/>
        </w:rPr>
        <w:t>materijal</w:t>
      </w:r>
      <w:r>
        <w:rPr>
          <w:spacing w:val="-2"/>
          <w:sz w:val="16"/>
        </w:rPr>
        <w:t xml:space="preserve"> </w:t>
      </w:r>
      <w:r>
        <w:rPr>
          <w:sz w:val="16"/>
        </w:rPr>
        <w:t>i</w:t>
      </w:r>
      <w:r>
        <w:rPr>
          <w:spacing w:val="-2"/>
          <w:sz w:val="16"/>
        </w:rPr>
        <w:t xml:space="preserve"> </w:t>
      </w:r>
      <w:r>
        <w:rPr>
          <w:sz w:val="16"/>
        </w:rPr>
        <w:t>energiju</w:t>
      </w:r>
    </w:p>
    <w:p w14:paraId="57B4BF7F" w14:textId="77777777" w:rsidR="00F523D1" w:rsidRDefault="00A6140B">
      <w:pPr>
        <w:spacing w:before="95"/>
        <w:ind w:left="62" w:right="378"/>
        <w:rPr>
          <w:sz w:val="16"/>
        </w:rPr>
      </w:pPr>
      <w:r>
        <w:rPr>
          <w:sz w:val="16"/>
        </w:rPr>
        <w:t>Uredski materijal i ostali materijalni</w:t>
      </w:r>
      <w:r>
        <w:rPr>
          <w:spacing w:val="-47"/>
          <w:sz w:val="16"/>
        </w:rPr>
        <w:t xml:space="preserve"> </w:t>
      </w:r>
      <w:r>
        <w:rPr>
          <w:sz w:val="16"/>
        </w:rPr>
        <w:t>rashodi</w:t>
      </w:r>
    </w:p>
    <w:p w14:paraId="4C233ED5" w14:textId="77777777" w:rsidR="00F523D1" w:rsidRDefault="00A6140B">
      <w:pPr>
        <w:spacing w:before="43" w:line="360" w:lineRule="auto"/>
        <w:ind w:left="62" w:right="1277"/>
        <w:rPr>
          <w:sz w:val="16"/>
        </w:rPr>
      </w:pPr>
      <w:r>
        <w:rPr>
          <w:sz w:val="16"/>
        </w:rPr>
        <w:t>Rashodi za usluge</w:t>
      </w:r>
      <w:r>
        <w:rPr>
          <w:spacing w:val="1"/>
          <w:sz w:val="16"/>
        </w:rPr>
        <w:t xml:space="preserve"> </w:t>
      </w:r>
      <w:r>
        <w:rPr>
          <w:sz w:val="16"/>
        </w:rPr>
        <w:t>Zakupnine</w:t>
      </w:r>
      <w:r>
        <w:rPr>
          <w:spacing w:val="-8"/>
          <w:sz w:val="16"/>
        </w:rPr>
        <w:t xml:space="preserve"> </w:t>
      </w:r>
      <w:r>
        <w:rPr>
          <w:sz w:val="16"/>
        </w:rPr>
        <w:t>i</w:t>
      </w:r>
      <w:r>
        <w:rPr>
          <w:spacing w:val="-7"/>
          <w:sz w:val="16"/>
        </w:rPr>
        <w:t xml:space="preserve"> </w:t>
      </w:r>
      <w:r>
        <w:rPr>
          <w:sz w:val="16"/>
        </w:rPr>
        <w:t>najamnine</w:t>
      </w:r>
    </w:p>
    <w:p w14:paraId="7F2E4718" w14:textId="77777777" w:rsidR="00F523D1" w:rsidRDefault="00A6140B">
      <w:pPr>
        <w:spacing w:line="355" w:lineRule="auto"/>
        <w:ind w:left="62" w:right="800"/>
        <w:rPr>
          <w:sz w:val="16"/>
        </w:rPr>
      </w:pPr>
      <w:r>
        <w:rPr>
          <w:sz w:val="16"/>
        </w:rPr>
        <w:t>Intelektualne</w:t>
      </w:r>
      <w:r>
        <w:rPr>
          <w:spacing w:val="-4"/>
          <w:sz w:val="16"/>
        </w:rPr>
        <w:t xml:space="preserve"> </w:t>
      </w:r>
      <w:r>
        <w:rPr>
          <w:sz w:val="16"/>
        </w:rPr>
        <w:t>i</w:t>
      </w:r>
      <w:r>
        <w:rPr>
          <w:spacing w:val="-4"/>
          <w:sz w:val="16"/>
        </w:rPr>
        <w:t xml:space="preserve"> </w:t>
      </w:r>
      <w:r>
        <w:rPr>
          <w:sz w:val="16"/>
        </w:rPr>
        <w:t>osobne</w:t>
      </w:r>
      <w:r>
        <w:rPr>
          <w:spacing w:val="-4"/>
          <w:sz w:val="16"/>
        </w:rPr>
        <w:t xml:space="preserve"> </w:t>
      </w:r>
      <w:r>
        <w:rPr>
          <w:sz w:val="16"/>
        </w:rPr>
        <w:t>usluge</w:t>
      </w:r>
      <w:r>
        <w:rPr>
          <w:spacing w:val="-47"/>
          <w:sz w:val="16"/>
        </w:rPr>
        <w:t xml:space="preserve"> </w:t>
      </w:r>
      <w:r>
        <w:rPr>
          <w:sz w:val="16"/>
        </w:rPr>
        <w:t>Ostale</w:t>
      </w:r>
      <w:r>
        <w:rPr>
          <w:spacing w:val="-2"/>
          <w:sz w:val="16"/>
        </w:rPr>
        <w:t xml:space="preserve"> </w:t>
      </w:r>
      <w:r>
        <w:rPr>
          <w:sz w:val="16"/>
        </w:rPr>
        <w:t>usluge</w:t>
      </w:r>
    </w:p>
    <w:p w14:paraId="2D6A5C21" w14:textId="77777777" w:rsidR="00F523D1" w:rsidRDefault="00A6140B">
      <w:pPr>
        <w:ind w:left="62"/>
        <w:rPr>
          <w:sz w:val="16"/>
        </w:rPr>
      </w:pPr>
      <w:r>
        <w:rPr>
          <w:sz w:val="16"/>
        </w:rPr>
        <w:t>Naknade</w:t>
      </w:r>
      <w:r>
        <w:rPr>
          <w:spacing w:val="-2"/>
          <w:sz w:val="16"/>
        </w:rPr>
        <w:t xml:space="preserve"> </w:t>
      </w:r>
      <w:r>
        <w:rPr>
          <w:sz w:val="16"/>
        </w:rPr>
        <w:t>troškova</w:t>
      </w:r>
      <w:r>
        <w:rPr>
          <w:spacing w:val="-1"/>
          <w:sz w:val="16"/>
        </w:rPr>
        <w:t xml:space="preserve"> </w:t>
      </w:r>
      <w:r>
        <w:rPr>
          <w:sz w:val="16"/>
        </w:rPr>
        <w:t>osobama</w:t>
      </w:r>
      <w:r>
        <w:rPr>
          <w:spacing w:val="-1"/>
          <w:sz w:val="16"/>
        </w:rPr>
        <w:t xml:space="preserve"> </w:t>
      </w:r>
      <w:r>
        <w:rPr>
          <w:sz w:val="16"/>
        </w:rPr>
        <w:t>izvan</w:t>
      </w:r>
    </w:p>
    <w:p w14:paraId="645D33EE" w14:textId="77777777" w:rsidR="00F523D1" w:rsidRDefault="00A6140B">
      <w:pPr>
        <w:spacing w:before="1"/>
        <w:ind w:left="62"/>
        <w:rPr>
          <w:sz w:val="16"/>
        </w:rPr>
      </w:pPr>
      <w:r>
        <w:rPr>
          <w:sz w:val="16"/>
        </w:rPr>
        <w:t>radnog</w:t>
      </w:r>
      <w:r>
        <w:rPr>
          <w:spacing w:val="-4"/>
          <w:sz w:val="16"/>
        </w:rPr>
        <w:t xml:space="preserve"> </w:t>
      </w:r>
      <w:r>
        <w:rPr>
          <w:sz w:val="16"/>
        </w:rPr>
        <w:t>odnosa</w:t>
      </w:r>
    </w:p>
    <w:p w14:paraId="669E1869" w14:textId="77777777" w:rsidR="00F523D1" w:rsidRDefault="00A6140B">
      <w:pPr>
        <w:spacing w:before="43"/>
        <w:ind w:left="62"/>
        <w:rPr>
          <w:sz w:val="16"/>
        </w:rPr>
      </w:pPr>
      <w:r>
        <w:rPr>
          <w:sz w:val="16"/>
        </w:rPr>
        <w:t>Naknade</w:t>
      </w:r>
      <w:r>
        <w:rPr>
          <w:spacing w:val="-2"/>
          <w:sz w:val="16"/>
        </w:rPr>
        <w:t xml:space="preserve"> </w:t>
      </w:r>
      <w:r>
        <w:rPr>
          <w:sz w:val="16"/>
        </w:rPr>
        <w:t>troškova</w:t>
      </w:r>
      <w:r>
        <w:rPr>
          <w:spacing w:val="-1"/>
          <w:sz w:val="16"/>
        </w:rPr>
        <w:t xml:space="preserve"> </w:t>
      </w:r>
      <w:r>
        <w:rPr>
          <w:sz w:val="16"/>
        </w:rPr>
        <w:t>osobama</w:t>
      </w:r>
      <w:r>
        <w:rPr>
          <w:spacing w:val="-1"/>
          <w:sz w:val="16"/>
        </w:rPr>
        <w:t xml:space="preserve"> </w:t>
      </w:r>
      <w:r>
        <w:rPr>
          <w:sz w:val="16"/>
        </w:rPr>
        <w:t>izvan</w:t>
      </w:r>
    </w:p>
    <w:p w14:paraId="5A1B6403" w14:textId="77777777" w:rsidR="00F523D1" w:rsidRDefault="00A6140B">
      <w:pPr>
        <w:spacing w:before="2"/>
        <w:ind w:left="62"/>
        <w:rPr>
          <w:sz w:val="16"/>
        </w:rPr>
      </w:pPr>
      <w:r>
        <w:rPr>
          <w:sz w:val="16"/>
        </w:rPr>
        <w:t>radnog</w:t>
      </w:r>
      <w:r>
        <w:rPr>
          <w:spacing w:val="-4"/>
          <w:sz w:val="16"/>
        </w:rPr>
        <w:t xml:space="preserve"> </w:t>
      </w:r>
      <w:r>
        <w:rPr>
          <w:sz w:val="16"/>
        </w:rPr>
        <w:t>odnosa</w:t>
      </w:r>
    </w:p>
    <w:p w14:paraId="67D8A832" w14:textId="77777777" w:rsidR="00F523D1" w:rsidRDefault="00A6140B">
      <w:pPr>
        <w:spacing w:before="41"/>
        <w:ind w:left="129"/>
        <w:rPr>
          <w:b/>
          <w:sz w:val="20"/>
        </w:rPr>
      </w:pPr>
      <w:r>
        <w:br w:type="column"/>
      </w:r>
      <w:r>
        <w:rPr>
          <w:b/>
          <w:sz w:val="20"/>
        </w:rPr>
        <w:t>441.585,00</w:t>
      </w:r>
    </w:p>
    <w:p w14:paraId="7DB96F96" w14:textId="77777777" w:rsidR="00F523D1" w:rsidRDefault="00F523D1">
      <w:pPr>
        <w:spacing w:before="8"/>
        <w:rPr>
          <w:b/>
          <w:sz w:val="23"/>
        </w:rPr>
      </w:pPr>
    </w:p>
    <w:p w14:paraId="4DFABD23" w14:textId="77777777" w:rsidR="00F523D1" w:rsidRDefault="00A6140B">
      <w:pPr>
        <w:ind w:right="39"/>
        <w:jc w:val="right"/>
        <w:rPr>
          <w:b/>
          <w:sz w:val="16"/>
        </w:rPr>
      </w:pPr>
      <w:r>
        <w:rPr>
          <w:b/>
          <w:sz w:val="16"/>
        </w:rPr>
        <w:t>73.000,00</w:t>
      </w:r>
    </w:p>
    <w:p w14:paraId="2736B412" w14:textId="77777777" w:rsidR="00F523D1" w:rsidRDefault="00F523D1">
      <w:pPr>
        <w:rPr>
          <w:b/>
          <w:sz w:val="18"/>
        </w:rPr>
      </w:pPr>
    </w:p>
    <w:p w14:paraId="78A6CD89" w14:textId="77777777" w:rsidR="00F523D1" w:rsidRDefault="00F523D1">
      <w:pPr>
        <w:rPr>
          <w:b/>
          <w:sz w:val="18"/>
        </w:rPr>
      </w:pPr>
    </w:p>
    <w:p w14:paraId="3227E70C" w14:textId="77777777" w:rsidR="00F523D1" w:rsidRDefault="00F523D1">
      <w:pPr>
        <w:spacing w:before="3"/>
        <w:rPr>
          <w:b/>
          <w:sz w:val="16"/>
        </w:rPr>
      </w:pPr>
    </w:p>
    <w:p w14:paraId="3FD78EF3" w14:textId="77777777" w:rsidR="00F523D1" w:rsidRDefault="00A6140B">
      <w:pPr>
        <w:ind w:right="42"/>
        <w:jc w:val="right"/>
        <w:rPr>
          <w:b/>
          <w:sz w:val="14"/>
        </w:rPr>
      </w:pPr>
      <w:r>
        <w:rPr>
          <w:b/>
          <w:sz w:val="14"/>
        </w:rPr>
        <w:t>73.000,00</w:t>
      </w:r>
    </w:p>
    <w:p w14:paraId="4B93E714" w14:textId="77777777" w:rsidR="00F523D1" w:rsidRDefault="00A6140B">
      <w:pPr>
        <w:spacing w:before="41"/>
        <w:ind w:right="39"/>
        <w:jc w:val="right"/>
        <w:rPr>
          <w:b/>
          <w:sz w:val="16"/>
        </w:rPr>
      </w:pPr>
      <w:r>
        <w:rPr>
          <w:b/>
          <w:sz w:val="16"/>
        </w:rPr>
        <w:t>73.000,00</w:t>
      </w:r>
    </w:p>
    <w:p w14:paraId="0414CC33" w14:textId="77777777" w:rsidR="00F523D1" w:rsidRDefault="00A6140B">
      <w:pPr>
        <w:spacing w:before="93"/>
        <w:ind w:right="44"/>
        <w:jc w:val="right"/>
        <w:rPr>
          <w:sz w:val="16"/>
        </w:rPr>
      </w:pPr>
      <w:r>
        <w:rPr>
          <w:sz w:val="16"/>
        </w:rPr>
        <w:t>73.000,00</w:t>
      </w:r>
    </w:p>
    <w:p w14:paraId="2CEA8384" w14:textId="77777777" w:rsidR="00F523D1" w:rsidRDefault="00F523D1">
      <w:pPr>
        <w:rPr>
          <w:sz w:val="18"/>
        </w:rPr>
      </w:pPr>
    </w:p>
    <w:p w14:paraId="3BC42144" w14:textId="77777777" w:rsidR="00F523D1" w:rsidRDefault="00F523D1">
      <w:pPr>
        <w:spacing w:before="11"/>
        <w:rPr>
          <w:sz w:val="13"/>
        </w:rPr>
      </w:pPr>
    </w:p>
    <w:p w14:paraId="6E3CFE06" w14:textId="77777777" w:rsidR="00F523D1" w:rsidRDefault="00A6140B">
      <w:pPr>
        <w:ind w:right="39"/>
        <w:jc w:val="right"/>
        <w:rPr>
          <w:b/>
          <w:sz w:val="16"/>
        </w:rPr>
      </w:pPr>
      <w:r>
        <w:rPr>
          <w:b/>
          <w:sz w:val="16"/>
        </w:rPr>
        <w:t>280.985,00</w:t>
      </w:r>
    </w:p>
    <w:p w14:paraId="34EA2198" w14:textId="77777777" w:rsidR="00F523D1" w:rsidRDefault="00F523D1">
      <w:pPr>
        <w:spacing w:before="8"/>
        <w:rPr>
          <w:b/>
        </w:rPr>
      </w:pPr>
    </w:p>
    <w:p w14:paraId="15178FF9" w14:textId="77777777" w:rsidR="00F523D1" w:rsidRDefault="00A6140B">
      <w:pPr>
        <w:ind w:right="41"/>
        <w:jc w:val="right"/>
        <w:rPr>
          <w:b/>
          <w:sz w:val="14"/>
        </w:rPr>
      </w:pPr>
      <w:r>
        <w:rPr>
          <w:b/>
          <w:sz w:val="14"/>
        </w:rPr>
        <w:t>214.938,00</w:t>
      </w:r>
    </w:p>
    <w:p w14:paraId="43FB0F6F" w14:textId="77777777" w:rsidR="00F523D1" w:rsidRDefault="00A6140B">
      <w:pPr>
        <w:spacing w:before="43"/>
        <w:ind w:right="39"/>
        <w:jc w:val="right"/>
        <w:rPr>
          <w:b/>
          <w:sz w:val="16"/>
        </w:rPr>
      </w:pPr>
      <w:r>
        <w:rPr>
          <w:b/>
          <w:sz w:val="16"/>
        </w:rPr>
        <w:t>211.488,00</w:t>
      </w:r>
    </w:p>
    <w:p w14:paraId="118BF636" w14:textId="77777777" w:rsidR="00F523D1" w:rsidRDefault="00A6140B">
      <w:pPr>
        <w:spacing w:before="93"/>
        <w:ind w:right="43"/>
        <w:jc w:val="right"/>
        <w:rPr>
          <w:sz w:val="16"/>
        </w:rPr>
      </w:pPr>
      <w:r>
        <w:rPr>
          <w:sz w:val="16"/>
        </w:rPr>
        <w:t>7.135,00</w:t>
      </w:r>
    </w:p>
    <w:p w14:paraId="417123C6" w14:textId="77777777" w:rsidR="00F523D1" w:rsidRDefault="00F523D1">
      <w:pPr>
        <w:rPr>
          <w:sz w:val="18"/>
        </w:rPr>
      </w:pPr>
    </w:p>
    <w:p w14:paraId="2C763893" w14:textId="77777777" w:rsidR="00F523D1" w:rsidRDefault="00F523D1">
      <w:pPr>
        <w:spacing w:before="6"/>
        <w:rPr>
          <w:sz w:val="25"/>
        </w:rPr>
      </w:pPr>
    </w:p>
    <w:p w14:paraId="4E652A7B" w14:textId="77777777" w:rsidR="00F523D1" w:rsidRDefault="00A6140B">
      <w:pPr>
        <w:ind w:right="45"/>
        <w:jc w:val="right"/>
        <w:rPr>
          <w:sz w:val="16"/>
        </w:rPr>
      </w:pPr>
      <w:r>
        <w:rPr>
          <w:sz w:val="16"/>
        </w:rPr>
        <w:t>163.853,00</w:t>
      </w:r>
    </w:p>
    <w:p w14:paraId="1A1B8AAD" w14:textId="77777777" w:rsidR="00F523D1" w:rsidRDefault="00F523D1">
      <w:pPr>
        <w:rPr>
          <w:sz w:val="18"/>
        </w:rPr>
      </w:pPr>
    </w:p>
    <w:p w14:paraId="2DA3C818" w14:textId="77777777" w:rsidR="00F523D1" w:rsidRDefault="00F523D1">
      <w:pPr>
        <w:rPr>
          <w:sz w:val="18"/>
        </w:rPr>
      </w:pPr>
    </w:p>
    <w:p w14:paraId="7F4011DD" w14:textId="77777777" w:rsidR="00F523D1" w:rsidRDefault="00F523D1">
      <w:pPr>
        <w:rPr>
          <w:sz w:val="18"/>
        </w:rPr>
      </w:pPr>
    </w:p>
    <w:p w14:paraId="57FA409F" w14:textId="77777777" w:rsidR="00F523D1" w:rsidRDefault="00F523D1">
      <w:pPr>
        <w:spacing w:before="4"/>
        <w:rPr>
          <w:sz w:val="25"/>
        </w:rPr>
      </w:pPr>
    </w:p>
    <w:p w14:paraId="368DFEFC" w14:textId="77777777" w:rsidR="00F523D1" w:rsidRDefault="00A6140B">
      <w:pPr>
        <w:ind w:right="43"/>
        <w:jc w:val="right"/>
        <w:rPr>
          <w:sz w:val="16"/>
        </w:rPr>
      </w:pPr>
      <w:r>
        <w:rPr>
          <w:sz w:val="16"/>
        </w:rPr>
        <w:t>1.500,00</w:t>
      </w:r>
    </w:p>
    <w:p w14:paraId="007BE09E" w14:textId="77777777" w:rsidR="00F523D1" w:rsidRDefault="00A6140B">
      <w:pPr>
        <w:spacing w:before="41"/>
        <w:ind w:left="129"/>
        <w:rPr>
          <w:b/>
          <w:sz w:val="20"/>
        </w:rPr>
      </w:pPr>
      <w:r>
        <w:br w:type="column"/>
      </w:r>
      <w:r>
        <w:rPr>
          <w:b/>
          <w:sz w:val="20"/>
        </w:rPr>
        <w:t>156.600,00</w:t>
      </w:r>
    </w:p>
    <w:p w14:paraId="2B64C36C" w14:textId="77777777" w:rsidR="00F523D1" w:rsidRDefault="00F523D1">
      <w:pPr>
        <w:spacing w:before="8"/>
        <w:rPr>
          <w:b/>
          <w:sz w:val="23"/>
        </w:rPr>
      </w:pPr>
    </w:p>
    <w:p w14:paraId="53A9DEA6" w14:textId="77777777" w:rsidR="00F523D1" w:rsidRDefault="00A6140B">
      <w:pPr>
        <w:ind w:right="43"/>
        <w:jc w:val="right"/>
        <w:rPr>
          <w:b/>
          <w:sz w:val="16"/>
        </w:rPr>
      </w:pPr>
      <w:r>
        <w:rPr>
          <w:b/>
          <w:sz w:val="16"/>
        </w:rPr>
        <w:t>73.000,00</w:t>
      </w:r>
    </w:p>
    <w:p w14:paraId="36CF7889" w14:textId="77777777" w:rsidR="00F523D1" w:rsidRDefault="00F523D1">
      <w:pPr>
        <w:rPr>
          <w:b/>
          <w:sz w:val="18"/>
        </w:rPr>
      </w:pPr>
    </w:p>
    <w:p w14:paraId="504FE30E" w14:textId="77777777" w:rsidR="00F523D1" w:rsidRDefault="00F523D1">
      <w:pPr>
        <w:rPr>
          <w:b/>
          <w:sz w:val="18"/>
        </w:rPr>
      </w:pPr>
    </w:p>
    <w:p w14:paraId="23C66E46" w14:textId="77777777" w:rsidR="00F523D1" w:rsidRDefault="00F523D1">
      <w:pPr>
        <w:spacing w:before="3"/>
        <w:rPr>
          <w:b/>
          <w:sz w:val="16"/>
        </w:rPr>
      </w:pPr>
    </w:p>
    <w:p w14:paraId="0E813346" w14:textId="77777777" w:rsidR="00F523D1" w:rsidRDefault="00A6140B">
      <w:pPr>
        <w:ind w:right="45"/>
        <w:jc w:val="right"/>
        <w:rPr>
          <w:b/>
          <w:sz w:val="14"/>
        </w:rPr>
      </w:pPr>
      <w:r>
        <w:rPr>
          <w:b/>
          <w:sz w:val="14"/>
        </w:rPr>
        <w:t>73.000,00</w:t>
      </w:r>
    </w:p>
    <w:p w14:paraId="0D98AE9E" w14:textId="77777777" w:rsidR="00F523D1" w:rsidRDefault="00A6140B">
      <w:pPr>
        <w:spacing w:before="41"/>
        <w:ind w:right="38"/>
        <w:jc w:val="right"/>
        <w:rPr>
          <w:b/>
          <w:sz w:val="16"/>
        </w:rPr>
      </w:pPr>
      <w:r>
        <w:rPr>
          <w:b/>
          <w:sz w:val="16"/>
        </w:rPr>
        <w:t>73.000,00</w:t>
      </w:r>
    </w:p>
    <w:p w14:paraId="356FA0FE" w14:textId="77777777" w:rsidR="00F523D1" w:rsidRDefault="00A6140B">
      <w:pPr>
        <w:spacing w:before="93"/>
        <w:ind w:right="43"/>
        <w:jc w:val="right"/>
        <w:rPr>
          <w:sz w:val="16"/>
        </w:rPr>
      </w:pPr>
      <w:r>
        <w:rPr>
          <w:sz w:val="16"/>
        </w:rPr>
        <w:t>73.000,00</w:t>
      </w:r>
    </w:p>
    <w:p w14:paraId="167FEF97" w14:textId="77777777" w:rsidR="00F523D1" w:rsidRDefault="00F523D1">
      <w:pPr>
        <w:rPr>
          <w:sz w:val="18"/>
        </w:rPr>
      </w:pPr>
    </w:p>
    <w:p w14:paraId="451739FD" w14:textId="77777777" w:rsidR="00F523D1" w:rsidRDefault="00F523D1">
      <w:pPr>
        <w:spacing w:before="11"/>
        <w:rPr>
          <w:sz w:val="13"/>
        </w:rPr>
      </w:pPr>
    </w:p>
    <w:p w14:paraId="2718795A" w14:textId="77777777" w:rsidR="00F523D1" w:rsidRDefault="00A6140B">
      <w:pPr>
        <w:ind w:right="42"/>
        <w:jc w:val="right"/>
        <w:rPr>
          <w:b/>
          <w:sz w:val="16"/>
        </w:rPr>
      </w:pPr>
      <w:r>
        <w:rPr>
          <w:b/>
          <w:sz w:val="16"/>
        </w:rPr>
        <w:t>6.000,00</w:t>
      </w:r>
    </w:p>
    <w:p w14:paraId="70F42E62" w14:textId="77777777" w:rsidR="00F523D1" w:rsidRDefault="00F523D1">
      <w:pPr>
        <w:spacing w:before="8"/>
        <w:rPr>
          <w:b/>
        </w:rPr>
      </w:pPr>
    </w:p>
    <w:p w14:paraId="62A46ABF" w14:textId="77777777" w:rsidR="00F523D1" w:rsidRDefault="00A6140B">
      <w:pPr>
        <w:ind w:right="42"/>
        <w:jc w:val="right"/>
        <w:rPr>
          <w:b/>
          <w:sz w:val="14"/>
        </w:rPr>
      </w:pPr>
      <w:r>
        <w:rPr>
          <w:b/>
          <w:sz w:val="14"/>
        </w:rPr>
        <w:t>0,00</w:t>
      </w:r>
    </w:p>
    <w:p w14:paraId="58A0190C" w14:textId="77777777" w:rsidR="00F523D1" w:rsidRDefault="00A6140B">
      <w:pPr>
        <w:spacing w:before="43"/>
        <w:ind w:right="38"/>
        <w:jc w:val="right"/>
        <w:rPr>
          <w:b/>
          <w:sz w:val="16"/>
        </w:rPr>
      </w:pPr>
      <w:r>
        <w:rPr>
          <w:b/>
          <w:sz w:val="16"/>
        </w:rPr>
        <w:t>0,00</w:t>
      </w:r>
    </w:p>
    <w:p w14:paraId="10EDBE46" w14:textId="77777777" w:rsidR="00F523D1" w:rsidRDefault="00A6140B">
      <w:pPr>
        <w:spacing w:before="93"/>
        <w:ind w:right="39"/>
        <w:jc w:val="right"/>
        <w:rPr>
          <w:sz w:val="16"/>
        </w:rPr>
      </w:pPr>
      <w:r>
        <w:rPr>
          <w:sz w:val="16"/>
        </w:rPr>
        <w:t>0,00</w:t>
      </w:r>
    </w:p>
    <w:p w14:paraId="0BA93FE6" w14:textId="77777777" w:rsidR="00F523D1" w:rsidRDefault="00F523D1">
      <w:pPr>
        <w:rPr>
          <w:sz w:val="18"/>
        </w:rPr>
      </w:pPr>
    </w:p>
    <w:p w14:paraId="7705246E" w14:textId="77777777" w:rsidR="00F523D1" w:rsidRDefault="00F523D1">
      <w:pPr>
        <w:spacing w:before="6"/>
        <w:rPr>
          <w:sz w:val="25"/>
        </w:rPr>
      </w:pPr>
    </w:p>
    <w:p w14:paraId="1B5393EA" w14:textId="77777777" w:rsidR="00F523D1" w:rsidRDefault="00A6140B">
      <w:pPr>
        <w:ind w:right="39"/>
        <w:jc w:val="right"/>
        <w:rPr>
          <w:sz w:val="16"/>
        </w:rPr>
      </w:pPr>
      <w:r>
        <w:rPr>
          <w:sz w:val="16"/>
        </w:rPr>
        <w:t>0,00</w:t>
      </w:r>
    </w:p>
    <w:p w14:paraId="705E2689" w14:textId="77777777" w:rsidR="00F523D1" w:rsidRDefault="00F523D1">
      <w:pPr>
        <w:rPr>
          <w:sz w:val="18"/>
        </w:rPr>
      </w:pPr>
    </w:p>
    <w:p w14:paraId="66F94E41" w14:textId="77777777" w:rsidR="00F523D1" w:rsidRDefault="00F523D1">
      <w:pPr>
        <w:rPr>
          <w:sz w:val="18"/>
        </w:rPr>
      </w:pPr>
    </w:p>
    <w:p w14:paraId="053BF074" w14:textId="77777777" w:rsidR="00F523D1" w:rsidRDefault="00F523D1">
      <w:pPr>
        <w:rPr>
          <w:sz w:val="18"/>
        </w:rPr>
      </w:pPr>
    </w:p>
    <w:p w14:paraId="678447A3" w14:textId="77777777" w:rsidR="00F523D1" w:rsidRDefault="00F523D1">
      <w:pPr>
        <w:spacing w:before="4"/>
        <w:rPr>
          <w:sz w:val="25"/>
        </w:rPr>
      </w:pPr>
    </w:p>
    <w:p w14:paraId="58BD2C94" w14:textId="77777777" w:rsidR="00F523D1" w:rsidRDefault="00A6140B">
      <w:pPr>
        <w:ind w:right="39"/>
        <w:jc w:val="right"/>
        <w:rPr>
          <w:sz w:val="16"/>
        </w:rPr>
      </w:pPr>
      <w:r>
        <w:rPr>
          <w:sz w:val="16"/>
        </w:rPr>
        <w:t>0,00</w:t>
      </w:r>
    </w:p>
    <w:p w14:paraId="6C6406F9" w14:textId="77777777" w:rsidR="00F523D1" w:rsidRDefault="00A6140B">
      <w:pPr>
        <w:spacing w:before="41"/>
        <w:ind w:left="129"/>
        <w:rPr>
          <w:b/>
          <w:sz w:val="20"/>
        </w:rPr>
      </w:pPr>
      <w:r>
        <w:br w:type="column"/>
      </w:r>
      <w:r>
        <w:rPr>
          <w:b/>
          <w:sz w:val="20"/>
        </w:rPr>
        <w:t>79.869,75</w:t>
      </w:r>
    </w:p>
    <w:p w14:paraId="546C7D29" w14:textId="77777777" w:rsidR="00F523D1" w:rsidRDefault="00F523D1">
      <w:pPr>
        <w:spacing w:before="8"/>
        <w:rPr>
          <w:b/>
          <w:sz w:val="23"/>
        </w:rPr>
      </w:pPr>
    </w:p>
    <w:p w14:paraId="610A6DBA" w14:textId="77777777" w:rsidR="00F523D1" w:rsidRDefault="00A6140B">
      <w:pPr>
        <w:ind w:right="40"/>
        <w:jc w:val="right"/>
        <w:rPr>
          <w:b/>
          <w:sz w:val="16"/>
        </w:rPr>
      </w:pPr>
      <w:r>
        <w:rPr>
          <w:b/>
          <w:sz w:val="16"/>
        </w:rPr>
        <w:t>73.000,00</w:t>
      </w:r>
    </w:p>
    <w:p w14:paraId="68205E9F" w14:textId="77777777" w:rsidR="00F523D1" w:rsidRDefault="00F523D1">
      <w:pPr>
        <w:rPr>
          <w:b/>
          <w:sz w:val="18"/>
        </w:rPr>
      </w:pPr>
    </w:p>
    <w:p w14:paraId="3CDAE2BD" w14:textId="77777777" w:rsidR="00F523D1" w:rsidRDefault="00F523D1">
      <w:pPr>
        <w:rPr>
          <w:b/>
          <w:sz w:val="18"/>
        </w:rPr>
      </w:pPr>
    </w:p>
    <w:p w14:paraId="3439327F" w14:textId="77777777" w:rsidR="00F523D1" w:rsidRDefault="00F523D1">
      <w:pPr>
        <w:spacing w:before="3"/>
        <w:rPr>
          <w:b/>
          <w:sz w:val="16"/>
        </w:rPr>
      </w:pPr>
    </w:p>
    <w:p w14:paraId="1152F0B4" w14:textId="77777777" w:rsidR="00F523D1" w:rsidRDefault="00A6140B">
      <w:pPr>
        <w:ind w:right="45"/>
        <w:jc w:val="right"/>
        <w:rPr>
          <w:b/>
          <w:sz w:val="14"/>
        </w:rPr>
      </w:pPr>
      <w:r>
        <w:rPr>
          <w:b/>
          <w:sz w:val="14"/>
        </w:rPr>
        <w:t>73.000,00</w:t>
      </w:r>
    </w:p>
    <w:p w14:paraId="35E8F691" w14:textId="77777777" w:rsidR="00F523D1" w:rsidRDefault="00A6140B">
      <w:pPr>
        <w:spacing w:before="41"/>
        <w:ind w:right="38"/>
        <w:jc w:val="right"/>
        <w:rPr>
          <w:b/>
          <w:sz w:val="16"/>
        </w:rPr>
      </w:pPr>
      <w:r>
        <w:rPr>
          <w:b/>
          <w:sz w:val="16"/>
        </w:rPr>
        <w:t>73.000,00</w:t>
      </w:r>
    </w:p>
    <w:p w14:paraId="4547F5F6" w14:textId="77777777" w:rsidR="00F523D1" w:rsidRDefault="00A6140B">
      <w:pPr>
        <w:spacing w:before="93"/>
        <w:ind w:right="43"/>
        <w:jc w:val="right"/>
        <w:rPr>
          <w:sz w:val="16"/>
        </w:rPr>
      </w:pPr>
      <w:r>
        <w:rPr>
          <w:sz w:val="16"/>
        </w:rPr>
        <w:t>73.000,00</w:t>
      </w:r>
    </w:p>
    <w:p w14:paraId="74B3BDAC" w14:textId="77777777" w:rsidR="00F523D1" w:rsidRDefault="00A6140B">
      <w:pPr>
        <w:spacing w:before="96"/>
        <w:ind w:right="43"/>
        <w:jc w:val="right"/>
        <w:rPr>
          <w:sz w:val="16"/>
        </w:rPr>
      </w:pPr>
      <w:r>
        <w:rPr>
          <w:sz w:val="16"/>
        </w:rPr>
        <w:t>73.000,00</w:t>
      </w:r>
    </w:p>
    <w:p w14:paraId="2E80717D" w14:textId="77777777" w:rsidR="00F523D1" w:rsidRDefault="00A6140B">
      <w:pPr>
        <w:spacing w:before="96"/>
        <w:ind w:right="40"/>
        <w:jc w:val="right"/>
        <w:rPr>
          <w:b/>
          <w:sz w:val="16"/>
        </w:rPr>
      </w:pPr>
      <w:r>
        <w:rPr>
          <w:b/>
          <w:sz w:val="16"/>
        </w:rPr>
        <w:t>0,00</w:t>
      </w:r>
    </w:p>
    <w:p w14:paraId="108E8195" w14:textId="77777777" w:rsidR="00F523D1" w:rsidRDefault="00F523D1">
      <w:pPr>
        <w:spacing w:before="8"/>
        <w:rPr>
          <w:b/>
        </w:rPr>
      </w:pPr>
    </w:p>
    <w:p w14:paraId="460DFB4F" w14:textId="77777777" w:rsidR="00F523D1" w:rsidRDefault="00A6140B">
      <w:pPr>
        <w:ind w:right="42"/>
        <w:jc w:val="right"/>
        <w:rPr>
          <w:b/>
          <w:sz w:val="14"/>
        </w:rPr>
      </w:pPr>
      <w:r>
        <w:rPr>
          <w:b/>
          <w:sz w:val="14"/>
        </w:rPr>
        <w:t>0,00</w:t>
      </w:r>
    </w:p>
    <w:p w14:paraId="216ED8CC" w14:textId="77777777" w:rsidR="00F523D1" w:rsidRDefault="00A6140B">
      <w:pPr>
        <w:spacing w:before="43"/>
        <w:ind w:right="38"/>
        <w:jc w:val="right"/>
        <w:rPr>
          <w:b/>
          <w:sz w:val="16"/>
        </w:rPr>
      </w:pPr>
      <w:r>
        <w:rPr>
          <w:b/>
          <w:sz w:val="16"/>
        </w:rPr>
        <w:t>0,00</w:t>
      </w:r>
    </w:p>
    <w:p w14:paraId="347FCE72" w14:textId="77777777" w:rsidR="00F523D1" w:rsidRDefault="00A6140B">
      <w:pPr>
        <w:spacing w:before="93"/>
        <w:ind w:right="40"/>
        <w:jc w:val="right"/>
        <w:rPr>
          <w:sz w:val="16"/>
        </w:rPr>
      </w:pPr>
      <w:r>
        <w:rPr>
          <w:sz w:val="16"/>
        </w:rPr>
        <w:t>0,00</w:t>
      </w:r>
    </w:p>
    <w:p w14:paraId="261FB811" w14:textId="77777777" w:rsidR="00F523D1" w:rsidRDefault="00A6140B">
      <w:pPr>
        <w:spacing w:before="96"/>
        <w:ind w:right="40"/>
        <w:jc w:val="right"/>
        <w:rPr>
          <w:sz w:val="16"/>
        </w:rPr>
      </w:pPr>
      <w:r>
        <w:rPr>
          <w:sz w:val="16"/>
        </w:rPr>
        <w:t>0,00</w:t>
      </w:r>
    </w:p>
    <w:p w14:paraId="29E5370C" w14:textId="77777777" w:rsidR="00F523D1" w:rsidRDefault="00F523D1">
      <w:pPr>
        <w:spacing w:before="6"/>
        <w:rPr>
          <w:sz w:val="19"/>
        </w:rPr>
      </w:pPr>
    </w:p>
    <w:p w14:paraId="597D9D27" w14:textId="77777777" w:rsidR="00F523D1" w:rsidRDefault="00A6140B">
      <w:pPr>
        <w:spacing w:before="1"/>
        <w:ind w:right="40"/>
        <w:jc w:val="right"/>
        <w:rPr>
          <w:sz w:val="16"/>
        </w:rPr>
      </w:pPr>
      <w:r>
        <w:rPr>
          <w:sz w:val="16"/>
        </w:rPr>
        <w:t>0,00</w:t>
      </w:r>
    </w:p>
    <w:p w14:paraId="4302BA2F" w14:textId="77777777" w:rsidR="00F523D1" w:rsidRDefault="00A6140B">
      <w:pPr>
        <w:spacing w:before="96"/>
        <w:ind w:right="40"/>
        <w:jc w:val="right"/>
        <w:rPr>
          <w:sz w:val="16"/>
        </w:rPr>
      </w:pPr>
      <w:r>
        <w:rPr>
          <w:sz w:val="16"/>
        </w:rPr>
        <w:t>0,00</w:t>
      </w:r>
    </w:p>
    <w:p w14:paraId="5AAD6ED2" w14:textId="77777777" w:rsidR="00F523D1" w:rsidRDefault="00A6140B">
      <w:pPr>
        <w:spacing w:before="93"/>
        <w:ind w:right="40"/>
        <w:jc w:val="right"/>
        <w:rPr>
          <w:sz w:val="16"/>
        </w:rPr>
      </w:pPr>
      <w:r>
        <w:rPr>
          <w:sz w:val="16"/>
        </w:rPr>
        <w:t>0,00</w:t>
      </w:r>
    </w:p>
    <w:p w14:paraId="4A814EA6" w14:textId="77777777" w:rsidR="00F523D1" w:rsidRDefault="00A6140B">
      <w:pPr>
        <w:spacing w:before="93"/>
        <w:ind w:right="40"/>
        <w:jc w:val="right"/>
        <w:rPr>
          <w:sz w:val="16"/>
        </w:rPr>
      </w:pPr>
      <w:r>
        <w:rPr>
          <w:sz w:val="16"/>
        </w:rPr>
        <w:t>0,00</w:t>
      </w:r>
    </w:p>
    <w:p w14:paraId="5DB30068" w14:textId="77777777" w:rsidR="00F523D1" w:rsidRDefault="00A6140B">
      <w:pPr>
        <w:spacing w:before="96"/>
        <w:ind w:right="40"/>
        <w:jc w:val="right"/>
        <w:rPr>
          <w:sz w:val="16"/>
        </w:rPr>
      </w:pPr>
      <w:r>
        <w:rPr>
          <w:sz w:val="16"/>
        </w:rPr>
        <w:t>0,00</w:t>
      </w:r>
    </w:p>
    <w:p w14:paraId="37238846" w14:textId="77777777" w:rsidR="00F523D1" w:rsidRDefault="00F523D1">
      <w:pPr>
        <w:spacing w:before="8"/>
        <w:rPr>
          <w:sz w:val="19"/>
        </w:rPr>
      </w:pPr>
    </w:p>
    <w:p w14:paraId="692FADE2" w14:textId="77777777" w:rsidR="00F523D1" w:rsidRDefault="00A6140B">
      <w:pPr>
        <w:ind w:right="40"/>
        <w:jc w:val="right"/>
        <w:rPr>
          <w:sz w:val="16"/>
        </w:rPr>
      </w:pPr>
      <w:r>
        <w:rPr>
          <w:sz w:val="16"/>
        </w:rPr>
        <w:t>0,00</w:t>
      </w:r>
    </w:p>
    <w:p w14:paraId="652EA9BD" w14:textId="77777777" w:rsidR="00F523D1" w:rsidRDefault="00A6140B">
      <w:pPr>
        <w:spacing w:before="41"/>
        <w:ind w:left="129"/>
        <w:rPr>
          <w:b/>
          <w:sz w:val="20"/>
        </w:rPr>
      </w:pPr>
      <w:r>
        <w:br w:type="column"/>
      </w:r>
      <w:r>
        <w:rPr>
          <w:b/>
          <w:sz w:val="20"/>
        </w:rPr>
        <w:t>51,00%</w:t>
      </w:r>
    </w:p>
    <w:p w14:paraId="4A32B46A" w14:textId="77777777" w:rsidR="00F523D1" w:rsidRDefault="00F523D1">
      <w:pPr>
        <w:spacing w:before="8"/>
        <w:rPr>
          <w:b/>
          <w:sz w:val="23"/>
        </w:rPr>
      </w:pPr>
    </w:p>
    <w:p w14:paraId="164030E9" w14:textId="77777777" w:rsidR="00F523D1" w:rsidRDefault="00A6140B">
      <w:pPr>
        <w:ind w:right="191"/>
        <w:jc w:val="right"/>
        <w:rPr>
          <w:b/>
          <w:sz w:val="16"/>
        </w:rPr>
      </w:pPr>
      <w:r>
        <w:rPr>
          <w:b/>
          <w:sz w:val="16"/>
        </w:rPr>
        <w:t>100,00%</w:t>
      </w:r>
    </w:p>
    <w:p w14:paraId="37A10B6C" w14:textId="77777777" w:rsidR="00F523D1" w:rsidRDefault="00F523D1">
      <w:pPr>
        <w:rPr>
          <w:b/>
          <w:sz w:val="18"/>
        </w:rPr>
      </w:pPr>
    </w:p>
    <w:p w14:paraId="38401197" w14:textId="77777777" w:rsidR="00F523D1" w:rsidRDefault="00F523D1">
      <w:pPr>
        <w:rPr>
          <w:b/>
          <w:sz w:val="18"/>
        </w:rPr>
      </w:pPr>
    </w:p>
    <w:p w14:paraId="0CEFA227" w14:textId="77777777" w:rsidR="00F523D1" w:rsidRDefault="00F523D1">
      <w:pPr>
        <w:spacing w:before="3"/>
        <w:rPr>
          <w:b/>
          <w:sz w:val="16"/>
        </w:rPr>
      </w:pPr>
    </w:p>
    <w:p w14:paraId="602C72E8" w14:textId="77777777" w:rsidR="00F523D1" w:rsidRDefault="00A6140B">
      <w:pPr>
        <w:ind w:right="193"/>
        <w:jc w:val="right"/>
        <w:rPr>
          <w:b/>
          <w:sz w:val="14"/>
        </w:rPr>
      </w:pPr>
      <w:r>
        <w:rPr>
          <w:b/>
          <w:sz w:val="14"/>
        </w:rPr>
        <w:t>100,00%</w:t>
      </w:r>
    </w:p>
    <w:p w14:paraId="244105B9" w14:textId="77777777" w:rsidR="00F523D1" w:rsidRDefault="00A6140B">
      <w:pPr>
        <w:spacing w:before="41"/>
        <w:ind w:right="191"/>
        <w:jc w:val="right"/>
        <w:rPr>
          <w:b/>
          <w:sz w:val="16"/>
        </w:rPr>
      </w:pPr>
      <w:r>
        <w:rPr>
          <w:b/>
          <w:sz w:val="16"/>
        </w:rPr>
        <w:t>100,00%</w:t>
      </w:r>
    </w:p>
    <w:p w14:paraId="6D856312" w14:textId="77777777" w:rsidR="00F523D1" w:rsidRDefault="00A6140B">
      <w:pPr>
        <w:spacing w:before="93"/>
        <w:ind w:right="194"/>
        <w:jc w:val="right"/>
        <w:rPr>
          <w:sz w:val="16"/>
        </w:rPr>
      </w:pPr>
      <w:r>
        <w:rPr>
          <w:sz w:val="16"/>
        </w:rPr>
        <w:t>100,00%</w:t>
      </w:r>
    </w:p>
    <w:p w14:paraId="313693B7" w14:textId="77777777" w:rsidR="00F523D1" w:rsidRDefault="00F523D1">
      <w:pPr>
        <w:rPr>
          <w:sz w:val="18"/>
        </w:rPr>
      </w:pPr>
    </w:p>
    <w:p w14:paraId="15CD95CB" w14:textId="77777777" w:rsidR="00F523D1" w:rsidRDefault="00F523D1">
      <w:pPr>
        <w:spacing w:before="11"/>
        <w:rPr>
          <w:sz w:val="13"/>
        </w:rPr>
      </w:pPr>
    </w:p>
    <w:p w14:paraId="0AF85D13" w14:textId="77777777" w:rsidR="00F523D1" w:rsidRDefault="00A6140B">
      <w:pPr>
        <w:ind w:right="190"/>
        <w:jc w:val="right"/>
        <w:rPr>
          <w:b/>
          <w:sz w:val="16"/>
        </w:rPr>
      </w:pPr>
      <w:r>
        <w:rPr>
          <w:b/>
          <w:sz w:val="16"/>
        </w:rPr>
        <w:t>0,00%</w:t>
      </w:r>
    </w:p>
    <w:p w14:paraId="75174A96" w14:textId="77777777" w:rsidR="00F523D1" w:rsidRDefault="00F523D1">
      <w:pPr>
        <w:jc w:val="right"/>
        <w:rPr>
          <w:sz w:val="16"/>
        </w:rPr>
        <w:sectPr w:rsidR="00F523D1">
          <w:type w:val="continuous"/>
          <w:pgSz w:w="11910" w:h="16850"/>
          <w:pgMar w:top="560" w:right="280" w:bottom="280" w:left="740" w:header="720" w:footer="720" w:gutter="0"/>
          <w:cols w:num="6" w:space="720" w:equalWidth="0">
            <w:col w:w="1236" w:space="40"/>
            <w:col w:w="2947" w:space="429"/>
            <w:col w:w="1317" w:space="495"/>
            <w:col w:w="1320" w:space="630"/>
            <w:col w:w="1190" w:space="149"/>
            <w:col w:w="1137"/>
          </w:cols>
        </w:sectPr>
      </w:pPr>
    </w:p>
    <w:p w14:paraId="19954E89" w14:textId="77777777" w:rsidR="00F523D1" w:rsidRDefault="00A6140B">
      <w:pPr>
        <w:pStyle w:val="Naslov1"/>
        <w:spacing w:before="75"/>
        <w:ind w:right="497"/>
      </w:pPr>
      <w:r>
        <w:lastRenderedPageBreak/>
        <w:t>GODIŠNJI IZVJEŠTAJ</w:t>
      </w:r>
      <w:r>
        <w:rPr>
          <w:spacing w:val="1"/>
        </w:rPr>
        <w:t xml:space="preserve"> </w:t>
      </w:r>
      <w:r>
        <w:t>O IZVRŠENJU</w:t>
      </w:r>
      <w:r>
        <w:rPr>
          <w:spacing w:val="-1"/>
        </w:rPr>
        <w:t xml:space="preserve"> </w:t>
      </w:r>
      <w:r>
        <w:t>PRORAČUNA OPĆINE</w:t>
      </w:r>
      <w:r>
        <w:rPr>
          <w:spacing w:val="1"/>
        </w:rPr>
        <w:t xml:space="preserve"> </w:t>
      </w:r>
      <w:r>
        <w:t>SIRAČ</w:t>
      </w:r>
      <w:r>
        <w:rPr>
          <w:spacing w:val="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2021.</w:t>
      </w:r>
    </w:p>
    <w:p w14:paraId="0FF2A2EE" w14:textId="77777777" w:rsidR="00F523D1" w:rsidRDefault="00A6140B">
      <w:pPr>
        <w:spacing w:before="10"/>
        <w:ind w:left="340" w:right="403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GODINU</w:t>
      </w:r>
    </w:p>
    <w:p w14:paraId="6A615109" w14:textId="77777777" w:rsidR="00F523D1" w:rsidRDefault="00A6140B">
      <w:pPr>
        <w:spacing w:before="71"/>
        <w:ind w:left="340" w:right="403"/>
        <w:jc w:val="center"/>
        <w:rPr>
          <w:rFonts w:ascii="Times New Roman"/>
        </w:rPr>
      </w:pPr>
      <w:r>
        <w:rPr>
          <w:rFonts w:ascii="Times New Roman"/>
        </w:rPr>
        <w:t>POSEBNI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DIO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[T-11]</w:t>
      </w:r>
    </w:p>
    <w:p w14:paraId="326EB889" w14:textId="77777777" w:rsidR="00F523D1" w:rsidRDefault="00F523D1">
      <w:pPr>
        <w:jc w:val="center"/>
        <w:rPr>
          <w:rFonts w:ascii="Times New Roman"/>
        </w:rPr>
        <w:sectPr w:rsidR="00F523D1">
          <w:pgSz w:w="11910" w:h="16850"/>
          <w:pgMar w:top="1140" w:right="280" w:bottom="920" w:left="740" w:header="0" w:footer="700" w:gutter="0"/>
          <w:cols w:space="720"/>
        </w:sectPr>
      </w:pPr>
    </w:p>
    <w:p w14:paraId="5CAA39AF" w14:textId="24AD3D2D" w:rsidR="00F523D1" w:rsidRDefault="008173E9">
      <w:pPr>
        <w:spacing w:before="144" w:line="241" w:lineRule="exact"/>
        <w:ind w:left="131"/>
        <w:jc w:val="center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994240" behindDoc="1" locked="0" layoutInCell="1" allowOverlap="1" wp14:anchorId="544AD68C" wp14:editId="342904E3">
                <wp:simplePos x="0" y="0"/>
                <wp:positionH relativeFrom="page">
                  <wp:posOffset>541020</wp:posOffset>
                </wp:positionH>
                <wp:positionV relativeFrom="page">
                  <wp:posOffset>721995</wp:posOffset>
                </wp:positionV>
                <wp:extent cx="6762115" cy="9294495"/>
                <wp:effectExtent l="0" t="0" r="0" b="0"/>
                <wp:wrapNone/>
                <wp:docPr id="467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2115" cy="9294495"/>
                          <a:chOff x="852" y="1137"/>
                          <a:chExt cx="10649" cy="14637"/>
                        </a:xfrm>
                      </wpg:grpSpPr>
                      <wps:wsp>
                        <wps:cNvPr id="468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851" y="1139"/>
                            <a:ext cx="10630" cy="1722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AutoShape 412"/>
                        <wps:cNvSpPr>
                          <a:spLocks/>
                        </wps:cNvSpPr>
                        <wps:spPr bwMode="auto">
                          <a:xfrm>
                            <a:off x="852" y="1137"/>
                            <a:ext cx="10629" cy="1726"/>
                          </a:xfrm>
                          <a:custGeom>
                            <a:avLst/>
                            <a:gdLst>
                              <a:gd name="T0" fmla="+- 0 11481 852"/>
                              <a:gd name="T1" fmla="*/ T0 w 10629"/>
                              <a:gd name="T2" fmla="+- 0 2315 1137"/>
                              <a:gd name="T3" fmla="*/ 2315 h 1726"/>
                              <a:gd name="T4" fmla="+- 0 852 852"/>
                              <a:gd name="T5" fmla="*/ T4 w 10629"/>
                              <a:gd name="T6" fmla="+- 0 2315 1137"/>
                              <a:gd name="T7" fmla="*/ 2315 h 1726"/>
                              <a:gd name="T8" fmla="+- 0 852 852"/>
                              <a:gd name="T9" fmla="*/ T8 w 10629"/>
                              <a:gd name="T10" fmla="+- 0 2335 1137"/>
                              <a:gd name="T11" fmla="*/ 2335 h 1726"/>
                              <a:gd name="T12" fmla="+- 0 1993 852"/>
                              <a:gd name="T13" fmla="*/ T12 w 10629"/>
                              <a:gd name="T14" fmla="+- 0 2335 1137"/>
                              <a:gd name="T15" fmla="*/ 2335 h 1726"/>
                              <a:gd name="T16" fmla="+- 0 1993 852"/>
                              <a:gd name="T17" fmla="*/ T16 w 10629"/>
                              <a:gd name="T18" fmla="+- 0 2863 1137"/>
                              <a:gd name="T19" fmla="*/ 2863 h 1726"/>
                              <a:gd name="T20" fmla="+- 0 1995 852"/>
                              <a:gd name="T21" fmla="*/ T20 w 10629"/>
                              <a:gd name="T22" fmla="+- 0 2863 1137"/>
                              <a:gd name="T23" fmla="*/ 2863 h 1726"/>
                              <a:gd name="T24" fmla="+- 0 1995 852"/>
                              <a:gd name="T25" fmla="*/ T24 w 10629"/>
                              <a:gd name="T26" fmla="+- 0 2335 1137"/>
                              <a:gd name="T27" fmla="*/ 2335 h 1726"/>
                              <a:gd name="T28" fmla="+- 0 4921 852"/>
                              <a:gd name="T29" fmla="*/ T28 w 10629"/>
                              <a:gd name="T30" fmla="+- 0 2335 1137"/>
                              <a:gd name="T31" fmla="*/ 2335 h 1726"/>
                              <a:gd name="T32" fmla="+- 0 4921 852"/>
                              <a:gd name="T33" fmla="*/ T32 w 10629"/>
                              <a:gd name="T34" fmla="+- 0 2863 1137"/>
                              <a:gd name="T35" fmla="*/ 2863 h 1726"/>
                              <a:gd name="T36" fmla="+- 0 4923 852"/>
                              <a:gd name="T37" fmla="*/ T36 w 10629"/>
                              <a:gd name="T38" fmla="+- 0 2863 1137"/>
                              <a:gd name="T39" fmla="*/ 2863 h 1726"/>
                              <a:gd name="T40" fmla="+- 0 4923 852"/>
                              <a:gd name="T41" fmla="*/ T40 w 10629"/>
                              <a:gd name="T42" fmla="+- 0 2335 1137"/>
                              <a:gd name="T43" fmla="*/ 2335 h 1726"/>
                              <a:gd name="T44" fmla="+- 0 6735 852"/>
                              <a:gd name="T45" fmla="*/ T44 w 10629"/>
                              <a:gd name="T46" fmla="+- 0 2335 1137"/>
                              <a:gd name="T47" fmla="*/ 2335 h 1726"/>
                              <a:gd name="T48" fmla="+- 0 6735 852"/>
                              <a:gd name="T49" fmla="*/ T48 w 10629"/>
                              <a:gd name="T50" fmla="+- 0 2863 1137"/>
                              <a:gd name="T51" fmla="*/ 2863 h 1726"/>
                              <a:gd name="T52" fmla="+- 0 6738 852"/>
                              <a:gd name="T53" fmla="*/ T52 w 10629"/>
                              <a:gd name="T54" fmla="+- 0 2863 1137"/>
                              <a:gd name="T55" fmla="*/ 2863 h 1726"/>
                              <a:gd name="T56" fmla="+- 0 6738 852"/>
                              <a:gd name="T57" fmla="*/ T56 w 10629"/>
                              <a:gd name="T58" fmla="+- 0 2335 1137"/>
                              <a:gd name="T59" fmla="*/ 2335 h 1726"/>
                              <a:gd name="T60" fmla="+- 0 8548 852"/>
                              <a:gd name="T61" fmla="*/ T60 w 10629"/>
                              <a:gd name="T62" fmla="+- 0 2335 1137"/>
                              <a:gd name="T63" fmla="*/ 2335 h 1726"/>
                              <a:gd name="T64" fmla="+- 0 8548 852"/>
                              <a:gd name="T65" fmla="*/ T64 w 10629"/>
                              <a:gd name="T66" fmla="+- 0 2863 1137"/>
                              <a:gd name="T67" fmla="*/ 2863 h 1726"/>
                              <a:gd name="T68" fmla="+- 0 8550 852"/>
                              <a:gd name="T69" fmla="*/ T68 w 10629"/>
                              <a:gd name="T70" fmla="+- 0 2863 1137"/>
                              <a:gd name="T71" fmla="*/ 2863 h 1726"/>
                              <a:gd name="T72" fmla="+- 0 8550 852"/>
                              <a:gd name="T73" fmla="*/ T72 w 10629"/>
                              <a:gd name="T74" fmla="+- 0 2335 1137"/>
                              <a:gd name="T75" fmla="*/ 2335 h 1726"/>
                              <a:gd name="T76" fmla="+- 0 10358 852"/>
                              <a:gd name="T77" fmla="*/ T76 w 10629"/>
                              <a:gd name="T78" fmla="+- 0 2335 1137"/>
                              <a:gd name="T79" fmla="*/ 2335 h 1726"/>
                              <a:gd name="T80" fmla="+- 0 10358 852"/>
                              <a:gd name="T81" fmla="*/ T80 w 10629"/>
                              <a:gd name="T82" fmla="+- 0 2863 1137"/>
                              <a:gd name="T83" fmla="*/ 2863 h 1726"/>
                              <a:gd name="T84" fmla="+- 0 10360 852"/>
                              <a:gd name="T85" fmla="*/ T84 w 10629"/>
                              <a:gd name="T86" fmla="+- 0 2863 1137"/>
                              <a:gd name="T87" fmla="*/ 2863 h 1726"/>
                              <a:gd name="T88" fmla="+- 0 10360 852"/>
                              <a:gd name="T89" fmla="*/ T88 w 10629"/>
                              <a:gd name="T90" fmla="+- 0 2335 1137"/>
                              <a:gd name="T91" fmla="*/ 2335 h 1726"/>
                              <a:gd name="T92" fmla="+- 0 11481 852"/>
                              <a:gd name="T93" fmla="*/ T92 w 10629"/>
                              <a:gd name="T94" fmla="+- 0 2335 1137"/>
                              <a:gd name="T95" fmla="*/ 2335 h 1726"/>
                              <a:gd name="T96" fmla="+- 0 11481 852"/>
                              <a:gd name="T97" fmla="*/ T96 w 10629"/>
                              <a:gd name="T98" fmla="+- 0 2315 1137"/>
                              <a:gd name="T99" fmla="*/ 2315 h 1726"/>
                              <a:gd name="T100" fmla="+- 0 11481 852"/>
                              <a:gd name="T101" fmla="*/ T100 w 10629"/>
                              <a:gd name="T102" fmla="+- 0 1137 1137"/>
                              <a:gd name="T103" fmla="*/ 1137 h 1726"/>
                              <a:gd name="T104" fmla="+- 0 852 852"/>
                              <a:gd name="T105" fmla="*/ T104 w 10629"/>
                              <a:gd name="T106" fmla="+- 0 1137 1137"/>
                              <a:gd name="T107" fmla="*/ 1137 h 1726"/>
                              <a:gd name="T108" fmla="+- 0 852 852"/>
                              <a:gd name="T109" fmla="*/ T108 w 10629"/>
                              <a:gd name="T110" fmla="+- 0 1150 1137"/>
                              <a:gd name="T111" fmla="*/ 1150 h 1726"/>
                              <a:gd name="T112" fmla="+- 0 11481 852"/>
                              <a:gd name="T113" fmla="*/ T112 w 10629"/>
                              <a:gd name="T114" fmla="+- 0 1150 1137"/>
                              <a:gd name="T115" fmla="*/ 1150 h 1726"/>
                              <a:gd name="T116" fmla="+- 0 11481 852"/>
                              <a:gd name="T117" fmla="*/ T116 w 10629"/>
                              <a:gd name="T118" fmla="+- 0 1137 1137"/>
                              <a:gd name="T119" fmla="*/ 1137 h 1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629" h="1726">
                                <a:moveTo>
                                  <a:pt x="10629" y="1178"/>
                                </a:moveTo>
                                <a:lnTo>
                                  <a:pt x="0" y="1178"/>
                                </a:lnTo>
                                <a:lnTo>
                                  <a:pt x="0" y="1198"/>
                                </a:lnTo>
                                <a:lnTo>
                                  <a:pt x="1141" y="1198"/>
                                </a:lnTo>
                                <a:lnTo>
                                  <a:pt x="1141" y="1726"/>
                                </a:lnTo>
                                <a:lnTo>
                                  <a:pt x="1143" y="1726"/>
                                </a:lnTo>
                                <a:lnTo>
                                  <a:pt x="1143" y="1198"/>
                                </a:lnTo>
                                <a:lnTo>
                                  <a:pt x="4069" y="1198"/>
                                </a:lnTo>
                                <a:lnTo>
                                  <a:pt x="4069" y="1726"/>
                                </a:lnTo>
                                <a:lnTo>
                                  <a:pt x="4071" y="1726"/>
                                </a:lnTo>
                                <a:lnTo>
                                  <a:pt x="4071" y="1198"/>
                                </a:lnTo>
                                <a:lnTo>
                                  <a:pt x="5883" y="1198"/>
                                </a:lnTo>
                                <a:lnTo>
                                  <a:pt x="5883" y="1726"/>
                                </a:lnTo>
                                <a:lnTo>
                                  <a:pt x="5886" y="1726"/>
                                </a:lnTo>
                                <a:lnTo>
                                  <a:pt x="5886" y="1198"/>
                                </a:lnTo>
                                <a:lnTo>
                                  <a:pt x="7696" y="1198"/>
                                </a:lnTo>
                                <a:lnTo>
                                  <a:pt x="7696" y="1726"/>
                                </a:lnTo>
                                <a:lnTo>
                                  <a:pt x="7698" y="1726"/>
                                </a:lnTo>
                                <a:lnTo>
                                  <a:pt x="7698" y="1198"/>
                                </a:lnTo>
                                <a:lnTo>
                                  <a:pt x="9506" y="1198"/>
                                </a:lnTo>
                                <a:lnTo>
                                  <a:pt x="9506" y="1726"/>
                                </a:lnTo>
                                <a:lnTo>
                                  <a:pt x="9508" y="1726"/>
                                </a:lnTo>
                                <a:lnTo>
                                  <a:pt x="9508" y="1198"/>
                                </a:lnTo>
                                <a:lnTo>
                                  <a:pt x="10629" y="1198"/>
                                </a:lnTo>
                                <a:lnTo>
                                  <a:pt x="10629" y="1178"/>
                                </a:lnTo>
                                <a:close/>
                                <a:moveTo>
                                  <a:pt x="106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10629" y="13"/>
                                </a:lnTo>
                                <a:lnTo>
                                  <a:pt x="10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AutoShape 411"/>
                        <wps:cNvSpPr>
                          <a:spLocks/>
                        </wps:cNvSpPr>
                        <wps:spPr bwMode="auto">
                          <a:xfrm>
                            <a:off x="1589" y="2858"/>
                            <a:ext cx="8770" cy="294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2858 2858"/>
                              <a:gd name="T3" fmla="*/ 2858 h 294"/>
                              <a:gd name="T4" fmla="+- 0 1590 1590"/>
                              <a:gd name="T5" fmla="*/ T4 w 8770"/>
                              <a:gd name="T6" fmla="+- 0 3151 2858"/>
                              <a:gd name="T7" fmla="*/ 3151 h 294"/>
                              <a:gd name="T8" fmla="+- 0 1993 1590"/>
                              <a:gd name="T9" fmla="*/ T8 w 8770"/>
                              <a:gd name="T10" fmla="+- 0 2858 2858"/>
                              <a:gd name="T11" fmla="*/ 2858 h 294"/>
                              <a:gd name="T12" fmla="+- 0 1993 1590"/>
                              <a:gd name="T13" fmla="*/ T12 w 8770"/>
                              <a:gd name="T14" fmla="+- 0 3151 2858"/>
                              <a:gd name="T15" fmla="*/ 3151 h 294"/>
                              <a:gd name="T16" fmla="+- 0 4923 1590"/>
                              <a:gd name="T17" fmla="*/ T16 w 8770"/>
                              <a:gd name="T18" fmla="+- 0 2858 2858"/>
                              <a:gd name="T19" fmla="*/ 2858 h 294"/>
                              <a:gd name="T20" fmla="+- 0 4923 1590"/>
                              <a:gd name="T21" fmla="*/ T20 w 8770"/>
                              <a:gd name="T22" fmla="+- 0 3151 2858"/>
                              <a:gd name="T23" fmla="*/ 3151 h 294"/>
                              <a:gd name="T24" fmla="+- 0 6735 1590"/>
                              <a:gd name="T25" fmla="*/ T24 w 8770"/>
                              <a:gd name="T26" fmla="+- 0 2858 2858"/>
                              <a:gd name="T27" fmla="*/ 2858 h 294"/>
                              <a:gd name="T28" fmla="+- 0 6735 1590"/>
                              <a:gd name="T29" fmla="*/ T28 w 8770"/>
                              <a:gd name="T30" fmla="+- 0 3151 2858"/>
                              <a:gd name="T31" fmla="*/ 3151 h 294"/>
                              <a:gd name="T32" fmla="+- 0 8547 1590"/>
                              <a:gd name="T33" fmla="*/ T32 w 8770"/>
                              <a:gd name="T34" fmla="+- 0 2858 2858"/>
                              <a:gd name="T35" fmla="*/ 2858 h 294"/>
                              <a:gd name="T36" fmla="+- 0 8547 1590"/>
                              <a:gd name="T37" fmla="*/ T36 w 8770"/>
                              <a:gd name="T38" fmla="+- 0 3151 2858"/>
                              <a:gd name="T39" fmla="*/ 3151 h 294"/>
                              <a:gd name="T40" fmla="+- 0 10359 1590"/>
                              <a:gd name="T41" fmla="*/ T40 w 8770"/>
                              <a:gd name="T42" fmla="+- 0 2858 2858"/>
                              <a:gd name="T43" fmla="*/ 2858 h 294"/>
                              <a:gd name="T44" fmla="+- 0 10359 1590"/>
                              <a:gd name="T45" fmla="*/ T44 w 8770"/>
                              <a:gd name="T46" fmla="+- 0 3151 2858"/>
                              <a:gd name="T47" fmla="*/ 3151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4">
                                <a:moveTo>
                                  <a:pt x="0" y="0"/>
                                </a:moveTo>
                                <a:lnTo>
                                  <a:pt x="0" y="293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3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3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3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3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Rectangle 410"/>
                        <wps:cNvSpPr>
                          <a:spLocks noChangeArrowheads="1"/>
                        </wps:cNvSpPr>
                        <wps:spPr bwMode="auto">
                          <a:xfrm>
                            <a:off x="852" y="2848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AutoShape 409"/>
                        <wps:cNvSpPr>
                          <a:spLocks/>
                        </wps:cNvSpPr>
                        <wps:spPr bwMode="auto">
                          <a:xfrm>
                            <a:off x="1589" y="3147"/>
                            <a:ext cx="8770" cy="435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3147 3147"/>
                              <a:gd name="T3" fmla="*/ 3147 h 435"/>
                              <a:gd name="T4" fmla="+- 0 1590 1590"/>
                              <a:gd name="T5" fmla="*/ T4 w 8770"/>
                              <a:gd name="T6" fmla="+- 0 3582 3147"/>
                              <a:gd name="T7" fmla="*/ 3582 h 435"/>
                              <a:gd name="T8" fmla="+- 0 1993 1590"/>
                              <a:gd name="T9" fmla="*/ T8 w 8770"/>
                              <a:gd name="T10" fmla="+- 0 3147 3147"/>
                              <a:gd name="T11" fmla="*/ 3147 h 435"/>
                              <a:gd name="T12" fmla="+- 0 1993 1590"/>
                              <a:gd name="T13" fmla="*/ T12 w 8770"/>
                              <a:gd name="T14" fmla="+- 0 3582 3147"/>
                              <a:gd name="T15" fmla="*/ 3582 h 435"/>
                              <a:gd name="T16" fmla="+- 0 4923 1590"/>
                              <a:gd name="T17" fmla="*/ T16 w 8770"/>
                              <a:gd name="T18" fmla="+- 0 3147 3147"/>
                              <a:gd name="T19" fmla="*/ 3147 h 435"/>
                              <a:gd name="T20" fmla="+- 0 4923 1590"/>
                              <a:gd name="T21" fmla="*/ T20 w 8770"/>
                              <a:gd name="T22" fmla="+- 0 3582 3147"/>
                              <a:gd name="T23" fmla="*/ 3582 h 435"/>
                              <a:gd name="T24" fmla="+- 0 6735 1590"/>
                              <a:gd name="T25" fmla="*/ T24 w 8770"/>
                              <a:gd name="T26" fmla="+- 0 3147 3147"/>
                              <a:gd name="T27" fmla="*/ 3147 h 435"/>
                              <a:gd name="T28" fmla="+- 0 6735 1590"/>
                              <a:gd name="T29" fmla="*/ T28 w 8770"/>
                              <a:gd name="T30" fmla="+- 0 3582 3147"/>
                              <a:gd name="T31" fmla="*/ 3582 h 435"/>
                              <a:gd name="T32" fmla="+- 0 8547 1590"/>
                              <a:gd name="T33" fmla="*/ T32 w 8770"/>
                              <a:gd name="T34" fmla="+- 0 3147 3147"/>
                              <a:gd name="T35" fmla="*/ 3147 h 435"/>
                              <a:gd name="T36" fmla="+- 0 8547 1590"/>
                              <a:gd name="T37" fmla="*/ T36 w 8770"/>
                              <a:gd name="T38" fmla="+- 0 3582 3147"/>
                              <a:gd name="T39" fmla="*/ 3582 h 435"/>
                              <a:gd name="T40" fmla="+- 0 10359 1590"/>
                              <a:gd name="T41" fmla="*/ T40 w 8770"/>
                              <a:gd name="T42" fmla="+- 0 3147 3147"/>
                              <a:gd name="T43" fmla="*/ 3147 h 435"/>
                              <a:gd name="T44" fmla="+- 0 10359 1590"/>
                              <a:gd name="T45" fmla="*/ T44 w 8770"/>
                              <a:gd name="T46" fmla="+- 0 3582 3147"/>
                              <a:gd name="T47" fmla="*/ 3582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435">
                                <a:moveTo>
                                  <a:pt x="0" y="0"/>
                                </a:moveTo>
                                <a:lnTo>
                                  <a:pt x="0" y="435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435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435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435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435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435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Rectangle 408"/>
                        <wps:cNvSpPr>
                          <a:spLocks noChangeArrowheads="1"/>
                        </wps:cNvSpPr>
                        <wps:spPr bwMode="auto">
                          <a:xfrm>
                            <a:off x="852" y="3137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AutoShape 407"/>
                        <wps:cNvSpPr>
                          <a:spLocks/>
                        </wps:cNvSpPr>
                        <wps:spPr bwMode="auto">
                          <a:xfrm>
                            <a:off x="1589" y="3575"/>
                            <a:ext cx="8770" cy="293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3575 3575"/>
                              <a:gd name="T3" fmla="*/ 3575 h 293"/>
                              <a:gd name="T4" fmla="+- 0 1590 1590"/>
                              <a:gd name="T5" fmla="*/ T4 w 8770"/>
                              <a:gd name="T6" fmla="+- 0 3868 3575"/>
                              <a:gd name="T7" fmla="*/ 3868 h 293"/>
                              <a:gd name="T8" fmla="+- 0 1993 1590"/>
                              <a:gd name="T9" fmla="*/ T8 w 8770"/>
                              <a:gd name="T10" fmla="+- 0 3575 3575"/>
                              <a:gd name="T11" fmla="*/ 3575 h 293"/>
                              <a:gd name="T12" fmla="+- 0 1993 1590"/>
                              <a:gd name="T13" fmla="*/ T12 w 8770"/>
                              <a:gd name="T14" fmla="+- 0 3868 3575"/>
                              <a:gd name="T15" fmla="*/ 3868 h 293"/>
                              <a:gd name="T16" fmla="+- 0 4923 1590"/>
                              <a:gd name="T17" fmla="*/ T16 w 8770"/>
                              <a:gd name="T18" fmla="+- 0 3575 3575"/>
                              <a:gd name="T19" fmla="*/ 3575 h 293"/>
                              <a:gd name="T20" fmla="+- 0 4923 1590"/>
                              <a:gd name="T21" fmla="*/ T20 w 8770"/>
                              <a:gd name="T22" fmla="+- 0 3868 3575"/>
                              <a:gd name="T23" fmla="*/ 3868 h 293"/>
                              <a:gd name="T24" fmla="+- 0 6735 1590"/>
                              <a:gd name="T25" fmla="*/ T24 w 8770"/>
                              <a:gd name="T26" fmla="+- 0 3575 3575"/>
                              <a:gd name="T27" fmla="*/ 3575 h 293"/>
                              <a:gd name="T28" fmla="+- 0 6735 1590"/>
                              <a:gd name="T29" fmla="*/ T28 w 8770"/>
                              <a:gd name="T30" fmla="+- 0 3868 3575"/>
                              <a:gd name="T31" fmla="*/ 3868 h 293"/>
                              <a:gd name="T32" fmla="+- 0 8547 1590"/>
                              <a:gd name="T33" fmla="*/ T32 w 8770"/>
                              <a:gd name="T34" fmla="+- 0 3575 3575"/>
                              <a:gd name="T35" fmla="*/ 3575 h 293"/>
                              <a:gd name="T36" fmla="+- 0 8547 1590"/>
                              <a:gd name="T37" fmla="*/ T36 w 8770"/>
                              <a:gd name="T38" fmla="+- 0 3868 3575"/>
                              <a:gd name="T39" fmla="*/ 3868 h 293"/>
                              <a:gd name="T40" fmla="+- 0 10359 1590"/>
                              <a:gd name="T41" fmla="*/ T40 w 8770"/>
                              <a:gd name="T42" fmla="+- 0 3575 3575"/>
                              <a:gd name="T43" fmla="*/ 3575 h 293"/>
                              <a:gd name="T44" fmla="+- 0 10359 1590"/>
                              <a:gd name="T45" fmla="*/ T44 w 8770"/>
                              <a:gd name="T46" fmla="+- 0 3868 3575"/>
                              <a:gd name="T47" fmla="*/ 3868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3">
                                <a:moveTo>
                                  <a:pt x="0" y="0"/>
                                </a:moveTo>
                                <a:lnTo>
                                  <a:pt x="0" y="293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3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3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3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3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Rectangle 406"/>
                        <wps:cNvSpPr>
                          <a:spLocks noChangeArrowheads="1"/>
                        </wps:cNvSpPr>
                        <wps:spPr bwMode="auto">
                          <a:xfrm>
                            <a:off x="852" y="3565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AutoShape 405"/>
                        <wps:cNvSpPr>
                          <a:spLocks/>
                        </wps:cNvSpPr>
                        <wps:spPr bwMode="auto">
                          <a:xfrm>
                            <a:off x="1589" y="3862"/>
                            <a:ext cx="8770" cy="292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3862 3862"/>
                              <a:gd name="T3" fmla="*/ 3862 h 292"/>
                              <a:gd name="T4" fmla="+- 0 1590 1590"/>
                              <a:gd name="T5" fmla="*/ T4 w 8770"/>
                              <a:gd name="T6" fmla="+- 0 4154 3862"/>
                              <a:gd name="T7" fmla="*/ 4154 h 292"/>
                              <a:gd name="T8" fmla="+- 0 1993 1590"/>
                              <a:gd name="T9" fmla="*/ T8 w 8770"/>
                              <a:gd name="T10" fmla="+- 0 3862 3862"/>
                              <a:gd name="T11" fmla="*/ 3862 h 292"/>
                              <a:gd name="T12" fmla="+- 0 1993 1590"/>
                              <a:gd name="T13" fmla="*/ T12 w 8770"/>
                              <a:gd name="T14" fmla="+- 0 4154 3862"/>
                              <a:gd name="T15" fmla="*/ 4154 h 292"/>
                              <a:gd name="T16" fmla="+- 0 4923 1590"/>
                              <a:gd name="T17" fmla="*/ T16 w 8770"/>
                              <a:gd name="T18" fmla="+- 0 3862 3862"/>
                              <a:gd name="T19" fmla="*/ 3862 h 292"/>
                              <a:gd name="T20" fmla="+- 0 4923 1590"/>
                              <a:gd name="T21" fmla="*/ T20 w 8770"/>
                              <a:gd name="T22" fmla="+- 0 4154 3862"/>
                              <a:gd name="T23" fmla="*/ 4154 h 292"/>
                              <a:gd name="T24" fmla="+- 0 6735 1590"/>
                              <a:gd name="T25" fmla="*/ T24 w 8770"/>
                              <a:gd name="T26" fmla="+- 0 3862 3862"/>
                              <a:gd name="T27" fmla="*/ 3862 h 292"/>
                              <a:gd name="T28" fmla="+- 0 6735 1590"/>
                              <a:gd name="T29" fmla="*/ T28 w 8770"/>
                              <a:gd name="T30" fmla="+- 0 4154 3862"/>
                              <a:gd name="T31" fmla="*/ 4154 h 292"/>
                              <a:gd name="T32" fmla="+- 0 8547 1590"/>
                              <a:gd name="T33" fmla="*/ T32 w 8770"/>
                              <a:gd name="T34" fmla="+- 0 3862 3862"/>
                              <a:gd name="T35" fmla="*/ 3862 h 292"/>
                              <a:gd name="T36" fmla="+- 0 8547 1590"/>
                              <a:gd name="T37" fmla="*/ T36 w 8770"/>
                              <a:gd name="T38" fmla="+- 0 4154 3862"/>
                              <a:gd name="T39" fmla="*/ 4154 h 292"/>
                              <a:gd name="T40" fmla="+- 0 10359 1590"/>
                              <a:gd name="T41" fmla="*/ T40 w 8770"/>
                              <a:gd name="T42" fmla="+- 0 3862 3862"/>
                              <a:gd name="T43" fmla="*/ 3862 h 292"/>
                              <a:gd name="T44" fmla="+- 0 10359 1590"/>
                              <a:gd name="T45" fmla="*/ T44 w 8770"/>
                              <a:gd name="T46" fmla="+- 0 4154 3862"/>
                              <a:gd name="T47" fmla="*/ 4154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2">
                                <a:moveTo>
                                  <a:pt x="0" y="0"/>
                                </a:moveTo>
                                <a:lnTo>
                                  <a:pt x="0" y="292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2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2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2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2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Rectangle 404"/>
                        <wps:cNvSpPr>
                          <a:spLocks noChangeArrowheads="1"/>
                        </wps:cNvSpPr>
                        <wps:spPr bwMode="auto">
                          <a:xfrm>
                            <a:off x="852" y="3850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AutoShape 403"/>
                        <wps:cNvSpPr>
                          <a:spLocks/>
                        </wps:cNvSpPr>
                        <wps:spPr bwMode="auto">
                          <a:xfrm>
                            <a:off x="1589" y="4148"/>
                            <a:ext cx="8770" cy="294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4148 4148"/>
                              <a:gd name="T3" fmla="*/ 4148 h 294"/>
                              <a:gd name="T4" fmla="+- 0 1590 1590"/>
                              <a:gd name="T5" fmla="*/ T4 w 8770"/>
                              <a:gd name="T6" fmla="+- 0 4442 4148"/>
                              <a:gd name="T7" fmla="*/ 4442 h 294"/>
                              <a:gd name="T8" fmla="+- 0 1993 1590"/>
                              <a:gd name="T9" fmla="*/ T8 w 8770"/>
                              <a:gd name="T10" fmla="+- 0 4148 4148"/>
                              <a:gd name="T11" fmla="*/ 4148 h 294"/>
                              <a:gd name="T12" fmla="+- 0 1993 1590"/>
                              <a:gd name="T13" fmla="*/ T12 w 8770"/>
                              <a:gd name="T14" fmla="+- 0 4442 4148"/>
                              <a:gd name="T15" fmla="*/ 4442 h 294"/>
                              <a:gd name="T16" fmla="+- 0 4923 1590"/>
                              <a:gd name="T17" fmla="*/ T16 w 8770"/>
                              <a:gd name="T18" fmla="+- 0 4148 4148"/>
                              <a:gd name="T19" fmla="*/ 4148 h 294"/>
                              <a:gd name="T20" fmla="+- 0 4923 1590"/>
                              <a:gd name="T21" fmla="*/ T20 w 8770"/>
                              <a:gd name="T22" fmla="+- 0 4442 4148"/>
                              <a:gd name="T23" fmla="*/ 4442 h 294"/>
                              <a:gd name="T24" fmla="+- 0 6735 1590"/>
                              <a:gd name="T25" fmla="*/ T24 w 8770"/>
                              <a:gd name="T26" fmla="+- 0 4148 4148"/>
                              <a:gd name="T27" fmla="*/ 4148 h 294"/>
                              <a:gd name="T28" fmla="+- 0 6735 1590"/>
                              <a:gd name="T29" fmla="*/ T28 w 8770"/>
                              <a:gd name="T30" fmla="+- 0 4442 4148"/>
                              <a:gd name="T31" fmla="*/ 4442 h 294"/>
                              <a:gd name="T32" fmla="+- 0 8547 1590"/>
                              <a:gd name="T33" fmla="*/ T32 w 8770"/>
                              <a:gd name="T34" fmla="+- 0 4148 4148"/>
                              <a:gd name="T35" fmla="*/ 4148 h 294"/>
                              <a:gd name="T36" fmla="+- 0 8547 1590"/>
                              <a:gd name="T37" fmla="*/ T36 w 8770"/>
                              <a:gd name="T38" fmla="+- 0 4442 4148"/>
                              <a:gd name="T39" fmla="*/ 4442 h 294"/>
                              <a:gd name="T40" fmla="+- 0 10359 1590"/>
                              <a:gd name="T41" fmla="*/ T40 w 8770"/>
                              <a:gd name="T42" fmla="+- 0 4148 4148"/>
                              <a:gd name="T43" fmla="*/ 4148 h 294"/>
                              <a:gd name="T44" fmla="+- 0 10359 1590"/>
                              <a:gd name="T45" fmla="*/ T44 w 8770"/>
                              <a:gd name="T46" fmla="+- 0 4442 4148"/>
                              <a:gd name="T47" fmla="*/ 4442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4">
                                <a:moveTo>
                                  <a:pt x="0" y="0"/>
                                </a:moveTo>
                                <a:lnTo>
                                  <a:pt x="0" y="294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4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4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4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4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Rectangle 402"/>
                        <wps:cNvSpPr>
                          <a:spLocks noChangeArrowheads="1"/>
                        </wps:cNvSpPr>
                        <wps:spPr bwMode="auto">
                          <a:xfrm>
                            <a:off x="852" y="4139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AutoShape 401"/>
                        <wps:cNvSpPr>
                          <a:spLocks/>
                        </wps:cNvSpPr>
                        <wps:spPr bwMode="auto">
                          <a:xfrm>
                            <a:off x="1589" y="4437"/>
                            <a:ext cx="8770" cy="291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4437 4437"/>
                              <a:gd name="T3" fmla="*/ 4437 h 291"/>
                              <a:gd name="T4" fmla="+- 0 1590 1590"/>
                              <a:gd name="T5" fmla="*/ T4 w 8770"/>
                              <a:gd name="T6" fmla="+- 0 4728 4437"/>
                              <a:gd name="T7" fmla="*/ 4728 h 291"/>
                              <a:gd name="T8" fmla="+- 0 1993 1590"/>
                              <a:gd name="T9" fmla="*/ T8 w 8770"/>
                              <a:gd name="T10" fmla="+- 0 4437 4437"/>
                              <a:gd name="T11" fmla="*/ 4437 h 291"/>
                              <a:gd name="T12" fmla="+- 0 1993 1590"/>
                              <a:gd name="T13" fmla="*/ T12 w 8770"/>
                              <a:gd name="T14" fmla="+- 0 4728 4437"/>
                              <a:gd name="T15" fmla="*/ 4728 h 291"/>
                              <a:gd name="T16" fmla="+- 0 4923 1590"/>
                              <a:gd name="T17" fmla="*/ T16 w 8770"/>
                              <a:gd name="T18" fmla="+- 0 4437 4437"/>
                              <a:gd name="T19" fmla="*/ 4437 h 291"/>
                              <a:gd name="T20" fmla="+- 0 4923 1590"/>
                              <a:gd name="T21" fmla="*/ T20 w 8770"/>
                              <a:gd name="T22" fmla="+- 0 4728 4437"/>
                              <a:gd name="T23" fmla="*/ 4728 h 291"/>
                              <a:gd name="T24" fmla="+- 0 6735 1590"/>
                              <a:gd name="T25" fmla="*/ T24 w 8770"/>
                              <a:gd name="T26" fmla="+- 0 4437 4437"/>
                              <a:gd name="T27" fmla="*/ 4437 h 291"/>
                              <a:gd name="T28" fmla="+- 0 6735 1590"/>
                              <a:gd name="T29" fmla="*/ T28 w 8770"/>
                              <a:gd name="T30" fmla="+- 0 4728 4437"/>
                              <a:gd name="T31" fmla="*/ 4728 h 291"/>
                              <a:gd name="T32" fmla="+- 0 8547 1590"/>
                              <a:gd name="T33" fmla="*/ T32 w 8770"/>
                              <a:gd name="T34" fmla="+- 0 4437 4437"/>
                              <a:gd name="T35" fmla="*/ 4437 h 291"/>
                              <a:gd name="T36" fmla="+- 0 8547 1590"/>
                              <a:gd name="T37" fmla="*/ T36 w 8770"/>
                              <a:gd name="T38" fmla="+- 0 4728 4437"/>
                              <a:gd name="T39" fmla="*/ 4728 h 291"/>
                              <a:gd name="T40" fmla="+- 0 10359 1590"/>
                              <a:gd name="T41" fmla="*/ T40 w 8770"/>
                              <a:gd name="T42" fmla="+- 0 4437 4437"/>
                              <a:gd name="T43" fmla="*/ 4437 h 291"/>
                              <a:gd name="T44" fmla="+- 0 10359 1590"/>
                              <a:gd name="T45" fmla="*/ T44 w 8770"/>
                              <a:gd name="T46" fmla="+- 0 4728 4437"/>
                              <a:gd name="T47" fmla="*/ 4728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1">
                                <a:moveTo>
                                  <a:pt x="0" y="0"/>
                                </a:moveTo>
                                <a:lnTo>
                                  <a:pt x="0" y="291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1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1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1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1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852" y="4428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Rectangle 399"/>
                        <wps:cNvSpPr>
                          <a:spLocks noChangeArrowheads="1"/>
                        </wps:cNvSpPr>
                        <wps:spPr bwMode="auto">
                          <a:xfrm>
                            <a:off x="851" y="4726"/>
                            <a:ext cx="10630" cy="213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AutoShape 398"/>
                        <wps:cNvSpPr>
                          <a:spLocks/>
                        </wps:cNvSpPr>
                        <wps:spPr bwMode="auto">
                          <a:xfrm>
                            <a:off x="1992" y="4726"/>
                            <a:ext cx="8367" cy="216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8367"/>
                              <a:gd name="T2" fmla="+- 0 4726 4726"/>
                              <a:gd name="T3" fmla="*/ 4726 h 216"/>
                              <a:gd name="T4" fmla="+- 0 1993 1993"/>
                              <a:gd name="T5" fmla="*/ T4 w 8367"/>
                              <a:gd name="T6" fmla="+- 0 4942 4726"/>
                              <a:gd name="T7" fmla="*/ 4942 h 216"/>
                              <a:gd name="T8" fmla="+- 0 4923 1993"/>
                              <a:gd name="T9" fmla="*/ T8 w 8367"/>
                              <a:gd name="T10" fmla="+- 0 4726 4726"/>
                              <a:gd name="T11" fmla="*/ 4726 h 216"/>
                              <a:gd name="T12" fmla="+- 0 4923 1993"/>
                              <a:gd name="T13" fmla="*/ T12 w 8367"/>
                              <a:gd name="T14" fmla="+- 0 4942 4726"/>
                              <a:gd name="T15" fmla="*/ 4942 h 216"/>
                              <a:gd name="T16" fmla="+- 0 6735 1993"/>
                              <a:gd name="T17" fmla="*/ T16 w 8367"/>
                              <a:gd name="T18" fmla="+- 0 4726 4726"/>
                              <a:gd name="T19" fmla="*/ 4726 h 216"/>
                              <a:gd name="T20" fmla="+- 0 6735 1993"/>
                              <a:gd name="T21" fmla="*/ T20 w 8367"/>
                              <a:gd name="T22" fmla="+- 0 4942 4726"/>
                              <a:gd name="T23" fmla="*/ 4942 h 216"/>
                              <a:gd name="T24" fmla="+- 0 8547 1993"/>
                              <a:gd name="T25" fmla="*/ T24 w 8367"/>
                              <a:gd name="T26" fmla="+- 0 4726 4726"/>
                              <a:gd name="T27" fmla="*/ 4726 h 216"/>
                              <a:gd name="T28" fmla="+- 0 8547 1993"/>
                              <a:gd name="T29" fmla="*/ T28 w 8367"/>
                              <a:gd name="T30" fmla="+- 0 4942 4726"/>
                              <a:gd name="T31" fmla="*/ 4942 h 216"/>
                              <a:gd name="T32" fmla="+- 0 10359 1993"/>
                              <a:gd name="T33" fmla="*/ T32 w 8367"/>
                              <a:gd name="T34" fmla="+- 0 4726 4726"/>
                              <a:gd name="T35" fmla="*/ 4726 h 216"/>
                              <a:gd name="T36" fmla="+- 0 10359 1993"/>
                              <a:gd name="T37" fmla="*/ T36 w 8367"/>
                              <a:gd name="T38" fmla="+- 0 4942 4726"/>
                              <a:gd name="T39" fmla="*/ 4942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67" h="216">
                                <a:moveTo>
                                  <a:pt x="0" y="0"/>
                                </a:moveTo>
                                <a:lnTo>
                                  <a:pt x="0" y="216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216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216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216"/>
                                </a:lnTo>
                                <a:moveTo>
                                  <a:pt x="8366" y="0"/>
                                </a:moveTo>
                                <a:lnTo>
                                  <a:pt x="8366" y="216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Rectangle 397"/>
                        <wps:cNvSpPr>
                          <a:spLocks noChangeArrowheads="1"/>
                        </wps:cNvSpPr>
                        <wps:spPr bwMode="auto">
                          <a:xfrm>
                            <a:off x="852" y="4716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AutoShape 396"/>
                        <wps:cNvSpPr>
                          <a:spLocks/>
                        </wps:cNvSpPr>
                        <wps:spPr bwMode="auto">
                          <a:xfrm>
                            <a:off x="1589" y="4936"/>
                            <a:ext cx="8770" cy="290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4936 4936"/>
                              <a:gd name="T3" fmla="*/ 4936 h 290"/>
                              <a:gd name="T4" fmla="+- 0 1590 1590"/>
                              <a:gd name="T5" fmla="*/ T4 w 8770"/>
                              <a:gd name="T6" fmla="+- 0 5226 4936"/>
                              <a:gd name="T7" fmla="*/ 5226 h 290"/>
                              <a:gd name="T8" fmla="+- 0 1993 1590"/>
                              <a:gd name="T9" fmla="*/ T8 w 8770"/>
                              <a:gd name="T10" fmla="+- 0 4936 4936"/>
                              <a:gd name="T11" fmla="*/ 4936 h 290"/>
                              <a:gd name="T12" fmla="+- 0 1993 1590"/>
                              <a:gd name="T13" fmla="*/ T12 w 8770"/>
                              <a:gd name="T14" fmla="+- 0 5226 4936"/>
                              <a:gd name="T15" fmla="*/ 5226 h 290"/>
                              <a:gd name="T16" fmla="+- 0 4923 1590"/>
                              <a:gd name="T17" fmla="*/ T16 w 8770"/>
                              <a:gd name="T18" fmla="+- 0 4936 4936"/>
                              <a:gd name="T19" fmla="*/ 4936 h 290"/>
                              <a:gd name="T20" fmla="+- 0 4923 1590"/>
                              <a:gd name="T21" fmla="*/ T20 w 8770"/>
                              <a:gd name="T22" fmla="+- 0 5226 4936"/>
                              <a:gd name="T23" fmla="*/ 5226 h 290"/>
                              <a:gd name="T24" fmla="+- 0 6735 1590"/>
                              <a:gd name="T25" fmla="*/ T24 w 8770"/>
                              <a:gd name="T26" fmla="+- 0 4936 4936"/>
                              <a:gd name="T27" fmla="*/ 4936 h 290"/>
                              <a:gd name="T28" fmla="+- 0 6735 1590"/>
                              <a:gd name="T29" fmla="*/ T28 w 8770"/>
                              <a:gd name="T30" fmla="+- 0 5226 4936"/>
                              <a:gd name="T31" fmla="*/ 5226 h 290"/>
                              <a:gd name="T32" fmla="+- 0 8547 1590"/>
                              <a:gd name="T33" fmla="*/ T32 w 8770"/>
                              <a:gd name="T34" fmla="+- 0 4936 4936"/>
                              <a:gd name="T35" fmla="*/ 4936 h 290"/>
                              <a:gd name="T36" fmla="+- 0 8547 1590"/>
                              <a:gd name="T37" fmla="*/ T36 w 8770"/>
                              <a:gd name="T38" fmla="+- 0 5226 4936"/>
                              <a:gd name="T39" fmla="*/ 5226 h 290"/>
                              <a:gd name="T40" fmla="+- 0 10359 1590"/>
                              <a:gd name="T41" fmla="*/ T40 w 8770"/>
                              <a:gd name="T42" fmla="+- 0 4936 4936"/>
                              <a:gd name="T43" fmla="*/ 4936 h 290"/>
                              <a:gd name="T44" fmla="+- 0 10359 1590"/>
                              <a:gd name="T45" fmla="*/ T44 w 8770"/>
                              <a:gd name="T46" fmla="+- 0 5226 4936"/>
                              <a:gd name="T47" fmla="*/ 5226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0">
                                <a:moveTo>
                                  <a:pt x="0" y="0"/>
                                </a:moveTo>
                                <a:lnTo>
                                  <a:pt x="0" y="290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0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0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0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0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Rectangle 395"/>
                        <wps:cNvSpPr>
                          <a:spLocks noChangeArrowheads="1"/>
                        </wps:cNvSpPr>
                        <wps:spPr bwMode="auto">
                          <a:xfrm>
                            <a:off x="852" y="4925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AutoShape 394"/>
                        <wps:cNvSpPr>
                          <a:spLocks/>
                        </wps:cNvSpPr>
                        <wps:spPr bwMode="auto">
                          <a:xfrm>
                            <a:off x="1589" y="5222"/>
                            <a:ext cx="8770" cy="295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5223 5223"/>
                              <a:gd name="T3" fmla="*/ 5223 h 295"/>
                              <a:gd name="T4" fmla="+- 0 1590 1590"/>
                              <a:gd name="T5" fmla="*/ T4 w 8770"/>
                              <a:gd name="T6" fmla="+- 0 5517 5223"/>
                              <a:gd name="T7" fmla="*/ 5517 h 295"/>
                              <a:gd name="T8" fmla="+- 0 1993 1590"/>
                              <a:gd name="T9" fmla="*/ T8 w 8770"/>
                              <a:gd name="T10" fmla="+- 0 5223 5223"/>
                              <a:gd name="T11" fmla="*/ 5223 h 295"/>
                              <a:gd name="T12" fmla="+- 0 1993 1590"/>
                              <a:gd name="T13" fmla="*/ T12 w 8770"/>
                              <a:gd name="T14" fmla="+- 0 5517 5223"/>
                              <a:gd name="T15" fmla="*/ 5517 h 295"/>
                              <a:gd name="T16" fmla="+- 0 4923 1590"/>
                              <a:gd name="T17" fmla="*/ T16 w 8770"/>
                              <a:gd name="T18" fmla="+- 0 5223 5223"/>
                              <a:gd name="T19" fmla="*/ 5223 h 295"/>
                              <a:gd name="T20" fmla="+- 0 4923 1590"/>
                              <a:gd name="T21" fmla="*/ T20 w 8770"/>
                              <a:gd name="T22" fmla="+- 0 5517 5223"/>
                              <a:gd name="T23" fmla="*/ 5517 h 295"/>
                              <a:gd name="T24" fmla="+- 0 6735 1590"/>
                              <a:gd name="T25" fmla="*/ T24 w 8770"/>
                              <a:gd name="T26" fmla="+- 0 5223 5223"/>
                              <a:gd name="T27" fmla="*/ 5223 h 295"/>
                              <a:gd name="T28" fmla="+- 0 6735 1590"/>
                              <a:gd name="T29" fmla="*/ T28 w 8770"/>
                              <a:gd name="T30" fmla="+- 0 5517 5223"/>
                              <a:gd name="T31" fmla="*/ 5517 h 295"/>
                              <a:gd name="T32" fmla="+- 0 8547 1590"/>
                              <a:gd name="T33" fmla="*/ T32 w 8770"/>
                              <a:gd name="T34" fmla="+- 0 5223 5223"/>
                              <a:gd name="T35" fmla="*/ 5223 h 295"/>
                              <a:gd name="T36" fmla="+- 0 8547 1590"/>
                              <a:gd name="T37" fmla="*/ T36 w 8770"/>
                              <a:gd name="T38" fmla="+- 0 5517 5223"/>
                              <a:gd name="T39" fmla="*/ 5517 h 295"/>
                              <a:gd name="T40" fmla="+- 0 10359 1590"/>
                              <a:gd name="T41" fmla="*/ T40 w 8770"/>
                              <a:gd name="T42" fmla="+- 0 5223 5223"/>
                              <a:gd name="T43" fmla="*/ 5223 h 295"/>
                              <a:gd name="T44" fmla="+- 0 10359 1590"/>
                              <a:gd name="T45" fmla="*/ T44 w 8770"/>
                              <a:gd name="T46" fmla="+- 0 5517 5223"/>
                              <a:gd name="T47" fmla="*/ 5517 h 2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5">
                                <a:moveTo>
                                  <a:pt x="0" y="0"/>
                                </a:moveTo>
                                <a:lnTo>
                                  <a:pt x="0" y="294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4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4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4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4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Rectangle 393"/>
                        <wps:cNvSpPr>
                          <a:spLocks noChangeArrowheads="1"/>
                        </wps:cNvSpPr>
                        <wps:spPr bwMode="auto">
                          <a:xfrm>
                            <a:off x="852" y="5211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AutoShape 392"/>
                        <wps:cNvSpPr>
                          <a:spLocks/>
                        </wps:cNvSpPr>
                        <wps:spPr bwMode="auto">
                          <a:xfrm>
                            <a:off x="1589" y="5511"/>
                            <a:ext cx="8770" cy="292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5511 5511"/>
                              <a:gd name="T3" fmla="*/ 5511 h 292"/>
                              <a:gd name="T4" fmla="+- 0 1590 1590"/>
                              <a:gd name="T5" fmla="*/ T4 w 8770"/>
                              <a:gd name="T6" fmla="+- 0 5803 5511"/>
                              <a:gd name="T7" fmla="*/ 5803 h 292"/>
                              <a:gd name="T8" fmla="+- 0 1993 1590"/>
                              <a:gd name="T9" fmla="*/ T8 w 8770"/>
                              <a:gd name="T10" fmla="+- 0 5511 5511"/>
                              <a:gd name="T11" fmla="*/ 5511 h 292"/>
                              <a:gd name="T12" fmla="+- 0 1993 1590"/>
                              <a:gd name="T13" fmla="*/ T12 w 8770"/>
                              <a:gd name="T14" fmla="+- 0 5803 5511"/>
                              <a:gd name="T15" fmla="*/ 5803 h 292"/>
                              <a:gd name="T16" fmla="+- 0 4923 1590"/>
                              <a:gd name="T17" fmla="*/ T16 w 8770"/>
                              <a:gd name="T18" fmla="+- 0 5511 5511"/>
                              <a:gd name="T19" fmla="*/ 5511 h 292"/>
                              <a:gd name="T20" fmla="+- 0 4923 1590"/>
                              <a:gd name="T21" fmla="*/ T20 w 8770"/>
                              <a:gd name="T22" fmla="+- 0 5803 5511"/>
                              <a:gd name="T23" fmla="*/ 5803 h 292"/>
                              <a:gd name="T24" fmla="+- 0 6735 1590"/>
                              <a:gd name="T25" fmla="*/ T24 w 8770"/>
                              <a:gd name="T26" fmla="+- 0 5511 5511"/>
                              <a:gd name="T27" fmla="*/ 5511 h 292"/>
                              <a:gd name="T28" fmla="+- 0 6735 1590"/>
                              <a:gd name="T29" fmla="*/ T28 w 8770"/>
                              <a:gd name="T30" fmla="+- 0 5803 5511"/>
                              <a:gd name="T31" fmla="*/ 5803 h 292"/>
                              <a:gd name="T32" fmla="+- 0 8547 1590"/>
                              <a:gd name="T33" fmla="*/ T32 w 8770"/>
                              <a:gd name="T34" fmla="+- 0 5511 5511"/>
                              <a:gd name="T35" fmla="*/ 5511 h 292"/>
                              <a:gd name="T36" fmla="+- 0 8547 1590"/>
                              <a:gd name="T37" fmla="*/ T36 w 8770"/>
                              <a:gd name="T38" fmla="+- 0 5803 5511"/>
                              <a:gd name="T39" fmla="*/ 5803 h 292"/>
                              <a:gd name="T40" fmla="+- 0 10359 1590"/>
                              <a:gd name="T41" fmla="*/ T40 w 8770"/>
                              <a:gd name="T42" fmla="+- 0 5511 5511"/>
                              <a:gd name="T43" fmla="*/ 5511 h 292"/>
                              <a:gd name="T44" fmla="+- 0 10359 1590"/>
                              <a:gd name="T45" fmla="*/ T44 w 8770"/>
                              <a:gd name="T46" fmla="+- 0 5803 5511"/>
                              <a:gd name="T47" fmla="*/ 5803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2">
                                <a:moveTo>
                                  <a:pt x="0" y="0"/>
                                </a:moveTo>
                                <a:lnTo>
                                  <a:pt x="0" y="292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2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2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2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2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Rectangle 391"/>
                        <wps:cNvSpPr>
                          <a:spLocks noChangeArrowheads="1"/>
                        </wps:cNvSpPr>
                        <wps:spPr bwMode="auto">
                          <a:xfrm>
                            <a:off x="852" y="5500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AutoShape 390"/>
                        <wps:cNvSpPr>
                          <a:spLocks/>
                        </wps:cNvSpPr>
                        <wps:spPr bwMode="auto">
                          <a:xfrm>
                            <a:off x="1589" y="5798"/>
                            <a:ext cx="8770" cy="291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5798 5798"/>
                              <a:gd name="T3" fmla="*/ 5798 h 291"/>
                              <a:gd name="T4" fmla="+- 0 1590 1590"/>
                              <a:gd name="T5" fmla="*/ T4 w 8770"/>
                              <a:gd name="T6" fmla="+- 0 6089 5798"/>
                              <a:gd name="T7" fmla="*/ 6089 h 291"/>
                              <a:gd name="T8" fmla="+- 0 1993 1590"/>
                              <a:gd name="T9" fmla="*/ T8 w 8770"/>
                              <a:gd name="T10" fmla="+- 0 5798 5798"/>
                              <a:gd name="T11" fmla="*/ 5798 h 291"/>
                              <a:gd name="T12" fmla="+- 0 1993 1590"/>
                              <a:gd name="T13" fmla="*/ T12 w 8770"/>
                              <a:gd name="T14" fmla="+- 0 6089 5798"/>
                              <a:gd name="T15" fmla="*/ 6089 h 291"/>
                              <a:gd name="T16" fmla="+- 0 4923 1590"/>
                              <a:gd name="T17" fmla="*/ T16 w 8770"/>
                              <a:gd name="T18" fmla="+- 0 5798 5798"/>
                              <a:gd name="T19" fmla="*/ 5798 h 291"/>
                              <a:gd name="T20" fmla="+- 0 4923 1590"/>
                              <a:gd name="T21" fmla="*/ T20 w 8770"/>
                              <a:gd name="T22" fmla="+- 0 6089 5798"/>
                              <a:gd name="T23" fmla="*/ 6089 h 291"/>
                              <a:gd name="T24" fmla="+- 0 6735 1590"/>
                              <a:gd name="T25" fmla="*/ T24 w 8770"/>
                              <a:gd name="T26" fmla="+- 0 5798 5798"/>
                              <a:gd name="T27" fmla="*/ 5798 h 291"/>
                              <a:gd name="T28" fmla="+- 0 6735 1590"/>
                              <a:gd name="T29" fmla="*/ T28 w 8770"/>
                              <a:gd name="T30" fmla="+- 0 6089 5798"/>
                              <a:gd name="T31" fmla="*/ 6089 h 291"/>
                              <a:gd name="T32" fmla="+- 0 8547 1590"/>
                              <a:gd name="T33" fmla="*/ T32 w 8770"/>
                              <a:gd name="T34" fmla="+- 0 5798 5798"/>
                              <a:gd name="T35" fmla="*/ 5798 h 291"/>
                              <a:gd name="T36" fmla="+- 0 8547 1590"/>
                              <a:gd name="T37" fmla="*/ T36 w 8770"/>
                              <a:gd name="T38" fmla="+- 0 6089 5798"/>
                              <a:gd name="T39" fmla="*/ 6089 h 291"/>
                              <a:gd name="T40" fmla="+- 0 10359 1590"/>
                              <a:gd name="T41" fmla="*/ T40 w 8770"/>
                              <a:gd name="T42" fmla="+- 0 5798 5798"/>
                              <a:gd name="T43" fmla="*/ 5798 h 291"/>
                              <a:gd name="T44" fmla="+- 0 10359 1590"/>
                              <a:gd name="T45" fmla="*/ T44 w 8770"/>
                              <a:gd name="T46" fmla="+- 0 6089 5798"/>
                              <a:gd name="T47" fmla="*/ 6089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1">
                                <a:moveTo>
                                  <a:pt x="0" y="0"/>
                                </a:moveTo>
                                <a:lnTo>
                                  <a:pt x="0" y="291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1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1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1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1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852" y="5788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AutoShape 388"/>
                        <wps:cNvSpPr>
                          <a:spLocks/>
                        </wps:cNvSpPr>
                        <wps:spPr bwMode="auto">
                          <a:xfrm>
                            <a:off x="1589" y="6087"/>
                            <a:ext cx="6957" cy="287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6957"/>
                              <a:gd name="T2" fmla="+- 0 6087 6087"/>
                              <a:gd name="T3" fmla="*/ 6087 h 287"/>
                              <a:gd name="T4" fmla="+- 0 1590 1590"/>
                              <a:gd name="T5" fmla="*/ T4 w 6957"/>
                              <a:gd name="T6" fmla="+- 0 6374 6087"/>
                              <a:gd name="T7" fmla="*/ 6374 h 287"/>
                              <a:gd name="T8" fmla="+- 0 1993 1590"/>
                              <a:gd name="T9" fmla="*/ T8 w 6957"/>
                              <a:gd name="T10" fmla="+- 0 6087 6087"/>
                              <a:gd name="T11" fmla="*/ 6087 h 287"/>
                              <a:gd name="T12" fmla="+- 0 1993 1590"/>
                              <a:gd name="T13" fmla="*/ T12 w 6957"/>
                              <a:gd name="T14" fmla="+- 0 6374 6087"/>
                              <a:gd name="T15" fmla="*/ 6374 h 287"/>
                              <a:gd name="T16" fmla="+- 0 4923 1590"/>
                              <a:gd name="T17" fmla="*/ T16 w 6957"/>
                              <a:gd name="T18" fmla="+- 0 6087 6087"/>
                              <a:gd name="T19" fmla="*/ 6087 h 287"/>
                              <a:gd name="T20" fmla="+- 0 4923 1590"/>
                              <a:gd name="T21" fmla="*/ T20 w 6957"/>
                              <a:gd name="T22" fmla="+- 0 6374 6087"/>
                              <a:gd name="T23" fmla="*/ 6374 h 287"/>
                              <a:gd name="T24" fmla="+- 0 6735 1590"/>
                              <a:gd name="T25" fmla="*/ T24 w 6957"/>
                              <a:gd name="T26" fmla="+- 0 6087 6087"/>
                              <a:gd name="T27" fmla="*/ 6087 h 287"/>
                              <a:gd name="T28" fmla="+- 0 6735 1590"/>
                              <a:gd name="T29" fmla="*/ T28 w 6957"/>
                              <a:gd name="T30" fmla="+- 0 6374 6087"/>
                              <a:gd name="T31" fmla="*/ 6374 h 287"/>
                              <a:gd name="T32" fmla="+- 0 8547 1590"/>
                              <a:gd name="T33" fmla="*/ T32 w 6957"/>
                              <a:gd name="T34" fmla="+- 0 6087 6087"/>
                              <a:gd name="T35" fmla="*/ 6087 h 287"/>
                              <a:gd name="T36" fmla="+- 0 8547 1590"/>
                              <a:gd name="T37" fmla="*/ T36 w 6957"/>
                              <a:gd name="T38" fmla="+- 0 6374 6087"/>
                              <a:gd name="T39" fmla="*/ 6374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957" h="287">
                                <a:moveTo>
                                  <a:pt x="0" y="0"/>
                                </a:moveTo>
                                <a:lnTo>
                                  <a:pt x="0" y="287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87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87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87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8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Line 387"/>
                        <wps:cNvCnPr>
                          <a:cxnSpLocks noChangeShapeType="1"/>
                        </wps:cNvCnPr>
                        <wps:spPr bwMode="auto">
                          <a:xfrm>
                            <a:off x="10359" y="6087"/>
                            <a:ext cx="0" cy="287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852" y="6077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851" y="6373"/>
                            <a:ext cx="10630" cy="47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AutoShape 384"/>
                        <wps:cNvSpPr>
                          <a:spLocks/>
                        </wps:cNvSpPr>
                        <wps:spPr bwMode="auto">
                          <a:xfrm>
                            <a:off x="1992" y="6373"/>
                            <a:ext cx="6555" cy="468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6555"/>
                              <a:gd name="T2" fmla="+- 0 6373 6373"/>
                              <a:gd name="T3" fmla="*/ 6373 h 468"/>
                              <a:gd name="T4" fmla="+- 0 1993 1993"/>
                              <a:gd name="T5" fmla="*/ T4 w 6555"/>
                              <a:gd name="T6" fmla="+- 0 6841 6373"/>
                              <a:gd name="T7" fmla="*/ 6841 h 468"/>
                              <a:gd name="T8" fmla="+- 0 4923 1993"/>
                              <a:gd name="T9" fmla="*/ T8 w 6555"/>
                              <a:gd name="T10" fmla="+- 0 6373 6373"/>
                              <a:gd name="T11" fmla="*/ 6373 h 468"/>
                              <a:gd name="T12" fmla="+- 0 4923 1993"/>
                              <a:gd name="T13" fmla="*/ T12 w 6555"/>
                              <a:gd name="T14" fmla="+- 0 6841 6373"/>
                              <a:gd name="T15" fmla="*/ 6841 h 468"/>
                              <a:gd name="T16" fmla="+- 0 6735 1993"/>
                              <a:gd name="T17" fmla="*/ T16 w 6555"/>
                              <a:gd name="T18" fmla="+- 0 6373 6373"/>
                              <a:gd name="T19" fmla="*/ 6373 h 468"/>
                              <a:gd name="T20" fmla="+- 0 6735 1993"/>
                              <a:gd name="T21" fmla="*/ T20 w 6555"/>
                              <a:gd name="T22" fmla="+- 0 6841 6373"/>
                              <a:gd name="T23" fmla="*/ 6841 h 468"/>
                              <a:gd name="T24" fmla="+- 0 8547 1993"/>
                              <a:gd name="T25" fmla="*/ T24 w 6555"/>
                              <a:gd name="T26" fmla="+- 0 6373 6373"/>
                              <a:gd name="T27" fmla="*/ 6373 h 468"/>
                              <a:gd name="T28" fmla="+- 0 8547 1993"/>
                              <a:gd name="T29" fmla="*/ T28 w 6555"/>
                              <a:gd name="T30" fmla="+- 0 6841 6373"/>
                              <a:gd name="T31" fmla="*/ 6841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55" h="468">
                                <a:moveTo>
                                  <a:pt x="0" y="0"/>
                                </a:moveTo>
                                <a:lnTo>
                                  <a:pt x="0" y="468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468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468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46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Line 383"/>
                        <wps:cNvCnPr>
                          <a:cxnSpLocks noChangeShapeType="1"/>
                        </wps:cNvCnPr>
                        <wps:spPr bwMode="auto">
                          <a:xfrm>
                            <a:off x="10359" y="6373"/>
                            <a:ext cx="0" cy="468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AutoShape 382"/>
                        <wps:cNvSpPr>
                          <a:spLocks/>
                        </wps:cNvSpPr>
                        <wps:spPr bwMode="auto">
                          <a:xfrm>
                            <a:off x="852" y="6363"/>
                            <a:ext cx="10649" cy="478"/>
                          </a:xfrm>
                          <a:custGeom>
                            <a:avLst/>
                            <a:gdLst>
                              <a:gd name="T0" fmla="+- 0 1922 852"/>
                              <a:gd name="T1" fmla="*/ T0 w 10649"/>
                              <a:gd name="T2" fmla="+- 0 6621 6363"/>
                              <a:gd name="T3" fmla="*/ 6621 h 478"/>
                              <a:gd name="T4" fmla="+- 0 1922 852"/>
                              <a:gd name="T5" fmla="*/ T4 w 10649"/>
                              <a:gd name="T6" fmla="+- 0 6641 6363"/>
                              <a:gd name="T7" fmla="*/ 6641 h 478"/>
                              <a:gd name="T8" fmla="+- 0 1830 852"/>
                              <a:gd name="T9" fmla="*/ T8 w 10649"/>
                              <a:gd name="T10" fmla="+- 0 6833 6363"/>
                              <a:gd name="T11" fmla="*/ 6833 h 478"/>
                              <a:gd name="T12" fmla="+- 0 1922 852"/>
                              <a:gd name="T13" fmla="*/ T12 w 10649"/>
                              <a:gd name="T14" fmla="+- 0 6641 6363"/>
                              <a:gd name="T15" fmla="*/ 6641 h 478"/>
                              <a:gd name="T16" fmla="+- 0 1830 852"/>
                              <a:gd name="T17" fmla="*/ T16 w 10649"/>
                              <a:gd name="T18" fmla="+- 0 6621 6363"/>
                              <a:gd name="T19" fmla="*/ 6621 h 478"/>
                              <a:gd name="T20" fmla="+- 0 1810 852"/>
                              <a:gd name="T21" fmla="*/ T20 w 10649"/>
                              <a:gd name="T22" fmla="+- 0 6621 6363"/>
                              <a:gd name="T23" fmla="*/ 6621 h 478"/>
                              <a:gd name="T24" fmla="+- 0 1810 852"/>
                              <a:gd name="T25" fmla="*/ T24 w 10649"/>
                              <a:gd name="T26" fmla="+- 0 6641 6363"/>
                              <a:gd name="T27" fmla="*/ 6641 h 478"/>
                              <a:gd name="T28" fmla="+- 0 1716 852"/>
                              <a:gd name="T29" fmla="*/ T28 w 10649"/>
                              <a:gd name="T30" fmla="+- 0 6833 6363"/>
                              <a:gd name="T31" fmla="*/ 6833 h 478"/>
                              <a:gd name="T32" fmla="+- 0 1810 852"/>
                              <a:gd name="T33" fmla="*/ T32 w 10649"/>
                              <a:gd name="T34" fmla="+- 0 6641 6363"/>
                              <a:gd name="T35" fmla="*/ 6641 h 478"/>
                              <a:gd name="T36" fmla="+- 0 1716 852"/>
                              <a:gd name="T37" fmla="*/ T36 w 10649"/>
                              <a:gd name="T38" fmla="+- 0 6621 6363"/>
                              <a:gd name="T39" fmla="*/ 6621 h 478"/>
                              <a:gd name="T40" fmla="+- 0 1696 852"/>
                              <a:gd name="T41" fmla="*/ T40 w 10649"/>
                              <a:gd name="T42" fmla="+- 0 6621 6363"/>
                              <a:gd name="T43" fmla="*/ 6621 h 478"/>
                              <a:gd name="T44" fmla="+- 0 1696 852"/>
                              <a:gd name="T45" fmla="*/ T44 w 10649"/>
                              <a:gd name="T46" fmla="+- 0 6641 6363"/>
                              <a:gd name="T47" fmla="*/ 6641 h 478"/>
                              <a:gd name="T48" fmla="+- 0 1604 852"/>
                              <a:gd name="T49" fmla="*/ T48 w 10649"/>
                              <a:gd name="T50" fmla="+- 0 6833 6363"/>
                              <a:gd name="T51" fmla="*/ 6833 h 478"/>
                              <a:gd name="T52" fmla="+- 0 1696 852"/>
                              <a:gd name="T53" fmla="*/ T52 w 10649"/>
                              <a:gd name="T54" fmla="+- 0 6641 6363"/>
                              <a:gd name="T55" fmla="*/ 6641 h 478"/>
                              <a:gd name="T56" fmla="+- 0 1604 852"/>
                              <a:gd name="T57" fmla="*/ T56 w 10649"/>
                              <a:gd name="T58" fmla="+- 0 6621 6363"/>
                              <a:gd name="T59" fmla="*/ 6621 h 478"/>
                              <a:gd name="T60" fmla="+- 0 1584 852"/>
                              <a:gd name="T61" fmla="*/ T60 w 10649"/>
                              <a:gd name="T62" fmla="+- 0 6621 6363"/>
                              <a:gd name="T63" fmla="*/ 6621 h 478"/>
                              <a:gd name="T64" fmla="+- 0 1584 852"/>
                              <a:gd name="T65" fmla="*/ T64 w 10649"/>
                              <a:gd name="T66" fmla="+- 0 6641 6363"/>
                              <a:gd name="T67" fmla="*/ 6641 h 478"/>
                              <a:gd name="T68" fmla="+- 0 1488 852"/>
                              <a:gd name="T69" fmla="*/ T68 w 10649"/>
                              <a:gd name="T70" fmla="+- 0 6833 6363"/>
                              <a:gd name="T71" fmla="*/ 6833 h 478"/>
                              <a:gd name="T72" fmla="+- 0 1584 852"/>
                              <a:gd name="T73" fmla="*/ T72 w 10649"/>
                              <a:gd name="T74" fmla="+- 0 6641 6363"/>
                              <a:gd name="T75" fmla="*/ 6641 h 478"/>
                              <a:gd name="T76" fmla="+- 0 1488 852"/>
                              <a:gd name="T77" fmla="*/ T76 w 10649"/>
                              <a:gd name="T78" fmla="+- 0 6621 6363"/>
                              <a:gd name="T79" fmla="*/ 6621 h 478"/>
                              <a:gd name="T80" fmla="+- 0 1468 852"/>
                              <a:gd name="T81" fmla="*/ T80 w 10649"/>
                              <a:gd name="T82" fmla="+- 0 6621 6363"/>
                              <a:gd name="T83" fmla="*/ 6621 h 478"/>
                              <a:gd name="T84" fmla="+- 0 1468 852"/>
                              <a:gd name="T85" fmla="*/ T84 w 10649"/>
                              <a:gd name="T86" fmla="+- 0 6641 6363"/>
                              <a:gd name="T87" fmla="*/ 6641 h 478"/>
                              <a:gd name="T88" fmla="+- 0 1375 852"/>
                              <a:gd name="T89" fmla="*/ T88 w 10649"/>
                              <a:gd name="T90" fmla="+- 0 6833 6363"/>
                              <a:gd name="T91" fmla="*/ 6833 h 478"/>
                              <a:gd name="T92" fmla="+- 0 1375 852"/>
                              <a:gd name="T93" fmla="*/ T92 w 10649"/>
                              <a:gd name="T94" fmla="+- 0 6641 6363"/>
                              <a:gd name="T95" fmla="*/ 6641 h 478"/>
                              <a:gd name="T96" fmla="+- 0 1468 852"/>
                              <a:gd name="T97" fmla="*/ T96 w 10649"/>
                              <a:gd name="T98" fmla="+- 0 6641 6363"/>
                              <a:gd name="T99" fmla="*/ 6641 h 478"/>
                              <a:gd name="T100" fmla="+- 0 1375 852"/>
                              <a:gd name="T101" fmla="*/ T100 w 10649"/>
                              <a:gd name="T102" fmla="+- 0 6621 6363"/>
                              <a:gd name="T103" fmla="*/ 6621 h 478"/>
                              <a:gd name="T104" fmla="+- 0 1375 852"/>
                              <a:gd name="T105" fmla="*/ T104 w 10649"/>
                              <a:gd name="T106" fmla="+- 0 6621 6363"/>
                              <a:gd name="T107" fmla="*/ 6621 h 478"/>
                              <a:gd name="T108" fmla="+- 0 1355 852"/>
                              <a:gd name="T109" fmla="*/ T108 w 10649"/>
                              <a:gd name="T110" fmla="+- 0 6621 6363"/>
                              <a:gd name="T111" fmla="*/ 6621 h 478"/>
                              <a:gd name="T112" fmla="+- 0 1355 852"/>
                              <a:gd name="T113" fmla="*/ T112 w 10649"/>
                              <a:gd name="T114" fmla="+- 0 6833 6363"/>
                              <a:gd name="T115" fmla="*/ 6833 h 478"/>
                              <a:gd name="T116" fmla="+- 0 1262 852"/>
                              <a:gd name="T117" fmla="*/ T116 w 10649"/>
                              <a:gd name="T118" fmla="+- 0 6641 6363"/>
                              <a:gd name="T119" fmla="*/ 6641 h 478"/>
                              <a:gd name="T120" fmla="+- 0 1355 852"/>
                              <a:gd name="T121" fmla="*/ T120 w 10649"/>
                              <a:gd name="T122" fmla="+- 0 6621 6363"/>
                              <a:gd name="T123" fmla="*/ 6621 h 478"/>
                              <a:gd name="T124" fmla="+- 0 1262 852"/>
                              <a:gd name="T125" fmla="*/ T124 w 10649"/>
                              <a:gd name="T126" fmla="+- 0 6621 6363"/>
                              <a:gd name="T127" fmla="*/ 6621 h 478"/>
                              <a:gd name="T128" fmla="+- 0 1242 852"/>
                              <a:gd name="T129" fmla="*/ T128 w 10649"/>
                              <a:gd name="T130" fmla="+- 0 6621 6363"/>
                              <a:gd name="T131" fmla="*/ 6621 h 478"/>
                              <a:gd name="T132" fmla="+- 0 1242 852"/>
                              <a:gd name="T133" fmla="*/ T132 w 10649"/>
                              <a:gd name="T134" fmla="+- 0 6833 6363"/>
                              <a:gd name="T135" fmla="*/ 6833 h 478"/>
                              <a:gd name="T136" fmla="+- 0 1149 852"/>
                              <a:gd name="T137" fmla="*/ T136 w 10649"/>
                              <a:gd name="T138" fmla="+- 0 6641 6363"/>
                              <a:gd name="T139" fmla="*/ 6641 h 478"/>
                              <a:gd name="T140" fmla="+- 0 1242 852"/>
                              <a:gd name="T141" fmla="*/ T140 w 10649"/>
                              <a:gd name="T142" fmla="+- 0 6621 6363"/>
                              <a:gd name="T143" fmla="*/ 6621 h 478"/>
                              <a:gd name="T144" fmla="+- 0 1149 852"/>
                              <a:gd name="T145" fmla="*/ T144 w 10649"/>
                              <a:gd name="T146" fmla="+- 0 6621 6363"/>
                              <a:gd name="T147" fmla="*/ 6621 h 478"/>
                              <a:gd name="T148" fmla="+- 0 1128 852"/>
                              <a:gd name="T149" fmla="*/ T148 w 10649"/>
                              <a:gd name="T150" fmla="+- 0 6621 6363"/>
                              <a:gd name="T151" fmla="*/ 6621 h 478"/>
                              <a:gd name="T152" fmla="+- 0 1128 852"/>
                              <a:gd name="T153" fmla="*/ T152 w 10649"/>
                              <a:gd name="T154" fmla="+- 0 6833 6363"/>
                              <a:gd name="T155" fmla="*/ 6833 h 478"/>
                              <a:gd name="T156" fmla="+- 0 1149 852"/>
                              <a:gd name="T157" fmla="*/ T156 w 10649"/>
                              <a:gd name="T158" fmla="+- 0 6841 6363"/>
                              <a:gd name="T159" fmla="*/ 6841 h 478"/>
                              <a:gd name="T160" fmla="+- 0 1262 852"/>
                              <a:gd name="T161" fmla="*/ T160 w 10649"/>
                              <a:gd name="T162" fmla="+- 0 6841 6363"/>
                              <a:gd name="T163" fmla="*/ 6841 h 478"/>
                              <a:gd name="T164" fmla="+- 0 1375 852"/>
                              <a:gd name="T165" fmla="*/ T164 w 10649"/>
                              <a:gd name="T166" fmla="+- 0 6841 6363"/>
                              <a:gd name="T167" fmla="*/ 6841 h 478"/>
                              <a:gd name="T168" fmla="+- 0 1468 852"/>
                              <a:gd name="T169" fmla="*/ T168 w 10649"/>
                              <a:gd name="T170" fmla="+- 0 6841 6363"/>
                              <a:gd name="T171" fmla="*/ 6841 h 478"/>
                              <a:gd name="T172" fmla="+- 0 1584 852"/>
                              <a:gd name="T173" fmla="*/ T172 w 10649"/>
                              <a:gd name="T174" fmla="+- 0 6841 6363"/>
                              <a:gd name="T175" fmla="*/ 6841 h 478"/>
                              <a:gd name="T176" fmla="+- 0 1696 852"/>
                              <a:gd name="T177" fmla="*/ T176 w 10649"/>
                              <a:gd name="T178" fmla="+- 0 6841 6363"/>
                              <a:gd name="T179" fmla="*/ 6841 h 478"/>
                              <a:gd name="T180" fmla="+- 0 1810 852"/>
                              <a:gd name="T181" fmla="*/ T180 w 10649"/>
                              <a:gd name="T182" fmla="+- 0 6841 6363"/>
                              <a:gd name="T183" fmla="*/ 6841 h 478"/>
                              <a:gd name="T184" fmla="+- 0 1922 852"/>
                              <a:gd name="T185" fmla="*/ T184 w 10649"/>
                              <a:gd name="T186" fmla="+- 0 6841 6363"/>
                              <a:gd name="T187" fmla="*/ 6841 h 478"/>
                              <a:gd name="T188" fmla="+- 0 1943 852"/>
                              <a:gd name="T189" fmla="*/ T188 w 10649"/>
                              <a:gd name="T190" fmla="+- 0 6833 6363"/>
                              <a:gd name="T191" fmla="*/ 6833 h 478"/>
                              <a:gd name="T192" fmla="+- 0 1943 852"/>
                              <a:gd name="T193" fmla="*/ T192 w 10649"/>
                              <a:gd name="T194" fmla="+- 0 6621 6363"/>
                              <a:gd name="T195" fmla="*/ 6621 h 478"/>
                              <a:gd name="T196" fmla="+- 0 11501 852"/>
                              <a:gd name="T197" fmla="*/ T196 w 10649"/>
                              <a:gd name="T198" fmla="+- 0 6363 6363"/>
                              <a:gd name="T199" fmla="*/ 6363 h 478"/>
                              <a:gd name="T200" fmla="+- 0 852 852"/>
                              <a:gd name="T201" fmla="*/ T200 w 10649"/>
                              <a:gd name="T202" fmla="+- 0 6384 6363"/>
                              <a:gd name="T203" fmla="*/ 6384 h 478"/>
                              <a:gd name="T204" fmla="+- 0 11501 852"/>
                              <a:gd name="T205" fmla="*/ T204 w 10649"/>
                              <a:gd name="T206" fmla="+- 0 6363 6363"/>
                              <a:gd name="T207" fmla="*/ 6363 h 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649" h="478">
                                <a:moveTo>
                                  <a:pt x="1091" y="258"/>
                                </a:moveTo>
                                <a:lnTo>
                                  <a:pt x="1070" y="258"/>
                                </a:lnTo>
                                <a:lnTo>
                                  <a:pt x="1070" y="278"/>
                                </a:lnTo>
                                <a:lnTo>
                                  <a:pt x="1070" y="470"/>
                                </a:lnTo>
                                <a:lnTo>
                                  <a:pt x="978" y="470"/>
                                </a:lnTo>
                                <a:lnTo>
                                  <a:pt x="978" y="278"/>
                                </a:lnTo>
                                <a:lnTo>
                                  <a:pt x="1070" y="278"/>
                                </a:lnTo>
                                <a:lnTo>
                                  <a:pt x="1070" y="258"/>
                                </a:lnTo>
                                <a:lnTo>
                                  <a:pt x="978" y="258"/>
                                </a:lnTo>
                                <a:lnTo>
                                  <a:pt x="958" y="258"/>
                                </a:lnTo>
                                <a:lnTo>
                                  <a:pt x="958" y="278"/>
                                </a:lnTo>
                                <a:lnTo>
                                  <a:pt x="958" y="470"/>
                                </a:lnTo>
                                <a:lnTo>
                                  <a:pt x="864" y="470"/>
                                </a:lnTo>
                                <a:lnTo>
                                  <a:pt x="864" y="278"/>
                                </a:lnTo>
                                <a:lnTo>
                                  <a:pt x="958" y="278"/>
                                </a:lnTo>
                                <a:lnTo>
                                  <a:pt x="958" y="258"/>
                                </a:lnTo>
                                <a:lnTo>
                                  <a:pt x="864" y="258"/>
                                </a:lnTo>
                                <a:lnTo>
                                  <a:pt x="844" y="258"/>
                                </a:lnTo>
                                <a:lnTo>
                                  <a:pt x="844" y="278"/>
                                </a:lnTo>
                                <a:lnTo>
                                  <a:pt x="844" y="470"/>
                                </a:lnTo>
                                <a:lnTo>
                                  <a:pt x="752" y="470"/>
                                </a:lnTo>
                                <a:lnTo>
                                  <a:pt x="752" y="278"/>
                                </a:lnTo>
                                <a:lnTo>
                                  <a:pt x="844" y="278"/>
                                </a:lnTo>
                                <a:lnTo>
                                  <a:pt x="844" y="258"/>
                                </a:lnTo>
                                <a:lnTo>
                                  <a:pt x="752" y="258"/>
                                </a:lnTo>
                                <a:lnTo>
                                  <a:pt x="732" y="258"/>
                                </a:lnTo>
                                <a:lnTo>
                                  <a:pt x="732" y="278"/>
                                </a:lnTo>
                                <a:lnTo>
                                  <a:pt x="732" y="470"/>
                                </a:lnTo>
                                <a:lnTo>
                                  <a:pt x="636" y="470"/>
                                </a:lnTo>
                                <a:lnTo>
                                  <a:pt x="636" y="278"/>
                                </a:lnTo>
                                <a:lnTo>
                                  <a:pt x="732" y="278"/>
                                </a:lnTo>
                                <a:lnTo>
                                  <a:pt x="732" y="258"/>
                                </a:lnTo>
                                <a:lnTo>
                                  <a:pt x="636" y="258"/>
                                </a:lnTo>
                                <a:lnTo>
                                  <a:pt x="616" y="258"/>
                                </a:lnTo>
                                <a:lnTo>
                                  <a:pt x="616" y="278"/>
                                </a:lnTo>
                                <a:lnTo>
                                  <a:pt x="616" y="470"/>
                                </a:lnTo>
                                <a:lnTo>
                                  <a:pt x="523" y="470"/>
                                </a:lnTo>
                                <a:lnTo>
                                  <a:pt x="523" y="278"/>
                                </a:lnTo>
                                <a:lnTo>
                                  <a:pt x="616" y="278"/>
                                </a:lnTo>
                                <a:lnTo>
                                  <a:pt x="616" y="258"/>
                                </a:lnTo>
                                <a:lnTo>
                                  <a:pt x="523" y="258"/>
                                </a:lnTo>
                                <a:lnTo>
                                  <a:pt x="503" y="258"/>
                                </a:lnTo>
                                <a:lnTo>
                                  <a:pt x="503" y="278"/>
                                </a:lnTo>
                                <a:lnTo>
                                  <a:pt x="503" y="470"/>
                                </a:lnTo>
                                <a:lnTo>
                                  <a:pt x="410" y="470"/>
                                </a:lnTo>
                                <a:lnTo>
                                  <a:pt x="410" y="278"/>
                                </a:lnTo>
                                <a:lnTo>
                                  <a:pt x="503" y="278"/>
                                </a:lnTo>
                                <a:lnTo>
                                  <a:pt x="503" y="258"/>
                                </a:lnTo>
                                <a:lnTo>
                                  <a:pt x="410" y="258"/>
                                </a:lnTo>
                                <a:lnTo>
                                  <a:pt x="390" y="258"/>
                                </a:lnTo>
                                <a:lnTo>
                                  <a:pt x="390" y="278"/>
                                </a:lnTo>
                                <a:lnTo>
                                  <a:pt x="390" y="470"/>
                                </a:lnTo>
                                <a:lnTo>
                                  <a:pt x="297" y="470"/>
                                </a:lnTo>
                                <a:lnTo>
                                  <a:pt x="297" y="278"/>
                                </a:lnTo>
                                <a:lnTo>
                                  <a:pt x="390" y="278"/>
                                </a:lnTo>
                                <a:lnTo>
                                  <a:pt x="390" y="258"/>
                                </a:lnTo>
                                <a:lnTo>
                                  <a:pt x="297" y="258"/>
                                </a:lnTo>
                                <a:lnTo>
                                  <a:pt x="276" y="258"/>
                                </a:lnTo>
                                <a:lnTo>
                                  <a:pt x="276" y="278"/>
                                </a:lnTo>
                                <a:lnTo>
                                  <a:pt x="276" y="470"/>
                                </a:lnTo>
                                <a:lnTo>
                                  <a:pt x="276" y="478"/>
                                </a:lnTo>
                                <a:lnTo>
                                  <a:pt x="297" y="478"/>
                                </a:lnTo>
                                <a:lnTo>
                                  <a:pt x="390" y="478"/>
                                </a:lnTo>
                                <a:lnTo>
                                  <a:pt x="410" y="478"/>
                                </a:lnTo>
                                <a:lnTo>
                                  <a:pt x="503" y="478"/>
                                </a:lnTo>
                                <a:lnTo>
                                  <a:pt x="523" y="478"/>
                                </a:lnTo>
                                <a:lnTo>
                                  <a:pt x="616" y="478"/>
                                </a:lnTo>
                                <a:lnTo>
                                  <a:pt x="636" y="478"/>
                                </a:lnTo>
                                <a:lnTo>
                                  <a:pt x="732" y="478"/>
                                </a:lnTo>
                                <a:lnTo>
                                  <a:pt x="752" y="478"/>
                                </a:lnTo>
                                <a:lnTo>
                                  <a:pt x="844" y="478"/>
                                </a:lnTo>
                                <a:lnTo>
                                  <a:pt x="864" y="478"/>
                                </a:lnTo>
                                <a:lnTo>
                                  <a:pt x="958" y="478"/>
                                </a:lnTo>
                                <a:lnTo>
                                  <a:pt x="978" y="478"/>
                                </a:lnTo>
                                <a:lnTo>
                                  <a:pt x="1070" y="478"/>
                                </a:lnTo>
                                <a:lnTo>
                                  <a:pt x="1091" y="478"/>
                                </a:lnTo>
                                <a:lnTo>
                                  <a:pt x="1091" y="470"/>
                                </a:lnTo>
                                <a:lnTo>
                                  <a:pt x="1091" y="278"/>
                                </a:lnTo>
                                <a:lnTo>
                                  <a:pt x="1091" y="258"/>
                                </a:lnTo>
                                <a:close/>
                                <a:moveTo>
                                  <a:pt x="106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lnTo>
                                  <a:pt x="10649" y="21"/>
                                </a:lnTo>
                                <a:lnTo>
                                  <a:pt x="10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851" y="6840"/>
                            <a:ext cx="10630" cy="213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AutoShape 380"/>
                        <wps:cNvSpPr>
                          <a:spLocks/>
                        </wps:cNvSpPr>
                        <wps:spPr bwMode="auto">
                          <a:xfrm>
                            <a:off x="1992" y="6840"/>
                            <a:ext cx="8367" cy="215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8367"/>
                              <a:gd name="T2" fmla="+- 0 6841 6841"/>
                              <a:gd name="T3" fmla="*/ 6841 h 215"/>
                              <a:gd name="T4" fmla="+- 0 1993 1993"/>
                              <a:gd name="T5" fmla="*/ T4 w 8367"/>
                              <a:gd name="T6" fmla="+- 0 7055 6841"/>
                              <a:gd name="T7" fmla="*/ 7055 h 215"/>
                              <a:gd name="T8" fmla="+- 0 4923 1993"/>
                              <a:gd name="T9" fmla="*/ T8 w 8367"/>
                              <a:gd name="T10" fmla="+- 0 6841 6841"/>
                              <a:gd name="T11" fmla="*/ 6841 h 215"/>
                              <a:gd name="T12" fmla="+- 0 4923 1993"/>
                              <a:gd name="T13" fmla="*/ T12 w 8367"/>
                              <a:gd name="T14" fmla="+- 0 7055 6841"/>
                              <a:gd name="T15" fmla="*/ 7055 h 215"/>
                              <a:gd name="T16" fmla="+- 0 6735 1993"/>
                              <a:gd name="T17" fmla="*/ T16 w 8367"/>
                              <a:gd name="T18" fmla="+- 0 6841 6841"/>
                              <a:gd name="T19" fmla="*/ 6841 h 215"/>
                              <a:gd name="T20" fmla="+- 0 6735 1993"/>
                              <a:gd name="T21" fmla="*/ T20 w 8367"/>
                              <a:gd name="T22" fmla="+- 0 7055 6841"/>
                              <a:gd name="T23" fmla="*/ 7055 h 215"/>
                              <a:gd name="T24" fmla="+- 0 8547 1993"/>
                              <a:gd name="T25" fmla="*/ T24 w 8367"/>
                              <a:gd name="T26" fmla="+- 0 6841 6841"/>
                              <a:gd name="T27" fmla="*/ 6841 h 215"/>
                              <a:gd name="T28" fmla="+- 0 8547 1993"/>
                              <a:gd name="T29" fmla="*/ T28 w 8367"/>
                              <a:gd name="T30" fmla="+- 0 7055 6841"/>
                              <a:gd name="T31" fmla="*/ 7055 h 215"/>
                              <a:gd name="T32" fmla="+- 0 10359 1993"/>
                              <a:gd name="T33" fmla="*/ T32 w 8367"/>
                              <a:gd name="T34" fmla="+- 0 6841 6841"/>
                              <a:gd name="T35" fmla="*/ 6841 h 215"/>
                              <a:gd name="T36" fmla="+- 0 10359 1993"/>
                              <a:gd name="T37" fmla="*/ T36 w 8367"/>
                              <a:gd name="T38" fmla="+- 0 7055 6841"/>
                              <a:gd name="T39" fmla="*/ 7055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67" h="215">
                                <a:moveTo>
                                  <a:pt x="0" y="0"/>
                                </a:moveTo>
                                <a:lnTo>
                                  <a:pt x="0" y="214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214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214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214"/>
                                </a:lnTo>
                                <a:moveTo>
                                  <a:pt x="8366" y="0"/>
                                </a:moveTo>
                                <a:lnTo>
                                  <a:pt x="8366" y="21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Rectangle 379"/>
                        <wps:cNvSpPr>
                          <a:spLocks noChangeArrowheads="1"/>
                        </wps:cNvSpPr>
                        <wps:spPr bwMode="auto">
                          <a:xfrm>
                            <a:off x="852" y="6830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AutoShape 378"/>
                        <wps:cNvSpPr>
                          <a:spLocks/>
                        </wps:cNvSpPr>
                        <wps:spPr bwMode="auto">
                          <a:xfrm>
                            <a:off x="1589" y="7052"/>
                            <a:ext cx="8770" cy="292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7052 7052"/>
                              <a:gd name="T3" fmla="*/ 7052 h 292"/>
                              <a:gd name="T4" fmla="+- 0 1590 1590"/>
                              <a:gd name="T5" fmla="*/ T4 w 8770"/>
                              <a:gd name="T6" fmla="+- 0 7344 7052"/>
                              <a:gd name="T7" fmla="*/ 7344 h 292"/>
                              <a:gd name="T8" fmla="+- 0 1993 1590"/>
                              <a:gd name="T9" fmla="*/ T8 w 8770"/>
                              <a:gd name="T10" fmla="+- 0 7052 7052"/>
                              <a:gd name="T11" fmla="*/ 7052 h 292"/>
                              <a:gd name="T12" fmla="+- 0 1993 1590"/>
                              <a:gd name="T13" fmla="*/ T12 w 8770"/>
                              <a:gd name="T14" fmla="+- 0 7344 7052"/>
                              <a:gd name="T15" fmla="*/ 7344 h 292"/>
                              <a:gd name="T16" fmla="+- 0 4923 1590"/>
                              <a:gd name="T17" fmla="*/ T16 w 8770"/>
                              <a:gd name="T18" fmla="+- 0 7052 7052"/>
                              <a:gd name="T19" fmla="*/ 7052 h 292"/>
                              <a:gd name="T20" fmla="+- 0 4923 1590"/>
                              <a:gd name="T21" fmla="*/ T20 w 8770"/>
                              <a:gd name="T22" fmla="+- 0 7344 7052"/>
                              <a:gd name="T23" fmla="*/ 7344 h 292"/>
                              <a:gd name="T24" fmla="+- 0 6735 1590"/>
                              <a:gd name="T25" fmla="*/ T24 w 8770"/>
                              <a:gd name="T26" fmla="+- 0 7052 7052"/>
                              <a:gd name="T27" fmla="*/ 7052 h 292"/>
                              <a:gd name="T28" fmla="+- 0 6735 1590"/>
                              <a:gd name="T29" fmla="*/ T28 w 8770"/>
                              <a:gd name="T30" fmla="+- 0 7344 7052"/>
                              <a:gd name="T31" fmla="*/ 7344 h 292"/>
                              <a:gd name="T32" fmla="+- 0 8547 1590"/>
                              <a:gd name="T33" fmla="*/ T32 w 8770"/>
                              <a:gd name="T34" fmla="+- 0 7052 7052"/>
                              <a:gd name="T35" fmla="*/ 7052 h 292"/>
                              <a:gd name="T36" fmla="+- 0 8547 1590"/>
                              <a:gd name="T37" fmla="*/ T36 w 8770"/>
                              <a:gd name="T38" fmla="+- 0 7344 7052"/>
                              <a:gd name="T39" fmla="*/ 7344 h 292"/>
                              <a:gd name="T40" fmla="+- 0 10359 1590"/>
                              <a:gd name="T41" fmla="*/ T40 w 8770"/>
                              <a:gd name="T42" fmla="+- 0 7052 7052"/>
                              <a:gd name="T43" fmla="*/ 7052 h 292"/>
                              <a:gd name="T44" fmla="+- 0 10359 1590"/>
                              <a:gd name="T45" fmla="*/ T44 w 8770"/>
                              <a:gd name="T46" fmla="+- 0 7344 7052"/>
                              <a:gd name="T47" fmla="*/ 7344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2">
                                <a:moveTo>
                                  <a:pt x="0" y="0"/>
                                </a:moveTo>
                                <a:lnTo>
                                  <a:pt x="0" y="292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2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2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2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2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852" y="7041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AutoShape 376"/>
                        <wps:cNvSpPr>
                          <a:spLocks/>
                        </wps:cNvSpPr>
                        <wps:spPr bwMode="auto">
                          <a:xfrm>
                            <a:off x="1589" y="7338"/>
                            <a:ext cx="8770" cy="294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7339 7339"/>
                              <a:gd name="T3" fmla="*/ 7339 h 294"/>
                              <a:gd name="T4" fmla="+- 0 1590 1590"/>
                              <a:gd name="T5" fmla="*/ T4 w 8770"/>
                              <a:gd name="T6" fmla="+- 0 7632 7339"/>
                              <a:gd name="T7" fmla="*/ 7632 h 294"/>
                              <a:gd name="T8" fmla="+- 0 1993 1590"/>
                              <a:gd name="T9" fmla="*/ T8 w 8770"/>
                              <a:gd name="T10" fmla="+- 0 7339 7339"/>
                              <a:gd name="T11" fmla="*/ 7339 h 294"/>
                              <a:gd name="T12" fmla="+- 0 1993 1590"/>
                              <a:gd name="T13" fmla="*/ T12 w 8770"/>
                              <a:gd name="T14" fmla="+- 0 7632 7339"/>
                              <a:gd name="T15" fmla="*/ 7632 h 294"/>
                              <a:gd name="T16" fmla="+- 0 4923 1590"/>
                              <a:gd name="T17" fmla="*/ T16 w 8770"/>
                              <a:gd name="T18" fmla="+- 0 7339 7339"/>
                              <a:gd name="T19" fmla="*/ 7339 h 294"/>
                              <a:gd name="T20" fmla="+- 0 4923 1590"/>
                              <a:gd name="T21" fmla="*/ T20 w 8770"/>
                              <a:gd name="T22" fmla="+- 0 7632 7339"/>
                              <a:gd name="T23" fmla="*/ 7632 h 294"/>
                              <a:gd name="T24" fmla="+- 0 6735 1590"/>
                              <a:gd name="T25" fmla="*/ T24 w 8770"/>
                              <a:gd name="T26" fmla="+- 0 7339 7339"/>
                              <a:gd name="T27" fmla="*/ 7339 h 294"/>
                              <a:gd name="T28" fmla="+- 0 6735 1590"/>
                              <a:gd name="T29" fmla="*/ T28 w 8770"/>
                              <a:gd name="T30" fmla="+- 0 7632 7339"/>
                              <a:gd name="T31" fmla="*/ 7632 h 294"/>
                              <a:gd name="T32" fmla="+- 0 8547 1590"/>
                              <a:gd name="T33" fmla="*/ T32 w 8770"/>
                              <a:gd name="T34" fmla="+- 0 7339 7339"/>
                              <a:gd name="T35" fmla="*/ 7339 h 294"/>
                              <a:gd name="T36" fmla="+- 0 8547 1590"/>
                              <a:gd name="T37" fmla="*/ T36 w 8770"/>
                              <a:gd name="T38" fmla="+- 0 7632 7339"/>
                              <a:gd name="T39" fmla="*/ 7632 h 294"/>
                              <a:gd name="T40" fmla="+- 0 10359 1590"/>
                              <a:gd name="T41" fmla="*/ T40 w 8770"/>
                              <a:gd name="T42" fmla="+- 0 7339 7339"/>
                              <a:gd name="T43" fmla="*/ 7339 h 294"/>
                              <a:gd name="T44" fmla="+- 0 10359 1590"/>
                              <a:gd name="T45" fmla="*/ T44 w 8770"/>
                              <a:gd name="T46" fmla="+- 0 7632 7339"/>
                              <a:gd name="T47" fmla="*/ 7632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4">
                                <a:moveTo>
                                  <a:pt x="0" y="0"/>
                                </a:moveTo>
                                <a:lnTo>
                                  <a:pt x="0" y="293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3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3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3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3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852" y="7330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AutoShape 374"/>
                        <wps:cNvSpPr>
                          <a:spLocks/>
                        </wps:cNvSpPr>
                        <wps:spPr bwMode="auto">
                          <a:xfrm>
                            <a:off x="1589" y="7627"/>
                            <a:ext cx="8770" cy="433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7628 7628"/>
                              <a:gd name="T3" fmla="*/ 7628 h 433"/>
                              <a:gd name="T4" fmla="+- 0 1590 1590"/>
                              <a:gd name="T5" fmla="*/ T4 w 8770"/>
                              <a:gd name="T6" fmla="+- 0 8060 7628"/>
                              <a:gd name="T7" fmla="*/ 8060 h 433"/>
                              <a:gd name="T8" fmla="+- 0 1993 1590"/>
                              <a:gd name="T9" fmla="*/ T8 w 8770"/>
                              <a:gd name="T10" fmla="+- 0 7628 7628"/>
                              <a:gd name="T11" fmla="*/ 7628 h 433"/>
                              <a:gd name="T12" fmla="+- 0 1993 1590"/>
                              <a:gd name="T13" fmla="*/ T12 w 8770"/>
                              <a:gd name="T14" fmla="+- 0 8060 7628"/>
                              <a:gd name="T15" fmla="*/ 8060 h 433"/>
                              <a:gd name="T16" fmla="+- 0 4923 1590"/>
                              <a:gd name="T17" fmla="*/ T16 w 8770"/>
                              <a:gd name="T18" fmla="+- 0 7628 7628"/>
                              <a:gd name="T19" fmla="*/ 7628 h 433"/>
                              <a:gd name="T20" fmla="+- 0 4923 1590"/>
                              <a:gd name="T21" fmla="*/ T20 w 8770"/>
                              <a:gd name="T22" fmla="+- 0 8060 7628"/>
                              <a:gd name="T23" fmla="*/ 8060 h 433"/>
                              <a:gd name="T24" fmla="+- 0 6735 1590"/>
                              <a:gd name="T25" fmla="*/ T24 w 8770"/>
                              <a:gd name="T26" fmla="+- 0 7628 7628"/>
                              <a:gd name="T27" fmla="*/ 7628 h 433"/>
                              <a:gd name="T28" fmla="+- 0 6735 1590"/>
                              <a:gd name="T29" fmla="*/ T28 w 8770"/>
                              <a:gd name="T30" fmla="+- 0 8060 7628"/>
                              <a:gd name="T31" fmla="*/ 8060 h 433"/>
                              <a:gd name="T32" fmla="+- 0 8547 1590"/>
                              <a:gd name="T33" fmla="*/ T32 w 8770"/>
                              <a:gd name="T34" fmla="+- 0 7628 7628"/>
                              <a:gd name="T35" fmla="*/ 7628 h 433"/>
                              <a:gd name="T36" fmla="+- 0 8547 1590"/>
                              <a:gd name="T37" fmla="*/ T36 w 8770"/>
                              <a:gd name="T38" fmla="+- 0 8060 7628"/>
                              <a:gd name="T39" fmla="*/ 8060 h 433"/>
                              <a:gd name="T40" fmla="+- 0 10359 1590"/>
                              <a:gd name="T41" fmla="*/ T40 w 8770"/>
                              <a:gd name="T42" fmla="+- 0 7628 7628"/>
                              <a:gd name="T43" fmla="*/ 7628 h 433"/>
                              <a:gd name="T44" fmla="+- 0 10359 1590"/>
                              <a:gd name="T45" fmla="*/ T44 w 8770"/>
                              <a:gd name="T46" fmla="+- 0 8060 7628"/>
                              <a:gd name="T47" fmla="*/ 8060 h 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433">
                                <a:moveTo>
                                  <a:pt x="0" y="0"/>
                                </a:moveTo>
                                <a:lnTo>
                                  <a:pt x="0" y="432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432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432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432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432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43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852" y="7619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AutoShape 372"/>
                        <wps:cNvSpPr>
                          <a:spLocks/>
                        </wps:cNvSpPr>
                        <wps:spPr bwMode="auto">
                          <a:xfrm>
                            <a:off x="1589" y="8056"/>
                            <a:ext cx="8770" cy="292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8057 8057"/>
                              <a:gd name="T3" fmla="*/ 8057 h 292"/>
                              <a:gd name="T4" fmla="+- 0 1590 1590"/>
                              <a:gd name="T5" fmla="*/ T4 w 8770"/>
                              <a:gd name="T6" fmla="+- 0 8348 8057"/>
                              <a:gd name="T7" fmla="*/ 8348 h 292"/>
                              <a:gd name="T8" fmla="+- 0 1993 1590"/>
                              <a:gd name="T9" fmla="*/ T8 w 8770"/>
                              <a:gd name="T10" fmla="+- 0 8057 8057"/>
                              <a:gd name="T11" fmla="*/ 8057 h 292"/>
                              <a:gd name="T12" fmla="+- 0 1993 1590"/>
                              <a:gd name="T13" fmla="*/ T12 w 8770"/>
                              <a:gd name="T14" fmla="+- 0 8348 8057"/>
                              <a:gd name="T15" fmla="*/ 8348 h 292"/>
                              <a:gd name="T16" fmla="+- 0 4923 1590"/>
                              <a:gd name="T17" fmla="*/ T16 w 8770"/>
                              <a:gd name="T18" fmla="+- 0 8057 8057"/>
                              <a:gd name="T19" fmla="*/ 8057 h 292"/>
                              <a:gd name="T20" fmla="+- 0 4923 1590"/>
                              <a:gd name="T21" fmla="*/ T20 w 8770"/>
                              <a:gd name="T22" fmla="+- 0 8348 8057"/>
                              <a:gd name="T23" fmla="*/ 8348 h 292"/>
                              <a:gd name="T24" fmla="+- 0 6735 1590"/>
                              <a:gd name="T25" fmla="*/ T24 w 8770"/>
                              <a:gd name="T26" fmla="+- 0 8057 8057"/>
                              <a:gd name="T27" fmla="*/ 8057 h 292"/>
                              <a:gd name="T28" fmla="+- 0 6735 1590"/>
                              <a:gd name="T29" fmla="*/ T28 w 8770"/>
                              <a:gd name="T30" fmla="+- 0 8348 8057"/>
                              <a:gd name="T31" fmla="*/ 8348 h 292"/>
                              <a:gd name="T32" fmla="+- 0 8547 1590"/>
                              <a:gd name="T33" fmla="*/ T32 w 8770"/>
                              <a:gd name="T34" fmla="+- 0 8057 8057"/>
                              <a:gd name="T35" fmla="*/ 8057 h 292"/>
                              <a:gd name="T36" fmla="+- 0 8547 1590"/>
                              <a:gd name="T37" fmla="*/ T36 w 8770"/>
                              <a:gd name="T38" fmla="+- 0 8348 8057"/>
                              <a:gd name="T39" fmla="*/ 8348 h 292"/>
                              <a:gd name="T40" fmla="+- 0 10359 1590"/>
                              <a:gd name="T41" fmla="*/ T40 w 8770"/>
                              <a:gd name="T42" fmla="+- 0 8057 8057"/>
                              <a:gd name="T43" fmla="*/ 8057 h 292"/>
                              <a:gd name="T44" fmla="+- 0 10359 1590"/>
                              <a:gd name="T45" fmla="*/ T44 w 8770"/>
                              <a:gd name="T46" fmla="+- 0 8348 8057"/>
                              <a:gd name="T47" fmla="*/ 8348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2">
                                <a:moveTo>
                                  <a:pt x="0" y="0"/>
                                </a:moveTo>
                                <a:lnTo>
                                  <a:pt x="0" y="291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1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1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1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1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Rectangle 371"/>
                        <wps:cNvSpPr>
                          <a:spLocks noChangeArrowheads="1"/>
                        </wps:cNvSpPr>
                        <wps:spPr bwMode="auto">
                          <a:xfrm>
                            <a:off x="852" y="8047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AutoShape 370"/>
                        <wps:cNvSpPr>
                          <a:spLocks/>
                        </wps:cNvSpPr>
                        <wps:spPr bwMode="auto">
                          <a:xfrm>
                            <a:off x="1589" y="8345"/>
                            <a:ext cx="8770" cy="292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8346 8346"/>
                              <a:gd name="T3" fmla="*/ 8346 h 292"/>
                              <a:gd name="T4" fmla="+- 0 1590 1590"/>
                              <a:gd name="T5" fmla="*/ T4 w 8770"/>
                              <a:gd name="T6" fmla="+- 0 8637 8346"/>
                              <a:gd name="T7" fmla="*/ 8637 h 292"/>
                              <a:gd name="T8" fmla="+- 0 1993 1590"/>
                              <a:gd name="T9" fmla="*/ T8 w 8770"/>
                              <a:gd name="T10" fmla="+- 0 8346 8346"/>
                              <a:gd name="T11" fmla="*/ 8346 h 292"/>
                              <a:gd name="T12" fmla="+- 0 1993 1590"/>
                              <a:gd name="T13" fmla="*/ T12 w 8770"/>
                              <a:gd name="T14" fmla="+- 0 8637 8346"/>
                              <a:gd name="T15" fmla="*/ 8637 h 292"/>
                              <a:gd name="T16" fmla="+- 0 4923 1590"/>
                              <a:gd name="T17" fmla="*/ T16 w 8770"/>
                              <a:gd name="T18" fmla="+- 0 8346 8346"/>
                              <a:gd name="T19" fmla="*/ 8346 h 292"/>
                              <a:gd name="T20" fmla="+- 0 4923 1590"/>
                              <a:gd name="T21" fmla="*/ T20 w 8770"/>
                              <a:gd name="T22" fmla="+- 0 8637 8346"/>
                              <a:gd name="T23" fmla="*/ 8637 h 292"/>
                              <a:gd name="T24" fmla="+- 0 6735 1590"/>
                              <a:gd name="T25" fmla="*/ T24 w 8770"/>
                              <a:gd name="T26" fmla="+- 0 8346 8346"/>
                              <a:gd name="T27" fmla="*/ 8346 h 292"/>
                              <a:gd name="T28" fmla="+- 0 6735 1590"/>
                              <a:gd name="T29" fmla="*/ T28 w 8770"/>
                              <a:gd name="T30" fmla="+- 0 8637 8346"/>
                              <a:gd name="T31" fmla="*/ 8637 h 292"/>
                              <a:gd name="T32" fmla="+- 0 8547 1590"/>
                              <a:gd name="T33" fmla="*/ T32 w 8770"/>
                              <a:gd name="T34" fmla="+- 0 8346 8346"/>
                              <a:gd name="T35" fmla="*/ 8346 h 292"/>
                              <a:gd name="T36" fmla="+- 0 8547 1590"/>
                              <a:gd name="T37" fmla="*/ T36 w 8770"/>
                              <a:gd name="T38" fmla="+- 0 8637 8346"/>
                              <a:gd name="T39" fmla="*/ 8637 h 292"/>
                              <a:gd name="T40" fmla="+- 0 10359 1590"/>
                              <a:gd name="T41" fmla="*/ T40 w 8770"/>
                              <a:gd name="T42" fmla="+- 0 8346 8346"/>
                              <a:gd name="T43" fmla="*/ 8346 h 292"/>
                              <a:gd name="T44" fmla="+- 0 10359 1590"/>
                              <a:gd name="T45" fmla="*/ T44 w 8770"/>
                              <a:gd name="T46" fmla="+- 0 8637 8346"/>
                              <a:gd name="T47" fmla="*/ 8637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2">
                                <a:moveTo>
                                  <a:pt x="0" y="0"/>
                                </a:moveTo>
                                <a:lnTo>
                                  <a:pt x="0" y="291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1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1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1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1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852" y="8335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AutoShape 368"/>
                        <wps:cNvSpPr>
                          <a:spLocks/>
                        </wps:cNvSpPr>
                        <wps:spPr bwMode="auto">
                          <a:xfrm>
                            <a:off x="1589" y="8632"/>
                            <a:ext cx="8770" cy="294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8632 8632"/>
                              <a:gd name="T3" fmla="*/ 8632 h 294"/>
                              <a:gd name="T4" fmla="+- 0 1590 1590"/>
                              <a:gd name="T5" fmla="*/ T4 w 8770"/>
                              <a:gd name="T6" fmla="+- 0 8925 8632"/>
                              <a:gd name="T7" fmla="*/ 8925 h 294"/>
                              <a:gd name="T8" fmla="+- 0 1993 1590"/>
                              <a:gd name="T9" fmla="*/ T8 w 8770"/>
                              <a:gd name="T10" fmla="+- 0 8632 8632"/>
                              <a:gd name="T11" fmla="*/ 8632 h 294"/>
                              <a:gd name="T12" fmla="+- 0 1993 1590"/>
                              <a:gd name="T13" fmla="*/ T12 w 8770"/>
                              <a:gd name="T14" fmla="+- 0 8925 8632"/>
                              <a:gd name="T15" fmla="*/ 8925 h 294"/>
                              <a:gd name="T16" fmla="+- 0 4923 1590"/>
                              <a:gd name="T17" fmla="*/ T16 w 8770"/>
                              <a:gd name="T18" fmla="+- 0 8632 8632"/>
                              <a:gd name="T19" fmla="*/ 8632 h 294"/>
                              <a:gd name="T20" fmla="+- 0 4923 1590"/>
                              <a:gd name="T21" fmla="*/ T20 w 8770"/>
                              <a:gd name="T22" fmla="+- 0 8925 8632"/>
                              <a:gd name="T23" fmla="*/ 8925 h 294"/>
                              <a:gd name="T24" fmla="+- 0 6735 1590"/>
                              <a:gd name="T25" fmla="*/ T24 w 8770"/>
                              <a:gd name="T26" fmla="+- 0 8632 8632"/>
                              <a:gd name="T27" fmla="*/ 8632 h 294"/>
                              <a:gd name="T28" fmla="+- 0 6735 1590"/>
                              <a:gd name="T29" fmla="*/ T28 w 8770"/>
                              <a:gd name="T30" fmla="+- 0 8925 8632"/>
                              <a:gd name="T31" fmla="*/ 8925 h 294"/>
                              <a:gd name="T32" fmla="+- 0 8547 1590"/>
                              <a:gd name="T33" fmla="*/ T32 w 8770"/>
                              <a:gd name="T34" fmla="+- 0 8632 8632"/>
                              <a:gd name="T35" fmla="*/ 8632 h 294"/>
                              <a:gd name="T36" fmla="+- 0 8547 1590"/>
                              <a:gd name="T37" fmla="*/ T36 w 8770"/>
                              <a:gd name="T38" fmla="+- 0 8925 8632"/>
                              <a:gd name="T39" fmla="*/ 8925 h 294"/>
                              <a:gd name="T40" fmla="+- 0 10359 1590"/>
                              <a:gd name="T41" fmla="*/ T40 w 8770"/>
                              <a:gd name="T42" fmla="+- 0 8632 8632"/>
                              <a:gd name="T43" fmla="*/ 8632 h 294"/>
                              <a:gd name="T44" fmla="+- 0 10359 1590"/>
                              <a:gd name="T45" fmla="*/ T44 w 8770"/>
                              <a:gd name="T46" fmla="+- 0 8925 8632"/>
                              <a:gd name="T47" fmla="*/ 8925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4">
                                <a:moveTo>
                                  <a:pt x="0" y="0"/>
                                </a:moveTo>
                                <a:lnTo>
                                  <a:pt x="0" y="293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3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3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3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3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852" y="8621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AutoShape 366"/>
                        <wps:cNvSpPr>
                          <a:spLocks/>
                        </wps:cNvSpPr>
                        <wps:spPr bwMode="auto">
                          <a:xfrm>
                            <a:off x="1589" y="8921"/>
                            <a:ext cx="8770" cy="291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8921 8921"/>
                              <a:gd name="T3" fmla="*/ 8921 h 291"/>
                              <a:gd name="T4" fmla="+- 0 1590 1590"/>
                              <a:gd name="T5" fmla="*/ T4 w 8770"/>
                              <a:gd name="T6" fmla="+- 0 9211 8921"/>
                              <a:gd name="T7" fmla="*/ 9211 h 291"/>
                              <a:gd name="T8" fmla="+- 0 1993 1590"/>
                              <a:gd name="T9" fmla="*/ T8 w 8770"/>
                              <a:gd name="T10" fmla="+- 0 8921 8921"/>
                              <a:gd name="T11" fmla="*/ 8921 h 291"/>
                              <a:gd name="T12" fmla="+- 0 1993 1590"/>
                              <a:gd name="T13" fmla="*/ T12 w 8770"/>
                              <a:gd name="T14" fmla="+- 0 9211 8921"/>
                              <a:gd name="T15" fmla="*/ 9211 h 291"/>
                              <a:gd name="T16" fmla="+- 0 4923 1590"/>
                              <a:gd name="T17" fmla="*/ T16 w 8770"/>
                              <a:gd name="T18" fmla="+- 0 8921 8921"/>
                              <a:gd name="T19" fmla="*/ 8921 h 291"/>
                              <a:gd name="T20" fmla="+- 0 4923 1590"/>
                              <a:gd name="T21" fmla="*/ T20 w 8770"/>
                              <a:gd name="T22" fmla="+- 0 9211 8921"/>
                              <a:gd name="T23" fmla="*/ 9211 h 291"/>
                              <a:gd name="T24" fmla="+- 0 6735 1590"/>
                              <a:gd name="T25" fmla="*/ T24 w 8770"/>
                              <a:gd name="T26" fmla="+- 0 8921 8921"/>
                              <a:gd name="T27" fmla="*/ 8921 h 291"/>
                              <a:gd name="T28" fmla="+- 0 6735 1590"/>
                              <a:gd name="T29" fmla="*/ T28 w 8770"/>
                              <a:gd name="T30" fmla="+- 0 9211 8921"/>
                              <a:gd name="T31" fmla="*/ 9211 h 291"/>
                              <a:gd name="T32" fmla="+- 0 8547 1590"/>
                              <a:gd name="T33" fmla="*/ T32 w 8770"/>
                              <a:gd name="T34" fmla="+- 0 8921 8921"/>
                              <a:gd name="T35" fmla="*/ 8921 h 291"/>
                              <a:gd name="T36" fmla="+- 0 8547 1590"/>
                              <a:gd name="T37" fmla="*/ T36 w 8770"/>
                              <a:gd name="T38" fmla="+- 0 9211 8921"/>
                              <a:gd name="T39" fmla="*/ 9211 h 291"/>
                              <a:gd name="T40" fmla="+- 0 10359 1590"/>
                              <a:gd name="T41" fmla="*/ T40 w 8770"/>
                              <a:gd name="T42" fmla="+- 0 8921 8921"/>
                              <a:gd name="T43" fmla="*/ 8921 h 291"/>
                              <a:gd name="T44" fmla="+- 0 10359 1590"/>
                              <a:gd name="T45" fmla="*/ T44 w 8770"/>
                              <a:gd name="T46" fmla="+- 0 9211 8921"/>
                              <a:gd name="T47" fmla="*/ 9211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1">
                                <a:moveTo>
                                  <a:pt x="0" y="0"/>
                                </a:moveTo>
                                <a:lnTo>
                                  <a:pt x="0" y="290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0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0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0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0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852" y="8910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Rectangle 364"/>
                        <wps:cNvSpPr>
                          <a:spLocks noChangeArrowheads="1"/>
                        </wps:cNvSpPr>
                        <wps:spPr bwMode="auto">
                          <a:xfrm>
                            <a:off x="851" y="9209"/>
                            <a:ext cx="10630" cy="6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AutoShape 363"/>
                        <wps:cNvSpPr>
                          <a:spLocks/>
                        </wps:cNvSpPr>
                        <wps:spPr bwMode="auto">
                          <a:xfrm>
                            <a:off x="1992" y="9210"/>
                            <a:ext cx="8367" cy="660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8367"/>
                              <a:gd name="T2" fmla="+- 0 9210 9210"/>
                              <a:gd name="T3" fmla="*/ 9210 h 660"/>
                              <a:gd name="T4" fmla="+- 0 1993 1993"/>
                              <a:gd name="T5" fmla="*/ T4 w 8367"/>
                              <a:gd name="T6" fmla="+- 0 9870 9210"/>
                              <a:gd name="T7" fmla="*/ 9870 h 660"/>
                              <a:gd name="T8" fmla="+- 0 4923 1993"/>
                              <a:gd name="T9" fmla="*/ T8 w 8367"/>
                              <a:gd name="T10" fmla="+- 0 9210 9210"/>
                              <a:gd name="T11" fmla="*/ 9210 h 660"/>
                              <a:gd name="T12" fmla="+- 0 4923 1993"/>
                              <a:gd name="T13" fmla="*/ T12 w 8367"/>
                              <a:gd name="T14" fmla="+- 0 9870 9210"/>
                              <a:gd name="T15" fmla="*/ 9870 h 660"/>
                              <a:gd name="T16" fmla="+- 0 6735 1993"/>
                              <a:gd name="T17" fmla="*/ T16 w 8367"/>
                              <a:gd name="T18" fmla="+- 0 9210 9210"/>
                              <a:gd name="T19" fmla="*/ 9210 h 660"/>
                              <a:gd name="T20" fmla="+- 0 6735 1993"/>
                              <a:gd name="T21" fmla="*/ T20 w 8367"/>
                              <a:gd name="T22" fmla="+- 0 9870 9210"/>
                              <a:gd name="T23" fmla="*/ 9870 h 660"/>
                              <a:gd name="T24" fmla="+- 0 8547 1993"/>
                              <a:gd name="T25" fmla="*/ T24 w 8367"/>
                              <a:gd name="T26" fmla="+- 0 9210 9210"/>
                              <a:gd name="T27" fmla="*/ 9210 h 660"/>
                              <a:gd name="T28" fmla="+- 0 8547 1993"/>
                              <a:gd name="T29" fmla="*/ T28 w 8367"/>
                              <a:gd name="T30" fmla="+- 0 9870 9210"/>
                              <a:gd name="T31" fmla="*/ 9870 h 660"/>
                              <a:gd name="T32" fmla="+- 0 10359 1993"/>
                              <a:gd name="T33" fmla="*/ T32 w 8367"/>
                              <a:gd name="T34" fmla="+- 0 9210 9210"/>
                              <a:gd name="T35" fmla="*/ 9210 h 660"/>
                              <a:gd name="T36" fmla="+- 0 10359 1993"/>
                              <a:gd name="T37" fmla="*/ T36 w 8367"/>
                              <a:gd name="T38" fmla="+- 0 9870 9210"/>
                              <a:gd name="T39" fmla="*/ 9870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67" h="660">
                                <a:moveTo>
                                  <a:pt x="0" y="0"/>
                                </a:moveTo>
                                <a:lnTo>
                                  <a:pt x="0" y="660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660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660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660"/>
                                </a:lnTo>
                                <a:moveTo>
                                  <a:pt x="8366" y="0"/>
                                </a:moveTo>
                                <a:lnTo>
                                  <a:pt x="8366" y="66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AutoShape 362"/>
                        <wps:cNvSpPr>
                          <a:spLocks/>
                        </wps:cNvSpPr>
                        <wps:spPr bwMode="auto">
                          <a:xfrm>
                            <a:off x="852" y="9200"/>
                            <a:ext cx="10649" cy="667"/>
                          </a:xfrm>
                          <a:custGeom>
                            <a:avLst/>
                            <a:gdLst>
                              <a:gd name="T0" fmla="+- 0 1922 852"/>
                              <a:gd name="T1" fmla="*/ T0 w 10649"/>
                              <a:gd name="T2" fmla="+- 0 9646 9201"/>
                              <a:gd name="T3" fmla="*/ 9646 h 667"/>
                              <a:gd name="T4" fmla="+- 0 1922 852"/>
                              <a:gd name="T5" fmla="*/ T4 w 10649"/>
                              <a:gd name="T6" fmla="+- 0 9666 9201"/>
                              <a:gd name="T7" fmla="*/ 9666 h 667"/>
                              <a:gd name="T8" fmla="+- 0 1830 852"/>
                              <a:gd name="T9" fmla="*/ T8 w 10649"/>
                              <a:gd name="T10" fmla="+- 0 9858 9201"/>
                              <a:gd name="T11" fmla="*/ 9858 h 667"/>
                              <a:gd name="T12" fmla="+- 0 1922 852"/>
                              <a:gd name="T13" fmla="*/ T12 w 10649"/>
                              <a:gd name="T14" fmla="+- 0 9666 9201"/>
                              <a:gd name="T15" fmla="*/ 9666 h 667"/>
                              <a:gd name="T16" fmla="+- 0 1830 852"/>
                              <a:gd name="T17" fmla="*/ T16 w 10649"/>
                              <a:gd name="T18" fmla="+- 0 9646 9201"/>
                              <a:gd name="T19" fmla="*/ 9646 h 667"/>
                              <a:gd name="T20" fmla="+- 0 1810 852"/>
                              <a:gd name="T21" fmla="*/ T20 w 10649"/>
                              <a:gd name="T22" fmla="+- 0 9646 9201"/>
                              <a:gd name="T23" fmla="*/ 9646 h 667"/>
                              <a:gd name="T24" fmla="+- 0 1810 852"/>
                              <a:gd name="T25" fmla="*/ T24 w 10649"/>
                              <a:gd name="T26" fmla="+- 0 9666 9201"/>
                              <a:gd name="T27" fmla="*/ 9666 h 667"/>
                              <a:gd name="T28" fmla="+- 0 1716 852"/>
                              <a:gd name="T29" fmla="*/ T28 w 10649"/>
                              <a:gd name="T30" fmla="+- 0 9858 9201"/>
                              <a:gd name="T31" fmla="*/ 9858 h 667"/>
                              <a:gd name="T32" fmla="+- 0 1810 852"/>
                              <a:gd name="T33" fmla="*/ T32 w 10649"/>
                              <a:gd name="T34" fmla="+- 0 9666 9201"/>
                              <a:gd name="T35" fmla="*/ 9666 h 667"/>
                              <a:gd name="T36" fmla="+- 0 1716 852"/>
                              <a:gd name="T37" fmla="*/ T36 w 10649"/>
                              <a:gd name="T38" fmla="+- 0 9646 9201"/>
                              <a:gd name="T39" fmla="*/ 9646 h 667"/>
                              <a:gd name="T40" fmla="+- 0 1696 852"/>
                              <a:gd name="T41" fmla="*/ T40 w 10649"/>
                              <a:gd name="T42" fmla="+- 0 9646 9201"/>
                              <a:gd name="T43" fmla="*/ 9646 h 667"/>
                              <a:gd name="T44" fmla="+- 0 1696 852"/>
                              <a:gd name="T45" fmla="*/ T44 w 10649"/>
                              <a:gd name="T46" fmla="+- 0 9666 9201"/>
                              <a:gd name="T47" fmla="*/ 9666 h 667"/>
                              <a:gd name="T48" fmla="+- 0 1604 852"/>
                              <a:gd name="T49" fmla="*/ T48 w 10649"/>
                              <a:gd name="T50" fmla="+- 0 9858 9201"/>
                              <a:gd name="T51" fmla="*/ 9858 h 667"/>
                              <a:gd name="T52" fmla="+- 0 1696 852"/>
                              <a:gd name="T53" fmla="*/ T52 w 10649"/>
                              <a:gd name="T54" fmla="+- 0 9666 9201"/>
                              <a:gd name="T55" fmla="*/ 9666 h 667"/>
                              <a:gd name="T56" fmla="+- 0 1604 852"/>
                              <a:gd name="T57" fmla="*/ T56 w 10649"/>
                              <a:gd name="T58" fmla="+- 0 9646 9201"/>
                              <a:gd name="T59" fmla="*/ 9646 h 667"/>
                              <a:gd name="T60" fmla="+- 0 1584 852"/>
                              <a:gd name="T61" fmla="*/ T60 w 10649"/>
                              <a:gd name="T62" fmla="+- 0 9646 9201"/>
                              <a:gd name="T63" fmla="*/ 9646 h 667"/>
                              <a:gd name="T64" fmla="+- 0 1584 852"/>
                              <a:gd name="T65" fmla="*/ T64 w 10649"/>
                              <a:gd name="T66" fmla="+- 0 9666 9201"/>
                              <a:gd name="T67" fmla="*/ 9666 h 667"/>
                              <a:gd name="T68" fmla="+- 0 1488 852"/>
                              <a:gd name="T69" fmla="*/ T68 w 10649"/>
                              <a:gd name="T70" fmla="+- 0 9858 9201"/>
                              <a:gd name="T71" fmla="*/ 9858 h 667"/>
                              <a:gd name="T72" fmla="+- 0 1584 852"/>
                              <a:gd name="T73" fmla="*/ T72 w 10649"/>
                              <a:gd name="T74" fmla="+- 0 9666 9201"/>
                              <a:gd name="T75" fmla="*/ 9666 h 667"/>
                              <a:gd name="T76" fmla="+- 0 1488 852"/>
                              <a:gd name="T77" fmla="*/ T76 w 10649"/>
                              <a:gd name="T78" fmla="+- 0 9646 9201"/>
                              <a:gd name="T79" fmla="*/ 9646 h 667"/>
                              <a:gd name="T80" fmla="+- 0 1468 852"/>
                              <a:gd name="T81" fmla="*/ T80 w 10649"/>
                              <a:gd name="T82" fmla="+- 0 9646 9201"/>
                              <a:gd name="T83" fmla="*/ 9646 h 667"/>
                              <a:gd name="T84" fmla="+- 0 1468 852"/>
                              <a:gd name="T85" fmla="*/ T84 w 10649"/>
                              <a:gd name="T86" fmla="+- 0 9666 9201"/>
                              <a:gd name="T87" fmla="*/ 9666 h 667"/>
                              <a:gd name="T88" fmla="+- 0 1375 852"/>
                              <a:gd name="T89" fmla="*/ T88 w 10649"/>
                              <a:gd name="T90" fmla="+- 0 9858 9201"/>
                              <a:gd name="T91" fmla="*/ 9858 h 667"/>
                              <a:gd name="T92" fmla="+- 0 1375 852"/>
                              <a:gd name="T93" fmla="*/ T92 w 10649"/>
                              <a:gd name="T94" fmla="+- 0 9666 9201"/>
                              <a:gd name="T95" fmla="*/ 9666 h 667"/>
                              <a:gd name="T96" fmla="+- 0 1468 852"/>
                              <a:gd name="T97" fmla="*/ T96 w 10649"/>
                              <a:gd name="T98" fmla="+- 0 9666 9201"/>
                              <a:gd name="T99" fmla="*/ 9666 h 667"/>
                              <a:gd name="T100" fmla="+- 0 1375 852"/>
                              <a:gd name="T101" fmla="*/ T100 w 10649"/>
                              <a:gd name="T102" fmla="+- 0 9646 9201"/>
                              <a:gd name="T103" fmla="*/ 9646 h 667"/>
                              <a:gd name="T104" fmla="+- 0 1375 852"/>
                              <a:gd name="T105" fmla="*/ T104 w 10649"/>
                              <a:gd name="T106" fmla="+- 0 9646 9201"/>
                              <a:gd name="T107" fmla="*/ 9646 h 667"/>
                              <a:gd name="T108" fmla="+- 0 1355 852"/>
                              <a:gd name="T109" fmla="*/ T108 w 10649"/>
                              <a:gd name="T110" fmla="+- 0 9646 9201"/>
                              <a:gd name="T111" fmla="*/ 9646 h 667"/>
                              <a:gd name="T112" fmla="+- 0 1355 852"/>
                              <a:gd name="T113" fmla="*/ T112 w 10649"/>
                              <a:gd name="T114" fmla="+- 0 9858 9201"/>
                              <a:gd name="T115" fmla="*/ 9858 h 667"/>
                              <a:gd name="T116" fmla="+- 0 1262 852"/>
                              <a:gd name="T117" fmla="*/ T116 w 10649"/>
                              <a:gd name="T118" fmla="+- 0 9666 9201"/>
                              <a:gd name="T119" fmla="*/ 9666 h 667"/>
                              <a:gd name="T120" fmla="+- 0 1355 852"/>
                              <a:gd name="T121" fmla="*/ T120 w 10649"/>
                              <a:gd name="T122" fmla="+- 0 9646 9201"/>
                              <a:gd name="T123" fmla="*/ 9646 h 667"/>
                              <a:gd name="T124" fmla="+- 0 1262 852"/>
                              <a:gd name="T125" fmla="*/ T124 w 10649"/>
                              <a:gd name="T126" fmla="+- 0 9646 9201"/>
                              <a:gd name="T127" fmla="*/ 9646 h 667"/>
                              <a:gd name="T128" fmla="+- 0 1242 852"/>
                              <a:gd name="T129" fmla="*/ T128 w 10649"/>
                              <a:gd name="T130" fmla="+- 0 9646 9201"/>
                              <a:gd name="T131" fmla="*/ 9646 h 667"/>
                              <a:gd name="T132" fmla="+- 0 1242 852"/>
                              <a:gd name="T133" fmla="*/ T132 w 10649"/>
                              <a:gd name="T134" fmla="+- 0 9858 9201"/>
                              <a:gd name="T135" fmla="*/ 9858 h 667"/>
                              <a:gd name="T136" fmla="+- 0 1149 852"/>
                              <a:gd name="T137" fmla="*/ T136 w 10649"/>
                              <a:gd name="T138" fmla="+- 0 9666 9201"/>
                              <a:gd name="T139" fmla="*/ 9666 h 667"/>
                              <a:gd name="T140" fmla="+- 0 1242 852"/>
                              <a:gd name="T141" fmla="*/ T140 w 10649"/>
                              <a:gd name="T142" fmla="+- 0 9646 9201"/>
                              <a:gd name="T143" fmla="*/ 9646 h 667"/>
                              <a:gd name="T144" fmla="+- 0 1149 852"/>
                              <a:gd name="T145" fmla="*/ T144 w 10649"/>
                              <a:gd name="T146" fmla="+- 0 9646 9201"/>
                              <a:gd name="T147" fmla="*/ 9646 h 667"/>
                              <a:gd name="T148" fmla="+- 0 1128 852"/>
                              <a:gd name="T149" fmla="*/ T148 w 10649"/>
                              <a:gd name="T150" fmla="+- 0 9646 9201"/>
                              <a:gd name="T151" fmla="*/ 9646 h 667"/>
                              <a:gd name="T152" fmla="+- 0 1128 852"/>
                              <a:gd name="T153" fmla="*/ T152 w 10649"/>
                              <a:gd name="T154" fmla="+- 0 9858 9201"/>
                              <a:gd name="T155" fmla="*/ 9858 h 667"/>
                              <a:gd name="T156" fmla="+- 0 1149 852"/>
                              <a:gd name="T157" fmla="*/ T156 w 10649"/>
                              <a:gd name="T158" fmla="+- 0 9867 9201"/>
                              <a:gd name="T159" fmla="*/ 9867 h 667"/>
                              <a:gd name="T160" fmla="+- 0 1262 852"/>
                              <a:gd name="T161" fmla="*/ T160 w 10649"/>
                              <a:gd name="T162" fmla="+- 0 9867 9201"/>
                              <a:gd name="T163" fmla="*/ 9867 h 667"/>
                              <a:gd name="T164" fmla="+- 0 1375 852"/>
                              <a:gd name="T165" fmla="*/ T164 w 10649"/>
                              <a:gd name="T166" fmla="+- 0 9867 9201"/>
                              <a:gd name="T167" fmla="*/ 9867 h 667"/>
                              <a:gd name="T168" fmla="+- 0 1468 852"/>
                              <a:gd name="T169" fmla="*/ T168 w 10649"/>
                              <a:gd name="T170" fmla="+- 0 9867 9201"/>
                              <a:gd name="T171" fmla="*/ 9867 h 667"/>
                              <a:gd name="T172" fmla="+- 0 1584 852"/>
                              <a:gd name="T173" fmla="*/ T172 w 10649"/>
                              <a:gd name="T174" fmla="+- 0 9867 9201"/>
                              <a:gd name="T175" fmla="*/ 9867 h 667"/>
                              <a:gd name="T176" fmla="+- 0 1696 852"/>
                              <a:gd name="T177" fmla="*/ T176 w 10649"/>
                              <a:gd name="T178" fmla="+- 0 9867 9201"/>
                              <a:gd name="T179" fmla="*/ 9867 h 667"/>
                              <a:gd name="T180" fmla="+- 0 1810 852"/>
                              <a:gd name="T181" fmla="*/ T180 w 10649"/>
                              <a:gd name="T182" fmla="+- 0 9867 9201"/>
                              <a:gd name="T183" fmla="*/ 9867 h 667"/>
                              <a:gd name="T184" fmla="+- 0 1922 852"/>
                              <a:gd name="T185" fmla="*/ T184 w 10649"/>
                              <a:gd name="T186" fmla="+- 0 9867 9201"/>
                              <a:gd name="T187" fmla="*/ 9867 h 667"/>
                              <a:gd name="T188" fmla="+- 0 1943 852"/>
                              <a:gd name="T189" fmla="*/ T188 w 10649"/>
                              <a:gd name="T190" fmla="+- 0 9858 9201"/>
                              <a:gd name="T191" fmla="*/ 9858 h 667"/>
                              <a:gd name="T192" fmla="+- 0 1943 852"/>
                              <a:gd name="T193" fmla="*/ T192 w 10649"/>
                              <a:gd name="T194" fmla="+- 0 9646 9201"/>
                              <a:gd name="T195" fmla="*/ 9646 h 667"/>
                              <a:gd name="T196" fmla="+- 0 11501 852"/>
                              <a:gd name="T197" fmla="*/ T196 w 10649"/>
                              <a:gd name="T198" fmla="+- 0 9201 9201"/>
                              <a:gd name="T199" fmla="*/ 9201 h 667"/>
                              <a:gd name="T200" fmla="+- 0 852 852"/>
                              <a:gd name="T201" fmla="*/ T200 w 10649"/>
                              <a:gd name="T202" fmla="+- 0 9221 9201"/>
                              <a:gd name="T203" fmla="*/ 9221 h 667"/>
                              <a:gd name="T204" fmla="+- 0 11501 852"/>
                              <a:gd name="T205" fmla="*/ T204 w 10649"/>
                              <a:gd name="T206" fmla="+- 0 9201 9201"/>
                              <a:gd name="T207" fmla="*/ 9201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649" h="667">
                                <a:moveTo>
                                  <a:pt x="1091" y="445"/>
                                </a:moveTo>
                                <a:lnTo>
                                  <a:pt x="1070" y="445"/>
                                </a:lnTo>
                                <a:lnTo>
                                  <a:pt x="1070" y="465"/>
                                </a:lnTo>
                                <a:lnTo>
                                  <a:pt x="1070" y="657"/>
                                </a:lnTo>
                                <a:lnTo>
                                  <a:pt x="978" y="657"/>
                                </a:lnTo>
                                <a:lnTo>
                                  <a:pt x="978" y="465"/>
                                </a:lnTo>
                                <a:lnTo>
                                  <a:pt x="1070" y="465"/>
                                </a:lnTo>
                                <a:lnTo>
                                  <a:pt x="1070" y="445"/>
                                </a:lnTo>
                                <a:lnTo>
                                  <a:pt x="978" y="445"/>
                                </a:lnTo>
                                <a:lnTo>
                                  <a:pt x="958" y="445"/>
                                </a:lnTo>
                                <a:lnTo>
                                  <a:pt x="958" y="465"/>
                                </a:lnTo>
                                <a:lnTo>
                                  <a:pt x="958" y="657"/>
                                </a:lnTo>
                                <a:lnTo>
                                  <a:pt x="864" y="657"/>
                                </a:lnTo>
                                <a:lnTo>
                                  <a:pt x="864" y="465"/>
                                </a:lnTo>
                                <a:lnTo>
                                  <a:pt x="958" y="465"/>
                                </a:lnTo>
                                <a:lnTo>
                                  <a:pt x="958" y="445"/>
                                </a:lnTo>
                                <a:lnTo>
                                  <a:pt x="864" y="445"/>
                                </a:lnTo>
                                <a:lnTo>
                                  <a:pt x="844" y="445"/>
                                </a:lnTo>
                                <a:lnTo>
                                  <a:pt x="844" y="465"/>
                                </a:lnTo>
                                <a:lnTo>
                                  <a:pt x="844" y="657"/>
                                </a:lnTo>
                                <a:lnTo>
                                  <a:pt x="752" y="657"/>
                                </a:lnTo>
                                <a:lnTo>
                                  <a:pt x="752" y="465"/>
                                </a:lnTo>
                                <a:lnTo>
                                  <a:pt x="844" y="465"/>
                                </a:lnTo>
                                <a:lnTo>
                                  <a:pt x="844" y="445"/>
                                </a:lnTo>
                                <a:lnTo>
                                  <a:pt x="752" y="445"/>
                                </a:lnTo>
                                <a:lnTo>
                                  <a:pt x="732" y="445"/>
                                </a:lnTo>
                                <a:lnTo>
                                  <a:pt x="732" y="465"/>
                                </a:lnTo>
                                <a:lnTo>
                                  <a:pt x="732" y="657"/>
                                </a:lnTo>
                                <a:lnTo>
                                  <a:pt x="636" y="657"/>
                                </a:lnTo>
                                <a:lnTo>
                                  <a:pt x="636" y="465"/>
                                </a:lnTo>
                                <a:lnTo>
                                  <a:pt x="732" y="465"/>
                                </a:lnTo>
                                <a:lnTo>
                                  <a:pt x="732" y="445"/>
                                </a:lnTo>
                                <a:lnTo>
                                  <a:pt x="636" y="445"/>
                                </a:lnTo>
                                <a:lnTo>
                                  <a:pt x="616" y="445"/>
                                </a:lnTo>
                                <a:lnTo>
                                  <a:pt x="616" y="465"/>
                                </a:lnTo>
                                <a:lnTo>
                                  <a:pt x="616" y="657"/>
                                </a:lnTo>
                                <a:lnTo>
                                  <a:pt x="523" y="657"/>
                                </a:lnTo>
                                <a:lnTo>
                                  <a:pt x="523" y="465"/>
                                </a:lnTo>
                                <a:lnTo>
                                  <a:pt x="616" y="465"/>
                                </a:lnTo>
                                <a:lnTo>
                                  <a:pt x="616" y="445"/>
                                </a:lnTo>
                                <a:lnTo>
                                  <a:pt x="523" y="445"/>
                                </a:lnTo>
                                <a:lnTo>
                                  <a:pt x="503" y="445"/>
                                </a:lnTo>
                                <a:lnTo>
                                  <a:pt x="503" y="465"/>
                                </a:lnTo>
                                <a:lnTo>
                                  <a:pt x="503" y="657"/>
                                </a:lnTo>
                                <a:lnTo>
                                  <a:pt x="410" y="657"/>
                                </a:lnTo>
                                <a:lnTo>
                                  <a:pt x="410" y="465"/>
                                </a:lnTo>
                                <a:lnTo>
                                  <a:pt x="503" y="465"/>
                                </a:lnTo>
                                <a:lnTo>
                                  <a:pt x="503" y="445"/>
                                </a:lnTo>
                                <a:lnTo>
                                  <a:pt x="410" y="445"/>
                                </a:lnTo>
                                <a:lnTo>
                                  <a:pt x="390" y="445"/>
                                </a:lnTo>
                                <a:lnTo>
                                  <a:pt x="390" y="465"/>
                                </a:lnTo>
                                <a:lnTo>
                                  <a:pt x="390" y="657"/>
                                </a:lnTo>
                                <a:lnTo>
                                  <a:pt x="297" y="657"/>
                                </a:lnTo>
                                <a:lnTo>
                                  <a:pt x="297" y="465"/>
                                </a:lnTo>
                                <a:lnTo>
                                  <a:pt x="390" y="465"/>
                                </a:lnTo>
                                <a:lnTo>
                                  <a:pt x="390" y="445"/>
                                </a:lnTo>
                                <a:lnTo>
                                  <a:pt x="297" y="445"/>
                                </a:lnTo>
                                <a:lnTo>
                                  <a:pt x="276" y="445"/>
                                </a:lnTo>
                                <a:lnTo>
                                  <a:pt x="276" y="465"/>
                                </a:lnTo>
                                <a:lnTo>
                                  <a:pt x="276" y="657"/>
                                </a:lnTo>
                                <a:lnTo>
                                  <a:pt x="276" y="666"/>
                                </a:lnTo>
                                <a:lnTo>
                                  <a:pt x="297" y="666"/>
                                </a:lnTo>
                                <a:lnTo>
                                  <a:pt x="390" y="666"/>
                                </a:lnTo>
                                <a:lnTo>
                                  <a:pt x="410" y="666"/>
                                </a:lnTo>
                                <a:lnTo>
                                  <a:pt x="503" y="666"/>
                                </a:lnTo>
                                <a:lnTo>
                                  <a:pt x="523" y="666"/>
                                </a:lnTo>
                                <a:lnTo>
                                  <a:pt x="616" y="666"/>
                                </a:lnTo>
                                <a:lnTo>
                                  <a:pt x="636" y="666"/>
                                </a:lnTo>
                                <a:lnTo>
                                  <a:pt x="732" y="666"/>
                                </a:lnTo>
                                <a:lnTo>
                                  <a:pt x="752" y="666"/>
                                </a:lnTo>
                                <a:lnTo>
                                  <a:pt x="844" y="666"/>
                                </a:lnTo>
                                <a:lnTo>
                                  <a:pt x="864" y="666"/>
                                </a:lnTo>
                                <a:lnTo>
                                  <a:pt x="958" y="666"/>
                                </a:lnTo>
                                <a:lnTo>
                                  <a:pt x="978" y="666"/>
                                </a:lnTo>
                                <a:lnTo>
                                  <a:pt x="1070" y="666"/>
                                </a:lnTo>
                                <a:lnTo>
                                  <a:pt x="1091" y="666"/>
                                </a:lnTo>
                                <a:lnTo>
                                  <a:pt x="1091" y="657"/>
                                </a:lnTo>
                                <a:lnTo>
                                  <a:pt x="1091" y="465"/>
                                </a:lnTo>
                                <a:lnTo>
                                  <a:pt x="1091" y="445"/>
                                </a:lnTo>
                                <a:close/>
                                <a:moveTo>
                                  <a:pt x="106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649" y="20"/>
                                </a:lnTo>
                                <a:lnTo>
                                  <a:pt x="10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Rectangle 361"/>
                        <wps:cNvSpPr>
                          <a:spLocks noChangeArrowheads="1"/>
                        </wps:cNvSpPr>
                        <wps:spPr bwMode="auto">
                          <a:xfrm>
                            <a:off x="851" y="9867"/>
                            <a:ext cx="10630" cy="213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AutoShape 360"/>
                        <wps:cNvSpPr>
                          <a:spLocks/>
                        </wps:cNvSpPr>
                        <wps:spPr bwMode="auto">
                          <a:xfrm>
                            <a:off x="1992" y="9867"/>
                            <a:ext cx="8367" cy="215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8367"/>
                              <a:gd name="T2" fmla="+- 0 9867 9867"/>
                              <a:gd name="T3" fmla="*/ 9867 h 215"/>
                              <a:gd name="T4" fmla="+- 0 1993 1993"/>
                              <a:gd name="T5" fmla="*/ T4 w 8367"/>
                              <a:gd name="T6" fmla="+- 0 10082 9867"/>
                              <a:gd name="T7" fmla="*/ 10082 h 215"/>
                              <a:gd name="T8" fmla="+- 0 4923 1993"/>
                              <a:gd name="T9" fmla="*/ T8 w 8367"/>
                              <a:gd name="T10" fmla="+- 0 9867 9867"/>
                              <a:gd name="T11" fmla="*/ 9867 h 215"/>
                              <a:gd name="T12" fmla="+- 0 4923 1993"/>
                              <a:gd name="T13" fmla="*/ T12 w 8367"/>
                              <a:gd name="T14" fmla="+- 0 10082 9867"/>
                              <a:gd name="T15" fmla="*/ 10082 h 215"/>
                              <a:gd name="T16" fmla="+- 0 6735 1993"/>
                              <a:gd name="T17" fmla="*/ T16 w 8367"/>
                              <a:gd name="T18" fmla="+- 0 9867 9867"/>
                              <a:gd name="T19" fmla="*/ 9867 h 215"/>
                              <a:gd name="T20" fmla="+- 0 6735 1993"/>
                              <a:gd name="T21" fmla="*/ T20 w 8367"/>
                              <a:gd name="T22" fmla="+- 0 10082 9867"/>
                              <a:gd name="T23" fmla="*/ 10082 h 215"/>
                              <a:gd name="T24" fmla="+- 0 8547 1993"/>
                              <a:gd name="T25" fmla="*/ T24 w 8367"/>
                              <a:gd name="T26" fmla="+- 0 9867 9867"/>
                              <a:gd name="T27" fmla="*/ 9867 h 215"/>
                              <a:gd name="T28" fmla="+- 0 8547 1993"/>
                              <a:gd name="T29" fmla="*/ T28 w 8367"/>
                              <a:gd name="T30" fmla="+- 0 10082 9867"/>
                              <a:gd name="T31" fmla="*/ 10082 h 215"/>
                              <a:gd name="T32" fmla="+- 0 10359 1993"/>
                              <a:gd name="T33" fmla="*/ T32 w 8367"/>
                              <a:gd name="T34" fmla="+- 0 9867 9867"/>
                              <a:gd name="T35" fmla="*/ 9867 h 215"/>
                              <a:gd name="T36" fmla="+- 0 10359 1993"/>
                              <a:gd name="T37" fmla="*/ T36 w 8367"/>
                              <a:gd name="T38" fmla="+- 0 10082 9867"/>
                              <a:gd name="T39" fmla="*/ 10082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67" h="215">
                                <a:moveTo>
                                  <a:pt x="0" y="0"/>
                                </a:moveTo>
                                <a:lnTo>
                                  <a:pt x="0" y="215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215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215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215"/>
                                </a:lnTo>
                                <a:moveTo>
                                  <a:pt x="8366" y="0"/>
                                </a:moveTo>
                                <a:lnTo>
                                  <a:pt x="8366" y="215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852" y="9857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AutoShape 358"/>
                        <wps:cNvSpPr>
                          <a:spLocks/>
                        </wps:cNvSpPr>
                        <wps:spPr bwMode="auto">
                          <a:xfrm>
                            <a:off x="1589" y="10076"/>
                            <a:ext cx="8770" cy="291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0077 10077"/>
                              <a:gd name="T3" fmla="*/ 10077 h 291"/>
                              <a:gd name="T4" fmla="+- 0 1590 1590"/>
                              <a:gd name="T5" fmla="*/ T4 w 8770"/>
                              <a:gd name="T6" fmla="+- 0 10368 10077"/>
                              <a:gd name="T7" fmla="*/ 10368 h 291"/>
                              <a:gd name="T8" fmla="+- 0 1993 1590"/>
                              <a:gd name="T9" fmla="*/ T8 w 8770"/>
                              <a:gd name="T10" fmla="+- 0 10077 10077"/>
                              <a:gd name="T11" fmla="*/ 10077 h 291"/>
                              <a:gd name="T12" fmla="+- 0 1993 1590"/>
                              <a:gd name="T13" fmla="*/ T12 w 8770"/>
                              <a:gd name="T14" fmla="+- 0 10368 10077"/>
                              <a:gd name="T15" fmla="*/ 10368 h 291"/>
                              <a:gd name="T16" fmla="+- 0 4923 1590"/>
                              <a:gd name="T17" fmla="*/ T16 w 8770"/>
                              <a:gd name="T18" fmla="+- 0 10077 10077"/>
                              <a:gd name="T19" fmla="*/ 10077 h 291"/>
                              <a:gd name="T20" fmla="+- 0 4923 1590"/>
                              <a:gd name="T21" fmla="*/ T20 w 8770"/>
                              <a:gd name="T22" fmla="+- 0 10368 10077"/>
                              <a:gd name="T23" fmla="*/ 10368 h 291"/>
                              <a:gd name="T24" fmla="+- 0 6735 1590"/>
                              <a:gd name="T25" fmla="*/ T24 w 8770"/>
                              <a:gd name="T26" fmla="+- 0 10077 10077"/>
                              <a:gd name="T27" fmla="*/ 10077 h 291"/>
                              <a:gd name="T28" fmla="+- 0 6735 1590"/>
                              <a:gd name="T29" fmla="*/ T28 w 8770"/>
                              <a:gd name="T30" fmla="+- 0 10368 10077"/>
                              <a:gd name="T31" fmla="*/ 10368 h 291"/>
                              <a:gd name="T32" fmla="+- 0 8547 1590"/>
                              <a:gd name="T33" fmla="*/ T32 w 8770"/>
                              <a:gd name="T34" fmla="+- 0 10077 10077"/>
                              <a:gd name="T35" fmla="*/ 10077 h 291"/>
                              <a:gd name="T36" fmla="+- 0 8547 1590"/>
                              <a:gd name="T37" fmla="*/ T36 w 8770"/>
                              <a:gd name="T38" fmla="+- 0 10368 10077"/>
                              <a:gd name="T39" fmla="*/ 10368 h 291"/>
                              <a:gd name="T40" fmla="+- 0 10359 1590"/>
                              <a:gd name="T41" fmla="*/ T40 w 8770"/>
                              <a:gd name="T42" fmla="+- 0 10077 10077"/>
                              <a:gd name="T43" fmla="*/ 10077 h 291"/>
                              <a:gd name="T44" fmla="+- 0 10359 1590"/>
                              <a:gd name="T45" fmla="*/ T44 w 8770"/>
                              <a:gd name="T46" fmla="+- 0 10368 10077"/>
                              <a:gd name="T47" fmla="*/ 10368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1">
                                <a:moveTo>
                                  <a:pt x="0" y="0"/>
                                </a:moveTo>
                                <a:lnTo>
                                  <a:pt x="0" y="291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1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1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1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1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852" y="10066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AutoShape 356"/>
                        <wps:cNvSpPr>
                          <a:spLocks/>
                        </wps:cNvSpPr>
                        <wps:spPr bwMode="auto">
                          <a:xfrm>
                            <a:off x="1589" y="10363"/>
                            <a:ext cx="8770" cy="293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0363 10363"/>
                              <a:gd name="T3" fmla="*/ 10363 h 293"/>
                              <a:gd name="T4" fmla="+- 0 1590 1590"/>
                              <a:gd name="T5" fmla="*/ T4 w 8770"/>
                              <a:gd name="T6" fmla="+- 0 10656 10363"/>
                              <a:gd name="T7" fmla="*/ 10656 h 293"/>
                              <a:gd name="T8" fmla="+- 0 1993 1590"/>
                              <a:gd name="T9" fmla="*/ T8 w 8770"/>
                              <a:gd name="T10" fmla="+- 0 10363 10363"/>
                              <a:gd name="T11" fmla="*/ 10363 h 293"/>
                              <a:gd name="T12" fmla="+- 0 1993 1590"/>
                              <a:gd name="T13" fmla="*/ T12 w 8770"/>
                              <a:gd name="T14" fmla="+- 0 10656 10363"/>
                              <a:gd name="T15" fmla="*/ 10656 h 293"/>
                              <a:gd name="T16" fmla="+- 0 4923 1590"/>
                              <a:gd name="T17" fmla="*/ T16 w 8770"/>
                              <a:gd name="T18" fmla="+- 0 10363 10363"/>
                              <a:gd name="T19" fmla="*/ 10363 h 293"/>
                              <a:gd name="T20" fmla="+- 0 4923 1590"/>
                              <a:gd name="T21" fmla="*/ T20 w 8770"/>
                              <a:gd name="T22" fmla="+- 0 10656 10363"/>
                              <a:gd name="T23" fmla="*/ 10656 h 293"/>
                              <a:gd name="T24" fmla="+- 0 6735 1590"/>
                              <a:gd name="T25" fmla="*/ T24 w 8770"/>
                              <a:gd name="T26" fmla="+- 0 10363 10363"/>
                              <a:gd name="T27" fmla="*/ 10363 h 293"/>
                              <a:gd name="T28" fmla="+- 0 6735 1590"/>
                              <a:gd name="T29" fmla="*/ T28 w 8770"/>
                              <a:gd name="T30" fmla="+- 0 10656 10363"/>
                              <a:gd name="T31" fmla="*/ 10656 h 293"/>
                              <a:gd name="T32" fmla="+- 0 8547 1590"/>
                              <a:gd name="T33" fmla="*/ T32 w 8770"/>
                              <a:gd name="T34" fmla="+- 0 10363 10363"/>
                              <a:gd name="T35" fmla="*/ 10363 h 293"/>
                              <a:gd name="T36" fmla="+- 0 8547 1590"/>
                              <a:gd name="T37" fmla="*/ T36 w 8770"/>
                              <a:gd name="T38" fmla="+- 0 10656 10363"/>
                              <a:gd name="T39" fmla="*/ 10656 h 293"/>
                              <a:gd name="T40" fmla="+- 0 10359 1590"/>
                              <a:gd name="T41" fmla="*/ T40 w 8770"/>
                              <a:gd name="T42" fmla="+- 0 10363 10363"/>
                              <a:gd name="T43" fmla="*/ 10363 h 293"/>
                              <a:gd name="T44" fmla="+- 0 10359 1590"/>
                              <a:gd name="T45" fmla="*/ T44 w 8770"/>
                              <a:gd name="T46" fmla="+- 0 10656 10363"/>
                              <a:gd name="T47" fmla="*/ 10656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3">
                                <a:moveTo>
                                  <a:pt x="0" y="0"/>
                                </a:moveTo>
                                <a:lnTo>
                                  <a:pt x="0" y="293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3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3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3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3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852" y="10352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AutoShape 354"/>
                        <wps:cNvSpPr>
                          <a:spLocks/>
                        </wps:cNvSpPr>
                        <wps:spPr bwMode="auto">
                          <a:xfrm>
                            <a:off x="1589" y="10652"/>
                            <a:ext cx="8770" cy="432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0652 10652"/>
                              <a:gd name="T3" fmla="*/ 10652 h 432"/>
                              <a:gd name="T4" fmla="+- 0 1590 1590"/>
                              <a:gd name="T5" fmla="*/ T4 w 8770"/>
                              <a:gd name="T6" fmla="+- 0 11084 10652"/>
                              <a:gd name="T7" fmla="*/ 11084 h 432"/>
                              <a:gd name="T8" fmla="+- 0 1993 1590"/>
                              <a:gd name="T9" fmla="*/ T8 w 8770"/>
                              <a:gd name="T10" fmla="+- 0 10652 10652"/>
                              <a:gd name="T11" fmla="*/ 10652 h 432"/>
                              <a:gd name="T12" fmla="+- 0 1993 1590"/>
                              <a:gd name="T13" fmla="*/ T12 w 8770"/>
                              <a:gd name="T14" fmla="+- 0 11084 10652"/>
                              <a:gd name="T15" fmla="*/ 11084 h 432"/>
                              <a:gd name="T16" fmla="+- 0 4923 1590"/>
                              <a:gd name="T17" fmla="*/ T16 w 8770"/>
                              <a:gd name="T18" fmla="+- 0 10652 10652"/>
                              <a:gd name="T19" fmla="*/ 10652 h 432"/>
                              <a:gd name="T20" fmla="+- 0 4923 1590"/>
                              <a:gd name="T21" fmla="*/ T20 w 8770"/>
                              <a:gd name="T22" fmla="+- 0 11084 10652"/>
                              <a:gd name="T23" fmla="*/ 11084 h 432"/>
                              <a:gd name="T24" fmla="+- 0 6735 1590"/>
                              <a:gd name="T25" fmla="*/ T24 w 8770"/>
                              <a:gd name="T26" fmla="+- 0 10652 10652"/>
                              <a:gd name="T27" fmla="*/ 10652 h 432"/>
                              <a:gd name="T28" fmla="+- 0 6735 1590"/>
                              <a:gd name="T29" fmla="*/ T28 w 8770"/>
                              <a:gd name="T30" fmla="+- 0 11084 10652"/>
                              <a:gd name="T31" fmla="*/ 11084 h 432"/>
                              <a:gd name="T32" fmla="+- 0 8547 1590"/>
                              <a:gd name="T33" fmla="*/ T32 w 8770"/>
                              <a:gd name="T34" fmla="+- 0 10652 10652"/>
                              <a:gd name="T35" fmla="*/ 10652 h 432"/>
                              <a:gd name="T36" fmla="+- 0 8547 1590"/>
                              <a:gd name="T37" fmla="*/ T36 w 8770"/>
                              <a:gd name="T38" fmla="+- 0 11084 10652"/>
                              <a:gd name="T39" fmla="*/ 11084 h 432"/>
                              <a:gd name="T40" fmla="+- 0 10359 1590"/>
                              <a:gd name="T41" fmla="*/ T40 w 8770"/>
                              <a:gd name="T42" fmla="+- 0 10652 10652"/>
                              <a:gd name="T43" fmla="*/ 10652 h 432"/>
                              <a:gd name="T44" fmla="+- 0 10359 1590"/>
                              <a:gd name="T45" fmla="*/ T44 w 8770"/>
                              <a:gd name="T46" fmla="+- 0 11084 10652"/>
                              <a:gd name="T47" fmla="*/ 11084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432">
                                <a:moveTo>
                                  <a:pt x="0" y="0"/>
                                </a:moveTo>
                                <a:lnTo>
                                  <a:pt x="0" y="432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432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432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432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432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43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852" y="10643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AutoShape 352"/>
                        <wps:cNvSpPr>
                          <a:spLocks/>
                        </wps:cNvSpPr>
                        <wps:spPr bwMode="auto">
                          <a:xfrm>
                            <a:off x="1589" y="11083"/>
                            <a:ext cx="8770" cy="292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1083 11083"/>
                              <a:gd name="T3" fmla="*/ 11083 h 292"/>
                              <a:gd name="T4" fmla="+- 0 1590 1590"/>
                              <a:gd name="T5" fmla="*/ T4 w 8770"/>
                              <a:gd name="T6" fmla="+- 0 11375 11083"/>
                              <a:gd name="T7" fmla="*/ 11375 h 292"/>
                              <a:gd name="T8" fmla="+- 0 1993 1590"/>
                              <a:gd name="T9" fmla="*/ T8 w 8770"/>
                              <a:gd name="T10" fmla="+- 0 11083 11083"/>
                              <a:gd name="T11" fmla="*/ 11083 h 292"/>
                              <a:gd name="T12" fmla="+- 0 1993 1590"/>
                              <a:gd name="T13" fmla="*/ T12 w 8770"/>
                              <a:gd name="T14" fmla="+- 0 11375 11083"/>
                              <a:gd name="T15" fmla="*/ 11375 h 292"/>
                              <a:gd name="T16" fmla="+- 0 4923 1590"/>
                              <a:gd name="T17" fmla="*/ T16 w 8770"/>
                              <a:gd name="T18" fmla="+- 0 11083 11083"/>
                              <a:gd name="T19" fmla="*/ 11083 h 292"/>
                              <a:gd name="T20" fmla="+- 0 4923 1590"/>
                              <a:gd name="T21" fmla="*/ T20 w 8770"/>
                              <a:gd name="T22" fmla="+- 0 11375 11083"/>
                              <a:gd name="T23" fmla="*/ 11375 h 292"/>
                              <a:gd name="T24" fmla="+- 0 6735 1590"/>
                              <a:gd name="T25" fmla="*/ T24 w 8770"/>
                              <a:gd name="T26" fmla="+- 0 11083 11083"/>
                              <a:gd name="T27" fmla="*/ 11083 h 292"/>
                              <a:gd name="T28" fmla="+- 0 6735 1590"/>
                              <a:gd name="T29" fmla="*/ T28 w 8770"/>
                              <a:gd name="T30" fmla="+- 0 11375 11083"/>
                              <a:gd name="T31" fmla="*/ 11375 h 292"/>
                              <a:gd name="T32" fmla="+- 0 8547 1590"/>
                              <a:gd name="T33" fmla="*/ T32 w 8770"/>
                              <a:gd name="T34" fmla="+- 0 11083 11083"/>
                              <a:gd name="T35" fmla="*/ 11083 h 292"/>
                              <a:gd name="T36" fmla="+- 0 8547 1590"/>
                              <a:gd name="T37" fmla="*/ T36 w 8770"/>
                              <a:gd name="T38" fmla="+- 0 11375 11083"/>
                              <a:gd name="T39" fmla="*/ 11375 h 292"/>
                              <a:gd name="T40" fmla="+- 0 10359 1590"/>
                              <a:gd name="T41" fmla="*/ T40 w 8770"/>
                              <a:gd name="T42" fmla="+- 0 11083 11083"/>
                              <a:gd name="T43" fmla="*/ 11083 h 292"/>
                              <a:gd name="T44" fmla="+- 0 10359 1590"/>
                              <a:gd name="T45" fmla="*/ T44 w 8770"/>
                              <a:gd name="T46" fmla="+- 0 11375 11083"/>
                              <a:gd name="T47" fmla="*/ 11375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2">
                                <a:moveTo>
                                  <a:pt x="0" y="0"/>
                                </a:moveTo>
                                <a:lnTo>
                                  <a:pt x="0" y="292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2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2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2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2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852" y="11074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AutoShape 350"/>
                        <wps:cNvSpPr>
                          <a:spLocks/>
                        </wps:cNvSpPr>
                        <wps:spPr bwMode="auto">
                          <a:xfrm>
                            <a:off x="1589" y="11371"/>
                            <a:ext cx="8770" cy="292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1372 11372"/>
                              <a:gd name="T3" fmla="*/ 11372 h 292"/>
                              <a:gd name="T4" fmla="+- 0 1590 1590"/>
                              <a:gd name="T5" fmla="*/ T4 w 8770"/>
                              <a:gd name="T6" fmla="+- 0 11663 11372"/>
                              <a:gd name="T7" fmla="*/ 11663 h 292"/>
                              <a:gd name="T8" fmla="+- 0 1993 1590"/>
                              <a:gd name="T9" fmla="*/ T8 w 8770"/>
                              <a:gd name="T10" fmla="+- 0 11372 11372"/>
                              <a:gd name="T11" fmla="*/ 11372 h 292"/>
                              <a:gd name="T12" fmla="+- 0 1993 1590"/>
                              <a:gd name="T13" fmla="*/ T12 w 8770"/>
                              <a:gd name="T14" fmla="+- 0 11663 11372"/>
                              <a:gd name="T15" fmla="*/ 11663 h 292"/>
                              <a:gd name="T16" fmla="+- 0 4923 1590"/>
                              <a:gd name="T17" fmla="*/ T16 w 8770"/>
                              <a:gd name="T18" fmla="+- 0 11372 11372"/>
                              <a:gd name="T19" fmla="*/ 11372 h 292"/>
                              <a:gd name="T20" fmla="+- 0 4923 1590"/>
                              <a:gd name="T21" fmla="*/ T20 w 8770"/>
                              <a:gd name="T22" fmla="+- 0 11663 11372"/>
                              <a:gd name="T23" fmla="*/ 11663 h 292"/>
                              <a:gd name="T24" fmla="+- 0 6735 1590"/>
                              <a:gd name="T25" fmla="*/ T24 w 8770"/>
                              <a:gd name="T26" fmla="+- 0 11372 11372"/>
                              <a:gd name="T27" fmla="*/ 11372 h 292"/>
                              <a:gd name="T28" fmla="+- 0 6735 1590"/>
                              <a:gd name="T29" fmla="*/ T28 w 8770"/>
                              <a:gd name="T30" fmla="+- 0 11663 11372"/>
                              <a:gd name="T31" fmla="*/ 11663 h 292"/>
                              <a:gd name="T32" fmla="+- 0 8547 1590"/>
                              <a:gd name="T33" fmla="*/ T32 w 8770"/>
                              <a:gd name="T34" fmla="+- 0 11372 11372"/>
                              <a:gd name="T35" fmla="*/ 11372 h 292"/>
                              <a:gd name="T36" fmla="+- 0 8547 1590"/>
                              <a:gd name="T37" fmla="*/ T36 w 8770"/>
                              <a:gd name="T38" fmla="+- 0 11663 11372"/>
                              <a:gd name="T39" fmla="*/ 11663 h 292"/>
                              <a:gd name="T40" fmla="+- 0 10359 1590"/>
                              <a:gd name="T41" fmla="*/ T40 w 8770"/>
                              <a:gd name="T42" fmla="+- 0 11372 11372"/>
                              <a:gd name="T43" fmla="*/ 11372 h 292"/>
                              <a:gd name="T44" fmla="+- 0 10359 1590"/>
                              <a:gd name="T45" fmla="*/ T44 w 8770"/>
                              <a:gd name="T46" fmla="+- 0 11663 11372"/>
                              <a:gd name="T47" fmla="*/ 11663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2">
                                <a:moveTo>
                                  <a:pt x="0" y="0"/>
                                </a:moveTo>
                                <a:lnTo>
                                  <a:pt x="0" y="291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1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1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1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1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852" y="11361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AutoShape 348"/>
                        <wps:cNvSpPr>
                          <a:spLocks/>
                        </wps:cNvSpPr>
                        <wps:spPr bwMode="auto">
                          <a:xfrm>
                            <a:off x="1589" y="11658"/>
                            <a:ext cx="8770" cy="294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1658 11658"/>
                              <a:gd name="T3" fmla="*/ 11658 h 294"/>
                              <a:gd name="T4" fmla="+- 0 1590 1590"/>
                              <a:gd name="T5" fmla="*/ T4 w 8770"/>
                              <a:gd name="T6" fmla="+- 0 11952 11658"/>
                              <a:gd name="T7" fmla="*/ 11952 h 294"/>
                              <a:gd name="T8" fmla="+- 0 1993 1590"/>
                              <a:gd name="T9" fmla="*/ T8 w 8770"/>
                              <a:gd name="T10" fmla="+- 0 11658 11658"/>
                              <a:gd name="T11" fmla="*/ 11658 h 294"/>
                              <a:gd name="T12" fmla="+- 0 1993 1590"/>
                              <a:gd name="T13" fmla="*/ T12 w 8770"/>
                              <a:gd name="T14" fmla="+- 0 11952 11658"/>
                              <a:gd name="T15" fmla="*/ 11952 h 294"/>
                              <a:gd name="T16" fmla="+- 0 4923 1590"/>
                              <a:gd name="T17" fmla="*/ T16 w 8770"/>
                              <a:gd name="T18" fmla="+- 0 11658 11658"/>
                              <a:gd name="T19" fmla="*/ 11658 h 294"/>
                              <a:gd name="T20" fmla="+- 0 4923 1590"/>
                              <a:gd name="T21" fmla="*/ T20 w 8770"/>
                              <a:gd name="T22" fmla="+- 0 11952 11658"/>
                              <a:gd name="T23" fmla="*/ 11952 h 294"/>
                              <a:gd name="T24" fmla="+- 0 6735 1590"/>
                              <a:gd name="T25" fmla="*/ T24 w 8770"/>
                              <a:gd name="T26" fmla="+- 0 11658 11658"/>
                              <a:gd name="T27" fmla="*/ 11658 h 294"/>
                              <a:gd name="T28" fmla="+- 0 6735 1590"/>
                              <a:gd name="T29" fmla="*/ T28 w 8770"/>
                              <a:gd name="T30" fmla="+- 0 11952 11658"/>
                              <a:gd name="T31" fmla="*/ 11952 h 294"/>
                              <a:gd name="T32" fmla="+- 0 8547 1590"/>
                              <a:gd name="T33" fmla="*/ T32 w 8770"/>
                              <a:gd name="T34" fmla="+- 0 11658 11658"/>
                              <a:gd name="T35" fmla="*/ 11658 h 294"/>
                              <a:gd name="T36" fmla="+- 0 8547 1590"/>
                              <a:gd name="T37" fmla="*/ T36 w 8770"/>
                              <a:gd name="T38" fmla="+- 0 11952 11658"/>
                              <a:gd name="T39" fmla="*/ 11952 h 294"/>
                              <a:gd name="T40" fmla="+- 0 10359 1590"/>
                              <a:gd name="T41" fmla="*/ T40 w 8770"/>
                              <a:gd name="T42" fmla="+- 0 11658 11658"/>
                              <a:gd name="T43" fmla="*/ 11658 h 294"/>
                              <a:gd name="T44" fmla="+- 0 10359 1590"/>
                              <a:gd name="T45" fmla="*/ T44 w 8770"/>
                              <a:gd name="T46" fmla="+- 0 11952 11658"/>
                              <a:gd name="T47" fmla="*/ 11952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4">
                                <a:moveTo>
                                  <a:pt x="0" y="0"/>
                                </a:moveTo>
                                <a:lnTo>
                                  <a:pt x="0" y="294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4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4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4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4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Rectangle 347"/>
                        <wps:cNvSpPr>
                          <a:spLocks noChangeArrowheads="1"/>
                        </wps:cNvSpPr>
                        <wps:spPr bwMode="auto">
                          <a:xfrm>
                            <a:off x="852" y="11647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AutoShape 346"/>
                        <wps:cNvSpPr>
                          <a:spLocks/>
                        </wps:cNvSpPr>
                        <wps:spPr bwMode="auto">
                          <a:xfrm>
                            <a:off x="1589" y="11947"/>
                            <a:ext cx="8770" cy="291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1947 11947"/>
                              <a:gd name="T3" fmla="*/ 11947 h 291"/>
                              <a:gd name="T4" fmla="+- 0 1590 1590"/>
                              <a:gd name="T5" fmla="*/ T4 w 8770"/>
                              <a:gd name="T6" fmla="+- 0 12238 11947"/>
                              <a:gd name="T7" fmla="*/ 12238 h 291"/>
                              <a:gd name="T8" fmla="+- 0 1993 1590"/>
                              <a:gd name="T9" fmla="*/ T8 w 8770"/>
                              <a:gd name="T10" fmla="+- 0 11947 11947"/>
                              <a:gd name="T11" fmla="*/ 11947 h 291"/>
                              <a:gd name="T12" fmla="+- 0 1993 1590"/>
                              <a:gd name="T13" fmla="*/ T12 w 8770"/>
                              <a:gd name="T14" fmla="+- 0 12238 11947"/>
                              <a:gd name="T15" fmla="*/ 12238 h 291"/>
                              <a:gd name="T16" fmla="+- 0 4923 1590"/>
                              <a:gd name="T17" fmla="*/ T16 w 8770"/>
                              <a:gd name="T18" fmla="+- 0 11947 11947"/>
                              <a:gd name="T19" fmla="*/ 11947 h 291"/>
                              <a:gd name="T20" fmla="+- 0 4923 1590"/>
                              <a:gd name="T21" fmla="*/ T20 w 8770"/>
                              <a:gd name="T22" fmla="+- 0 12238 11947"/>
                              <a:gd name="T23" fmla="*/ 12238 h 291"/>
                              <a:gd name="T24" fmla="+- 0 6735 1590"/>
                              <a:gd name="T25" fmla="*/ T24 w 8770"/>
                              <a:gd name="T26" fmla="+- 0 11947 11947"/>
                              <a:gd name="T27" fmla="*/ 11947 h 291"/>
                              <a:gd name="T28" fmla="+- 0 6735 1590"/>
                              <a:gd name="T29" fmla="*/ T28 w 8770"/>
                              <a:gd name="T30" fmla="+- 0 12238 11947"/>
                              <a:gd name="T31" fmla="*/ 12238 h 291"/>
                              <a:gd name="T32" fmla="+- 0 8547 1590"/>
                              <a:gd name="T33" fmla="*/ T32 w 8770"/>
                              <a:gd name="T34" fmla="+- 0 11947 11947"/>
                              <a:gd name="T35" fmla="*/ 11947 h 291"/>
                              <a:gd name="T36" fmla="+- 0 8547 1590"/>
                              <a:gd name="T37" fmla="*/ T36 w 8770"/>
                              <a:gd name="T38" fmla="+- 0 12238 11947"/>
                              <a:gd name="T39" fmla="*/ 12238 h 291"/>
                              <a:gd name="T40" fmla="+- 0 10359 1590"/>
                              <a:gd name="T41" fmla="*/ T40 w 8770"/>
                              <a:gd name="T42" fmla="+- 0 11947 11947"/>
                              <a:gd name="T43" fmla="*/ 11947 h 291"/>
                              <a:gd name="T44" fmla="+- 0 10359 1590"/>
                              <a:gd name="T45" fmla="*/ T44 w 8770"/>
                              <a:gd name="T46" fmla="+- 0 12238 11947"/>
                              <a:gd name="T47" fmla="*/ 12238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1">
                                <a:moveTo>
                                  <a:pt x="0" y="0"/>
                                </a:moveTo>
                                <a:lnTo>
                                  <a:pt x="0" y="291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1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1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1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1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852" y="11936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AutoShape 344"/>
                        <wps:cNvSpPr>
                          <a:spLocks/>
                        </wps:cNvSpPr>
                        <wps:spPr bwMode="auto">
                          <a:xfrm>
                            <a:off x="1589" y="12233"/>
                            <a:ext cx="6957" cy="287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6957"/>
                              <a:gd name="T2" fmla="+- 0 12234 12234"/>
                              <a:gd name="T3" fmla="*/ 12234 h 287"/>
                              <a:gd name="T4" fmla="+- 0 1590 1590"/>
                              <a:gd name="T5" fmla="*/ T4 w 6957"/>
                              <a:gd name="T6" fmla="+- 0 12520 12234"/>
                              <a:gd name="T7" fmla="*/ 12520 h 287"/>
                              <a:gd name="T8" fmla="+- 0 1993 1590"/>
                              <a:gd name="T9" fmla="*/ T8 w 6957"/>
                              <a:gd name="T10" fmla="+- 0 12234 12234"/>
                              <a:gd name="T11" fmla="*/ 12234 h 287"/>
                              <a:gd name="T12" fmla="+- 0 1993 1590"/>
                              <a:gd name="T13" fmla="*/ T12 w 6957"/>
                              <a:gd name="T14" fmla="+- 0 12520 12234"/>
                              <a:gd name="T15" fmla="*/ 12520 h 287"/>
                              <a:gd name="T16" fmla="+- 0 4923 1590"/>
                              <a:gd name="T17" fmla="*/ T16 w 6957"/>
                              <a:gd name="T18" fmla="+- 0 12234 12234"/>
                              <a:gd name="T19" fmla="*/ 12234 h 287"/>
                              <a:gd name="T20" fmla="+- 0 4923 1590"/>
                              <a:gd name="T21" fmla="*/ T20 w 6957"/>
                              <a:gd name="T22" fmla="+- 0 12520 12234"/>
                              <a:gd name="T23" fmla="*/ 12520 h 287"/>
                              <a:gd name="T24" fmla="+- 0 6735 1590"/>
                              <a:gd name="T25" fmla="*/ T24 w 6957"/>
                              <a:gd name="T26" fmla="+- 0 12234 12234"/>
                              <a:gd name="T27" fmla="*/ 12234 h 287"/>
                              <a:gd name="T28" fmla="+- 0 6735 1590"/>
                              <a:gd name="T29" fmla="*/ T28 w 6957"/>
                              <a:gd name="T30" fmla="+- 0 12520 12234"/>
                              <a:gd name="T31" fmla="*/ 12520 h 287"/>
                              <a:gd name="T32" fmla="+- 0 8547 1590"/>
                              <a:gd name="T33" fmla="*/ T32 w 6957"/>
                              <a:gd name="T34" fmla="+- 0 12234 12234"/>
                              <a:gd name="T35" fmla="*/ 12234 h 287"/>
                              <a:gd name="T36" fmla="+- 0 8547 1590"/>
                              <a:gd name="T37" fmla="*/ T36 w 6957"/>
                              <a:gd name="T38" fmla="+- 0 12520 12234"/>
                              <a:gd name="T39" fmla="*/ 1252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957" h="287">
                                <a:moveTo>
                                  <a:pt x="0" y="0"/>
                                </a:moveTo>
                                <a:lnTo>
                                  <a:pt x="0" y="286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86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86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86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86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10359" y="12234"/>
                            <a:ext cx="0" cy="286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852" y="12226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851" y="12520"/>
                            <a:ext cx="10630" cy="47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AutoShape 340"/>
                        <wps:cNvSpPr>
                          <a:spLocks/>
                        </wps:cNvSpPr>
                        <wps:spPr bwMode="auto">
                          <a:xfrm>
                            <a:off x="1992" y="12520"/>
                            <a:ext cx="8367" cy="473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8367"/>
                              <a:gd name="T2" fmla="+- 0 12520 12520"/>
                              <a:gd name="T3" fmla="*/ 12520 h 473"/>
                              <a:gd name="T4" fmla="+- 0 1993 1993"/>
                              <a:gd name="T5" fmla="*/ T4 w 8367"/>
                              <a:gd name="T6" fmla="+- 0 12993 12520"/>
                              <a:gd name="T7" fmla="*/ 12993 h 473"/>
                              <a:gd name="T8" fmla="+- 0 4923 1993"/>
                              <a:gd name="T9" fmla="*/ T8 w 8367"/>
                              <a:gd name="T10" fmla="+- 0 12520 12520"/>
                              <a:gd name="T11" fmla="*/ 12520 h 473"/>
                              <a:gd name="T12" fmla="+- 0 4923 1993"/>
                              <a:gd name="T13" fmla="*/ T12 w 8367"/>
                              <a:gd name="T14" fmla="+- 0 12993 12520"/>
                              <a:gd name="T15" fmla="*/ 12993 h 473"/>
                              <a:gd name="T16" fmla="+- 0 6735 1993"/>
                              <a:gd name="T17" fmla="*/ T16 w 8367"/>
                              <a:gd name="T18" fmla="+- 0 12520 12520"/>
                              <a:gd name="T19" fmla="*/ 12520 h 473"/>
                              <a:gd name="T20" fmla="+- 0 6735 1993"/>
                              <a:gd name="T21" fmla="*/ T20 w 8367"/>
                              <a:gd name="T22" fmla="+- 0 12993 12520"/>
                              <a:gd name="T23" fmla="*/ 12993 h 473"/>
                              <a:gd name="T24" fmla="+- 0 8547 1993"/>
                              <a:gd name="T25" fmla="*/ T24 w 8367"/>
                              <a:gd name="T26" fmla="+- 0 12520 12520"/>
                              <a:gd name="T27" fmla="*/ 12520 h 473"/>
                              <a:gd name="T28" fmla="+- 0 8547 1993"/>
                              <a:gd name="T29" fmla="*/ T28 w 8367"/>
                              <a:gd name="T30" fmla="+- 0 12993 12520"/>
                              <a:gd name="T31" fmla="*/ 12993 h 473"/>
                              <a:gd name="T32" fmla="+- 0 10359 1993"/>
                              <a:gd name="T33" fmla="*/ T32 w 8367"/>
                              <a:gd name="T34" fmla="+- 0 12520 12520"/>
                              <a:gd name="T35" fmla="*/ 12520 h 473"/>
                              <a:gd name="T36" fmla="+- 0 10359 1993"/>
                              <a:gd name="T37" fmla="*/ T36 w 8367"/>
                              <a:gd name="T38" fmla="+- 0 12993 12520"/>
                              <a:gd name="T39" fmla="*/ 12993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67" h="473">
                                <a:moveTo>
                                  <a:pt x="0" y="0"/>
                                </a:moveTo>
                                <a:lnTo>
                                  <a:pt x="0" y="473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473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473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473"/>
                                </a:lnTo>
                                <a:moveTo>
                                  <a:pt x="8366" y="0"/>
                                </a:moveTo>
                                <a:lnTo>
                                  <a:pt x="8366" y="47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AutoShape 339"/>
                        <wps:cNvSpPr>
                          <a:spLocks/>
                        </wps:cNvSpPr>
                        <wps:spPr bwMode="auto">
                          <a:xfrm>
                            <a:off x="852" y="12511"/>
                            <a:ext cx="10649" cy="479"/>
                          </a:xfrm>
                          <a:custGeom>
                            <a:avLst/>
                            <a:gdLst>
                              <a:gd name="T0" fmla="+- 0 1922 852"/>
                              <a:gd name="T1" fmla="*/ T0 w 10649"/>
                              <a:gd name="T2" fmla="+- 0 12769 12512"/>
                              <a:gd name="T3" fmla="*/ 12769 h 479"/>
                              <a:gd name="T4" fmla="+- 0 1922 852"/>
                              <a:gd name="T5" fmla="*/ T4 w 10649"/>
                              <a:gd name="T6" fmla="+- 0 12790 12512"/>
                              <a:gd name="T7" fmla="*/ 12790 h 479"/>
                              <a:gd name="T8" fmla="+- 0 1830 852"/>
                              <a:gd name="T9" fmla="*/ T8 w 10649"/>
                              <a:gd name="T10" fmla="+- 0 12978 12512"/>
                              <a:gd name="T11" fmla="*/ 12978 h 479"/>
                              <a:gd name="T12" fmla="+- 0 1922 852"/>
                              <a:gd name="T13" fmla="*/ T12 w 10649"/>
                              <a:gd name="T14" fmla="+- 0 12790 12512"/>
                              <a:gd name="T15" fmla="*/ 12790 h 479"/>
                              <a:gd name="T16" fmla="+- 0 1830 852"/>
                              <a:gd name="T17" fmla="*/ T16 w 10649"/>
                              <a:gd name="T18" fmla="+- 0 12769 12512"/>
                              <a:gd name="T19" fmla="*/ 12769 h 479"/>
                              <a:gd name="T20" fmla="+- 0 1810 852"/>
                              <a:gd name="T21" fmla="*/ T20 w 10649"/>
                              <a:gd name="T22" fmla="+- 0 12769 12512"/>
                              <a:gd name="T23" fmla="*/ 12769 h 479"/>
                              <a:gd name="T24" fmla="+- 0 1810 852"/>
                              <a:gd name="T25" fmla="*/ T24 w 10649"/>
                              <a:gd name="T26" fmla="+- 0 12790 12512"/>
                              <a:gd name="T27" fmla="*/ 12790 h 479"/>
                              <a:gd name="T28" fmla="+- 0 1716 852"/>
                              <a:gd name="T29" fmla="*/ T28 w 10649"/>
                              <a:gd name="T30" fmla="+- 0 12978 12512"/>
                              <a:gd name="T31" fmla="*/ 12978 h 479"/>
                              <a:gd name="T32" fmla="+- 0 1810 852"/>
                              <a:gd name="T33" fmla="*/ T32 w 10649"/>
                              <a:gd name="T34" fmla="+- 0 12790 12512"/>
                              <a:gd name="T35" fmla="*/ 12790 h 479"/>
                              <a:gd name="T36" fmla="+- 0 1716 852"/>
                              <a:gd name="T37" fmla="*/ T36 w 10649"/>
                              <a:gd name="T38" fmla="+- 0 12769 12512"/>
                              <a:gd name="T39" fmla="*/ 12769 h 479"/>
                              <a:gd name="T40" fmla="+- 0 1696 852"/>
                              <a:gd name="T41" fmla="*/ T40 w 10649"/>
                              <a:gd name="T42" fmla="+- 0 12769 12512"/>
                              <a:gd name="T43" fmla="*/ 12769 h 479"/>
                              <a:gd name="T44" fmla="+- 0 1696 852"/>
                              <a:gd name="T45" fmla="*/ T44 w 10649"/>
                              <a:gd name="T46" fmla="+- 0 12790 12512"/>
                              <a:gd name="T47" fmla="*/ 12790 h 479"/>
                              <a:gd name="T48" fmla="+- 0 1604 852"/>
                              <a:gd name="T49" fmla="*/ T48 w 10649"/>
                              <a:gd name="T50" fmla="+- 0 12978 12512"/>
                              <a:gd name="T51" fmla="*/ 12978 h 479"/>
                              <a:gd name="T52" fmla="+- 0 1696 852"/>
                              <a:gd name="T53" fmla="*/ T52 w 10649"/>
                              <a:gd name="T54" fmla="+- 0 12790 12512"/>
                              <a:gd name="T55" fmla="*/ 12790 h 479"/>
                              <a:gd name="T56" fmla="+- 0 1604 852"/>
                              <a:gd name="T57" fmla="*/ T56 w 10649"/>
                              <a:gd name="T58" fmla="+- 0 12769 12512"/>
                              <a:gd name="T59" fmla="*/ 12769 h 479"/>
                              <a:gd name="T60" fmla="+- 0 1584 852"/>
                              <a:gd name="T61" fmla="*/ T60 w 10649"/>
                              <a:gd name="T62" fmla="+- 0 12769 12512"/>
                              <a:gd name="T63" fmla="*/ 12769 h 479"/>
                              <a:gd name="T64" fmla="+- 0 1584 852"/>
                              <a:gd name="T65" fmla="*/ T64 w 10649"/>
                              <a:gd name="T66" fmla="+- 0 12790 12512"/>
                              <a:gd name="T67" fmla="*/ 12790 h 479"/>
                              <a:gd name="T68" fmla="+- 0 1488 852"/>
                              <a:gd name="T69" fmla="*/ T68 w 10649"/>
                              <a:gd name="T70" fmla="+- 0 12978 12512"/>
                              <a:gd name="T71" fmla="*/ 12978 h 479"/>
                              <a:gd name="T72" fmla="+- 0 1584 852"/>
                              <a:gd name="T73" fmla="*/ T72 w 10649"/>
                              <a:gd name="T74" fmla="+- 0 12790 12512"/>
                              <a:gd name="T75" fmla="*/ 12790 h 479"/>
                              <a:gd name="T76" fmla="+- 0 1488 852"/>
                              <a:gd name="T77" fmla="*/ T76 w 10649"/>
                              <a:gd name="T78" fmla="+- 0 12769 12512"/>
                              <a:gd name="T79" fmla="*/ 12769 h 479"/>
                              <a:gd name="T80" fmla="+- 0 1468 852"/>
                              <a:gd name="T81" fmla="*/ T80 w 10649"/>
                              <a:gd name="T82" fmla="+- 0 12769 12512"/>
                              <a:gd name="T83" fmla="*/ 12769 h 479"/>
                              <a:gd name="T84" fmla="+- 0 1468 852"/>
                              <a:gd name="T85" fmla="*/ T84 w 10649"/>
                              <a:gd name="T86" fmla="+- 0 12790 12512"/>
                              <a:gd name="T87" fmla="*/ 12790 h 479"/>
                              <a:gd name="T88" fmla="+- 0 1375 852"/>
                              <a:gd name="T89" fmla="*/ T88 w 10649"/>
                              <a:gd name="T90" fmla="+- 0 12978 12512"/>
                              <a:gd name="T91" fmla="*/ 12978 h 479"/>
                              <a:gd name="T92" fmla="+- 0 1375 852"/>
                              <a:gd name="T93" fmla="*/ T92 w 10649"/>
                              <a:gd name="T94" fmla="+- 0 12790 12512"/>
                              <a:gd name="T95" fmla="*/ 12790 h 479"/>
                              <a:gd name="T96" fmla="+- 0 1468 852"/>
                              <a:gd name="T97" fmla="*/ T96 w 10649"/>
                              <a:gd name="T98" fmla="+- 0 12790 12512"/>
                              <a:gd name="T99" fmla="*/ 12790 h 479"/>
                              <a:gd name="T100" fmla="+- 0 1375 852"/>
                              <a:gd name="T101" fmla="*/ T100 w 10649"/>
                              <a:gd name="T102" fmla="+- 0 12769 12512"/>
                              <a:gd name="T103" fmla="*/ 12769 h 479"/>
                              <a:gd name="T104" fmla="+- 0 1375 852"/>
                              <a:gd name="T105" fmla="*/ T104 w 10649"/>
                              <a:gd name="T106" fmla="+- 0 12769 12512"/>
                              <a:gd name="T107" fmla="*/ 12769 h 479"/>
                              <a:gd name="T108" fmla="+- 0 1355 852"/>
                              <a:gd name="T109" fmla="*/ T108 w 10649"/>
                              <a:gd name="T110" fmla="+- 0 12769 12512"/>
                              <a:gd name="T111" fmla="*/ 12769 h 479"/>
                              <a:gd name="T112" fmla="+- 0 1355 852"/>
                              <a:gd name="T113" fmla="*/ T112 w 10649"/>
                              <a:gd name="T114" fmla="+- 0 12978 12512"/>
                              <a:gd name="T115" fmla="*/ 12978 h 479"/>
                              <a:gd name="T116" fmla="+- 0 1262 852"/>
                              <a:gd name="T117" fmla="*/ T116 w 10649"/>
                              <a:gd name="T118" fmla="+- 0 12790 12512"/>
                              <a:gd name="T119" fmla="*/ 12790 h 479"/>
                              <a:gd name="T120" fmla="+- 0 1355 852"/>
                              <a:gd name="T121" fmla="*/ T120 w 10649"/>
                              <a:gd name="T122" fmla="+- 0 12769 12512"/>
                              <a:gd name="T123" fmla="*/ 12769 h 479"/>
                              <a:gd name="T124" fmla="+- 0 1262 852"/>
                              <a:gd name="T125" fmla="*/ T124 w 10649"/>
                              <a:gd name="T126" fmla="+- 0 12769 12512"/>
                              <a:gd name="T127" fmla="*/ 12769 h 479"/>
                              <a:gd name="T128" fmla="+- 0 1242 852"/>
                              <a:gd name="T129" fmla="*/ T128 w 10649"/>
                              <a:gd name="T130" fmla="+- 0 12769 12512"/>
                              <a:gd name="T131" fmla="*/ 12769 h 479"/>
                              <a:gd name="T132" fmla="+- 0 1242 852"/>
                              <a:gd name="T133" fmla="*/ T132 w 10649"/>
                              <a:gd name="T134" fmla="+- 0 12978 12512"/>
                              <a:gd name="T135" fmla="*/ 12978 h 479"/>
                              <a:gd name="T136" fmla="+- 0 1149 852"/>
                              <a:gd name="T137" fmla="*/ T136 w 10649"/>
                              <a:gd name="T138" fmla="+- 0 12790 12512"/>
                              <a:gd name="T139" fmla="*/ 12790 h 479"/>
                              <a:gd name="T140" fmla="+- 0 1242 852"/>
                              <a:gd name="T141" fmla="*/ T140 w 10649"/>
                              <a:gd name="T142" fmla="+- 0 12769 12512"/>
                              <a:gd name="T143" fmla="*/ 12769 h 479"/>
                              <a:gd name="T144" fmla="+- 0 1149 852"/>
                              <a:gd name="T145" fmla="*/ T144 w 10649"/>
                              <a:gd name="T146" fmla="+- 0 12769 12512"/>
                              <a:gd name="T147" fmla="*/ 12769 h 479"/>
                              <a:gd name="T148" fmla="+- 0 1128 852"/>
                              <a:gd name="T149" fmla="*/ T148 w 10649"/>
                              <a:gd name="T150" fmla="+- 0 12769 12512"/>
                              <a:gd name="T151" fmla="*/ 12769 h 479"/>
                              <a:gd name="T152" fmla="+- 0 1128 852"/>
                              <a:gd name="T153" fmla="*/ T152 w 10649"/>
                              <a:gd name="T154" fmla="+- 0 12978 12512"/>
                              <a:gd name="T155" fmla="*/ 12978 h 479"/>
                              <a:gd name="T156" fmla="+- 0 1149 852"/>
                              <a:gd name="T157" fmla="*/ T156 w 10649"/>
                              <a:gd name="T158" fmla="+- 0 12990 12512"/>
                              <a:gd name="T159" fmla="*/ 12990 h 479"/>
                              <a:gd name="T160" fmla="+- 0 1262 852"/>
                              <a:gd name="T161" fmla="*/ T160 w 10649"/>
                              <a:gd name="T162" fmla="+- 0 12990 12512"/>
                              <a:gd name="T163" fmla="*/ 12990 h 479"/>
                              <a:gd name="T164" fmla="+- 0 1375 852"/>
                              <a:gd name="T165" fmla="*/ T164 w 10649"/>
                              <a:gd name="T166" fmla="+- 0 12990 12512"/>
                              <a:gd name="T167" fmla="*/ 12990 h 479"/>
                              <a:gd name="T168" fmla="+- 0 1468 852"/>
                              <a:gd name="T169" fmla="*/ T168 w 10649"/>
                              <a:gd name="T170" fmla="+- 0 12990 12512"/>
                              <a:gd name="T171" fmla="*/ 12990 h 479"/>
                              <a:gd name="T172" fmla="+- 0 1584 852"/>
                              <a:gd name="T173" fmla="*/ T172 w 10649"/>
                              <a:gd name="T174" fmla="+- 0 12990 12512"/>
                              <a:gd name="T175" fmla="*/ 12990 h 479"/>
                              <a:gd name="T176" fmla="+- 0 1696 852"/>
                              <a:gd name="T177" fmla="*/ T176 w 10649"/>
                              <a:gd name="T178" fmla="+- 0 12990 12512"/>
                              <a:gd name="T179" fmla="*/ 12990 h 479"/>
                              <a:gd name="T180" fmla="+- 0 1810 852"/>
                              <a:gd name="T181" fmla="*/ T180 w 10649"/>
                              <a:gd name="T182" fmla="+- 0 12990 12512"/>
                              <a:gd name="T183" fmla="*/ 12990 h 479"/>
                              <a:gd name="T184" fmla="+- 0 1922 852"/>
                              <a:gd name="T185" fmla="*/ T184 w 10649"/>
                              <a:gd name="T186" fmla="+- 0 12990 12512"/>
                              <a:gd name="T187" fmla="*/ 12990 h 479"/>
                              <a:gd name="T188" fmla="+- 0 1943 852"/>
                              <a:gd name="T189" fmla="*/ T188 w 10649"/>
                              <a:gd name="T190" fmla="+- 0 12978 12512"/>
                              <a:gd name="T191" fmla="*/ 12978 h 479"/>
                              <a:gd name="T192" fmla="+- 0 1943 852"/>
                              <a:gd name="T193" fmla="*/ T192 w 10649"/>
                              <a:gd name="T194" fmla="+- 0 12769 12512"/>
                              <a:gd name="T195" fmla="*/ 12769 h 479"/>
                              <a:gd name="T196" fmla="+- 0 11501 852"/>
                              <a:gd name="T197" fmla="*/ T196 w 10649"/>
                              <a:gd name="T198" fmla="+- 0 12512 12512"/>
                              <a:gd name="T199" fmla="*/ 12512 h 479"/>
                              <a:gd name="T200" fmla="+- 0 852 852"/>
                              <a:gd name="T201" fmla="*/ T200 w 10649"/>
                              <a:gd name="T202" fmla="+- 0 12531 12512"/>
                              <a:gd name="T203" fmla="*/ 12531 h 479"/>
                              <a:gd name="T204" fmla="+- 0 11501 852"/>
                              <a:gd name="T205" fmla="*/ T204 w 10649"/>
                              <a:gd name="T206" fmla="+- 0 12512 12512"/>
                              <a:gd name="T207" fmla="*/ 12512 h 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649" h="479">
                                <a:moveTo>
                                  <a:pt x="1091" y="257"/>
                                </a:moveTo>
                                <a:lnTo>
                                  <a:pt x="1070" y="257"/>
                                </a:lnTo>
                                <a:lnTo>
                                  <a:pt x="1070" y="278"/>
                                </a:lnTo>
                                <a:lnTo>
                                  <a:pt x="1070" y="466"/>
                                </a:lnTo>
                                <a:lnTo>
                                  <a:pt x="978" y="466"/>
                                </a:lnTo>
                                <a:lnTo>
                                  <a:pt x="978" y="278"/>
                                </a:lnTo>
                                <a:lnTo>
                                  <a:pt x="1070" y="278"/>
                                </a:lnTo>
                                <a:lnTo>
                                  <a:pt x="1070" y="257"/>
                                </a:lnTo>
                                <a:lnTo>
                                  <a:pt x="978" y="257"/>
                                </a:lnTo>
                                <a:lnTo>
                                  <a:pt x="958" y="257"/>
                                </a:lnTo>
                                <a:lnTo>
                                  <a:pt x="958" y="278"/>
                                </a:lnTo>
                                <a:lnTo>
                                  <a:pt x="958" y="466"/>
                                </a:lnTo>
                                <a:lnTo>
                                  <a:pt x="864" y="466"/>
                                </a:lnTo>
                                <a:lnTo>
                                  <a:pt x="864" y="278"/>
                                </a:lnTo>
                                <a:lnTo>
                                  <a:pt x="958" y="278"/>
                                </a:lnTo>
                                <a:lnTo>
                                  <a:pt x="958" y="257"/>
                                </a:lnTo>
                                <a:lnTo>
                                  <a:pt x="864" y="257"/>
                                </a:lnTo>
                                <a:lnTo>
                                  <a:pt x="844" y="257"/>
                                </a:lnTo>
                                <a:lnTo>
                                  <a:pt x="844" y="278"/>
                                </a:lnTo>
                                <a:lnTo>
                                  <a:pt x="844" y="466"/>
                                </a:lnTo>
                                <a:lnTo>
                                  <a:pt x="752" y="466"/>
                                </a:lnTo>
                                <a:lnTo>
                                  <a:pt x="752" y="278"/>
                                </a:lnTo>
                                <a:lnTo>
                                  <a:pt x="844" y="278"/>
                                </a:lnTo>
                                <a:lnTo>
                                  <a:pt x="844" y="257"/>
                                </a:lnTo>
                                <a:lnTo>
                                  <a:pt x="752" y="257"/>
                                </a:lnTo>
                                <a:lnTo>
                                  <a:pt x="732" y="257"/>
                                </a:lnTo>
                                <a:lnTo>
                                  <a:pt x="732" y="278"/>
                                </a:lnTo>
                                <a:lnTo>
                                  <a:pt x="732" y="466"/>
                                </a:lnTo>
                                <a:lnTo>
                                  <a:pt x="636" y="466"/>
                                </a:lnTo>
                                <a:lnTo>
                                  <a:pt x="636" y="278"/>
                                </a:lnTo>
                                <a:lnTo>
                                  <a:pt x="732" y="278"/>
                                </a:lnTo>
                                <a:lnTo>
                                  <a:pt x="732" y="257"/>
                                </a:lnTo>
                                <a:lnTo>
                                  <a:pt x="636" y="257"/>
                                </a:lnTo>
                                <a:lnTo>
                                  <a:pt x="616" y="257"/>
                                </a:lnTo>
                                <a:lnTo>
                                  <a:pt x="616" y="278"/>
                                </a:lnTo>
                                <a:lnTo>
                                  <a:pt x="616" y="466"/>
                                </a:lnTo>
                                <a:lnTo>
                                  <a:pt x="523" y="466"/>
                                </a:lnTo>
                                <a:lnTo>
                                  <a:pt x="523" y="278"/>
                                </a:lnTo>
                                <a:lnTo>
                                  <a:pt x="616" y="278"/>
                                </a:lnTo>
                                <a:lnTo>
                                  <a:pt x="616" y="257"/>
                                </a:lnTo>
                                <a:lnTo>
                                  <a:pt x="523" y="257"/>
                                </a:lnTo>
                                <a:lnTo>
                                  <a:pt x="503" y="257"/>
                                </a:lnTo>
                                <a:lnTo>
                                  <a:pt x="503" y="278"/>
                                </a:lnTo>
                                <a:lnTo>
                                  <a:pt x="503" y="466"/>
                                </a:lnTo>
                                <a:lnTo>
                                  <a:pt x="410" y="466"/>
                                </a:lnTo>
                                <a:lnTo>
                                  <a:pt x="410" y="278"/>
                                </a:lnTo>
                                <a:lnTo>
                                  <a:pt x="503" y="278"/>
                                </a:lnTo>
                                <a:lnTo>
                                  <a:pt x="503" y="257"/>
                                </a:lnTo>
                                <a:lnTo>
                                  <a:pt x="410" y="257"/>
                                </a:lnTo>
                                <a:lnTo>
                                  <a:pt x="390" y="257"/>
                                </a:lnTo>
                                <a:lnTo>
                                  <a:pt x="390" y="278"/>
                                </a:lnTo>
                                <a:lnTo>
                                  <a:pt x="390" y="466"/>
                                </a:lnTo>
                                <a:lnTo>
                                  <a:pt x="297" y="466"/>
                                </a:lnTo>
                                <a:lnTo>
                                  <a:pt x="297" y="278"/>
                                </a:lnTo>
                                <a:lnTo>
                                  <a:pt x="390" y="278"/>
                                </a:lnTo>
                                <a:lnTo>
                                  <a:pt x="390" y="257"/>
                                </a:lnTo>
                                <a:lnTo>
                                  <a:pt x="297" y="257"/>
                                </a:lnTo>
                                <a:lnTo>
                                  <a:pt x="276" y="257"/>
                                </a:lnTo>
                                <a:lnTo>
                                  <a:pt x="276" y="278"/>
                                </a:lnTo>
                                <a:lnTo>
                                  <a:pt x="276" y="466"/>
                                </a:lnTo>
                                <a:lnTo>
                                  <a:pt x="276" y="478"/>
                                </a:lnTo>
                                <a:lnTo>
                                  <a:pt x="297" y="478"/>
                                </a:lnTo>
                                <a:lnTo>
                                  <a:pt x="390" y="478"/>
                                </a:lnTo>
                                <a:lnTo>
                                  <a:pt x="410" y="478"/>
                                </a:lnTo>
                                <a:lnTo>
                                  <a:pt x="503" y="478"/>
                                </a:lnTo>
                                <a:lnTo>
                                  <a:pt x="523" y="478"/>
                                </a:lnTo>
                                <a:lnTo>
                                  <a:pt x="616" y="478"/>
                                </a:lnTo>
                                <a:lnTo>
                                  <a:pt x="636" y="478"/>
                                </a:lnTo>
                                <a:lnTo>
                                  <a:pt x="732" y="478"/>
                                </a:lnTo>
                                <a:lnTo>
                                  <a:pt x="752" y="478"/>
                                </a:lnTo>
                                <a:lnTo>
                                  <a:pt x="844" y="478"/>
                                </a:lnTo>
                                <a:lnTo>
                                  <a:pt x="864" y="478"/>
                                </a:lnTo>
                                <a:lnTo>
                                  <a:pt x="958" y="478"/>
                                </a:lnTo>
                                <a:lnTo>
                                  <a:pt x="978" y="478"/>
                                </a:lnTo>
                                <a:lnTo>
                                  <a:pt x="1070" y="478"/>
                                </a:lnTo>
                                <a:lnTo>
                                  <a:pt x="1091" y="478"/>
                                </a:lnTo>
                                <a:lnTo>
                                  <a:pt x="1091" y="466"/>
                                </a:lnTo>
                                <a:lnTo>
                                  <a:pt x="1091" y="278"/>
                                </a:lnTo>
                                <a:lnTo>
                                  <a:pt x="1091" y="257"/>
                                </a:lnTo>
                                <a:close/>
                                <a:moveTo>
                                  <a:pt x="106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10649" y="19"/>
                                </a:lnTo>
                                <a:lnTo>
                                  <a:pt x="10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851" y="12990"/>
                            <a:ext cx="10630" cy="213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AutoShape 337"/>
                        <wps:cNvSpPr>
                          <a:spLocks/>
                        </wps:cNvSpPr>
                        <wps:spPr bwMode="auto">
                          <a:xfrm>
                            <a:off x="1992" y="12990"/>
                            <a:ext cx="8367" cy="214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8367"/>
                              <a:gd name="T2" fmla="+- 0 12990 12990"/>
                              <a:gd name="T3" fmla="*/ 12990 h 214"/>
                              <a:gd name="T4" fmla="+- 0 1993 1993"/>
                              <a:gd name="T5" fmla="*/ T4 w 8367"/>
                              <a:gd name="T6" fmla="+- 0 13204 12990"/>
                              <a:gd name="T7" fmla="*/ 13204 h 214"/>
                              <a:gd name="T8" fmla="+- 0 4923 1993"/>
                              <a:gd name="T9" fmla="*/ T8 w 8367"/>
                              <a:gd name="T10" fmla="+- 0 12990 12990"/>
                              <a:gd name="T11" fmla="*/ 12990 h 214"/>
                              <a:gd name="T12" fmla="+- 0 4923 1993"/>
                              <a:gd name="T13" fmla="*/ T12 w 8367"/>
                              <a:gd name="T14" fmla="+- 0 13204 12990"/>
                              <a:gd name="T15" fmla="*/ 13204 h 214"/>
                              <a:gd name="T16" fmla="+- 0 6735 1993"/>
                              <a:gd name="T17" fmla="*/ T16 w 8367"/>
                              <a:gd name="T18" fmla="+- 0 12990 12990"/>
                              <a:gd name="T19" fmla="*/ 12990 h 214"/>
                              <a:gd name="T20" fmla="+- 0 6735 1993"/>
                              <a:gd name="T21" fmla="*/ T20 w 8367"/>
                              <a:gd name="T22" fmla="+- 0 13204 12990"/>
                              <a:gd name="T23" fmla="*/ 13204 h 214"/>
                              <a:gd name="T24" fmla="+- 0 8547 1993"/>
                              <a:gd name="T25" fmla="*/ T24 w 8367"/>
                              <a:gd name="T26" fmla="+- 0 12990 12990"/>
                              <a:gd name="T27" fmla="*/ 12990 h 214"/>
                              <a:gd name="T28" fmla="+- 0 8547 1993"/>
                              <a:gd name="T29" fmla="*/ T28 w 8367"/>
                              <a:gd name="T30" fmla="+- 0 13204 12990"/>
                              <a:gd name="T31" fmla="*/ 13204 h 214"/>
                              <a:gd name="T32" fmla="+- 0 10359 1993"/>
                              <a:gd name="T33" fmla="*/ T32 w 8367"/>
                              <a:gd name="T34" fmla="+- 0 12990 12990"/>
                              <a:gd name="T35" fmla="*/ 12990 h 214"/>
                              <a:gd name="T36" fmla="+- 0 10359 1993"/>
                              <a:gd name="T37" fmla="*/ T36 w 8367"/>
                              <a:gd name="T38" fmla="+- 0 13204 12990"/>
                              <a:gd name="T39" fmla="*/ 13204 h 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67" h="214">
                                <a:moveTo>
                                  <a:pt x="0" y="0"/>
                                </a:moveTo>
                                <a:lnTo>
                                  <a:pt x="0" y="214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214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214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214"/>
                                </a:lnTo>
                                <a:moveTo>
                                  <a:pt x="8366" y="0"/>
                                </a:moveTo>
                                <a:lnTo>
                                  <a:pt x="8366" y="21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852" y="12980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AutoShape 335"/>
                        <wps:cNvSpPr>
                          <a:spLocks/>
                        </wps:cNvSpPr>
                        <wps:spPr bwMode="auto">
                          <a:xfrm>
                            <a:off x="1589" y="13199"/>
                            <a:ext cx="8770" cy="291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3200 13200"/>
                              <a:gd name="T3" fmla="*/ 13200 h 291"/>
                              <a:gd name="T4" fmla="+- 0 1590 1590"/>
                              <a:gd name="T5" fmla="*/ T4 w 8770"/>
                              <a:gd name="T6" fmla="+- 0 13490 13200"/>
                              <a:gd name="T7" fmla="*/ 13490 h 291"/>
                              <a:gd name="T8" fmla="+- 0 1993 1590"/>
                              <a:gd name="T9" fmla="*/ T8 w 8770"/>
                              <a:gd name="T10" fmla="+- 0 13200 13200"/>
                              <a:gd name="T11" fmla="*/ 13200 h 291"/>
                              <a:gd name="T12" fmla="+- 0 1993 1590"/>
                              <a:gd name="T13" fmla="*/ T12 w 8770"/>
                              <a:gd name="T14" fmla="+- 0 13490 13200"/>
                              <a:gd name="T15" fmla="*/ 13490 h 291"/>
                              <a:gd name="T16" fmla="+- 0 4923 1590"/>
                              <a:gd name="T17" fmla="*/ T16 w 8770"/>
                              <a:gd name="T18" fmla="+- 0 13200 13200"/>
                              <a:gd name="T19" fmla="*/ 13200 h 291"/>
                              <a:gd name="T20" fmla="+- 0 4923 1590"/>
                              <a:gd name="T21" fmla="*/ T20 w 8770"/>
                              <a:gd name="T22" fmla="+- 0 13490 13200"/>
                              <a:gd name="T23" fmla="*/ 13490 h 291"/>
                              <a:gd name="T24" fmla="+- 0 6735 1590"/>
                              <a:gd name="T25" fmla="*/ T24 w 8770"/>
                              <a:gd name="T26" fmla="+- 0 13200 13200"/>
                              <a:gd name="T27" fmla="*/ 13200 h 291"/>
                              <a:gd name="T28" fmla="+- 0 6735 1590"/>
                              <a:gd name="T29" fmla="*/ T28 w 8770"/>
                              <a:gd name="T30" fmla="+- 0 13490 13200"/>
                              <a:gd name="T31" fmla="*/ 13490 h 291"/>
                              <a:gd name="T32" fmla="+- 0 8547 1590"/>
                              <a:gd name="T33" fmla="*/ T32 w 8770"/>
                              <a:gd name="T34" fmla="+- 0 13200 13200"/>
                              <a:gd name="T35" fmla="*/ 13200 h 291"/>
                              <a:gd name="T36" fmla="+- 0 8547 1590"/>
                              <a:gd name="T37" fmla="*/ T36 w 8770"/>
                              <a:gd name="T38" fmla="+- 0 13490 13200"/>
                              <a:gd name="T39" fmla="*/ 13490 h 291"/>
                              <a:gd name="T40" fmla="+- 0 10359 1590"/>
                              <a:gd name="T41" fmla="*/ T40 w 8770"/>
                              <a:gd name="T42" fmla="+- 0 13200 13200"/>
                              <a:gd name="T43" fmla="*/ 13200 h 291"/>
                              <a:gd name="T44" fmla="+- 0 10359 1590"/>
                              <a:gd name="T45" fmla="*/ T44 w 8770"/>
                              <a:gd name="T46" fmla="+- 0 13490 13200"/>
                              <a:gd name="T47" fmla="*/ 13490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1">
                                <a:moveTo>
                                  <a:pt x="0" y="0"/>
                                </a:moveTo>
                                <a:lnTo>
                                  <a:pt x="0" y="290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0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0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0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0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852" y="13189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AutoShape 333"/>
                        <wps:cNvSpPr>
                          <a:spLocks/>
                        </wps:cNvSpPr>
                        <wps:spPr bwMode="auto">
                          <a:xfrm>
                            <a:off x="1589" y="13486"/>
                            <a:ext cx="8770" cy="293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3486 13486"/>
                              <a:gd name="T3" fmla="*/ 13486 h 293"/>
                              <a:gd name="T4" fmla="+- 0 1590 1590"/>
                              <a:gd name="T5" fmla="*/ T4 w 8770"/>
                              <a:gd name="T6" fmla="+- 0 13779 13486"/>
                              <a:gd name="T7" fmla="*/ 13779 h 293"/>
                              <a:gd name="T8" fmla="+- 0 1993 1590"/>
                              <a:gd name="T9" fmla="*/ T8 w 8770"/>
                              <a:gd name="T10" fmla="+- 0 13486 13486"/>
                              <a:gd name="T11" fmla="*/ 13486 h 293"/>
                              <a:gd name="T12" fmla="+- 0 1993 1590"/>
                              <a:gd name="T13" fmla="*/ T12 w 8770"/>
                              <a:gd name="T14" fmla="+- 0 13779 13486"/>
                              <a:gd name="T15" fmla="*/ 13779 h 293"/>
                              <a:gd name="T16" fmla="+- 0 4923 1590"/>
                              <a:gd name="T17" fmla="*/ T16 w 8770"/>
                              <a:gd name="T18" fmla="+- 0 13486 13486"/>
                              <a:gd name="T19" fmla="*/ 13486 h 293"/>
                              <a:gd name="T20" fmla="+- 0 4923 1590"/>
                              <a:gd name="T21" fmla="*/ T20 w 8770"/>
                              <a:gd name="T22" fmla="+- 0 13779 13486"/>
                              <a:gd name="T23" fmla="*/ 13779 h 293"/>
                              <a:gd name="T24" fmla="+- 0 6735 1590"/>
                              <a:gd name="T25" fmla="*/ T24 w 8770"/>
                              <a:gd name="T26" fmla="+- 0 13486 13486"/>
                              <a:gd name="T27" fmla="*/ 13486 h 293"/>
                              <a:gd name="T28" fmla="+- 0 6735 1590"/>
                              <a:gd name="T29" fmla="*/ T28 w 8770"/>
                              <a:gd name="T30" fmla="+- 0 13779 13486"/>
                              <a:gd name="T31" fmla="*/ 13779 h 293"/>
                              <a:gd name="T32" fmla="+- 0 8547 1590"/>
                              <a:gd name="T33" fmla="*/ T32 w 8770"/>
                              <a:gd name="T34" fmla="+- 0 13486 13486"/>
                              <a:gd name="T35" fmla="*/ 13486 h 293"/>
                              <a:gd name="T36" fmla="+- 0 8547 1590"/>
                              <a:gd name="T37" fmla="*/ T36 w 8770"/>
                              <a:gd name="T38" fmla="+- 0 13779 13486"/>
                              <a:gd name="T39" fmla="*/ 13779 h 293"/>
                              <a:gd name="T40" fmla="+- 0 10359 1590"/>
                              <a:gd name="T41" fmla="*/ T40 w 8770"/>
                              <a:gd name="T42" fmla="+- 0 13486 13486"/>
                              <a:gd name="T43" fmla="*/ 13486 h 293"/>
                              <a:gd name="T44" fmla="+- 0 10359 1590"/>
                              <a:gd name="T45" fmla="*/ T44 w 8770"/>
                              <a:gd name="T46" fmla="+- 0 13779 13486"/>
                              <a:gd name="T47" fmla="*/ 13779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3">
                                <a:moveTo>
                                  <a:pt x="0" y="0"/>
                                </a:moveTo>
                                <a:lnTo>
                                  <a:pt x="0" y="293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3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3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3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3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852" y="13476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AutoShape 331"/>
                        <wps:cNvSpPr>
                          <a:spLocks/>
                        </wps:cNvSpPr>
                        <wps:spPr bwMode="auto">
                          <a:xfrm>
                            <a:off x="1589" y="13775"/>
                            <a:ext cx="8770" cy="290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3775 13775"/>
                              <a:gd name="T3" fmla="*/ 13775 h 290"/>
                              <a:gd name="T4" fmla="+- 0 1590 1590"/>
                              <a:gd name="T5" fmla="*/ T4 w 8770"/>
                              <a:gd name="T6" fmla="+- 0 14065 13775"/>
                              <a:gd name="T7" fmla="*/ 14065 h 290"/>
                              <a:gd name="T8" fmla="+- 0 1993 1590"/>
                              <a:gd name="T9" fmla="*/ T8 w 8770"/>
                              <a:gd name="T10" fmla="+- 0 13775 13775"/>
                              <a:gd name="T11" fmla="*/ 13775 h 290"/>
                              <a:gd name="T12" fmla="+- 0 1993 1590"/>
                              <a:gd name="T13" fmla="*/ T12 w 8770"/>
                              <a:gd name="T14" fmla="+- 0 14065 13775"/>
                              <a:gd name="T15" fmla="*/ 14065 h 290"/>
                              <a:gd name="T16" fmla="+- 0 4923 1590"/>
                              <a:gd name="T17" fmla="*/ T16 w 8770"/>
                              <a:gd name="T18" fmla="+- 0 13775 13775"/>
                              <a:gd name="T19" fmla="*/ 13775 h 290"/>
                              <a:gd name="T20" fmla="+- 0 4923 1590"/>
                              <a:gd name="T21" fmla="*/ T20 w 8770"/>
                              <a:gd name="T22" fmla="+- 0 14065 13775"/>
                              <a:gd name="T23" fmla="*/ 14065 h 290"/>
                              <a:gd name="T24" fmla="+- 0 6735 1590"/>
                              <a:gd name="T25" fmla="*/ T24 w 8770"/>
                              <a:gd name="T26" fmla="+- 0 13775 13775"/>
                              <a:gd name="T27" fmla="*/ 13775 h 290"/>
                              <a:gd name="T28" fmla="+- 0 6735 1590"/>
                              <a:gd name="T29" fmla="*/ T28 w 8770"/>
                              <a:gd name="T30" fmla="+- 0 14065 13775"/>
                              <a:gd name="T31" fmla="*/ 14065 h 290"/>
                              <a:gd name="T32" fmla="+- 0 8547 1590"/>
                              <a:gd name="T33" fmla="*/ T32 w 8770"/>
                              <a:gd name="T34" fmla="+- 0 13775 13775"/>
                              <a:gd name="T35" fmla="*/ 13775 h 290"/>
                              <a:gd name="T36" fmla="+- 0 8547 1590"/>
                              <a:gd name="T37" fmla="*/ T36 w 8770"/>
                              <a:gd name="T38" fmla="+- 0 14065 13775"/>
                              <a:gd name="T39" fmla="*/ 14065 h 290"/>
                              <a:gd name="T40" fmla="+- 0 10359 1590"/>
                              <a:gd name="T41" fmla="*/ T40 w 8770"/>
                              <a:gd name="T42" fmla="+- 0 13775 13775"/>
                              <a:gd name="T43" fmla="*/ 13775 h 290"/>
                              <a:gd name="T44" fmla="+- 0 10359 1590"/>
                              <a:gd name="T45" fmla="*/ T44 w 8770"/>
                              <a:gd name="T46" fmla="+- 0 14065 13775"/>
                              <a:gd name="T47" fmla="*/ 14065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0">
                                <a:moveTo>
                                  <a:pt x="0" y="0"/>
                                </a:moveTo>
                                <a:lnTo>
                                  <a:pt x="0" y="290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0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0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0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0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852" y="13764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AutoShape 329"/>
                        <wps:cNvSpPr>
                          <a:spLocks/>
                        </wps:cNvSpPr>
                        <wps:spPr bwMode="auto">
                          <a:xfrm>
                            <a:off x="1589" y="14061"/>
                            <a:ext cx="8770" cy="289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4062 14062"/>
                              <a:gd name="T3" fmla="*/ 14062 h 289"/>
                              <a:gd name="T4" fmla="+- 0 1590 1590"/>
                              <a:gd name="T5" fmla="*/ T4 w 8770"/>
                              <a:gd name="T6" fmla="+- 0 14351 14062"/>
                              <a:gd name="T7" fmla="*/ 14351 h 289"/>
                              <a:gd name="T8" fmla="+- 0 1993 1590"/>
                              <a:gd name="T9" fmla="*/ T8 w 8770"/>
                              <a:gd name="T10" fmla="+- 0 14062 14062"/>
                              <a:gd name="T11" fmla="*/ 14062 h 289"/>
                              <a:gd name="T12" fmla="+- 0 1993 1590"/>
                              <a:gd name="T13" fmla="*/ T12 w 8770"/>
                              <a:gd name="T14" fmla="+- 0 14351 14062"/>
                              <a:gd name="T15" fmla="*/ 14351 h 289"/>
                              <a:gd name="T16" fmla="+- 0 4923 1590"/>
                              <a:gd name="T17" fmla="*/ T16 w 8770"/>
                              <a:gd name="T18" fmla="+- 0 14062 14062"/>
                              <a:gd name="T19" fmla="*/ 14062 h 289"/>
                              <a:gd name="T20" fmla="+- 0 4923 1590"/>
                              <a:gd name="T21" fmla="*/ T20 w 8770"/>
                              <a:gd name="T22" fmla="+- 0 14351 14062"/>
                              <a:gd name="T23" fmla="*/ 14351 h 289"/>
                              <a:gd name="T24" fmla="+- 0 6735 1590"/>
                              <a:gd name="T25" fmla="*/ T24 w 8770"/>
                              <a:gd name="T26" fmla="+- 0 14062 14062"/>
                              <a:gd name="T27" fmla="*/ 14062 h 289"/>
                              <a:gd name="T28" fmla="+- 0 6735 1590"/>
                              <a:gd name="T29" fmla="*/ T28 w 8770"/>
                              <a:gd name="T30" fmla="+- 0 14351 14062"/>
                              <a:gd name="T31" fmla="*/ 14351 h 289"/>
                              <a:gd name="T32" fmla="+- 0 8547 1590"/>
                              <a:gd name="T33" fmla="*/ T32 w 8770"/>
                              <a:gd name="T34" fmla="+- 0 14062 14062"/>
                              <a:gd name="T35" fmla="*/ 14062 h 289"/>
                              <a:gd name="T36" fmla="+- 0 8547 1590"/>
                              <a:gd name="T37" fmla="*/ T36 w 8770"/>
                              <a:gd name="T38" fmla="+- 0 14351 14062"/>
                              <a:gd name="T39" fmla="*/ 14351 h 289"/>
                              <a:gd name="T40" fmla="+- 0 10359 1590"/>
                              <a:gd name="T41" fmla="*/ T40 w 8770"/>
                              <a:gd name="T42" fmla="+- 0 14062 14062"/>
                              <a:gd name="T43" fmla="*/ 14062 h 289"/>
                              <a:gd name="T44" fmla="+- 0 10359 1590"/>
                              <a:gd name="T45" fmla="*/ T44 w 8770"/>
                              <a:gd name="T46" fmla="+- 0 14351 14062"/>
                              <a:gd name="T47" fmla="*/ 14351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89">
                                <a:moveTo>
                                  <a:pt x="0" y="0"/>
                                </a:moveTo>
                                <a:lnTo>
                                  <a:pt x="0" y="289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89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89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89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89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8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852" y="14052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851" y="14350"/>
                            <a:ext cx="10630" cy="637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AutoShape 326"/>
                        <wps:cNvSpPr>
                          <a:spLocks/>
                        </wps:cNvSpPr>
                        <wps:spPr bwMode="auto">
                          <a:xfrm>
                            <a:off x="1992" y="14350"/>
                            <a:ext cx="8367" cy="638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8367"/>
                              <a:gd name="T2" fmla="+- 0 14351 14351"/>
                              <a:gd name="T3" fmla="*/ 14351 h 638"/>
                              <a:gd name="T4" fmla="+- 0 1993 1993"/>
                              <a:gd name="T5" fmla="*/ T4 w 8367"/>
                              <a:gd name="T6" fmla="+- 0 14988 14351"/>
                              <a:gd name="T7" fmla="*/ 14988 h 638"/>
                              <a:gd name="T8" fmla="+- 0 4923 1993"/>
                              <a:gd name="T9" fmla="*/ T8 w 8367"/>
                              <a:gd name="T10" fmla="+- 0 14351 14351"/>
                              <a:gd name="T11" fmla="*/ 14351 h 638"/>
                              <a:gd name="T12" fmla="+- 0 4923 1993"/>
                              <a:gd name="T13" fmla="*/ T12 w 8367"/>
                              <a:gd name="T14" fmla="+- 0 14988 14351"/>
                              <a:gd name="T15" fmla="*/ 14988 h 638"/>
                              <a:gd name="T16" fmla="+- 0 6735 1993"/>
                              <a:gd name="T17" fmla="*/ T16 w 8367"/>
                              <a:gd name="T18" fmla="+- 0 14351 14351"/>
                              <a:gd name="T19" fmla="*/ 14351 h 638"/>
                              <a:gd name="T20" fmla="+- 0 6735 1993"/>
                              <a:gd name="T21" fmla="*/ T20 w 8367"/>
                              <a:gd name="T22" fmla="+- 0 14988 14351"/>
                              <a:gd name="T23" fmla="*/ 14988 h 638"/>
                              <a:gd name="T24" fmla="+- 0 8547 1993"/>
                              <a:gd name="T25" fmla="*/ T24 w 8367"/>
                              <a:gd name="T26" fmla="+- 0 14351 14351"/>
                              <a:gd name="T27" fmla="*/ 14351 h 638"/>
                              <a:gd name="T28" fmla="+- 0 8547 1993"/>
                              <a:gd name="T29" fmla="*/ T28 w 8367"/>
                              <a:gd name="T30" fmla="+- 0 14988 14351"/>
                              <a:gd name="T31" fmla="*/ 14988 h 638"/>
                              <a:gd name="T32" fmla="+- 0 10359 1993"/>
                              <a:gd name="T33" fmla="*/ T32 w 8367"/>
                              <a:gd name="T34" fmla="+- 0 14351 14351"/>
                              <a:gd name="T35" fmla="*/ 14351 h 638"/>
                              <a:gd name="T36" fmla="+- 0 10359 1993"/>
                              <a:gd name="T37" fmla="*/ T36 w 8367"/>
                              <a:gd name="T38" fmla="+- 0 14988 14351"/>
                              <a:gd name="T39" fmla="*/ 14988 h 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67" h="638">
                                <a:moveTo>
                                  <a:pt x="0" y="0"/>
                                </a:moveTo>
                                <a:lnTo>
                                  <a:pt x="0" y="637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637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637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637"/>
                                </a:lnTo>
                                <a:moveTo>
                                  <a:pt x="8366" y="0"/>
                                </a:moveTo>
                                <a:lnTo>
                                  <a:pt x="8366" y="63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AutoShape 325"/>
                        <wps:cNvSpPr>
                          <a:spLocks/>
                        </wps:cNvSpPr>
                        <wps:spPr bwMode="auto">
                          <a:xfrm>
                            <a:off x="852" y="14341"/>
                            <a:ext cx="10649" cy="489"/>
                          </a:xfrm>
                          <a:custGeom>
                            <a:avLst/>
                            <a:gdLst>
                              <a:gd name="T0" fmla="+- 0 1488 852"/>
                              <a:gd name="T1" fmla="*/ T0 w 10649"/>
                              <a:gd name="T2" fmla="+- 0 14598 14342"/>
                              <a:gd name="T3" fmla="*/ 14598 h 489"/>
                              <a:gd name="T4" fmla="+- 0 1468 852"/>
                              <a:gd name="T5" fmla="*/ T4 w 10649"/>
                              <a:gd name="T6" fmla="+- 0 14618 14342"/>
                              <a:gd name="T7" fmla="*/ 14618 h 489"/>
                              <a:gd name="T8" fmla="+- 0 1375 852"/>
                              <a:gd name="T9" fmla="*/ T8 w 10649"/>
                              <a:gd name="T10" fmla="+- 0 14810 14342"/>
                              <a:gd name="T11" fmla="*/ 14810 h 489"/>
                              <a:gd name="T12" fmla="+- 0 1375 852"/>
                              <a:gd name="T13" fmla="*/ T12 w 10649"/>
                              <a:gd name="T14" fmla="+- 0 14618 14342"/>
                              <a:gd name="T15" fmla="*/ 14618 h 489"/>
                              <a:gd name="T16" fmla="+- 0 1468 852"/>
                              <a:gd name="T17" fmla="*/ T16 w 10649"/>
                              <a:gd name="T18" fmla="+- 0 14618 14342"/>
                              <a:gd name="T19" fmla="*/ 14618 h 489"/>
                              <a:gd name="T20" fmla="+- 0 1375 852"/>
                              <a:gd name="T21" fmla="*/ T20 w 10649"/>
                              <a:gd name="T22" fmla="+- 0 14598 14342"/>
                              <a:gd name="T23" fmla="*/ 14598 h 489"/>
                              <a:gd name="T24" fmla="+- 0 1355 852"/>
                              <a:gd name="T25" fmla="*/ T24 w 10649"/>
                              <a:gd name="T26" fmla="+- 0 14618 14342"/>
                              <a:gd name="T27" fmla="*/ 14618 h 489"/>
                              <a:gd name="T28" fmla="+- 0 1262 852"/>
                              <a:gd name="T29" fmla="*/ T28 w 10649"/>
                              <a:gd name="T30" fmla="+- 0 14810 14342"/>
                              <a:gd name="T31" fmla="*/ 14810 h 489"/>
                              <a:gd name="T32" fmla="+- 0 1355 852"/>
                              <a:gd name="T33" fmla="*/ T32 w 10649"/>
                              <a:gd name="T34" fmla="+- 0 14618 14342"/>
                              <a:gd name="T35" fmla="*/ 14618 h 489"/>
                              <a:gd name="T36" fmla="+- 0 1242 852"/>
                              <a:gd name="T37" fmla="*/ T36 w 10649"/>
                              <a:gd name="T38" fmla="+- 0 14598 14342"/>
                              <a:gd name="T39" fmla="*/ 14598 h 489"/>
                              <a:gd name="T40" fmla="+- 0 1242 852"/>
                              <a:gd name="T41" fmla="*/ T40 w 10649"/>
                              <a:gd name="T42" fmla="+- 0 14618 14342"/>
                              <a:gd name="T43" fmla="*/ 14618 h 489"/>
                              <a:gd name="T44" fmla="+- 0 1242 852"/>
                              <a:gd name="T45" fmla="*/ T44 w 10649"/>
                              <a:gd name="T46" fmla="+- 0 14830 14342"/>
                              <a:gd name="T47" fmla="*/ 14830 h 489"/>
                              <a:gd name="T48" fmla="+- 0 1355 852"/>
                              <a:gd name="T49" fmla="*/ T48 w 10649"/>
                              <a:gd name="T50" fmla="+- 0 14830 14342"/>
                              <a:gd name="T51" fmla="*/ 14830 h 489"/>
                              <a:gd name="T52" fmla="+- 0 1375 852"/>
                              <a:gd name="T53" fmla="*/ T52 w 10649"/>
                              <a:gd name="T54" fmla="+- 0 14830 14342"/>
                              <a:gd name="T55" fmla="*/ 14830 h 489"/>
                              <a:gd name="T56" fmla="+- 0 1488 852"/>
                              <a:gd name="T57" fmla="*/ T56 w 10649"/>
                              <a:gd name="T58" fmla="+- 0 14830 14342"/>
                              <a:gd name="T59" fmla="*/ 14830 h 489"/>
                              <a:gd name="T60" fmla="+- 0 1604 852"/>
                              <a:gd name="T61" fmla="*/ T60 w 10649"/>
                              <a:gd name="T62" fmla="+- 0 14810 14342"/>
                              <a:gd name="T63" fmla="*/ 14810 h 489"/>
                              <a:gd name="T64" fmla="+- 0 1488 852"/>
                              <a:gd name="T65" fmla="*/ T64 w 10649"/>
                              <a:gd name="T66" fmla="+- 0 14618 14342"/>
                              <a:gd name="T67" fmla="*/ 14618 h 489"/>
                              <a:gd name="T68" fmla="+- 0 1604 852"/>
                              <a:gd name="T69" fmla="*/ T68 w 10649"/>
                              <a:gd name="T70" fmla="+- 0 14598 14342"/>
                              <a:gd name="T71" fmla="*/ 14598 h 489"/>
                              <a:gd name="T72" fmla="+- 0 1922 852"/>
                              <a:gd name="T73" fmla="*/ T72 w 10649"/>
                              <a:gd name="T74" fmla="+- 0 14598 14342"/>
                              <a:gd name="T75" fmla="*/ 14598 h 489"/>
                              <a:gd name="T76" fmla="+- 0 1922 852"/>
                              <a:gd name="T77" fmla="*/ T76 w 10649"/>
                              <a:gd name="T78" fmla="+- 0 14810 14342"/>
                              <a:gd name="T79" fmla="*/ 14810 h 489"/>
                              <a:gd name="T80" fmla="+- 0 1830 852"/>
                              <a:gd name="T81" fmla="*/ T80 w 10649"/>
                              <a:gd name="T82" fmla="+- 0 14618 14342"/>
                              <a:gd name="T83" fmla="*/ 14618 h 489"/>
                              <a:gd name="T84" fmla="+- 0 1922 852"/>
                              <a:gd name="T85" fmla="*/ T84 w 10649"/>
                              <a:gd name="T86" fmla="+- 0 14598 14342"/>
                              <a:gd name="T87" fmla="*/ 14598 h 489"/>
                              <a:gd name="T88" fmla="+- 0 1810 852"/>
                              <a:gd name="T89" fmla="*/ T88 w 10649"/>
                              <a:gd name="T90" fmla="+- 0 14598 14342"/>
                              <a:gd name="T91" fmla="*/ 14598 h 489"/>
                              <a:gd name="T92" fmla="+- 0 1810 852"/>
                              <a:gd name="T93" fmla="*/ T92 w 10649"/>
                              <a:gd name="T94" fmla="+- 0 14810 14342"/>
                              <a:gd name="T95" fmla="*/ 14810 h 489"/>
                              <a:gd name="T96" fmla="+- 0 1716 852"/>
                              <a:gd name="T97" fmla="*/ T96 w 10649"/>
                              <a:gd name="T98" fmla="+- 0 14618 14342"/>
                              <a:gd name="T99" fmla="*/ 14618 h 489"/>
                              <a:gd name="T100" fmla="+- 0 1810 852"/>
                              <a:gd name="T101" fmla="*/ T100 w 10649"/>
                              <a:gd name="T102" fmla="+- 0 14598 14342"/>
                              <a:gd name="T103" fmla="*/ 14598 h 489"/>
                              <a:gd name="T104" fmla="+- 0 1696 852"/>
                              <a:gd name="T105" fmla="*/ T104 w 10649"/>
                              <a:gd name="T106" fmla="+- 0 14598 14342"/>
                              <a:gd name="T107" fmla="*/ 14598 h 489"/>
                              <a:gd name="T108" fmla="+- 0 1696 852"/>
                              <a:gd name="T109" fmla="*/ T108 w 10649"/>
                              <a:gd name="T110" fmla="+- 0 14810 14342"/>
                              <a:gd name="T111" fmla="*/ 14810 h 489"/>
                              <a:gd name="T112" fmla="+- 0 1716 852"/>
                              <a:gd name="T113" fmla="*/ T112 w 10649"/>
                              <a:gd name="T114" fmla="+- 0 14830 14342"/>
                              <a:gd name="T115" fmla="*/ 14830 h 489"/>
                              <a:gd name="T116" fmla="+- 0 1830 852"/>
                              <a:gd name="T117" fmla="*/ T116 w 10649"/>
                              <a:gd name="T118" fmla="+- 0 14830 14342"/>
                              <a:gd name="T119" fmla="*/ 14830 h 489"/>
                              <a:gd name="T120" fmla="+- 0 1943 852"/>
                              <a:gd name="T121" fmla="*/ T120 w 10649"/>
                              <a:gd name="T122" fmla="+- 0 14830 14342"/>
                              <a:gd name="T123" fmla="*/ 14830 h 489"/>
                              <a:gd name="T124" fmla="+- 0 1943 852"/>
                              <a:gd name="T125" fmla="*/ T124 w 10649"/>
                              <a:gd name="T126" fmla="+- 0 14618 14342"/>
                              <a:gd name="T127" fmla="*/ 14618 h 489"/>
                              <a:gd name="T128" fmla="+- 0 1943 852"/>
                              <a:gd name="T129" fmla="*/ T128 w 10649"/>
                              <a:gd name="T130" fmla="+- 0 14598 14342"/>
                              <a:gd name="T131" fmla="*/ 14598 h 489"/>
                              <a:gd name="T132" fmla="+- 0 852 852"/>
                              <a:gd name="T133" fmla="*/ T132 w 10649"/>
                              <a:gd name="T134" fmla="+- 0 14342 14342"/>
                              <a:gd name="T135" fmla="*/ 14342 h 489"/>
                              <a:gd name="T136" fmla="+- 0 11501 852"/>
                              <a:gd name="T137" fmla="*/ T136 w 10649"/>
                              <a:gd name="T138" fmla="+- 0 14362 14342"/>
                              <a:gd name="T139" fmla="*/ 14362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649" h="489">
                                <a:moveTo>
                                  <a:pt x="752" y="256"/>
                                </a:moveTo>
                                <a:lnTo>
                                  <a:pt x="636" y="256"/>
                                </a:lnTo>
                                <a:lnTo>
                                  <a:pt x="616" y="256"/>
                                </a:lnTo>
                                <a:lnTo>
                                  <a:pt x="616" y="276"/>
                                </a:lnTo>
                                <a:lnTo>
                                  <a:pt x="616" y="468"/>
                                </a:lnTo>
                                <a:lnTo>
                                  <a:pt x="523" y="468"/>
                                </a:lnTo>
                                <a:lnTo>
                                  <a:pt x="523" y="276"/>
                                </a:lnTo>
                                <a:lnTo>
                                  <a:pt x="616" y="276"/>
                                </a:lnTo>
                                <a:lnTo>
                                  <a:pt x="616" y="256"/>
                                </a:lnTo>
                                <a:lnTo>
                                  <a:pt x="523" y="256"/>
                                </a:lnTo>
                                <a:lnTo>
                                  <a:pt x="503" y="256"/>
                                </a:lnTo>
                                <a:lnTo>
                                  <a:pt x="503" y="276"/>
                                </a:lnTo>
                                <a:lnTo>
                                  <a:pt x="503" y="468"/>
                                </a:lnTo>
                                <a:lnTo>
                                  <a:pt x="410" y="468"/>
                                </a:lnTo>
                                <a:lnTo>
                                  <a:pt x="410" y="276"/>
                                </a:lnTo>
                                <a:lnTo>
                                  <a:pt x="503" y="276"/>
                                </a:lnTo>
                                <a:lnTo>
                                  <a:pt x="503" y="256"/>
                                </a:lnTo>
                                <a:lnTo>
                                  <a:pt x="390" y="256"/>
                                </a:lnTo>
                                <a:lnTo>
                                  <a:pt x="390" y="276"/>
                                </a:lnTo>
                                <a:lnTo>
                                  <a:pt x="390" y="468"/>
                                </a:lnTo>
                                <a:lnTo>
                                  <a:pt x="390" y="488"/>
                                </a:lnTo>
                                <a:lnTo>
                                  <a:pt x="410" y="488"/>
                                </a:lnTo>
                                <a:lnTo>
                                  <a:pt x="503" y="488"/>
                                </a:lnTo>
                                <a:lnTo>
                                  <a:pt x="523" y="488"/>
                                </a:lnTo>
                                <a:lnTo>
                                  <a:pt x="616" y="488"/>
                                </a:lnTo>
                                <a:lnTo>
                                  <a:pt x="636" y="488"/>
                                </a:lnTo>
                                <a:lnTo>
                                  <a:pt x="752" y="488"/>
                                </a:lnTo>
                                <a:lnTo>
                                  <a:pt x="752" y="468"/>
                                </a:lnTo>
                                <a:lnTo>
                                  <a:pt x="636" y="468"/>
                                </a:lnTo>
                                <a:lnTo>
                                  <a:pt x="636" y="276"/>
                                </a:lnTo>
                                <a:lnTo>
                                  <a:pt x="752" y="276"/>
                                </a:lnTo>
                                <a:lnTo>
                                  <a:pt x="752" y="256"/>
                                </a:lnTo>
                                <a:close/>
                                <a:moveTo>
                                  <a:pt x="1091" y="256"/>
                                </a:moveTo>
                                <a:lnTo>
                                  <a:pt x="1070" y="256"/>
                                </a:lnTo>
                                <a:lnTo>
                                  <a:pt x="1070" y="276"/>
                                </a:lnTo>
                                <a:lnTo>
                                  <a:pt x="1070" y="468"/>
                                </a:lnTo>
                                <a:lnTo>
                                  <a:pt x="978" y="468"/>
                                </a:lnTo>
                                <a:lnTo>
                                  <a:pt x="978" y="276"/>
                                </a:lnTo>
                                <a:lnTo>
                                  <a:pt x="1070" y="276"/>
                                </a:lnTo>
                                <a:lnTo>
                                  <a:pt x="1070" y="256"/>
                                </a:lnTo>
                                <a:lnTo>
                                  <a:pt x="978" y="256"/>
                                </a:lnTo>
                                <a:lnTo>
                                  <a:pt x="958" y="256"/>
                                </a:lnTo>
                                <a:lnTo>
                                  <a:pt x="958" y="276"/>
                                </a:lnTo>
                                <a:lnTo>
                                  <a:pt x="958" y="468"/>
                                </a:lnTo>
                                <a:lnTo>
                                  <a:pt x="864" y="468"/>
                                </a:lnTo>
                                <a:lnTo>
                                  <a:pt x="864" y="276"/>
                                </a:lnTo>
                                <a:lnTo>
                                  <a:pt x="958" y="276"/>
                                </a:lnTo>
                                <a:lnTo>
                                  <a:pt x="958" y="256"/>
                                </a:lnTo>
                                <a:lnTo>
                                  <a:pt x="844" y="256"/>
                                </a:lnTo>
                                <a:lnTo>
                                  <a:pt x="844" y="276"/>
                                </a:lnTo>
                                <a:lnTo>
                                  <a:pt x="844" y="468"/>
                                </a:lnTo>
                                <a:lnTo>
                                  <a:pt x="844" y="488"/>
                                </a:lnTo>
                                <a:lnTo>
                                  <a:pt x="864" y="488"/>
                                </a:lnTo>
                                <a:lnTo>
                                  <a:pt x="958" y="488"/>
                                </a:lnTo>
                                <a:lnTo>
                                  <a:pt x="978" y="488"/>
                                </a:lnTo>
                                <a:lnTo>
                                  <a:pt x="1070" y="488"/>
                                </a:lnTo>
                                <a:lnTo>
                                  <a:pt x="1091" y="488"/>
                                </a:lnTo>
                                <a:lnTo>
                                  <a:pt x="1091" y="468"/>
                                </a:lnTo>
                                <a:lnTo>
                                  <a:pt x="1091" y="276"/>
                                </a:lnTo>
                                <a:lnTo>
                                  <a:pt x="1091" y="256"/>
                                </a:lnTo>
                                <a:close/>
                                <a:moveTo>
                                  <a:pt x="106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649" y="20"/>
                                </a:lnTo>
                                <a:lnTo>
                                  <a:pt x="10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851" y="14983"/>
                            <a:ext cx="10630" cy="213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AutoShape 323"/>
                        <wps:cNvSpPr>
                          <a:spLocks/>
                        </wps:cNvSpPr>
                        <wps:spPr bwMode="auto">
                          <a:xfrm>
                            <a:off x="1992" y="14983"/>
                            <a:ext cx="8367" cy="213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8367"/>
                              <a:gd name="T2" fmla="+- 0 14984 14984"/>
                              <a:gd name="T3" fmla="*/ 14984 h 213"/>
                              <a:gd name="T4" fmla="+- 0 1993 1993"/>
                              <a:gd name="T5" fmla="*/ T4 w 8367"/>
                              <a:gd name="T6" fmla="+- 0 15197 14984"/>
                              <a:gd name="T7" fmla="*/ 15197 h 213"/>
                              <a:gd name="T8" fmla="+- 0 4923 1993"/>
                              <a:gd name="T9" fmla="*/ T8 w 8367"/>
                              <a:gd name="T10" fmla="+- 0 14984 14984"/>
                              <a:gd name="T11" fmla="*/ 14984 h 213"/>
                              <a:gd name="T12" fmla="+- 0 4923 1993"/>
                              <a:gd name="T13" fmla="*/ T12 w 8367"/>
                              <a:gd name="T14" fmla="+- 0 15197 14984"/>
                              <a:gd name="T15" fmla="*/ 15197 h 213"/>
                              <a:gd name="T16" fmla="+- 0 6735 1993"/>
                              <a:gd name="T17" fmla="*/ T16 w 8367"/>
                              <a:gd name="T18" fmla="+- 0 14984 14984"/>
                              <a:gd name="T19" fmla="*/ 14984 h 213"/>
                              <a:gd name="T20" fmla="+- 0 6735 1993"/>
                              <a:gd name="T21" fmla="*/ T20 w 8367"/>
                              <a:gd name="T22" fmla="+- 0 15197 14984"/>
                              <a:gd name="T23" fmla="*/ 15197 h 213"/>
                              <a:gd name="T24" fmla="+- 0 8547 1993"/>
                              <a:gd name="T25" fmla="*/ T24 w 8367"/>
                              <a:gd name="T26" fmla="+- 0 14984 14984"/>
                              <a:gd name="T27" fmla="*/ 14984 h 213"/>
                              <a:gd name="T28" fmla="+- 0 8547 1993"/>
                              <a:gd name="T29" fmla="*/ T28 w 8367"/>
                              <a:gd name="T30" fmla="+- 0 15197 14984"/>
                              <a:gd name="T31" fmla="*/ 15197 h 213"/>
                              <a:gd name="T32" fmla="+- 0 10359 1993"/>
                              <a:gd name="T33" fmla="*/ T32 w 8367"/>
                              <a:gd name="T34" fmla="+- 0 14984 14984"/>
                              <a:gd name="T35" fmla="*/ 14984 h 213"/>
                              <a:gd name="T36" fmla="+- 0 10359 1993"/>
                              <a:gd name="T37" fmla="*/ T36 w 8367"/>
                              <a:gd name="T38" fmla="+- 0 15197 14984"/>
                              <a:gd name="T39" fmla="*/ 15197 h 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67" h="213">
                                <a:moveTo>
                                  <a:pt x="0" y="0"/>
                                </a:moveTo>
                                <a:lnTo>
                                  <a:pt x="0" y="213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213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213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213"/>
                                </a:lnTo>
                                <a:moveTo>
                                  <a:pt x="8366" y="0"/>
                                </a:moveTo>
                                <a:lnTo>
                                  <a:pt x="8366" y="21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852" y="14973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AutoShape 321"/>
                        <wps:cNvSpPr>
                          <a:spLocks/>
                        </wps:cNvSpPr>
                        <wps:spPr bwMode="auto">
                          <a:xfrm>
                            <a:off x="1589" y="15195"/>
                            <a:ext cx="8770" cy="290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5195 15195"/>
                              <a:gd name="T3" fmla="*/ 15195 h 290"/>
                              <a:gd name="T4" fmla="+- 0 1590 1590"/>
                              <a:gd name="T5" fmla="*/ T4 w 8770"/>
                              <a:gd name="T6" fmla="+- 0 15485 15195"/>
                              <a:gd name="T7" fmla="*/ 15485 h 290"/>
                              <a:gd name="T8" fmla="+- 0 1993 1590"/>
                              <a:gd name="T9" fmla="*/ T8 w 8770"/>
                              <a:gd name="T10" fmla="+- 0 15195 15195"/>
                              <a:gd name="T11" fmla="*/ 15195 h 290"/>
                              <a:gd name="T12" fmla="+- 0 1993 1590"/>
                              <a:gd name="T13" fmla="*/ T12 w 8770"/>
                              <a:gd name="T14" fmla="+- 0 15485 15195"/>
                              <a:gd name="T15" fmla="*/ 15485 h 290"/>
                              <a:gd name="T16" fmla="+- 0 4923 1590"/>
                              <a:gd name="T17" fmla="*/ T16 w 8770"/>
                              <a:gd name="T18" fmla="+- 0 15195 15195"/>
                              <a:gd name="T19" fmla="*/ 15195 h 290"/>
                              <a:gd name="T20" fmla="+- 0 4923 1590"/>
                              <a:gd name="T21" fmla="*/ T20 w 8770"/>
                              <a:gd name="T22" fmla="+- 0 15485 15195"/>
                              <a:gd name="T23" fmla="*/ 15485 h 290"/>
                              <a:gd name="T24" fmla="+- 0 6735 1590"/>
                              <a:gd name="T25" fmla="*/ T24 w 8770"/>
                              <a:gd name="T26" fmla="+- 0 15195 15195"/>
                              <a:gd name="T27" fmla="*/ 15195 h 290"/>
                              <a:gd name="T28" fmla="+- 0 6735 1590"/>
                              <a:gd name="T29" fmla="*/ T28 w 8770"/>
                              <a:gd name="T30" fmla="+- 0 15485 15195"/>
                              <a:gd name="T31" fmla="*/ 15485 h 290"/>
                              <a:gd name="T32" fmla="+- 0 8547 1590"/>
                              <a:gd name="T33" fmla="*/ T32 w 8770"/>
                              <a:gd name="T34" fmla="+- 0 15195 15195"/>
                              <a:gd name="T35" fmla="*/ 15195 h 290"/>
                              <a:gd name="T36" fmla="+- 0 8547 1590"/>
                              <a:gd name="T37" fmla="*/ T36 w 8770"/>
                              <a:gd name="T38" fmla="+- 0 15485 15195"/>
                              <a:gd name="T39" fmla="*/ 15485 h 290"/>
                              <a:gd name="T40" fmla="+- 0 10359 1590"/>
                              <a:gd name="T41" fmla="*/ T40 w 8770"/>
                              <a:gd name="T42" fmla="+- 0 15195 15195"/>
                              <a:gd name="T43" fmla="*/ 15195 h 290"/>
                              <a:gd name="T44" fmla="+- 0 10359 1590"/>
                              <a:gd name="T45" fmla="*/ T44 w 8770"/>
                              <a:gd name="T46" fmla="+- 0 15485 15195"/>
                              <a:gd name="T47" fmla="*/ 15485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0">
                                <a:moveTo>
                                  <a:pt x="0" y="0"/>
                                </a:moveTo>
                                <a:lnTo>
                                  <a:pt x="0" y="290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0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0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0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0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852" y="15185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AutoShape 319"/>
                        <wps:cNvSpPr>
                          <a:spLocks/>
                        </wps:cNvSpPr>
                        <wps:spPr bwMode="auto">
                          <a:xfrm>
                            <a:off x="1589" y="15481"/>
                            <a:ext cx="8770" cy="292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5482 15482"/>
                              <a:gd name="T3" fmla="*/ 15482 h 292"/>
                              <a:gd name="T4" fmla="+- 0 1590 1590"/>
                              <a:gd name="T5" fmla="*/ T4 w 8770"/>
                              <a:gd name="T6" fmla="+- 0 15774 15482"/>
                              <a:gd name="T7" fmla="*/ 15774 h 292"/>
                              <a:gd name="T8" fmla="+- 0 1993 1590"/>
                              <a:gd name="T9" fmla="*/ T8 w 8770"/>
                              <a:gd name="T10" fmla="+- 0 15482 15482"/>
                              <a:gd name="T11" fmla="*/ 15482 h 292"/>
                              <a:gd name="T12" fmla="+- 0 1993 1590"/>
                              <a:gd name="T13" fmla="*/ T12 w 8770"/>
                              <a:gd name="T14" fmla="+- 0 15774 15482"/>
                              <a:gd name="T15" fmla="*/ 15774 h 292"/>
                              <a:gd name="T16" fmla="+- 0 4923 1590"/>
                              <a:gd name="T17" fmla="*/ T16 w 8770"/>
                              <a:gd name="T18" fmla="+- 0 15482 15482"/>
                              <a:gd name="T19" fmla="*/ 15482 h 292"/>
                              <a:gd name="T20" fmla="+- 0 4923 1590"/>
                              <a:gd name="T21" fmla="*/ T20 w 8770"/>
                              <a:gd name="T22" fmla="+- 0 15774 15482"/>
                              <a:gd name="T23" fmla="*/ 15774 h 292"/>
                              <a:gd name="T24" fmla="+- 0 6735 1590"/>
                              <a:gd name="T25" fmla="*/ T24 w 8770"/>
                              <a:gd name="T26" fmla="+- 0 15482 15482"/>
                              <a:gd name="T27" fmla="*/ 15482 h 292"/>
                              <a:gd name="T28" fmla="+- 0 6735 1590"/>
                              <a:gd name="T29" fmla="*/ T28 w 8770"/>
                              <a:gd name="T30" fmla="+- 0 15774 15482"/>
                              <a:gd name="T31" fmla="*/ 15774 h 292"/>
                              <a:gd name="T32" fmla="+- 0 8547 1590"/>
                              <a:gd name="T33" fmla="*/ T32 w 8770"/>
                              <a:gd name="T34" fmla="+- 0 15482 15482"/>
                              <a:gd name="T35" fmla="*/ 15482 h 292"/>
                              <a:gd name="T36" fmla="+- 0 8547 1590"/>
                              <a:gd name="T37" fmla="*/ T36 w 8770"/>
                              <a:gd name="T38" fmla="+- 0 15774 15482"/>
                              <a:gd name="T39" fmla="*/ 15774 h 292"/>
                              <a:gd name="T40" fmla="+- 0 10359 1590"/>
                              <a:gd name="T41" fmla="*/ T40 w 8770"/>
                              <a:gd name="T42" fmla="+- 0 15482 15482"/>
                              <a:gd name="T43" fmla="*/ 15482 h 292"/>
                              <a:gd name="T44" fmla="+- 0 10359 1590"/>
                              <a:gd name="T45" fmla="*/ T44 w 8770"/>
                              <a:gd name="T46" fmla="+- 0 15774 15482"/>
                              <a:gd name="T47" fmla="*/ 15774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2">
                                <a:moveTo>
                                  <a:pt x="0" y="0"/>
                                </a:moveTo>
                                <a:lnTo>
                                  <a:pt x="0" y="292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2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2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2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2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852" y="15473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DB94A7" id="Group 317" o:spid="_x0000_s1026" style="position:absolute;margin-left:42.6pt;margin-top:56.85pt;width:532.45pt;height:731.85pt;z-index:-37322240;mso-position-horizontal-relative:page;mso-position-vertical-relative:page" coordorigin="852,1137" coordsize="10649,14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">
                <v:rect id="Rectangle 413" o:spid="_x0000_s1027" style="position:absolute;left:851;top:1139;width:10630;height:1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" fillcolor="silver" stroked="f"/>
                <v:shape id="AutoShape 412" o:spid="_x0000_s1028" style="position:absolute;left:852;top:1137;width:10629;height:1726;visibility:visible;mso-wrap-style:square;v-text-anchor:top" coordsize="10629,1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" path="m10629,1178l,1178r,20l1141,1198r,528l1143,1726r,-528l4069,1198r,528l4071,1726r,-528l5883,1198r,528l5886,1726r,-528l7696,1198r,528l7698,1726r,-528l9506,1198r,528l9508,1726r,-528l10629,1198r,-20xm10629,l,,,13r10629,l10629,xe" fillcolor="black" stroked="f">
                  <v:path arrowok="t" o:connecttype="custom" o:connectlocs="10629,2315;0,2315;0,2335;1141,2335;1141,2863;1143,2863;1143,2335;4069,2335;4069,2863;4071,2863;4071,2335;5883,2335;5883,2863;5886,2863;5886,2335;7696,2335;7696,2863;7698,2863;7698,2335;9506,2335;9506,2863;9508,2863;9508,2335;10629,2335;10629,2315;10629,1137;0,1137;0,1150;10629,1150;10629,1137" o:connectangles="0,0,0,0,0,0,0,0,0,0,0,0,0,0,0,0,0,0,0,0,0,0,0,0,0,0,0,0,0,0"/>
                </v:shape>
                <v:shape id="AutoShape 411" o:spid="_x0000_s1029" style="position:absolute;left:1589;top:2858;width:8770;height:294;visibility:visible;mso-wrap-style:square;v-text-anchor:top" coordsize="8770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" path="m,l,293m403,r,293m3333,r,293m5145,r,293m6957,r,293m8769,r,293e" filled="f" strokeweight=".14pt">
                  <v:path arrowok="t" o:connecttype="custom" o:connectlocs="0,2858;0,3151;403,2858;403,3151;3333,2858;3333,3151;5145,2858;5145,3151;6957,2858;6957,3151;8769,2858;8769,3151" o:connectangles="0,0,0,0,0,0,0,0,0,0,0,0"/>
                </v:shape>
                <v:rect id="Rectangle 410" o:spid="_x0000_s1030" style="position:absolute;left:852;top:2848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" fillcolor="black" stroked="f"/>
                <v:shape id="AutoShape 409" o:spid="_x0000_s1031" style="position:absolute;left:1589;top:3147;width:8770;height:435;visibility:visible;mso-wrap-style:square;v-text-anchor:top" coordsize="8770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" path="m,l,435m403,r,435m3333,r,435m5145,r,435m6957,r,435m8769,r,435e" filled="f" strokeweight=".14pt">
                  <v:path arrowok="t" o:connecttype="custom" o:connectlocs="0,3147;0,3582;403,3147;403,3582;3333,3147;3333,3582;5145,3147;5145,3582;6957,3147;6957,3582;8769,3147;8769,3582" o:connectangles="0,0,0,0,0,0,0,0,0,0,0,0"/>
                </v:shape>
                <v:rect id="Rectangle 408" o:spid="_x0000_s1032" style="position:absolute;left:852;top:3137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" fillcolor="black" stroked="f"/>
                <v:shape id="AutoShape 407" o:spid="_x0000_s1033" style="position:absolute;left:1589;top:3575;width:8770;height:293;visibility:visible;mso-wrap-style:square;v-text-anchor:top" coordsize="877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" path="m,l,293m403,r,293m3333,r,293m5145,r,293m6957,r,293m8769,r,293e" filled="f" strokeweight=".14pt">
                  <v:path arrowok="t" o:connecttype="custom" o:connectlocs="0,3575;0,3868;403,3575;403,3868;3333,3575;3333,3868;5145,3575;5145,3868;6957,3575;6957,3868;8769,3575;8769,3868" o:connectangles="0,0,0,0,0,0,0,0,0,0,0,0"/>
                </v:shape>
                <v:rect id="Rectangle 406" o:spid="_x0000_s1034" style="position:absolute;left:852;top:3565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" fillcolor="black" stroked="f"/>
                <v:shape id="AutoShape 405" o:spid="_x0000_s1035" style="position:absolute;left:1589;top:3862;width:8770;height:292;visibility:visible;mso-wrap-style:square;v-text-anchor:top" coordsize="8770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" path="m,l,292m403,r,292m3333,r,292m5145,r,292m6957,r,292m8769,r,292e" filled="f" strokeweight=".14pt">
                  <v:path arrowok="t" o:connecttype="custom" o:connectlocs="0,3862;0,4154;403,3862;403,4154;3333,3862;3333,4154;5145,3862;5145,4154;6957,3862;6957,4154;8769,3862;8769,4154" o:connectangles="0,0,0,0,0,0,0,0,0,0,0,0"/>
                </v:shape>
                <v:rect id="Rectangle 404" o:spid="_x0000_s1036" style="position:absolute;left:852;top:3850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" fillcolor="black" stroked="f"/>
                <v:shape id="AutoShape 403" o:spid="_x0000_s1037" style="position:absolute;left:1589;top:4148;width:8770;height:294;visibility:visible;mso-wrap-style:square;v-text-anchor:top" coordsize="8770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" path="m,l,294m403,r,294m3333,r,294m5145,r,294m6957,r,294m8769,r,294e" filled="f" strokeweight=".14pt">
                  <v:path arrowok="t" o:connecttype="custom" o:connectlocs="0,4148;0,4442;403,4148;403,4442;3333,4148;3333,4442;5145,4148;5145,4442;6957,4148;6957,4442;8769,4148;8769,4442" o:connectangles="0,0,0,0,0,0,0,0,0,0,0,0"/>
                </v:shape>
                <v:rect id="Rectangle 402" o:spid="_x0000_s1038" style="position:absolute;left:852;top:4139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" fillcolor="black" stroked="f"/>
                <v:shape id="AutoShape 401" o:spid="_x0000_s1039" style="position:absolute;left:1589;top:4437;width:8770;height:291;visibility:visible;mso-wrap-style:square;v-text-anchor:top" coordsize="8770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" path="m,l,291m403,r,291m3333,r,291m5145,r,291m6957,r,291m8769,r,291e" filled="f" strokeweight=".14pt">
                  <v:path arrowok="t" o:connecttype="custom" o:connectlocs="0,4437;0,4728;403,4437;403,4728;3333,4437;3333,4728;5145,4437;5145,4728;6957,4437;6957,4728;8769,4437;8769,4728" o:connectangles="0,0,0,0,0,0,0,0,0,0,0,0"/>
                </v:shape>
                <v:rect id="Rectangle 400" o:spid="_x0000_s1040" style="position:absolute;left:852;top:4428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" fillcolor="black" stroked="f"/>
                <v:rect id="Rectangle 399" o:spid="_x0000_s1041" style="position:absolute;left:851;top:4726;width:10630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" fillcolor="#cfc" stroked="f"/>
                <v:shape id="AutoShape 398" o:spid="_x0000_s1042" style="position:absolute;left:1992;top:4726;width:8367;height:216;visibility:visible;mso-wrap-style:square;v-text-anchor:top" coordsize="8367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" path="m,l,216m2930,r,216m4742,r,216m6554,r,216m8366,r,216e" filled="f" strokeweight=".14pt">
                  <v:path arrowok="t" o:connecttype="custom" o:connectlocs="0,4726;0,4942;2930,4726;2930,4942;4742,4726;4742,4942;6554,4726;6554,4942;8366,4726;8366,4942" o:connectangles="0,0,0,0,0,0,0,0,0,0"/>
                </v:shape>
                <v:rect id="Rectangle 397" o:spid="_x0000_s1043" style="position:absolute;left:852;top:4716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" fillcolor="black" stroked="f"/>
                <v:shape id="AutoShape 396" o:spid="_x0000_s1044" style="position:absolute;left:1589;top:4936;width:8770;height:290;visibility:visible;mso-wrap-style:square;v-text-anchor:top" coordsize="877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" path="m,l,290m403,r,290m3333,r,290m5145,r,290m6957,r,290m8769,r,290e" filled="f" strokeweight=".14pt">
                  <v:path arrowok="t" o:connecttype="custom" o:connectlocs="0,4936;0,5226;403,4936;403,5226;3333,4936;3333,5226;5145,4936;5145,5226;6957,4936;6957,5226;8769,4936;8769,5226" o:connectangles="0,0,0,0,0,0,0,0,0,0,0,0"/>
                </v:shape>
                <v:rect id="Rectangle 395" o:spid="_x0000_s1045" style="position:absolute;left:852;top:4925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" fillcolor="black" stroked="f"/>
                <v:shape id="AutoShape 394" o:spid="_x0000_s1046" style="position:absolute;left:1589;top:5222;width:8770;height:295;visibility:visible;mso-wrap-style:square;v-text-anchor:top" coordsize="8770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" path="m,l,294m403,r,294m3333,r,294m5145,r,294m6957,r,294m8769,r,294e" filled="f" strokeweight=".14pt">
                  <v:path arrowok="t" o:connecttype="custom" o:connectlocs="0,5223;0,5517;403,5223;403,5517;3333,5223;3333,5517;5145,5223;5145,5517;6957,5223;6957,5517;8769,5223;8769,5517" o:connectangles="0,0,0,0,0,0,0,0,0,0,0,0"/>
                </v:shape>
                <v:rect id="Rectangle 393" o:spid="_x0000_s1047" style="position:absolute;left:852;top:5211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" fillcolor="black" stroked="f"/>
                <v:shape id="AutoShape 392" o:spid="_x0000_s1048" style="position:absolute;left:1589;top:5511;width:8770;height:292;visibility:visible;mso-wrap-style:square;v-text-anchor:top" coordsize="8770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" path="m,l,292m403,r,292m3333,r,292m5145,r,292m6957,r,292m8769,r,292e" filled="f" strokeweight=".14pt">
                  <v:path arrowok="t" o:connecttype="custom" o:connectlocs="0,5511;0,5803;403,5511;403,5803;3333,5511;3333,5803;5145,5511;5145,5803;6957,5511;6957,5803;8769,5511;8769,5803" o:connectangles="0,0,0,0,0,0,0,0,0,0,0,0"/>
                </v:shape>
                <v:rect id="Rectangle 391" o:spid="_x0000_s1049" style="position:absolute;left:852;top:5500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" fillcolor="black" stroked="f"/>
                <v:shape id="AutoShape 390" o:spid="_x0000_s1050" style="position:absolute;left:1589;top:5798;width:8770;height:291;visibility:visible;mso-wrap-style:square;v-text-anchor:top" coordsize="8770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" path="m,l,291m403,r,291m3333,r,291m5145,r,291m6957,r,291m8769,r,291e" filled="f" strokeweight=".14pt">
                  <v:path arrowok="t" o:connecttype="custom" o:connectlocs="0,5798;0,6089;403,5798;403,6089;3333,5798;3333,6089;5145,5798;5145,6089;6957,5798;6957,6089;8769,5798;8769,6089" o:connectangles="0,0,0,0,0,0,0,0,0,0,0,0"/>
                </v:shape>
                <v:rect id="Rectangle 389" o:spid="_x0000_s1051" style="position:absolute;left:852;top:5788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" fillcolor="black" stroked="f"/>
                <v:shape id="AutoShape 388" o:spid="_x0000_s1052" style="position:absolute;left:1589;top:6087;width:6957;height:287;visibility:visible;mso-wrap-style:square;v-text-anchor:top" coordsize="6957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" path="m,l,287m403,r,287m3333,r,287m5145,r,287m6957,r,287e" filled="f" strokeweight=".14pt">
                  <v:path arrowok="t" o:connecttype="custom" o:connectlocs="0,6087;0,6374;403,6087;403,6374;3333,6087;3333,6374;5145,6087;5145,6374;6957,6087;6957,6374" o:connectangles="0,0,0,0,0,0,0,0,0,0"/>
                </v:shape>
                <v:line id="Line 387" o:spid="_x0000_s1053" style="position:absolute;visibility:visible;mso-wrap-style:square" from="10359,6087" to="10359,6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" strokeweight=".14pt"/>
                <v:rect id="Rectangle 386" o:spid="_x0000_s1054" style="position:absolute;left:852;top:6077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" fillcolor="black" stroked="f"/>
                <v:rect id="Rectangle 385" o:spid="_x0000_s1055" style="position:absolute;left:851;top:6373;width:10630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" fillcolor="silver" stroked="f"/>
                <v:shape id="AutoShape 384" o:spid="_x0000_s1056" style="position:absolute;left:1992;top:6373;width:6555;height:468;visibility:visible;mso-wrap-style:square;v-text-anchor:top" coordsize="6555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" path="m,l,468m2930,r,468m4742,r,468m6554,r,468e" filled="f" strokeweight=".14pt">
                  <v:path arrowok="t" o:connecttype="custom" o:connectlocs="0,6373;0,6841;2930,6373;2930,6841;4742,6373;4742,6841;6554,6373;6554,6841" o:connectangles="0,0,0,0,0,0,0,0"/>
                </v:shape>
                <v:line id="Line 383" o:spid="_x0000_s1057" style="position:absolute;visibility:visible;mso-wrap-style:square" from="10359,6373" to="10359,6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" strokeweight=".14pt"/>
                <v:shape id="AutoShape 382" o:spid="_x0000_s1058" style="position:absolute;left:852;top:6363;width:10649;height:478;visibility:visible;mso-wrap-style:square;v-text-anchor:top" coordsize="10649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" path="m1091,258r-21,l1070,278r,192l978,470r,-192l1070,278r,-20l978,258r-20,l958,278r,192l864,470r,-192l958,278r,-20l864,258r-20,l844,278r,192l752,470r,-192l844,278r,-20l752,258r-20,l732,278r,192l636,470r,-192l732,278r,-20l636,258r-20,l616,278r,192l523,470r,-192l616,278r,-20l523,258r-20,l503,278r,192l410,470r,-192l503,278r,-20l410,258r-20,l390,278r,192l297,470r,-192l390,278r,-20l297,258r-21,l276,278r,192l276,478r21,l390,478r20,l503,478r20,l616,478r20,l732,478r20,l844,478r20,l958,478r20,l1070,478r21,l1091,470r,-192l1091,258xm10649,l,,,21r10649,l10649,xe" fillcolor="black" stroked="f">
                  <v:path arrowok="t" o:connecttype="custom" o:connectlocs="1070,6621;1070,6641;978,6833;1070,6641;978,6621;958,6621;958,6641;864,6833;958,6641;864,6621;844,6621;844,6641;752,6833;844,6641;752,6621;732,6621;732,6641;636,6833;732,6641;636,6621;616,6621;616,6641;523,6833;523,6641;616,6641;523,6621;523,6621;503,6621;503,6833;410,6641;503,6621;410,6621;390,6621;390,6833;297,6641;390,6621;297,6621;276,6621;276,6833;297,6841;410,6841;523,6841;616,6841;732,6841;844,6841;958,6841;1070,6841;1091,6833;1091,6621;10649,6363;0,6384;10649,6363" o:connectangles="0,0,0,0,0,0,0,0,0,0,0,0,0,0,0,0,0,0,0,0,0,0,0,0,0,0,0,0,0,0,0,0,0,0,0,0,0,0,0,0,0,0,0,0,0,0,0,0,0,0,0,0"/>
                </v:shape>
                <v:rect id="Rectangle 381" o:spid="_x0000_s1059" style="position:absolute;left:851;top:6840;width:10630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" fillcolor="#cfc" stroked="f"/>
                <v:shape id="AutoShape 380" o:spid="_x0000_s1060" style="position:absolute;left:1992;top:6840;width:8367;height:215;visibility:visible;mso-wrap-style:square;v-text-anchor:top" coordsize="8367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" path="m,l,214m2930,r,214m4742,r,214m6554,r,214m8366,r,214e" filled="f" strokeweight=".14pt">
                  <v:path arrowok="t" o:connecttype="custom" o:connectlocs="0,6841;0,7055;2930,6841;2930,7055;4742,6841;4742,7055;6554,6841;6554,7055;8366,6841;8366,7055" o:connectangles="0,0,0,0,0,0,0,0,0,0"/>
                </v:shape>
                <v:rect id="Rectangle 379" o:spid="_x0000_s1061" style="position:absolute;left:852;top:6830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" fillcolor="black" stroked="f"/>
                <v:shape id="AutoShape 378" o:spid="_x0000_s1062" style="position:absolute;left:1589;top:7052;width:8770;height:292;visibility:visible;mso-wrap-style:square;v-text-anchor:top" coordsize="8770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" path="m,l,292m403,r,292m3333,r,292m5145,r,292m6957,r,292m8769,r,292e" filled="f" strokeweight=".14pt">
                  <v:path arrowok="t" o:connecttype="custom" o:connectlocs="0,7052;0,7344;403,7052;403,7344;3333,7052;3333,7344;5145,7052;5145,7344;6957,7052;6957,7344;8769,7052;8769,7344" o:connectangles="0,0,0,0,0,0,0,0,0,0,0,0"/>
                </v:shape>
                <v:rect id="Rectangle 377" o:spid="_x0000_s1063" style="position:absolute;left:852;top:7041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" fillcolor="black" stroked="f"/>
                <v:shape id="AutoShape 376" o:spid="_x0000_s1064" style="position:absolute;left:1589;top:7338;width:8770;height:294;visibility:visible;mso-wrap-style:square;v-text-anchor:top" coordsize="8770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" path="m,l,293m403,r,293m3333,r,293m5145,r,293m6957,r,293m8769,r,293e" filled="f" strokeweight=".14pt">
                  <v:path arrowok="t" o:connecttype="custom" o:connectlocs="0,7339;0,7632;403,7339;403,7632;3333,7339;3333,7632;5145,7339;5145,7632;6957,7339;6957,7632;8769,7339;8769,7632" o:connectangles="0,0,0,0,0,0,0,0,0,0,0,0"/>
                </v:shape>
                <v:rect id="Rectangle 375" o:spid="_x0000_s1065" style="position:absolute;left:852;top:7330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" fillcolor="black" stroked="f"/>
                <v:shape id="AutoShape 374" o:spid="_x0000_s1066" style="position:absolute;left:1589;top:7627;width:8770;height:433;visibility:visible;mso-wrap-style:square;v-text-anchor:top" coordsize="8770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" path="m,l,432m403,r,432m3333,r,432m5145,r,432m6957,r,432m8769,r,432e" filled="f" strokeweight=".14pt">
                  <v:path arrowok="t" o:connecttype="custom" o:connectlocs="0,7628;0,8060;403,7628;403,8060;3333,7628;3333,8060;5145,7628;5145,8060;6957,7628;6957,8060;8769,7628;8769,8060" o:connectangles="0,0,0,0,0,0,0,0,0,0,0,0"/>
                </v:shape>
                <v:rect id="Rectangle 373" o:spid="_x0000_s1067" style="position:absolute;left:852;top:7619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" fillcolor="black" stroked="f"/>
                <v:shape id="AutoShape 372" o:spid="_x0000_s1068" style="position:absolute;left:1589;top:8056;width:8770;height:292;visibility:visible;mso-wrap-style:square;v-text-anchor:top" coordsize="8770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" path="m,l,291m403,r,291m3333,r,291m5145,r,291m6957,r,291m8769,r,291e" filled="f" strokeweight=".14pt">
                  <v:path arrowok="t" o:connecttype="custom" o:connectlocs="0,8057;0,8348;403,8057;403,8348;3333,8057;3333,8348;5145,8057;5145,8348;6957,8057;6957,8348;8769,8057;8769,8348" o:connectangles="0,0,0,0,0,0,0,0,0,0,0,0"/>
                </v:shape>
                <v:rect id="Rectangle 371" o:spid="_x0000_s1069" style="position:absolute;left:852;top:8047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" fillcolor="black" stroked="f"/>
                <v:shape id="AutoShape 370" o:spid="_x0000_s1070" style="position:absolute;left:1589;top:8345;width:8770;height:292;visibility:visible;mso-wrap-style:square;v-text-anchor:top" coordsize="8770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" path="m,l,291m403,r,291m3333,r,291m5145,r,291m6957,r,291m8769,r,291e" filled="f" strokeweight=".14pt">
                  <v:path arrowok="t" o:connecttype="custom" o:connectlocs="0,8346;0,8637;403,8346;403,8637;3333,8346;3333,8637;5145,8346;5145,8637;6957,8346;6957,8637;8769,8346;8769,8637" o:connectangles="0,0,0,0,0,0,0,0,0,0,0,0"/>
                </v:shape>
                <v:rect id="Rectangle 369" o:spid="_x0000_s1071" style="position:absolute;left:852;top:8335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" fillcolor="black" stroked="f"/>
                <v:shape id="AutoShape 368" o:spid="_x0000_s1072" style="position:absolute;left:1589;top:8632;width:8770;height:294;visibility:visible;mso-wrap-style:square;v-text-anchor:top" coordsize="8770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" path="m,l,293m403,r,293m3333,r,293m5145,r,293m6957,r,293m8769,r,293e" filled="f" strokeweight=".14pt">
                  <v:path arrowok="t" o:connecttype="custom" o:connectlocs="0,8632;0,8925;403,8632;403,8925;3333,8632;3333,8925;5145,8632;5145,8925;6957,8632;6957,8925;8769,8632;8769,8925" o:connectangles="0,0,0,0,0,0,0,0,0,0,0,0"/>
                </v:shape>
                <v:rect id="Rectangle 367" o:spid="_x0000_s1073" style="position:absolute;left:852;top:8621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" fillcolor="black" stroked="f"/>
                <v:shape id="AutoShape 366" o:spid="_x0000_s1074" style="position:absolute;left:1589;top:8921;width:8770;height:291;visibility:visible;mso-wrap-style:square;v-text-anchor:top" coordsize="8770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" path="m,l,290m403,r,290m3333,r,290m5145,r,290m6957,r,290m8769,r,290e" filled="f" strokeweight=".14pt">
                  <v:path arrowok="t" o:connecttype="custom" o:connectlocs="0,8921;0,9211;403,8921;403,9211;3333,8921;3333,9211;5145,8921;5145,9211;6957,8921;6957,9211;8769,8921;8769,9211" o:connectangles="0,0,0,0,0,0,0,0,0,0,0,0"/>
                </v:shape>
                <v:rect id="Rectangle 365" o:spid="_x0000_s1075" style="position:absolute;left:852;top:8910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" fillcolor="black" stroked="f"/>
                <v:rect id="Rectangle 364" o:spid="_x0000_s1076" style="position:absolute;left:851;top:9209;width:10630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" fillcolor="silver" stroked="f"/>
                <v:shape id="AutoShape 363" o:spid="_x0000_s1077" style="position:absolute;left:1992;top:9210;width:8367;height:660;visibility:visible;mso-wrap-style:square;v-text-anchor:top" coordsize="8367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" path="m,l,660m2930,r,660m4742,r,660m6554,r,660m8366,r,660e" filled="f" strokeweight=".14pt">
                  <v:path arrowok="t" o:connecttype="custom" o:connectlocs="0,9210;0,9870;2930,9210;2930,9870;4742,9210;4742,9870;6554,9210;6554,9870;8366,9210;8366,9870" o:connectangles="0,0,0,0,0,0,0,0,0,0"/>
                </v:shape>
                <v:shape id="AutoShape 362" o:spid="_x0000_s1078" style="position:absolute;left:852;top:9200;width:10649;height:667;visibility:visible;mso-wrap-style:square;v-text-anchor:top" coordsize="10649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" path="m1091,445r-21,l1070,465r,192l978,657r,-192l1070,465r,-20l978,445r-20,l958,465r,192l864,657r,-192l958,465r,-20l864,445r-20,l844,465r,192l752,657r,-192l844,465r,-20l752,445r-20,l732,465r,192l636,657r,-192l732,465r,-20l636,445r-20,l616,465r,192l523,657r,-192l616,465r,-20l523,445r-20,l503,465r,192l410,657r,-192l503,465r,-20l410,445r-20,l390,465r,192l297,657r,-192l390,465r,-20l297,445r-21,l276,465r,192l276,666r21,l390,666r20,l503,666r20,l616,666r20,l732,666r20,l844,666r20,l958,666r20,l1070,666r21,l1091,657r,-192l1091,445xm10649,l,,,20r10649,l10649,xe" fillcolor="black" stroked="f">
                  <v:path arrowok="t" o:connecttype="custom" o:connectlocs="1070,9646;1070,9666;978,9858;1070,9666;978,9646;958,9646;958,9666;864,9858;958,9666;864,9646;844,9646;844,9666;752,9858;844,9666;752,9646;732,9646;732,9666;636,9858;732,9666;636,9646;616,9646;616,9666;523,9858;523,9666;616,9666;523,9646;523,9646;503,9646;503,9858;410,9666;503,9646;410,9646;390,9646;390,9858;297,9666;390,9646;297,9646;276,9646;276,9858;297,9867;410,9867;523,9867;616,9867;732,9867;844,9867;958,9867;1070,9867;1091,9858;1091,9646;10649,9201;0,9221;10649,9201" o:connectangles="0,0,0,0,0,0,0,0,0,0,0,0,0,0,0,0,0,0,0,0,0,0,0,0,0,0,0,0,0,0,0,0,0,0,0,0,0,0,0,0,0,0,0,0,0,0,0,0,0,0,0,0"/>
                </v:shape>
                <v:rect id="Rectangle 361" o:spid="_x0000_s1079" style="position:absolute;left:851;top:9867;width:10630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" fillcolor="#cfc" stroked="f"/>
                <v:shape id="AutoShape 360" o:spid="_x0000_s1080" style="position:absolute;left:1992;top:9867;width:8367;height:215;visibility:visible;mso-wrap-style:square;v-text-anchor:top" coordsize="8367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" path="m,l,215m2930,r,215m4742,r,215m6554,r,215m8366,r,215e" filled="f" strokeweight=".14pt">
                  <v:path arrowok="t" o:connecttype="custom" o:connectlocs="0,9867;0,10082;2930,9867;2930,10082;4742,9867;4742,10082;6554,9867;6554,10082;8366,9867;8366,10082" o:connectangles="0,0,0,0,0,0,0,0,0,0"/>
                </v:shape>
                <v:rect id="Rectangle 359" o:spid="_x0000_s1081" style="position:absolute;left:852;top:9857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" fillcolor="black" stroked="f"/>
                <v:shape id="AutoShape 358" o:spid="_x0000_s1082" style="position:absolute;left:1589;top:10076;width:8770;height:291;visibility:visible;mso-wrap-style:square;v-text-anchor:top" coordsize="8770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" path="m,l,291m403,r,291m3333,r,291m5145,r,291m6957,r,291m8769,r,291e" filled="f" strokeweight=".14pt">
                  <v:path arrowok="t" o:connecttype="custom" o:connectlocs="0,10077;0,10368;403,10077;403,10368;3333,10077;3333,10368;5145,10077;5145,10368;6957,10077;6957,10368;8769,10077;8769,10368" o:connectangles="0,0,0,0,0,0,0,0,0,0,0,0"/>
                </v:shape>
                <v:rect id="Rectangle 357" o:spid="_x0000_s1083" style="position:absolute;left:852;top:10066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" fillcolor="black" stroked="f"/>
                <v:shape id="AutoShape 356" o:spid="_x0000_s1084" style="position:absolute;left:1589;top:10363;width:8770;height:293;visibility:visible;mso-wrap-style:square;v-text-anchor:top" coordsize="877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" path="m,l,293m403,r,293m3333,r,293m5145,r,293m6957,r,293m8769,r,293e" filled="f" strokeweight=".14pt">
                  <v:path arrowok="t" o:connecttype="custom" o:connectlocs="0,10363;0,10656;403,10363;403,10656;3333,10363;3333,10656;5145,10363;5145,10656;6957,10363;6957,10656;8769,10363;8769,10656" o:connectangles="0,0,0,0,0,0,0,0,0,0,0,0"/>
                </v:shape>
                <v:rect id="Rectangle 355" o:spid="_x0000_s1085" style="position:absolute;left:852;top:10352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" fillcolor="black" stroked="f"/>
                <v:shape id="AutoShape 354" o:spid="_x0000_s1086" style="position:absolute;left:1589;top:10652;width:8770;height:432;visibility:visible;mso-wrap-style:square;v-text-anchor:top" coordsize="8770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" path="m,l,432m403,r,432m3333,r,432m5145,r,432m6957,r,432m8769,r,432e" filled="f" strokeweight=".14pt">
                  <v:path arrowok="t" o:connecttype="custom" o:connectlocs="0,10652;0,11084;403,10652;403,11084;3333,10652;3333,11084;5145,10652;5145,11084;6957,10652;6957,11084;8769,10652;8769,11084" o:connectangles="0,0,0,0,0,0,0,0,0,0,0,0"/>
                </v:shape>
                <v:rect id="Rectangle 353" o:spid="_x0000_s1087" style="position:absolute;left:852;top:10643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" fillcolor="black" stroked="f"/>
                <v:shape id="AutoShape 352" o:spid="_x0000_s1088" style="position:absolute;left:1589;top:11083;width:8770;height:292;visibility:visible;mso-wrap-style:square;v-text-anchor:top" coordsize="8770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" path="m,l,292m403,r,292m3333,r,292m5145,r,292m6957,r,292m8769,r,292e" filled="f" strokeweight=".14pt">
                  <v:path arrowok="t" o:connecttype="custom" o:connectlocs="0,11083;0,11375;403,11083;403,11375;3333,11083;3333,11375;5145,11083;5145,11375;6957,11083;6957,11375;8769,11083;8769,11375" o:connectangles="0,0,0,0,0,0,0,0,0,0,0,0"/>
                </v:shape>
                <v:rect id="Rectangle 351" o:spid="_x0000_s1089" style="position:absolute;left:852;top:11074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" fillcolor="black" stroked="f"/>
                <v:shape id="AutoShape 350" o:spid="_x0000_s1090" style="position:absolute;left:1589;top:11371;width:8770;height:292;visibility:visible;mso-wrap-style:square;v-text-anchor:top" coordsize="8770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" path="m,l,291m403,r,291m3333,r,291m5145,r,291m6957,r,291m8769,r,291e" filled="f" strokeweight=".14pt">
                  <v:path arrowok="t" o:connecttype="custom" o:connectlocs="0,11372;0,11663;403,11372;403,11663;3333,11372;3333,11663;5145,11372;5145,11663;6957,11372;6957,11663;8769,11372;8769,11663" o:connectangles="0,0,0,0,0,0,0,0,0,0,0,0"/>
                </v:shape>
                <v:rect id="Rectangle 349" o:spid="_x0000_s1091" style="position:absolute;left:852;top:11361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" fillcolor="black" stroked="f"/>
                <v:shape id="AutoShape 348" o:spid="_x0000_s1092" style="position:absolute;left:1589;top:11658;width:8770;height:294;visibility:visible;mso-wrap-style:square;v-text-anchor:top" coordsize="8770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" path="m,l,294m403,r,294m3333,r,294m5145,r,294m6957,r,294m8769,r,294e" filled="f" strokeweight=".14pt">
                  <v:path arrowok="t" o:connecttype="custom" o:connectlocs="0,11658;0,11952;403,11658;403,11952;3333,11658;3333,11952;5145,11658;5145,11952;6957,11658;6957,11952;8769,11658;8769,11952" o:connectangles="0,0,0,0,0,0,0,0,0,0,0,0"/>
                </v:shape>
                <v:rect id="Rectangle 347" o:spid="_x0000_s1093" style="position:absolute;left:852;top:11647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" fillcolor="black" stroked="f"/>
                <v:shape id="AutoShape 346" o:spid="_x0000_s1094" style="position:absolute;left:1589;top:11947;width:8770;height:291;visibility:visible;mso-wrap-style:square;v-text-anchor:top" coordsize="8770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" path="m,l,291m403,r,291m3333,r,291m5145,r,291m6957,r,291m8769,r,291e" filled="f" strokeweight=".14pt">
                  <v:path arrowok="t" o:connecttype="custom" o:connectlocs="0,11947;0,12238;403,11947;403,12238;3333,11947;3333,12238;5145,11947;5145,12238;6957,11947;6957,12238;8769,11947;8769,12238" o:connectangles="0,0,0,0,0,0,0,0,0,0,0,0"/>
                </v:shape>
                <v:rect id="Rectangle 345" o:spid="_x0000_s1095" style="position:absolute;left:852;top:11936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" fillcolor="black" stroked="f"/>
                <v:shape id="AutoShape 344" o:spid="_x0000_s1096" style="position:absolute;left:1589;top:12233;width:6957;height:287;visibility:visible;mso-wrap-style:square;v-text-anchor:top" coordsize="6957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" path="m,l,286m403,r,286m3333,r,286m5145,r,286m6957,r,286e" filled="f" strokeweight=".14pt">
                  <v:path arrowok="t" o:connecttype="custom" o:connectlocs="0,12234;0,12520;403,12234;403,12520;3333,12234;3333,12520;5145,12234;5145,12520;6957,12234;6957,12520" o:connectangles="0,0,0,0,0,0,0,0,0,0"/>
                </v:shape>
                <v:line id="Line 343" o:spid="_x0000_s1097" style="position:absolute;visibility:visible;mso-wrap-style:square" from="10359,12234" to="10359,12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" strokeweight=".14pt"/>
                <v:rect id="Rectangle 342" o:spid="_x0000_s1098" style="position:absolute;left:852;top:12226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" fillcolor="black" stroked="f"/>
                <v:rect id="Rectangle 341" o:spid="_x0000_s1099" style="position:absolute;left:851;top:12520;width:10630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" fillcolor="silver" stroked="f"/>
                <v:shape id="AutoShape 340" o:spid="_x0000_s1100" style="position:absolute;left:1992;top:12520;width:8367;height:473;visibility:visible;mso-wrap-style:square;v-text-anchor:top" coordsize="8367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" path="m,l,473m2930,r,473m4742,r,473m6554,r,473m8366,r,473e" filled="f" strokeweight=".14pt">
                  <v:path arrowok="t" o:connecttype="custom" o:connectlocs="0,12520;0,12993;2930,12520;2930,12993;4742,12520;4742,12993;6554,12520;6554,12993;8366,12520;8366,12993" o:connectangles="0,0,0,0,0,0,0,0,0,0"/>
                </v:shape>
                <v:shape id="AutoShape 339" o:spid="_x0000_s1101" style="position:absolute;left:852;top:12511;width:10649;height:479;visibility:visible;mso-wrap-style:square;v-text-anchor:top" coordsize="10649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" path="m1091,257r-21,l1070,278r,188l978,466r,-188l1070,278r,-21l978,257r-20,l958,278r,188l864,466r,-188l958,278r,-21l864,257r-20,l844,278r,188l752,466r,-188l844,278r,-21l752,257r-20,l732,278r,188l636,466r,-188l732,278r,-21l636,257r-20,l616,278r,188l523,466r,-188l616,278r,-21l523,257r-20,l503,278r,188l410,466r,-188l503,278r,-21l410,257r-20,l390,278r,188l297,466r,-188l390,278r,-21l297,257r-21,l276,278r,188l276,478r21,l390,478r20,l503,478r20,l616,478r20,l732,478r20,l844,478r20,l958,478r20,l1070,478r21,l1091,466r,-188l1091,257xm10649,l,,,19r10649,l10649,xe" fillcolor="black" stroked="f">
                  <v:path arrowok="t" o:connecttype="custom" o:connectlocs="1070,12769;1070,12790;978,12978;1070,12790;978,12769;958,12769;958,12790;864,12978;958,12790;864,12769;844,12769;844,12790;752,12978;844,12790;752,12769;732,12769;732,12790;636,12978;732,12790;636,12769;616,12769;616,12790;523,12978;523,12790;616,12790;523,12769;523,12769;503,12769;503,12978;410,12790;503,12769;410,12769;390,12769;390,12978;297,12790;390,12769;297,12769;276,12769;276,12978;297,12990;410,12990;523,12990;616,12990;732,12990;844,12990;958,12990;1070,12990;1091,12978;1091,12769;10649,12512;0,12531;10649,12512" o:connectangles="0,0,0,0,0,0,0,0,0,0,0,0,0,0,0,0,0,0,0,0,0,0,0,0,0,0,0,0,0,0,0,0,0,0,0,0,0,0,0,0,0,0,0,0,0,0,0,0,0,0,0,0"/>
                </v:shape>
                <v:rect id="Rectangle 338" o:spid="_x0000_s1102" style="position:absolute;left:851;top:12990;width:10630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" fillcolor="#cfc" stroked="f"/>
                <v:shape id="AutoShape 337" o:spid="_x0000_s1103" style="position:absolute;left:1992;top:12990;width:8367;height:214;visibility:visible;mso-wrap-style:square;v-text-anchor:top" coordsize="8367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" path="m,l,214m2930,r,214m4742,r,214m6554,r,214m8366,r,214e" filled="f" strokeweight=".14pt">
                  <v:path arrowok="t" o:connecttype="custom" o:connectlocs="0,12990;0,13204;2930,12990;2930,13204;4742,12990;4742,13204;6554,12990;6554,13204;8366,12990;8366,13204" o:connectangles="0,0,0,0,0,0,0,0,0,0"/>
                </v:shape>
                <v:rect id="Rectangle 336" o:spid="_x0000_s1104" style="position:absolute;left:852;top:12980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" fillcolor="black" stroked="f"/>
                <v:shape id="AutoShape 335" o:spid="_x0000_s1105" style="position:absolute;left:1589;top:13199;width:8770;height:291;visibility:visible;mso-wrap-style:square;v-text-anchor:top" coordsize="8770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" path="m,l,290m403,r,290m3333,r,290m5145,r,290m6957,r,290m8769,r,290e" filled="f" strokeweight=".14pt">
                  <v:path arrowok="t" o:connecttype="custom" o:connectlocs="0,13200;0,13490;403,13200;403,13490;3333,13200;3333,13490;5145,13200;5145,13490;6957,13200;6957,13490;8769,13200;8769,13490" o:connectangles="0,0,0,0,0,0,0,0,0,0,0,0"/>
                </v:shape>
                <v:rect id="Rectangle 334" o:spid="_x0000_s1106" style="position:absolute;left:852;top:13189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" fillcolor="black" stroked="f"/>
                <v:shape id="AutoShape 333" o:spid="_x0000_s1107" style="position:absolute;left:1589;top:13486;width:8770;height:293;visibility:visible;mso-wrap-style:square;v-text-anchor:top" coordsize="877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" path="m,l,293m403,r,293m3333,r,293m5145,r,293m6957,r,293m8769,r,293e" filled="f" strokeweight=".14pt">
                  <v:path arrowok="t" o:connecttype="custom" o:connectlocs="0,13486;0,13779;403,13486;403,13779;3333,13486;3333,13779;5145,13486;5145,13779;6957,13486;6957,13779;8769,13486;8769,13779" o:connectangles="0,0,0,0,0,0,0,0,0,0,0,0"/>
                </v:shape>
                <v:rect id="Rectangle 332" o:spid="_x0000_s1108" style="position:absolute;left:852;top:13476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" fillcolor="black" stroked="f"/>
                <v:shape id="AutoShape 331" o:spid="_x0000_s1109" style="position:absolute;left:1589;top:13775;width:8770;height:290;visibility:visible;mso-wrap-style:square;v-text-anchor:top" coordsize="877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" path="m,l,290m403,r,290m3333,r,290m5145,r,290m6957,r,290m8769,r,290e" filled="f" strokeweight=".14pt">
                  <v:path arrowok="t" o:connecttype="custom" o:connectlocs="0,13775;0,14065;403,13775;403,14065;3333,13775;3333,14065;5145,13775;5145,14065;6957,13775;6957,14065;8769,13775;8769,14065" o:connectangles="0,0,0,0,0,0,0,0,0,0,0,0"/>
                </v:shape>
                <v:rect id="Rectangle 330" o:spid="_x0000_s1110" style="position:absolute;left:852;top:13764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" fillcolor="black" stroked="f"/>
                <v:shape id="AutoShape 329" o:spid="_x0000_s1111" style="position:absolute;left:1589;top:14061;width:8770;height:289;visibility:visible;mso-wrap-style:square;v-text-anchor:top" coordsize="8770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" path="m,l,289m403,r,289m3333,r,289m5145,r,289m6957,r,289m8769,r,289e" filled="f" strokeweight=".14pt">
                  <v:path arrowok="t" o:connecttype="custom" o:connectlocs="0,14062;0,14351;403,14062;403,14351;3333,14062;3333,14351;5145,14062;5145,14351;6957,14062;6957,14351;8769,14062;8769,14351" o:connectangles="0,0,0,0,0,0,0,0,0,0,0,0"/>
                </v:shape>
                <v:rect id="Rectangle 328" o:spid="_x0000_s1112" style="position:absolute;left:852;top:14052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" fillcolor="black" stroked="f"/>
                <v:rect id="Rectangle 327" o:spid="_x0000_s1113" style="position:absolute;left:851;top:14350;width:10630;height: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" fillcolor="silver" stroked="f"/>
                <v:shape id="AutoShape 326" o:spid="_x0000_s1114" style="position:absolute;left:1992;top:14350;width:8367;height:638;visibility:visible;mso-wrap-style:square;v-text-anchor:top" coordsize="8367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" path="m,l,637m2930,r,637m4742,r,637m6554,r,637m8366,r,637e" filled="f" strokeweight=".14pt">
                  <v:path arrowok="t" o:connecttype="custom" o:connectlocs="0,14351;0,14988;2930,14351;2930,14988;4742,14351;4742,14988;6554,14351;6554,14988;8366,14351;8366,14988" o:connectangles="0,0,0,0,0,0,0,0,0,0"/>
                </v:shape>
                <v:shape id="AutoShape 325" o:spid="_x0000_s1115" style="position:absolute;left:852;top:14341;width:10649;height:489;visibility:visible;mso-wrap-style:square;v-text-anchor:top" coordsize="10649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" path="m752,256r-116,l616,256r,20l616,468r-93,l523,276r93,l616,256r-93,l503,256r,20l503,468r-93,l410,276r93,l503,256r-113,l390,276r,192l390,488r20,l503,488r20,l616,488r20,l752,488r,-20l636,468r,-192l752,276r,-20xm1091,256r-21,l1070,276r,192l978,468r,-192l1070,276r,-20l978,256r-20,l958,276r,192l864,468r,-192l958,276r,-20l844,256r,20l844,468r,20l864,488r94,l978,488r92,l1091,488r,-20l1091,276r,-20xm10649,l,,,20r10649,l10649,xe" fillcolor="black" stroked="f">
                  <v:path arrowok="t" o:connecttype="custom" o:connectlocs="636,14598;616,14618;523,14810;523,14618;616,14618;523,14598;503,14618;410,14810;503,14618;390,14598;390,14618;390,14830;503,14830;523,14830;636,14830;752,14810;636,14618;752,14598;1070,14598;1070,14810;978,14618;1070,14598;958,14598;958,14810;864,14618;958,14598;844,14598;844,14810;864,14830;978,14830;1091,14830;1091,14618;1091,14598;0,14342;10649,14362" o:connectangles="0,0,0,0,0,0,0,0,0,0,0,0,0,0,0,0,0,0,0,0,0,0,0,0,0,0,0,0,0,0,0,0,0,0,0"/>
                </v:shape>
                <v:rect id="Rectangle 324" o:spid="_x0000_s1116" style="position:absolute;left:851;top:14983;width:10630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" fillcolor="#cfc" stroked="f"/>
                <v:shape id="AutoShape 323" o:spid="_x0000_s1117" style="position:absolute;left:1992;top:14983;width:8367;height:213;visibility:visible;mso-wrap-style:square;v-text-anchor:top" coordsize="8367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" path="m,l,213m2930,r,213m4742,r,213m6554,r,213m8366,r,213e" filled="f" strokeweight=".14pt">
                  <v:path arrowok="t" o:connecttype="custom" o:connectlocs="0,14984;0,15197;2930,14984;2930,15197;4742,14984;4742,15197;6554,14984;6554,15197;8366,14984;8366,15197" o:connectangles="0,0,0,0,0,0,0,0,0,0"/>
                </v:shape>
                <v:rect id="Rectangle 322" o:spid="_x0000_s1118" style="position:absolute;left:852;top:14973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" fillcolor="black" stroked="f"/>
                <v:shape id="AutoShape 321" o:spid="_x0000_s1119" style="position:absolute;left:1589;top:15195;width:8770;height:290;visibility:visible;mso-wrap-style:square;v-text-anchor:top" coordsize="877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" path="m,l,290m403,r,290m3333,r,290m5145,r,290m6957,r,290m8769,r,290e" filled="f" strokeweight=".14pt">
                  <v:path arrowok="t" o:connecttype="custom" o:connectlocs="0,15195;0,15485;403,15195;403,15485;3333,15195;3333,15485;5145,15195;5145,15485;6957,15195;6957,15485;8769,15195;8769,15485" o:connectangles="0,0,0,0,0,0,0,0,0,0,0,0"/>
                </v:shape>
                <v:rect id="Rectangle 320" o:spid="_x0000_s1120" style="position:absolute;left:852;top:15185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" fillcolor="black" stroked="f"/>
                <v:shape id="AutoShape 319" o:spid="_x0000_s1121" style="position:absolute;left:1589;top:15481;width:8770;height:292;visibility:visible;mso-wrap-style:square;v-text-anchor:top" coordsize="8770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" path="m,l,292m403,r,292m3333,r,292m5145,r,292m6957,r,292m8769,r,292e" filled="f" strokeweight=".14pt">
                  <v:path arrowok="t" o:connecttype="custom" o:connectlocs="0,15482;0,15774;403,15482;403,15774;3333,15482;3333,15774;5145,15482;5145,15774;6957,15482;6957,15774;8769,15482;8769,15774" o:connectangles="0,0,0,0,0,0,0,0,0,0,0,0"/>
                </v:shape>
                <v:rect id="Rectangle 318" o:spid="_x0000_s1122" style="position:absolute;left:852;top:15473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" fillcolor="black" stroked="f"/>
                <w10:wrap anchorx="page" anchory="page"/>
              </v:group>
            </w:pict>
          </mc:Fallback>
        </mc:AlternateContent>
      </w:r>
      <w:r w:rsidR="00A6140B">
        <w:rPr>
          <w:sz w:val="20"/>
        </w:rPr>
        <w:t>Račun/</w:t>
      </w:r>
    </w:p>
    <w:p w14:paraId="0973C738" w14:textId="77777777" w:rsidR="00F523D1" w:rsidRDefault="00A6140B">
      <w:pPr>
        <w:spacing w:line="241" w:lineRule="exact"/>
        <w:ind w:left="129"/>
        <w:jc w:val="center"/>
        <w:rPr>
          <w:sz w:val="20"/>
        </w:rPr>
      </w:pPr>
      <w:r>
        <w:rPr>
          <w:sz w:val="20"/>
        </w:rPr>
        <w:t>Pozicija</w:t>
      </w:r>
    </w:p>
    <w:p w14:paraId="39AE5E40" w14:textId="77777777" w:rsidR="00F523D1" w:rsidRDefault="00A6140B">
      <w:pPr>
        <w:spacing w:before="58"/>
        <w:ind w:left="562"/>
        <w:rPr>
          <w:sz w:val="16"/>
        </w:rPr>
      </w:pPr>
      <w:r>
        <w:rPr>
          <w:sz w:val="16"/>
        </w:rPr>
        <w:t>329</w:t>
      </w:r>
    </w:p>
    <w:p w14:paraId="71628BD9" w14:textId="77777777" w:rsidR="00F523D1" w:rsidRDefault="00A6140B">
      <w:pPr>
        <w:spacing w:before="96"/>
        <w:ind w:left="472"/>
        <w:rPr>
          <w:sz w:val="16"/>
        </w:rPr>
      </w:pPr>
      <w:r>
        <w:rPr>
          <w:sz w:val="16"/>
        </w:rPr>
        <w:t>3291</w:t>
      </w:r>
    </w:p>
    <w:p w14:paraId="6C9BF26C" w14:textId="77777777" w:rsidR="00F523D1" w:rsidRDefault="00F523D1">
      <w:pPr>
        <w:spacing w:before="6"/>
        <w:rPr>
          <w:sz w:val="19"/>
        </w:rPr>
      </w:pPr>
    </w:p>
    <w:p w14:paraId="35B01D55" w14:textId="77777777" w:rsidR="00F523D1" w:rsidRDefault="00A6140B">
      <w:pPr>
        <w:ind w:right="408"/>
        <w:jc w:val="right"/>
        <w:rPr>
          <w:sz w:val="16"/>
        </w:rPr>
      </w:pPr>
      <w:r>
        <w:rPr>
          <w:sz w:val="16"/>
        </w:rPr>
        <w:t>3293</w:t>
      </w:r>
    </w:p>
    <w:p w14:paraId="406228B6" w14:textId="77777777" w:rsidR="00F523D1" w:rsidRDefault="00A6140B">
      <w:pPr>
        <w:spacing w:before="94"/>
        <w:ind w:right="403"/>
        <w:jc w:val="right"/>
        <w:rPr>
          <w:b/>
          <w:sz w:val="16"/>
        </w:rPr>
      </w:pPr>
      <w:r>
        <w:rPr>
          <w:b/>
          <w:sz w:val="16"/>
        </w:rPr>
        <w:t>38</w:t>
      </w:r>
    </w:p>
    <w:p w14:paraId="10C09800" w14:textId="77777777" w:rsidR="00F523D1" w:rsidRDefault="00A6140B">
      <w:pPr>
        <w:spacing w:before="93"/>
        <w:ind w:right="404"/>
        <w:jc w:val="right"/>
        <w:rPr>
          <w:sz w:val="16"/>
        </w:rPr>
      </w:pPr>
      <w:r>
        <w:rPr>
          <w:sz w:val="16"/>
        </w:rPr>
        <w:t>381</w:t>
      </w:r>
    </w:p>
    <w:p w14:paraId="4793EF39" w14:textId="77777777" w:rsidR="00F523D1" w:rsidRDefault="00A6140B">
      <w:pPr>
        <w:spacing w:before="96"/>
        <w:ind w:right="408"/>
        <w:jc w:val="right"/>
        <w:rPr>
          <w:sz w:val="16"/>
        </w:rPr>
      </w:pPr>
      <w:r>
        <w:rPr>
          <w:sz w:val="16"/>
        </w:rPr>
        <w:t>3811</w:t>
      </w:r>
    </w:p>
    <w:p w14:paraId="114D3287" w14:textId="77777777" w:rsidR="00F523D1" w:rsidRDefault="00A6140B">
      <w:pPr>
        <w:spacing w:before="95"/>
        <w:ind w:left="464"/>
        <w:jc w:val="center"/>
        <w:rPr>
          <w:b/>
          <w:sz w:val="14"/>
        </w:rPr>
      </w:pPr>
      <w:r>
        <w:rPr>
          <w:b/>
          <w:sz w:val="14"/>
        </w:rPr>
        <w:t>Izvor:</w:t>
      </w:r>
      <w:r>
        <w:rPr>
          <w:b/>
          <w:spacing w:val="26"/>
          <w:sz w:val="14"/>
        </w:rPr>
        <w:t xml:space="preserve"> </w:t>
      </w:r>
      <w:r>
        <w:rPr>
          <w:b/>
          <w:sz w:val="14"/>
        </w:rPr>
        <w:t>520</w:t>
      </w:r>
    </w:p>
    <w:p w14:paraId="59983032" w14:textId="77777777" w:rsidR="00F523D1" w:rsidRDefault="00A6140B">
      <w:pPr>
        <w:spacing w:before="41"/>
        <w:ind w:left="218"/>
        <w:jc w:val="center"/>
        <w:rPr>
          <w:b/>
          <w:sz w:val="16"/>
        </w:rPr>
      </w:pPr>
      <w:r>
        <w:rPr>
          <w:b/>
          <w:sz w:val="16"/>
        </w:rPr>
        <w:t>32</w:t>
      </w:r>
    </w:p>
    <w:p w14:paraId="3E7DCF1F" w14:textId="77777777" w:rsidR="00F523D1" w:rsidRDefault="00A6140B">
      <w:pPr>
        <w:spacing w:before="93"/>
        <w:ind w:left="155"/>
        <w:jc w:val="center"/>
        <w:rPr>
          <w:sz w:val="16"/>
        </w:rPr>
      </w:pPr>
      <w:r>
        <w:rPr>
          <w:sz w:val="16"/>
        </w:rPr>
        <w:t>323</w:t>
      </w:r>
    </w:p>
    <w:p w14:paraId="7B7FB3BF" w14:textId="77777777" w:rsidR="00F523D1" w:rsidRDefault="00A6140B">
      <w:pPr>
        <w:spacing w:before="96"/>
        <w:ind w:left="62"/>
        <w:jc w:val="center"/>
        <w:rPr>
          <w:sz w:val="16"/>
        </w:rPr>
      </w:pPr>
      <w:r>
        <w:rPr>
          <w:sz w:val="16"/>
        </w:rPr>
        <w:t>3235</w:t>
      </w:r>
    </w:p>
    <w:p w14:paraId="6D1F9E45" w14:textId="77777777" w:rsidR="00F523D1" w:rsidRDefault="00A6140B">
      <w:pPr>
        <w:spacing w:before="94"/>
        <w:ind w:left="62"/>
        <w:jc w:val="center"/>
        <w:rPr>
          <w:sz w:val="16"/>
        </w:rPr>
      </w:pPr>
      <w:r>
        <w:rPr>
          <w:sz w:val="16"/>
        </w:rPr>
        <w:t>3237</w:t>
      </w:r>
    </w:p>
    <w:p w14:paraId="7107AEE1" w14:textId="77777777" w:rsidR="00F523D1" w:rsidRDefault="00A6140B">
      <w:pPr>
        <w:spacing w:before="96"/>
        <w:ind w:left="62"/>
        <w:jc w:val="center"/>
        <w:rPr>
          <w:sz w:val="16"/>
        </w:rPr>
      </w:pPr>
      <w:r>
        <w:rPr>
          <w:sz w:val="16"/>
        </w:rPr>
        <w:t>3239</w:t>
      </w:r>
    </w:p>
    <w:p w14:paraId="4ECCEAA5" w14:textId="77777777" w:rsidR="00F523D1" w:rsidRDefault="00A6140B">
      <w:pPr>
        <w:spacing w:before="93"/>
        <w:ind w:left="129"/>
        <w:jc w:val="center"/>
        <w:rPr>
          <w:b/>
          <w:sz w:val="16"/>
        </w:rPr>
      </w:pPr>
      <w:r>
        <w:rPr>
          <w:b/>
          <w:sz w:val="16"/>
        </w:rPr>
        <w:t>Akt.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A100030</w:t>
      </w:r>
    </w:p>
    <w:p w14:paraId="26528DFD" w14:textId="77777777" w:rsidR="00F523D1" w:rsidRDefault="00A6140B">
      <w:pPr>
        <w:spacing w:before="52"/>
        <w:ind w:left="112" w:right="723"/>
        <w:jc w:val="center"/>
        <w:rPr>
          <w:sz w:val="14"/>
        </w:rPr>
      </w:pPr>
      <w:r>
        <w:rPr>
          <w:sz w:val="14"/>
        </w:rPr>
        <w:t>Izv.</w:t>
      </w:r>
      <w:r>
        <w:rPr>
          <w:spacing w:val="13"/>
          <w:sz w:val="14"/>
        </w:rPr>
        <w:t xml:space="preserve"> </w:t>
      </w:r>
      <w:r>
        <w:rPr>
          <w:position w:val="1"/>
          <w:sz w:val="14"/>
        </w:rPr>
        <w:t>1</w:t>
      </w:r>
    </w:p>
    <w:p w14:paraId="481DF8C7" w14:textId="77777777" w:rsidR="00F523D1" w:rsidRDefault="00A6140B">
      <w:pPr>
        <w:spacing w:before="43"/>
        <w:ind w:left="464"/>
        <w:jc w:val="center"/>
        <w:rPr>
          <w:b/>
          <w:sz w:val="14"/>
        </w:rPr>
      </w:pPr>
      <w:r>
        <w:rPr>
          <w:b/>
          <w:sz w:val="14"/>
        </w:rPr>
        <w:t>Izvor:</w:t>
      </w:r>
      <w:r>
        <w:rPr>
          <w:b/>
          <w:spacing w:val="26"/>
          <w:sz w:val="14"/>
        </w:rPr>
        <w:t xml:space="preserve"> </w:t>
      </w:r>
      <w:r>
        <w:rPr>
          <w:b/>
          <w:sz w:val="14"/>
        </w:rPr>
        <w:t>110</w:t>
      </w:r>
    </w:p>
    <w:p w14:paraId="40DDCA47" w14:textId="77777777" w:rsidR="00F523D1" w:rsidRDefault="00A6140B">
      <w:pPr>
        <w:spacing w:before="43"/>
        <w:ind w:left="623"/>
        <w:rPr>
          <w:b/>
          <w:sz w:val="16"/>
        </w:rPr>
      </w:pPr>
      <w:r>
        <w:rPr>
          <w:b/>
          <w:sz w:val="16"/>
        </w:rPr>
        <w:t>32</w:t>
      </w:r>
    </w:p>
    <w:p w14:paraId="17A5D36C" w14:textId="77777777" w:rsidR="00F523D1" w:rsidRDefault="00A6140B">
      <w:pPr>
        <w:spacing w:before="93"/>
        <w:ind w:left="562"/>
        <w:rPr>
          <w:sz w:val="16"/>
        </w:rPr>
      </w:pPr>
      <w:r>
        <w:rPr>
          <w:sz w:val="16"/>
        </w:rPr>
        <w:t>322</w:t>
      </w:r>
    </w:p>
    <w:p w14:paraId="4FAC909A" w14:textId="77777777" w:rsidR="00F523D1" w:rsidRDefault="00A6140B">
      <w:pPr>
        <w:spacing w:before="96"/>
        <w:ind w:left="472"/>
        <w:rPr>
          <w:sz w:val="16"/>
        </w:rPr>
      </w:pPr>
      <w:r>
        <w:rPr>
          <w:sz w:val="16"/>
        </w:rPr>
        <w:t>3221</w:t>
      </w:r>
    </w:p>
    <w:p w14:paraId="2A3450E5" w14:textId="77777777" w:rsidR="00F523D1" w:rsidRDefault="00F523D1">
      <w:pPr>
        <w:spacing w:before="6"/>
        <w:rPr>
          <w:sz w:val="19"/>
        </w:rPr>
      </w:pPr>
    </w:p>
    <w:p w14:paraId="341018B7" w14:textId="77777777" w:rsidR="00F523D1" w:rsidRDefault="00A6140B">
      <w:pPr>
        <w:ind w:left="155"/>
        <w:jc w:val="center"/>
        <w:rPr>
          <w:sz w:val="16"/>
        </w:rPr>
      </w:pPr>
      <w:r>
        <w:rPr>
          <w:sz w:val="16"/>
        </w:rPr>
        <w:t>323</w:t>
      </w:r>
    </w:p>
    <w:p w14:paraId="6890EECF" w14:textId="77777777" w:rsidR="00F523D1" w:rsidRDefault="00A6140B">
      <w:pPr>
        <w:spacing w:before="96"/>
        <w:ind w:left="62"/>
        <w:jc w:val="center"/>
        <w:rPr>
          <w:sz w:val="16"/>
        </w:rPr>
      </w:pPr>
      <w:r>
        <w:rPr>
          <w:sz w:val="16"/>
        </w:rPr>
        <w:t>3233</w:t>
      </w:r>
    </w:p>
    <w:p w14:paraId="1B265C3C" w14:textId="77777777" w:rsidR="00F523D1" w:rsidRDefault="00A6140B">
      <w:pPr>
        <w:spacing w:before="93"/>
        <w:ind w:left="155"/>
        <w:jc w:val="center"/>
        <w:rPr>
          <w:sz w:val="16"/>
        </w:rPr>
      </w:pPr>
      <w:r>
        <w:rPr>
          <w:sz w:val="16"/>
        </w:rPr>
        <w:t>329</w:t>
      </w:r>
    </w:p>
    <w:p w14:paraId="29AD25E4" w14:textId="77777777" w:rsidR="00F523D1" w:rsidRDefault="00A6140B">
      <w:pPr>
        <w:spacing w:before="96"/>
        <w:ind w:left="62"/>
        <w:jc w:val="center"/>
        <w:rPr>
          <w:sz w:val="16"/>
        </w:rPr>
      </w:pPr>
      <w:r>
        <w:rPr>
          <w:sz w:val="16"/>
        </w:rPr>
        <w:t>3293</w:t>
      </w:r>
    </w:p>
    <w:p w14:paraId="7293693A" w14:textId="77777777" w:rsidR="00F523D1" w:rsidRDefault="00A6140B">
      <w:pPr>
        <w:spacing w:before="96"/>
        <w:ind w:left="129"/>
        <w:jc w:val="center"/>
        <w:rPr>
          <w:b/>
          <w:sz w:val="16"/>
        </w:rPr>
      </w:pPr>
      <w:r>
        <w:rPr>
          <w:b/>
          <w:sz w:val="16"/>
        </w:rPr>
        <w:t>Akt.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A100031</w:t>
      </w:r>
    </w:p>
    <w:p w14:paraId="1C38C843" w14:textId="77777777" w:rsidR="00F523D1" w:rsidRDefault="00F523D1">
      <w:pPr>
        <w:rPr>
          <w:b/>
          <w:sz w:val="20"/>
        </w:rPr>
      </w:pPr>
    </w:p>
    <w:p w14:paraId="49678549" w14:textId="77777777" w:rsidR="00F523D1" w:rsidRDefault="00A6140B">
      <w:pPr>
        <w:ind w:left="129"/>
        <w:rPr>
          <w:sz w:val="14"/>
        </w:rPr>
      </w:pPr>
      <w:r>
        <w:rPr>
          <w:sz w:val="14"/>
        </w:rPr>
        <w:t>Izv.</w:t>
      </w:r>
      <w:r>
        <w:rPr>
          <w:spacing w:val="13"/>
          <w:sz w:val="14"/>
        </w:rPr>
        <w:t xml:space="preserve"> </w:t>
      </w:r>
      <w:r>
        <w:rPr>
          <w:position w:val="1"/>
          <w:sz w:val="14"/>
        </w:rPr>
        <w:t>1</w:t>
      </w:r>
    </w:p>
    <w:p w14:paraId="23711E48" w14:textId="77777777" w:rsidR="00F523D1" w:rsidRDefault="00A6140B">
      <w:pPr>
        <w:spacing w:before="44"/>
        <w:ind w:left="465"/>
        <w:rPr>
          <w:b/>
          <w:sz w:val="14"/>
        </w:rPr>
      </w:pPr>
      <w:r>
        <w:rPr>
          <w:b/>
          <w:sz w:val="14"/>
        </w:rPr>
        <w:t>Izvor:</w:t>
      </w:r>
      <w:r>
        <w:rPr>
          <w:b/>
          <w:spacing w:val="25"/>
          <w:sz w:val="14"/>
        </w:rPr>
        <w:t xml:space="preserve"> </w:t>
      </w:r>
      <w:r>
        <w:rPr>
          <w:b/>
          <w:sz w:val="14"/>
        </w:rPr>
        <w:t>110</w:t>
      </w:r>
    </w:p>
    <w:p w14:paraId="45A3850D" w14:textId="77777777" w:rsidR="00F523D1" w:rsidRDefault="00A6140B">
      <w:pPr>
        <w:spacing w:before="40"/>
        <w:ind w:left="623"/>
        <w:rPr>
          <w:b/>
          <w:sz w:val="16"/>
        </w:rPr>
      </w:pPr>
      <w:r>
        <w:rPr>
          <w:b/>
          <w:sz w:val="16"/>
        </w:rPr>
        <w:t>32</w:t>
      </w:r>
    </w:p>
    <w:p w14:paraId="2D3415D8" w14:textId="77777777" w:rsidR="00F523D1" w:rsidRDefault="00A6140B">
      <w:pPr>
        <w:spacing w:before="93"/>
        <w:ind w:left="562"/>
        <w:rPr>
          <w:sz w:val="16"/>
        </w:rPr>
      </w:pPr>
      <w:r>
        <w:rPr>
          <w:sz w:val="16"/>
        </w:rPr>
        <w:t>322</w:t>
      </w:r>
    </w:p>
    <w:p w14:paraId="4236DC4E" w14:textId="77777777" w:rsidR="00F523D1" w:rsidRDefault="00A6140B">
      <w:pPr>
        <w:spacing w:before="96"/>
        <w:ind w:left="472"/>
        <w:rPr>
          <w:sz w:val="16"/>
        </w:rPr>
      </w:pPr>
      <w:r>
        <w:rPr>
          <w:sz w:val="16"/>
        </w:rPr>
        <w:t>3221</w:t>
      </w:r>
    </w:p>
    <w:p w14:paraId="4DAE7833" w14:textId="77777777" w:rsidR="00F523D1" w:rsidRDefault="00F523D1">
      <w:pPr>
        <w:spacing w:before="9"/>
        <w:rPr>
          <w:sz w:val="19"/>
        </w:rPr>
      </w:pPr>
    </w:p>
    <w:p w14:paraId="39460A87" w14:textId="77777777" w:rsidR="00F523D1" w:rsidRDefault="00A6140B">
      <w:pPr>
        <w:ind w:left="155"/>
        <w:jc w:val="center"/>
        <w:rPr>
          <w:sz w:val="16"/>
        </w:rPr>
      </w:pPr>
      <w:r>
        <w:rPr>
          <w:sz w:val="16"/>
        </w:rPr>
        <w:t>323</w:t>
      </w:r>
    </w:p>
    <w:p w14:paraId="4F0EBA41" w14:textId="77777777" w:rsidR="00F523D1" w:rsidRDefault="00A6140B">
      <w:pPr>
        <w:spacing w:before="96"/>
        <w:ind w:left="62"/>
        <w:jc w:val="center"/>
        <w:rPr>
          <w:sz w:val="16"/>
        </w:rPr>
      </w:pPr>
      <w:r>
        <w:rPr>
          <w:sz w:val="16"/>
        </w:rPr>
        <w:t>3239</w:t>
      </w:r>
    </w:p>
    <w:p w14:paraId="030C27F5" w14:textId="77777777" w:rsidR="00F523D1" w:rsidRDefault="00A6140B">
      <w:pPr>
        <w:spacing w:before="93"/>
        <w:ind w:left="155"/>
        <w:jc w:val="center"/>
        <w:rPr>
          <w:sz w:val="16"/>
        </w:rPr>
      </w:pPr>
      <w:r>
        <w:rPr>
          <w:sz w:val="16"/>
        </w:rPr>
        <w:t>329</w:t>
      </w:r>
    </w:p>
    <w:p w14:paraId="04659B67" w14:textId="77777777" w:rsidR="00F523D1" w:rsidRDefault="00A6140B">
      <w:pPr>
        <w:spacing w:before="96"/>
        <w:ind w:left="62"/>
        <w:jc w:val="center"/>
        <w:rPr>
          <w:sz w:val="16"/>
        </w:rPr>
      </w:pPr>
      <w:r>
        <w:rPr>
          <w:sz w:val="16"/>
        </w:rPr>
        <w:t>3293</w:t>
      </w:r>
    </w:p>
    <w:p w14:paraId="49077724" w14:textId="77777777" w:rsidR="00F523D1" w:rsidRDefault="00A6140B">
      <w:pPr>
        <w:spacing w:before="93"/>
        <w:ind w:left="62"/>
        <w:jc w:val="center"/>
        <w:rPr>
          <w:sz w:val="16"/>
        </w:rPr>
      </w:pPr>
      <w:r>
        <w:rPr>
          <w:sz w:val="16"/>
        </w:rPr>
        <w:t>3299</w:t>
      </w:r>
    </w:p>
    <w:p w14:paraId="3E727DCE" w14:textId="77777777" w:rsidR="00F523D1" w:rsidRDefault="00A6140B">
      <w:pPr>
        <w:spacing w:before="94"/>
        <w:ind w:left="129"/>
        <w:jc w:val="center"/>
        <w:rPr>
          <w:b/>
          <w:sz w:val="16"/>
        </w:rPr>
      </w:pPr>
      <w:r>
        <w:rPr>
          <w:b/>
          <w:sz w:val="16"/>
        </w:rPr>
        <w:t>Akt.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A100082</w:t>
      </w:r>
    </w:p>
    <w:p w14:paraId="49511B4E" w14:textId="77777777" w:rsidR="00F523D1" w:rsidRDefault="00A6140B">
      <w:pPr>
        <w:spacing w:before="52"/>
        <w:ind w:left="112" w:right="723"/>
        <w:jc w:val="center"/>
        <w:rPr>
          <w:sz w:val="14"/>
        </w:rPr>
      </w:pPr>
      <w:r>
        <w:rPr>
          <w:sz w:val="14"/>
        </w:rPr>
        <w:t>Izv.</w:t>
      </w:r>
      <w:r>
        <w:rPr>
          <w:spacing w:val="13"/>
          <w:sz w:val="14"/>
        </w:rPr>
        <w:t xml:space="preserve"> </w:t>
      </w:r>
      <w:r>
        <w:rPr>
          <w:position w:val="1"/>
          <w:sz w:val="14"/>
        </w:rPr>
        <w:t>1</w:t>
      </w:r>
    </w:p>
    <w:p w14:paraId="47916683" w14:textId="77777777" w:rsidR="00F523D1" w:rsidRDefault="00A6140B">
      <w:pPr>
        <w:spacing w:before="45"/>
        <w:ind w:left="464"/>
        <w:jc w:val="center"/>
        <w:rPr>
          <w:b/>
          <w:sz w:val="14"/>
        </w:rPr>
      </w:pPr>
      <w:r>
        <w:rPr>
          <w:b/>
          <w:sz w:val="14"/>
        </w:rPr>
        <w:t>Izvor:</w:t>
      </w:r>
      <w:r>
        <w:rPr>
          <w:b/>
          <w:spacing w:val="26"/>
          <w:sz w:val="14"/>
        </w:rPr>
        <w:t xml:space="preserve"> </w:t>
      </w:r>
      <w:r>
        <w:rPr>
          <w:b/>
          <w:sz w:val="14"/>
        </w:rPr>
        <w:t>110</w:t>
      </w:r>
    </w:p>
    <w:p w14:paraId="30168E00" w14:textId="77777777" w:rsidR="00F523D1" w:rsidRDefault="00A6140B">
      <w:pPr>
        <w:spacing w:before="41"/>
        <w:ind w:left="218"/>
        <w:jc w:val="center"/>
        <w:rPr>
          <w:b/>
          <w:sz w:val="16"/>
        </w:rPr>
      </w:pPr>
      <w:r>
        <w:rPr>
          <w:b/>
          <w:sz w:val="16"/>
        </w:rPr>
        <w:t>32</w:t>
      </w:r>
    </w:p>
    <w:p w14:paraId="6C526ABE" w14:textId="77777777" w:rsidR="00F523D1" w:rsidRDefault="00A6140B">
      <w:pPr>
        <w:spacing w:before="93"/>
        <w:ind w:left="155"/>
        <w:jc w:val="center"/>
        <w:rPr>
          <w:sz w:val="16"/>
        </w:rPr>
      </w:pPr>
      <w:r>
        <w:rPr>
          <w:sz w:val="16"/>
        </w:rPr>
        <w:t>329</w:t>
      </w:r>
    </w:p>
    <w:p w14:paraId="30D5E593" w14:textId="77777777" w:rsidR="00F523D1" w:rsidRDefault="00A6140B">
      <w:pPr>
        <w:spacing w:before="96"/>
        <w:ind w:left="62"/>
        <w:jc w:val="center"/>
        <w:rPr>
          <w:sz w:val="16"/>
        </w:rPr>
      </w:pPr>
      <w:r>
        <w:rPr>
          <w:sz w:val="16"/>
        </w:rPr>
        <w:t>3293</w:t>
      </w:r>
    </w:p>
    <w:p w14:paraId="18D4F745" w14:textId="77777777" w:rsidR="00F523D1" w:rsidRDefault="00A6140B">
      <w:pPr>
        <w:spacing w:before="93"/>
        <w:ind w:left="62"/>
        <w:jc w:val="center"/>
        <w:rPr>
          <w:sz w:val="16"/>
        </w:rPr>
      </w:pPr>
      <w:r>
        <w:rPr>
          <w:sz w:val="16"/>
        </w:rPr>
        <w:t>3299</w:t>
      </w:r>
    </w:p>
    <w:p w14:paraId="3D1ED4C1" w14:textId="77777777" w:rsidR="00F523D1" w:rsidRDefault="00A6140B">
      <w:pPr>
        <w:spacing w:before="96"/>
        <w:ind w:left="129"/>
        <w:jc w:val="center"/>
        <w:rPr>
          <w:b/>
          <w:sz w:val="16"/>
        </w:rPr>
      </w:pPr>
      <w:r>
        <w:rPr>
          <w:b/>
          <w:sz w:val="16"/>
        </w:rPr>
        <w:t>Akt.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K100028</w:t>
      </w:r>
    </w:p>
    <w:p w14:paraId="62D4BCEA" w14:textId="70837EF9" w:rsidR="00F523D1" w:rsidRDefault="008173E9">
      <w:pPr>
        <w:spacing w:before="63"/>
        <w:ind w:left="112" w:right="858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8576" behindDoc="0" locked="0" layoutInCell="1" allowOverlap="1" wp14:anchorId="56159911" wp14:editId="59D58CB2">
                <wp:simplePos x="0" y="0"/>
                <wp:positionH relativeFrom="page">
                  <wp:posOffset>1010285</wp:posOffset>
                </wp:positionH>
                <wp:positionV relativeFrom="paragraph">
                  <wp:posOffset>27940</wp:posOffset>
                </wp:positionV>
                <wp:extent cx="73025" cy="134620"/>
                <wp:effectExtent l="0" t="0" r="0" b="0"/>
                <wp:wrapNone/>
                <wp:docPr id="466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" cy="13462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1283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3EF34" w14:textId="77777777" w:rsidR="00F523D1" w:rsidRDefault="00A6140B">
                            <w:pPr>
                              <w:ind w:left="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59911" id="Text Box 316" o:spid="_x0000_s1068" type="#_x0000_t202" style="position:absolute;left:0;text-align:left;margin-left:79.55pt;margin-top:2.2pt;width:5.75pt;height:10.6pt;z-index: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" fillcolor="silver" strokeweight=".35647mm">
                <v:textbox inset="0,0,0,0">
                  <w:txbxContent>
                    <w:p w14:paraId="06A3EF34" w14:textId="77777777" w:rsidR="00F523D1" w:rsidRDefault="00A6140B">
                      <w:pPr>
                        <w:ind w:left="9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9088" behindDoc="0" locked="0" layoutInCell="1" allowOverlap="1" wp14:anchorId="159E03B6" wp14:editId="43D0D7D4">
                <wp:simplePos x="0" y="0"/>
                <wp:positionH relativeFrom="page">
                  <wp:posOffset>722630</wp:posOffset>
                </wp:positionH>
                <wp:positionV relativeFrom="paragraph">
                  <wp:posOffset>27940</wp:posOffset>
                </wp:positionV>
                <wp:extent cx="72390" cy="134620"/>
                <wp:effectExtent l="0" t="0" r="0" b="0"/>
                <wp:wrapNone/>
                <wp:docPr id="465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" cy="13462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1283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8E621" w14:textId="77777777" w:rsidR="00F523D1" w:rsidRDefault="00A6140B">
                            <w:pPr>
                              <w:ind w:left="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E03B6" id="Text Box 315" o:spid="_x0000_s1069" type="#_x0000_t202" style="position:absolute;left:0;text-align:left;margin-left:56.9pt;margin-top:2.2pt;width:5.7pt;height:10.6pt;z-index:15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" fillcolor="silver" strokeweight=".35647mm">
                <v:textbox inset="0,0,0,0">
                  <w:txbxContent>
                    <w:p w14:paraId="0BE8E621" w14:textId="77777777" w:rsidR="00F523D1" w:rsidRDefault="00A6140B">
                      <w:pPr>
                        <w:ind w:left="7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140B">
        <w:rPr>
          <w:sz w:val="14"/>
        </w:rPr>
        <w:t>Izv.</w:t>
      </w:r>
    </w:p>
    <w:p w14:paraId="16603DD1" w14:textId="77777777" w:rsidR="00F523D1" w:rsidRDefault="00F523D1">
      <w:pPr>
        <w:spacing w:before="3"/>
        <w:rPr>
          <w:sz w:val="17"/>
        </w:rPr>
      </w:pPr>
    </w:p>
    <w:p w14:paraId="0530487B" w14:textId="77777777" w:rsidR="00F523D1" w:rsidRDefault="00A6140B">
      <w:pPr>
        <w:ind w:left="465"/>
        <w:rPr>
          <w:b/>
          <w:sz w:val="14"/>
        </w:rPr>
      </w:pPr>
      <w:r>
        <w:rPr>
          <w:b/>
          <w:sz w:val="14"/>
        </w:rPr>
        <w:t>Izvor:</w:t>
      </w:r>
      <w:r>
        <w:rPr>
          <w:b/>
          <w:spacing w:val="25"/>
          <w:sz w:val="14"/>
        </w:rPr>
        <w:t xml:space="preserve"> </w:t>
      </w:r>
      <w:r>
        <w:rPr>
          <w:b/>
          <w:sz w:val="14"/>
        </w:rPr>
        <w:t>110</w:t>
      </w:r>
    </w:p>
    <w:p w14:paraId="28594A16" w14:textId="77777777" w:rsidR="00F523D1" w:rsidRDefault="00A6140B">
      <w:pPr>
        <w:spacing w:before="43"/>
        <w:ind w:left="623"/>
        <w:rPr>
          <w:b/>
          <w:sz w:val="16"/>
        </w:rPr>
      </w:pPr>
      <w:r>
        <w:rPr>
          <w:b/>
          <w:sz w:val="16"/>
        </w:rPr>
        <w:t>32</w:t>
      </w:r>
    </w:p>
    <w:p w14:paraId="047BF8B3" w14:textId="77777777" w:rsidR="00F523D1" w:rsidRDefault="00A6140B">
      <w:pPr>
        <w:spacing w:before="93"/>
        <w:ind w:left="562"/>
        <w:rPr>
          <w:sz w:val="16"/>
        </w:rPr>
      </w:pPr>
      <w:r>
        <w:rPr>
          <w:sz w:val="16"/>
        </w:rPr>
        <w:t>323</w:t>
      </w:r>
    </w:p>
    <w:p w14:paraId="2300A22D" w14:textId="77777777" w:rsidR="00F523D1" w:rsidRDefault="00A6140B">
      <w:pPr>
        <w:spacing w:before="144"/>
        <w:ind w:left="1256" w:right="1263"/>
        <w:jc w:val="center"/>
        <w:rPr>
          <w:sz w:val="20"/>
        </w:rPr>
      </w:pPr>
      <w:r>
        <w:br w:type="column"/>
      </w:r>
      <w:r>
        <w:rPr>
          <w:sz w:val="20"/>
        </w:rPr>
        <w:t>Opis</w:t>
      </w:r>
    </w:p>
    <w:p w14:paraId="6A5A6632" w14:textId="77777777" w:rsidR="00F523D1" w:rsidRDefault="00F523D1">
      <w:pPr>
        <w:spacing w:before="9"/>
        <w:rPr>
          <w:sz w:val="24"/>
        </w:rPr>
      </w:pPr>
    </w:p>
    <w:p w14:paraId="290F81CE" w14:textId="77777777" w:rsidR="00F523D1" w:rsidRDefault="00A6140B">
      <w:pPr>
        <w:spacing w:before="1"/>
        <w:ind w:left="62"/>
        <w:rPr>
          <w:sz w:val="16"/>
        </w:rPr>
      </w:pPr>
      <w:r>
        <w:rPr>
          <w:sz w:val="16"/>
        </w:rPr>
        <w:t>Ostali</w:t>
      </w:r>
      <w:r>
        <w:rPr>
          <w:spacing w:val="-5"/>
          <w:sz w:val="16"/>
        </w:rPr>
        <w:t xml:space="preserve"> </w:t>
      </w:r>
      <w:r>
        <w:rPr>
          <w:sz w:val="16"/>
        </w:rPr>
        <w:t>nespomenuti</w:t>
      </w:r>
      <w:r>
        <w:rPr>
          <w:spacing w:val="-4"/>
          <w:sz w:val="16"/>
        </w:rPr>
        <w:t xml:space="preserve"> </w:t>
      </w:r>
      <w:r>
        <w:rPr>
          <w:sz w:val="16"/>
        </w:rPr>
        <w:t>rashodi</w:t>
      </w:r>
      <w:r>
        <w:rPr>
          <w:spacing w:val="-4"/>
          <w:sz w:val="16"/>
        </w:rPr>
        <w:t xml:space="preserve"> </w:t>
      </w:r>
      <w:r>
        <w:rPr>
          <w:sz w:val="16"/>
        </w:rPr>
        <w:t>poslovanja</w:t>
      </w:r>
    </w:p>
    <w:p w14:paraId="52F3760E" w14:textId="77777777" w:rsidR="00F523D1" w:rsidRDefault="00A6140B">
      <w:pPr>
        <w:spacing w:before="95"/>
        <w:ind w:left="62" w:right="340"/>
        <w:rPr>
          <w:sz w:val="16"/>
        </w:rPr>
      </w:pPr>
      <w:r>
        <w:rPr>
          <w:sz w:val="16"/>
        </w:rPr>
        <w:t>Naknade za rad predstavničkih i</w:t>
      </w:r>
      <w:r>
        <w:rPr>
          <w:spacing w:val="1"/>
          <w:sz w:val="16"/>
        </w:rPr>
        <w:t xml:space="preserve"> </w:t>
      </w:r>
      <w:r>
        <w:rPr>
          <w:sz w:val="16"/>
        </w:rPr>
        <w:t>izvršnih</w:t>
      </w:r>
      <w:r>
        <w:rPr>
          <w:spacing w:val="-4"/>
          <w:sz w:val="16"/>
        </w:rPr>
        <w:t xml:space="preserve"> </w:t>
      </w:r>
      <w:r>
        <w:rPr>
          <w:sz w:val="16"/>
        </w:rPr>
        <w:t>tijela,</w:t>
      </w:r>
      <w:r>
        <w:rPr>
          <w:spacing w:val="-3"/>
          <w:sz w:val="16"/>
        </w:rPr>
        <w:t xml:space="preserve"> </w:t>
      </w:r>
      <w:r>
        <w:rPr>
          <w:sz w:val="16"/>
        </w:rPr>
        <w:t>povjerenstava</w:t>
      </w:r>
      <w:r>
        <w:rPr>
          <w:spacing w:val="-3"/>
          <w:sz w:val="16"/>
        </w:rPr>
        <w:t xml:space="preserve"> </w:t>
      </w:r>
      <w:r>
        <w:rPr>
          <w:sz w:val="16"/>
        </w:rPr>
        <w:t>i</w:t>
      </w:r>
      <w:r>
        <w:rPr>
          <w:spacing w:val="-4"/>
          <w:sz w:val="16"/>
        </w:rPr>
        <w:t xml:space="preserve"> </w:t>
      </w:r>
      <w:r>
        <w:rPr>
          <w:sz w:val="16"/>
        </w:rPr>
        <w:t>slično</w:t>
      </w:r>
    </w:p>
    <w:p w14:paraId="6104D618" w14:textId="77777777" w:rsidR="00F523D1" w:rsidRDefault="00A6140B">
      <w:pPr>
        <w:spacing w:before="42" w:line="355" w:lineRule="auto"/>
        <w:ind w:left="62" w:right="1734"/>
        <w:rPr>
          <w:sz w:val="16"/>
        </w:rPr>
      </w:pPr>
      <w:r>
        <w:rPr>
          <w:sz w:val="16"/>
        </w:rPr>
        <w:t>Reprezentacija</w:t>
      </w:r>
      <w:r>
        <w:rPr>
          <w:spacing w:val="1"/>
          <w:sz w:val="16"/>
        </w:rPr>
        <w:t xml:space="preserve"> </w:t>
      </w:r>
      <w:r>
        <w:rPr>
          <w:b/>
          <w:sz w:val="16"/>
        </w:rPr>
        <w:t>Ostali rashodi</w:t>
      </w:r>
      <w:r>
        <w:rPr>
          <w:b/>
          <w:spacing w:val="-44"/>
          <w:sz w:val="16"/>
        </w:rPr>
        <w:t xml:space="preserve"> </w:t>
      </w:r>
      <w:r>
        <w:rPr>
          <w:sz w:val="16"/>
        </w:rPr>
        <w:t>Tekuće</w:t>
      </w:r>
      <w:r>
        <w:rPr>
          <w:spacing w:val="-12"/>
          <w:sz w:val="16"/>
        </w:rPr>
        <w:t xml:space="preserve"> </w:t>
      </w:r>
      <w:r>
        <w:rPr>
          <w:sz w:val="16"/>
        </w:rPr>
        <w:t>donacije</w:t>
      </w:r>
    </w:p>
    <w:p w14:paraId="11963CD9" w14:textId="77777777" w:rsidR="00F523D1" w:rsidRDefault="00A6140B">
      <w:pPr>
        <w:spacing w:before="5"/>
        <w:ind w:left="62"/>
        <w:rPr>
          <w:sz w:val="16"/>
        </w:rPr>
      </w:pPr>
      <w:r>
        <w:rPr>
          <w:sz w:val="16"/>
        </w:rPr>
        <w:t>Tekuće</w:t>
      </w:r>
      <w:r>
        <w:rPr>
          <w:spacing w:val="-2"/>
          <w:sz w:val="16"/>
        </w:rPr>
        <w:t xml:space="preserve"> </w:t>
      </w:r>
      <w:r>
        <w:rPr>
          <w:sz w:val="16"/>
        </w:rPr>
        <w:t>donacije</w:t>
      </w:r>
      <w:r>
        <w:rPr>
          <w:spacing w:val="-1"/>
          <w:sz w:val="16"/>
        </w:rPr>
        <w:t xml:space="preserve"> </w:t>
      </w:r>
      <w:r>
        <w:rPr>
          <w:sz w:val="16"/>
        </w:rPr>
        <w:t>u</w:t>
      </w:r>
      <w:r>
        <w:rPr>
          <w:spacing w:val="-2"/>
          <w:sz w:val="16"/>
        </w:rPr>
        <w:t xml:space="preserve"> </w:t>
      </w:r>
      <w:r>
        <w:rPr>
          <w:sz w:val="16"/>
        </w:rPr>
        <w:t>novcu</w:t>
      </w:r>
    </w:p>
    <w:p w14:paraId="4BA91A69" w14:textId="77777777" w:rsidR="00F523D1" w:rsidRDefault="00A6140B">
      <w:pPr>
        <w:spacing w:before="96"/>
        <w:ind w:left="60"/>
        <w:rPr>
          <w:b/>
          <w:sz w:val="14"/>
        </w:rPr>
      </w:pPr>
      <w:r>
        <w:rPr>
          <w:b/>
          <w:sz w:val="14"/>
        </w:rPr>
        <w:t>POMOĆI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KOMPENZACIJSKE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MJERE</w:t>
      </w:r>
    </w:p>
    <w:p w14:paraId="31671639" w14:textId="77777777" w:rsidR="00F523D1" w:rsidRDefault="00A6140B">
      <w:pPr>
        <w:spacing w:before="40" w:line="357" w:lineRule="auto"/>
        <w:ind w:left="62" w:right="1278"/>
        <w:rPr>
          <w:sz w:val="16"/>
        </w:rPr>
      </w:pPr>
      <w:r>
        <w:rPr>
          <w:b/>
          <w:sz w:val="16"/>
        </w:rPr>
        <w:t>Materijalni rashodi</w:t>
      </w:r>
      <w:r>
        <w:rPr>
          <w:b/>
          <w:spacing w:val="1"/>
          <w:sz w:val="16"/>
        </w:rPr>
        <w:t xml:space="preserve"> </w:t>
      </w:r>
      <w:r>
        <w:rPr>
          <w:sz w:val="16"/>
        </w:rPr>
        <w:t>Rashodi za usluge</w:t>
      </w:r>
      <w:r>
        <w:rPr>
          <w:spacing w:val="1"/>
          <w:sz w:val="16"/>
        </w:rPr>
        <w:t xml:space="preserve"> </w:t>
      </w:r>
      <w:r>
        <w:rPr>
          <w:sz w:val="16"/>
        </w:rPr>
        <w:t>Zakupnine</w:t>
      </w:r>
      <w:r>
        <w:rPr>
          <w:spacing w:val="-8"/>
          <w:sz w:val="16"/>
        </w:rPr>
        <w:t xml:space="preserve"> </w:t>
      </w:r>
      <w:r>
        <w:rPr>
          <w:sz w:val="16"/>
        </w:rPr>
        <w:t>i</w:t>
      </w:r>
      <w:r>
        <w:rPr>
          <w:spacing w:val="-8"/>
          <w:sz w:val="16"/>
        </w:rPr>
        <w:t xml:space="preserve"> </w:t>
      </w:r>
      <w:r>
        <w:rPr>
          <w:sz w:val="16"/>
        </w:rPr>
        <w:t>najamnine</w:t>
      </w:r>
    </w:p>
    <w:p w14:paraId="5ACC47A5" w14:textId="77777777" w:rsidR="00F523D1" w:rsidRDefault="00A6140B">
      <w:pPr>
        <w:spacing w:line="360" w:lineRule="auto"/>
        <w:ind w:left="62" w:right="800"/>
        <w:rPr>
          <w:sz w:val="16"/>
        </w:rPr>
      </w:pPr>
      <w:r>
        <w:rPr>
          <w:sz w:val="16"/>
        </w:rPr>
        <w:t>Intelektualne</w:t>
      </w:r>
      <w:r>
        <w:rPr>
          <w:spacing w:val="-4"/>
          <w:sz w:val="16"/>
        </w:rPr>
        <w:t xml:space="preserve"> </w:t>
      </w:r>
      <w:r>
        <w:rPr>
          <w:sz w:val="16"/>
        </w:rPr>
        <w:t>i</w:t>
      </w:r>
      <w:r>
        <w:rPr>
          <w:spacing w:val="-4"/>
          <w:sz w:val="16"/>
        </w:rPr>
        <w:t xml:space="preserve"> </w:t>
      </w:r>
      <w:r>
        <w:rPr>
          <w:sz w:val="16"/>
        </w:rPr>
        <w:t>osobne</w:t>
      </w:r>
      <w:r>
        <w:rPr>
          <w:spacing w:val="-4"/>
          <w:sz w:val="16"/>
        </w:rPr>
        <w:t xml:space="preserve"> </w:t>
      </w:r>
      <w:r>
        <w:rPr>
          <w:sz w:val="16"/>
        </w:rPr>
        <w:t>usluge</w:t>
      </w:r>
      <w:r>
        <w:rPr>
          <w:spacing w:val="-47"/>
          <w:sz w:val="16"/>
        </w:rPr>
        <w:t xml:space="preserve"> </w:t>
      </w:r>
      <w:r>
        <w:rPr>
          <w:sz w:val="16"/>
        </w:rPr>
        <w:t>Ostale</w:t>
      </w:r>
      <w:r>
        <w:rPr>
          <w:spacing w:val="-2"/>
          <w:sz w:val="16"/>
        </w:rPr>
        <w:t xml:space="preserve"> </w:t>
      </w:r>
      <w:r>
        <w:rPr>
          <w:sz w:val="16"/>
        </w:rPr>
        <w:t>usluge</w:t>
      </w:r>
    </w:p>
    <w:p w14:paraId="69E574F5" w14:textId="77777777" w:rsidR="00F523D1" w:rsidRDefault="00A6140B">
      <w:pPr>
        <w:spacing w:line="189" w:lineRule="exact"/>
        <w:ind w:left="60"/>
        <w:rPr>
          <w:b/>
          <w:sz w:val="16"/>
        </w:rPr>
      </w:pPr>
      <w:r>
        <w:rPr>
          <w:b/>
          <w:sz w:val="16"/>
        </w:rPr>
        <w:t>Maskembal</w:t>
      </w:r>
    </w:p>
    <w:p w14:paraId="22C4CA0D" w14:textId="77777777" w:rsidR="00F523D1" w:rsidRDefault="00A6140B">
      <w:pPr>
        <w:spacing w:before="47"/>
        <w:ind w:left="60"/>
        <w:rPr>
          <w:sz w:val="14"/>
        </w:rPr>
      </w:pPr>
      <w:r>
        <w:rPr>
          <w:sz w:val="14"/>
        </w:rPr>
        <w:t>Funkcija:</w:t>
      </w:r>
      <w:r>
        <w:rPr>
          <w:spacing w:val="-8"/>
          <w:sz w:val="14"/>
        </w:rPr>
        <w:t xml:space="preserve"> </w:t>
      </w:r>
      <w:r>
        <w:rPr>
          <w:sz w:val="14"/>
        </w:rPr>
        <w:t>0474</w:t>
      </w:r>
      <w:r>
        <w:rPr>
          <w:spacing w:val="-6"/>
          <w:sz w:val="14"/>
        </w:rPr>
        <w:t xml:space="preserve"> </w:t>
      </w:r>
      <w:r>
        <w:rPr>
          <w:sz w:val="14"/>
        </w:rPr>
        <w:t>Višenamjenski</w:t>
      </w:r>
      <w:r>
        <w:rPr>
          <w:spacing w:val="-8"/>
          <w:sz w:val="14"/>
        </w:rPr>
        <w:t xml:space="preserve"> </w:t>
      </w:r>
      <w:r>
        <w:rPr>
          <w:sz w:val="14"/>
        </w:rPr>
        <w:t>razvojni</w:t>
      </w:r>
      <w:r>
        <w:rPr>
          <w:spacing w:val="-8"/>
          <w:sz w:val="14"/>
        </w:rPr>
        <w:t xml:space="preserve"> </w:t>
      </w:r>
      <w:r>
        <w:rPr>
          <w:sz w:val="14"/>
        </w:rPr>
        <w:t>projekti</w:t>
      </w:r>
    </w:p>
    <w:p w14:paraId="72880F8A" w14:textId="77777777" w:rsidR="00F523D1" w:rsidRDefault="00A6140B">
      <w:pPr>
        <w:spacing w:before="57"/>
        <w:ind w:left="60"/>
        <w:rPr>
          <w:b/>
          <w:sz w:val="14"/>
        </w:rPr>
      </w:pPr>
      <w:r>
        <w:rPr>
          <w:b/>
          <w:sz w:val="14"/>
        </w:rPr>
        <w:t>OPĆI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PRIHODI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I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PRIMICI</w:t>
      </w:r>
    </w:p>
    <w:p w14:paraId="68C91186" w14:textId="77777777" w:rsidR="00F523D1" w:rsidRDefault="00A6140B">
      <w:pPr>
        <w:spacing w:before="43"/>
        <w:ind w:left="62"/>
        <w:rPr>
          <w:b/>
          <w:sz w:val="16"/>
        </w:rPr>
      </w:pPr>
      <w:r>
        <w:rPr>
          <w:b/>
          <w:sz w:val="16"/>
        </w:rPr>
        <w:t>Materijalni rashodi</w:t>
      </w:r>
    </w:p>
    <w:p w14:paraId="04B22D35" w14:textId="77777777" w:rsidR="00F523D1" w:rsidRDefault="00A6140B">
      <w:pPr>
        <w:spacing w:before="93"/>
        <w:ind w:left="62"/>
        <w:rPr>
          <w:sz w:val="16"/>
        </w:rPr>
      </w:pPr>
      <w:r>
        <w:rPr>
          <w:sz w:val="16"/>
        </w:rPr>
        <w:t>Rashodi</w:t>
      </w:r>
      <w:r>
        <w:rPr>
          <w:spacing w:val="-3"/>
          <w:sz w:val="16"/>
        </w:rPr>
        <w:t xml:space="preserve"> </w:t>
      </w:r>
      <w:r>
        <w:rPr>
          <w:sz w:val="16"/>
        </w:rPr>
        <w:t>za</w:t>
      </w:r>
      <w:r>
        <w:rPr>
          <w:spacing w:val="-1"/>
          <w:sz w:val="16"/>
        </w:rPr>
        <w:t xml:space="preserve"> </w:t>
      </w:r>
      <w:r>
        <w:rPr>
          <w:sz w:val="16"/>
        </w:rPr>
        <w:t>materijal</w:t>
      </w:r>
      <w:r>
        <w:rPr>
          <w:spacing w:val="-2"/>
          <w:sz w:val="16"/>
        </w:rPr>
        <w:t xml:space="preserve"> </w:t>
      </w:r>
      <w:r>
        <w:rPr>
          <w:sz w:val="16"/>
        </w:rPr>
        <w:t>i</w:t>
      </w:r>
      <w:r>
        <w:rPr>
          <w:spacing w:val="-2"/>
          <w:sz w:val="16"/>
        </w:rPr>
        <w:t xml:space="preserve"> </w:t>
      </w:r>
      <w:r>
        <w:rPr>
          <w:sz w:val="16"/>
        </w:rPr>
        <w:t>energiju</w:t>
      </w:r>
    </w:p>
    <w:p w14:paraId="427CF078" w14:textId="77777777" w:rsidR="00F523D1" w:rsidRDefault="00A6140B">
      <w:pPr>
        <w:spacing w:before="96"/>
        <w:ind w:left="62" w:right="378"/>
        <w:rPr>
          <w:sz w:val="16"/>
        </w:rPr>
      </w:pPr>
      <w:r>
        <w:rPr>
          <w:sz w:val="16"/>
        </w:rPr>
        <w:t>Uredski materijal i ostali materijalni</w:t>
      </w:r>
      <w:r>
        <w:rPr>
          <w:spacing w:val="-47"/>
          <w:sz w:val="16"/>
        </w:rPr>
        <w:t xml:space="preserve"> </w:t>
      </w:r>
      <w:r>
        <w:rPr>
          <w:sz w:val="16"/>
        </w:rPr>
        <w:t>rashodi</w:t>
      </w:r>
    </w:p>
    <w:p w14:paraId="4E21F77F" w14:textId="77777777" w:rsidR="00F523D1" w:rsidRDefault="00A6140B">
      <w:pPr>
        <w:spacing w:before="42"/>
        <w:ind w:left="62"/>
        <w:rPr>
          <w:sz w:val="16"/>
        </w:rPr>
      </w:pPr>
      <w:r>
        <w:rPr>
          <w:sz w:val="16"/>
        </w:rPr>
        <w:t>Rashodi</w:t>
      </w:r>
      <w:r>
        <w:rPr>
          <w:spacing w:val="-1"/>
          <w:sz w:val="16"/>
        </w:rPr>
        <w:t xml:space="preserve"> </w:t>
      </w:r>
      <w:r>
        <w:rPr>
          <w:sz w:val="16"/>
        </w:rPr>
        <w:t>za usluge</w:t>
      </w:r>
    </w:p>
    <w:p w14:paraId="08209D0E" w14:textId="77777777" w:rsidR="00F523D1" w:rsidRDefault="00A6140B">
      <w:pPr>
        <w:spacing w:before="96"/>
        <w:ind w:left="62"/>
        <w:rPr>
          <w:sz w:val="16"/>
        </w:rPr>
      </w:pPr>
      <w:r>
        <w:rPr>
          <w:sz w:val="16"/>
        </w:rPr>
        <w:t>Usluge</w:t>
      </w:r>
      <w:r>
        <w:rPr>
          <w:spacing w:val="-2"/>
          <w:sz w:val="16"/>
        </w:rPr>
        <w:t xml:space="preserve"> </w:t>
      </w:r>
      <w:r>
        <w:rPr>
          <w:sz w:val="16"/>
        </w:rPr>
        <w:t>promidžbe</w:t>
      </w:r>
      <w:r>
        <w:rPr>
          <w:spacing w:val="-2"/>
          <w:sz w:val="16"/>
        </w:rPr>
        <w:t xml:space="preserve"> </w:t>
      </w:r>
      <w:r>
        <w:rPr>
          <w:sz w:val="16"/>
        </w:rPr>
        <w:t>i</w:t>
      </w:r>
      <w:r>
        <w:rPr>
          <w:spacing w:val="-2"/>
          <w:sz w:val="16"/>
        </w:rPr>
        <w:t xml:space="preserve"> </w:t>
      </w:r>
      <w:r>
        <w:rPr>
          <w:sz w:val="16"/>
        </w:rPr>
        <w:t>informiranja</w:t>
      </w:r>
    </w:p>
    <w:p w14:paraId="6635D45C" w14:textId="77777777" w:rsidR="00F523D1" w:rsidRDefault="00A6140B">
      <w:pPr>
        <w:spacing w:before="94" w:line="360" w:lineRule="auto"/>
        <w:ind w:left="62" w:right="146"/>
        <w:rPr>
          <w:sz w:val="16"/>
        </w:rPr>
      </w:pPr>
      <w:r>
        <w:rPr>
          <w:sz w:val="16"/>
        </w:rPr>
        <w:t>Ostali nespomenuti rashodi poslovanja</w:t>
      </w:r>
      <w:r>
        <w:rPr>
          <w:spacing w:val="-47"/>
          <w:sz w:val="16"/>
        </w:rPr>
        <w:t xml:space="preserve"> </w:t>
      </w:r>
      <w:r>
        <w:rPr>
          <w:sz w:val="16"/>
        </w:rPr>
        <w:t>Reprezentacija</w:t>
      </w:r>
    </w:p>
    <w:p w14:paraId="3A20C90E" w14:textId="77777777" w:rsidR="00F523D1" w:rsidRDefault="00A6140B">
      <w:pPr>
        <w:spacing w:line="192" w:lineRule="exact"/>
        <w:ind w:left="60"/>
        <w:rPr>
          <w:b/>
          <w:sz w:val="16"/>
        </w:rPr>
      </w:pPr>
      <w:r>
        <w:rPr>
          <w:b/>
          <w:sz w:val="16"/>
        </w:rPr>
        <w:t>Advent,</w:t>
      </w:r>
      <w:r>
        <w:rPr>
          <w:b/>
          <w:spacing w:val="3"/>
          <w:sz w:val="16"/>
        </w:rPr>
        <w:t xml:space="preserve"> </w:t>
      </w:r>
      <w:r>
        <w:rPr>
          <w:b/>
          <w:sz w:val="16"/>
        </w:rPr>
        <w:t>humanitarni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koncert</w:t>
      </w:r>
      <w:r>
        <w:rPr>
          <w:b/>
          <w:spacing w:val="3"/>
          <w:sz w:val="16"/>
        </w:rPr>
        <w:t xml:space="preserve"> </w:t>
      </w:r>
      <w:r>
        <w:rPr>
          <w:b/>
          <w:sz w:val="16"/>
        </w:rPr>
        <w:t>i</w:t>
      </w:r>
    </w:p>
    <w:p w14:paraId="16CDECB0" w14:textId="77777777" w:rsidR="00F523D1" w:rsidRDefault="00A6140B">
      <w:pPr>
        <w:spacing w:before="1"/>
        <w:ind w:left="60"/>
        <w:rPr>
          <w:b/>
          <w:sz w:val="16"/>
        </w:rPr>
      </w:pPr>
      <w:r>
        <w:rPr>
          <w:b/>
          <w:sz w:val="16"/>
        </w:rPr>
        <w:t>doček Nove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godine</w:t>
      </w:r>
    </w:p>
    <w:p w14:paraId="74FDE42A" w14:textId="77777777" w:rsidR="00F523D1" w:rsidRDefault="00A6140B">
      <w:pPr>
        <w:spacing w:before="42"/>
        <w:ind w:left="60"/>
        <w:rPr>
          <w:sz w:val="14"/>
        </w:rPr>
      </w:pPr>
      <w:r>
        <w:rPr>
          <w:sz w:val="14"/>
        </w:rPr>
        <w:t>Funkcija:</w:t>
      </w:r>
      <w:r>
        <w:rPr>
          <w:spacing w:val="-8"/>
          <w:sz w:val="14"/>
        </w:rPr>
        <w:t xml:space="preserve"> </w:t>
      </w:r>
      <w:r>
        <w:rPr>
          <w:sz w:val="14"/>
        </w:rPr>
        <w:t>0474</w:t>
      </w:r>
      <w:r>
        <w:rPr>
          <w:spacing w:val="-6"/>
          <w:sz w:val="14"/>
        </w:rPr>
        <w:t xml:space="preserve"> </w:t>
      </w:r>
      <w:r>
        <w:rPr>
          <w:sz w:val="14"/>
        </w:rPr>
        <w:t>Višenamjenski</w:t>
      </w:r>
      <w:r>
        <w:rPr>
          <w:spacing w:val="-8"/>
          <w:sz w:val="14"/>
        </w:rPr>
        <w:t xml:space="preserve"> </w:t>
      </w:r>
      <w:r>
        <w:rPr>
          <w:sz w:val="14"/>
        </w:rPr>
        <w:t>razvojni</w:t>
      </w:r>
      <w:r>
        <w:rPr>
          <w:spacing w:val="-8"/>
          <w:sz w:val="14"/>
        </w:rPr>
        <w:t xml:space="preserve"> </w:t>
      </w:r>
      <w:r>
        <w:rPr>
          <w:sz w:val="14"/>
        </w:rPr>
        <w:t>projekti</w:t>
      </w:r>
    </w:p>
    <w:p w14:paraId="4B27235B" w14:textId="77777777" w:rsidR="00F523D1" w:rsidRDefault="00A6140B">
      <w:pPr>
        <w:spacing w:before="59"/>
        <w:ind w:left="60"/>
        <w:rPr>
          <w:b/>
          <w:sz w:val="14"/>
        </w:rPr>
      </w:pPr>
      <w:r>
        <w:rPr>
          <w:b/>
          <w:sz w:val="14"/>
        </w:rPr>
        <w:t>OPĆI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PRIHODI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I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PRIMICI</w:t>
      </w:r>
    </w:p>
    <w:p w14:paraId="37843CE4" w14:textId="77777777" w:rsidR="00F523D1" w:rsidRDefault="00A6140B">
      <w:pPr>
        <w:spacing w:before="40"/>
        <w:ind w:left="62"/>
        <w:rPr>
          <w:b/>
          <w:sz w:val="16"/>
        </w:rPr>
      </w:pPr>
      <w:r>
        <w:rPr>
          <w:b/>
          <w:sz w:val="16"/>
        </w:rPr>
        <w:t>Materijalni rashodi</w:t>
      </w:r>
    </w:p>
    <w:p w14:paraId="6720C0B5" w14:textId="77777777" w:rsidR="00F523D1" w:rsidRDefault="00A6140B">
      <w:pPr>
        <w:spacing w:before="94"/>
        <w:ind w:left="62"/>
        <w:rPr>
          <w:sz w:val="16"/>
        </w:rPr>
      </w:pPr>
      <w:r>
        <w:rPr>
          <w:sz w:val="16"/>
        </w:rPr>
        <w:t>Rashodi</w:t>
      </w:r>
      <w:r>
        <w:rPr>
          <w:spacing w:val="-3"/>
          <w:sz w:val="16"/>
        </w:rPr>
        <w:t xml:space="preserve"> </w:t>
      </w:r>
      <w:r>
        <w:rPr>
          <w:sz w:val="16"/>
        </w:rPr>
        <w:t>za</w:t>
      </w:r>
      <w:r>
        <w:rPr>
          <w:spacing w:val="-1"/>
          <w:sz w:val="16"/>
        </w:rPr>
        <w:t xml:space="preserve"> </w:t>
      </w:r>
      <w:r>
        <w:rPr>
          <w:sz w:val="16"/>
        </w:rPr>
        <w:t>materijal</w:t>
      </w:r>
      <w:r>
        <w:rPr>
          <w:spacing w:val="-2"/>
          <w:sz w:val="16"/>
        </w:rPr>
        <w:t xml:space="preserve"> </w:t>
      </w:r>
      <w:r>
        <w:rPr>
          <w:sz w:val="16"/>
        </w:rPr>
        <w:t>i</w:t>
      </w:r>
      <w:r>
        <w:rPr>
          <w:spacing w:val="-2"/>
          <w:sz w:val="16"/>
        </w:rPr>
        <w:t xml:space="preserve"> </w:t>
      </w:r>
      <w:r>
        <w:rPr>
          <w:sz w:val="16"/>
        </w:rPr>
        <w:t>energiju</w:t>
      </w:r>
    </w:p>
    <w:p w14:paraId="6E8DBD56" w14:textId="77777777" w:rsidR="00F523D1" w:rsidRDefault="00A6140B">
      <w:pPr>
        <w:spacing w:before="95"/>
        <w:ind w:left="62" w:right="378"/>
        <w:rPr>
          <w:sz w:val="16"/>
        </w:rPr>
      </w:pPr>
      <w:r>
        <w:rPr>
          <w:sz w:val="16"/>
        </w:rPr>
        <w:t>Uredski materijal i ostali materijalni</w:t>
      </w:r>
      <w:r>
        <w:rPr>
          <w:spacing w:val="-47"/>
          <w:sz w:val="16"/>
        </w:rPr>
        <w:t xml:space="preserve"> </w:t>
      </w:r>
      <w:r>
        <w:rPr>
          <w:sz w:val="16"/>
        </w:rPr>
        <w:t>rashodi</w:t>
      </w:r>
    </w:p>
    <w:p w14:paraId="4EA5876C" w14:textId="77777777" w:rsidR="00F523D1" w:rsidRDefault="00A6140B">
      <w:pPr>
        <w:spacing w:before="45" w:line="360" w:lineRule="auto"/>
        <w:ind w:left="62" w:right="1595"/>
        <w:rPr>
          <w:sz w:val="16"/>
        </w:rPr>
      </w:pPr>
      <w:r>
        <w:rPr>
          <w:sz w:val="16"/>
        </w:rPr>
        <w:t>Rashodi za usluge</w:t>
      </w:r>
      <w:r>
        <w:rPr>
          <w:spacing w:val="-47"/>
          <w:sz w:val="16"/>
        </w:rPr>
        <w:t xml:space="preserve"> </w:t>
      </w:r>
      <w:r>
        <w:rPr>
          <w:sz w:val="16"/>
        </w:rPr>
        <w:t>Ostale</w:t>
      </w:r>
      <w:r>
        <w:rPr>
          <w:spacing w:val="-2"/>
          <w:sz w:val="16"/>
        </w:rPr>
        <w:t xml:space="preserve"> </w:t>
      </w:r>
      <w:r>
        <w:rPr>
          <w:sz w:val="16"/>
        </w:rPr>
        <w:t>usluge</w:t>
      </w:r>
    </w:p>
    <w:p w14:paraId="3F492BC0" w14:textId="77777777" w:rsidR="00F523D1" w:rsidRDefault="00A6140B">
      <w:pPr>
        <w:spacing w:line="360" w:lineRule="auto"/>
        <w:ind w:left="62" w:right="146"/>
        <w:rPr>
          <w:sz w:val="16"/>
        </w:rPr>
      </w:pPr>
      <w:r>
        <w:rPr>
          <w:sz w:val="16"/>
        </w:rPr>
        <w:t>Ostali nespomenuti rashodi poslovanja</w:t>
      </w:r>
      <w:r>
        <w:rPr>
          <w:spacing w:val="-47"/>
          <w:sz w:val="16"/>
        </w:rPr>
        <w:t xml:space="preserve"> </w:t>
      </w:r>
      <w:r>
        <w:rPr>
          <w:sz w:val="16"/>
        </w:rPr>
        <w:t>Reprezentacija</w:t>
      </w:r>
    </w:p>
    <w:p w14:paraId="752045B4" w14:textId="77777777" w:rsidR="00F523D1" w:rsidRDefault="00A6140B">
      <w:pPr>
        <w:spacing w:line="189" w:lineRule="exact"/>
        <w:ind w:left="62"/>
        <w:rPr>
          <w:sz w:val="16"/>
        </w:rPr>
      </w:pPr>
      <w:r>
        <w:rPr>
          <w:sz w:val="16"/>
        </w:rPr>
        <w:t>Ostali</w:t>
      </w:r>
      <w:r>
        <w:rPr>
          <w:spacing w:val="-5"/>
          <w:sz w:val="16"/>
        </w:rPr>
        <w:t xml:space="preserve"> </w:t>
      </w:r>
      <w:r>
        <w:rPr>
          <w:sz w:val="16"/>
        </w:rPr>
        <w:t>nespomenuti</w:t>
      </w:r>
      <w:r>
        <w:rPr>
          <w:spacing w:val="-4"/>
          <w:sz w:val="16"/>
        </w:rPr>
        <w:t xml:space="preserve"> </w:t>
      </w:r>
      <w:r>
        <w:rPr>
          <w:sz w:val="16"/>
        </w:rPr>
        <w:t>rashodi</w:t>
      </w:r>
      <w:r>
        <w:rPr>
          <w:spacing w:val="-4"/>
          <w:sz w:val="16"/>
        </w:rPr>
        <w:t xml:space="preserve"> </w:t>
      </w:r>
      <w:r>
        <w:rPr>
          <w:sz w:val="16"/>
        </w:rPr>
        <w:t>poslovanja</w:t>
      </w:r>
    </w:p>
    <w:p w14:paraId="721F0C3D" w14:textId="77777777" w:rsidR="00F523D1" w:rsidRDefault="00A6140B">
      <w:pPr>
        <w:spacing w:before="90" w:line="312" w:lineRule="auto"/>
        <w:ind w:left="60"/>
        <w:rPr>
          <w:b/>
          <w:sz w:val="14"/>
        </w:rPr>
      </w:pPr>
      <w:r>
        <w:rPr>
          <w:b/>
          <w:sz w:val="16"/>
        </w:rPr>
        <w:t>Dani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kulture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nacionalnih</w:t>
      </w:r>
      <w:r>
        <w:rPr>
          <w:b/>
          <w:spacing w:val="3"/>
          <w:sz w:val="16"/>
        </w:rPr>
        <w:t xml:space="preserve"> </w:t>
      </w:r>
      <w:r>
        <w:rPr>
          <w:b/>
          <w:sz w:val="16"/>
        </w:rPr>
        <w:t>manjina</w:t>
      </w:r>
      <w:r>
        <w:rPr>
          <w:b/>
          <w:spacing w:val="1"/>
          <w:sz w:val="16"/>
        </w:rPr>
        <w:t xml:space="preserve"> </w:t>
      </w:r>
      <w:r>
        <w:rPr>
          <w:sz w:val="14"/>
        </w:rPr>
        <w:t>Funkcija:</w:t>
      </w:r>
      <w:r>
        <w:rPr>
          <w:spacing w:val="-8"/>
          <w:sz w:val="14"/>
        </w:rPr>
        <w:t xml:space="preserve"> </w:t>
      </w:r>
      <w:r>
        <w:rPr>
          <w:sz w:val="14"/>
        </w:rPr>
        <w:t>0474</w:t>
      </w:r>
      <w:r>
        <w:rPr>
          <w:spacing w:val="-7"/>
          <w:sz w:val="14"/>
        </w:rPr>
        <w:t xml:space="preserve"> </w:t>
      </w:r>
      <w:r>
        <w:rPr>
          <w:sz w:val="14"/>
        </w:rPr>
        <w:t>Višenamjenski</w:t>
      </w:r>
      <w:r>
        <w:rPr>
          <w:spacing w:val="-10"/>
          <w:sz w:val="14"/>
        </w:rPr>
        <w:t xml:space="preserve"> </w:t>
      </w:r>
      <w:r>
        <w:rPr>
          <w:sz w:val="14"/>
        </w:rPr>
        <w:t>razvojni</w:t>
      </w:r>
      <w:r>
        <w:rPr>
          <w:spacing w:val="-8"/>
          <w:sz w:val="14"/>
        </w:rPr>
        <w:t xml:space="preserve"> </w:t>
      </w:r>
      <w:r>
        <w:rPr>
          <w:sz w:val="14"/>
        </w:rPr>
        <w:t>projekti</w:t>
      </w:r>
      <w:r>
        <w:rPr>
          <w:spacing w:val="-41"/>
          <w:sz w:val="14"/>
        </w:rPr>
        <w:t xml:space="preserve"> </w:t>
      </w:r>
      <w:r>
        <w:rPr>
          <w:b/>
          <w:sz w:val="14"/>
        </w:rPr>
        <w:t>OPĆI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PRIHODI</w:t>
      </w:r>
      <w:r>
        <w:rPr>
          <w:b/>
          <w:spacing w:val="-1"/>
          <w:sz w:val="14"/>
        </w:rPr>
        <w:t xml:space="preserve"> </w:t>
      </w:r>
      <w:r>
        <w:rPr>
          <w:b/>
          <w:sz w:val="14"/>
        </w:rPr>
        <w:t>I</w:t>
      </w:r>
      <w:r>
        <w:rPr>
          <w:b/>
          <w:spacing w:val="-1"/>
          <w:sz w:val="14"/>
        </w:rPr>
        <w:t xml:space="preserve"> </w:t>
      </w:r>
      <w:r>
        <w:rPr>
          <w:b/>
          <w:sz w:val="14"/>
        </w:rPr>
        <w:t>PRIMICI</w:t>
      </w:r>
    </w:p>
    <w:p w14:paraId="2C25781F" w14:textId="77777777" w:rsidR="00F523D1" w:rsidRDefault="00A6140B">
      <w:pPr>
        <w:spacing w:line="182" w:lineRule="exact"/>
        <w:ind w:left="62"/>
        <w:rPr>
          <w:b/>
          <w:sz w:val="16"/>
        </w:rPr>
      </w:pPr>
      <w:r>
        <w:rPr>
          <w:b/>
          <w:sz w:val="16"/>
        </w:rPr>
        <w:t>Materijalni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rashodi</w:t>
      </w:r>
    </w:p>
    <w:p w14:paraId="347E0FC2" w14:textId="77777777" w:rsidR="00F523D1" w:rsidRDefault="00A6140B">
      <w:pPr>
        <w:spacing w:before="93" w:line="360" w:lineRule="auto"/>
        <w:ind w:left="62" w:right="146"/>
        <w:rPr>
          <w:sz w:val="16"/>
        </w:rPr>
      </w:pPr>
      <w:r>
        <w:rPr>
          <w:sz w:val="16"/>
        </w:rPr>
        <w:t>Ostali nespomenuti rashodi poslovanja</w:t>
      </w:r>
      <w:r>
        <w:rPr>
          <w:spacing w:val="-48"/>
          <w:sz w:val="16"/>
        </w:rPr>
        <w:t xml:space="preserve"> </w:t>
      </w:r>
      <w:r>
        <w:rPr>
          <w:sz w:val="16"/>
        </w:rPr>
        <w:t>Reprezentacija</w:t>
      </w:r>
    </w:p>
    <w:p w14:paraId="632F5ECA" w14:textId="77777777" w:rsidR="00F523D1" w:rsidRDefault="00A6140B">
      <w:pPr>
        <w:spacing w:line="189" w:lineRule="exact"/>
        <w:ind w:left="62"/>
        <w:rPr>
          <w:sz w:val="16"/>
        </w:rPr>
      </w:pPr>
      <w:r>
        <w:rPr>
          <w:sz w:val="16"/>
        </w:rPr>
        <w:t>Ostali</w:t>
      </w:r>
      <w:r>
        <w:rPr>
          <w:spacing w:val="-4"/>
          <w:sz w:val="16"/>
        </w:rPr>
        <w:t xml:space="preserve"> </w:t>
      </w:r>
      <w:r>
        <w:rPr>
          <w:sz w:val="16"/>
        </w:rPr>
        <w:t>nespomenuti</w:t>
      </w:r>
      <w:r>
        <w:rPr>
          <w:spacing w:val="-4"/>
          <w:sz w:val="16"/>
        </w:rPr>
        <w:t xml:space="preserve"> </w:t>
      </w:r>
      <w:r>
        <w:rPr>
          <w:sz w:val="16"/>
        </w:rPr>
        <w:t>rashodi</w:t>
      </w:r>
      <w:r>
        <w:rPr>
          <w:spacing w:val="-3"/>
          <w:sz w:val="16"/>
        </w:rPr>
        <w:t xml:space="preserve"> </w:t>
      </w:r>
      <w:r>
        <w:rPr>
          <w:sz w:val="16"/>
        </w:rPr>
        <w:t>poslovanja</w:t>
      </w:r>
    </w:p>
    <w:p w14:paraId="2B545901" w14:textId="77777777" w:rsidR="00F523D1" w:rsidRDefault="00A6140B">
      <w:pPr>
        <w:spacing w:before="96"/>
        <w:ind w:left="60"/>
        <w:rPr>
          <w:b/>
          <w:sz w:val="16"/>
        </w:rPr>
      </w:pPr>
      <w:r>
        <w:rPr>
          <w:b/>
          <w:sz w:val="16"/>
        </w:rPr>
        <w:t>Spomenik kulture</w:t>
      </w:r>
      <w:r>
        <w:rPr>
          <w:b/>
          <w:spacing w:val="3"/>
          <w:sz w:val="16"/>
        </w:rPr>
        <w:t xml:space="preserve"> </w:t>
      </w:r>
      <w:r>
        <w:rPr>
          <w:b/>
          <w:sz w:val="16"/>
        </w:rPr>
        <w:t>"Stari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grad"</w:t>
      </w:r>
    </w:p>
    <w:p w14:paraId="5DE74B3C" w14:textId="77777777" w:rsidR="00F523D1" w:rsidRDefault="00A6140B">
      <w:pPr>
        <w:spacing w:before="48"/>
        <w:ind w:left="60" w:right="117"/>
        <w:rPr>
          <w:sz w:val="14"/>
        </w:rPr>
      </w:pPr>
      <w:r>
        <w:rPr>
          <w:sz w:val="14"/>
        </w:rPr>
        <w:t>Funkcija:</w:t>
      </w:r>
      <w:r>
        <w:rPr>
          <w:spacing w:val="-7"/>
          <w:sz w:val="14"/>
        </w:rPr>
        <w:t xml:space="preserve"> </w:t>
      </w:r>
      <w:r>
        <w:rPr>
          <w:sz w:val="14"/>
        </w:rPr>
        <w:t>0860</w:t>
      </w:r>
      <w:r>
        <w:rPr>
          <w:spacing w:val="-6"/>
          <w:sz w:val="14"/>
        </w:rPr>
        <w:t xml:space="preserve"> </w:t>
      </w:r>
      <w:r>
        <w:rPr>
          <w:sz w:val="14"/>
        </w:rPr>
        <w:t>Rashodi</w:t>
      </w:r>
      <w:r>
        <w:rPr>
          <w:spacing w:val="-9"/>
          <w:sz w:val="14"/>
        </w:rPr>
        <w:t xml:space="preserve"> </w:t>
      </w:r>
      <w:r>
        <w:rPr>
          <w:sz w:val="14"/>
        </w:rPr>
        <w:t>za</w:t>
      </w:r>
      <w:r>
        <w:rPr>
          <w:spacing w:val="-9"/>
          <w:sz w:val="14"/>
        </w:rPr>
        <w:t xml:space="preserve"> </w:t>
      </w:r>
      <w:r>
        <w:rPr>
          <w:sz w:val="14"/>
        </w:rPr>
        <w:t>rekreaciju,</w:t>
      </w:r>
      <w:r>
        <w:rPr>
          <w:spacing w:val="-6"/>
          <w:sz w:val="14"/>
        </w:rPr>
        <w:t xml:space="preserve"> </w:t>
      </w:r>
      <w:r>
        <w:rPr>
          <w:sz w:val="14"/>
        </w:rPr>
        <w:t>kulturu</w:t>
      </w:r>
      <w:r>
        <w:rPr>
          <w:spacing w:val="-41"/>
          <w:sz w:val="14"/>
        </w:rPr>
        <w:t xml:space="preserve"> </w:t>
      </w:r>
      <w:r>
        <w:rPr>
          <w:sz w:val="14"/>
        </w:rPr>
        <w:t>i</w:t>
      </w:r>
      <w:r>
        <w:rPr>
          <w:spacing w:val="-5"/>
          <w:sz w:val="14"/>
        </w:rPr>
        <w:t xml:space="preserve"> </w:t>
      </w:r>
      <w:r>
        <w:rPr>
          <w:sz w:val="14"/>
        </w:rPr>
        <w:t>religiju</w:t>
      </w:r>
      <w:r>
        <w:rPr>
          <w:spacing w:val="-4"/>
          <w:sz w:val="14"/>
        </w:rPr>
        <w:t xml:space="preserve"> </w:t>
      </w:r>
      <w:r>
        <w:rPr>
          <w:sz w:val="14"/>
        </w:rPr>
        <w:t>koji</w:t>
      </w:r>
      <w:r>
        <w:rPr>
          <w:spacing w:val="-4"/>
          <w:sz w:val="14"/>
        </w:rPr>
        <w:t xml:space="preserve"> </w:t>
      </w:r>
      <w:r>
        <w:rPr>
          <w:sz w:val="14"/>
        </w:rPr>
        <w:t>nisu</w:t>
      </w:r>
      <w:r>
        <w:rPr>
          <w:spacing w:val="-3"/>
          <w:sz w:val="14"/>
        </w:rPr>
        <w:t xml:space="preserve"> </w:t>
      </w:r>
      <w:r>
        <w:rPr>
          <w:sz w:val="14"/>
        </w:rPr>
        <w:t>drugdje</w:t>
      </w:r>
      <w:r>
        <w:rPr>
          <w:spacing w:val="-2"/>
          <w:sz w:val="14"/>
        </w:rPr>
        <w:t xml:space="preserve"> </w:t>
      </w:r>
      <w:r>
        <w:rPr>
          <w:sz w:val="14"/>
        </w:rPr>
        <w:t>svrstani</w:t>
      </w:r>
    </w:p>
    <w:p w14:paraId="0D3E2EC4" w14:textId="77777777" w:rsidR="00F523D1" w:rsidRDefault="00A6140B">
      <w:pPr>
        <w:spacing w:before="55"/>
        <w:ind w:left="60"/>
        <w:rPr>
          <w:b/>
          <w:sz w:val="14"/>
        </w:rPr>
      </w:pPr>
      <w:r>
        <w:rPr>
          <w:b/>
          <w:sz w:val="14"/>
        </w:rPr>
        <w:t>OPĆI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PRIHODI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I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PRIMICI</w:t>
      </w:r>
    </w:p>
    <w:p w14:paraId="2594D33F" w14:textId="77777777" w:rsidR="00F523D1" w:rsidRDefault="00A6140B">
      <w:pPr>
        <w:spacing w:before="42"/>
        <w:ind w:left="62"/>
        <w:rPr>
          <w:b/>
          <w:sz w:val="16"/>
        </w:rPr>
      </w:pPr>
      <w:r>
        <w:rPr>
          <w:b/>
          <w:sz w:val="16"/>
        </w:rPr>
        <w:t>Materijalni rashodi</w:t>
      </w:r>
    </w:p>
    <w:p w14:paraId="5978DAA6" w14:textId="77777777" w:rsidR="00F523D1" w:rsidRDefault="00A6140B">
      <w:pPr>
        <w:spacing w:before="94"/>
        <w:ind w:left="62"/>
        <w:rPr>
          <w:sz w:val="16"/>
        </w:rPr>
      </w:pPr>
      <w:r>
        <w:rPr>
          <w:sz w:val="16"/>
        </w:rPr>
        <w:t>Rashodi</w:t>
      </w:r>
      <w:r>
        <w:rPr>
          <w:spacing w:val="-1"/>
          <w:sz w:val="16"/>
        </w:rPr>
        <w:t xml:space="preserve"> </w:t>
      </w:r>
      <w:r>
        <w:rPr>
          <w:sz w:val="16"/>
        </w:rPr>
        <w:t>za usluge</w:t>
      </w:r>
    </w:p>
    <w:p w14:paraId="0C68E614" w14:textId="77777777" w:rsidR="00F523D1" w:rsidRDefault="00A6140B">
      <w:pPr>
        <w:spacing w:before="151"/>
        <w:ind w:left="376" w:right="334" w:hanging="247"/>
        <w:rPr>
          <w:sz w:val="20"/>
        </w:rPr>
      </w:pPr>
      <w:r>
        <w:br w:type="column"/>
      </w:r>
      <w:r>
        <w:rPr>
          <w:sz w:val="20"/>
        </w:rPr>
        <w:t>Izvorni plan</w:t>
      </w:r>
      <w:r>
        <w:rPr>
          <w:spacing w:val="-61"/>
          <w:sz w:val="20"/>
        </w:rPr>
        <w:t xml:space="preserve"> </w:t>
      </w:r>
      <w:r>
        <w:rPr>
          <w:sz w:val="20"/>
        </w:rPr>
        <w:t>2021.g</w:t>
      </w:r>
    </w:p>
    <w:p w14:paraId="2F4F4397" w14:textId="77777777" w:rsidR="00F523D1" w:rsidRDefault="00A6140B">
      <w:pPr>
        <w:spacing w:before="51"/>
        <w:ind w:left="798"/>
        <w:rPr>
          <w:sz w:val="16"/>
        </w:rPr>
      </w:pPr>
      <w:r>
        <w:rPr>
          <w:sz w:val="16"/>
        </w:rPr>
        <w:t>39.000,00</w:t>
      </w:r>
    </w:p>
    <w:p w14:paraId="0EE0C5C9" w14:textId="77777777" w:rsidR="00F523D1" w:rsidRDefault="00F523D1">
      <w:pPr>
        <w:rPr>
          <w:sz w:val="18"/>
        </w:rPr>
      </w:pPr>
    </w:p>
    <w:p w14:paraId="60105FE6" w14:textId="77777777" w:rsidR="00F523D1" w:rsidRDefault="00F523D1">
      <w:pPr>
        <w:rPr>
          <w:sz w:val="18"/>
        </w:rPr>
      </w:pPr>
    </w:p>
    <w:p w14:paraId="6F3BD703" w14:textId="77777777" w:rsidR="00F523D1" w:rsidRDefault="00F523D1">
      <w:pPr>
        <w:rPr>
          <w:sz w:val="18"/>
        </w:rPr>
      </w:pPr>
    </w:p>
    <w:p w14:paraId="65B493D6" w14:textId="77777777" w:rsidR="00F523D1" w:rsidRDefault="00A6140B">
      <w:pPr>
        <w:spacing w:before="159"/>
        <w:ind w:left="799"/>
        <w:rPr>
          <w:b/>
          <w:sz w:val="16"/>
        </w:rPr>
      </w:pPr>
      <w:r>
        <w:rPr>
          <w:b/>
          <w:sz w:val="16"/>
        </w:rPr>
        <w:t>3.450,00</w:t>
      </w:r>
    </w:p>
    <w:p w14:paraId="5B985B6C" w14:textId="77777777" w:rsidR="00F523D1" w:rsidRDefault="00A6140B">
      <w:pPr>
        <w:spacing w:before="93"/>
        <w:ind w:left="887"/>
        <w:rPr>
          <w:sz w:val="16"/>
        </w:rPr>
      </w:pPr>
      <w:r>
        <w:rPr>
          <w:sz w:val="16"/>
        </w:rPr>
        <w:t>3.450,00</w:t>
      </w:r>
    </w:p>
    <w:p w14:paraId="7EF82089" w14:textId="77777777" w:rsidR="00F523D1" w:rsidRDefault="00F523D1">
      <w:pPr>
        <w:rPr>
          <w:sz w:val="18"/>
        </w:rPr>
      </w:pPr>
    </w:p>
    <w:p w14:paraId="100533F7" w14:textId="77777777" w:rsidR="00F523D1" w:rsidRDefault="00F523D1">
      <w:pPr>
        <w:spacing w:before="10"/>
        <w:rPr>
          <w:sz w:val="13"/>
        </w:rPr>
      </w:pPr>
    </w:p>
    <w:p w14:paraId="32A73883" w14:textId="77777777" w:rsidR="00F523D1" w:rsidRDefault="00A6140B">
      <w:pPr>
        <w:spacing w:before="1"/>
        <w:ind w:right="1"/>
        <w:jc w:val="right"/>
        <w:rPr>
          <w:b/>
          <w:sz w:val="14"/>
        </w:rPr>
      </w:pPr>
      <w:r>
        <w:rPr>
          <w:b/>
          <w:sz w:val="14"/>
        </w:rPr>
        <w:t>66.047,00</w:t>
      </w:r>
    </w:p>
    <w:p w14:paraId="542FD2C1" w14:textId="77777777" w:rsidR="00F523D1" w:rsidRDefault="00A6140B">
      <w:pPr>
        <w:spacing w:before="40"/>
        <w:jc w:val="right"/>
        <w:rPr>
          <w:b/>
          <w:sz w:val="16"/>
        </w:rPr>
      </w:pPr>
      <w:r>
        <w:rPr>
          <w:b/>
          <w:sz w:val="16"/>
        </w:rPr>
        <w:t>66.047,00</w:t>
      </w:r>
    </w:p>
    <w:p w14:paraId="49B515CC" w14:textId="77777777" w:rsidR="00F523D1" w:rsidRDefault="00A6140B">
      <w:pPr>
        <w:spacing w:before="94"/>
        <w:ind w:right="3"/>
        <w:jc w:val="right"/>
        <w:rPr>
          <w:sz w:val="16"/>
        </w:rPr>
      </w:pPr>
      <w:r>
        <w:rPr>
          <w:sz w:val="16"/>
        </w:rPr>
        <w:t>66.047,00</w:t>
      </w:r>
    </w:p>
    <w:p w14:paraId="43120B3A" w14:textId="77777777" w:rsidR="00F523D1" w:rsidRDefault="00F523D1">
      <w:pPr>
        <w:rPr>
          <w:sz w:val="18"/>
        </w:rPr>
      </w:pPr>
    </w:p>
    <w:p w14:paraId="26457AED" w14:textId="77777777" w:rsidR="00F523D1" w:rsidRDefault="00F523D1">
      <w:pPr>
        <w:rPr>
          <w:sz w:val="18"/>
        </w:rPr>
      </w:pPr>
    </w:p>
    <w:p w14:paraId="52899B2E" w14:textId="77777777" w:rsidR="00F523D1" w:rsidRDefault="00F523D1">
      <w:pPr>
        <w:rPr>
          <w:sz w:val="18"/>
        </w:rPr>
      </w:pPr>
    </w:p>
    <w:p w14:paraId="04131FB0" w14:textId="77777777" w:rsidR="00F523D1" w:rsidRDefault="00F523D1">
      <w:pPr>
        <w:spacing w:before="4"/>
        <w:rPr>
          <w:sz w:val="25"/>
        </w:rPr>
      </w:pPr>
    </w:p>
    <w:p w14:paraId="6CB34C98" w14:textId="77777777" w:rsidR="00F523D1" w:rsidRDefault="00A6140B">
      <w:pPr>
        <w:jc w:val="right"/>
        <w:rPr>
          <w:b/>
          <w:sz w:val="16"/>
        </w:rPr>
      </w:pPr>
      <w:r>
        <w:rPr>
          <w:b/>
          <w:sz w:val="16"/>
        </w:rPr>
        <w:t>3.600,00</w:t>
      </w:r>
    </w:p>
    <w:p w14:paraId="358E631F" w14:textId="77777777" w:rsidR="00F523D1" w:rsidRDefault="00F523D1">
      <w:pPr>
        <w:spacing w:before="8"/>
        <w:rPr>
          <w:b/>
        </w:rPr>
      </w:pPr>
    </w:p>
    <w:p w14:paraId="327D7880" w14:textId="77777777" w:rsidR="00F523D1" w:rsidRDefault="00A6140B">
      <w:pPr>
        <w:jc w:val="right"/>
        <w:rPr>
          <w:b/>
          <w:sz w:val="14"/>
        </w:rPr>
      </w:pPr>
      <w:r>
        <w:rPr>
          <w:b/>
          <w:sz w:val="14"/>
        </w:rPr>
        <w:t>3.600,00</w:t>
      </w:r>
    </w:p>
    <w:p w14:paraId="128490FB" w14:textId="77777777" w:rsidR="00F523D1" w:rsidRDefault="00A6140B">
      <w:pPr>
        <w:spacing w:before="43"/>
        <w:jc w:val="right"/>
        <w:rPr>
          <w:b/>
          <w:sz w:val="16"/>
        </w:rPr>
      </w:pPr>
      <w:r>
        <w:rPr>
          <w:b/>
          <w:sz w:val="16"/>
        </w:rPr>
        <w:t>3.600,00</w:t>
      </w:r>
    </w:p>
    <w:p w14:paraId="02BAB5CB" w14:textId="77777777" w:rsidR="00F523D1" w:rsidRDefault="00A6140B">
      <w:pPr>
        <w:spacing w:before="94"/>
        <w:ind w:right="1"/>
        <w:jc w:val="right"/>
        <w:rPr>
          <w:sz w:val="16"/>
        </w:rPr>
      </w:pPr>
      <w:r>
        <w:rPr>
          <w:sz w:val="16"/>
        </w:rPr>
        <w:t>500,00</w:t>
      </w:r>
    </w:p>
    <w:p w14:paraId="4FDCE099" w14:textId="77777777" w:rsidR="00F523D1" w:rsidRDefault="00F523D1">
      <w:pPr>
        <w:rPr>
          <w:sz w:val="18"/>
        </w:rPr>
      </w:pPr>
    </w:p>
    <w:p w14:paraId="67A11BBC" w14:textId="77777777" w:rsidR="00F523D1" w:rsidRDefault="00F523D1">
      <w:pPr>
        <w:spacing w:before="4"/>
        <w:rPr>
          <w:sz w:val="25"/>
        </w:rPr>
      </w:pPr>
    </w:p>
    <w:p w14:paraId="2AB1D716" w14:textId="77777777" w:rsidR="00F523D1" w:rsidRDefault="00A6140B">
      <w:pPr>
        <w:spacing w:before="1"/>
        <w:ind w:right="1"/>
        <w:jc w:val="right"/>
        <w:rPr>
          <w:sz w:val="16"/>
        </w:rPr>
      </w:pPr>
      <w:r>
        <w:rPr>
          <w:sz w:val="16"/>
        </w:rPr>
        <w:t>600,00</w:t>
      </w:r>
    </w:p>
    <w:p w14:paraId="03952E07" w14:textId="77777777" w:rsidR="00F523D1" w:rsidRDefault="00F523D1">
      <w:pPr>
        <w:rPr>
          <w:sz w:val="18"/>
        </w:rPr>
      </w:pPr>
    </w:p>
    <w:p w14:paraId="0D137D84" w14:textId="77777777" w:rsidR="00F523D1" w:rsidRDefault="00F523D1">
      <w:pPr>
        <w:spacing w:before="8"/>
        <w:rPr>
          <w:sz w:val="13"/>
        </w:rPr>
      </w:pPr>
    </w:p>
    <w:p w14:paraId="3FC2E28E" w14:textId="77777777" w:rsidR="00F523D1" w:rsidRDefault="00A6140B">
      <w:pPr>
        <w:ind w:right="2"/>
        <w:jc w:val="right"/>
        <w:rPr>
          <w:sz w:val="16"/>
        </w:rPr>
      </w:pPr>
      <w:r>
        <w:rPr>
          <w:sz w:val="16"/>
        </w:rPr>
        <w:t>2.500,00</w:t>
      </w:r>
    </w:p>
    <w:p w14:paraId="327A44DE" w14:textId="77777777" w:rsidR="00F523D1" w:rsidRDefault="00F523D1">
      <w:pPr>
        <w:rPr>
          <w:sz w:val="18"/>
        </w:rPr>
      </w:pPr>
    </w:p>
    <w:p w14:paraId="17B0C5FA" w14:textId="77777777" w:rsidR="00F523D1" w:rsidRDefault="00F523D1">
      <w:pPr>
        <w:spacing w:before="10"/>
        <w:rPr>
          <w:sz w:val="13"/>
        </w:rPr>
      </w:pPr>
    </w:p>
    <w:p w14:paraId="73A7CCAD" w14:textId="77777777" w:rsidR="00F523D1" w:rsidRDefault="00A6140B">
      <w:pPr>
        <w:jc w:val="right"/>
        <w:rPr>
          <w:b/>
          <w:sz w:val="16"/>
        </w:rPr>
      </w:pPr>
      <w:r>
        <w:rPr>
          <w:b/>
          <w:sz w:val="16"/>
        </w:rPr>
        <w:t>14.000,00</w:t>
      </w:r>
    </w:p>
    <w:p w14:paraId="07640648" w14:textId="77777777" w:rsidR="00F523D1" w:rsidRDefault="00F523D1">
      <w:pPr>
        <w:rPr>
          <w:b/>
          <w:sz w:val="18"/>
        </w:rPr>
      </w:pPr>
    </w:p>
    <w:p w14:paraId="2351AE55" w14:textId="77777777" w:rsidR="00F523D1" w:rsidRDefault="00F523D1">
      <w:pPr>
        <w:spacing w:before="6"/>
        <w:rPr>
          <w:b/>
          <w:sz w:val="20"/>
        </w:rPr>
      </w:pPr>
    </w:p>
    <w:p w14:paraId="0F99B2DF" w14:textId="77777777" w:rsidR="00F523D1" w:rsidRDefault="00A6140B">
      <w:pPr>
        <w:ind w:right="1"/>
        <w:jc w:val="right"/>
        <w:rPr>
          <w:b/>
          <w:sz w:val="14"/>
        </w:rPr>
      </w:pPr>
      <w:r>
        <w:rPr>
          <w:b/>
          <w:sz w:val="14"/>
        </w:rPr>
        <w:t>14.000,00</w:t>
      </w:r>
    </w:p>
    <w:p w14:paraId="166FCD23" w14:textId="77777777" w:rsidR="00F523D1" w:rsidRDefault="00A6140B">
      <w:pPr>
        <w:spacing w:before="40"/>
        <w:jc w:val="right"/>
        <w:rPr>
          <w:b/>
          <w:sz w:val="16"/>
        </w:rPr>
      </w:pPr>
      <w:r>
        <w:rPr>
          <w:b/>
          <w:sz w:val="16"/>
        </w:rPr>
        <w:t>14.000,00</w:t>
      </w:r>
    </w:p>
    <w:p w14:paraId="5A1D6D10" w14:textId="77777777" w:rsidR="00F523D1" w:rsidRDefault="00A6140B">
      <w:pPr>
        <w:spacing w:before="94"/>
        <w:ind w:right="2"/>
        <w:jc w:val="right"/>
        <w:rPr>
          <w:sz w:val="16"/>
        </w:rPr>
      </w:pPr>
      <w:r>
        <w:rPr>
          <w:sz w:val="16"/>
        </w:rPr>
        <w:t>1.500,00</w:t>
      </w:r>
    </w:p>
    <w:p w14:paraId="35EDE53E" w14:textId="77777777" w:rsidR="00F523D1" w:rsidRDefault="00F523D1">
      <w:pPr>
        <w:rPr>
          <w:sz w:val="18"/>
        </w:rPr>
      </w:pPr>
    </w:p>
    <w:p w14:paraId="02803A9E" w14:textId="77777777" w:rsidR="00F523D1" w:rsidRDefault="00F523D1">
      <w:pPr>
        <w:spacing w:before="8"/>
        <w:rPr>
          <w:sz w:val="25"/>
        </w:rPr>
      </w:pPr>
    </w:p>
    <w:p w14:paraId="0C5570A1" w14:textId="77777777" w:rsidR="00F523D1" w:rsidRDefault="00A6140B">
      <w:pPr>
        <w:ind w:right="2"/>
        <w:jc w:val="right"/>
        <w:rPr>
          <w:sz w:val="16"/>
        </w:rPr>
      </w:pPr>
      <w:r>
        <w:rPr>
          <w:sz w:val="16"/>
        </w:rPr>
        <w:t>3.000,00</w:t>
      </w:r>
    </w:p>
    <w:p w14:paraId="44CE90EE" w14:textId="77777777" w:rsidR="00F523D1" w:rsidRDefault="00F523D1">
      <w:pPr>
        <w:rPr>
          <w:sz w:val="18"/>
        </w:rPr>
      </w:pPr>
    </w:p>
    <w:p w14:paraId="439ACD06" w14:textId="77777777" w:rsidR="00F523D1" w:rsidRDefault="00F523D1">
      <w:pPr>
        <w:spacing w:before="8"/>
        <w:rPr>
          <w:sz w:val="13"/>
        </w:rPr>
      </w:pPr>
    </w:p>
    <w:p w14:paraId="24B8302E" w14:textId="77777777" w:rsidR="00F523D1" w:rsidRDefault="00A6140B">
      <w:pPr>
        <w:ind w:right="2"/>
        <w:jc w:val="right"/>
        <w:rPr>
          <w:sz w:val="16"/>
        </w:rPr>
      </w:pPr>
      <w:r>
        <w:rPr>
          <w:sz w:val="16"/>
        </w:rPr>
        <w:t>9.500,00</w:t>
      </w:r>
    </w:p>
    <w:p w14:paraId="491D15C0" w14:textId="77777777" w:rsidR="00F523D1" w:rsidRDefault="00F523D1">
      <w:pPr>
        <w:rPr>
          <w:sz w:val="18"/>
        </w:rPr>
      </w:pPr>
    </w:p>
    <w:p w14:paraId="7BD833B3" w14:textId="77777777" w:rsidR="00F523D1" w:rsidRDefault="00F523D1">
      <w:pPr>
        <w:rPr>
          <w:sz w:val="18"/>
        </w:rPr>
      </w:pPr>
    </w:p>
    <w:p w14:paraId="304448C6" w14:textId="77777777" w:rsidR="00F523D1" w:rsidRDefault="00F523D1">
      <w:pPr>
        <w:spacing w:before="5"/>
        <w:rPr>
          <w:sz w:val="19"/>
        </w:rPr>
      </w:pPr>
    </w:p>
    <w:p w14:paraId="46A89963" w14:textId="77777777" w:rsidR="00F523D1" w:rsidRDefault="00A6140B">
      <w:pPr>
        <w:jc w:val="right"/>
        <w:rPr>
          <w:b/>
          <w:sz w:val="16"/>
        </w:rPr>
      </w:pPr>
      <w:r>
        <w:rPr>
          <w:b/>
          <w:sz w:val="16"/>
        </w:rPr>
        <w:t>10.000,00</w:t>
      </w:r>
    </w:p>
    <w:p w14:paraId="4D11536A" w14:textId="77777777" w:rsidR="00F523D1" w:rsidRDefault="00F523D1">
      <w:pPr>
        <w:spacing w:before="11"/>
        <w:rPr>
          <w:b/>
        </w:rPr>
      </w:pPr>
    </w:p>
    <w:p w14:paraId="2CB9EB4A" w14:textId="77777777" w:rsidR="00F523D1" w:rsidRDefault="00A6140B">
      <w:pPr>
        <w:ind w:right="1"/>
        <w:jc w:val="right"/>
        <w:rPr>
          <w:b/>
          <w:sz w:val="14"/>
        </w:rPr>
      </w:pPr>
      <w:r>
        <w:rPr>
          <w:b/>
          <w:sz w:val="14"/>
        </w:rPr>
        <w:t>10.000,00</w:t>
      </w:r>
    </w:p>
    <w:p w14:paraId="7384514B" w14:textId="77777777" w:rsidR="00F523D1" w:rsidRDefault="00A6140B">
      <w:pPr>
        <w:spacing w:before="40"/>
        <w:jc w:val="right"/>
        <w:rPr>
          <w:b/>
          <w:sz w:val="16"/>
        </w:rPr>
      </w:pPr>
      <w:r>
        <w:rPr>
          <w:b/>
          <w:sz w:val="16"/>
        </w:rPr>
        <w:t>10.000,00</w:t>
      </w:r>
    </w:p>
    <w:p w14:paraId="362F9B2A" w14:textId="77777777" w:rsidR="00F523D1" w:rsidRDefault="00A6140B">
      <w:pPr>
        <w:spacing w:before="94"/>
        <w:ind w:right="3"/>
        <w:jc w:val="right"/>
        <w:rPr>
          <w:sz w:val="16"/>
        </w:rPr>
      </w:pPr>
      <w:r>
        <w:rPr>
          <w:sz w:val="16"/>
        </w:rPr>
        <w:t>10.000,00</w:t>
      </w:r>
    </w:p>
    <w:p w14:paraId="5B6069E8" w14:textId="77777777" w:rsidR="00F523D1" w:rsidRDefault="00F523D1">
      <w:pPr>
        <w:rPr>
          <w:sz w:val="18"/>
        </w:rPr>
      </w:pPr>
    </w:p>
    <w:p w14:paraId="1CCBC658" w14:textId="77777777" w:rsidR="00F523D1" w:rsidRDefault="00F523D1">
      <w:pPr>
        <w:rPr>
          <w:sz w:val="18"/>
        </w:rPr>
      </w:pPr>
    </w:p>
    <w:p w14:paraId="5084E85F" w14:textId="77777777" w:rsidR="00F523D1" w:rsidRDefault="00F523D1">
      <w:pPr>
        <w:spacing w:before="7"/>
        <w:rPr>
          <w:sz w:val="19"/>
        </w:rPr>
      </w:pPr>
    </w:p>
    <w:p w14:paraId="15D36C84" w14:textId="77777777" w:rsidR="00F523D1" w:rsidRDefault="00A6140B">
      <w:pPr>
        <w:jc w:val="right"/>
        <w:rPr>
          <w:b/>
          <w:sz w:val="16"/>
        </w:rPr>
      </w:pPr>
      <w:r>
        <w:rPr>
          <w:b/>
          <w:sz w:val="16"/>
        </w:rPr>
        <w:t>60.000,00</w:t>
      </w:r>
    </w:p>
    <w:p w14:paraId="6AF6BBEC" w14:textId="77777777" w:rsidR="00F523D1" w:rsidRDefault="00F523D1">
      <w:pPr>
        <w:rPr>
          <w:b/>
          <w:sz w:val="18"/>
        </w:rPr>
      </w:pPr>
    </w:p>
    <w:p w14:paraId="169440E0" w14:textId="77777777" w:rsidR="00F523D1" w:rsidRDefault="00F523D1">
      <w:pPr>
        <w:spacing w:before="6"/>
        <w:rPr>
          <w:b/>
          <w:sz w:val="18"/>
        </w:rPr>
      </w:pPr>
    </w:p>
    <w:p w14:paraId="508999D4" w14:textId="77777777" w:rsidR="00F523D1" w:rsidRDefault="00A6140B">
      <w:pPr>
        <w:ind w:right="1"/>
        <w:jc w:val="right"/>
        <w:rPr>
          <w:b/>
          <w:sz w:val="14"/>
        </w:rPr>
      </w:pPr>
      <w:r>
        <w:rPr>
          <w:b/>
          <w:sz w:val="14"/>
        </w:rPr>
        <w:t>10.000,00</w:t>
      </w:r>
    </w:p>
    <w:p w14:paraId="49DF4CA8" w14:textId="77777777" w:rsidR="00F523D1" w:rsidRDefault="00A6140B">
      <w:pPr>
        <w:spacing w:before="43"/>
        <w:jc w:val="right"/>
        <w:rPr>
          <w:b/>
          <w:sz w:val="16"/>
        </w:rPr>
      </w:pPr>
      <w:r>
        <w:rPr>
          <w:b/>
          <w:sz w:val="16"/>
        </w:rPr>
        <w:t>10.000,00</w:t>
      </w:r>
    </w:p>
    <w:p w14:paraId="168C9F6D" w14:textId="77777777" w:rsidR="00F523D1" w:rsidRDefault="00A6140B">
      <w:pPr>
        <w:spacing w:before="93"/>
        <w:ind w:right="3"/>
        <w:jc w:val="right"/>
        <w:rPr>
          <w:sz w:val="16"/>
        </w:rPr>
      </w:pPr>
      <w:r>
        <w:rPr>
          <w:sz w:val="16"/>
        </w:rPr>
        <w:t>10.000,00</w:t>
      </w:r>
    </w:p>
    <w:p w14:paraId="2BCCDCA2" w14:textId="77777777" w:rsidR="00F523D1" w:rsidRDefault="00A6140B">
      <w:pPr>
        <w:spacing w:before="151"/>
        <w:ind w:left="92"/>
        <w:rPr>
          <w:sz w:val="20"/>
        </w:rPr>
      </w:pPr>
      <w:r>
        <w:br w:type="column"/>
      </w:r>
      <w:r>
        <w:rPr>
          <w:sz w:val="20"/>
        </w:rPr>
        <w:t>Tekući</w:t>
      </w:r>
      <w:r>
        <w:rPr>
          <w:spacing w:val="-7"/>
          <w:sz w:val="20"/>
        </w:rPr>
        <w:t xml:space="preserve"> </w:t>
      </w:r>
      <w:r>
        <w:rPr>
          <w:sz w:val="20"/>
        </w:rPr>
        <w:t>plan</w:t>
      </w:r>
      <w:r>
        <w:rPr>
          <w:spacing w:val="-7"/>
          <w:sz w:val="20"/>
        </w:rPr>
        <w:t xml:space="preserve"> </w:t>
      </w:r>
      <w:r>
        <w:rPr>
          <w:sz w:val="20"/>
        </w:rPr>
        <w:t>2021.g</w:t>
      </w:r>
    </w:p>
    <w:p w14:paraId="6D3909FE" w14:textId="77777777" w:rsidR="00F523D1" w:rsidRDefault="00F523D1">
      <w:pPr>
        <w:spacing w:before="2"/>
        <w:rPr>
          <w:sz w:val="24"/>
        </w:rPr>
      </w:pPr>
    </w:p>
    <w:p w14:paraId="404138A1" w14:textId="77777777" w:rsidR="00F523D1" w:rsidRDefault="00A6140B">
      <w:pPr>
        <w:spacing w:before="1"/>
        <w:ind w:left="1460"/>
        <w:rPr>
          <w:sz w:val="16"/>
        </w:rPr>
      </w:pPr>
      <w:r>
        <w:rPr>
          <w:sz w:val="16"/>
        </w:rPr>
        <w:t>0,00</w:t>
      </w:r>
    </w:p>
    <w:p w14:paraId="21264CEF" w14:textId="77777777" w:rsidR="00F523D1" w:rsidRDefault="00F523D1">
      <w:pPr>
        <w:rPr>
          <w:sz w:val="18"/>
        </w:rPr>
      </w:pPr>
    </w:p>
    <w:p w14:paraId="55623B7F" w14:textId="77777777" w:rsidR="00F523D1" w:rsidRDefault="00F523D1">
      <w:pPr>
        <w:rPr>
          <w:sz w:val="18"/>
        </w:rPr>
      </w:pPr>
    </w:p>
    <w:p w14:paraId="34916CB3" w14:textId="77777777" w:rsidR="00F523D1" w:rsidRDefault="00F523D1">
      <w:pPr>
        <w:rPr>
          <w:sz w:val="18"/>
        </w:rPr>
      </w:pPr>
    </w:p>
    <w:p w14:paraId="4A03E8A4" w14:textId="77777777" w:rsidR="00F523D1" w:rsidRDefault="00A6140B">
      <w:pPr>
        <w:spacing w:before="158"/>
        <w:ind w:left="1416"/>
        <w:rPr>
          <w:b/>
          <w:sz w:val="16"/>
        </w:rPr>
      </w:pPr>
      <w:r>
        <w:rPr>
          <w:b/>
          <w:sz w:val="16"/>
        </w:rPr>
        <w:t>0,00</w:t>
      </w:r>
    </w:p>
    <w:p w14:paraId="1300BEB6" w14:textId="77777777" w:rsidR="00F523D1" w:rsidRDefault="00A6140B">
      <w:pPr>
        <w:spacing w:before="94"/>
        <w:ind w:left="1460"/>
        <w:rPr>
          <w:sz w:val="16"/>
        </w:rPr>
      </w:pPr>
      <w:r>
        <w:rPr>
          <w:sz w:val="16"/>
        </w:rPr>
        <w:t>0,00</w:t>
      </w:r>
    </w:p>
    <w:p w14:paraId="1EA10B82" w14:textId="77777777" w:rsidR="00F523D1" w:rsidRDefault="00F523D1">
      <w:pPr>
        <w:rPr>
          <w:sz w:val="18"/>
        </w:rPr>
      </w:pPr>
    </w:p>
    <w:p w14:paraId="23434754" w14:textId="77777777" w:rsidR="00F523D1" w:rsidRDefault="00F523D1">
      <w:pPr>
        <w:spacing w:before="10"/>
        <w:rPr>
          <w:sz w:val="13"/>
        </w:rPr>
      </w:pPr>
    </w:p>
    <w:p w14:paraId="671437D5" w14:textId="77777777" w:rsidR="00F523D1" w:rsidRDefault="00A6140B">
      <w:pPr>
        <w:ind w:left="1148"/>
        <w:rPr>
          <w:b/>
          <w:sz w:val="14"/>
        </w:rPr>
      </w:pPr>
      <w:r>
        <w:rPr>
          <w:b/>
          <w:sz w:val="14"/>
        </w:rPr>
        <w:t>6.000,00</w:t>
      </w:r>
    </w:p>
    <w:p w14:paraId="0DAEC9D0" w14:textId="77777777" w:rsidR="00F523D1" w:rsidRDefault="00A6140B">
      <w:pPr>
        <w:spacing w:before="41"/>
        <w:ind w:left="1055"/>
        <w:rPr>
          <w:b/>
          <w:sz w:val="16"/>
        </w:rPr>
      </w:pPr>
      <w:r>
        <w:rPr>
          <w:b/>
          <w:sz w:val="16"/>
        </w:rPr>
        <w:t>6.000,00</w:t>
      </w:r>
    </w:p>
    <w:p w14:paraId="0580E577" w14:textId="77777777" w:rsidR="00F523D1" w:rsidRDefault="00A6140B">
      <w:pPr>
        <w:spacing w:before="93"/>
        <w:ind w:left="1144"/>
        <w:rPr>
          <w:sz w:val="16"/>
        </w:rPr>
      </w:pPr>
      <w:r>
        <w:rPr>
          <w:sz w:val="16"/>
        </w:rPr>
        <w:t>6.000,00</w:t>
      </w:r>
    </w:p>
    <w:p w14:paraId="3CEFC2D9" w14:textId="77777777" w:rsidR="00F523D1" w:rsidRDefault="00F523D1">
      <w:pPr>
        <w:rPr>
          <w:sz w:val="18"/>
        </w:rPr>
      </w:pPr>
    </w:p>
    <w:p w14:paraId="5512D6A6" w14:textId="77777777" w:rsidR="00F523D1" w:rsidRDefault="00F523D1">
      <w:pPr>
        <w:rPr>
          <w:sz w:val="18"/>
        </w:rPr>
      </w:pPr>
    </w:p>
    <w:p w14:paraId="4EC173A6" w14:textId="77777777" w:rsidR="00F523D1" w:rsidRDefault="00F523D1">
      <w:pPr>
        <w:rPr>
          <w:sz w:val="18"/>
        </w:rPr>
      </w:pPr>
    </w:p>
    <w:p w14:paraId="6E7E7CDF" w14:textId="77777777" w:rsidR="00F523D1" w:rsidRDefault="00F523D1">
      <w:pPr>
        <w:spacing w:before="4"/>
        <w:rPr>
          <w:sz w:val="25"/>
        </w:rPr>
      </w:pPr>
    </w:p>
    <w:p w14:paraId="0589617D" w14:textId="77777777" w:rsidR="00F523D1" w:rsidRDefault="00A6140B">
      <w:pPr>
        <w:spacing w:before="1"/>
        <w:ind w:left="1050"/>
        <w:rPr>
          <w:b/>
          <w:sz w:val="16"/>
        </w:rPr>
      </w:pPr>
      <w:r>
        <w:rPr>
          <w:b/>
          <w:sz w:val="16"/>
        </w:rPr>
        <w:t>3.600,00</w:t>
      </w:r>
    </w:p>
    <w:p w14:paraId="026DB03C" w14:textId="77777777" w:rsidR="00F523D1" w:rsidRDefault="00F523D1">
      <w:pPr>
        <w:spacing w:before="8"/>
        <w:rPr>
          <w:b/>
        </w:rPr>
      </w:pPr>
    </w:p>
    <w:p w14:paraId="450EADA3" w14:textId="77777777" w:rsidR="00F523D1" w:rsidRDefault="00A6140B">
      <w:pPr>
        <w:ind w:right="45"/>
        <w:jc w:val="right"/>
        <w:rPr>
          <w:b/>
          <w:sz w:val="14"/>
        </w:rPr>
      </w:pPr>
      <w:r>
        <w:rPr>
          <w:b/>
          <w:sz w:val="14"/>
        </w:rPr>
        <w:t>3.600,00</w:t>
      </w:r>
    </w:p>
    <w:p w14:paraId="5F2816C3" w14:textId="77777777" w:rsidR="00F523D1" w:rsidRDefault="00A6140B">
      <w:pPr>
        <w:spacing w:before="43"/>
        <w:ind w:right="38"/>
        <w:jc w:val="right"/>
        <w:rPr>
          <w:b/>
          <w:sz w:val="16"/>
        </w:rPr>
      </w:pPr>
      <w:r>
        <w:rPr>
          <w:b/>
          <w:sz w:val="16"/>
        </w:rPr>
        <w:t>3.600,00</w:t>
      </w:r>
    </w:p>
    <w:p w14:paraId="1FFE31CD" w14:textId="77777777" w:rsidR="00F523D1" w:rsidRDefault="00A6140B">
      <w:pPr>
        <w:spacing w:before="93"/>
        <w:ind w:right="41"/>
        <w:jc w:val="right"/>
        <w:rPr>
          <w:sz w:val="16"/>
        </w:rPr>
      </w:pPr>
      <w:r>
        <w:rPr>
          <w:sz w:val="16"/>
        </w:rPr>
        <w:t>500,00</w:t>
      </w:r>
    </w:p>
    <w:p w14:paraId="75C93BB8" w14:textId="77777777" w:rsidR="00F523D1" w:rsidRDefault="00F523D1">
      <w:pPr>
        <w:rPr>
          <w:sz w:val="18"/>
        </w:rPr>
      </w:pPr>
    </w:p>
    <w:p w14:paraId="4404EF2A" w14:textId="77777777" w:rsidR="00F523D1" w:rsidRDefault="00F523D1">
      <w:pPr>
        <w:spacing w:before="5"/>
        <w:rPr>
          <w:sz w:val="25"/>
        </w:rPr>
      </w:pPr>
    </w:p>
    <w:p w14:paraId="0C57F8B3" w14:textId="77777777" w:rsidR="00F523D1" w:rsidRDefault="00A6140B">
      <w:pPr>
        <w:ind w:right="41"/>
        <w:jc w:val="right"/>
        <w:rPr>
          <w:sz w:val="16"/>
        </w:rPr>
      </w:pPr>
      <w:r>
        <w:rPr>
          <w:sz w:val="16"/>
        </w:rPr>
        <w:t>600,00</w:t>
      </w:r>
    </w:p>
    <w:p w14:paraId="25ECA7B9" w14:textId="77777777" w:rsidR="00F523D1" w:rsidRDefault="00F523D1">
      <w:pPr>
        <w:rPr>
          <w:sz w:val="18"/>
        </w:rPr>
      </w:pPr>
    </w:p>
    <w:p w14:paraId="02EB1CA2" w14:textId="77777777" w:rsidR="00F523D1" w:rsidRDefault="00F523D1">
      <w:pPr>
        <w:spacing w:before="8"/>
        <w:rPr>
          <w:sz w:val="13"/>
        </w:rPr>
      </w:pPr>
    </w:p>
    <w:p w14:paraId="10B61DB7" w14:textId="77777777" w:rsidR="00F523D1" w:rsidRDefault="00A6140B">
      <w:pPr>
        <w:spacing w:before="1"/>
        <w:ind w:right="42"/>
        <w:jc w:val="right"/>
        <w:rPr>
          <w:sz w:val="16"/>
        </w:rPr>
      </w:pPr>
      <w:r>
        <w:rPr>
          <w:sz w:val="16"/>
        </w:rPr>
        <w:t>2.500,00</w:t>
      </w:r>
    </w:p>
    <w:p w14:paraId="359EA510" w14:textId="77777777" w:rsidR="00F523D1" w:rsidRDefault="00F523D1">
      <w:pPr>
        <w:rPr>
          <w:sz w:val="18"/>
        </w:rPr>
      </w:pPr>
    </w:p>
    <w:p w14:paraId="222F2E68" w14:textId="77777777" w:rsidR="00F523D1" w:rsidRDefault="00F523D1">
      <w:pPr>
        <w:spacing w:before="10"/>
        <w:rPr>
          <w:sz w:val="13"/>
        </w:rPr>
      </w:pPr>
    </w:p>
    <w:p w14:paraId="07140C39" w14:textId="77777777" w:rsidR="00F523D1" w:rsidRDefault="00A6140B">
      <w:pPr>
        <w:ind w:right="42"/>
        <w:jc w:val="right"/>
        <w:rPr>
          <w:b/>
          <w:sz w:val="16"/>
        </w:rPr>
      </w:pPr>
      <w:r>
        <w:rPr>
          <w:b/>
          <w:sz w:val="16"/>
        </w:rPr>
        <w:t>14.000,00</w:t>
      </w:r>
    </w:p>
    <w:p w14:paraId="2725A247" w14:textId="77777777" w:rsidR="00F523D1" w:rsidRDefault="00F523D1">
      <w:pPr>
        <w:rPr>
          <w:b/>
          <w:sz w:val="18"/>
        </w:rPr>
      </w:pPr>
    </w:p>
    <w:p w14:paraId="69CF40C7" w14:textId="77777777" w:rsidR="00F523D1" w:rsidRDefault="00F523D1">
      <w:pPr>
        <w:spacing w:before="6"/>
        <w:rPr>
          <w:b/>
          <w:sz w:val="20"/>
        </w:rPr>
      </w:pPr>
    </w:p>
    <w:p w14:paraId="4EF4FAF8" w14:textId="77777777" w:rsidR="00F523D1" w:rsidRDefault="00A6140B">
      <w:pPr>
        <w:ind w:right="45"/>
        <w:jc w:val="right"/>
        <w:rPr>
          <w:b/>
          <w:sz w:val="14"/>
        </w:rPr>
      </w:pPr>
      <w:r>
        <w:rPr>
          <w:b/>
          <w:sz w:val="14"/>
        </w:rPr>
        <w:t>14.000,00</w:t>
      </w:r>
    </w:p>
    <w:p w14:paraId="274CCC6B" w14:textId="77777777" w:rsidR="00F523D1" w:rsidRDefault="00A6140B">
      <w:pPr>
        <w:spacing w:before="40"/>
        <w:ind w:right="38"/>
        <w:jc w:val="right"/>
        <w:rPr>
          <w:b/>
          <w:sz w:val="16"/>
        </w:rPr>
      </w:pPr>
      <w:r>
        <w:rPr>
          <w:b/>
          <w:sz w:val="16"/>
        </w:rPr>
        <w:t>14.000,00</w:t>
      </w:r>
    </w:p>
    <w:p w14:paraId="484AF3EC" w14:textId="77777777" w:rsidR="00F523D1" w:rsidRDefault="00A6140B">
      <w:pPr>
        <w:spacing w:before="94"/>
        <w:ind w:right="42"/>
        <w:jc w:val="right"/>
        <w:rPr>
          <w:sz w:val="16"/>
        </w:rPr>
      </w:pPr>
      <w:r>
        <w:rPr>
          <w:sz w:val="16"/>
        </w:rPr>
        <w:t>1.500,00</w:t>
      </w:r>
    </w:p>
    <w:p w14:paraId="7E7C7069" w14:textId="77777777" w:rsidR="00F523D1" w:rsidRDefault="00F523D1">
      <w:pPr>
        <w:rPr>
          <w:sz w:val="18"/>
        </w:rPr>
      </w:pPr>
    </w:p>
    <w:p w14:paraId="06F15785" w14:textId="77777777" w:rsidR="00F523D1" w:rsidRDefault="00F523D1">
      <w:pPr>
        <w:spacing w:before="7"/>
        <w:rPr>
          <w:sz w:val="25"/>
        </w:rPr>
      </w:pPr>
    </w:p>
    <w:p w14:paraId="73B74807" w14:textId="77777777" w:rsidR="00F523D1" w:rsidRDefault="00A6140B">
      <w:pPr>
        <w:spacing w:before="1"/>
        <w:ind w:right="42"/>
        <w:jc w:val="right"/>
        <w:rPr>
          <w:sz w:val="16"/>
        </w:rPr>
      </w:pPr>
      <w:r>
        <w:rPr>
          <w:sz w:val="16"/>
        </w:rPr>
        <w:t>3.000,00</w:t>
      </w:r>
    </w:p>
    <w:p w14:paraId="59533605" w14:textId="77777777" w:rsidR="00F523D1" w:rsidRDefault="00F523D1">
      <w:pPr>
        <w:rPr>
          <w:sz w:val="18"/>
        </w:rPr>
      </w:pPr>
    </w:p>
    <w:p w14:paraId="684C32DC" w14:textId="77777777" w:rsidR="00F523D1" w:rsidRDefault="00F523D1">
      <w:pPr>
        <w:spacing w:before="8"/>
        <w:rPr>
          <w:sz w:val="13"/>
        </w:rPr>
      </w:pPr>
    </w:p>
    <w:p w14:paraId="4E4801FB" w14:textId="77777777" w:rsidR="00F523D1" w:rsidRDefault="00A6140B">
      <w:pPr>
        <w:ind w:right="42"/>
        <w:jc w:val="right"/>
        <w:rPr>
          <w:sz w:val="16"/>
        </w:rPr>
      </w:pPr>
      <w:r>
        <w:rPr>
          <w:sz w:val="16"/>
        </w:rPr>
        <w:t>9.500,00</w:t>
      </w:r>
    </w:p>
    <w:p w14:paraId="3B80CEC7" w14:textId="77777777" w:rsidR="00F523D1" w:rsidRDefault="00F523D1">
      <w:pPr>
        <w:rPr>
          <w:sz w:val="18"/>
        </w:rPr>
      </w:pPr>
    </w:p>
    <w:p w14:paraId="578984E7" w14:textId="77777777" w:rsidR="00F523D1" w:rsidRDefault="00F523D1">
      <w:pPr>
        <w:rPr>
          <w:sz w:val="18"/>
        </w:rPr>
      </w:pPr>
    </w:p>
    <w:p w14:paraId="51BC7F3D" w14:textId="77777777" w:rsidR="00F523D1" w:rsidRDefault="00F523D1">
      <w:pPr>
        <w:spacing w:before="5"/>
        <w:rPr>
          <w:sz w:val="19"/>
        </w:rPr>
      </w:pPr>
    </w:p>
    <w:p w14:paraId="476A2186" w14:textId="77777777" w:rsidR="00F523D1" w:rsidRDefault="00A6140B">
      <w:pPr>
        <w:ind w:right="42"/>
        <w:jc w:val="right"/>
        <w:rPr>
          <w:b/>
          <w:sz w:val="16"/>
        </w:rPr>
      </w:pPr>
      <w:r>
        <w:rPr>
          <w:b/>
          <w:sz w:val="16"/>
        </w:rPr>
        <w:t>10.000,00</w:t>
      </w:r>
    </w:p>
    <w:p w14:paraId="4D94EDC4" w14:textId="77777777" w:rsidR="00F523D1" w:rsidRDefault="00F523D1">
      <w:pPr>
        <w:spacing w:before="10"/>
        <w:rPr>
          <w:b/>
        </w:rPr>
      </w:pPr>
    </w:p>
    <w:p w14:paraId="65725B1B" w14:textId="77777777" w:rsidR="00F523D1" w:rsidRDefault="00A6140B">
      <w:pPr>
        <w:spacing w:before="1"/>
        <w:ind w:right="45"/>
        <w:jc w:val="right"/>
        <w:rPr>
          <w:b/>
          <w:sz w:val="14"/>
        </w:rPr>
      </w:pPr>
      <w:r>
        <w:rPr>
          <w:b/>
          <w:sz w:val="14"/>
        </w:rPr>
        <w:t>10.000,00</w:t>
      </w:r>
    </w:p>
    <w:p w14:paraId="6F1E1204" w14:textId="77777777" w:rsidR="00F523D1" w:rsidRDefault="00A6140B">
      <w:pPr>
        <w:spacing w:before="40"/>
        <w:ind w:right="38"/>
        <w:jc w:val="right"/>
        <w:rPr>
          <w:b/>
          <w:sz w:val="16"/>
        </w:rPr>
      </w:pPr>
      <w:r>
        <w:rPr>
          <w:b/>
          <w:sz w:val="16"/>
        </w:rPr>
        <w:t>10.000,00</w:t>
      </w:r>
    </w:p>
    <w:p w14:paraId="6FA62347" w14:textId="77777777" w:rsidR="00F523D1" w:rsidRDefault="00A6140B">
      <w:pPr>
        <w:spacing w:before="93"/>
        <w:ind w:right="43"/>
        <w:jc w:val="right"/>
        <w:rPr>
          <w:sz w:val="16"/>
        </w:rPr>
      </w:pPr>
      <w:r>
        <w:rPr>
          <w:sz w:val="16"/>
        </w:rPr>
        <w:t>10.000,00</w:t>
      </w:r>
    </w:p>
    <w:p w14:paraId="53A45680" w14:textId="77777777" w:rsidR="00F523D1" w:rsidRDefault="00F523D1">
      <w:pPr>
        <w:rPr>
          <w:sz w:val="18"/>
        </w:rPr>
      </w:pPr>
    </w:p>
    <w:p w14:paraId="62974224" w14:textId="77777777" w:rsidR="00F523D1" w:rsidRDefault="00F523D1">
      <w:pPr>
        <w:rPr>
          <w:sz w:val="18"/>
        </w:rPr>
      </w:pPr>
    </w:p>
    <w:p w14:paraId="5FD15085" w14:textId="77777777" w:rsidR="00F523D1" w:rsidRDefault="00F523D1">
      <w:pPr>
        <w:spacing w:before="8"/>
        <w:rPr>
          <w:sz w:val="19"/>
        </w:rPr>
      </w:pPr>
    </w:p>
    <w:p w14:paraId="7C0AD84D" w14:textId="77777777" w:rsidR="00F523D1" w:rsidRDefault="00A6140B">
      <w:pPr>
        <w:ind w:right="43"/>
        <w:jc w:val="right"/>
        <w:rPr>
          <w:b/>
          <w:sz w:val="16"/>
        </w:rPr>
      </w:pPr>
      <w:r>
        <w:rPr>
          <w:b/>
          <w:sz w:val="16"/>
        </w:rPr>
        <w:t>50.000,00</w:t>
      </w:r>
    </w:p>
    <w:p w14:paraId="471907F2" w14:textId="77777777" w:rsidR="00F523D1" w:rsidRDefault="00F523D1">
      <w:pPr>
        <w:rPr>
          <w:b/>
          <w:sz w:val="18"/>
        </w:rPr>
      </w:pPr>
    </w:p>
    <w:p w14:paraId="2652A010" w14:textId="77777777" w:rsidR="00F523D1" w:rsidRDefault="00F523D1">
      <w:pPr>
        <w:spacing w:before="5"/>
        <w:rPr>
          <w:b/>
          <w:sz w:val="18"/>
        </w:rPr>
      </w:pPr>
    </w:p>
    <w:p w14:paraId="4AD354C9" w14:textId="77777777" w:rsidR="00F523D1" w:rsidRDefault="00A6140B">
      <w:pPr>
        <w:spacing w:before="1"/>
        <w:ind w:right="42"/>
        <w:jc w:val="right"/>
        <w:rPr>
          <w:b/>
          <w:sz w:val="14"/>
        </w:rPr>
      </w:pPr>
      <w:r>
        <w:rPr>
          <w:b/>
          <w:sz w:val="14"/>
        </w:rPr>
        <w:t>0,00</w:t>
      </w:r>
    </w:p>
    <w:p w14:paraId="28688E18" w14:textId="77777777" w:rsidR="00F523D1" w:rsidRDefault="00A6140B">
      <w:pPr>
        <w:spacing w:before="42"/>
        <w:ind w:right="38"/>
        <w:jc w:val="right"/>
        <w:rPr>
          <w:b/>
          <w:sz w:val="16"/>
        </w:rPr>
      </w:pPr>
      <w:r>
        <w:rPr>
          <w:b/>
          <w:sz w:val="16"/>
        </w:rPr>
        <w:t>0,00</w:t>
      </w:r>
    </w:p>
    <w:p w14:paraId="4E1FF7D9" w14:textId="77777777" w:rsidR="00F523D1" w:rsidRDefault="00A6140B">
      <w:pPr>
        <w:spacing w:before="94"/>
        <w:ind w:right="39"/>
        <w:jc w:val="right"/>
        <w:rPr>
          <w:sz w:val="16"/>
        </w:rPr>
      </w:pPr>
      <w:r>
        <w:rPr>
          <w:sz w:val="16"/>
        </w:rPr>
        <w:t>0,00</w:t>
      </w:r>
    </w:p>
    <w:p w14:paraId="3B742476" w14:textId="77777777" w:rsidR="00F523D1" w:rsidRDefault="00A6140B">
      <w:pPr>
        <w:spacing w:before="151"/>
        <w:ind w:left="129"/>
        <w:rPr>
          <w:sz w:val="20"/>
        </w:rPr>
      </w:pPr>
      <w:r>
        <w:br w:type="column"/>
      </w:r>
      <w:r>
        <w:rPr>
          <w:sz w:val="20"/>
        </w:rPr>
        <w:t>Izvršenje</w:t>
      </w:r>
      <w:r>
        <w:rPr>
          <w:spacing w:val="-13"/>
          <w:sz w:val="20"/>
        </w:rPr>
        <w:t xml:space="preserve"> </w:t>
      </w:r>
      <w:r>
        <w:rPr>
          <w:sz w:val="20"/>
        </w:rPr>
        <w:t>2021.g</w:t>
      </w:r>
    </w:p>
    <w:p w14:paraId="71A79A88" w14:textId="77777777" w:rsidR="00F523D1" w:rsidRDefault="00F523D1">
      <w:pPr>
        <w:spacing w:before="2"/>
        <w:rPr>
          <w:sz w:val="24"/>
        </w:rPr>
      </w:pPr>
    </w:p>
    <w:p w14:paraId="45E0412D" w14:textId="77777777" w:rsidR="00F523D1" w:rsidRDefault="00A6140B">
      <w:pPr>
        <w:spacing w:before="1"/>
        <w:ind w:left="1392"/>
        <w:rPr>
          <w:sz w:val="16"/>
        </w:rPr>
      </w:pPr>
      <w:r>
        <w:rPr>
          <w:sz w:val="16"/>
        </w:rPr>
        <w:t>0,00</w:t>
      </w:r>
    </w:p>
    <w:p w14:paraId="4731393C" w14:textId="77777777" w:rsidR="00F523D1" w:rsidRDefault="00A6140B">
      <w:pPr>
        <w:spacing w:before="95"/>
        <w:ind w:left="1392"/>
        <w:rPr>
          <w:sz w:val="16"/>
        </w:rPr>
      </w:pPr>
      <w:r>
        <w:rPr>
          <w:sz w:val="16"/>
        </w:rPr>
        <w:t>0,00</w:t>
      </w:r>
    </w:p>
    <w:p w14:paraId="466D7D20" w14:textId="77777777" w:rsidR="00F523D1" w:rsidRDefault="00F523D1">
      <w:pPr>
        <w:spacing w:before="6"/>
        <w:rPr>
          <w:sz w:val="19"/>
        </w:rPr>
      </w:pPr>
    </w:p>
    <w:p w14:paraId="716615A8" w14:textId="77777777" w:rsidR="00F523D1" w:rsidRDefault="00A6140B">
      <w:pPr>
        <w:ind w:right="40"/>
        <w:jc w:val="right"/>
        <w:rPr>
          <w:sz w:val="16"/>
        </w:rPr>
      </w:pPr>
      <w:r>
        <w:rPr>
          <w:sz w:val="16"/>
        </w:rPr>
        <w:t>0,00</w:t>
      </w:r>
    </w:p>
    <w:p w14:paraId="7459B07C" w14:textId="77777777" w:rsidR="00F523D1" w:rsidRDefault="00A6140B">
      <w:pPr>
        <w:spacing w:before="94"/>
        <w:ind w:right="38"/>
        <w:jc w:val="right"/>
        <w:rPr>
          <w:b/>
          <w:sz w:val="16"/>
        </w:rPr>
      </w:pPr>
      <w:r>
        <w:rPr>
          <w:b/>
          <w:sz w:val="16"/>
        </w:rPr>
        <w:t>0,00</w:t>
      </w:r>
    </w:p>
    <w:p w14:paraId="2FD478F6" w14:textId="77777777" w:rsidR="00F523D1" w:rsidRDefault="00A6140B">
      <w:pPr>
        <w:spacing w:before="93"/>
        <w:ind w:right="40"/>
        <w:jc w:val="right"/>
        <w:rPr>
          <w:sz w:val="16"/>
        </w:rPr>
      </w:pPr>
      <w:r>
        <w:rPr>
          <w:sz w:val="16"/>
        </w:rPr>
        <w:t>0,00</w:t>
      </w:r>
    </w:p>
    <w:p w14:paraId="05314F36" w14:textId="77777777" w:rsidR="00F523D1" w:rsidRDefault="00A6140B">
      <w:pPr>
        <w:spacing w:before="96"/>
        <w:ind w:right="40"/>
        <w:jc w:val="right"/>
        <w:rPr>
          <w:sz w:val="16"/>
        </w:rPr>
      </w:pPr>
      <w:r>
        <w:rPr>
          <w:sz w:val="16"/>
        </w:rPr>
        <w:t>0,00</w:t>
      </w:r>
    </w:p>
    <w:p w14:paraId="4FB875ED" w14:textId="77777777" w:rsidR="00F523D1" w:rsidRDefault="00A6140B">
      <w:pPr>
        <w:spacing w:before="96"/>
        <w:ind w:right="42"/>
        <w:jc w:val="right"/>
        <w:rPr>
          <w:b/>
          <w:sz w:val="14"/>
        </w:rPr>
      </w:pPr>
      <w:r>
        <w:rPr>
          <w:b/>
          <w:sz w:val="14"/>
        </w:rPr>
        <w:t>0,00</w:t>
      </w:r>
    </w:p>
    <w:p w14:paraId="7290DE7C" w14:textId="77777777" w:rsidR="00F523D1" w:rsidRDefault="00A6140B">
      <w:pPr>
        <w:spacing w:before="40"/>
        <w:ind w:right="38"/>
        <w:jc w:val="right"/>
        <w:rPr>
          <w:b/>
          <w:sz w:val="16"/>
        </w:rPr>
      </w:pPr>
      <w:r>
        <w:rPr>
          <w:b/>
          <w:sz w:val="16"/>
        </w:rPr>
        <w:t>0,00</w:t>
      </w:r>
    </w:p>
    <w:p w14:paraId="3AB42FA3" w14:textId="77777777" w:rsidR="00F523D1" w:rsidRDefault="00A6140B">
      <w:pPr>
        <w:spacing w:before="94"/>
        <w:ind w:right="40"/>
        <w:jc w:val="right"/>
        <w:rPr>
          <w:sz w:val="16"/>
        </w:rPr>
      </w:pPr>
      <w:r>
        <w:rPr>
          <w:sz w:val="16"/>
        </w:rPr>
        <w:t>0,00</w:t>
      </w:r>
    </w:p>
    <w:p w14:paraId="2D944BF8" w14:textId="77777777" w:rsidR="00F523D1" w:rsidRDefault="00A6140B">
      <w:pPr>
        <w:spacing w:before="95"/>
        <w:ind w:right="40"/>
        <w:jc w:val="right"/>
        <w:rPr>
          <w:sz w:val="16"/>
        </w:rPr>
      </w:pPr>
      <w:r>
        <w:rPr>
          <w:sz w:val="16"/>
        </w:rPr>
        <w:t>0,00</w:t>
      </w:r>
    </w:p>
    <w:p w14:paraId="2D333513" w14:textId="77777777" w:rsidR="00F523D1" w:rsidRDefault="00A6140B">
      <w:pPr>
        <w:spacing w:before="94"/>
        <w:ind w:right="40"/>
        <w:jc w:val="right"/>
        <w:rPr>
          <w:sz w:val="16"/>
        </w:rPr>
      </w:pPr>
      <w:r>
        <w:rPr>
          <w:sz w:val="16"/>
        </w:rPr>
        <w:t>0,00</w:t>
      </w:r>
    </w:p>
    <w:p w14:paraId="2087D46C" w14:textId="77777777" w:rsidR="00F523D1" w:rsidRDefault="00A6140B">
      <w:pPr>
        <w:spacing w:before="96"/>
        <w:ind w:right="40"/>
        <w:jc w:val="right"/>
        <w:rPr>
          <w:sz w:val="16"/>
        </w:rPr>
      </w:pPr>
      <w:r>
        <w:rPr>
          <w:sz w:val="16"/>
        </w:rPr>
        <w:t>0,00</w:t>
      </w:r>
    </w:p>
    <w:p w14:paraId="15ED07C2" w14:textId="77777777" w:rsidR="00F523D1" w:rsidRDefault="00A6140B">
      <w:pPr>
        <w:spacing w:before="93"/>
        <w:ind w:right="41"/>
        <w:jc w:val="right"/>
        <w:rPr>
          <w:b/>
          <w:sz w:val="16"/>
        </w:rPr>
      </w:pPr>
      <w:r>
        <w:rPr>
          <w:b/>
          <w:sz w:val="16"/>
        </w:rPr>
        <w:t>0,00</w:t>
      </w:r>
    </w:p>
    <w:p w14:paraId="414F4CC2" w14:textId="77777777" w:rsidR="00F523D1" w:rsidRDefault="00F523D1">
      <w:pPr>
        <w:spacing w:before="8"/>
        <w:rPr>
          <w:b/>
        </w:rPr>
      </w:pPr>
    </w:p>
    <w:p w14:paraId="1A40798F" w14:textId="77777777" w:rsidR="00F523D1" w:rsidRDefault="00A6140B">
      <w:pPr>
        <w:spacing w:before="1"/>
        <w:ind w:right="42"/>
        <w:jc w:val="right"/>
        <w:rPr>
          <w:b/>
          <w:sz w:val="14"/>
        </w:rPr>
      </w:pPr>
      <w:r>
        <w:rPr>
          <w:b/>
          <w:sz w:val="14"/>
        </w:rPr>
        <w:t>0,00</w:t>
      </w:r>
    </w:p>
    <w:p w14:paraId="36841693" w14:textId="77777777" w:rsidR="00F523D1" w:rsidRDefault="00A6140B">
      <w:pPr>
        <w:spacing w:before="42"/>
        <w:ind w:right="38"/>
        <w:jc w:val="right"/>
        <w:rPr>
          <w:b/>
          <w:sz w:val="16"/>
        </w:rPr>
      </w:pPr>
      <w:r>
        <w:rPr>
          <w:b/>
          <w:sz w:val="16"/>
        </w:rPr>
        <w:t>0,00</w:t>
      </w:r>
    </w:p>
    <w:p w14:paraId="0462E504" w14:textId="77777777" w:rsidR="00F523D1" w:rsidRDefault="00A6140B">
      <w:pPr>
        <w:spacing w:before="94"/>
        <w:ind w:right="40"/>
        <w:jc w:val="right"/>
        <w:rPr>
          <w:sz w:val="16"/>
        </w:rPr>
      </w:pPr>
      <w:r>
        <w:rPr>
          <w:sz w:val="16"/>
        </w:rPr>
        <w:t>0,00</w:t>
      </w:r>
    </w:p>
    <w:p w14:paraId="60F8753C" w14:textId="77777777" w:rsidR="00F523D1" w:rsidRDefault="00A6140B">
      <w:pPr>
        <w:spacing w:before="96"/>
        <w:ind w:right="40"/>
        <w:jc w:val="right"/>
        <w:rPr>
          <w:sz w:val="16"/>
        </w:rPr>
      </w:pPr>
      <w:r>
        <w:rPr>
          <w:sz w:val="16"/>
        </w:rPr>
        <w:t>0,00</w:t>
      </w:r>
    </w:p>
    <w:p w14:paraId="36B67423" w14:textId="77777777" w:rsidR="00F523D1" w:rsidRDefault="00F523D1">
      <w:pPr>
        <w:spacing w:before="5"/>
        <w:rPr>
          <w:sz w:val="19"/>
        </w:rPr>
      </w:pPr>
    </w:p>
    <w:p w14:paraId="1092276D" w14:textId="77777777" w:rsidR="00F523D1" w:rsidRDefault="00A6140B">
      <w:pPr>
        <w:ind w:right="40"/>
        <w:jc w:val="right"/>
        <w:rPr>
          <w:sz w:val="16"/>
        </w:rPr>
      </w:pPr>
      <w:r>
        <w:rPr>
          <w:sz w:val="16"/>
        </w:rPr>
        <w:t>0,00</w:t>
      </w:r>
    </w:p>
    <w:p w14:paraId="51FF49BA" w14:textId="77777777" w:rsidR="00F523D1" w:rsidRDefault="00A6140B">
      <w:pPr>
        <w:spacing w:before="96"/>
        <w:ind w:right="40"/>
        <w:jc w:val="right"/>
        <w:rPr>
          <w:sz w:val="16"/>
        </w:rPr>
      </w:pPr>
      <w:r>
        <w:rPr>
          <w:sz w:val="16"/>
        </w:rPr>
        <w:t>0,00</w:t>
      </w:r>
    </w:p>
    <w:p w14:paraId="49BC4933" w14:textId="77777777" w:rsidR="00F523D1" w:rsidRDefault="00A6140B">
      <w:pPr>
        <w:spacing w:before="94"/>
        <w:ind w:right="40"/>
        <w:jc w:val="right"/>
        <w:rPr>
          <w:sz w:val="16"/>
        </w:rPr>
      </w:pPr>
      <w:r>
        <w:rPr>
          <w:sz w:val="16"/>
        </w:rPr>
        <w:t>0,00</w:t>
      </w:r>
    </w:p>
    <w:p w14:paraId="57510131" w14:textId="77777777" w:rsidR="00F523D1" w:rsidRDefault="00A6140B">
      <w:pPr>
        <w:spacing w:before="95"/>
        <w:ind w:right="40"/>
        <w:jc w:val="right"/>
        <w:rPr>
          <w:sz w:val="16"/>
        </w:rPr>
      </w:pPr>
      <w:r>
        <w:rPr>
          <w:sz w:val="16"/>
        </w:rPr>
        <w:t>0,00</w:t>
      </w:r>
    </w:p>
    <w:p w14:paraId="59A7A292" w14:textId="77777777" w:rsidR="00F523D1" w:rsidRDefault="00A6140B">
      <w:pPr>
        <w:spacing w:before="96"/>
        <w:ind w:right="40"/>
        <w:jc w:val="right"/>
        <w:rPr>
          <w:b/>
          <w:sz w:val="16"/>
        </w:rPr>
      </w:pPr>
      <w:r>
        <w:rPr>
          <w:b/>
          <w:sz w:val="16"/>
        </w:rPr>
        <w:t>3.671,75</w:t>
      </w:r>
    </w:p>
    <w:p w14:paraId="0F1498DA" w14:textId="77777777" w:rsidR="00F523D1" w:rsidRDefault="00F523D1">
      <w:pPr>
        <w:rPr>
          <w:b/>
          <w:sz w:val="18"/>
        </w:rPr>
      </w:pPr>
    </w:p>
    <w:p w14:paraId="2438A68F" w14:textId="77777777" w:rsidR="00F523D1" w:rsidRDefault="00F523D1">
      <w:pPr>
        <w:spacing w:before="6"/>
        <w:rPr>
          <w:b/>
          <w:sz w:val="20"/>
        </w:rPr>
      </w:pPr>
    </w:p>
    <w:p w14:paraId="2C5A7ABE" w14:textId="77777777" w:rsidR="00F523D1" w:rsidRDefault="00A6140B">
      <w:pPr>
        <w:ind w:right="44"/>
        <w:jc w:val="right"/>
        <w:rPr>
          <w:b/>
          <w:sz w:val="14"/>
        </w:rPr>
      </w:pPr>
      <w:r>
        <w:rPr>
          <w:b/>
          <w:sz w:val="14"/>
        </w:rPr>
        <w:t>3.671,75</w:t>
      </w:r>
    </w:p>
    <w:p w14:paraId="262386BE" w14:textId="77777777" w:rsidR="00F523D1" w:rsidRDefault="00A6140B">
      <w:pPr>
        <w:spacing w:before="40"/>
        <w:ind w:right="38"/>
        <w:jc w:val="right"/>
        <w:rPr>
          <w:b/>
          <w:sz w:val="16"/>
        </w:rPr>
      </w:pPr>
      <w:r>
        <w:rPr>
          <w:b/>
          <w:sz w:val="16"/>
        </w:rPr>
        <w:t>3.671,75</w:t>
      </w:r>
    </w:p>
    <w:p w14:paraId="3BF4F7F2" w14:textId="77777777" w:rsidR="00F523D1" w:rsidRDefault="00A6140B">
      <w:pPr>
        <w:spacing w:before="94"/>
        <w:ind w:right="42"/>
        <w:jc w:val="right"/>
        <w:rPr>
          <w:sz w:val="16"/>
        </w:rPr>
      </w:pPr>
      <w:r>
        <w:rPr>
          <w:sz w:val="16"/>
        </w:rPr>
        <w:t>473,35</w:t>
      </w:r>
    </w:p>
    <w:p w14:paraId="3FD8DF59" w14:textId="77777777" w:rsidR="00F523D1" w:rsidRDefault="00A6140B">
      <w:pPr>
        <w:spacing w:before="95"/>
        <w:ind w:right="42"/>
        <w:jc w:val="right"/>
        <w:rPr>
          <w:sz w:val="16"/>
        </w:rPr>
      </w:pPr>
      <w:r>
        <w:rPr>
          <w:sz w:val="16"/>
        </w:rPr>
        <w:t>473,35</w:t>
      </w:r>
    </w:p>
    <w:p w14:paraId="7DFD2A67" w14:textId="77777777" w:rsidR="00F523D1" w:rsidRDefault="00F523D1">
      <w:pPr>
        <w:spacing w:before="9"/>
        <w:rPr>
          <w:sz w:val="19"/>
        </w:rPr>
      </w:pPr>
    </w:p>
    <w:p w14:paraId="74509FC9" w14:textId="77777777" w:rsidR="00F523D1" w:rsidRDefault="00A6140B">
      <w:pPr>
        <w:ind w:right="40"/>
        <w:jc w:val="right"/>
        <w:rPr>
          <w:sz w:val="16"/>
        </w:rPr>
      </w:pPr>
      <w:r>
        <w:rPr>
          <w:sz w:val="16"/>
        </w:rPr>
        <w:t>0,00</w:t>
      </w:r>
    </w:p>
    <w:p w14:paraId="540ED14A" w14:textId="77777777" w:rsidR="00F523D1" w:rsidRDefault="00A6140B">
      <w:pPr>
        <w:spacing w:before="96"/>
        <w:ind w:right="40"/>
        <w:jc w:val="right"/>
        <w:rPr>
          <w:sz w:val="16"/>
        </w:rPr>
      </w:pPr>
      <w:r>
        <w:rPr>
          <w:sz w:val="16"/>
        </w:rPr>
        <w:t>0,00</w:t>
      </w:r>
    </w:p>
    <w:p w14:paraId="577FD3AE" w14:textId="77777777" w:rsidR="00F523D1" w:rsidRDefault="00A6140B">
      <w:pPr>
        <w:spacing w:before="93"/>
        <w:ind w:right="42"/>
        <w:jc w:val="right"/>
        <w:rPr>
          <w:sz w:val="16"/>
        </w:rPr>
      </w:pPr>
      <w:r>
        <w:rPr>
          <w:sz w:val="16"/>
        </w:rPr>
        <w:t>3.198,40</w:t>
      </w:r>
    </w:p>
    <w:p w14:paraId="5DE8A535" w14:textId="77777777" w:rsidR="00F523D1" w:rsidRDefault="00A6140B">
      <w:pPr>
        <w:spacing w:before="96"/>
        <w:ind w:right="42"/>
        <w:jc w:val="right"/>
        <w:rPr>
          <w:sz w:val="16"/>
        </w:rPr>
      </w:pPr>
      <w:r>
        <w:rPr>
          <w:sz w:val="16"/>
        </w:rPr>
        <w:t>3.198,40</w:t>
      </w:r>
    </w:p>
    <w:p w14:paraId="4116CAC7" w14:textId="77777777" w:rsidR="00F523D1" w:rsidRDefault="00A6140B">
      <w:pPr>
        <w:spacing w:before="94"/>
        <w:ind w:right="40"/>
        <w:jc w:val="right"/>
        <w:rPr>
          <w:sz w:val="16"/>
        </w:rPr>
      </w:pPr>
      <w:r>
        <w:rPr>
          <w:sz w:val="16"/>
        </w:rPr>
        <w:t>0,00</w:t>
      </w:r>
    </w:p>
    <w:p w14:paraId="226E1D0B" w14:textId="77777777" w:rsidR="00F523D1" w:rsidRDefault="00A6140B">
      <w:pPr>
        <w:spacing w:before="93"/>
        <w:ind w:right="40"/>
        <w:jc w:val="right"/>
        <w:rPr>
          <w:b/>
          <w:sz w:val="16"/>
        </w:rPr>
      </w:pPr>
      <w:r>
        <w:rPr>
          <w:b/>
          <w:sz w:val="16"/>
        </w:rPr>
        <w:t>3.198,00</w:t>
      </w:r>
    </w:p>
    <w:p w14:paraId="755D0649" w14:textId="77777777" w:rsidR="00F523D1" w:rsidRDefault="00F523D1">
      <w:pPr>
        <w:spacing w:before="11"/>
        <w:rPr>
          <w:b/>
        </w:rPr>
      </w:pPr>
    </w:p>
    <w:p w14:paraId="0CC70FD1" w14:textId="77777777" w:rsidR="00F523D1" w:rsidRDefault="00A6140B">
      <w:pPr>
        <w:ind w:right="44"/>
        <w:jc w:val="right"/>
        <w:rPr>
          <w:b/>
          <w:sz w:val="14"/>
        </w:rPr>
      </w:pPr>
      <w:r>
        <w:rPr>
          <w:b/>
          <w:sz w:val="14"/>
        </w:rPr>
        <w:t>3.198,00</w:t>
      </w:r>
    </w:p>
    <w:p w14:paraId="4BB66A9D" w14:textId="77777777" w:rsidR="00F523D1" w:rsidRDefault="00A6140B">
      <w:pPr>
        <w:spacing w:before="40"/>
        <w:ind w:right="38"/>
        <w:jc w:val="right"/>
        <w:rPr>
          <w:b/>
          <w:sz w:val="16"/>
        </w:rPr>
      </w:pPr>
      <w:r>
        <w:rPr>
          <w:b/>
          <w:sz w:val="16"/>
        </w:rPr>
        <w:t>3.198,00</w:t>
      </w:r>
    </w:p>
    <w:p w14:paraId="3024F0E3" w14:textId="77777777" w:rsidR="00F523D1" w:rsidRDefault="00A6140B">
      <w:pPr>
        <w:spacing w:before="94"/>
        <w:ind w:right="42"/>
        <w:jc w:val="right"/>
        <w:rPr>
          <w:sz w:val="16"/>
        </w:rPr>
      </w:pPr>
      <w:r>
        <w:rPr>
          <w:sz w:val="16"/>
        </w:rPr>
        <w:t>3.198,00</w:t>
      </w:r>
    </w:p>
    <w:p w14:paraId="143A04DE" w14:textId="77777777" w:rsidR="00F523D1" w:rsidRDefault="00A6140B">
      <w:pPr>
        <w:spacing w:before="95"/>
        <w:ind w:right="40"/>
        <w:jc w:val="right"/>
        <w:rPr>
          <w:sz w:val="16"/>
        </w:rPr>
      </w:pPr>
      <w:r>
        <w:rPr>
          <w:sz w:val="16"/>
        </w:rPr>
        <w:t>0,00</w:t>
      </w:r>
    </w:p>
    <w:p w14:paraId="10D9684E" w14:textId="77777777" w:rsidR="00F523D1" w:rsidRDefault="00A6140B">
      <w:pPr>
        <w:spacing w:before="94"/>
        <w:ind w:right="42"/>
        <w:jc w:val="right"/>
        <w:rPr>
          <w:sz w:val="16"/>
        </w:rPr>
      </w:pPr>
      <w:r>
        <w:rPr>
          <w:sz w:val="16"/>
        </w:rPr>
        <w:t>3.198,00</w:t>
      </w:r>
    </w:p>
    <w:p w14:paraId="7F833FE4" w14:textId="77777777" w:rsidR="00F523D1" w:rsidRDefault="00A6140B">
      <w:pPr>
        <w:spacing w:before="96"/>
        <w:ind w:right="40"/>
        <w:jc w:val="right"/>
        <w:rPr>
          <w:b/>
          <w:sz w:val="16"/>
        </w:rPr>
      </w:pPr>
      <w:r>
        <w:rPr>
          <w:b/>
          <w:sz w:val="16"/>
        </w:rPr>
        <w:t>0,00</w:t>
      </w:r>
    </w:p>
    <w:p w14:paraId="6936F993" w14:textId="77777777" w:rsidR="00F523D1" w:rsidRDefault="00F523D1">
      <w:pPr>
        <w:rPr>
          <w:b/>
          <w:sz w:val="18"/>
        </w:rPr>
      </w:pPr>
    </w:p>
    <w:p w14:paraId="7D115E08" w14:textId="77777777" w:rsidR="00F523D1" w:rsidRDefault="00F523D1">
      <w:pPr>
        <w:spacing w:before="5"/>
        <w:rPr>
          <w:b/>
          <w:sz w:val="18"/>
        </w:rPr>
      </w:pPr>
    </w:p>
    <w:p w14:paraId="1E514CBF" w14:textId="77777777" w:rsidR="00F523D1" w:rsidRDefault="00A6140B">
      <w:pPr>
        <w:spacing w:before="1"/>
        <w:ind w:right="42"/>
        <w:jc w:val="right"/>
        <w:rPr>
          <w:b/>
          <w:sz w:val="14"/>
        </w:rPr>
      </w:pPr>
      <w:r>
        <w:rPr>
          <w:b/>
          <w:sz w:val="14"/>
        </w:rPr>
        <w:t>0,00</w:t>
      </w:r>
    </w:p>
    <w:p w14:paraId="2FFA0E55" w14:textId="77777777" w:rsidR="00F523D1" w:rsidRDefault="00A6140B">
      <w:pPr>
        <w:spacing w:before="42"/>
        <w:ind w:right="38"/>
        <w:jc w:val="right"/>
        <w:rPr>
          <w:b/>
          <w:sz w:val="16"/>
        </w:rPr>
      </w:pPr>
      <w:r>
        <w:rPr>
          <w:b/>
          <w:sz w:val="16"/>
        </w:rPr>
        <w:t>0,00</w:t>
      </w:r>
    </w:p>
    <w:p w14:paraId="2704AFA4" w14:textId="77777777" w:rsidR="00F523D1" w:rsidRDefault="00A6140B">
      <w:pPr>
        <w:spacing w:before="94"/>
        <w:ind w:right="40"/>
        <w:jc w:val="right"/>
        <w:rPr>
          <w:sz w:val="16"/>
        </w:rPr>
      </w:pPr>
      <w:r>
        <w:rPr>
          <w:sz w:val="16"/>
        </w:rPr>
        <w:t>0,00</w:t>
      </w:r>
    </w:p>
    <w:p w14:paraId="79D2FB78" w14:textId="77777777" w:rsidR="00F523D1" w:rsidRDefault="00A6140B">
      <w:pPr>
        <w:spacing w:before="151"/>
        <w:ind w:left="277" w:right="399" w:hanging="148"/>
        <w:rPr>
          <w:sz w:val="20"/>
        </w:rPr>
      </w:pPr>
      <w:r>
        <w:br w:type="column"/>
      </w:r>
      <w:r>
        <w:rPr>
          <w:sz w:val="20"/>
        </w:rPr>
        <w:t>Indeks</w:t>
      </w:r>
      <w:r>
        <w:rPr>
          <w:spacing w:val="-61"/>
          <w:sz w:val="20"/>
        </w:rPr>
        <w:t xml:space="preserve"> </w:t>
      </w:r>
      <w:r>
        <w:rPr>
          <w:sz w:val="20"/>
        </w:rPr>
        <w:t>5/4</w:t>
      </w:r>
    </w:p>
    <w:p w14:paraId="2E062314" w14:textId="77777777" w:rsidR="00F523D1" w:rsidRDefault="00F523D1">
      <w:pPr>
        <w:rPr>
          <w:sz w:val="24"/>
        </w:rPr>
      </w:pPr>
    </w:p>
    <w:p w14:paraId="3C7C931A" w14:textId="77777777" w:rsidR="00F523D1" w:rsidRDefault="00F523D1">
      <w:pPr>
        <w:rPr>
          <w:sz w:val="24"/>
        </w:rPr>
      </w:pPr>
    </w:p>
    <w:p w14:paraId="1224284F" w14:textId="77777777" w:rsidR="00F523D1" w:rsidRDefault="00F523D1">
      <w:pPr>
        <w:rPr>
          <w:sz w:val="24"/>
        </w:rPr>
      </w:pPr>
    </w:p>
    <w:p w14:paraId="102B2CB4" w14:textId="77777777" w:rsidR="00F523D1" w:rsidRDefault="00F523D1">
      <w:pPr>
        <w:rPr>
          <w:sz w:val="24"/>
        </w:rPr>
      </w:pPr>
    </w:p>
    <w:p w14:paraId="635EAC3C" w14:textId="77777777" w:rsidR="00F523D1" w:rsidRDefault="00F523D1">
      <w:pPr>
        <w:rPr>
          <w:sz w:val="24"/>
        </w:rPr>
      </w:pPr>
    </w:p>
    <w:p w14:paraId="42027880" w14:textId="77777777" w:rsidR="00F523D1" w:rsidRDefault="00F523D1">
      <w:pPr>
        <w:rPr>
          <w:sz w:val="24"/>
        </w:rPr>
      </w:pPr>
    </w:p>
    <w:p w14:paraId="73D5A641" w14:textId="77777777" w:rsidR="00F523D1" w:rsidRDefault="00A6140B">
      <w:pPr>
        <w:spacing w:before="181"/>
        <w:ind w:left="465"/>
        <w:rPr>
          <w:b/>
          <w:sz w:val="14"/>
        </w:rPr>
      </w:pPr>
      <w:r>
        <w:rPr>
          <w:b/>
          <w:sz w:val="14"/>
        </w:rPr>
        <w:t>0,00%</w:t>
      </w:r>
    </w:p>
    <w:p w14:paraId="6658110F" w14:textId="77777777" w:rsidR="00F523D1" w:rsidRDefault="00A6140B">
      <w:pPr>
        <w:spacing w:before="41"/>
        <w:ind w:left="392"/>
        <w:rPr>
          <w:b/>
          <w:sz w:val="16"/>
        </w:rPr>
      </w:pPr>
      <w:r>
        <w:rPr>
          <w:b/>
          <w:sz w:val="16"/>
        </w:rPr>
        <w:t>0,00%</w:t>
      </w:r>
    </w:p>
    <w:p w14:paraId="5B93599E" w14:textId="77777777" w:rsidR="00F523D1" w:rsidRDefault="00A6140B">
      <w:pPr>
        <w:spacing w:before="93"/>
        <w:ind w:left="472"/>
        <w:rPr>
          <w:sz w:val="16"/>
        </w:rPr>
      </w:pPr>
      <w:r>
        <w:rPr>
          <w:sz w:val="16"/>
        </w:rPr>
        <w:t>0,00%</w:t>
      </w:r>
    </w:p>
    <w:p w14:paraId="3EE1F530" w14:textId="77777777" w:rsidR="00F523D1" w:rsidRDefault="00F523D1">
      <w:pPr>
        <w:rPr>
          <w:sz w:val="18"/>
        </w:rPr>
      </w:pPr>
    </w:p>
    <w:p w14:paraId="7D8816C3" w14:textId="77777777" w:rsidR="00F523D1" w:rsidRDefault="00F523D1">
      <w:pPr>
        <w:rPr>
          <w:sz w:val="18"/>
        </w:rPr>
      </w:pPr>
    </w:p>
    <w:p w14:paraId="68DE3F5B" w14:textId="77777777" w:rsidR="00F523D1" w:rsidRDefault="00F523D1">
      <w:pPr>
        <w:rPr>
          <w:sz w:val="18"/>
        </w:rPr>
      </w:pPr>
    </w:p>
    <w:p w14:paraId="31318477" w14:textId="77777777" w:rsidR="00F523D1" w:rsidRDefault="00F523D1">
      <w:pPr>
        <w:spacing w:before="4"/>
        <w:rPr>
          <w:sz w:val="25"/>
        </w:rPr>
      </w:pPr>
    </w:p>
    <w:p w14:paraId="53B38D1D" w14:textId="77777777" w:rsidR="00F523D1" w:rsidRDefault="00A6140B">
      <w:pPr>
        <w:ind w:left="392"/>
        <w:rPr>
          <w:b/>
          <w:sz w:val="16"/>
        </w:rPr>
      </w:pPr>
      <w:r>
        <w:rPr>
          <w:b/>
          <w:sz w:val="16"/>
        </w:rPr>
        <w:t>0,00%</w:t>
      </w:r>
    </w:p>
    <w:p w14:paraId="2A39811B" w14:textId="77777777" w:rsidR="00F523D1" w:rsidRDefault="00F523D1">
      <w:pPr>
        <w:spacing w:before="9"/>
        <w:rPr>
          <w:b/>
        </w:rPr>
      </w:pPr>
    </w:p>
    <w:p w14:paraId="7B1AAE0A" w14:textId="77777777" w:rsidR="00F523D1" w:rsidRDefault="00A6140B">
      <w:pPr>
        <w:ind w:left="465"/>
        <w:rPr>
          <w:b/>
          <w:sz w:val="14"/>
        </w:rPr>
      </w:pPr>
      <w:r>
        <w:rPr>
          <w:b/>
          <w:sz w:val="14"/>
        </w:rPr>
        <w:t>0,00%</w:t>
      </w:r>
    </w:p>
    <w:p w14:paraId="4993AF8A" w14:textId="77777777" w:rsidR="00F523D1" w:rsidRDefault="00A6140B">
      <w:pPr>
        <w:spacing w:before="42"/>
        <w:ind w:left="392"/>
        <w:rPr>
          <w:b/>
          <w:sz w:val="16"/>
        </w:rPr>
      </w:pPr>
      <w:r>
        <w:rPr>
          <w:b/>
          <w:sz w:val="16"/>
        </w:rPr>
        <w:t>0,00%</w:t>
      </w:r>
    </w:p>
    <w:p w14:paraId="41C22F5A" w14:textId="77777777" w:rsidR="00F523D1" w:rsidRDefault="00A6140B">
      <w:pPr>
        <w:spacing w:before="94"/>
        <w:ind w:left="472"/>
        <w:rPr>
          <w:sz w:val="16"/>
        </w:rPr>
      </w:pPr>
      <w:r>
        <w:rPr>
          <w:sz w:val="16"/>
        </w:rPr>
        <w:t>0,00%</w:t>
      </w:r>
    </w:p>
    <w:p w14:paraId="519F70F4" w14:textId="77777777" w:rsidR="00F523D1" w:rsidRDefault="00F523D1">
      <w:pPr>
        <w:rPr>
          <w:sz w:val="18"/>
        </w:rPr>
      </w:pPr>
    </w:p>
    <w:p w14:paraId="6CBD11A3" w14:textId="77777777" w:rsidR="00F523D1" w:rsidRDefault="00F523D1">
      <w:pPr>
        <w:spacing w:before="5"/>
        <w:rPr>
          <w:sz w:val="25"/>
        </w:rPr>
      </w:pPr>
    </w:p>
    <w:p w14:paraId="2C5A819E" w14:textId="77777777" w:rsidR="00F523D1" w:rsidRDefault="00A6140B">
      <w:pPr>
        <w:ind w:left="472"/>
        <w:rPr>
          <w:sz w:val="16"/>
        </w:rPr>
      </w:pPr>
      <w:r>
        <w:rPr>
          <w:sz w:val="16"/>
        </w:rPr>
        <w:t>0,00%</w:t>
      </w:r>
    </w:p>
    <w:p w14:paraId="272B575A" w14:textId="77777777" w:rsidR="00F523D1" w:rsidRDefault="00F523D1">
      <w:pPr>
        <w:rPr>
          <w:sz w:val="18"/>
        </w:rPr>
      </w:pPr>
    </w:p>
    <w:p w14:paraId="44C2E013" w14:textId="77777777" w:rsidR="00F523D1" w:rsidRDefault="00F523D1">
      <w:pPr>
        <w:spacing w:before="8"/>
        <w:rPr>
          <w:sz w:val="13"/>
        </w:rPr>
      </w:pPr>
    </w:p>
    <w:p w14:paraId="031B2494" w14:textId="77777777" w:rsidR="00F523D1" w:rsidRDefault="00A6140B">
      <w:pPr>
        <w:ind w:left="472"/>
        <w:rPr>
          <w:sz w:val="16"/>
        </w:rPr>
      </w:pPr>
      <w:r>
        <w:rPr>
          <w:sz w:val="16"/>
        </w:rPr>
        <w:t>0,00%</w:t>
      </w:r>
    </w:p>
    <w:p w14:paraId="4356F5EA" w14:textId="77777777" w:rsidR="00F523D1" w:rsidRDefault="00F523D1">
      <w:pPr>
        <w:rPr>
          <w:sz w:val="18"/>
        </w:rPr>
      </w:pPr>
    </w:p>
    <w:p w14:paraId="7A24FC08" w14:textId="77777777" w:rsidR="00F523D1" w:rsidRDefault="00F523D1">
      <w:pPr>
        <w:spacing w:before="10"/>
        <w:rPr>
          <w:sz w:val="13"/>
        </w:rPr>
      </w:pPr>
    </w:p>
    <w:p w14:paraId="77E5B092" w14:textId="77777777" w:rsidR="00F523D1" w:rsidRDefault="00A6140B">
      <w:pPr>
        <w:spacing w:before="1"/>
        <w:ind w:left="288"/>
        <w:rPr>
          <w:b/>
          <w:sz w:val="16"/>
        </w:rPr>
      </w:pPr>
      <w:r>
        <w:rPr>
          <w:b/>
          <w:sz w:val="16"/>
        </w:rPr>
        <w:t>26,23%</w:t>
      </w:r>
    </w:p>
    <w:p w14:paraId="41B3C002" w14:textId="77777777" w:rsidR="00F523D1" w:rsidRDefault="00F523D1">
      <w:pPr>
        <w:rPr>
          <w:b/>
          <w:sz w:val="18"/>
        </w:rPr>
      </w:pPr>
    </w:p>
    <w:p w14:paraId="27D9E704" w14:textId="77777777" w:rsidR="00F523D1" w:rsidRDefault="00F523D1">
      <w:pPr>
        <w:spacing w:before="5"/>
        <w:rPr>
          <w:b/>
          <w:sz w:val="20"/>
        </w:rPr>
      </w:pPr>
    </w:p>
    <w:p w14:paraId="6D805992" w14:textId="77777777" w:rsidR="00F523D1" w:rsidRDefault="00A6140B">
      <w:pPr>
        <w:ind w:left="375"/>
        <w:rPr>
          <w:b/>
          <w:sz w:val="14"/>
        </w:rPr>
      </w:pPr>
      <w:r>
        <w:rPr>
          <w:b/>
          <w:sz w:val="14"/>
        </w:rPr>
        <w:t>26,23%</w:t>
      </w:r>
    </w:p>
    <w:p w14:paraId="6FF91D10" w14:textId="77777777" w:rsidR="00F523D1" w:rsidRDefault="00A6140B">
      <w:pPr>
        <w:spacing w:before="41"/>
        <w:ind w:left="288"/>
        <w:rPr>
          <w:b/>
          <w:sz w:val="16"/>
        </w:rPr>
      </w:pPr>
      <w:r>
        <w:rPr>
          <w:b/>
          <w:sz w:val="16"/>
        </w:rPr>
        <w:t>26,23%</w:t>
      </w:r>
    </w:p>
    <w:p w14:paraId="42DCE5B9" w14:textId="77777777" w:rsidR="00F523D1" w:rsidRDefault="00A6140B">
      <w:pPr>
        <w:spacing w:before="93"/>
        <w:ind w:left="383"/>
        <w:rPr>
          <w:sz w:val="16"/>
        </w:rPr>
      </w:pPr>
      <w:r>
        <w:rPr>
          <w:sz w:val="16"/>
        </w:rPr>
        <w:t>31,56%</w:t>
      </w:r>
    </w:p>
    <w:p w14:paraId="2F65CE3D" w14:textId="77777777" w:rsidR="00F523D1" w:rsidRDefault="00F523D1">
      <w:pPr>
        <w:rPr>
          <w:sz w:val="18"/>
        </w:rPr>
      </w:pPr>
    </w:p>
    <w:p w14:paraId="6FA5C071" w14:textId="77777777" w:rsidR="00F523D1" w:rsidRDefault="00F523D1">
      <w:pPr>
        <w:spacing w:before="8"/>
        <w:rPr>
          <w:sz w:val="25"/>
        </w:rPr>
      </w:pPr>
    </w:p>
    <w:p w14:paraId="44D4976D" w14:textId="77777777" w:rsidR="00F523D1" w:rsidRDefault="00A6140B">
      <w:pPr>
        <w:ind w:left="472"/>
        <w:rPr>
          <w:sz w:val="16"/>
        </w:rPr>
      </w:pPr>
      <w:r>
        <w:rPr>
          <w:sz w:val="16"/>
        </w:rPr>
        <w:t>0,00%</w:t>
      </w:r>
    </w:p>
    <w:p w14:paraId="2AC20B7D" w14:textId="77777777" w:rsidR="00F523D1" w:rsidRDefault="00F523D1">
      <w:pPr>
        <w:rPr>
          <w:sz w:val="18"/>
        </w:rPr>
      </w:pPr>
    </w:p>
    <w:p w14:paraId="713F7A8C" w14:textId="77777777" w:rsidR="00F523D1" w:rsidRDefault="00F523D1">
      <w:pPr>
        <w:spacing w:before="8"/>
        <w:rPr>
          <w:sz w:val="13"/>
        </w:rPr>
      </w:pPr>
    </w:p>
    <w:p w14:paraId="2B4D3948" w14:textId="77777777" w:rsidR="00F523D1" w:rsidRDefault="00A6140B">
      <w:pPr>
        <w:ind w:left="383"/>
        <w:rPr>
          <w:sz w:val="16"/>
        </w:rPr>
      </w:pPr>
      <w:r>
        <w:rPr>
          <w:sz w:val="16"/>
        </w:rPr>
        <w:t>33,67%</w:t>
      </w:r>
    </w:p>
    <w:p w14:paraId="4C9B52B3" w14:textId="77777777" w:rsidR="00F523D1" w:rsidRDefault="00F523D1">
      <w:pPr>
        <w:rPr>
          <w:sz w:val="18"/>
        </w:rPr>
      </w:pPr>
    </w:p>
    <w:p w14:paraId="7DC08B2B" w14:textId="77777777" w:rsidR="00F523D1" w:rsidRDefault="00F523D1">
      <w:pPr>
        <w:rPr>
          <w:sz w:val="18"/>
        </w:rPr>
      </w:pPr>
    </w:p>
    <w:p w14:paraId="5EA7F145" w14:textId="77777777" w:rsidR="00F523D1" w:rsidRDefault="00F523D1">
      <w:pPr>
        <w:spacing w:before="5"/>
        <w:rPr>
          <w:sz w:val="19"/>
        </w:rPr>
      </w:pPr>
    </w:p>
    <w:p w14:paraId="6BDFDF9F" w14:textId="77777777" w:rsidR="00F523D1" w:rsidRDefault="00A6140B">
      <w:pPr>
        <w:ind w:left="288"/>
        <w:rPr>
          <w:b/>
          <w:sz w:val="16"/>
        </w:rPr>
      </w:pPr>
      <w:r>
        <w:rPr>
          <w:b/>
          <w:sz w:val="16"/>
        </w:rPr>
        <w:t>31,98%</w:t>
      </w:r>
    </w:p>
    <w:p w14:paraId="0692C4C3" w14:textId="77777777" w:rsidR="00F523D1" w:rsidRDefault="00F523D1">
      <w:pPr>
        <w:spacing w:before="11"/>
        <w:rPr>
          <w:b/>
        </w:rPr>
      </w:pPr>
    </w:p>
    <w:p w14:paraId="479312D4" w14:textId="77777777" w:rsidR="00F523D1" w:rsidRDefault="00A6140B">
      <w:pPr>
        <w:ind w:left="375"/>
        <w:rPr>
          <w:b/>
          <w:sz w:val="14"/>
        </w:rPr>
      </w:pPr>
      <w:r>
        <w:rPr>
          <w:b/>
          <w:sz w:val="14"/>
        </w:rPr>
        <w:t>31,98%</w:t>
      </w:r>
    </w:p>
    <w:p w14:paraId="70462C60" w14:textId="77777777" w:rsidR="00F523D1" w:rsidRDefault="00A6140B">
      <w:pPr>
        <w:spacing w:before="40"/>
        <w:ind w:left="288"/>
        <w:rPr>
          <w:b/>
          <w:sz w:val="16"/>
        </w:rPr>
      </w:pPr>
      <w:r>
        <w:rPr>
          <w:b/>
          <w:sz w:val="16"/>
        </w:rPr>
        <w:t>31,98%</w:t>
      </w:r>
    </w:p>
    <w:p w14:paraId="4F214527" w14:textId="77777777" w:rsidR="00F523D1" w:rsidRDefault="00A6140B">
      <w:pPr>
        <w:spacing w:before="94"/>
        <w:ind w:left="383"/>
        <w:rPr>
          <w:sz w:val="16"/>
        </w:rPr>
      </w:pPr>
      <w:r>
        <w:rPr>
          <w:sz w:val="16"/>
        </w:rPr>
        <w:t>31,98%</w:t>
      </w:r>
    </w:p>
    <w:p w14:paraId="4A66C0C2" w14:textId="77777777" w:rsidR="00F523D1" w:rsidRDefault="00F523D1">
      <w:pPr>
        <w:rPr>
          <w:sz w:val="18"/>
        </w:rPr>
      </w:pPr>
    </w:p>
    <w:p w14:paraId="62FDB947" w14:textId="77777777" w:rsidR="00F523D1" w:rsidRDefault="00F523D1">
      <w:pPr>
        <w:rPr>
          <w:sz w:val="18"/>
        </w:rPr>
      </w:pPr>
    </w:p>
    <w:p w14:paraId="3AB9BABA" w14:textId="77777777" w:rsidR="00F523D1" w:rsidRDefault="00F523D1">
      <w:pPr>
        <w:spacing w:before="7"/>
        <w:rPr>
          <w:sz w:val="19"/>
        </w:rPr>
      </w:pPr>
    </w:p>
    <w:p w14:paraId="023D348F" w14:textId="77777777" w:rsidR="00F523D1" w:rsidRDefault="00A6140B">
      <w:pPr>
        <w:ind w:left="392"/>
        <w:rPr>
          <w:b/>
          <w:sz w:val="16"/>
        </w:rPr>
      </w:pPr>
      <w:r>
        <w:rPr>
          <w:b/>
          <w:sz w:val="16"/>
        </w:rPr>
        <w:t>0,00%</w:t>
      </w:r>
    </w:p>
    <w:p w14:paraId="01161444" w14:textId="77777777" w:rsidR="00F523D1" w:rsidRDefault="00F523D1">
      <w:pPr>
        <w:rPr>
          <w:sz w:val="16"/>
        </w:rPr>
        <w:sectPr w:rsidR="00F523D1">
          <w:type w:val="continuous"/>
          <w:pgSz w:w="11910" w:h="16850"/>
          <w:pgMar w:top="560" w:right="280" w:bottom="280" w:left="740" w:header="720" w:footer="720" w:gutter="0"/>
          <w:cols w:num="6" w:space="720" w:equalWidth="0">
            <w:col w:w="1237" w:space="40"/>
            <w:col w:w="2947" w:space="184"/>
            <w:col w:w="1520" w:space="39"/>
            <w:col w:w="1817" w:space="71"/>
            <w:col w:w="1749" w:space="147"/>
            <w:col w:w="1139"/>
          </w:cols>
        </w:sectPr>
      </w:pPr>
    </w:p>
    <w:tbl>
      <w:tblPr>
        <w:tblStyle w:val="TableNormal"/>
        <w:tblW w:w="0" w:type="auto"/>
        <w:tblInd w:w="1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"/>
        <w:gridCol w:w="114"/>
        <w:gridCol w:w="113"/>
        <w:gridCol w:w="114"/>
        <w:gridCol w:w="113"/>
        <w:gridCol w:w="116"/>
        <w:gridCol w:w="114"/>
        <w:gridCol w:w="174"/>
        <w:gridCol w:w="2931"/>
        <w:gridCol w:w="1814"/>
        <w:gridCol w:w="1813"/>
        <w:gridCol w:w="1813"/>
        <w:gridCol w:w="1143"/>
      </w:tblGrid>
      <w:tr w:rsidR="00F523D1" w14:paraId="51D86A5F" w14:textId="77777777">
        <w:trPr>
          <w:trHeight w:val="1163"/>
        </w:trPr>
        <w:tc>
          <w:tcPr>
            <w:tcW w:w="10659" w:type="dxa"/>
            <w:gridSpan w:val="13"/>
            <w:tcBorders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14:paraId="47141EAA" w14:textId="77777777" w:rsidR="00F523D1" w:rsidRDefault="00A6140B">
            <w:pPr>
              <w:pStyle w:val="TableParagraph"/>
              <w:spacing w:before="61"/>
              <w:ind w:left="228" w:right="365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GODIŠNJI 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 IZVRŠENJU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 OPĆINE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2021.</w:t>
            </w:r>
          </w:p>
          <w:p w14:paraId="69E945CD" w14:textId="77777777" w:rsidR="00F523D1" w:rsidRDefault="00A6140B">
            <w:pPr>
              <w:pStyle w:val="TableParagraph"/>
              <w:spacing w:before="10"/>
              <w:ind w:left="228" w:right="272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GODINU</w:t>
            </w:r>
          </w:p>
          <w:p w14:paraId="3527C5B4" w14:textId="77777777" w:rsidR="00F523D1" w:rsidRDefault="00A6140B">
            <w:pPr>
              <w:pStyle w:val="TableParagraph"/>
              <w:spacing w:before="71"/>
              <w:ind w:left="228" w:right="272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[T-11]</w:t>
            </w:r>
          </w:p>
        </w:tc>
      </w:tr>
      <w:tr w:rsidR="00F523D1" w14:paraId="15F71445" w14:textId="77777777">
        <w:trPr>
          <w:trHeight w:val="508"/>
        </w:trPr>
        <w:tc>
          <w:tcPr>
            <w:tcW w:w="1145" w:type="dxa"/>
            <w:gridSpan w:val="8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675B27F" w14:textId="77777777" w:rsidR="00F523D1" w:rsidRDefault="00A6140B">
            <w:pPr>
              <w:pStyle w:val="TableParagraph"/>
              <w:spacing w:line="241" w:lineRule="exact"/>
              <w:ind w:left="268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1C4DB93C" w14:textId="77777777" w:rsidR="00F523D1" w:rsidRDefault="00A6140B">
            <w:pPr>
              <w:pStyle w:val="TableParagraph"/>
              <w:spacing w:line="241" w:lineRule="exact"/>
              <w:ind w:left="251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CC7F974" w14:textId="77777777" w:rsidR="00F523D1" w:rsidRDefault="00A6140B">
            <w:pPr>
              <w:pStyle w:val="TableParagraph"/>
              <w:spacing w:line="241" w:lineRule="exact"/>
              <w:ind w:left="1271" w:right="1214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EB9BBFE" w14:textId="77777777" w:rsidR="00F523D1" w:rsidRDefault="00A6140B">
            <w:pPr>
              <w:pStyle w:val="TableParagraph"/>
              <w:spacing w:before="8" w:line="240" w:lineRule="exact"/>
              <w:ind w:left="600" w:right="399" w:hanging="247"/>
              <w:rPr>
                <w:sz w:val="20"/>
              </w:rPr>
            </w:pPr>
            <w:r>
              <w:rPr>
                <w:sz w:val="20"/>
              </w:rPr>
              <w:t>Izvorni plan</w:t>
            </w:r>
            <w:r>
              <w:rPr>
                <w:spacing w:val="-61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66DEBFF" w14:textId="77777777" w:rsidR="00F523D1" w:rsidRDefault="00A6140B">
            <w:pPr>
              <w:pStyle w:val="TableParagraph"/>
              <w:spacing w:before="7"/>
              <w:ind w:right="73"/>
              <w:jc w:val="right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2035E9F" w14:textId="77777777" w:rsidR="00F523D1" w:rsidRDefault="00A6140B">
            <w:pPr>
              <w:pStyle w:val="TableParagraph"/>
              <w:spacing w:before="7"/>
              <w:ind w:left="173"/>
              <w:rPr>
                <w:sz w:val="20"/>
              </w:rPr>
            </w:pPr>
            <w:r>
              <w:rPr>
                <w:sz w:val="20"/>
              </w:rPr>
              <w:t>Izvršenje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5651AA17" w14:textId="77777777" w:rsidR="00F523D1" w:rsidRDefault="00A6140B">
            <w:pPr>
              <w:pStyle w:val="TableParagraph"/>
              <w:spacing w:before="8" w:line="240" w:lineRule="exact"/>
              <w:ind w:left="404" w:right="273" w:hanging="148"/>
              <w:rPr>
                <w:sz w:val="20"/>
              </w:rPr>
            </w:pPr>
            <w:r>
              <w:rPr>
                <w:sz w:val="20"/>
              </w:rPr>
              <w:t>Indeks 5/4</w:t>
            </w:r>
          </w:p>
        </w:tc>
      </w:tr>
      <w:tr w:rsidR="00F523D1" w14:paraId="68F7F6E2" w14:textId="77777777">
        <w:trPr>
          <w:trHeight w:val="403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2D1525D" w14:textId="77777777" w:rsidR="00F523D1" w:rsidRDefault="00A6140B">
            <w:pPr>
              <w:pStyle w:val="TableParagraph"/>
              <w:spacing w:before="2"/>
              <w:ind w:left="367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351959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BE3EF70" w14:textId="77777777" w:rsidR="00F523D1" w:rsidRDefault="00A6140B">
            <w:pPr>
              <w:pStyle w:val="TableParagraph"/>
              <w:spacing w:line="190" w:lineRule="atLeast"/>
              <w:ind w:left="85" w:right="673"/>
              <w:rPr>
                <w:sz w:val="16"/>
              </w:rPr>
            </w:pPr>
            <w:r>
              <w:rPr>
                <w:sz w:val="16"/>
              </w:rPr>
              <w:t>Usluge tekućeg i investicijskog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održavanja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26556A9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4BA42FF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8A913EC" w14:textId="77777777" w:rsidR="00F523D1" w:rsidRDefault="00A6140B">
            <w:pPr>
              <w:pStyle w:val="TableParagraph"/>
              <w:spacing w:before="2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96DEBB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65CD8639" w14:textId="77777777">
        <w:trPr>
          <w:trHeight w:val="186"/>
        </w:trPr>
        <w:tc>
          <w:tcPr>
            <w:tcW w:w="1145" w:type="dxa"/>
            <w:gridSpan w:val="8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BC73989" w14:textId="77777777" w:rsidR="00F523D1" w:rsidRDefault="00A6140B">
            <w:pPr>
              <w:pStyle w:val="TableParagraph"/>
              <w:spacing w:before="6" w:line="160" w:lineRule="exact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8"/>
                <w:sz w:val="14"/>
              </w:rPr>
              <w:t xml:space="preserve"> </w:t>
            </w:r>
            <w:r>
              <w:rPr>
                <w:b/>
                <w:sz w:val="14"/>
              </w:rPr>
              <w:t>520</w:t>
            </w: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4F6F2CA" w14:textId="77777777" w:rsidR="00F523D1" w:rsidRDefault="00A6140B">
            <w:pPr>
              <w:pStyle w:val="TableParagraph"/>
              <w:spacing w:before="6" w:line="160" w:lineRule="exact"/>
              <w:ind w:left="83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KOMPENZACIJSKE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MJERE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0CD2E29" w14:textId="77777777" w:rsidR="00F523D1" w:rsidRDefault="00A6140B">
            <w:pPr>
              <w:pStyle w:val="TableParagraph"/>
              <w:spacing w:before="6" w:line="160" w:lineRule="exact"/>
              <w:ind w:right="6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50.000,00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A70C1A0" w14:textId="77777777" w:rsidR="00F523D1" w:rsidRDefault="00A6140B">
            <w:pPr>
              <w:pStyle w:val="TableParagraph"/>
              <w:spacing w:before="6" w:line="160" w:lineRule="exact"/>
              <w:ind w:right="6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2C0CBB9" w14:textId="77777777" w:rsidR="00F523D1" w:rsidRDefault="00A6140B">
            <w:pPr>
              <w:pStyle w:val="TableParagraph"/>
              <w:spacing w:before="6" w:line="160" w:lineRule="exact"/>
              <w:ind w:right="5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695465AD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F523D1" w14:paraId="33D5AEE4" w14:textId="77777777">
        <w:trPr>
          <w:trHeight w:val="255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8A31386" w14:textId="77777777" w:rsidR="00F523D1" w:rsidRDefault="00A6140B">
            <w:pPr>
              <w:pStyle w:val="TableParagraph"/>
              <w:spacing w:before="1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30B4DA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96D960" w14:textId="77777777" w:rsidR="00F523D1" w:rsidRDefault="00A6140B">
            <w:pPr>
              <w:pStyle w:val="TableParagraph"/>
              <w:spacing w:before="1"/>
              <w:ind w:left="85"/>
              <w:rPr>
                <w:b/>
                <w:sz w:val="16"/>
              </w:rPr>
            </w:pPr>
            <w:r>
              <w:rPr>
                <w:b/>
                <w:sz w:val="16"/>
              </w:rPr>
              <w:t>Materijalni rashodi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1E0AF9" w14:textId="77777777" w:rsidR="00F523D1" w:rsidRDefault="00A6140B">
            <w:pPr>
              <w:pStyle w:val="TableParagraph"/>
              <w:spacing w:before="1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48.000,00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97B6CA" w14:textId="77777777" w:rsidR="00F523D1" w:rsidRDefault="00A6140B">
            <w:pPr>
              <w:pStyle w:val="TableParagraph"/>
              <w:spacing w:before="1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4C5666" w14:textId="77777777" w:rsidR="00F523D1" w:rsidRDefault="00A6140B">
            <w:pPr>
              <w:pStyle w:val="TableParagraph"/>
              <w:spacing w:before="1"/>
              <w:ind w:right="5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59B59E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78425447" w14:textId="77777777">
        <w:trPr>
          <w:trHeight w:val="260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7A339D8" w14:textId="77777777" w:rsidR="00F523D1" w:rsidRDefault="00A6140B">
            <w:pPr>
              <w:pStyle w:val="TableParagraph"/>
              <w:spacing w:before="2"/>
              <w:ind w:left="456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EEE53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DC4F56" w14:textId="77777777" w:rsidR="00F523D1" w:rsidRDefault="00A6140B">
            <w:pPr>
              <w:pStyle w:val="TableParagraph"/>
              <w:spacing w:before="2"/>
              <w:ind w:left="85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 usluge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DC86B5" w14:textId="77777777" w:rsidR="00F523D1" w:rsidRDefault="00A6140B">
            <w:pPr>
              <w:pStyle w:val="TableParagraph"/>
              <w:spacing w:before="2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48.000,00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28C03F" w14:textId="77777777" w:rsidR="00F523D1" w:rsidRDefault="00A6140B">
            <w:pPr>
              <w:pStyle w:val="TableParagraph"/>
              <w:spacing w:before="2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63F958" w14:textId="77777777" w:rsidR="00F523D1" w:rsidRDefault="00A6140B">
            <w:pPr>
              <w:pStyle w:val="TableParagraph"/>
              <w:spacing w:before="2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F61714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2345C3F4" w14:textId="77777777">
        <w:trPr>
          <w:trHeight w:val="398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3A81231" w14:textId="77777777" w:rsidR="00F523D1" w:rsidRDefault="00A6140B">
            <w:pPr>
              <w:pStyle w:val="TableParagraph"/>
              <w:spacing w:before="1"/>
              <w:ind w:left="367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CEB8F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99D8E7" w14:textId="77777777" w:rsidR="00F523D1" w:rsidRDefault="00A6140B">
            <w:pPr>
              <w:pStyle w:val="TableParagraph"/>
              <w:spacing w:line="194" w:lineRule="exact"/>
              <w:ind w:left="85" w:right="673"/>
              <w:rPr>
                <w:sz w:val="16"/>
              </w:rPr>
            </w:pPr>
            <w:r>
              <w:rPr>
                <w:sz w:val="16"/>
              </w:rPr>
              <w:t>Usluge tekućeg i investicijskog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održavanja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23109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3FD58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EEAA9B" w14:textId="77777777" w:rsidR="00F523D1" w:rsidRDefault="00A6140B">
            <w:pPr>
              <w:pStyle w:val="TableParagraph"/>
              <w:spacing w:before="1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913AFA3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69612949" w14:textId="77777777">
        <w:trPr>
          <w:trHeight w:val="260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67B39E9" w14:textId="77777777" w:rsidR="00F523D1" w:rsidRDefault="00A6140B">
            <w:pPr>
              <w:pStyle w:val="TableParagraph"/>
              <w:ind w:left="367"/>
              <w:rPr>
                <w:sz w:val="16"/>
              </w:rPr>
            </w:pPr>
            <w:r>
              <w:rPr>
                <w:sz w:val="16"/>
              </w:rPr>
              <w:t>3237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0698A6C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BEFFE7D" w14:textId="77777777" w:rsidR="00F523D1" w:rsidRDefault="00A6140B">
            <w:pPr>
              <w:pStyle w:val="TableParagraph"/>
              <w:ind w:left="85"/>
              <w:rPr>
                <w:sz w:val="16"/>
              </w:rPr>
            </w:pPr>
            <w:r>
              <w:rPr>
                <w:sz w:val="16"/>
              </w:rPr>
              <w:t>Intelektualne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osobne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102F68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9B8575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FFA4971" w14:textId="77777777" w:rsidR="00F523D1" w:rsidRDefault="00A6140B">
            <w:pPr>
              <w:pStyle w:val="TableParagraph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FE0426D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76528843" w14:textId="77777777">
        <w:trPr>
          <w:trHeight w:val="266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F79BF9E" w14:textId="77777777" w:rsidR="00F523D1" w:rsidRDefault="00A6140B">
            <w:pPr>
              <w:pStyle w:val="TableParagraph"/>
              <w:spacing w:before="6"/>
              <w:ind w:left="367"/>
              <w:rPr>
                <w:sz w:val="16"/>
              </w:rPr>
            </w:pPr>
            <w:r>
              <w:rPr>
                <w:sz w:val="16"/>
              </w:rPr>
              <w:t>3239</w:t>
            </w:r>
          </w:p>
        </w:tc>
        <w:tc>
          <w:tcPr>
            <w:tcW w:w="404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CB8F209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E29EA62" w14:textId="77777777" w:rsidR="00F523D1" w:rsidRDefault="00A6140B">
            <w:pPr>
              <w:pStyle w:val="TableParagraph"/>
              <w:spacing w:before="6"/>
              <w:ind w:left="85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911846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0110BE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90193E0" w14:textId="77777777" w:rsidR="00F523D1" w:rsidRDefault="00A6140B">
            <w:pPr>
              <w:pStyle w:val="TableParagraph"/>
              <w:spacing w:before="6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C92C9C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7C27893A" w14:textId="77777777">
        <w:trPr>
          <w:trHeight w:val="602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7427769" w14:textId="77777777" w:rsidR="00F523D1" w:rsidRDefault="00A6140B">
            <w:pPr>
              <w:pStyle w:val="TableParagraph"/>
              <w:spacing w:before="6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404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EBE7C3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26FDE8" w14:textId="77777777" w:rsidR="00F523D1" w:rsidRDefault="00A6140B">
            <w:pPr>
              <w:pStyle w:val="TableParagraph"/>
              <w:spacing w:before="6"/>
              <w:ind w:left="85"/>
              <w:rPr>
                <w:b/>
                <w:sz w:val="16"/>
              </w:rPr>
            </w:pPr>
            <w:r>
              <w:rPr>
                <w:b/>
                <w:sz w:val="16"/>
              </w:rPr>
              <w:t>Naknade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građanima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</w:p>
          <w:p w14:paraId="36E76D7F" w14:textId="77777777" w:rsidR="00F523D1" w:rsidRDefault="00A6140B">
            <w:pPr>
              <w:pStyle w:val="TableParagraph"/>
              <w:spacing w:before="2"/>
              <w:ind w:left="85"/>
              <w:rPr>
                <w:b/>
                <w:sz w:val="16"/>
              </w:rPr>
            </w:pPr>
            <w:r>
              <w:rPr>
                <w:b/>
                <w:sz w:val="16"/>
              </w:rPr>
              <w:t>kućanstvima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temelju</w:t>
            </w:r>
          </w:p>
          <w:p w14:paraId="67606E29" w14:textId="77777777" w:rsidR="00F523D1" w:rsidRDefault="00A6140B">
            <w:pPr>
              <w:pStyle w:val="TableParagraph"/>
              <w:spacing w:before="2" w:line="186" w:lineRule="exact"/>
              <w:ind w:left="85"/>
              <w:rPr>
                <w:b/>
                <w:sz w:val="16"/>
              </w:rPr>
            </w:pPr>
            <w:r>
              <w:rPr>
                <w:b/>
                <w:sz w:val="16"/>
              </w:rPr>
              <w:t>osiguranja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 druge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naknade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6F109B" w14:textId="77777777" w:rsidR="00F523D1" w:rsidRDefault="00A6140B">
            <w:pPr>
              <w:pStyle w:val="TableParagraph"/>
              <w:spacing w:before="6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2.000,00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DCF1DC" w14:textId="77777777" w:rsidR="00F523D1" w:rsidRDefault="00A6140B">
            <w:pPr>
              <w:pStyle w:val="TableParagraph"/>
              <w:spacing w:before="6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375FF6" w14:textId="77777777" w:rsidR="00F523D1" w:rsidRDefault="00A6140B">
            <w:pPr>
              <w:pStyle w:val="TableParagraph"/>
              <w:spacing w:before="6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6692E7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314CB1CA" w14:textId="77777777">
        <w:trPr>
          <w:trHeight w:val="399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3C870A8" w14:textId="77777777" w:rsidR="00F523D1" w:rsidRDefault="00A6140B">
            <w:pPr>
              <w:pStyle w:val="TableParagraph"/>
              <w:ind w:left="456"/>
              <w:rPr>
                <w:sz w:val="16"/>
              </w:rPr>
            </w:pPr>
            <w:r>
              <w:rPr>
                <w:sz w:val="16"/>
              </w:rPr>
              <w:t>372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9696C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241209" w14:textId="77777777" w:rsidR="00F523D1" w:rsidRDefault="00A6140B">
            <w:pPr>
              <w:pStyle w:val="TableParagraph"/>
              <w:spacing w:line="194" w:lineRule="exact"/>
              <w:ind w:left="85" w:right="842"/>
              <w:rPr>
                <w:sz w:val="16"/>
              </w:rPr>
            </w:pPr>
            <w:r>
              <w:rPr>
                <w:sz w:val="16"/>
              </w:rPr>
              <w:t>Ostale naknade građanima i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iz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D4BBC3" w14:textId="77777777" w:rsidR="00F523D1" w:rsidRDefault="00A6140B">
            <w:pPr>
              <w:pStyle w:val="TableParagraph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33EF2B" w14:textId="77777777" w:rsidR="00F523D1" w:rsidRDefault="00A6140B">
            <w:pPr>
              <w:pStyle w:val="TableParagraph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6B41D3" w14:textId="77777777" w:rsidR="00F523D1" w:rsidRDefault="00A6140B">
            <w:pPr>
              <w:pStyle w:val="TableParagraph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5C92993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1A14FA2B" w14:textId="77777777">
        <w:trPr>
          <w:trHeight w:val="399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64D4D80" w14:textId="77777777" w:rsidR="00F523D1" w:rsidRDefault="00A6140B">
            <w:pPr>
              <w:pStyle w:val="TableParagraph"/>
              <w:spacing w:before="2"/>
              <w:ind w:left="367"/>
              <w:rPr>
                <w:sz w:val="16"/>
              </w:rPr>
            </w:pPr>
            <w:r>
              <w:rPr>
                <w:sz w:val="16"/>
              </w:rPr>
              <w:t>3721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A30D6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460376" w14:textId="77777777" w:rsidR="00F523D1" w:rsidRDefault="00A6140B">
            <w:pPr>
              <w:pStyle w:val="TableParagraph"/>
              <w:spacing w:before="2"/>
              <w:ind w:left="85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građanima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</w:p>
          <w:p w14:paraId="68FF6D94" w14:textId="77777777" w:rsidR="00F523D1" w:rsidRDefault="00A6140B">
            <w:pPr>
              <w:pStyle w:val="TableParagraph"/>
              <w:spacing w:before="1" w:line="183" w:lineRule="exact"/>
              <w:ind w:left="85"/>
              <w:rPr>
                <w:sz w:val="16"/>
              </w:rPr>
            </w:pPr>
            <w:r>
              <w:rPr>
                <w:sz w:val="16"/>
              </w:rPr>
              <w:t>novcu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1BAAF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79DA23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B22A7D" w14:textId="77777777" w:rsidR="00F523D1" w:rsidRDefault="00A6140B">
            <w:pPr>
              <w:pStyle w:val="TableParagraph"/>
              <w:spacing w:before="2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914B29D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695D8FED" w14:textId="77777777">
        <w:trPr>
          <w:trHeight w:val="186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1CE01E3" w14:textId="77777777" w:rsidR="00F523D1" w:rsidRDefault="00A6140B">
            <w:pPr>
              <w:pStyle w:val="TableParagraph"/>
              <w:spacing w:before="1" w:line="165" w:lineRule="exact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528</w:t>
            </w: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72B3921" w14:textId="77777777" w:rsidR="00F523D1" w:rsidRDefault="00A6140B">
            <w:pPr>
              <w:pStyle w:val="TableParagraph"/>
              <w:spacing w:before="1" w:line="165" w:lineRule="exact"/>
              <w:ind w:left="83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DRŽAVNOG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PRORČUNA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603B94C2" w14:textId="77777777" w:rsidR="00F523D1" w:rsidRDefault="00A6140B">
            <w:pPr>
              <w:pStyle w:val="TableParagraph"/>
              <w:spacing w:before="1" w:line="165" w:lineRule="exact"/>
              <w:ind w:right="6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68C6B449" w14:textId="77777777" w:rsidR="00F523D1" w:rsidRDefault="00A6140B">
            <w:pPr>
              <w:pStyle w:val="TableParagraph"/>
              <w:spacing w:before="1" w:line="165" w:lineRule="exact"/>
              <w:ind w:right="6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29FF3E3F" w14:textId="77777777" w:rsidR="00F523D1" w:rsidRDefault="00A6140B">
            <w:pPr>
              <w:pStyle w:val="TableParagraph"/>
              <w:spacing w:before="1" w:line="165" w:lineRule="exact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4003B5AD" w14:textId="77777777" w:rsidR="00F523D1" w:rsidRDefault="00A6140B">
            <w:pPr>
              <w:pStyle w:val="TableParagraph"/>
              <w:spacing w:before="1" w:line="165" w:lineRule="exact"/>
              <w:ind w:right="6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F523D1" w14:paraId="020711F8" w14:textId="77777777">
        <w:trPr>
          <w:trHeight w:val="260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5676E62" w14:textId="77777777" w:rsidR="00F523D1" w:rsidRDefault="00A6140B">
            <w:pPr>
              <w:pStyle w:val="TableParagraph"/>
              <w:spacing w:before="6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4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028609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DCD857" w14:textId="77777777" w:rsidR="00F523D1" w:rsidRDefault="00A6140B">
            <w:pPr>
              <w:pStyle w:val="TableParagraph"/>
              <w:spacing w:before="6"/>
              <w:ind w:left="85"/>
              <w:rPr>
                <w:b/>
                <w:sz w:val="16"/>
              </w:rPr>
            </w:pPr>
            <w:r>
              <w:rPr>
                <w:b/>
                <w:sz w:val="16"/>
              </w:rPr>
              <w:t>Materijalni rashodi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646FF9" w14:textId="77777777" w:rsidR="00F523D1" w:rsidRDefault="00A6140B">
            <w:pPr>
              <w:pStyle w:val="TableParagraph"/>
              <w:spacing w:before="6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2892BA" w14:textId="77777777" w:rsidR="00F523D1" w:rsidRDefault="00A6140B">
            <w:pPr>
              <w:pStyle w:val="TableParagraph"/>
              <w:spacing w:before="6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48.000,00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91B95F" w14:textId="77777777" w:rsidR="00F523D1" w:rsidRDefault="00A6140B">
            <w:pPr>
              <w:pStyle w:val="TableParagraph"/>
              <w:spacing w:before="6"/>
              <w:ind w:right="5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2813626" w14:textId="77777777" w:rsidR="00F523D1" w:rsidRDefault="00A6140B">
            <w:pPr>
              <w:pStyle w:val="TableParagraph"/>
              <w:spacing w:before="6"/>
              <w:ind w:right="6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F523D1" w14:paraId="69E1CBA7" w14:textId="77777777">
        <w:trPr>
          <w:trHeight w:val="266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449197A" w14:textId="77777777" w:rsidR="00F523D1" w:rsidRDefault="00A6140B">
            <w:pPr>
              <w:pStyle w:val="TableParagraph"/>
              <w:spacing w:before="2"/>
              <w:ind w:left="456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3635AFA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5A60AC0" w14:textId="77777777" w:rsidR="00F523D1" w:rsidRDefault="00A6140B">
            <w:pPr>
              <w:pStyle w:val="TableParagraph"/>
              <w:spacing w:before="2"/>
              <w:ind w:left="85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 usluge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DF75119" w14:textId="77777777" w:rsidR="00F523D1" w:rsidRDefault="00A6140B">
            <w:pPr>
              <w:pStyle w:val="TableParagraph"/>
              <w:spacing w:before="2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3EF14E9" w14:textId="77777777" w:rsidR="00F523D1" w:rsidRDefault="00A6140B">
            <w:pPr>
              <w:pStyle w:val="TableParagraph"/>
              <w:spacing w:before="2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48.000,00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601E69D" w14:textId="77777777" w:rsidR="00F523D1" w:rsidRDefault="00A6140B">
            <w:pPr>
              <w:pStyle w:val="TableParagraph"/>
              <w:spacing w:before="2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1F9092D" w14:textId="77777777" w:rsidR="00F523D1" w:rsidRDefault="00A6140B">
            <w:pPr>
              <w:pStyle w:val="TableParagraph"/>
              <w:spacing w:before="2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F523D1" w14:paraId="087D52EC" w14:textId="77777777">
        <w:trPr>
          <w:trHeight w:val="403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64EAA60" w14:textId="77777777" w:rsidR="00F523D1" w:rsidRDefault="00A6140B">
            <w:pPr>
              <w:pStyle w:val="TableParagraph"/>
              <w:spacing w:before="5"/>
              <w:ind w:left="367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404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EADD2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32BE17" w14:textId="77777777" w:rsidR="00F523D1" w:rsidRDefault="00A6140B">
            <w:pPr>
              <w:pStyle w:val="TableParagraph"/>
              <w:spacing w:line="190" w:lineRule="atLeast"/>
              <w:ind w:left="85" w:right="673"/>
              <w:rPr>
                <w:sz w:val="16"/>
              </w:rPr>
            </w:pPr>
            <w:r>
              <w:rPr>
                <w:sz w:val="16"/>
              </w:rPr>
              <w:t>Usluge tekućeg i investicijskog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održavanja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B3568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0BD25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90FDCB" w14:textId="77777777" w:rsidR="00F523D1" w:rsidRDefault="00A6140B">
            <w:pPr>
              <w:pStyle w:val="TableParagraph"/>
              <w:spacing w:before="5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865125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42456D85" w14:textId="77777777">
        <w:trPr>
          <w:trHeight w:val="255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AE2EDDE" w14:textId="77777777" w:rsidR="00F523D1" w:rsidRDefault="00A6140B">
            <w:pPr>
              <w:pStyle w:val="TableParagraph"/>
              <w:ind w:left="367"/>
              <w:rPr>
                <w:sz w:val="16"/>
              </w:rPr>
            </w:pPr>
            <w:r>
              <w:rPr>
                <w:sz w:val="16"/>
              </w:rPr>
              <w:t>3237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CC381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90870B" w14:textId="77777777" w:rsidR="00F523D1" w:rsidRDefault="00A6140B">
            <w:pPr>
              <w:pStyle w:val="TableParagraph"/>
              <w:ind w:left="85"/>
              <w:rPr>
                <w:sz w:val="16"/>
              </w:rPr>
            </w:pPr>
            <w:r>
              <w:rPr>
                <w:sz w:val="16"/>
              </w:rPr>
              <w:t>Intelektualne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osobne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99B64A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F33A7C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17556D" w14:textId="77777777" w:rsidR="00F523D1" w:rsidRDefault="00A6140B">
            <w:pPr>
              <w:pStyle w:val="TableParagraph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535212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1F1813A8" w14:textId="77777777">
        <w:trPr>
          <w:trHeight w:val="256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C87626D" w14:textId="77777777" w:rsidR="00F523D1" w:rsidRDefault="00A6140B">
            <w:pPr>
              <w:pStyle w:val="TableParagraph"/>
              <w:spacing w:before="1"/>
              <w:ind w:left="367"/>
              <w:rPr>
                <w:sz w:val="16"/>
              </w:rPr>
            </w:pPr>
            <w:r>
              <w:rPr>
                <w:sz w:val="16"/>
              </w:rPr>
              <w:t>3239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D7EB0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5F6580" w14:textId="77777777" w:rsidR="00F523D1" w:rsidRDefault="00A6140B">
            <w:pPr>
              <w:pStyle w:val="TableParagraph"/>
              <w:spacing w:before="1"/>
              <w:ind w:left="85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C594C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E94F64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97728B" w14:textId="77777777" w:rsidR="00F523D1" w:rsidRDefault="00A6140B">
            <w:pPr>
              <w:pStyle w:val="TableParagraph"/>
              <w:spacing w:before="1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411EF59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02FCBCE4" w14:textId="77777777">
        <w:trPr>
          <w:trHeight w:val="596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9B6E434" w14:textId="77777777" w:rsidR="00F523D1" w:rsidRDefault="00A6140B">
            <w:pPr>
              <w:pStyle w:val="TableParagraph"/>
              <w:spacing w:before="1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5D865D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F89825" w14:textId="77777777" w:rsidR="00F523D1" w:rsidRDefault="00A6140B">
            <w:pPr>
              <w:pStyle w:val="TableParagraph"/>
              <w:spacing w:before="1"/>
              <w:ind w:left="85" w:right="885"/>
              <w:rPr>
                <w:b/>
                <w:sz w:val="16"/>
              </w:rPr>
            </w:pPr>
            <w:r>
              <w:rPr>
                <w:b/>
                <w:sz w:val="16"/>
              </w:rPr>
              <w:t>Naknade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građanima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kućanstvima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temelju</w:t>
            </w:r>
          </w:p>
          <w:p w14:paraId="79F18EBE" w14:textId="77777777" w:rsidR="00F523D1" w:rsidRDefault="00A6140B">
            <w:pPr>
              <w:pStyle w:val="TableParagraph"/>
              <w:spacing w:before="3" w:line="186" w:lineRule="exact"/>
              <w:ind w:left="85"/>
              <w:rPr>
                <w:b/>
                <w:sz w:val="16"/>
              </w:rPr>
            </w:pPr>
            <w:r>
              <w:rPr>
                <w:b/>
                <w:sz w:val="16"/>
              </w:rPr>
              <w:t>osiguranja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druge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naknade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FDFDEB" w14:textId="77777777" w:rsidR="00F523D1" w:rsidRDefault="00A6140B">
            <w:pPr>
              <w:pStyle w:val="TableParagraph"/>
              <w:spacing w:before="1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02F39E" w14:textId="77777777" w:rsidR="00F523D1" w:rsidRDefault="00A6140B">
            <w:pPr>
              <w:pStyle w:val="TableParagraph"/>
              <w:spacing w:before="1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48C6AB" w14:textId="77777777" w:rsidR="00F523D1" w:rsidRDefault="00A6140B">
            <w:pPr>
              <w:pStyle w:val="TableParagraph"/>
              <w:spacing w:before="1"/>
              <w:ind w:right="5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BFA78E4" w14:textId="77777777" w:rsidR="00F523D1" w:rsidRDefault="00A6140B">
            <w:pPr>
              <w:pStyle w:val="TableParagraph"/>
              <w:spacing w:before="1"/>
              <w:ind w:right="6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F523D1" w14:paraId="294B5A1B" w14:textId="77777777">
        <w:trPr>
          <w:trHeight w:val="405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4E72642" w14:textId="77777777" w:rsidR="00F523D1" w:rsidRDefault="00A6140B">
            <w:pPr>
              <w:pStyle w:val="TableParagraph"/>
              <w:ind w:left="456"/>
              <w:rPr>
                <w:sz w:val="16"/>
              </w:rPr>
            </w:pPr>
            <w:r>
              <w:rPr>
                <w:sz w:val="16"/>
              </w:rPr>
              <w:t>372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2B38AFF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CE81B06" w14:textId="77777777" w:rsidR="00F523D1" w:rsidRDefault="00A6140B">
            <w:pPr>
              <w:pStyle w:val="TableParagraph"/>
              <w:spacing w:line="194" w:lineRule="exact"/>
              <w:ind w:left="85" w:right="842"/>
              <w:rPr>
                <w:sz w:val="16"/>
              </w:rPr>
            </w:pPr>
            <w:r>
              <w:rPr>
                <w:sz w:val="16"/>
              </w:rPr>
              <w:t>Ostale naknade građanima i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iz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F618C78" w14:textId="77777777" w:rsidR="00F523D1" w:rsidRDefault="00A6140B">
            <w:pPr>
              <w:pStyle w:val="TableParagraph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C56C8E2" w14:textId="77777777" w:rsidR="00F523D1" w:rsidRDefault="00A6140B">
            <w:pPr>
              <w:pStyle w:val="TableParagraph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8657884" w14:textId="77777777" w:rsidR="00F523D1" w:rsidRDefault="00A6140B">
            <w:pPr>
              <w:pStyle w:val="TableParagraph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7CD47E1" w14:textId="77777777" w:rsidR="00F523D1" w:rsidRDefault="00A6140B">
            <w:pPr>
              <w:pStyle w:val="TableParagraph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F523D1" w14:paraId="54E90D40" w14:textId="77777777">
        <w:trPr>
          <w:trHeight w:val="403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ACC8FB4" w14:textId="77777777" w:rsidR="00F523D1" w:rsidRDefault="00A6140B">
            <w:pPr>
              <w:pStyle w:val="TableParagraph"/>
              <w:spacing w:before="6"/>
              <w:ind w:left="367"/>
              <w:rPr>
                <w:sz w:val="16"/>
              </w:rPr>
            </w:pPr>
            <w:r>
              <w:rPr>
                <w:sz w:val="16"/>
              </w:rPr>
              <w:t>3721</w:t>
            </w:r>
          </w:p>
        </w:tc>
        <w:tc>
          <w:tcPr>
            <w:tcW w:w="404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B1DAB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1F53CC" w14:textId="77777777" w:rsidR="00F523D1" w:rsidRDefault="00A6140B">
            <w:pPr>
              <w:pStyle w:val="TableParagraph"/>
              <w:spacing w:before="6"/>
              <w:ind w:left="85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građanima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</w:p>
          <w:p w14:paraId="0ADEAC5A" w14:textId="77777777" w:rsidR="00F523D1" w:rsidRDefault="00A6140B">
            <w:pPr>
              <w:pStyle w:val="TableParagraph"/>
              <w:spacing w:before="2" w:line="182" w:lineRule="exact"/>
              <w:ind w:left="85"/>
              <w:rPr>
                <w:sz w:val="16"/>
              </w:rPr>
            </w:pPr>
            <w:r>
              <w:rPr>
                <w:sz w:val="16"/>
              </w:rPr>
              <w:t>novcu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86BA1C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9E8D9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AB2715" w14:textId="77777777" w:rsidR="00F523D1" w:rsidRDefault="00A6140B">
            <w:pPr>
              <w:pStyle w:val="TableParagraph"/>
              <w:spacing w:before="6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4073E2C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1DDC0F4E" w14:textId="77777777">
        <w:trPr>
          <w:trHeight w:val="496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0BAE466A" w14:textId="77777777" w:rsidR="00F523D1" w:rsidRDefault="00A6140B">
            <w:pPr>
              <w:pStyle w:val="TableParagraph"/>
              <w:spacing w:line="192" w:lineRule="exact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37D01525" w14:textId="77777777" w:rsidR="00F523D1" w:rsidRDefault="00A6140B">
            <w:pPr>
              <w:pStyle w:val="TableParagraph"/>
              <w:spacing w:before="35"/>
              <w:ind w:left="711"/>
              <w:rPr>
                <w:b/>
                <w:sz w:val="16"/>
              </w:rPr>
            </w:pPr>
            <w:r>
              <w:rPr>
                <w:b/>
                <w:sz w:val="16"/>
              </w:rPr>
              <w:t>1010</w:t>
            </w: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44C7EE9A" w14:textId="77777777" w:rsidR="00F523D1" w:rsidRDefault="00A6140B">
            <w:pPr>
              <w:pStyle w:val="TableParagraph"/>
              <w:spacing w:before="1"/>
              <w:ind w:left="83"/>
              <w:rPr>
                <w:b/>
                <w:sz w:val="20"/>
              </w:rPr>
            </w:pPr>
            <w:r>
              <w:rPr>
                <w:b/>
                <w:sz w:val="20"/>
              </w:rPr>
              <w:t>Razvoj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sporta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rekreacije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451972B2" w14:textId="77777777" w:rsidR="00F523D1" w:rsidRDefault="00A6140B">
            <w:pPr>
              <w:pStyle w:val="TableParagraph"/>
              <w:spacing w:before="1"/>
              <w:ind w:right="6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280.000,00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7C51EDF4" w14:textId="77777777" w:rsidR="00F523D1" w:rsidRDefault="00A6140B">
            <w:pPr>
              <w:pStyle w:val="TableParagraph"/>
              <w:spacing w:before="1"/>
              <w:ind w:right="6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280.000,00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6E229AEE" w14:textId="77777777" w:rsidR="00F523D1" w:rsidRDefault="00A6140B">
            <w:pPr>
              <w:pStyle w:val="TableParagraph"/>
              <w:spacing w:before="1"/>
              <w:ind w:right="5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280.000,00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409E8EE0" w14:textId="77777777" w:rsidR="00F523D1" w:rsidRDefault="00A6140B">
            <w:pPr>
              <w:pStyle w:val="TableParagraph"/>
              <w:spacing w:before="1"/>
              <w:ind w:right="6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100,00%</w:t>
            </w:r>
          </w:p>
        </w:tc>
      </w:tr>
      <w:tr w:rsidR="00F523D1" w14:paraId="4FC5B201" w14:textId="77777777">
        <w:trPr>
          <w:trHeight w:val="417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1E43D457" w14:textId="77777777" w:rsidR="00F523D1" w:rsidRDefault="00A6140B">
            <w:pPr>
              <w:pStyle w:val="TableParagraph"/>
              <w:spacing w:before="2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A100032</w:t>
            </w:r>
          </w:p>
        </w:tc>
        <w:tc>
          <w:tcPr>
            <w:tcW w:w="293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B35DF81" w14:textId="77777777" w:rsidR="00F523D1" w:rsidRDefault="00A6140B">
            <w:pPr>
              <w:pStyle w:val="TableParagraph"/>
              <w:spacing w:before="2"/>
              <w:ind w:left="83"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Financiranje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programa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projekata</w:t>
            </w:r>
            <w:r>
              <w:rPr>
                <w:b/>
                <w:spacing w:val="-44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sportu</w:t>
            </w:r>
          </w:p>
          <w:p w14:paraId="4CCC1FCB" w14:textId="77777777" w:rsidR="00F523D1" w:rsidRDefault="00A6140B">
            <w:pPr>
              <w:pStyle w:val="TableParagraph"/>
              <w:spacing w:before="43"/>
              <w:ind w:left="8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0810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Službe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rekreacije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sporta</w:t>
            </w:r>
          </w:p>
        </w:tc>
        <w:tc>
          <w:tcPr>
            <w:tcW w:w="181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DEC96F9" w14:textId="77777777" w:rsidR="00F523D1" w:rsidRDefault="00A6140B">
            <w:pPr>
              <w:pStyle w:val="TableParagraph"/>
              <w:spacing w:before="2"/>
              <w:ind w:left="815"/>
              <w:rPr>
                <w:b/>
                <w:sz w:val="16"/>
              </w:rPr>
            </w:pPr>
            <w:r>
              <w:rPr>
                <w:b/>
                <w:sz w:val="16"/>
              </w:rPr>
              <w:t>280.000,00</w:t>
            </w:r>
          </w:p>
        </w:tc>
        <w:tc>
          <w:tcPr>
            <w:tcW w:w="181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8689B56" w14:textId="77777777" w:rsidR="00F523D1" w:rsidRDefault="00A6140B">
            <w:pPr>
              <w:pStyle w:val="TableParagraph"/>
              <w:spacing w:before="2"/>
              <w:ind w:left="812"/>
              <w:rPr>
                <w:b/>
                <w:sz w:val="16"/>
              </w:rPr>
            </w:pPr>
            <w:r>
              <w:rPr>
                <w:b/>
                <w:sz w:val="16"/>
              </w:rPr>
              <w:t>280.000,00</w:t>
            </w:r>
          </w:p>
        </w:tc>
        <w:tc>
          <w:tcPr>
            <w:tcW w:w="181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01BF3A8" w14:textId="77777777" w:rsidR="00F523D1" w:rsidRDefault="00A6140B">
            <w:pPr>
              <w:pStyle w:val="TableParagraph"/>
              <w:spacing w:before="2"/>
              <w:ind w:left="822"/>
              <w:rPr>
                <w:b/>
                <w:sz w:val="16"/>
              </w:rPr>
            </w:pPr>
            <w:r>
              <w:rPr>
                <w:b/>
                <w:sz w:val="16"/>
              </w:rPr>
              <w:t>280.000,00</w:t>
            </w:r>
          </w:p>
        </w:tc>
        <w:tc>
          <w:tcPr>
            <w:tcW w:w="114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3B5F3D76" w14:textId="77777777" w:rsidR="00F523D1" w:rsidRDefault="00A6140B">
            <w:pPr>
              <w:pStyle w:val="TableParagraph"/>
              <w:spacing w:before="2"/>
              <w:ind w:left="311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F523D1" w14:paraId="71C300DA" w14:textId="77777777">
        <w:trPr>
          <w:trHeight w:val="180"/>
        </w:trPr>
        <w:tc>
          <w:tcPr>
            <w:tcW w:w="287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6E4ABDE8" w14:textId="77777777" w:rsidR="00F523D1" w:rsidRDefault="00A6140B">
            <w:pPr>
              <w:pStyle w:val="TableParagraph"/>
              <w:spacing w:line="161" w:lineRule="exact"/>
              <w:ind w:left="24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44645C8D" w14:textId="77777777" w:rsidR="00F523D1" w:rsidRDefault="00A6140B">
            <w:pPr>
              <w:pStyle w:val="TableParagraph"/>
              <w:spacing w:line="160" w:lineRule="exact"/>
              <w:ind w:left="9" w:right="-1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593F5D05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6EE073D0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33C7DB17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152CC3D2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7161072F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25D833F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3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880D463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160C544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87C7960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A493023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14C8ADDF" w14:textId="77777777" w:rsidR="00F523D1" w:rsidRDefault="00F523D1">
            <w:pPr>
              <w:rPr>
                <w:sz w:val="2"/>
                <w:szCs w:val="2"/>
              </w:rPr>
            </w:pPr>
          </w:p>
        </w:tc>
      </w:tr>
      <w:tr w:rsidR="00F523D1" w14:paraId="0BDBD6F6" w14:textId="77777777">
        <w:trPr>
          <w:trHeight w:val="179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10497EA" w14:textId="77777777" w:rsidR="00F523D1" w:rsidRDefault="00A6140B">
            <w:pPr>
              <w:pStyle w:val="TableParagraph"/>
              <w:spacing w:before="1" w:line="158" w:lineRule="exact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844DB6E" w14:textId="77777777" w:rsidR="00F523D1" w:rsidRDefault="00A6140B">
            <w:pPr>
              <w:pStyle w:val="TableParagraph"/>
              <w:spacing w:before="1" w:line="158" w:lineRule="exact"/>
              <w:ind w:left="83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4A2C242" w14:textId="77777777" w:rsidR="00F523D1" w:rsidRDefault="00A6140B">
            <w:pPr>
              <w:pStyle w:val="TableParagraph"/>
              <w:spacing w:before="1" w:line="158" w:lineRule="exact"/>
              <w:ind w:right="6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280.000,00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30339C5" w14:textId="77777777" w:rsidR="00F523D1" w:rsidRDefault="00A6140B">
            <w:pPr>
              <w:pStyle w:val="TableParagraph"/>
              <w:spacing w:before="1" w:line="158" w:lineRule="exact"/>
              <w:ind w:right="6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280.000,00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DCBDB3D" w14:textId="77777777" w:rsidR="00F523D1" w:rsidRDefault="00A6140B">
            <w:pPr>
              <w:pStyle w:val="TableParagraph"/>
              <w:spacing w:before="1" w:line="158" w:lineRule="exact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280.000,00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00A66E23" w14:textId="77777777" w:rsidR="00F523D1" w:rsidRDefault="00A6140B">
            <w:pPr>
              <w:pStyle w:val="TableParagraph"/>
              <w:spacing w:before="1" w:line="158" w:lineRule="exact"/>
              <w:ind w:right="6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100,00%</w:t>
            </w:r>
          </w:p>
        </w:tc>
      </w:tr>
      <w:tr w:rsidR="00F523D1" w14:paraId="00C65564" w14:textId="77777777">
        <w:trPr>
          <w:trHeight w:val="256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BD24F39" w14:textId="77777777" w:rsidR="00F523D1" w:rsidRDefault="00A6140B">
            <w:pPr>
              <w:pStyle w:val="TableParagraph"/>
              <w:spacing w:before="1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35F0FF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6B3A12" w14:textId="77777777" w:rsidR="00F523D1" w:rsidRDefault="00A6140B">
            <w:pPr>
              <w:pStyle w:val="TableParagraph"/>
              <w:spacing w:before="1"/>
              <w:ind w:left="85"/>
              <w:rPr>
                <w:b/>
                <w:sz w:val="16"/>
              </w:rPr>
            </w:pPr>
            <w:r>
              <w:rPr>
                <w:b/>
                <w:sz w:val="16"/>
              </w:rPr>
              <w:t>Ostali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9F950D" w14:textId="77777777" w:rsidR="00F523D1" w:rsidRDefault="00A6140B">
            <w:pPr>
              <w:pStyle w:val="TableParagraph"/>
              <w:spacing w:before="1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280.000,00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25E103" w14:textId="77777777" w:rsidR="00F523D1" w:rsidRDefault="00A6140B">
            <w:pPr>
              <w:pStyle w:val="TableParagraph"/>
              <w:spacing w:before="1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280.000,00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3604A6" w14:textId="77777777" w:rsidR="00F523D1" w:rsidRDefault="00A6140B">
            <w:pPr>
              <w:pStyle w:val="TableParagraph"/>
              <w:spacing w:before="1"/>
              <w:ind w:right="5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280.000,00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A5D1A4A" w14:textId="77777777" w:rsidR="00F523D1" w:rsidRDefault="00A6140B">
            <w:pPr>
              <w:pStyle w:val="TableParagraph"/>
              <w:spacing w:before="1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F523D1" w14:paraId="1632CEA3" w14:textId="77777777">
        <w:trPr>
          <w:trHeight w:val="258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3C67BE6" w14:textId="77777777" w:rsidR="00F523D1" w:rsidRDefault="00A6140B">
            <w:pPr>
              <w:pStyle w:val="TableParagraph"/>
              <w:spacing w:before="1"/>
              <w:ind w:left="456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8C0498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98F896" w14:textId="77777777" w:rsidR="00F523D1" w:rsidRDefault="00A6140B">
            <w:pPr>
              <w:pStyle w:val="TableParagraph"/>
              <w:spacing w:before="1"/>
              <w:ind w:left="85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856345" w14:textId="77777777" w:rsidR="00F523D1" w:rsidRDefault="00A6140B">
            <w:pPr>
              <w:pStyle w:val="TableParagraph"/>
              <w:spacing w:before="1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280.000,00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3E05B3" w14:textId="77777777" w:rsidR="00F523D1" w:rsidRDefault="00A6140B">
            <w:pPr>
              <w:pStyle w:val="TableParagraph"/>
              <w:spacing w:before="1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280.000,00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6D8BFE" w14:textId="77777777" w:rsidR="00F523D1" w:rsidRDefault="00A6140B">
            <w:pPr>
              <w:pStyle w:val="TableParagraph"/>
              <w:spacing w:before="1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280.000,00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4A056E9" w14:textId="77777777" w:rsidR="00F523D1" w:rsidRDefault="00A6140B">
            <w:pPr>
              <w:pStyle w:val="TableParagraph"/>
              <w:spacing w:before="1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F523D1" w14:paraId="7436C84F" w14:textId="77777777">
        <w:trPr>
          <w:trHeight w:val="258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62DFA37" w14:textId="77777777" w:rsidR="00F523D1" w:rsidRDefault="00A6140B">
            <w:pPr>
              <w:pStyle w:val="TableParagraph"/>
              <w:spacing w:before="1"/>
              <w:ind w:left="367"/>
              <w:rPr>
                <w:sz w:val="16"/>
              </w:rPr>
            </w:pPr>
            <w:r>
              <w:rPr>
                <w:sz w:val="16"/>
              </w:rPr>
              <w:t>3811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E4CFE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085BB6" w14:textId="77777777" w:rsidR="00F523D1" w:rsidRDefault="00A6140B">
            <w:pPr>
              <w:pStyle w:val="TableParagraph"/>
              <w:spacing w:before="1"/>
              <w:ind w:left="85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novcu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B30E9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43768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279B79" w14:textId="77777777" w:rsidR="00F523D1" w:rsidRDefault="00A6140B">
            <w:pPr>
              <w:pStyle w:val="TableParagraph"/>
              <w:spacing w:before="1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280.000,00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D8436C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38357AA4" w14:textId="77777777">
        <w:trPr>
          <w:trHeight w:val="496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74AF723C" w14:textId="77777777" w:rsidR="00F523D1" w:rsidRDefault="00A6140B">
            <w:pPr>
              <w:pStyle w:val="TableParagraph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09BE6B99" w14:textId="77777777" w:rsidR="00F523D1" w:rsidRDefault="00A6140B">
            <w:pPr>
              <w:pStyle w:val="TableParagraph"/>
              <w:spacing w:before="35"/>
              <w:ind w:left="711"/>
              <w:rPr>
                <w:b/>
                <w:sz w:val="16"/>
              </w:rPr>
            </w:pPr>
            <w:r>
              <w:rPr>
                <w:b/>
                <w:sz w:val="16"/>
              </w:rPr>
              <w:t>1011</w:t>
            </w: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69329389" w14:textId="77777777" w:rsidR="00F523D1" w:rsidRDefault="00A6140B">
            <w:pPr>
              <w:pStyle w:val="TableParagraph"/>
              <w:spacing w:before="2"/>
              <w:ind w:left="83"/>
              <w:rPr>
                <w:b/>
                <w:sz w:val="20"/>
              </w:rPr>
            </w:pPr>
            <w:r>
              <w:rPr>
                <w:b/>
                <w:sz w:val="20"/>
              </w:rPr>
              <w:t>Razvoj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civilnog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društva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5452EF7F" w14:textId="77777777" w:rsidR="00F523D1" w:rsidRDefault="00A6140B">
            <w:pPr>
              <w:pStyle w:val="TableParagraph"/>
              <w:spacing w:before="2"/>
              <w:ind w:right="6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210.600,00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0CBAB73A" w14:textId="77777777" w:rsidR="00F523D1" w:rsidRDefault="00A6140B">
            <w:pPr>
              <w:pStyle w:val="TableParagraph"/>
              <w:spacing w:before="2"/>
              <w:ind w:right="6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264.310,00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7213E89C" w14:textId="77777777" w:rsidR="00F523D1" w:rsidRDefault="00A6140B">
            <w:pPr>
              <w:pStyle w:val="TableParagraph"/>
              <w:spacing w:before="2"/>
              <w:ind w:right="5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230.944,37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00CF9FE3" w14:textId="77777777" w:rsidR="00F523D1" w:rsidRDefault="00A6140B">
            <w:pPr>
              <w:pStyle w:val="TableParagraph"/>
              <w:spacing w:before="2"/>
              <w:ind w:right="6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87,38%</w:t>
            </w:r>
          </w:p>
        </w:tc>
      </w:tr>
      <w:tr w:rsidR="00F523D1" w14:paraId="7D34C792" w14:textId="77777777">
        <w:trPr>
          <w:trHeight w:val="604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6AEC1BD" w14:textId="77777777" w:rsidR="00F523D1" w:rsidRDefault="00A6140B">
            <w:pPr>
              <w:pStyle w:val="TableParagraph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z w:val="16"/>
              </w:rPr>
              <w:t>A100033</w:t>
            </w:r>
          </w:p>
          <w:p w14:paraId="294B6500" w14:textId="77777777" w:rsidR="00F523D1" w:rsidRDefault="00A6140B">
            <w:pPr>
              <w:pStyle w:val="TableParagraph"/>
              <w:spacing w:before="53"/>
              <w:ind w:left="24"/>
              <w:rPr>
                <w:sz w:val="14"/>
              </w:rPr>
            </w:pPr>
            <w:r>
              <w:rPr>
                <w:sz w:val="14"/>
              </w:rPr>
              <w:t>Izv.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1</w:t>
            </w: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C6E75DC" w14:textId="77777777" w:rsidR="00F523D1" w:rsidRDefault="00A6140B">
            <w:pPr>
              <w:pStyle w:val="TableParagraph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Pomoć vjerskim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zajednicama</w:t>
            </w:r>
          </w:p>
          <w:p w14:paraId="44AC4FFD" w14:textId="77777777" w:rsidR="00F523D1" w:rsidRDefault="00A6140B">
            <w:pPr>
              <w:pStyle w:val="TableParagraph"/>
              <w:spacing w:before="47"/>
              <w:ind w:left="8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0840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Religijske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druge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službe</w:t>
            </w:r>
          </w:p>
          <w:p w14:paraId="2185794D" w14:textId="77777777" w:rsidR="00F523D1" w:rsidRDefault="00A6140B">
            <w:pPr>
              <w:pStyle w:val="TableParagraph"/>
              <w:ind w:left="83"/>
              <w:rPr>
                <w:sz w:val="14"/>
              </w:rPr>
            </w:pPr>
            <w:r>
              <w:rPr>
                <w:sz w:val="14"/>
              </w:rPr>
              <w:t>zajednice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88B3107" w14:textId="77777777" w:rsidR="00F523D1" w:rsidRDefault="00A6140B">
            <w:pPr>
              <w:pStyle w:val="TableParagraph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37.000,00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EE499E8" w14:textId="77777777" w:rsidR="00F523D1" w:rsidRDefault="00A6140B">
            <w:pPr>
              <w:pStyle w:val="TableParagraph"/>
              <w:ind w:right="6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47.000,00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2F1343F" w14:textId="77777777" w:rsidR="00F523D1" w:rsidRDefault="00A6140B">
            <w:pPr>
              <w:pStyle w:val="TableParagraph"/>
              <w:ind w:right="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36.000,00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4A6E1BFE" w14:textId="77777777" w:rsidR="00F523D1" w:rsidRDefault="00A6140B">
            <w:pPr>
              <w:pStyle w:val="TableParagraph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76,60%</w:t>
            </w:r>
          </w:p>
        </w:tc>
      </w:tr>
      <w:tr w:rsidR="00F523D1" w14:paraId="7DBBC837" w14:textId="77777777">
        <w:trPr>
          <w:trHeight w:val="186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6CD9263F" w14:textId="77777777" w:rsidR="00F523D1" w:rsidRDefault="00A6140B">
            <w:pPr>
              <w:pStyle w:val="TableParagraph"/>
              <w:spacing w:before="1" w:line="165" w:lineRule="exact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619D229D" w14:textId="77777777" w:rsidR="00F523D1" w:rsidRDefault="00A6140B">
            <w:pPr>
              <w:pStyle w:val="TableParagraph"/>
              <w:spacing w:before="1" w:line="165" w:lineRule="exact"/>
              <w:ind w:left="83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6445D83F" w14:textId="77777777" w:rsidR="00F523D1" w:rsidRDefault="00A6140B">
            <w:pPr>
              <w:pStyle w:val="TableParagraph"/>
              <w:spacing w:before="1" w:line="165" w:lineRule="exact"/>
              <w:ind w:right="6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37.000,00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6685C259" w14:textId="77777777" w:rsidR="00F523D1" w:rsidRDefault="00A6140B">
            <w:pPr>
              <w:pStyle w:val="TableParagraph"/>
              <w:spacing w:before="1" w:line="165" w:lineRule="exact"/>
              <w:ind w:right="6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47.000,00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47DCBE4" w14:textId="77777777" w:rsidR="00F523D1" w:rsidRDefault="00A6140B">
            <w:pPr>
              <w:pStyle w:val="TableParagraph"/>
              <w:spacing w:before="1" w:line="165" w:lineRule="exact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36.000,00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5903B175" w14:textId="77777777" w:rsidR="00F523D1" w:rsidRDefault="00A6140B">
            <w:pPr>
              <w:pStyle w:val="TableParagraph"/>
              <w:spacing w:before="1" w:line="165" w:lineRule="exact"/>
              <w:ind w:right="6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76,60%</w:t>
            </w:r>
          </w:p>
        </w:tc>
      </w:tr>
      <w:tr w:rsidR="00F523D1" w14:paraId="0941CFF6" w14:textId="77777777">
        <w:trPr>
          <w:trHeight w:val="265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7FCE9B5" w14:textId="77777777" w:rsidR="00F523D1" w:rsidRDefault="00A6140B">
            <w:pPr>
              <w:pStyle w:val="TableParagraph"/>
              <w:spacing w:before="6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04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C9E84D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85A2B61" w14:textId="77777777" w:rsidR="00F523D1" w:rsidRDefault="00A6140B">
            <w:pPr>
              <w:pStyle w:val="TableParagraph"/>
              <w:spacing w:before="6"/>
              <w:ind w:left="85"/>
              <w:rPr>
                <w:b/>
                <w:sz w:val="16"/>
              </w:rPr>
            </w:pPr>
            <w:r>
              <w:rPr>
                <w:b/>
                <w:sz w:val="16"/>
              </w:rPr>
              <w:t>Ostali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63EFFD5" w14:textId="77777777" w:rsidR="00F523D1" w:rsidRDefault="00A6140B">
            <w:pPr>
              <w:pStyle w:val="TableParagraph"/>
              <w:spacing w:before="6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37.000,00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9E94ED2" w14:textId="77777777" w:rsidR="00F523D1" w:rsidRDefault="00A6140B">
            <w:pPr>
              <w:pStyle w:val="TableParagraph"/>
              <w:spacing w:before="6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47.000,00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68189DB" w14:textId="77777777" w:rsidR="00F523D1" w:rsidRDefault="00A6140B">
            <w:pPr>
              <w:pStyle w:val="TableParagraph"/>
              <w:spacing w:before="6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36.000,00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2927FE8" w14:textId="77777777" w:rsidR="00F523D1" w:rsidRDefault="00A6140B">
            <w:pPr>
              <w:pStyle w:val="TableParagraph"/>
              <w:spacing w:before="6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76,60%</w:t>
            </w:r>
          </w:p>
        </w:tc>
      </w:tr>
      <w:tr w:rsidR="00F523D1" w14:paraId="77F81CE3" w14:textId="77777777">
        <w:trPr>
          <w:trHeight w:val="270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CD3BA54" w14:textId="77777777" w:rsidR="00F523D1" w:rsidRDefault="00A6140B">
            <w:pPr>
              <w:pStyle w:val="TableParagraph"/>
              <w:spacing w:before="7"/>
              <w:ind w:left="456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404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19FF79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0E9415B" w14:textId="77777777" w:rsidR="00F523D1" w:rsidRDefault="00A6140B">
            <w:pPr>
              <w:pStyle w:val="TableParagraph"/>
              <w:spacing w:before="7"/>
              <w:ind w:left="85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F7D0511" w14:textId="77777777" w:rsidR="00F523D1" w:rsidRDefault="00A6140B">
            <w:pPr>
              <w:pStyle w:val="TableParagraph"/>
              <w:spacing w:before="7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7.000,00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A38422E" w14:textId="77777777" w:rsidR="00F523D1" w:rsidRDefault="00A6140B">
            <w:pPr>
              <w:pStyle w:val="TableParagraph"/>
              <w:spacing w:before="7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B4FB2DB" w14:textId="77777777" w:rsidR="00F523D1" w:rsidRDefault="00A6140B">
            <w:pPr>
              <w:pStyle w:val="TableParagraph"/>
              <w:spacing w:before="7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B8D54B8" w14:textId="77777777" w:rsidR="00F523D1" w:rsidRDefault="00A6140B">
            <w:pPr>
              <w:pStyle w:val="TableParagraph"/>
              <w:spacing w:before="7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50,00%</w:t>
            </w:r>
          </w:p>
        </w:tc>
      </w:tr>
      <w:tr w:rsidR="00F523D1" w14:paraId="6173E439" w14:textId="77777777">
        <w:trPr>
          <w:trHeight w:val="266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4792F06" w14:textId="77777777" w:rsidR="00F523D1" w:rsidRDefault="00A6140B">
            <w:pPr>
              <w:pStyle w:val="TableParagraph"/>
              <w:spacing w:before="5"/>
              <w:ind w:left="367"/>
              <w:rPr>
                <w:sz w:val="16"/>
              </w:rPr>
            </w:pPr>
            <w:r>
              <w:rPr>
                <w:sz w:val="16"/>
              </w:rPr>
              <w:t>3811</w:t>
            </w:r>
          </w:p>
        </w:tc>
        <w:tc>
          <w:tcPr>
            <w:tcW w:w="404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80DA4B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E74C868" w14:textId="77777777" w:rsidR="00F523D1" w:rsidRDefault="00A6140B">
            <w:pPr>
              <w:pStyle w:val="TableParagraph"/>
              <w:spacing w:before="5"/>
              <w:ind w:left="85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novcu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1394C5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E33A57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E5F8E9C" w14:textId="77777777" w:rsidR="00F523D1" w:rsidRDefault="00A6140B">
            <w:pPr>
              <w:pStyle w:val="TableParagraph"/>
              <w:spacing w:before="5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2EEE27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49789EBD" w14:textId="77777777">
        <w:trPr>
          <w:trHeight w:val="268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607407D" w14:textId="77777777" w:rsidR="00F523D1" w:rsidRDefault="00A6140B">
            <w:pPr>
              <w:pStyle w:val="TableParagraph"/>
              <w:spacing w:before="5"/>
              <w:ind w:left="456"/>
              <w:rPr>
                <w:sz w:val="16"/>
              </w:rPr>
            </w:pPr>
            <w:r>
              <w:rPr>
                <w:sz w:val="16"/>
              </w:rPr>
              <w:t>382</w:t>
            </w:r>
          </w:p>
        </w:tc>
        <w:tc>
          <w:tcPr>
            <w:tcW w:w="404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F41D6D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BDB2735" w14:textId="77777777" w:rsidR="00F523D1" w:rsidRDefault="00A6140B">
            <w:pPr>
              <w:pStyle w:val="TableParagraph"/>
              <w:spacing w:before="5"/>
              <w:ind w:left="85"/>
              <w:rPr>
                <w:sz w:val="16"/>
              </w:rPr>
            </w:pPr>
            <w:r>
              <w:rPr>
                <w:sz w:val="16"/>
              </w:rPr>
              <w:t>Kapitalne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17BEBD5" w14:textId="77777777" w:rsidR="00F523D1" w:rsidRDefault="00A6140B">
            <w:pPr>
              <w:pStyle w:val="TableParagraph"/>
              <w:spacing w:before="5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A12FA1B" w14:textId="77777777" w:rsidR="00F523D1" w:rsidRDefault="00A6140B">
            <w:pPr>
              <w:pStyle w:val="TableParagraph"/>
              <w:spacing w:before="5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45.000,00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511D2B3" w14:textId="77777777" w:rsidR="00F523D1" w:rsidRDefault="00A6140B">
            <w:pPr>
              <w:pStyle w:val="TableParagraph"/>
              <w:spacing w:before="5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35.000,00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7CCDE4A" w14:textId="77777777" w:rsidR="00F523D1" w:rsidRDefault="00A6140B">
            <w:pPr>
              <w:pStyle w:val="TableParagraph"/>
              <w:spacing w:before="5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77,78%</w:t>
            </w:r>
          </w:p>
        </w:tc>
      </w:tr>
      <w:tr w:rsidR="00F523D1" w14:paraId="4C791D08" w14:textId="77777777">
        <w:trPr>
          <w:trHeight w:val="401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36E9B0B" w14:textId="77777777" w:rsidR="00F523D1" w:rsidRDefault="00A6140B">
            <w:pPr>
              <w:pStyle w:val="TableParagraph"/>
              <w:spacing w:before="5"/>
              <w:ind w:left="367"/>
              <w:rPr>
                <w:sz w:val="16"/>
              </w:rPr>
            </w:pPr>
            <w:r>
              <w:rPr>
                <w:sz w:val="16"/>
              </w:rPr>
              <w:t>3821</w:t>
            </w:r>
          </w:p>
        </w:tc>
        <w:tc>
          <w:tcPr>
            <w:tcW w:w="404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3EBB6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A93AE9" w14:textId="77777777" w:rsidR="00F523D1" w:rsidRDefault="00A6140B">
            <w:pPr>
              <w:pStyle w:val="TableParagraph"/>
              <w:spacing w:line="190" w:lineRule="atLeast"/>
              <w:ind w:left="85" w:right="684"/>
              <w:rPr>
                <w:sz w:val="16"/>
              </w:rPr>
            </w:pPr>
            <w:r>
              <w:rPr>
                <w:sz w:val="16"/>
              </w:rPr>
              <w:t>Kapitalne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neprofitnim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organizacijama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45CF3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2B5144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D960E9" w14:textId="77777777" w:rsidR="00F523D1" w:rsidRDefault="00A6140B">
            <w:pPr>
              <w:pStyle w:val="TableParagraph"/>
              <w:spacing w:before="5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35.000,00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467C839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703D83A0" w14:textId="77777777">
        <w:trPr>
          <w:trHeight w:val="622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5D5B8C27" w14:textId="77777777" w:rsidR="00F523D1" w:rsidRDefault="00A6140B">
            <w:pPr>
              <w:pStyle w:val="TableParagraph"/>
              <w:spacing w:before="2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A100034</w:t>
            </w:r>
          </w:p>
          <w:p w14:paraId="1C1CA29D" w14:textId="77777777" w:rsidR="00F523D1" w:rsidRDefault="00A6140B">
            <w:pPr>
              <w:pStyle w:val="TableParagraph"/>
              <w:spacing w:before="53"/>
              <w:ind w:left="24"/>
              <w:rPr>
                <w:sz w:val="14"/>
              </w:rPr>
            </w:pPr>
            <w:r>
              <w:rPr>
                <w:sz w:val="14"/>
              </w:rPr>
              <w:t>Izv.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1</w:t>
            </w: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19730D6" w14:textId="77777777" w:rsidR="00F523D1" w:rsidRDefault="00A6140B">
            <w:pPr>
              <w:pStyle w:val="TableParagraph"/>
              <w:spacing w:before="2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Financiranje političkih stranaka</w:t>
            </w:r>
          </w:p>
          <w:p w14:paraId="70394660" w14:textId="77777777" w:rsidR="00F523D1" w:rsidRDefault="00A6140B">
            <w:pPr>
              <w:pStyle w:val="TableParagraph"/>
              <w:spacing w:before="48"/>
              <w:ind w:left="83" w:right="7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0860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Rashodi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za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rekreaciju,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kulturu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religiju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koji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nisu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drugdje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svrstani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04DB966" w14:textId="77777777" w:rsidR="00F523D1" w:rsidRDefault="00A6140B">
            <w:pPr>
              <w:pStyle w:val="TableParagraph"/>
              <w:spacing w:before="2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24.800,00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0CE66E2" w14:textId="77777777" w:rsidR="00F523D1" w:rsidRDefault="00A6140B">
            <w:pPr>
              <w:pStyle w:val="TableParagraph"/>
              <w:spacing w:before="2"/>
              <w:ind w:right="6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15.200,00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94DA400" w14:textId="77777777" w:rsidR="00F523D1" w:rsidRDefault="00A6140B">
            <w:pPr>
              <w:pStyle w:val="TableParagraph"/>
              <w:spacing w:before="2"/>
              <w:ind w:right="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11.270,00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  <w:shd w:val="clear" w:color="auto" w:fill="C0C0C0"/>
          </w:tcPr>
          <w:p w14:paraId="22995ACF" w14:textId="77777777" w:rsidR="00F523D1" w:rsidRDefault="00A6140B">
            <w:pPr>
              <w:pStyle w:val="TableParagraph"/>
              <w:spacing w:before="2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74,14%</w:t>
            </w:r>
          </w:p>
        </w:tc>
      </w:tr>
    </w:tbl>
    <w:p w14:paraId="02EF7575" w14:textId="3AC94245" w:rsidR="00F523D1" w:rsidRDefault="008173E9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995776" behindDoc="1" locked="0" layoutInCell="1" allowOverlap="1" wp14:anchorId="6A010B1F" wp14:editId="238830EA">
                <wp:simplePos x="0" y="0"/>
                <wp:positionH relativeFrom="page">
                  <wp:posOffset>541020</wp:posOffset>
                </wp:positionH>
                <wp:positionV relativeFrom="page">
                  <wp:posOffset>8013065</wp:posOffset>
                </wp:positionV>
                <wp:extent cx="6750050" cy="404495"/>
                <wp:effectExtent l="0" t="0" r="0" b="0"/>
                <wp:wrapNone/>
                <wp:docPr id="462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0050" cy="404495"/>
                          <a:chOff x="852" y="12619"/>
                          <a:chExt cx="10630" cy="637"/>
                        </a:xfrm>
                      </wpg:grpSpPr>
                      <wps:wsp>
                        <wps:cNvPr id="463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851" y="12619"/>
                            <a:ext cx="10630" cy="637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313"/>
                        <wps:cNvSpPr>
                          <a:spLocks/>
                        </wps:cNvSpPr>
                        <wps:spPr bwMode="auto">
                          <a:xfrm>
                            <a:off x="1128" y="12867"/>
                            <a:ext cx="815" cy="229"/>
                          </a:xfrm>
                          <a:custGeom>
                            <a:avLst/>
                            <a:gdLst>
                              <a:gd name="T0" fmla="+- 0 1943 1128"/>
                              <a:gd name="T1" fmla="*/ T0 w 815"/>
                              <a:gd name="T2" fmla="+- 0 12868 12868"/>
                              <a:gd name="T3" fmla="*/ 12868 h 229"/>
                              <a:gd name="T4" fmla="+- 0 1830 1128"/>
                              <a:gd name="T5" fmla="*/ T4 w 815"/>
                              <a:gd name="T6" fmla="+- 0 12868 12868"/>
                              <a:gd name="T7" fmla="*/ 12868 h 229"/>
                              <a:gd name="T8" fmla="+- 0 1810 1128"/>
                              <a:gd name="T9" fmla="*/ T8 w 815"/>
                              <a:gd name="T10" fmla="+- 0 12868 12868"/>
                              <a:gd name="T11" fmla="*/ 12868 h 229"/>
                              <a:gd name="T12" fmla="+- 0 1810 1128"/>
                              <a:gd name="T13" fmla="*/ T12 w 815"/>
                              <a:gd name="T14" fmla="+- 0 12888 12868"/>
                              <a:gd name="T15" fmla="*/ 12888 h 229"/>
                              <a:gd name="T16" fmla="+- 0 1810 1128"/>
                              <a:gd name="T17" fmla="*/ T16 w 815"/>
                              <a:gd name="T18" fmla="+- 0 13077 12868"/>
                              <a:gd name="T19" fmla="*/ 13077 h 229"/>
                              <a:gd name="T20" fmla="+- 0 1716 1128"/>
                              <a:gd name="T21" fmla="*/ T20 w 815"/>
                              <a:gd name="T22" fmla="+- 0 13077 12868"/>
                              <a:gd name="T23" fmla="*/ 13077 h 229"/>
                              <a:gd name="T24" fmla="+- 0 1716 1128"/>
                              <a:gd name="T25" fmla="*/ T24 w 815"/>
                              <a:gd name="T26" fmla="+- 0 12888 12868"/>
                              <a:gd name="T27" fmla="*/ 12888 h 229"/>
                              <a:gd name="T28" fmla="+- 0 1810 1128"/>
                              <a:gd name="T29" fmla="*/ T28 w 815"/>
                              <a:gd name="T30" fmla="+- 0 12888 12868"/>
                              <a:gd name="T31" fmla="*/ 12888 h 229"/>
                              <a:gd name="T32" fmla="+- 0 1810 1128"/>
                              <a:gd name="T33" fmla="*/ T32 w 815"/>
                              <a:gd name="T34" fmla="+- 0 12868 12868"/>
                              <a:gd name="T35" fmla="*/ 12868 h 229"/>
                              <a:gd name="T36" fmla="+- 0 1716 1128"/>
                              <a:gd name="T37" fmla="*/ T36 w 815"/>
                              <a:gd name="T38" fmla="+- 0 12868 12868"/>
                              <a:gd name="T39" fmla="*/ 12868 h 229"/>
                              <a:gd name="T40" fmla="+- 0 1696 1128"/>
                              <a:gd name="T41" fmla="*/ T40 w 815"/>
                              <a:gd name="T42" fmla="+- 0 12868 12868"/>
                              <a:gd name="T43" fmla="*/ 12868 h 229"/>
                              <a:gd name="T44" fmla="+- 0 1696 1128"/>
                              <a:gd name="T45" fmla="*/ T44 w 815"/>
                              <a:gd name="T46" fmla="+- 0 12888 12868"/>
                              <a:gd name="T47" fmla="*/ 12888 h 229"/>
                              <a:gd name="T48" fmla="+- 0 1696 1128"/>
                              <a:gd name="T49" fmla="*/ T48 w 815"/>
                              <a:gd name="T50" fmla="+- 0 13077 12868"/>
                              <a:gd name="T51" fmla="*/ 13077 h 229"/>
                              <a:gd name="T52" fmla="+- 0 1604 1128"/>
                              <a:gd name="T53" fmla="*/ T52 w 815"/>
                              <a:gd name="T54" fmla="+- 0 13077 12868"/>
                              <a:gd name="T55" fmla="*/ 13077 h 229"/>
                              <a:gd name="T56" fmla="+- 0 1604 1128"/>
                              <a:gd name="T57" fmla="*/ T56 w 815"/>
                              <a:gd name="T58" fmla="+- 0 12888 12868"/>
                              <a:gd name="T59" fmla="*/ 12888 h 229"/>
                              <a:gd name="T60" fmla="+- 0 1696 1128"/>
                              <a:gd name="T61" fmla="*/ T60 w 815"/>
                              <a:gd name="T62" fmla="+- 0 12888 12868"/>
                              <a:gd name="T63" fmla="*/ 12888 h 229"/>
                              <a:gd name="T64" fmla="+- 0 1696 1128"/>
                              <a:gd name="T65" fmla="*/ T64 w 815"/>
                              <a:gd name="T66" fmla="+- 0 12868 12868"/>
                              <a:gd name="T67" fmla="*/ 12868 h 229"/>
                              <a:gd name="T68" fmla="+- 0 1604 1128"/>
                              <a:gd name="T69" fmla="*/ T68 w 815"/>
                              <a:gd name="T70" fmla="+- 0 12868 12868"/>
                              <a:gd name="T71" fmla="*/ 12868 h 229"/>
                              <a:gd name="T72" fmla="+- 0 1584 1128"/>
                              <a:gd name="T73" fmla="*/ T72 w 815"/>
                              <a:gd name="T74" fmla="+- 0 12868 12868"/>
                              <a:gd name="T75" fmla="*/ 12868 h 229"/>
                              <a:gd name="T76" fmla="+- 0 1584 1128"/>
                              <a:gd name="T77" fmla="*/ T76 w 815"/>
                              <a:gd name="T78" fmla="+- 0 12888 12868"/>
                              <a:gd name="T79" fmla="*/ 12888 h 229"/>
                              <a:gd name="T80" fmla="+- 0 1584 1128"/>
                              <a:gd name="T81" fmla="*/ T80 w 815"/>
                              <a:gd name="T82" fmla="+- 0 13077 12868"/>
                              <a:gd name="T83" fmla="*/ 13077 h 229"/>
                              <a:gd name="T84" fmla="+- 0 1488 1128"/>
                              <a:gd name="T85" fmla="*/ T84 w 815"/>
                              <a:gd name="T86" fmla="+- 0 13077 12868"/>
                              <a:gd name="T87" fmla="*/ 13077 h 229"/>
                              <a:gd name="T88" fmla="+- 0 1488 1128"/>
                              <a:gd name="T89" fmla="*/ T88 w 815"/>
                              <a:gd name="T90" fmla="+- 0 12888 12868"/>
                              <a:gd name="T91" fmla="*/ 12888 h 229"/>
                              <a:gd name="T92" fmla="+- 0 1584 1128"/>
                              <a:gd name="T93" fmla="*/ T92 w 815"/>
                              <a:gd name="T94" fmla="+- 0 12888 12868"/>
                              <a:gd name="T95" fmla="*/ 12888 h 229"/>
                              <a:gd name="T96" fmla="+- 0 1584 1128"/>
                              <a:gd name="T97" fmla="*/ T96 w 815"/>
                              <a:gd name="T98" fmla="+- 0 12868 12868"/>
                              <a:gd name="T99" fmla="*/ 12868 h 229"/>
                              <a:gd name="T100" fmla="+- 0 1488 1128"/>
                              <a:gd name="T101" fmla="*/ T100 w 815"/>
                              <a:gd name="T102" fmla="+- 0 12868 12868"/>
                              <a:gd name="T103" fmla="*/ 12868 h 229"/>
                              <a:gd name="T104" fmla="+- 0 1468 1128"/>
                              <a:gd name="T105" fmla="*/ T104 w 815"/>
                              <a:gd name="T106" fmla="+- 0 12868 12868"/>
                              <a:gd name="T107" fmla="*/ 12868 h 229"/>
                              <a:gd name="T108" fmla="+- 0 1468 1128"/>
                              <a:gd name="T109" fmla="*/ T108 w 815"/>
                              <a:gd name="T110" fmla="+- 0 12888 12868"/>
                              <a:gd name="T111" fmla="*/ 12888 h 229"/>
                              <a:gd name="T112" fmla="+- 0 1468 1128"/>
                              <a:gd name="T113" fmla="*/ T112 w 815"/>
                              <a:gd name="T114" fmla="+- 0 13077 12868"/>
                              <a:gd name="T115" fmla="*/ 13077 h 229"/>
                              <a:gd name="T116" fmla="+- 0 1375 1128"/>
                              <a:gd name="T117" fmla="*/ T116 w 815"/>
                              <a:gd name="T118" fmla="+- 0 13077 12868"/>
                              <a:gd name="T119" fmla="*/ 13077 h 229"/>
                              <a:gd name="T120" fmla="+- 0 1375 1128"/>
                              <a:gd name="T121" fmla="*/ T120 w 815"/>
                              <a:gd name="T122" fmla="+- 0 12888 12868"/>
                              <a:gd name="T123" fmla="*/ 12888 h 229"/>
                              <a:gd name="T124" fmla="+- 0 1468 1128"/>
                              <a:gd name="T125" fmla="*/ T124 w 815"/>
                              <a:gd name="T126" fmla="+- 0 12888 12868"/>
                              <a:gd name="T127" fmla="*/ 12888 h 229"/>
                              <a:gd name="T128" fmla="+- 0 1468 1128"/>
                              <a:gd name="T129" fmla="*/ T128 w 815"/>
                              <a:gd name="T130" fmla="+- 0 12868 12868"/>
                              <a:gd name="T131" fmla="*/ 12868 h 229"/>
                              <a:gd name="T132" fmla="+- 0 1375 1128"/>
                              <a:gd name="T133" fmla="*/ T132 w 815"/>
                              <a:gd name="T134" fmla="+- 0 12868 12868"/>
                              <a:gd name="T135" fmla="*/ 12868 h 229"/>
                              <a:gd name="T136" fmla="+- 0 1355 1128"/>
                              <a:gd name="T137" fmla="*/ T136 w 815"/>
                              <a:gd name="T138" fmla="+- 0 12868 12868"/>
                              <a:gd name="T139" fmla="*/ 12868 h 229"/>
                              <a:gd name="T140" fmla="+- 0 1355 1128"/>
                              <a:gd name="T141" fmla="*/ T140 w 815"/>
                              <a:gd name="T142" fmla="+- 0 12888 12868"/>
                              <a:gd name="T143" fmla="*/ 12888 h 229"/>
                              <a:gd name="T144" fmla="+- 0 1355 1128"/>
                              <a:gd name="T145" fmla="*/ T144 w 815"/>
                              <a:gd name="T146" fmla="+- 0 13077 12868"/>
                              <a:gd name="T147" fmla="*/ 13077 h 229"/>
                              <a:gd name="T148" fmla="+- 0 1262 1128"/>
                              <a:gd name="T149" fmla="*/ T148 w 815"/>
                              <a:gd name="T150" fmla="+- 0 13077 12868"/>
                              <a:gd name="T151" fmla="*/ 13077 h 229"/>
                              <a:gd name="T152" fmla="+- 0 1262 1128"/>
                              <a:gd name="T153" fmla="*/ T152 w 815"/>
                              <a:gd name="T154" fmla="+- 0 12888 12868"/>
                              <a:gd name="T155" fmla="*/ 12888 h 229"/>
                              <a:gd name="T156" fmla="+- 0 1355 1128"/>
                              <a:gd name="T157" fmla="*/ T156 w 815"/>
                              <a:gd name="T158" fmla="+- 0 12888 12868"/>
                              <a:gd name="T159" fmla="*/ 12888 h 229"/>
                              <a:gd name="T160" fmla="+- 0 1355 1128"/>
                              <a:gd name="T161" fmla="*/ T160 w 815"/>
                              <a:gd name="T162" fmla="+- 0 12868 12868"/>
                              <a:gd name="T163" fmla="*/ 12868 h 229"/>
                              <a:gd name="T164" fmla="+- 0 1262 1128"/>
                              <a:gd name="T165" fmla="*/ T164 w 815"/>
                              <a:gd name="T166" fmla="+- 0 12868 12868"/>
                              <a:gd name="T167" fmla="*/ 12868 h 229"/>
                              <a:gd name="T168" fmla="+- 0 1242 1128"/>
                              <a:gd name="T169" fmla="*/ T168 w 815"/>
                              <a:gd name="T170" fmla="+- 0 12868 12868"/>
                              <a:gd name="T171" fmla="*/ 12868 h 229"/>
                              <a:gd name="T172" fmla="+- 0 1242 1128"/>
                              <a:gd name="T173" fmla="*/ T172 w 815"/>
                              <a:gd name="T174" fmla="+- 0 12888 12868"/>
                              <a:gd name="T175" fmla="*/ 12888 h 229"/>
                              <a:gd name="T176" fmla="+- 0 1242 1128"/>
                              <a:gd name="T177" fmla="*/ T176 w 815"/>
                              <a:gd name="T178" fmla="+- 0 13077 12868"/>
                              <a:gd name="T179" fmla="*/ 13077 h 229"/>
                              <a:gd name="T180" fmla="+- 0 1149 1128"/>
                              <a:gd name="T181" fmla="*/ T180 w 815"/>
                              <a:gd name="T182" fmla="+- 0 13077 12868"/>
                              <a:gd name="T183" fmla="*/ 13077 h 229"/>
                              <a:gd name="T184" fmla="+- 0 1149 1128"/>
                              <a:gd name="T185" fmla="*/ T184 w 815"/>
                              <a:gd name="T186" fmla="+- 0 12888 12868"/>
                              <a:gd name="T187" fmla="*/ 12888 h 229"/>
                              <a:gd name="T188" fmla="+- 0 1242 1128"/>
                              <a:gd name="T189" fmla="*/ T188 w 815"/>
                              <a:gd name="T190" fmla="+- 0 12888 12868"/>
                              <a:gd name="T191" fmla="*/ 12888 h 229"/>
                              <a:gd name="T192" fmla="+- 0 1242 1128"/>
                              <a:gd name="T193" fmla="*/ T192 w 815"/>
                              <a:gd name="T194" fmla="+- 0 12868 12868"/>
                              <a:gd name="T195" fmla="*/ 12868 h 229"/>
                              <a:gd name="T196" fmla="+- 0 1149 1128"/>
                              <a:gd name="T197" fmla="*/ T196 w 815"/>
                              <a:gd name="T198" fmla="+- 0 12868 12868"/>
                              <a:gd name="T199" fmla="*/ 12868 h 229"/>
                              <a:gd name="T200" fmla="+- 0 1128 1128"/>
                              <a:gd name="T201" fmla="*/ T200 w 815"/>
                              <a:gd name="T202" fmla="+- 0 12868 12868"/>
                              <a:gd name="T203" fmla="*/ 12868 h 229"/>
                              <a:gd name="T204" fmla="+- 0 1128 1128"/>
                              <a:gd name="T205" fmla="*/ T204 w 815"/>
                              <a:gd name="T206" fmla="+- 0 12888 12868"/>
                              <a:gd name="T207" fmla="*/ 12888 h 229"/>
                              <a:gd name="T208" fmla="+- 0 1128 1128"/>
                              <a:gd name="T209" fmla="*/ T208 w 815"/>
                              <a:gd name="T210" fmla="+- 0 13077 12868"/>
                              <a:gd name="T211" fmla="*/ 13077 h 229"/>
                              <a:gd name="T212" fmla="+- 0 1128 1128"/>
                              <a:gd name="T213" fmla="*/ T212 w 815"/>
                              <a:gd name="T214" fmla="+- 0 13097 12868"/>
                              <a:gd name="T215" fmla="*/ 13097 h 229"/>
                              <a:gd name="T216" fmla="+- 0 1149 1128"/>
                              <a:gd name="T217" fmla="*/ T216 w 815"/>
                              <a:gd name="T218" fmla="+- 0 13097 12868"/>
                              <a:gd name="T219" fmla="*/ 13097 h 229"/>
                              <a:gd name="T220" fmla="+- 0 1943 1128"/>
                              <a:gd name="T221" fmla="*/ T220 w 815"/>
                              <a:gd name="T222" fmla="+- 0 13097 12868"/>
                              <a:gd name="T223" fmla="*/ 13097 h 229"/>
                              <a:gd name="T224" fmla="+- 0 1943 1128"/>
                              <a:gd name="T225" fmla="*/ T224 w 815"/>
                              <a:gd name="T226" fmla="+- 0 13077 12868"/>
                              <a:gd name="T227" fmla="*/ 13077 h 229"/>
                              <a:gd name="T228" fmla="+- 0 1830 1128"/>
                              <a:gd name="T229" fmla="*/ T228 w 815"/>
                              <a:gd name="T230" fmla="+- 0 13077 12868"/>
                              <a:gd name="T231" fmla="*/ 13077 h 229"/>
                              <a:gd name="T232" fmla="+- 0 1830 1128"/>
                              <a:gd name="T233" fmla="*/ T232 w 815"/>
                              <a:gd name="T234" fmla="+- 0 12888 12868"/>
                              <a:gd name="T235" fmla="*/ 12888 h 229"/>
                              <a:gd name="T236" fmla="+- 0 1943 1128"/>
                              <a:gd name="T237" fmla="*/ T236 w 815"/>
                              <a:gd name="T238" fmla="+- 0 12888 12868"/>
                              <a:gd name="T239" fmla="*/ 12888 h 229"/>
                              <a:gd name="T240" fmla="+- 0 1943 1128"/>
                              <a:gd name="T241" fmla="*/ T240 w 815"/>
                              <a:gd name="T242" fmla="+- 0 12868 12868"/>
                              <a:gd name="T243" fmla="*/ 12868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15" h="229">
                                <a:moveTo>
                                  <a:pt x="815" y="0"/>
                                </a:moveTo>
                                <a:lnTo>
                                  <a:pt x="702" y="0"/>
                                </a:lnTo>
                                <a:lnTo>
                                  <a:pt x="682" y="0"/>
                                </a:lnTo>
                                <a:lnTo>
                                  <a:pt x="682" y="20"/>
                                </a:lnTo>
                                <a:lnTo>
                                  <a:pt x="682" y="209"/>
                                </a:lnTo>
                                <a:lnTo>
                                  <a:pt x="588" y="209"/>
                                </a:lnTo>
                                <a:lnTo>
                                  <a:pt x="588" y="20"/>
                                </a:lnTo>
                                <a:lnTo>
                                  <a:pt x="682" y="20"/>
                                </a:lnTo>
                                <a:lnTo>
                                  <a:pt x="682" y="0"/>
                                </a:lnTo>
                                <a:lnTo>
                                  <a:pt x="588" y="0"/>
                                </a:lnTo>
                                <a:lnTo>
                                  <a:pt x="568" y="0"/>
                                </a:lnTo>
                                <a:lnTo>
                                  <a:pt x="568" y="20"/>
                                </a:lnTo>
                                <a:lnTo>
                                  <a:pt x="568" y="209"/>
                                </a:lnTo>
                                <a:lnTo>
                                  <a:pt x="476" y="209"/>
                                </a:lnTo>
                                <a:lnTo>
                                  <a:pt x="476" y="20"/>
                                </a:lnTo>
                                <a:lnTo>
                                  <a:pt x="568" y="20"/>
                                </a:lnTo>
                                <a:lnTo>
                                  <a:pt x="568" y="0"/>
                                </a:lnTo>
                                <a:lnTo>
                                  <a:pt x="476" y="0"/>
                                </a:lnTo>
                                <a:lnTo>
                                  <a:pt x="456" y="0"/>
                                </a:lnTo>
                                <a:lnTo>
                                  <a:pt x="456" y="20"/>
                                </a:lnTo>
                                <a:lnTo>
                                  <a:pt x="456" y="209"/>
                                </a:lnTo>
                                <a:lnTo>
                                  <a:pt x="360" y="209"/>
                                </a:lnTo>
                                <a:lnTo>
                                  <a:pt x="360" y="20"/>
                                </a:lnTo>
                                <a:lnTo>
                                  <a:pt x="456" y="20"/>
                                </a:lnTo>
                                <a:lnTo>
                                  <a:pt x="456" y="0"/>
                                </a:lnTo>
                                <a:lnTo>
                                  <a:pt x="360" y="0"/>
                                </a:lnTo>
                                <a:lnTo>
                                  <a:pt x="340" y="0"/>
                                </a:lnTo>
                                <a:lnTo>
                                  <a:pt x="340" y="20"/>
                                </a:lnTo>
                                <a:lnTo>
                                  <a:pt x="340" y="209"/>
                                </a:lnTo>
                                <a:lnTo>
                                  <a:pt x="247" y="209"/>
                                </a:lnTo>
                                <a:lnTo>
                                  <a:pt x="247" y="20"/>
                                </a:lnTo>
                                <a:lnTo>
                                  <a:pt x="340" y="20"/>
                                </a:lnTo>
                                <a:lnTo>
                                  <a:pt x="340" y="0"/>
                                </a:lnTo>
                                <a:lnTo>
                                  <a:pt x="247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20"/>
                                </a:lnTo>
                                <a:lnTo>
                                  <a:pt x="227" y="209"/>
                                </a:lnTo>
                                <a:lnTo>
                                  <a:pt x="134" y="209"/>
                                </a:lnTo>
                                <a:lnTo>
                                  <a:pt x="134" y="20"/>
                                </a:lnTo>
                                <a:lnTo>
                                  <a:pt x="227" y="20"/>
                                </a:lnTo>
                                <a:lnTo>
                                  <a:pt x="227" y="0"/>
                                </a:lnTo>
                                <a:lnTo>
                                  <a:pt x="13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20"/>
                                </a:lnTo>
                                <a:lnTo>
                                  <a:pt x="114" y="209"/>
                                </a:lnTo>
                                <a:lnTo>
                                  <a:pt x="21" y="209"/>
                                </a:lnTo>
                                <a:lnTo>
                                  <a:pt x="21" y="20"/>
                                </a:lnTo>
                                <a:lnTo>
                                  <a:pt x="114" y="20"/>
                                </a:lnTo>
                                <a:lnTo>
                                  <a:pt x="114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209"/>
                                </a:lnTo>
                                <a:lnTo>
                                  <a:pt x="0" y="229"/>
                                </a:lnTo>
                                <a:lnTo>
                                  <a:pt x="21" y="229"/>
                                </a:lnTo>
                                <a:lnTo>
                                  <a:pt x="815" y="229"/>
                                </a:lnTo>
                                <a:lnTo>
                                  <a:pt x="815" y="209"/>
                                </a:lnTo>
                                <a:lnTo>
                                  <a:pt x="702" y="209"/>
                                </a:lnTo>
                                <a:lnTo>
                                  <a:pt x="702" y="20"/>
                                </a:lnTo>
                                <a:lnTo>
                                  <a:pt x="815" y="20"/>
                                </a:lnTo>
                                <a:lnTo>
                                  <a:pt x="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A22F48" id="Group 312" o:spid="_x0000_s1026" style="position:absolute;margin-left:42.6pt;margin-top:630.95pt;width:531.5pt;height:31.85pt;z-index:-37320704;mso-position-horizontal-relative:page;mso-position-vertical-relative:page" coordorigin="852,12619" coordsize="10630,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">
                <v:rect id="Rectangle 314" o:spid="_x0000_s1027" style="position:absolute;left:851;top:12619;width:10630;height: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" fillcolor="silver" stroked="f"/>
                <v:shape id="Freeform 313" o:spid="_x0000_s1028" style="position:absolute;left:1128;top:12867;width:815;height:229;visibility:visible;mso-wrap-style:square;v-text-anchor:top" coordsize="815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" path="m815,l702,,682,r,20l682,209r-94,l588,20r94,l682,,588,,568,r,20l568,209r-92,l476,20r92,l568,,476,,456,r,20l456,209r-96,l360,20r96,l456,,360,,340,r,20l340,209r-93,l247,20r93,l340,,247,,227,r,20l227,209r-93,l134,20r93,l227,,134,,114,r,20l114,209r-93,l21,20r93,l114,,21,,,,,20,,209r,20l21,229r794,l815,209r-113,l702,20r113,l815,xe" fillcolor="black" stroked="f">
                  <v:path arrowok="t" o:connecttype="custom" o:connectlocs="815,12868;702,12868;682,12868;682,12888;682,13077;588,13077;588,12888;682,12888;682,12868;588,12868;568,12868;568,12888;568,13077;476,13077;476,12888;568,12888;568,12868;476,12868;456,12868;456,12888;456,13077;360,13077;360,12888;456,12888;456,12868;360,12868;340,12868;340,12888;340,13077;247,13077;247,12888;340,12888;340,12868;247,12868;227,12868;227,12888;227,13077;134,13077;134,12888;227,12888;227,12868;134,12868;114,12868;114,12888;114,13077;21,13077;21,12888;114,12888;114,12868;21,12868;0,12868;0,12888;0,13077;0,13097;21,13097;815,13097;815,13077;702,13077;702,12888;815,12888;815,12868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65996288" behindDoc="1" locked="0" layoutInCell="1" allowOverlap="1" wp14:anchorId="45149255" wp14:editId="661B88DC">
                <wp:simplePos x="0" y="0"/>
                <wp:positionH relativeFrom="page">
                  <wp:posOffset>541020</wp:posOffset>
                </wp:positionH>
                <wp:positionV relativeFrom="page">
                  <wp:posOffset>9554210</wp:posOffset>
                </wp:positionV>
                <wp:extent cx="6750050" cy="404495"/>
                <wp:effectExtent l="0" t="0" r="0" b="0"/>
                <wp:wrapNone/>
                <wp:docPr id="459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0050" cy="404495"/>
                          <a:chOff x="852" y="15046"/>
                          <a:chExt cx="10630" cy="637"/>
                        </a:xfrm>
                      </wpg:grpSpPr>
                      <wps:wsp>
                        <wps:cNvPr id="460" name="Rectangle 311"/>
                        <wps:cNvSpPr>
                          <a:spLocks noChangeArrowheads="1"/>
                        </wps:cNvSpPr>
                        <wps:spPr bwMode="auto">
                          <a:xfrm>
                            <a:off x="851" y="15046"/>
                            <a:ext cx="10630" cy="637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310"/>
                        <wps:cNvSpPr>
                          <a:spLocks/>
                        </wps:cNvSpPr>
                        <wps:spPr bwMode="auto">
                          <a:xfrm>
                            <a:off x="1128" y="15292"/>
                            <a:ext cx="815" cy="232"/>
                          </a:xfrm>
                          <a:custGeom>
                            <a:avLst/>
                            <a:gdLst>
                              <a:gd name="T0" fmla="+- 0 1943 1128"/>
                              <a:gd name="T1" fmla="*/ T0 w 815"/>
                              <a:gd name="T2" fmla="+- 0 15293 15293"/>
                              <a:gd name="T3" fmla="*/ 15293 h 232"/>
                              <a:gd name="T4" fmla="+- 0 1830 1128"/>
                              <a:gd name="T5" fmla="*/ T4 w 815"/>
                              <a:gd name="T6" fmla="+- 0 15293 15293"/>
                              <a:gd name="T7" fmla="*/ 15293 h 232"/>
                              <a:gd name="T8" fmla="+- 0 1810 1128"/>
                              <a:gd name="T9" fmla="*/ T8 w 815"/>
                              <a:gd name="T10" fmla="+- 0 15293 15293"/>
                              <a:gd name="T11" fmla="*/ 15293 h 232"/>
                              <a:gd name="T12" fmla="+- 0 1810 1128"/>
                              <a:gd name="T13" fmla="*/ T12 w 815"/>
                              <a:gd name="T14" fmla="+- 0 15313 15293"/>
                              <a:gd name="T15" fmla="*/ 15313 h 232"/>
                              <a:gd name="T16" fmla="+- 0 1810 1128"/>
                              <a:gd name="T17" fmla="*/ T16 w 815"/>
                              <a:gd name="T18" fmla="+- 0 15505 15293"/>
                              <a:gd name="T19" fmla="*/ 15505 h 232"/>
                              <a:gd name="T20" fmla="+- 0 1716 1128"/>
                              <a:gd name="T21" fmla="*/ T20 w 815"/>
                              <a:gd name="T22" fmla="+- 0 15505 15293"/>
                              <a:gd name="T23" fmla="*/ 15505 h 232"/>
                              <a:gd name="T24" fmla="+- 0 1716 1128"/>
                              <a:gd name="T25" fmla="*/ T24 w 815"/>
                              <a:gd name="T26" fmla="+- 0 15313 15293"/>
                              <a:gd name="T27" fmla="*/ 15313 h 232"/>
                              <a:gd name="T28" fmla="+- 0 1810 1128"/>
                              <a:gd name="T29" fmla="*/ T28 w 815"/>
                              <a:gd name="T30" fmla="+- 0 15313 15293"/>
                              <a:gd name="T31" fmla="*/ 15313 h 232"/>
                              <a:gd name="T32" fmla="+- 0 1810 1128"/>
                              <a:gd name="T33" fmla="*/ T32 w 815"/>
                              <a:gd name="T34" fmla="+- 0 15293 15293"/>
                              <a:gd name="T35" fmla="*/ 15293 h 232"/>
                              <a:gd name="T36" fmla="+- 0 1716 1128"/>
                              <a:gd name="T37" fmla="*/ T36 w 815"/>
                              <a:gd name="T38" fmla="+- 0 15293 15293"/>
                              <a:gd name="T39" fmla="*/ 15293 h 232"/>
                              <a:gd name="T40" fmla="+- 0 1696 1128"/>
                              <a:gd name="T41" fmla="*/ T40 w 815"/>
                              <a:gd name="T42" fmla="+- 0 15293 15293"/>
                              <a:gd name="T43" fmla="*/ 15293 h 232"/>
                              <a:gd name="T44" fmla="+- 0 1696 1128"/>
                              <a:gd name="T45" fmla="*/ T44 w 815"/>
                              <a:gd name="T46" fmla="+- 0 15313 15293"/>
                              <a:gd name="T47" fmla="*/ 15313 h 232"/>
                              <a:gd name="T48" fmla="+- 0 1696 1128"/>
                              <a:gd name="T49" fmla="*/ T48 w 815"/>
                              <a:gd name="T50" fmla="+- 0 15505 15293"/>
                              <a:gd name="T51" fmla="*/ 15505 h 232"/>
                              <a:gd name="T52" fmla="+- 0 1604 1128"/>
                              <a:gd name="T53" fmla="*/ T52 w 815"/>
                              <a:gd name="T54" fmla="+- 0 15505 15293"/>
                              <a:gd name="T55" fmla="*/ 15505 h 232"/>
                              <a:gd name="T56" fmla="+- 0 1604 1128"/>
                              <a:gd name="T57" fmla="*/ T56 w 815"/>
                              <a:gd name="T58" fmla="+- 0 15313 15293"/>
                              <a:gd name="T59" fmla="*/ 15313 h 232"/>
                              <a:gd name="T60" fmla="+- 0 1696 1128"/>
                              <a:gd name="T61" fmla="*/ T60 w 815"/>
                              <a:gd name="T62" fmla="+- 0 15313 15293"/>
                              <a:gd name="T63" fmla="*/ 15313 h 232"/>
                              <a:gd name="T64" fmla="+- 0 1696 1128"/>
                              <a:gd name="T65" fmla="*/ T64 w 815"/>
                              <a:gd name="T66" fmla="+- 0 15293 15293"/>
                              <a:gd name="T67" fmla="*/ 15293 h 232"/>
                              <a:gd name="T68" fmla="+- 0 1604 1128"/>
                              <a:gd name="T69" fmla="*/ T68 w 815"/>
                              <a:gd name="T70" fmla="+- 0 15293 15293"/>
                              <a:gd name="T71" fmla="*/ 15293 h 232"/>
                              <a:gd name="T72" fmla="+- 0 1584 1128"/>
                              <a:gd name="T73" fmla="*/ T72 w 815"/>
                              <a:gd name="T74" fmla="+- 0 15293 15293"/>
                              <a:gd name="T75" fmla="*/ 15293 h 232"/>
                              <a:gd name="T76" fmla="+- 0 1584 1128"/>
                              <a:gd name="T77" fmla="*/ T76 w 815"/>
                              <a:gd name="T78" fmla="+- 0 15313 15293"/>
                              <a:gd name="T79" fmla="*/ 15313 h 232"/>
                              <a:gd name="T80" fmla="+- 0 1584 1128"/>
                              <a:gd name="T81" fmla="*/ T80 w 815"/>
                              <a:gd name="T82" fmla="+- 0 15505 15293"/>
                              <a:gd name="T83" fmla="*/ 15505 h 232"/>
                              <a:gd name="T84" fmla="+- 0 1488 1128"/>
                              <a:gd name="T85" fmla="*/ T84 w 815"/>
                              <a:gd name="T86" fmla="+- 0 15505 15293"/>
                              <a:gd name="T87" fmla="*/ 15505 h 232"/>
                              <a:gd name="T88" fmla="+- 0 1488 1128"/>
                              <a:gd name="T89" fmla="*/ T88 w 815"/>
                              <a:gd name="T90" fmla="+- 0 15313 15293"/>
                              <a:gd name="T91" fmla="*/ 15313 h 232"/>
                              <a:gd name="T92" fmla="+- 0 1584 1128"/>
                              <a:gd name="T93" fmla="*/ T92 w 815"/>
                              <a:gd name="T94" fmla="+- 0 15313 15293"/>
                              <a:gd name="T95" fmla="*/ 15313 h 232"/>
                              <a:gd name="T96" fmla="+- 0 1584 1128"/>
                              <a:gd name="T97" fmla="*/ T96 w 815"/>
                              <a:gd name="T98" fmla="+- 0 15293 15293"/>
                              <a:gd name="T99" fmla="*/ 15293 h 232"/>
                              <a:gd name="T100" fmla="+- 0 1488 1128"/>
                              <a:gd name="T101" fmla="*/ T100 w 815"/>
                              <a:gd name="T102" fmla="+- 0 15293 15293"/>
                              <a:gd name="T103" fmla="*/ 15293 h 232"/>
                              <a:gd name="T104" fmla="+- 0 1468 1128"/>
                              <a:gd name="T105" fmla="*/ T104 w 815"/>
                              <a:gd name="T106" fmla="+- 0 15293 15293"/>
                              <a:gd name="T107" fmla="*/ 15293 h 232"/>
                              <a:gd name="T108" fmla="+- 0 1468 1128"/>
                              <a:gd name="T109" fmla="*/ T108 w 815"/>
                              <a:gd name="T110" fmla="+- 0 15313 15293"/>
                              <a:gd name="T111" fmla="*/ 15313 h 232"/>
                              <a:gd name="T112" fmla="+- 0 1468 1128"/>
                              <a:gd name="T113" fmla="*/ T112 w 815"/>
                              <a:gd name="T114" fmla="+- 0 15505 15293"/>
                              <a:gd name="T115" fmla="*/ 15505 h 232"/>
                              <a:gd name="T116" fmla="+- 0 1375 1128"/>
                              <a:gd name="T117" fmla="*/ T116 w 815"/>
                              <a:gd name="T118" fmla="+- 0 15505 15293"/>
                              <a:gd name="T119" fmla="*/ 15505 h 232"/>
                              <a:gd name="T120" fmla="+- 0 1375 1128"/>
                              <a:gd name="T121" fmla="*/ T120 w 815"/>
                              <a:gd name="T122" fmla="+- 0 15313 15293"/>
                              <a:gd name="T123" fmla="*/ 15313 h 232"/>
                              <a:gd name="T124" fmla="+- 0 1468 1128"/>
                              <a:gd name="T125" fmla="*/ T124 w 815"/>
                              <a:gd name="T126" fmla="+- 0 15313 15293"/>
                              <a:gd name="T127" fmla="*/ 15313 h 232"/>
                              <a:gd name="T128" fmla="+- 0 1468 1128"/>
                              <a:gd name="T129" fmla="*/ T128 w 815"/>
                              <a:gd name="T130" fmla="+- 0 15293 15293"/>
                              <a:gd name="T131" fmla="*/ 15293 h 232"/>
                              <a:gd name="T132" fmla="+- 0 1375 1128"/>
                              <a:gd name="T133" fmla="*/ T132 w 815"/>
                              <a:gd name="T134" fmla="+- 0 15293 15293"/>
                              <a:gd name="T135" fmla="*/ 15293 h 232"/>
                              <a:gd name="T136" fmla="+- 0 1355 1128"/>
                              <a:gd name="T137" fmla="*/ T136 w 815"/>
                              <a:gd name="T138" fmla="+- 0 15293 15293"/>
                              <a:gd name="T139" fmla="*/ 15293 h 232"/>
                              <a:gd name="T140" fmla="+- 0 1355 1128"/>
                              <a:gd name="T141" fmla="*/ T140 w 815"/>
                              <a:gd name="T142" fmla="+- 0 15313 15293"/>
                              <a:gd name="T143" fmla="*/ 15313 h 232"/>
                              <a:gd name="T144" fmla="+- 0 1355 1128"/>
                              <a:gd name="T145" fmla="*/ T144 w 815"/>
                              <a:gd name="T146" fmla="+- 0 15505 15293"/>
                              <a:gd name="T147" fmla="*/ 15505 h 232"/>
                              <a:gd name="T148" fmla="+- 0 1262 1128"/>
                              <a:gd name="T149" fmla="*/ T148 w 815"/>
                              <a:gd name="T150" fmla="+- 0 15505 15293"/>
                              <a:gd name="T151" fmla="*/ 15505 h 232"/>
                              <a:gd name="T152" fmla="+- 0 1262 1128"/>
                              <a:gd name="T153" fmla="*/ T152 w 815"/>
                              <a:gd name="T154" fmla="+- 0 15313 15293"/>
                              <a:gd name="T155" fmla="*/ 15313 h 232"/>
                              <a:gd name="T156" fmla="+- 0 1355 1128"/>
                              <a:gd name="T157" fmla="*/ T156 w 815"/>
                              <a:gd name="T158" fmla="+- 0 15313 15293"/>
                              <a:gd name="T159" fmla="*/ 15313 h 232"/>
                              <a:gd name="T160" fmla="+- 0 1355 1128"/>
                              <a:gd name="T161" fmla="*/ T160 w 815"/>
                              <a:gd name="T162" fmla="+- 0 15293 15293"/>
                              <a:gd name="T163" fmla="*/ 15293 h 232"/>
                              <a:gd name="T164" fmla="+- 0 1262 1128"/>
                              <a:gd name="T165" fmla="*/ T164 w 815"/>
                              <a:gd name="T166" fmla="+- 0 15293 15293"/>
                              <a:gd name="T167" fmla="*/ 15293 h 232"/>
                              <a:gd name="T168" fmla="+- 0 1242 1128"/>
                              <a:gd name="T169" fmla="*/ T168 w 815"/>
                              <a:gd name="T170" fmla="+- 0 15293 15293"/>
                              <a:gd name="T171" fmla="*/ 15293 h 232"/>
                              <a:gd name="T172" fmla="+- 0 1242 1128"/>
                              <a:gd name="T173" fmla="*/ T172 w 815"/>
                              <a:gd name="T174" fmla="+- 0 15313 15293"/>
                              <a:gd name="T175" fmla="*/ 15313 h 232"/>
                              <a:gd name="T176" fmla="+- 0 1242 1128"/>
                              <a:gd name="T177" fmla="*/ T176 w 815"/>
                              <a:gd name="T178" fmla="+- 0 15505 15293"/>
                              <a:gd name="T179" fmla="*/ 15505 h 232"/>
                              <a:gd name="T180" fmla="+- 0 1149 1128"/>
                              <a:gd name="T181" fmla="*/ T180 w 815"/>
                              <a:gd name="T182" fmla="+- 0 15505 15293"/>
                              <a:gd name="T183" fmla="*/ 15505 h 232"/>
                              <a:gd name="T184" fmla="+- 0 1149 1128"/>
                              <a:gd name="T185" fmla="*/ T184 w 815"/>
                              <a:gd name="T186" fmla="+- 0 15313 15293"/>
                              <a:gd name="T187" fmla="*/ 15313 h 232"/>
                              <a:gd name="T188" fmla="+- 0 1242 1128"/>
                              <a:gd name="T189" fmla="*/ T188 w 815"/>
                              <a:gd name="T190" fmla="+- 0 15313 15293"/>
                              <a:gd name="T191" fmla="*/ 15313 h 232"/>
                              <a:gd name="T192" fmla="+- 0 1242 1128"/>
                              <a:gd name="T193" fmla="*/ T192 w 815"/>
                              <a:gd name="T194" fmla="+- 0 15293 15293"/>
                              <a:gd name="T195" fmla="*/ 15293 h 232"/>
                              <a:gd name="T196" fmla="+- 0 1149 1128"/>
                              <a:gd name="T197" fmla="*/ T196 w 815"/>
                              <a:gd name="T198" fmla="+- 0 15293 15293"/>
                              <a:gd name="T199" fmla="*/ 15293 h 232"/>
                              <a:gd name="T200" fmla="+- 0 1128 1128"/>
                              <a:gd name="T201" fmla="*/ T200 w 815"/>
                              <a:gd name="T202" fmla="+- 0 15293 15293"/>
                              <a:gd name="T203" fmla="*/ 15293 h 232"/>
                              <a:gd name="T204" fmla="+- 0 1128 1128"/>
                              <a:gd name="T205" fmla="*/ T204 w 815"/>
                              <a:gd name="T206" fmla="+- 0 15313 15293"/>
                              <a:gd name="T207" fmla="*/ 15313 h 232"/>
                              <a:gd name="T208" fmla="+- 0 1128 1128"/>
                              <a:gd name="T209" fmla="*/ T208 w 815"/>
                              <a:gd name="T210" fmla="+- 0 15505 15293"/>
                              <a:gd name="T211" fmla="*/ 15505 h 232"/>
                              <a:gd name="T212" fmla="+- 0 1128 1128"/>
                              <a:gd name="T213" fmla="*/ T212 w 815"/>
                              <a:gd name="T214" fmla="+- 0 15525 15293"/>
                              <a:gd name="T215" fmla="*/ 15525 h 232"/>
                              <a:gd name="T216" fmla="+- 0 1149 1128"/>
                              <a:gd name="T217" fmla="*/ T216 w 815"/>
                              <a:gd name="T218" fmla="+- 0 15525 15293"/>
                              <a:gd name="T219" fmla="*/ 15525 h 232"/>
                              <a:gd name="T220" fmla="+- 0 1943 1128"/>
                              <a:gd name="T221" fmla="*/ T220 w 815"/>
                              <a:gd name="T222" fmla="+- 0 15525 15293"/>
                              <a:gd name="T223" fmla="*/ 15525 h 232"/>
                              <a:gd name="T224" fmla="+- 0 1943 1128"/>
                              <a:gd name="T225" fmla="*/ T224 w 815"/>
                              <a:gd name="T226" fmla="+- 0 15505 15293"/>
                              <a:gd name="T227" fmla="*/ 15505 h 232"/>
                              <a:gd name="T228" fmla="+- 0 1830 1128"/>
                              <a:gd name="T229" fmla="*/ T228 w 815"/>
                              <a:gd name="T230" fmla="+- 0 15505 15293"/>
                              <a:gd name="T231" fmla="*/ 15505 h 232"/>
                              <a:gd name="T232" fmla="+- 0 1830 1128"/>
                              <a:gd name="T233" fmla="*/ T232 w 815"/>
                              <a:gd name="T234" fmla="+- 0 15313 15293"/>
                              <a:gd name="T235" fmla="*/ 15313 h 232"/>
                              <a:gd name="T236" fmla="+- 0 1943 1128"/>
                              <a:gd name="T237" fmla="*/ T236 w 815"/>
                              <a:gd name="T238" fmla="+- 0 15313 15293"/>
                              <a:gd name="T239" fmla="*/ 15313 h 232"/>
                              <a:gd name="T240" fmla="+- 0 1943 1128"/>
                              <a:gd name="T241" fmla="*/ T240 w 815"/>
                              <a:gd name="T242" fmla="+- 0 15293 15293"/>
                              <a:gd name="T243" fmla="*/ 15293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15" h="232">
                                <a:moveTo>
                                  <a:pt x="815" y="0"/>
                                </a:moveTo>
                                <a:lnTo>
                                  <a:pt x="702" y="0"/>
                                </a:lnTo>
                                <a:lnTo>
                                  <a:pt x="682" y="0"/>
                                </a:lnTo>
                                <a:lnTo>
                                  <a:pt x="682" y="20"/>
                                </a:lnTo>
                                <a:lnTo>
                                  <a:pt x="682" y="212"/>
                                </a:lnTo>
                                <a:lnTo>
                                  <a:pt x="588" y="212"/>
                                </a:lnTo>
                                <a:lnTo>
                                  <a:pt x="588" y="20"/>
                                </a:lnTo>
                                <a:lnTo>
                                  <a:pt x="682" y="20"/>
                                </a:lnTo>
                                <a:lnTo>
                                  <a:pt x="682" y="0"/>
                                </a:lnTo>
                                <a:lnTo>
                                  <a:pt x="588" y="0"/>
                                </a:lnTo>
                                <a:lnTo>
                                  <a:pt x="568" y="0"/>
                                </a:lnTo>
                                <a:lnTo>
                                  <a:pt x="568" y="20"/>
                                </a:lnTo>
                                <a:lnTo>
                                  <a:pt x="568" y="212"/>
                                </a:lnTo>
                                <a:lnTo>
                                  <a:pt x="476" y="212"/>
                                </a:lnTo>
                                <a:lnTo>
                                  <a:pt x="476" y="20"/>
                                </a:lnTo>
                                <a:lnTo>
                                  <a:pt x="568" y="20"/>
                                </a:lnTo>
                                <a:lnTo>
                                  <a:pt x="568" y="0"/>
                                </a:lnTo>
                                <a:lnTo>
                                  <a:pt x="476" y="0"/>
                                </a:lnTo>
                                <a:lnTo>
                                  <a:pt x="456" y="0"/>
                                </a:lnTo>
                                <a:lnTo>
                                  <a:pt x="456" y="20"/>
                                </a:lnTo>
                                <a:lnTo>
                                  <a:pt x="456" y="212"/>
                                </a:lnTo>
                                <a:lnTo>
                                  <a:pt x="360" y="212"/>
                                </a:lnTo>
                                <a:lnTo>
                                  <a:pt x="360" y="20"/>
                                </a:lnTo>
                                <a:lnTo>
                                  <a:pt x="456" y="20"/>
                                </a:lnTo>
                                <a:lnTo>
                                  <a:pt x="456" y="0"/>
                                </a:lnTo>
                                <a:lnTo>
                                  <a:pt x="360" y="0"/>
                                </a:lnTo>
                                <a:lnTo>
                                  <a:pt x="340" y="0"/>
                                </a:lnTo>
                                <a:lnTo>
                                  <a:pt x="340" y="20"/>
                                </a:lnTo>
                                <a:lnTo>
                                  <a:pt x="340" y="212"/>
                                </a:lnTo>
                                <a:lnTo>
                                  <a:pt x="247" y="212"/>
                                </a:lnTo>
                                <a:lnTo>
                                  <a:pt x="247" y="20"/>
                                </a:lnTo>
                                <a:lnTo>
                                  <a:pt x="340" y="20"/>
                                </a:lnTo>
                                <a:lnTo>
                                  <a:pt x="340" y="0"/>
                                </a:lnTo>
                                <a:lnTo>
                                  <a:pt x="247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20"/>
                                </a:lnTo>
                                <a:lnTo>
                                  <a:pt x="227" y="212"/>
                                </a:lnTo>
                                <a:lnTo>
                                  <a:pt x="134" y="212"/>
                                </a:lnTo>
                                <a:lnTo>
                                  <a:pt x="134" y="20"/>
                                </a:lnTo>
                                <a:lnTo>
                                  <a:pt x="227" y="20"/>
                                </a:lnTo>
                                <a:lnTo>
                                  <a:pt x="227" y="0"/>
                                </a:lnTo>
                                <a:lnTo>
                                  <a:pt x="13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20"/>
                                </a:lnTo>
                                <a:lnTo>
                                  <a:pt x="114" y="212"/>
                                </a:lnTo>
                                <a:lnTo>
                                  <a:pt x="21" y="212"/>
                                </a:lnTo>
                                <a:lnTo>
                                  <a:pt x="21" y="20"/>
                                </a:lnTo>
                                <a:lnTo>
                                  <a:pt x="114" y="20"/>
                                </a:lnTo>
                                <a:lnTo>
                                  <a:pt x="114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212"/>
                                </a:lnTo>
                                <a:lnTo>
                                  <a:pt x="0" y="232"/>
                                </a:lnTo>
                                <a:lnTo>
                                  <a:pt x="21" y="232"/>
                                </a:lnTo>
                                <a:lnTo>
                                  <a:pt x="815" y="232"/>
                                </a:lnTo>
                                <a:lnTo>
                                  <a:pt x="815" y="212"/>
                                </a:lnTo>
                                <a:lnTo>
                                  <a:pt x="702" y="212"/>
                                </a:lnTo>
                                <a:lnTo>
                                  <a:pt x="702" y="20"/>
                                </a:lnTo>
                                <a:lnTo>
                                  <a:pt x="815" y="20"/>
                                </a:lnTo>
                                <a:lnTo>
                                  <a:pt x="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C32E54" id="Group 309" o:spid="_x0000_s1026" style="position:absolute;margin-left:42.6pt;margin-top:752.3pt;width:531.5pt;height:31.85pt;z-index:-37320192;mso-position-horizontal-relative:page;mso-position-vertical-relative:page" coordorigin="852,15046" coordsize="10630,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">
                <v:rect id="Rectangle 311" o:spid="_x0000_s1027" style="position:absolute;left:851;top:15046;width:10630;height: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" fillcolor="silver" stroked="f"/>
                <v:shape id="Freeform 310" o:spid="_x0000_s1028" style="position:absolute;left:1128;top:15292;width:815;height:232;visibility:visible;mso-wrap-style:square;v-text-anchor:top" coordsize="815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" path="m815,l702,,682,r,20l682,212r-94,l588,20r94,l682,,588,,568,r,20l568,212r-92,l476,20r92,l568,,476,,456,r,20l456,212r-96,l360,20r96,l456,,360,,340,r,20l340,212r-93,l247,20r93,l340,,247,,227,r,20l227,212r-93,l134,20r93,l227,,134,,114,r,20l114,212r-93,l21,20r93,l114,,21,,,,,20,,212r,20l21,232r794,l815,212r-113,l702,20r113,l815,xe" fillcolor="black" stroked="f">
                  <v:path arrowok="t" o:connecttype="custom" o:connectlocs="815,15293;702,15293;682,15293;682,15313;682,15505;588,15505;588,15313;682,15313;682,15293;588,15293;568,15293;568,15313;568,15505;476,15505;476,15313;568,15313;568,15293;476,15293;456,15293;456,15313;456,15505;360,15505;360,15313;456,15313;456,15293;360,15293;340,15293;340,15313;340,15505;247,15505;247,15313;340,15313;340,15293;247,15293;227,15293;227,15313;227,15505;134,15505;134,15313;227,15313;227,15293;134,15293;114,15293;114,15313;114,15505;21,15505;21,15313;114,15313;114,15293;21,15293;0,15293;0,15313;0,15505;0,15525;21,15525;815,15525;815,15505;702,15505;702,15313;815,15313;815,15293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3779C55F" w14:textId="77777777" w:rsidR="00F523D1" w:rsidRDefault="00F523D1">
      <w:pPr>
        <w:rPr>
          <w:sz w:val="2"/>
          <w:szCs w:val="2"/>
        </w:rPr>
        <w:sectPr w:rsidR="00F523D1">
          <w:pgSz w:w="11910" w:h="16850"/>
          <w:pgMar w:top="1140" w:right="280" w:bottom="900" w:left="740" w:header="0" w:footer="700" w:gutter="0"/>
          <w:cols w:space="720"/>
        </w:sectPr>
      </w:pPr>
    </w:p>
    <w:p w14:paraId="5595AC5F" w14:textId="77777777" w:rsidR="00F523D1" w:rsidRDefault="00A6140B">
      <w:pPr>
        <w:pStyle w:val="Naslov1"/>
        <w:spacing w:before="75"/>
        <w:ind w:right="497"/>
      </w:pPr>
      <w:r>
        <w:lastRenderedPageBreak/>
        <w:t>GODIŠNJI IZVJEŠTAJ</w:t>
      </w:r>
      <w:r>
        <w:rPr>
          <w:spacing w:val="1"/>
        </w:rPr>
        <w:t xml:space="preserve"> </w:t>
      </w:r>
      <w:r>
        <w:t>O IZVRŠENJU</w:t>
      </w:r>
      <w:r>
        <w:rPr>
          <w:spacing w:val="-1"/>
        </w:rPr>
        <w:t xml:space="preserve"> </w:t>
      </w:r>
      <w:r>
        <w:t>PRORAČUNA OPĆINE</w:t>
      </w:r>
      <w:r>
        <w:rPr>
          <w:spacing w:val="1"/>
        </w:rPr>
        <w:t xml:space="preserve"> </w:t>
      </w:r>
      <w:r>
        <w:t>SIRAČ</w:t>
      </w:r>
      <w:r>
        <w:rPr>
          <w:spacing w:val="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2021.</w:t>
      </w:r>
    </w:p>
    <w:p w14:paraId="6A02A7B4" w14:textId="77777777" w:rsidR="00F523D1" w:rsidRDefault="00A6140B">
      <w:pPr>
        <w:spacing w:before="10"/>
        <w:ind w:left="340" w:right="403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GODINU</w:t>
      </w:r>
    </w:p>
    <w:p w14:paraId="02E89383" w14:textId="77777777" w:rsidR="00F523D1" w:rsidRDefault="00A6140B">
      <w:pPr>
        <w:spacing w:before="71"/>
        <w:ind w:left="340" w:right="403"/>
        <w:jc w:val="center"/>
        <w:rPr>
          <w:rFonts w:ascii="Times New Roman"/>
        </w:rPr>
      </w:pPr>
      <w:r>
        <w:rPr>
          <w:rFonts w:ascii="Times New Roman"/>
        </w:rPr>
        <w:t>POSEBNI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DIO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[T-11]</w:t>
      </w:r>
    </w:p>
    <w:p w14:paraId="2F6FCA61" w14:textId="77777777" w:rsidR="00F523D1" w:rsidRDefault="00F523D1">
      <w:pPr>
        <w:jc w:val="center"/>
        <w:rPr>
          <w:rFonts w:ascii="Times New Roman"/>
        </w:rPr>
        <w:sectPr w:rsidR="00F523D1">
          <w:pgSz w:w="11910" w:h="16850"/>
          <w:pgMar w:top="1140" w:right="280" w:bottom="900" w:left="740" w:header="0" w:footer="700" w:gutter="0"/>
          <w:cols w:space="720"/>
        </w:sectPr>
      </w:pPr>
    </w:p>
    <w:p w14:paraId="6EB3B125" w14:textId="5936E453" w:rsidR="00F523D1" w:rsidRDefault="008173E9">
      <w:pPr>
        <w:spacing w:before="144" w:line="241" w:lineRule="exact"/>
        <w:ind w:left="131"/>
        <w:jc w:val="center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996800" behindDoc="1" locked="0" layoutInCell="1" allowOverlap="1" wp14:anchorId="413E9A33" wp14:editId="1F068C08">
                <wp:simplePos x="0" y="0"/>
                <wp:positionH relativeFrom="page">
                  <wp:posOffset>541020</wp:posOffset>
                </wp:positionH>
                <wp:positionV relativeFrom="page">
                  <wp:posOffset>721995</wp:posOffset>
                </wp:positionV>
                <wp:extent cx="6762115" cy="9185910"/>
                <wp:effectExtent l="0" t="0" r="0" b="0"/>
                <wp:wrapNone/>
                <wp:docPr id="368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2115" cy="9185910"/>
                          <a:chOff x="852" y="1137"/>
                          <a:chExt cx="10649" cy="14466"/>
                        </a:xfrm>
                      </wpg:grpSpPr>
                      <wps:wsp>
                        <wps:cNvPr id="369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851" y="1139"/>
                            <a:ext cx="10630" cy="1722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AutoShape 307"/>
                        <wps:cNvSpPr>
                          <a:spLocks/>
                        </wps:cNvSpPr>
                        <wps:spPr bwMode="auto">
                          <a:xfrm>
                            <a:off x="852" y="1137"/>
                            <a:ext cx="10629" cy="1726"/>
                          </a:xfrm>
                          <a:custGeom>
                            <a:avLst/>
                            <a:gdLst>
                              <a:gd name="T0" fmla="+- 0 11481 852"/>
                              <a:gd name="T1" fmla="*/ T0 w 10629"/>
                              <a:gd name="T2" fmla="+- 0 2315 1137"/>
                              <a:gd name="T3" fmla="*/ 2315 h 1726"/>
                              <a:gd name="T4" fmla="+- 0 852 852"/>
                              <a:gd name="T5" fmla="*/ T4 w 10629"/>
                              <a:gd name="T6" fmla="+- 0 2315 1137"/>
                              <a:gd name="T7" fmla="*/ 2315 h 1726"/>
                              <a:gd name="T8" fmla="+- 0 852 852"/>
                              <a:gd name="T9" fmla="*/ T8 w 10629"/>
                              <a:gd name="T10" fmla="+- 0 2335 1137"/>
                              <a:gd name="T11" fmla="*/ 2335 h 1726"/>
                              <a:gd name="T12" fmla="+- 0 1993 852"/>
                              <a:gd name="T13" fmla="*/ T12 w 10629"/>
                              <a:gd name="T14" fmla="+- 0 2335 1137"/>
                              <a:gd name="T15" fmla="*/ 2335 h 1726"/>
                              <a:gd name="T16" fmla="+- 0 1993 852"/>
                              <a:gd name="T17" fmla="*/ T16 w 10629"/>
                              <a:gd name="T18" fmla="+- 0 2863 1137"/>
                              <a:gd name="T19" fmla="*/ 2863 h 1726"/>
                              <a:gd name="T20" fmla="+- 0 1995 852"/>
                              <a:gd name="T21" fmla="*/ T20 w 10629"/>
                              <a:gd name="T22" fmla="+- 0 2863 1137"/>
                              <a:gd name="T23" fmla="*/ 2863 h 1726"/>
                              <a:gd name="T24" fmla="+- 0 1995 852"/>
                              <a:gd name="T25" fmla="*/ T24 w 10629"/>
                              <a:gd name="T26" fmla="+- 0 2335 1137"/>
                              <a:gd name="T27" fmla="*/ 2335 h 1726"/>
                              <a:gd name="T28" fmla="+- 0 4921 852"/>
                              <a:gd name="T29" fmla="*/ T28 w 10629"/>
                              <a:gd name="T30" fmla="+- 0 2335 1137"/>
                              <a:gd name="T31" fmla="*/ 2335 h 1726"/>
                              <a:gd name="T32" fmla="+- 0 4921 852"/>
                              <a:gd name="T33" fmla="*/ T32 w 10629"/>
                              <a:gd name="T34" fmla="+- 0 2863 1137"/>
                              <a:gd name="T35" fmla="*/ 2863 h 1726"/>
                              <a:gd name="T36" fmla="+- 0 4923 852"/>
                              <a:gd name="T37" fmla="*/ T36 w 10629"/>
                              <a:gd name="T38" fmla="+- 0 2863 1137"/>
                              <a:gd name="T39" fmla="*/ 2863 h 1726"/>
                              <a:gd name="T40" fmla="+- 0 4923 852"/>
                              <a:gd name="T41" fmla="*/ T40 w 10629"/>
                              <a:gd name="T42" fmla="+- 0 2335 1137"/>
                              <a:gd name="T43" fmla="*/ 2335 h 1726"/>
                              <a:gd name="T44" fmla="+- 0 6735 852"/>
                              <a:gd name="T45" fmla="*/ T44 w 10629"/>
                              <a:gd name="T46" fmla="+- 0 2335 1137"/>
                              <a:gd name="T47" fmla="*/ 2335 h 1726"/>
                              <a:gd name="T48" fmla="+- 0 6735 852"/>
                              <a:gd name="T49" fmla="*/ T48 w 10629"/>
                              <a:gd name="T50" fmla="+- 0 2863 1137"/>
                              <a:gd name="T51" fmla="*/ 2863 h 1726"/>
                              <a:gd name="T52" fmla="+- 0 6738 852"/>
                              <a:gd name="T53" fmla="*/ T52 w 10629"/>
                              <a:gd name="T54" fmla="+- 0 2863 1137"/>
                              <a:gd name="T55" fmla="*/ 2863 h 1726"/>
                              <a:gd name="T56" fmla="+- 0 6738 852"/>
                              <a:gd name="T57" fmla="*/ T56 w 10629"/>
                              <a:gd name="T58" fmla="+- 0 2335 1137"/>
                              <a:gd name="T59" fmla="*/ 2335 h 1726"/>
                              <a:gd name="T60" fmla="+- 0 8548 852"/>
                              <a:gd name="T61" fmla="*/ T60 w 10629"/>
                              <a:gd name="T62" fmla="+- 0 2335 1137"/>
                              <a:gd name="T63" fmla="*/ 2335 h 1726"/>
                              <a:gd name="T64" fmla="+- 0 8548 852"/>
                              <a:gd name="T65" fmla="*/ T64 w 10629"/>
                              <a:gd name="T66" fmla="+- 0 2863 1137"/>
                              <a:gd name="T67" fmla="*/ 2863 h 1726"/>
                              <a:gd name="T68" fmla="+- 0 8550 852"/>
                              <a:gd name="T69" fmla="*/ T68 w 10629"/>
                              <a:gd name="T70" fmla="+- 0 2863 1137"/>
                              <a:gd name="T71" fmla="*/ 2863 h 1726"/>
                              <a:gd name="T72" fmla="+- 0 8550 852"/>
                              <a:gd name="T73" fmla="*/ T72 w 10629"/>
                              <a:gd name="T74" fmla="+- 0 2335 1137"/>
                              <a:gd name="T75" fmla="*/ 2335 h 1726"/>
                              <a:gd name="T76" fmla="+- 0 10358 852"/>
                              <a:gd name="T77" fmla="*/ T76 w 10629"/>
                              <a:gd name="T78" fmla="+- 0 2335 1137"/>
                              <a:gd name="T79" fmla="*/ 2335 h 1726"/>
                              <a:gd name="T80" fmla="+- 0 10358 852"/>
                              <a:gd name="T81" fmla="*/ T80 w 10629"/>
                              <a:gd name="T82" fmla="+- 0 2863 1137"/>
                              <a:gd name="T83" fmla="*/ 2863 h 1726"/>
                              <a:gd name="T84" fmla="+- 0 10360 852"/>
                              <a:gd name="T85" fmla="*/ T84 w 10629"/>
                              <a:gd name="T86" fmla="+- 0 2863 1137"/>
                              <a:gd name="T87" fmla="*/ 2863 h 1726"/>
                              <a:gd name="T88" fmla="+- 0 10360 852"/>
                              <a:gd name="T89" fmla="*/ T88 w 10629"/>
                              <a:gd name="T90" fmla="+- 0 2335 1137"/>
                              <a:gd name="T91" fmla="*/ 2335 h 1726"/>
                              <a:gd name="T92" fmla="+- 0 11481 852"/>
                              <a:gd name="T93" fmla="*/ T92 w 10629"/>
                              <a:gd name="T94" fmla="+- 0 2335 1137"/>
                              <a:gd name="T95" fmla="*/ 2335 h 1726"/>
                              <a:gd name="T96" fmla="+- 0 11481 852"/>
                              <a:gd name="T97" fmla="*/ T96 w 10629"/>
                              <a:gd name="T98" fmla="+- 0 2315 1137"/>
                              <a:gd name="T99" fmla="*/ 2315 h 1726"/>
                              <a:gd name="T100" fmla="+- 0 11481 852"/>
                              <a:gd name="T101" fmla="*/ T100 w 10629"/>
                              <a:gd name="T102" fmla="+- 0 1137 1137"/>
                              <a:gd name="T103" fmla="*/ 1137 h 1726"/>
                              <a:gd name="T104" fmla="+- 0 852 852"/>
                              <a:gd name="T105" fmla="*/ T104 w 10629"/>
                              <a:gd name="T106" fmla="+- 0 1137 1137"/>
                              <a:gd name="T107" fmla="*/ 1137 h 1726"/>
                              <a:gd name="T108" fmla="+- 0 852 852"/>
                              <a:gd name="T109" fmla="*/ T108 w 10629"/>
                              <a:gd name="T110" fmla="+- 0 1150 1137"/>
                              <a:gd name="T111" fmla="*/ 1150 h 1726"/>
                              <a:gd name="T112" fmla="+- 0 11481 852"/>
                              <a:gd name="T113" fmla="*/ T112 w 10629"/>
                              <a:gd name="T114" fmla="+- 0 1150 1137"/>
                              <a:gd name="T115" fmla="*/ 1150 h 1726"/>
                              <a:gd name="T116" fmla="+- 0 11481 852"/>
                              <a:gd name="T117" fmla="*/ T116 w 10629"/>
                              <a:gd name="T118" fmla="+- 0 1137 1137"/>
                              <a:gd name="T119" fmla="*/ 1137 h 1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629" h="1726">
                                <a:moveTo>
                                  <a:pt x="10629" y="1178"/>
                                </a:moveTo>
                                <a:lnTo>
                                  <a:pt x="0" y="1178"/>
                                </a:lnTo>
                                <a:lnTo>
                                  <a:pt x="0" y="1198"/>
                                </a:lnTo>
                                <a:lnTo>
                                  <a:pt x="1141" y="1198"/>
                                </a:lnTo>
                                <a:lnTo>
                                  <a:pt x="1141" y="1726"/>
                                </a:lnTo>
                                <a:lnTo>
                                  <a:pt x="1143" y="1726"/>
                                </a:lnTo>
                                <a:lnTo>
                                  <a:pt x="1143" y="1198"/>
                                </a:lnTo>
                                <a:lnTo>
                                  <a:pt x="4069" y="1198"/>
                                </a:lnTo>
                                <a:lnTo>
                                  <a:pt x="4069" y="1726"/>
                                </a:lnTo>
                                <a:lnTo>
                                  <a:pt x="4071" y="1726"/>
                                </a:lnTo>
                                <a:lnTo>
                                  <a:pt x="4071" y="1198"/>
                                </a:lnTo>
                                <a:lnTo>
                                  <a:pt x="5883" y="1198"/>
                                </a:lnTo>
                                <a:lnTo>
                                  <a:pt x="5883" y="1726"/>
                                </a:lnTo>
                                <a:lnTo>
                                  <a:pt x="5886" y="1726"/>
                                </a:lnTo>
                                <a:lnTo>
                                  <a:pt x="5886" y="1198"/>
                                </a:lnTo>
                                <a:lnTo>
                                  <a:pt x="7696" y="1198"/>
                                </a:lnTo>
                                <a:lnTo>
                                  <a:pt x="7696" y="1726"/>
                                </a:lnTo>
                                <a:lnTo>
                                  <a:pt x="7698" y="1726"/>
                                </a:lnTo>
                                <a:lnTo>
                                  <a:pt x="7698" y="1198"/>
                                </a:lnTo>
                                <a:lnTo>
                                  <a:pt x="9506" y="1198"/>
                                </a:lnTo>
                                <a:lnTo>
                                  <a:pt x="9506" y="1726"/>
                                </a:lnTo>
                                <a:lnTo>
                                  <a:pt x="9508" y="1726"/>
                                </a:lnTo>
                                <a:lnTo>
                                  <a:pt x="9508" y="1198"/>
                                </a:lnTo>
                                <a:lnTo>
                                  <a:pt x="10629" y="1198"/>
                                </a:lnTo>
                                <a:lnTo>
                                  <a:pt x="10629" y="1178"/>
                                </a:lnTo>
                                <a:close/>
                                <a:moveTo>
                                  <a:pt x="106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10629" y="13"/>
                                </a:lnTo>
                                <a:lnTo>
                                  <a:pt x="10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Rectangle 306"/>
                        <wps:cNvSpPr>
                          <a:spLocks noChangeArrowheads="1"/>
                        </wps:cNvSpPr>
                        <wps:spPr bwMode="auto">
                          <a:xfrm>
                            <a:off x="851" y="2858"/>
                            <a:ext cx="10630" cy="213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AutoShape 305"/>
                        <wps:cNvSpPr>
                          <a:spLocks/>
                        </wps:cNvSpPr>
                        <wps:spPr bwMode="auto">
                          <a:xfrm>
                            <a:off x="1992" y="2858"/>
                            <a:ext cx="8367" cy="217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8367"/>
                              <a:gd name="T2" fmla="+- 0 2858 2858"/>
                              <a:gd name="T3" fmla="*/ 2858 h 217"/>
                              <a:gd name="T4" fmla="+- 0 1993 1993"/>
                              <a:gd name="T5" fmla="*/ T4 w 8367"/>
                              <a:gd name="T6" fmla="+- 0 3074 2858"/>
                              <a:gd name="T7" fmla="*/ 3074 h 217"/>
                              <a:gd name="T8" fmla="+- 0 4923 1993"/>
                              <a:gd name="T9" fmla="*/ T8 w 8367"/>
                              <a:gd name="T10" fmla="+- 0 2858 2858"/>
                              <a:gd name="T11" fmla="*/ 2858 h 217"/>
                              <a:gd name="T12" fmla="+- 0 4923 1993"/>
                              <a:gd name="T13" fmla="*/ T12 w 8367"/>
                              <a:gd name="T14" fmla="+- 0 3074 2858"/>
                              <a:gd name="T15" fmla="*/ 3074 h 217"/>
                              <a:gd name="T16" fmla="+- 0 6735 1993"/>
                              <a:gd name="T17" fmla="*/ T16 w 8367"/>
                              <a:gd name="T18" fmla="+- 0 2858 2858"/>
                              <a:gd name="T19" fmla="*/ 2858 h 217"/>
                              <a:gd name="T20" fmla="+- 0 6735 1993"/>
                              <a:gd name="T21" fmla="*/ T20 w 8367"/>
                              <a:gd name="T22" fmla="+- 0 3074 2858"/>
                              <a:gd name="T23" fmla="*/ 3074 h 217"/>
                              <a:gd name="T24" fmla="+- 0 8547 1993"/>
                              <a:gd name="T25" fmla="*/ T24 w 8367"/>
                              <a:gd name="T26" fmla="+- 0 2858 2858"/>
                              <a:gd name="T27" fmla="*/ 2858 h 217"/>
                              <a:gd name="T28" fmla="+- 0 8547 1993"/>
                              <a:gd name="T29" fmla="*/ T28 w 8367"/>
                              <a:gd name="T30" fmla="+- 0 3074 2858"/>
                              <a:gd name="T31" fmla="*/ 3074 h 217"/>
                              <a:gd name="T32" fmla="+- 0 10359 1993"/>
                              <a:gd name="T33" fmla="*/ T32 w 8367"/>
                              <a:gd name="T34" fmla="+- 0 2858 2858"/>
                              <a:gd name="T35" fmla="*/ 2858 h 217"/>
                              <a:gd name="T36" fmla="+- 0 10359 1993"/>
                              <a:gd name="T37" fmla="*/ T36 w 8367"/>
                              <a:gd name="T38" fmla="+- 0 3074 2858"/>
                              <a:gd name="T39" fmla="*/ 3074 h 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67" h="217">
                                <a:moveTo>
                                  <a:pt x="0" y="0"/>
                                </a:moveTo>
                                <a:lnTo>
                                  <a:pt x="0" y="216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216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216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216"/>
                                </a:lnTo>
                                <a:moveTo>
                                  <a:pt x="8366" y="0"/>
                                </a:moveTo>
                                <a:lnTo>
                                  <a:pt x="8366" y="216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Rectangle 304"/>
                        <wps:cNvSpPr>
                          <a:spLocks noChangeArrowheads="1"/>
                        </wps:cNvSpPr>
                        <wps:spPr bwMode="auto">
                          <a:xfrm>
                            <a:off x="852" y="2848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AutoShape 303"/>
                        <wps:cNvSpPr>
                          <a:spLocks/>
                        </wps:cNvSpPr>
                        <wps:spPr bwMode="auto">
                          <a:xfrm>
                            <a:off x="1589" y="3067"/>
                            <a:ext cx="8770" cy="291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3068 3068"/>
                              <a:gd name="T3" fmla="*/ 3068 h 291"/>
                              <a:gd name="T4" fmla="+- 0 1590 1590"/>
                              <a:gd name="T5" fmla="*/ T4 w 8770"/>
                              <a:gd name="T6" fmla="+- 0 3358 3068"/>
                              <a:gd name="T7" fmla="*/ 3358 h 291"/>
                              <a:gd name="T8" fmla="+- 0 1993 1590"/>
                              <a:gd name="T9" fmla="*/ T8 w 8770"/>
                              <a:gd name="T10" fmla="+- 0 3068 3068"/>
                              <a:gd name="T11" fmla="*/ 3068 h 291"/>
                              <a:gd name="T12" fmla="+- 0 1993 1590"/>
                              <a:gd name="T13" fmla="*/ T12 w 8770"/>
                              <a:gd name="T14" fmla="+- 0 3358 3068"/>
                              <a:gd name="T15" fmla="*/ 3358 h 291"/>
                              <a:gd name="T16" fmla="+- 0 4923 1590"/>
                              <a:gd name="T17" fmla="*/ T16 w 8770"/>
                              <a:gd name="T18" fmla="+- 0 3068 3068"/>
                              <a:gd name="T19" fmla="*/ 3068 h 291"/>
                              <a:gd name="T20" fmla="+- 0 4923 1590"/>
                              <a:gd name="T21" fmla="*/ T20 w 8770"/>
                              <a:gd name="T22" fmla="+- 0 3358 3068"/>
                              <a:gd name="T23" fmla="*/ 3358 h 291"/>
                              <a:gd name="T24" fmla="+- 0 6735 1590"/>
                              <a:gd name="T25" fmla="*/ T24 w 8770"/>
                              <a:gd name="T26" fmla="+- 0 3068 3068"/>
                              <a:gd name="T27" fmla="*/ 3068 h 291"/>
                              <a:gd name="T28" fmla="+- 0 6735 1590"/>
                              <a:gd name="T29" fmla="*/ T28 w 8770"/>
                              <a:gd name="T30" fmla="+- 0 3358 3068"/>
                              <a:gd name="T31" fmla="*/ 3358 h 291"/>
                              <a:gd name="T32" fmla="+- 0 8547 1590"/>
                              <a:gd name="T33" fmla="*/ T32 w 8770"/>
                              <a:gd name="T34" fmla="+- 0 3068 3068"/>
                              <a:gd name="T35" fmla="*/ 3068 h 291"/>
                              <a:gd name="T36" fmla="+- 0 8547 1590"/>
                              <a:gd name="T37" fmla="*/ T36 w 8770"/>
                              <a:gd name="T38" fmla="+- 0 3358 3068"/>
                              <a:gd name="T39" fmla="*/ 3358 h 291"/>
                              <a:gd name="T40" fmla="+- 0 10359 1590"/>
                              <a:gd name="T41" fmla="*/ T40 w 8770"/>
                              <a:gd name="T42" fmla="+- 0 3068 3068"/>
                              <a:gd name="T43" fmla="*/ 3068 h 291"/>
                              <a:gd name="T44" fmla="+- 0 10359 1590"/>
                              <a:gd name="T45" fmla="*/ T44 w 8770"/>
                              <a:gd name="T46" fmla="+- 0 3358 3068"/>
                              <a:gd name="T47" fmla="*/ 3358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1">
                                <a:moveTo>
                                  <a:pt x="0" y="0"/>
                                </a:moveTo>
                                <a:lnTo>
                                  <a:pt x="0" y="290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0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0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0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0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852" y="3057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AutoShape 301"/>
                        <wps:cNvSpPr>
                          <a:spLocks/>
                        </wps:cNvSpPr>
                        <wps:spPr bwMode="auto">
                          <a:xfrm>
                            <a:off x="1589" y="3354"/>
                            <a:ext cx="8770" cy="293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3354 3354"/>
                              <a:gd name="T3" fmla="*/ 3354 h 293"/>
                              <a:gd name="T4" fmla="+- 0 1590 1590"/>
                              <a:gd name="T5" fmla="*/ T4 w 8770"/>
                              <a:gd name="T6" fmla="+- 0 3647 3354"/>
                              <a:gd name="T7" fmla="*/ 3647 h 293"/>
                              <a:gd name="T8" fmla="+- 0 1993 1590"/>
                              <a:gd name="T9" fmla="*/ T8 w 8770"/>
                              <a:gd name="T10" fmla="+- 0 3354 3354"/>
                              <a:gd name="T11" fmla="*/ 3354 h 293"/>
                              <a:gd name="T12" fmla="+- 0 1993 1590"/>
                              <a:gd name="T13" fmla="*/ T12 w 8770"/>
                              <a:gd name="T14" fmla="+- 0 3647 3354"/>
                              <a:gd name="T15" fmla="*/ 3647 h 293"/>
                              <a:gd name="T16" fmla="+- 0 4923 1590"/>
                              <a:gd name="T17" fmla="*/ T16 w 8770"/>
                              <a:gd name="T18" fmla="+- 0 3354 3354"/>
                              <a:gd name="T19" fmla="*/ 3354 h 293"/>
                              <a:gd name="T20" fmla="+- 0 4923 1590"/>
                              <a:gd name="T21" fmla="*/ T20 w 8770"/>
                              <a:gd name="T22" fmla="+- 0 3647 3354"/>
                              <a:gd name="T23" fmla="*/ 3647 h 293"/>
                              <a:gd name="T24" fmla="+- 0 6735 1590"/>
                              <a:gd name="T25" fmla="*/ T24 w 8770"/>
                              <a:gd name="T26" fmla="+- 0 3354 3354"/>
                              <a:gd name="T27" fmla="*/ 3354 h 293"/>
                              <a:gd name="T28" fmla="+- 0 6735 1590"/>
                              <a:gd name="T29" fmla="*/ T28 w 8770"/>
                              <a:gd name="T30" fmla="+- 0 3647 3354"/>
                              <a:gd name="T31" fmla="*/ 3647 h 293"/>
                              <a:gd name="T32" fmla="+- 0 8547 1590"/>
                              <a:gd name="T33" fmla="*/ T32 w 8770"/>
                              <a:gd name="T34" fmla="+- 0 3354 3354"/>
                              <a:gd name="T35" fmla="*/ 3354 h 293"/>
                              <a:gd name="T36" fmla="+- 0 8547 1590"/>
                              <a:gd name="T37" fmla="*/ T36 w 8770"/>
                              <a:gd name="T38" fmla="+- 0 3647 3354"/>
                              <a:gd name="T39" fmla="*/ 3647 h 293"/>
                              <a:gd name="T40" fmla="+- 0 10359 1590"/>
                              <a:gd name="T41" fmla="*/ T40 w 8770"/>
                              <a:gd name="T42" fmla="+- 0 3354 3354"/>
                              <a:gd name="T43" fmla="*/ 3354 h 293"/>
                              <a:gd name="T44" fmla="+- 0 10359 1590"/>
                              <a:gd name="T45" fmla="*/ T44 w 8770"/>
                              <a:gd name="T46" fmla="+- 0 3647 3354"/>
                              <a:gd name="T47" fmla="*/ 3647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3">
                                <a:moveTo>
                                  <a:pt x="0" y="0"/>
                                </a:moveTo>
                                <a:lnTo>
                                  <a:pt x="0" y="293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3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3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3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3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852" y="3344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AutoShape 299"/>
                        <wps:cNvSpPr>
                          <a:spLocks/>
                        </wps:cNvSpPr>
                        <wps:spPr bwMode="auto">
                          <a:xfrm>
                            <a:off x="1589" y="3643"/>
                            <a:ext cx="8770" cy="292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3643 3643"/>
                              <a:gd name="T3" fmla="*/ 3643 h 292"/>
                              <a:gd name="T4" fmla="+- 0 1590 1590"/>
                              <a:gd name="T5" fmla="*/ T4 w 8770"/>
                              <a:gd name="T6" fmla="+- 0 3935 3643"/>
                              <a:gd name="T7" fmla="*/ 3935 h 292"/>
                              <a:gd name="T8" fmla="+- 0 1993 1590"/>
                              <a:gd name="T9" fmla="*/ T8 w 8770"/>
                              <a:gd name="T10" fmla="+- 0 3643 3643"/>
                              <a:gd name="T11" fmla="*/ 3643 h 292"/>
                              <a:gd name="T12" fmla="+- 0 1993 1590"/>
                              <a:gd name="T13" fmla="*/ T12 w 8770"/>
                              <a:gd name="T14" fmla="+- 0 3935 3643"/>
                              <a:gd name="T15" fmla="*/ 3935 h 292"/>
                              <a:gd name="T16" fmla="+- 0 4923 1590"/>
                              <a:gd name="T17" fmla="*/ T16 w 8770"/>
                              <a:gd name="T18" fmla="+- 0 3643 3643"/>
                              <a:gd name="T19" fmla="*/ 3643 h 292"/>
                              <a:gd name="T20" fmla="+- 0 4923 1590"/>
                              <a:gd name="T21" fmla="*/ T20 w 8770"/>
                              <a:gd name="T22" fmla="+- 0 3935 3643"/>
                              <a:gd name="T23" fmla="*/ 3935 h 292"/>
                              <a:gd name="T24" fmla="+- 0 6735 1590"/>
                              <a:gd name="T25" fmla="*/ T24 w 8770"/>
                              <a:gd name="T26" fmla="+- 0 3643 3643"/>
                              <a:gd name="T27" fmla="*/ 3643 h 292"/>
                              <a:gd name="T28" fmla="+- 0 6735 1590"/>
                              <a:gd name="T29" fmla="*/ T28 w 8770"/>
                              <a:gd name="T30" fmla="+- 0 3935 3643"/>
                              <a:gd name="T31" fmla="*/ 3935 h 292"/>
                              <a:gd name="T32" fmla="+- 0 8547 1590"/>
                              <a:gd name="T33" fmla="*/ T32 w 8770"/>
                              <a:gd name="T34" fmla="+- 0 3643 3643"/>
                              <a:gd name="T35" fmla="*/ 3643 h 292"/>
                              <a:gd name="T36" fmla="+- 0 8547 1590"/>
                              <a:gd name="T37" fmla="*/ T36 w 8770"/>
                              <a:gd name="T38" fmla="+- 0 3935 3643"/>
                              <a:gd name="T39" fmla="*/ 3935 h 292"/>
                              <a:gd name="T40" fmla="+- 0 10359 1590"/>
                              <a:gd name="T41" fmla="*/ T40 w 8770"/>
                              <a:gd name="T42" fmla="+- 0 3643 3643"/>
                              <a:gd name="T43" fmla="*/ 3643 h 292"/>
                              <a:gd name="T44" fmla="+- 0 10359 1590"/>
                              <a:gd name="T45" fmla="*/ T44 w 8770"/>
                              <a:gd name="T46" fmla="+- 0 3935 3643"/>
                              <a:gd name="T47" fmla="*/ 3935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2">
                                <a:moveTo>
                                  <a:pt x="0" y="0"/>
                                </a:moveTo>
                                <a:lnTo>
                                  <a:pt x="0" y="292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2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2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2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2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852" y="3633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851" y="3932"/>
                            <a:ext cx="10630" cy="637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AutoShape 296"/>
                        <wps:cNvSpPr>
                          <a:spLocks/>
                        </wps:cNvSpPr>
                        <wps:spPr bwMode="auto">
                          <a:xfrm>
                            <a:off x="1992" y="3932"/>
                            <a:ext cx="6555" cy="634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6555"/>
                              <a:gd name="T2" fmla="+- 0 3932 3932"/>
                              <a:gd name="T3" fmla="*/ 3932 h 634"/>
                              <a:gd name="T4" fmla="+- 0 1993 1993"/>
                              <a:gd name="T5" fmla="*/ T4 w 6555"/>
                              <a:gd name="T6" fmla="+- 0 4565 3932"/>
                              <a:gd name="T7" fmla="*/ 4565 h 634"/>
                              <a:gd name="T8" fmla="+- 0 4923 1993"/>
                              <a:gd name="T9" fmla="*/ T8 w 6555"/>
                              <a:gd name="T10" fmla="+- 0 3932 3932"/>
                              <a:gd name="T11" fmla="*/ 3932 h 634"/>
                              <a:gd name="T12" fmla="+- 0 4923 1993"/>
                              <a:gd name="T13" fmla="*/ T12 w 6555"/>
                              <a:gd name="T14" fmla="+- 0 4565 3932"/>
                              <a:gd name="T15" fmla="*/ 4565 h 634"/>
                              <a:gd name="T16" fmla="+- 0 6735 1993"/>
                              <a:gd name="T17" fmla="*/ T16 w 6555"/>
                              <a:gd name="T18" fmla="+- 0 3932 3932"/>
                              <a:gd name="T19" fmla="*/ 3932 h 634"/>
                              <a:gd name="T20" fmla="+- 0 6735 1993"/>
                              <a:gd name="T21" fmla="*/ T20 w 6555"/>
                              <a:gd name="T22" fmla="+- 0 4565 3932"/>
                              <a:gd name="T23" fmla="*/ 4565 h 634"/>
                              <a:gd name="T24" fmla="+- 0 8547 1993"/>
                              <a:gd name="T25" fmla="*/ T24 w 6555"/>
                              <a:gd name="T26" fmla="+- 0 3932 3932"/>
                              <a:gd name="T27" fmla="*/ 3932 h 634"/>
                              <a:gd name="T28" fmla="+- 0 8547 1993"/>
                              <a:gd name="T29" fmla="*/ T28 w 6555"/>
                              <a:gd name="T30" fmla="+- 0 4565 3932"/>
                              <a:gd name="T31" fmla="*/ 4565 h 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55" h="634">
                                <a:moveTo>
                                  <a:pt x="0" y="0"/>
                                </a:moveTo>
                                <a:lnTo>
                                  <a:pt x="0" y="633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633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633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63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Line 295"/>
                        <wps:cNvCnPr>
                          <a:cxnSpLocks noChangeShapeType="1"/>
                        </wps:cNvCnPr>
                        <wps:spPr bwMode="auto">
                          <a:xfrm>
                            <a:off x="10359" y="3932"/>
                            <a:ext cx="0" cy="633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AutoShape 294"/>
                        <wps:cNvSpPr>
                          <a:spLocks/>
                        </wps:cNvSpPr>
                        <wps:spPr bwMode="auto">
                          <a:xfrm>
                            <a:off x="852" y="3921"/>
                            <a:ext cx="10649" cy="490"/>
                          </a:xfrm>
                          <a:custGeom>
                            <a:avLst/>
                            <a:gdLst>
                              <a:gd name="T0" fmla="+- 0 1922 852"/>
                              <a:gd name="T1" fmla="*/ T0 w 10649"/>
                              <a:gd name="T2" fmla="+- 0 4181 3921"/>
                              <a:gd name="T3" fmla="*/ 4181 h 490"/>
                              <a:gd name="T4" fmla="+- 0 1922 852"/>
                              <a:gd name="T5" fmla="*/ T4 w 10649"/>
                              <a:gd name="T6" fmla="+- 0 4390 3921"/>
                              <a:gd name="T7" fmla="*/ 4390 h 490"/>
                              <a:gd name="T8" fmla="+- 0 1830 852"/>
                              <a:gd name="T9" fmla="*/ T8 w 10649"/>
                              <a:gd name="T10" fmla="+- 0 4201 3921"/>
                              <a:gd name="T11" fmla="*/ 4201 h 490"/>
                              <a:gd name="T12" fmla="+- 0 1922 852"/>
                              <a:gd name="T13" fmla="*/ T12 w 10649"/>
                              <a:gd name="T14" fmla="+- 0 4181 3921"/>
                              <a:gd name="T15" fmla="*/ 4181 h 490"/>
                              <a:gd name="T16" fmla="+- 0 1810 852"/>
                              <a:gd name="T17" fmla="*/ T16 w 10649"/>
                              <a:gd name="T18" fmla="+- 0 4181 3921"/>
                              <a:gd name="T19" fmla="*/ 4181 h 490"/>
                              <a:gd name="T20" fmla="+- 0 1810 852"/>
                              <a:gd name="T21" fmla="*/ T20 w 10649"/>
                              <a:gd name="T22" fmla="+- 0 4390 3921"/>
                              <a:gd name="T23" fmla="*/ 4390 h 490"/>
                              <a:gd name="T24" fmla="+- 0 1716 852"/>
                              <a:gd name="T25" fmla="*/ T24 w 10649"/>
                              <a:gd name="T26" fmla="+- 0 4201 3921"/>
                              <a:gd name="T27" fmla="*/ 4201 h 490"/>
                              <a:gd name="T28" fmla="+- 0 1810 852"/>
                              <a:gd name="T29" fmla="*/ T28 w 10649"/>
                              <a:gd name="T30" fmla="+- 0 4181 3921"/>
                              <a:gd name="T31" fmla="*/ 4181 h 490"/>
                              <a:gd name="T32" fmla="+- 0 1696 852"/>
                              <a:gd name="T33" fmla="*/ T32 w 10649"/>
                              <a:gd name="T34" fmla="+- 0 4181 3921"/>
                              <a:gd name="T35" fmla="*/ 4181 h 490"/>
                              <a:gd name="T36" fmla="+- 0 1696 852"/>
                              <a:gd name="T37" fmla="*/ T36 w 10649"/>
                              <a:gd name="T38" fmla="+- 0 4390 3921"/>
                              <a:gd name="T39" fmla="*/ 4390 h 490"/>
                              <a:gd name="T40" fmla="+- 0 1604 852"/>
                              <a:gd name="T41" fmla="*/ T40 w 10649"/>
                              <a:gd name="T42" fmla="+- 0 4201 3921"/>
                              <a:gd name="T43" fmla="*/ 4201 h 490"/>
                              <a:gd name="T44" fmla="+- 0 1696 852"/>
                              <a:gd name="T45" fmla="*/ T44 w 10649"/>
                              <a:gd name="T46" fmla="+- 0 4181 3921"/>
                              <a:gd name="T47" fmla="*/ 4181 h 490"/>
                              <a:gd name="T48" fmla="+- 0 1584 852"/>
                              <a:gd name="T49" fmla="*/ T48 w 10649"/>
                              <a:gd name="T50" fmla="+- 0 4181 3921"/>
                              <a:gd name="T51" fmla="*/ 4181 h 490"/>
                              <a:gd name="T52" fmla="+- 0 1584 852"/>
                              <a:gd name="T53" fmla="*/ T52 w 10649"/>
                              <a:gd name="T54" fmla="+- 0 4390 3921"/>
                              <a:gd name="T55" fmla="*/ 4390 h 490"/>
                              <a:gd name="T56" fmla="+- 0 1488 852"/>
                              <a:gd name="T57" fmla="*/ T56 w 10649"/>
                              <a:gd name="T58" fmla="+- 0 4201 3921"/>
                              <a:gd name="T59" fmla="*/ 4201 h 490"/>
                              <a:gd name="T60" fmla="+- 0 1584 852"/>
                              <a:gd name="T61" fmla="*/ T60 w 10649"/>
                              <a:gd name="T62" fmla="+- 0 4181 3921"/>
                              <a:gd name="T63" fmla="*/ 4181 h 490"/>
                              <a:gd name="T64" fmla="+- 0 1468 852"/>
                              <a:gd name="T65" fmla="*/ T64 w 10649"/>
                              <a:gd name="T66" fmla="+- 0 4181 3921"/>
                              <a:gd name="T67" fmla="*/ 4181 h 490"/>
                              <a:gd name="T68" fmla="+- 0 1468 852"/>
                              <a:gd name="T69" fmla="*/ T68 w 10649"/>
                              <a:gd name="T70" fmla="+- 0 4390 3921"/>
                              <a:gd name="T71" fmla="*/ 4390 h 490"/>
                              <a:gd name="T72" fmla="+- 0 1375 852"/>
                              <a:gd name="T73" fmla="*/ T72 w 10649"/>
                              <a:gd name="T74" fmla="+- 0 4390 3921"/>
                              <a:gd name="T75" fmla="*/ 4390 h 490"/>
                              <a:gd name="T76" fmla="+- 0 1375 852"/>
                              <a:gd name="T77" fmla="*/ T76 w 10649"/>
                              <a:gd name="T78" fmla="+- 0 4201 3921"/>
                              <a:gd name="T79" fmla="*/ 4201 h 490"/>
                              <a:gd name="T80" fmla="+- 0 1468 852"/>
                              <a:gd name="T81" fmla="*/ T80 w 10649"/>
                              <a:gd name="T82" fmla="+- 0 4181 3921"/>
                              <a:gd name="T83" fmla="*/ 4181 h 490"/>
                              <a:gd name="T84" fmla="+- 0 1355 852"/>
                              <a:gd name="T85" fmla="*/ T84 w 10649"/>
                              <a:gd name="T86" fmla="+- 0 4181 3921"/>
                              <a:gd name="T87" fmla="*/ 4181 h 490"/>
                              <a:gd name="T88" fmla="+- 0 1355 852"/>
                              <a:gd name="T89" fmla="*/ T88 w 10649"/>
                              <a:gd name="T90" fmla="+- 0 4390 3921"/>
                              <a:gd name="T91" fmla="*/ 4390 h 490"/>
                              <a:gd name="T92" fmla="+- 0 1262 852"/>
                              <a:gd name="T93" fmla="*/ T92 w 10649"/>
                              <a:gd name="T94" fmla="+- 0 4201 3921"/>
                              <a:gd name="T95" fmla="*/ 4201 h 490"/>
                              <a:gd name="T96" fmla="+- 0 1355 852"/>
                              <a:gd name="T97" fmla="*/ T96 w 10649"/>
                              <a:gd name="T98" fmla="+- 0 4181 3921"/>
                              <a:gd name="T99" fmla="*/ 4181 h 490"/>
                              <a:gd name="T100" fmla="+- 0 1242 852"/>
                              <a:gd name="T101" fmla="*/ T100 w 10649"/>
                              <a:gd name="T102" fmla="+- 0 4181 3921"/>
                              <a:gd name="T103" fmla="*/ 4181 h 490"/>
                              <a:gd name="T104" fmla="+- 0 1242 852"/>
                              <a:gd name="T105" fmla="*/ T104 w 10649"/>
                              <a:gd name="T106" fmla="+- 0 4390 3921"/>
                              <a:gd name="T107" fmla="*/ 4390 h 490"/>
                              <a:gd name="T108" fmla="+- 0 1262 852"/>
                              <a:gd name="T109" fmla="*/ T108 w 10649"/>
                              <a:gd name="T110" fmla="+- 0 4411 3921"/>
                              <a:gd name="T111" fmla="*/ 4411 h 490"/>
                              <a:gd name="T112" fmla="+- 0 1375 852"/>
                              <a:gd name="T113" fmla="*/ T112 w 10649"/>
                              <a:gd name="T114" fmla="+- 0 4411 3921"/>
                              <a:gd name="T115" fmla="*/ 4411 h 490"/>
                              <a:gd name="T116" fmla="+- 0 1468 852"/>
                              <a:gd name="T117" fmla="*/ T116 w 10649"/>
                              <a:gd name="T118" fmla="+- 0 4411 3921"/>
                              <a:gd name="T119" fmla="*/ 4411 h 490"/>
                              <a:gd name="T120" fmla="+- 0 1584 852"/>
                              <a:gd name="T121" fmla="*/ T120 w 10649"/>
                              <a:gd name="T122" fmla="+- 0 4411 3921"/>
                              <a:gd name="T123" fmla="*/ 4411 h 490"/>
                              <a:gd name="T124" fmla="+- 0 1696 852"/>
                              <a:gd name="T125" fmla="*/ T124 w 10649"/>
                              <a:gd name="T126" fmla="+- 0 4411 3921"/>
                              <a:gd name="T127" fmla="*/ 4411 h 490"/>
                              <a:gd name="T128" fmla="+- 0 1810 852"/>
                              <a:gd name="T129" fmla="*/ T128 w 10649"/>
                              <a:gd name="T130" fmla="+- 0 4411 3921"/>
                              <a:gd name="T131" fmla="*/ 4411 h 490"/>
                              <a:gd name="T132" fmla="+- 0 1922 852"/>
                              <a:gd name="T133" fmla="*/ T132 w 10649"/>
                              <a:gd name="T134" fmla="+- 0 4411 3921"/>
                              <a:gd name="T135" fmla="*/ 4411 h 490"/>
                              <a:gd name="T136" fmla="+- 0 1943 852"/>
                              <a:gd name="T137" fmla="*/ T136 w 10649"/>
                              <a:gd name="T138" fmla="+- 0 4390 3921"/>
                              <a:gd name="T139" fmla="*/ 4390 h 490"/>
                              <a:gd name="T140" fmla="+- 0 1943 852"/>
                              <a:gd name="T141" fmla="*/ T140 w 10649"/>
                              <a:gd name="T142" fmla="+- 0 4181 3921"/>
                              <a:gd name="T143" fmla="*/ 4181 h 490"/>
                              <a:gd name="T144" fmla="+- 0 11501 852"/>
                              <a:gd name="T145" fmla="*/ T144 w 10649"/>
                              <a:gd name="T146" fmla="+- 0 3921 3921"/>
                              <a:gd name="T147" fmla="*/ 3921 h 490"/>
                              <a:gd name="T148" fmla="+- 0 852 852"/>
                              <a:gd name="T149" fmla="*/ T148 w 10649"/>
                              <a:gd name="T150" fmla="+- 0 3941 3921"/>
                              <a:gd name="T151" fmla="*/ 3941 h 490"/>
                              <a:gd name="T152" fmla="+- 0 11501 852"/>
                              <a:gd name="T153" fmla="*/ T152 w 10649"/>
                              <a:gd name="T154" fmla="+- 0 3921 3921"/>
                              <a:gd name="T155" fmla="*/ 3921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0649" h="490">
                                <a:moveTo>
                                  <a:pt x="1091" y="260"/>
                                </a:moveTo>
                                <a:lnTo>
                                  <a:pt x="1070" y="260"/>
                                </a:lnTo>
                                <a:lnTo>
                                  <a:pt x="1070" y="280"/>
                                </a:lnTo>
                                <a:lnTo>
                                  <a:pt x="1070" y="469"/>
                                </a:lnTo>
                                <a:lnTo>
                                  <a:pt x="978" y="469"/>
                                </a:lnTo>
                                <a:lnTo>
                                  <a:pt x="978" y="280"/>
                                </a:lnTo>
                                <a:lnTo>
                                  <a:pt x="1070" y="280"/>
                                </a:lnTo>
                                <a:lnTo>
                                  <a:pt x="1070" y="260"/>
                                </a:lnTo>
                                <a:lnTo>
                                  <a:pt x="978" y="260"/>
                                </a:lnTo>
                                <a:lnTo>
                                  <a:pt x="958" y="260"/>
                                </a:lnTo>
                                <a:lnTo>
                                  <a:pt x="958" y="280"/>
                                </a:lnTo>
                                <a:lnTo>
                                  <a:pt x="958" y="469"/>
                                </a:lnTo>
                                <a:lnTo>
                                  <a:pt x="864" y="469"/>
                                </a:lnTo>
                                <a:lnTo>
                                  <a:pt x="864" y="280"/>
                                </a:lnTo>
                                <a:lnTo>
                                  <a:pt x="958" y="280"/>
                                </a:lnTo>
                                <a:lnTo>
                                  <a:pt x="958" y="260"/>
                                </a:lnTo>
                                <a:lnTo>
                                  <a:pt x="864" y="260"/>
                                </a:lnTo>
                                <a:lnTo>
                                  <a:pt x="844" y="260"/>
                                </a:lnTo>
                                <a:lnTo>
                                  <a:pt x="844" y="280"/>
                                </a:lnTo>
                                <a:lnTo>
                                  <a:pt x="844" y="469"/>
                                </a:lnTo>
                                <a:lnTo>
                                  <a:pt x="752" y="469"/>
                                </a:lnTo>
                                <a:lnTo>
                                  <a:pt x="752" y="280"/>
                                </a:lnTo>
                                <a:lnTo>
                                  <a:pt x="844" y="280"/>
                                </a:lnTo>
                                <a:lnTo>
                                  <a:pt x="844" y="260"/>
                                </a:lnTo>
                                <a:lnTo>
                                  <a:pt x="752" y="260"/>
                                </a:lnTo>
                                <a:lnTo>
                                  <a:pt x="732" y="260"/>
                                </a:lnTo>
                                <a:lnTo>
                                  <a:pt x="732" y="280"/>
                                </a:lnTo>
                                <a:lnTo>
                                  <a:pt x="732" y="469"/>
                                </a:lnTo>
                                <a:lnTo>
                                  <a:pt x="636" y="469"/>
                                </a:lnTo>
                                <a:lnTo>
                                  <a:pt x="636" y="280"/>
                                </a:lnTo>
                                <a:lnTo>
                                  <a:pt x="732" y="280"/>
                                </a:lnTo>
                                <a:lnTo>
                                  <a:pt x="732" y="260"/>
                                </a:lnTo>
                                <a:lnTo>
                                  <a:pt x="636" y="260"/>
                                </a:lnTo>
                                <a:lnTo>
                                  <a:pt x="616" y="260"/>
                                </a:lnTo>
                                <a:lnTo>
                                  <a:pt x="616" y="280"/>
                                </a:lnTo>
                                <a:lnTo>
                                  <a:pt x="616" y="469"/>
                                </a:lnTo>
                                <a:lnTo>
                                  <a:pt x="523" y="469"/>
                                </a:lnTo>
                                <a:lnTo>
                                  <a:pt x="523" y="280"/>
                                </a:lnTo>
                                <a:lnTo>
                                  <a:pt x="616" y="280"/>
                                </a:lnTo>
                                <a:lnTo>
                                  <a:pt x="616" y="260"/>
                                </a:lnTo>
                                <a:lnTo>
                                  <a:pt x="523" y="260"/>
                                </a:lnTo>
                                <a:lnTo>
                                  <a:pt x="503" y="260"/>
                                </a:lnTo>
                                <a:lnTo>
                                  <a:pt x="503" y="280"/>
                                </a:lnTo>
                                <a:lnTo>
                                  <a:pt x="503" y="469"/>
                                </a:lnTo>
                                <a:lnTo>
                                  <a:pt x="410" y="469"/>
                                </a:lnTo>
                                <a:lnTo>
                                  <a:pt x="410" y="280"/>
                                </a:lnTo>
                                <a:lnTo>
                                  <a:pt x="503" y="280"/>
                                </a:lnTo>
                                <a:lnTo>
                                  <a:pt x="503" y="260"/>
                                </a:lnTo>
                                <a:lnTo>
                                  <a:pt x="390" y="260"/>
                                </a:lnTo>
                                <a:lnTo>
                                  <a:pt x="390" y="280"/>
                                </a:lnTo>
                                <a:lnTo>
                                  <a:pt x="390" y="469"/>
                                </a:lnTo>
                                <a:lnTo>
                                  <a:pt x="390" y="490"/>
                                </a:lnTo>
                                <a:lnTo>
                                  <a:pt x="410" y="490"/>
                                </a:lnTo>
                                <a:lnTo>
                                  <a:pt x="503" y="490"/>
                                </a:lnTo>
                                <a:lnTo>
                                  <a:pt x="523" y="490"/>
                                </a:lnTo>
                                <a:lnTo>
                                  <a:pt x="616" y="490"/>
                                </a:lnTo>
                                <a:lnTo>
                                  <a:pt x="636" y="490"/>
                                </a:lnTo>
                                <a:lnTo>
                                  <a:pt x="732" y="490"/>
                                </a:lnTo>
                                <a:lnTo>
                                  <a:pt x="752" y="490"/>
                                </a:lnTo>
                                <a:lnTo>
                                  <a:pt x="844" y="490"/>
                                </a:lnTo>
                                <a:lnTo>
                                  <a:pt x="864" y="490"/>
                                </a:lnTo>
                                <a:lnTo>
                                  <a:pt x="958" y="490"/>
                                </a:lnTo>
                                <a:lnTo>
                                  <a:pt x="978" y="490"/>
                                </a:lnTo>
                                <a:lnTo>
                                  <a:pt x="1070" y="490"/>
                                </a:lnTo>
                                <a:lnTo>
                                  <a:pt x="1091" y="490"/>
                                </a:lnTo>
                                <a:lnTo>
                                  <a:pt x="1091" y="469"/>
                                </a:lnTo>
                                <a:lnTo>
                                  <a:pt x="1091" y="280"/>
                                </a:lnTo>
                                <a:lnTo>
                                  <a:pt x="1091" y="260"/>
                                </a:lnTo>
                                <a:close/>
                                <a:moveTo>
                                  <a:pt x="106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649" y="20"/>
                                </a:lnTo>
                                <a:lnTo>
                                  <a:pt x="10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851" y="4565"/>
                            <a:ext cx="10630" cy="213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AutoShape 292"/>
                        <wps:cNvSpPr>
                          <a:spLocks/>
                        </wps:cNvSpPr>
                        <wps:spPr bwMode="auto">
                          <a:xfrm>
                            <a:off x="1992" y="4565"/>
                            <a:ext cx="8367" cy="216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8367"/>
                              <a:gd name="T2" fmla="+- 0 4565 4565"/>
                              <a:gd name="T3" fmla="*/ 4565 h 216"/>
                              <a:gd name="T4" fmla="+- 0 1993 1993"/>
                              <a:gd name="T5" fmla="*/ T4 w 8367"/>
                              <a:gd name="T6" fmla="+- 0 4781 4565"/>
                              <a:gd name="T7" fmla="*/ 4781 h 216"/>
                              <a:gd name="T8" fmla="+- 0 4923 1993"/>
                              <a:gd name="T9" fmla="*/ T8 w 8367"/>
                              <a:gd name="T10" fmla="+- 0 4565 4565"/>
                              <a:gd name="T11" fmla="*/ 4565 h 216"/>
                              <a:gd name="T12" fmla="+- 0 4923 1993"/>
                              <a:gd name="T13" fmla="*/ T12 w 8367"/>
                              <a:gd name="T14" fmla="+- 0 4781 4565"/>
                              <a:gd name="T15" fmla="*/ 4781 h 216"/>
                              <a:gd name="T16" fmla="+- 0 6735 1993"/>
                              <a:gd name="T17" fmla="*/ T16 w 8367"/>
                              <a:gd name="T18" fmla="+- 0 4565 4565"/>
                              <a:gd name="T19" fmla="*/ 4565 h 216"/>
                              <a:gd name="T20" fmla="+- 0 6735 1993"/>
                              <a:gd name="T21" fmla="*/ T20 w 8367"/>
                              <a:gd name="T22" fmla="+- 0 4781 4565"/>
                              <a:gd name="T23" fmla="*/ 4781 h 216"/>
                              <a:gd name="T24" fmla="+- 0 8547 1993"/>
                              <a:gd name="T25" fmla="*/ T24 w 8367"/>
                              <a:gd name="T26" fmla="+- 0 4565 4565"/>
                              <a:gd name="T27" fmla="*/ 4565 h 216"/>
                              <a:gd name="T28" fmla="+- 0 8547 1993"/>
                              <a:gd name="T29" fmla="*/ T28 w 8367"/>
                              <a:gd name="T30" fmla="+- 0 4781 4565"/>
                              <a:gd name="T31" fmla="*/ 4781 h 216"/>
                              <a:gd name="T32" fmla="+- 0 10359 1993"/>
                              <a:gd name="T33" fmla="*/ T32 w 8367"/>
                              <a:gd name="T34" fmla="+- 0 4565 4565"/>
                              <a:gd name="T35" fmla="*/ 4565 h 216"/>
                              <a:gd name="T36" fmla="+- 0 10359 1993"/>
                              <a:gd name="T37" fmla="*/ T36 w 8367"/>
                              <a:gd name="T38" fmla="+- 0 4781 4565"/>
                              <a:gd name="T39" fmla="*/ 4781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67" h="216">
                                <a:moveTo>
                                  <a:pt x="0" y="0"/>
                                </a:moveTo>
                                <a:lnTo>
                                  <a:pt x="0" y="216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216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216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216"/>
                                </a:lnTo>
                                <a:moveTo>
                                  <a:pt x="8366" y="0"/>
                                </a:moveTo>
                                <a:lnTo>
                                  <a:pt x="8366" y="216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852" y="4556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AutoShape 290"/>
                        <wps:cNvSpPr>
                          <a:spLocks/>
                        </wps:cNvSpPr>
                        <wps:spPr bwMode="auto">
                          <a:xfrm>
                            <a:off x="1589" y="4777"/>
                            <a:ext cx="8770" cy="290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4777 4777"/>
                              <a:gd name="T3" fmla="*/ 4777 h 290"/>
                              <a:gd name="T4" fmla="+- 0 1590 1590"/>
                              <a:gd name="T5" fmla="*/ T4 w 8770"/>
                              <a:gd name="T6" fmla="+- 0 5067 4777"/>
                              <a:gd name="T7" fmla="*/ 5067 h 290"/>
                              <a:gd name="T8" fmla="+- 0 1993 1590"/>
                              <a:gd name="T9" fmla="*/ T8 w 8770"/>
                              <a:gd name="T10" fmla="+- 0 4777 4777"/>
                              <a:gd name="T11" fmla="*/ 4777 h 290"/>
                              <a:gd name="T12" fmla="+- 0 1993 1590"/>
                              <a:gd name="T13" fmla="*/ T12 w 8770"/>
                              <a:gd name="T14" fmla="+- 0 5067 4777"/>
                              <a:gd name="T15" fmla="*/ 5067 h 290"/>
                              <a:gd name="T16" fmla="+- 0 4923 1590"/>
                              <a:gd name="T17" fmla="*/ T16 w 8770"/>
                              <a:gd name="T18" fmla="+- 0 4777 4777"/>
                              <a:gd name="T19" fmla="*/ 4777 h 290"/>
                              <a:gd name="T20" fmla="+- 0 4923 1590"/>
                              <a:gd name="T21" fmla="*/ T20 w 8770"/>
                              <a:gd name="T22" fmla="+- 0 5067 4777"/>
                              <a:gd name="T23" fmla="*/ 5067 h 290"/>
                              <a:gd name="T24" fmla="+- 0 6735 1590"/>
                              <a:gd name="T25" fmla="*/ T24 w 8770"/>
                              <a:gd name="T26" fmla="+- 0 4777 4777"/>
                              <a:gd name="T27" fmla="*/ 4777 h 290"/>
                              <a:gd name="T28" fmla="+- 0 6735 1590"/>
                              <a:gd name="T29" fmla="*/ T28 w 8770"/>
                              <a:gd name="T30" fmla="+- 0 5067 4777"/>
                              <a:gd name="T31" fmla="*/ 5067 h 290"/>
                              <a:gd name="T32" fmla="+- 0 8547 1590"/>
                              <a:gd name="T33" fmla="*/ T32 w 8770"/>
                              <a:gd name="T34" fmla="+- 0 4777 4777"/>
                              <a:gd name="T35" fmla="*/ 4777 h 290"/>
                              <a:gd name="T36" fmla="+- 0 8547 1590"/>
                              <a:gd name="T37" fmla="*/ T36 w 8770"/>
                              <a:gd name="T38" fmla="+- 0 5067 4777"/>
                              <a:gd name="T39" fmla="*/ 5067 h 290"/>
                              <a:gd name="T40" fmla="+- 0 10359 1590"/>
                              <a:gd name="T41" fmla="*/ T40 w 8770"/>
                              <a:gd name="T42" fmla="+- 0 4777 4777"/>
                              <a:gd name="T43" fmla="*/ 4777 h 290"/>
                              <a:gd name="T44" fmla="+- 0 10359 1590"/>
                              <a:gd name="T45" fmla="*/ T44 w 8770"/>
                              <a:gd name="T46" fmla="+- 0 5067 4777"/>
                              <a:gd name="T47" fmla="*/ 5067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0">
                                <a:moveTo>
                                  <a:pt x="0" y="0"/>
                                </a:moveTo>
                                <a:lnTo>
                                  <a:pt x="0" y="290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0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0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0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0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852" y="4767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AutoShape 288"/>
                        <wps:cNvSpPr>
                          <a:spLocks/>
                        </wps:cNvSpPr>
                        <wps:spPr bwMode="auto">
                          <a:xfrm>
                            <a:off x="1589" y="5063"/>
                            <a:ext cx="8770" cy="292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5064 5064"/>
                              <a:gd name="T3" fmla="*/ 5064 h 292"/>
                              <a:gd name="T4" fmla="+- 0 1590 1590"/>
                              <a:gd name="T5" fmla="*/ T4 w 8770"/>
                              <a:gd name="T6" fmla="+- 0 5356 5064"/>
                              <a:gd name="T7" fmla="*/ 5356 h 292"/>
                              <a:gd name="T8" fmla="+- 0 1993 1590"/>
                              <a:gd name="T9" fmla="*/ T8 w 8770"/>
                              <a:gd name="T10" fmla="+- 0 5064 5064"/>
                              <a:gd name="T11" fmla="*/ 5064 h 292"/>
                              <a:gd name="T12" fmla="+- 0 1993 1590"/>
                              <a:gd name="T13" fmla="*/ T12 w 8770"/>
                              <a:gd name="T14" fmla="+- 0 5356 5064"/>
                              <a:gd name="T15" fmla="*/ 5356 h 292"/>
                              <a:gd name="T16" fmla="+- 0 4923 1590"/>
                              <a:gd name="T17" fmla="*/ T16 w 8770"/>
                              <a:gd name="T18" fmla="+- 0 5064 5064"/>
                              <a:gd name="T19" fmla="*/ 5064 h 292"/>
                              <a:gd name="T20" fmla="+- 0 4923 1590"/>
                              <a:gd name="T21" fmla="*/ T20 w 8770"/>
                              <a:gd name="T22" fmla="+- 0 5356 5064"/>
                              <a:gd name="T23" fmla="*/ 5356 h 292"/>
                              <a:gd name="T24" fmla="+- 0 6735 1590"/>
                              <a:gd name="T25" fmla="*/ T24 w 8770"/>
                              <a:gd name="T26" fmla="+- 0 5064 5064"/>
                              <a:gd name="T27" fmla="*/ 5064 h 292"/>
                              <a:gd name="T28" fmla="+- 0 6735 1590"/>
                              <a:gd name="T29" fmla="*/ T28 w 8770"/>
                              <a:gd name="T30" fmla="+- 0 5356 5064"/>
                              <a:gd name="T31" fmla="*/ 5356 h 292"/>
                              <a:gd name="T32" fmla="+- 0 8547 1590"/>
                              <a:gd name="T33" fmla="*/ T32 w 8770"/>
                              <a:gd name="T34" fmla="+- 0 5064 5064"/>
                              <a:gd name="T35" fmla="*/ 5064 h 292"/>
                              <a:gd name="T36" fmla="+- 0 8547 1590"/>
                              <a:gd name="T37" fmla="*/ T36 w 8770"/>
                              <a:gd name="T38" fmla="+- 0 5356 5064"/>
                              <a:gd name="T39" fmla="*/ 5356 h 292"/>
                              <a:gd name="T40" fmla="+- 0 10359 1590"/>
                              <a:gd name="T41" fmla="*/ T40 w 8770"/>
                              <a:gd name="T42" fmla="+- 0 5064 5064"/>
                              <a:gd name="T43" fmla="*/ 5064 h 292"/>
                              <a:gd name="T44" fmla="+- 0 10359 1590"/>
                              <a:gd name="T45" fmla="*/ T44 w 8770"/>
                              <a:gd name="T46" fmla="+- 0 5356 5064"/>
                              <a:gd name="T47" fmla="*/ 535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2">
                                <a:moveTo>
                                  <a:pt x="0" y="0"/>
                                </a:moveTo>
                                <a:lnTo>
                                  <a:pt x="0" y="292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2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2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2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2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852" y="5053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AutoShape 286"/>
                        <wps:cNvSpPr>
                          <a:spLocks/>
                        </wps:cNvSpPr>
                        <wps:spPr bwMode="auto">
                          <a:xfrm>
                            <a:off x="1589" y="5352"/>
                            <a:ext cx="8770" cy="292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5353 5353"/>
                              <a:gd name="T3" fmla="*/ 5353 h 292"/>
                              <a:gd name="T4" fmla="+- 0 1590 1590"/>
                              <a:gd name="T5" fmla="*/ T4 w 8770"/>
                              <a:gd name="T6" fmla="+- 0 5644 5353"/>
                              <a:gd name="T7" fmla="*/ 5644 h 292"/>
                              <a:gd name="T8" fmla="+- 0 1993 1590"/>
                              <a:gd name="T9" fmla="*/ T8 w 8770"/>
                              <a:gd name="T10" fmla="+- 0 5353 5353"/>
                              <a:gd name="T11" fmla="*/ 5353 h 292"/>
                              <a:gd name="T12" fmla="+- 0 1993 1590"/>
                              <a:gd name="T13" fmla="*/ T12 w 8770"/>
                              <a:gd name="T14" fmla="+- 0 5644 5353"/>
                              <a:gd name="T15" fmla="*/ 5644 h 292"/>
                              <a:gd name="T16" fmla="+- 0 4923 1590"/>
                              <a:gd name="T17" fmla="*/ T16 w 8770"/>
                              <a:gd name="T18" fmla="+- 0 5353 5353"/>
                              <a:gd name="T19" fmla="*/ 5353 h 292"/>
                              <a:gd name="T20" fmla="+- 0 4923 1590"/>
                              <a:gd name="T21" fmla="*/ T20 w 8770"/>
                              <a:gd name="T22" fmla="+- 0 5644 5353"/>
                              <a:gd name="T23" fmla="*/ 5644 h 292"/>
                              <a:gd name="T24" fmla="+- 0 6735 1590"/>
                              <a:gd name="T25" fmla="*/ T24 w 8770"/>
                              <a:gd name="T26" fmla="+- 0 5353 5353"/>
                              <a:gd name="T27" fmla="*/ 5353 h 292"/>
                              <a:gd name="T28" fmla="+- 0 6735 1590"/>
                              <a:gd name="T29" fmla="*/ T28 w 8770"/>
                              <a:gd name="T30" fmla="+- 0 5644 5353"/>
                              <a:gd name="T31" fmla="*/ 5644 h 292"/>
                              <a:gd name="T32" fmla="+- 0 8547 1590"/>
                              <a:gd name="T33" fmla="*/ T32 w 8770"/>
                              <a:gd name="T34" fmla="+- 0 5353 5353"/>
                              <a:gd name="T35" fmla="*/ 5353 h 292"/>
                              <a:gd name="T36" fmla="+- 0 8547 1590"/>
                              <a:gd name="T37" fmla="*/ T36 w 8770"/>
                              <a:gd name="T38" fmla="+- 0 5644 5353"/>
                              <a:gd name="T39" fmla="*/ 5644 h 292"/>
                              <a:gd name="T40" fmla="+- 0 10359 1590"/>
                              <a:gd name="T41" fmla="*/ T40 w 8770"/>
                              <a:gd name="T42" fmla="+- 0 5353 5353"/>
                              <a:gd name="T43" fmla="*/ 5353 h 292"/>
                              <a:gd name="T44" fmla="+- 0 10359 1590"/>
                              <a:gd name="T45" fmla="*/ T44 w 8770"/>
                              <a:gd name="T46" fmla="+- 0 5644 5353"/>
                              <a:gd name="T47" fmla="*/ 5644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2">
                                <a:moveTo>
                                  <a:pt x="0" y="0"/>
                                </a:moveTo>
                                <a:lnTo>
                                  <a:pt x="0" y="291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1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1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1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1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852" y="5342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AutoShape 284"/>
                        <wps:cNvSpPr>
                          <a:spLocks/>
                        </wps:cNvSpPr>
                        <wps:spPr bwMode="auto">
                          <a:xfrm>
                            <a:off x="1589" y="5638"/>
                            <a:ext cx="8770" cy="292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5639 5639"/>
                              <a:gd name="T3" fmla="*/ 5639 h 292"/>
                              <a:gd name="T4" fmla="+- 0 1590 1590"/>
                              <a:gd name="T5" fmla="*/ T4 w 8770"/>
                              <a:gd name="T6" fmla="+- 0 5930 5639"/>
                              <a:gd name="T7" fmla="*/ 5930 h 292"/>
                              <a:gd name="T8" fmla="+- 0 1993 1590"/>
                              <a:gd name="T9" fmla="*/ T8 w 8770"/>
                              <a:gd name="T10" fmla="+- 0 5639 5639"/>
                              <a:gd name="T11" fmla="*/ 5639 h 292"/>
                              <a:gd name="T12" fmla="+- 0 1993 1590"/>
                              <a:gd name="T13" fmla="*/ T12 w 8770"/>
                              <a:gd name="T14" fmla="+- 0 5930 5639"/>
                              <a:gd name="T15" fmla="*/ 5930 h 292"/>
                              <a:gd name="T16" fmla="+- 0 4923 1590"/>
                              <a:gd name="T17" fmla="*/ T16 w 8770"/>
                              <a:gd name="T18" fmla="+- 0 5639 5639"/>
                              <a:gd name="T19" fmla="*/ 5639 h 292"/>
                              <a:gd name="T20" fmla="+- 0 4923 1590"/>
                              <a:gd name="T21" fmla="*/ T20 w 8770"/>
                              <a:gd name="T22" fmla="+- 0 5930 5639"/>
                              <a:gd name="T23" fmla="*/ 5930 h 292"/>
                              <a:gd name="T24" fmla="+- 0 6735 1590"/>
                              <a:gd name="T25" fmla="*/ T24 w 8770"/>
                              <a:gd name="T26" fmla="+- 0 5639 5639"/>
                              <a:gd name="T27" fmla="*/ 5639 h 292"/>
                              <a:gd name="T28" fmla="+- 0 6735 1590"/>
                              <a:gd name="T29" fmla="*/ T28 w 8770"/>
                              <a:gd name="T30" fmla="+- 0 5930 5639"/>
                              <a:gd name="T31" fmla="*/ 5930 h 292"/>
                              <a:gd name="T32" fmla="+- 0 8547 1590"/>
                              <a:gd name="T33" fmla="*/ T32 w 8770"/>
                              <a:gd name="T34" fmla="+- 0 5639 5639"/>
                              <a:gd name="T35" fmla="*/ 5639 h 292"/>
                              <a:gd name="T36" fmla="+- 0 8547 1590"/>
                              <a:gd name="T37" fmla="*/ T36 w 8770"/>
                              <a:gd name="T38" fmla="+- 0 5930 5639"/>
                              <a:gd name="T39" fmla="*/ 5930 h 292"/>
                              <a:gd name="T40" fmla="+- 0 10359 1590"/>
                              <a:gd name="T41" fmla="*/ T40 w 8770"/>
                              <a:gd name="T42" fmla="+- 0 5639 5639"/>
                              <a:gd name="T43" fmla="*/ 5639 h 292"/>
                              <a:gd name="T44" fmla="+- 0 10359 1590"/>
                              <a:gd name="T45" fmla="*/ T44 w 8770"/>
                              <a:gd name="T46" fmla="+- 0 5930 5639"/>
                              <a:gd name="T47" fmla="*/ 5930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2">
                                <a:moveTo>
                                  <a:pt x="0" y="0"/>
                                </a:moveTo>
                                <a:lnTo>
                                  <a:pt x="0" y="291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1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1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1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1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852" y="5628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AutoShape 282"/>
                        <wps:cNvSpPr>
                          <a:spLocks/>
                        </wps:cNvSpPr>
                        <wps:spPr bwMode="auto">
                          <a:xfrm>
                            <a:off x="1589" y="5925"/>
                            <a:ext cx="8770" cy="294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5925 5925"/>
                              <a:gd name="T3" fmla="*/ 5925 h 294"/>
                              <a:gd name="T4" fmla="+- 0 1590 1590"/>
                              <a:gd name="T5" fmla="*/ T4 w 8770"/>
                              <a:gd name="T6" fmla="+- 0 6219 5925"/>
                              <a:gd name="T7" fmla="*/ 6219 h 294"/>
                              <a:gd name="T8" fmla="+- 0 1993 1590"/>
                              <a:gd name="T9" fmla="*/ T8 w 8770"/>
                              <a:gd name="T10" fmla="+- 0 5925 5925"/>
                              <a:gd name="T11" fmla="*/ 5925 h 294"/>
                              <a:gd name="T12" fmla="+- 0 1993 1590"/>
                              <a:gd name="T13" fmla="*/ T12 w 8770"/>
                              <a:gd name="T14" fmla="+- 0 6219 5925"/>
                              <a:gd name="T15" fmla="*/ 6219 h 294"/>
                              <a:gd name="T16" fmla="+- 0 4923 1590"/>
                              <a:gd name="T17" fmla="*/ T16 w 8770"/>
                              <a:gd name="T18" fmla="+- 0 5925 5925"/>
                              <a:gd name="T19" fmla="*/ 5925 h 294"/>
                              <a:gd name="T20" fmla="+- 0 4923 1590"/>
                              <a:gd name="T21" fmla="*/ T20 w 8770"/>
                              <a:gd name="T22" fmla="+- 0 6219 5925"/>
                              <a:gd name="T23" fmla="*/ 6219 h 294"/>
                              <a:gd name="T24" fmla="+- 0 6735 1590"/>
                              <a:gd name="T25" fmla="*/ T24 w 8770"/>
                              <a:gd name="T26" fmla="+- 0 5925 5925"/>
                              <a:gd name="T27" fmla="*/ 5925 h 294"/>
                              <a:gd name="T28" fmla="+- 0 6735 1590"/>
                              <a:gd name="T29" fmla="*/ T28 w 8770"/>
                              <a:gd name="T30" fmla="+- 0 6219 5925"/>
                              <a:gd name="T31" fmla="*/ 6219 h 294"/>
                              <a:gd name="T32" fmla="+- 0 8547 1590"/>
                              <a:gd name="T33" fmla="*/ T32 w 8770"/>
                              <a:gd name="T34" fmla="+- 0 5925 5925"/>
                              <a:gd name="T35" fmla="*/ 5925 h 294"/>
                              <a:gd name="T36" fmla="+- 0 8547 1590"/>
                              <a:gd name="T37" fmla="*/ T36 w 8770"/>
                              <a:gd name="T38" fmla="+- 0 6219 5925"/>
                              <a:gd name="T39" fmla="*/ 6219 h 294"/>
                              <a:gd name="T40" fmla="+- 0 10359 1590"/>
                              <a:gd name="T41" fmla="*/ T40 w 8770"/>
                              <a:gd name="T42" fmla="+- 0 5925 5925"/>
                              <a:gd name="T43" fmla="*/ 5925 h 294"/>
                              <a:gd name="T44" fmla="+- 0 10359 1590"/>
                              <a:gd name="T45" fmla="*/ T44 w 8770"/>
                              <a:gd name="T46" fmla="+- 0 6219 5925"/>
                              <a:gd name="T47" fmla="*/ 6219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4">
                                <a:moveTo>
                                  <a:pt x="0" y="0"/>
                                </a:moveTo>
                                <a:lnTo>
                                  <a:pt x="0" y="294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4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4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4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4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852" y="5916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AutoShape 280"/>
                        <wps:cNvSpPr>
                          <a:spLocks/>
                        </wps:cNvSpPr>
                        <wps:spPr bwMode="auto">
                          <a:xfrm>
                            <a:off x="1589" y="6214"/>
                            <a:ext cx="8770" cy="435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6214 6214"/>
                              <a:gd name="T3" fmla="*/ 6214 h 435"/>
                              <a:gd name="T4" fmla="+- 0 1590 1590"/>
                              <a:gd name="T5" fmla="*/ T4 w 8770"/>
                              <a:gd name="T6" fmla="+- 0 6649 6214"/>
                              <a:gd name="T7" fmla="*/ 6649 h 435"/>
                              <a:gd name="T8" fmla="+- 0 1993 1590"/>
                              <a:gd name="T9" fmla="*/ T8 w 8770"/>
                              <a:gd name="T10" fmla="+- 0 6214 6214"/>
                              <a:gd name="T11" fmla="*/ 6214 h 435"/>
                              <a:gd name="T12" fmla="+- 0 1993 1590"/>
                              <a:gd name="T13" fmla="*/ T12 w 8770"/>
                              <a:gd name="T14" fmla="+- 0 6649 6214"/>
                              <a:gd name="T15" fmla="*/ 6649 h 435"/>
                              <a:gd name="T16" fmla="+- 0 4923 1590"/>
                              <a:gd name="T17" fmla="*/ T16 w 8770"/>
                              <a:gd name="T18" fmla="+- 0 6214 6214"/>
                              <a:gd name="T19" fmla="*/ 6214 h 435"/>
                              <a:gd name="T20" fmla="+- 0 4923 1590"/>
                              <a:gd name="T21" fmla="*/ T20 w 8770"/>
                              <a:gd name="T22" fmla="+- 0 6649 6214"/>
                              <a:gd name="T23" fmla="*/ 6649 h 435"/>
                              <a:gd name="T24" fmla="+- 0 6735 1590"/>
                              <a:gd name="T25" fmla="*/ T24 w 8770"/>
                              <a:gd name="T26" fmla="+- 0 6214 6214"/>
                              <a:gd name="T27" fmla="*/ 6214 h 435"/>
                              <a:gd name="T28" fmla="+- 0 6735 1590"/>
                              <a:gd name="T29" fmla="*/ T28 w 8770"/>
                              <a:gd name="T30" fmla="+- 0 6649 6214"/>
                              <a:gd name="T31" fmla="*/ 6649 h 435"/>
                              <a:gd name="T32" fmla="+- 0 8547 1590"/>
                              <a:gd name="T33" fmla="*/ T32 w 8770"/>
                              <a:gd name="T34" fmla="+- 0 6214 6214"/>
                              <a:gd name="T35" fmla="*/ 6214 h 435"/>
                              <a:gd name="T36" fmla="+- 0 8547 1590"/>
                              <a:gd name="T37" fmla="*/ T36 w 8770"/>
                              <a:gd name="T38" fmla="+- 0 6649 6214"/>
                              <a:gd name="T39" fmla="*/ 6649 h 435"/>
                              <a:gd name="T40" fmla="+- 0 10359 1590"/>
                              <a:gd name="T41" fmla="*/ T40 w 8770"/>
                              <a:gd name="T42" fmla="+- 0 6214 6214"/>
                              <a:gd name="T43" fmla="*/ 6214 h 435"/>
                              <a:gd name="T44" fmla="+- 0 10359 1590"/>
                              <a:gd name="T45" fmla="*/ T44 w 8770"/>
                              <a:gd name="T46" fmla="+- 0 6649 6214"/>
                              <a:gd name="T47" fmla="*/ 6649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435">
                                <a:moveTo>
                                  <a:pt x="0" y="0"/>
                                </a:moveTo>
                                <a:lnTo>
                                  <a:pt x="0" y="435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435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435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435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435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435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852" y="6205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Rectangle 278"/>
                        <wps:cNvSpPr>
                          <a:spLocks noChangeArrowheads="1"/>
                        </wps:cNvSpPr>
                        <wps:spPr bwMode="auto">
                          <a:xfrm>
                            <a:off x="851" y="6645"/>
                            <a:ext cx="10630" cy="82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AutoShape 277"/>
                        <wps:cNvSpPr>
                          <a:spLocks/>
                        </wps:cNvSpPr>
                        <wps:spPr bwMode="auto">
                          <a:xfrm>
                            <a:off x="1992" y="6645"/>
                            <a:ext cx="8367" cy="828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8367"/>
                              <a:gd name="T2" fmla="+- 0 6646 6646"/>
                              <a:gd name="T3" fmla="*/ 6646 h 828"/>
                              <a:gd name="T4" fmla="+- 0 1993 1993"/>
                              <a:gd name="T5" fmla="*/ T4 w 8367"/>
                              <a:gd name="T6" fmla="+- 0 7473 6646"/>
                              <a:gd name="T7" fmla="*/ 7473 h 828"/>
                              <a:gd name="T8" fmla="+- 0 4923 1993"/>
                              <a:gd name="T9" fmla="*/ T8 w 8367"/>
                              <a:gd name="T10" fmla="+- 0 6646 6646"/>
                              <a:gd name="T11" fmla="*/ 6646 h 828"/>
                              <a:gd name="T12" fmla="+- 0 4923 1993"/>
                              <a:gd name="T13" fmla="*/ T12 w 8367"/>
                              <a:gd name="T14" fmla="+- 0 7473 6646"/>
                              <a:gd name="T15" fmla="*/ 7473 h 828"/>
                              <a:gd name="T16" fmla="+- 0 6735 1993"/>
                              <a:gd name="T17" fmla="*/ T16 w 8367"/>
                              <a:gd name="T18" fmla="+- 0 6646 6646"/>
                              <a:gd name="T19" fmla="*/ 6646 h 828"/>
                              <a:gd name="T20" fmla="+- 0 6735 1993"/>
                              <a:gd name="T21" fmla="*/ T20 w 8367"/>
                              <a:gd name="T22" fmla="+- 0 7473 6646"/>
                              <a:gd name="T23" fmla="*/ 7473 h 828"/>
                              <a:gd name="T24" fmla="+- 0 8547 1993"/>
                              <a:gd name="T25" fmla="*/ T24 w 8367"/>
                              <a:gd name="T26" fmla="+- 0 6646 6646"/>
                              <a:gd name="T27" fmla="*/ 6646 h 828"/>
                              <a:gd name="T28" fmla="+- 0 8547 1993"/>
                              <a:gd name="T29" fmla="*/ T28 w 8367"/>
                              <a:gd name="T30" fmla="+- 0 7473 6646"/>
                              <a:gd name="T31" fmla="*/ 7473 h 828"/>
                              <a:gd name="T32" fmla="+- 0 10359 1993"/>
                              <a:gd name="T33" fmla="*/ T32 w 8367"/>
                              <a:gd name="T34" fmla="+- 0 6646 6646"/>
                              <a:gd name="T35" fmla="*/ 6646 h 828"/>
                              <a:gd name="T36" fmla="+- 0 10359 1993"/>
                              <a:gd name="T37" fmla="*/ T36 w 8367"/>
                              <a:gd name="T38" fmla="+- 0 7473 6646"/>
                              <a:gd name="T39" fmla="*/ 7473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67" h="828">
                                <a:moveTo>
                                  <a:pt x="0" y="0"/>
                                </a:moveTo>
                                <a:lnTo>
                                  <a:pt x="0" y="827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827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827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827"/>
                                </a:lnTo>
                                <a:moveTo>
                                  <a:pt x="8366" y="0"/>
                                </a:moveTo>
                                <a:lnTo>
                                  <a:pt x="8366" y="82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AutoShape 276"/>
                        <wps:cNvSpPr>
                          <a:spLocks/>
                        </wps:cNvSpPr>
                        <wps:spPr bwMode="auto">
                          <a:xfrm>
                            <a:off x="852" y="6635"/>
                            <a:ext cx="10649" cy="677"/>
                          </a:xfrm>
                          <a:custGeom>
                            <a:avLst/>
                            <a:gdLst>
                              <a:gd name="T0" fmla="+- 0 1922 852"/>
                              <a:gd name="T1" fmla="*/ T0 w 10649"/>
                              <a:gd name="T2" fmla="+- 0 7083 6635"/>
                              <a:gd name="T3" fmla="*/ 7083 h 677"/>
                              <a:gd name="T4" fmla="+- 0 1922 852"/>
                              <a:gd name="T5" fmla="*/ T4 w 10649"/>
                              <a:gd name="T6" fmla="+- 0 7103 6635"/>
                              <a:gd name="T7" fmla="*/ 7103 h 677"/>
                              <a:gd name="T8" fmla="+- 0 1830 852"/>
                              <a:gd name="T9" fmla="*/ T8 w 10649"/>
                              <a:gd name="T10" fmla="+- 0 7292 6635"/>
                              <a:gd name="T11" fmla="*/ 7292 h 677"/>
                              <a:gd name="T12" fmla="+- 0 1922 852"/>
                              <a:gd name="T13" fmla="*/ T12 w 10649"/>
                              <a:gd name="T14" fmla="+- 0 7103 6635"/>
                              <a:gd name="T15" fmla="*/ 7103 h 677"/>
                              <a:gd name="T16" fmla="+- 0 1830 852"/>
                              <a:gd name="T17" fmla="*/ T16 w 10649"/>
                              <a:gd name="T18" fmla="+- 0 7083 6635"/>
                              <a:gd name="T19" fmla="*/ 7083 h 677"/>
                              <a:gd name="T20" fmla="+- 0 1810 852"/>
                              <a:gd name="T21" fmla="*/ T20 w 10649"/>
                              <a:gd name="T22" fmla="+- 0 7083 6635"/>
                              <a:gd name="T23" fmla="*/ 7083 h 677"/>
                              <a:gd name="T24" fmla="+- 0 1810 852"/>
                              <a:gd name="T25" fmla="*/ T24 w 10649"/>
                              <a:gd name="T26" fmla="+- 0 7103 6635"/>
                              <a:gd name="T27" fmla="*/ 7103 h 677"/>
                              <a:gd name="T28" fmla="+- 0 1716 852"/>
                              <a:gd name="T29" fmla="*/ T28 w 10649"/>
                              <a:gd name="T30" fmla="+- 0 7292 6635"/>
                              <a:gd name="T31" fmla="*/ 7292 h 677"/>
                              <a:gd name="T32" fmla="+- 0 1810 852"/>
                              <a:gd name="T33" fmla="*/ T32 w 10649"/>
                              <a:gd name="T34" fmla="+- 0 7103 6635"/>
                              <a:gd name="T35" fmla="*/ 7103 h 677"/>
                              <a:gd name="T36" fmla="+- 0 1716 852"/>
                              <a:gd name="T37" fmla="*/ T36 w 10649"/>
                              <a:gd name="T38" fmla="+- 0 7083 6635"/>
                              <a:gd name="T39" fmla="*/ 7083 h 677"/>
                              <a:gd name="T40" fmla="+- 0 1696 852"/>
                              <a:gd name="T41" fmla="*/ T40 w 10649"/>
                              <a:gd name="T42" fmla="+- 0 7083 6635"/>
                              <a:gd name="T43" fmla="*/ 7083 h 677"/>
                              <a:gd name="T44" fmla="+- 0 1696 852"/>
                              <a:gd name="T45" fmla="*/ T44 w 10649"/>
                              <a:gd name="T46" fmla="+- 0 7103 6635"/>
                              <a:gd name="T47" fmla="*/ 7103 h 677"/>
                              <a:gd name="T48" fmla="+- 0 1604 852"/>
                              <a:gd name="T49" fmla="*/ T48 w 10649"/>
                              <a:gd name="T50" fmla="+- 0 7292 6635"/>
                              <a:gd name="T51" fmla="*/ 7292 h 677"/>
                              <a:gd name="T52" fmla="+- 0 1696 852"/>
                              <a:gd name="T53" fmla="*/ T52 w 10649"/>
                              <a:gd name="T54" fmla="+- 0 7103 6635"/>
                              <a:gd name="T55" fmla="*/ 7103 h 677"/>
                              <a:gd name="T56" fmla="+- 0 1604 852"/>
                              <a:gd name="T57" fmla="*/ T56 w 10649"/>
                              <a:gd name="T58" fmla="+- 0 7083 6635"/>
                              <a:gd name="T59" fmla="*/ 7083 h 677"/>
                              <a:gd name="T60" fmla="+- 0 1584 852"/>
                              <a:gd name="T61" fmla="*/ T60 w 10649"/>
                              <a:gd name="T62" fmla="+- 0 7083 6635"/>
                              <a:gd name="T63" fmla="*/ 7083 h 677"/>
                              <a:gd name="T64" fmla="+- 0 1584 852"/>
                              <a:gd name="T65" fmla="*/ T64 w 10649"/>
                              <a:gd name="T66" fmla="+- 0 7103 6635"/>
                              <a:gd name="T67" fmla="*/ 7103 h 677"/>
                              <a:gd name="T68" fmla="+- 0 1488 852"/>
                              <a:gd name="T69" fmla="*/ T68 w 10649"/>
                              <a:gd name="T70" fmla="+- 0 7292 6635"/>
                              <a:gd name="T71" fmla="*/ 7292 h 677"/>
                              <a:gd name="T72" fmla="+- 0 1584 852"/>
                              <a:gd name="T73" fmla="*/ T72 w 10649"/>
                              <a:gd name="T74" fmla="+- 0 7103 6635"/>
                              <a:gd name="T75" fmla="*/ 7103 h 677"/>
                              <a:gd name="T76" fmla="+- 0 1488 852"/>
                              <a:gd name="T77" fmla="*/ T76 w 10649"/>
                              <a:gd name="T78" fmla="+- 0 7083 6635"/>
                              <a:gd name="T79" fmla="*/ 7083 h 677"/>
                              <a:gd name="T80" fmla="+- 0 1468 852"/>
                              <a:gd name="T81" fmla="*/ T80 w 10649"/>
                              <a:gd name="T82" fmla="+- 0 7083 6635"/>
                              <a:gd name="T83" fmla="*/ 7083 h 677"/>
                              <a:gd name="T84" fmla="+- 0 1468 852"/>
                              <a:gd name="T85" fmla="*/ T84 w 10649"/>
                              <a:gd name="T86" fmla="+- 0 7103 6635"/>
                              <a:gd name="T87" fmla="*/ 7103 h 677"/>
                              <a:gd name="T88" fmla="+- 0 1375 852"/>
                              <a:gd name="T89" fmla="*/ T88 w 10649"/>
                              <a:gd name="T90" fmla="+- 0 7292 6635"/>
                              <a:gd name="T91" fmla="*/ 7292 h 677"/>
                              <a:gd name="T92" fmla="+- 0 1375 852"/>
                              <a:gd name="T93" fmla="*/ T92 w 10649"/>
                              <a:gd name="T94" fmla="+- 0 7103 6635"/>
                              <a:gd name="T95" fmla="*/ 7103 h 677"/>
                              <a:gd name="T96" fmla="+- 0 1468 852"/>
                              <a:gd name="T97" fmla="*/ T96 w 10649"/>
                              <a:gd name="T98" fmla="+- 0 7103 6635"/>
                              <a:gd name="T99" fmla="*/ 7103 h 677"/>
                              <a:gd name="T100" fmla="+- 0 1375 852"/>
                              <a:gd name="T101" fmla="*/ T100 w 10649"/>
                              <a:gd name="T102" fmla="+- 0 7083 6635"/>
                              <a:gd name="T103" fmla="*/ 7083 h 677"/>
                              <a:gd name="T104" fmla="+- 0 1375 852"/>
                              <a:gd name="T105" fmla="*/ T104 w 10649"/>
                              <a:gd name="T106" fmla="+- 0 7083 6635"/>
                              <a:gd name="T107" fmla="*/ 7083 h 677"/>
                              <a:gd name="T108" fmla="+- 0 1355 852"/>
                              <a:gd name="T109" fmla="*/ T108 w 10649"/>
                              <a:gd name="T110" fmla="+- 0 7083 6635"/>
                              <a:gd name="T111" fmla="*/ 7083 h 677"/>
                              <a:gd name="T112" fmla="+- 0 1355 852"/>
                              <a:gd name="T113" fmla="*/ T112 w 10649"/>
                              <a:gd name="T114" fmla="+- 0 7292 6635"/>
                              <a:gd name="T115" fmla="*/ 7292 h 677"/>
                              <a:gd name="T116" fmla="+- 0 1262 852"/>
                              <a:gd name="T117" fmla="*/ T116 w 10649"/>
                              <a:gd name="T118" fmla="+- 0 7103 6635"/>
                              <a:gd name="T119" fmla="*/ 7103 h 677"/>
                              <a:gd name="T120" fmla="+- 0 1355 852"/>
                              <a:gd name="T121" fmla="*/ T120 w 10649"/>
                              <a:gd name="T122" fmla="+- 0 7083 6635"/>
                              <a:gd name="T123" fmla="*/ 7083 h 677"/>
                              <a:gd name="T124" fmla="+- 0 1262 852"/>
                              <a:gd name="T125" fmla="*/ T124 w 10649"/>
                              <a:gd name="T126" fmla="+- 0 7083 6635"/>
                              <a:gd name="T127" fmla="*/ 7083 h 677"/>
                              <a:gd name="T128" fmla="+- 0 1242 852"/>
                              <a:gd name="T129" fmla="*/ T128 w 10649"/>
                              <a:gd name="T130" fmla="+- 0 7083 6635"/>
                              <a:gd name="T131" fmla="*/ 7083 h 677"/>
                              <a:gd name="T132" fmla="+- 0 1242 852"/>
                              <a:gd name="T133" fmla="*/ T132 w 10649"/>
                              <a:gd name="T134" fmla="+- 0 7292 6635"/>
                              <a:gd name="T135" fmla="*/ 7292 h 677"/>
                              <a:gd name="T136" fmla="+- 0 1262 852"/>
                              <a:gd name="T137" fmla="*/ T136 w 10649"/>
                              <a:gd name="T138" fmla="+- 0 7312 6635"/>
                              <a:gd name="T139" fmla="*/ 7312 h 677"/>
                              <a:gd name="T140" fmla="+- 0 1375 852"/>
                              <a:gd name="T141" fmla="*/ T140 w 10649"/>
                              <a:gd name="T142" fmla="+- 0 7312 6635"/>
                              <a:gd name="T143" fmla="*/ 7312 h 677"/>
                              <a:gd name="T144" fmla="+- 0 1468 852"/>
                              <a:gd name="T145" fmla="*/ T144 w 10649"/>
                              <a:gd name="T146" fmla="+- 0 7312 6635"/>
                              <a:gd name="T147" fmla="*/ 7312 h 677"/>
                              <a:gd name="T148" fmla="+- 0 1584 852"/>
                              <a:gd name="T149" fmla="*/ T148 w 10649"/>
                              <a:gd name="T150" fmla="+- 0 7312 6635"/>
                              <a:gd name="T151" fmla="*/ 7312 h 677"/>
                              <a:gd name="T152" fmla="+- 0 1696 852"/>
                              <a:gd name="T153" fmla="*/ T152 w 10649"/>
                              <a:gd name="T154" fmla="+- 0 7312 6635"/>
                              <a:gd name="T155" fmla="*/ 7312 h 677"/>
                              <a:gd name="T156" fmla="+- 0 1810 852"/>
                              <a:gd name="T157" fmla="*/ T156 w 10649"/>
                              <a:gd name="T158" fmla="+- 0 7312 6635"/>
                              <a:gd name="T159" fmla="*/ 7312 h 677"/>
                              <a:gd name="T160" fmla="+- 0 1922 852"/>
                              <a:gd name="T161" fmla="*/ T160 w 10649"/>
                              <a:gd name="T162" fmla="+- 0 7312 6635"/>
                              <a:gd name="T163" fmla="*/ 7312 h 677"/>
                              <a:gd name="T164" fmla="+- 0 1943 852"/>
                              <a:gd name="T165" fmla="*/ T164 w 10649"/>
                              <a:gd name="T166" fmla="+- 0 7292 6635"/>
                              <a:gd name="T167" fmla="*/ 7292 h 677"/>
                              <a:gd name="T168" fmla="+- 0 1943 852"/>
                              <a:gd name="T169" fmla="*/ T168 w 10649"/>
                              <a:gd name="T170" fmla="+- 0 7083 6635"/>
                              <a:gd name="T171" fmla="*/ 7083 h 677"/>
                              <a:gd name="T172" fmla="+- 0 11501 852"/>
                              <a:gd name="T173" fmla="*/ T172 w 10649"/>
                              <a:gd name="T174" fmla="+- 0 6635 6635"/>
                              <a:gd name="T175" fmla="*/ 6635 h 677"/>
                              <a:gd name="T176" fmla="+- 0 852 852"/>
                              <a:gd name="T177" fmla="*/ T176 w 10649"/>
                              <a:gd name="T178" fmla="+- 0 6656 6635"/>
                              <a:gd name="T179" fmla="*/ 6656 h 677"/>
                              <a:gd name="T180" fmla="+- 0 11501 852"/>
                              <a:gd name="T181" fmla="*/ T180 w 10649"/>
                              <a:gd name="T182" fmla="+- 0 6635 6635"/>
                              <a:gd name="T183" fmla="*/ 6635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0649" h="677">
                                <a:moveTo>
                                  <a:pt x="1091" y="448"/>
                                </a:moveTo>
                                <a:lnTo>
                                  <a:pt x="1070" y="448"/>
                                </a:lnTo>
                                <a:lnTo>
                                  <a:pt x="1070" y="468"/>
                                </a:lnTo>
                                <a:lnTo>
                                  <a:pt x="1070" y="657"/>
                                </a:lnTo>
                                <a:lnTo>
                                  <a:pt x="978" y="657"/>
                                </a:lnTo>
                                <a:lnTo>
                                  <a:pt x="978" y="468"/>
                                </a:lnTo>
                                <a:lnTo>
                                  <a:pt x="1070" y="468"/>
                                </a:lnTo>
                                <a:lnTo>
                                  <a:pt x="1070" y="448"/>
                                </a:lnTo>
                                <a:lnTo>
                                  <a:pt x="978" y="448"/>
                                </a:lnTo>
                                <a:lnTo>
                                  <a:pt x="958" y="448"/>
                                </a:lnTo>
                                <a:lnTo>
                                  <a:pt x="958" y="468"/>
                                </a:lnTo>
                                <a:lnTo>
                                  <a:pt x="958" y="657"/>
                                </a:lnTo>
                                <a:lnTo>
                                  <a:pt x="864" y="657"/>
                                </a:lnTo>
                                <a:lnTo>
                                  <a:pt x="864" y="468"/>
                                </a:lnTo>
                                <a:lnTo>
                                  <a:pt x="958" y="468"/>
                                </a:lnTo>
                                <a:lnTo>
                                  <a:pt x="958" y="448"/>
                                </a:lnTo>
                                <a:lnTo>
                                  <a:pt x="864" y="448"/>
                                </a:lnTo>
                                <a:lnTo>
                                  <a:pt x="844" y="448"/>
                                </a:lnTo>
                                <a:lnTo>
                                  <a:pt x="844" y="468"/>
                                </a:lnTo>
                                <a:lnTo>
                                  <a:pt x="844" y="657"/>
                                </a:lnTo>
                                <a:lnTo>
                                  <a:pt x="752" y="657"/>
                                </a:lnTo>
                                <a:lnTo>
                                  <a:pt x="752" y="468"/>
                                </a:lnTo>
                                <a:lnTo>
                                  <a:pt x="844" y="468"/>
                                </a:lnTo>
                                <a:lnTo>
                                  <a:pt x="844" y="448"/>
                                </a:lnTo>
                                <a:lnTo>
                                  <a:pt x="752" y="448"/>
                                </a:lnTo>
                                <a:lnTo>
                                  <a:pt x="732" y="448"/>
                                </a:lnTo>
                                <a:lnTo>
                                  <a:pt x="732" y="468"/>
                                </a:lnTo>
                                <a:lnTo>
                                  <a:pt x="732" y="657"/>
                                </a:lnTo>
                                <a:lnTo>
                                  <a:pt x="636" y="657"/>
                                </a:lnTo>
                                <a:lnTo>
                                  <a:pt x="636" y="468"/>
                                </a:lnTo>
                                <a:lnTo>
                                  <a:pt x="732" y="468"/>
                                </a:lnTo>
                                <a:lnTo>
                                  <a:pt x="732" y="448"/>
                                </a:lnTo>
                                <a:lnTo>
                                  <a:pt x="636" y="448"/>
                                </a:lnTo>
                                <a:lnTo>
                                  <a:pt x="616" y="448"/>
                                </a:lnTo>
                                <a:lnTo>
                                  <a:pt x="616" y="468"/>
                                </a:lnTo>
                                <a:lnTo>
                                  <a:pt x="616" y="657"/>
                                </a:lnTo>
                                <a:lnTo>
                                  <a:pt x="523" y="657"/>
                                </a:lnTo>
                                <a:lnTo>
                                  <a:pt x="523" y="468"/>
                                </a:lnTo>
                                <a:lnTo>
                                  <a:pt x="616" y="468"/>
                                </a:lnTo>
                                <a:lnTo>
                                  <a:pt x="616" y="448"/>
                                </a:lnTo>
                                <a:lnTo>
                                  <a:pt x="523" y="448"/>
                                </a:lnTo>
                                <a:lnTo>
                                  <a:pt x="503" y="448"/>
                                </a:lnTo>
                                <a:lnTo>
                                  <a:pt x="503" y="468"/>
                                </a:lnTo>
                                <a:lnTo>
                                  <a:pt x="503" y="657"/>
                                </a:lnTo>
                                <a:lnTo>
                                  <a:pt x="410" y="657"/>
                                </a:lnTo>
                                <a:lnTo>
                                  <a:pt x="410" y="468"/>
                                </a:lnTo>
                                <a:lnTo>
                                  <a:pt x="503" y="468"/>
                                </a:lnTo>
                                <a:lnTo>
                                  <a:pt x="503" y="448"/>
                                </a:lnTo>
                                <a:lnTo>
                                  <a:pt x="410" y="448"/>
                                </a:lnTo>
                                <a:lnTo>
                                  <a:pt x="390" y="448"/>
                                </a:lnTo>
                                <a:lnTo>
                                  <a:pt x="390" y="468"/>
                                </a:lnTo>
                                <a:lnTo>
                                  <a:pt x="390" y="657"/>
                                </a:lnTo>
                                <a:lnTo>
                                  <a:pt x="390" y="677"/>
                                </a:lnTo>
                                <a:lnTo>
                                  <a:pt x="410" y="677"/>
                                </a:lnTo>
                                <a:lnTo>
                                  <a:pt x="503" y="677"/>
                                </a:lnTo>
                                <a:lnTo>
                                  <a:pt x="523" y="677"/>
                                </a:lnTo>
                                <a:lnTo>
                                  <a:pt x="616" y="677"/>
                                </a:lnTo>
                                <a:lnTo>
                                  <a:pt x="636" y="677"/>
                                </a:lnTo>
                                <a:lnTo>
                                  <a:pt x="732" y="677"/>
                                </a:lnTo>
                                <a:lnTo>
                                  <a:pt x="752" y="677"/>
                                </a:lnTo>
                                <a:lnTo>
                                  <a:pt x="844" y="677"/>
                                </a:lnTo>
                                <a:lnTo>
                                  <a:pt x="864" y="677"/>
                                </a:lnTo>
                                <a:lnTo>
                                  <a:pt x="958" y="677"/>
                                </a:lnTo>
                                <a:lnTo>
                                  <a:pt x="978" y="677"/>
                                </a:lnTo>
                                <a:lnTo>
                                  <a:pt x="1070" y="677"/>
                                </a:lnTo>
                                <a:lnTo>
                                  <a:pt x="1091" y="677"/>
                                </a:lnTo>
                                <a:lnTo>
                                  <a:pt x="1091" y="657"/>
                                </a:lnTo>
                                <a:lnTo>
                                  <a:pt x="1091" y="468"/>
                                </a:lnTo>
                                <a:lnTo>
                                  <a:pt x="1091" y="448"/>
                                </a:lnTo>
                                <a:close/>
                                <a:moveTo>
                                  <a:pt x="106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lnTo>
                                  <a:pt x="10649" y="21"/>
                                </a:lnTo>
                                <a:lnTo>
                                  <a:pt x="10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851" y="7469"/>
                            <a:ext cx="10630" cy="213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AutoShape 274"/>
                        <wps:cNvSpPr>
                          <a:spLocks/>
                        </wps:cNvSpPr>
                        <wps:spPr bwMode="auto">
                          <a:xfrm>
                            <a:off x="1992" y="7469"/>
                            <a:ext cx="8367" cy="214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8367"/>
                              <a:gd name="T2" fmla="+- 0 7469 7469"/>
                              <a:gd name="T3" fmla="*/ 7469 h 214"/>
                              <a:gd name="T4" fmla="+- 0 1993 1993"/>
                              <a:gd name="T5" fmla="*/ T4 w 8367"/>
                              <a:gd name="T6" fmla="+- 0 7683 7469"/>
                              <a:gd name="T7" fmla="*/ 7683 h 214"/>
                              <a:gd name="T8" fmla="+- 0 4923 1993"/>
                              <a:gd name="T9" fmla="*/ T8 w 8367"/>
                              <a:gd name="T10" fmla="+- 0 7469 7469"/>
                              <a:gd name="T11" fmla="*/ 7469 h 214"/>
                              <a:gd name="T12" fmla="+- 0 4923 1993"/>
                              <a:gd name="T13" fmla="*/ T12 w 8367"/>
                              <a:gd name="T14" fmla="+- 0 7683 7469"/>
                              <a:gd name="T15" fmla="*/ 7683 h 214"/>
                              <a:gd name="T16" fmla="+- 0 6735 1993"/>
                              <a:gd name="T17" fmla="*/ T16 w 8367"/>
                              <a:gd name="T18" fmla="+- 0 7469 7469"/>
                              <a:gd name="T19" fmla="*/ 7469 h 214"/>
                              <a:gd name="T20" fmla="+- 0 6735 1993"/>
                              <a:gd name="T21" fmla="*/ T20 w 8367"/>
                              <a:gd name="T22" fmla="+- 0 7683 7469"/>
                              <a:gd name="T23" fmla="*/ 7683 h 214"/>
                              <a:gd name="T24" fmla="+- 0 8547 1993"/>
                              <a:gd name="T25" fmla="*/ T24 w 8367"/>
                              <a:gd name="T26" fmla="+- 0 7469 7469"/>
                              <a:gd name="T27" fmla="*/ 7469 h 214"/>
                              <a:gd name="T28" fmla="+- 0 8547 1993"/>
                              <a:gd name="T29" fmla="*/ T28 w 8367"/>
                              <a:gd name="T30" fmla="+- 0 7683 7469"/>
                              <a:gd name="T31" fmla="*/ 7683 h 214"/>
                              <a:gd name="T32" fmla="+- 0 10359 1993"/>
                              <a:gd name="T33" fmla="*/ T32 w 8367"/>
                              <a:gd name="T34" fmla="+- 0 7469 7469"/>
                              <a:gd name="T35" fmla="*/ 7469 h 214"/>
                              <a:gd name="T36" fmla="+- 0 10359 1993"/>
                              <a:gd name="T37" fmla="*/ T36 w 8367"/>
                              <a:gd name="T38" fmla="+- 0 7683 7469"/>
                              <a:gd name="T39" fmla="*/ 7683 h 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67" h="214">
                                <a:moveTo>
                                  <a:pt x="0" y="0"/>
                                </a:moveTo>
                                <a:lnTo>
                                  <a:pt x="0" y="214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214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214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214"/>
                                </a:lnTo>
                                <a:moveTo>
                                  <a:pt x="8366" y="0"/>
                                </a:moveTo>
                                <a:lnTo>
                                  <a:pt x="8366" y="21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852" y="7460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AutoShape 272"/>
                        <wps:cNvSpPr>
                          <a:spLocks/>
                        </wps:cNvSpPr>
                        <wps:spPr bwMode="auto">
                          <a:xfrm>
                            <a:off x="1589" y="7678"/>
                            <a:ext cx="8770" cy="434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7679 7679"/>
                              <a:gd name="T3" fmla="*/ 7679 h 434"/>
                              <a:gd name="T4" fmla="+- 0 1590 1590"/>
                              <a:gd name="T5" fmla="*/ T4 w 8770"/>
                              <a:gd name="T6" fmla="+- 0 8113 7679"/>
                              <a:gd name="T7" fmla="*/ 8113 h 434"/>
                              <a:gd name="T8" fmla="+- 0 1993 1590"/>
                              <a:gd name="T9" fmla="*/ T8 w 8770"/>
                              <a:gd name="T10" fmla="+- 0 7679 7679"/>
                              <a:gd name="T11" fmla="*/ 7679 h 434"/>
                              <a:gd name="T12" fmla="+- 0 1993 1590"/>
                              <a:gd name="T13" fmla="*/ T12 w 8770"/>
                              <a:gd name="T14" fmla="+- 0 8113 7679"/>
                              <a:gd name="T15" fmla="*/ 8113 h 434"/>
                              <a:gd name="T16" fmla="+- 0 4923 1590"/>
                              <a:gd name="T17" fmla="*/ T16 w 8770"/>
                              <a:gd name="T18" fmla="+- 0 7679 7679"/>
                              <a:gd name="T19" fmla="*/ 7679 h 434"/>
                              <a:gd name="T20" fmla="+- 0 4923 1590"/>
                              <a:gd name="T21" fmla="*/ T20 w 8770"/>
                              <a:gd name="T22" fmla="+- 0 8113 7679"/>
                              <a:gd name="T23" fmla="*/ 8113 h 434"/>
                              <a:gd name="T24" fmla="+- 0 6735 1590"/>
                              <a:gd name="T25" fmla="*/ T24 w 8770"/>
                              <a:gd name="T26" fmla="+- 0 7679 7679"/>
                              <a:gd name="T27" fmla="*/ 7679 h 434"/>
                              <a:gd name="T28" fmla="+- 0 6735 1590"/>
                              <a:gd name="T29" fmla="*/ T28 w 8770"/>
                              <a:gd name="T30" fmla="+- 0 8113 7679"/>
                              <a:gd name="T31" fmla="*/ 8113 h 434"/>
                              <a:gd name="T32" fmla="+- 0 8547 1590"/>
                              <a:gd name="T33" fmla="*/ T32 w 8770"/>
                              <a:gd name="T34" fmla="+- 0 7679 7679"/>
                              <a:gd name="T35" fmla="*/ 7679 h 434"/>
                              <a:gd name="T36" fmla="+- 0 8547 1590"/>
                              <a:gd name="T37" fmla="*/ T36 w 8770"/>
                              <a:gd name="T38" fmla="+- 0 8113 7679"/>
                              <a:gd name="T39" fmla="*/ 8113 h 434"/>
                              <a:gd name="T40" fmla="+- 0 10359 1590"/>
                              <a:gd name="T41" fmla="*/ T40 w 8770"/>
                              <a:gd name="T42" fmla="+- 0 7679 7679"/>
                              <a:gd name="T43" fmla="*/ 7679 h 434"/>
                              <a:gd name="T44" fmla="+- 0 10359 1590"/>
                              <a:gd name="T45" fmla="*/ T44 w 8770"/>
                              <a:gd name="T46" fmla="+- 0 8113 7679"/>
                              <a:gd name="T47" fmla="*/ 8113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434">
                                <a:moveTo>
                                  <a:pt x="0" y="0"/>
                                </a:moveTo>
                                <a:lnTo>
                                  <a:pt x="0" y="434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434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434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434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434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43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852" y="7668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AutoShape 270"/>
                        <wps:cNvSpPr>
                          <a:spLocks/>
                        </wps:cNvSpPr>
                        <wps:spPr bwMode="auto">
                          <a:xfrm>
                            <a:off x="1589" y="8109"/>
                            <a:ext cx="8770" cy="295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8109 8109"/>
                              <a:gd name="T3" fmla="*/ 8109 h 295"/>
                              <a:gd name="T4" fmla="+- 0 1590 1590"/>
                              <a:gd name="T5" fmla="*/ T4 w 8770"/>
                              <a:gd name="T6" fmla="+- 0 8404 8109"/>
                              <a:gd name="T7" fmla="*/ 8404 h 295"/>
                              <a:gd name="T8" fmla="+- 0 1993 1590"/>
                              <a:gd name="T9" fmla="*/ T8 w 8770"/>
                              <a:gd name="T10" fmla="+- 0 8109 8109"/>
                              <a:gd name="T11" fmla="*/ 8109 h 295"/>
                              <a:gd name="T12" fmla="+- 0 1993 1590"/>
                              <a:gd name="T13" fmla="*/ T12 w 8770"/>
                              <a:gd name="T14" fmla="+- 0 8404 8109"/>
                              <a:gd name="T15" fmla="*/ 8404 h 295"/>
                              <a:gd name="T16" fmla="+- 0 4923 1590"/>
                              <a:gd name="T17" fmla="*/ T16 w 8770"/>
                              <a:gd name="T18" fmla="+- 0 8109 8109"/>
                              <a:gd name="T19" fmla="*/ 8109 h 295"/>
                              <a:gd name="T20" fmla="+- 0 4923 1590"/>
                              <a:gd name="T21" fmla="*/ T20 w 8770"/>
                              <a:gd name="T22" fmla="+- 0 8404 8109"/>
                              <a:gd name="T23" fmla="*/ 8404 h 295"/>
                              <a:gd name="T24" fmla="+- 0 6735 1590"/>
                              <a:gd name="T25" fmla="*/ T24 w 8770"/>
                              <a:gd name="T26" fmla="+- 0 8109 8109"/>
                              <a:gd name="T27" fmla="*/ 8109 h 295"/>
                              <a:gd name="T28" fmla="+- 0 6735 1590"/>
                              <a:gd name="T29" fmla="*/ T28 w 8770"/>
                              <a:gd name="T30" fmla="+- 0 8404 8109"/>
                              <a:gd name="T31" fmla="*/ 8404 h 295"/>
                              <a:gd name="T32" fmla="+- 0 8547 1590"/>
                              <a:gd name="T33" fmla="*/ T32 w 8770"/>
                              <a:gd name="T34" fmla="+- 0 8109 8109"/>
                              <a:gd name="T35" fmla="*/ 8109 h 295"/>
                              <a:gd name="T36" fmla="+- 0 8547 1590"/>
                              <a:gd name="T37" fmla="*/ T36 w 8770"/>
                              <a:gd name="T38" fmla="+- 0 8404 8109"/>
                              <a:gd name="T39" fmla="*/ 8404 h 295"/>
                              <a:gd name="T40" fmla="+- 0 10359 1590"/>
                              <a:gd name="T41" fmla="*/ T40 w 8770"/>
                              <a:gd name="T42" fmla="+- 0 8109 8109"/>
                              <a:gd name="T43" fmla="*/ 8109 h 295"/>
                              <a:gd name="T44" fmla="+- 0 10359 1590"/>
                              <a:gd name="T45" fmla="*/ T44 w 8770"/>
                              <a:gd name="T46" fmla="+- 0 8404 8109"/>
                              <a:gd name="T47" fmla="*/ 8404 h 2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5">
                                <a:moveTo>
                                  <a:pt x="0" y="0"/>
                                </a:moveTo>
                                <a:lnTo>
                                  <a:pt x="0" y="295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5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5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5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5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5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852" y="8099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AutoShape 268"/>
                        <wps:cNvSpPr>
                          <a:spLocks/>
                        </wps:cNvSpPr>
                        <wps:spPr bwMode="auto">
                          <a:xfrm>
                            <a:off x="1589" y="8398"/>
                            <a:ext cx="6957" cy="429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6957"/>
                              <a:gd name="T2" fmla="+- 0 8398 8398"/>
                              <a:gd name="T3" fmla="*/ 8398 h 429"/>
                              <a:gd name="T4" fmla="+- 0 1590 1590"/>
                              <a:gd name="T5" fmla="*/ T4 w 6957"/>
                              <a:gd name="T6" fmla="+- 0 8827 8398"/>
                              <a:gd name="T7" fmla="*/ 8827 h 429"/>
                              <a:gd name="T8" fmla="+- 0 1993 1590"/>
                              <a:gd name="T9" fmla="*/ T8 w 6957"/>
                              <a:gd name="T10" fmla="+- 0 8398 8398"/>
                              <a:gd name="T11" fmla="*/ 8398 h 429"/>
                              <a:gd name="T12" fmla="+- 0 1993 1590"/>
                              <a:gd name="T13" fmla="*/ T12 w 6957"/>
                              <a:gd name="T14" fmla="+- 0 8827 8398"/>
                              <a:gd name="T15" fmla="*/ 8827 h 429"/>
                              <a:gd name="T16" fmla="+- 0 4923 1590"/>
                              <a:gd name="T17" fmla="*/ T16 w 6957"/>
                              <a:gd name="T18" fmla="+- 0 8398 8398"/>
                              <a:gd name="T19" fmla="*/ 8398 h 429"/>
                              <a:gd name="T20" fmla="+- 0 4923 1590"/>
                              <a:gd name="T21" fmla="*/ T20 w 6957"/>
                              <a:gd name="T22" fmla="+- 0 8827 8398"/>
                              <a:gd name="T23" fmla="*/ 8827 h 429"/>
                              <a:gd name="T24" fmla="+- 0 6735 1590"/>
                              <a:gd name="T25" fmla="*/ T24 w 6957"/>
                              <a:gd name="T26" fmla="+- 0 8398 8398"/>
                              <a:gd name="T27" fmla="*/ 8398 h 429"/>
                              <a:gd name="T28" fmla="+- 0 6735 1590"/>
                              <a:gd name="T29" fmla="*/ T28 w 6957"/>
                              <a:gd name="T30" fmla="+- 0 8827 8398"/>
                              <a:gd name="T31" fmla="*/ 8827 h 429"/>
                              <a:gd name="T32" fmla="+- 0 8547 1590"/>
                              <a:gd name="T33" fmla="*/ T32 w 6957"/>
                              <a:gd name="T34" fmla="+- 0 8398 8398"/>
                              <a:gd name="T35" fmla="*/ 8398 h 429"/>
                              <a:gd name="T36" fmla="+- 0 8547 1590"/>
                              <a:gd name="T37" fmla="*/ T36 w 6957"/>
                              <a:gd name="T38" fmla="+- 0 8827 8398"/>
                              <a:gd name="T39" fmla="*/ 8827 h 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957" h="429">
                                <a:moveTo>
                                  <a:pt x="0" y="0"/>
                                </a:moveTo>
                                <a:lnTo>
                                  <a:pt x="0" y="429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429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429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429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42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Line 267"/>
                        <wps:cNvCnPr>
                          <a:cxnSpLocks noChangeShapeType="1"/>
                        </wps:cNvCnPr>
                        <wps:spPr bwMode="auto">
                          <a:xfrm>
                            <a:off x="10359" y="8398"/>
                            <a:ext cx="0" cy="429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852" y="8388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851" y="8827"/>
                            <a:ext cx="10630" cy="47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AutoShape 264"/>
                        <wps:cNvSpPr>
                          <a:spLocks/>
                        </wps:cNvSpPr>
                        <wps:spPr bwMode="auto">
                          <a:xfrm>
                            <a:off x="1992" y="8827"/>
                            <a:ext cx="6555" cy="467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6555"/>
                              <a:gd name="T2" fmla="+- 0 8827 8827"/>
                              <a:gd name="T3" fmla="*/ 8827 h 467"/>
                              <a:gd name="T4" fmla="+- 0 1993 1993"/>
                              <a:gd name="T5" fmla="*/ T4 w 6555"/>
                              <a:gd name="T6" fmla="+- 0 9294 8827"/>
                              <a:gd name="T7" fmla="*/ 9294 h 467"/>
                              <a:gd name="T8" fmla="+- 0 4923 1993"/>
                              <a:gd name="T9" fmla="*/ T8 w 6555"/>
                              <a:gd name="T10" fmla="+- 0 8827 8827"/>
                              <a:gd name="T11" fmla="*/ 8827 h 467"/>
                              <a:gd name="T12" fmla="+- 0 4923 1993"/>
                              <a:gd name="T13" fmla="*/ T12 w 6555"/>
                              <a:gd name="T14" fmla="+- 0 9294 8827"/>
                              <a:gd name="T15" fmla="*/ 9294 h 467"/>
                              <a:gd name="T16" fmla="+- 0 6735 1993"/>
                              <a:gd name="T17" fmla="*/ T16 w 6555"/>
                              <a:gd name="T18" fmla="+- 0 8827 8827"/>
                              <a:gd name="T19" fmla="*/ 8827 h 467"/>
                              <a:gd name="T20" fmla="+- 0 6735 1993"/>
                              <a:gd name="T21" fmla="*/ T20 w 6555"/>
                              <a:gd name="T22" fmla="+- 0 9294 8827"/>
                              <a:gd name="T23" fmla="*/ 9294 h 467"/>
                              <a:gd name="T24" fmla="+- 0 8547 1993"/>
                              <a:gd name="T25" fmla="*/ T24 w 6555"/>
                              <a:gd name="T26" fmla="+- 0 8827 8827"/>
                              <a:gd name="T27" fmla="*/ 8827 h 467"/>
                              <a:gd name="T28" fmla="+- 0 8547 1993"/>
                              <a:gd name="T29" fmla="*/ T28 w 6555"/>
                              <a:gd name="T30" fmla="+- 0 9294 8827"/>
                              <a:gd name="T31" fmla="*/ 9294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55" h="467">
                                <a:moveTo>
                                  <a:pt x="0" y="0"/>
                                </a:moveTo>
                                <a:lnTo>
                                  <a:pt x="0" y="467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467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467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46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10359" y="8827"/>
                            <a:ext cx="0" cy="467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AutoShape 262"/>
                        <wps:cNvSpPr>
                          <a:spLocks/>
                        </wps:cNvSpPr>
                        <wps:spPr bwMode="auto">
                          <a:xfrm>
                            <a:off x="852" y="8816"/>
                            <a:ext cx="10649" cy="478"/>
                          </a:xfrm>
                          <a:custGeom>
                            <a:avLst/>
                            <a:gdLst>
                              <a:gd name="T0" fmla="+- 0 1922 852"/>
                              <a:gd name="T1" fmla="*/ T0 w 10649"/>
                              <a:gd name="T2" fmla="+- 0 9074 8816"/>
                              <a:gd name="T3" fmla="*/ 9074 h 478"/>
                              <a:gd name="T4" fmla="+- 0 1922 852"/>
                              <a:gd name="T5" fmla="*/ T4 w 10649"/>
                              <a:gd name="T6" fmla="+- 0 9285 8816"/>
                              <a:gd name="T7" fmla="*/ 9285 h 478"/>
                              <a:gd name="T8" fmla="+- 0 1830 852"/>
                              <a:gd name="T9" fmla="*/ T8 w 10649"/>
                              <a:gd name="T10" fmla="+- 0 9094 8816"/>
                              <a:gd name="T11" fmla="*/ 9094 h 478"/>
                              <a:gd name="T12" fmla="+- 0 1922 852"/>
                              <a:gd name="T13" fmla="*/ T12 w 10649"/>
                              <a:gd name="T14" fmla="+- 0 9074 8816"/>
                              <a:gd name="T15" fmla="*/ 9074 h 478"/>
                              <a:gd name="T16" fmla="+- 0 1810 852"/>
                              <a:gd name="T17" fmla="*/ T16 w 10649"/>
                              <a:gd name="T18" fmla="+- 0 9074 8816"/>
                              <a:gd name="T19" fmla="*/ 9074 h 478"/>
                              <a:gd name="T20" fmla="+- 0 1810 852"/>
                              <a:gd name="T21" fmla="*/ T20 w 10649"/>
                              <a:gd name="T22" fmla="+- 0 9285 8816"/>
                              <a:gd name="T23" fmla="*/ 9285 h 478"/>
                              <a:gd name="T24" fmla="+- 0 1716 852"/>
                              <a:gd name="T25" fmla="*/ T24 w 10649"/>
                              <a:gd name="T26" fmla="+- 0 9094 8816"/>
                              <a:gd name="T27" fmla="*/ 9094 h 478"/>
                              <a:gd name="T28" fmla="+- 0 1810 852"/>
                              <a:gd name="T29" fmla="*/ T28 w 10649"/>
                              <a:gd name="T30" fmla="+- 0 9074 8816"/>
                              <a:gd name="T31" fmla="*/ 9074 h 478"/>
                              <a:gd name="T32" fmla="+- 0 1696 852"/>
                              <a:gd name="T33" fmla="*/ T32 w 10649"/>
                              <a:gd name="T34" fmla="+- 0 9074 8816"/>
                              <a:gd name="T35" fmla="*/ 9074 h 478"/>
                              <a:gd name="T36" fmla="+- 0 1696 852"/>
                              <a:gd name="T37" fmla="*/ T36 w 10649"/>
                              <a:gd name="T38" fmla="+- 0 9285 8816"/>
                              <a:gd name="T39" fmla="*/ 9285 h 478"/>
                              <a:gd name="T40" fmla="+- 0 1604 852"/>
                              <a:gd name="T41" fmla="*/ T40 w 10649"/>
                              <a:gd name="T42" fmla="+- 0 9094 8816"/>
                              <a:gd name="T43" fmla="*/ 9094 h 478"/>
                              <a:gd name="T44" fmla="+- 0 1696 852"/>
                              <a:gd name="T45" fmla="*/ T44 w 10649"/>
                              <a:gd name="T46" fmla="+- 0 9074 8816"/>
                              <a:gd name="T47" fmla="*/ 9074 h 478"/>
                              <a:gd name="T48" fmla="+- 0 1584 852"/>
                              <a:gd name="T49" fmla="*/ T48 w 10649"/>
                              <a:gd name="T50" fmla="+- 0 9074 8816"/>
                              <a:gd name="T51" fmla="*/ 9074 h 478"/>
                              <a:gd name="T52" fmla="+- 0 1584 852"/>
                              <a:gd name="T53" fmla="*/ T52 w 10649"/>
                              <a:gd name="T54" fmla="+- 0 9285 8816"/>
                              <a:gd name="T55" fmla="*/ 9285 h 478"/>
                              <a:gd name="T56" fmla="+- 0 1488 852"/>
                              <a:gd name="T57" fmla="*/ T56 w 10649"/>
                              <a:gd name="T58" fmla="+- 0 9094 8816"/>
                              <a:gd name="T59" fmla="*/ 9094 h 478"/>
                              <a:gd name="T60" fmla="+- 0 1584 852"/>
                              <a:gd name="T61" fmla="*/ T60 w 10649"/>
                              <a:gd name="T62" fmla="+- 0 9074 8816"/>
                              <a:gd name="T63" fmla="*/ 9074 h 478"/>
                              <a:gd name="T64" fmla="+- 0 1468 852"/>
                              <a:gd name="T65" fmla="*/ T64 w 10649"/>
                              <a:gd name="T66" fmla="+- 0 9074 8816"/>
                              <a:gd name="T67" fmla="*/ 9074 h 478"/>
                              <a:gd name="T68" fmla="+- 0 1468 852"/>
                              <a:gd name="T69" fmla="*/ T68 w 10649"/>
                              <a:gd name="T70" fmla="+- 0 9285 8816"/>
                              <a:gd name="T71" fmla="*/ 9285 h 478"/>
                              <a:gd name="T72" fmla="+- 0 1375 852"/>
                              <a:gd name="T73" fmla="*/ T72 w 10649"/>
                              <a:gd name="T74" fmla="+- 0 9285 8816"/>
                              <a:gd name="T75" fmla="*/ 9285 h 478"/>
                              <a:gd name="T76" fmla="+- 0 1375 852"/>
                              <a:gd name="T77" fmla="*/ T76 w 10649"/>
                              <a:gd name="T78" fmla="+- 0 9094 8816"/>
                              <a:gd name="T79" fmla="*/ 9094 h 478"/>
                              <a:gd name="T80" fmla="+- 0 1468 852"/>
                              <a:gd name="T81" fmla="*/ T80 w 10649"/>
                              <a:gd name="T82" fmla="+- 0 9074 8816"/>
                              <a:gd name="T83" fmla="*/ 9074 h 478"/>
                              <a:gd name="T84" fmla="+- 0 1355 852"/>
                              <a:gd name="T85" fmla="*/ T84 w 10649"/>
                              <a:gd name="T86" fmla="+- 0 9074 8816"/>
                              <a:gd name="T87" fmla="*/ 9074 h 478"/>
                              <a:gd name="T88" fmla="+- 0 1355 852"/>
                              <a:gd name="T89" fmla="*/ T88 w 10649"/>
                              <a:gd name="T90" fmla="+- 0 9285 8816"/>
                              <a:gd name="T91" fmla="*/ 9285 h 478"/>
                              <a:gd name="T92" fmla="+- 0 1262 852"/>
                              <a:gd name="T93" fmla="*/ T92 w 10649"/>
                              <a:gd name="T94" fmla="+- 0 9094 8816"/>
                              <a:gd name="T95" fmla="*/ 9094 h 478"/>
                              <a:gd name="T96" fmla="+- 0 1355 852"/>
                              <a:gd name="T97" fmla="*/ T96 w 10649"/>
                              <a:gd name="T98" fmla="+- 0 9074 8816"/>
                              <a:gd name="T99" fmla="*/ 9074 h 478"/>
                              <a:gd name="T100" fmla="+- 0 1242 852"/>
                              <a:gd name="T101" fmla="*/ T100 w 10649"/>
                              <a:gd name="T102" fmla="+- 0 9074 8816"/>
                              <a:gd name="T103" fmla="*/ 9074 h 478"/>
                              <a:gd name="T104" fmla="+- 0 1242 852"/>
                              <a:gd name="T105" fmla="*/ T104 w 10649"/>
                              <a:gd name="T106" fmla="+- 0 9285 8816"/>
                              <a:gd name="T107" fmla="*/ 9285 h 478"/>
                              <a:gd name="T108" fmla="+- 0 1149 852"/>
                              <a:gd name="T109" fmla="*/ T108 w 10649"/>
                              <a:gd name="T110" fmla="+- 0 9094 8816"/>
                              <a:gd name="T111" fmla="*/ 9094 h 478"/>
                              <a:gd name="T112" fmla="+- 0 1242 852"/>
                              <a:gd name="T113" fmla="*/ T112 w 10649"/>
                              <a:gd name="T114" fmla="+- 0 9074 8816"/>
                              <a:gd name="T115" fmla="*/ 9074 h 478"/>
                              <a:gd name="T116" fmla="+- 0 1128 852"/>
                              <a:gd name="T117" fmla="*/ T116 w 10649"/>
                              <a:gd name="T118" fmla="+- 0 9074 8816"/>
                              <a:gd name="T119" fmla="*/ 9074 h 478"/>
                              <a:gd name="T120" fmla="+- 0 1128 852"/>
                              <a:gd name="T121" fmla="*/ T120 w 10649"/>
                              <a:gd name="T122" fmla="+- 0 9285 8816"/>
                              <a:gd name="T123" fmla="*/ 9285 h 478"/>
                              <a:gd name="T124" fmla="+- 0 1149 852"/>
                              <a:gd name="T125" fmla="*/ T124 w 10649"/>
                              <a:gd name="T126" fmla="+- 0 9294 8816"/>
                              <a:gd name="T127" fmla="*/ 9294 h 478"/>
                              <a:gd name="T128" fmla="+- 0 1262 852"/>
                              <a:gd name="T129" fmla="*/ T128 w 10649"/>
                              <a:gd name="T130" fmla="+- 0 9294 8816"/>
                              <a:gd name="T131" fmla="*/ 9294 h 478"/>
                              <a:gd name="T132" fmla="+- 0 1375 852"/>
                              <a:gd name="T133" fmla="*/ T132 w 10649"/>
                              <a:gd name="T134" fmla="+- 0 9294 8816"/>
                              <a:gd name="T135" fmla="*/ 9294 h 478"/>
                              <a:gd name="T136" fmla="+- 0 1468 852"/>
                              <a:gd name="T137" fmla="*/ T136 w 10649"/>
                              <a:gd name="T138" fmla="+- 0 9294 8816"/>
                              <a:gd name="T139" fmla="*/ 9294 h 478"/>
                              <a:gd name="T140" fmla="+- 0 1584 852"/>
                              <a:gd name="T141" fmla="*/ T140 w 10649"/>
                              <a:gd name="T142" fmla="+- 0 9294 8816"/>
                              <a:gd name="T143" fmla="*/ 9294 h 478"/>
                              <a:gd name="T144" fmla="+- 0 1696 852"/>
                              <a:gd name="T145" fmla="*/ T144 w 10649"/>
                              <a:gd name="T146" fmla="+- 0 9294 8816"/>
                              <a:gd name="T147" fmla="*/ 9294 h 478"/>
                              <a:gd name="T148" fmla="+- 0 1810 852"/>
                              <a:gd name="T149" fmla="*/ T148 w 10649"/>
                              <a:gd name="T150" fmla="+- 0 9294 8816"/>
                              <a:gd name="T151" fmla="*/ 9294 h 478"/>
                              <a:gd name="T152" fmla="+- 0 1922 852"/>
                              <a:gd name="T153" fmla="*/ T152 w 10649"/>
                              <a:gd name="T154" fmla="+- 0 9294 8816"/>
                              <a:gd name="T155" fmla="*/ 9294 h 478"/>
                              <a:gd name="T156" fmla="+- 0 1943 852"/>
                              <a:gd name="T157" fmla="*/ T156 w 10649"/>
                              <a:gd name="T158" fmla="+- 0 9285 8816"/>
                              <a:gd name="T159" fmla="*/ 9285 h 478"/>
                              <a:gd name="T160" fmla="+- 0 1943 852"/>
                              <a:gd name="T161" fmla="*/ T160 w 10649"/>
                              <a:gd name="T162" fmla="+- 0 9074 8816"/>
                              <a:gd name="T163" fmla="*/ 9074 h 478"/>
                              <a:gd name="T164" fmla="+- 0 11501 852"/>
                              <a:gd name="T165" fmla="*/ T164 w 10649"/>
                              <a:gd name="T166" fmla="+- 0 8816 8816"/>
                              <a:gd name="T167" fmla="*/ 8816 h 478"/>
                              <a:gd name="T168" fmla="+- 0 852 852"/>
                              <a:gd name="T169" fmla="*/ T168 w 10649"/>
                              <a:gd name="T170" fmla="+- 0 8836 8816"/>
                              <a:gd name="T171" fmla="*/ 8836 h 478"/>
                              <a:gd name="T172" fmla="+- 0 11501 852"/>
                              <a:gd name="T173" fmla="*/ T172 w 10649"/>
                              <a:gd name="T174" fmla="+- 0 8816 8816"/>
                              <a:gd name="T175" fmla="*/ 8816 h 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0649" h="478">
                                <a:moveTo>
                                  <a:pt x="1091" y="258"/>
                                </a:moveTo>
                                <a:lnTo>
                                  <a:pt x="1070" y="258"/>
                                </a:lnTo>
                                <a:lnTo>
                                  <a:pt x="1070" y="278"/>
                                </a:lnTo>
                                <a:lnTo>
                                  <a:pt x="1070" y="469"/>
                                </a:lnTo>
                                <a:lnTo>
                                  <a:pt x="978" y="469"/>
                                </a:lnTo>
                                <a:lnTo>
                                  <a:pt x="978" y="278"/>
                                </a:lnTo>
                                <a:lnTo>
                                  <a:pt x="1070" y="278"/>
                                </a:lnTo>
                                <a:lnTo>
                                  <a:pt x="1070" y="258"/>
                                </a:lnTo>
                                <a:lnTo>
                                  <a:pt x="978" y="258"/>
                                </a:lnTo>
                                <a:lnTo>
                                  <a:pt x="958" y="258"/>
                                </a:lnTo>
                                <a:lnTo>
                                  <a:pt x="958" y="278"/>
                                </a:lnTo>
                                <a:lnTo>
                                  <a:pt x="958" y="469"/>
                                </a:lnTo>
                                <a:lnTo>
                                  <a:pt x="864" y="469"/>
                                </a:lnTo>
                                <a:lnTo>
                                  <a:pt x="864" y="278"/>
                                </a:lnTo>
                                <a:lnTo>
                                  <a:pt x="958" y="278"/>
                                </a:lnTo>
                                <a:lnTo>
                                  <a:pt x="958" y="258"/>
                                </a:lnTo>
                                <a:lnTo>
                                  <a:pt x="864" y="258"/>
                                </a:lnTo>
                                <a:lnTo>
                                  <a:pt x="844" y="258"/>
                                </a:lnTo>
                                <a:lnTo>
                                  <a:pt x="844" y="278"/>
                                </a:lnTo>
                                <a:lnTo>
                                  <a:pt x="844" y="469"/>
                                </a:lnTo>
                                <a:lnTo>
                                  <a:pt x="752" y="469"/>
                                </a:lnTo>
                                <a:lnTo>
                                  <a:pt x="752" y="278"/>
                                </a:lnTo>
                                <a:lnTo>
                                  <a:pt x="844" y="278"/>
                                </a:lnTo>
                                <a:lnTo>
                                  <a:pt x="844" y="258"/>
                                </a:lnTo>
                                <a:lnTo>
                                  <a:pt x="752" y="258"/>
                                </a:lnTo>
                                <a:lnTo>
                                  <a:pt x="732" y="258"/>
                                </a:lnTo>
                                <a:lnTo>
                                  <a:pt x="732" y="278"/>
                                </a:lnTo>
                                <a:lnTo>
                                  <a:pt x="732" y="469"/>
                                </a:lnTo>
                                <a:lnTo>
                                  <a:pt x="636" y="469"/>
                                </a:lnTo>
                                <a:lnTo>
                                  <a:pt x="636" y="278"/>
                                </a:lnTo>
                                <a:lnTo>
                                  <a:pt x="732" y="278"/>
                                </a:lnTo>
                                <a:lnTo>
                                  <a:pt x="732" y="258"/>
                                </a:lnTo>
                                <a:lnTo>
                                  <a:pt x="636" y="258"/>
                                </a:lnTo>
                                <a:lnTo>
                                  <a:pt x="616" y="258"/>
                                </a:lnTo>
                                <a:lnTo>
                                  <a:pt x="616" y="278"/>
                                </a:lnTo>
                                <a:lnTo>
                                  <a:pt x="616" y="469"/>
                                </a:lnTo>
                                <a:lnTo>
                                  <a:pt x="523" y="469"/>
                                </a:lnTo>
                                <a:lnTo>
                                  <a:pt x="523" y="278"/>
                                </a:lnTo>
                                <a:lnTo>
                                  <a:pt x="616" y="278"/>
                                </a:lnTo>
                                <a:lnTo>
                                  <a:pt x="616" y="258"/>
                                </a:lnTo>
                                <a:lnTo>
                                  <a:pt x="523" y="258"/>
                                </a:lnTo>
                                <a:lnTo>
                                  <a:pt x="503" y="258"/>
                                </a:lnTo>
                                <a:lnTo>
                                  <a:pt x="503" y="278"/>
                                </a:lnTo>
                                <a:lnTo>
                                  <a:pt x="503" y="469"/>
                                </a:lnTo>
                                <a:lnTo>
                                  <a:pt x="410" y="469"/>
                                </a:lnTo>
                                <a:lnTo>
                                  <a:pt x="410" y="278"/>
                                </a:lnTo>
                                <a:lnTo>
                                  <a:pt x="503" y="278"/>
                                </a:lnTo>
                                <a:lnTo>
                                  <a:pt x="503" y="258"/>
                                </a:lnTo>
                                <a:lnTo>
                                  <a:pt x="410" y="258"/>
                                </a:lnTo>
                                <a:lnTo>
                                  <a:pt x="390" y="258"/>
                                </a:lnTo>
                                <a:lnTo>
                                  <a:pt x="390" y="278"/>
                                </a:lnTo>
                                <a:lnTo>
                                  <a:pt x="390" y="469"/>
                                </a:lnTo>
                                <a:lnTo>
                                  <a:pt x="297" y="469"/>
                                </a:lnTo>
                                <a:lnTo>
                                  <a:pt x="297" y="278"/>
                                </a:lnTo>
                                <a:lnTo>
                                  <a:pt x="390" y="278"/>
                                </a:lnTo>
                                <a:lnTo>
                                  <a:pt x="390" y="258"/>
                                </a:lnTo>
                                <a:lnTo>
                                  <a:pt x="276" y="258"/>
                                </a:lnTo>
                                <a:lnTo>
                                  <a:pt x="276" y="278"/>
                                </a:lnTo>
                                <a:lnTo>
                                  <a:pt x="276" y="469"/>
                                </a:lnTo>
                                <a:lnTo>
                                  <a:pt x="276" y="478"/>
                                </a:lnTo>
                                <a:lnTo>
                                  <a:pt x="297" y="478"/>
                                </a:lnTo>
                                <a:lnTo>
                                  <a:pt x="390" y="478"/>
                                </a:lnTo>
                                <a:lnTo>
                                  <a:pt x="410" y="478"/>
                                </a:lnTo>
                                <a:lnTo>
                                  <a:pt x="503" y="478"/>
                                </a:lnTo>
                                <a:lnTo>
                                  <a:pt x="523" y="478"/>
                                </a:lnTo>
                                <a:lnTo>
                                  <a:pt x="616" y="478"/>
                                </a:lnTo>
                                <a:lnTo>
                                  <a:pt x="636" y="478"/>
                                </a:lnTo>
                                <a:lnTo>
                                  <a:pt x="732" y="478"/>
                                </a:lnTo>
                                <a:lnTo>
                                  <a:pt x="752" y="478"/>
                                </a:lnTo>
                                <a:lnTo>
                                  <a:pt x="844" y="478"/>
                                </a:lnTo>
                                <a:lnTo>
                                  <a:pt x="864" y="478"/>
                                </a:lnTo>
                                <a:lnTo>
                                  <a:pt x="958" y="478"/>
                                </a:lnTo>
                                <a:lnTo>
                                  <a:pt x="978" y="478"/>
                                </a:lnTo>
                                <a:lnTo>
                                  <a:pt x="1070" y="478"/>
                                </a:lnTo>
                                <a:lnTo>
                                  <a:pt x="1091" y="478"/>
                                </a:lnTo>
                                <a:lnTo>
                                  <a:pt x="1091" y="469"/>
                                </a:lnTo>
                                <a:lnTo>
                                  <a:pt x="1091" y="278"/>
                                </a:lnTo>
                                <a:lnTo>
                                  <a:pt x="1091" y="258"/>
                                </a:lnTo>
                                <a:close/>
                                <a:moveTo>
                                  <a:pt x="106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649" y="20"/>
                                </a:lnTo>
                                <a:lnTo>
                                  <a:pt x="10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851" y="9294"/>
                            <a:ext cx="10630" cy="213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AutoShape 260"/>
                        <wps:cNvSpPr>
                          <a:spLocks/>
                        </wps:cNvSpPr>
                        <wps:spPr bwMode="auto">
                          <a:xfrm>
                            <a:off x="1992" y="9294"/>
                            <a:ext cx="8367" cy="213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8367"/>
                              <a:gd name="T2" fmla="+- 0 9294 9294"/>
                              <a:gd name="T3" fmla="*/ 9294 h 213"/>
                              <a:gd name="T4" fmla="+- 0 1993 1993"/>
                              <a:gd name="T5" fmla="*/ T4 w 8367"/>
                              <a:gd name="T6" fmla="+- 0 9507 9294"/>
                              <a:gd name="T7" fmla="*/ 9507 h 213"/>
                              <a:gd name="T8" fmla="+- 0 4923 1993"/>
                              <a:gd name="T9" fmla="*/ T8 w 8367"/>
                              <a:gd name="T10" fmla="+- 0 9294 9294"/>
                              <a:gd name="T11" fmla="*/ 9294 h 213"/>
                              <a:gd name="T12" fmla="+- 0 4923 1993"/>
                              <a:gd name="T13" fmla="*/ T12 w 8367"/>
                              <a:gd name="T14" fmla="+- 0 9507 9294"/>
                              <a:gd name="T15" fmla="*/ 9507 h 213"/>
                              <a:gd name="T16" fmla="+- 0 6735 1993"/>
                              <a:gd name="T17" fmla="*/ T16 w 8367"/>
                              <a:gd name="T18" fmla="+- 0 9294 9294"/>
                              <a:gd name="T19" fmla="*/ 9294 h 213"/>
                              <a:gd name="T20" fmla="+- 0 6735 1993"/>
                              <a:gd name="T21" fmla="*/ T20 w 8367"/>
                              <a:gd name="T22" fmla="+- 0 9507 9294"/>
                              <a:gd name="T23" fmla="*/ 9507 h 213"/>
                              <a:gd name="T24" fmla="+- 0 8547 1993"/>
                              <a:gd name="T25" fmla="*/ T24 w 8367"/>
                              <a:gd name="T26" fmla="+- 0 9294 9294"/>
                              <a:gd name="T27" fmla="*/ 9294 h 213"/>
                              <a:gd name="T28" fmla="+- 0 8547 1993"/>
                              <a:gd name="T29" fmla="*/ T28 w 8367"/>
                              <a:gd name="T30" fmla="+- 0 9507 9294"/>
                              <a:gd name="T31" fmla="*/ 9507 h 213"/>
                              <a:gd name="T32" fmla="+- 0 10359 1993"/>
                              <a:gd name="T33" fmla="*/ T32 w 8367"/>
                              <a:gd name="T34" fmla="+- 0 9294 9294"/>
                              <a:gd name="T35" fmla="*/ 9294 h 213"/>
                              <a:gd name="T36" fmla="+- 0 10359 1993"/>
                              <a:gd name="T37" fmla="*/ T36 w 8367"/>
                              <a:gd name="T38" fmla="+- 0 9507 9294"/>
                              <a:gd name="T39" fmla="*/ 9507 h 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67" h="213">
                                <a:moveTo>
                                  <a:pt x="0" y="0"/>
                                </a:moveTo>
                                <a:lnTo>
                                  <a:pt x="0" y="213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213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213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213"/>
                                </a:lnTo>
                                <a:moveTo>
                                  <a:pt x="8366" y="0"/>
                                </a:moveTo>
                                <a:lnTo>
                                  <a:pt x="8366" y="21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852" y="9285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AutoShape 258"/>
                        <wps:cNvSpPr>
                          <a:spLocks/>
                        </wps:cNvSpPr>
                        <wps:spPr bwMode="auto">
                          <a:xfrm>
                            <a:off x="1589" y="9506"/>
                            <a:ext cx="8770" cy="290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9506 9506"/>
                              <a:gd name="T3" fmla="*/ 9506 h 290"/>
                              <a:gd name="T4" fmla="+- 0 1590 1590"/>
                              <a:gd name="T5" fmla="*/ T4 w 8770"/>
                              <a:gd name="T6" fmla="+- 0 9795 9506"/>
                              <a:gd name="T7" fmla="*/ 9795 h 290"/>
                              <a:gd name="T8" fmla="+- 0 1993 1590"/>
                              <a:gd name="T9" fmla="*/ T8 w 8770"/>
                              <a:gd name="T10" fmla="+- 0 9506 9506"/>
                              <a:gd name="T11" fmla="*/ 9506 h 290"/>
                              <a:gd name="T12" fmla="+- 0 1993 1590"/>
                              <a:gd name="T13" fmla="*/ T12 w 8770"/>
                              <a:gd name="T14" fmla="+- 0 9795 9506"/>
                              <a:gd name="T15" fmla="*/ 9795 h 290"/>
                              <a:gd name="T16" fmla="+- 0 4923 1590"/>
                              <a:gd name="T17" fmla="*/ T16 w 8770"/>
                              <a:gd name="T18" fmla="+- 0 9506 9506"/>
                              <a:gd name="T19" fmla="*/ 9506 h 290"/>
                              <a:gd name="T20" fmla="+- 0 4923 1590"/>
                              <a:gd name="T21" fmla="*/ T20 w 8770"/>
                              <a:gd name="T22" fmla="+- 0 9795 9506"/>
                              <a:gd name="T23" fmla="*/ 9795 h 290"/>
                              <a:gd name="T24" fmla="+- 0 6735 1590"/>
                              <a:gd name="T25" fmla="*/ T24 w 8770"/>
                              <a:gd name="T26" fmla="+- 0 9506 9506"/>
                              <a:gd name="T27" fmla="*/ 9506 h 290"/>
                              <a:gd name="T28" fmla="+- 0 6735 1590"/>
                              <a:gd name="T29" fmla="*/ T28 w 8770"/>
                              <a:gd name="T30" fmla="+- 0 9795 9506"/>
                              <a:gd name="T31" fmla="*/ 9795 h 290"/>
                              <a:gd name="T32" fmla="+- 0 8547 1590"/>
                              <a:gd name="T33" fmla="*/ T32 w 8770"/>
                              <a:gd name="T34" fmla="+- 0 9506 9506"/>
                              <a:gd name="T35" fmla="*/ 9506 h 290"/>
                              <a:gd name="T36" fmla="+- 0 8547 1590"/>
                              <a:gd name="T37" fmla="*/ T36 w 8770"/>
                              <a:gd name="T38" fmla="+- 0 9795 9506"/>
                              <a:gd name="T39" fmla="*/ 9795 h 290"/>
                              <a:gd name="T40" fmla="+- 0 10359 1590"/>
                              <a:gd name="T41" fmla="*/ T40 w 8770"/>
                              <a:gd name="T42" fmla="+- 0 9506 9506"/>
                              <a:gd name="T43" fmla="*/ 9506 h 290"/>
                              <a:gd name="T44" fmla="+- 0 10359 1590"/>
                              <a:gd name="T45" fmla="*/ T44 w 8770"/>
                              <a:gd name="T46" fmla="+- 0 9795 9506"/>
                              <a:gd name="T47" fmla="*/ 9795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0">
                                <a:moveTo>
                                  <a:pt x="0" y="0"/>
                                </a:moveTo>
                                <a:lnTo>
                                  <a:pt x="0" y="289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89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89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89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89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8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852" y="9497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AutoShape 256"/>
                        <wps:cNvSpPr>
                          <a:spLocks/>
                        </wps:cNvSpPr>
                        <wps:spPr bwMode="auto">
                          <a:xfrm>
                            <a:off x="1589" y="9792"/>
                            <a:ext cx="8770" cy="292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9793 9793"/>
                              <a:gd name="T3" fmla="*/ 9793 h 292"/>
                              <a:gd name="T4" fmla="+- 0 1590 1590"/>
                              <a:gd name="T5" fmla="*/ T4 w 8770"/>
                              <a:gd name="T6" fmla="+- 0 10084 9793"/>
                              <a:gd name="T7" fmla="*/ 10084 h 292"/>
                              <a:gd name="T8" fmla="+- 0 1993 1590"/>
                              <a:gd name="T9" fmla="*/ T8 w 8770"/>
                              <a:gd name="T10" fmla="+- 0 9793 9793"/>
                              <a:gd name="T11" fmla="*/ 9793 h 292"/>
                              <a:gd name="T12" fmla="+- 0 1993 1590"/>
                              <a:gd name="T13" fmla="*/ T12 w 8770"/>
                              <a:gd name="T14" fmla="+- 0 10084 9793"/>
                              <a:gd name="T15" fmla="*/ 10084 h 292"/>
                              <a:gd name="T16" fmla="+- 0 4923 1590"/>
                              <a:gd name="T17" fmla="*/ T16 w 8770"/>
                              <a:gd name="T18" fmla="+- 0 9793 9793"/>
                              <a:gd name="T19" fmla="*/ 9793 h 292"/>
                              <a:gd name="T20" fmla="+- 0 4923 1590"/>
                              <a:gd name="T21" fmla="*/ T20 w 8770"/>
                              <a:gd name="T22" fmla="+- 0 10084 9793"/>
                              <a:gd name="T23" fmla="*/ 10084 h 292"/>
                              <a:gd name="T24" fmla="+- 0 6735 1590"/>
                              <a:gd name="T25" fmla="*/ T24 w 8770"/>
                              <a:gd name="T26" fmla="+- 0 9793 9793"/>
                              <a:gd name="T27" fmla="*/ 9793 h 292"/>
                              <a:gd name="T28" fmla="+- 0 6735 1590"/>
                              <a:gd name="T29" fmla="*/ T28 w 8770"/>
                              <a:gd name="T30" fmla="+- 0 10084 9793"/>
                              <a:gd name="T31" fmla="*/ 10084 h 292"/>
                              <a:gd name="T32" fmla="+- 0 8547 1590"/>
                              <a:gd name="T33" fmla="*/ T32 w 8770"/>
                              <a:gd name="T34" fmla="+- 0 9793 9793"/>
                              <a:gd name="T35" fmla="*/ 9793 h 292"/>
                              <a:gd name="T36" fmla="+- 0 8547 1590"/>
                              <a:gd name="T37" fmla="*/ T36 w 8770"/>
                              <a:gd name="T38" fmla="+- 0 10084 9793"/>
                              <a:gd name="T39" fmla="*/ 10084 h 292"/>
                              <a:gd name="T40" fmla="+- 0 10359 1590"/>
                              <a:gd name="T41" fmla="*/ T40 w 8770"/>
                              <a:gd name="T42" fmla="+- 0 9793 9793"/>
                              <a:gd name="T43" fmla="*/ 9793 h 292"/>
                              <a:gd name="T44" fmla="+- 0 10359 1590"/>
                              <a:gd name="T45" fmla="*/ T44 w 8770"/>
                              <a:gd name="T46" fmla="+- 0 10084 9793"/>
                              <a:gd name="T47" fmla="*/ 10084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2">
                                <a:moveTo>
                                  <a:pt x="0" y="0"/>
                                </a:moveTo>
                                <a:lnTo>
                                  <a:pt x="0" y="291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1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1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1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1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852" y="9782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AutoShape 254"/>
                        <wps:cNvSpPr>
                          <a:spLocks/>
                        </wps:cNvSpPr>
                        <wps:spPr bwMode="auto">
                          <a:xfrm>
                            <a:off x="1589" y="10081"/>
                            <a:ext cx="8770" cy="291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0082 10082"/>
                              <a:gd name="T3" fmla="*/ 10082 h 291"/>
                              <a:gd name="T4" fmla="+- 0 1590 1590"/>
                              <a:gd name="T5" fmla="*/ T4 w 8770"/>
                              <a:gd name="T6" fmla="+- 0 10372 10082"/>
                              <a:gd name="T7" fmla="*/ 10372 h 291"/>
                              <a:gd name="T8" fmla="+- 0 1993 1590"/>
                              <a:gd name="T9" fmla="*/ T8 w 8770"/>
                              <a:gd name="T10" fmla="+- 0 10082 10082"/>
                              <a:gd name="T11" fmla="*/ 10082 h 291"/>
                              <a:gd name="T12" fmla="+- 0 1993 1590"/>
                              <a:gd name="T13" fmla="*/ T12 w 8770"/>
                              <a:gd name="T14" fmla="+- 0 10372 10082"/>
                              <a:gd name="T15" fmla="*/ 10372 h 291"/>
                              <a:gd name="T16" fmla="+- 0 4923 1590"/>
                              <a:gd name="T17" fmla="*/ T16 w 8770"/>
                              <a:gd name="T18" fmla="+- 0 10082 10082"/>
                              <a:gd name="T19" fmla="*/ 10082 h 291"/>
                              <a:gd name="T20" fmla="+- 0 4923 1590"/>
                              <a:gd name="T21" fmla="*/ T20 w 8770"/>
                              <a:gd name="T22" fmla="+- 0 10372 10082"/>
                              <a:gd name="T23" fmla="*/ 10372 h 291"/>
                              <a:gd name="T24" fmla="+- 0 6735 1590"/>
                              <a:gd name="T25" fmla="*/ T24 w 8770"/>
                              <a:gd name="T26" fmla="+- 0 10082 10082"/>
                              <a:gd name="T27" fmla="*/ 10082 h 291"/>
                              <a:gd name="T28" fmla="+- 0 6735 1590"/>
                              <a:gd name="T29" fmla="*/ T28 w 8770"/>
                              <a:gd name="T30" fmla="+- 0 10372 10082"/>
                              <a:gd name="T31" fmla="*/ 10372 h 291"/>
                              <a:gd name="T32" fmla="+- 0 8547 1590"/>
                              <a:gd name="T33" fmla="*/ T32 w 8770"/>
                              <a:gd name="T34" fmla="+- 0 10082 10082"/>
                              <a:gd name="T35" fmla="*/ 10082 h 291"/>
                              <a:gd name="T36" fmla="+- 0 8547 1590"/>
                              <a:gd name="T37" fmla="*/ T36 w 8770"/>
                              <a:gd name="T38" fmla="+- 0 10372 10082"/>
                              <a:gd name="T39" fmla="*/ 10372 h 291"/>
                              <a:gd name="T40" fmla="+- 0 10359 1590"/>
                              <a:gd name="T41" fmla="*/ T40 w 8770"/>
                              <a:gd name="T42" fmla="+- 0 10082 10082"/>
                              <a:gd name="T43" fmla="*/ 10082 h 291"/>
                              <a:gd name="T44" fmla="+- 0 10359 1590"/>
                              <a:gd name="T45" fmla="*/ T44 w 8770"/>
                              <a:gd name="T46" fmla="+- 0 10372 10082"/>
                              <a:gd name="T47" fmla="*/ 10372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1">
                                <a:moveTo>
                                  <a:pt x="0" y="0"/>
                                </a:moveTo>
                                <a:lnTo>
                                  <a:pt x="0" y="290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0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0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0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0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852" y="10070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AutoShape 252"/>
                        <wps:cNvSpPr>
                          <a:spLocks/>
                        </wps:cNvSpPr>
                        <wps:spPr bwMode="auto">
                          <a:xfrm>
                            <a:off x="1589" y="10368"/>
                            <a:ext cx="8770" cy="433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0368 10368"/>
                              <a:gd name="T3" fmla="*/ 10368 h 433"/>
                              <a:gd name="T4" fmla="+- 0 1590 1590"/>
                              <a:gd name="T5" fmla="*/ T4 w 8770"/>
                              <a:gd name="T6" fmla="+- 0 10800 10368"/>
                              <a:gd name="T7" fmla="*/ 10800 h 433"/>
                              <a:gd name="T8" fmla="+- 0 1993 1590"/>
                              <a:gd name="T9" fmla="*/ T8 w 8770"/>
                              <a:gd name="T10" fmla="+- 0 10368 10368"/>
                              <a:gd name="T11" fmla="*/ 10368 h 433"/>
                              <a:gd name="T12" fmla="+- 0 1993 1590"/>
                              <a:gd name="T13" fmla="*/ T12 w 8770"/>
                              <a:gd name="T14" fmla="+- 0 10800 10368"/>
                              <a:gd name="T15" fmla="*/ 10800 h 433"/>
                              <a:gd name="T16" fmla="+- 0 4923 1590"/>
                              <a:gd name="T17" fmla="*/ T16 w 8770"/>
                              <a:gd name="T18" fmla="+- 0 10368 10368"/>
                              <a:gd name="T19" fmla="*/ 10368 h 433"/>
                              <a:gd name="T20" fmla="+- 0 4923 1590"/>
                              <a:gd name="T21" fmla="*/ T20 w 8770"/>
                              <a:gd name="T22" fmla="+- 0 10800 10368"/>
                              <a:gd name="T23" fmla="*/ 10800 h 433"/>
                              <a:gd name="T24" fmla="+- 0 6735 1590"/>
                              <a:gd name="T25" fmla="*/ T24 w 8770"/>
                              <a:gd name="T26" fmla="+- 0 10368 10368"/>
                              <a:gd name="T27" fmla="*/ 10368 h 433"/>
                              <a:gd name="T28" fmla="+- 0 6735 1590"/>
                              <a:gd name="T29" fmla="*/ T28 w 8770"/>
                              <a:gd name="T30" fmla="+- 0 10800 10368"/>
                              <a:gd name="T31" fmla="*/ 10800 h 433"/>
                              <a:gd name="T32" fmla="+- 0 8547 1590"/>
                              <a:gd name="T33" fmla="*/ T32 w 8770"/>
                              <a:gd name="T34" fmla="+- 0 10368 10368"/>
                              <a:gd name="T35" fmla="*/ 10368 h 433"/>
                              <a:gd name="T36" fmla="+- 0 8547 1590"/>
                              <a:gd name="T37" fmla="*/ T36 w 8770"/>
                              <a:gd name="T38" fmla="+- 0 10800 10368"/>
                              <a:gd name="T39" fmla="*/ 10800 h 433"/>
                              <a:gd name="T40" fmla="+- 0 10359 1590"/>
                              <a:gd name="T41" fmla="*/ T40 w 8770"/>
                              <a:gd name="T42" fmla="+- 0 10368 10368"/>
                              <a:gd name="T43" fmla="*/ 10368 h 433"/>
                              <a:gd name="T44" fmla="+- 0 10359 1590"/>
                              <a:gd name="T45" fmla="*/ T44 w 8770"/>
                              <a:gd name="T46" fmla="+- 0 10800 10368"/>
                              <a:gd name="T47" fmla="*/ 10800 h 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433">
                                <a:moveTo>
                                  <a:pt x="0" y="0"/>
                                </a:moveTo>
                                <a:lnTo>
                                  <a:pt x="0" y="432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432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432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432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432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43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852" y="10358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851" y="10798"/>
                            <a:ext cx="10630" cy="529"/>
                          </a:xfrm>
                          <a:prstGeom prst="rect">
                            <a:avLst/>
                          </a:prstGeom>
                          <a:solidFill>
                            <a:srgbClr val="9595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AutoShape 249"/>
                        <wps:cNvSpPr>
                          <a:spLocks/>
                        </wps:cNvSpPr>
                        <wps:spPr bwMode="auto">
                          <a:xfrm>
                            <a:off x="1992" y="10798"/>
                            <a:ext cx="6555" cy="525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6555"/>
                              <a:gd name="T2" fmla="+- 0 10799 10799"/>
                              <a:gd name="T3" fmla="*/ 10799 h 525"/>
                              <a:gd name="T4" fmla="+- 0 1993 1993"/>
                              <a:gd name="T5" fmla="*/ T4 w 6555"/>
                              <a:gd name="T6" fmla="+- 0 11324 10799"/>
                              <a:gd name="T7" fmla="*/ 11324 h 525"/>
                              <a:gd name="T8" fmla="+- 0 4923 1993"/>
                              <a:gd name="T9" fmla="*/ T8 w 6555"/>
                              <a:gd name="T10" fmla="+- 0 10799 10799"/>
                              <a:gd name="T11" fmla="*/ 10799 h 525"/>
                              <a:gd name="T12" fmla="+- 0 4923 1993"/>
                              <a:gd name="T13" fmla="*/ T12 w 6555"/>
                              <a:gd name="T14" fmla="+- 0 11324 10799"/>
                              <a:gd name="T15" fmla="*/ 11324 h 525"/>
                              <a:gd name="T16" fmla="+- 0 6735 1993"/>
                              <a:gd name="T17" fmla="*/ T16 w 6555"/>
                              <a:gd name="T18" fmla="+- 0 10799 10799"/>
                              <a:gd name="T19" fmla="*/ 10799 h 525"/>
                              <a:gd name="T20" fmla="+- 0 6735 1993"/>
                              <a:gd name="T21" fmla="*/ T20 w 6555"/>
                              <a:gd name="T22" fmla="+- 0 11324 10799"/>
                              <a:gd name="T23" fmla="*/ 11324 h 525"/>
                              <a:gd name="T24" fmla="+- 0 8547 1993"/>
                              <a:gd name="T25" fmla="*/ T24 w 6555"/>
                              <a:gd name="T26" fmla="+- 0 10799 10799"/>
                              <a:gd name="T27" fmla="*/ 10799 h 525"/>
                              <a:gd name="T28" fmla="+- 0 8547 1993"/>
                              <a:gd name="T29" fmla="*/ T28 w 6555"/>
                              <a:gd name="T30" fmla="+- 0 11324 10799"/>
                              <a:gd name="T31" fmla="*/ 11324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55" h="525">
                                <a:moveTo>
                                  <a:pt x="0" y="0"/>
                                </a:moveTo>
                                <a:lnTo>
                                  <a:pt x="0" y="525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525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525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525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10359" y="10799"/>
                            <a:ext cx="0" cy="525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852" y="10790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851" y="11323"/>
                            <a:ext cx="10630" cy="47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AutoShape 245"/>
                        <wps:cNvSpPr>
                          <a:spLocks/>
                        </wps:cNvSpPr>
                        <wps:spPr bwMode="auto">
                          <a:xfrm>
                            <a:off x="1992" y="11323"/>
                            <a:ext cx="8367" cy="472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8367"/>
                              <a:gd name="T2" fmla="+- 0 11324 11324"/>
                              <a:gd name="T3" fmla="*/ 11324 h 472"/>
                              <a:gd name="T4" fmla="+- 0 1993 1993"/>
                              <a:gd name="T5" fmla="*/ T4 w 8367"/>
                              <a:gd name="T6" fmla="+- 0 11795 11324"/>
                              <a:gd name="T7" fmla="*/ 11795 h 472"/>
                              <a:gd name="T8" fmla="+- 0 4923 1993"/>
                              <a:gd name="T9" fmla="*/ T8 w 8367"/>
                              <a:gd name="T10" fmla="+- 0 11324 11324"/>
                              <a:gd name="T11" fmla="*/ 11324 h 472"/>
                              <a:gd name="T12" fmla="+- 0 4923 1993"/>
                              <a:gd name="T13" fmla="*/ T12 w 8367"/>
                              <a:gd name="T14" fmla="+- 0 11795 11324"/>
                              <a:gd name="T15" fmla="*/ 11795 h 472"/>
                              <a:gd name="T16" fmla="+- 0 6735 1993"/>
                              <a:gd name="T17" fmla="*/ T16 w 8367"/>
                              <a:gd name="T18" fmla="+- 0 11324 11324"/>
                              <a:gd name="T19" fmla="*/ 11324 h 472"/>
                              <a:gd name="T20" fmla="+- 0 6735 1993"/>
                              <a:gd name="T21" fmla="*/ T20 w 8367"/>
                              <a:gd name="T22" fmla="+- 0 11795 11324"/>
                              <a:gd name="T23" fmla="*/ 11795 h 472"/>
                              <a:gd name="T24" fmla="+- 0 8547 1993"/>
                              <a:gd name="T25" fmla="*/ T24 w 8367"/>
                              <a:gd name="T26" fmla="+- 0 11324 11324"/>
                              <a:gd name="T27" fmla="*/ 11324 h 472"/>
                              <a:gd name="T28" fmla="+- 0 8547 1993"/>
                              <a:gd name="T29" fmla="*/ T28 w 8367"/>
                              <a:gd name="T30" fmla="+- 0 11795 11324"/>
                              <a:gd name="T31" fmla="*/ 11795 h 472"/>
                              <a:gd name="T32" fmla="+- 0 10359 1993"/>
                              <a:gd name="T33" fmla="*/ T32 w 8367"/>
                              <a:gd name="T34" fmla="+- 0 11324 11324"/>
                              <a:gd name="T35" fmla="*/ 11324 h 472"/>
                              <a:gd name="T36" fmla="+- 0 10359 1993"/>
                              <a:gd name="T37" fmla="*/ T36 w 8367"/>
                              <a:gd name="T38" fmla="+- 0 11795 11324"/>
                              <a:gd name="T39" fmla="*/ 11795 h 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67" h="472">
                                <a:moveTo>
                                  <a:pt x="0" y="0"/>
                                </a:moveTo>
                                <a:lnTo>
                                  <a:pt x="0" y="471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471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471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471"/>
                                </a:lnTo>
                                <a:moveTo>
                                  <a:pt x="8366" y="0"/>
                                </a:moveTo>
                                <a:lnTo>
                                  <a:pt x="8366" y="47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AutoShape 244"/>
                        <wps:cNvSpPr>
                          <a:spLocks/>
                        </wps:cNvSpPr>
                        <wps:spPr bwMode="auto">
                          <a:xfrm>
                            <a:off x="852" y="11313"/>
                            <a:ext cx="10649" cy="480"/>
                          </a:xfrm>
                          <a:custGeom>
                            <a:avLst/>
                            <a:gdLst>
                              <a:gd name="T0" fmla="+- 0 1922 852"/>
                              <a:gd name="T1" fmla="*/ T0 w 10649"/>
                              <a:gd name="T2" fmla="+- 0 11572 11314"/>
                              <a:gd name="T3" fmla="*/ 11572 h 480"/>
                              <a:gd name="T4" fmla="+- 0 1922 852"/>
                              <a:gd name="T5" fmla="*/ T4 w 10649"/>
                              <a:gd name="T6" fmla="+- 0 11592 11314"/>
                              <a:gd name="T7" fmla="*/ 11592 h 480"/>
                              <a:gd name="T8" fmla="+- 0 1830 852"/>
                              <a:gd name="T9" fmla="*/ T8 w 10649"/>
                              <a:gd name="T10" fmla="+- 0 11783 11314"/>
                              <a:gd name="T11" fmla="*/ 11783 h 480"/>
                              <a:gd name="T12" fmla="+- 0 1922 852"/>
                              <a:gd name="T13" fmla="*/ T12 w 10649"/>
                              <a:gd name="T14" fmla="+- 0 11592 11314"/>
                              <a:gd name="T15" fmla="*/ 11592 h 480"/>
                              <a:gd name="T16" fmla="+- 0 1830 852"/>
                              <a:gd name="T17" fmla="*/ T16 w 10649"/>
                              <a:gd name="T18" fmla="+- 0 11572 11314"/>
                              <a:gd name="T19" fmla="*/ 11572 h 480"/>
                              <a:gd name="T20" fmla="+- 0 1810 852"/>
                              <a:gd name="T21" fmla="*/ T20 w 10649"/>
                              <a:gd name="T22" fmla="+- 0 11572 11314"/>
                              <a:gd name="T23" fmla="*/ 11572 h 480"/>
                              <a:gd name="T24" fmla="+- 0 1810 852"/>
                              <a:gd name="T25" fmla="*/ T24 w 10649"/>
                              <a:gd name="T26" fmla="+- 0 11592 11314"/>
                              <a:gd name="T27" fmla="*/ 11592 h 480"/>
                              <a:gd name="T28" fmla="+- 0 1716 852"/>
                              <a:gd name="T29" fmla="*/ T28 w 10649"/>
                              <a:gd name="T30" fmla="+- 0 11783 11314"/>
                              <a:gd name="T31" fmla="*/ 11783 h 480"/>
                              <a:gd name="T32" fmla="+- 0 1810 852"/>
                              <a:gd name="T33" fmla="*/ T32 w 10649"/>
                              <a:gd name="T34" fmla="+- 0 11592 11314"/>
                              <a:gd name="T35" fmla="*/ 11592 h 480"/>
                              <a:gd name="T36" fmla="+- 0 1716 852"/>
                              <a:gd name="T37" fmla="*/ T36 w 10649"/>
                              <a:gd name="T38" fmla="+- 0 11572 11314"/>
                              <a:gd name="T39" fmla="*/ 11572 h 480"/>
                              <a:gd name="T40" fmla="+- 0 1696 852"/>
                              <a:gd name="T41" fmla="*/ T40 w 10649"/>
                              <a:gd name="T42" fmla="+- 0 11572 11314"/>
                              <a:gd name="T43" fmla="*/ 11572 h 480"/>
                              <a:gd name="T44" fmla="+- 0 1696 852"/>
                              <a:gd name="T45" fmla="*/ T44 w 10649"/>
                              <a:gd name="T46" fmla="+- 0 11592 11314"/>
                              <a:gd name="T47" fmla="*/ 11592 h 480"/>
                              <a:gd name="T48" fmla="+- 0 1604 852"/>
                              <a:gd name="T49" fmla="*/ T48 w 10649"/>
                              <a:gd name="T50" fmla="+- 0 11783 11314"/>
                              <a:gd name="T51" fmla="*/ 11783 h 480"/>
                              <a:gd name="T52" fmla="+- 0 1696 852"/>
                              <a:gd name="T53" fmla="*/ T52 w 10649"/>
                              <a:gd name="T54" fmla="+- 0 11592 11314"/>
                              <a:gd name="T55" fmla="*/ 11592 h 480"/>
                              <a:gd name="T56" fmla="+- 0 1604 852"/>
                              <a:gd name="T57" fmla="*/ T56 w 10649"/>
                              <a:gd name="T58" fmla="+- 0 11572 11314"/>
                              <a:gd name="T59" fmla="*/ 11572 h 480"/>
                              <a:gd name="T60" fmla="+- 0 1584 852"/>
                              <a:gd name="T61" fmla="*/ T60 w 10649"/>
                              <a:gd name="T62" fmla="+- 0 11572 11314"/>
                              <a:gd name="T63" fmla="*/ 11572 h 480"/>
                              <a:gd name="T64" fmla="+- 0 1584 852"/>
                              <a:gd name="T65" fmla="*/ T64 w 10649"/>
                              <a:gd name="T66" fmla="+- 0 11592 11314"/>
                              <a:gd name="T67" fmla="*/ 11592 h 480"/>
                              <a:gd name="T68" fmla="+- 0 1488 852"/>
                              <a:gd name="T69" fmla="*/ T68 w 10649"/>
                              <a:gd name="T70" fmla="+- 0 11783 11314"/>
                              <a:gd name="T71" fmla="*/ 11783 h 480"/>
                              <a:gd name="T72" fmla="+- 0 1584 852"/>
                              <a:gd name="T73" fmla="*/ T72 w 10649"/>
                              <a:gd name="T74" fmla="+- 0 11592 11314"/>
                              <a:gd name="T75" fmla="*/ 11592 h 480"/>
                              <a:gd name="T76" fmla="+- 0 1488 852"/>
                              <a:gd name="T77" fmla="*/ T76 w 10649"/>
                              <a:gd name="T78" fmla="+- 0 11572 11314"/>
                              <a:gd name="T79" fmla="*/ 11572 h 480"/>
                              <a:gd name="T80" fmla="+- 0 1468 852"/>
                              <a:gd name="T81" fmla="*/ T80 w 10649"/>
                              <a:gd name="T82" fmla="+- 0 11572 11314"/>
                              <a:gd name="T83" fmla="*/ 11572 h 480"/>
                              <a:gd name="T84" fmla="+- 0 1468 852"/>
                              <a:gd name="T85" fmla="*/ T84 w 10649"/>
                              <a:gd name="T86" fmla="+- 0 11592 11314"/>
                              <a:gd name="T87" fmla="*/ 11592 h 480"/>
                              <a:gd name="T88" fmla="+- 0 1375 852"/>
                              <a:gd name="T89" fmla="*/ T88 w 10649"/>
                              <a:gd name="T90" fmla="+- 0 11783 11314"/>
                              <a:gd name="T91" fmla="*/ 11783 h 480"/>
                              <a:gd name="T92" fmla="+- 0 1375 852"/>
                              <a:gd name="T93" fmla="*/ T92 w 10649"/>
                              <a:gd name="T94" fmla="+- 0 11592 11314"/>
                              <a:gd name="T95" fmla="*/ 11592 h 480"/>
                              <a:gd name="T96" fmla="+- 0 1468 852"/>
                              <a:gd name="T97" fmla="*/ T96 w 10649"/>
                              <a:gd name="T98" fmla="+- 0 11592 11314"/>
                              <a:gd name="T99" fmla="*/ 11592 h 480"/>
                              <a:gd name="T100" fmla="+- 0 1375 852"/>
                              <a:gd name="T101" fmla="*/ T100 w 10649"/>
                              <a:gd name="T102" fmla="+- 0 11572 11314"/>
                              <a:gd name="T103" fmla="*/ 11572 h 480"/>
                              <a:gd name="T104" fmla="+- 0 1375 852"/>
                              <a:gd name="T105" fmla="*/ T104 w 10649"/>
                              <a:gd name="T106" fmla="+- 0 11572 11314"/>
                              <a:gd name="T107" fmla="*/ 11572 h 480"/>
                              <a:gd name="T108" fmla="+- 0 1355 852"/>
                              <a:gd name="T109" fmla="*/ T108 w 10649"/>
                              <a:gd name="T110" fmla="+- 0 11572 11314"/>
                              <a:gd name="T111" fmla="*/ 11572 h 480"/>
                              <a:gd name="T112" fmla="+- 0 1355 852"/>
                              <a:gd name="T113" fmla="*/ T112 w 10649"/>
                              <a:gd name="T114" fmla="+- 0 11783 11314"/>
                              <a:gd name="T115" fmla="*/ 11783 h 480"/>
                              <a:gd name="T116" fmla="+- 0 1262 852"/>
                              <a:gd name="T117" fmla="*/ T116 w 10649"/>
                              <a:gd name="T118" fmla="+- 0 11592 11314"/>
                              <a:gd name="T119" fmla="*/ 11592 h 480"/>
                              <a:gd name="T120" fmla="+- 0 1355 852"/>
                              <a:gd name="T121" fmla="*/ T120 w 10649"/>
                              <a:gd name="T122" fmla="+- 0 11572 11314"/>
                              <a:gd name="T123" fmla="*/ 11572 h 480"/>
                              <a:gd name="T124" fmla="+- 0 1262 852"/>
                              <a:gd name="T125" fmla="*/ T124 w 10649"/>
                              <a:gd name="T126" fmla="+- 0 11572 11314"/>
                              <a:gd name="T127" fmla="*/ 11572 h 480"/>
                              <a:gd name="T128" fmla="+- 0 1242 852"/>
                              <a:gd name="T129" fmla="*/ T128 w 10649"/>
                              <a:gd name="T130" fmla="+- 0 11572 11314"/>
                              <a:gd name="T131" fmla="*/ 11572 h 480"/>
                              <a:gd name="T132" fmla="+- 0 1242 852"/>
                              <a:gd name="T133" fmla="*/ T132 w 10649"/>
                              <a:gd name="T134" fmla="+- 0 11783 11314"/>
                              <a:gd name="T135" fmla="*/ 11783 h 480"/>
                              <a:gd name="T136" fmla="+- 0 1149 852"/>
                              <a:gd name="T137" fmla="*/ T136 w 10649"/>
                              <a:gd name="T138" fmla="+- 0 11592 11314"/>
                              <a:gd name="T139" fmla="*/ 11592 h 480"/>
                              <a:gd name="T140" fmla="+- 0 1242 852"/>
                              <a:gd name="T141" fmla="*/ T140 w 10649"/>
                              <a:gd name="T142" fmla="+- 0 11572 11314"/>
                              <a:gd name="T143" fmla="*/ 11572 h 480"/>
                              <a:gd name="T144" fmla="+- 0 1149 852"/>
                              <a:gd name="T145" fmla="*/ T144 w 10649"/>
                              <a:gd name="T146" fmla="+- 0 11572 11314"/>
                              <a:gd name="T147" fmla="*/ 11572 h 480"/>
                              <a:gd name="T148" fmla="+- 0 1128 852"/>
                              <a:gd name="T149" fmla="*/ T148 w 10649"/>
                              <a:gd name="T150" fmla="+- 0 11572 11314"/>
                              <a:gd name="T151" fmla="*/ 11572 h 480"/>
                              <a:gd name="T152" fmla="+- 0 1128 852"/>
                              <a:gd name="T153" fmla="*/ T152 w 10649"/>
                              <a:gd name="T154" fmla="+- 0 11783 11314"/>
                              <a:gd name="T155" fmla="*/ 11783 h 480"/>
                              <a:gd name="T156" fmla="+- 0 1149 852"/>
                              <a:gd name="T157" fmla="*/ T156 w 10649"/>
                              <a:gd name="T158" fmla="+- 0 11793 11314"/>
                              <a:gd name="T159" fmla="*/ 11793 h 480"/>
                              <a:gd name="T160" fmla="+- 0 1262 852"/>
                              <a:gd name="T161" fmla="*/ T160 w 10649"/>
                              <a:gd name="T162" fmla="+- 0 11793 11314"/>
                              <a:gd name="T163" fmla="*/ 11793 h 480"/>
                              <a:gd name="T164" fmla="+- 0 1375 852"/>
                              <a:gd name="T165" fmla="*/ T164 w 10649"/>
                              <a:gd name="T166" fmla="+- 0 11793 11314"/>
                              <a:gd name="T167" fmla="*/ 11793 h 480"/>
                              <a:gd name="T168" fmla="+- 0 1468 852"/>
                              <a:gd name="T169" fmla="*/ T168 w 10649"/>
                              <a:gd name="T170" fmla="+- 0 11793 11314"/>
                              <a:gd name="T171" fmla="*/ 11793 h 480"/>
                              <a:gd name="T172" fmla="+- 0 1584 852"/>
                              <a:gd name="T173" fmla="*/ T172 w 10649"/>
                              <a:gd name="T174" fmla="+- 0 11793 11314"/>
                              <a:gd name="T175" fmla="*/ 11793 h 480"/>
                              <a:gd name="T176" fmla="+- 0 1696 852"/>
                              <a:gd name="T177" fmla="*/ T176 w 10649"/>
                              <a:gd name="T178" fmla="+- 0 11793 11314"/>
                              <a:gd name="T179" fmla="*/ 11793 h 480"/>
                              <a:gd name="T180" fmla="+- 0 1810 852"/>
                              <a:gd name="T181" fmla="*/ T180 w 10649"/>
                              <a:gd name="T182" fmla="+- 0 11793 11314"/>
                              <a:gd name="T183" fmla="*/ 11793 h 480"/>
                              <a:gd name="T184" fmla="+- 0 1922 852"/>
                              <a:gd name="T185" fmla="*/ T184 w 10649"/>
                              <a:gd name="T186" fmla="+- 0 11793 11314"/>
                              <a:gd name="T187" fmla="*/ 11793 h 480"/>
                              <a:gd name="T188" fmla="+- 0 1943 852"/>
                              <a:gd name="T189" fmla="*/ T188 w 10649"/>
                              <a:gd name="T190" fmla="+- 0 11783 11314"/>
                              <a:gd name="T191" fmla="*/ 11783 h 480"/>
                              <a:gd name="T192" fmla="+- 0 1943 852"/>
                              <a:gd name="T193" fmla="*/ T192 w 10649"/>
                              <a:gd name="T194" fmla="+- 0 11572 11314"/>
                              <a:gd name="T195" fmla="*/ 11572 h 480"/>
                              <a:gd name="T196" fmla="+- 0 11501 852"/>
                              <a:gd name="T197" fmla="*/ T196 w 10649"/>
                              <a:gd name="T198" fmla="+- 0 11314 11314"/>
                              <a:gd name="T199" fmla="*/ 11314 h 480"/>
                              <a:gd name="T200" fmla="+- 0 852 852"/>
                              <a:gd name="T201" fmla="*/ T200 w 10649"/>
                              <a:gd name="T202" fmla="+- 0 11334 11314"/>
                              <a:gd name="T203" fmla="*/ 11334 h 480"/>
                              <a:gd name="T204" fmla="+- 0 11501 852"/>
                              <a:gd name="T205" fmla="*/ T204 w 10649"/>
                              <a:gd name="T206" fmla="+- 0 11314 11314"/>
                              <a:gd name="T207" fmla="*/ 11314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649" h="480">
                                <a:moveTo>
                                  <a:pt x="1091" y="258"/>
                                </a:moveTo>
                                <a:lnTo>
                                  <a:pt x="1070" y="258"/>
                                </a:lnTo>
                                <a:lnTo>
                                  <a:pt x="1070" y="278"/>
                                </a:lnTo>
                                <a:lnTo>
                                  <a:pt x="1070" y="469"/>
                                </a:lnTo>
                                <a:lnTo>
                                  <a:pt x="978" y="469"/>
                                </a:lnTo>
                                <a:lnTo>
                                  <a:pt x="978" y="278"/>
                                </a:lnTo>
                                <a:lnTo>
                                  <a:pt x="1070" y="278"/>
                                </a:lnTo>
                                <a:lnTo>
                                  <a:pt x="1070" y="258"/>
                                </a:lnTo>
                                <a:lnTo>
                                  <a:pt x="978" y="258"/>
                                </a:lnTo>
                                <a:lnTo>
                                  <a:pt x="958" y="258"/>
                                </a:lnTo>
                                <a:lnTo>
                                  <a:pt x="958" y="278"/>
                                </a:lnTo>
                                <a:lnTo>
                                  <a:pt x="958" y="469"/>
                                </a:lnTo>
                                <a:lnTo>
                                  <a:pt x="864" y="469"/>
                                </a:lnTo>
                                <a:lnTo>
                                  <a:pt x="864" y="278"/>
                                </a:lnTo>
                                <a:lnTo>
                                  <a:pt x="958" y="278"/>
                                </a:lnTo>
                                <a:lnTo>
                                  <a:pt x="958" y="258"/>
                                </a:lnTo>
                                <a:lnTo>
                                  <a:pt x="864" y="258"/>
                                </a:lnTo>
                                <a:lnTo>
                                  <a:pt x="844" y="258"/>
                                </a:lnTo>
                                <a:lnTo>
                                  <a:pt x="844" y="278"/>
                                </a:lnTo>
                                <a:lnTo>
                                  <a:pt x="844" y="469"/>
                                </a:lnTo>
                                <a:lnTo>
                                  <a:pt x="752" y="469"/>
                                </a:lnTo>
                                <a:lnTo>
                                  <a:pt x="752" y="278"/>
                                </a:lnTo>
                                <a:lnTo>
                                  <a:pt x="844" y="278"/>
                                </a:lnTo>
                                <a:lnTo>
                                  <a:pt x="844" y="258"/>
                                </a:lnTo>
                                <a:lnTo>
                                  <a:pt x="752" y="258"/>
                                </a:lnTo>
                                <a:lnTo>
                                  <a:pt x="732" y="258"/>
                                </a:lnTo>
                                <a:lnTo>
                                  <a:pt x="732" y="278"/>
                                </a:lnTo>
                                <a:lnTo>
                                  <a:pt x="732" y="469"/>
                                </a:lnTo>
                                <a:lnTo>
                                  <a:pt x="636" y="469"/>
                                </a:lnTo>
                                <a:lnTo>
                                  <a:pt x="636" y="278"/>
                                </a:lnTo>
                                <a:lnTo>
                                  <a:pt x="732" y="278"/>
                                </a:lnTo>
                                <a:lnTo>
                                  <a:pt x="732" y="258"/>
                                </a:lnTo>
                                <a:lnTo>
                                  <a:pt x="636" y="258"/>
                                </a:lnTo>
                                <a:lnTo>
                                  <a:pt x="616" y="258"/>
                                </a:lnTo>
                                <a:lnTo>
                                  <a:pt x="616" y="278"/>
                                </a:lnTo>
                                <a:lnTo>
                                  <a:pt x="616" y="469"/>
                                </a:lnTo>
                                <a:lnTo>
                                  <a:pt x="523" y="469"/>
                                </a:lnTo>
                                <a:lnTo>
                                  <a:pt x="523" y="278"/>
                                </a:lnTo>
                                <a:lnTo>
                                  <a:pt x="616" y="278"/>
                                </a:lnTo>
                                <a:lnTo>
                                  <a:pt x="616" y="258"/>
                                </a:lnTo>
                                <a:lnTo>
                                  <a:pt x="523" y="258"/>
                                </a:lnTo>
                                <a:lnTo>
                                  <a:pt x="503" y="258"/>
                                </a:lnTo>
                                <a:lnTo>
                                  <a:pt x="503" y="278"/>
                                </a:lnTo>
                                <a:lnTo>
                                  <a:pt x="503" y="469"/>
                                </a:lnTo>
                                <a:lnTo>
                                  <a:pt x="410" y="469"/>
                                </a:lnTo>
                                <a:lnTo>
                                  <a:pt x="410" y="278"/>
                                </a:lnTo>
                                <a:lnTo>
                                  <a:pt x="503" y="278"/>
                                </a:lnTo>
                                <a:lnTo>
                                  <a:pt x="503" y="258"/>
                                </a:lnTo>
                                <a:lnTo>
                                  <a:pt x="410" y="258"/>
                                </a:lnTo>
                                <a:lnTo>
                                  <a:pt x="390" y="258"/>
                                </a:lnTo>
                                <a:lnTo>
                                  <a:pt x="390" y="278"/>
                                </a:lnTo>
                                <a:lnTo>
                                  <a:pt x="390" y="469"/>
                                </a:lnTo>
                                <a:lnTo>
                                  <a:pt x="297" y="469"/>
                                </a:lnTo>
                                <a:lnTo>
                                  <a:pt x="297" y="278"/>
                                </a:lnTo>
                                <a:lnTo>
                                  <a:pt x="390" y="278"/>
                                </a:lnTo>
                                <a:lnTo>
                                  <a:pt x="390" y="258"/>
                                </a:lnTo>
                                <a:lnTo>
                                  <a:pt x="297" y="258"/>
                                </a:lnTo>
                                <a:lnTo>
                                  <a:pt x="276" y="258"/>
                                </a:lnTo>
                                <a:lnTo>
                                  <a:pt x="276" y="278"/>
                                </a:lnTo>
                                <a:lnTo>
                                  <a:pt x="276" y="469"/>
                                </a:lnTo>
                                <a:lnTo>
                                  <a:pt x="276" y="479"/>
                                </a:lnTo>
                                <a:lnTo>
                                  <a:pt x="297" y="479"/>
                                </a:lnTo>
                                <a:lnTo>
                                  <a:pt x="390" y="479"/>
                                </a:lnTo>
                                <a:lnTo>
                                  <a:pt x="410" y="479"/>
                                </a:lnTo>
                                <a:lnTo>
                                  <a:pt x="503" y="479"/>
                                </a:lnTo>
                                <a:lnTo>
                                  <a:pt x="523" y="479"/>
                                </a:lnTo>
                                <a:lnTo>
                                  <a:pt x="616" y="479"/>
                                </a:lnTo>
                                <a:lnTo>
                                  <a:pt x="636" y="479"/>
                                </a:lnTo>
                                <a:lnTo>
                                  <a:pt x="732" y="479"/>
                                </a:lnTo>
                                <a:lnTo>
                                  <a:pt x="752" y="479"/>
                                </a:lnTo>
                                <a:lnTo>
                                  <a:pt x="844" y="479"/>
                                </a:lnTo>
                                <a:lnTo>
                                  <a:pt x="864" y="479"/>
                                </a:lnTo>
                                <a:lnTo>
                                  <a:pt x="958" y="479"/>
                                </a:lnTo>
                                <a:lnTo>
                                  <a:pt x="978" y="479"/>
                                </a:lnTo>
                                <a:lnTo>
                                  <a:pt x="1070" y="479"/>
                                </a:lnTo>
                                <a:lnTo>
                                  <a:pt x="1091" y="479"/>
                                </a:lnTo>
                                <a:lnTo>
                                  <a:pt x="1091" y="469"/>
                                </a:lnTo>
                                <a:lnTo>
                                  <a:pt x="1091" y="278"/>
                                </a:lnTo>
                                <a:lnTo>
                                  <a:pt x="1091" y="258"/>
                                </a:lnTo>
                                <a:close/>
                                <a:moveTo>
                                  <a:pt x="106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649" y="20"/>
                                </a:lnTo>
                                <a:lnTo>
                                  <a:pt x="10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851" y="11793"/>
                            <a:ext cx="10630" cy="213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AutoShape 242"/>
                        <wps:cNvSpPr>
                          <a:spLocks/>
                        </wps:cNvSpPr>
                        <wps:spPr bwMode="auto">
                          <a:xfrm>
                            <a:off x="1992" y="11793"/>
                            <a:ext cx="8367" cy="214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8367"/>
                              <a:gd name="T2" fmla="+- 0 11794 11794"/>
                              <a:gd name="T3" fmla="*/ 11794 h 214"/>
                              <a:gd name="T4" fmla="+- 0 1993 1993"/>
                              <a:gd name="T5" fmla="*/ T4 w 8367"/>
                              <a:gd name="T6" fmla="+- 0 12007 11794"/>
                              <a:gd name="T7" fmla="*/ 12007 h 214"/>
                              <a:gd name="T8" fmla="+- 0 4923 1993"/>
                              <a:gd name="T9" fmla="*/ T8 w 8367"/>
                              <a:gd name="T10" fmla="+- 0 11794 11794"/>
                              <a:gd name="T11" fmla="*/ 11794 h 214"/>
                              <a:gd name="T12" fmla="+- 0 4923 1993"/>
                              <a:gd name="T13" fmla="*/ T12 w 8367"/>
                              <a:gd name="T14" fmla="+- 0 12007 11794"/>
                              <a:gd name="T15" fmla="*/ 12007 h 214"/>
                              <a:gd name="T16" fmla="+- 0 6735 1993"/>
                              <a:gd name="T17" fmla="*/ T16 w 8367"/>
                              <a:gd name="T18" fmla="+- 0 11794 11794"/>
                              <a:gd name="T19" fmla="*/ 11794 h 214"/>
                              <a:gd name="T20" fmla="+- 0 6735 1993"/>
                              <a:gd name="T21" fmla="*/ T20 w 8367"/>
                              <a:gd name="T22" fmla="+- 0 12007 11794"/>
                              <a:gd name="T23" fmla="*/ 12007 h 214"/>
                              <a:gd name="T24" fmla="+- 0 8547 1993"/>
                              <a:gd name="T25" fmla="*/ T24 w 8367"/>
                              <a:gd name="T26" fmla="+- 0 11794 11794"/>
                              <a:gd name="T27" fmla="*/ 11794 h 214"/>
                              <a:gd name="T28" fmla="+- 0 8547 1993"/>
                              <a:gd name="T29" fmla="*/ T28 w 8367"/>
                              <a:gd name="T30" fmla="+- 0 12007 11794"/>
                              <a:gd name="T31" fmla="*/ 12007 h 214"/>
                              <a:gd name="T32" fmla="+- 0 10359 1993"/>
                              <a:gd name="T33" fmla="*/ T32 w 8367"/>
                              <a:gd name="T34" fmla="+- 0 11794 11794"/>
                              <a:gd name="T35" fmla="*/ 11794 h 214"/>
                              <a:gd name="T36" fmla="+- 0 10359 1993"/>
                              <a:gd name="T37" fmla="*/ T36 w 8367"/>
                              <a:gd name="T38" fmla="+- 0 12007 11794"/>
                              <a:gd name="T39" fmla="*/ 12007 h 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67" h="214">
                                <a:moveTo>
                                  <a:pt x="0" y="0"/>
                                </a:moveTo>
                                <a:lnTo>
                                  <a:pt x="0" y="213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213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213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213"/>
                                </a:lnTo>
                                <a:moveTo>
                                  <a:pt x="8366" y="0"/>
                                </a:moveTo>
                                <a:lnTo>
                                  <a:pt x="8366" y="21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852" y="11783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AutoShape 240"/>
                        <wps:cNvSpPr>
                          <a:spLocks/>
                        </wps:cNvSpPr>
                        <wps:spPr bwMode="auto">
                          <a:xfrm>
                            <a:off x="1589" y="12002"/>
                            <a:ext cx="8770" cy="291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2003 12003"/>
                              <a:gd name="T3" fmla="*/ 12003 h 291"/>
                              <a:gd name="T4" fmla="+- 0 1590 1590"/>
                              <a:gd name="T5" fmla="*/ T4 w 8770"/>
                              <a:gd name="T6" fmla="+- 0 12293 12003"/>
                              <a:gd name="T7" fmla="*/ 12293 h 291"/>
                              <a:gd name="T8" fmla="+- 0 1993 1590"/>
                              <a:gd name="T9" fmla="*/ T8 w 8770"/>
                              <a:gd name="T10" fmla="+- 0 12003 12003"/>
                              <a:gd name="T11" fmla="*/ 12003 h 291"/>
                              <a:gd name="T12" fmla="+- 0 1993 1590"/>
                              <a:gd name="T13" fmla="*/ T12 w 8770"/>
                              <a:gd name="T14" fmla="+- 0 12293 12003"/>
                              <a:gd name="T15" fmla="*/ 12293 h 291"/>
                              <a:gd name="T16" fmla="+- 0 4923 1590"/>
                              <a:gd name="T17" fmla="*/ T16 w 8770"/>
                              <a:gd name="T18" fmla="+- 0 12003 12003"/>
                              <a:gd name="T19" fmla="*/ 12003 h 291"/>
                              <a:gd name="T20" fmla="+- 0 4923 1590"/>
                              <a:gd name="T21" fmla="*/ T20 w 8770"/>
                              <a:gd name="T22" fmla="+- 0 12293 12003"/>
                              <a:gd name="T23" fmla="*/ 12293 h 291"/>
                              <a:gd name="T24" fmla="+- 0 6735 1590"/>
                              <a:gd name="T25" fmla="*/ T24 w 8770"/>
                              <a:gd name="T26" fmla="+- 0 12003 12003"/>
                              <a:gd name="T27" fmla="*/ 12003 h 291"/>
                              <a:gd name="T28" fmla="+- 0 6735 1590"/>
                              <a:gd name="T29" fmla="*/ T28 w 8770"/>
                              <a:gd name="T30" fmla="+- 0 12293 12003"/>
                              <a:gd name="T31" fmla="*/ 12293 h 291"/>
                              <a:gd name="T32" fmla="+- 0 8547 1590"/>
                              <a:gd name="T33" fmla="*/ T32 w 8770"/>
                              <a:gd name="T34" fmla="+- 0 12003 12003"/>
                              <a:gd name="T35" fmla="*/ 12003 h 291"/>
                              <a:gd name="T36" fmla="+- 0 8547 1590"/>
                              <a:gd name="T37" fmla="*/ T36 w 8770"/>
                              <a:gd name="T38" fmla="+- 0 12293 12003"/>
                              <a:gd name="T39" fmla="*/ 12293 h 291"/>
                              <a:gd name="T40" fmla="+- 0 10359 1590"/>
                              <a:gd name="T41" fmla="*/ T40 w 8770"/>
                              <a:gd name="T42" fmla="+- 0 12003 12003"/>
                              <a:gd name="T43" fmla="*/ 12003 h 291"/>
                              <a:gd name="T44" fmla="+- 0 10359 1590"/>
                              <a:gd name="T45" fmla="*/ T44 w 8770"/>
                              <a:gd name="T46" fmla="+- 0 12293 12003"/>
                              <a:gd name="T47" fmla="*/ 12293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1">
                                <a:moveTo>
                                  <a:pt x="0" y="0"/>
                                </a:moveTo>
                                <a:lnTo>
                                  <a:pt x="0" y="290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0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0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0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0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852" y="11992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AutoShape 238"/>
                        <wps:cNvSpPr>
                          <a:spLocks/>
                        </wps:cNvSpPr>
                        <wps:spPr bwMode="auto">
                          <a:xfrm>
                            <a:off x="1589" y="12291"/>
                            <a:ext cx="8770" cy="293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2292 12292"/>
                              <a:gd name="T3" fmla="*/ 12292 h 293"/>
                              <a:gd name="T4" fmla="+- 0 1590 1590"/>
                              <a:gd name="T5" fmla="*/ T4 w 8770"/>
                              <a:gd name="T6" fmla="+- 0 12584 12292"/>
                              <a:gd name="T7" fmla="*/ 12584 h 293"/>
                              <a:gd name="T8" fmla="+- 0 1993 1590"/>
                              <a:gd name="T9" fmla="*/ T8 w 8770"/>
                              <a:gd name="T10" fmla="+- 0 12292 12292"/>
                              <a:gd name="T11" fmla="*/ 12292 h 293"/>
                              <a:gd name="T12" fmla="+- 0 1993 1590"/>
                              <a:gd name="T13" fmla="*/ T12 w 8770"/>
                              <a:gd name="T14" fmla="+- 0 12584 12292"/>
                              <a:gd name="T15" fmla="*/ 12584 h 293"/>
                              <a:gd name="T16" fmla="+- 0 4923 1590"/>
                              <a:gd name="T17" fmla="*/ T16 w 8770"/>
                              <a:gd name="T18" fmla="+- 0 12292 12292"/>
                              <a:gd name="T19" fmla="*/ 12292 h 293"/>
                              <a:gd name="T20" fmla="+- 0 4923 1590"/>
                              <a:gd name="T21" fmla="*/ T20 w 8770"/>
                              <a:gd name="T22" fmla="+- 0 12584 12292"/>
                              <a:gd name="T23" fmla="*/ 12584 h 293"/>
                              <a:gd name="T24" fmla="+- 0 6735 1590"/>
                              <a:gd name="T25" fmla="*/ T24 w 8770"/>
                              <a:gd name="T26" fmla="+- 0 12292 12292"/>
                              <a:gd name="T27" fmla="*/ 12292 h 293"/>
                              <a:gd name="T28" fmla="+- 0 6735 1590"/>
                              <a:gd name="T29" fmla="*/ T28 w 8770"/>
                              <a:gd name="T30" fmla="+- 0 12584 12292"/>
                              <a:gd name="T31" fmla="*/ 12584 h 293"/>
                              <a:gd name="T32" fmla="+- 0 8547 1590"/>
                              <a:gd name="T33" fmla="*/ T32 w 8770"/>
                              <a:gd name="T34" fmla="+- 0 12292 12292"/>
                              <a:gd name="T35" fmla="*/ 12292 h 293"/>
                              <a:gd name="T36" fmla="+- 0 8547 1590"/>
                              <a:gd name="T37" fmla="*/ T36 w 8770"/>
                              <a:gd name="T38" fmla="+- 0 12584 12292"/>
                              <a:gd name="T39" fmla="*/ 12584 h 293"/>
                              <a:gd name="T40" fmla="+- 0 10359 1590"/>
                              <a:gd name="T41" fmla="*/ T40 w 8770"/>
                              <a:gd name="T42" fmla="+- 0 12292 12292"/>
                              <a:gd name="T43" fmla="*/ 12292 h 293"/>
                              <a:gd name="T44" fmla="+- 0 10359 1590"/>
                              <a:gd name="T45" fmla="*/ T44 w 8770"/>
                              <a:gd name="T46" fmla="+- 0 12584 12292"/>
                              <a:gd name="T47" fmla="*/ 12584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3">
                                <a:moveTo>
                                  <a:pt x="0" y="0"/>
                                </a:moveTo>
                                <a:lnTo>
                                  <a:pt x="0" y="292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2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2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2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2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852" y="12282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AutoShape 236"/>
                        <wps:cNvSpPr>
                          <a:spLocks/>
                        </wps:cNvSpPr>
                        <wps:spPr bwMode="auto">
                          <a:xfrm>
                            <a:off x="1589" y="12580"/>
                            <a:ext cx="8770" cy="290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2581 12581"/>
                              <a:gd name="T3" fmla="*/ 12581 h 290"/>
                              <a:gd name="T4" fmla="+- 0 1590 1590"/>
                              <a:gd name="T5" fmla="*/ T4 w 8770"/>
                              <a:gd name="T6" fmla="+- 0 12870 12581"/>
                              <a:gd name="T7" fmla="*/ 12870 h 290"/>
                              <a:gd name="T8" fmla="+- 0 1993 1590"/>
                              <a:gd name="T9" fmla="*/ T8 w 8770"/>
                              <a:gd name="T10" fmla="+- 0 12581 12581"/>
                              <a:gd name="T11" fmla="*/ 12581 h 290"/>
                              <a:gd name="T12" fmla="+- 0 1993 1590"/>
                              <a:gd name="T13" fmla="*/ T12 w 8770"/>
                              <a:gd name="T14" fmla="+- 0 12870 12581"/>
                              <a:gd name="T15" fmla="*/ 12870 h 290"/>
                              <a:gd name="T16" fmla="+- 0 4923 1590"/>
                              <a:gd name="T17" fmla="*/ T16 w 8770"/>
                              <a:gd name="T18" fmla="+- 0 12581 12581"/>
                              <a:gd name="T19" fmla="*/ 12581 h 290"/>
                              <a:gd name="T20" fmla="+- 0 4923 1590"/>
                              <a:gd name="T21" fmla="*/ T20 w 8770"/>
                              <a:gd name="T22" fmla="+- 0 12870 12581"/>
                              <a:gd name="T23" fmla="*/ 12870 h 290"/>
                              <a:gd name="T24" fmla="+- 0 6735 1590"/>
                              <a:gd name="T25" fmla="*/ T24 w 8770"/>
                              <a:gd name="T26" fmla="+- 0 12581 12581"/>
                              <a:gd name="T27" fmla="*/ 12581 h 290"/>
                              <a:gd name="T28" fmla="+- 0 6735 1590"/>
                              <a:gd name="T29" fmla="*/ T28 w 8770"/>
                              <a:gd name="T30" fmla="+- 0 12870 12581"/>
                              <a:gd name="T31" fmla="*/ 12870 h 290"/>
                              <a:gd name="T32" fmla="+- 0 8547 1590"/>
                              <a:gd name="T33" fmla="*/ T32 w 8770"/>
                              <a:gd name="T34" fmla="+- 0 12581 12581"/>
                              <a:gd name="T35" fmla="*/ 12581 h 290"/>
                              <a:gd name="T36" fmla="+- 0 8547 1590"/>
                              <a:gd name="T37" fmla="*/ T36 w 8770"/>
                              <a:gd name="T38" fmla="+- 0 12870 12581"/>
                              <a:gd name="T39" fmla="*/ 12870 h 290"/>
                              <a:gd name="T40" fmla="+- 0 10359 1590"/>
                              <a:gd name="T41" fmla="*/ T40 w 8770"/>
                              <a:gd name="T42" fmla="+- 0 12581 12581"/>
                              <a:gd name="T43" fmla="*/ 12581 h 290"/>
                              <a:gd name="T44" fmla="+- 0 10359 1590"/>
                              <a:gd name="T45" fmla="*/ T44 w 8770"/>
                              <a:gd name="T46" fmla="+- 0 12870 12581"/>
                              <a:gd name="T47" fmla="*/ 12870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0">
                                <a:moveTo>
                                  <a:pt x="0" y="0"/>
                                </a:moveTo>
                                <a:lnTo>
                                  <a:pt x="0" y="289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89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89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89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89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8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852" y="12571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AutoShape 234"/>
                        <wps:cNvSpPr>
                          <a:spLocks/>
                        </wps:cNvSpPr>
                        <wps:spPr bwMode="auto">
                          <a:xfrm>
                            <a:off x="1589" y="12867"/>
                            <a:ext cx="8770" cy="292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2867 12867"/>
                              <a:gd name="T3" fmla="*/ 12867 h 292"/>
                              <a:gd name="T4" fmla="+- 0 1590 1590"/>
                              <a:gd name="T5" fmla="*/ T4 w 8770"/>
                              <a:gd name="T6" fmla="+- 0 13158 12867"/>
                              <a:gd name="T7" fmla="*/ 13158 h 292"/>
                              <a:gd name="T8" fmla="+- 0 1993 1590"/>
                              <a:gd name="T9" fmla="*/ T8 w 8770"/>
                              <a:gd name="T10" fmla="+- 0 12867 12867"/>
                              <a:gd name="T11" fmla="*/ 12867 h 292"/>
                              <a:gd name="T12" fmla="+- 0 1993 1590"/>
                              <a:gd name="T13" fmla="*/ T12 w 8770"/>
                              <a:gd name="T14" fmla="+- 0 13158 12867"/>
                              <a:gd name="T15" fmla="*/ 13158 h 292"/>
                              <a:gd name="T16" fmla="+- 0 4923 1590"/>
                              <a:gd name="T17" fmla="*/ T16 w 8770"/>
                              <a:gd name="T18" fmla="+- 0 12867 12867"/>
                              <a:gd name="T19" fmla="*/ 12867 h 292"/>
                              <a:gd name="T20" fmla="+- 0 4923 1590"/>
                              <a:gd name="T21" fmla="*/ T20 w 8770"/>
                              <a:gd name="T22" fmla="+- 0 13158 12867"/>
                              <a:gd name="T23" fmla="*/ 13158 h 292"/>
                              <a:gd name="T24" fmla="+- 0 6735 1590"/>
                              <a:gd name="T25" fmla="*/ T24 w 8770"/>
                              <a:gd name="T26" fmla="+- 0 12867 12867"/>
                              <a:gd name="T27" fmla="*/ 12867 h 292"/>
                              <a:gd name="T28" fmla="+- 0 6735 1590"/>
                              <a:gd name="T29" fmla="*/ T28 w 8770"/>
                              <a:gd name="T30" fmla="+- 0 13158 12867"/>
                              <a:gd name="T31" fmla="*/ 13158 h 292"/>
                              <a:gd name="T32" fmla="+- 0 8547 1590"/>
                              <a:gd name="T33" fmla="*/ T32 w 8770"/>
                              <a:gd name="T34" fmla="+- 0 12867 12867"/>
                              <a:gd name="T35" fmla="*/ 12867 h 292"/>
                              <a:gd name="T36" fmla="+- 0 8547 1590"/>
                              <a:gd name="T37" fmla="*/ T36 w 8770"/>
                              <a:gd name="T38" fmla="+- 0 13158 12867"/>
                              <a:gd name="T39" fmla="*/ 13158 h 292"/>
                              <a:gd name="T40" fmla="+- 0 10359 1590"/>
                              <a:gd name="T41" fmla="*/ T40 w 8770"/>
                              <a:gd name="T42" fmla="+- 0 12867 12867"/>
                              <a:gd name="T43" fmla="*/ 12867 h 292"/>
                              <a:gd name="T44" fmla="+- 0 10359 1590"/>
                              <a:gd name="T45" fmla="*/ T44 w 8770"/>
                              <a:gd name="T46" fmla="+- 0 13158 12867"/>
                              <a:gd name="T47" fmla="*/ 13158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2">
                                <a:moveTo>
                                  <a:pt x="0" y="0"/>
                                </a:moveTo>
                                <a:lnTo>
                                  <a:pt x="0" y="291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1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1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1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1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852" y="12857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AutoShape 232"/>
                        <wps:cNvSpPr>
                          <a:spLocks/>
                        </wps:cNvSpPr>
                        <wps:spPr bwMode="auto">
                          <a:xfrm>
                            <a:off x="1589" y="13156"/>
                            <a:ext cx="8770" cy="433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3156 13156"/>
                              <a:gd name="T3" fmla="*/ 13156 h 433"/>
                              <a:gd name="T4" fmla="+- 0 1590 1590"/>
                              <a:gd name="T5" fmla="*/ T4 w 8770"/>
                              <a:gd name="T6" fmla="+- 0 13589 13156"/>
                              <a:gd name="T7" fmla="*/ 13589 h 433"/>
                              <a:gd name="T8" fmla="+- 0 1993 1590"/>
                              <a:gd name="T9" fmla="*/ T8 w 8770"/>
                              <a:gd name="T10" fmla="+- 0 13156 13156"/>
                              <a:gd name="T11" fmla="*/ 13156 h 433"/>
                              <a:gd name="T12" fmla="+- 0 1993 1590"/>
                              <a:gd name="T13" fmla="*/ T12 w 8770"/>
                              <a:gd name="T14" fmla="+- 0 13589 13156"/>
                              <a:gd name="T15" fmla="*/ 13589 h 433"/>
                              <a:gd name="T16" fmla="+- 0 4923 1590"/>
                              <a:gd name="T17" fmla="*/ T16 w 8770"/>
                              <a:gd name="T18" fmla="+- 0 13156 13156"/>
                              <a:gd name="T19" fmla="*/ 13156 h 433"/>
                              <a:gd name="T20" fmla="+- 0 4923 1590"/>
                              <a:gd name="T21" fmla="*/ T20 w 8770"/>
                              <a:gd name="T22" fmla="+- 0 13589 13156"/>
                              <a:gd name="T23" fmla="*/ 13589 h 433"/>
                              <a:gd name="T24" fmla="+- 0 6735 1590"/>
                              <a:gd name="T25" fmla="*/ T24 w 8770"/>
                              <a:gd name="T26" fmla="+- 0 13156 13156"/>
                              <a:gd name="T27" fmla="*/ 13156 h 433"/>
                              <a:gd name="T28" fmla="+- 0 6735 1590"/>
                              <a:gd name="T29" fmla="*/ T28 w 8770"/>
                              <a:gd name="T30" fmla="+- 0 13589 13156"/>
                              <a:gd name="T31" fmla="*/ 13589 h 433"/>
                              <a:gd name="T32" fmla="+- 0 8547 1590"/>
                              <a:gd name="T33" fmla="*/ T32 w 8770"/>
                              <a:gd name="T34" fmla="+- 0 13156 13156"/>
                              <a:gd name="T35" fmla="*/ 13156 h 433"/>
                              <a:gd name="T36" fmla="+- 0 8547 1590"/>
                              <a:gd name="T37" fmla="*/ T36 w 8770"/>
                              <a:gd name="T38" fmla="+- 0 13589 13156"/>
                              <a:gd name="T39" fmla="*/ 13589 h 433"/>
                              <a:gd name="T40" fmla="+- 0 10359 1590"/>
                              <a:gd name="T41" fmla="*/ T40 w 8770"/>
                              <a:gd name="T42" fmla="+- 0 13156 13156"/>
                              <a:gd name="T43" fmla="*/ 13156 h 433"/>
                              <a:gd name="T44" fmla="+- 0 10359 1590"/>
                              <a:gd name="T45" fmla="*/ T44 w 8770"/>
                              <a:gd name="T46" fmla="+- 0 13589 13156"/>
                              <a:gd name="T47" fmla="*/ 13589 h 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433">
                                <a:moveTo>
                                  <a:pt x="0" y="0"/>
                                </a:moveTo>
                                <a:lnTo>
                                  <a:pt x="0" y="433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433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433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433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433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43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852" y="13145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851" y="13584"/>
                            <a:ext cx="10630" cy="6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AutoShape 229"/>
                        <wps:cNvSpPr>
                          <a:spLocks/>
                        </wps:cNvSpPr>
                        <wps:spPr bwMode="auto">
                          <a:xfrm>
                            <a:off x="1992" y="13584"/>
                            <a:ext cx="8367" cy="661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8367"/>
                              <a:gd name="T2" fmla="+- 0 13585 13585"/>
                              <a:gd name="T3" fmla="*/ 13585 h 661"/>
                              <a:gd name="T4" fmla="+- 0 1993 1993"/>
                              <a:gd name="T5" fmla="*/ T4 w 8367"/>
                              <a:gd name="T6" fmla="+- 0 14245 13585"/>
                              <a:gd name="T7" fmla="*/ 14245 h 661"/>
                              <a:gd name="T8" fmla="+- 0 4923 1993"/>
                              <a:gd name="T9" fmla="*/ T8 w 8367"/>
                              <a:gd name="T10" fmla="+- 0 13585 13585"/>
                              <a:gd name="T11" fmla="*/ 13585 h 661"/>
                              <a:gd name="T12" fmla="+- 0 4923 1993"/>
                              <a:gd name="T13" fmla="*/ T12 w 8367"/>
                              <a:gd name="T14" fmla="+- 0 14245 13585"/>
                              <a:gd name="T15" fmla="*/ 14245 h 661"/>
                              <a:gd name="T16" fmla="+- 0 6735 1993"/>
                              <a:gd name="T17" fmla="*/ T16 w 8367"/>
                              <a:gd name="T18" fmla="+- 0 13585 13585"/>
                              <a:gd name="T19" fmla="*/ 13585 h 661"/>
                              <a:gd name="T20" fmla="+- 0 6735 1993"/>
                              <a:gd name="T21" fmla="*/ T20 w 8367"/>
                              <a:gd name="T22" fmla="+- 0 14245 13585"/>
                              <a:gd name="T23" fmla="*/ 14245 h 661"/>
                              <a:gd name="T24" fmla="+- 0 8547 1993"/>
                              <a:gd name="T25" fmla="*/ T24 w 8367"/>
                              <a:gd name="T26" fmla="+- 0 13585 13585"/>
                              <a:gd name="T27" fmla="*/ 13585 h 661"/>
                              <a:gd name="T28" fmla="+- 0 8547 1993"/>
                              <a:gd name="T29" fmla="*/ T28 w 8367"/>
                              <a:gd name="T30" fmla="+- 0 14245 13585"/>
                              <a:gd name="T31" fmla="*/ 14245 h 661"/>
                              <a:gd name="T32" fmla="+- 0 10359 1993"/>
                              <a:gd name="T33" fmla="*/ T32 w 8367"/>
                              <a:gd name="T34" fmla="+- 0 13585 13585"/>
                              <a:gd name="T35" fmla="*/ 13585 h 661"/>
                              <a:gd name="T36" fmla="+- 0 10359 1993"/>
                              <a:gd name="T37" fmla="*/ T36 w 8367"/>
                              <a:gd name="T38" fmla="+- 0 14245 13585"/>
                              <a:gd name="T39" fmla="*/ 14245 h 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67" h="661">
                                <a:moveTo>
                                  <a:pt x="0" y="0"/>
                                </a:moveTo>
                                <a:lnTo>
                                  <a:pt x="0" y="660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660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660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660"/>
                                </a:lnTo>
                                <a:moveTo>
                                  <a:pt x="8366" y="0"/>
                                </a:moveTo>
                                <a:lnTo>
                                  <a:pt x="8366" y="66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AutoShape 228"/>
                        <wps:cNvSpPr>
                          <a:spLocks/>
                        </wps:cNvSpPr>
                        <wps:spPr bwMode="auto">
                          <a:xfrm>
                            <a:off x="852" y="13573"/>
                            <a:ext cx="10649" cy="669"/>
                          </a:xfrm>
                          <a:custGeom>
                            <a:avLst/>
                            <a:gdLst>
                              <a:gd name="T0" fmla="+- 0 1922 852"/>
                              <a:gd name="T1" fmla="*/ T0 w 10649"/>
                              <a:gd name="T2" fmla="+- 0 14021 13574"/>
                              <a:gd name="T3" fmla="*/ 14021 h 669"/>
                              <a:gd name="T4" fmla="+- 0 1922 852"/>
                              <a:gd name="T5" fmla="*/ T4 w 10649"/>
                              <a:gd name="T6" fmla="+- 0 14231 13574"/>
                              <a:gd name="T7" fmla="*/ 14231 h 669"/>
                              <a:gd name="T8" fmla="+- 0 1830 852"/>
                              <a:gd name="T9" fmla="*/ T8 w 10649"/>
                              <a:gd name="T10" fmla="+- 0 14041 13574"/>
                              <a:gd name="T11" fmla="*/ 14041 h 669"/>
                              <a:gd name="T12" fmla="+- 0 1922 852"/>
                              <a:gd name="T13" fmla="*/ T12 w 10649"/>
                              <a:gd name="T14" fmla="+- 0 14021 13574"/>
                              <a:gd name="T15" fmla="*/ 14021 h 669"/>
                              <a:gd name="T16" fmla="+- 0 1810 852"/>
                              <a:gd name="T17" fmla="*/ T16 w 10649"/>
                              <a:gd name="T18" fmla="+- 0 14021 13574"/>
                              <a:gd name="T19" fmla="*/ 14021 h 669"/>
                              <a:gd name="T20" fmla="+- 0 1810 852"/>
                              <a:gd name="T21" fmla="*/ T20 w 10649"/>
                              <a:gd name="T22" fmla="+- 0 14231 13574"/>
                              <a:gd name="T23" fmla="*/ 14231 h 669"/>
                              <a:gd name="T24" fmla="+- 0 1716 852"/>
                              <a:gd name="T25" fmla="*/ T24 w 10649"/>
                              <a:gd name="T26" fmla="+- 0 14041 13574"/>
                              <a:gd name="T27" fmla="*/ 14041 h 669"/>
                              <a:gd name="T28" fmla="+- 0 1810 852"/>
                              <a:gd name="T29" fmla="*/ T28 w 10649"/>
                              <a:gd name="T30" fmla="+- 0 14021 13574"/>
                              <a:gd name="T31" fmla="*/ 14021 h 669"/>
                              <a:gd name="T32" fmla="+- 0 1696 852"/>
                              <a:gd name="T33" fmla="*/ T32 w 10649"/>
                              <a:gd name="T34" fmla="+- 0 14021 13574"/>
                              <a:gd name="T35" fmla="*/ 14021 h 669"/>
                              <a:gd name="T36" fmla="+- 0 1696 852"/>
                              <a:gd name="T37" fmla="*/ T36 w 10649"/>
                              <a:gd name="T38" fmla="+- 0 14231 13574"/>
                              <a:gd name="T39" fmla="*/ 14231 h 669"/>
                              <a:gd name="T40" fmla="+- 0 1604 852"/>
                              <a:gd name="T41" fmla="*/ T40 w 10649"/>
                              <a:gd name="T42" fmla="+- 0 14041 13574"/>
                              <a:gd name="T43" fmla="*/ 14041 h 669"/>
                              <a:gd name="T44" fmla="+- 0 1696 852"/>
                              <a:gd name="T45" fmla="*/ T44 w 10649"/>
                              <a:gd name="T46" fmla="+- 0 14021 13574"/>
                              <a:gd name="T47" fmla="*/ 14021 h 669"/>
                              <a:gd name="T48" fmla="+- 0 1584 852"/>
                              <a:gd name="T49" fmla="*/ T48 w 10649"/>
                              <a:gd name="T50" fmla="+- 0 14021 13574"/>
                              <a:gd name="T51" fmla="*/ 14021 h 669"/>
                              <a:gd name="T52" fmla="+- 0 1584 852"/>
                              <a:gd name="T53" fmla="*/ T52 w 10649"/>
                              <a:gd name="T54" fmla="+- 0 14231 13574"/>
                              <a:gd name="T55" fmla="*/ 14231 h 669"/>
                              <a:gd name="T56" fmla="+- 0 1488 852"/>
                              <a:gd name="T57" fmla="*/ T56 w 10649"/>
                              <a:gd name="T58" fmla="+- 0 14041 13574"/>
                              <a:gd name="T59" fmla="*/ 14041 h 669"/>
                              <a:gd name="T60" fmla="+- 0 1584 852"/>
                              <a:gd name="T61" fmla="*/ T60 w 10649"/>
                              <a:gd name="T62" fmla="+- 0 14021 13574"/>
                              <a:gd name="T63" fmla="*/ 14021 h 669"/>
                              <a:gd name="T64" fmla="+- 0 1468 852"/>
                              <a:gd name="T65" fmla="*/ T64 w 10649"/>
                              <a:gd name="T66" fmla="+- 0 14021 13574"/>
                              <a:gd name="T67" fmla="*/ 14021 h 669"/>
                              <a:gd name="T68" fmla="+- 0 1468 852"/>
                              <a:gd name="T69" fmla="*/ T68 w 10649"/>
                              <a:gd name="T70" fmla="+- 0 14231 13574"/>
                              <a:gd name="T71" fmla="*/ 14231 h 669"/>
                              <a:gd name="T72" fmla="+- 0 1375 852"/>
                              <a:gd name="T73" fmla="*/ T72 w 10649"/>
                              <a:gd name="T74" fmla="+- 0 14231 13574"/>
                              <a:gd name="T75" fmla="*/ 14231 h 669"/>
                              <a:gd name="T76" fmla="+- 0 1375 852"/>
                              <a:gd name="T77" fmla="*/ T76 w 10649"/>
                              <a:gd name="T78" fmla="+- 0 14041 13574"/>
                              <a:gd name="T79" fmla="*/ 14041 h 669"/>
                              <a:gd name="T80" fmla="+- 0 1468 852"/>
                              <a:gd name="T81" fmla="*/ T80 w 10649"/>
                              <a:gd name="T82" fmla="+- 0 14021 13574"/>
                              <a:gd name="T83" fmla="*/ 14021 h 669"/>
                              <a:gd name="T84" fmla="+- 0 1355 852"/>
                              <a:gd name="T85" fmla="*/ T84 w 10649"/>
                              <a:gd name="T86" fmla="+- 0 14021 13574"/>
                              <a:gd name="T87" fmla="*/ 14021 h 669"/>
                              <a:gd name="T88" fmla="+- 0 1355 852"/>
                              <a:gd name="T89" fmla="*/ T88 w 10649"/>
                              <a:gd name="T90" fmla="+- 0 14231 13574"/>
                              <a:gd name="T91" fmla="*/ 14231 h 669"/>
                              <a:gd name="T92" fmla="+- 0 1262 852"/>
                              <a:gd name="T93" fmla="*/ T92 w 10649"/>
                              <a:gd name="T94" fmla="+- 0 14041 13574"/>
                              <a:gd name="T95" fmla="*/ 14041 h 669"/>
                              <a:gd name="T96" fmla="+- 0 1355 852"/>
                              <a:gd name="T97" fmla="*/ T96 w 10649"/>
                              <a:gd name="T98" fmla="+- 0 14021 13574"/>
                              <a:gd name="T99" fmla="*/ 14021 h 669"/>
                              <a:gd name="T100" fmla="+- 0 1242 852"/>
                              <a:gd name="T101" fmla="*/ T100 w 10649"/>
                              <a:gd name="T102" fmla="+- 0 14021 13574"/>
                              <a:gd name="T103" fmla="*/ 14021 h 669"/>
                              <a:gd name="T104" fmla="+- 0 1242 852"/>
                              <a:gd name="T105" fmla="*/ T104 w 10649"/>
                              <a:gd name="T106" fmla="+- 0 14231 13574"/>
                              <a:gd name="T107" fmla="*/ 14231 h 669"/>
                              <a:gd name="T108" fmla="+- 0 1149 852"/>
                              <a:gd name="T109" fmla="*/ T108 w 10649"/>
                              <a:gd name="T110" fmla="+- 0 14041 13574"/>
                              <a:gd name="T111" fmla="*/ 14041 h 669"/>
                              <a:gd name="T112" fmla="+- 0 1242 852"/>
                              <a:gd name="T113" fmla="*/ T112 w 10649"/>
                              <a:gd name="T114" fmla="+- 0 14021 13574"/>
                              <a:gd name="T115" fmla="*/ 14021 h 669"/>
                              <a:gd name="T116" fmla="+- 0 1128 852"/>
                              <a:gd name="T117" fmla="*/ T116 w 10649"/>
                              <a:gd name="T118" fmla="+- 0 14021 13574"/>
                              <a:gd name="T119" fmla="*/ 14021 h 669"/>
                              <a:gd name="T120" fmla="+- 0 1128 852"/>
                              <a:gd name="T121" fmla="*/ T120 w 10649"/>
                              <a:gd name="T122" fmla="+- 0 14231 13574"/>
                              <a:gd name="T123" fmla="*/ 14231 h 669"/>
                              <a:gd name="T124" fmla="+- 0 1149 852"/>
                              <a:gd name="T125" fmla="*/ T124 w 10649"/>
                              <a:gd name="T126" fmla="+- 0 14242 13574"/>
                              <a:gd name="T127" fmla="*/ 14242 h 669"/>
                              <a:gd name="T128" fmla="+- 0 1262 852"/>
                              <a:gd name="T129" fmla="*/ T128 w 10649"/>
                              <a:gd name="T130" fmla="+- 0 14242 13574"/>
                              <a:gd name="T131" fmla="*/ 14242 h 669"/>
                              <a:gd name="T132" fmla="+- 0 1375 852"/>
                              <a:gd name="T133" fmla="*/ T132 w 10649"/>
                              <a:gd name="T134" fmla="+- 0 14242 13574"/>
                              <a:gd name="T135" fmla="*/ 14242 h 669"/>
                              <a:gd name="T136" fmla="+- 0 1468 852"/>
                              <a:gd name="T137" fmla="*/ T136 w 10649"/>
                              <a:gd name="T138" fmla="+- 0 14242 13574"/>
                              <a:gd name="T139" fmla="*/ 14242 h 669"/>
                              <a:gd name="T140" fmla="+- 0 1584 852"/>
                              <a:gd name="T141" fmla="*/ T140 w 10649"/>
                              <a:gd name="T142" fmla="+- 0 14242 13574"/>
                              <a:gd name="T143" fmla="*/ 14242 h 669"/>
                              <a:gd name="T144" fmla="+- 0 1696 852"/>
                              <a:gd name="T145" fmla="*/ T144 w 10649"/>
                              <a:gd name="T146" fmla="+- 0 14242 13574"/>
                              <a:gd name="T147" fmla="*/ 14242 h 669"/>
                              <a:gd name="T148" fmla="+- 0 1810 852"/>
                              <a:gd name="T149" fmla="*/ T148 w 10649"/>
                              <a:gd name="T150" fmla="+- 0 14242 13574"/>
                              <a:gd name="T151" fmla="*/ 14242 h 669"/>
                              <a:gd name="T152" fmla="+- 0 1922 852"/>
                              <a:gd name="T153" fmla="*/ T152 w 10649"/>
                              <a:gd name="T154" fmla="+- 0 14242 13574"/>
                              <a:gd name="T155" fmla="*/ 14242 h 669"/>
                              <a:gd name="T156" fmla="+- 0 1943 852"/>
                              <a:gd name="T157" fmla="*/ T156 w 10649"/>
                              <a:gd name="T158" fmla="+- 0 14231 13574"/>
                              <a:gd name="T159" fmla="*/ 14231 h 669"/>
                              <a:gd name="T160" fmla="+- 0 1943 852"/>
                              <a:gd name="T161" fmla="*/ T160 w 10649"/>
                              <a:gd name="T162" fmla="+- 0 14021 13574"/>
                              <a:gd name="T163" fmla="*/ 14021 h 669"/>
                              <a:gd name="T164" fmla="+- 0 11501 852"/>
                              <a:gd name="T165" fmla="*/ T164 w 10649"/>
                              <a:gd name="T166" fmla="+- 0 13574 13574"/>
                              <a:gd name="T167" fmla="*/ 13574 h 669"/>
                              <a:gd name="T168" fmla="+- 0 852 852"/>
                              <a:gd name="T169" fmla="*/ T168 w 10649"/>
                              <a:gd name="T170" fmla="+- 0 13594 13574"/>
                              <a:gd name="T171" fmla="*/ 13594 h 669"/>
                              <a:gd name="T172" fmla="+- 0 11501 852"/>
                              <a:gd name="T173" fmla="*/ T172 w 10649"/>
                              <a:gd name="T174" fmla="+- 0 13574 13574"/>
                              <a:gd name="T175" fmla="*/ 13574 h 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0649" h="669">
                                <a:moveTo>
                                  <a:pt x="1091" y="447"/>
                                </a:moveTo>
                                <a:lnTo>
                                  <a:pt x="1070" y="447"/>
                                </a:lnTo>
                                <a:lnTo>
                                  <a:pt x="1070" y="467"/>
                                </a:lnTo>
                                <a:lnTo>
                                  <a:pt x="1070" y="657"/>
                                </a:lnTo>
                                <a:lnTo>
                                  <a:pt x="978" y="657"/>
                                </a:lnTo>
                                <a:lnTo>
                                  <a:pt x="978" y="467"/>
                                </a:lnTo>
                                <a:lnTo>
                                  <a:pt x="1070" y="467"/>
                                </a:lnTo>
                                <a:lnTo>
                                  <a:pt x="1070" y="447"/>
                                </a:lnTo>
                                <a:lnTo>
                                  <a:pt x="978" y="447"/>
                                </a:lnTo>
                                <a:lnTo>
                                  <a:pt x="958" y="447"/>
                                </a:lnTo>
                                <a:lnTo>
                                  <a:pt x="958" y="467"/>
                                </a:lnTo>
                                <a:lnTo>
                                  <a:pt x="958" y="657"/>
                                </a:lnTo>
                                <a:lnTo>
                                  <a:pt x="864" y="657"/>
                                </a:lnTo>
                                <a:lnTo>
                                  <a:pt x="864" y="467"/>
                                </a:lnTo>
                                <a:lnTo>
                                  <a:pt x="958" y="467"/>
                                </a:lnTo>
                                <a:lnTo>
                                  <a:pt x="958" y="447"/>
                                </a:lnTo>
                                <a:lnTo>
                                  <a:pt x="864" y="447"/>
                                </a:lnTo>
                                <a:lnTo>
                                  <a:pt x="844" y="447"/>
                                </a:lnTo>
                                <a:lnTo>
                                  <a:pt x="844" y="467"/>
                                </a:lnTo>
                                <a:lnTo>
                                  <a:pt x="844" y="657"/>
                                </a:lnTo>
                                <a:lnTo>
                                  <a:pt x="752" y="657"/>
                                </a:lnTo>
                                <a:lnTo>
                                  <a:pt x="752" y="467"/>
                                </a:lnTo>
                                <a:lnTo>
                                  <a:pt x="844" y="467"/>
                                </a:lnTo>
                                <a:lnTo>
                                  <a:pt x="844" y="447"/>
                                </a:lnTo>
                                <a:lnTo>
                                  <a:pt x="752" y="447"/>
                                </a:lnTo>
                                <a:lnTo>
                                  <a:pt x="732" y="447"/>
                                </a:lnTo>
                                <a:lnTo>
                                  <a:pt x="732" y="467"/>
                                </a:lnTo>
                                <a:lnTo>
                                  <a:pt x="732" y="657"/>
                                </a:lnTo>
                                <a:lnTo>
                                  <a:pt x="636" y="657"/>
                                </a:lnTo>
                                <a:lnTo>
                                  <a:pt x="636" y="467"/>
                                </a:lnTo>
                                <a:lnTo>
                                  <a:pt x="732" y="467"/>
                                </a:lnTo>
                                <a:lnTo>
                                  <a:pt x="732" y="447"/>
                                </a:lnTo>
                                <a:lnTo>
                                  <a:pt x="636" y="447"/>
                                </a:lnTo>
                                <a:lnTo>
                                  <a:pt x="616" y="447"/>
                                </a:lnTo>
                                <a:lnTo>
                                  <a:pt x="616" y="467"/>
                                </a:lnTo>
                                <a:lnTo>
                                  <a:pt x="616" y="657"/>
                                </a:lnTo>
                                <a:lnTo>
                                  <a:pt x="523" y="657"/>
                                </a:lnTo>
                                <a:lnTo>
                                  <a:pt x="523" y="467"/>
                                </a:lnTo>
                                <a:lnTo>
                                  <a:pt x="616" y="467"/>
                                </a:lnTo>
                                <a:lnTo>
                                  <a:pt x="616" y="447"/>
                                </a:lnTo>
                                <a:lnTo>
                                  <a:pt x="523" y="447"/>
                                </a:lnTo>
                                <a:lnTo>
                                  <a:pt x="503" y="447"/>
                                </a:lnTo>
                                <a:lnTo>
                                  <a:pt x="503" y="467"/>
                                </a:lnTo>
                                <a:lnTo>
                                  <a:pt x="503" y="657"/>
                                </a:lnTo>
                                <a:lnTo>
                                  <a:pt x="410" y="657"/>
                                </a:lnTo>
                                <a:lnTo>
                                  <a:pt x="410" y="467"/>
                                </a:lnTo>
                                <a:lnTo>
                                  <a:pt x="503" y="467"/>
                                </a:lnTo>
                                <a:lnTo>
                                  <a:pt x="503" y="447"/>
                                </a:lnTo>
                                <a:lnTo>
                                  <a:pt x="410" y="447"/>
                                </a:lnTo>
                                <a:lnTo>
                                  <a:pt x="390" y="447"/>
                                </a:lnTo>
                                <a:lnTo>
                                  <a:pt x="390" y="467"/>
                                </a:lnTo>
                                <a:lnTo>
                                  <a:pt x="390" y="657"/>
                                </a:lnTo>
                                <a:lnTo>
                                  <a:pt x="297" y="657"/>
                                </a:lnTo>
                                <a:lnTo>
                                  <a:pt x="297" y="467"/>
                                </a:lnTo>
                                <a:lnTo>
                                  <a:pt x="390" y="467"/>
                                </a:lnTo>
                                <a:lnTo>
                                  <a:pt x="390" y="447"/>
                                </a:lnTo>
                                <a:lnTo>
                                  <a:pt x="276" y="447"/>
                                </a:lnTo>
                                <a:lnTo>
                                  <a:pt x="276" y="467"/>
                                </a:lnTo>
                                <a:lnTo>
                                  <a:pt x="276" y="657"/>
                                </a:lnTo>
                                <a:lnTo>
                                  <a:pt x="276" y="668"/>
                                </a:lnTo>
                                <a:lnTo>
                                  <a:pt x="297" y="668"/>
                                </a:lnTo>
                                <a:lnTo>
                                  <a:pt x="390" y="668"/>
                                </a:lnTo>
                                <a:lnTo>
                                  <a:pt x="410" y="668"/>
                                </a:lnTo>
                                <a:lnTo>
                                  <a:pt x="503" y="668"/>
                                </a:lnTo>
                                <a:lnTo>
                                  <a:pt x="523" y="668"/>
                                </a:lnTo>
                                <a:lnTo>
                                  <a:pt x="616" y="668"/>
                                </a:lnTo>
                                <a:lnTo>
                                  <a:pt x="636" y="668"/>
                                </a:lnTo>
                                <a:lnTo>
                                  <a:pt x="732" y="668"/>
                                </a:lnTo>
                                <a:lnTo>
                                  <a:pt x="752" y="668"/>
                                </a:lnTo>
                                <a:lnTo>
                                  <a:pt x="844" y="668"/>
                                </a:lnTo>
                                <a:lnTo>
                                  <a:pt x="864" y="668"/>
                                </a:lnTo>
                                <a:lnTo>
                                  <a:pt x="958" y="668"/>
                                </a:lnTo>
                                <a:lnTo>
                                  <a:pt x="978" y="668"/>
                                </a:lnTo>
                                <a:lnTo>
                                  <a:pt x="1070" y="668"/>
                                </a:lnTo>
                                <a:lnTo>
                                  <a:pt x="1091" y="668"/>
                                </a:lnTo>
                                <a:lnTo>
                                  <a:pt x="1091" y="657"/>
                                </a:lnTo>
                                <a:lnTo>
                                  <a:pt x="1091" y="467"/>
                                </a:lnTo>
                                <a:lnTo>
                                  <a:pt x="1091" y="447"/>
                                </a:lnTo>
                                <a:close/>
                                <a:moveTo>
                                  <a:pt x="106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649" y="20"/>
                                </a:lnTo>
                                <a:lnTo>
                                  <a:pt x="10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851" y="14242"/>
                            <a:ext cx="10630" cy="212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AutoShape 226"/>
                        <wps:cNvSpPr>
                          <a:spLocks/>
                        </wps:cNvSpPr>
                        <wps:spPr bwMode="auto">
                          <a:xfrm>
                            <a:off x="1992" y="14242"/>
                            <a:ext cx="8367" cy="212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8367"/>
                              <a:gd name="T2" fmla="+- 0 14242 14242"/>
                              <a:gd name="T3" fmla="*/ 14242 h 212"/>
                              <a:gd name="T4" fmla="+- 0 1993 1993"/>
                              <a:gd name="T5" fmla="*/ T4 w 8367"/>
                              <a:gd name="T6" fmla="+- 0 14454 14242"/>
                              <a:gd name="T7" fmla="*/ 14454 h 212"/>
                              <a:gd name="T8" fmla="+- 0 4923 1993"/>
                              <a:gd name="T9" fmla="*/ T8 w 8367"/>
                              <a:gd name="T10" fmla="+- 0 14242 14242"/>
                              <a:gd name="T11" fmla="*/ 14242 h 212"/>
                              <a:gd name="T12" fmla="+- 0 4923 1993"/>
                              <a:gd name="T13" fmla="*/ T12 w 8367"/>
                              <a:gd name="T14" fmla="+- 0 14454 14242"/>
                              <a:gd name="T15" fmla="*/ 14454 h 212"/>
                              <a:gd name="T16" fmla="+- 0 6735 1993"/>
                              <a:gd name="T17" fmla="*/ T16 w 8367"/>
                              <a:gd name="T18" fmla="+- 0 14242 14242"/>
                              <a:gd name="T19" fmla="*/ 14242 h 212"/>
                              <a:gd name="T20" fmla="+- 0 6735 1993"/>
                              <a:gd name="T21" fmla="*/ T20 w 8367"/>
                              <a:gd name="T22" fmla="+- 0 14454 14242"/>
                              <a:gd name="T23" fmla="*/ 14454 h 212"/>
                              <a:gd name="T24" fmla="+- 0 8547 1993"/>
                              <a:gd name="T25" fmla="*/ T24 w 8367"/>
                              <a:gd name="T26" fmla="+- 0 14242 14242"/>
                              <a:gd name="T27" fmla="*/ 14242 h 212"/>
                              <a:gd name="T28" fmla="+- 0 8547 1993"/>
                              <a:gd name="T29" fmla="*/ T28 w 8367"/>
                              <a:gd name="T30" fmla="+- 0 14454 14242"/>
                              <a:gd name="T31" fmla="*/ 14454 h 212"/>
                              <a:gd name="T32" fmla="+- 0 10359 1993"/>
                              <a:gd name="T33" fmla="*/ T32 w 8367"/>
                              <a:gd name="T34" fmla="+- 0 14242 14242"/>
                              <a:gd name="T35" fmla="*/ 14242 h 212"/>
                              <a:gd name="T36" fmla="+- 0 10359 1993"/>
                              <a:gd name="T37" fmla="*/ T36 w 8367"/>
                              <a:gd name="T38" fmla="+- 0 14454 14242"/>
                              <a:gd name="T39" fmla="*/ 14454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67" h="212">
                                <a:moveTo>
                                  <a:pt x="0" y="0"/>
                                </a:moveTo>
                                <a:lnTo>
                                  <a:pt x="0" y="212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212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212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212"/>
                                </a:lnTo>
                                <a:moveTo>
                                  <a:pt x="8366" y="0"/>
                                </a:moveTo>
                                <a:lnTo>
                                  <a:pt x="8366" y="21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852" y="14232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AutoShape 224"/>
                        <wps:cNvSpPr>
                          <a:spLocks/>
                        </wps:cNvSpPr>
                        <wps:spPr bwMode="auto">
                          <a:xfrm>
                            <a:off x="1589" y="14454"/>
                            <a:ext cx="8770" cy="433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4454 14454"/>
                              <a:gd name="T3" fmla="*/ 14454 h 433"/>
                              <a:gd name="T4" fmla="+- 0 1590 1590"/>
                              <a:gd name="T5" fmla="*/ T4 w 8770"/>
                              <a:gd name="T6" fmla="+- 0 14887 14454"/>
                              <a:gd name="T7" fmla="*/ 14887 h 433"/>
                              <a:gd name="T8" fmla="+- 0 1993 1590"/>
                              <a:gd name="T9" fmla="*/ T8 w 8770"/>
                              <a:gd name="T10" fmla="+- 0 14454 14454"/>
                              <a:gd name="T11" fmla="*/ 14454 h 433"/>
                              <a:gd name="T12" fmla="+- 0 1993 1590"/>
                              <a:gd name="T13" fmla="*/ T12 w 8770"/>
                              <a:gd name="T14" fmla="+- 0 14887 14454"/>
                              <a:gd name="T15" fmla="*/ 14887 h 433"/>
                              <a:gd name="T16" fmla="+- 0 4923 1590"/>
                              <a:gd name="T17" fmla="*/ T16 w 8770"/>
                              <a:gd name="T18" fmla="+- 0 14454 14454"/>
                              <a:gd name="T19" fmla="*/ 14454 h 433"/>
                              <a:gd name="T20" fmla="+- 0 4923 1590"/>
                              <a:gd name="T21" fmla="*/ T20 w 8770"/>
                              <a:gd name="T22" fmla="+- 0 14887 14454"/>
                              <a:gd name="T23" fmla="*/ 14887 h 433"/>
                              <a:gd name="T24" fmla="+- 0 6735 1590"/>
                              <a:gd name="T25" fmla="*/ T24 w 8770"/>
                              <a:gd name="T26" fmla="+- 0 14454 14454"/>
                              <a:gd name="T27" fmla="*/ 14454 h 433"/>
                              <a:gd name="T28" fmla="+- 0 6735 1590"/>
                              <a:gd name="T29" fmla="*/ T28 w 8770"/>
                              <a:gd name="T30" fmla="+- 0 14887 14454"/>
                              <a:gd name="T31" fmla="*/ 14887 h 433"/>
                              <a:gd name="T32" fmla="+- 0 8547 1590"/>
                              <a:gd name="T33" fmla="*/ T32 w 8770"/>
                              <a:gd name="T34" fmla="+- 0 14454 14454"/>
                              <a:gd name="T35" fmla="*/ 14454 h 433"/>
                              <a:gd name="T36" fmla="+- 0 8547 1590"/>
                              <a:gd name="T37" fmla="*/ T36 w 8770"/>
                              <a:gd name="T38" fmla="+- 0 14887 14454"/>
                              <a:gd name="T39" fmla="*/ 14887 h 433"/>
                              <a:gd name="T40" fmla="+- 0 10359 1590"/>
                              <a:gd name="T41" fmla="*/ T40 w 8770"/>
                              <a:gd name="T42" fmla="+- 0 14454 14454"/>
                              <a:gd name="T43" fmla="*/ 14454 h 433"/>
                              <a:gd name="T44" fmla="+- 0 10359 1590"/>
                              <a:gd name="T45" fmla="*/ T44 w 8770"/>
                              <a:gd name="T46" fmla="+- 0 14887 14454"/>
                              <a:gd name="T47" fmla="*/ 14887 h 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433">
                                <a:moveTo>
                                  <a:pt x="0" y="0"/>
                                </a:moveTo>
                                <a:lnTo>
                                  <a:pt x="0" y="433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433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433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433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433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43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852" y="14444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AutoShape 222"/>
                        <wps:cNvSpPr>
                          <a:spLocks/>
                        </wps:cNvSpPr>
                        <wps:spPr bwMode="auto">
                          <a:xfrm>
                            <a:off x="1589" y="14882"/>
                            <a:ext cx="8770" cy="293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4882 14882"/>
                              <a:gd name="T3" fmla="*/ 14882 h 293"/>
                              <a:gd name="T4" fmla="+- 0 1590 1590"/>
                              <a:gd name="T5" fmla="*/ T4 w 8770"/>
                              <a:gd name="T6" fmla="+- 0 15175 14882"/>
                              <a:gd name="T7" fmla="*/ 15175 h 293"/>
                              <a:gd name="T8" fmla="+- 0 1993 1590"/>
                              <a:gd name="T9" fmla="*/ T8 w 8770"/>
                              <a:gd name="T10" fmla="+- 0 14882 14882"/>
                              <a:gd name="T11" fmla="*/ 14882 h 293"/>
                              <a:gd name="T12" fmla="+- 0 1993 1590"/>
                              <a:gd name="T13" fmla="*/ T12 w 8770"/>
                              <a:gd name="T14" fmla="+- 0 15175 14882"/>
                              <a:gd name="T15" fmla="*/ 15175 h 293"/>
                              <a:gd name="T16" fmla="+- 0 4923 1590"/>
                              <a:gd name="T17" fmla="*/ T16 w 8770"/>
                              <a:gd name="T18" fmla="+- 0 14882 14882"/>
                              <a:gd name="T19" fmla="*/ 14882 h 293"/>
                              <a:gd name="T20" fmla="+- 0 4923 1590"/>
                              <a:gd name="T21" fmla="*/ T20 w 8770"/>
                              <a:gd name="T22" fmla="+- 0 15175 14882"/>
                              <a:gd name="T23" fmla="*/ 15175 h 293"/>
                              <a:gd name="T24" fmla="+- 0 6735 1590"/>
                              <a:gd name="T25" fmla="*/ T24 w 8770"/>
                              <a:gd name="T26" fmla="+- 0 14882 14882"/>
                              <a:gd name="T27" fmla="*/ 14882 h 293"/>
                              <a:gd name="T28" fmla="+- 0 6735 1590"/>
                              <a:gd name="T29" fmla="*/ T28 w 8770"/>
                              <a:gd name="T30" fmla="+- 0 15175 14882"/>
                              <a:gd name="T31" fmla="*/ 15175 h 293"/>
                              <a:gd name="T32" fmla="+- 0 8547 1590"/>
                              <a:gd name="T33" fmla="*/ T32 w 8770"/>
                              <a:gd name="T34" fmla="+- 0 14882 14882"/>
                              <a:gd name="T35" fmla="*/ 14882 h 293"/>
                              <a:gd name="T36" fmla="+- 0 8547 1590"/>
                              <a:gd name="T37" fmla="*/ T36 w 8770"/>
                              <a:gd name="T38" fmla="+- 0 15175 14882"/>
                              <a:gd name="T39" fmla="*/ 15175 h 293"/>
                              <a:gd name="T40" fmla="+- 0 10359 1590"/>
                              <a:gd name="T41" fmla="*/ T40 w 8770"/>
                              <a:gd name="T42" fmla="+- 0 14882 14882"/>
                              <a:gd name="T43" fmla="*/ 14882 h 293"/>
                              <a:gd name="T44" fmla="+- 0 10359 1590"/>
                              <a:gd name="T45" fmla="*/ T44 w 8770"/>
                              <a:gd name="T46" fmla="+- 0 15175 14882"/>
                              <a:gd name="T47" fmla="*/ 15175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3">
                                <a:moveTo>
                                  <a:pt x="0" y="0"/>
                                </a:moveTo>
                                <a:lnTo>
                                  <a:pt x="0" y="293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3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3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3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3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852" y="14872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AutoShape 220"/>
                        <wps:cNvSpPr>
                          <a:spLocks/>
                        </wps:cNvSpPr>
                        <wps:spPr bwMode="auto">
                          <a:xfrm>
                            <a:off x="1589" y="15171"/>
                            <a:ext cx="8770" cy="432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5171 15171"/>
                              <a:gd name="T3" fmla="*/ 15171 h 432"/>
                              <a:gd name="T4" fmla="+- 0 1590 1590"/>
                              <a:gd name="T5" fmla="*/ T4 w 8770"/>
                              <a:gd name="T6" fmla="+- 0 15603 15171"/>
                              <a:gd name="T7" fmla="*/ 15603 h 432"/>
                              <a:gd name="T8" fmla="+- 0 1993 1590"/>
                              <a:gd name="T9" fmla="*/ T8 w 8770"/>
                              <a:gd name="T10" fmla="+- 0 15171 15171"/>
                              <a:gd name="T11" fmla="*/ 15171 h 432"/>
                              <a:gd name="T12" fmla="+- 0 1993 1590"/>
                              <a:gd name="T13" fmla="*/ T12 w 8770"/>
                              <a:gd name="T14" fmla="+- 0 15603 15171"/>
                              <a:gd name="T15" fmla="*/ 15603 h 432"/>
                              <a:gd name="T16" fmla="+- 0 4923 1590"/>
                              <a:gd name="T17" fmla="*/ T16 w 8770"/>
                              <a:gd name="T18" fmla="+- 0 15171 15171"/>
                              <a:gd name="T19" fmla="*/ 15171 h 432"/>
                              <a:gd name="T20" fmla="+- 0 4923 1590"/>
                              <a:gd name="T21" fmla="*/ T20 w 8770"/>
                              <a:gd name="T22" fmla="+- 0 15603 15171"/>
                              <a:gd name="T23" fmla="*/ 15603 h 432"/>
                              <a:gd name="T24" fmla="+- 0 6735 1590"/>
                              <a:gd name="T25" fmla="*/ T24 w 8770"/>
                              <a:gd name="T26" fmla="+- 0 15171 15171"/>
                              <a:gd name="T27" fmla="*/ 15171 h 432"/>
                              <a:gd name="T28" fmla="+- 0 6735 1590"/>
                              <a:gd name="T29" fmla="*/ T28 w 8770"/>
                              <a:gd name="T30" fmla="+- 0 15603 15171"/>
                              <a:gd name="T31" fmla="*/ 15603 h 432"/>
                              <a:gd name="T32" fmla="+- 0 8547 1590"/>
                              <a:gd name="T33" fmla="*/ T32 w 8770"/>
                              <a:gd name="T34" fmla="+- 0 15171 15171"/>
                              <a:gd name="T35" fmla="*/ 15171 h 432"/>
                              <a:gd name="T36" fmla="+- 0 8547 1590"/>
                              <a:gd name="T37" fmla="*/ T36 w 8770"/>
                              <a:gd name="T38" fmla="+- 0 15603 15171"/>
                              <a:gd name="T39" fmla="*/ 15603 h 432"/>
                              <a:gd name="T40" fmla="+- 0 10359 1590"/>
                              <a:gd name="T41" fmla="*/ T40 w 8770"/>
                              <a:gd name="T42" fmla="+- 0 15171 15171"/>
                              <a:gd name="T43" fmla="*/ 15171 h 432"/>
                              <a:gd name="T44" fmla="+- 0 10359 1590"/>
                              <a:gd name="T45" fmla="*/ T44 w 8770"/>
                              <a:gd name="T46" fmla="+- 0 15603 15171"/>
                              <a:gd name="T47" fmla="*/ 15603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432">
                                <a:moveTo>
                                  <a:pt x="0" y="0"/>
                                </a:moveTo>
                                <a:lnTo>
                                  <a:pt x="0" y="432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432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432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432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432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43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852" y="15161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5C1152" id="Group 218" o:spid="_x0000_s1026" style="position:absolute;margin-left:42.6pt;margin-top:56.85pt;width:532.45pt;height:723.3pt;z-index:-37319680;mso-position-horizontal-relative:page;mso-position-vertical-relative:page" coordorigin="852,1137" coordsize="10649,14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">
                <v:rect id="Rectangle 308" o:spid="_x0000_s1027" style="position:absolute;left:851;top:1139;width:10630;height:1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" fillcolor="silver" stroked="f"/>
                <v:shape id="AutoShape 307" o:spid="_x0000_s1028" style="position:absolute;left:852;top:1137;width:10629;height:1726;visibility:visible;mso-wrap-style:square;v-text-anchor:top" coordsize="10629,1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" path="m10629,1178l,1178r,20l1141,1198r,528l1143,1726r,-528l4069,1198r,528l4071,1726r,-528l5883,1198r,528l5886,1726r,-528l7696,1198r,528l7698,1726r,-528l9506,1198r,528l9508,1726r,-528l10629,1198r,-20xm10629,l,,,13r10629,l10629,xe" fillcolor="black" stroked="f">
                  <v:path arrowok="t" o:connecttype="custom" o:connectlocs="10629,2315;0,2315;0,2335;1141,2335;1141,2863;1143,2863;1143,2335;4069,2335;4069,2863;4071,2863;4071,2335;5883,2335;5883,2863;5886,2863;5886,2335;7696,2335;7696,2863;7698,2863;7698,2335;9506,2335;9506,2863;9508,2863;9508,2335;10629,2335;10629,2315;10629,1137;0,1137;0,1150;10629,1150;10629,1137" o:connectangles="0,0,0,0,0,0,0,0,0,0,0,0,0,0,0,0,0,0,0,0,0,0,0,0,0,0,0,0,0,0"/>
                </v:shape>
                <v:rect id="Rectangle 306" o:spid="_x0000_s1029" style="position:absolute;left:851;top:2858;width:10630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" fillcolor="#cfc" stroked="f"/>
                <v:shape id="AutoShape 305" o:spid="_x0000_s1030" style="position:absolute;left:1992;top:2858;width:8367;height:217;visibility:visible;mso-wrap-style:square;v-text-anchor:top" coordsize="8367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" path="m,l,216m2930,r,216m4742,r,216m6554,r,216m8366,r,216e" filled="f" strokeweight=".14pt">
                  <v:path arrowok="t" o:connecttype="custom" o:connectlocs="0,2858;0,3074;2930,2858;2930,3074;4742,2858;4742,3074;6554,2858;6554,3074;8366,2858;8366,3074" o:connectangles="0,0,0,0,0,0,0,0,0,0"/>
                </v:shape>
                <v:rect id="Rectangle 304" o:spid="_x0000_s1031" style="position:absolute;left:852;top:2848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" fillcolor="black" stroked="f"/>
                <v:shape id="AutoShape 303" o:spid="_x0000_s1032" style="position:absolute;left:1589;top:3067;width:8770;height:291;visibility:visible;mso-wrap-style:square;v-text-anchor:top" coordsize="8770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" path="m,l,290m403,r,290m3333,r,290m5145,r,290m6957,r,290m8769,r,290e" filled="f" strokeweight=".14pt">
                  <v:path arrowok="t" o:connecttype="custom" o:connectlocs="0,3068;0,3358;403,3068;403,3358;3333,3068;3333,3358;5145,3068;5145,3358;6957,3068;6957,3358;8769,3068;8769,3358" o:connectangles="0,0,0,0,0,0,0,0,0,0,0,0"/>
                </v:shape>
                <v:rect id="Rectangle 302" o:spid="_x0000_s1033" style="position:absolute;left:852;top:3057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" fillcolor="black" stroked="f"/>
                <v:shape id="AutoShape 301" o:spid="_x0000_s1034" style="position:absolute;left:1589;top:3354;width:8770;height:293;visibility:visible;mso-wrap-style:square;v-text-anchor:top" coordsize="877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" path="m,l,293m403,r,293m3333,r,293m5145,r,293m6957,r,293m8769,r,293e" filled="f" strokeweight=".14pt">
                  <v:path arrowok="t" o:connecttype="custom" o:connectlocs="0,3354;0,3647;403,3354;403,3647;3333,3354;3333,3647;5145,3354;5145,3647;6957,3354;6957,3647;8769,3354;8769,3647" o:connectangles="0,0,0,0,0,0,0,0,0,0,0,0"/>
                </v:shape>
                <v:rect id="Rectangle 300" o:spid="_x0000_s1035" style="position:absolute;left:852;top:3344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" fillcolor="black" stroked="f"/>
                <v:shape id="AutoShape 299" o:spid="_x0000_s1036" style="position:absolute;left:1589;top:3643;width:8770;height:292;visibility:visible;mso-wrap-style:square;v-text-anchor:top" coordsize="8770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" path="m,l,292m403,r,292m3333,r,292m5145,r,292m6957,r,292m8769,r,292e" filled="f" strokeweight=".14pt">
                  <v:path arrowok="t" o:connecttype="custom" o:connectlocs="0,3643;0,3935;403,3643;403,3935;3333,3643;3333,3935;5145,3643;5145,3935;6957,3643;6957,3935;8769,3643;8769,3935" o:connectangles="0,0,0,0,0,0,0,0,0,0,0,0"/>
                </v:shape>
                <v:rect id="Rectangle 298" o:spid="_x0000_s1037" style="position:absolute;left:852;top:3633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" fillcolor="black" stroked="f"/>
                <v:rect id="Rectangle 297" o:spid="_x0000_s1038" style="position:absolute;left:851;top:3932;width:10630;height: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" fillcolor="silver" stroked="f"/>
                <v:shape id="AutoShape 296" o:spid="_x0000_s1039" style="position:absolute;left:1992;top:3932;width:6555;height:634;visibility:visible;mso-wrap-style:square;v-text-anchor:top" coordsize="6555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" path="m,l,633m2930,r,633m4742,r,633m6554,r,633e" filled="f" strokeweight=".14pt">
                  <v:path arrowok="t" o:connecttype="custom" o:connectlocs="0,3932;0,4565;2930,3932;2930,4565;4742,3932;4742,4565;6554,3932;6554,4565" o:connectangles="0,0,0,0,0,0,0,0"/>
                </v:shape>
                <v:line id="Line 295" o:spid="_x0000_s1040" style="position:absolute;visibility:visible;mso-wrap-style:square" from="10359,3932" to="10359,4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" strokeweight=".14pt"/>
                <v:shape id="AutoShape 294" o:spid="_x0000_s1041" style="position:absolute;left:852;top:3921;width:10649;height:490;visibility:visible;mso-wrap-style:square;v-text-anchor:top" coordsize="10649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" path="m1091,260r-21,l1070,280r,189l978,469r,-189l1070,280r,-20l978,260r-20,l958,280r,189l864,469r,-189l958,280r,-20l864,260r-20,l844,280r,189l752,469r,-189l844,280r,-20l752,260r-20,l732,280r,189l636,469r,-189l732,280r,-20l636,260r-20,l616,280r,189l523,469r,-189l616,280r,-20l523,260r-20,l503,280r,189l410,469r,-189l503,280r,-20l390,260r,20l390,469r,21l410,490r93,l523,490r93,l636,490r96,l752,490r92,l864,490r94,l978,490r92,l1091,490r,-21l1091,280r,-20xm10649,l,,,20r10649,l10649,xe" fillcolor="black" stroked="f">
                  <v:path arrowok="t" o:connecttype="custom" o:connectlocs="1070,4181;1070,4390;978,4201;1070,4181;958,4181;958,4390;864,4201;958,4181;844,4181;844,4390;752,4201;844,4181;732,4181;732,4390;636,4201;732,4181;616,4181;616,4390;523,4390;523,4201;616,4181;503,4181;503,4390;410,4201;503,4181;390,4181;390,4390;410,4411;523,4411;616,4411;732,4411;844,4411;958,4411;1070,4411;1091,4390;1091,4181;10649,3921;0,3941;10649,3921" o:connectangles="0,0,0,0,0,0,0,0,0,0,0,0,0,0,0,0,0,0,0,0,0,0,0,0,0,0,0,0,0,0,0,0,0,0,0,0,0,0,0"/>
                </v:shape>
                <v:rect id="Rectangle 293" o:spid="_x0000_s1042" style="position:absolute;left:851;top:4565;width:10630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" fillcolor="#cfc" stroked="f"/>
                <v:shape id="AutoShape 292" o:spid="_x0000_s1043" style="position:absolute;left:1992;top:4565;width:8367;height:216;visibility:visible;mso-wrap-style:square;v-text-anchor:top" coordsize="8367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" path="m,l,216m2930,r,216m4742,r,216m6554,r,216m8366,r,216e" filled="f" strokeweight=".14pt">
                  <v:path arrowok="t" o:connecttype="custom" o:connectlocs="0,4565;0,4781;2930,4565;2930,4781;4742,4565;4742,4781;6554,4565;6554,4781;8366,4565;8366,4781" o:connectangles="0,0,0,0,0,0,0,0,0,0"/>
                </v:shape>
                <v:rect id="Rectangle 291" o:spid="_x0000_s1044" style="position:absolute;left:852;top:4556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" fillcolor="black" stroked="f"/>
                <v:shape id="AutoShape 290" o:spid="_x0000_s1045" style="position:absolute;left:1589;top:4777;width:8770;height:290;visibility:visible;mso-wrap-style:square;v-text-anchor:top" coordsize="877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" path="m,l,290m403,r,290m3333,r,290m5145,r,290m6957,r,290m8769,r,290e" filled="f" strokeweight=".14pt">
                  <v:path arrowok="t" o:connecttype="custom" o:connectlocs="0,4777;0,5067;403,4777;403,5067;3333,4777;3333,5067;5145,4777;5145,5067;6957,4777;6957,5067;8769,4777;8769,5067" o:connectangles="0,0,0,0,0,0,0,0,0,0,0,0"/>
                </v:shape>
                <v:rect id="Rectangle 289" o:spid="_x0000_s1046" style="position:absolute;left:852;top:4767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" fillcolor="black" stroked="f"/>
                <v:shape id="AutoShape 288" o:spid="_x0000_s1047" style="position:absolute;left:1589;top:5063;width:8770;height:292;visibility:visible;mso-wrap-style:square;v-text-anchor:top" coordsize="8770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" path="m,l,292m403,r,292m3333,r,292m5145,r,292m6957,r,292m8769,r,292e" filled="f" strokeweight=".14pt">
                  <v:path arrowok="t" o:connecttype="custom" o:connectlocs="0,5064;0,5356;403,5064;403,5356;3333,5064;3333,5356;5145,5064;5145,5356;6957,5064;6957,5356;8769,5064;8769,5356" o:connectangles="0,0,0,0,0,0,0,0,0,0,0,0"/>
                </v:shape>
                <v:rect id="Rectangle 287" o:spid="_x0000_s1048" style="position:absolute;left:852;top:5053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" fillcolor="black" stroked="f"/>
                <v:shape id="AutoShape 286" o:spid="_x0000_s1049" style="position:absolute;left:1589;top:5352;width:8770;height:292;visibility:visible;mso-wrap-style:square;v-text-anchor:top" coordsize="8770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" path="m,l,291m403,r,291m3333,r,291m5145,r,291m6957,r,291m8769,r,291e" filled="f" strokeweight=".14pt">
                  <v:path arrowok="t" o:connecttype="custom" o:connectlocs="0,5353;0,5644;403,5353;403,5644;3333,5353;3333,5644;5145,5353;5145,5644;6957,5353;6957,5644;8769,5353;8769,5644" o:connectangles="0,0,0,0,0,0,0,0,0,0,0,0"/>
                </v:shape>
                <v:rect id="Rectangle 285" o:spid="_x0000_s1050" style="position:absolute;left:852;top:5342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" fillcolor="black" stroked="f"/>
                <v:shape id="AutoShape 284" o:spid="_x0000_s1051" style="position:absolute;left:1589;top:5638;width:8770;height:292;visibility:visible;mso-wrap-style:square;v-text-anchor:top" coordsize="8770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" path="m,l,291m403,r,291m3333,r,291m5145,r,291m6957,r,291m8769,r,291e" filled="f" strokeweight=".14pt">
                  <v:path arrowok="t" o:connecttype="custom" o:connectlocs="0,5639;0,5930;403,5639;403,5930;3333,5639;3333,5930;5145,5639;5145,5930;6957,5639;6957,5930;8769,5639;8769,5930" o:connectangles="0,0,0,0,0,0,0,0,0,0,0,0"/>
                </v:shape>
                <v:rect id="Rectangle 283" o:spid="_x0000_s1052" style="position:absolute;left:852;top:5628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" fillcolor="black" stroked="f"/>
                <v:shape id="AutoShape 282" o:spid="_x0000_s1053" style="position:absolute;left:1589;top:5925;width:8770;height:294;visibility:visible;mso-wrap-style:square;v-text-anchor:top" coordsize="8770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" path="m,l,294m403,r,294m3333,r,294m5145,r,294m6957,r,294m8769,r,294e" filled="f" strokeweight=".14pt">
                  <v:path arrowok="t" o:connecttype="custom" o:connectlocs="0,5925;0,6219;403,5925;403,6219;3333,5925;3333,6219;5145,5925;5145,6219;6957,5925;6957,6219;8769,5925;8769,6219" o:connectangles="0,0,0,0,0,0,0,0,0,0,0,0"/>
                </v:shape>
                <v:rect id="Rectangle 281" o:spid="_x0000_s1054" style="position:absolute;left:852;top:5916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" fillcolor="black" stroked="f"/>
                <v:shape id="AutoShape 280" o:spid="_x0000_s1055" style="position:absolute;left:1589;top:6214;width:8770;height:435;visibility:visible;mso-wrap-style:square;v-text-anchor:top" coordsize="8770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" path="m,l,435m403,r,435m3333,r,435m5145,r,435m6957,r,435m8769,r,435e" filled="f" strokeweight=".14pt">
                  <v:path arrowok="t" o:connecttype="custom" o:connectlocs="0,6214;0,6649;403,6214;403,6649;3333,6214;3333,6649;5145,6214;5145,6649;6957,6214;6957,6649;8769,6214;8769,6649" o:connectangles="0,0,0,0,0,0,0,0,0,0,0,0"/>
                </v:shape>
                <v:rect id="Rectangle 279" o:spid="_x0000_s1056" style="position:absolute;left:852;top:6205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" fillcolor="black" stroked="f"/>
                <v:rect id="Rectangle 278" o:spid="_x0000_s1057" style="position:absolute;left:851;top:6645;width:10630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" fillcolor="silver" stroked="f"/>
                <v:shape id="AutoShape 277" o:spid="_x0000_s1058" style="position:absolute;left:1992;top:6645;width:8367;height:828;visibility:visible;mso-wrap-style:square;v-text-anchor:top" coordsize="8367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" path="m,l,827m2930,r,827m4742,r,827m6554,r,827m8366,r,827e" filled="f" strokeweight=".14pt">
                  <v:path arrowok="t" o:connecttype="custom" o:connectlocs="0,6646;0,7473;2930,6646;2930,7473;4742,6646;4742,7473;6554,6646;6554,7473;8366,6646;8366,7473" o:connectangles="0,0,0,0,0,0,0,0,0,0"/>
                </v:shape>
                <v:shape id="AutoShape 276" o:spid="_x0000_s1059" style="position:absolute;left:852;top:6635;width:10649;height:677;visibility:visible;mso-wrap-style:square;v-text-anchor:top" coordsize="10649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" path="m1091,448r-21,l1070,468r,189l978,657r,-189l1070,468r,-20l978,448r-20,l958,468r,189l864,657r,-189l958,468r,-20l864,448r-20,l844,468r,189l752,657r,-189l844,468r,-20l752,448r-20,l732,468r,189l636,657r,-189l732,468r,-20l636,448r-20,l616,468r,189l523,657r,-189l616,468r,-20l523,448r-20,l503,468r,189l410,657r,-189l503,468r,-20l410,448r-20,l390,468r,189l390,677r20,l503,677r20,l616,677r20,l732,677r20,l844,677r20,l958,677r20,l1070,677r21,l1091,657r,-189l1091,448xm10649,l,,,21r10649,l10649,xe" fillcolor="black" stroked="f">
                  <v:path arrowok="t" o:connecttype="custom" o:connectlocs="1070,7083;1070,7103;978,7292;1070,7103;978,7083;958,7083;958,7103;864,7292;958,7103;864,7083;844,7083;844,7103;752,7292;844,7103;752,7083;732,7083;732,7103;636,7292;732,7103;636,7083;616,7083;616,7103;523,7292;523,7103;616,7103;523,7083;523,7083;503,7083;503,7292;410,7103;503,7083;410,7083;390,7083;390,7292;410,7312;523,7312;616,7312;732,7312;844,7312;958,7312;1070,7312;1091,7292;1091,7083;10649,6635;0,6656;10649,6635" o:connectangles="0,0,0,0,0,0,0,0,0,0,0,0,0,0,0,0,0,0,0,0,0,0,0,0,0,0,0,0,0,0,0,0,0,0,0,0,0,0,0,0,0,0,0,0,0,0"/>
                </v:shape>
                <v:rect id="Rectangle 275" o:spid="_x0000_s1060" style="position:absolute;left:851;top:7469;width:10630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" fillcolor="#cfc" stroked="f"/>
                <v:shape id="AutoShape 274" o:spid="_x0000_s1061" style="position:absolute;left:1992;top:7469;width:8367;height:214;visibility:visible;mso-wrap-style:square;v-text-anchor:top" coordsize="8367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" path="m,l,214m2930,r,214m4742,r,214m6554,r,214m8366,r,214e" filled="f" strokeweight=".14pt">
                  <v:path arrowok="t" o:connecttype="custom" o:connectlocs="0,7469;0,7683;2930,7469;2930,7683;4742,7469;4742,7683;6554,7469;6554,7683;8366,7469;8366,7683" o:connectangles="0,0,0,0,0,0,0,0,0,0"/>
                </v:shape>
                <v:rect id="Rectangle 273" o:spid="_x0000_s1062" style="position:absolute;left:852;top:7460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" fillcolor="black" stroked="f"/>
                <v:shape id="AutoShape 272" o:spid="_x0000_s1063" style="position:absolute;left:1589;top:7678;width:8770;height:434;visibility:visible;mso-wrap-style:square;v-text-anchor:top" coordsize="8770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" path="m,l,434m403,r,434m3333,r,434m5145,r,434m6957,r,434m8769,r,434e" filled="f" strokeweight=".14pt">
                  <v:path arrowok="t" o:connecttype="custom" o:connectlocs="0,7679;0,8113;403,7679;403,8113;3333,7679;3333,8113;5145,7679;5145,8113;6957,7679;6957,8113;8769,7679;8769,8113" o:connectangles="0,0,0,0,0,0,0,0,0,0,0,0"/>
                </v:shape>
                <v:rect id="Rectangle 271" o:spid="_x0000_s1064" style="position:absolute;left:852;top:7668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" fillcolor="black" stroked="f"/>
                <v:shape id="AutoShape 270" o:spid="_x0000_s1065" style="position:absolute;left:1589;top:8109;width:8770;height:295;visibility:visible;mso-wrap-style:square;v-text-anchor:top" coordsize="8770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" path="m,l,295m403,r,295m3333,r,295m5145,r,295m6957,r,295m8769,r,295e" filled="f" strokeweight=".14pt">
                  <v:path arrowok="t" o:connecttype="custom" o:connectlocs="0,8109;0,8404;403,8109;403,8404;3333,8109;3333,8404;5145,8109;5145,8404;6957,8109;6957,8404;8769,8109;8769,8404" o:connectangles="0,0,0,0,0,0,0,0,0,0,0,0"/>
                </v:shape>
                <v:rect id="Rectangle 269" o:spid="_x0000_s1066" style="position:absolute;left:852;top:8099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" fillcolor="black" stroked="f"/>
                <v:shape id="AutoShape 268" o:spid="_x0000_s1067" style="position:absolute;left:1589;top:8398;width:6957;height:429;visibility:visible;mso-wrap-style:square;v-text-anchor:top" coordsize="6957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" path="m,l,429m403,r,429m3333,r,429m5145,r,429m6957,r,429e" filled="f" strokeweight=".14pt">
                  <v:path arrowok="t" o:connecttype="custom" o:connectlocs="0,8398;0,8827;403,8398;403,8827;3333,8398;3333,8827;5145,8398;5145,8827;6957,8398;6957,8827" o:connectangles="0,0,0,0,0,0,0,0,0,0"/>
                </v:shape>
                <v:line id="Line 267" o:spid="_x0000_s1068" style="position:absolute;visibility:visible;mso-wrap-style:square" from="10359,8398" to="10359,8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" strokeweight=".14pt"/>
                <v:rect id="Rectangle 266" o:spid="_x0000_s1069" style="position:absolute;left:852;top:8388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" fillcolor="black" stroked="f"/>
                <v:rect id="Rectangle 265" o:spid="_x0000_s1070" style="position:absolute;left:851;top:8827;width:10630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" fillcolor="silver" stroked="f"/>
                <v:shape id="AutoShape 264" o:spid="_x0000_s1071" style="position:absolute;left:1992;top:8827;width:6555;height:467;visibility:visible;mso-wrap-style:square;v-text-anchor:top" coordsize="6555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" path="m,l,467m2930,r,467m4742,r,467m6554,r,467e" filled="f" strokeweight=".14pt">
                  <v:path arrowok="t" o:connecttype="custom" o:connectlocs="0,8827;0,9294;2930,8827;2930,9294;4742,8827;4742,9294;6554,8827;6554,9294" o:connectangles="0,0,0,0,0,0,0,0"/>
                </v:shape>
                <v:line id="Line 263" o:spid="_x0000_s1072" style="position:absolute;visibility:visible;mso-wrap-style:square" from="10359,8827" to="10359,9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" strokeweight=".14pt"/>
                <v:shape id="AutoShape 262" o:spid="_x0000_s1073" style="position:absolute;left:852;top:8816;width:10649;height:478;visibility:visible;mso-wrap-style:square;v-text-anchor:top" coordsize="10649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" path="m1091,258r-21,l1070,278r,191l978,469r,-191l1070,278r,-20l978,258r-20,l958,278r,191l864,469r,-191l958,278r,-20l864,258r-20,l844,278r,191l752,469r,-191l844,278r,-20l752,258r-20,l732,278r,191l636,469r,-191l732,278r,-20l636,258r-20,l616,278r,191l523,469r,-191l616,278r,-20l523,258r-20,l503,278r,191l410,469r,-191l503,278r,-20l410,258r-20,l390,278r,191l297,469r,-191l390,278r,-20l276,258r,20l276,469r,9l297,478r93,l410,478r93,l523,478r93,l636,478r96,l752,478r92,l864,478r94,l978,478r92,l1091,478r,-9l1091,278r,-20xm10649,l,,,20r10649,l10649,xe" fillcolor="black" stroked="f">
                  <v:path arrowok="t" o:connecttype="custom" o:connectlocs="1070,9074;1070,9285;978,9094;1070,9074;958,9074;958,9285;864,9094;958,9074;844,9074;844,9285;752,9094;844,9074;732,9074;732,9285;636,9094;732,9074;616,9074;616,9285;523,9285;523,9094;616,9074;503,9074;503,9285;410,9094;503,9074;390,9074;390,9285;297,9094;390,9074;276,9074;276,9285;297,9294;410,9294;523,9294;616,9294;732,9294;844,9294;958,9294;1070,9294;1091,9285;1091,9074;10649,8816;0,8836;10649,8816" o:connectangles="0,0,0,0,0,0,0,0,0,0,0,0,0,0,0,0,0,0,0,0,0,0,0,0,0,0,0,0,0,0,0,0,0,0,0,0,0,0,0,0,0,0,0,0"/>
                </v:shape>
                <v:rect id="Rectangle 261" o:spid="_x0000_s1074" style="position:absolute;left:851;top:9294;width:10630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" fillcolor="#cfc" stroked="f"/>
                <v:shape id="AutoShape 260" o:spid="_x0000_s1075" style="position:absolute;left:1992;top:9294;width:8367;height:213;visibility:visible;mso-wrap-style:square;v-text-anchor:top" coordsize="8367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" path="m,l,213m2930,r,213m4742,r,213m6554,r,213m8366,r,213e" filled="f" strokeweight=".14pt">
                  <v:path arrowok="t" o:connecttype="custom" o:connectlocs="0,9294;0,9507;2930,9294;2930,9507;4742,9294;4742,9507;6554,9294;6554,9507;8366,9294;8366,9507" o:connectangles="0,0,0,0,0,0,0,0,0,0"/>
                </v:shape>
                <v:rect id="Rectangle 259" o:spid="_x0000_s1076" style="position:absolute;left:852;top:9285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" fillcolor="black" stroked="f"/>
                <v:shape id="AutoShape 258" o:spid="_x0000_s1077" style="position:absolute;left:1589;top:9506;width:8770;height:290;visibility:visible;mso-wrap-style:square;v-text-anchor:top" coordsize="877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" path="m,l,289m403,r,289m3333,r,289m5145,r,289m6957,r,289m8769,r,289e" filled="f" strokeweight=".14pt">
                  <v:path arrowok="t" o:connecttype="custom" o:connectlocs="0,9506;0,9795;403,9506;403,9795;3333,9506;3333,9795;5145,9506;5145,9795;6957,9506;6957,9795;8769,9506;8769,9795" o:connectangles="0,0,0,0,0,0,0,0,0,0,0,0"/>
                </v:shape>
                <v:rect id="Rectangle 257" o:spid="_x0000_s1078" style="position:absolute;left:852;top:9497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" fillcolor="black" stroked="f"/>
                <v:shape id="AutoShape 256" o:spid="_x0000_s1079" style="position:absolute;left:1589;top:9792;width:8770;height:292;visibility:visible;mso-wrap-style:square;v-text-anchor:top" coordsize="8770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" path="m,l,291m403,r,291m3333,r,291m5145,r,291m6957,r,291m8769,r,291e" filled="f" strokeweight=".14pt">
                  <v:path arrowok="t" o:connecttype="custom" o:connectlocs="0,9793;0,10084;403,9793;403,10084;3333,9793;3333,10084;5145,9793;5145,10084;6957,9793;6957,10084;8769,9793;8769,10084" o:connectangles="0,0,0,0,0,0,0,0,0,0,0,0"/>
                </v:shape>
                <v:rect id="Rectangle 255" o:spid="_x0000_s1080" style="position:absolute;left:852;top:9782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" fillcolor="black" stroked="f"/>
                <v:shape id="AutoShape 254" o:spid="_x0000_s1081" style="position:absolute;left:1589;top:10081;width:8770;height:291;visibility:visible;mso-wrap-style:square;v-text-anchor:top" coordsize="8770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" path="m,l,290m403,r,290m3333,r,290m5145,r,290m6957,r,290m8769,r,290e" filled="f" strokeweight=".14pt">
                  <v:path arrowok="t" o:connecttype="custom" o:connectlocs="0,10082;0,10372;403,10082;403,10372;3333,10082;3333,10372;5145,10082;5145,10372;6957,10082;6957,10372;8769,10082;8769,10372" o:connectangles="0,0,0,0,0,0,0,0,0,0,0,0"/>
                </v:shape>
                <v:rect id="Rectangle 253" o:spid="_x0000_s1082" style="position:absolute;left:852;top:10070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" fillcolor="black" stroked="f"/>
                <v:shape id="AutoShape 252" o:spid="_x0000_s1083" style="position:absolute;left:1589;top:10368;width:8770;height:433;visibility:visible;mso-wrap-style:square;v-text-anchor:top" coordsize="8770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" path="m,l,432m403,r,432m3333,r,432m5145,r,432m6957,r,432m8769,r,432e" filled="f" strokeweight=".14pt">
                  <v:path arrowok="t" o:connecttype="custom" o:connectlocs="0,10368;0,10800;403,10368;403,10800;3333,10368;3333,10800;5145,10368;5145,10800;6957,10368;6957,10800;8769,10368;8769,10800" o:connectangles="0,0,0,0,0,0,0,0,0,0,0,0"/>
                </v:shape>
                <v:rect id="Rectangle 251" o:spid="_x0000_s1084" style="position:absolute;left:852;top:10358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" fillcolor="black" stroked="f"/>
                <v:rect id="Rectangle 250" o:spid="_x0000_s1085" style="position:absolute;left:851;top:10798;width:10630;height: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" fillcolor="#959595" stroked="f"/>
                <v:shape id="AutoShape 249" o:spid="_x0000_s1086" style="position:absolute;left:1992;top:10798;width:6555;height:525;visibility:visible;mso-wrap-style:square;v-text-anchor:top" coordsize="6555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" path="m,l,525m2930,r,525m4742,r,525m6554,r,525e" filled="f" strokeweight=".14pt">
                  <v:path arrowok="t" o:connecttype="custom" o:connectlocs="0,10799;0,11324;2930,10799;2930,11324;4742,10799;4742,11324;6554,10799;6554,11324" o:connectangles="0,0,0,0,0,0,0,0"/>
                </v:shape>
                <v:line id="Line 248" o:spid="_x0000_s1087" style="position:absolute;visibility:visible;mso-wrap-style:square" from="10359,10799" to="10359,11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" strokeweight=".14pt"/>
                <v:rect id="Rectangle 247" o:spid="_x0000_s1088" style="position:absolute;left:852;top:10790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" fillcolor="black" stroked="f"/>
                <v:rect id="Rectangle 246" o:spid="_x0000_s1089" style="position:absolute;left:851;top:11323;width:10630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" fillcolor="silver" stroked="f"/>
                <v:shape id="AutoShape 245" o:spid="_x0000_s1090" style="position:absolute;left:1992;top:11323;width:8367;height:472;visibility:visible;mso-wrap-style:square;v-text-anchor:top" coordsize="8367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" path="m,l,471m2930,r,471m4742,r,471m6554,r,471m8366,r,471e" filled="f" strokeweight=".14pt">
                  <v:path arrowok="t" o:connecttype="custom" o:connectlocs="0,11324;0,11795;2930,11324;2930,11795;4742,11324;4742,11795;6554,11324;6554,11795;8366,11324;8366,11795" o:connectangles="0,0,0,0,0,0,0,0,0,0"/>
                </v:shape>
                <v:shape id="AutoShape 244" o:spid="_x0000_s1091" style="position:absolute;left:852;top:11313;width:10649;height:480;visibility:visible;mso-wrap-style:square;v-text-anchor:top" coordsize="10649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" path="m1091,258r-21,l1070,278r,191l978,469r,-191l1070,278r,-20l978,258r-20,l958,278r,191l864,469r,-191l958,278r,-20l864,258r-20,l844,278r,191l752,469r,-191l844,278r,-20l752,258r-20,l732,278r,191l636,469r,-191l732,278r,-20l636,258r-20,l616,278r,191l523,469r,-191l616,278r,-20l523,258r-20,l503,278r,191l410,469r,-191l503,278r,-20l410,258r-20,l390,278r,191l297,469r,-191l390,278r,-20l297,258r-21,l276,278r,191l276,479r21,l390,479r20,l503,479r20,l616,479r20,l732,479r20,l844,479r20,l958,479r20,l1070,479r21,l1091,469r,-191l1091,258xm10649,l,,,20r10649,l10649,xe" fillcolor="black" stroked="f">
                  <v:path arrowok="t" o:connecttype="custom" o:connectlocs="1070,11572;1070,11592;978,11783;1070,11592;978,11572;958,11572;958,11592;864,11783;958,11592;864,11572;844,11572;844,11592;752,11783;844,11592;752,11572;732,11572;732,11592;636,11783;732,11592;636,11572;616,11572;616,11592;523,11783;523,11592;616,11592;523,11572;523,11572;503,11572;503,11783;410,11592;503,11572;410,11572;390,11572;390,11783;297,11592;390,11572;297,11572;276,11572;276,11783;297,11793;410,11793;523,11793;616,11793;732,11793;844,11793;958,11793;1070,11793;1091,11783;1091,11572;10649,11314;0,11334;10649,11314" o:connectangles="0,0,0,0,0,0,0,0,0,0,0,0,0,0,0,0,0,0,0,0,0,0,0,0,0,0,0,0,0,0,0,0,0,0,0,0,0,0,0,0,0,0,0,0,0,0,0,0,0,0,0,0"/>
                </v:shape>
                <v:rect id="Rectangle 243" o:spid="_x0000_s1092" style="position:absolute;left:851;top:11793;width:10630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" fillcolor="#cfc" stroked="f"/>
                <v:shape id="AutoShape 242" o:spid="_x0000_s1093" style="position:absolute;left:1992;top:11793;width:8367;height:214;visibility:visible;mso-wrap-style:square;v-text-anchor:top" coordsize="8367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" path="m,l,213m2930,r,213m4742,r,213m6554,r,213m8366,r,213e" filled="f" strokeweight=".14pt">
                  <v:path arrowok="t" o:connecttype="custom" o:connectlocs="0,11794;0,12007;2930,11794;2930,12007;4742,11794;4742,12007;6554,11794;6554,12007;8366,11794;8366,12007" o:connectangles="0,0,0,0,0,0,0,0,0,0"/>
                </v:shape>
                <v:rect id="Rectangle 241" o:spid="_x0000_s1094" style="position:absolute;left:852;top:11783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" fillcolor="black" stroked="f"/>
                <v:shape id="AutoShape 240" o:spid="_x0000_s1095" style="position:absolute;left:1589;top:12002;width:8770;height:291;visibility:visible;mso-wrap-style:square;v-text-anchor:top" coordsize="8770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" path="m,l,290m403,r,290m3333,r,290m5145,r,290m6957,r,290m8769,r,290e" filled="f" strokeweight=".14pt">
                  <v:path arrowok="t" o:connecttype="custom" o:connectlocs="0,12003;0,12293;403,12003;403,12293;3333,12003;3333,12293;5145,12003;5145,12293;6957,12003;6957,12293;8769,12003;8769,12293" o:connectangles="0,0,0,0,0,0,0,0,0,0,0,0"/>
                </v:shape>
                <v:rect id="Rectangle 239" o:spid="_x0000_s1096" style="position:absolute;left:852;top:11992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" fillcolor="black" stroked="f"/>
                <v:shape id="AutoShape 238" o:spid="_x0000_s1097" style="position:absolute;left:1589;top:12291;width:8770;height:293;visibility:visible;mso-wrap-style:square;v-text-anchor:top" coordsize="877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" path="m,l,292m403,r,292m3333,r,292m5145,r,292m6957,r,292m8769,r,292e" filled="f" strokeweight=".14pt">
                  <v:path arrowok="t" o:connecttype="custom" o:connectlocs="0,12292;0,12584;403,12292;403,12584;3333,12292;3333,12584;5145,12292;5145,12584;6957,12292;6957,12584;8769,12292;8769,12584" o:connectangles="0,0,0,0,0,0,0,0,0,0,0,0"/>
                </v:shape>
                <v:rect id="Rectangle 237" o:spid="_x0000_s1098" style="position:absolute;left:852;top:12282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" fillcolor="black" stroked="f"/>
                <v:shape id="AutoShape 236" o:spid="_x0000_s1099" style="position:absolute;left:1589;top:12580;width:8770;height:290;visibility:visible;mso-wrap-style:square;v-text-anchor:top" coordsize="877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" path="m,l,289m403,r,289m3333,r,289m5145,r,289m6957,r,289m8769,r,289e" filled="f" strokeweight=".14pt">
                  <v:path arrowok="t" o:connecttype="custom" o:connectlocs="0,12581;0,12870;403,12581;403,12870;3333,12581;3333,12870;5145,12581;5145,12870;6957,12581;6957,12870;8769,12581;8769,12870" o:connectangles="0,0,0,0,0,0,0,0,0,0,0,0"/>
                </v:shape>
                <v:rect id="Rectangle 235" o:spid="_x0000_s1100" style="position:absolute;left:852;top:12571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" fillcolor="black" stroked="f"/>
                <v:shape id="AutoShape 234" o:spid="_x0000_s1101" style="position:absolute;left:1589;top:12867;width:8770;height:292;visibility:visible;mso-wrap-style:square;v-text-anchor:top" coordsize="8770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" path="m,l,291m403,r,291m3333,r,291m5145,r,291m6957,r,291m8769,r,291e" filled="f" strokeweight=".14pt">
                  <v:path arrowok="t" o:connecttype="custom" o:connectlocs="0,12867;0,13158;403,12867;403,13158;3333,12867;3333,13158;5145,12867;5145,13158;6957,12867;6957,13158;8769,12867;8769,13158" o:connectangles="0,0,0,0,0,0,0,0,0,0,0,0"/>
                </v:shape>
                <v:rect id="Rectangle 233" o:spid="_x0000_s1102" style="position:absolute;left:852;top:12857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" fillcolor="black" stroked="f"/>
                <v:shape id="AutoShape 232" o:spid="_x0000_s1103" style="position:absolute;left:1589;top:13156;width:8770;height:433;visibility:visible;mso-wrap-style:square;v-text-anchor:top" coordsize="8770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" path="m,l,433m403,r,433m3333,r,433m5145,r,433m6957,r,433m8769,r,433e" filled="f" strokeweight=".14pt">
                  <v:path arrowok="t" o:connecttype="custom" o:connectlocs="0,13156;0,13589;403,13156;403,13589;3333,13156;3333,13589;5145,13156;5145,13589;6957,13156;6957,13589;8769,13156;8769,13589" o:connectangles="0,0,0,0,0,0,0,0,0,0,0,0"/>
                </v:shape>
                <v:rect id="Rectangle 231" o:spid="_x0000_s1104" style="position:absolute;left:852;top:13145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" fillcolor="black" stroked="f"/>
                <v:rect id="Rectangle 230" o:spid="_x0000_s1105" style="position:absolute;left:851;top:13584;width:10630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" fillcolor="silver" stroked="f"/>
                <v:shape id="AutoShape 229" o:spid="_x0000_s1106" style="position:absolute;left:1992;top:13584;width:8367;height:661;visibility:visible;mso-wrap-style:square;v-text-anchor:top" coordsize="8367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" path="m,l,660m2930,r,660m4742,r,660m6554,r,660m8366,r,660e" filled="f" strokeweight=".14pt">
                  <v:path arrowok="t" o:connecttype="custom" o:connectlocs="0,13585;0,14245;2930,13585;2930,14245;4742,13585;4742,14245;6554,13585;6554,14245;8366,13585;8366,14245" o:connectangles="0,0,0,0,0,0,0,0,0,0"/>
                </v:shape>
                <v:shape id="AutoShape 228" o:spid="_x0000_s1107" style="position:absolute;left:852;top:13573;width:10649;height:669;visibility:visible;mso-wrap-style:square;v-text-anchor:top" coordsize="10649,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" path="m1091,447r-21,l1070,467r,190l978,657r,-190l1070,467r,-20l978,447r-20,l958,467r,190l864,657r,-190l958,467r,-20l864,447r-20,l844,467r,190l752,657r,-190l844,467r,-20l752,447r-20,l732,467r,190l636,657r,-190l732,467r,-20l636,447r-20,l616,467r,190l523,657r,-190l616,467r,-20l523,447r-20,l503,467r,190l410,657r,-190l503,467r,-20l410,447r-20,l390,467r,190l297,657r,-190l390,467r,-20l276,447r,20l276,657r,11l297,668r93,l410,668r93,l523,668r93,l636,668r96,l752,668r92,l864,668r94,l978,668r92,l1091,668r,-11l1091,467r,-20xm10649,l,,,20r10649,l10649,xe" fillcolor="black" stroked="f">
                  <v:path arrowok="t" o:connecttype="custom" o:connectlocs="1070,14021;1070,14231;978,14041;1070,14021;958,14021;958,14231;864,14041;958,14021;844,14021;844,14231;752,14041;844,14021;732,14021;732,14231;636,14041;732,14021;616,14021;616,14231;523,14231;523,14041;616,14021;503,14021;503,14231;410,14041;503,14021;390,14021;390,14231;297,14041;390,14021;276,14021;276,14231;297,14242;410,14242;523,14242;616,14242;732,14242;844,14242;958,14242;1070,14242;1091,14231;1091,14021;10649,13574;0,13594;10649,13574" o:connectangles="0,0,0,0,0,0,0,0,0,0,0,0,0,0,0,0,0,0,0,0,0,0,0,0,0,0,0,0,0,0,0,0,0,0,0,0,0,0,0,0,0,0,0,0"/>
                </v:shape>
                <v:rect id="Rectangle 227" o:spid="_x0000_s1108" style="position:absolute;left:851;top:14242;width:10630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" fillcolor="#cfc" stroked="f"/>
                <v:shape id="AutoShape 226" o:spid="_x0000_s1109" style="position:absolute;left:1992;top:14242;width:8367;height:212;visibility:visible;mso-wrap-style:square;v-text-anchor:top" coordsize="8367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" path="m,l,212m2930,r,212m4742,r,212m6554,r,212m8366,r,212e" filled="f" strokeweight=".14pt">
                  <v:path arrowok="t" o:connecttype="custom" o:connectlocs="0,14242;0,14454;2930,14242;2930,14454;4742,14242;4742,14454;6554,14242;6554,14454;8366,14242;8366,14454" o:connectangles="0,0,0,0,0,0,0,0,0,0"/>
                </v:shape>
                <v:rect id="Rectangle 225" o:spid="_x0000_s1110" style="position:absolute;left:852;top:14232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" fillcolor="black" stroked="f"/>
                <v:shape id="AutoShape 224" o:spid="_x0000_s1111" style="position:absolute;left:1589;top:14454;width:8770;height:433;visibility:visible;mso-wrap-style:square;v-text-anchor:top" coordsize="8770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" path="m,l,433m403,r,433m3333,r,433m5145,r,433m6957,r,433m8769,r,433e" filled="f" strokeweight=".14pt">
                  <v:path arrowok="t" o:connecttype="custom" o:connectlocs="0,14454;0,14887;403,14454;403,14887;3333,14454;3333,14887;5145,14454;5145,14887;6957,14454;6957,14887;8769,14454;8769,14887" o:connectangles="0,0,0,0,0,0,0,0,0,0,0,0"/>
                </v:shape>
                <v:rect id="Rectangle 223" o:spid="_x0000_s1112" style="position:absolute;left:852;top:14444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" fillcolor="black" stroked="f"/>
                <v:shape id="AutoShape 222" o:spid="_x0000_s1113" style="position:absolute;left:1589;top:14882;width:8770;height:293;visibility:visible;mso-wrap-style:square;v-text-anchor:top" coordsize="877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" path="m,l,293m403,r,293m3333,r,293m5145,r,293m6957,r,293m8769,r,293e" filled="f" strokeweight=".14pt">
                  <v:path arrowok="t" o:connecttype="custom" o:connectlocs="0,14882;0,15175;403,14882;403,15175;3333,14882;3333,15175;5145,14882;5145,15175;6957,14882;6957,15175;8769,14882;8769,15175" o:connectangles="0,0,0,0,0,0,0,0,0,0,0,0"/>
                </v:shape>
                <v:rect id="Rectangle 221" o:spid="_x0000_s1114" style="position:absolute;left:852;top:14872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" fillcolor="black" stroked="f"/>
                <v:shape id="AutoShape 220" o:spid="_x0000_s1115" style="position:absolute;left:1589;top:15171;width:8770;height:432;visibility:visible;mso-wrap-style:square;v-text-anchor:top" coordsize="8770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" path="m,l,432m403,r,432m3333,r,432m5145,r,432m6957,r,432m8769,r,432e" filled="f" strokeweight=".14pt">
                  <v:path arrowok="t" o:connecttype="custom" o:connectlocs="0,15171;0,15603;403,15171;403,15603;3333,15171;3333,15603;5145,15171;5145,15603;6957,15171;6957,15603;8769,15171;8769,15603" o:connectangles="0,0,0,0,0,0,0,0,0,0,0,0"/>
                </v:shape>
                <v:rect id="Rectangle 219" o:spid="_x0000_s1116" style="position:absolute;left:852;top:15161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" fillcolor="black" stroked="f"/>
                <w10:wrap anchorx="page" anchory="page"/>
              </v:group>
            </w:pict>
          </mc:Fallback>
        </mc:AlternateContent>
      </w:r>
      <w:r w:rsidR="00A6140B">
        <w:rPr>
          <w:sz w:val="20"/>
        </w:rPr>
        <w:t>Račun/</w:t>
      </w:r>
    </w:p>
    <w:p w14:paraId="7E9FDB56" w14:textId="77777777" w:rsidR="00F523D1" w:rsidRDefault="00A6140B">
      <w:pPr>
        <w:spacing w:line="241" w:lineRule="exact"/>
        <w:ind w:left="129"/>
        <w:jc w:val="center"/>
        <w:rPr>
          <w:sz w:val="20"/>
        </w:rPr>
      </w:pPr>
      <w:r>
        <w:rPr>
          <w:sz w:val="20"/>
        </w:rPr>
        <w:t>Pozicija</w:t>
      </w:r>
    </w:p>
    <w:p w14:paraId="55AE7F08" w14:textId="77777777" w:rsidR="00F523D1" w:rsidRDefault="00A6140B">
      <w:pPr>
        <w:spacing w:before="58"/>
        <w:ind w:left="465"/>
        <w:jc w:val="center"/>
        <w:rPr>
          <w:b/>
          <w:sz w:val="14"/>
        </w:rPr>
      </w:pPr>
      <w:r>
        <w:rPr>
          <w:b/>
          <w:sz w:val="14"/>
        </w:rPr>
        <w:t>Izvor:</w:t>
      </w:r>
      <w:r>
        <w:rPr>
          <w:b/>
          <w:spacing w:val="25"/>
          <w:sz w:val="14"/>
        </w:rPr>
        <w:t xml:space="preserve"> </w:t>
      </w:r>
      <w:r>
        <w:rPr>
          <w:b/>
          <w:sz w:val="14"/>
        </w:rPr>
        <w:t>110</w:t>
      </w:r>
    </w:p>
    <w:p w14:paraId="224C3B70" w14:textId="77777777" w:rsidR="00F523D1" w:rsidRDefault="00A6140B">
      <w:pPr>
        <w:spacing w:before="41"/>
        <w:ind w:left="218"/>
        <w:jc w:val="center"/>
        <w:rPr>
          <w:b/>
          <w:sz w:val="16"/>
        </w:rPr>
      </w:pPr>
      <w:r>
        <w:rPr>
          <w:b/>
          <w:sz w:val="16"/>
        </w:rPr>
        <w:t>38</w:t>
      </w:r>
    </w:p>
    <w:p w14:paraId="6190EFE2" w14:textId="77777777" w:rsidR="00F523D1" w:rsidRDefault="00A6140B">
      <w:pPr>
        <w:spacing w:before="93"/>
        <w:ind w:left="155"/>
        <w:jc w:val="center"/>
        <w:rPr>
          <w:sz w:val="16"/>
        </w:rPr>
      </w:pPr>
      <w:r>
        <w:rPr>
          <w:sz w:val="16"/>
        </w:rPr>
        <w:t>381</w:t>
      </w:r>
    </w:p>
    <w:p w14:paraId="104F93C9" w14:textId="77777777" w:rsidR="00F523D1" w:rsidRDefault="00A6140B">
      <w:pPr>
        <w:spacing w:before="96"/>
        <w:ind w:left="62"/>
        <w:jc w:val="center"/>
        <w:rPr>
          <w:sz w:val="16"/>
        </w:rPr>
      </w:pPr>
      <w:r>
        <w:rPr>
          <w:sz w:val="16"/>
        </w:rPr>
        <w:t>3811</w:t>
      </w:r>
    </w:p>
    <w:p w14:paraId="57E541F6" w14:textId="77777777" w:rsidR="00F523D1" w:rsidRDefault="00A6140B">
      <w:pPr>
        <w:spacing w:before="96"/>
        <w:ind w:left="129"/>
        <w:jc w:val="center"/>
        <w:rPr>
          <w:b/>
          <w:sz w:val="16"/>
        </w:rPr>
      </w:pPr>
      <w:r>
        <w:rPr>
          <w:b/>
          <w:sz w:val="16"/>
        </w:rPr>
        <w:t>Akt.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A100035</w:t>
      </w:r>
    </w:p>
    <w:p w14:paraId="11206033" w14:textId="19C47341" w:rsidR="00F523D1" w:rsidRDefault="008173E9">
      <w:pPr>
        <w:spacing w:before="62"/>
        <w:ind w:right="746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 wp14:anchorId="19AE6FC5" wp14:editId="4458B27E">
                <wp:simplePos x="0" y="0"/>
                <wp:positionH relativeFrom="page">
                  <wp:posOffset>722630</wp:posOffset>
                </wp:positionH>
                <wp:positionV relativeFrom="paragraph">
                  <wp:posOffset>27940</wp:posOffset>
                </wp:positionV>
                <wp:extent cx="72390" cy="133350"/>
                <wp:effectExtent l="0" t="0" r="0" b="0"/>
                <wp:wrapNone/>
                <wp:docPr id="36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" cy="1333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1283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B269A" w14:textId="77777777" w:rsidR="00F523D1" w:rsidRDefault="00A6140B">
                            <w:pPr>
                              <w:spacing w:line="169" w:lineRule="exact"/>
                              <w:ind w:left="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E6FC5" id="Text Box 217" o:spid="_x0000_s1070" type="#_x0000_t202" style="position:absolute;left:0;text-align:left;margin-left:56.9pt;margin-top:2.2pt;width:5.7pt;height:10.5pt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" fillcolor="silver" strokeweight=".35647mm">
                <v:textbox inset="0,0,0,0">
                  <w:txbxContent>
                    <w:p w14:paraId="728B269A" w14:textId="77777777" w:rsidR="00F523D1" w:rsidRDefault="00A6140B">
                      <w:pPr>
                        <w:spacing w:line="169" w:lineRule="exact"/>
                        <w:ind w:left="7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140B">
        <w:rPr>
          <w:sz w:val="14"/>
        </w:rPr>
        <w:t>Izv.</w:t>
      </w:r>
    </w:p>
    <w:p w14:paraId="2217323C" w14:textId="77777777" w:rsidR="00F523D1" w:rsidRDefault="00F523D1">
      <w:pPr>
        <w:spacing w:before="3"/>
        <w:rPr>
          <w:sz w:val="17"/>
        </w:rPr>
      </w:pPr>
    </w:p>
    <w:p w14:paraId="6EEEF9FE" w14:textId="77777777" w:rsidR="00F523D1" w:rsidRDefault="00A6140B">
      <w:pPr>
        <w:spacing w:before="1"/>
        <w:ind w:left="465"/>
        <w:rPr>
          <w:b/>
          <w:sz w:val="14"/>
        </w:rPr>
      </w:pPr>
      <w:r>
        <w:rPr>
          <w:b/>
          <w:sz w:val="14"/>
        </w:rPr>
        <w:t>Izvor:</w:t>
      </w:r>
      <w:r>
        <w:rPr>
          <w:b/>
          <w:spacing w:val="25"/>
          <w:sz w:val="14"/>
        </w:rPr>
        <w:t xml:space="preserve"> </w:t>
      </w:r>
      <w:r>
        <w:rPr>
          <w:b/>
          <w:sz w:val="14"/>
        </w:rPr>
        <w:t>110</w:t>
      </w:r>
    </w:p>
    <w:p w14:paraId="60F96914" w14:textId="77777777" w:rsidR="00F523D1" w:rsidRDefault="00A6140B">
      <w:pPr>
        <w:spacing w:before="42"/>
        <w:ind w:left="623"/>
        <w:rPr>
          <w:b/>
          <w:sz w:val="16"/>
        </w:rPr>
      </w:pPr>
      <w:r>
        <w:rPr>
          <w:b/>
          <w:sz w:val="16"/>
        </w:rPr>
        <w:t>38</w:t>
      </w:r>
    </w:p>
    <w:p w14:paraId="5B40FC01" w14:textId="77777777" w:rsidR="00F523D1" w:rsidRDefault="00A6140B">
      <w:pPr>
        <w:spacing w:before="94"/>
        <w:ind w:left="562"/>
        <w:rPr>
          <w:sz w:val="16"/>
        </w:rPr>
      </w:pPr>
      <w:r>
        <w:rPr>
          <w:sz w:val="16"/>
        </w:rPr>
        <w:t>381</w:t>
      </w:r>
    </w:p>
    <w:p w14:paraId="6710A719" w14:textId="77777777" w:rsidR="00F523D1" w:rsidRDefault="00A6140B">
      <w:pPr>
        <w:spacing w:before="96"/>
        <w:ind w:left="472"/>
        <w:rPr>
          <w:sz w:val="16"/>
        </w:rPr>
      </w:pPr>
      <w:r>
        <w:rPr>
          <w:sz w:val="16"/>
        </w:rPr>
        <w:t>3811</w:t>
      </w:r>
    </w:p>
    <w:p w14:paraId="04E76A23" w14:textId="77777777" w:rsidR="00F523D1" w:rsidRDefault="00A6140B">
      <w:pPr>
        <w:spacing w:before="93"/>
        <w:ind w:left="472"/>
        <w:rPr>
          <w:sz w:val="16"/>
        </w:rPr>
      </w:pPr>
      <w:r>
        <w:rPr>
          <w:sz w:val="16"/>
        </w:rPr>
        <w:t>3812</w:t>
      </w:r>
    </w:p>
    <w:p w14:paraId="3CDF8473" w14:textId="77777777" w:rsidR="00F523D1" w:rsidRDefault="00A6140B">
      <w:pPr>
        <w:spacing w:before="94"/>
        <w:ind w:left="562"/>
        <w:rPr>
          <w:sz w:val="16"/>
        </w:rPr>
      </w:pPr>
      <w:r>
        <w:rPr>
          <w:sz w:val="16"/>
        </w:rPr>
        <w:t>382</w:t>
      </w:r>
    </w:p>
    <w:p w14:paraId="65E91168" w14:textId="77777777" w:rsidR="00F523D1" w:rsidRDefault="00A6140B">
      <w:pPr>
        <w:spacing w:before="95"/>
        <w:ind w:left="472"/>
        <w:rPr>
          <w:sz w:val="16"/>
        </w:rPr>
      </w:pPr>
      <w:r>
        <w:rPr>
          <w:sz w:val="16"/>
        </w:rPr>
        <w:t>3821</w:t>
      </w:r>
    </w:p>
    <w:p w14:paraId="394DB69F" w14:textId="77777777" w:rsidR="00F523D1" w:rsidRDefault="00F523D1">
      <w:pPr>
        <w:spacing w:before="9"/>
        <w:rPr>
          <w:sz w:val="19"/>
        </w:rPr>
      </w:pPr>
    </w:p>
    <w:p w14:paraId="7563C48E" w14:textId="77777777" w:rsidR="00F523D1" w:rsidRDefault="00A6140B">
      <w:pPr>
        <w:ind w:left="129"/>
        <w:jc w:val="center"/>
        <w:rPr>
          <w:b/>
          <w:sz w:val="16"/>
        </w:rPr>
      </w:pPr>
      <w:r>
        <w:rPr>
          <w:b/>
          <w:sz w:val="16"/>
        </w:rPr>
        <w:t>Akt.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A100085</w:t>
      </w:r>
    </w:p>
    <w:p w14:paraId="0F7870C7" w14:textId="77777777" w:rsidR="00F523D1" w:rsidRDefault="00F523D1">
      <w:pPr>
        <w:spacing w:before="9"/>
        <w:rPr>
          <w:b/>
          <w:sz w:val="20"/>
        </w:rPr>
      </w:pPr>
    </w:p>
    <w:p w14:paraId="1A8B3911" w14:textId="4B05358D" w:rsidR="00F523D1" w:rsidRDefault="008173E9">
      <w:pPr>
        <w:spacing w:before="1"/>
        <w:ind w:right="746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1136" behindDoc="0" locked="0" layoutInCell="1" allowOverlap="1" wp14:anchorId="540298DB" wp14:editId="3E151CF8">
                <wp:simplePos x="0" y="0"/>
                <wp:positionH relativeFrom="page">
                  <wp:posOffset>722630</wp:posOffset>
                </wp:positionH>
                <wp:positionV relativeFrom="paragraph">
                  <wp:posOffset>-10160</wp:posOffset>
                </wp:positionV>
                <wp:extent cx="72390" cy="132715"/>
                <wp:effectExtent l="0" t="0" r="0" b="0"/>
                <wp:wrapNone/>
                <wp:docPr id="366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" cy="13271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1283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9D69BC" w14:textId="77777777" w:rsidR="00F523D1" w:rsidRDefault="00A6140B">
                            <w:pPr>
                              <w:spacing w:line="168" w:lineRule="exact"/>
                              <w:ind w:left="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298DB" id="Text Box 216" o:spid="_x0000_s1071" type="#_x0000_t202" style="position:absolute;left:0;text-align:left;margin-left:56.9pt;margin-top:-.8pt;width:5.7pt;height:10.45pt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" fillcolor="silver" strokeweight=".35647mm">
                <v:textbox inset="0,0,0,0">
                  <w:txbxContent>
                    <w:p w14:paraId="539D69BC" w14:textId="77777777" w:rsidR="00F523D1" w:rsidRDefault="00A6140B">
                      <w:pPr>
                        <w:spacing w:line="168" w:lineRule="exact"/>
                        <w:ind w:left="7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140B">
        <w:rPr>
          <w:sz w:val="14"/>
        </w:rPr>
        <w:t>Izv.</w:t>
      </w:r>
    </w:p>
    <w:p w14:paraId="6A19128C" w14:textId="77777777" w:rsidR="00F523D1" w:rsidRDefault="00F523D1">
      <w:pPr>
        <w:spacing w:before="4"/>
        <w:rPr>
          <w:sz w:val="17"/>
        </w:rPr>
      </w:pPr>
    </w:p>
    <w:p w14:paraId="5EE968BD" w14:textId="77777777" w:rsidR="00F523D1" w:rsidRDefault="00A6140B">
      <w:pPr>
        <w:spacing w:before="1"/>
        <w:ind w:left="465"/>
        <w:rPr>
          <w:b/>
          <w:sz w:val="14"/>
        </w:rPr>
      </w:pPr>
      <w:r>
        <w:rPr>
          <w:b/>
          <w:sz w:val="14"/>
        </w:rPr>
        <w:t>Izvor:</w:t>
      </w:r>
      <w:r>
        <w:rPr>
          <w:b/>
          <w:spacing w:val="25"/>
          <w:sz w:val="14"/>
        </w:rPr>
        <w:t xml:space="preserve"> </w:t>
      </w:r>
      <w:r>
        <w:rPr>
          <w:b/>
          <w:sz w:val="14"/>
        </w:rPr>
        <w:t>110</w:t>
      </w:r>
    </w:p>
    <w:p w14:paraId="3B63F95F" w14:textId="77777777" w:rsidR="00F523D1" w:rsidRDefault="00A6140B">
      <w:pPr>
        <w:spacing w:before="40"/>
        <w:ind w:left="623"/>
        <w:rPr>
          <w:b/>
          <w:sz w:val="16"/>
        </w:rPr>
      </w:pPr>
      <w:r>
        <w:rPr>
          <w:b/>
          <w:sz w:val="16"/>
        </w:rPr>
        <w:t>36</w:t>
      </w:r>
    </w:p>
    <w:p w14:paraId="05627BC5" w14:textId="77777777" w:rsidR="00F523D1" w:rsidRDefault="00F523D1">
      <w:pPr>
        <w:spacing w:before="9"/>
        <w:rPr>
          <w:b/>
          <w:sz w:val="19"/>
        </w:rPr>
      </w:pPr>
    </w:p>
    <w:p w14:paraId="2E32E845" w14:textId="77777777" w:rsidR="00F523D1" w:rsidRDefault="00A6140B">
      <w:pPr>
        <w:ind w:left="562"/>
        <w:rPr>
          <w:sz w:val="16"/>
        </w:rPr>
      </w:pPr>
      <w:r>
        <w:rPr>
          <w:sz w:val="16"/>
        </w:rPr>
        <w:t>366</w:t>
      </w:r>
    </w:p>
    <w:p w14:paraId="72055F47" w14:textId="77777777" w:rsidR="00F523D1" w:rsidRDefault="00A6140B">
      <w:pPr>
        <w:spacing w:before="96"/>
        <w:ind w:left="472"/>
        <w:rPr>
          <w:sz w:val="16"/>
        </w:rPr>
      </w:pPr>
      <w:r>
        <w:rPr>
          <w:sz w:val="16"/>
        </w:rPr>
        <w:t>3661</w:t>
      </w:r>
    </w:p>
    <w:p w14:paraId="53251A2F" w14:textId="77777777" w:rsidR="00F523D1" w:rsidRDefault="00F523D1">
      <w:pPr>
        <w:spacing w:before="5"/>
        <w:rPr>
          <w:sz w:val="19"/>
        </w:rPr>
      </w:pPr>
    </w:p>
    <w:p w14:paraId="516A4C6C" w14:textId="77777777" w:rsidR="00F523D1" w:rsidRDefault="00A6140B">
      <w:pPr>
        <w:spacing w:before="1"/>
        <w:ind w:left="129"/>
        <w:rPr>
          <w:b/>
          <w:sz w:val="16"/>
        </w:rPr>
      </w:pPr>
      <w:r>
        <w:rPr>
          <w:b/>
          <w:sz w:val="16"/>
        </w:rPr>
        <w:t>Akt.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A100122</w:t>
      </w:r>
    </w:p>
    <w:p w14:paraId="7602B2C8" w14:textId="77777777" w:rsidR="00F523D1" w:rsidRDefault="00A6140B">
      <w:pPr>
        <w:spacing w:before="53"/>
        <w:ind w:left="129"/>
        <w:rPr>
          <w:sz w:val="14"/>
        </w:rPr>
      </w:pPr>
      <w:r>
        <w:rPr>
          <w:sz w:val="14"/>
        </w:rPr>
        <w:t>Izv.</w:t>
      </w:r>
      <w:r>
        <w:rPr>
          <w:spacing w:val="13"/>
          <w:sz w:val="14"/>
        </w:rPr>
        <w:t xml:space="preserve"> </w:t>
      </w:r>
      <w:r>
        <w:rPr>
          <w:position w:val="1"/>
          <w:sz w:val="14"/>
        </w:rPr>
        <w:t>1</w:t>
      </w:r>
    </w:p>
    <w:p w14:paraId="6091A3E8" w14:textId="77777777" w:rsidR="00F523D1" w:rsidRDefault="00A6140B">
      <w:pPr>
        <w:spacing w:before="42"/>
        <w:ind w:left="465"/>
        <w:rPr>
          <w:b/>
          <w:sz w:val="14"/>
        </w:rPr>
      </w:pPr>
      <w:r>
        <w:rPr>
          <w:b/>
          <w:sz w:val="14"/>
        </w:rPr>
        <w:t>Izvor:</w:t>
      </w:r>
      <w:r>
        <w:rPr>
          <w:b/>
          <w:spacing w:val="25"/>
          <w:sz w:val="14"/>
        </w:rPr>
        <w:t xml:space="preserve"> </w:t>
      </w:r>
      <w:r>
        <w:rPr>
          <w:b/>
          <w:sz w:val="14"/>
        </w:rPr>
        <w:t>110</w:t>
      </w:r>
    </w:p>
    <w:p w14:paraId="4E49E1DC" w14:textId="77777777" w:rsidR="00F523D1" w:rsidRDefault="00A6140B">
      <w:pPr>
        <w:spacing w:before="42"/>
        <w:ind w:left="623"/>
        <w:rPr>
          <w:b/>
          <w:sz w:val="16"/>
        </w:rPr>
      </w:pPr>
      <w:r>
        <w:rPr>
          <w:b/>
          <w:sz w:val="16"/>
        </w:rPr>
        <w:t>32</w:t>
      </w:r>
    </w:p>
    <w:p w14:paraId="036A81F4" w14:textId="77777777" w:rsidR="00F523D1" w:rsidRDefault="00A6140B">
      <w:pPr>
        <w:spacing w:before="94"/>
        <w:ind w:left="562"/>
        <w:rPr>
          <w:sz w:val="16"/>
        </w:rPr>
      </w:pPr>
      <w:r>
        <w:rPr>
          <w:sz w:val="16"/>
        </w:rPr>
        <w:t>323</w:t>
      </w:r>
    </w:p>
    <w:p w14:paraId="280816A1" w14:textId="77777777" w:rsidR="00F523D1" w:rsidRDefault="00A6140B">
      <w:pPr>
        <w:spacing w:before="95"/>
        <w:ind w:left="472"/>
        <w:rPr>
          <w:sz w:val="16"/>
        </w:rPr>
      </w:pPr>
      <w:r>
        <w:rPr>
          <w:sz w:val="16"/>
        </w:rPr>
        <w:t>3231</w:t>
      </w:r>
    </w:p>
    <w:p w14:paraId="5958DFAD" w14:textId="77777777" w:rsidR="00F523D1" w:rsidRDefault="00A6140B">
      <w:pPr>
        <w:spacing w:before="94"/>
        <w:ind w:left="472"/>
        <w:rPr>
          <w:sz w:val="16"/>
        </w:rPr>
      </w:pPr>
      <w:r>
        <w:rPr>
          <w:sz w:val="16"/>
        </w:rPr>
        <w:t>3232</w:t>
      </w:r>
    </w:p>
    <w:p w14:paraId="4189CABC" w14:textId="77777777" w:rsidR="00F523D1" w:rsidRDefault="00F523D1">
      <w:pPr>
        <w:spacing w:before="6"/>
        <w:rPr>
          <w:sz w:val="19"/>
        </w:rPr>
      </w:pPr>
    </w:p>
    <w:p w14:paraId="5E3374CC" w14:textId="77777777" w:rsidR="00F523D1" w:rsidRDefault="00A6140B">
      <w:pPr>
        <w:spacing w:before="1"/>
        <w:ind w:left="129"/>
        <w:rPr>
          <w:b/>
          <w:sz w:val="16"/>
        </w:rPr>
      </w:pPr>
      <w:r>
        <w:rPr>
          <w:b/>
          <w:sz w:val="16"/>
        </w:rPr>
        <w:t>Program</w:t>
      </w:r>
    </w:p>
    <w:p w14:paraId="7714A287" w14:textId="77777777" w:rsidR="00F523D1" w:rsidRDefault="00A6140B">
      <w:pPr>
        <w:spacing w:before="34"/>
        <w:ind w:left="816"/>
        <w:rPr>
          <w:b/>
          <w:sz w:val="16"/>
        </w:rPr>
      </w:pPr>
      <w:r>
        <w:rPr>
          <w:b/>
          <w:sz w:val="16"/>
        </w:rPr>
        <w:t>1012</w:t>
      </w:r>
    </w:p>
    <w:p w14:paraId="6DAC0EE0" w14:textId="77777777" w:rsidR="00F523D1" w:rsidRDefault="00A6140B">
      <w:pPr>
        <w:spacing w:before="106"/>
        <w:ind w:left="129"/>
        <w:rPr>
          <w:b/>
          <w:sz w:val="16"/>
        </w:rPr>
      </w:pPr>
      <w:r>
        <w:rPr>
          <w:b/>
          <w:sz w:val="16"/>
        </w:rPr>
        <w:t>Akt.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A100036</w:t>
      </w:r>
    </w:p>
    <w:p w14:paraId="7CC38EB3" w14:textId="77777777" w:rsidR="00F523D1" w:rsidRDefault="00A6140B">
      <w:pPr>
        <w:spacing w:before="53"/>
        <w:ind w:left="129"/>
        <w:rPr>
          <w:sz w:val="14"/>
        </w:rPr>
      </w:pPr>
      <w:r>
        <w:rPr>
          <w:sz w:val="14"/>
        </w:rPr>
        <w:t>Izv.</w:t>
      </w:r>
      <w:r>
        <w:rPr>
          <w:spacing w:val="13"/>
          <w:sz w:val="14"/>
        </w:rPr>
        <w:t xml:space="preserve"> </w:t>
      </w:r>
      <w:r>
        <w:rPr>
          <w:position w:val="1"/>
          <w:sz w:val="14"/>
        </w:rPr>
        <w:t>1</w:t>
      </w:r>
    </w:p>
    <w:p w14:paraId="75465572" w14:textId="77777777" w:rsidR="00F523D1" w:rsidRDefault="00A6140B">
      <w:pPr>
        <w:spacing w:before="45"/>
        <w:ind w:left="465"/>
        <w:rPr>
          <w:b/>
          <w:sz w:val="14"/>
        </w:rPr>
      </w:pPr>
      <w:r>
        <w:rPr>
          <w:b/>
          <w:sz w:val="14"/>
        </w:rPr>
        <w:t>Izvor:</w:t>
      </w:r>
      <w:r>
        <w:rPr>
          <w:b/>
          <w:spacing w:val="25"/>
          <w:sz w:val="14"/>
        </w:rPr>
        <w:t xml:space="preserve"> </w:t>
      </w:r>
      <w:r>
        <w:rPr>
          <w:b/>
          <w:sz w:val="14"/>
        </w:rPr>
        <w:t>110</w:t>
      </w:r>
    </w:p>
    <w:p w14:paraId="2648F053" w14:textId="77777777" w:rsidR="00F523D1" w:rsidRDefault="00A6140B">
      <w:pPr>
        <w:spacing w:before="40"/>
        <w:ind w:left="623"/>
        <w:rPr>
          <w:b/>
          <w:sz w:val="16"/>
        </w:rPr>
      </w:pPr>
      <w:r>
        <w:rPr>
          <w:b/>
          <w:sz w:val="16"/>
        </w:rPr>
        <w:t>38</w:t>
      </w:r>
    </w:p>
    <w:p w14:paraId="57386802" w14:textId="77777777" w:rsidR="00F523D1" w:rsidRDefault="00A6140B">
      <w:pPr>
        <w:spacing w:before="96"/>
        <w:ind w:left="562"/>
        <w:rPr>
          <w:sz w:val="16"/>
        </w:rPr>
      </w:pPr>
      <w:r>
        <w:rPr>
          <w:sz w:val="16"/>
        </w:rPr>
        <w:t>381</w:t>
      </w:r>
    </w:p>
    <w:p w14:paraId="29FAF5FC" w14:textId="77777777" w:rsidR="00F523D1" w:rsidRDefault="00A6140B">
      <w:pPr>
        <w:spacing w:before="96"/>
        <w:ind w:left="472"/>
        <w:rPr>
          <w:sz w:val="16"/>
        </w:rPr>
      </w:pPr>
      <w:r>
        <w:rPr>
          <w:sz w:val="16"/>
        </w:rPr>
        <w:t>3811</w:t>
      </w:r>
    </w:p>
    <w:p w14:paraId="1BBB958C" w14:textId="77777777" w:rsidR="00F523D1" w:rsidRDefault="00A6140B">
      <w:pPr>
        <w:spacing w:before="93"/>
        <w:ind w:left="562"/>
        <w:rPr>
          <w:sz w:val="16"/>
        </w:rPr>
      </w:pPr>
      <w:r>
        <w:rPr>
          <w:sz w:val="16"/>
        </w:rPr>
        <w:t>382</w:t>
      </w:r>
    </w:p>
    <w:p w14:paraId="0664DCE7" w14:textId="77777777" w:rsidR="00F523D1" w:rsidRDefault="00A6140B">
      <w:pPr>
        <w:spacing w:before="96"/>
        <w:ind w:left="472"/>
        <w:rPr>
          <w:sz w:val="16"/>
        </w:rPr>
      </w:pPr>
      <w:r>
        <w:rPr>
          <w:sz w:val="16"/>
        </w:rPr>
        <w:t>3821</w:t>
      </w:r>
    </w:p>
    <w:p w14:paraId="667B3081" w14:textId="77777777" w:rsidR="00F523D1" w:rsidRDefault="00F523D1">
      <w:pPr>
        <w:spacing w:before="6"/>
        <w:rPr>
          <w:sz w:val="19"/>
        </w:rPr>
      </w:pPr>
    </w:p>
    <w:p w14:paraId="1F00B39C" w14:textId="77777777" w:rsidR="00F523D1" w:rsidRDefault="00A6140B">
      <w:pPr>
        <w:ind w:left="129"/>
        <w:rPr>
          <w:b/>
          <w:sz w:val="16"/>
        </w:rPr>
      </w:pPr>
      <w:r>
        <w:rPr>
          <w:b/>
          <w:sz w:val="16"/>
        </w:rPr>
        <w:t>Akt.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A100037</w:t>
      </w:r>
    </w:p>
    <w:p w14:paraId="78F72CFA" w14:textId="77777777" w:rsidR="00F523D1" w:rsidRDefault="00F523D1">
      <w:pPr>
        <w:rPr>
          <w:b/>
          <w:sz w:val="20"/>
        </w:rPr>
      </w:pPr>
    </w:p>
    <w:p w14:paraId="3D8573B3" w14:textId="77777777" w:rsidR="00F523D1" w:rsidRDefault="00A6140B">
      <w:pPr>
        <w:tabs>
          <w:tab w:val="left" w:pos="757"/>
        </w:tabs>
        <w:ind w:left="129"/>
        <w:rPr>
          <w:sz w:val="14"/>
        </w:rPr>
      </w:pPr>
      <w:r>
        <w:rPr>
          <w:sz w:val="14"/>
        </w:rPr>
        <w:t>Izv.</w:t>
      </w:r>
      <w:r>
        <w:rPr>
          <w:spacing w:val="13"/>
          <w:sz w:val="14"/>
        </w:rPr>
        <w:t xml:space="preserve"> </w:t>
      </w:r>
      <w:r>
        <w:rPr>
          <w:position w:val="1"/>
          <w:sz w:val="14"/>
        </w:rPr>
        <w:t>1</w:t>
      </w:r>
      <w:r>
        <w:rPr>
          <w:position w:val="1"/>
          <w:sz w:val="14"/>
        </w:rPr>
        <w:tab/>
        <w:t>4</w:t>
      </w:r>
    </w:p>
    <w:p w14:paraId="43B45DB0" w14:textId="77777777" w:rsidR="00F523D1" w:rsidRDefault="00A6140B">
      <w:pPr>
        <w:spacing w:before="44"/>
        <w:ind w:left="465"/>
        <w:rPr>
          <w:b/>
          <w:sz w:val="14"/>
        </w:rPr>
      </w:pPr>
      <w:r>
        <w:rPr>
          <w:b/>
          <w:sz w:val="14"/>
        </w:rPr>
        <w:t>Izvor:</w:t>
      </w:r>
      <w:r>
        <w:rPr>
          <w:b/>
          <w:spacing w:val="25"/>
          <w:sz w:val="14"/>
        </w:rPr>
        <w:t xml:space="preserve"> </w:t>
      </w:r>
      <w:r>
        <w:rPr>
          <w:b/>
          <w:sz w:val="14"/>
        </w:rPr>
        <w:t>110</w:t>
      </w:r>
    </w:p>
    <w:p w14:paraId="797B0399" w14:textId="77777777" w:rsidR="00F523D1" w:rsidRDefault="00A6140B">
      <w:pPr>
        <w:spacing w:before="43"/>
        <w:ind w:left="623"/>
        <w:rPr>
          <w:b/>
          <w:sz w:val="16"/>
        </w:rPr>
      </w:pPr>
      <w:r>
        <w:rPr>
          <w:b/>
          <w:sz w:val="16"/>
        </w:rPr>
        <w:t>36</w:t>
      </w:r>
    </w:p>
    <w:p w14:paraId="7F45FC8A" w14:textId="77777777" w:rsidR="00F523D1" w:rsidRDefault="00F523D1">
      <w:pPr>
        <w:spacing w:before="6"/>
        <w:rPr>
          <w:b/>
          <w:sz w:val="19"/>
        </w:rPr>
      </w:pPr>
    </w:p>
    <w:p w14:paraId="3AF632FE" w14:textId="77777777" w:rsidR="00F523D1" w:rsidRDefault="00A6140B">
      <w:pPr>
        <w:ind w:left="562"/>
        <w:rPr>
          <w:sz w:val="16"/>
        </w:rPr>
      </w:pPr>
      <w:r>
        <w:rPr>
          <w:sz w:val="16"/>
        </w:rPr>
        <w:t>363</w:t>
      </w:r>
    </w:p>
    <w:p w14:paraId="120F13AB" w14:textId="77777777" w:rsidR="00F523D1" w:rsidRDefault="00A6140B">
      <w:pPr>
        <w:spacing w:before="96"/>
        <w:ind w:left="472"/>
        <w:rPr>
          <w:sz w:val="16"/>
        </w:rPr>
      </w:pPr>
      <w:r>
        <w:rPr>
          <w:sz w:val="16"/>
        </w:rPr>
        <w:t>3631</w:t>
      </w:r>
    </w:p>
    <w:p w14:paraId="67722EFB" w14:textId="77777777" w:rsidR="00F523D1" w:rsidRDefault="00A6140B">
      <w:pPr>
        <w:spacing w:before="144"/>
        <w:ind w:left="1255" w:right="1208"/>
        <w:jc w:val="center"/>
        <w:rPr>
          <w:sz w:val="20"/>
        </w:rPr>
      </w:pPr>
      <w:r>
        <w:br w:type="column"/>
      </w:r>
      <w:r>
        <w:rPr>
          <w:sz w:val="20"/>
        </w:rPr>
        <w:t>Opis</w:t>
      </w:r>
    </w:p>
    <w:p w14:paraId="2281454D" w14:textId="77777777" w:rsidR="00F523D1" w:rsidRDefault="00F523D1">
      <w:pPr>
        <w:spacing w:before="9"/>
        <w:rPr>
          <w:sz w:val="24"/>
        </w:rPr>
      </w:pPr>
    </w:p>
    <w:p w14:paraId="544C66F3" w14:textId="77777777" w:rsidR="00F523D1" w:rsidRDefault="00A6140B">
      <w:pPr>
        <w:ind w:left="60"/>
        <w:rPr>
          <w:b/>
          <w:sz w:val="14"/>
        </w:rPr>
      </w:pPr>
      <w:r>
        <w:rPr>
          <w:b/>
          <w:sz w:val="14"/>
        </w:rPr>
        <w:t>OPĆI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PRIHODI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I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PRIMICI</w:t>
      </w:r>
    </w:p>
    <w:p w14:paraId="1216592A" w14:textId="77777777" w:rsidR="00F523D1" w:rsidRDefault="00A6140B">
      <w:pPr>
        <w:spacing w:before="41"/>
        <w:ind w:left="62"/>
        <w:rPr>
          <w:b/>
          <w:sz w:val="16"/>
        </w:rPr>
      </w:pPr>
      <w:r>
        <w:rPr>
          <w:b/>
          <w:sz w:val="16"/>
        </w:rPr>
        <w:t>Ostali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rashodi</w:t>
      </w:r>
    </w:p>
    <w:p w14:paraId="7E674E69" w14:textId="77777777" w:rsidR="00F523D1" w:rsidRDefault="00A6140B">
      <w:pPr>
        <w:spacing w:before="93"/>
        <w:ind w:left="62"/>
        <w:rPr>
          <w:sz w:val="16"/>
        </w:rPr>
      </w:pPr>
      <w:r>
        <w:rPr>
          <w:sz w:val="16"/>
        </w:rPr>
        <w:t>Tekuće</w:t>
      </w:r>
      <w:r>
        <w:rPr>
          <w:spacing w:val="-5"/>
          <w:sz w:val="16"/>
        </w:rPr>
        <w:t xml:space="preserve"> </w:t>
      </w:r>
      <w:r>
        <w:rPr>
          <w:sz w:val="16"/>
        </w:rPr>
        <w:t>donacije</w:t>
      </w:r>
    </w:p>
    <w:p w14:paraId="5C380E26" w14:textId="77777777" w:rsidR="00F523D1" w:rsidRDefault="00A6140B">
      <w:pPr>
        <w:spacing w:before="96"/>
        <w:ind w:left="62"/>
        <w:rPr>
          <w:sz w:val="16"/>
        </w:rPr>
      </w:pPr>
      <w:r>
        <w:rPr>
          <w:sz w:val="16"/>
        </w:rPr>
        <w:t>Tekuće</w:t>
      </w:r>
      <w:r>
        <w:rPr>
          <w:spacing w:val="-2"/>
          <w:sz w:val="16"/>
        </w:rPr>
        <w:t xml:space="preserve"> </w:t>
      </w:r>
      <w:r>
        <w:rPr>
          <w:sz w:val="16"/>
        </w:rPr>
        <w:t>donacije</w:t>
      </w:r>
      <w:r>
        <w:rPr>
          <w:spacing w:val="-1"/>
          <w:sz w:val="16"/>
        </w:rPr>
        <w:t xml:space="preserve"> </w:t>
      </w:r>
      <w:r>
        <w:rPr>
          <w:sz w:val="16"/>
        </w:rPr>
        <w:t>u</w:t>
      </w:r>
      <w:r>
        <w:rPr>
          <w:spacing w:val="-3"/>
          <w:sz w:val="16"/>
        </w:rPr>
        <w:t xml:space="preserve"> </w:t>
      </w:r>
      <w:r>
        <w:rPr>
          <w:sz w:val="16"/>
        </w:rPr>
        <w:t>novcu</w:t>
      </w:r>
    </w:p>
    <w:p w14:paraId="6D83B952" w14:textId="77777777" w:rsidR="00F523D1" w:rsidRDefault="00A6140B">
      <w:pPr>
        <w:spacing w:before="96"/>
        <w:ind w:left="60"/>
        <w:rPr>
          <w:b/>
          <w:sz w:val="16"/>
        </w:rPr>
      </w:pPr>
      <w:r>
        <w:rPr>
          <w:b/>
          <w:sz w:val="16"/>
        </w:rPr>
        <w:t>Redovna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djelatnost</w:t>
      </w:r>
      <w:r>
        <w:rPr>
          <w:b/>
          <w:spacing w:val="3"/>
          <w:sz w:val="16"/>
        </w:rPr>
        <w:t xml:space="preserve"> </w:t>
      </w:r>
      <w:r>
        <w:rPr>
          <w:b/>
          <w:sz w:val="16"/>
        </w:rPr>
        <w:t>udruga</w:t>
      </w:r>
    </w:p>
    <w:p w14:paraId="71695FBE" w14:textId="77777777" w:rsidR="00F523D1" w:rsidRDefault="00A6140B">
      <w:pPr>
        <w:spacing w:before="47"/>
        <w:ind w:left="60" w:right="60"/>
        <w:rPr>
          <w:sz w:val="14"/>
        </w:rPr>
      </w:pPr>
      <w:r>
        <w:rPr>
          <w:sz w:val="14"/>
        </w:rPr>
        <w:t>Funkcija:</w:t>
      </w:r>
      <w:r>
        <w:rPr>
          <w:spacing w:val="-7"/>
          <w:sz w:val="14"/>
        </w:rPr>
        <w:t xml:space="preserve"> </w:t>
      </w:r>
      <w:r>
        <w:rPr>
          <w:sz w:val="14"/>
        </w:rPr>
        <w:t>0860</w:t>
      </w:r>
      <w:r>
        <w:rPr>
          <w:spacing w:val="-6"/>
          <w:sz w:val="14"/>
        </w:rPr>
        <w:t xml:space="preserve"> </w:t>
      </w:r>
      <w:r>
        <w:rPr>
          <w:sz w:val="14"/>
        </w:rPr>
        <w:t>Rashodi</w:t>
      </w:r>
      <w:r>
        <w:rPr>
          <w:spacing w:val="-9"/>
          <w:sz w:val="14"/>
        </w:rPr>
        <w:t xml:space="preserve"> </w:t>
      </w:r>
      <w:r>
        <w:rPr>
          <w:sz w:val="14"/>
        </w:rPr>
        <w:t>za</w:t>
      </w:r>
      <w:r>
        <w:rPr>
          <w:spacing w:val="-9"/>
          <w:sz w:val="14"/>
        </w:rPr>
        <w:t xml:space="preserve"> </w:t>
      </w:r>
      <w:r>
        <w:rPr>
          <w:sz w:val="14"/>
        </w:rPr>
        <w:t>rekreaciju,</w:t>
      </w:r>
      <w:r>
        <w:rPr>
          <w:spacing w:val="-6"/>
          <w:sz w:val="14"/>
        </w:rPr>
        <w:t xml:space="preserve"> </w:t>
      </w:r>
      <w:r>
        <w:rPr>
          <w:sz w:val="14"/>
        </w:rPr>
        <w:t>kulturu</w:t>
      </w:r>
      <w:r>
        <w:rPr>
          <w:spacing w:val="-41"/>
          <w:sz w:val="14"/>
        </w:rPr>
        <w:t xml:space="preserve"> </w:t>
      </w:r>
      <w:r>
        <w:rPr>
          <w:sz w:val="14"/>
        </w:rPr>
        <w:t>i</w:t>
      </w:r>
      <w:r>
        <w:rPr>
          <w:spacing w:val="-5"/>
          <w:sz w:val="14"/>
        </w:rPr>
        <w:t xml:space="preserve"> </w:t>
      </w:r>
      <w:r>
        <w:rPr>
          <w:sz w:val="14"/>
        </w:rPr>
        <w:t>religiju</w:t>
      </w:r>
      <w:r>
        <w:rPr>
          <w:spacing w:val="-4"/>
          <w:sz w:val="14"/>
        </w:rPr>
        <w:t xml:space="preserve"> </w:t>
      </w:r>
      <w:r>
        <w:rPr>
          <w:sz w:val="14"/>
        </w:rPr>
        <w:t>koji</w:t>
      </w:r>
      <w:r>
        <w:rPr>
          <w:spacing w:val="-4"/>
          <w:sz w:val="14"/>
        </w:rPr>
        <w:t xml:space="preserve"> </w:t>
      </w:r>
      <w:r>
        <w:rPr>
          <w:sz w:val="14"/>
        </w:rPr>
        <w:t>nisu</w:t>
      </w:r>
      <w:r>
        <w:rPr>
          <w:spacing w:val="-3"/>
          <w:sz w:val="14"/>
        </w:rPr>
        <w:t xml:space="preserve"> </w:t>
      </w:r>
      <w:r>
        <w:rPr>
          <w:sz w:val="14"/>
        </w:rPr>
        <w:t>drugdje</w:t>
      </w:r>
      <w:r>
        <w:rPr>
          <w:spacing w:val="-2"/>
          <w:sz w:val="14"/>
        </w:rPr>
        <w:t xml:space="preserve"> </w:t>
      </w:r>
      <w:r>
        <w:rPr>
          <w:sz w:val="14"/>
        </w:rPr>
        <w:t>svrstani</w:t>
      </w:r>
    </w:p>
    <w:p w14:paraId="728AFE05" w14:textId="77777777" w:rsidR="00F523D1" w:rsidRDefault="00A6140B">
      <w:pPr>
        <w:spacing w:before="55"/>
        <w:ind w:left="60"/>
        <w:rPr>
          <w:b/>
          <w:sz w:val="14"/>
        </w:rPr>
      </w:pPr>
      <w:r>
        <w:rPr>
          <w:b/>
          <w:sz w:val="14"/>
        </w:rPr>
        <w:t>OPĆI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PRIHODI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I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PRIMICI</w:t>
      </w:r>
    </w:p>
    <w:p w14:paraId="59400BB6" w14:textId="77777777" w:rsidR="00F523D1" w:rsidRDefault="00A6140B">
      <w:pPr>
        <w:spacing w:before="43"/>
        <w:ind w:left="62"/>
        <w:jc w:val="both"/>
        <w:rPr>
          <w:b/>
          <w:sz w:val="16"/>
        </w:rPr>
      </w:pPr>
      <w:r>
        <w:rPr>
          <w:b/>
          <w:sz w:val="16"/>
        </w:rPr>
        <w:t>Ostali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rashodi</w:t>
      </w:r>
    </w:p>
    <w:p w14:paraId="090E35BD" w14:textId="77777777" w:rsidR="00F523D1" w:rsidRDefault="00A6140B">
      <w:pPr>
        <w:spacing w:before="93"/>
        <w:ind w:left="62"/>
        <w:jc w:val="both"/>
        <w:rPr>
          <w:sz w:val="16"/>
        </w:rPr>
      </w:pPr>
      <w:r>
        <w:rPr>
          <w:sz w:val="16"/>
        </w:rPr>
        <w:t>Tekuće</w:t>
      </w:r>
      <w:r>
        <w:rPr>
          <w:spacing w:val="-5"/>
          <w:sz w:val="16"/>
        </w:rPr>
        <w:t xml:space="preserve"> </w:t>
      </w:r>
      <w:r>
        <w:rPr>
          <w:sz w:val="16"/>
        </w:rPr>
        <w:t>donacije</w:t>
      </w:r>
    </w:p>
    <w:p w14:paraId="0130475D" w14:textId="77777777" w:rsidR="00F523D1" w:rsidRDefault="00A6140B">
      <w:pPr>
        <w:spacing w:before="96" w:line="355" w:lineRule="auto"/>
        <w:ind w:left="62" w:right="1059"/>
        <w:jc w:val="both"/>
        <w:rPr>
          <w:sz w:val="16"/>
        </w:rPr>
      </w:pPr>
      <w:r>
        <w:rPr>
          <w:sz w:val="16"/>
        </w:rPr>
        <w:t>Tekuće donacije u novcu</w:t>
      </w:r>
      <w:r>
        <w:rPr>
          <w:spacing w:val="-47"/>
          <w:sz w:val="16"/>
        </w:rPr>
        <w:t xml:space="preserve"> </w:t>
      </w:r>
      <w:r>
        <w:rPr>
          <w:sz w:val="16"/>
        </w:rPr>
        <w:t>Tekuće donacije u naravi</w:t>
      </w:r>
      <w:r>
        <w:rPr>
          <w:spacing w:val="-47"/>
          <w:sz w:val="16"/>
        </w:rPr>
        <w:t xml:space="preserve"> </w:t>
      </w:r>
      <w:r>
        <w:rPr>
          <w:sz w:val="16"/>
        </w:rPr>
        <w:t>Kapitalne</w:t>
      </w:r>
      <w:r>
        <w:rPr>
          <w:spacing w:val="-2"/>
          <w:sz w:val="16"/>
        </w:rPr>
        <w:t xml:space="preserve"> </w:t>
      </w:r>
      <w:r>
        <w:rPr>
          <w:sz w:val="16"/>
        </w:rPr>
        <w:t>donacije</w:t>
      </w:r>
    </w:p>
    <w:p w14:paraId="342E7B00" w14:textId="77777777" w:rsidR="00F523D1" w:rsidRDefault="00A6140B">
      <w:pPr>
        <w:spacing w:before="4"/>
        <w:ind w:left="62" w:right="671"/>
        <w:rPr>
          <w:sz w:val="16"/>
        </w:rPr>
      </w:pPr>
      <w:r>
        <w:rPr>
          <w:sz w:val="16"/>
        </w:rPr>
        <w:t>Kapitalne</w:t>
      </w:r>
      <w:r>
        <w:rPr>
          <w:spacing w:val="-6"/>
          <w:sz w:val="16"/>
        </w:rPr>
        <w:t xml:space="preserve"> </w:t>
      </w:r>
      <w:r>
        <w:rPr>
          <w:sz w:val="16"/>
        </w:rPr>
        <w:t>donacije</w:t>
      </w:r>
      <w:r>
        <w:rPr>
          <w:spacing w:val="-4"/>
          <w:sz w:val="16"/>
        </w:rPr>
        <w:t xml:space="preserve"> </w:t>
      </w:r>
      <w:r>
        <w:rPr>
          <w:sz w:val="16"/>
        </w:rPr>
        <w:t>neprofitnim</w:t>
      </w:r>
      <w:r>
        <w:rPr>
          <w:spacing w:val="-47"/>
          <w:sz w:val="16"/>
        </w:rPr>
        <w:t xml:space="preserve"> </w:t>
      </w:r>
      <w:r>
        <w:rPr>
          <w:sz w:val="16"/>
        </w:rPr>
        <w:t>organizacijama</w:t>
      </w:r>
    </w:p>
    <w:p w14:paraId="76317C06" w14:textId="77777777" w:rsidR="00F523D1" w:rsidRDefault="00A6140B">
      <w:pPr>
        <w:spacing w:before="46"/>
        <w:ind w:left="60" w:right="510"/>
        <w:rPr>
          <w:b/>
          <w:sz w:val="16"/>
        </w:rPr>
      </w:pPr>
      <w:r>
        <w:rPr>
          <w:b/>
          <w:sz w:val="16"/>
        </w:rPr>
        <w:t>Proračunski korisnici drugog</w:t>
      </w:r>
      <w:r>
        <w:rPr>
          <w:b/>
          <w:spacing w:val="-44"/>
          <w:sz w:val="16"/>
        </w:rPr>
        <w:t xml:space="preserve"> </w:t>
      </w:r>
      <w:r>
        <w:rPr>
          <w:b/>
          <w:sz w:val="16"/>
        </w:rPr>
        <w:t>proračuna</w:t>
      </w:r>
    </w:p>
    <w:p w14:paraId="636FF364" w14:textId="77777777" w:rsidR="00F523D1" w:rsidRDefault="00A6140B">
      <w:pPr>
        <w:spacing w:before="42"/>
        <w:ind w:left="60" w:right="60"/>
        <w:rPr>
          <w:sz w:val="14"/>
        </w:rPr>
      </w:pPr>
      <w:r>
        <w:rPr>
          <w:sz w:val="14"/>
        </w:rPr>
        <w:t>Funkcija:</w:t>
      </w:r>
      <w:r>
        <w:rPr>
          <w:spacing w:val="-7"/>
          <w:sz w:val="14"/>
        </w:rPr>
        <w:t xml:space="preserve"> </w:t>
      </w:r>
      <w:r>
        <w:rPr>
          <w:sz w:val="14"/>
        </w:rPr>
        <w:t>0860</w:t>
      </w:r>
      <w:r>
        <w:rPr>
          <w:spacing w:val="-6"/>
          <w:sz w:val="14"/>
        </w:rPr>
        <w:t xml:space="preserve"> </w:t>
      </w:r>
      <w:r>
        <w:rPr>
          <w:sz w:val="14"/>
        </w:rPr>
        <w:t>Rashodi</w:t>
      </w:r>
      <w:r>
        <w:rPr>
          <w:spacing w:val="-9"/>
          <w:sz w:val="14"/>
        </w:rPr>
        <w:t xml:space="preserve"> </w:t>
      </w:r>
      <w:r>
        <w:rPr>
          <w:sz w:val="14"/>
        </w:rPr>
        <w:t>za</w:t>
      </w:r>
      <w:r>
        <w:rPr>
          <w:spacing w:val="-9"/>
          <w:sz w:val="14"/>
        </w:rPr>
        <w:t xml:space="preserve"> </w:t>
      </w:r>
      <w:r>
        <w:rPr>
          <w:sz w:val="14"/>
        </w:rPr>
        <w:t>rekreaciju,</w:t>
      </w:r>
      <w:r>
        <w:rPr>
          <w:spacing w:val="-6"/>
          <w:sz w:val="14"/>
        </w:rPr>
        <w:t xml:space="preserve"> </w:t>
      </w:r>
      <w:r>
        <w:rPr>
          <w:sz w:val="14"/>
        </w:rPr>
        <w:t>kulturu</w:t>
      </w:r>
      <w:r>
        <w:rPr>
          <w:spacing w:val="-41"/>
          <w:sz w:val="14"/>
        </w:rPr>
        <w:t xml:space="preserve"> </w:t>
      </w:r>
      <w:r>
        <w:rPr>
          <w:sz w:val="14"/>
        </w:rPr>
        <w:t>i</w:t>
      </w:r>
      <w:r>
        <w:rPr>
          <w:spacing w:val="-5"/>
          <w:sz w:val="14"/>
        </w:rPr>
        <w:t xml:space="preserve"> </w:t>
      </w:r>
      <w:r>
        <w:rPr>
          <w:sz w:val="14"/>
        </w:rPr>
        <w:t>religiju</w:t>
      </w:r>
      <w:r>
        <w:rPr>
          <w:spacing w:val="-4"/>
          <w:sz w:val="14"/>
        </w:rPr>
        <w:t xml:space="preserve"> </w:t>
      </w:r>
      <w:r>
        <w:rPr>
          <w:sz w:val="14"/>
        </w:rPr>
        <w:t>koji</w:t>
      </w:r>
      <w:r>
        <w:rPr>
          <w:spacing w:val="-4"/>
          <w:sz w:val="14"/>
        </w:rPr>
        <w:t xml:space="preserve"> </w:t>
      </w:r>
      <w:r>
        <w:rPr>
          <w:sz w:val="14"/>
        </w:rPr>
        <w:t>nisu</w:t>
      </w:r>
      <w:r>
        <w:rPr>
          <w:spacing w:val="-3"/>
          <w:sz w:val="14"/>
        </w:rPr>
        <w:t xml:space="preserve"> </w:t>
      </w:r>
      <w:r>
        <w:rPr>
          <w:sz w:val="14"/>
        </w:rPr>
        <w:t>drugdje</w:t>
      </w:r>
      <w:r>
        <w:rPr>
          <w:spacing w:val="-2"/>
          <w:sz w:val="14"/>
        </w:rPr>
        <w:t xml:space="preserve"> </w:t>
      </w:r>
      <w:r>
        <w:rPr>
          <w:sz w:val="14"/>
        </w:rPr>
        <w:t>svrstani</w:t>
      </w:r>
    </w:p>
    <w:p w14:paraId="58D939A4" w14:textId="77777777" w:rsidR="00F523D1" w:rsidRDefault="00A6140B">
      <w:pPr>
        <w:spacing w:before="57"/>
        <w:ind w:left="60"/>
        <w:rPr>
          <w:b/>
          <w:sz w:val="14"/>
        </w:rPr>
      </w:pPr>
      <w:r>
        <w:rPr>
          <w:b/>
          <w:sz w:val="14"/>
        </w:rPr>
        <w:t>OPĆI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PRIHODI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I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PRIMICI</w:t>
      </w:r>
    </w:p>
    <w:p w14:paraId="20851B27" w14:textId="77777777" w:rsidR="00F523D1" w:rsidRDefault="00A6140B">
      <w:pPr>
        <w:spacing w:before="40"/>
        <w:ind w:left="62" w:right="562"/>
        <w:rPr>
          <w:b/>
          <w:sz w:val="16"/>
        </w:rPr>
      </w:pPr>
      <w:r>
        <w:rPr>
          <w:b/>
          <w:sz w:val="16"/>
        </w:rPr>
        <w:t>Pomoći dane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u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inozemstvo i</w:t>
      </w:r>
      <w:r>
        <w:rPr>
          <w:b/>
          <w:spacing w:val="-44"/>
          <w:sz w:val="16"/>
        </w:rPr>
        <w:t xml:space="preserve"> </w:t>
      </w:r>
      <w:r>
        <w:rPr>
          <w:b/>
          <w:sz w:val="16"/>
        </w:rPr>
        <w:t>unutar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opće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države</w:t>
      </w:r>
    </w:p>
    <w:p w14:paraId="2D6F6117" w14:textId="77777777" w:rsidR="00F523D1" w:rsidRDefault="00A6140B">
      <w:pPr>
        <w:spacing w:before="45"/>
        <w:ind w:left="62"/>
        <w:rPr>
          <w:sz w:val="16"/>
        </w:rPr>
      </w:pPr>
      <w:r>
        <w:rPr>
          <w:sz w:val="16"/>
        </w:rPr>
        <w:t>Pomoć</w:t>
      </w:r>
      <w:r>
        <w:rPr>
          <w:spacing w:val="-4"/>
          <w:sz w:val="16"/>
        </w:rPr>
        <w:t xml:space="preserve"> </w:t>
      </w:r>
      <w:r>
        <w:rPr>
          <w:sz w:val="16"/>
        </w:rPr>
        <w:t>korisnicima</w:t>
      </w:r>
      <w:r>
        <w:rPr>
          <w:spacing w:val="-3"/>
          <w:sz w:val="16"/>
        </w:rPr>
        <w:t xml:space="preserve"> </w:t>
      </w:r>
      <w:r>
        <w:rPr>
          <w:sz w:val="16"/>
        </w:rPr>
        <w:t>drugih</w:t>
      </w:r>
      <w:r>
        <w:rPr>
          <w:spacing w:val="-4"/>
          <w:sz w:val="16"/>
        </w:rPr>
        <w:t xml:space="preserve"> </w:t>
      </w:r>
      <w:r>
        <w:rPr>
          <w:sz w:val="16"/>
        </w:rPr>
        <w:t>proračuna</w:t>
      </w:r>
    </w:p>
    <w:p w14:paraId="24EC727E" w14:textId="77777777" w:rsidR="00F523D1" w:rsidRDefault="00A6140B">
      <w:pPr>
        <w:spacing w:before="96"/>
        <w:ind w:left="62" w:right="747"/>
        <w:rPr>
          <w:sz w:val="16"/>
        </w:rPr>
      </w:pPr>
      <w:r>
        <w:rPr>
          <w:sz w:val="16"/>
        </w:rPr>
        <w:t>Tekuće pomoći proračunskim</w:t>
      </w:r>
      <w:r>
        <w:rPr>
          <w:spacing w:val="-47"/>
          <w:sz w:val="16"/>
        </w:rPr>
        <w:t xml:space="preserve"> </w:t>
      </w:r>
      <w:r>
        <w:rPr>
          <w:sz w:val="16"/>
        </w:rPr>
        <w:t>korisnicima</w:t>
      </w:r>
      <w:r>
        <w:rPr>
          <w:spacing w:val="-4"/>
          <w:sz w:val="16"/>
        </w:rPr>
        <w:t xml:space="preserve"> </w:t>
      </w:r>
      <w:r>
        <w:rPr>
          <w:sz w:val="16"/>
        </w:rPr>
        <w:t>drugih</w:t>
      </w:r>
      <w:r>
        <w:rPr>
          <w:spacing w:val="-4"/>
          <w:sz w:val="16"/>
        </w:rPr>
        <w:t xml:space="preserve"> </w:t>
      </w:r>
      <w:r>
        <w:rPr>
          <w:sz w:val="16"/>
        </w:rPr>
        <w:t>proračuna</w:t>
      </w:r>
    </w:p>
    <w:p w14:paraId="1DF11C06" w14:textId="77777777" w:rsidR="00F523D1" w:rsidRDefault="00A6140B">
      <w:pPr>
        <w:spacing w:before="42"/>
        <w:ind w:left="60"/>
        <w:rPr>
          <w:b/>
          <w:sz w:val="16"/>
        </w:rPr>
      </w:pPr>
      <w:r>
        <w:rPr>
          <w:b/>
          <w:sz w:val="16"/>
        </w:rPr>
        <w:t>Wifi4EU</w:t>
      </w:r>
    </w:p>
    <w:p w14:paraId="45CCDA43" w14:textId="77777777" w:rsidR="00F523D1" w:rsidRDefault="00A6140B">
      <w:pPr>
        <w:spacing w:before="47"/>
        <w:ind w:left="60"/>
        <w:rPr>
          <w:sz w:val="14"/>
        </w:rPr>
      </w:pPr>
      <w:r>
        <w:rPr>
          <w:sz w:val="14"/>
        </w:rPr>
        <w:t>Funkcija:</w:t>
      </w:r>
      <w:r>
        <w:rPr>
          <w:spacing w:val="-9"/>
          <w:sz w:val="14"/>
        </w:rPr>
        <w:t xml:space="preserve"> </w:t>
      </w:r>
      <w:r>
        <w:rPr>
          <w:sz w:val="14"/>
        </w:rPr>
        <w:t>0460</w:t>
      </w:r>
      <w:r>
        <w:rPr>
          <w:spacing w:val="-7"/>
          <w:sz w:val="14"/>
        </w:rPr>
        <w:t xml:space="preserve"> </w:t>
      </w:r>
      <w:r>
        <w:rPr>
          <w:sz w:val="14"/>
        </w:rPr>
        <w:t>Komunikacije</w:t>
      </w:r>
    </w:p>
    <w:p w14:paraId="5EDE0C23" w14:textId="77777777" w:rsidR="00F523D1" w:rsidRDefault="00A6140B">
      <w:pPr>
        <w:spacing w:before="58"/>
        <w:ind w:left="60"/>
        <w:rPr>
          <w:b/>
          <w:sz w:val="14"/>
        </w:rPr>
      </w:pPr>
      <w:r>
        <w:rPr>
          <w:b/>
          <w:sz w:val="14"/>
        </w:rPr>
        <w:t>OPĆI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PRIHODI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I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PRIMICI</w:t>
      </w:r>
    </w:p>
    <w:p w14:paraId="078485B7" w14:textId="77777777" w:rsidR="00F523D1" w:rsidRDefault="00A6140B">
      <w:pPr>
        <w:spacing w:before="43"/>
        <w:ind w:left="62"/>
        <w:rPr>
          <w:b/>
          <w:sz w:val="16"/>
        </w:rPr>
      </w:pPr>
      <w:r>
        <w:rPr>
          <w:b/>
          <w:sz w:val="16"/>
        </w:rPr>
        <w:t>Materijalni rashodi</w:t>
      </w:r>
    </w:p>
    <w:p w14:paraId="020A7FA5" w14:textId="77777777" w:rsidR="00F523D1" w:rsidRDefault="00A6140B">
      <w:pPr>
        <w:spacing w:before="93"/>
        <w:ind w:left="62"/>
        <w:rPr>
          <w:sz w:val="16"/>
        </w:rPr>
      </w:pPr>
      <w:r>
        <w:rPr>
          <w:sz w:val="16"/>
        </w:rPr>
        <w:t>Rashodi</w:t>
      </w:r>
      <w:r>
        <w:rPr>
          <w:spacing w:val="-1"/>
          <w:sz w:val="16"/>
        </w:rPr>
        <w:t xml:space="preserve"> </w:t>
      </w:r>
      <w:r>
        <w:rPr>
          <w:sz w:val="16"/>
        </w:rPr>
        <w:t>za usluge</w:t>
      </w:r>
    </w:p>
    <w:p w14:paraId="67CF9F53" w14:textId="77777777" w:rsidR="00F523D1" w:rsidRDefault="00A6140B">
      <w:pPr>
        <w:spacing w:before="96"/>
        <w:ind w:left="62"/>
        <w:rPr>
          <w:sz w:val="16"/>
        </w:rPr>
      </w:pPr>
      <w:r>
        <w:rPr>
          <w:sz w:val="16"/>
        </w:rPr>
        <w:t>Usluge</w:t>
      </w:r>
      <w:r>
        <w:rPr>
          <w:spacing w:val="-2"/>
          <w:sz w:val="16"/>
        </w:rPr>
        <w:t xml:space="preserve"> </w:t>
      </w:r>
      <w:r>
        <w:rPr>
          <w:sz w:val="16"/>
        </w:rPr>
        <w:t>telefona,</w:t>
      </w:r>
      <w:r>
        <w:rPr>
          <w:spacing w:val="-3"/>
          <w:sz w:val="16"/>
        </w:rPr>
        <w:t xml:space="preserve"> </w:t>
      </w:r>
      <w:r>
        <w:rPr>
          <w:sz w:val="16"/>
        </w:rPr>
        <w:t>pošte</w:t>
      </w:r>
      <w:r>
        <w:rPr>
          <w:spacing w:val="-1"/>
          <w:sz w:val="16"/>
        </w:rPr>
        <w:t xml:space="preserve"> </w:t>
      </w:r>
      <w:r>
        <w:rPr>
          <w:sz w:val="16"/>
        </w:rPr>
        <w:t>i</w:t>
      </w:r>
      <w:r>
        <w:rPr>
          <w:spacing w:val="-3"/>
          <w:sz w:val="16"/>
        </w:rPr>
        <w:t xml:space="preserve"> </w:t>
      </w:r>
      <w:r>
        <w:rPr>
          <w:sz w:val="16"/>
        </w:rPr>
        <w:t>prijevoza</w:t>
      </w:r>
    </w:p>
    <w:p w14:paraId="232030D0" w14:textId="77777777" w:rsidR="00F523D1" w:rsidRDefault="00A6140B">
      <w:pPr>
        <w:spacing w:before="93"/>
        <w:ind w:left="62" w:right="660"/>
        <w:rPr>
          <w:sz w:val="16"/>
        </w:rPr>
      </w:pPr>
      <w:r>
        <w:rPr>
          <w:sz w:val="16"/>
        </w:rPr>
        <w:t>Usluge tekućeg i investicijskog</w:t>
      </w:r>
      <w:r>
        <w:rPr>
          <w:spacing w:val="-47"/>
          <w:sz w:val="16"/>
        </w:rPr>
        <w:t xml:space="preserve"> </w:t>
      </w:r>
      <w:r>
        <w:rPr>
          <w:sz w:val="16"/>
        </w:rPr>
        <w:t>održavanja</w:t>
      </w:r>
    </w:p>
    <w:p w14:paraId="24FD5722" w14:textId="77777777" w:rsidR="00F523D1" w:rsidRDefault="00A6140B">
      <w:pPr>
        <w:spacing w:before="45"/>
        <w:ind w:left="60" w:right="143"/>
        <w:rPr>
          <w:b/>
          <w:sz w:val="20"/>
        </w:rPr>
      </w:pPr>
      <w:r>
        <w:rPr>
          <w:b/>
          <w:sz w:val="20"/>
        </w:rPr>
        <w:t>Organiziranje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i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provođenje</w:t>
      </w:r>
      <w:r>
        <w:rPr>
          <w:b/>
          <w:spacing w:val="-55"/>
          <w:sz w:val="20"/>
        </w:rPr>
        <w:t xml:space="preserve"> </w:t>
      </w:r>
      <w:r>
        <w:rPr>
          <w:b/>
          <w:sz w:val="20"/>
        </w:rPr>
        <w:t>zaštite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i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spašavanja</w:t>
      </w:r>
    </w:p>
    <w:p w14:paraId="26047657" w14:textId="77777777" w:rsidR="00F523D1" w:rsidRDefault="00A6140B">
      <w:pPr>
        <w:spacing w:before="42" w:line="312" w:lineRule="auto"/>
        <w:ind w:left="60" w:right="35"/>
        <w:rPr>
          <w:b/>
          <w:sz w:val="14"/>
        </w:rPr>
      </w:pPr>
      <w:r>
        <w:rPr>
          <w:b/>
          <w:sz w:val="16"/>
        </w:rPr>
        <w:t>Vatrogasna zajednica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Općine Sirač</w:t>
      </w:r>
      <w:r>
        <w:rPr>
          <w:b/>
          <w:spacing w:val="-44"/>
          <w:sz w:val="16"/>
        </w:rPr>
        <w:t xml:space="preserve"> </w:t>
      </w:r>
      <w:r>
        <w:rPr>
          <w:sz w:val="14"/>
        </w:rPr>
        <w:t>Funkcija: 0320 Usluge protupožarne zaštite</w:t>
      </w:r>
      <w:r>
        <w:rPr>
          <w:spacing w:val="1"/>
          <w:sz w:val="14"/>
        </w:rPr>
        <w:t xml:space="preserve"> </w:t>
      </w:r>
      <w:r>
        <w:rPr>
          <w:b/>
          <w:sz w:val="14"/>
        </w:rPr>
        <w:t>OPĆI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PRIHODI</w:t>
      </w:r>
      <w:r>
        <w:rPr>
          <w:b/>
          <w:spacing w:val="-1"/>
          <w:sz w:val="14"/>
        </w:rPr>
        <w:t xml:space="preserve"> </w:t>
      </w:r>
      <w:r>
        <w:rPr>
          <w:b/>
          <w:sz w:val="14"/>
        </w:rPr>
        <w:t>I</w:t>
      </w:r>
      <w:r>
        <w:rPr>
          <w:b/>
          <w:spacing w:val="-1"/>
          <w:sz w:val="14"/>
        </w:rPr>
        <w:t xml:space="preserve"> </w:t>
      </w:r>
      <w:r>
        <w:rPr>
          <w:b/>
          <w:sz w:val="14"/>
        </w:rPr>
        <w:t>PRIMICI</w:t>
      </w:r>
    </w:p>
    <w:p w14:paraId="143CA9EC" w14:textId="77777777" w:rsidR="00F523D1" w:rsidRDefault="00A6140B">
      <w:pPr>
        <w:spacing w:line="182" w:lineRule="exact"/>
        <w:ind w:left="62"/>
        <w:rPr>
          <w:b/>
          <w:sz w:val="16"/>
        </w:rPr>
      </w:pPr>
      <w:r>
        <w:rPr>
          <w:b/>
          <w:sz w:val="16"/>
        </w:rPr>
        <w:t>Ostali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rashodi</w:t>
      </w:r>
    </w:p>
    <w:p w14:paraId="764F6CB1" w14:textId="77777777" w:rsidR="00F523D1" w:rsidRDefault="00A6140B">
      <w:pPr>
        <w:spacing w:before="96"/>
        <w:ind w:left="62"/>
        <w:rPr>
          <w:sz w:val="16"/>
        </w:rPr>
      </w:pPr>
      <w:r>
        <w:rPr>
          <w:sz w:val="16"/>
        </w:rPr>
        <w:t>Tekuće</w:t>
      </w:r>
      <w:r>
        <w:rPr>
          <w:spacing w:val="-3"/>
          <w:sz w:val="16"/>
        </w:rPr>
        <w:t xml:space="preserve"> </w:t>
      </w:r>
      <w:r>
        <w:rPr>
          <w:sz w:val="16"/>
        </w:rPr>
        <w:t>donacije</w:t>
      </w:r>
    </w:p>
    <w:p w14:paraId="6009B7B6" w14:textId="77777777" w:rsidR="00F523D1" w:rsidRDefault="00A6140B">
      <w:pPr>
        <w:spacing w:before="96"/>
        <w:ind w:left="62"/>
        <w:rPr>
          <w:sz w:val="16"/>
        </w:rPr>
      </w:pPr>
      <w:r>
        <w:rPr>
          <w:sz w:val="16"/>
        </w:rPr>
        <w:t>Tekuće</w:t>
      </w:r>
      <w:r>
        <w:rPr>
          <w:spacing w:val="-2"/>
          <w:sz w:val="16"/>
        </w:rPr>
        <w:t xml:space="preserve"> </w:t>
      </w:r>
      <w:r>
        <w:rPr>
          <w:sz w:val="16"/>
        </w:rPr>
        <w:t>donacije</w:t>
      </w:r>
      <w:r>
        <w:rPr>
          <w:spacing w:val="-1"/>
          <w:sz w:val="16"/>
        </w:rPr>
        <w:t xml:space="preserve"> </w:t>
      </w:r>
      <w:r>
        <w:rPr>
          <w:sz w:val="16"/>
        </w:rPr>
        <w:t>u</w:t>
      </w:r>
      <w:r>
        <w:rPr>
          <w:spacing w:val="-2"/>
          <w:sz w:val="16"/>
        </w:rPr>
        <w:t xml:space="preserve"> </w:t>
      </w:r>
      <w:r>
        <w:rPr>
          <w:sz w:val="16"/>
        </w:rPr>
        <w:t>novcu</w:t>
      </w:r>
    </w:p>
    <w:p w14:paraId="6FD9B33B" w14:textId="77777777" w:rsidR="00F523D1" w:rsidRDefault="00A6140B">
      <w:pPr>
        <w:spacing w:before="93"/>
        <w:ind w:left="62"/>
        <w:rPr>
          <w:sz w:val="16"/>
        </w:rPr>
      </w:pPr>
      <w:r>
        <w:rPr>
          <w:sz w:val="16"/>
        </w:rPr>
        <w:t>Kapitalne</w:t>
      </w:r>
      <w:r>
        <w:rPr>
          <w:spacing w:val="-3"/>
          <w:sz w:val="16"/>
        </w:rPr>
        <w:t xml:space="preserve"> </w:t>
      </w:r>
      <w:r>
        <w:rPr>
          <w:sz w:val="16"/>
        </w:rPr>
        <w:t>donacije</w:t>
      </w:r>
    </w:p>
    <w:p w14:paraId="0DBDD0C7" w14:textId="77777777" w:rsidR="00F523D1" w:rsidRDefault="00A6140B">
      <w:pPr>
        <w:spacing w:before="96"/>
        <w:ind w:left="62" w:right="671"/>
        <w:rPr>
          <w:sz w:val="16"/>
        </w:rPr>
      </w:pPr>
      <w:r>
        <w:rPr>
          <w:sz w:val="16"/>
        </w:rPr>
        <w:t>Kapitalne</w:t>
      </w:r>
      <w:r>
        <w:rPr>
          <w:spacing w:val="-6"/>
          <w:sz w:val="16"/>
        </w:rPr>
        <w:t xml:space="preserve"> </w:t>
      </w:r>
      <w:r>
        <w:rPr>
          <w:sz w:val="16"/>
        </w:rPr>
        <w:t>donacije</w:t>
      </w:r>
      <w:r>
        <w:rPr>
          <w:spacing w:val="-4"/>
          <w:sz w:val="16"/>
        </w:rPr>
        <w:t xml:space="preserve"> </w:t>
      </w:r>
      <w:r>
        <w:rPr>
          <w:sz w:val="16"/>
        </w:rPr>
        <w:t>neprofitnim</w:t>
      </w:r>
      <w:r>
        <w:rPr>
          <w:spacing w:val="-47"/>
          <w:sz w:val="16"/>
        </w:rPr>
        <w:t xml:space="preserve"> </w:t>
      </w:r>
      <w:r>
        <w:rPr>
          <w:sz w:val="16"/>
        </w:rPr>
        <w:t>organizacijama</w:t>
      </w:r>
    </w:p>
    <w:p w14:paraId="45FF1CF6" w14:textId="77777777" w:rsidR="00F523D1" w:rsidRDefault="00A6140B">
      <w:pPr>
        <w:spacing w:before="43"/>
        <w:ind w:left="60" w:right="217"/>
        <w:rPr>
          <w:b/>
          <w:sz w:val="16"/>
        </w:rPr>
      </w:pPr>
      <w:r>
        <w:rPr>
          <w:b/>
          <w:sz w:val="16"/>
        </w:rPr>
        <w:t>Javna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vatrogasna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postaja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Grada</w:t>
      </w:r>
      <w:r>
        <w:rPr>
          <w:b/>
          <w:spacing w:val="-44"/>
          <w:sz w:val="16"/>
        </w:rPr>
        <w:t xml:space="preserve"> </w:t>
      </w:r>
      <w:r>
        <w:rPr>
          <w:b/>
          <w:sz w:val="16"/>
        </w:rPr>
        <w:t>Daruvara</w:t>
      </w:r>
    </w:p>
    <w:p w14:paraId="6706EBD2" w14:textId="77777777" w:rsidR="00F523D1" w:rsidRDefault="00A6140B">
      <w:pPr>
        <w:spacing w:before="43"/>
        <w:ind w:left="60"/>
        <w:rPr>
          <w:sz w:val="14"/>
        </w:rPr>
      </w:pPr>
      <w:r>
        <w:rPr>
          <w:sz w:val="14"/>
        </w:rPr>
        <w:t>Funkcija:</w:t>
      </w:r>
      <w:r>
        <w:rPr>
          <w:spacing w:val="-8"/>
          <w:sz w:val="14"/>
        </w:rPr>
        <w:t xml:space="preserve"> </w:t>
      </w:r>
      <w:r>
        <w:rPr>
          <w:sz w:val="14"/>
        </w:rPr>
        <w:t>0320</w:t>
      </w:r>
      <w:r>
        <w:rPr>
          <w:spacing w:val="-7"/>
          <w:sz w:val="14"/>
        </w:rPr>
        <w:t xml:space="preserve"> </w:t>
      </w:r>
      <w:r>
        <w:rPr>
          <w:sz w:val="14"/>
        </w:rPr>
        <w:t>Usluge</w:t>
      </w:r>
      <w:r>
        <w:rPr>
          <w:spacing w:val="-7"/>
          <w:sz w:val="14"/>
        </w:rPr>
        <w:t xml:space="preserve"> </w:t>
      </w:r>
      <w:r>
        <w:rPr>
          <w:sz w:val="14"/>
        </w:rPr>
        <w:t>protupožarne</w:t>
      </w:r>
      <w:r>
        <w:rPr>
          <w:spacing w:val="-7"/>
          <w:sz w:val="14"/>
        </w:rPr>
        <w:t xml:space="preserve"> </w:t>
      </w:r>
      <w:r>
        <w:rPr>
          <w:sz w:val="14"/>
        </w:rPr>
        <w:t>zaštite</w:t>
      </w:r>
    </w:p>
    <w:p w14:paraId="0F91CB0E" w14:textId="77777777" w:rsidR="00F523D1" w:rsidRDefault="00A6140B">
      <w:pPr>
        <w:spacing w:before="59"/>
        <w:ind w:left="60"/>
        <w:rPr>
          <w:b/>
          <w:sz w:val="14"/>
        </w:rPr>
      </w:pPr>
      <w:r>
        <w:rPr>
          <w:b/>
          <w:sz w:val="14"/>
        </w:rPr>
        <w:t>OPĆI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PRIHODI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I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PRIMICI</w:t>
      </w:r>
    </w:p>
    <w:p w14:paraId="6727A3E9" w14:textId="77777777" w:rsidR="00F523D1" w:rsidRDefault="00A6140B">
      <w:pPr>
        <w:spacing w:before="43"/>
        <w:ind w:left="62" w:right="566"/>
        <w:rPr>
          <w:b/>
          <w:sz w:val="16"/>
        </w:rPr>
      </w:pPr>
      <w:r>
        <w:rPr>
          <w:b/>
          <w:sz w:val="16"/>
        </w:rPr>
        <w:t>Pomoći dane u inozemstvo i</w:t>
      </w:r>
      <w:r>
        <w:rPr>
          <w:b/>
          <w:spacing w:val="-44"/>
          <w:sz w:val="16"/>
        </w:rPr>
        <w:t xml:space="preserve"> </w:t>
      </w:r>
      <w:r>
        <w:rPr>
          <w:b/>
          <w:sz w:val="16"/>
        </w:rPr>
        <w:t>unutar opće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države</w:t>
      </w:r>
    </w:p>
    <w:p w14:paraId="76C81AF3" w14:textId="77777777" w:rsidR="00F523D1" w:rsidRDefault="00A6140B">
      <w:pPr>
        <w:spacing w:before="42"/>
        <w:ind w:left="62"/>
        <w:rPr>
          <w:sz w:val="16"/>
        </w:rPr>
      </w:pPr>
      <w:r>
        <w:rPr>
          <w:sz w:val="16"/>
        </w:rPr>
        <w:t>Pomoći</w:t>
      </w:r>
      <w:r>
        <w:rPr>
          <w:spacing w:val="-2"/>
          <w:sz w:val="16"/>
        </w:rPr>
        <w:t xml:space="preserve"> </w:t>
      </w:r>
      <w:r>
        <w:rPr>
          <w:sz w:val="16"/>
        </w:rPr>
        <w:t>unutar</w:t>
      </w:r>
      <w:r>
        <w:rPr>
          <w:spacing w:val="-2"/>
          <w:sz w:val="16"/>
        </w:rPr>
        <w:t xml:space="preserve"> </w:t>
      </w:r>
      <w:r>
        <w:rPr>
          <w:sz w:val="16"/>
        </w:rPr>
        <w:t>općeg</w:t>
      </w:r>
      <w:r>
        <w:rPr>
          <w:spacing w:val="-3"/>
          <w:sz w:val="16"/>
        </w:rPr>
        <w:t xml:space="preserve"> </w:t>
      </w:r>
      <w:r>
        <w:rPr>
          <w:sz w:val="16"/>
        </w:rPr>
        <w:t>proračuna</w:t>
      </w:r>
    </w:p>
    <w:p w14:paraId="75BEDF66" w14:textId="77777777" w:rsidR="00F523D1" w:rsidRDefault="00A6140B">
      <w:pPr>
        <w:spacing w:before="96"/>
        <w:ind w:left="62" w:right="761"/>
        <w:rPr>
          <w:sz w:val="16"/>
        </w:rPr>
      </w:pPr>
      <w:r>
        <w:rPr>
          <w:sz w:val="16"/>
        </w:rPr>
        <w:t>Tekuće pomoći unutar općeg</w:t>
      </w:r>
      <w:r>
        <w:rPr>
          <w:spacing w:val="-47"/>
          <w:sz w:val="16"/>
        </w:rPr>
        <w:t xml:space="preserve"> </w:t>
      </w:r>
      <w:r>
        <w:rPr>
          <w:sz w:val="16"/>
        </w:rPr>
        <w:t>proračuna</w:t>
      </w:r>
    </w:p>
    <w:p w14:paraId="368D4776" w14:textId="77777777" w:rsidR="00F523D1" w:rsidRDefault="00A6140B">
      <w:pPr>
        <w:spacing w:before="151"/>
        <w:ind w:left="376" w:right="336" w:hanging="247"/>
        <w:rPr>
          <w:sz w:val="20"/>
        </w:rPr>
      </w:pPr>
      <w:r>
        <w:br w:type="column"/>
      </w:r>
      <w:r>
        <w:rPr>
          <w:sz w:val="20"/>
        </w:rPr>
        <w:t>Izvorni plan</w:t>
      </w:r>
      <w:r>
        <w:rPr>
          <w:spacing w:val="-60"/>
          <w:sz w:val="20"/>
        </w:rPr>
        <w:t xml:space="preserve"> </w:t>
      </w:r>
      <w:r>
        <w:rPr>
          <w:sz w:val="20"/>
        </w:rPr>
        <w:t>2021.g</w:t>
      </w:r>
    </w:p>
    <w:p w14:paraId="64FB5A00" w14:textId="77777777" w:rsidR="00F523D1" w:rsidRDefault="00A6140B">
      <w:pPr>
        <w:spacing w:before="51"/>
        <w:ind w:right="2"/>
        <w:jc w:val="right"/>
        <w:rPr>
          <w:b/>
          <w:sz w:val="14"/>
        </w:rPr>
      </w:pPr>
      <w:r>
        <w:rPr>
          <w:b/>
          <w:sz w:val="14"/>
        </w:rPr>
        <w:t>24.800,00</w:t>
      </w:r>
    </w:p>
    <w:p w14:paraId="19B88D91" w14:textId="77777777" w:rsidR="00F523D1" w:rsidRDefault="00A6140B">
      <w:pPr>
        <w:spacing w:before="40"/>
        <w:ind w:right="1"/>
        <w:jc w:val="right"/>
        <w:rPr>
          <w:b/>
          <w:sz w:val="16"/>
        </w:rPr>
      </w:pPr>
      <w:r>
        <w:rPr>
          <w:b/>
          <w:sz w:val="16"/>
        </w:rPr>
        <w:t>24.800,00</w:t>
      </w:r>
    </w:p>
    <w:p w14:paraId="581BA5CD" w14:textId="77777777" w:rsidR="00F523D1" w:rsidRDefault="00A6140B">
      <w:pPr>
        <w:spacing w:before="93"/>
        <w:ind w:right="4"/>
        <w:jc w:val="right"/>
        <w:rPr>
          <w:sz w:val="16"/>
        </w:rPr>
      </w:pPr>
      <w:r>
        <w:rPr>
          <w:sz w:val="16"/>
        </w:rPr>
        <w:t>24.800,00</w:t>
      </w:r>
    </w:p>
    <w:p w14:paraId="37B4972B" w14:textId="77777777" w:rsidR="00F523D1" w:rsidRDefault="00F523D1">
      <w:pPr>
        <w:rPr>
          <w:sz w:val="18"/>
        </w:rPr>
      </w:pPr>
    </w:p>
    <w:p w14:paraId="26182377" w14:textId="77777777" w:rsidR="00F523D1" w:rsidRDefault="00F523D1">
      <w:pPr>
        <w:spacing w:before="11"/>
        <w:rPr>
          <w:sz w:val="13"/>
        </w:rPr>
      </w:pPr>
    </w:p>
    <w:p w14:paraId="071553B7" w14:textId="77777777" w:rsidR="00F523D1" w:rsidRDefault="00A6140B">
      <w:pPr>
        <w:jc w:val="right"/>
        <w:rPr>
          <w:b/>
          <w:sz w:val="16"/>
        </w:rPr>
      </w:pPr>
      <w:r>
        <w:rPr>
          <w:b/>
          <w:sz w:val="16"/>
        </w:rPr>
        <w:t>118.000,00</w:t>
      </w:r>
    </w:p>
    <w:p w14:paraId="583951E5" w14:textId="77777777" w:rsidR="00F523D1" w:rsidRDefault="00F523D1">
      <w:pPr>
        <w:rPr>
          <w:b/>
          <w:sz w:val="18"/>
        </w:rPr>
      </w:pPr>
    </w:p>
    <w:p w14:paraId="2A07A3CC" w14:textId="77777777" w:rsidR="00F523D1" w:rsidRDefault="00F523D1">
      <w:pPr>
        <w:spacing w:before="5"/>
        <w:rPr>
          <w:b/>
          <w:sz w:val="18"/>
        </w:rPr>
      </w:pPr>
    </w:p>
    <w:p w14:paraId="02238847" w14:textId="77777777" w:rsidR="00F523D1" w:rsidRDefault="00A6140B">
      <w:pPr>
        <w:spacing w:before="1"/>
        <w:ind w:right="2"/>
        <w:jc w:val="right"/>
        <w:rPr>
          <w:b/>
          <w:sz w:val="14"/>
        </w:rPr>
      </w:pPr>
      <w:r>
        <w:rPr>
          <w:b/>
          <w:sz w:val="14"/>
        </w:rPr>
        <w:t>118.000,00</w:t>
      </w:r>
    </w:p>
    <w:p w14:paraId="282FC3FE" w14:textId="77777777" w:rsidR="00F523D1" w:rsidRDefault="00A6140B">
      <w:pPr>
        <w:spacing w:before="42"/>
        <w:jc w:val="right"/>
        <w:rPr>
          <w:b/>
          <w:sz w:val="16"/>
        </w:rPr>
      </w:pPr>
      <w:r>
        <w:rPr>
          <w:b/>
          <w:sz w:val="16"/>
        </w:rPr>
        <w:t>118.000,00</w:t>
      </w:r>
    </w:p>
    <w:p w14:paraId="4B7EA398" w14:textId="77777777" w:rsidR="00F523D1" w:rsidRDefault="00A6140B">
      <w:pPr>
        <w:spacing w:before="94"/>
        <w:ind w:right="5"/>
        <w:jc w:val="right"/>
        <w:rPr>
          <w:sz w:val="16"/>
        </w:rPr>
      </w:pPr>
      <w:r>
        <w:rPr>
          <w:sz w:val="16"/>
        </w:rPr>
        <w:t>118.000,00</w:t>
      </w:r>
    </w:p>
    <w:p w14:paraId="5456D12A" w14:textId="77777777" w:rsidR="00F523D1" w:rsidRDefault="00F523D1">
      <w:pPr>
        <w:rPr>
          <w:sz w:val="18"/>
        </w:rPr>
      </w:pPr>
    </w:p>
    <w:p w14:paraId="21A31505" w14:textId="77777777" w:rsidR="00F523D1" w:rsidRDefault="00F523D1">
      <w:pPr>
        <w:rPr>
          <w:sz w:val="18"/>
        </w:rPr>
      </w:pPr>
    </w:p>
    <w:p w14:paraId="086A35B7" w14:textId="77777777" w:rsidR="00F523D1" w:rsidRDefault="00F523D1">
      <w:pPr>
        <w:spacing w:before="5"/>
        <w:rPr>
          <w:sz w:val="19"/>
        </w:rPr>
      </w:pPr>
    </w:p>
    <w:p w14:paraId="6D9B593C" w14:textId="77777777" w:rsidR="00F523D1" w:rsidRDefault="00A6140B">
      <w:pPr>
        <w:ind w:right="1"/>
        <w:jc w:val="right"/>
        <w:rPr>
          <w:sz w:val="16"/>
        </w:rPr>
      </w:pPr>
      <w:r>
        <w:rPr>
          <w:sz w:val="16"/>
        </w:rPr>
        <w:t>0,00</w:t>
      </w:r>
    </w:p>
    <w:p w14:paraId="7BBB55FE" w14:textId="77777777" w:rsidR="00F523D1" w:rsidRDefault="00F523D1">
      <w:pPr>
        <w:rPr>
          <w:sz w:val="18"/>
        </w:rPr>
      </w:pPr>
    </w:p>
    <w:p w14:paraId="5CDEF393" w14:textId="77777777" w:rsidR="00F523D1" w:rsidRDefault="00F523D1">
      <w:pPr>
        <w:spacing w:before="8"/>
        <w:rPr>
          <w:sz w:val="25"/>
        </w:rPr>
      </w:pPr>
    </w:p>
    <w:p w14:paraId="70332371" w14:textId="77777777" w:rsidR="00F523D1" w:rsidRDefault="00A6140B">
      <w:pPr>
        <w:ind w:right="1"/>
        <w:jc w:val="right"/>
        <w:rPr>
          <w:b/>
          <w:sz w:val="16"/>
        </w:rPr>
      </w:pPr>
      <w:r>
        <w:rPr>
          <w:b/>
          <w:sz w:val="16"/>
        </w:rPr>
        <w:t>10.000,00</w:t>
      </w:r>
    </w:p>
    <w:p w14:paraId="74E3AC78" w14:textId="77777777" w:rsidR="00F523D1" w:rsidRDefault="00F523D1">
      <w:pPr>
        <w:rPr>
          <w:b/>
          <w:sz w:val="18"/>
        </w:rPr>
      </w:pPr>
    </w:p>
    <w:p w14:paraId="5D5C72B3" w14:textId="77777777" w:rsidR="00F523D1" w:rsidRDefault="00F523D1">
      <w:pPr>
        <w:rPr>
          <w:b/>
          <w:sz w:val="18"/>
        </w:rPr>
      </w:pPr>
    </w:p>
    <w:p w14:paraId="3EA927A7" w14:textId="77777777" w:rsidR="00F523D1" w:rsidRDefault="00F523D1">
      <w:pPr>
        <w:spacing w:before="2"/>
        <w:rPr>
          <w:b/>
          <w:sz w:val="16"/>
        </w:rPr>
      </w:pPr>
    </w:p>
    <w:p w14:paraId="7A62F759" w14:textId="77777777" w:rsidR="00F523D1" w:rsidRDefault="00A6140B">
      <w:pPr>
        <w:ind w:right="2"/>
        <w:jc w:val="right"/>
        <w:rPr>
          <w:b/>
          <w:sz w:val="14"/>
        </w:rPr>
      </w:pPr>
      <w:r>
        <w:rPr>
          <w:b/>
          <w:sz w:val="14"/>
        </w:rPr>
        <w:t>10.000,00</w:t>
      </w:r>
    </w:p>
    <w:p w14:paraId="41B80EB0" w14:textId="77777777" w:rsidR="00F523D1" w:rsidRDefault="00A6140B">
      <w:pPr>
        <w:spacing w:before="41"/>
        <w:ind w:right="1"/>
        <w:jc w:val="right"/>
        <w:rPr>
          <w:b/>
          <w:sz w:val="16"/>
        </w:rPr>
      </w:pPr>
      <w:r>
        <w:rPr>
          <w:b/>
          <w:sz w:val="16"/>
        </w:rPr>
        <w:t>10.000,00</w:t>
      </w:r>
    </w:p>
    <w:p w14:paraId="4D184B6E" w14:textId="77777777" w:rsidR="00F523D1" w:rsidRDefault="00F523D1">
      <w:pPr>
        <w:spacing w:before="8"/>
        <w:rPr>
          <w:b/>
          <w:sz w:val="19"/>
        </w:rPr>
      </w:pPr>
    </w:p>
    <w:p w14:paraId="38129E77" w14:textId="77777777" w:rsidR="00F523D1" w:rsidRDefault="00A6140B">
      <w:pPr>
        <w:spacing w:before="1"/>
        <w:ind w:right="4"/>
        <w:jc w:val="right"/>
        <w:rPr>
          <w:sz w:val="16"/>
        </w:rPr>
      </w:pPr>
      <w:r>
        <w:rPr>
          <w:sz w:val="16"/>
        </w:rPr>
        <w:t>10.000,00</w:t>
      </w:r>
    </w:p>
    <w:p w14:paraId="3D561D76" w14:textId="77777777" w:rsidR="00F523D1" w:rsidRDefault="00F523D1">
      <w:pPr>
        <w:rPr>
          <w:sz w:val="18"/>
        </w:rPr>
      </w:pPr>
    </w:p>
    <w:p w14:paraId="2BB516BA" w14:textId="77777777" w:rsidR="00F523D1" w:rsidRDefault="00F523D1">
      <w:pPr>
        <w:spacing w:before="5"/>
        <w:rPr>
          <w:sz w:val="25"/>
        </w:rPr>
      </w:pPr>
    </w:p>
    <w:p w14:paraId="5D35B5C2" w14:textId="77777777" w:rsidR="00F523D1" w:rsidRDefault="00A6140B">
      <w:pPr>
        <w:ind w:right="1"/>
        <w:jc w:val="right"/>
        <w:rPr>
          <w:b/>
          <w:sz w:val="16"/>
        </w:rPr>
      </w:pPr>
      <w:r>
        <w:rPr>
          <w:b/>
          <w:sz w:val="16"/>
        </w:rPr>
        <w:t>20.800,00</w:t>
      </w:r>
    </w:p>
    <w:p w14:paraId="708ACBA9" w14:textId="77777777" w:rsidR="00F523D1" w:rsidRDefault="00F523D1">
      <w:pPr>
        <w:spacing w:before="8"/>
        <w:rPr>
          <w:b/>
        </w:rPr>
      </w:pPr>
    </w:p>
    <w:p w14:paraId="17B3F9B9" w14:textId="77777777" w:rsidR="00F523D1" w:rsidRDefault="00A6140B">
      <w:pPr>
        <w:ind w:right="2"/>
        <w:jc w:val="right"/>
        <w:rPr>
          <w:b/>
          <w:sz w:val="14"/>
        </w:rPr>
      </w:pPr>
      <w:r>
        <w:rPr>
          <w:b/>
          <w:sz w:val="14"/>
        </w:rPr>
        <w:t>20.800,00</w:t>
      </w:r>
    </w:p>
    <w:p w14:paraId="6E7FF443" w14:textId="77777777" w:rsidR="00F523D1" w:rsidRDefault="00A6140B">
      <w:pPr>
        <w:spacing w:before="43"/>
        <w:ind w:right="1"/>
        <w:jc w:val="right"/>
        <w:rPr>
          <w:b/>
          <w:sz w:val="16"/>
        </w:rPr>
      </w:pPr>
      <w:r>
        <w:rPr>
          <w:b/>
          <w:sz w:val="16"/>
        </w:rPr>
        <w:t>20.800,00</w:t>
      </w:r>
    </w:p>
    <w:p w14:paraId="3DCAA82C" w14:textId="77777777" w:rsidR="00F523D1" w:rsidRDefault="00A6140B">
      <w:pPr>
        <w:spacing w:before="93"/>
        <w:ind w:right="4"/>
        <w:jc w:val="right"/>
        <w:rPr>
          <w:sz w:val="16"/>
        </w:rPr>
      </w:pPr>
      <w:r>
        <w:rPr>
          <w:sz w:val="16"/>
        </w:rPr>
        <w:t>20.800,00</w:t>
      </w:r>
    </w:p>
    <w:p w14:paraId="22A28750" w14:textId="77777777" w:rsidR="00F523D1" w:rsidRDefault="00F523D1">
      <w:pPr>
        <w:rPr>
          <w:sz w:val="18"/>
        </w:rPr>
      </w:pPr>
    </w:p>
    <w:p w14:paraId="502DCE0B" w14:textId="77777777" w:rsidR="00F523D1" w:rsidRDefault="00F523D1">
      <w:pPr>
        <w:rPr>
          <w:sz w:val="18"/>
        </w:rPr>
      </w:pPr>
    </w:p>
    <w:p w14:paraId="08466EDD" w14:textId="77777777" w:rsidR="00F523D1" w:rsidRDefault="00F523D1">
      <w:pPr>
        <w:rPr>
          <w:sz w:val="18"/>
        </w:rPr>
      </w:pPr>
    </w:p>
    <w:p w14:paraId="1117D939" w14:textId="77777777" w:rsidR="00F523D1" w:rsidRDefault="00F523D1">
      <w:pPr>
        <w:spacing w:before="5"/>
        <w:rPr>
          <w:sz w:val="13"/>
        </w:rPr>
      </w:pPr>
    </w:p>
    <w:p w14:paraId="5AF51761" w14:textId="77777777" w:rsidR="00F523D1" w:rsidRDefault="00A6140B">
      <w:pPr>
        <w:ind w:left="374"/>
        <w:rPr>
          <w:b/>
          <w:sz w:val="20"/>
        </w:rPr>
      </w:pPr>
      <w:r>
        <w:rPr>
          <w:b/>
          <w:sz w:val="20"/>
        </w:rPr>
        <w:t>728.500,00</w:t>
      </w:r>
    </w:p>
    <w:p w14:paraId="078EBC82" w14:textId="77777777" w:rsidR="00F523D1" w:rsidRDefault="00F523D1">
      <w:pPr>
        <w:spacing w:before="6"/>
        <w:rPr>
          <w:b/>
          <w:sz w:val="23"/>
        </w:rPr>
      </w:pPr>
    </w:p>
    <w:p w14:paraId="09E279A8" w14:textId="77777777" w:rsidR="00F523D1" w:rsidRDefault="00A6140B">
      <w:pPr>
        <w:ind w:right="1"/>
        <w:jc w:val="right"/>
        <w:rPr>
          <w:b/>
          <w:sz w:val="16"/>
        </w:rPr>
      </w:pPr>
      <w:r>
        <w:rPr>
          <w:b/>
          <w:sz w:val="16"/>
        </w:rPr>
        <w:t>230.000,00</w:t>
      </w:r>
    </w:p>
    <w:p w14:paraId="5061DEDF" w14:textId="77777777" w:rsidR="00F523D1" w:rsidRDefault="00F523D1">
      <w:pPr>
        <w:spacing w:before="11"/>
        <w:rPr>
          <w:b/>
        </w:rPr>
      </w:pPr>
    </w:p>
    <w:p w14:paraId="55AFFDBB" w14:textId="77777777" w:rsidR="00F523D1" w:rsidRDefault="00A6140B">
      <w:pPr>
        <w:ind w:right="2"/>
        <w:jc w:val="right"/>
        <w:rPr>
          <w:b/>
          <w:sz w:val="14"/>
        </w:rPr>
      </w:pPr>
      <w:r>
        <w:rPr>
          <w:b/>
          <w:sz w:val="14"/>
        </w:rPr>
        <w:t>230.000,00</w:t>
      </w:r>
    </w:p>
    <w:p w14:paraId="5BA5DE47" w14:textId="77777777" w:rsidR="00F523D1" w:rsidRDefault="00A6140B">
      <w:pPr>
        <w:spacing w:before="40"/>
        <w:ind w:right="1"/>
        <w:jc w:val="right"/>
        <w:rPr>
          <w:b/>
          <w:sz w:val="16"/>
        </w:rPr>
      </w:pPr>
      <w:r>
        <w:rPr>
          <w:b/>
          <w:sz w:val="16"/>
        </w:rPr>
        <w:t>230.000,00</w:t>
      </w:r>
    </w:p>
    <w:p w14:paraId="054D207D" w14:textId="77777777" w:rsidR="00F523D1" w:rsidRDefault="00A6140B">
      <w:pPr>
        <w:spacing w:before="96"/>
        <w:ind w:right="5"/>
        <w:jc w:val="right"/>
        <w:rPr>
          <w:sz w:val="16"/>
        </w:rPr>
      </w:pPr>
      <w:r>
        <w:rPr>
          <w:sz w:val="16"/>
        </w:rPr>
        <w:t>230.000,00</w:t>
      </w:r>
    </w:p>
    <w:p w14:paraId="7AE414F4" w14:textId="77777777" w:rsidR="00F523D1" w:rsidRDefault="00F523D1">
      <w:pPr>
        <w:rPr>
          <w:sz w:val="18"/>
        </w:rPr>
      </w:pPr>
    </w:p>
    <w:p w14:paraId="1B04C1AA" w14:textId="77777777" w:rsidR="00F523D1" w:rsidRDefault="00F523D1">
      <w:pPr>
        <w:spacing w:before="8"/>
        <w:rPr>
          <w:sz w:val="13"/>
        </w:rPr>
      </w:pPr>
    </w:p>
    <w:p w14:paraId="20865553" w14:textId="77777777" w:rsidR="00F523D1" w:rsidRDefault="00A6140B">
      <w:pPr>
        <w:ind w:right="1"/>
        <w:jc w:val="right"/>
        <w:rPr>
          <w:sz w:val="16"/>
        </w:rPr>
      </w:pPr>
      <w:r>
        <w:rPr>
          <w:sz w:val="16"/>
        </w:rPr>
        <w:t>0,00</w:t>
      </w:r>
    </w:p>
    <w:p w14:paraId="5C841E54" w14:textId="77777777" w:rsidR="00F523D1" w:rsidRDefault="00F523D1">
      <w:pPr>
        <w:rPr>
          <w:sz w:val="18"/>
        </w:rPr>
      </w:pPr>
    </w:p>
    <w:p w14:paraId="538C59CD" w14:textId="77777777" w:rsidR="00F523D1" w:rsidRDefault="00F523D1">
      <w:pPr>
        <w:spacing w:before="6"/>
        <w:rPr>
          <w:sz w:val="25"/>
        </w:rPr>
      </w:pPr>
    </w:p>
    <w:p w14:paraId="4A5DECC8" w14:textId="77777777" w:rsidR="00F523D1" w:rsidRDefault="00A6140B">
      <w:pPr>
        <w:ind w:right="1"/>
        <w:jc w:val="right"/>
        <w:rPr>
          <w:b/>
          <w:sz w:val="16"/>
        </w:rPr>
      </w:pPr>
      <w:r>
        <w:rPr>
          <w:b/>
          <w:sz w:val="16"/>
        </w:rPr>
        <w:t>443.000,00</w:t>
      </w:r>
    </w:p>
    <w:p w14:paraId="1051904C" w14:textId="77777777" w:rsidR="00F523D1" w:rsidRDefault="00F523D1">
      <w:pPr>
        <w:rPr>
          <w:b/>
          <w:sz w:val="18"/>
        </w:rPr>
      </w:pPr>
    </w:p>
    <w:p w14:paraId="24196CB5" w14:textId="77777777" w:rsidR="00F523D1" w:rsidRDefault="00F523D1">
      <w:pPr>
        <w:spacing w:before="5"/>
        <w:rPr>
          <w:b/>
          <w:sz w:val="20"/>
        </w:rPr>
      </w:pPr>
    </w:p>
    <w:p w14:paraId="7E6C1EF6" w14:textId="77777777" w:rsidR="00F523D1" w:rsidRDefault="00A6140B">
      <w:pPr>
        <w:ind w:right="2"/>
        <w:jc w:val="right"/>
        <w:rPr>
          <w:b/>
          <w:sz w:val="14"/>
        </w:rPr>
      </w:pPr>
      <w:r>
        <w:rPr>
          <w:b/>
          <w:sz w:val="14"/>
        </w:rPr>
        <w:t>253.000,00</w:t>
      </w:r>
    </w:p>
    <w:p w14:paraId="14ECC0F3" w14:textId="77777777" w:rsidR="00F523D1" w:rsidRDefault="00A6140B">
      <w:pPr>
        <w:spacing w:before="43"/>
        <w:ind w:right="1"/>
        <w:jc w:val="right"/>
        <w:rPr>
          <w:b/>
          <w:sz w:val="16"/>
        </w:rPr>
      </w:pPr>
      <w:r>
        <w:rPr>
          <w:b/>
          <w:sz w:val="16"/>
        </w:rPr>
        <w:t>253.000,00</w:t>
      </w:r>
    </w:p>
    <w:p w14:paraId="59B2EE3C" w14:textId="77777777" w:rsidR="00F523D1" w:rsidRDefault="00F523D1">
      <w:pPr>
        <w:spacing w:before="6"/>
        <w:rPr>
          <w:b/>
          <w:sz w:val="19"/>
        </w:rPr>
      </w:pPr>
    </w:p>
    <w:p w14:paraId="406A6A55" w14:textId="77777777" w:rsidR="00F523D1" w:rsidRDefault="00A6140B">
      <w:pPr>
        <w:ind w:right="4"/>
        <w:jc w:val="right"/>
        <w:rPr>
          <w:sz w:val="16"/>
        </w:rPr>
      </w:pPr>
      <w:r>
        <w:rPr>
          <w:sz w:val="16"/>
        </w:rPr>
        <w:t>39.000,00</w:t>
      </w:r>
    </w:p>
    <w:p w14:paraId="4D7E265B" w14:textId="77777777" w:rsidR="00F523D1" w:rsidRDefault="00A6140B">
      <w:pPr>
        <w:spacing w:before="151"/>
        <w:ind w:right="51"/>
        <w:jc w:val="right"/>
        <w:rPr>
          <w:sz w:val="20"/>
        </w:rPr>
      </w:pPr>
      <w:r>
        <w:br w:type="column"/>
      </w:r>
      <w:r>
        <w:rPr>
          <w:sz w:val="20"/>
        </w:rPr>
        <w:t>Tekući</w:t>
      </w:r>
      <w:r>
        <w:rPr>
          <w:spacing w:val="-7"/>
          <w:sz w:val="20"/>
        </w:rPr>
        <w:t xml:space="preserve"> </w:t>
      </w:r>
      <w:r>
        <w:rPr>
          <w:sz w:val="20"/>
        </w:rPr>
        <w:t>plan</w:t>
      </w:r>
      <w:r>
        <w:rPr>
          <w:spacing w:val="-7"/>
          <w:sz w:val="20"/>
        </w:rPr>
        <w:t xml:space="preserve"> </w:t>
      </w:r>
      <w:r>
        <w:rPr>
          <w:sz w:val="20"/>
        </w:rPr>
        <w:t>2021.g</w:t>
      </w:r>
    </w:p>
    <w:p w14:paraId="7B9244FA" w14:textId="77777777" w:rsidR="00F523D1" w:rsidRDefault="00F523D1">
      <w:pPr>
        <w:spacing w:before="2"/>
        <w:rPr>
          <w:sz w:val="24"/>
        </w:rPr>
      </w:pPr>
    </w:p>
    <w:p w14:paraId="356D1572" w14:textId="77777777" w:rsidR="00F523D1" w:rsidRDefault="00A6140B">
      <w:pPr>
        <w:ind w:right="45"/>
        <w:jc w:val="right"/>
        <w:rPr>
          <w:b/>
          <w:sz w:val="14"/>
        </w:rPr>
      </w:pPr>
      <w:r>
        <w:rPr>
          <w:b/>
          <w:sz w:val="14"/>
        </w:rPr>
        <w:t>15.200,00</w:t>
      </w:r>
    </w:p>
    <w:p w14:paraId="34DC7C2C" w14:textId="77777777" w:rsidR="00F523D1" w:rsidRDefault="00A6140B">
      <w:pPr>
        <w:spacing w:before="41"/>
        <w:ind w:right="38"/>
        <w:jc w:val="right"/>
        <w:rPr>
          <w:b/>
          <w:sz w:val="16"/>
        </w:rPr>
      </w:pPr>
      <w:r>
        <w:rPr>
          <w:b/>
          <w:sz w:val="16"/>
        </w:rPr>
        <w:t>15.200,00</w:t>
      </w:r>
    </w:p>
    <w:p w14:paraId="099481F3" w14:textId="77777777" w:rsidR="00F523D1" w:rsidRDefault="00A6140B">
      <w:pPr>
        <w:spacing w:before="93"/>
        <w:ind w:right="43"/>
        <w:jc w:val="right"/>
        <w:rPr>
          <w:sz w:val="16"/>
        </w:rPr>
      </w:pPr>
      <w:r>
        <w:rPr>
          <w:sz w:val="16"/>
        </w:rPr>
        <w:t>15.200,00</w:t>
      </w:r>
    </w:p>
    <w:p w14:paraId="2149F237" w14:textId="77777777" w:rsidR="00F523D1" w:rsidRDefault="00F523D1">
      <w:pPr>
        <w:rPr>
          <w:sz w:val="18"/>
        </w:rPr>
      </w:pPr>
    </w:p>
    <w:p w14:paraId="2CDDDE88" w14:textId="77777777" w:rsidR="00F523D1" w:rsidRDefault="00F523D1">
      <w:pPr>
        <w:spacing w:before="10"/>
        <w:rPr>
          <w:sz w:val="13"/>
        </w:rPr>
      </w:pPr>
    </w:p>
    <w:p w14:paraId="56AEC3DF" w14:textId="77777777" w:rsidR="00F523D1" w:rsidRDefault="00A6140B">
      <w:pPr>
        <w:spacing w:before="1"/>
        <w:ind w:right="43"/>
        <w:jc w:val="right"/>
        <w:rPr>
          <w:b/>
          <w:sz w:val="16"/>
        </w:rPr>
      </w:pPr>
      <w:r>
        <w:rPr>
          <w:b/>
          <w:sz w:val="16"/>
        </w:rPr>
        <w:t>170.510,00</w:t>
      </w:r>
    </w:p>
    <w:p w14:paraId="099D3242" w14:textId="77777777" w:rsidR="00F523D1" w:rsidRDefault="00F523D1">
      <w:pPr>
        <w:rPr>
          <w:b/>
          <w:sz w:val="18"/>
        </w:rPr>
      </w:pPr>
    </w:p>
    <w:p w14:paraId="6E9DC532" w14:textId="77777777" w:rsidR="00F523D1" w:rsidRDefault="00F523D1">
      <w:pPr>
        <w:spacing w:before="5"/>
        <w:rPr>
          <w:b/>
          <w:sz w:val="18"/>
        </w:rPr>
      </w:pPr>
    </w:p>
    <w:p w14:paraId="35A30A59" w14:textId="77777777" w:rsidR="00F523D1" w:rsidRDefault="00A6140B">
      <w:pPr>
        <w:ind w:right="45"/>
        <w:jc w:val="right"/>
        <w:rPr>
          <w:b/>
          <w:sz w:val="14"/>
        </w:rPr>
      </w:pPr>
      <w:r>
        <w:rPr>
          <w:b/>
          <w:sz w:val="14"/>
        </w:rPr>
        <w:t>170.510,00</w:t>
      </w:r>
    </w:p>
    <w:p w14:paraId="4AD0C37C" w14:textId="77777777" w:rsidR="00F523D1" w:rsidRDefault="00A6140B">
      <w:pPr>
        <w:spacing w:before="43"/>
        <w:ind w:right="38"/>
        <w:jc w:val="right"/>
        <w:rPr>
          <w:b/>
          <w:sz w:val="16"/>
        </w:rPr>
      </w:pPr>
      <w:r>
        <w:rPr>
          <w:b/>
          <w:sz w:val="16"/>
        </w:rPr>
        <w:t>170.510,00</w:t>
      </w:r>
    </w:p>
    <w:p w14:paraId="45E84D01" w14:textId="77777777" w:rsidR="00F523D1" w:rsidRDefault="00A6140B">
      <w:pPr>
        <w:spacing w:before="94"/>
        <w:ind w:right="43"/>
        <w:jc w:val="right"/>
        <w:rPr>
          <w:sz w:val="16"/>
        </w:rPr>
      </w:pPr>
      <w:r>
        <w:rPr>
          <w:sz w:val="16"/>
        </w:rPr>
        <w:t>122.510,00</w:t>
      </w:r>
    </w:p>
    <w:p w14:paraId="7BDEFAD9" w14:textId="77777777" w:rsidR="00F523D1" w:rsidRDefault="00F523D1">
      <w:pPr>
        <w:rPr>
          <w:sz w:val="18"/>
        </w:rPr>
      </w:pPr>
    </w:p>
    <w:p w14:paraId="344A4EB8" w14:textId="77777777" w:rsidR="00F523D1" w:rsidRDefault="00F523D1">
      <w:pPr>
        <w:rPr>
          <w:sz w:val="18"/>
        </w:rPr>
      </w:pPr>
    </w:p>
    <w:p w14:paraId="21BAB44C" w14:textId="77777777" w:rsidR="00F523D1" w:rsidRDefault="00F523D1">
      <w:pPr>
        <w:spacing w:before="4"/>
        <w:rPr>
          <w:sz w:val="19"/>
        </w:rPr>
      </w:pPr>
    </w:p>
    <w:p w14:paraId="12A39E14" w14:textId="77777777" w:rsidR="00F523D1" w:rsidRDefault="00A6140B">
      <w:pPr>
        <w:spacing w:before="1"/>
        <w:ind w:right="43"/>
        <w:jc w:val="right"/>
        <w:rPr>
          <w:sz w:val="16"/>
        </w:rPr>
      </w:pPr>
      <w:r>
        <w:rPr>
          <w:sz w:val="16"/>
        </w:rPr>
        <w:t>48.000,00</w:t>
      </w:r>
    </w:p>
    <w:p w14:paraId="29F43045" w14:textId="77777777" w:rsidR="00F523D1" w:rsidRDefault="00F523D1">
      <w:pPr>
        <w:rPr>
          <w:sz w:val="18"/>
        </w:rPr>
      </w:pPr>
    </w:p>
    <w:p w14:paraId="17EC9A17" w14:textId="77777777" w:rsidR="00F523D1" w:rsidRDefault="00F523D1">
      <w:pPr>
        <w:spacing w:before="7"/>
        <w:rPr>
          <w:sz w:val="25"/>
        </w:rPr>
      </w:pPr>
    </w:p>
    <w:p w14:paraId="6AE021B8" w14:textId="77777777" w:rsidR="00F523D1" w:rsidRDefault="00A6140B">
      <w:pPr>
        <w:spacing w:before="1"/>
        <w:ind w:right="42"/>
        <w:jc w:val="right"/>
        <w:rPr>
          <w:b/>
          <w:sz w:val="16"/>
        </w:rPr>
      </w:pPr>
      <w:r>
        <w:rPr>
          <w:b/>
          <w:sz w:val="16"/>
        </w:rPr>
        <w:t>10.000,00</w:t>
      </w:r>
    </w:p>
    <w:p w14:paraId="337A86FB" w14:textId="77777777" w:rsidR="00F523D1" w:rsidRDefault="00F523D1">
      <w:pPr>
        <w:rPr>
          <w:b/>
          <w:sz w:val="18"/>
        </w:rPr>
      </w:pPr>
    </w:p>
    <w:p w14:paraId="7E991DD3" w14:textId="77777777" w:rsidR="00F523D1" w:rsidRDefault="00F523D1">
      <w:pPr>
        <w:rPr>
          <w:b/>
          <w:sz w:val="18"/>
        </w:rPr>
      </w:pPr>
    </w:p>
    <w:p w14:paraId="531A3544" w14:textId="77777777" w:rsidR="00F523D1" w:rsidRDefault="00F523D1">
      <w:pPr>
        <w:spacing w:before="2"/>
        <w:rPr>
          <w:b/>
          <w:sz w:val="16"/>
        </w:rPr>
      </w:pPr>
    </w:p>
    <w:p w14:paraId="2F7A573B" w14:textId="77777777" w:rsidR="00F523D1" w:rsidRDefault="00A6140B">
      <w:pPr>
        <w:ind w:right="45"/>
        <w:jc w:val="right"/>
        <w:rPr>
          <w:b/>
          <w:sz w:val="14"/>
        </w:rPr>
      </w:pPr>
      <w:r>
        <w:rPr>
          <w:b/>
          <w:sz w:val="14"/>
        </w:rPr>
        <w:t>10.000,00</w:t>
      </w:r>
    </w:p>
    <w:p w14:paraId="037150FF" w14:textId="77777777" w:rsidR="00F523D1" w:rsidRDefault="00A6140B">
      <w:pPr>
        <w:spacing w:before="41"/>
        <w:ind w:right="38"/>
        <w:jc w:val="right"/>
        <w:rPr>
          <w:b/>
          <w:sz w:val="16"/>
        </w:rPr>
      </w:pPr>
      <w:r>
        <w:rPr>
          <w:b/>
          <w:sz w:val="16"/>
        </w:rPr>
        <w:t>10.000,00</w:t>
      </w:r>
    </w:p>
    <w:p w14:paraId="2D3D02F5" w14:textId="77777777" w:rsidR="00F523D1" w:rsidRDefault="00F523D1">
      <w:pPr>
        <w:spacing w:before="8"/>
        <w:rPr>
          <w:b/>
          <w:sz w:val="19"/>
        </w:rPr>
      </w:pPr>
    </w:p>
    <w:p w14:paraId="18A72CF3" w14:textId="77777777" w:rsidR="00F523D1" w:rsidRDefault="00A6140B">
      <w:pPr>
        <w:ind w:right="43"/>
        <w:jc w:val="right"/>
        <w:rPr>
          <w:sz w:val="16"/>
        </w:rPr>
      </w:pPr>
      <w:r>
        <w:rPr>
          <w:sz w:val="16"/>
        </w:rPr>
        <w:t>10.000,00</w:t>
      </w:r>
    </w:p>
    <w:p w14:paraId="607425BD" w14:textId="77777777" w:rsidR="00F523D1" w:rsidRDefault="00F523D1">
      <w:pPr>
        <w:rPr>
          <w:sz w:val="18"/>
        </w:rPr>
      </w:pPr>
    </w:p>
    <w:p w14:paraId="62D8BE17" w14:textId="77777777" w:rsidR="00F523D1" w:rsidRDefault="00F523D1">
      <w:pPr>
        <w:spacing w:before="5"/>
        <w:rPr>
          <w:sz w:val="25"/>
        </w:rPr>
      </w:pPr>
    </w:p>
    <w:p w14:paraId="300170EB" w14:textId="77777777" w:rsidR="00F523D1" w:rsidRDefault="00A6140B">
      <w:pPr>
        <w:spacing w:before="1"/>
        <w:ind w:right="43"/>
        <w:jc w:val="right"/>
        <w:rPr>
          <w:b/>
          <w:sz w:val="16"/>
        </w:rPr>
      </w:pPr>
      <w:r>
        <w:rPr>
          <w:b/>
          <w:sz w:val="16"/>
        </w:rPr>
        <w:t>21.600,00</w:t>
      </w:r>
    </w:p>
    <w:p w14:paraId="4255A4D0" w14:textId="77777777" w:rsidR="00F523D1" w:rsidRDefault="00F523D1">
      <w:pPr>
        <w:spacing w:before="8"/>
        <w:rPr>
          <w:b/>
        </w:rPr>
      </w:pPr>
    </w:p>
    <w:p w14:paraId="6AA0974D" w14:textId="77777777" w:rsidR="00F523D1" w:rsidRDefault="00A6140B">
      <w:pPr>
        <w:ind w:right="45"/>
        <w:jc w:val="right"/>
        <w:rPr>
          <w:b/>
          <w:sz w:val="14"/>
        </w:rPr>
      </w:pPr>
      <w:r>
        <w:rPr>
          <w:b/>
          <w:sz w:val="14"/>
        </w:rPr>
        <w:t>21.600,00</w:t>
      </w:r>
    </w:p>
    <w:p w14:paraId="2DD959B6" w14:textId="77777777" w:rsidR="00F523D1" w:rsidRDefault="00A6140B">
      <w:pPr>
        <w:spacing w:before="43"/>
        <w:ind w:right="38"/>
        <w:jc w:val="right"/>
        <w:rPr>
          <w:b/>
          <w:sz w:val="16"/>
        </w:rPr>
      </w:pPr>
      <w:r>
        <w:rPr>
          <w:b/>
          <w:sz w:val="16"/>
        </w:rPr>
        <w:t>21.600,00</w:t>
      </w:r>
    </w:p>
    <w:p w14:paraId="065374CF" w14:textId="77777777" w:rsidR="00F523D1" w:rsidRDefault="00A6140B">
      <w:pPr>
        <w:spacing w:before="93"/>
        <w:ind w:right="43"/>
        <w:jc w:val="right"/>
        <w:rPr>
          <w:sz w:val="16"/>
        </w:rPr>
      </w:pPr>
      <w:r>
        <w:rPr>
          <w:sz w:val="16"/>
        </w:rPr>
        <w:t>21.600,00</w:t>
      </w:r>
    </w:p>
    <w:p w14:paraId="4AB4ECEF" w14:textId="77777777" w:rsidR="00F523D1" w:rsidRDefault="00F523D1">
      <w:pPr>
        <w:rPr>
          <w:sz w:val="18"/>
        </w:rPr>
      </w:pPr>
    </w:p>
    <w:p w14:paraId="19F26E75" w14:textId="77777777" w:rsidR="00F523D1" w:rsidRDefault="00F523D1">
      <w:pPr>
        <w:rPr>
          <w:sz w:val="18"/>
        </w:rPr>
      </w:pPr>
    </w:p>
    <w:p w14:paraId="04844BFC" w14:textId="77777777" w:rsidR="00F523D1" w:rsidRDefault="00F523D1">
      <w:pPr>
        <w:rPr>
          <w:sz w:val="18"/>
        </w:rPr>
      </w:pPr>
    </w:p>
    <w:p w14:paraId="6263AEFA" w14:textId="77777777" w:rsidR="00F523D1" w:rsidRDefault="00A6140B">
      <w:pPr>
        <w:spacing w:before="162"/>
        <w:ind w:right="41"/>
        <w:jc w:val="right"/>
        <w:rPr>
          <w:b/>
          <w:sz w:val="20"/>
        </w:rPr>
      </w:pPr>
      <w:r>
        <w:rPr>
          <w:b/>
          <w:sz w:val="20"/>
        </w:rPr>
        <w:t>765.000,00</w:t>
      </w:r>
    </w:p>
    <w:p w14:paraId="253CA203" w14:textId="77777777" w:rsidR="00F523D1" w:rsidRDefault="00F523D1">
      <w:pPr>
        <w:spacing w:before="6"/>
        <w:rPr>
          <w:b/>
          <w:sz w:val="23"/>
        </w:rPr>
      </w:pPr>
    </w:p>
    <w:p w14:paraId="222003DD" w14:textId="77777777" w:rsidR="00F523D1" w:rsidRDefault="00A6140B">
      <w:pPr>
        <w:ind w:right="43"/>
        <w:jc w:val="right"/>
        <w:rPr>
          <w:b/>
          <w:sz w:val="16"/>
        </w:rPr>
      </w:pPr>
      <w:r>
        <w:rPr>
          <w:b/>
          <w:sz w:val="16"/>
        </w:rPr>
        <w:t>260.000,00</w:t>
      </w:r>
    </w:p>
    <w:p w14:paraId="414106A8" w14:textId="77777777" w:rsidR="00F523D1" w:rsidRDefault="00F523D1">
      <w:pPr>
        <w:spacing w:before="10"/>
        <w:rPr>
          <w:b/>
        </w:rPr>
      </w:pPr>
    </w:p>
    <w:p w14:paraId="76A93EE8" w14:textId="77777777" w:rsidR="00F523D1" w:rsidRDefault="00A6140B">
      <w:pPr>
        <w:spacing w:before="1"/>
        <w:ind w:right="45"/>
        <w:jc w:val="right"/>
        <w:rPr>
          <w:b/>
          <w:sz w:val="14"/>
        </w:rPr>
      </w:pPr>
      <w:r>
        <w:rPr>
          <w:b/>
          <w:sz w:val="14"/>
        </w:rPr>
        <w:t>260.000,00</w:t>
      </w:r>
    </w:p>
    <w:p w14:paraId="55DF4F5A" w14:textId="77777777" w:rsidR="00F523D1" w:rsidRDefault="00A6140B">
      <w:pPr>
        <w:spacing w:before="40"/>
        <w:ind w:right="38"/>
        <w:jc w:val="right"/>
        <w:rPr>
          <w:b/>
          <w:sz w:val="16"/>
        </w:rPr>
      </w:pPr>
      <w:r>
        <w:rPr>
          <w:b/>
          <w:sz w:val="16"/>
        </w:rPr>
        <w:t>260.000,00</w:t>
      </w:r>
    </w:p>
    <w:p w14:paraId="72F4204F" w14:textId="77777777" w:rsidR="00F523D1" w:rsidRDefault="00A6140B">
      <w:pPr>
        <w:spacing w:before="96"/>
        <w:ind w:right="43"/>
        <w:jc w:val="right"/>
        <w:rPr>
          <w:sz w:val="16"/>
        </w:rPr>
      </w:pPr>
      <w:r>
        <w:rPr>
          <w:sz w:val="16"/>
        </w:rPr>
        <w:t>230.000,00</w:t>
      </w:r>
    </w:p>
    <w:p w14:paraId="1A887721" w14:textId="77777777" w:rsidR="00F523D1" w:rsidRDefault="00F523D1">
      <w:pPr>
        <w:rPr>
          <w:sz w:val="18"/>
        </w:rPr>
      </w:pPr>
    </w:p>
    <w:p w14:paraId="004EED5B" w14:textId="77777777" w:rsidR="00F523D1" w:rsidRDefault="00F523D1">
      <w:pPr>
        <w:spacing w:before="8"/>
        <w:rPr>
          <w:sz w:val="13"/>
        </w:rPr>
      </w:pPr>
    </w:p>
    <w:p w14:paraId="6EF470A8" w14:textId="77777777" w:rsidR="00F523D1" w:rsidRDefault="00A6140B">
      <w:pPr>
        <w:ind w:right="43"/>
        <w:jc w:val="right"/>
        <w:rPr>
          <w:sz w:val="16"/>
        </w:rPr>
      </w:pPr>
      <w:r>
        <w:rPr>
          <w:sz w:val="16"/>
        </w:rPr>
        <w:t>30.000,00</w:t>
      </w:r>
    </w:p>
    <w:p w14:paraId="3292CA81" w14:textId="77777777" w:rsidR="00F523D1" w:rsidRDefault="00F523D1">
      <w:pPr>
        <w:rPr>
          <w:sz w:val="18"/>
        </w:rPr>
      </w:pPr>
    </w:p>
    <w:p w14:paraId="446F8743" w14:textId="77777777" w:rsidR="00F523D1" w:rsidRDefault="00F523D1">
      <w:pPr>
        <w:spacing w:before="5"/>
        <w:rPr>
          <w:sz w:val="25"/>
        </w:rPr>
      </w:pPr>
    </w:p>
    <w:p w14:paraId="05A4EB5D" w14:textId="77777777" w:rsidR="00F523D1" w:rsidRDefault="00A6140B">
      <w:pPr>
        <w:spacing w:before="1"/>
        <w:ind w:right="43"/>
        <w:jc w:val="right"/>
        <w:rPr>
          <w:b/>
          <w:sz w:val="16"/>
        </w:rPr>
      </w:pPr>
      <w:r>
        <w:rPr>
          <w:b/>
          <w:sz w:val="16"/>
        </w:rPr>
        <w:t>443.000,00</w:t>
      </w:r>
    </w:p>
    <w:p w14:paraId="22E5EFFB" w14:textId="77777777" w:rsidR="00F523D1" w:rsidRDefault="00F523D1">
      <w:pPr>
        <w:rPr>
          <w:b/>
          <w:sz w:val="18"/>
        </w:rPr>
      </w:pPr>
    </w:p>
    <w:p w14:paraId="6A343591" w14:textId="77777777" w:rsidR="00F523D1" w:rsidRDefault="00F523D1">
      <w:pPr>
        <w:spacing w:before="5"/>
        <w:rPr>
          <w:b/>
          <w:sz w:val="20"/>
        </w:rPr>
      </w:pPr>
    </w:p>
    <w:p w14:paraId="6FF7DD28" w14:textId="77777777" w:rsidR="00F523D1" w:rsidRDefault="00A6140B">
      <w:pPr>
        <w:ind w:right="45"/>
        <w:jc w:val="right"/>
        <w:rPr>
          <w:b/>
          <w:sz w:val="14"/>
        </w:rPr>
      </w:pPr>
      <w:r>
        <w:rPr>
          <w:b/>
          <w:sz w:val="14"/>
        </w:rPr>
        <w:t>253.000,00</w:t>
      </w:r>
    </w:p>
    <w:p w14:paraId="12EC2D70" w14:textId="77777777" w:rsidR="00F523D1" w:rsidRDefault="00A6140B">
      <w:pPr>
        <w:spacing w:before="43"/>
        <w:ind w:right="38"/>
        <w:jc w:val="right"/>
        <w:rPr>
          <w:b/>
          <w:sz w:val="16"/>
        </w:rPr>
      </w:pPr>
      <w:r>
        <w:rPr>
          <w:b/>
          <w:sz w:val="16"/>
        </w:rPr>
        <w:t>253.000,00</w:t>
      </w:r>
    </w:p>
    <w:p w14:paraId="0997D65E" w14:textId="77777777" w:rsidR="00F523D1" w:rsidRDefault="00F523D1">
      <w:pPr>
        <w:spacing w:before="6"/>
        <w:rPr>
          <w:b/>
          <w:sz w:val="19"/>
        </w:rPr>
      </w:pPr>
    </w:p>
    <w:p w14:paraId="21077BDD" w14:textId="77777777" w:rsidR="00F523D1" w:rsidRDefault="00A6140B">
      <w:pPr>
        <w:ind w:right="43"/>
        <w:jc w:val="right"/>
        <w:rPr>
          <w:sz w:val="16"/>
        </w:rPr>
      </w:pPr>
      <w:r>
        <w:rPr>
          <w:sz w:val="16"/>
        </w:rPr>
        <w:t>39.000,00</w:t>
      </w:r>
    </w:p>
    <w:p w14:paraId="37278B1A" w14:textId="77777777" w:rsidR="00F523D1" w:rsidRDefault="00A6140B">
      <w:pPr>
        <w:spacing w:before="151"/>
        <w:ind w:left="129"/>
        <w:rPr>
          <w:sz w:val="20"/>
        </w:rPr>
      </w:pPr>
      <w:r>
        <w:br w:type="column"/>
      </w:r>
      <w:r>
        <w:rPr>
          <w:sz w:val="20"/>
        </w:rPr>
        <w:t>Izvršenje</w:t>
      </w:r>
      <w:r>
        <w:rPr>
          <w:spacing w:val="-13"/>
          <w:sz w:val="20"/>
        </w:rPr>
        <w:t xml:space="preserve"> </w:t>
      </w:r>
      <w:r>
        <w:rPr>
          <w:sz w:val="20"/>
        </w:rPr>
        <w:t>2021.g</w:t>
      </w:r>
    </w:p>
    <w:p w14:paraId="031038AB" w14:textId="77777777" w:rsidR="00F523D1" w:rsidRDefault="00F523D1">
      <w:pPr>
        <w:spacing w:before="2"/>
        <w:rPr>
          <w:sz w:val="24"/>
        </w:rPr>
      </w:pPr>
    </w:p>
    <w:p w14:paraId="205AB1E5" w14:textId="77777777" w:rsidR="00F523D1" w:rsidRDefault="00A6140B">
      <w:pPr>
        <w:ind w:right="45"/>
        <w:jc w:val="right"/>
        <w:rPr>
          <w:b/>
          <w:sz w:val="14"/>
        </w:rPr>
      </w:pPr>
      <w:r>
        <w:rPr>
          <w:b/>
          <w:sz w:val="14"/>
        </w:rPr>
        <w:t>11.270,00</w:t>
      </w:r>
    </w:p>
    <w:p w14:paraId="52675364" w14:textId="77777777" w:rsidR="00F523D1" w:rsidRDefault="00A6140B">
      <w:pPr>
        <w:spacing w:before="41"/>
        <w:ind w:right="38"/>
        <w:jc w:val="right"/>
        <w:rPr>
          <w:b/>
          <w:sz w:val="16"/>
        </w:rPr>
      </w:pPr>
      <w:r>
        <w:rPr>
          <w:b/>
          <w:sz w:val="16"/>
        </w:rPr>
        <w:t>11.270,00</w:t>
      </w:r>
    </w:p>
    <w:p w14:paraId="60F712D2" w14:textId="77777777" w:rsidR="00F523D1" w:rsidRDefault="00A6140B">
      <w:pPr>
        <w:spacing w:before="93"/>
        <w:ind w:right="43"/>
        <w:jc w:val="right"/>
        <w:rPr>
          <w:sz w:val="16"/>
        </w:rPr>
      </w:pPr>
      <w:r>
        <w:rPr>
          <w:sz w:val="16"/>
        </w:rPr>
        <w:t>11.270,00</w:t>
      </w:r>
    </w:p>
    <w:p w14:paraId="0199E6EC" w14:textId="77777777" w:rsidR="00F523D1" w:rsidRDefault="00A6140B">
      <w:pPr>
        <w:spacing w:before="96"/>
        <w:ind w:right="43"/>
        <w:jc w:val="right"/>
        <w:rPr>
          <w:sz w:val="16"/>
        </w:rPr>
      </w:pPr>
      <w:r>
        <w:rPr>
          <w:sz w:val="16"/>
        </w:rPr>
        <w:t>11.270,00</w:t>
      </w:r>
    </w:p>
    <w:p w14:paraId="083C9D0A" w14:textId="77777777" w:rsidR="00F523D1" w:rsidRDefault="00A6140B">
      <w:pPr>
        <w:spacing w:before="96"/>
        <w:ind w:right="40"/>
        <w:jc w:val="right"/>
        <w:rPr>
          <w:b/>
          <w:sz w:val="16"/>
        </w:rPr>
      </w:pPr>
      <w:r>
        <w:rPr>
          <w:b/>
          <w:sz w:val="16"/>
        </w:rPr>
        <w:t>162.224,37</w:t>
      </w:r>
    </w:p>
    <w:p w14:paraId="1861500B" w14:textId="77777777" w:rsidR="00F523D1" w:rsidRDefault="00F523D1">
      <w:pPr>
        <w:rPr>
          <w:b/>
          <w:sz w:val="18"/>
        </w:rPr>
      </w:pPr>
    </w:p>
    <w:p w14:paraId="684878F1" w14:textId="77777777" w:rsidR="00F523D1" w:rsidRDefault="00F523D1">
      <w:pPr>
        <w:spacing w:before="5"/>
        <w:rPr>
          <w:b/>
          <w:sz w:val="18"/>
        </w:rPr>
      </w:pPr>
    </w:p>
    <w:p w14:paraId="3F54ADEC" w14:textId="77777777" w:rsidR="00F523D1" w:rsidRDefault="00A6140B">
      <w:pPr>
        <w:ind w:right="45"/>
        <w:jc w:val="right"/>
        <w:rPr>
          <w:b/>
          <w:sz w:val="14"/>
        </w:rPr>
      </w:pPr>
      <w:r>
        <w:rPr>
          <w:b/>
          <w:sz w:val="14"/>
        </w:rPr>
        <w:t>162.224,37</w:t>
      </w:r>
    </w:p>
    <w:p w14:paraId="2EA11C57" w14:textId="77777777" w:rsidR="00F523D1" w:rsidRDefault="00A6140B">
      <w:pPr>
        <w:spacing w:before="43"/>
        <w:ind w:right="38"/>
        <w:jc w:val="right"/>
        <w:rPr>
          <w:b/>
          <w:sz w:val="16"/>
        </w:rPr>
      </w:pPr>
      <w:r>
        <w:rPr>
          <w:b/>
          <w:sz w:val="16"/>
        </w:rPr>
        <w:t>162.224,37</w:t>
      </w:r>
    </w:p>
    <w:p w14:paraId="75C8F4C4" w14:textId="77777777" w:rsidR="00F523D1" w:rsidRDefault="00A6140B">
      <w:pPr>
        <w:spacing w:before="94"/>
        <w:ind w:right="44"/>
        <w:jc w:val="right"/>
        <w:rPr>
          <w:sz w:val="16"/>
        </w:rPr>
      </w:pPr>
      <w:r>
        <w:rPr>
          <w:sz w:val="16"/>
        </w:rPr>
        <w:t>114.224,37</w:t>
      </w:r>
    </w:p>
    <w:p w14:paraId="39630820" w14:textId="77777777" w:rsidR="00F523D1" w:rsidRDefault="00A6140B">
      <w:pPr>
        <w:spacing w:before="95"/>
        <w:ind w:right="44"/>
        <w:jc w:val="right"/>
        <w:rPr>
          <w:sz w:val="16"/>
        </w:rPr>
      </w:pPr>
      <w:r>
        <w:rPr>
          <w:sz w:val="16"/>
        </w:rPr>
        <w:t>109.720,00</w:t>
      </w:r>
    </w:p>
    <w:p w14:paraId="273B9675" w14:textId="77777777" w:rsidR="00F523D1" w:rsidRDefault="00A6140B">
      <w:pPr>
        <w:spacing w:before="94"/>
        <w:ind w:right="42"/>
        <w:jc w:val="right"/>
        <w:rPr>
          <w:sz w:val="16"/>
        </w:rPr>
      </w:pPr>
      <w:r>
        <w:rPr>
          <w:sz w:val="16"/>
        </w:rPr>
        <w:t>4.504,37</w:t>
      </w:r>
    </w:p>
    <w:p w14:paraId="3407D062" w14:textId="77777777" w:rsidR="00F523D1" w:rsidRDefault="00A6140B">
      <w:pPr>
        <w:spacing w:before="93"/>
        <w:ind w:right="43"/>
        <w:jc w:val="right"/>
        <w:rPr>
          <w:sz w:val="16"/>
        </w:rPr>
      </w:pPr>
      <w:r>
        <w:rPr>
          <w:sz w:val="16"/>
        </w:rPr>
        <w:t>48.000,00</w:t>
      </w:r>
    </w:p>
    <w:p w14:paraId="2AD21D30" w14:textId="77777777" w:rsidR="00F523D1" w:rsidRDefault="00A6140B">
      <w:pPr>
        <w:spacing w:before="96"/>
        <w:ind w:right="43"/>
        <w:jc w:val="right"/>
        <w:rPr>
          <w:sz w:val="16"/>
        </w:rPr>
      </w:pPr>
      <w:r>
        <w:rPr>
          <w:sz w:val="16"/>
        </w:rPr>
        <w:t>48.000,00</w:t>
      </w:r>
    </w:p>
    <w:p w14:paraId="59B68F41" w14:textId="77777777" w:rsidR="00F523D1" w:rsidRDefault="00F523D1">
      <w:pPr>
        <w:spacing w:before="9"/>
        <w:rPr>
          <w:sz w:val="19"/>
        </w:rPr>
      </w:pPr>
    </w:p>
    <w:p w14:paraId="4BA2A221" w14:textId="77777777" w:rsidR="00F523D1" w:rsidRDefault="00A6140B">
      <w:pPr>
        <w:ind w:right="40"/>
        <w:jc w:val="right"/>
        <w:rPr>
          <w:b/>
          <w:sz w:val="16"/>
        </w:rPr>
      </w:pPr>
      <w:r>
        <w:rPr>
          <w:b/>
          <w:sz w:val="16"/>
        </w:rPr>
        <w:t>1.500,00</w:t>
      </w:r>
    </w:p>
    <w:p w14:paraId="3932ACF2" w14:textId="77777777" w:rsidR="00F523D1" w:rsidRDefault="00F523D1">
      <w:pPr>
        <w:rPr>
          <w:b/>
          <w:sz w:val="18"/>
        </w:rPr>
      </w:pPr>
    </w:p>
    <w:p w14:paraId="68219B66" w14:textId="77777777" w:rsidR="00F523D1" w:rsidRDefault="00F523D1">
      <w:pPr>
        <w:rPr>
          <w:b/>
          <w:sz w:val="18"/>
        </w:rPr>
      </w:pPr>
    </w:p>
    <w:p w14:paraId="6C538FF0" w14:textId="77777777" w:rsidR="00F523D1" w:rsidRDefault="00F523D1">
      <w:pPr>
        <w:spacing w:before="2"/>
        <w:rPr>
          <w:b/>
          <w:sz w:val="16"/>
        </w:rPr>
      </w:pPr>
    </w:p>
    <w:p w14:paraId="5CC5DC01" w14:textId="77777777" w:rsidR="00F523D1" w:rsidRDefault="00A6140B">
      <w:pPr>
        <w:ind w:left="1081"/>
        <w:rPr>
          <w:b/>
          <w:sz w:val="14"/>
        </w:rPr>
      </w:pPr>
      <w:r>
        <w:rPr>
          <w:b/>
          <w:sz w:val="14"/>
        </w:rPr>
        <w:t>1.500,00</w:t>
      </w:r>
    </w:p>
    <w:p w14:paraId="2D95E8E8" w14:textId="77777777" w:rsidR="00F523D1" w:rsidRDefault="00A6140B">
      <w:pPr>
        <w:spacing w:before="41"/>
        <w:ind w:left="987"/>
        <w:rPr>
          <w:b/>
          <w:sz w:val="16"/>
        </w:rPr>
      </w:pPr>
      <w:r>
        <w:rPr>
          <w:b/>
          <w:sz w:val="16"/>
        </w:rPr>
        <w:t>1.500,00</w:t>
      </w:r>
    </w:p>
    <w:p w14:paraId="6B14DE40" w14:textId="77777777" w:rsidR="00F523D1" w:rsidRDefault="00F523D1">
      <w:pPr>
        <w:spacing w:before="8"/>
        <w:rPr>
          <w:b/>
          <w:sz w:val="19"/>
        </w:rPr>
      </w:pPr>
    </w:p>
    <w:p w14:paraId="1A9F3284" w14:textId="77777777" w:rsidR="00F523D1" w:rsidRDefault="00A6140B">
      <w:pPr>
        <w:ind w:left="1075"/>
        <w:rPr>
          <w:sz w:val="16"/>
        </w:rPr>
      </w:pPr>
      <w:r>
        <w:rPr>
          <w:sz w:val="16"/>
        </w:rPr>
        <w:t>1.500,00</w:t>
      </w:r>
    </w:p>
    <w:p w14:paraId="6861AFC4" w14:textId="77777777" w:rsidR="00F523D1" w:rsidRDefault="00A6140B">
      <w:pPr>
        <w:spacing w:before="96"/>
        <w:ind w:left="1075"/>
        <w:rPr>
          <w:sz w:val="16"/>
        </w:rPr>
      </w:pPr>
      <w:r>
        <w:rPr>
          <w:sz w:val="16"/>
        </w:rPr>
        <w:t>1.500,00</w:t>
      </w:r>
    </w:p>
    <w:p w14:paraId="06A0ECCA" w14:textId="77777777" w:rsidR="00F523D1" w:rsidRDefault="00F523D1">
      <w:pPr>
        <w:spacing w:before="6"/>
        <w:rPr>
          <w:sz w:val="19"/>
        </w:rPr>
      </w:pPr>
    </w:p>
    <w:p w14:paraId="66A8BB27" w14:textId="77777777" w:rsidR="00F523D1" w:rsidRDefault="00A6140B">
      <w:pPr>
        <w:ind w:right="40"/>
        <w:jc w:val="right"/>
        <w:rPr>
          <w:b/>
          <w:sz w:val="16"/>
        </w:rPr>
      </w:pPr>
      <w:r>
        <w:rPr>
          <w:b/>
          <w:sz w:val="16"/>
        </w:rPr>
        <w:t>19.950,00</w:t>
      </w:r>
    </w:p>
    <w:p w14:paraId="7220A2BA" w14:textId="77777777" w:rsidR="00F523D1" w:rsidRDefault="00F523D1">
      <w:pPr>
        <w:spacing w:before="8"/>
        <w:rPr>
          <w:b/>
        </w:rPr>
      </w:pPr>
    </w:p>
    <w:p w14:paraId="690FB86C" w14:textId="77777777" w:rsidR="00F523D1" w:rsidRDefault="00A6140B">
      <w:pPr>
        <w:spacing w:before="1"/>
        <w:ind w:right="45"/>
        <w:jc w:val="right"/>
        <w:rPr>
          <w:b/>
          <w:sz w:val="14"/>
        </w:rPr>
      </w:pPr>
      <w:r>
        <w:rPr>
          <w:b/>
          <w:sz w:val="14"/>
        </w:rPr>
        <w:t>19.950,00</w:t>
      </w:r>
    </w:p>
    <w:p w14:paraId="1B22F502" w14:textId="77777777" w:rsidR="00F523D1" w:rsidRDefault="00A6140B">
      <w:pPr>
        <w:spacing w:before="42"/>
        <w:ind w:right="38"/>
        <w:jc w:val="right"/>
        <w:rPr>
          <w:b/>
          <w:sz w:val="16"/>
        </w:rPr>
      </w:pPr>
      <w:r>
        <w:rPr>
          <w:b/>
          <w:sz w:val="16"/>
        </w:rPr>
        <w:t>19.950,00</w:t>
      </w:r>
    </w:p>
    <w:p w14:paraId="271E052D" w14:textId="77777777" w:rsidR="00F523D1" w:rsidRDefault="00A6140B">
      <w:pPr>
        <w:spacing w:before="94"/>
        <w:ind w:right="43"/>
        <w:jc w:val="right"/>
        <w:rPr>
          <w:sz w:val="16"/>
        </w:rPr>
      </w:pPr>
      <w:r>
        <w:rPr>
          <w:sz w:val="16"/>
        </w:rPr>
        <w:t>19.950,00</w:t>
      </w:r>
    </w:p>
    <w:p w14:paraId="45B952B5" w14:textId="77777777" w:rsidR="00F523D1" w:rsidRDefault="00A6140B">
      <w:pPr>
        <w:spacing w:before="96"/>
        <w:ind w:right="40"/>
        <w:jc w:val="right"/>
        <w:rPr>
          <w:sz w:val="16"/>
        </w:rPr>
      </w:pPr>
      <w:r>
        <w:rPr>
          <w:sz w:val="16"/>
        </w:rPr>
        <w:t>0,00</w:t>
      </w:r>
    </w:p>
    <w:p w14:paraId="71A6CEE8" w14:textId="77777777" w:rsidR="00F523D1" w:rsidRDefault="00A6140B">
      <w:pPr>
        <w:spacing w:before="93"/>
        <w:ind w:right="43"/>
        <w:jc w:val="right"/>
        <w:rPr>
          <w:sz w:val="16"/>
        </w:rPr>
      </w:pPr>
      <w:r>
        <w:rPr>
          <w:sz w:val="16"/>
        </w:rPr>
        <w:t>19.950,00</w:t>
      </w:r>
    </w:p>
    <w:p w14:paraId="275C7C5D" w14:textId="77777777" w:rsidR="00F523D1" w:rsidRDefault="00F523D1">
      <w:pPr>
        <w:spacing w:before="8"/>
        <w:rPr>
          <w:sz w:val="19"/>
        </w:rPr>
      </w:pPr>
    </w:p>
    <w:p w14:paraId="221BCCC9" w14:textId="77777777" w:rsidR="00F523D1" w:rsidRDefault="00A6140B">
      <w:pPr>
        <w:spacing w:before="1"/>
        <w:ind w:left="561"/>
        <w:rPr>
          <w:b/>
          <w:sz w:val="20"/>
        </w:rPr>
      </w:pPr>
      <w:r>
        <w:rPr>
          <w:b/>
          <w:sz w:val="20"/>
        </w:rPr>
        <w:t>723.757,52</w:t>
      </w:r>
    </w:p>
    <w:p w14:paraId="1F8BFC0F" w14:textId="77777777" w:rsidR="00F523D1" w:rsidRDefault="00F523D1">
      <w:pPr>
        <w:spacing w:before="6"/>
        <w:rPr>
          <w:b/>
          <w:sz w:val="23"/>
        </w:rPr>
      </w:pPr>
    </w:p>
    <w:p w14:paraId="58519866" w14:textId="77777777" w:rsidR="00F523D1" w:rsidRDefault="00A6140B">
      <w:pPr>
        <w:ind w:right="40"/>
        <w:jc w:val="right"/>
        <w:rPr>
          <w:b/>
          <w:sz w:val="16"/>
        </w:rPr>
      </w:pPr>
      <w:r>
        <w:rPr>
          <w:b/>
          <w:sz w:val="16"/>
        </w:rPr>
        <w:t>229.000,00</w:t>
      </w:r>
    </w:p>
    <w:p w14:paraId="4D506FCC" w14:textId="77777777" w:rsidR="00F523D1" w:rsidRDefault="00F523D1">
      <w:pPr>
        <w:spacing w:before="10"/>
        <w:rPr>
          <w:b/>
        </w:rPr>
      </w:pPr>
    </w:p>
    <w:p w14:paraId="21DDD0C9" w14:textId="77777777" w:rsidR="00F523D1" w:rsidRDefault="00A6140B">
      <w:pPr>
        <w:spacing w:before="1"/>
        <w:ind w:right="45"/>
        <w:jc w:val="right"/>
        <w:rPr>
          <w:b/>
          <w:sz w:val="14"/>
        </w:rPr>
      </w:pPr>
      <w:r>
        <w:rPr>
          <w:b/>
          <w:sz w:val="14"/>
        </w:rPr>
        <w:t>229.000,00</w:t>
      </w:r>
    </w:p>
    <w:p w14:paraId="559F632B" w14:textId="77777777" w:rsidR="00F523D1" w:rsidRDefault="00A6140B">
      <w:pPr>
        <w:spacing w:before="40"/>
        <w:ind w:right="38"/>
        <w:jc w:val="right"/>
        <w:rPr>
          <w:b/>
          <w:sz w:val="16"/>
        </w:rPr>
      </w:pPr>
      <w:r>
        <w:rPr>
          <w:b/>
          <w:sz w:val="16"/>
        </w:rPr>
        <w:t>229.000,00</w:t>
      </w:r>
    </w:p>
    <w:p w14:paraId="5EAC52A5" w14:textId="77777777" w:rsidR="00F523D1" w:rsidRDefault="00A6140B">
      <w:pPr>
        <w:spacing w:before="96"/>
        <w:ind w:right="44"/>
        <w:jc w:val="right"/>
        <w:rPr>
          <w:sz w:val="16"/>
        </w:rPr>
      </w:pPr>
      <w:r>
        <w:rPr>
          <w:sz w:val="16"/>
        </w:rPr>
        <w:t>229.000,00</w:t>
      </w:r>
    </w:p>
    <w:p w14:paraId="13EB5E9C" w14:textId="77777777" w:rsidR="00F523D1" w:rsidRDefault="00A6140B">
      <w:pPr>
        <w:spacing w:before="95"/>
        <w:ind w:right="44"/>
        <w:jc w:val="right"/>
        <w:rPr>
          <w:sz w:val="16"/>
        </w:rPr>
      </w:pPr>
      <w:r>
        <w:rPr>
          <w:sz w:val="16"/>
        </w:rPr>
        <w:t>229.000,00</w:t>
      </w:r>
    </w:p>
    <w:p w14:paraId="479931E8" w14:textId="77777777" w:rsidR="00F523D1" w:rsidRDefault="00A6140B">
      <w:pPr>
        <w:spacing w:before="94"/>
        <w:ind w:right="40"/>
        <w:jc w:val="right"/>
        <w:rPr>
          <w:sz w:val="16"/>
        </w:rPr>
      </w:pPr>
      <w:r>
        <w:rPr>
          <w:sz w:val="16"/>
        </w:rPr>
        <w:t>0,00</w:t>
      </w:r>
    </w:p>
    <w:p w14:paraId="5B1C63B3" w14:textId="77777777" w:rsidR="00F523D1" w:rsidRDefault="00A6140B">
      <w:pPr>
        <w:spacing w:before="96"/>
        <w:ind w:right="40"/>
        <w:jc w:val="right"/>
        <w:rPr>
          <w:sz w:val="16"/>
        </w:rPr>
      </w:pPr>
      <w:r>
        <w:rPr>
          <w:sz w:val="16"/>
        </w:rPr>
        <w:t>0,00</w:t>
      </w:r>
    </w:p>
    <w:p w14:paraId="6B29C2BC" w14:textId="77777777" w:rsidR="00F523D1" w:rsidRDefault="00F523D1">
      <w:pPr>
        <w:spacing w:before="6"/>
        <w:rPr>
          <w:sz w:val="19"/>
        </w:rPr>
      </w:pPr>
    </w:p>
    <w:p w14:paraId="3C20980A" w14:textId="77777777" w:rsidR="00F523D1" w:rsidRDefault="00A6140B">
      <w:pPr>
        <w:ind w:right="40"/>
        <w:jc w:val="right"/>
        <w:rPr>
          <w:b/>
          <w:sz w:val="16"/>
        </w:rPr>
      </w:pPr>
      <w:r>
        <w:rPr>
          <w:b/>
          <w:sz w:val="16"/>
        </w:rPr>
        <w:t>445.843,87</w:t>
      </w:r>
    </w:p>
    <w:p w14:paraId="49758748" w14:textId="77777777" w:rsidR="00F523D1" w:rsidRDefault="00F523D1">
      <w:pPr>
        <w:rPr>
          <w:b/>
          <w:sz w:val="18"/>
        </w:rPr>
      </w:pPr>
    </w:p>
    <w:p w14:paraId="3CD3B238" w14:textId="77777777" w:rsidR="00F523D1" w:rsidRDefault="00F523D1">
      <w:pPr>
        <w:spacing w:before="5"/>
        <w:rPr>
          <w:b/>
          <w:sz w:val="20"/>
        </w:rPr>
      </w:pPr>
    </w:p>
    <w:p w14:paraId="2068D8C0" w14:textId="77777777" w:rsidR="00F523D1" w:rsidRDefault="00A6140B">
      <w:pPr>
        <w:ind w:right="45"/>
        <w:jc w:val="right"/>
        <w:rPr>
          <w:b/>
          <w:sz w:val="14"/>
        </w:rPr>
      </w:pPr>
      <w:r>
        <w:rPr>
          <w:b/>
          <w:sz w:val="14"/>
        </w:rPr>
        <w:t>266.993,87</w:t>
      </w:r>
    </w:p>
    <w:p w14:paraId="714FFF62" w14:textId="77777777" w:rsidR="00F523D1" w:rsidRDefault="00A6140B">
      <w:pPr>
        <w:spacing w:before="44"/>
        <w:ind w:right="38"/>
        <w:jc w:val="right"/>
        <w:rPr>
          <w:b/>
          <w:sz w:val="16"/>
        </w:rPr>
      </w:pPr>
      <w:r>
        <w:rPr>
          <w:b/>
          <w:sz w:val="16"/>
        </w:rPr>
        <w:t>266.993,87</w:t>
      </w:r>
    </w:p>
    <w:p w14:paraId="2505574D" w14:textId="77777777" w:rsidR="00F523D1" w:rsidRDefault="00F523D1">
      <w:pPr>
        <w:spacing w:before="5"/>
        <w:rPr>
          <w:b/>
          <w:sz w:val="19"/>
        </w:rPr>
      </w:pPr>
    </w:p>
    <w:p w14:paraId="58F2F2D2" w14:textId="77777777" w:rsidR="00F523D1" w:rsidRDefault="00A6140B">
      <w:pPr>
        <w:ind w:left="986"/>
        <w:rPr>
          <w:sz w:val="16"/>
        </w:rPr>
      </w:pPr>
      <w:r>
        <w:rPr>
          <w:sz w:val="16"/>
        </w:rPr>
        <w:t>36.993,87</w:t>
      </w:r>
    </w:p>
    <w:p w14:paraId="7B5A57EC" w14:textId="77777777" w:rsidR="00F523D1" w:rsidRDefault="00A6140B">
      <w:pPr>
        <w:spacing w:before="96"/>
        <w:ind w:left="986"/>
        <w:rPr>
          <w:sz w:val="16"/>
        </w:rPr>
      </w:pPr>
      <w:r>
        <w:rPr>
          <w:sz w:val="16"/>
        </w:rPr>
        <w:t>36.993,87</w:t>
      </w:r>
    </w:p>
    <w:p w14:paraId="53EBFFAE" w14:textId="77777777" w:rsidR="00F523D1" w:rsidRDefault="00A6140B">
      <w:pPr>
        <w:spacing w:before="151"/>
        <w:ind w:left="277" w:right="399" w:hanging="148"/>
        <w:rPr>
          <w:sz w:val="20"/>
        </w:rPr>
      </w:pPr>
      <w:r>
        <w:br w:type="column"/>
      </w:r>
      <w:r>
        <w:rPr>
          <w:sz w:val="20"/>
        </w:rPr>
        <w:t>Indeks</w:t>
      </w:r>
      <w:r>
        <w:rPr>
          <w:spacing w:val="-61"/>
          <w:sz w:val="20"/>
        </w:rPr>
        <w:t xml:space="preserve"> </w:t>
      </w:r>
      <w:r>
        <w:rPr>
          <w:sz w:val="20"/>
        </w:rPr>
        <w:t>5/4</w:t>
      </w:r>
    </w:p>
    <w:p w14:paraId="1FBC954C" w14:textId="77777777" w:rsidR="00F523D1" w:rsidRDefault="00A6140B">
      <w:pPr>
        <w:spacing w:before="51"/>
        <w:ind w:left="375"/>
        <w:rPr>
          <w:b/>
          <w:sz w:val="14"/>
        </w:rPr>
      </w:pPr>
      <w:r>
        <w:rPr>
          <w:b/>
          <w:sz w:val="14"/>
        </w:rPr>
        <w:t>74,14%</w:t>
      </w:r>
    </w:p>
    <w:p w14:paraId="20B84B58" w14:textId="77777777" w:rsidR="00F523D1" w:rsidRDefault="00A6140B">
      <w:pPr>
        <w:spacing w:before="40"/>
        <w:ind w:left="288"/>
        <w:rPr>
          <w:b/>
          <w:sz w:val="16"/>
        </w:rPr>
      </w:pPr>
      <w:r>
        <w:rPr>
          <w:b/>
          <w:sz w:val="16"/>
        </w:rPr>
        <w:t>74,14%</w:t>
      </w:r>
    </w:p>
    <w:p w14:paraId="592F346D" w14:textId="77777777" w:rsidR="00F523D1" w:rsidRDefault="00A6140B">
      <w:pPr>
        <w:spacing w:before="93"/>
        <w:ind w:left="383"/>
        <w:rPr>
          <w:sz w:val="16"/>
        </w:rPr>
      </w:pPr>
      <w:r>
        <w:rPr>
          <w:sz w:val="16"/>
        </w:rPr>
        <w:t>74,14%</w:t>
      </w:r>
    </w:p>
    <w:p w14:paraId="02FB220D" w14:textId="77777777" w:rsidR="00F523D1" w:rsidRDefault="00F523D1">
      <w:pPr>
        <w:rPr>
          <w:sz w:val="18"/>
        </w:rPr>
      </w:pPr>
    </w:p>
    <w:p w14:paraId="77560823" w14:textId="77777777" w:rsidR="00F523D1" w:rsidRDefault="00F523D1">
      <w:pPr>
        <w:spacing w:before="11"/>
        <w:rPr>
          <w:sz w:val="13"/>
        </w:rPr>
      </w:pPr>
    </w:p>
    <w:p w14:paraId="3A83287E" w14:textId="77777777" w:rsidR="00F523D1" w:rsidRDefault="00A6140B">
      <w:pPr>
        <w:ind w:left="288"/>
        <w:rPr>
          <w:b/>
          <w:sz w:val="16"/>
        </w:rPr>
      </w:pPr>
      <w:r>
        <w:rPr>
          <w:b/>
          <w:sz w:val="16"/>
        </w:rPr>
        <w:t>95,14%</w:t>
      </w:r>
    </w:p>
    <w:p w14:paraId="54B54B67" w14:textId="77777777" w:rsidR="00F523D1" w:rsidRDefault="00F523D1">
      <w:pPr>
        <w:rPr>
          <w:b/>
          <w:sz w:val="18"/>
        </w:rPr>
      </w:pPr>
    </w:p>
    <w:p w14:paraId="4A1AA242" w14:textId="77777777" w:rsidR="00F523D1" w:rsidRDefault="00F523D1">
      <w:pPr>
        <w:spacing w:before="5"/>
        <w:rPr>
          <w:b/>
          <w:sz w:val="18"/>
        </w:rPr>
      </w:pPr>
    </w:p>
    <w:p w14:paraId="7ACF90C5" w14:textId="77777777" w:rsidR="00F523D1" w:rsidRDefault="00A6140B">
      <w:pPr>
        <w:spacing w:before="1"/>
        <w:ind w:left="375"/>
        <w:rPr>
          <w:b/>
          <w:sz w:val="14"/>
        </w:rPr>
      </w:pPr>
      <w:r>
        <w:rPr>
          <w:b/>
          <w:sz w:val="14"/>
        </w:rPr>
        <w:t>95,14%</w:t>
      </w:r>
    </w:p>
    <w:p w14:paraId="07F1CAC2" w14:textId="77777777" w:rsidR="00F523D1" w:rsidRDefault="00A6140B">
      <w:pPr>
        <w:spacing w:before="42"/>
        <w:ind w:left="288"/>
        <w:rPr>
          <w:b/>
          <w:sz w:val="16"/>
        </w:rPr>
      </w:pPr>
      <w:r>
        <w:rPr>
          <w:b/>
          <w:sz w:val="16"/>
        </w:rPr>
        <w:t>95,14%</w:t>
      </w:r>
    </w:p>
    <w:p w14:paraId="61FC2B3F" w14:textId="77777777" w:rsidR="00F523D1" w:rsidRDefault="00A6140B">
      <w:pPr>
        <w:spacing w:before="94"/>
        <w:ind w:left="383"/>
        <w:rPr>
          <w:sz w:val="16"/>
        </w:rPr>
      </w:pPr>
      <w:r>
        <w:rPr>
          <w:sz w:val="16"/>
        </w:rPr>
        <w:t>93,24%</w:t>
      </w:r>
    </w:p>
    <w:p w14:paraId="221407A0" w14:textId="77777777" w:rsidR="00F523D1" w:rsidRDefault="00F523D1">
      <w:pPr>
        <w:rPr>
          <w:sz w:val="18"/>
        </w:rPr>
      </w:pPr>
    </w:p>
    <w:p w14:paraId="757542A3" w14:textId="77777777" w:rsidR="00F523D1" w:rsidRDefault="00F523D1">
      <w:pPr>
        <w:rPr>
          <w:sz w:val="18"/>
        </w:rPr>
      </w:pPr>
    </w:p>
    <w:p w14:paraId="2E8A6C4A" w14:textId="77777777" w:rsidR="00F523D1" w:rsidRDefault="00F523D1">
      <w:pPr>
        <w:spacing w:before="5"/>
        <w:rPr>
          <w:sz w:val="19"/>
        </w:rPr>
      </w:pPr>
    </w:p>
    <w:p w14:paraId="0F691D24" w14:textId="77777777" w:rsidR="00F523D1" w:rsidRDefault="00A6140B">
      <w:pPr>
        <w:ind w:left="293"/>
        <w:rPr>
          <w:sz w:val="16"/>
        </w:rPr>
      </w:pPr>
      <w:r>
        <w:rPr>
          <w:sz w:val="16"/>
        </w:rPr>
        <w:t>100,00%</w:t>
      </w:r>
    </w:p>
    <w:p w14:paraId="4E8FA1C7" w14:textId="77777777" w:rsidR="00F523D1" w:rsidRDefault="00F523D1">
      <w:pPr>
        <w:rPr>
          <w:sz w:val="18"/>
        </w:rPr>
      </w:pPr>
    </w:p>
    <w:p w14:paraId="773E35DE" w14:textId="77777777" w:rsidR="00F523D1" w:rsidRDefault="00F523D1">
      <w:pPr>
        <w:spacing w:before="8"/>
        <w:rPr>
          <w:sz w:val="25"/>
        </w:rPr>
      </w:pPr>
    </w:p>
    <w:p w14:paraId="28A5790A" w14:textId="77777777" w:rsidR="00F523D1" w:rsidRDefault="00A6140B">
      <w:pPr>
        <w:ind w:left="288"/>
        <w:rPr>
          <w:b/>
          <w:sz w:val="16"/>
        </w:rPr>
      </w:pPr>
      <w:r>
        <w:rPr>
          <w:b/>
          <w:sz w:val="16"/>
        </w:rPr>
        <w:t>15,00%</w:t>
      </w:r>
    </w:p>
    <w:p w14:paraId="6F2143FB" w14:textId="77777777" w:rsidR="00F523D1" w:rsidRDefault="00F523D1">
      <w:pPr>
        <w:rPr>
          <w:b/>
          <w:sz w:val="18"/>
        </w:rPr>
      </w:pPr>
    </w:p>
    <w:p w14:paraId="6A39DBBB" w14:textId="77777777" w:rsidR="00F523D1" w:rsidRDefault="00F523D1">
      <w:pPr>
        <w:rPr>
          <w:b/>
          <w:sz w:val="18"/>
        </w:rPr>
      </w:pPr>
    </w:p>
    <w:p w14:paraId="48AF9656" w14:textId="77777777" w:rsidR="00F523D1" w:rsidRDefault="00F523D1">
      <w:pPr>
        <w:spacing w:before="2"/>
        <w:rPr>
          <w:b/>
          <w:sz w:val="16"/>
        </w:rPr>
      </w:pPr>
    </w:p>
    <w:p w14:paraId="13272F52" w14:textId="77777777" w:rsidR="00F523D1" w:rsidRDefault="00A6140B">
      <w:pPr>
        <w:ind w:left="375"/>
        <w:rPr>
          <w:b/>
          <w:sz w:val="14"/>
        </w:rPr>
      </w:pPr>
      <w:r>
        <w:rPr>
          <w:b/>
          <w:sz w:val="14"/>
        </w:rPr>
        <w:t>15,00%</w:t>
      </w:r>
    </w:p>
    <w:p w14:paraId="614F1A9A" w14:textId="77777777" w:rsidR="00F523D1" w:rsidRDefault="00A6140B">
      <w:pPr>
        <w:spacing w:before="41"/>
        <w:ind w:left="288"/>
        <w:rPr>
          <w:b/>
          <w:sz w:val="16"/>
        </w:rPr>
      </w:pPr>
      <w:r>
        <w:rPr>
          <w:b/>
          <w:sz w:val="16"/>
        </w:rPr>
        <w:t>15,00%</w:t>
      </w:r>
    </w:p>
    <w:p w14:paraId="32BC8087" w14:textId="77777777" w:rsidR="00F523D1" w:rsidRDefault="00F523D1">
      <w:pPr>
        <w:spacing w:before="8"/>
        <w:rPr>
          <w:b/>
          <w:sz w:val="19"/>
        </w:rPr>
      </w:pPr>
    </w:p>
    <w:p w14:paraId="049B9B2E" w14:textId="77777777" w:rsidR="00F523D1" w:rsidRDefault="00A6140B">
      <w:pPr>
        <w:spacing w:before="1"/>
        <w:ind w:left="383"/>
        <w:rPr>
          <w:sz w:val="16"/>
        </w:rPr>
      </w:pPr>
      <w:r>
        <w:rPr>
          <w:sz w:val="16"/>
        </w:rPr>
        <w:t>15,00%</w:t>
      </w:r>
    </w:p>
    <w:p w14:paraId="609CE8E9" w14:textId="77777777" w:rsidR="00F523D1" w:rsidRDefault="00F523D1">
      <w:pPr>
        <w:rPr>
          <w:sz w:val="18"/>
        </w:rPr>
      </w:pPr>
    </w:p>
    <w:p w14:paraId="7EA00B22" w14:textId="77777777" w:rsidR="00F523D1" w:rsidRDefault="00F523D1">
      <w:pPr>
        <w:spacing w:before="5"/>
        <w:rPr>
          <w:sz w:val="25"/>
        </w:rPr>
      </w:pPr>
    </w:p>
    <w:p w14:paraId="5CD8050C" w14:textId="77777777" w:rsidR="00F523D1" w:rsidRDefault="00A6140B">
      <w:pPr>
        <w:ind w:left="288"/>
        <w:rPr>
          <w:b/>
          <w:sz w:val="16"/>
        </w:rPr>
      </w:pPr>
      <w:r>
        <w:rPr>
          <w:b/>
          <w:sz w:val="16"/>
        </w:rPr>
        <w:t>92,36%</w:t>
      </w:r>
    </w:p>
    <w:p w14:paraId="66467433" w14:textId="77777777" w:rsidR="00F523D1" w:rsidRDefault="00F523D1">
      <w:pPr>
        <w:spacing w:before="8"/>
        <w:rPr>
          <w:b/>
        </w:rPr>
      </w:pPr>
    </w:p>
    <w:p w14:paraId="37E4B65F" w14:textId="77777777" w:rsidR="00F523D1" w:rsidRDefault="00A6140B">
      <w:pPr>
        <w:ind w:left="375"/>
        <w:rPr>
          <w:b/>
          <w:sz w:val="14"/>
        </w:rPr>
      </w:pPr>
      <w:r>
        <w:rPr>
          <w:b/>
          <w:sz w:val="14"/>
        </w:rPr>
        <w:t>92,36%</w:t>
      </w:r>
    </w:p>
    <w:p w14:paraId="5C353F4A" w14:textId="77777777" w:rsidR="00F523D1" w:rsidRDefault="00A6140B">
      <w:pPr>
        <w:spacing w:before="43"/>
        <w:ind w:left="288"/>
        <w:rPr>
          <w:b/>
          <w:sz w:val="16"/>
        </w:rPr>
      </w:pPr>
      <w:r>
        <w:rPr>
          <w:b/>
          <w:sz w:val="16"/>
        </w:rPr>
        <w:t>92,36%</w:t>
      </w:r>
    </w:p>
    <w:p w14:paraId="01C9DF7D" w14:textId="77777777" w:rsidR="00F523D1" w:rsidRDefault="00A6140B">
      <w:pPr>
        <w:spacing w:before="93"/>
        <w:ind w:left="383"/>
        <w:rPr>
          <w:sz w:val="16"/>
        </w:rPr>
      </w:pPr>
      <w:r>
        <w:rPr>
          <w:sz w:val="16"/>
        </w:rPr>
        <w:t>92,36%</w:t>
      </w:r>
    </w:p>
    <w:p w14:paraId="388F7D93" w14:textId="77777777" w:rsidR="00F523D1" w:rsidRDefault="00F523D1">
      <w:pPr>
        <w:rPr>
          <w:sz w:val="18"/>
        </w:rPr>
      </w:pPr>
    </w:p>
    <w:p w14:paraId="73D14EF6" w14:textId="77777777" w:rsidR="00F523D1" w:rsidRDefault="00F523D1">
      <w:pPr>
        <w:rPr>
          <w:sz w:val="18"/>
        </w:rPr>
      </w:pPr>
    </w:p>
    <w:p w14:paraId="3FCF2D0D" w14:textId="77777777" w:rsidR="00F523D1" w:rsidRDefault="00F523D1">
      <w:pPr>
        <w:rPr>
          <w:sz w:val="18"/>
        </w:rPr>
      </w:pPr>
    </w:p>
    <w:p w14:paraId="0A0024F7" w14:textId="77777777" w:rsidR="00F523D1" w:rsidRDefault="00F523D1">
      <w:pPr>
        <w:spacing w:before="5"/>
        <w:rPr>
          <w:sz w:val="13"/>
        </w:rPr>
      </w:pPr>
    </w:p>
    <w:p w14:paraId="4296D805" w14:textId="77777777" w:rsidR="00F523D1" w:rsidRDefault="00A6140B">
      <w:pPr>
        <w:ind w:left="131"/>
        <w:rPr>
          <w:b/>
          <w:sz w:val="20"/>
        </w:rPr>
      </w:pPr>
      <w:r>
        <w:rPr>
          <w:b/>
          <w:sz w:val="20"/>
        </w:rPr>
        <w:t>94,61%</w:t>
      </w:r>
    </w:p>
    <w:p w14:paraId="2FEA0BD0" w14:textId="77777777" w:rsidR="00F523D1" w:rsidRDefault="00F523D1">
      <w:pPr>
        <w:spacing w:before="6"/>
        <w:rPr>
          <w:b/>
          <w:sz w:val="23"/>
        </w:rPr>
      </w:pPr>
    </w:p>
    <w:p w14:paraId="40D3F5CA" w14:textId="77777777" w:rsidR="00F523D1" w:rsidRDefault="00A6140B">
      <w:pPr>
        <w:ind w:left="288"/>
        <w:rPr>
          <w:b/>
          <w:sz w:val="16"/>
        </w:rPr>
      </w:pPr>
      <w:r>
        <w:rPr>
          <w:b/>
          <w:sz w:val="16"/>
        </w:rPr>
        <w:t>88,08%</w:t>
      </w:r>
    </w:p>
    <w:p w14:paraId="1E892E50" w14:textId="77777777" w:rsidR="00F523D1" w:rsidRDefault="00F523D1">
      <w:pPr>
        <w:spacing w:before="11"/>
        <w:rPr>
          <w:b/>
        </w:rPr>
      </w:pPr>
    </w:p>
    <w:p w14:paraId="0FC26412" w14:textId="77777777" w:rsidR="00F523D1" w:rsidRDefault="00A6140B">
      <w:pPr>
        <w:ind w:left="375"/>
        <w:rPr>
          <w:b/>
          <w:sz w:val="14"/>
        </w:rPr>
      </w:pPr>
      <w:r>
        <w:rPr>
          <w:b/>
          <w:sz w:val="14"/>
        </w:rPr>
        <w:t>88,08%</w:t>
      </w:r>
    </w:p>
    <w:p w14:paraId="2F85B213" w14:textId="77777777" w:rsidR="00F523D1" w:rsidRDefault="00A6140B">
      <w:pPr>
        <w:spacing w:before="40"/>
        <w:ind w:left="288"/>
        <w:rPr>
          <w:b/>
          <w:sz w:val="16"/>
        </w:rPr>
      </w:pPr>
      <w:r>
        <w:rPr>
          <w:b/>
          <w:sz w:val="16"/>
        </w:rPr>
        <w:t>88,08%</w:t>
      </w:r>
    </w:p>
    <w:p w14:paraId="370D4AD6" w14:textId="77777777" w:rsidR="00F523D1" w:rsidRDefault="00A6140B">
      <w:pPr>
        <w:spacing w:before="96"/>
        <w:ind w:left="383"/>
        <w:rPr>
          <w:sz w:val="16"/>
        </w:rPr>
      </w:pPr>
      <w:r>
        <w:rPr>
          <w:sz w:val="16"/>
        </w:rPr>
        <w:t>99,57%</w:t>
      </w:r>
    </w:p>
    <w:p w14:paraId="13FCB59B" w14:textId="77777777" w:rsidR="00F523D1" w:rsidRDefault="00F523D1">
      <w:pPr>
        <w:rPr>
          <w:sz w:val="18"/>
        </w:rPr>
      </w:pPr>
    </w:p>
    <w:p w14:paraId="60CFC82F" w14:textId="77777777" w:rsidR="00F523D1" w:rsidRDefault="00F523D1">
      <w:pPr>
        <w:spacing w:before="8"/>
        <w:rPr>
          <w:sz w:val="13"/>
        </w:rPr>
      </w:pPr>
    </w:p>
    <w:p w14:paraId="1E3F9ADA" w14:textId="77777777" w:rsidR="00F523D1" w:rsidRDefault="00A6140B">
      <w:pPr>
        <w:ind w:right="193"/>
        <w:jc w:val="right"/>
        <w:rPr>
          <w:sz w:val="16"/>
        </w:rPr>
      </w:pPr>
      <w:r>
        <w:rPr>
          <w:sz w:val="16"/>
        </w:rPr>
        <w:t>0,00%</w:t>
      </w:r>
    </w:p>
    <w:p w14:paraId="092466A1" w14:textId="77777777" w:rsidR="00F523D1" w:rsidRDefault="00F523D1">
      <w:pPr>
        <w:rPr>
          <w:sz w:val="18"/>
        </w:rPr>
      </w:pPr>
    </w:p>
    <w:p w14:paraId="5481E243" w14:textId="77777777" w:rsidR="00F523D1" w:rsidRDefault="00F523D1">
      <w:pPr>
        <w:spacing w:before="6"/>
        <w:rPr>
          <w:sz w:val="25"/>
        </w:rPr>
      </w:pPr>
    </w:p>
    <w:p w14:paraId="15D211E3" w14:textId="77777777" w:rsidR="00F523D1" w:rsidRDefault="00A6140B">
      <w:pPr>
        <w:ind w:right="191"/>
        <w:jc w:val="right"/>
        <w:rPr>
          <w:b/>
          <w:sz w:val="16"/>
        </w:rPr>
      </w:pPr>
      <w:r>
        <w:rPr>
          <w:b/>
          <w:sz w:val="16"/>
        </w:rPr>
        <w:t>100,64%</w:t>
      </w:r>
    </w:p>
    <w:p w14:paraId="3704FA5F" w14:textId="77777777" w:rsidR="00F523D1" w:rsidRDefault="00F523D1">
      <w:pPr>
        <w:rPr>
          <w:b/>
          <w:sz w:val="18"/>
        </w:rPr>
      </w:pPr>
    </w:p>
    <w:p w14:paraId="5505DE3C" w14:textId="77777777" w:rsidR="00F523D1" w:rsidRDefault="00F523D1">
      <w:pPr>
        <w:spacing w:before="5"/>
        <w:rPr>
          <w:b/>
          <w:sz w:val="20"/>
        </w:rPr>
      </w:pPr>
    </w:p>
    <w:p w14:paraId="5D2B87D3" w14:textId="77777777" w:rsidR="00F523D1" w:rsidRDefault="00A6140B">
      <w:pPr>
        <w:ind w:left="170" w:right="80"/>
        <w:jc w:val="center"/>
        <w:rPr>
          <w:b/>
          <w:sz w:val="14"/>
        </w:rPr>
      </w:pPr>
      <w:r>
        <w:rPr>
          <w:b/>
          <w:sz w:val="14"/>
        </w:rPr>
        <w:t>105,53%</w:t>
      </w:r>
    </w:p>
    <w:p w14:paraId="6A06964C" w14:textId="77777777" w:rsidR="00F523D1" w:rsidRDefault="00A6140B">
      <w:pPr>
        <w:spacing w:before="43"/>
        <w:ind w:left="169" w:right="175"/>
        <w:jc w:val="center"/>
        <w:rPr>
          <w:b/>
          <w:sz w:val="16"/>
        </w:rPr>
      </w:pPr>
      <w:r>
        <w:rPr>
          <w:b/>
          <w:sz w:val="16"/>
        </w:rPr>
        <w:t>105,53%</w:t>
      </w:r>
    </w:p>
    <w:p w14:paraId="19C0C9FD" w14:textId="77777777" w:rsidR="00F523D1" w:rsidRDefault="00F523D1">
      <w:pPr>
        <w:spacing w:before="6"/>
        <w:rPr>
          <w:b/>
          <w:sz w:val="19"/>
        </w:rPr>
      </w:pPr>
    </w:p>
    <w:p w14:paraId="1411A35D" w14:textId="77777777" w:rsidR="00F523D1" w:rsidRDefault="00A6140B">
      <w:pPr>
        <w:ind w:right="193"/>
        <w:jc w:val="right"/>
        <w:rPr>
          <w:sz w:val="16"/>
        </w:rPr>
      </w:pPr>
      <w:r>
        <w:rPr>
          <w:sz w:val="16"/>
        </w:rPr>
        <w:t>94,86%</w:t>
      </w:r>
    </w:p>
    <w:p w14:paraId="03B4DFF6" w14:textId="77777777" w:rsidR="00F523D1" w:rsidRDefault="00F523D1">
      <w:pPr>
        <w:jc w:val="right"/>
        <w:rPr>
          <w:sz w:val="16"/>
        </w:rPr>
        <w:sectPr w:rsidR="00F523D1">
          <w:type w:val="continuous"/>
          <w:pgSz w:w="11910" w:h="16850"/>
          <w:pgMar w:top="560" w:right="280" w:bottom="280" w:left="740" w:header="720" w:footer="720" w:gutter="0"/>
          <w:cols w:num="6" w:space="720" w:equalWidth="0">
            <w:col w:w="1236" w:space="40"/>
            <w:col w:w="2890" w:space="241"/>
            <w:col w:w="1522" w:space="40"/>
            <w:col w:w="1815" w:space="71"/>
            <w:col w:w="1749" w:space="147"/>
            <w:col w:w="1139"/>
          </w:cols>
        </w:sectPr>
      </w:pPr>
    </w:p>
    <w:p w14:paraId="4D00842F" w14:textId="77777777" w:rsidR="00F523D1" w:rsidRDefault="00A6140B">
      <w:pPr>
        <w:pStyle w:val="Naslov1"/>
        <w:spacing w:before="75"/>
        <w:ind w:right="497"/>
      </w:pPr>
      <w:r>
        <w:lastRenderedPageBreak/>
        <w:t>GODIŠNJI IZVJEŠTAJ</w:t>
      </w:r>
      <w:r>
        <w:rPr>
          <w:spacing w:val="1"/>
        </w:rPr>
        <w:t xml:space="preserve"> </w:t>
      </w:r>
      <w:r>
        <w:t>O IZVRŠENJU</w:t>
      </w:r>
      <w:r>
        <w:rPr>
          <w:spacing w:val="-1"/>
        </w:rPr>
        <w:t xml:space="preserve"> </w:t>
      </w:r>
      <w:r>
        <w:t>PRORAČUNA OPĆINE</w:t>
      </w:r>
      <w:r>
        <w:rPr>
          <w:spacing w:val="1"/>
        </w:rPr>
        <w:t xml:space="preserve"> </w:t>
      </w:r>
      <w:r>
        <w:t>SIRAČ</w:t>
      </w:r>
      <w:r>
        <w:rPr>
          <w:spacing w:val="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2021.</w:t>
      </w:r>
    </w:p>
    <w:p w14:paraId="27DBD22C" w14:textId="77777777" w:rsidR="00F523D1" w:rsidRDefault="00A6140B">
      <w:pPr>
        <w:spacing w:before="10"/>
        <w:ind w:left="340" w:right="403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GODINU</w:t>
      </w:r>
    </w:p>
    <w:p w14:paraId="371AA652" w14:textId="77777777" w:rsidR="00F523D1" w:rsidRDefault="00A6140B">
      <w:pPr>
        <w:spacing w:before="71"/>
        <w:ind w:left="340" w:right="403"/>
        <w:jc w:val="center"/>
        <w:rPr>
          <w:rFonts w:ascii="Times New Roman"/>
        </w:rPr>
      </w:pPr>
      <w:r>
        <w:rPr>
          <w:rFonts w:ascii="Times New Roman"/>
        </w:rPr>
        <w:t>POSEBNI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DIO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[T-11]</w:t>
      </w:r>
    </w:p>
    <w:p w14:paraId="146B6472" w14:textId="77777777" w:rsidR="00F523D1" w:rsidRDefault="00F523D1">
      <w:pPr>
        <w:jc w:val="center"/>
        <w:rPr>
          <w:rFonts w:ascii="Times New Roman"/>
        </w:rPr>
        <w:sectPr w:rsidR="00F523D1">
          <w:pgSz w:w="11910" w:h="16850"/>
          <w:pgMar w:top="1140" w:right="280" w:bottom="920" w:left="740" w:header="0" w:footer="700" w:gutter="0"/>
          <w:cols w:space="720"/>
        </w:sectPr>
      </w:pPr>
    </w:p>
    <w:p w14:paraId="76F915EB" w14:textId="157DFF70" w:rsidR="00F523D1" w:rsidRDefault="008173E9">
      <w:pPr>
        <w:spacing w:before="144" w:line="241" w:lineRule="exact"/>
        <w:ind w:left="131"/>
        <w:jc w:val="center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998336" behindDoc="1" locked="0" layoutInCell="1" allowOverlap="1" wp14:anchorId="02AEDD8F" wp14:editId="4462986A">
                <wp:simplePos x="0" y="0"/>
                <wp:positionH relativeFrom="page">
                  <wp:posOffset>541020</wp:posOffset>
                </wp:positionH>
                <wp:positionV relativeFrom="page">
                  <wp:posOffset>721995</wp:posOffset>
                </wp:positionV>
                <wp:extent cx="6762115" cy="9128125"/>
                <wp:effectExtent l="0" t="0" r="0" b="0"/>
                <wp:wrapNone/>
                <wp:docPr id="27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2115" cy="9128125"/>
                          <a:chOff x="852" y="1137"/>
                          <a:chExt cx="10649" cy="14375"/>
                        </a:xfrm>
                      </wpg:grpSpPr>
                      <wps:wsp>
                        <wps:cNvPr id="277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851" y="1139"/>
                            <a:ext cx="10630" cy="1722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AutoShape 214"/>
                        <wps:cNvSpPr>
                          <a:spLocks/>
                        </wps:cNvSpPr>
                        <wps:spPr bwMode="auto">
                          <a:xfrm>
                            <a:off x="852" y="1137"/>
                            <a:ext cx="10629" cy="1726"/>
                          </a:xfrm>
                          <a:custGeom>
                            <a:avLst/>
                            <a:gdLst>
                              <a:gd name="T0" fmla="+- 0 11481 852"/>
                              <a:gd name="T1" fmla="*/ T0 w 10629"/>
                              <a:gd name="T2" fmla="+- 0 2315 1137"/>
                              <a:gd name="T3" fmla="*/ 2315 h 1726"/>
                              <a:gd name="T4" fmla="+- 0 852 852"/>
                              <a:gd name="T5" fmla="*/ T4 w 10629"/>
                              <a:gd name="T6" fmla="+- 0 2315 1137"/>
                              <a:gd name="T7" fmla="*/ 2315 h 1726"/>
                              <a:gd name="T8" fmla="+- 0 852 852"/>
                              <a:gd name="T9" fmla="*/ T8 w 10629"/>
                              <a:gd name="T10" fmla="+- 0 2335 1137"/>
                              <a:gd name="T11" fmla="*/ 2335 h 1726"/>
                              <a:gd name="T12" fmla="+- 0 1993 852"/>
                              <a:gd name="T13" fmla="*/ T12 w 10629"/>
                              <a:gd name="T14" fmla="+- 0 2335 1137"/>
                              <a:gd name="T15" fmla="*/ 2335 h 1726"/>
                              <a:gd name="T16" fmla="+- 0 1993 852"/>
                              <a:gd name="T17" fmla="*/ T16 w 10629"/>
                              <a:gd name="T18" fmla="+- 0 2863 1137"/>
                              <a:gd name="T19" fmla="*/ 2863 h 1726"/>
                              <a:gd name="T20" fmla="+- 0 1995 852"/>
                              <a:gd name="T21" fmla="*/ T20 w 10629"/>
                              <a:gd name="T22" fmla="+- 0 2863 1137"/>
                              <a:gd name="T23" fmla="*/ 2863 h 1726"/>
                              <a:gd name="T24" fmla="+- 0 1995 852"/>
                              <a:gd name="T25" fmla="*/ T24 w 10629"/>
                              <a:gd name="T26" fmla="+- 0 2335 1137"/>
                              <a:gd name="T27" fmla="*/ 2335 h 1726"/>
                              <a:gd name="T28" fmla="+- 0 4921 852"/>
                              <a:gd name="T29" fmla="*/ T28 w 10629"/>
                              <a:gd name="T30" fmla="+- 0 2335 1137"/>
                              <a:gd name="T31" fmla="*/ 2335 h 1726"/>
                              <a:gd name="T32" fmla="+- 0 4921 852"/>
                              <a:gd name="T33" fmla="*/ T32 w 10629"/>
                              <a:gd name="T34" fmla="+- 0 2863 1137"/>
                              <a:gd name="T35" fmla="*/ 2863 h 1726"/>
                              <a:gd name="T36" fmla="+- 0 4923 852"/>
                              <a:gd name="T37" fmla="*/ T36 w 10629"/>
                              <a:gd name="T38" fmla="+- 0 2863 1137"/>
                              <a:gd name="T39" fmla="*/ 2863 h 1726"/>
                              <a:gd name="T40" fmla="+- 0 4923 852"/>
                              <a:gd name="T41" fmla="*/ T40 w 10629"/>
                              <a:gd name="T42" fmla="+- 0 2335 1137"/>
                              <a:gd name="T43" fmla="*/ 2335 h 1726"/>
                              <a:gd name="T44" fmla="+- 0 6735 852"/>
                              <a:gd name="T45" fmla="*/ T44 w 10629"/>
                              <a:gd name="T46" fmla="+- 0 2335 1137"/>
                              <a:gd name="T47" fmla="*/ 2335 h 1726"/>
                              <a:gd name="T48" fmla="+- 0 6735 852"/>
                              <a:gd name="T49" fmla="*/ T48 w 10629"/>
                              <a:gd name="T50" fmla="+- 0 2863 1137"/>
                              <a:gd name="T51" fmla="*/ 2863 h 1726"/>
                              <a:gd name="T52" fmla="+- 0 6738 852"/>
                              <a:gd name="T53" fmla="*/ T52 w 10629"/>
                              <a:gd name="T54" fmla="+- 0 2863 1137"/>
                              <a:gd name="T55" fmla="*/ 2863 h 1726"/>
                              <a:gd name="T56" fmla="+- 0 6738 852"/>
                              <a:gd name="T57" fmla="*/ T56 w 10629"/>
                              <a:gd name="T58" fmla="+- 0 2335 1137"/>
                              <a:gd name="T59" fmla="*/ 2335 h 1726"/>
                              <a:gd name="T60" fmla="+- 0 8548 852"/>
                              <a:gd name="T61" fmla="*/ T60 w 10629"/>
                              <a:gd name="T62" fmla="+- 0 2335 1137"/>
                              <a:gd name="T63" fmla="*/ 2335 h 1726"/>
                              <a:gd name="T64" fmla="+- 0 8548 852"/>
                              <a:gd name="T65" fmla="*/ T64 w 10629"/>
                              <a:gd name="T66" fmla="+- 0 2863 1137"/>
                              <a:gd name="T67" fmla="*/ 2863 h 1726"/>
                              <a:gd name="T68" fmla="+- 0 8550 852"/>
                              <a:gd name="T69" fmla="*/ T68 w 10629"/>
                              <a:gd name="T70" fmla="+- 0 2863 1137"/>
                              <a:gd name="T71" fmla="*/ 2863 h 1726"/>
                              <a:gd name="T72" fmla="+- 0 8550 852"/>
                              <a:gd name="T73" fmla="*/ T72 w 10629"/>
                              <a:gd name="T74" fmla="+- 0 2335 1137"/>
                              <a:gd name="T75" fmla="*/ 2335 h 1726"/>
                              <a:gd name="T76" fmla="+- 0 10358 852"/>
                              <a:gd name="T77" fmla="*/ T76 w 10629"/>
                              <a:gd name="T78" fmla="+- 0 2335 1137"/>
                              <a:gd name="T79" fmla="*/ 2335 h 1726"/>
                              <a:gd name="T80" fmla="+- 0 10358 852"/>
                              <a:gd name="T81" fmla="*/ T80 w 10629"/>
                              <a:gd name="T82" fmla="+- 0 2863 1137"/>
                              <a:gd name="T83" fmla="*/ 2863 h 1726"/>
                              <a:gd name="T84" fmla="+- 0 10360 852"/>
                              <a:gd name="T85" fmla="*/ T84 w 10629"/>
                              <a:gd name="T86" fmla="+- 0 2863 1137"/>
                              <a:gd name="T87" fmla="*/ 2863 h 1726"/>
                              <a:gd name="T88" fmla="+- 0 10360 852"/>
                              <a:gd name="T89" fmla="*/ T88 w 10629"/>
                              <a:gd name="T90" fmla="+- 0 2335 1137"/>
                              <a:gd name="T91" fmla="*/ 2335 h 1726"/>
                              <a:gd name="T92" fmla="+- 0 11481 852"/>
                              <a:gd name="T93" fmla="*/ T92 w 10629"/>
                              <a:gd name="T94" fmla="+- 0 2335 1137"/>
                              <a:gd name="T95" fmla="*/ 2335 h 1726"/>
                              <a:gd name="T96" fmla="+- 0 11481 852"/>
                              <a:gd name="T97" fmla="*/ T96 w 10629"/>
                              <a:gd name="T98" fmla="+- 0 2315 1137"/>
                              <a:gd name="T99" fmla="*/ 2315 h 1726"/>
                              <a:gd name="T100" fmla="+- 0 11481 852"/>
                              <a:gd name="T101" fmla="*/ T100 w 10629"/>
                              <a:gd name="T102" fmla="+- 0 1137 1137"/>
                              <a:gd name="T103" fmla="*/ 1137 h 1726"/>
                              <a:gd name="T104" fmla="+- 0 852 852"/>
                              <a:gd name="T105" fmla="*/ T104 w 10629"/>
                              <a:gd name="T106" fmla="+- 0 1137 1137"/>
                              <a:gd name="T107" fmla="*/ 1137 h 1726"/>
                              <a:gd name="T108" fmla="+- 0 852 852"/>
                              <a:gd name="T109" fmla="*/ T108 w 10629"/>
                              <a:gd name="T110" fmla="+- 0 1150 1137"/>
                              <a:gd name="T111" fmla="*/ 1150 h 1726"/>
                              <a:gd name="T112" fmla="+- 0 11481 852"/>
                              <a:gd name="T113" fmla="*/ T112 w 10629"/>
                              <a:gd name="T114" fmla="+- 0 1150 1137"/>
                              <a:gd name="T115" fmla="*/ 1150 h 1726"/>
                              <a:gd name="T116" fmla="+- 0 11481 852"/>
                              <a:gd name="T117" fmla="*/ T116 w 10629"/>
                              <a:gd name="T118" fmla="+- 0 1137 1137"/>
                              <a:gd name="T119" fmla="*/ 1137 h 1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629" h="1726">
                                <a:moveTo>
                                  <a:pt x="10629" y="1178"/>
                                </a:moveTo>
                                <a:lnTo>
                                  <a:pt x="0" y="1178"/>
                                </a:lnTo>
                                <a:lnTo>
                                  <a:pt x="0" y="1198"/>
                                </a:lnTo>
                                <a:lnTo>
                                  <a:pt x="1141" y="1198"/>
                                </a:lnTo>
                                <a:lnTo>
                                  <a:pt x="1141" y="1726"/>
                                </a:lnTo>
                                <a:lnTo>
                                  <a:pt x="1143" y="1726"/>
                                </a:lnTo>
                                <a:lnTo>
                                  <a:pt x="1143" y="1198"/>
                                </a:lnTo>
                                <a:lnTo>
                                  <a:pt x="4069" y="1198"/>
                                </a:lnTo>
                                <a:lnTo>
                                  <a:pt x="4069" y="1726"/>
                                </a:lnTo>
                                <a:lnTo>
                                  <a:pt x="4071" y="1726"/>
                                </a:lnTo>
                                <a:lnTo>
                                  <a:pt x="4071" y="1198"/>
                                </a:lnTo>
                                <a:lnTo>
                                  <a:pt x="5883" y="1198"/>
                                </a:lnTo>
                                <a:lnTo>
                                  <a:pt x="5883" y="1726"/>
                                </a:lnTo>
                                <a:lnTo>
                                  <a:pt x="5886" y="1726"/>
                                </a:lnTo>
                                <a:lnTo>
                                  <a:pt x="5886" y="1198"/>
                                </a:lnTo>
                                <a:lnTo>
                                  <a:pt x="7696" y="1198"/>
                                </a:lnTo>
                                <a:lnTo>
                                  <a:pt x="7696" y="1726"/>
                                </a:lnTo>
                                <a:lnTo>
                                  <a:pt x="7698" y="1726"/>
                                </a:lnTo>
                                <a:lnTo>
                                  <a:pt x="7698" y="1198"/>
                                </a:lnTo>
                                <a:lnTo>
                                  <a:pt x="9506" y="1198"/>
                                </a:lnTo>
                                <a:lnTo>
                                  <a:pt x="9506" y="1726"/>
                                </a:lnTo>
                                <a:lnTo>
                                  <a:pt x="9508" y="1726"/>
                                </a:lnTo>
                                <a:lnTo>
                                  <a:pt x="9508" y="1198"/>
                                </a:lnTo>
                                <a:lnTo>
                                  <a:pt x="10629" y="1198"/>
                                </a:lnTo>
                                <a:lnTo>
                                  <a:pt x="10629" y="1178"/>
                                </a:lnTo>
                                <a:close/>
                                <a:moveTo>
                                  <a:pt x="106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10629" y="13"/>
                                </a:lnTo>
                                <a:lnTo>
                                  <a:pt x="10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AutoShape 213"/>
                        <wps:cNvSpPr>
                          <a:spLocks/>
                        </wps:cNvSpPr>
                        <wps:spPr bwMode="auto">
                          <a:xfrm>
                            <a:off x="1589" y="2858"/>
                            <a:ext cx="8770" cy="294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2858 2858"/>
                              <a:gd name="T3" fmla="*/ 2858 h 294"/>
                              <a:gd name="T4" fmla="+- 0 1590 1590"/>
                              <a:gd name="T5" fmla="*/ T4 w 8770"/>
                              <a:gd name="T6" fmla="+- 0 3151 2858"/>
                              <a:gd name="T7" fmla="*/ 3151 h 294"/>
                              <a:gd name="T8" fmla="+- 0 1993 1590"/>
                              <a:gd name="T9" fmla="*/ T8 w 8770"/>
                              <a:gd name="T10" fmla="+- 0 2858 2858"/>
                              <a:gd name="T11" fmla="*/ 2858 h 294"/>
                              <a:gd name="T12" fmla="+- 0 1993 1590"/>
                              <a:gd name="T13" fmla="*/ T12 w 8770"/>
                              <a:gd name="T14" fmla="+- 0 3151 2858"/>
                              <a:gd name="T15" fmla="*/ 3151 h 294"/>
                              <a:gd name="T16" fmla="+- 0 4923 1590"/>
                              <a:gd name="T17" fmla="*/ T16 w 8770"/>
                              <a:gd name="T18" fmla="+- 0 2858 2858"/>
                              <a:gd name="T19" fmla="*/ 2858 h 294"/>
                              <a:gd name="T20" fmla="+- 0 4923 1590"/>
                              <a:gd name="T21" fmla="*/ T20 w 8770"/>
                              <a:gd name="T22" fmla="+- 0 3151 2858"/>
                              <a:gd name="T23" fmla="*/ 3151 h 294"/>
                              <a:gd name="T24" fmla="+- 0 6735 1590"/>
                              <a:gd name="T25" fmla="*/ T24 w 8770"/>
                              <a:gd name="T26" fmla="+- 0 2858 2858"/>
                              <a:gd name="T27" fmla="*/ 2858 h 294"/>
                              <a:gd name="T28" fmla="+- 0 6735 1590"/>
                              <a:gd name="T29" fmla="*/ T28 w 8770"/>
                              <a:gd name="T30" fmla="+- 0 3151 2858"/>
                              <a:gd name="T31" fmla="*/ 3151 h 294"/>
                              <a:gd name="T32" fmla="+- 0 8547 1590"/>
                              <a:gd name="T33" fmla="*/ T32 w 8770"/>
                              <a:gd name="T34" fmla="+- 0 2858 2858"/>
                              <a:gd name="T35" fmla="*/ 2858 h 294"/>
                              <a:gd name="T36" fmla="+- 0 8547 1590"/>
                              <a:gd name="T37" fmla="*/ T36 w 8770"/>
                              <a:gd name="T38" fmla="+- 0 3151 2858"/>
                              <a:gd name="T39" fmla="*/ 3151 h 294"/>
                              <a:gd name="T40" fmla="+- 0 10359 1590"/>
                              <a:gd name="T41" fmla="*/ T40 w 8770"/>
                              <a:gd name="T42" fmla="+- 0 2858 2858"/>
                              <a:gd name="T43" fmla="*/ 2858 h 294"/>
                              <a:gd name="T44" fmla="+- 0 10359 1590"/>
                              <a:gd name="T45" fmla="*/ T44 w 8770"/>
                              <a:gd name="T46" fmla="+- 0 3151 2858"/>
                              <a:gd name="T47" fmla="*/ 3151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4">
                                <a:moveTo>
                                  <a:pt x="0" y="0"/>
                                </a:moveTo>
                                <a:lnTo>
                                  <a:pt x="0" y="293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3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3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3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3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852" y="2848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AutoShape 211"/>
                        <wps:cNvSpPr>
                          <a:spLocks/>
                        </wps:cNvSpPr>
                        <wps:spPr bwMode="auto">
                          <a:xfrm>
                            <a:off x="1589" y="3147"/>
                            <a:ext cx="6957" cy="429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6957"/>
                              <a:gd name="T2" fmla="+- 0 3147 3147"/>
                              <a:gd name="T3" fmla="*/ 3147 h 429"/>
                              <a:gd name="T4" fmla="+- 0 1590 1590"/>
                              <a:gd name="T5" fmla="*/ T4 w 6957"/>
                              <a:gd name="T6" fmla="+- 0 3575 3147"/>
                              <a:gd name="T7" fmla="*/ 3575 h 429"/>
                              <a:gd name="T8" fmla="+- 0 1993 1590"/>
                              <a:gd name="T9" fmla="*/ T8 w 6957"/>
                              <a:gd name="T10" fmla="+- 0 3147 3147"/>
                              <a:gd name="T11" fmla="*/ 3147 h 429"/>
                              <a:gd name="T12" fmla="+- 0 1993 1590"/>
                              <a:gd name="T13" fmla="*/ T12 w 6957"/>
                              <a:gd name="T14" fmla="+- 0 3575 3147"/>
                              <a:gd name="T15" fmla="*/ 3575 h 429"/>
                              <a:gd name="T16" fmla="+- 0 4923 1590"/>
                              <a:gd name="T17" fmla="*/ T16 w 6957"/>
                              <a:gd name="T18" fmla="+- 0 3147 3147"/>
                              <a:gd name="T19" fmla="*/ 3147 h 429"/>
                              <a:gd name="T20" fmla="+- 0 4923 1590"/>
                              <a:gd name="T21" fmla="*/ T20 w 6957"/>
                              <a:gd name="T22" fmla="+- 0 3575 3147"/>
                              <a:gd name="T23" fmla="*/ 3575 h 429"/>
                              <a:gd name="T24" fmla="+- 0 6735 1590"/>
                              <a:gd name="T25" fmla="*/ T24 w 6957"/>
                              <a:gd name="T26" fmla="+- 0 3147 3147"/>
                              <a:gd name="T27" fmla="*/ 3147 h 429"/>
                              <a:gd name="T28" fmla="+- 0 6735 1590"/>
                              <a:gd name="T29" fmla="*/ T28 w 6957"/>
                              <a:gd name="T30" fmla="+- 0 3575 3147"/>
                              <a:gd name="T31" fmla="*/ 3575 h 429"/>
                              <a:gd name="T32" fmla="+- 0 8547 1590"/>
                              <a:gd name="T33" fmla="*/ T32 w 6957"/>
                              <a:gd name="T34" fmla="+- 0 3147 3147"/>
                              <a:gd name="T35" fmla="*/ 3147 h 429"/>
                              <a:gd name="T36" fmla="+- 0 8547 1590"/>
                              <a:gd name="T37" fmla="*/ T36 w 6957"/>
                              <a:gd name="T38" fmla="+- 0 3575 3147"/>
                              <a:gd name="T39" fmla="*/ 3575 h 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957" h="429">
                                <a:moveTo>
                                  <a:pt x="0" y="0"/>
                                </a:moveTo>
                                <a:lnTo>
                                  <a:pt x="0" y="428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428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428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428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42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10359" y="3147"/>
                            <a:ext cx="0" cy="428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852" y="3137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851" y="3575"/>
                            <a:ext cx="10630" cy="380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AutoShape 207"/>
                        <wps:cNvSpPr>
                          <a:spLocks/>
                        </wps:cNvSpPr>
                        <wps:spPr bwMode="auto">
                          <a:xfrm>
                            <a:off x="1992" y="3575"/>
                            <a:ext cx="8367" cy="382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8367"/>
                              <a:gd name="T2" fmla="+- 0 3575 3575"/>
                              <a:gd name="T3" fmla="*/ 3575 h 382"/>
                              <a:gd name="T4" fmla="+- 0 1993 1993"/>
                              <a:gd name="T5" fmla="*/ T4 w 8367"/>
                              <a:gd name="T6" fmla="+- 0 3957 3575"/>
                              <a:gd name="T7" fmla="*/ 3957 h 382"/>
                              <a:gd name="T8" fmla="+- 0 4923 1993"/>
                              <a:gd name="T9" fmla="*/ T8 w 8367"/>
                              <a:gd name="T10" fmla="+- 0 3575 3575"/>
                              <a:gd name="T11" fmla="*/ 3575 h 382"/>
                              <a:gd name="T12" fmla="+- 0 4923 1993"/>
                              <a:gd name="T13" fmla="*/ T12 w 8367"/>
                              <a:gd name="T14" fmla="+- 0 3957 3575"/>
                              <a:gd name="T15" fmla="*/ 3957 h 382"/>
                              <a:gd name="T16" fmla="+- 0 6735 1993"/>
                              <a:gd name="T17" fmla="*/ T16 w 8367"/>
                              <a:gd name="T18" fmla="+- 0 3575 3575"/>
                              <a:gd name="T19" fmla="*/ 3575 h 382"/>
                              <a:gd name="T20" fmla="+- 0 6735 1993"/>
                              <a:gd name="T21" fmla="*/ T20 w 8367"/>
                              <a:gd name="T22" fmla="+- 0 3957 3575"/>
                              <a:gd name="T23" fmla="*/ 3957 h 382"/>
                              <a:gd name="T24" fmla="+- 0 8547 1993"/>
                              <a:gd name="T25" fmla="*/ T24 w 8367"/>
                              <a:gd name="T26" fmla="+- 0 3575 3575"/>
                              <a:gd name="T27" fmla="*/ 3575 h 382"/>
                              <a:gd name="T28" fmla="+- 0 8547 1993"/>
                              <a:gd name="T29" fmla="*/ T28 w 8367"/>
                              <a:gd name="T30" fmla="+- 0 3957 3575"/>
                              <a:gd name="T31" fmla="*/ 3957 h 382"/>
                              <a:gd name="T32" fmla="+- 0 10359 1993"/>
                              <a:gd name="T33" fmla="*/ T32 w 8367"/>
                              <a:gd name="T34" fmla="+- 0 3575 3575"/>
                              <a:gd name="T35" fmla="*/ 3575 h 382"/>
                              <a:gd name="T36" fmla="+- 0 10359 1993"/>
                              <a:gd name="T37" fmla="*/ T36 w 8367"/>
                              <a:gd name="T38" fmla="+- 0 3957 3575"/>
                              <a:gd name="T39" fmla="*/ 3957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67" h="382">
                                <a:moveTo>
                                  <a:pt x="0" y="0"/>
                                </a:moveTo>
                                <a:lnTo>
                                  <a:pt x="0" y="382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382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382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382"/>
                                </a:lnTo>
                                <a:moveTo>
                                  <a:pt x="8366" y="0"/>
                                </a:moveTo>
                                <a:lnTo>
                                  <a:pt x="8366" y="38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852" y="3565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AutoShape 205"/>
                        <wps:cNvSpPr>
                          <a:spLocks/>
                        </wps:cNvSpPr>
                        <wps:spPr bwMode="auto">
                          <a:xfrm>
                            <a:off x="1589" y="3953"/>
                            <a:ext cx="8770" cy="434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3954 3954"/>
                              <a:gd name="T3" fmla="*/ 3954 h 434"/>
                              <a:gd name="T4" fmla="+- 0 1590 1590"/>
                              <a:gd name="T5" fmla="*/ T4 w 8770"/>
                              <a:gd name="T6" fmla="+- 0 4387 3954"/>
                              <a:gd name="T7" fmla="*/ 4387 h 434"/>
                              <a:gd name="T8" fmla="+- 0 1993 1590"/>
                              <a:gd name="T9" fmla="*/ T8 w 8770"/>
                              <a:gd name="T10" fmla="+- 0 3954 3954"/>
                              <a:gd name="T11" fmla="*/ 3954 h 434"/>
                              <a:gd name="T12" fmla="+- 0 1993 1590"/>
                              <a:gd name="T13" fmla="*/ T12 w 8770"/>
                              <a:gd name="T14" fmla="+- 0 4387 3954"/>
                              <a:gd name="T15" fmla="*/ 4387 h 434"/>
                              <a:gd name="T16" fmla="+- 0 4923 1590"/>
                              <a:gd name="T17" fmla="*/ T16 w 8770"/>
                              <a:gd name="T18" fmla="+- 0 3954 3954"/>
                              <a:gd name="T19" fmla="*/ 3954 h 434"/>
                              <a:gd name="T20" fmla="+- 0 4923 1590"/>
                              <a:gd name="T21" fmla="*/ T20 w 8770"/>
                              <a:gd name="T22" fmla="+- 0 4387 3954"/>
                              <a:gd name="T23" fmla="*/ 4387 h 434"/>
                              <a:gd name="T24" fmla="+- 0 6735 1590"/>
                              <a:gd name="T25" fmla="*/ T24 w 8770"/>
                              <a:gd name="T26" fmla="+- 0 3954 3954"/>
                              <a:gd name="T27" fmla="*/ 3954 h 434"/>
                              <a:gd name="T28" fmla="+- 0 6735 1590"/>
                              <a:gd name="T29" fmla="*/ T28 w 8770"/>
                              <a:gd name="T30" fmla="+- 0 4387 3954"/>
                              <a:gd name="T31" fmla="*/ 4387 h 434"/>
                              <a:gd name="T32" fmla="+- 0 8547 1590"/>
                              <a:gd name="T33" fmla="*/ T32 w 8770"/>
                              <a:gd name="T34" fmla="+- 0 3954 3954"/>
                              <a:gd name="T35" fmla="*/ 3954 h 434"/>
                              <a:gd name="T36" fmla="+- 0 8547 1590"/>
                              <a:gd name="T37" fmla="*/ T36 w 8770"/>
                              <a:gd name="T38" fmla="+- 0 4387 3954"/>
                              <a:gd name="T39" fmla="*/ 4387 h 434"/>
                              <a:gd name="T40" fmla="+- 0 10359 1590"/>
                              <a:gd name="T41" fmla="*/ T40 w 8770"/>
                              <a:gd name="T42" fmla="+- 0 3954 3954"/>
                              <a:gd name="T43" fmla="*/ 3954 h 434"/>
                              <a:gd name="T44" fmla="+- 0 10359 1590"/>
                              <a:gd name="T45" fmla="*/ T44 w 8770"/>
                              <a:gd name="T46" fmla="+- 0 4387 3954"/>
                              <a:gd name="T47" fmla="*/ 4387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434">
                                <a:moveTo>
                                  <a:pt x="0" y="0"/>
                                </a:moveTo>
                                <a:lnTo>
                                  <a:pt x="0" y="433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433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433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433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433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43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852" y="3942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AutoShape 203"/>
                        <wps:cNvSpPr>
                          <a:spLocks/>
                        </wps:cNvSpPr>
                        <wps:spPr bwMode="auto">
                          <a:xfrm>
                            <a:off x="1589" y="4382"/>
                            <a:ext cx="8770" cy="294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4382 4382"/>
                              <a:gd name="T3" fmla="*/ 4382 h 294"/>
                              <a:gd name="T4" fmla="+- 0 1590 1590"/>
                              <a:gd name="T5" fmla="*/ T4 w 8770"/>
                              <a:gd name="T6" fmla="+- 0 4675 4382"/>
                              <a:gd name="T7" fmla="*/ 4675 h 294"/>
                              <a:gd name="T8" fmla="+- 0 1993 1590"/>
                              <a:gd name="T9" fmla="*/ T8 w 8770"/>
                              <a:gd name="T10" fmla="+- 0 4382 4382"/>
                              <a:gd name="T11" fmla="*/ 4382 h 294"/>
                              <a:gd name="T12" fmla="+- 0 1993 1590"/>
                              <a:gd name="T13" fmla="*/ T12 w 8770"/>
                              <a:gd name="T14" fmla="+- 0 4675 4382"/>
                              <a:gd name="T15" fmla="*/ 4675 h 294"/>
                              <a:gd name="T16" fmla="+- 0 4923 1590"/>
                              <a:gd name="T17" fmla="*/ T16 w 8770"/>
                              <a:gd name="T18" fmla="+- 0 4382 4382"/>
                              <a:gd name="T19" fmla="*/ 4382 h 294"/>
                              <a:gd name="T20" fmla="+- 0 4923 1590"/>
                              <a:gd name="T21" fmla="*/ T20 w 8770"/>
                              <a:gd name="T22" fmla="+- 0 4675 4382"/>
                              <a:gd name="T23" fmla="*/ 4675 h 294"/>
                              <a:gd name="T24" fmla="+- 0 6735 1590"/>
                              <a:gd name="T25" fmla="*/ T24 w 8770"/>
                              <a:gd name="T26" fmla="+- 0 4382 4382"/>
                              <a:gd name="T27" fmla="*/ 4382 h 294"/>
                              <a:gd name="T28" fmla="+- 0 6735 1590"/>
                              <a:gd name="T29" fmla="*/ T28 w 8770"/>
                              <a:gd name="T30" fmla="+- 0 4675 4382"/>
                              <a:gd name="T31" fmla="*/ 4675 h 294"/>
                              <a:gd name="T32" fmla="+- 0 8547 1590"/>
                              <a:gd name="T33" fmla="*/ T32 w 8770"/>
                              <a:gd name="T34" fmla="+- 0 4382 4382"/>
                              <a:gd name="T35" fmla="*/ 4382 h 294"/>
                              <a:gd name="T36" fmla="+- 0 8547 1590"/>
                              <a:gd name="T37" fmla="*/ T36 w 8770"/>
                              <a:gd name="T38" fmla="+- 0 4675 4382"/>
                              <a:gd name="T39" fmla="*/ 4675 h 294"/>
                              <a:gd name="T40" fmla="+- 0 10359 1590"/>
                              <a:gd name="T41" fmla="*/ T40 w 8770"/>
                              <a:gd name="T42" fmla="+- 0 4382 4382"/>
                              <a:gd name="T43" fmla="*/ 4382 h 294"/>
                              <a:gd name="T44" fmla="+- 0 10359 1590"/>
                              <a:gd name="T45" fmla="*/ T44 w 8770"/>
                              <a:gd name="T46" fmla="+- 0 4675 4382"/>
                              <a:gd name="T47" fmla="*/ 4675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4">
                                <a:moveTo>
                                  <a:pt x="0" y="0"/>
                                </a:moveTo>
                                <a:lnTo>
                                  <a:pt x="0" y="293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3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3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3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3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852" y="4373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AutoShape 201"/>
                        <wps:cNvSpPr>
                          <a:spLocks/>
                        </wps:cNvSpPr>
                        <wps:spPr bwMode="auto">
                          <a:xfrm>
                            <a:off x="1589" y="4671"/>
                            <a:ext cx="6957" cy="429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6957"/>
                              <a:gd name="T2" fmla="+- 0 4671 4671"/>
                              <a:gd name="T3" fmla="*/ 4671 h 429"/>
                              <a:gd name="T4" fmla="+- 0 1590 1590"/>
                              <a:gd name="T5" fmla="*/ T4 w 6957"/>
                              <a:gd name="T6" fmla="+- 0 5100 4671"/>
                              <a:gd name="T7" fmla="*/ 5100 h 429"/>
                              <a:gd name="T8" fmla="+- 0 1993 1590"/>
                              <a:gd name="T9" fmla="*/ T8 w 6957"/>
                              <a:gd name="T10" fmla="+- 0 4671 4671"/>
                              <a:gd name="T11" fmla="*/ 4671 h 429"/>
                              <a:gd name="T12" fmla="+- 0 1993 1590"/>
                              <a:gd name="T13" fmla="*/ T12 w 6957"/>
                              <a:gd name="T14" fmla="+- 0 5100 4671"/>
                              <a:gd name="T15" fmla="*/ 5100 h 429"/>
                              <a:gd name="T16" fmla="+- 0 4923 1590"/>
                              <a:gd name="T17" fmla="*/ T16 w 6957"/>
                              <a:gd name="T18" fmla="+- 0 4671 4671"/>
                              <a:gd name="T19" fmla="*/ 4671 h 429"/>
                              <a:gd name="T20" fmla="+- 0 4923 1590"/>
                              <a:gd name="T21" fmla="*/ T20 w 6957"/>
                              <a:gd name="T22" fmla="+- 0 5100 4671"/>
                              <a:gd name="T23" fmla="*/ 5100 h 429"/>
                              <a:gd name="T24" fmla="+- 0 6735 1590"/>
                              <a:gd name="T25" fmla="*/ T24 w 6957"/>
                              <a:gd name="T26" fmla="+- 0 4671 4671"/>
                              <a:gd name="T27" fmla="*/ 4671 h 429"/>
                              <a:gd name="T28" fmla="+- 0 6735 1590"/>
                              <a:gd name="T29" fmla="*/ T28 w 6957"/>
                              <a:gd name="T30" fmla="+- 0 5100 4671"/>
                              <a:gd name="T31" fmla="*/ 5100 h 429"/>
                              <a:gd name="T32" fmla="+- 0 8547 1590"/>
                              <a:gd name="T33" fmla="*/ T32 w 6957"/>
                              <a:gd name="T34" fmla="+- 0 4671 4671"/>
                              <a:gd name="T35" fmla="*/ 4671 h 429"/>
                              <a:gd name="T36" fmla="+- 0 8547 1590"/>
                              <a:gd name="T37" fmla="*/ T36 w 6957"/>
                              <a:gd name="T38" fmla="+- 0 5100 4671"/>
                              <a:gd name="T39" fmla="*/ 5100 h 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957" h="429">
                                <a:moveTo>
                                  <a:pt x="0" y="0"/>
                                </a:moveTo>
                                <a:lnTo>
                                  <a:pt x="0" y="429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429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429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429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42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10359" y="4671"/>
                            <a:ext cx="0" cy="429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852" y="4661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851" y="5100"/>
                            <a:ext cx="10630" cy="637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AutoShape 197"/>
                        <wps:cNvSpPr>
                          <a:spLocks/>
                        </wps:cNvSpPr>
                        <wps:spPr bwMode="auto">
                          <a:xfrm>
                            <a:off x="1992" y="5100"/>
                            <a:ext cx="8367" cy="638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8367"/>
                              <a:gd name="T2" fmla="+- 0 5100 5100"/>
                              <a:gd name="T3" fmla="*/ 5100 h 638"/>
                              <a:gd name="T4" fmla="+- 0 1993 1993"/>
                              <a:gd name="T5" fmla="*/ T4 w 8367"/>
                              <a:gd name="T6" fmla="+- 0 5738 5100"/>
                              <a:gd name="T7" fmla="*/ 5738 h 638"/>
                              <a:gd name="T8" fmla="+- 0 4923 1993"/>
                              <a:gd name="T9" fmla="*/ T8 w 8367"/>
                              <a:gd name="T10" fmla="+- 0 5100 5100"/>
                              <a:gd name="T11" fmla="*/ 5100 h 638"/>
                              <a:gd name="T12" fmla="+- 0 4923 1993"/>
                              <a:gd name="T13" fmla="*/ T12 w 8367"/>
                              <a:gd name="T14" fmla="+- 0 5738 5100"/>
                              <a:gd name="T15" fmla="*/ 5738 h 638"/>
                              <a:gd name="T16" fmla="+- 0 6735 1993"/>
                              <a:gd name="T17" fmla="*/ T16 w 8367"/>
                              <a:gd name="T18" fmla="+- 0 5100 5100"/>
                              <a:gd name="T19" fmla="*/ 5100 h 638"/>
                              <a:gd name="T20" fmla="+- 0 6735 1993"/>
                              <a:gd name="T21" fmla="*/ T20 w 8367"/>
                              <a:gd name="T22" fmla="+- 0 5738 5100"/>
                              <a:gd name="T23" fmla="*/ 5738 h 638"/>
                              <a:gd name="T24" fmla="+- 0 8547 1993"/>
                              <a:gd name="T25" fmla="*/ T24 w 8367"/>
                              <a:gd name="T26" fmla="+- 0 5100 5100"/>
                              <a:gd name="T27" fmla="*/ 5100 h 638"/>
                              <a:gd name="T28" fmla="+- 0 8547 1993"/>
                              <a:gd name="T29" fmla="*/ T28 w 8367"/>
                              <a:gd name="T30" fmla="+- 0 5738 5100"/>
                              <a:gd name="T31" fmla="*/ 5738 h 638"/>
                              <a:gd name="T32" fmla="+- 0 10359 1993"/>
                              <a:gd name="T33" fmla="*/ T32 w 8367"/>
                              <a:gd name="T34" fmla="+- 0 5100 5100"/>
                              <a:gd name="T35" fmla="*/ 5100 h 638"/>
                              <a:gd name="T36" fmla="+- 0 10359 1993"/>
                              <a:gd name="T37" fmla="*/ T36 w 8367"/>
                              <a:gd name="T38" fmla="+- 0 5738 5100"/>
                              <a:gd name="T39" fmla="*/ 5738 h 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67" h="638">
                                <a:moveTo>
                                  <a:pt x="0" y="0"/>
                                </a:moveTo>
                                <a:lnTo>
                                  <a:pt x="0" y="638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638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638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638"/>
                                </a:lnTo>
                                <a:moveTo>
                                  <a:pt x="8366" y="0"/>
                                </a:moveTo>
                                <a:lnTo>
                                  <a:pt x="8366" y="63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AutoShape 196"/>
                        <wps:cNvSpPr>
                          <a:spLocks/>
                        </wps:cNvSpPr>
                        <wps:spPr bwMode="auto">
                          <a:xfrm>
                            <a:off x="852" y="5089"/>
                            <a:ext cx="10649" cy="490"/>
                          </a:xfrm>
                          <a:custGeom>
                            <a:avLst/>
                            <a:gdLst>
                              <a:gd name="T0" fmla="+- 0 1922 852"/>
                              <a:gd name="T1" fmla="*/ T0 w 10649"/>
                              <a:gd name="T2" fmla="+- 0 5347 5090"/>
                              <a:gd name="T3" fmla="*/ 5347 h 490"/>
                              <a:gd name="T4" fmla="+- 0 1922 852"/>
                              <a:gd name="T5" fmla="*/ T4 w 10649"/>
                              <a:gd name="T6" fmla="+- 0 5559 5090"/>
                              <a:gd name="T7" fmla="*/ 5559 h 490"/>
                              <a:gd name="T8" fmla="+- 0 1830 852"/>
                              <a:gd name="T9" fmla="*/ T8 w 10649"/>
                              <a:gd name="T10" fmla="+- 0 5368 5090"/>
                              <a:gd name="T11" fmla="*/ 5368 h 490"/>
                              <a:gd name="T12" fmla="+- 0 1922 852"/>
                              <a:gd name="T13" fmla="*/ T12 w 10649"/>
                              <a:gd name="T14" fmla="+- 0 5347 5090"/>
                              <a:gd name="T15" fmla="*/ 5347 h 490"/>
                              <a:gd name="T16" fmla="+- 0 1810 852"/>
                              <a:gd name="T17" fmla="*/ T16 w 10649"/>
                              <a:gd name="T18" fmla="+- 0 5347 5090"/>
                              <a:gd name="T19" fmla="*/ 5347 h 490"/>
                              <a:gd name="T20" fmla="+- 0 1810 852"/>
                              <a:gd name="T21" fmla="*/ T20 w 10649"/>
                              <a:gd name="T22" fmla="+- 0 5559 5090"/>
                              <a:gd name="T23" fmla="*/ 5559 h 490"/>
                              <a:gd name="T24" fmla="+- 0 1716 852"/>
                              <a:gd name="T25" fmla="*/ T24 w 10649"/>
                              <a:gd name="T26" fmla="+- 0 5368 5090"/>
                              <a:gd name="T27" fmla="*/ 5368 h 490"/>
                              <a:gd name="T28" fmla="+- 0 1810 852"/>
                              <a:gd name="T29" fmla="*/ T28 w 10649"/>
                              <a:gd name="T30" fmla="+- 0 5347 5090"/>
                              <a:gd name="T31" fmla="*/ 5347 h 490"/>
                              <a:gd name="T32" fmla="+- 0 1696 852"/>
                              <a:gd name="T33" fmla="*/ T32 w 10649"/>
                              <a:gd name="T34" fmla="+- 0 5347 5090"/>
                              <a:gd name="T35" fmla="*/ 5347 h 490"/>
                              <a:gd name="T36" fmla="+- 0 1696 852"/>
                              <a:gd name="T37" fmla="*/ T36 w 10649"/>
                              <a:gd name="T38" fmla="+- 0 5559 5090"/>
                              <a:gd name="T39" fmla="*/ 5559 h 490"/>
                              <a:gd name="T40" fmla="+- 0 1604 852"/>
                              <a:gd name="T41" fmla="*/ T40 w 10649"/>
                              <a:gd name="T42" fmla="+- 0 5368 5090"/>
                              <a:gd name="T43" fmla="*/ 5368 h 490"/>
                              <a:gd name="T44" fmla="+- 0 1696 852"/>
                              <a:gd name="T45" fmla="*/ T44 w 10649"/>
                              <a:gd name="T46" fmla="+- 0 5347 5090"/>
                              <a:gd name="T47" fmla="*/ 5347 h 490"/>
                              <a:gd name="T48" fmla="+- 0 1584 852"/>
                              <a:gd name="T49" fmla="*/ T48 w 10649"/>
                              <a:gd name="T50" fmla="+- 0 5347 5090"/>
                              <a:gd name="T51" fmla="*/ 5347 h 490"/>
                              <a:gd name="T52" fmla="+- 0 1584 852"/>
                              <a:gd name="T53" fmla="*/ T52 w 10649"/>
                              <a:gd name="T54" fmla="+- 0 5559 5090"/>
                              <a:gd name="T55" fmla="*/ 5559 h 490"/>
                              <a:gd name="T56" fmla="+- 0 1488 852"/>
                              <a:gd name="T57" fmla="*/ T56 w 10649"/>
                              <a:gd name="T58" fmla="+- 0 5368 5090"/>
                              <a:gd name="T59" fmla="*/ 5368 h 490"/>
                              <a:gd name="T60" fmla="+- 0 1584 852"/>
                              <a:gd name="T61" fmla="*/ T60 w 10649"/>
                              <a:gd name="T62" fmla="+- 0 5347 5090"/>
                              <a:gd name="T63" fmla="*/ 5347 h 490"/>
                              <a:gd name="T64" fmla="+- 0 1468 852"/>
                              <a:gd name="T65" fmla="*/ T64 w 10649"/>
                              <a:gd name="T66" fmla="+- 0 5347 5090"/>
                              <a:gd name="T67" fmla="*/ 5347 h 490"/>
                              <a:gd name="T68" fmla="+- 0 1468 852"/>
                              <a:gd name="T69" fmla="*/ T68 w 10649"/>
                              <a:gd name="T70" fmla="+- 0 5559 5090"/>
                              <a:gd name="T71" fmla="*/ 5559 h 490"/>
                              <a:gd name="T72" fmla="+- 0 1375 852"/>
                              <a:gd name="T73" fmla="*/ T72 w 10649"/>
                              <a:gd name="T74" fmla="+- 0 5559 5090"/>
                              <a:gd name="T75" fmla="*/ 5559 h 490"/>
                              <a:gd name="T76" fmla="+- 0 1375 852"/>
                              <a:gd name="T77" fmla="*/ T76 w 10649"/>
                              <a:gd name="T78" fmla="+- 0 5368 5090"/>
                              <a:gd name="T79" fmla="*/ 5368 h 490"/>
                              <a:gd name="T80" fmla="+- 0 1468 852"/>
                              <a:gd name="T81" fmla="*/ T80 w 10649"/>
                              <a:gd name="T82" fmla="+- 0 5347 5090"/>
                              <a:gd name="T83" fmla="*/ 5347 h 490"/>
                              <a:gd name="T84" fmla="+- 0 1355 852"/>
                              <a:gd name="T85" fmla="*/ T84 w 10649"/>
                              <a:gd name="T86" fmla="+- 0 5347 5090"/>
                              <a:gd name="T87" fmla="*/ 5347 h 490"/>
                              <a:gd name="T88" fmla="+- 0 1355 852"/>
                              <a:gd name="T89" fmla="*/ T88 w 10649"/>
                              <a:gd name="T90" fmla="+- 0 5559 5090"/>
                              <a:gd name="T91" fmla="*/ 5559 h 490"/>
                              <a:gd name="T92" fmla="+- 0 1262 852"/>
                              <a:gd name="T93" fmla="*/ T92 w 10649"/>
                              <a:gd name="T94" fmla="+- 0 5368 5090"/>
                              <a:gd name="T95" fmla="*/ 5368 h 490"/>
                              <a:gd name="T96" fmla="+- 0 1355 852"/>
                              <a:gd name="T97" fmla="*/ T96 w 10649"/>
                              <a:gd name="T98" fmla="+- 0 5347 5090"/>
                              <a:gd name="T99" fmla="*/ 5347 h 490"/>
                              <a:gd name="T100" fmla="+- 0 1242 852"/>
                              <a:gd name="T101" fmla="*/ T100 w 10649"/>
                              <a:gd name="T102" fmla="+- 0 5347 5090"/>
                              <a:gd name="T103" fmla="*/ 5347 h 490"/>
                              <a:gd name="T104" fmla="+- 0 1242 852"/>
                              <a:gd name="T105" fmla="*/ T104 w 10649"/>
                              <a:gd name="T106" fmla="+- 0 5559 5090"/>
                              <a:gd name="T107" fmla="*/ 5559 h 490"/>
                              <a:gd name="T108" fmla="+- 0 1262 852"/>
                              <a:gd name="T109" fmla="*/ T108 w 10649"/>
                              <a:gd name="T110" fmla="+- 0 5579 5090"/>
                              <a:gd name="T111" fmla="*/ 5579 h 490"/>
                              <a:gd name="T112" fmla="+- 0 1375 852"/>
                              <a:gd name="T113" fmla="*/ T112 w 10649"/>
                              <a:gd name="T114" fmla="+- 0 5579 5090"/>
                              <a:gd name="T115" fmla="*/ 5579 h 490"/>
                              <a:gd name="T116" fmla="+- 0 1468 852"/>
                              <a:gd name="T117" fmla="*/ T116 w 10649"/>
                              <a:gd name="T118" fmla="+- 0 5579 5090"/>
                              <a:gd name="T119" fmla="*/ 5579 h 490"/>
                              <a:gd name="T120" fmla="+- 0 1584 852"/>
                              <a:gd name="T121" fmla="*/ T120 w 10649"/>
                              <a:gd name="T122" fmla="+- 0 5579 5090"/>
                              <a:gd name="T123" fmla="*/ 5579 h 490"/>
                              <a:gd name="T124" fmla="+- 0 1696 852"/>
                              <a:gd name="T125" fmla="*/ T124 w 10649"/>
                              <a:gd name="T126" fmla="+- 0 5579 5090"/>
                              <a:gd name="T127" fmla="*/ 5579 h 490"/>
                              <a:gd name="T128" fmla="+- 0 1810 852"/>
                              <a:gd name="T129" fmla="*/ T128 w 10649"/>
                              <a:gd name="T130" fmla="+- 0 5579 5090"/>
                              <a:gd name="T131" fmla="*/ 5579 h 490"/>
                              <a:gd name="T132" fmla="+- 0 1922 852"/>
                              <a:gd name="T133" fmla="*/ T132 w 10649"/>
                              <a:gd name="T134" fmla="+- 0 5579 5090"/>
                              <a:gd name="T135" fmla="*/ 5579 h 490"/>
                              <a:gd name="T136" fmla="+- 0 1943 852"/>
                              <a:gd name="T137" fmla="*/ T136 w 10649"/>
                              <a:gd name="T138" fmla="+- 0 5559 5090"/>
                              <a:gd name="T139" fmla="*/ 5559 h 490"/>
                              <a:gd name="T140" fmla="+- 0 1943 852"/>
                              <a:gd name="T141" fmla="*/ T140 w 10649"/>
                              <a:gd name="T142" fmla="+- 0 5347 5090"/>
                              <a:gd name="T143" fmla="*/ 5347 h 490"/>
                              <a:gd name="T144" fmla="+- 0 11501 852"/>
                              <a:gd name="T145" fmla="*/ T144 w 10649"/>
                              <a:gd name="T146" fmla="+- 0 5090 5090"/>
                              <a:gd name="T147" fmla="*/ 5090 h 490"/>
                              <a:gd name="T148" fmla="+- 0 852 852"/>
                              <a:gd name="T149" fmla="*/ T148 w 10649"/>
                              <a:gd name="T150" fmla="+- 0 5110 5090"/>
                              <a:gd name="T151" fmla="*/ 5110 h 490"/>
                              <a:gd name="T152" fmla="+- 0 11501 852"/>
                              <a:gd name="T153" fmla="*/ T152 w 10649"/>
                              <a:gd name="T154" fmla="+- 0 5090 5090"/>
                              <a:gd name="T155" fmla="*/ 5090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0649" h="490">
                                <a:moveTo>
                                  <a:pt x="1091" y="257"/>
                                </a:moveTo>
                                <a:lnTo>
                                  <a:pt x="1070" y="257"/>
                                </a:lnTo>
                                <a:lnTo>
                                  <a:pt x="1070" y="278"/>
                                </a:lnTo>
                                <a:lnTo>
                                  <a:pt x="1070" y="469"/>
                                </a:lnTo>
                                <a:lnTo>
                                  <a:pt x="978" y="469"/>
                                </a:lnTo>
                                <a:lnTo>
                                  <a:pt x="978" y="278"/>
                                </a:lnTo>
                                <a:lnTo>
                                  <a:pt x="1070" y="278"/>
                                </a:lnTo>
                                <a:lnTo>
                                  <a:pt x="1070" y="257"/>
                                </a:lnTo>
                                <a:lnTo>
                                  <a:pt x="978" y="257"/>
                                </a:lnTo>
                                <a:lnTo>
                                  <a:pt x="958" y="257"/>
                                </a:lnTo>
                                <a:lnTo>
                                  <a:pt x="958" y="278"/>
                                </a:lnTo>
                                <a:lnTo>
                                  <a:pt x="958" y="469"/>
                                </a:lnTo>
                                <a:lnTo>
                                  <a:pt x="864" y="469"/>
                                </a:lnTo>
                                <a:lnTo>
                                  <a:pt x="864" y="278"/>
                                </a:lnTo>
                                <a:lnTo>
                                  <a:pt x="958" y="278"/>
                                </a:lnTo>
                                <a:lnTo>
                                  <a:pt x="958" y="257"/>
                                </a:lnTo>
                                <a:lnTo>
                                  <a:pt x="864" y="257"/>
                                </a:lnTo>
                                <a:lnTo>
                                  <a:pt x="844" y="257"/>
                                </a:lnTo>
                                <a:lnTo>
                                  <a:pt x="844" y="278"/>
                                </a:lnTo>
                                <a:lnTo>
                                  <a:pt x="844" y="469"/>
                                </a:lnTo>
                                <a:lnTo>
                                  <a:pt x="752" y="469"/>
                                </a:lnTo>
                                <a:lnTo>
                                  <a:pt x="752" y="278"/>
                                </a:lnTo>
                                <a:lnTo>
                                  <a:pt x="844" y="278"/>
                                </a:lnTo>
                                <a:lnTo>
                                  <a:pt x="844" y="257"/>
                                </a:lnTo>
                                <a:lnTo>
                                  <a:pt x="752" y="257"/>
                                </a:lnTo>
                                <a:lnTo>
                                  <a:pt x="732" y="257"/>
                                </a:lnTo>
                                <a:lnTo>
                                  <a:pt x="732" y="278"/>
                                </a:lnTo>
                                <a:lnTo>
                                  <a:pt x="732" y="469"/>
                                </a:lnTo>
                                <a:lnTo>
                                  <a:pt x="636" y="469"/>
                                </a:lnTo>
                                <a:lnTo>
                                  <a:pt x="636" y="278"/>
                                </a:lnTo>
                                <a:lnTo>
                                  <a:pt x="732" y="278"/>
                                </a:lnTo>
                                <a:lnTo>
                                  <a:pt x="732" y="257"/>
                                </a:lnTo>
                                <a:lnTo>
                                  <a:pt x="636" y="257"/>
                                </a:lnTo>
                                <a:lnTo>
                                  <a:pt x="616" y="257"/>
                                </a:lnTo>
                                <a:lnTo>
                                  <a:pt x="616" y="278"/>
                                </a:lnTo>
                                <a:lnTo>
                                  <a:pt x="616" y="469"/>
                                </a:lnTo>
                                <a:lnTo>
                                  <a:pt x="523" y="469"/>
                                </a:lnTo>
                                <a:lnTo>
                                  <a:pt x="523" y="278"/>
                                </a:lnTo>
                                <a:lnTo>
                                  <a:pt x="616" y="278"/>
                                </a:lnTo>
                                <a:lnTo>
                                  <a:pt x="616" y="257"/>
                                </a:lnTo>
                                <a:lnTo>
                                  <a:pt x="523" y="257"/>
                                </a:lnTo>
                                <a:lnTo>
                                  <a:pt x="503" y="257"/>
                                </a:lnTo>
                                <a:lnTo>
                                  <a:pt x="503" y="278"/>
                                </a:lnTo>
                                <a:lnTo>
                                  <a:pt x="503" y="469"/>
                                </a:lnTo>
                                <a:lnTo>
                                  <a:pt x="410" y="469"/>
                                </a:lnTo>
                                <a:lnTo>
                                  <a:pt x="410" y="278"/>
                                </a:lnTo>
                                <a:lnTo>
                                  <a:pt x="503" y="278"/>
                                </a:lnTo>
                                <a:lnTo>
                                  <a:pt x="503" y="257"/>
                                </a:lnTo>
                                <a:lnTo>
                                  <a:pt x="390" y="257"/>
                                </a:lnTo>
                                <a:lnTo>
                                  <a:pt x="390" y="278"/>
                                </a:lnTo>
                                <a:lnTo>
                                  <a:pt x="390" y="469"/>
                                </a:lnTo>
                                <a:lnTo>
                                  <a:pt x="390" y="489"/>
                                </a:lnTo>
                                <a:lnTo>
                                  <a:pt x="410" y="489"/>
                                </a:lnTo>
                                <a:lnTo>
                                  <a:pt x="503" y="489"/>
                                </a:lnTo>
                                <a:lnTo>
                                  <a:pt x="523" y="489"/>
                                </a:lnTo>
                                <a:lnTo>
                                  <a:pt x="616" y="489"/>
                                </a:lnTo>
                                <a:lnTo>
                                  <a:pt x="636" y="489"/>
                                </a:lnTo>
                                <a:lnTo>
                                  <a:pt x="732" y="489"/>
                                </a:lnTo>
                                <a:lnTo>
                                  <a:pt x="752" y="489"/>
                                </a:lnTo>
                                <a:lnTo>
                                  <a:pt x="844" y="489"/>
                                </a:lnTo>
                                <a:lnTo>
                                  <a:pt x="864" y="489"/>
                                </a:lnTo>
                                <a:lnTo>
                                  <a:pt x="958" y="489"/>
                                </a:lnTo>
                                <a:lnTo>
                                  <a:pt x="978" y="489"/>
                                </a:lnTo>
                                <a:lnTo>
                                  <a:pt x="1070" y="489"/>
                                </a:lnTo>
                                <a:lnTo>
                                  <a:pt x="1091" y="489"/>
                                </a:lnTo>
                                <a:lnTo>
                                  <a:pt x="1091" y="469"/>
                                </a:lnTo>
                                <a:lnTo>
                                  <a:pt x="1091" y="278"/>
                                </a:lnTo>
                                <a:lnTo>
                                  <a:pt x="1091" y="257"/>
                                </a:lnTo>
                                <a:close/>
                                <a:moveTo>
                                  <a:pt x="106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649" y="20"/>
                                </a:lnTo>
                                <a:lnTo>
                                  <a:pt x="10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851" y="5735"/>
                            <a:ext cx="10630" cy="213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AutoShape 194"/>
                        <wps:cNvSpPr>
                          <a:spLocks/>
                        </wps:cNvSpPr>
                        <wps:spPr bwMode="auto">
                          <a:xfrm>
                            <a:off x="1992" y="5735"/>
                            <a:ext cx="8367" cy="214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8367"/>
                              <a:gd name="T2" fmla="+- 0 5735 5735"/>
                              <a:gd name="T3" fmla="*/ 5735 h 214"/>
                              <a:gd name="T4" fmla="+- 0 1993 1993"/>
                              <a:gd name="T5" fmla="*/ T4 w 8367"/>
                              <a:gd name="T6" fmla="+- 0 5949 5735"/>
                              <a:gd name="T7" fmla="*/ 5949 h 214"/>
                              <a:gd name="T8" fmla="+- 0 4923 1993"/>
                              <a:gd name="T9" fmla="*/ T8 w 8367"/>
                              <a:gd name="T10" fmla="+- 0 5735 5735"/>
                              <a:gd name="T11" fmla="*/ 5735 h 214"/>
                              <a:gd name="T12" fmla="+- 0 4923 1993"/>
                              <a:gd name="T13" fmla="*/ T12 w 8367"/>
                              <a:gd name="T14" fmla="+- 0 5949 5735"/>
                              <a:gd name="T15" fmla="*/ 5949 h 214"/>
                              <a:gd name="T16" fmla="+- 0 6735 1993"/>
                              <a:gd name="T17" fmla="*/ T16 w 8367"/>
                              <a:gd name="T18" fmla="+- 0 5735 5735"/>
                              <a:gd name="T19" fmla="*/ 5735 h 214"/>
                              <a:gd name="T20" fmla="+- 0 6735 1993"/>
                              <a:gd name="T21" fmla="*/ T20 w 8367"/>
                              <a:gd name="T22" fmla="+- 0 5949 5735"/>
                              <a:gd name="T23" fmla="*/ 5949 h 214"/>
                              <a:gd name="T24" fmla="+- 0 8547 1993"/>
                              <a:gd name="T25" fmla="*/ T24 w 8367"/>
                              <a:gd name="T26" fmla="+- 0 5735 5735"/>
                              <a:gd name="T27" fmla="*/ 5735 h 214"/>
                              <a:gd name="T28" fmla="+- 0 8547 1993"/>
                              <a:gd name="T29" fmla="*/ T28 w 8367"/>
                              <a:gd name="T30" fmla="+- 0 5949 5735"/>
                              <a:gd name="T31" fmla="*/ 5949 h 214"/>
                              <a:gd name="T32" fmla="+- 0 10359 1993"/>
                              <a:gd name="T33" fmla="*/ T32 w 8367"/>
                              <a:gd name="T34" fmla="+- 0 5735 5735"/>
                              <a:gd name="T35" fmla="*/ 5735 h 214"/>
                              <a:gd name="T36" fmla="+- 0 10359 1993"/>
                              <a:gd name="T37" fmla="*/ T36 w 8367"/>
                              <a:gd name="T38" fmla="+- 0 5949 5735"/>
                              <a:gd name="T39" fmla="*/ 5949 h 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67" h="214">
                                <a:moveTo>
                                  <a:pt x="0" y="0"/>
                                </a:moveTo>
                                <a:lnTo>
                                  <a:pt x="0" y="214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214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214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214"/>
                                </a:lnTo>
                                <a:moveTo>
                                  <a:pt x="8366" y="0"/>
                                </a:moveTo>
                                <a:lnTo>
                                  <a:pt x="8366" y="21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852" y="5726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AutoShape 192"/>
                        <wps:cNvSpPr>
                          <a:spLocks/>
                        </wps:cNvSpPr>
                        <wps:spPr bwMode="auto">
                          <a:xfrm>
                            <a:off x="1589" y="5947"/>
                            <a:ext cx="8770" cy="291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5947 5947"/>
                              <a:gd name="T3" fmla="*/ 5947 h 291"/>
                              <a:gd name="T4" fmla="+- 0 1590 1590"/>
                              <a:gd name="T5" fmla="*/ T4 w 8770"/>
                              <a:gd name="T6" fmla="+- 0 6238 5947"/>
                              <a:gd name="T7" fmla="*/ 6238 h 291"/>
                              <a:gd name="T8" fmla="+- 0 1993 1590"/>
                              <a:gd name="T9" fmla="*/ T8 w 8770"/>
                              <a:gd name="T10" fmla="+- 0 5947 5947"/>
                              <a:gd name="T11" fmla="*/ 5947 h 291"/>
                              <a:gd name="T12" fmla="+- 0 1993 1590"/>
                              <a:gd name="T13" fmla="*/ T12 w 8770"/>
                              <a:gd name="T14" fmla="+- 0 6238 5947"/>
                              <a:gd name="T15" fmla="*/ 6238 h 291"/>
                              <a:gd name="T16" fmla="+- 0 4923 1590"/>
                              <a:gd name="T17" fmla="*/ T16 w 8770"/>
                              <a:gd name="T18" fmla="+- 0 5947 5947"/>
                              <a:gd name="T19" fmla="*/ 5947 h 291"/>
                              <a:gd name="T20" fmla="+- 0 4923 1590"/>
                              <a:gd name="T21" fmla="*/ T20 w 8770"/>
                              <a:gd name="T22" fmla="+- 0 6238 5947"/>
                              <a:gd name="T23" fmla="*/ 6238 h 291"/>
                              <a:gd name="T24" fmla="+- 0 6735 1590"/>
                              <a:gd name="T25" fmla="*/ T24 w 8770"/>
                              <a:gd name="T26" fmla="+- 0 5947 5947"/>
                              <a:gd name="T27" fmla="*/ 5947 h 291"/>
                              <a:gd name="T28" fmla="+- 0 6735 1590"/>
                              <a:gd name="T29" fmla="*/ T28 w 8770"/>
                              <a:gd name="T30" fmla="+- 0 6238 5947"/>
                              <a:gd name="T31" fmla="*/ 6238 h 291"/>
                              <a:gd name="T32" fmla="+- 0 8547 1590"/>
                              <a:gd name="T33" fmla="*/ T32 w 8770"/>
                              <a:gd name="T34" fmla="+- 0 5947 5947"/>
                              <a:gd name="T35" fmla="*/ 5947 h 291"/>
                              <a:gd name="T36" fmla="+- 0 8547 1590"/>
                              <a:gd name="T37" fmla="*/ T36 w 8770"/>
                              <a:gd name="T38" fmla="+- 0 6238 5947"/>
                              <a:gd name="T39" fmla="*/ 6238 h 291"/>
                              <a:gd name="T40" fmla="+- 0 10359 1590"/>
                              <a:gd name="T41" fmla="*/ T40 w 8770"/>
                              <a:gd name="T42" fmla="+- 0 5947 5947"/>
                              <a:gd name="T43" fmla="*/ 5947 h 291"/>
                              <a:gd name="T44" fmla="+- 0 10359 1590"/>
                              <a:gd name="T45" fmla="*/ T44 w 8770"/>
                              <a:gd name="T46" fmla="+- 0 6238 5947"/>
                              <a:gd name="T47" fmla="*/ 6238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1">
                                <a:moveTo>
                                  <a:pt x="0" y="0"/>
                                </a:moveTo>
                                <a:lnTo>
                                  <a:pt x="0" y="291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1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1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1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1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852" y="5938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AutoShape 190"/>
                        <wps:cNvSpPr>
                          <a:spLocks/>
                        </wps:cNvSpPr>
                        <wps:spPr bwMode="auto">
                          <a:xfrm>
                            <a:off x="1589" y="6234"/>
                            <a:ext cx="8770" cy="293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6234 6234"/>
                              <a:gd name="T3" fmla="*/ 6234 h 293"/>
                              <a:gd name="T4" fmla="+- 0 1590 1590"/>
                              <a:gd name="T5" fmla="*/ T4 w 8770"/>
                              <a:gd name="T6" fmla="+- 0 6526 6234"/>
                              <a:gd name="T7" fmla="*/ 6526 h 293"/>
                              <a:gd name="T8" fmla="+- 0 1993 1590"/>
                              <a:gd name="T9" fmla="*/ T8 w 8770"/>
                              <a:gd name="T10" fmla="+- 0 6234 6234"/>
                              <a:gd name="T11" fmla="*/ 6234 h 293"/>
                              <a:gd name="T12" fmla="+- 0 1993 1590"/>
                              <a:gd name="T13" fmla="*/ T12 w 8770"/>
                              <a:gd name="T14" fmla="+- 0 6526 6234"/>
                              <a:gd name="T15" fmla="*/ 6526 h 293"/>
                              <a:gd name="T16" fmla="+- 0 4923 1590"/>
                              <a:gd name="T17" fmla="*/ T16 w 8770"/>
                              <a:gd name="T18" fmla="+- 0 6234 6234"/>
                              <a:gd name="T19" fmla="*/ 6234 h 293"/>
                              <a:gd name="T20" fmla="+- 0 4923 1590"/>
                              <a:gd name="T21" fmla="*/ T20 w 8770"/>
                              <a:gd name="T22" fmla="+- 0 6526 6234"/>
                              <a:gd name="T23" fmla="*/ 6526 h 293"/>
                              <a:gd name="T24" fmla="+- 0 6735 1590"/>
                              <a:gd name="T25" fmla="*/ T24 w 8770"/>
                              <a:gd name="T26" fmla="+- 0 6234 6234"/>
                              <a:gd name="T27" fmla="*/ 6234 h 293"/>
                              <a:gd name="T28" fmla="+- 0 6735 1590"/>
                              <a:gd name="T29" fmla="*/ T28 w 8770"/>
                              <a:gd name="T30" fmla="+- 0 6526 6234"/>
                              <a:gd name="T31" fmla="*/ 6526 h 293"/>
                              <a:gd name="T32" fmla="+- 0 8547 1590"/>
                              <a:gd name="T33" fmla="*/ T32 w 8770"/>
                              <a:gd name="T34" fmla="+- 0 6234 6234"/>
                              <a:gd name="T35" fmla="*/ 6234 h 293"/>
                              <a:gd name="T36" fmla="+- 0 8547 1590"/>
                              <a:gd name="T37" fmla="*/ T36 w 8770"/>
                              <a:gd name="T38" fmla="+- 0 6526 6234"/>
                              <a:gd name="T39" fmla="*/ 6526 h 293"/>
                              <a:gd name="T40" fmla="+- 0 10359 1590"/>
                              <a:gd name="T41" fmla="*/ T40 w 8770"/>
                              <a:gd name="T42" fmla="+- 0 6234 6234"/>
                              <a:gd name="T43" fmla="*/ 6234 h 293"/>
                              <a:gd name="T44" fmla="+- 0 10359 1590"/>
                              <a:gd name="T45" fmla="*/ T44 w 8770"/>
                              <a:gd name="T46" fmla="+- 0 6526 6234"/>
                              <a:gd name="T47" fmla="*/ 6526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3">
                                <a:moveTo>
                                  <a:pt x="0" y="0"/>
                                </a:moveTo>
                                <a:lnTo>
                                  <a:pt x="0" y="292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2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2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2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2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852" y="6223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AutoShape 188"/>
                        <wps:cNvSpPr>
                          <a:spLocks/>
                        </wps:cNvSpPr>
                        <wps:spPr bwMode="auto">
                          <a:xfrm>
                            <a:off x="1589" y="6523"/>
                            <a:ext cx="8770" cy="434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6523 6523"/>
                              <a:gd name="T3" fmla="*/ 6523 h 434"/>
                              <a:gd name="T4" fmla="+- 0 1590 1590"/>
                              <a:gd name="T5" fmla="*/ T4 w 8770"/>
                              <a:gd name="T6" fmla="+- 0 6957 6523"/>
                              <a:gd name="T7" fmla="*/ 6957 h 434"/>
                              <a:gd name="T8" fmla="+- 0 1993 1590"/>
                              <a:gd name="T9" fmla="*/ T8 w 8770"/>
                              <a:gd name="T10" fmla="+- 0 6523 6523"/>
                              <a:gd name="T11" fmla="*/ 6523 h 434"/>
                              <a:gd name="T12" fmla="+- 0 1993 1590"/>
                              <a:gd name="T13" fmla="*/ T12 w 8770"/>
                              <a:gd name="T14" fmla="+- 0 6957 6523"/>
                              <a:gd name="T15" fmla="*/ 6957 h 434"/>
                              <a:gd name="T16" fmla="+- 0 4923 1590"/>
                              <a:gd name="T17" fmla="*/ T16 w 8770"/>
                              <a:gd name="T18" fmla="+- 0 6523 6523"/>
                              <a:gd name="T19" fmla="*/ 6523 h 434"/>
                              <a:gd name="T20" fmla="+- 0 4923 1590"/>
                              <a:gd name="T21" fmla="*/ T20 w 8770"/>
                              <a:gd name="T22" fmla="+- 0 6957 6523"/>
                              <a:gd name="T23" fmla="*/ 6957 h 434"/>
                              <a:gd name="T24" fmla="+- 0 6735 1590"/>
                              <a:gd name="T25" fmla="*/ T24 w 8770"/>
                              <a:gd name="T26" fmla="+- 0 6523 6523"/>
                              <a:gd name="T27" fmla="*/ 6523 h 434"/>
                              <a:gd name="T28" fmla="+- 0 6735 1590"/>
                              <a:gd name="T29" fmla="*/ T28 w 8770"/>
                              <a:gd name="T30" fmla="+- 0 6957 6523"/>
                              <a:gd name="T31" fmla="*/ 6957 h 434"/>
                              <a:gd name="T32" fmla="+- 0 8547 1590"/>
                              <a:gd name="T33" fmla="*/ T32 w 8770"/>
                              <a:gd name="T34" fmla="+- 0 6523 6523"/>
                              <a:gd name="T35" fmla="*/ 6523 h 434"/>
                              <a:gd name="T36" fmla="+- 0 8547 1590"/>
                              <a:gd name="T37" fmla="*/ T36 w 8770"/>
                              <a:gd name="T38" fmla="+- 0 6957 6523"/>
                              <a:gd name="T39" fmla="*/ 6957 h 434"/>
                              <a:gd name="T40" fmla="+- 0 10359 1590"/>
                              <a:gd name="T41" fmla="*/ T40 w 8770"/>
                              <a:gd name="T42" fmla="+- 0 6523 6523"/>
                              <a:gd name="T43" fmla="*/ 6523 h 434"/>
                              <a:gd name="T44" fmla="+- 0 10359 1590"/>
                              <a:gd name="T45" fmla="*/ T44 w 8770"/>
                              <a:gd name="T46" fmla="+- 0 6957 6523"/>
                              <a:gd name="T47" fmla="*/ 6957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434">
                                <a:moveTo>
                                  <a:pt x="0" y="0"/>
                                </a:moveTo>
                                <a:lnTo>
                                  <a:pt x="0" y="434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434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434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434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434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43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852" y="6512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AutoShape 186"/>
                        <wps:cNvSpPr>
                          <a:spLocks/>
                        </wps:cNvSpPr>
                        <wps:spPr bwMode="auto">
                          <a:xfrm>
                            <a:off x="1589" y="6951"/>
                            <a:ext cx="8770" cy="433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6951 6951"/>
                              <a:gd name="T3" fmla="*/ 6951 h 433"/>
                              <a:gd name="T4" fmla="+- 0 1590 1590"/>
                              <a:gd name="T5" fmla="*/ T4 w 8770"/>
                              <a:gd name="T6" fmla="+- 0 7384 6951"/>
                              <a:gd name="T7" fmla="*/ 7384 h 433"/>
                              <a:gd name="T8" fmla="+- 0 1993 1590"/>
                              <a:gd name="T9" fmla="*/ T8 w 8770"/>
                              <a:gd name="T10" fmla="+- 0 6951 6951"/>
                              <a:gd name="T11" fmla="*/ 6951 h 433"/>
                              <a:gd name="T12" fmla="+- 0 1993 1590"/>
                              <a:gd name="T13" fmla="*/ T12 w 8770"/>
                              <a:gd name="T14" fmla="+- 0 7384 6951"/>
                              <a:gd name="T15" fmla="*/ 7384 h 433"/>
                              <a:gd name="T16" fmla="+- 0 4923 1590"/>
                              <a:gd name="T17" fmla="*/ T16 w 8770"/>
                              <a:gd name="T18" fmla="+- 0 6951 6951"/>
                              <a:gd name="T19" fmla="*/ 6951 h 433"/>
                              <a:gd name="T20" fmla="+- 0 4923 1590"/>
                              <a:gd name="T21" fmla="*/ T20 w 8770"/>
                              <a:gd name="T22" fmla="+- 0 7384 6951"/>
                              <a:gd name="T23" fmla="*/ 7384 h 433"/>
                              <a:gd name="T24" fmla="+- 0 6735 1590"/>
                              <a:gd name="T25" fmla="*/ T24 w 8770"/>
                              <a:gd name="T26" fmla="+- 0 6951 6951"/>
                              <a:gd name="T27" fmla="*/ 6951 h 433"/>
                              <a:gd name="T28" fmla="+- 0 6735 1590"/>
                              <a:gd name="T29" fmla="*/ T28 w 8770"/>
                              <a:gd name="T30" fmla="+- 0 7384 6951"/>
                              <a:gd name="T31" fmla="*/ 7384 h 433"/>
                              <a:gd name="T32" fmla="+- 0 8547 1590"/>
                              <a:gd name="T33" fmla="*/ T32 w 8770"/>
                              <a:gd name="T34" fmla="+- 0 6951 6951"/>
                              <a:gd name="T35" fmla="*/ 6951 h 433"/>
                              <a:gd name="T36" fmla="+- 0 8547 1590"/>
                              <a:gd name="T37" fmla="*/ T36 w 8770"/>
                              <a:gd name="T38" fmla="+- 0 7384 6951"/>
                              <a:gd name="T39" fmla="*/ 7384 h 433"/>
                              <a:gd name="T40" fmla="+- 0 10359 1590"/>
                              <a:gd name="T41" fmla="*/ T40 w 8770"/>
                              <a:gd name="T42" fmla="+- 0 6951 6951"/>
                              <a:gd name="T43" fmla="*/ 6951 h 433"/>
                              <a:gd name="T44" fmla="+- 0 10359 1590"/>
                              <a:gd name="T45" fmla="*/ T44 w 8770"/>
                              <a:gd name="T46" fmla="+- 0 7384 6951"/>
                              <a:gd name="T47" fmla="*/ 7384 h 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433">
                                <a:moveTo>
                                  <a:pt x="0" y="0"/>
                                </a:moveTo>
                                <a:lnTo>
                                  <a:pt x="0" y="433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433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433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433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433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43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852" y="6940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AutoShape 184"/>
                        <wps:cNvSpPr>
                          <a:spLocks/>
                        </wps:cNvSpPr>
                        <wps:spPr bwMode="auto">
                          <a:xfrm>
                            <a:off x="1589" y="7380"/>
                            <a:ext cx="8770" cy="293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7380 7380"/>
                              <a:gd name="T3" fmla="*/ 7380 h 293"/>
                              <a:gd name="T4" fmla="+- 0 1590 1590"/>
                              <a:gd name="T5" fmla="*/ T4 w 8770"/>
                              <a:gd name="T6" fmla="+- 0 7673 7380"/>
                              <a:gd name="T7" fmla="*/ 7673 h 293"/>
                              <a:gd name="T8" fmla="+- 0 1993 1590"/>
                              <a:gd name="T9" fmla="*/ T8 w 8770"/>
                              <a:gd name="T10" fmla="+- 0 7380 7380"/>
                              <a:gd name="T11" fmla="*/ 7380 h 293"/>
                              <a:gd name="T12" fmla="+- 0 1993 1590"/>
                              <a:gd name="T13" fmla="*/ T12 w 8770"/>
                              <a:gd name="T14" fmla="+- 0 7673 7380"/>
                              <a:gd name="T15" fmla="*/ 7673 h 293"/>
                              <a:gd name="T16" fmla="+- 0 4923 1590"/>
                              <a:gd name="T17" fmla="*/ T16 w 8770"/>
                              <a:gd name="T18" fmla="+- 0 7380 7380"/>
                              <a:gd name="T19" fmla="*/ 7380 h 293"/>
                              <a:gd name="T20" fmla="+- 0 4923 1590"/>
                              <a:gd name="T21" fmla="*/ T20 w 8770"/>
                              <a:gd name="T22" fmla="+- 0 7673 7380"/>
                              <a:gd name="T23" fmla="*/ 7673 h 293"/>
                              <a:gd name="T24" fmla="+- 0 6735 1590"/>
                              <a:gd name="T25" fmla="*/ T24 w 8770"/>
                              <a:gd name="T26" fmla="+- 0 7380 7380"/>
                              <a:gd name="T27" fmla="*/ 7380 h 293"/>
                              <a:gd name="T28" fmla="+- 0 6735 1590"/>
                              <a:gd name="T29" fmla="*/ T28 w 8770"/>
                              <a:gd name="T30" fmla="+- 0 7673 7380"/>
                              <a:gd name="T31" fmla="*/ 7673 h 293"/>
                              <a:gd name="T32" fmla="+- 0 8547 1590"/>
                              <a:gd name="T33" fmla="*/ T32 w 8770"/>
                              <a:gd name="T34" fmla="+- 0 7380 7380"/>
                              <a:gd name="T35" fmla="*/ 7380 h 293"/>
                              <a:gd name="T36" fmla="+- 0 8547 1590"/>
                              <a:gd name="T37" fmla="*/ T36 w 8770"/>
                              <a:gd name="T38" fmla="+- 0 7673 7380"/>
                              <a:gd name="T39" fmla="*/ 7673 h 293"/>
                              <a:gd name="T40" fmla="+- 0 10359 1590"/>
                              <a:gd name="T41" fmla="*/ T40 w 8770"/>
                              <a:gd name="T42" fmla="+- 0 7380 7380"/>
                              <a:gd name="T43" fmla="*/ 7380 h 293"/>
                              <a:gd name="T44" fmla="+- 0 10359 1590"/>
                              <a:gd name="T45" fmla="*/ T44 w 8770"/>
                              <a:gd name="T46" fmla="+- 0 7673 7380"/>
                              <a:gd name="T47" fmla="*/ 7673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3">
                                <a:moveTo>
                                  <a:pt x="0" y="0"/>
                                </a:moveTo>
                                <a:lnTo>
                                  <a:pt x="0" y="293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3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3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3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3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852" y="7371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AutoShape 182"/>
                        <wps:cNvSpPr>
                          <a:spLocks/>
                        </wps:cNvSpPr>
                        <wps:spPr bwMode="auto">
                          <a:xfrm>
                            <a:off x="1589" y="7669"/>
                            <a:ext cx="8770" cy="290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7669 7669"/>
                              <a:gd name="T3" fmla="*/ 7669 h 290"/>
                              <a:gd name="T4" fmla="+- 0 1590 1590"/>
                              <a:gd name="T5" fmla="*/ T4 w 8770"/>
                              <a:gd name="T6" fmla="+- 0 7959 7669"/>
                              <a:gd name="T7" fmla="*/ 7959 h 290"/>
                              <a:gd name="T8" fmla="+- 0 1993 1590"/>
                              <a:gd name="T9" fmla="*/ T8 w 8770"/>
                              <a:gd name="T10" fmla="+- 0 7669 7669"/>
                              <a:gd name="T11" fmla="*/ 7669 h 290"/>
                              <a:gd name="T12" fmla="+- 0 1993 1590"/>
                              <a:gd name="T13" fmla="*/ T12 w 8770"/>
                              <a:gd name="T14" fmla="+- 0 7959 7669"/>
                              <a:gd name="T15" fmla="*/ 7959 h 290"/>
                              <a:gd name="T16" fmla="+- 0 4923 1590"/>
                              <a:gd name="T17" fmla="*/ T16 w 8770"/>
                              <a:gd name="T18" fmla="+- 0 7669 7669"/>
                              <a:gd name="T19" fmla="*/ 7669 h 290"/>
                              <a:gd name="T20" fmla="+- 0 4923 1590"/>
                              <a:gd name="T21" fmla="*/ T20 w 8770"/>
                              <a:gd name="T22" fmla="+- 0 7959 7669"/>
                              <a:gd name="T23" fmla="*/ 7959 h 290"/>
                              <a:gd name="T24" fmla="+- 0 6735 1590"/>
                              <a:gd name="T25" fmla="*/ T24 w 8770"/>
                              <a:gd name="T26" fmla="+- 0 7669 7669"/>
                              <a:gd name="T27" fmla="*/ 7669 h 290"/>
                              <a:gd name="T28" fmla="+- 0 6735 1590"/>
                              <a:gd name="T29" fmla="*/ T28 w 8770"/>
                              <a:gd name="T30" fmla="+- 0 7959 7669"/>
                              <a:gd name="T31" fmla="*/ 7959 h 290"/>
                              <a:gd name="T32" fmla="+- 0 8547 1590"/>
                              <a:gd name="T33" fmla="*/ T32 w 8770"/>
                              <a:gd name="T34" fmla="+- 0 7669 7669"/>
                              <a:gd name="T35" fmla="*/ 7669 h 290"/>
                              <a:gd name="T36" fmla="+- 0 8547 1590"/>
                              <a:gd name="T37" fmla="*/ T36 w 8770"/>
                              <a:gd name="T38" fmla="+- 0 7959 7669"/>
                              <a:gd name="T39" fmla="*/ 7959 h 290"/>
                              <a:gd name="T40" fmla="+- 0 10359 1590"/>
                              <a:gd name="T41" fmla="*/ T40 w 8770"/>
                              <a:gd name="T42" fmla="+- 0 7669 7669"/>
                              <a:gd name="T43" fmla="*/ 7669 h 290"/>
                              <a:gd name="T44" fmla="+- 0 10359 1590"/>
                              <a:gd name="T45" fmla="*/ T44 w 8770"/>
                              <a:gd name="T46" fmla="+- 0 7959 7669"/>
                              <a:gd name="T47" fmla="*/ 7959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0">
                                <a:moveTo>
                                  <a:pt x="0" y="0"/>
                                </a:moveTo>
                                <a:lnTo>
                                  <a:pt x="0" y="290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0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0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0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0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852" y="7659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AutoShape 180"/>
                        <wps:cNvSpPr>
                          <a:spLocks/>
                        </wps:cNvSpPr>
                        <wps:spPr bwMode="auto">
                          <a:xfrm>
                            <a:off x="1589" y="7958"/>
                            <a:ext cx="8770" cy="434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7958 7958"/>
                              <a:gd name="T3" fmla="*/ 7958 h 434"/>
                              <a:gd name="T4" fmla="+- 0 1590 1590"/>
                              <a:gd name="T5" fmla="*/ T4 w 8770"/>
                              <a:gd name="T6" fmla="+- 0 8392 7958"/>
                              <a:gd name="T7" fmla="*/ 8392 h 434"/>
                              <a:gd name="T8" fmla="+- 0 1993 1590"/>
                              <a:gd name="T9" fmla="*/ T8 w 8770"/>
                              <a:gd name="T10" fmla="+- 0 7958 7958"/>
                              <a:gd name="T11" fmla="*/ 7958 h 434"/>
                              <a:gd name="T12" fmla="+- 0 1993 1590"/>
                              <a:gd name="T13" fmla="*/ T12 w 8770"/>
                              <a:gd name="T14" fmla="+- 0 8392 7958"/>
                              <a:gd name="T15" fmla="*/ 8392 h 434"/>
                              <a:gd name="T16" fmla="+- 0 4923 1590"/>
                              <a:gd name="T17" fmla="*/ T16 w 8770"/>
                              <a:gd name="T18" fmla="+- 0 7958 7958"/>
                              <a:gd name="T19" fmla="*/ 7958 h 434"/>
                              <a:gd name="T20" fmla="+- 0 4923 1590"/>
                              <a:gd name="T21" fmla="*/ T20 w 8770"/>
                              <a:gd name="T22" fmla="+- 0 8392 7958"/>
                              <a:gd name="T23" fmla="*/ 8392 h 434"/>
                              <a:gd name="T24" fmla="+- 0 6735 1590"/>
                              <a:gd name="T25" fmla="*/ T24 w 8770"/>
                              <a:gd name="T26" fmla="+- 0 7958 7958"/>
                              <a:gd name="T27" fmla="*/ 7958 h 434"/>
                              <a:gd name="T28" fmla="+- 0 6735 1590"/>
                              <a:gd name="T29" fmla="*/ T28 w 8770"/>
                              <a:gd name="T30" fmla="+- 0 8392 7958"/>
                              <a:gd name="T31" fmla="*/ 8392 h 434"/>
                              <a:gd name="T32" fmla="+- 0 8547 1590"/>
                              <a:gd name="T33" fmla="*/ T32 w 8770"/>
                              <a:gd name="T34" fmla="+- 0 7958 7958"/>
                              <a:gd name="T35" fmla="*/ 7958 h 434"/>
                              <a:gd name="T36" fmla="+- 0 8547 1590"/>
                              <a:gd name="T37" fmla="*/ T36 w 8770"/>
                              <a:gd name="T38" fmla="+- 0 8392 7958"/>
                              <a:gd name="T39" fmla="*/ 8392 h 434"/>
                              <a:gd name="T40" fmla="+- 0 10359 1590"/>
                              <a:gd name="T41" fmla="*/ T40 w 8770"/>
                              <a:gd name="T42" fmla="+- 0 7958 7958"/>
                              <a:gd name="T43" fmla="*/ 7958 h 434"/>
                              <a:gd name="T44" fmla="+- 0 10359 1590"/>
                              <a:gd name="T45" fmla="*/ T44 w 8770"/>
                              <a:gd name="T46" fmla="+- 0 8392 7958"/>
                              <a:gd name="T47" fmla="*/ 8392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434">
                                <a:moveTo>
                                  <a:pt x="0" y="0"/>
                                </a:moveTo>
                                <a:lnTo>
                                  <a:pt x="0" y="434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434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434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434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434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43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852" y="7947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AutoShape 178"/>
                        <wps:cNvSpPr>
                          <a:spLocks/>
                        </wps:cNvSpPr>
                        <wps:spPr bwMode="auto">
                          <a:xfrm>
                            <a:off x="1589" y="8386"/>
                            <a:ext cx="8770" cy="292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8386 8386"/>
                              <a:gd name="T3" fmla="*/ 8386 h 292"/>
                              <a:gd name="T4" fmla="+- 0 1590 1590"/>
                              <a:gd name="T5" fmla="*/ T4 w 8770"/>
                              <a:gd name="T6" fmla="+- 0 8678 8386"/>
                              <a:gd name="T7" fmla="*/ 8678 h 292"/>
                              <a:gd name="T8" fmla="+- 0 1993 1590"/>
                              <a:gd name="T9" fmla="*/ T8 w 8770"/>
                              <a:gd name="T10" fmla="+- 0 8386 8386"/>
                              <a:gd name="T11" fmla="*/ 8386 h 292"/>
                              <a:gd name="T12" fmla="+- 0 1993 1590"/>
                              <a:gd name="T13" fmla="*/ T12 w 8770"/>
                              <a:gd name="T14" fmla="+- 0 8678 8386"/>
                              <a:gd name="T15" fmla="*/ 8678 h 292"/>
                              <a:gd name="T16" fmla="+- 0 4923 1590"/>
                              <a:gd name="T17" fmla="*/ T16 w 8770"/>
                              <a:gd name="T18" fmla="+- 0 8386 8386"/>
                              <a:gd name="T19" fmla="*/ 8386 h 292"/>
                              <a:gd name="T20" fmla="+- 0 4923 1590"/>
                              <a:gd name="T21" fmla="*/ T20 w 8770"/>
                              <a:gd name="T22" fmla="+- 0 8678 8386"/>
                              <a:gd name="T23" fmla="*/ 8678 h 292"/>
                              <a:gd name="T24" fmla="+- 0 6735 1590"/>
                              <a:gd name="T25" fmla="*/ T24 w 8770"/>
                              <a:gd name="T26" fmla="+- 0 8386 8386"/>
                              <a:gd name="T27" fmla="*/ 8386 h 292"/>
                              <a:gd name="T28" fmla="+- 0 6735 1590"/>
                              <a:gd name="T29" fmla="*/ T28 w 8770"/>
                              <a:gd name="T30" fmla="+- 0 8678 8386"/>
                              <a:gd name="T31" fmla="*/ 8678 h 292"/>
                              <a:gd name="T32" fmla="+- 0 8547 1590"/>
                              <a:gd name="T33" fmla="*/ T32 w 8770"/>
                              <a:gd name="T34" fmla="+- 0 8386 8386"/>
                              <a:gd name="T35" fmla="*/ 8386 h 292"/>
                              <a:gd name="T36" fmla="+- 0 8547 1590"/>
                              <a:gd name="T37" fmla="*/ T36 w 8770"/>
                              <a:gd name="T38" fmla="+- 0 8678 8386"/>
                              <a:gd name="T39" fmla="*/ 8678 h 292"/>
                              <a:gd name="T40" fmla="+- 0 10359 1590"/>
                              <a:gd name="T41" fmla="*/ T40 w 8770"/>
                              <a:gd name="T42" fmla="+- 0 8386 8386"/>
                              <a:gd name="T43" fmla="*/ 8386 h 292"/>
                              <a:gd name="T44" fmla="+- 0 10359 1590"/>
                              <a:gd name="T45" fmla="*/ T44 w 8770"/>
                              <a:gd name="T46" fmla="+- 0 8678 8386"/>
                              <a:gd name="T47" fmla="*/ 8678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2">
                                <a:moveTo>
                                  <a:pt x="0" y="0"/>
                                </a:moveTo>
                                <a:lnTo>
                                  <a:pt x="0" y="292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2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2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2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2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852" y="8376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AutoShape 176"/>
                        <wps:cNvSpPr>
                          <a:spLocks/>
                        </wps:cNvSpPr>
                        <wps:spPr bwMode="auto">
                          <a:xfrm>
                            <a:off x="1589" y="8675"/>
                            <a:ext cx="8770" cy="433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8675 8675"/>
                              <a:gd name="T3" fmla="*/ 8675 h 433"/>
                              <a:gd name="T4" fmla="+- 0 1590 1590"/>
                              <a:gd name="T5" fmla="*/ T4 w 8770"/>
                              <a:gd name="T6" fmla="+- 0 9108 8675"/>
                              <a:gd name="T7" fmla="*/ 9108 h 433"/>
                              <a:gd name="T8" fmla="+- 0 1993 1590"/>
                              <a:gd name="T9" fmla="*/ T8 w 8770"/>
                              <a:gd name="T10" fmla="+- 0 8675 8675"/>
                              <a:gd name="T11" fmla="*/ 8675 h 433"/>
                              <a:gd name="T12" fmla="+- 0 1993 1590"/>
                              <a:gd name="T13" fmla="*/ T12 w 8770"/>
                              <a:gd name="T14" fmla="+- 0 9108 8675"/>
                              <a:gd name="T15" fmla="*/ 9108 h 433"/>
                              <a:gd name="T16" fmla="+- 0 4923 1590"/>
                              <a:gd name="T17" fmla="*/ T16 w 8770"/>
                              <a:gd name="T18" fmla="+- 0 8675 8675"/>
                              <a:gd name="T19" fmla="*/ 8675 h 433"/>
                              <a:gd name="T20" fmla="+- 0 4923 1590"/>
                              <a:gd name="T21" fmla="*/ T20 w 8770"/>
                              <a:gd name="T22" fmla="+- 0 9108 8675"/>
                              <a:gd name="T23" fmla="*/ 9108 h 433"/>
                              <a:gd name="T24" fmla="+- 0 6735 1590"/>
                              <a:gd name="T25" fmla="*/ T24 w 8770"/>
                              <a:gd name="T26" fmla="+- 0 8675 8675"/>
                              <a:gd name="T27" fmla="*/ 8675 h 433"/>
                              <a:gd name="T28" fmla="+- 0 6735 1590"/>
                              <a:gd name="T29" fmla="*/ T28 w 8770"/>
                              <a:gd name="T30" fmla="+- 0 9108 8675"/>
                              <a:gd name="T31" fmla="*/ 9108 h 433"/>
                              <a:gd name="T32" fmla="+- 0 8547 1590"/>
                              <a:gd name="T33" fmla="*/ T32 w 8770"/>
                              <a:gd name="T34" fmla="+- 0 8675 8675"/>
                              <a:gd name="T35" fmla="*/ 8675 h 433"/>
                              <a:gd name="T36" fmla="+- 0 8547 1590"/>
                              <a:gd name="T37" fmla="*/ T36 w 8770"/>
                              <a:gd name="T38" fmla="+- 0 9108 8675"/>
                              <a:gd name="T39" fmla="*/ 9108 h 433"/>
                              <a:gd name="T40" fmla="+- 0 10359 1590"/>
                              <a:gd name="T41" fmla="*/ T40 w 8770"/>
                              <a:gd name="T42" fmla="+- 0 8675 8675"/>
                              <a:gd name="T43" fmla="*/ 8675 h 433"/>
                              <a:gd name="T44" fmla="+- 0 10359 1590"/>
                              <a:gd name="T45" fmla="*/ T44 w 8770"/>
                              <a:gd name="T46" fmla="+- 0 9108 8675"/>
                              <a:gd name="T47" fmla="*/ 9108 h 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433">
                                <a:moveTo>
                                  <a:pt x="0" y="0"/>
                                </a:moveTo>
                                <a:lnTo>
                                  <a:pt x="0" y="433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433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433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433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433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43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852" y="8664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851" y="9103"/>
                            <a:ext cx="10630" cy="47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AutoShape 173"/>
                        <wps:cNvSpPr>
                          <a:spLocks/>
                        </wps:cNvSpPr>
                        <wps:spPr bwMode="auto">
                          <a:xfrm>
                            <a:off x="1992" y="9103"/>
                            <a:ext cx="8367" cy="474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8367"/>
                              <a:gd name="T2" fmla="+- 0 9104 9104"/>
                              <a:gd name="T3" fmla="*/ 9104 h 474"/>
                              <a:gd name="T4" fmla="+- 0 1993 1993"/>
                              <a:gd name="T5" fmla="*/ T4 w 8367"/>
                              <a:gd name="T6" fmla="+- 0 9577 9104"/>
                              <a:gd name="T7" fmla="*/ 9577 h 474"/>
                              <a:gd name="T8" fmla="+- 0 4923 1993"/>
                              <a:gd name="T9" fmla="*/ T8 w 8367"/>
                              <a:gd name="T10" fmla="+- 0 9104 9104"/>
                              <a:gd name="T11" fmla="*/ 9104 h 474"/>
                              <a:gd name="T12" fmla="+- 0 4923 1993"/>
                              <a:gd name="T13" fmla="*/ T12 w 8367"/>
                              <a:gd name="T14" fmla="+- 0 9577 9104"/>
                              <a:gd name="T15" fmla="*/ 9577 h 474"/>
                              <a:gd name="T16" fmla="+- 0 6735 1993"/>
                              <a:gd name="T17" fmla="*/ T16 w 8367"/>
                              <a:gd name="T18" fmla="+- 0 9104 9104"/>
                              <a:gd name="T19" fmla="*/ 9104 h 474"/>
                              <a:gd name="T20" fmla="+- 0 6735 1993"/>
                              <a:gd name="T21" fmla="*/ T20 w 8367"/>
                              <a:gd name="T22" fmla="+- 0 9577 9104"/>
                              <a:gd name="T23" fmla="*/ 9577 h 474"/>
                              <a:gd name="T24" fmla="+- 0 8547 1993"/>
                              <a:gd name="T25" fmla="*/ T24 w 8367"/>
                              <a:gd name="T26" fmla="+- 0 9104 9104"/>
                              <a:gd name="T27" fmla="*/ 9104 h 474"/>
                              <a:gd name="T28" fmla="+- 0 8547 1993"/>
                              <a:gd name="T29" fmla="*/ T28 w 8367"/>
                              <a:gd name="T30" fmla="+- 0 9577 9104"/>
                              <a:gd name="T31" fmla="*/ 9577 h 474"/>
                              <a:gd name="T32" fmla="+- 0 10359 1993"/>
                              <a:gd name="T33" fmla="*/ T32 w 8367"/>
                              <a:gd name="T34" fmla="+- 0 9104 9104"/>
                              <a:gd name="T35" fmla="*/ 9104 h 474"/>
                              <a:gd name="T36" fmla="+- 0 10359 1993"/>
                              <a:gd name="T37" fmla="*/ T36 w 8367"/>
                              <a:gd name="T38" fmla="+- 0 9577 9104"/>
                              <a:gd name="T39" fmla="*/ 9577 h 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67" h="474">
                                <a:moveTo>
                                  <a:pt x="0" y="0"/>
                                </a:moveTo>
                                <a:lnTo>
                                  <a:pt x="0" y="473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473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473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473"/>
                                </a:lnTo>
                                <a:moveTo>
                                  <a:pt x="8366" y="0"/>
                                </a:moveTo>
                                <a:lnTo>
                                  <a:pt x="8366" y="47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AutoShape 172"/>
                        <wps:cNvSpPr>
                          <a:spLocks/>
                        </wps:cNvSpPr>
                        <wps:spPr bwMode="auto">
                          <a:xfrm>
                            <a:off x="852" y="9095"/>
                            <a:ext cx="10649" cy="479"/>
                          </a:xfrm>
                          <a:custGeom>
                            <a:avLst/>
                            <a:gdLst>
                              <a:gd name="T0" fmla="+- 0 1922 852"/>
                              <a:gd name="T1" fmla="*/ T0 w 10649"/>
                              <a:gd name="T2" fmla="+- 0 9353 9095"/>
                              <a:gd name="T3" fmla="*/ 9353 h 479"/>
                              <a:gd name="T4" fmla="+- 0 1922 852"/>
                              <a:gd name="T5" fmla="*/ T4 w 10649"/>
                              <a:gd name="T6" fmla="+- 0 9562 9095"/>
                              <a:gd name="T7" fmla="*/ 9562 h 479"/>
                              <a:gd name="T8" fmla="+- 0 1830 852"/>
                              <a:gd name="T9" fmla="*/ T8 w 10649"/>
                              <a:gd name="T10" fmla="+- 0 9373 9095"/>
                              <a:gd name="T11" fmla="*/ 9373 h 479"/>
                              <a:gd name="T12" fmla="+- 0 1922 852"/>
                              <a:gd name="T13" fmla="*/ T12 w 10649"/>
                              <a:gd name="T14" fmla="+- 0 9353 9095"/>
                              <a:gd name="T15" fmla="*/ 9353 h 479"/>
                              <a:gd name="T16" fmla="+- 0 1810 852"/>
                              <a:gd name="T17" fmla="*/ T16 w 10649"/>
                              <a:gd name="T18" fmla="+- 0 9353 9095"/>
                              <a:gd name="T19" fmla="*/ 9353 h 479"/>
                              <a:gd name="T20" fmla="+- 0 1810 852"/>
                              <a:gd name="T21" fmla="*/ T20 w 10649"/>
                              <a:gd name="T22" fmla="+- 0 9562 9095"/>
                              <a:gd name="T23" fmla="*/ 9562 h 479"/>
                              <a:gd name="T24" fmla="+- 0 1716 852"/>
                              <a:gd name="T25" fmla="*/ T24 w 10649"/>
                              <a:gd name="T26" fmla="+- 0 9373 9095"/>
                              <a:gd name="T27" fmla="*/ 9373 h 479"/>
                              <a:gd name="T28" fmla="+- 0 1810 852"/>
                              <a:gd name="T29" fmla="*/ T28 w 10649"/>
                              <a:gd name="T30" fmla="+- 0 9353 9095"/>
                              <a:gd name="T31" fmla="*/ 9353 h 479"/>
                              <a:gd name="T32" fmla="+- 0 1696 852"/>
                              <a:gd name="T33" fmla="*/ T32 w 10649"/>
                              <a:gd name="T34" fmla="+- 0 9353 9095"/>
                              <a:gd name="T35" fmla="*/ 9353 h 479"/>
                              <a:gd name="T36" fmla="+- 0 1696 852"/>
                              <a:gd name="T37" fmla="*/ T36 w 10649"/>
                              <a:gd name="T38" fmla="+- 0 9562 9095"/>
                              <a:gd name="T39" fmla="*/ 9562 h 479"/>
                              <a:gd name="T40" fmla="+- 0 1604 852"/>
                              <a:gd name="T41" fmla="*/ T40 w 10649"/>
                              <a:gd name="T42" fmla="+- 0 9373 9095"/>
                              <a:gd name="T43" fmla="*/ 9373 h 479"/>
                              <a:gd name="T44" fmla="+- 0 1696 852"/>
                              <a:gd name="T45" fmla="*/ T44 w 10649"/>
                              <a:gd name="T46" fmla="+- 0 9353 9095"/>
                              <a:gd name="T47" fmla="*/ 9353 h 479"/>
                              <a:gd name="T48" fmla="+- 0 1584 852"/>
                              <a:gd name="T49" fmla="*/ T48 w 10649"/>
                              <a:gd name="T50" fmla="+- 0 9353 9095"/>
                              <a:gd name="T51" fmla="*/ 9353 h 479"/>
                              <a:gd name="T52" fmla="+- 0 1584 852"/>
                              <a:gd name="T53" fmla="*/ T52 w 10649"/>
                              <a:gd name="T54" fmla="+- 0 9562 9095"/>
                              <a:gd name="T55" fmla="*/ 9562 h 479"/>
                              <a:gd name="T56" fmla="+- 0 1488 852"/>
                              <a:gd name="T57" fmla="*/ T56 w 10649"/>
                              <a:gd name="T58" fmla="+- 0 9373 9095"/>
                              <a:gd name="T59" fmla="*/ 9373 h 479"/>
                              <a:gd name="T60" fmla="+- 0 1584 852"/>
                              <a:gd name="T61" fmla="*/ T60 w 10649"/>
                              <a:gd name="T62" fmla="+- 0 9353 9095"/>
                              <a:gd name="T63" fmla="*/ 9353 h 479"/>
                              <a:gd name="T64" fmla="+- 0 1468 852"/>
                              <a:gd name="T65" fmla="*/ T64 w 10649"/>
                              <a:gd name="T66" fmla="+- 0 9353 9095"/>
                              <a:gd name="T67" fmla="*/ 9353 h 479"/>
                              <a:gd name="T68" fmla="+- 0 1468 852"/>
                              <a:gd name="T69" fmla="*/ T68 w 10649"/>
                              <a:gd name="T70" fmla="+- 0 9562 9095"/>
                              <a:gd name="T71" fmla="*/ 9562 h 479"/>
                              <a:gd name="T72" fmla="+- 0 1375 852"/>
                              <a:gd name="T73" fmla="*/ T72 w 10649"/>
                              <a:gd name="T74" fmla="+- 0 9562 9095"/>
                              <a:gd name="T75" fmla="*/ 9562 h 479"/>
                              <a:gd name="T76" fmla="+- 0 1375 852"/>
                              <a:gd name="T77" fmla="*/ T76 w 10649"/>
                              <a:gd name="T78" fmla="+- 0 9373 9095"/>
                              <a:gd name="T79" fmla="*/ 9373 h 479"/>
                              <a:gd name="T80" fmla="+- 0 1468 852"/>
                              <a:gd name="T81" fmla="*/ T80 w 10649"/>
                              <a:gd name="T82" fmla="+- 0 9353 9095"/>
                              <a:gd name="T83" fmla="*/ 9353 h 479"/>
                              <a:gd name="T84" fmla="+- 0 1355 852"/>
                              <a:gd name="T85" fmla="*/ T84 w 10649"/>
                              <a:gd name="T86" fmla="+- 0 9353 9095"/>
                              <a:gd name="T87" fmla="*/ 9353 h 479"/>
                              <a:gd name="T88" fmla="+- 0 1355 852"/>
                              <a:gd name="T89" fmla="*/ T88 w 10649"/>
                              <a:gd name="T90" fmla="+- 0 9562 9095"/>
                              <a:gd name="T91" fmla="*/ 9562 h 479"/>
                              <a:gd name="T92" fmla="+- 0 1262 852"/>
                              <a:gd name="T93" fmla="*/ T92 w 10649"/>
                              <a:gd name="T94" fmla="+- 0 9373 9095"/>
                              <a:gd name="T95" fmla="*/ 9373 h 479"/>
                              <a:gd name="T96" fmla="+- 0 1355 852"/>
                              <a:gd name="T97" fmla="*/ T96 w 10649"/>
                              <a:gd name="T98" fmla="+- 0 9353 9095"/>
                              <a:gd name="T99" fmla="*/ 9353 h 479"/>
                              <a:gd name="T100" fmla="+- 0 1242 852"/>
                              <a:gd name="T101" fmla="*/ T100 w 10649"/>
                              <a:gd name="T102" fmla="+- 0 9353 9095"/>
                              <a:gd name="T103" fmla="*/ 9353 h 479"/>
                              <a:gd name="T104" fmla="+- 0 1242 852"/>
                              <a:gd name="T105" fmla="*/ T104 w 10649"/>
                              <a:gd name="T106" fmla="+- 0 9562 9095"/>
                              <a:gd name="T107" fmla="*/ 9562 h 479"/>
                              <a:gd name="T108" fmla="+- 0 1149 852"/>
                              <a:gd name="T109" fmla="*/ T108 w 10649"/>
                              <a:gd name="T110" fmla="+- 0 9373 9095"/>
                              <a:gd name="T111" fmla="*/ 9373 h 479"/>
                              <a:gd name="T112" fmla="+- 0 1242 852"/>
                              <a:gd name="T113" fmla="*/ T112 w 10649"/>
                              <a:gd name="T114" fmla="+- 0 9353 9095"/>
                              <a:gd name="T115" fmla="*/ 9353 h 479"/>
                              <a:gd name="T116" fmla="+- 0 1128 852"/>
                              <a:gd name="T117" fmla="*/ T116 w 10649"/>
                              <a:gd name="T118" fmla="+- 0 9353 9095"/>
                              <a:gd name="T119" fmla="*/ 9353 h 479"/>
                              <a:gd name="T120" fmla="+- 0 1128 852"/>
                              <a:gd name="T121" fmla="*/ T120 w 10649"/>
                              <a:gd name="T122" fmla="+- 0 9562 9095"/>
                              <a:gd name="T123" fmla="*/ 9562 h 479"/>
                              <a:gd name="T124" fmla="+- 0 1149 852"/>
                              <a:gd name="T125" fmla="*/ T124 w 10649"/>
                              <a:gd name="T126" fmla="+- 0 9573 9095"/>
                              <a:gd name="T127" fmla="*/ 9573 h 479"/>
                              <a:gd name="T128" fmla="+- 0 1262 852"/>
                              <a:gd name="T129" fmla="*/ T128 w 10649"/>
                              <a:gd name="T130" fmla="+- 0 9573 9095"/>
                              <a:gd name="T131" fmla="*/ 9573 h 479"/>
                              <a:gd name="T132" fmla="+- 0 1375 852"/>
                              <a:gd name="T133" fmla="*/ T132 w 10649"/>
                              <a:gd name="T134" fmla="+- 0 9573 9095"/>
                              <a:gd name="T135" fmla="*/ 9573 h 479"/>
                              <a:gd name="T136" fmla="+- 0 1468 852"/>
                              <a:gd name="T137" fmla="*/ T136 w 10649"/>
                              <a:gd name="T138" fmla="+- 0 9573 9095"/>
                              <a:gd name="T139" fmla="*/ 9573 h 479"/>
                              <a:gd name="T140" fmla="+- 0 1584 852"/>
                              <a:gd name="T141" fmla="*/ T140 w 10649"/>
                              <a:gd name="T142" fmla="+- 0 9573 9095"/>
                              <a:gd name="T143" fmla="*/ 9573 h 479"/>
                              <a:gd name="T144" fmla="+- 0 1696 852"/>
                              <a:gd name="T145" fmla="*/ T144 w 10649"/>
                              <a:gd name="T146" fmla="+- 0 9573 9095"/>
                              <a:gd name="T147" fmla="*/ 9573 h 479"/>
                              <a:gd name="T148" fmla="+- 0 1810 852"/>
                              <a:gd name="T149" fmla="*/ T148 w 10649"/>
                              <a:gd name="T150" fmla="+- 0 9573 9095"/>
                              <a:gd name="T151" fmla="*/ 9573 h 479"/>
                              <a:gd name="T152" fmla="+- 0 1922 852"/>
                              <a:gd name="T153" fmla="*/ T152 w 10649"/>
                              <a:gd name="T154" fmla="+- 0 9573 9095"/>
                              <a:gd name="T155" fmla="*/ 9573 h 479"/>
                              <a:gd name="T156" fmla="+- 0 1943 852"/>
                              <a:gd name="T157" fmla="*/ T156 w 10649"/>
                              <a:gd name="T158" fmla="+- 0 9562 9095"/>
                              <a:gd name="T159" fmla="*/ 9562 h 479"/>
                              <a:gd name="T160" fmla="+- 0 1943 852"/>
                              <a:gd name="T161" fmla="*/ T160 w 10649"/>
                              <a:gd name="T162" fmla="+- 0 9353 9095"/>
                              <a:gd name="T163" fmla="*/ 9353 h 479"/>
                              <a:gd name="T164" fmla="+- 0 11501 852"/>
                              <a:gd name="T165" fmla="*/ T164 w 10649"/>
                              <a:gd name="T166" fmla="+- 0 9095 9095"/>
                              <a:gd name="T167" fmla="*/ 9095 h 479"/>
                              <a:gd name="T168" fmla="+- 0 852 852"/>
                              <a:gd name="T169" fmla="*/ T168 w 10649"/>
                              <a:gd name="T170" fmla="+- 0 9115 9095"/>
                              <a:gd name="T171" fmla="*/ 9115 h 479"/>
                              <a:gd name="T172" fmla="+- 0 11501 852"/>
                              <a:gd name="T173" fmla="*/ T172 w 10649"/>
                              <a:gd name="T174" fmla="+- 0 9095 9095"/>
                              <a:gd name="T175" fmla="*/ 9095 h 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0649" h="479">
                                <a:moveTo>
                                  <a:pt x="1091" y="258"/>
                                </a:moveTo>
                                <a:lnTo>
                                  <a:pt x="1070" y="258"/>
                                </a:lnTo>
                                <a:lnTo>
                                  <a:pt x="1070" y="278"/>
                                </a:lnTo>
                                <a:lnTo>
                                  <a:pt x="1070" y="467"/>
                                </a:lnTo>
                                <a:lnTo>
                                  <a:pt x="978" y="467"/>
                                </a:lnTo>
                                <a:lnTo>
                                  <a:pt x="978" y="278"/>
                                </a:lnTo>
                                <a:lnTo>
                                  <a:pt x="1070" y="278"/>
                                </a:lnTo>
                                <a:lnTo>
                                  <a:pt x="1070" y="258"/>
                                </a:lnTo>
                                <a:lnTo>
                                  <a:pt x="978" y="258"/>
                                </a:lnTo>
                                <a:lnTo>
                                  <a:pt x="958" y="258"/>
                                </a:lnTo>
                                <a:lnTo>
                                  <a:pt x="958" y="278"/>
                                </a:lnTo>
                                <a:lnTo>
                                  <a:pt x="958" y="467"/>
                                </a:lnTo>
                                <a:lnTo>
                                  <a:pt x="864" y="467"/>
                                </a:lnTo>
                                <a:lnTo>
                                  <a:pt x="864" y="278"/>
                                </a:lnTo>
                                <a:lnTo>
                                  <a:pt x="958" y="278"/>
                                </a:lnTo>
                                <a:lnTo>
                                  <a:pt x="958" y="258"/>
                                </a:lnTo>
                                <a:lnTo>
                                  <a:pt x="864" y="258"/>
                                </a:lnTo>
                                <a:lnTo>
                                  <a:pt x="844" y="258"/>
                                </a:lnTo>
                                <a:lnTo>
                                  <a:pt x="844" y="278"/>
                                </a:lnTo>
                                <a:lnTo>
                                  <a:pt x="844" y="467"/>
                                </a:lnTo>
                                <a:lnTo>
                                  <a:pt x="752" y="467"/>
                                </a:lnTo>
                                <a:lnTo>
                                  <a:pt x="752" y="278"/>
                                </a:lnTo>
                                <a:lnTo>
                                  <a:pt x="844" y="278"/>
                                </a:lnTo>
                                <a:lnTo>
                                  <a:pt x="844" y="258"/>
                                </a:lnTo>
                                <a:lnTo>
                                  <a:pt x="752" y="258"/>
                                </a:lnTo>
                                <a:lnTo>
                                  <a:pt x="732" y="258"/>
                                </a:lnTo>
                                <a:lnTo>
                                  <a:pt x="732" y="278"/>
                                </a:lnTo>
                                <a:lnTo>
                                  <a:pt x="732" y="467"/>
                                </a:lnTo>
                                <a:lnTo>
                                  <a:pt x="636" y="467"/>
                                </a:lnTo>
                                <a:lnTo>
                                  <a:pt x="636" y="278"/>
                                </a:lnTo>
                                <a:lnTo>
                                  <a:pt x="732" y="278"/>
                                </a:lnTo>
                                <a:lnTo>
                                  <a:pt x="732" y="258"/>
                                </a:lnTo>
                                <a:lnTo>
                                  <a:pt x="636" y="258"/>
                                </a:lnTo>
                                <a:lnTo>
                                  <a:pt x="616" y="258"/>
                                </a:lnTo>
                                <a:lnTo>
                                  <a:pt x="616" y="278"/>
                                </a:lnTo>
                                <a:lnTo>
                                  <a:pt x="616" y="467"/>
                                </a:lnTo>
                                <a:lnTo>
                                  <a:pt x="523" y="467"/>
                                </a:lnTo>
                                <a:lnTo>
                                  <a:pt x="523" y="278"/>
                                </a:lnTo>
                                <a:lnTo>
                                  <a:pt x="616" y="278"/>
                                </a:lnTo>
                                <a:lnTo>
                                  <a:pt x="616" y="258"/>
                                </a:lnTo>
                                <a:lnTo>
                                  <a:pt x="523" y="258"/>
                                </a:lnTo>
                                <a:lnTo>
                                  <a:pt x="503" y="258"/>
                                </a:lnTo>
                                <a:lnTo>
                                  <a:pt x="503" y="278"/>
                                </a:lnTo>
                                <a:lnTo>
                                  <a:pt x="503" y="467"/>
                                </a:lnTo>
                                <a:lnTo>
                                  <a:pt x="410" y="467"/>
                                </a:lnTo>
                                <a:lnTo>
                                  <a:pt x="410" y="278"/>
                                </a:lnTo>
                                <a:lnTo>
                                  <a:pt x="503" y="278"/>
                                </a:lnTo>
                                <a:lnTo>
                                  <a:pt x="503" y="258"/>
                                </a:lnTo>
                                <a:lnTo>
                                  <a:pt x="410" y="258"/>
                                </a:lnTo>
                                <a:lnTo>
                                  <a:pt x="390" y="258"/>
                                </a:lnTo>
                                <a:lnTo>
                                  <a:pt x="390" y="278"/>
                                </a:lnTo>
                                <a:lnTo>
                                  <a:pt x="390" y="467"/>
                                </a:lnTo>
                                <a:lnTo>
                                  <a:pt x="297" y="467"/>
                                </a:lnTo>
                                <a:lnTo>
                                  <a:pt x="297" y="278"/>
                                </a:lnTo>
                                <a:lnTo>
                                  <a:pt x="390" y="278"/>
                                </a:lnTo>
                                <a:lnTo>
                                  <a:pt x="390" y="258"/>
                                </a:lnTo>
                                <a:lnTo>
                                  <a:pt x="276" y="258"/>
                                </a:lnTo>
                                <a:lnTo>
                                  <a:pt x="276" y="278"/>
                                </a:lnTo>
                                <a:lnTo>
                                  <a:pt x="276" y="467"/>
                                </a:lnTo>
                                <a:lnTo>
                                  <a:pt x="276" y="478"/>
                                </a:lnTo>
                                <a:lnTo>
                                  <a:pt x="297" y="478"/>
                                </a:lnTo>
                                <a:lnTo>
                                  <a:pt x="390" y="478"/>
                                </a:lnTo>
                                <a:lnTo>
                                  <a:pt x="410" y="478"/>
                                </a:lnTo>
                                <a:lnTo>
                                  <a:pt x="503" y="478"/>
                                </a:lnTo>
                                <a:lnTo>
                                  <a:pt x="523" y="478"/>
                                </a:lnTo>
                                <a:lnTo>
                                  <a:pt x="616" y="478"/>
                                </a:lnTo>
                                <a:lnTo>
                                  <a:pt x="636" y="478"/>
                                </a:lnTo>
                                <a:lnTo>
                                  <a:pt x="732" y="478"/>
                                </a:lnTo>
                                <a:lnTo>
                                  <a:pt x="752" y="478"/>
                                </a:lnTo>
                                <a:lnTo>
                                  <a:pt x="844" y="478"/>
                                </a:lnTo>
                                <a:lnTo>
                                  <a:pt x="864" y="478"/>
                                </a:lnTo>
                                <a:lnTo>
                                  <a:pt x="958" y="478"/>
                                </a:lnTo>
                                <a:lnTo>
                                  <a:pt x="978" y="478"/>
                                </a:lnTo>
                                <a:lnTo>
                                  <a:pt x="1070" y="478"/>
                                </a:lnTo>
                                <a:lnTo>
                                  <a:pt x="1091" y="478"/>
                                </a:lnTo>
                                <a:lnTo>
                                  <a:pt x="1091" y="467"/>
                                </a:lnTo>
                                <a:lnTo>
                                  <a:pt x="1091" y="278"/>
                                </a:lnTo>
                                <a:lnTo>
                                  <a:pt x="1091" y="258"/>
                                </a:lnTo>
                                <a:close/>
                                <a:moveTo>
                                  <a:pt x="106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649" y="20"/>
                                </a:lnTo>
                                <a:lnTo>
                                  <a:pt x="10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851" y="9573"/>
                            <a:ext cx="10630" cy="213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AutoShape 170"/>
                        <wps:cNvSpPr>
                          <a:spLocks/>
                        </wps:cNvSpPr>
                        <wps:spPr bwMode="auto">
                          <a:xfrm>
                            <a:off x="1992" y="9573"/>
                            <a:ext cx="8367" cy="215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8367"/>
                              <a:gd name="T2" fmla="+- 0 9573 9573"/>
                              <a:gd name="T3" fmla="*/ 9573 h 215"/>
                              <a:gd name="T4" fmla="+- 0 1993 1993"/>
                              <a:gd name="T5" fmla="*/ T4 w 8367"/>
                              <a:gd name="T6" fmla="+- 0 9788 9573"/>
                              <a:gd name="T7" fmla="*/ 9788 h 215"/>
                              <a:gd name="T8" fmla="+- 0 4923 1993"/>
                              <a:gd name="T9" fmla="*/ T8 w 8367"/>
                              <a:gd name="T10" fmla="+- 0 9573 9573"/>
                              <a:gd name="T11" fmla="*/ 9573 h 215"/>
                              <a:gd name="T12" fmla="+- 0 4923 1993"/>
                              <a:gd name="T13" fmla="*/ T12 w 8367"/>
                              <a:gd name="T14" fmla="+- 0 9788 9573"/>
                              <a:gd name="T15" fmla="*/ 9788 h 215"/>
                              <a:gd name="T16" fmla="+- 0 6735 1993"/>
                              <a:gd name="T17" fmla="*/ T16 w 8367"/>
                              <a:gd name="T18" fmla="+- 0 9573 9573"/>
                              <a:gd name="T19" fmla="*/ 9573 h 215"/>
                              <a:gd name="T20" fmla="+- 0 6735 1993"/>
                              <a:gd name="T21" fmla="*/ T20 w 8367"/>
                              <a:gd name="T22" fmla="+- 0 9788 9573"/>
                              <a:gd name="T23" fmla="*/ 9788 h 215"/>
                              <a:gd name="T24" fmla="+- 0 8547 1993"/>
                              <a:gd name="T25" fmla="*/ T24 w 8367"/>
                              <a:gd name="T26" fmla="+- 0 9573 9573"/>
                              <a:gd name="T27" fmla="*/ 9573 h 215"/>
                              <a:gd name="T28" fmla="+- 0 8547 1993"/>
                              <a:gd name="T29" fmla="*/ T28 w 8367"/>
                              <a:gd name="T30" fmla="+- 0 9788 9573"/>
                              <a:gd name="T31" fmla="*/ 9788 h 215"/>
                              <a:gd name="T32" fmla="+- 0 10359 1993"/>
                              <a:gd name="T33" fmla="*/ T32 w 8367"/>
                              <a:gd name="T34" fmla="+- 0 9573 9573"/>
                              <a:gd name="T35" fmla="*/ 9573 h 215"/>
                              <a:gd name="T36" fmla="+- 0 10359 1993"/>
                              <a:gd name="T37" fmla="*/ T36 w 8367"/>
                              <a:gd name="T38" fmla="+- 0 9788 9573"/>
                              <a:gd name="T39" fmla="*/ 9788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67" h="215">
                                <a:moveTo>
                                  <a:pt x="0" y="0"/>
                                </a:moveTo>
                                <a:lnTo>
                                  <a:pt x="0" y="215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215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215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215"/>
                                </a:lnTo>
                                <a:moveTo>
                                  <a:pt x="8366" y="0"/>
                                </a:moveTo>
                                <a:lnTo>
                                  <a:pt x="8366" y="215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852" y="9564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AutoShape 168"/>
                        <wps:cNvSpPr>
                          <a:spLocks/>
                        </wps:cNvSpPr>
                        <wps:spPr bwMode="auto">
                          <a:xfrm>
                            <a:off x="1589" y="9783"/>
                            <a:ext cx="8770" cy="292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9783 9783"/>
                              <a:gd name="T3" fmla="*/ 9783 h 292"/>
                              <a:gd name="T4" fmla="+- 0 1590 1590"/>
                              <a:gd name="T5" fmla="*/ T4 w 8770"/>
                              <a:gd name="T6" fmla="+- 0 10074 9783"/>
                              <a:gd name="T7" fmla="*/ 10074 h 292"/>
                              <a:gd name="T8" fmla="+- 0 1993 1590"/>
                              <a:gd name="T9" fmla="*/ T8 w 8770"/>
                              <a:gd name="T10" fmla="+- 0 9783 9783"/>
                              <a:gd name="T11" fmla="*/ 9783 h 292"/>
                              <a:gd name="T12" fmla="+- 0 1993 1590"/>
                              <a:gd name="T13" fmla="*/ T12 w 8770"/>
                              <a:gd name="T14" fmla="+- 0 10074 9783"/>
                              <a:gd name="T15" fmla="*/ 10074 h 292"/>
                              <a:gd name="T16" fmla="+- 0 4923 1590"/>
                              <a:gd name="T17" fmla="*/ T16 w 8770"/>
                              <a:gd name="T18" fmla="+- 0 9783 9783"/>
                              <a:gd name="T19" fmla="*/ 9783 h 292"/>
                              <a:gd name="T20" fmla="+- 0 4923 1590"/>
                              <a:gd name="T21" fmla="*/ T20 w 8770"/>
                              <a:gd name="T22" fmla="+- 0 10074 9783"/>
                              <a:gd name="T23" fmla="*/ 10074 h 292"/>
                              <a:gd name="T24" fmla="+- 0 6735 1590"/>
                              <a:gd name="T25" fmla="*/ T24 w 8770"/>
                              <a:gd name="T26" fmla="+- 0 9783 9783"/>
                              <a:gd name="T27" fmla="*/ 9783 h 292"/>
                              <a:gd name="T28" fmla="+- 0 6735 1590"/>
                              <a:gd name="T29" fmla="*/ T28 w 8770"/>
                              <a:gd name="T30" fmla="+- 0 10074 9783"/>
                              <a:gd name="T31" fmla="*/ 10074 h 292"/>
                              <a:gd name="T32" fmla="+- 0 8547 1590"/>
                              <a:gd name="T33" fmla="*/ T32 w 8770"/>
                              <a:gd name="T34" fmla="+- 0 9783 9783"/>
                              <a:gd name="T35" fmla="*/ 9783 h 292"/>
                              <a:gd name="T36" fmla="+- 0 8547 1590"/>
                              <a:gd name="T37" fmla="*/ T36 w 8770"/>
                              <a:gd name="T38" fmla="+- 0 10074 9783"/>
                              <a:gd name="T39" fmla="*/ 10074 h 292"/>
                              <a:gd name="T40" fmla="+- 0 10359 1590"/>
                              <a:gd name="T41" fmla="*/ T40 w 8770"/>
                              <a:gd name="T42" fmla="+- 0 9783 9783"/>
                              <a:gd name="T43" fmla="*/ 9783 h 292"/>
                              <a:gd name="T44" fmla="+- 0 10359 1590"/>
                              <a:gd name="T45" fmla="*/ T44 w 8770"/>
                              <a:gd name="T46" fmla="+- 0 10074 9783"/>
                              <a:gd name="T47" fmla="*/ 10074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2">
                                <a:moveTo>
                                  <a:pt x="0" y="0"/>
                                </a:moveTo>
                                <a:lnTo>
                                  <a:pt x="0" y="291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1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1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1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1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852" y="9772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AutoShape 166"/>
                        <wps:cNvSpPr>
                          <a:spLocks/>
                        </wps:cNvSpPr>
                        <wps:spPr bwMode="auto">
                          <a:xfrm>
                            <a:off x="1589" y="10072"/>
                            <a:ext cx="8770" cy="291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0072 10072"/>
                              <a:gd name="T3" fmla="*/ 10072 h 291"/>
                              <a:gd name="T4" fmla="+- 0 1590 1590"/>
                              <a:gd name="T5" fmla="*/ T4 w 8770"/>
                              <a:gd name="T6" fmla="+- 0 10363 10072"/>
                              <a:gd name="T7" fmla="*/ 10363 h 291"/>
                              <a:gd name="T8" fmla="+- 0 1993 1590"/>
                              <a:gd name="T9" fmla="*/ T8 w 8770"/>
                              <a:gd name="T10" fmla="+- 0 10072 10072"/>
                              <a:gd name="T11" fmla="*/ 10072 h 291"/>
                              <a:gd name="T12" fmla="+- 0 1993 1590"/>
                              <a:gd name="T13" fmla="*/ T12 w 8770"/>
                              <a:gd name="T14" fmla="+- 0 10363 10072"/>
                              <a:gd name="T15" fmla="*/ 10363 h 291"/>
                              <a:gd name="T16" fmla="+- 0 4923 1590"/>
                              <a:gd name="T17" fmla="*/ T16 w 8770"/>
                              <a:gd name="T18" fmla="+- 0 10072 10072"/>
                              <a:gd name="T19" fmla="*/ 10072 h 291"/>
                              <a:gd name="T20" fmla="+- 0 4923 1590"/>
                              <a:gd name="T21" fmla="*/ T20 w 8770"/>
                              <a:gd name="T22" fmla="+- 0 10363 10072"/>
                              <a:gd name="T23" fmla="*/ 10363 h 291"/>
                              <a:gd name="T24" fmla="+- 0 6735 1590"/>
                              <a:gd name="T25" fmla="*/ T24 w 8770"/>
                              <a:gd name="T26" fmla="+- 0 10072 10072"/>
                              <a:gd name="T27" fmla="*/ 10072 h 291"/>
                              <a:gd name="T28" fmla="+- 0 6735 1590"/>
                              <a:gd name="T29" fmla="*/ T28 w 8770"/>
                              <a:gd name="T30" fmla="+- 0 10363 10072"/>
                              <a:gd name="T31" fmla="*/ 10363 h 291"/>
                              <a:gd name="T32" fmla="+- 0 8547 1590"/>
                              <a:gd name="T33" fmla="*/ T32 w 8770"/>
                              <a:gd name="T34" fmla="+- 0 10072 10072"/>
                              <a:gd name="T35" fmla="*/ 10072 h 291"/>
                              <a:gd name="T36" fmla="+- 0 8547 1590"/>
                              <a:gd name="T37" fmla="*/ T36 w 8770"/>
                              <a:gd name="T38" fmla="+- 0 10363 10072"/>
                              <a:gd name="T39" fmla="*/ 10363 h 291"/>
                              <a:gd name="T40" fmla="+- 0 10359 1590"/>
                              <a:gd name="T41" fmla="*/ T40 w 8770"/>
                              <a:gd name="T42" fmla="+- 0 10072 10072"/>
                              <a:gd name="T43" fmla="*/ 10072 h 291"/>
                              <a:gd name="T44" fmla="+- 0 10359 1590"/>
                              <a:gd name="T45" fmla="*/ T44 w 8770"/>
                              <a:gd name="T46" fmla="+- 0 10363 10072"/>
                              <a:gd name="T47" fmla="*/ 10363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1">
                                <a:moveTo>
                                  <a:pt x="0" y="0"/>
                                </a:moveTo>
                                <a:lnTo>
                                  <a:pt x="0" y="291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1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1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1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1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852" y="10061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AutoShape 164"/>
                        <wps:cNvSpPr>
                          <a:spLocks/>
                        </wps:cNvSpPr>
                        <wps:spPr bwMode="auto">
                          <a:xfrm>
                            <a:off x="1589" y="10360"/>
                            <a:ext cx="6957" cy="287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6957"/>
                              <a:gd name="T2" fmla="+- 0 10361 10361"/>
                              <a:gd name="T3" fmla="*/ 10361 h 287"/>
                              <a:gd name="T4" fmla="+- 0 1590 1590"/>
                              <a:gd name="T5" fmla="*/ T4 w 6957"/>
                              <a:gd name="T6" fmla="+- 0 10647 10361"/>
                              <a:gd name="T7" fmla="*/ 10647 h 287"/>
                              <a:gd name="T8" fmla="+- 0 1993 1590"/>
                              <a:gd name="T9" fmla="*/ T8 w 6957"/>
                              <a:gd name="T10" fmla="+- 0 10361 10361"/>
                              <a:gd name="T11" fmla="*/ 10361 h 287"/>
                              <a:gd name="T12" fmla="+- 0 1993 1590"/>
                              <a:gd name="T13" fmla="*/ T12 w 6957"/>
                              <a:gd name="T14" fmla="+- 0 10647 10361"/>
                              <a:gd name="T15" fmla="*/ 10647 h 287"/>
                              <a:gd name="T16" fmla="+- 0 4923 1590"/>
                              <a:gd name="T17" fmla="*/ T16 w 6957"/>
                              <a:gd name="T18" fmla="+- 0 10361 10361"/>
                              <a:gd name="T19" fmla="*/ 10361 h 287"/>
                              <a:gd name="T20" fmla="+- 0 4923 1590"/>
                              <a:gd name="T21" fmla="*/ T20 w 6957"/>
                              <a:gd name="T22" fmla="+- 0 10647 10361"/>
                              <a:gd name="T23" fmla="*/ 10647 h 287"/>
                              <a:gd name="T24" fmla="+- 0 6735 1590"/>
                              <a:gd name="T25" fmla="*/ T24 w 6957"/>
                              <a:gd name="T26" fmla="+- 0 10361 10361"/>
                              <a:gd name="T27" fmla="*/ 10361 h 287"/>
                              <a:gd name="T28" fmla="+- 0 6735 1590"/>
                              <a:gd name="T29" fmla="*/ T28 w 6957"/>
                              <a:gd name="T30" fmla="+- 0 10647 10361"/>
                              <a:gd name="T31" fmla="*/ 10647 h 287"/>
                              <a:gd name="T32" fmla="+- 0 8547 1590"/>
                              <a:gd name="T33" fmla="*/ T32 w 6957"/>
                              <a:gd name="T34" fmla="+- 0 10361 10361"/>
                              <a:gd name="T35" fmla="*/ 10361 h 287"/>
                              <a:gd name="T36" fmla="+- 0 8547 1590"/>
                              <a:gd name="T37" fmla="*/ T36 w 6957"/>
                              <a:gd name="T38" fmla="+- 0 10647 10361"/>
                              <a:gd name="T39" fmla="*/ 10647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957" h="287">
                                <a:moveTo>
                                  <a:pt x="0" y="0"/>
                                </a:moveTo>
                                <a:lnTo>
                                  <a:pt x="0" y="286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86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86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86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86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10359" y="10361"/>
                            <a:ext cx="0" cy="286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852" y="10349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851" y="10647"/>
                            <a:ext cx="10630" cy="529"/>
                          </a:xfrm>
                          <a:prstGeom prst="rect">
                            <a:avLst/>
                          </a:prstGeom>
                          <a:solidFill>
                            <a:srgbClr val="9595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AutoShape 160"/>
                        <wps:cNvSpPr>
                          <a:spLocks/>
                        </wps:cNvSpPr>
                        <wps:spPr bwMode="auto">
                          <a:xfrm>
                            <a:off x="1992" y="10647"/>
                            <a:ext cx="8367" cy="531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8367"/>
                              <a:gd name="T2" fmla="+- 0 10647 10647"/>
                              <a:gd name="T3" fmla="*/ 10647 h 531"/>
                              <a:gd name="T4" fmla="+- 0 1993 1993"/>
                              <a:gd name="T5" fmla="*/ T4 w 8367"/>
                              <a:gd name="T6" fmla="+- 0 11178 10647"/>
                              <a:gd name="T7" fmla="*/ 11178 h 531"/>
                              <a:gd name="T8" fmla="+- 0 4923 1993"/>
                              <a:gd name="T9" fmla="*/ T8 w 8367"/>
                              <a:gd name="T10" fmla="+- 0 10647 10647"/>
                              <a:gd name="T11" fmla="*/ 10647 h 531"/>
                              <a:gd name="T12" fmla="+- 0 4923 1993"/>
                              <a:gd name="T13" fmla="*/ T12 w 8367"/>
                              <a:gd name="T14" fmla="+- 0 11178 10647"/>
                              <a:gd name="T15" fmla="*/ 11178 h 531"/>
                              <a:gd name="T16" fmla="+- 0 6735 1993"/>
                              <a:gd name="T17" fmla="*/ T16 w 8367"/>
                              <a:gd name="T18" fmla="+- 0 10647 10647"/>
                              <a:gd name="T19" fmla="*/ 10647 h 531"/>
                              <a:gd name="T20" fmla="+- 0 6735 1993"/>
                              <a:gd name="T21" fmla="*/ T20 w 8367"/>
                              <a:gd name="T22" fmla="+- 0 11178 10647"/>
                              <a:gd name="T23" fmla="*/ 11178 h 531"/>
                              <a:gd name="T24" fmla="+- 0 8547 1993"/>
                              <a:gd name="T25" fmla="*/ T24 w 8367"/>
                              <a:gd name="T26" fmla="+- 0 10647 10647"/>
                              <a:gd name="T27" fmla="*/ 10647 h 531"/>
                              <a:gd name="T28" fmla="+- 0 8547 1993"/>
                              <a:gd name="T29" fmla="*/ T28 w 8367"/>
                              <a:gd name="T30" fmla="+- 0 11178 10647"/>
                              <a:gd name="T31" fmla="*/ 11178 h 531"/>
                              <a:gd name="T32" fmla="+- 0 10359 1993"/>
                              <a:gd name="T33" fmla="*/ T32 w 8367"/>
                              <a:gd name="T34" fmla="+- 0 10647 10647"/>
                              <a:gd name="T35" fmla="*/ 10647 h 531"/>
                              <a:gd name="T36" fmla="+- 0 10359 1993"/>
                              <a:gd name="T37" fmla="*/ T36 w 8367"/>
                              <a:gd name="T38" fmla="+- 0 11178 10647"/>
                              <a:gd name="T39" fmla="*/ 11178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67" h="531">
                                <a:moveTo>
                                  <a:pt x="0" y="0"/>
                                </a:moveTo>
                                <a:lnTo>
                                  <a:pt x="0" y="531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531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531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531"/>
                                </a:lnTo>
                                <a:moveTo>
                                  <a:pt x="8366" y="0"/>
                                </a:moveTo>
                                <a:lnTo>
                                  <a:pt x="8366" y="53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852" y="10638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851" y="11172"/>
                            <a:ext cx="10630" cy="47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AutoShape 157"/>
                        <wps:cNvSpPr>
                          <a:spLocks/>
                        </wps:cNvSpPr>
                        <wps:spPr bwMode="auto">
                          <a:xfrm>
                            <a:off x="1992" y="11172"/>
                            <a:ext cx="8367" cy="472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8367"/>
                              <a:gd name="T2" fmla="+- 0 11172 11172"/>
                              <a:gd name="T3" fmla="*/ 11172 h 472"/>
                              <a:gd name="T4" fmla="+- 0 1993 1993"/>
                              <a:gd name="T5" fmla="*/ T4 w 8367"/>
                              <a:gd name="T6" fmla="+- 0 11644 11172"/>
                              <a:gd name="T7" fmla="*/ 11644 h 472"/>
                              <a:gd name="T8" fmla="+- 0 4923 1993"/>
                              <a:gd name="T9" fmla="*/ T8 w 8367"/>
                              <a:gd name="T10" fmla="+- 0 11172 11172"/>
                              <a:gd name="T11" fmla="*/ 11172 h 472"/>
                              <a:gd name="T12" fmla="+- 0 4923 1993"/>
                              <a:gd name="T13" fmla="*/ T12 w 8367"/>
                              <a:gd name="T14" fmla="+- 0 11644 11172"/>
                              <a:gd name="T15" fmla="*/ 11644 h 472"/>
                              <a:gd name="T16" fmla="+- 0 6735 1993"/>
                              <a:gd name="T17" fmla="*/ T16 w 8367"/>
                              <a:gd name="T18" fmla="+- 0 11172 11172"/>
                              <a:gd name="T19" fmla="*/ 11172 h 472"/>
                              <a:gd name="T20" fmla="+- 0 6735 1993"/>
                              <a:gd name="T21" fmla="*/ T20 w 8367"/>
                              <a:gd name="T22" fmla="+- 0 11644 11172"/>
                              <a:gd name="T23" fmla="*/ 11644 h 472"/>
                              <a:gd name="T24" fmla="+- 0 8547 1993"/>
                              <a:gd name="T25" fmla="*/ T24 w 8367"/>
                              <a:gd name="T26" fmla="+- 0 11172 11172"/>
                              <a:gd name="T27" fmla="*/ 11172 h 472"/>
                              <a:gd name="T28" fmla="+- 0 8547 1993"/>
                              <a:gd name="T29" fmla="*/ T28 w 8367"/>
                              <a:gd name="T30" fmla="+- 0 11644 11172"/>
                              <a:gd name="T31" fmla="*/ 11644 h 472"/>
                              <a:gd name="T32" fmla="+- 0 10359 1993"/>
                              <a:gd name="T33" fmla="*/ T32 w 8367"/>
                              <a:gd name="T34" fmla="+- 0 11172 11172"/>
                              <a:gd name="T35" fmla="*/ 11172 h 472"/>
                              <a:gd name="T36" fmla="+- 0 10359 1993"/>
                              <a:gd name="T37" fmla="*/ T36 w 8367"/>
                              <a:gd name="T38" fmla="+- 0 11644 11172"/>
                              <a:gd name="T39" fmla="*/ 11644 h 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67" h="472">
                                <a:moveTo>
                                  <a:pt x="0" y="0"/>
                                </a:moveTo>
                                <a:lnTo>
                                  <a:pt x="0" y="472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472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472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472"/>
                                </a:lnTo>
                                <a:moveTo>
                                  <a:pt x="8366" y="0"/>
                                </a:moveTo>
                                <a:lnTo>
                                  <a:pt x="8366" y="47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AutoShape 156"/>
                        <wps:cNvSpPr>
                          <a:spLocks/>
                        </wps:cNvSpPr>
                        <wps:spPr bwMode="auto">
                          <a:xfrm>
                            <a:off x="852" y="11162"/>
                            <a:ext cx="10649" cy="480"/>
                          </a:xfrm>
                          <a:custGeom>
                            <a:avLst/>
                            <a:gdLst>
                              <a:gd name="T0" fmla="+- 0 1922 852"/>
                              <a:gd name="T1" fmla="*/ T0 w 10649"/>
                              <a:gd name="T2" fmla="+- 0 11420 11162"/>
                              <a:gd name="T3" fmla="*/ 11420 h 480"/>
                              <a:gd name="T4" fmla="+- 0 1922 852"/>
                              <a:gd name="T5" fmla="*/ T4 w 10649"/>
                              <a:gd name="T6" fmla="+- 0 11440 11162"/>
                              <a:gd name="T7" fmla="*/ 11440 h 480"/>
                              <a:gd name="T8" fmla="+- 0 1830 852"/>
                              <a:gd name="T9" fmla="*/ T8 w 10649"/>
                              <a:gd name="T10" fmla="+- 0 11631 11162"/>
                              <a:gd name="T11" fmla="*/ 11631 h 480"/>
                              <a:gd name="T12" fmla="+- 0 1922 852"/>
                              <a:gd name="T13" fmla="*/ T12 w 10649"/>
                              <a:gd name="T14" fmla="+- 0 11440 11162"/>
                              <a:gd name="T15" fmla="*/ 11440 h 480"/>
                              <a:gd name="T16" fmla="+- 0 1830 852"/>
                              <a:gd name="T17" fmla="*/ T16 w 10649"/>
                              <a:gd name="T18" fmla="+- 0 11420 11162"/>
                              <a:gd name="T19" fmla="*/ 11420 h 480"/>
                              <a:gd name="T20" fmla="+- 0 1810 852"/>
                              <a:gd name="T21" fmla="*/ T20 w 10649"/>
                              <a:gd name="T22" fmla="+- 0 11420 11162"/>
                              <a:gd name="T23" fmla="*/ 11420 h 480"/>
                              <a:gd name="T24" fmla="+- 0 1810 852"/>
                              <a:gd name="T25" fmla="*/ T24 w 10649"/>
                              <a:gd name="T26" fmla="+- 0 11440 11162"/>
                              <a:gd name="T27" fmla="*/ 11440 h 480"/>
                              <a:gd name="T28" fmla="+- 0 1716 852"/>
                              <a:gd name="T29" fmla="*/ T28 w 10649"/>
                              <a:gd name="T30" fmla="+- 0 11631 11162"/>
                              <a:gd name="T31" fmla="*/ 11631 h 480"/>
                              <a:gd name="T32" fmla="+- 0 1810 852"/>
                              <a:gd name="T33" fmla="*/ T32 w 10649"/>
                              <a:gd name="T34" fmla="+- 0 11440 11162"/>
                              <a:gd name="T35" fmla="*/ 11440 h 480"/>
                              <a:gd name="T36" fmla="+- 0 1716 852"/>
                              <a:gd name="T37" fmla="*/ T36 w 10649"/>
                              <a:gd name="T38" fmla="+- 0 11420 11162"/>
                              <a:gd name="T39" fmla="*/ 11420 h 480"/>
                              <a:gd name="T40" fmla="+- 0 1696 852"/>
                              <a:gd name="T41" fmla="*/ T40 w 10649"/>
                              <a:gd name="T42" fmla="+- 0 11420 11162"/>
                              <a:gd name="T43" fmla="*/ 11420 h 480"/>
                              <a:gd name="T44" fmla="+- 0 1696 852"/>
                              <a:gd name="T45" fmla="*/ T44 w 10649"/>
                              <a:gd name="T46" fmla="+- 0 11440 11162"/>
                              <a:gd name="T47" fmla="*/ 11440 h 480"/>
                              <a:gd name="T48" fmla="+- 0 1604 852"/>
                              <a:gd name="T49" fmla="*/ T48 w 10649"/>
                              <a:gd name="T50" fmla="+- 0 11631 11162"/>
                              <a:gd name="T51" fmla="*/ 11631 h 480"/>
                              <a:gd name="T52" fmla="+- 0 1696 852"/>
                              <a:gd name="T53" fmla="*/ T52 w 10649"/>
                              <a:gd name="T54" fmla="+- 0 11440 11162"/>
                              <a:gd name="T55" fmla="*/ 11440 h 480"/>
                              <a:gd name="T56" fmla="+- 0 1604 852"/>
                              <a:gd name="T57" fmla="*/ T56 w 10649"/>
                              <a:gd name="T58" fmla="+- 0 11420 11162"/>
                              <a:gd name="T59" fmla="*/ 11420 h 480"/>
                              <a:gd name="T60" fmla="+- 0 1584 852"/>
                              <a:gd name="T61" fmla="*/ T60 w 10649"/>
                              <a:gd name="T62" fmla="+- 0 11420 11162"/>
                              <a:gd name="T63" fmla="*/ 11420 h 480"/>
                              <a:gd name="T64" fmla="+- 0 1584 852"/>
                              <a:gd name="T65" fmla="*/ T64 w 10649"/>
                              <a:gd name="T66" fmla="+- 0 11440 11162"/>
                              <a:gd name="T67" fmla="*/ 11440 h 480"/>
                              <a:gd name="T68" fmla="+- 0 1488 852"/>
                              <a:gd name="T69" fmla="*/ T68 w 10649"/>
                              <a:gd name="T70" fmla="+- 0 11631 11162"/>
                              <a:gd name="T71" fmla="*/ 11631 h 480"/>
                              <a:gd name="T72" fmla="+- 0 1584 852"/>
                              <a:gd name="T73" fmla="*/ T72 w 10649"/>
                              <a:gd name="T74" fmla="+- 0 11440 11162"/>
                              <a:gd name="T75" fmla="*/ 11440 h 480"/>
                              <a:gd name="T76" fmla="+- 0 1488 852"/>
                              <a:gd name="T77" fmla="*/ T76 w 10649"/>
                              <a:gd name="T78" fmla="+- 0 11420 11162"/>
                              <a:gd name="T79" fmla="*/ 11420 h 480"/>
                              <a:gd name="T80" fmla="+- 0 1468 852"/>
                              <a:gd name="T81" fmla="*/ T80 w 10649"/>
                              <a:gd name="T82" fmla="+- 0 11420 11162"/>
                              <a:gd name="T83" fmla="*/ 11420 h 480"/>
                              <a:gd name="T84" fmla="+- 0 1468 852"/>
                              <a:gd name="T85" fmla="*/ T84 w 10649"/>
                              <a:gd name="T86" fmla="+- 0 11440 11162"/>
                              <a:gd name="T87" fmla="*/ 11440 h 480"/>
                              <a:gd name="T88" fmla="+- 0 1375 852"/>
                              <a:gd name="T89" fmla="*/ T88 w 10649"/>
                              <a:gd name="T90" fmla="+- 0 11631 11162"/>
                              <a:gd name="T91" fmla="*/ 11631 h 480"/>
                              <a:gd name="T92" fmla="+- 0 1375 852"/>
                              <a:gd name="T93" fmla="*/ T92 w 10649"/>
                              <a:gd name="T94" fmla="+- 0 11440 11162"/>
                              <a:gd name="T95" fmla="*/ 11440 h 480"/>
                              <a:gd name="T96" fmla="+- 0 1468 852"/>
                              <a:gd name="T97" fmla="*/ T96 w 10649"/>
                              <a:gd name="T98" fmla="+- 0 11440 11162"/>
                              <a:gd name="T99" fmla="*/ 11440 h 480"/>
                              <a:gd name="T100" fmla="+- 0 1375 852"/>
                              <a:gd name="T101" fmla="*/ T100 w 10649"/>
                              <a:gd name="T102" fmla="+- 0 11420 11162"/>
                              <a:gd name="T103" fmla="*/ 11420 h 480"/>
                              <a:gd name="T104" fmla="+- 0 1375 852"/>
                              <a:gd name="T105" fmla="*/ T104 w 10649"/>
                              <a:gd name="T106" fmla="+- 0 11420 11162"/>
                              <a:gd name="T107" fmla="*/ 11420 h 480"/>
                              <a:gd name="T108" fmla="+- 0 1355 852"/>
                              <a:gd name="T109" fmla="*/ T108 w 10649"/>
                              <a:gd name="T110" fmla="+- 0 11420 11162"/>
                              <a:gd name="T111" fmla="*/ 11420 h 480"/>
                              <a:gd name="T112" fmla="+- 0 1355 852"/>
                              <a:gd name="T113" fmla="*/ T112 w 10649"/>
                              <a:gd name="T114" fmla="+- 0 11631 11162"/>
                              <a:gd name="T115" fmla="*/ 11631 h 480"/>
                              <a:gd name="T116" fmla="+- 0 1262 852"/>
                              <a:gd name="T117" fmla="*/ T116 w 10649"/>
                              <a:gd name="T118" fmla="+- 0 11440 11162"/>
                              <a:gd name="T119" fmla="*/ 11440 h 480"/>
                              <a:gd name="T120" fmla="+- 0 1355 852"/>
                              <a:gd name="T121" fmla="*/ T120 w 10649"/>
                              <a:gd name="T122" fmla="+- 0 11420 11162"/>
                              <a:gd name="T123" fmla="*/ 11420 h 480"/>
                              <a:gd name="T124" fmla="+- 0 1262 852"/>
                              <a:gd name="T125" fmla="*/ T124 w 10649"/>
                              <a:gd name="T126" fmla="+- 0 11420 11162"/>
                              <a:gd name="T127" fmla="*/ 11420 h 480"/>
                              <a:gd name="T128" fmla="+- 0 1242 852"/>
                              <a:gd name="T129" fmla="*/ T128 w 10649"/>
                              <a:gd name="T130" fmla="+- 0 11420 11162"/>
                              <a:gd name="T131" fmla="*/ 11420 h 480"/>
                              <a:gd name="T132" fmla="+- 0 1242 852"/>
                              <a:gd name="T133" fmla="*/ T132 w 10649"/>
                              <a:gd name="T134" fmla="+- 0 11631 11162"/>
                              <a:gd name="T135" fmla="*/ 11631 h 480"/>
                              <a:gd name="T136" fmla="+- 0 1149 852"/>
                              <a:gd name="T137" fmla="*/ T136 w 10649"/>
                              <a:gd name="T138" fmla="+- 0 11440 11162"/>
                              <a:gd name="T139" fmla="*/ 11440 h 480"/>
                              <a:gd name="T140" fmla="+- 0 1242 852"/>
                              <a:gd name="T141" fmla="*/ T140 w 10649"/>
                              <a:gd name="T142" fmla="+- 0 11420 11162"/>
                              <a:gd name="T143" fmla="*/ 11420 h 480"/>
                              <a:gd name="T144" fmla="+- 0 1149 852"/>
                              <a:gd name="T145" fmla="*/ T144 w 10649"/>
                              <a:gd name="T146" fmla="+- 0 11420 11162"/>
                              <a:gd name="T147" fmla="*/ 11420 h 480"/>
                              <a:gd name="T148" fmla="+- 0 1128 852"/>
                              <a:gd name="T149" fmla="*/ T148 w 10649"/>
                              <a:gd name="T150" fmla="+- 0 11420 11162"/>
                              <a:gd name="T151" fmla="*/ 11420 h 480"/>
                              <a:gd name="T152" fmla="+- 0 1128 852"/>
                              <a:gd name="T153" fmla="*/ T152 w 10649"/>
                              <a:gd name="T154" fmla="+- 0 11631 11162"/>
                              <a:gd name="T155" fmla="*/ 11631 h 480"/>
                              <a:gd name="T156" fmla="+- 0 1149 852"/>
                              <a:gd name="T157" fmla="*/ T156 w 10649"/>
                              <a:gd name="T158" fmla="+- 0 11642 11162"/>
                              <a:gd name="T159" fmla="*/ 11642 h 480"/>
                              <a:gd name="T160" fmla="+- 0 1262 852"/>
                              <a:gd name="T161" fmla="*/ T160 w 10649"/>
                              <a:gd name="T162" fmla="+- 0 11642 11162"/>
                              <a:gd name="T163" fmla="*/ 11642 h 480"/>
                              <a:gd name="T164" fmla="+- 0 1375 852"/>
                              <a:gd name="T165" fmla="*/ T164 w 10649"/>
                              <a:gd name="T166" fmla="+- 0 11642 11162"/>
                              <a:gd name="T167" fmla="*/ 11642 h 480"/>
                              <a:gd name="T168" fmla="+- 0 1468 852"/>
                              <a:gd name="T169" fmla="*/ T168 w 10649"/>
                              <a:gd name="T170" fmla="+- 0 11642 11162"/>
                              <a:gd name="T171" fmla="*/ 11642 h 480"/>
                              <a:gd name="T172" fmla="+- 0 1584 852"/>
                              <a:gd name="T173" fmla="*/ T172 w 10649"/>
                              <a:gd name="T174" fmla="+- 0 11642 11162"/>
                              <a:gd name="T175" fmla="*/ 11642 h 480"/>
                              <a:gd name="T176" fmla="+- 0 1696 852"/>
                              <a:gd name="T177" fmla="*/ T176 w 10649"/>
                              <a:gd name="T178" fmla="+- 0 11642 11162"/>
                              <a:gd name="T179" fmla="*/ 11642 h 480"/>
                              <a:gd name="T180" fmla="+- 0 1810 852"/>
                              <a:gd name="T181" fmla="*/ T180 w 10649"/>
                              <a:gd name="T182" fmla="+- 0 11642 11162"/>
                              <a:gd name="T183" fmla="*/ 11642 h 480"/>
                              <a:gd name="T184" fmla="+- 0 1922 852"/>
                              <a:gd name="T185" fmla="*/ T184 w 10649"/>
                              <a:gd name="T186" fmla="+- 0 11642 11162"/>
                              <a:gd name="T187" fmla="*/ 11642 h 480"/>
                              <a:gd name="T188" fmla="+- 0 1943 852"/>
                              <a:gd name="T189" fmla="*/ T188 w 10649"/>
                              <a:gd name="T190" fmla="+- 0 11631 11162"/>
                              <a:gd name="T191" fmla="*/ 11631 h 480"/>
                              <a:gd name="T192" fmla="+- 0 1943 852"/>
                              <a:gd name="T193" fmla="*/ T192 w 10649"/>
                              <a:gd name="T194" fmla="+- 0 11420 11162"/>
                              <a:gd name="T195" fmla="*/ 11420 h 480"/>
                              <a:gd name="T196" fmla="+- 0 11501 852"/>
                              <a:gd name="T197" fmla="*/ T196 w 10649"/>
                              <a:gd name="T198" fmla="+- 0 11162 11162"/>
                              <a:gd name="T199" fmla="*/ 11162 h 480"/>
                              <a:gd name="T200" fmla="+- 0 852 852"/>
                              <a:gd name="T201" fmla="*/ T200 w 10649"/>
                              <a:gd name="T202" fmla="+- 0 11182 11162"/>
                              <a:gd name="T203" fmla="*/ 11182 h 480"/>
                              <a:gd name="T204" fmla="+- 0 11501 852"/>
                              <a:gd name="T205" fmla="*/ T204 w 10649"/>
                              <a:gd name="T206" fmla="+- 0 11162 11162"/>
                              <a:gd name="T207" fmla="*/ 1116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649" h="480">
                                <a:moveTo>
                                  <a:pt x="1091" y="258"/>
                                </a:moveTo>
                                <a:lnTo>
                                  <a:pt x="1070" y="258"/>
                                </a:lnTo>
                                <a:lnTo>
                                  <a:pt x="1070" y="278"/>
                                </a:lnTo>
                                <a:lnTo>
                                  <a:pt x="1070" y="469"/>
                                </a:lnTo>
                                <a:lnTo>
                                  <a:pt x="978" y="469"/>
                                </a:lnTo>
                                <a:lnTo>
                                  <a:pt x="978" y="278"/>
                                </a:lnTo>
                                <a:lnTo>
                                  <a:pt x="1070" y="278"/>
                                </a:lnTo>
                                <a:lnTo>
                                  <a:pt x="1070" y="258"/>
                                </a:lnTo>
                                <a:lnTo>
                                  <a:pt x="978" y="258"/>
                                </a:lnTo>
                                <a:lnTo>
                                  <a:pt x="958" y="258"/>
                                </a:lnTo>
                                <a:lnTo>
                                  <a:pt x="958" y="278"/>
                                </a:lnTo>
                                <a:lnTo>
                                  <a:pt x="958" y="469"/>
                                </a:lnTo>
                                <a:lnTo>
                                  <a:pt x="864" y="469"/>
                                </a:lnTo>
                                <a:lnTo>
                                  <a:pt x="864" y="278"/>
                                </a:lnTo>
                                <a:lnTo>
                                  <a:pt x="958" y="278"/>
                                </a:lnTo>
                                <a:lnTo>
                                  <a:pt x="958" y="258"/>
                                </a:lnTo>
                                <a:lnTo>
                                  <a:pt x="864" y="258"/>
                                </a:lnTo>
                                <a:lnTo>
                                  <a:pt x="844" y="258"/>
                                </a:lnTo>
                                <a:lnTo>
                                  <a:pt x="844" y="278"/>
                                </a:lnTo>
                                <a:lnTo>
                                  <a:pt x="844" y="469"/>
                                </a:lnTo>
                                <a:lnTo>
                                  <a:pt x="752" y="469"/>
                                </a:lnTo>
                                <a:lnTo>
                                  <a:pt x="752" y="278"/>
                                </a:lnTo>
                                <a:lnTo>
                                  <a:pt x="844" y="278"/>
                                </a:lnTo>
                                <a:lnTo>
                                  <a:pt x="844" y="258"/>
                                </a:lnTo>
                                <a:lnTo>
                                  <a:pt x="752" y="258"/>
                                </a:lnTo>
                                <a:lnTo>
                                  <a:pt x="732" y="258"/>
                                </a:lnTo>
                                <a:lnTo>
                                  <a:pt x="732" y="278"/>
                                </a:lnTo>
                                <a:lnTo>
                                  <a:pt x="732" y="469"/>
                                </a:lnTo>
                                <a:lnTo>
                                  <a:pt x="636" y="469"/>
                                </a:lnTo>
                                <a:lnTo>
                                  <a:pt x="636" y="278"/>
                                </a:lnTo>
                                <a:lnTo>
                                  <a:pt x="732" y="278"/>
                                </a:lnTo>
                                <a:lnTo>
                                  <a:pt x="732" y="258"/>
                                </a:lnTo>
                                <a:lnTo>
                                  <a:pt x="636" y="258"/>
                                </a:lnTo>
                                <a:lnTo>
                                  <a:pt x="616" y="258"/>
                                </a:lnTo>
                                <a:lnTo>
                                  <a:pt x="616" y="278"/>
                                </a:lnTo>
                                <a:lnTo>
                                  <a:pt x="616" y="469"/>
                                </a:lnTo>
                                <a:lnTo>
                                  <a:pt x="523" y="469"/>
                                </a:lnTo>
                                <a:lnTo>
                                  <a:pt x="523" y="278"/>
                                </a:lnTo>
                                <a:lnTo>
                                  <a:pt x="616" y="278"/>
                                </a:lnTo>
                                <a:lnTo>
                                  <a:pt x="616" y="258"/>
                                </a:lnTo>
                                <a:lnTo>
                                  <a:pt x="523" y="258"/>
                                </a:lnTo>
                                <a:lnTo>
                                  <a:pt x="503" y="258"/>
                                </a:lnTo>
                                <a:lnTo>
                                  <a:pt x="503" y="278"/>
                                </a:lnTo>
                                <a:lnTo>
                                  <a:pt x="503" y="469"/>
                                </a:lnTo>
                                <a:lnTo>
                                  <a:pt x="410" y="469"/>
                                </a:lnTo>
                                <a:lnTo>
                                  <a:pt x="410" y="278"/>
                                </a:lnTo>
                                <a:lnTo>
                                  <a:pt x="503" y="278"/>
                                </a:lnTo>
                                <a:lnTo>
                                  <a:pt x="503" y="258"/>
                                </a:lnTo>
                                <a:lnTo>
                                  <a:pt x="410" y="258"/>
                                </a:lnTo>
                                <a:lnTo>
                                  <a:pt x="390" y="258"/>
                                </a:lnTo>
                                <a:lnTo>
                                  <a:pt x="390" y="278"/>
                                </a:lnTo>
                                <a:lnTo>
                                  <a:pt x="390" y="469"/>
                                </a:lnTo>
                                <a:lnTo>
                                  <a:pt x="297" y="469"/>
                                </a:lnTo>
                                <a:lnTo>
                                  <a:pt x="297" y="278"/>
                                </a:lnTo>
                                <a:lnTo>
                                  <a:pt x="390" y="278"/>
                                </a:lnTo>
                                <a:lnTo>
                                  <a:pt x="390" y="258"/>
                                </a:lnTo>
                                <a:lnTo>
                                  <a:pt x="297" y="258"/>
                                </a:lnTo>
                                <a:lnTo>
                                  <a:pt x="276" y="258"/>
                                </a:lnTo>
                                <a:lnTo>
                                  <a:pt x="276" y="278"/>
                                </a:lnTo>
                                <a:lnTo>
                                  <a:pt x="276" y="469"/>
                                </a:lnTo>
                                <a:lnTo>
                                  <a:pt x="276" y="480"/>
                                </a:lnTo>
                                <a:lnTo>
                                  <a:pt x="297" y="480"/>
                                </a:lnTo>
                                <a:lnTo>
                                  <a:pt x="390" y="480"/>
                                </a:lnTo>
                                <a:lnTo>
                                  <a:pt x="410" y="480"/>
                                </a:lnTo>
                                <a:lnTo>
                                  <a:pt x="503" y="480"/>
                                </a:lnTo>
                                <a:lnTo>
                                  <a:pt x="523" y="480"/>
                                </a:lnTo>
                                <a:lnTo>
                                  <a:pt x="616" y="480"/>
                                </a:lnTo>
                                <a:lnTo>
                                  <a:pt x="636" y="480"/>
                                </a:lnTo>
                                <a:lnTo>
                                  <a:pt x="732" y="480"/>
                                </a:lnTo>
                                <a:lnTo>
                                  <a:pt x="752" y="480"/>
                                </a:lnTo>
                                <a:lnTo>
                                  <a:pt x="844" y="480"/>
                                </a:lnTo>
                                <a:lnTo>
                                  <a:pt x="864" y="480"/>
                                </a:lnTo>
                                <a:lnTo>
                                  <a:pt x="958" y="480"/>
                                </a:lnTo>
                                <a:lnTo>
                                  <a:pt x="978" y="480"/>
                                </a:lnTo>
                                <a:lnTo>
                                  <a:pt x="1070" y="480"/>
                                </a:lnTo>
                                <a:lnTo>
                                  <a:pt x="1091" y="480"/>
                                </a:lnTo>
                                <a:lnTo>
                                  <a:pt x="1091" y="469"/>
                                </a:lnTo>
                                <a:lnTo>
                                  <a:pt x="1091" y="278"/>
                                </a:lnTo>
                                <a:lnTo>
                                  <a:pt x="1091" y="258"/>
                                </a:lnTo>
                                <a:close/>
                                <a:moveTo>
                                  <a:pt x="106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649" y="20"/>
                                </a:lnTo>
                                <a:lnTo>
                                  <a:pt x="10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851" y="11641"/>
                            <a:ext cx="10630" cy="213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AutoShape 154"/>
                        <wps:cNvSpPr>
                          <a:spLocks/>
                        </wps:cNvSpPr>
                        <wps:spPr bwMode="auto">
                          <a:xfrm>
                            <a:off x="1992" y="11641"/>
                            <a:ext cx="8367" cy="214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8367"/>
                              <a:gd name="T2" fmla="+- 0 11642 11642"/>
                              <a:gd name="T3" fmla="*/ 11642 h 214"/>
                              <a:gd name="T4" fmla="+- 0 1993 1993"/>
                              <a:gd name="T5" fmla="*/ T4 w 8367"/>
                              <a:gd name="T6" fmla="+- 0 11856 11642"/>
                              <a:gd name="T7" fmla="*/ 11856 h 214"/>
                              <a:gd name="T8" fmla="+- 0 4923 1993"/>
                              <a:gd name="T9" fmla="*/ T8 w 8367"/>
                              <a:gd name="T10" fmla="+- 0 11642 11642"/>
                              <a:gd name="T11" fmla="*/ 11642 h 214"/>
                              <a:gd name="T12" fmla="+- 0 4923 1993"/>
                              <a:gd name="T13" fmla="*/ T12 w 8367"/>
                              <a:gd name="T14" fmla="+- 0 11856 11642"/>
                              <a:gd name="T15" fmla="*/ 11856 h 214"/>
                              <a:gd name="T16" fmla="+- 0 6735 1993"/>
                              <a:gd name="T17" fmla="*/ T16 w 8367"/>
                              <a:gd name="T18" fmla="+- 0 11642 11642"/>
                              <a:gd name="T19" fmla="*/ 11642 h 214"/>
                              <a:gd name="T20" fmla="+- 0 6735 1993"/>
                              <a:gd name="T21" fmla="*/ T20 w 8367"/>
                              <a:gd name="T22" fmla="+- 0 11856 11642"/>
                              <a:gd name="T23" fmla="*/ 11856 h 214"/>
                              <a:gd name="T24" fmla="+- 0 8547 1993"/>
                              <a:gd name="T25" fmla="*/ T24 w 8367"/>
                              <a:gd name="T26" fmla="+- 0 11642 11642"/>
                              <a:gd name="T27" fmla="*/ 11642 h 214"/>
                              <a:gd name="T28" fmla="+- 0 8547 1993"/>
                              <a:gd name="T29" fmla="*/ T28 w 8367"/>
                              <a:gd name="T30" fmla="+- 0 11856 11642"/>
                              <a:gd name="T31" fmla="*/ 11856 h 214"/>
                              <a:gd name="T32" fmla="+- 0 10359 1993"/>
                              <a:gd name="T33" fmla="*/ T32 w 8367"/>
                              <a:gd name="T34" fmla="+- 0 11642 11642"/>
                              <a:gd name="T35" fmla="*/ 11642 h 214"/>
                              <a:gd name="T36" fmla="+- 0 10359 1993"/>
                              <a:gd name="T37" fmla="*/ T36 w 8367"/>
                              <a:gd name="T38" fmla="+- 0 11856 11642"/>
                              <a:gd name="T39" fmla="*/ 11856 h 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67" h="214">
                                <a:moveTo>
                                  <a:pt x="0" y="0"/>
                                </a:moveTo>
                                <a:lnTo>
                                  <a:pt x="0" y="214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214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214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214"/>
                                </a:lnTo>
                                <a:moveTo>
                                  <a:pt x="8366" y="0"/>
                                </a:moveTo>
                                <a:lnTo>
                                  <a:pt x="8366" y="21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852" y="11631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AutoShape 152"/>
                        <wps:cNvSpPr>
                          <a:spLocks/>
                        </wps:cNvSpPr>
                        <wps:spPr bwMode="auto">
                          <a:xfrm>
                            <a:off x="1589" y="11853"/>
                            <a:ext cx="8770" cy="291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1854 11854"/>
                              <a:gd name="T3" fmla="*/ 11854 h 291"/>
                              <a:gd name="T4" fmla="+- 0 1590 1590"/>
                              <a:gd name="T5" fmla="*/ T4 w 8770"/>
                              <a:gd name="T6" fmla="+- 0 12144 11854"/>
                              <a:gd name="T7" fmla="*/ 12144 h 291"/>
                              <a:gd name="T8" fmla="+- 0 1993 1590"/>
                              <a:gd name="T9" fmla="*/ T8 w 8770"/>
                              <a:gd name="T10" fmla="+- 0 11854 11854"/>
                              <a:gd name="T11" fmla="*/ 11854 h 291"/>
                              <a:gd name="T12" fmla="+- 0 1993 1590"/>
                              <a:gd name="T13" fmla="*/ T12 w 8770"/>
                              <a:gd name="T14" fmla="+- 0 12144 11854"/>
                              <a:gd name="T15" fmla="*/ 12144 h 291"/>
                              <a:gd name="T16" fmla="+- 0 4923 1590"/>
                              <a:gd name="T17" fmla="*/ T16 w 8770"/>
                              <a:gd name="T18" fmla="+- 0 11854 11854"/>
                              <a:gd name="T19" fmla="*/ 11854 h 291"/>
                              <a:gd name="T20" fmla="+- 0 4923 1590"/>
                              <a:gd name="T21" fmla="*/ T20 w 8770"/>
                              <a:gd name="T22" fmla="+- 0 12144 11854"/>
                              <a:gd name="T23" fmla="*/ 12144 h 291"/>
                              <a:gd name="T24" fmla="+- 0 6735 1590"/>
                              <a:gd name="T25" fmla="*/ T24 w 8770"/>
                              <a:gd name="T26" fmla="+- 0 11854 11854"/>
                              <a:gd name="T27" fmla="*/ 11854 h 291"/>
                              <a:gd name="T28" fmla="+- 0 6735 1590"/>
                              <a:gd name="T29" fmla="*/ T28 w 8770"/>
                              <a:gd name="T30" fmla="+- 0 12144 11854"/>
                              <a:gd name="T31" fmla="*/ 12144 h 291"/>
                              <a:gd name="T32" fmla="+- 0 8547 1590"/>
                              <a:gd name="T33" fmla="*/ T32 w 8770"/>
                              <a:gd name="T34" fmla="+- 0 11854 11854"/>
                              <a:gd name="T35" fmla="*/ 11854 h 291"/>
                              <a:gd name="T36" fmla="+- 0 8547 1590"/>
                              <a:gd name="T37" fmla="*/ T36 w 8770"/>
                              <a:gd name="T38" fmla="+- 0 12144 11854"/>
                              <a:gd name="T39" fmla="*/ 12144 h 291"/>
                              <a:gd name="T40" fmla="+- 0 10359 1590"/>
                              <a:gd name="T41" fmla="*/ T40 w 8770"/>
                              <a:gd name="T42" fmla="+- 0 11854 11854"/>
                              <a:gd name="T43" fmla="*/ 11854 h 291"/>
                              <a:gd name="T44" fmla="+- 0 10359 1590"/>
                              <a:gd name="T45" fmla="*/ T44 w 8770"/>
                              <a:gd name="T46" fmla="+- 0 12144 11854"/>
                              <a:gd name="T47" fmla="*/ 12144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1">
                                <a:moveTo>
                                  <a:pt x="0" y="0"/>
                                </a:moveTo>
                                <a:lnTo>
                                  <a:pt x="0" y="290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0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0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0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0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852" y="11843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AutoShape 150"/>
                        <wps:cNvSpPr>
                          <a:spLocks/>
                        </wps:cNvSpPr>
                        <wps:spPr bwMode="auto">
                          <a:xfrm>
                            <a:off x="1589" y="12140"/>
                            <a:ext cx="8770" cy="293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2140 12140"/>
                              <a:gd name="T3" fmla="*/ 12140 h 293"/>
                              <a:gd name="T4" fmla="+- 0 1590 1590"/>
                              <a:gd name="T5" fmla="*/ T4 w 8770"/>
                              <a:gd name="T6" fmla="+- 0 12432 12140"/>
                              <a:gd name="T7" fmla="*/ 12432 h 293"/>
                              <a:gd name="T8" fmla="+- 0 1993 1590"/>
                              <a:gd name="T9" fmla="*/ T8 w 8770"/>
                              <a:gd name="T10" fmla="+- 0 12140 12140"/>
                              <a:gd name="T11" fmla="*/ 12140 h 293"/>
                              <a:gd name="T12" fmla="+- 0 1993 1590"/>
                              <a:gd name="T13" fmla="*/ T12 w 8770"/>
                              <a:gd name="T14" fmla="+- 0 12432 12140"/>
                              <a:gd name="T15" fmla="*/ 12432 h 293"/>
                              <a:gd name="T16" fmla="+- 0 4923 1590"/>
                              <a:gd name="T17" fmla="*/ T16 w 8770"/>
                              <a:gd name="T18" fmla="+- 0 12140 12140"/>
                              <a:gd name="T19" fmla="*/ 12140 h 293"/>
                              <a:gd name="T20" fmla="+- 0 4923 1590"/>
                              <a:gd name="T21" fmla="*/ T20 w 8770"/>
                              <a:gd name="T22" fmla="+- 0 12432 12140"/>
                              <a:gd name="T23" fmla="*/ 12432 h 293"/>
                              <a:gd name="T24" fmla="+- 0 6735 1590"/>
                              <a:gd name="T25" fmla="*/ T24 w 8770"/>
                              <a:gd name="T26" fmla="+- 0 12140 12140"/>
                              <a:gd name="T27" fmla="*/ 12140 h 293"/>
                              <a:gd name="T28" fmla="+- 0 6735 1590"/>
                              <a:gd name="T29" fmla="*/ T28 w 8770"/>
                              <a:gd name="T30" fmla="+- 0 12432 12140"/>
                              <a:gd name="T31" fmla="*/ 12432 h 293"/>
                              <a:gd name="T32" fmla="+- 0 8547 1590"/>
                              <a:gd name="T33" fmla="*/ T32 w 8770"/>
                              <a:gd name="T34" fmla="+- 0 12140 12140"/>
                              <a:gd name="T35" fmla="*/ 12140 h 293"/>
                              <a:gd name="T36" fmla="+- 0 8547 1590"/>
                              <a:gd name="T37" fmla="*/ T36 w 8770"/>
                              <a:gd name="T38" fmla="+- 0 12432 12140"/>
                              <a:gd name="T39" fmla="*/ 12432 h 293"/>
                              <a:gd name="T40" fmla="+- 0 10359 1590"/>
                              <a:gd name="T41" fmla="*/ T40 w 8770"/>
                              <a:gd name="T42" fmla="+- 0 12140 12140"/>
                              <a:gd name="T43" fmla="*/ 12140 h 293"/>
                              <a:gd name="T44" fmla="+- 0 10359 1590"/>
                              <a:gd name="T45" fmla="*/ T44 w 8770"/>
                              <a:gd name="T46" fmla="+- 0 12432 12140"/>
                              <a:gd name="T47" fmla="*/ 12432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3">
                                <a:moveTo>
                                  <a:pt x="0" y="0"/>
                                </a:moveTo>
                                <a:lnTo>
                                  <a:pt x="0" y="292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2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2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2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2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852" y="12129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AutoShape 148"/>
                        <wps:cNvSpPr>
                          <a:spLocks/>
                        </wps:cNvSpPr>
                        <wps:spPr bwMode="auto">
                          <a:xfrm>
                            <a:off x="1589" y="12429"/>
                            <a:ext cx="8770" cy="290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2429 12429"/>
                              <a:gd name="T3" fmla="*/ 12429 h 290"/>
                              <a:gd name="T4" fmla="+- 0 1590 1590"/>
                              <a:gd name="T5" fmla="*/ T4 w 8770"/>
                              <a:gd name="T6" fmla="+- 0 12718 12429"/>
                              <a:gd name="T7" fmla="*/ 12718 h 290"/>
                              <a:gd name="T8" fmla="+- 0 1993 1590"/>
                              <a:gd name="T9" fmla="*/ T8 w 8770"/>
                              <a:gd name="T10" fmla="+- 0 12429 12429"/>
                              <a:gd name="T11" fmla="*/ 12429 h 290"/>
                              <a:gd name="T12" fmla="+- 0 1993 1590"/>
                              <a:gd name="T13" fmla="*/ T12 w 8770"/>
                              <a:gd name="T14" fmla="+- 0 12718 12429"/>
                              <a:gd name="T15" fmla="*/ 12718 h 290"/>
                              <a:gd name="T16" fmla="+- 0 4923 1590"/>
                              <a:gd name="T17" fmla="*/ T16 w 8770"/>
                              <a:gd name="T18" fmla="+- 0 12429 12429"/>
                              <a:gd name="T19" fmla="*/ 12429 h 290"/>
                              <a:gd name="T20" fmla="+- 0 4923 1590"/>
                              <a:gd name="T21" fmla="*/ T20 w 8770"/>
                              <a:gd name="T22" fmla="+- 0 12718 12429"/>
                              <a:gd name="T23" fmla="*/ 12718 h 290"/>
                              <a:gd name="T24" fmla="+- 0 6735 1590"/>
                              <a:gd name="T25" fmla="*/ T24 w 8770"/>
                              <a:gd name="T26" fmla="+- 0 12429 12429"/>
                              <a:gd name="T27" fmla="*/ 12429 h 290"/>
                              <a:gd name="T28" fmla="+- 0 6735 1590"/>
                              <a:gd name="T29" fmla="*/ T28 w 8770"/>
                              <a:gd name="T30" fmla="+- 0 12718 12429"/>
                              <a:gd name="T31" fmla="*/ 12718 h 290"/>
                              <a:gd name="T32" fmla="+- 0 8547 1590"/>
                              <a:gd name="T33" fmla="*/ T32 w 8770"/>
                              <a:gd name="T34" fmla="+- 0 12429 12429"/>
                              <a:gd name="T35" fmla="*/ 12429 h 290"/>
                              <a:gd name="T36" fmla="+- 0 8547 1590"/>
                              <a:gd name="T37" fmla="*/ T36 w 8770"/>
                              <a:gd name="T38" fmla="+- 0 12718 12429"/>
                              <a:gd name="T39" fmla="*/ 12718 h 290"/>
                              <a:gd name="T40" fmla="+- 0 10359 1590"/>
                              <a:gd name="T41" fmla="*/ T40 w 8770"/>
                              <a:gd name="T42" fmla="+- 0 12429 12429"/>
                              <a:gd name="T43" fmla="*/ 12429 h 290"/>
                              <a:gd name="T44" fmla="+- 0 10359 1590"/>
                              <a:gd name="T45" fmla="*/ T44 w 8770"/>
                              <a:gd name="T46" fmla="+- 0 12718 12429"/>
                              <a:gd name="T47" fmla="*/ 12718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0">
                                <a:moveTo>
                                  <a:pt x="0" y="0"/>
                                </a:moveTo>
                                <a:lnTo>
                                  <a:pt x="0" y="289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89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89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89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89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8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852" y="12420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851" y="12715"/>
                            <a:ext cx="10630" cy="47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AutoShape 145"/>
                        <wps:cNvSpPr>
                          <a:spLocks/>
                        </wps:cNvSpPr>
                        <wps:spPr bwMode="auto">
                          <a:xfrm>
                            <a:off x="1992" y="12715"/>
                            <a:ext cx="8367" cy="472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8367"/>
                              <a:gd name="T2" fmla="+- 0 12716 12716"/>
                              <a:gd name="T3" fmla="*/ 12716 h 472"/>
                              <a:gd name="T4" fmla="+- 0 1993 1993"/>
                              <a:gd name="T5" fmla="*/ T4 w 8367"/>
                              <a:gd name="T6" fmla="+- 0 13187 12716"/>
                              <a:gd name="T7" fmla="*/ 13187 h 472"/>
                              <a:gd name="T8" fmla="+- 0 4923 1993"/>
                              <a:gd name="T9" fmla="*/ T8 w 8367"/>
                              <a:gd name="T10" fmla="+- 0 12716 12716"/>
                              <a:gd name="T11" fmla="*/ 12716 h 472"/>
                              <a:gd name="T12" fmla="+- 0 4923 1993"/>
                              <a:gd name="T13" fmla="*/ T12 w 8367"/>
                              <a:gd name="T14" fmla="+- 0 13187 12716"/>
                              <a:gd name="T15" fmla="*/ 13187 h 472"/>
                              <a:gd name="T16" fmla="+- 0 6735 1993"/>
                              <a:gd name="T17" fmla="*/ T16 w 8367"/>
                              <a:gd name="T18" fmla="+- 0 12716 12716"/>
                              <a:gd name="T19" fmla="*/ 12716 h 472"/>
                              <a:gd name="T20" fmla="+- 0 6735 1993"/>
                              <a:gd name="T21" fmla="*/ T20 w 8367"/>
                              <a:gd name="T22" fmla="+- 0 13187 12716"/>
                              <a:gd name="T23" fmla="*/ 13187 h 472"/>
                              <a:gd name="T24" fmla="+- 0 8547 1993"/>
                              <a:gd name="T25" fmla="*/ T24 w 8367"/>
                              <a:gd name="T26" fmla="+- 0 12716 12716"/>
                              <a:gd name="T27" fmla="*/ 12716 h 472"/>
                              <a:gd name="T28" fmla="+- 0 8547 1993"/>
                              <a:gd name="T29" fmla="*/ T28 w 8367"/>
                              <a:gd name="T30" fmla="+- 0 13187 12716"/>
                              <a:gd name="T31" fmla="*/ 13187 h 472"/>
                              <a:gd name="T32" fmla="+- 0 10359 1993"/>
                              <a:gd name="T33" fmla="*/ T32 w 8367"/>
                              <a:gd name="T34" fmla="+- 0 12716 12716"/>
                              <a:gd name="T35" fmla="*/ 12716 h 472"/>
                              <a:gd name="T36" fmla="+- 0 10359 1993"/>
                              <a:gd name="T37" fmla="*/ T36 w 8367"/>
                              <a:gd name="T38" fmla="+- 0 13187 12716"/>
                              <a:gd name="T39" fmla="*/ 13187 h 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67" h="472">
                                <a:moveTo>
                                  <a:pt x="0" y="0"/>
                                </a:moveTo>
                                <a:lnTo>
                                  <a:pt x="0" y="471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471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471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471"/>
                                </a:lnTo>
                                <a:moveTo>
                                  <a:pt x="8366" y="0"/>
                                </a:moveTo>
                                <a:lnTo>
                                  <a:pt x="8366" y="47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AutoShape 144"/>
                        <wps:cNvSpPr>
                          <a:spLocks/>
                        </wps:cNvSpPr>
                        <wps:spPr bwMode="auto">
                          <a:xfrm>
                            <a:off x="852" y="12706"/>
                            <a:ext cx="10649" cy="477"/>
                          </a:xfrm>
                          <a:custGeom>
                            <a:avLst/>
                            <a:gdLst>
                              <a:gd name="T0" fmla="+- 0 1922 852"/>
                              <a:gd name="T1" fmla="*/ T0 w 10649"/>
                              <a:gd name="T2" fmla="+- 0 12964 12706"/>
                              <a:gd name="T3" fmla="*/ 12964 h 477"/>
                              <a:gd name="T4" fmla="+- 0 1922 852"/>
                              <a:gd name="T5" fmla="*/ T4 w 10649"/>
                              <a:gd name="T6" fmla="+- 0 12984 12706"/>
                              <a:gd name="T7" fmla="*/ 12984 h 477"/>
                              <a:gd name="T8" fmla="+- 0 1830 852"/>
                              <a:gd name="T9" fmla="*/ T8 w 10649"/>
                              <a:gd name="T10" fmla="+- 0 13176 12706"/>
                              <a:gd name="T11" fmla="*/ 13176 h 477"/>
                              <a:gd name="T12" fmla="+- 0 1922 852"/>
                              <a:gd name="T13" fmla="*/ T12 w 10649"/>
                              <a:gd name="T14" fmla="+- 0 12984 12706"/>
                              <a:gd name="T15" fmla="*/ 12984 h 477"/>
                              <a:gd name="T16" fmla="+- 0 1830 852"/>
                              <a:gd name="T17" fmla="*/ T16 w 10649"/>
                              <a:gd name="T18" fmla="+- 0 12964 12706"/>
                              <a:gd name="T19" fmla="*/ 12964 h 477"/>
                              <a:gd name="T20" fmla="+- 0 1810 852"/>
                              <a:gd name="T21" fmla="*/ T20 w 10649"/>
                              <a:gd name="T22" fmla="+- 0 12964 12706"/>
                              <a:gd name="T23" fmla="*/ 12964 h 477"/>
                              <a:gd name="T24" fmla="+- 0 1810 852"/>
                              <a:gd name="T25" fmla="*/ T24 w 10649"/>
                              <a:gd name="T26" fmla="+- 0 12984 12706"/>
                              <a:gd name="T27" fmla="*/ 12984 h 477"/>
                              <a:gd name="T28" fmla="+- 0 1716 852"/>
                              <a:gd name="T29" fmla="*/ T28 w 10649"/>
                              <a:gd name="T30" fmla="+- 0 13176 12706"/>
                              <a:gd name="T31" fmla="*/ 13176 h 477"/>
                              <a:gd name="T32" fmla="+- 0 1810 852"/>
                              <a:gd name="T33" fmla="*/ T32 w 10649"/>
                              <a:gd name="T34" fmla="+- 0 12984 12706"/>
                              <a:gd name="T35" fmla="*/ 12984 h 477"/>
                              <a:gd name="T36" fmla="+- 0 1716 852"/>
                              <a:gd name="T37" fmla="*/ T36 w 10649"/>
                              <a:gd name="T38" fmla="+- 0 12964 12706"/>
                              <a:gd name="T39" fmla="*/ 12964 h 477"/>
                              <a:gd name="T40" fmla="+- 0 1696 852"/>
                              <a:gd name="T41" fmla="*/ T40 w 10649"/>
                              <a:gd name="T42" fmla="+- 0 12964 12706"/>
                              <a:gd name="T43" fmla="*/ 12964 h 477"/>
                              <a:gd name="T44" fmla="+- 0 1696 852"/>
                              <a:gd name="T45" fmla="*/ T44 w 10649"/>
                              <a:gd name="T46" fmla="+- 0 12984 12706"/>
                              <a:gd name="T47" fmla="*/ 12984 h 477"/>
                              <a:gd name="T48" fmla="+- 0 1604 852"/>
                              <a:gd name="T49" fmla="*/ T48 w 10649"/>
                              <a:gd name="T50" fmla="+- 0 13176 12706"/>
                              <a:gd name="T51" fmla="*/ 13176 h 477"/>
                              <a:gd name="T52" fmla="+- 0 1696 852"/>
                              <a:gd name="T53" fmla="*/ T52 w 10649"/>
                              <a:gd name="T54" fmla="+- 0 12984 12706"/>
                              <a:gd name="T55" fmla="*/ 12984 h 477"/>
                              <a:gd name="T56" fmla="+- 0 1604 852"/>
                              <a:gd name="T57" fmla="*/ T56 w 10649"/>
                              <a:gd name="T58" fmla="+- 0 12964 12706"/>
                              <a:gd name="T59" fmla="*/ 12964 h 477"/>
                              <a:gd name="T60" fmla="+- 0 1584 852"/>
                              <a:gd name="T61" fmla="*/ T60 w 10649"/>
                              <a:gd name="T62" fmla="+- 0 12964 12706"/>
                              <a:gd name="T63" fmla="*/ 12964 h 477"/>
                              <a:gd name="T64" fmla="+- 0 1584 852"/>
                              <a:gd name="T65" fmla="*/ T64 w 10649"/>
                              <a:gd name="T66" fmla="+- 0 12984 12706"/>
                              <a:gd name="T67" fmla="*/ 12984 h 477"/>
                              <a:gd name="T68" fmla="+- 0 1488 852"/>
                              <a:gd name="T69" fmla="*/ T68 w 10649"/>
                              <a:gd name="T70" fmla="+- 0 13176 12706"/>
                              <a:gd name="T71" fmla="*/ 13176 h 477"/>
                              <a:gd name="T72" fmla="+- 0 1584 852"/>
                              <a:gd name="T73" fmla="*/ T72 w 10649"/>
                              <a:gd name="T74" fmla="+- 0 12984 12706"/>
                              <a:gd name="T75" fmla="*/ 12984 h 477"/>
                              <a:gd name="T76" fmla="+- 0 1488 852"/>
                              <a:gd name="T77" fmla="*/ T76 w 10649"/>
                              <a:gd name="T78" fmla="+- 0 12964 12706"/>
                              <a:gd name="T79" fmla="*/ 12964 h 477"/>
                              <a:gd name="T80" fmla="+- 0 1468 852"/>
                              <a:gd name="T81" fmla="*/ T80 w 10649"/>
                              <a:gd name="T82" fmla="+- 0 12964 12706"/>
                              <a:gd name="T83" fmla="*/ 12964 h 477"/>
                              <a:gd name="T84" fmla="+- 0 1468 852"/>
                              <a:gd name="T85" fmla="*/ T84 w 10649"/>
                              <a:gd name="T86" fmla="+- 0 12984 12706"/>
                              <a:gd name="T87" fmla="*/ 12984 h 477"/>
                              <a:gd name="T88" fmla="+- 0 1375 852"/>
                              <a:gd name="T89" fmla="*/ T88 w 10649"/>
                              <a:gd name="T90" fmla="+- 0 13176 12706"/>
                              <a:gd name="T91" fmla="*/ 13176 h 477"/>
                              <a:gd name="T92" fmla="+- 0 1375 852"/>
                              <a:gd name="T93" fmla="*/ T92 w 10649"/>
                              <a:gd name="T94" fmla="+- 0 12984 12706"/>
                              <a:gd name="T95" fmla="*/ 12984 h 477"/>
                              <a:gd name="T96" fmla="+- 0 1468 852"/>
                              <a:gd name="T97" fmla="*/ T96 w 10649"/>
                              <a:gd name="T98" fmla="+- 0 12984 12706"/>
                              <a:gd name="T99" fmla="*/ 12984 h 477"/>
                              <a:gd name="T100" fmla="+- 0 1375 852"/>
                              <a:gd name="T101" fmla="*/ T100 w 10649"/>
                              <a:gd name="T102" fmla="+- 0 12964 12706"/>
                              <a:gd name="T103" fmla="*/ 12964 h 477"/>
                              <a:gd name="T104" fmla="+- 0 1375 852"/>
                              <a:gd name="T105" fmla="*/ T104 w 10649"/>
                              <a:gd name="T106" fmla="+- 0 12964 12706"/>
                              <a:gd name="T107" fmla="*/ 12964 h 477"/>
                              <a:gd name="T108" fmla="+- 0 1355 852"/>
                              <a:gd name="T109" fmla="*/ T108 w 10649"/>
                              <a:gd name="T110" fmla="+- 0 12964 12706"/>
                              <a:gd name="T111" fmla="*/ 12964 h 477"/>
                              <a:gd name="T112" fmla="+- 0 1355 852"/>
                              <a:gd name="T113" fmla="*/ T112 w 10649"/>
                              <a:gd name="T114" fmla="+- 0 13176 12706"/>
                              <a:gd name="T115" fmla="*/ 13176 h 477"/>
                              <a:gd name="T116" fmla="+- 0 1262 852"/>
                              <a:gd name="T117" fmla="*/ T116 w 10649"/>
                              <a:gd name="T118" fmla="+- 0 12984 12706"/>
                              <a:gd name="T119" fmla="*/ 12984 h 477"/>
                              <a:gd name="T120" fmla="+- 0 1355 852"/>
                              <a:gd name="T121" fmla="*/ T120 w 10649"/>
                              <a:gd name="T122" fmla="+- 0 12964 12706"/>
                              <a:gd name="T123" fmla="*/ 12964 h 477"/>
                              <a:gd name="T124" fmla="+- 0 1262 852"/>
                              <a:gd name="T125" fmla="*/ T124 w 10649"/>
                              <a:gd name="T126" fmla="+- 0 12964 12706"/>
                              <a:gd name="T127" fmla="*/ 12964 h 477"/>
                              <a:gd name="T128" fmla="+- 0 1242 852"/>
                              <a:gd name="T129" fmla="*/ T128 w 10649"/>
                              <a:gd name="T130" fmla="+- 0 12964 12706"/>
                              <a:gd name="T131" fmla="*/ 12964 h 477"/>
                              <a:gd name="T132" fmla="+- 0 1242 852"/>
                              <a:gd name="T133" fmla="*/ T132 w 10649"/>
                              <a:gd name="T134" fmla="+- 0 13176 12706"/>
                              <a:gd name="T135" fmla="*/ 13176 h 477"/>
                              <a:gd name="T136" fmla="+- 0 1149 852"/>
                              <a:gd name="T137" fmla="*/ T136 w 10649"/>
                              <a:gd name="T138" fmla="+- 0 12984 12706"/>
                              <a:gd name="T139" fmla="*/ 12984 h 477"/>
                              <a:gd name="T140" fmla="+- 0 1242 852"/>
                              <a:gd name="T141" fmla="*/ T140 w 10649"/>
                              <a:gd name="T142" fmla="+- 0 12964 12706"/>
                              <a:gd name="T143" fmla="*/ 12964 h 477"/>
                              <a:gd name="T144" fmla="+- 0 1149 852"/>
                              <a:gd name="T145" fmla="*/ T144 w 10649"/>
                              <a:gd name="T146" fmla="+- 0 12964 12706"/>
                              <a:gd name="T147" fmla="*/ 12964 h 477"/>
                              <a:gd name="T148" fmla="+- 0 1128 852"/>
                              <a:gd name="T149" fmla="*/ T148 w 10649"/>
                              <a:gd name="T150" fmla="+- 0 12964 12706"/>
                              <a:gd name="T151" fmla="*/ 12964 h 477"/>
                              <a:gd name="T152" fmla="+- 0 1128 852"/>
                              <a:gd name="T153" fmla="*/ T152 w 10649"/>
                              <a:gd name="T154" fmla="+- 0 13176 12706"/>
                              <a:gd name="T155" fmla="*/ 13176 h 477"/>
                              <a:gd name="T156" fmla="+- 0 1149 852"/>
                              <a:gd name="T157" fmla="*/ T156 w 10649"/>
                              <a:gd name="T158" fmla="+- 0 13183 12706"/>
                              <a:gd name="T159" fmla="*/ 13183 h 477"/>
                              <a:gd name="T160" fmla="+- 0 1262 852"/>
                              <a:gd name="T161" fmla="*/ T160 w 10649"/>
                              <a:gd name="T162" fmla="+- 0 13183 12706"/>
                              <a:gd name="T163" fmla="*/ 13183 h 477"/>
                              <a:gd name="T164" fmla="+- 0 1375 852"/>
                              <a:gd name="T165" fmla="*/ T164 w 10649"/>
                              <a:gd name="T166" fmla="+- 0 13183 12706"/>
                              <a:gd name="T167" fmla="*/ 13183 h 477"/>
                              <a:gd name="T168" fmla="+- 0 1468 852"/>
                              <a:gd name="T169" fmla="*/ T168 w 10649"/>
                              <a:gd name="T170" fmla="+- 0 13183 12706"/>
                              <a:gd name="T171" fmla="*/ 13183 h 477"/>
                              <a:gd name="T172" fmla="+- 0 1584 852"/>
                              <a:gd name="T173" fmla="*/ T172 w 10649"/>
                              <a:gd name="T174" fmla="+- 0 13183 12706"/>
                              <a:gd name="T175" fmla="*/ 13183 h 477"/>
                              <a:gd name="T176" fmla="+- 0 1696 852"/>
                              <a:gd name="T177" fmla="*/ T176 w 10649"/>
                              <a:gd name="T178" fmla="+- 0 13183 12706"/>
                              <a:gd name="T179" fmla="*/ 13183 h 477"/>
                              <a:gd name="T180" fmla="+- 0 1810 852"/>
                              <a:gd name="T181" fmla="*/ T180 w 10649"/>
                              <a:gd name="T182" fmla="+- 0 13183 12706"/>
                              <a:gd name="T183" fmla="*/ 13183 h 477"/>
                              <a:gd name="T184" fmla="+- 0 1922 852"/>
                              <a:gd name="T185" fmla="*/ T184 w 10649"/>
                              <a:gd name="T186" fmla="+- 0 13183 12706"/>
                              <a:gd name="T187" fmla="*/ 13183 h 477"/>
                              <a:gd name="T188" fmla="+- 0 1943 852"/>
                              <a:gd name="T189" fmla="*/ T188 w 10649"/>
                              <a:gd name="T190" fmla="+- 0 13176 12706"/>
                              <a:gd name="T191" fmla="*/ 13176 h 477"/>
                              <a:gd name="T192" fmla="+- 0 1943 852"/>
                              <a:gd name="T193" fmla="*/ T192 w 10649"/>
                              <a:gd name="T194" fmla="+- 0 12964 12706"/>
                              <a:gd name="T195" fmla="*/ 12964 h 477"/>
                              <a:gd name="T196" fmla="+- 0 11501 852"/>
                              <a:gd name="T197" fmla="*/ T196 w 10649"/>
                              <a:gd name="T198" fmla="+- 0 12706 12706"/>
                              <a:gd name="T199" fmla="*/ 12706 h 477"/>
                              <a:gd name="T200" fmla="+- 0 852 852"/>
                              <a:gd name="T201" fmla="*/ T200 w 10649"/>
                              <a:gd name="T202" fmla="+- 0 12727 12706"/>
                              <a:gd name="T203" fmla="*/ 12727 h 477"/>
                              <a:gd name="T204" fmla="+- 0 11501 852"/>
                              <a:gd name="T205" fmla="*/ T204 w 10649"/>
                              <a:gd name="T206" fmla="+- 0 12706 12706"/>
                              <a:gd name="T207" fmla="*/ 12706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649" h="477">
                                <a:moveTo>
                                  <a:pt x="1091" y="258"/>
                                </a:moveTo>
                                <a:lnTo>
                                  <a:pt x="1070" y="258"/>
                                </a:lnTo>
                                <a:lnTo>
                                  <a:pt x="1070" y="278"/>
                                </a:lnTo>
                                <a:lnTo>
                                  <a:pt x="1070" y="470"/>
                                </a:lnTo>
                                <a:lnTo>
                                  <a:pt x="978" y="470"/>
                                </a:lnTo>
                                <a:lnTo>
                                  <a:pt x="978" y="278"/>
                                </a:lnTo>
                                <a:lnTo>
                                  <a:pt x="1070" y="278"/>
                                </a:lnTo>
                                <a:lnTo>
                                  <a:pt x="1070" y="258"/>
                                </a:lnTo>
                                <a:lnTo>
                                  <a:pt x="978" y="258"/>
                                </a:lnTo>
                                <a:lnTo>
                                  <a:pt x="958" y="258"/>
                                </a:lnTo>
                                <a:lnTo>
                                  <a:pt x="958" y="278"/>
                                </a:lnTo>
                                <a:lnTo>
                                  <a:pt x="958" y="470"/>
                                </a:lnTo>
                                <a:lnTo>
                                  <a:pt x="864" y="470"/>
                                </a:lnTo>
                                <a:lnTo>
                                  <a:pt x="864" y="278"/>
                                </a:lnTo>
                                <a:lnTo>
                                  <a:pt x="958" y="278"/>
                                </a:lnTo>
                                <a:lnTo>
                                  <a:pt x="958" y="258"/>
                                </a:lnTo>
                                <a:lnTo>
                                  <a:pt x="864" y="258"/>
                                </a:lnTo>
                                <a:lnTo>
                                  <a:pt x="844" y="258"/>
                                </a:lnTo>
                                <a:lnTo>
                                  <a:pt x="844" y="278"/>
                                </a:lnTo>
                                <a:lnTo>
                                  <a:pt x="844" y="470"/>
                                </a:lnTo>
                                <a:lnTo>
                                  <a:pt x="752" y="470"/>
                                </a:lnTo>
                                <a:lnTo>
                                  <a:pt x="752" y="278"/>
                                </a:lnTo>
                                <a:lnTo>
                                  <a:pt x="844" y="278"/>
                                </a:lnTo>
                                <a:lnTo>
                                  <a:pt x="844" y="258"/>
                                </a:lnTo>
                                <a:lnTo>
                                  <a:pt x="752" y="258"/>
                                </a:lnTo>
                                <a:lnTo>
                                  <a:pt x="732" y="258"/>
                                </a:lnTo>
                                <a:lnTo>
                                  <a:pt x="732" y="278"/>
                                </a:lnTo>
                                <a:lnTo>
                                  <a:pt x="732" y="470"/>
                                </a:lnTo>
                                <a:lnTo>
                                  <a:pt x="636" y="470"/>
                                </a:lnTo>
                                <a:lnTo>
                                  <a:pt x="636" y="278"/>
                                </a:lnTo>
                                <a:lnTo>
                                  <a:pt x="732" y="278"/>
                                </a:lnTo>
                                <a:lnTo>
                                  <a:pt x="732" y="258"/>
                                </a:lnTo>
                                <a:lnTo>
                                  <a:pt x="636" y="258"/>
                                </a:lnTo>
                                <a:lnTo>
                                  <a:pt x="616" y="258"/>
                                </a:lnTo>
                                <a:lnTo>
                                  <a:pt x="616" y="278"/>
                                </a:lnTo>
                                <a:lnTo>
                                  <a:pt x="616" y="470"/>
                                </a:lnTo>
                                <a:lnTo>
                                  <a:pt x="523" y="470"/>
                                </a:lnTo>
                                <a:lnTo>
                                  <a:pt x="523" y="278"/>
                                </a:lnTo>
                                <a:lnTo>
                                  <a:pt x="616" y="278"/>
                                </a:lnTo>
                                <a:lnTo>
                                  <a:pt x="616" y="258"/>
                                </a:lnTo>
                                <a:lnTo>
                                  <a:pt x="523" y="258"/>
                                </a:lnTo>
                                <a:lnTo>
                                  <a:pt x="503" y="258"/>
                                </a:lnTo>
                                <a:lnTo>
                                  <a:pt x="503" y="278"/>
                                </a:lnTo>
                                <a:lnTo>
                                  <a:pt x="503" y="470"/>
                                </a:lnTo>
                                <a:lnTo>
                                  <a:pt x="410" y="470"/>
                                </a:lnTo>
                                <a:lnTo>
                                  <a:pt x="410" y="278"/>
                                </a:lnTo>
                                <a:lnTo>
                                  <a:pt x="503" y="278"/>
                                </a:lnTo>
                                <a:lnTo>
                                  <a:pt x="503" y="258"/>
                                </a:lnTo>
                                <a:lnTo>
                                  <a:pt x="410" y="258"/>
                                </a:lnTo>
                                <a:lnTo>
                                  <a:pt x="390" y="258"/>
                                </a:lnTo>
                                <a:lnTo>
                                  <a:pt x="390" y="278"/>
                                </a:lnTo>
                                <a:lnTo>
                                  <a:pt x="390" y="470"/>
                                </a:lnTo>
                                <a:lnTo>
                                  <a:pt x="297" y="470"/>
                                </a:lnTo>
                                <a:lnTo>
                                  <a:pt x="297" y="278"/>
                                </a:lnTo>
                                <a:lnTo>
                                  <a:pt x="390" y="278"/>
                                </a:lnTo>
                                <a:lnTo>
                                  <a:pt x="390" y="258"/>
                                </a:lnTo>
                                <a:lnTo>
                                  <a:pt x="297" y="258"/>
                                </a:lnTo>
                                <a:lnTo>
                                  <a:pt x="276" y="258"/>
                                </a:lnTo>
                                <a:lnTo>
                                  <a:pt x="276" y="278"/>
                                </a:lnTo>
                                <a:lnTo>
                                  <a:pt x="276" y="470"/>
                                </a:lnTo>
                                <a:lnTo>
                                  <a:pt x="276" y="477"/>
                                </a:lnTo>
                                <a:lnTo>
                                  <a:pt x="297" y="477"/>
                                </a:lnTo>
                                <a:lnTo>
                                  <a:pt x="390" y="477"/>
                                </a:lnTo>
                                <a:lnTo>
                                  <a:pt x="410" y="477"/>
                                </a:lnTo>
                                <a:lnTo>
                                  <a:pt x="503" y="477"/>
                                </a:lnTo>
                                <a:lnTo>
                                  <a:pt x="523" y="477"/>
                                </a:lnTo>
                                <a:lnTo>
                                  <a:pt x="616" y="477"/>
                                </a:lnTo>
                                <a:lnTo>
                                  <a:pt x="636" y="477"/>
                                </a:lnTo>
                                <a:lnTo>
                                  <a:pt x="732" y="477"/>
                                </a:lnTo>
                                <a:lnTo>
                                  <a:pt x="752" y="477"/>
                                </a:lnTo>
                                <a:lnTo>
                                  <a:pt x="844" y="477"/>
                                </a:lnTo>
                                <a:lnTo>
                                  <a:pt x="864" y="477"/>
                                </a:lnTo>
                                <a:lnTo>
                                  <a:pt x="958" y="477"/>
                                </a:lnTo>
                                <a:lnTo>
                                  <a:pt x="978" y="477"/>
                                </a:lnTo>
                                <a:lnTo>
                                  <a:pt x="1070" y="477"/>
                                </a:lnTo>
                                <a:lnTo>
                                  <a:pt x="1091" y="477"/>
                                </a:lnTo>
                                <a:lnTo>
                                  <a:pt x="1091" y="470"/>
                                </a:lnTo>
                                <a:lnTo>
                                  <a:pt x="1091" y="278"/>
                                </a:lnTo>
                                <a:lnTo>
                                  <a:pt x="1091" y="258"/>
                                </a:lnTo>
                                <a:close/>
                                <a:moveTo>
                                  <a:pt x="106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lnTo>
                                  <a:pt x="10649" y="21"/>
                                </a:lnTo>
                                <a:lnTo>
                                  <a:pt x="10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851" y="13182"/>
                            <a:ext cx="10630" cy="213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AutoShape 142"/>
                        <wps:cNvSpPr>
                          <a:spLocks/>
                        </wps:cNvSpPr>
                        <wps:spPr bwMode="auto">
                          <a:xfrm>
                            <a:off x="1992" y="13183"/>
                            <a:ext cx="8367" cy="214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8367"/>
                              <a:gd name="T2" fmla="+- 0 13183 13183"/>
                              <a:gd name="T3" fmla="*/ 13183 h 214"/>
                              <a:gd name="T4" fmla="+- 0 1993 1993"/>
                              <a:gd name="T5" fmla="*/ T4 w 8367"/>
                              <a:gd name="T6" fmla="+- 0 13396 13183"/>
                              <a:gd name="T7" fmla="*/ 13396 h 214"/>
                              <a:gd name="T8" fmla="+- 0 4923 1993"/>
                              <a:gd name="T9" fmla="*/ T8 w 8367"/>
                              <a:gd name="T10" fmla="+- 0 13183 13183"/>
                              <a:gd name="T11" fmla="*/ 13183 h 214"/>
                              <a:gd name="T12" fmla="+- 0 4923 1993"/>
                              <a:gd name="T13" fmla="*/ T12 w 8367"/>
                              <a:gd name="T14" fmla="+- 0 13396 13183"/>
                              <a:gd name="T15" fmla="*/ 13396 h 214"/>
                              <a:gd name="T16" fmla="+- 0 6735 1993"/>
                              <a:gd name="T17" fmla="*/ T16 w 8367"/>
                              <a:gd name="T18" fmla="+- 0 13183 13183"/>
                              <a:gd name="T19" fmla="*/ 13183 h 214"/>
                              <a:gd name="T20" fmla="+- 0 6735 1993"/>
                              <a:gd name="T21" fmla="*/ T20 w 8367"/>
                              <a:gd name="T22" fmla="+- 0 13396 13183"/>
                              <a:gd name="T23" fmla="*/ 13396 h 214"/>
                              <a:gd name="T24" fmla="+- 0 8547 1993"/>
                              <a:gd name="T25" fmla="*/ T24 w 8367"/>
                              <a:gd name="T26" fmla="+- 0 13183 13183"/>
                              <a:gd name="T27" fmla="*/ 13183 h 214"/>
                              <a:gd name="T28" fmla="+- 0 8547 1993"/>
                              <a:gd name="T29" fmla="*/ T28 w 8367"/>
                              <a:gd name="T30" fmla="+- 0 13396 13183"/>
                              <a:gd name="T31" fmla="*/ 13396 h 214"/>
                              <a:gd name="T32" fmla="+- 0 10359 1993"/>
                              <a:gd name="T33" fmla="*/ T32 w 8367"/>
                              <a:gd name="T34" fmla="+- 0 13183 13183"/>
                              <a:gd name="T35" fmla="*/ 13183 h 214"/>
                              <a:gd name="T36" fmla="+- 0 10359 1993"/>
                              <a:gd name="T37" fmla="*/ T36 w 8367"/>
                              <a:gd name="T38" fmla="+- 0 13396 13183"/>
                              <a:gd name="T39" fmla="*/ 13396 h 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67" h="214">
                                <a:moveTo>
                                  <a:pt x="0" y="0"/>
                                </a:moveTo>
                                <a:lnTo>
                                  <a:pt x="0" y="213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213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213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213"/>
                                </a:lnTo>
                                <a:moveTo>
                                  <a:pt x="8366" y="0"/>
                                </a:moveTo>
                                <a:lnTo>
                                  <a:pt x="8366" y="21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852" y="13172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AutoShape 140"/>
                        <wps:cNvSpPr>
                          <a:spLocks/>
                        </wps:cNvSpPr>
                        <wps:spPr bwMode="auto">
                          <a:xfrm>
                            <a:off x="1589" y="13394"/>
                            <a:ext cx="8770" cy="433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3394 13394"/>
                              <a:gd name="T3" fmla="*/ 13394 h 433"/>
                              <a:gd name="T4" fmla="+- 0 1590 1590"/>
                              <a:gd name="T5" fmla="*/ T4 w 8770"/>
                              <a:gd name="T6" fmla="+- 0 13827 13394"/>
                              <a:gd name="T7" fmla="*/ 13827 h 433"/>
                              <a:gd name="T8" fmla="+- 0 1993 1590"/>
                              <a:gd name="T9" fmla="*/ T8 w 8770"/>
                              <a:gd name="T10" fmla="+- 0 13394 13394"/>
                              <a:gd name="T11" fmla="*/ 13394 h 433"/>
                              <a:gd name="T12" fmla="+- 0 1993 1590"/>
                              <a:gd name="T13" fmla="*/ T12 w 8770"/>
                              <a:gd name="T14" fmla="+- 0 13827 13394"/>
                              <a:gd name="T15" fmla="*/ 13827 h 433"/>
                              <a:gd name="T16" fmla="+- 0 4923 1590"/>
                              <a:gd name="T17" fmla="*/ T16 w 8770"/>
                              <a:gd name="T18" fmla="+- 0 13394 13394"/>
                              <a:gd name="T19" fmla="*/ 13394 h 433"/>
                              <a:gd name="T20" fmla="+- 0 4923 1590"/>
                              <a:gd name="T21" fmla="*/ T20 w 8770"/>
                              <a:gd name="T22" fmla="+- 0 13827 13394"/>
                              <a:gd name="T23" fmla="*/ 13827 h 433"/>
                              <a:gd name="T24" fmla="+- 0 6735 1590"/>
                              <a:gd name="T25" fmla="*/ T24 w 8770"/>
                              <a:gd name="T26" fmla="+- 0 13394 13394"/>
                              <a:gd name="T27" fmla="*/ 13394 h 433"/>
                              <a:gd name="T28" fmla="+- 0 6735 1590"/>
                              <a:gd name="T29" fmla="*/ T28 w 8770"/>
                              <a:gd name="T30" fmla="+- 0 13827 13394"/>
                              <a:gd name="T31" fmla="*/ 13827 h 433"/>
                              <a:gd name="T32" fmla="+- 0 8547 1590"/>
                              <a:gd name="T33" fmla="*/ T32 w 8770"/>
                              <a:gd name="T34" fmla="+- 0 13394 13394"/>
                              <a:gd name="T35" fmla="*/ 13394 h 433"/>
                              <a:gd name="T36" fmla="+- 0 8547 1590"/>
                              <a:gd name="T37" fmla="*/ T36 w 8770"/>
                              <a:gd name="T38" fmla="+- 0 13827 13394"/>
                              <a:gd name="T39" fmla="*/ 13827 h 433"/>
                              <a:gd name="T40" fmla="+- 0 10359 1590"/>
                              <a:gd name="T41" fmla="*/ T40 w 8770"/>
                              <a:gd name="T42" fmla="+- 0 13394 13394"/>
                              <a:gd name="T43" fmla="*/ 13394 h 433"/>
                              <a:gd name="T44" fmla="+- 0 10359 1590"/>
                              <a:gd name="T45" fmla="*/ T44 w 8770"/>
                              <a:gd name="T46" fmla="+- 0 13827 13394"/>
                              <a:gd name="T47" fmla="*/ 13827 h 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433">
                                <a:moveTo>
                                  <a:pt x="0" y="0"/>
                                </a:moveTo>
                                <a:lnTo>
                                  <a:pt x="0" y="433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433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433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433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433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43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852" y="13384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AutoShape 138"/>
                        <wps:cNvSpPr>
                          <a:spLocks/>
                        </wps:cNvSpPr>
                        <wps:spPr bwMode="auto">
                          <a:xfrm>
                            <a:off x="1589" y="13823"/>
                            <a:ext cx="8770" cy="292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3823 13823"/>
                              <a:gd name="T3" fmla="*/ 13823 h 292"/>
                              <a:gd name="T4" fmla="+- 0 1590 1590"/>
                              <a:gd name="T5" fmla="*/ T4 w 8770"/>
                              <a:gd name="T6" fmla="+- 0 14115 13823"/>
                              <a:gd name="T7" fmla="*/ 14115 h 292"/>
                              <a:gd name="T8" fmla="+- 0 1993 1590"/>
                              <a:gd name="T9" fmla="*/ T8 w 8770"/>
                              <a:gd name="T10" fmla="+- 0 13823 13823"/>
                              <a:gd name="T11" fmla="*/ 13823 h 292"/>
                              <a:gd name="T12" fmla="+- 0 1993 1590"/>
                              <a:gd name="T13" fmla="*/ T12 w 8770"/>
                              <a:gd name="T14" fmla="+- 0 14115 13823"/>
                              <a:gd name="T15" fmla="*/ 14115 h 292"/>
                              <a:gd name="T16" fmla="+- 0 4923 1590"/>
                              <a:gd name="T17" fmla="*/ T16 w 8770"/>
                              <a:gd name="T18" fmla="+- 0 13823 13823"/>
                              <a:gd name="T19" fmla="*/ 13823 h 292"/>
                              <a:gd name="T20" fmla="+- 0 4923 1590"/>
                              <a:gd name="T21" fmla="*/ T20 w 8770"/>
                              <a:gd name="T22" fmla="+- 0 14115 13823"/>
                              <a:gd name="T23" fmla="*/ 14115 h 292"/>
                              <a:gd name="T24" fmla="+- 0 6735 1590"/>
                              <a:gd name="T25" fmla="*/ T24 w 8770"/>
                              <a:gd name="T26" fmla="+- 0 13823 13823"/>
                              <a:gd name="T27" fmla="*/ 13823 h 292"/>
                              <a:gd name="T28" fmla="+- 0 6735 1590"/>
                              <a:gd name="T29" fmla="*/ T28 w 8770"/>
                              <a:gd name="T30" fmla="+- 0 14115 13823"/>
                              <a:gd name="T31" fmla="*/ 14115 h 292"/>
                              <a:gd name="T32" fmla="+- 0 8547 1590"/>
                              <a:gd name="T33" fmla="*/ T32 w 8770"/>
                              <a:gd name="T34" fmla="+- 0 13823 13823"/>
                              <a:gd name="T35" fmla="*/ 13823 h 292"/>
                              <a:gd name="T36" fmla="+- 0 8547 1590"/>
                              <a:gd name="T37" fmla="*/ T36 w 8770"/>
                              <a:gd name="T38" fmla="+- 0 14115 13823"/>
                              <a:gd name="T39" fmla="*/ 14115 h 292"/>
                              <a:gd name="T40" fmla="+- 0 10359 1590"/>
                              <a:gd name="T41" fmla="*/ T40 w 8770"/>
                              <a:gd name="T42" fmla="+- 0 13823 13823"/>
                              <a:gd name="T43" fmla="*/ 13823 h 292"/>
                              <a:gd name="T44" fmla="+- 0 10359 1590"/>
                              <a:gd name="T45" fmla="*/ T44 w 8770"/>
                              <a:gd name="T46" fmla="+- 0 14115 13823"/>
                              <a:gd name="T47" fmla="*/ 14115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2">
                                <a:moveTo>
                                  <a:pt x="0" y="0"/>
                                </a:moveTo>
                                <a:lnTo>
                                  <a:pt x="0" y="292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2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2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2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2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852" y="13812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AutoShape 136"/>
                        <wps:cNvSpPr>
                          <a:spLocks/>
                        </wps:cNvSpPr>
                        <wps:spPr bwMode="auto">
                          <a:xfrm>
                            <a:off x="1589" y="14112"/>
                            <a:ext cx="8770" cy="434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4112 14112"/>
                              <a:gd name="T3" fmla="*/ 14112 h 434"/>
                              <a:gd name="T4" fmla="+- 0 1590 1590"/>
                              <a:gd name="T5" fmla="*/ T4 w 8770"/>
                              <a:gd name="T6" fmla="+- 0 14545 14112"/>
                              <a:gd name="T7" fmla="*/ 14545 h 434"/>
                              <a:gd name="T8" fmla="+- 0 1993 1590"/>
                              <a:gd name="T9" fmla="*/ T8 w 8770"/>
                              <a:gd name="T10" fmla="+- 0 14112 14112"/>
                              <a:gd name="T11" fmla="*/ 14112 h 434"/>
                              <a:gd name="T12" fmla="+- 0 1993 1590"/>
                              <a:gd name="T13" fmla="*/ T12 w 8770"/>
                              <a:gd name="T14" fmla="+- 0 14545 14112"/>
                              <a:gd name="T15" fmla="*/ 14545 h 434"/>
                              <a:gd name="T16" fmla="+- 0 4923 1590"/>
                              <a:gd name="T17" fmla="*/ T16 w 8770"/>
                              <a:gd name="T18" fmla="+- 0 14112 14112"/>
                              <a:gd name="T19" fmla="*/ 14112 h 434"/>
                              <a:gd name="T20" fmla="+- 0 4923 1590"/>
                              <a:gd name="T21" fmla="*/ T20 w 8770"/>
                              <a:gd name="T22" fmla="+- 0 14545 14112"/>
                              <a:gd name="T23" fmla="*/ 14545 h 434"/>
                              <a:gd name="T24" fmla="+- 0 6735 1590"/>
                              <a:gd name="T25" fmla="*/ T24 w 8770"/>
                              <a:gd name="T26" fmla="+- 0 14112 14112"/>
                              <a:gd name="T27" fmla="*/ 14112 h 434"/>
                              <a:gd name="T28" fmla="+- 0 6735 1590"/>
                              <a:gd name="T29" fmla="*/ T28 w 8770"/>
                              <a:gd name="T30" fmla="+- 0 14545 14112"/>
                              <a:gd name="T31" fmla="*/ 14545 h 434"/>
                              <a:gd name="T32" fmla="+- 0 8547 1590"/>
                              <a:gd name="T33" fmla="*/ T32 w 8770"/>
                              <a:gd name="T34" fmla="+- 0 14112 14112"/>
                              <a:gd name="T35" fmla="*/ 14112 h 434"/>
                              <a:gd name="T36" fmla="+- 0 8547 1590"/>
                              <a:gd name="T37" fmla="*/ T36 w 8770"/>
                              <a:gd name="T38" fmla="+- 0 14545 14112"/>
                              <a:gd name="T39" fmla="*/ 14545 h 434"/>
                              <a:gd name="T40" fmla="+- 0 10359 1590"/>
                              <a:gd name="T41" fmla="*/ T40 w 8770"/>
                              <a:gd name="T42" fmla="+- 0 14112 14112"/>
                              <a:gd name="T43" fmla="*/ 14112 h 434"/>
                              <a:gd name="T44" fmla="+- 0 10359 1590"/>
                              <a:gd name="T45" fmla="*/ T44 w 8770"/>
                              <a:gd name="T46" fmla="+- 0 14545 14112"/>
                              <a:gd name="T47" fmla="*/ 14545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434">
                                <a:moveTo>
                                  <a:pt x="0" y="0"/>
                                </a:moveTo>
                                <a:lnTo>
                                  <a:pt x="0" y="433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433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433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433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433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43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852" y="14103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851" y="14542"/>
                            <a:ext cx="10630" cy="47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AutoShape 133"/>
                        <wps:cNvSpPr>
                          <a:spLocks/>
                        </wps:cNvSpPr>
                        <wps:spPr bwMode="auto">
                          <a:xfrm>
                            <a:off x="1992" y="14543"/>
                            <a:ext cx="8367" cy="472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8367"/>
                              <a:gd name="T2" fmla="+- 0 14543 14543"/>
                              <a:gd name="T3" fmla="*/ 14543 h 472"/>
                              <a:gd name="T4" fmla="+- 0 1993 1993"/>
                              <a:gd name="T5" fmla="*/ T4 w 8367"/>
                              <a:gd name="T6" fmla="+- 0 15014 14543"/>
                              <a:gd name="T7" fmla="*/ 15014 h 472"/>
                              <a:gd name="T8" fmla="+- 0 4923 1993"/>
                              <a:gd name="T9" fmla="*/ T8 w 8367"/>
                              <a:gd name="T10" fmla="+- 0 14543 14543"/>
                              <a:gd name="T11" fmla="*/ 14543 h 472"/>
                              <a:gd name="T12" fmla="+- 0 4923 1993"/>
                              <a:gd name="T13" fmla="*/ T12 w 8367"/>
                              <a:gd name="T14" fmla="+- 0 15014 14543"/>
                              <a:gd name="T15" fmla="*/ 15014 h 472"/>
                              <a:gd name="T16" fmla="+- 0 6735 1993"/>
                              <a:gd name="T17" fmla="*/ T16 w 8367"/>
                              <a:gd name="T18" fmla="+- 0 14543 14543"/>
                              <a:gd name="T19" fmla="*/ 14543 h 472"/>
                              <a:gd name="T20" fmla="+- 0 6735 1993"/>
                              <a:gd name="T21" fmla="*/ T20 w 8367"/>
                              <a:gd name="T22" fmla="+- 0 15014 14543"/>
                              <a:gd name="T23" fmla="*/ 15014 h 472"/>
                              <a:gd name="T24" fmla="+- 0 8547 1993"/>
                              <a:gd name="T25" fmla="*/ T24 w 8367"/>
                              <a:gd name="T26" fmla="+- 0 14543 14543"/>
                              <a:gd name="T27" fmla="*/ 14543 h 472"/>
                              <a:gd name="T28" fmla="+- 0 8547 1993"/>
                              <a:gd name="T29" fmla="*/ T28 w 8367"/>
                              <a:gd name="T30" fmla="+- 0 15014 14543"/>
                              <a:gd name="T31" fmla="*/ 15014 h 472"/>
                              <a:gd name="T32" fmla="+- 0 10359 1993"/>
                              <a:gd name="T33" fmla="*/ T32 w 8367"/>
                              <a:gd name="T34" fmla="+- 0 14543 14543"/>
                              <a:gd name="T35" fmla="*/ 14543 h 472"/>
                              <a:gd name="T36" fmla="+- 0 10359 1993"/>
                              <a:gd name="T37" fmla="*/ T36 w 8367"/>
                              <a:gd name="T38" fmla="+- 0 15014 14543"/>
                              <a:gd name="T39" fmla="*/ 15014 h 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67" h="472">
                                <a:moveTo>
                                  <a:pt x="0" y="0"/>
                                </a:moveTo>
                                <a:lnTo>
                                  <a:pt x="0" y="471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471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471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471"/>
                                </a:lnTo>
                                <a:moveTo>
                                  <a:pt x="8366" y="0"/>
                                </a:moveTo>
                                <a:lnTo>
                                  <a:pt x="8366" y="47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AutoShape 132"/>
                        <wps:cNvSpPr>
                          <a:spLocks/>
                        </wps:cNvSpPr>
                        <wps:spPr bwMode="auto">
                          <a:xfrm>
                            <a:off x="852" y="14532"/>
                            <a:ext cx="10649" cy="478"/>
                          </a:xfrm>
                          <a:custGeom>
                            <a:avLst/>
                            <a:gdLst>
                              <a:gd name="T0" fmla="+- 0 1922 852"/>
                              <a:gd name="T1" fmla="*/ T0 w 10649"/>
                              <a:gd name="T2" fmla="+- 0 14791 14533"/>
                              <a:gd name="T3" fmla="*/ 14791 h 478"/>
                              <a:gd name="T4" fmla="+- 0 1922 852"/>
                              <a:gd name="T5" fmla="*/ T4 w 10649"/>
                              <a:gd name="T6" fmla="+- 0 14811 14533"/>
                              <a:gd name="T7" fmla="*/ 14811 h 478"/>
                              <a:gd name="T8" fmla="+- 0 1830 852"/>
                              <a:gd name="T9" fmla="*/ T8 w 10649"/>
                              <a:gd name="T10" fmla="+- 0 15003 14533"/>
                              <a:gd name="T11" fmla="*/ 15003 h 478"/>
                              <a:gd name="T12" fmla="+- 0 1922 852"/>
                              <a:gd name="T13" fmla="*/ T12 w 10649"/>
                              <a:gd name="T14" fmla="+- 0 14811 14533"/>
                              <a:gd name="T15" fmla="*/ 14811 h 478"/>
                              <a:gd name="T16" fmla="+- 0 1830 852"/>
                              <a:gd name="T17" fmla="*/ T16 w 10649"/>
                              <a:gd name="T18" fmla="+- 0 14791 14533"/>
                              <a:gd name="T19" fmla="*/ 14791 h 478"/>
                              <a:gd name="T20" fmla="+- 0 1810 852"/>
                              <a:gd name="T21" fmla="*/ T20 w 10649"/>
                              <a:gd name="T22" fmla="+- 0 14791 14533"/>
                              <a:gd name="T23" fmla="*/ 14791 h 478"/>
                              <a:gd name="T24" fmla="+- 0 1810 852"/>
                              <a:gd name="T25" fmla="*/ T24 w 10649"/>
                              <a:gd name="T26" fmla="+- 0 14811 14533"/>
                              <a:gd name="T27" fmla="*/ 14811 h 478"/>
                              <a:gd name="T28" fmla="+- 0 1716 852"/>
                              <a:gd name="T29" fmla="*/ T28 w 10649"/>
                              <a:gd name="T30" fmla="+- 0 15003 14533"/>
                              <a:gd name="T31" fmla="*/ 15003 h 478"/>
                              <a:gd name="T32" fmla="+- 0 1810 852"/>
                              <a:gd name="T33" fmla="*/ T32 w 10649"/>
                              <a:gd name="T34" fmla="+- 0 14811 14533"/>
                              <a:gd name="T35" fmla="*/ 14811 h 478"/>
                              <a:gd name="T36" fmla="+- 0 1716 852"/>
                              <a:gd name="T37" fmla="*/ T36 w 10649"/>
                              <a:gd name="T38" fmla="+- 0 14791 14533"/>
                              <a:gd name="T39" fmla="*/ 14791 h 478"/>
                              <a:gd name="T40" fmla="+- 0 1696 852"/>
                              <a:gd name="T41" fmla="*/ T40 w 10649"/>
                              <a:gd name="T42" fmla="+- 0 14791 14533"/>
                              <a:gd name="T43" fmla="*/ 14791 h 478"/>
                              <a:gd name="T44" fmla="+- 0 1696 852"/>
                              <a:gd name="T45" fmla="*/ T44 w 10649"/>
                              <a:gd name="T46" fmla="+- 0 14811 14533"/>
                              <a:gd name="T47" fmla="*/ 14811 h 478"/>
                              <a:gd name="T48" fmla="+- 0 1604 852"/>
                              <a:gd name="T49" fmla="*/ T48 w 10649"/>
                              <a:gd name="T50" fmla="+- 0 15003 14533"/>
                              <a:gd name="T51" fmla="*/ 15003 h 478"/>
                              <a:gd name="T52" fmla="+- 0 1696 852"/>
                              <a:gd name="T53" fmla="*/ T52 w 10649"/>
                              <a:gd name="T54" fmla="+- 0 14811 14533"/>
                              <a:gd name="T55" fmla="*/ 14811 h 478"/>
                              <a:gd name="T56" fmla="+- 0 1604 852"/>
                              <a:gd name="T57" fmla="*/ T56 w 10649"/>
                              <a:gd name="T58" fmla="+- 0 14791 14533"/>
                              <a:gd name="T59" fmla="*/ 14791 h 478"/>
                              <a:gd name="T60" fmla="+- 0 1584 852"/>
                              <a:gd name="T61" fmla="*/ T60 w 10649"/>
                              <a:gd name="T62" fmla="+- 0 14791 14533"/>
                              <a:gd name="T63" fmla="*/ 14791 h 478"/>
                              <a:gd name="T64" fmla="+- 0 1584 852"/>
                              <a:gd name="T65" fmla="*/ T64 w 10649"/>
                              <a:gd name="T66" fmla="+- 0 14811 14533"/>
                              <a:gd name="T67" fmla="*/ 14811 h 478"/>
                              <a:gd name="T68" fmla="+- 0 1488 852"/>
                              <a:gd name="T69" fmla="*/ T68 w 10649"/>
                              <a:gd name="T70" fmla="+- 0 15003 14533"/>
                              <a:gd name="T71" fmla="*/ 15003 h 478"/>
                              <a:gd name="T72" fmla="+- 0 1584 852"/>
                              <a:gd name="T73" fmla="*/ T72 w 10649"/>
                              <a:gd name="T74" fmla="+- 0 14811 14533"/>
                              <a:gd name="T75" fmla="*/ 14811 h 478"/>
                              <a:gd name="T76" fmla="+- 0 1488 852"/>
                              <a:gd name="T77" fmla="*/ T76 w 10649"/>
                              <a:gd name="T78" fmla="+- 0 14791 14533"/>
                              <a:gd name="T79" fmla="*/ 14791 h 478"/>
                              <a:gd name="T80" fmla="+- 0 1468 852"/>
                              <a:gd name="T81" fmla="*/ T80 w 10649"/>
                              <a:gd name="T82" fmla="+- 0 14791 14533"/>
                              <a:gd name="T83" fmla="*/ 14791 h 478"/>
                              <a:gd name="T84" fmla="+- 0 1468 852"/>
                              <a:gd name="T85" fmla="*/ T84 w 10649"/>
                              <a:gd name="T86" fmla="+- 0 14811 14533"/>
                              <a:gd name="T87" fmla="*/ 14811 h 478"/>
                              <a:gd name="T88" fmla="+- 0 1375 852"/>
                              <a:gd name="T89" fmla="*/ T88 w 10649"/>
                              <a:gd name="T90" fmla="+- 0 15003 14533"/>
                              <a:gd name="T91" fmla="*/ 15003 h 478"/>
                              <a:gd name="T92" fmla="+- 0 1375 852"/>
                              <a:gd name="T93" fmla="*/ T92 w 10649"/>
                              <a:gd name="T94" fmla="+- 0 14811 14533"/>
                              <a:gd name="T95" fmla="*/ 14811 h 478"/>
                              <a:gd name="T96" fmla="+- 0 1468 852"/>
                              <a:gd name="T97" fmla="*/ T96 w 10649"/>
                              <a:gd name="T98" fmla="+- 0 14811 14533"/>
                              <a:gd name="T99" fmla="*/ 14811 h 478"/>
                              <a:gd name="T100" fmla="+- 0 1375 852"/>
                              <a:gd name="T101" fmla="*/ T100 w 10649"/>
                              <a:gd name="T102" fmla="+- 0 14791 14533"/>
                              <a:gd name="T103" fmla="*/ 14791 h 478"/>
                              <a:gd name="T104" fmla="+- 0 1375 852"/>
                              <a:gd name="T105" fmla="*/ T104 w 10649"/>
                              <a:gd name="T106" fmla="+- 0 14791 14533"/>
                              <a:gd name="T107" fmla="*/ 14791 h 478"/>
                              <a:gd name="T108" fmla="+- 0 1355 852"/>
                              <a:gd name="T109" fmla="*/ T108 w 10649"/>
                              <a:gd name="T110" fmla="+- 0 14791 14533"/>
                              <a:gd name="T111" fmla="*/ 14791 h 478"/>
                              <a:gd name="T112" fmla="+- 0 1355 852"/>
                              <a:gd name="T113" fmla="*/ T112 w 10649"/>
                              <a:gd name="T114" fmla="+- 0 15003 14533"/>
                              <a:gd name="T115" fmla="*/ 15003 h 478"/>
                              <a:gd name="T116" fmla="+- 0 1262 852"/>
                              <a:gd name="T117" fmla="*/ T116 w 10649"/>
                              <a:gd name="T118" fmla="+- 0 14811 14533"/>
                              <a:gd name="T119" fmla="*/ 14811 h 478"/>
                              <a:gd name="T120" fmla="+- 0 1355 852"/>
                              <a:gd name="T121" fmla="*/ T120 w 10649"/>
                              <a:gd name="T122" fmla="+- 0 14791 14533"/>
                              <a:gd name="T123" fmla="*/ 14791 h 478"/>
                              <a:gd name="T124" fmla="+- 0 1262 852"/>
                              <a:gd name="T125" fmla="*/ T124 w 10649"/>
                              <a:gd name="T126" fmla="+- 0 14791 14533"/>
                              <a:gd name="T127" fmla="*/ 14791 h 478"/>
                              <a:gd name="T128" fmla="+- 0 1242 852"/>
                              <a:gd name="T129" fmla="*/ T128 w 10649"/>
                              <a:gd name="T130" fmla="+- 0 14791 14533"/>
                              <a:gd name="T131" fmla="*/ 14791 h 478"/>
                              <a:gd name="T132" fmla="+- 0 1242 852"/>
                              <a:gd name="T133" fmla="*/ T132 w 10649"/>
                              <a:gd name="T134" fmla="+- 0 15003 14533"/>
                              <a:gd name="T135" fmla="*/ 15003 h 478"/>
                              <a:gd name="T136" fmla="+- 0 1149 852"/>
                              <a:gd name="T137" fmla="*/ T136 w 10649"/>
                              <a:gd name="T138" fmla="+- 0 14811 14533"/>
                              <a:gd name="T139" fmla="*/ 14811 h 478"/>
                              <a:gd name="T140" fmla="+- 0 1242 852"/>
                              <a:gd name="T141" fmla="*/ T140 w 10649"/>
                              <a:gd name="T142" fmla="+- 0 14791 14533"/>
                              <a:gd name="T143" fmla="*/ 14791 h 478"/>
                              <a:gd name="T144" fmla="+- 0 1149 852"/>
                              <a:gd name="T145" fmla="*/ T144 w 10649"/>
                              <a:gd name="T146" fmla="+- 0 14791 14533"/>
                              <a:gd name="T147" fmla="*/ 14791 h 478"/>
                              <a:gd name="T148" fmla="+- 0 1128 852"/>
                              <a:gd name="T149" fmla="*/ T148 w 10649"/>
                              <a:gd name="T150" fmla="+- 0 14791 14533"/>
                              <a:gd name="T151" fmla="*/ 14791 h 478"/>
                              <a:gd name="T152" fmla="+- 0 1128 852"/>
                              <a:gd name="T153" fmla="*/ T152 w 10649"/>
                              <a:gd name="T154" fmla="+- 0 15003 14533"/>
                              <a:gd name="T155" fmla="*/ 15003 h 478"/>
                              <a:gd name="T156" fmla="+- 0 1149 852"/>
                              <a:gd name="T157" fmla="*/ T156 w 10649"/>
                              <a:gd name="T158" fmla="+- 0 15010 14533"/>
                              <a:gd name="T159" fmla="*/ 15010 h 478"/>
                              <a:gd name="T160" fmla="+- 0 1262 852"/>
                              <a:gd name="T161" fmla="*/ T160 w 10649"/>
                              <a:gd name="T162" fmla="+- 0 15010 14533"/>
                              <a:gd name="T163" fmla="*/ 15010 h 478"/>
                              <a:gd name="T164" fmla="+- 0 1375 852"/>
                              <a:gd name="T165" fmla="*/ T164 w 10649"/>
                              <a:gd name="T166" fmla="+- 0 15010 14533"/>
                              <a:gd name="T167" fmla="*/ 15010 h 478"/>
                              <a:gd name="T168" fmla="+- 0 1468 852"/>
                              <a:gd name="T169" fmla="*/ T168 w 10649"/>
                              <a:gd name="T170" fmla="+- 0 15010 14533"/>
                              <a:gd name="T171" fmla="*/ 15010 h 478"/>
                              <a:gd name="T172" fmla="+- 0 1584 852"/>
                              <a:gd name="T173" fmla="*/ T172 w 10649"/>
                              <a:gd name="T174" fmla="+- 0 15010 14533"/>
                              <a:gd name="T175" fmla="*/ 15010 h 478"/>
                              <a:gd name="T176" fmla="+- 0 1696 852"/>
                              <a:gd name="T177" fmla="*/ T176 w 10649"/>
                              <a:gd name="T178" fmla="+- 0 15010 14533"/>
                              <a:gd name="T179" fmla="*/ 15010 h 478"/>
                              <a:gd name="T180" fmla="+- 0 1810 852"/>
                              <a:gd name="T181" fmla="*/ T180 w 10649"/>
                              <a:gd name="T182" fmla="+- 0 15010 14533"/>
                              <a:gd name="T183" fmla="*/ 15010 h 478"/>
                              <a:gd name="T184" fmla="+- 0 1922 852"/>
                              <a:gd name="T185" fmla="*/ T184 w 10649"/>
                              <a:gd name="T186" fmla="+- 0 15010 14533"/>
                              <a:gd name="T187" fmla="*/ 15010 h 478"/>
                              <a:gd name="T188" fmla="+- 0 1943 852"/>
                              <a:gd name="T189" fmla="*/ T188 w 10649"/>
                              <a:gd name="T190" fmla="+- 0 15003 14533"/>
                              <a:gd name="T191" fmla="*/ 15003 h 478"/>
                              <a:gd name="T192" fmla="+- 0 1943 852"/>
                              <a:gd name="T193" fmla="*/ T192 w 10649"/>
                              <a:gd name="T194" fmla="+- 0 14791 14533"/>
                              <a:gd name="T195" fmla="*/ 14791 h 478"/>
                              <a:gd name="T196" fmla="+- 0 11501 852"/>
                              <a:gd name="T197" fmla="*/ T196 w 10649"/>
                              <a:gd name="T198" fmla="+- 0 14533 14533"/>
                              <a:gd name="T199" fmla="*/ 14533 h 478"/>
                              <a:gd name="T200" fmla="+- 0 852 852"/>
                              <a:gd name="T201" fmla="*/ T200 w 10649"/>
                              <a:gd name="T202" fmla="+- 0 14553 14533"/>
                              <a:gd name="T203" fmla="*/ 14553 h 478"/>
                              <a:gd name="T204" fmla="+- 0 11501 852"/>
                              <a:gd name="T205" fmla="*/ T204 w 10649"/>
                              <a:gd name="T206" fmla="+- 0 14533 14533"/>
                              <a:gd name="T207" fmla="*/ 14533 h 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649" h="478">
                                <a:moveTo>
                                  <a:pt x="1091" y="258"/>
                                </a:moveTo>
                                <a:lnTo>
                                  <a:pt x="1070" y="258"/>
                                </a:lnTo>
                                <a:lnTo>
                                  <a:pt x="1070" y="278"/>
                                </a:lnTo>
                                <a:lnTo>
                                  <a:pt x="1070" y="470"/>
                                </a:lnTo>
                                <a:lnTo>
                                  <a:pt x="978" y="470"/>
                                </a:lnTo>
                                <a:lnTo>
                                  <a:pt x="978" y="278"/>
                                </a:lnTo>
                                <a:lnTo>
                                  <a:pt x="1070" y="278"/>
                                </a:lnTo>
                                <a:lnTo>
                                  <a:pt x="1070" y="258"/>
                                </a:lnTo>
                                <a:lnTo>
                                  <a:pt x="978" y="258"/>
                                </a:lnTo>
                                <a:lnTo>
                                  <a:pt x="958" y="258"/>
                                </a:lnTo>
                                <a:lnTo>
                                  <a:pt x="958" y="278"/>
                                </a:lnTo>
                                <a:lnTo>
                                  <a:pt x="958" y="470"/>
                                </a:lnTo>
                                <a:lnTo>
                                  <a:pt x="864" y="470"/>
                                </a:lnTo>
                                <a:lnTo>
                                  <a:pt x="864" y="278"/>
                                </a:lnTo>
                                <a:lnTo>
                                  <a:pt x="958" y="278"/>
                                </a:lnTo>
                                <a:lnTo>
                                  <a:pt x="958" y="258"/>
                                </a:lnTo>
                                <a:lnTo>
                                  <a:pt x="864" y="258"/>
                                </a:lnTo>
                                <a:lnTo>
                                  <a:pt x="844" y="258"/>
                                </a:lnTo>
                                <a:lnTo>
                                  <a:pt x="844" y="278"/>
                                </a:lnTo>
                                <a:lnTo>
                                  <a:pt x="844" y="470"/>
                                </a:lnTo>
                                <a:lnTo>
                                  <a:pt x="752" y="470"/>
                                </a:lnTo>
                                <a:lnTo>
                                  <a:pt x="752" y="278"/>
                                </a:lnTo>
                                <a:lnTo>
                                  <a:pt x="844" y="278"/>
                                </a:lnTo>
                                <a:lnTo>
                                  <a:pt x="844" y="258"/>
                                </a:lnTo>
                                <a:lnTo>
                                  <a:pt x="752" y="258"/>
                                </a:lnTo>
                                <a:lnTo>
                                  <a:pt x="732" y="258"/>
                                </a:lnTo>
                                <a:lnTo>
                                  <a:pt x="732" y="278"/>
                                </a:lnTo>
                                <a:lnTo>
                                  <a:pt x="732" y="470"/>
                                </a:lnTo>
                                <a:lnTo>
                                  <a:pt x="636" y="470"/>
                                </a:lnTo>
                                <a:lnTo>
                                  <a:pt x="636" y="278"/>
                                </a:lnTo>
                                <a:lnTo>
                                  <a:pt x="732" y="278"/>
                                </a:lnTo>
                                <a:lnTo>
                                  <a:pt x="732" y="258"/>
                                </a:lnTo>
                                <a:lnTo>
                                  <a:pt x="636" y="258"/>
                                </a:lnTo>
                                <a:lnTo>
                                  <a:pt x="616" y="258"/>
                                </a:lnTo>
                                <a:lnTo>
                                  <a:pt x="616" y="278"/>
                                </a:lnTo>
                                <a:lnTo>
                                  <a:pt x="616" y="470"/>
                                </a:lnTo>
                                <a:lnTo>
                                  <a:pt x="523" y="470"/>
                                </a:lnTo>
                                <a:lnTo>
                                  <a:pt x="523" y="278"/>
                                </a:lnTo>
                                <a:lnTo>
                                  <a:pt x="616" y="278"/>
                                </a:lnTo>
                                <a:lnTo>
                                  <a:pt x="616" y="258"/>
                                </a:lnTo>
                                <a:lnTo>
                                  <a:pt x="523" y="258"/>
                                </a:lnTo>
                                <a:lnTo>
                                  <a:pt x="503" y="258"/>
                                </a:lnTo>
                                <a:lnTo>
                                  <a:pt x="503" y="278"/>
                                </a:lnTo>
                                <a:lnTo>
                                  <a:pt x="503" y="470"/>
                                </a:lnTo>
                                <a:lnTo>
                                  <a:pt x="410" y="470"/>
                                </a:lnTo>
                                <a:lnTo>
                                  <a:pt x="410" y="278"/>
                                </a:lnTo>
                                <a:lnTo>
                                  <a:pt x="503" y="278"/>
                                </a:lnTo>
                                <a:lnTo>
                                  <a:pt x="503" y="258"/>
                                </a:lnTo>
                                <a:lnTo>
                                  <a:pt x="410" y="258"/>
                                </a:lnTo>
                                <a:lnTo>
                                  <a:pt x="390" y="258"/>
                                </a:lnTo>
                                <a:lnTo>
                                  <a:pt x="390" y="278"/>
                                </a:lnTo>
                                <a:lnTo>
                                  <a:pt x="390" y="470"/>
                                </a:lnTo>
                                <a:lnTo>
                                  <a:pt x="297" y="470"/>
                                </a:lnTo>
                                <a:lnTo>
                                  <a:pt x="297" y="278"/>
                                </a:lnTo>
                                <a:lnTo>
                                  <a:pt x="390" y="278"/>
                                </a:lnTo>
                                <a:lnTo>
                                  <a:pt x="390" y="258"/>
                                </a:lnTo>
                                <a:lnTo>
                                  <a:pt x="297" y="258"/>
                                </a:lnTo>
                                <a:lnTo>
                                  <a:pt x="276" y="258"/>
                                </a:lnTo>
                                <a:lnTo>
                                  <a:pt x="276" y="278"/>
                                </a:lnTo>
                                <a:lnTo>
                                  <a:pt x="276" y="470"/>
                                </a:lnTo>
                                <a:lnTo>
                                  <a:pt x="276" y="477"/>
                                </a:lnTo>
                                <a:lnTo>
                                  <a:pt x="297" y="477"/>
                                </a:lnTo>
                                <a:lnTo>
                                  <a:pt x="390" y="477"/>
                                </a:lnTo>
                                <a:lnTo>
                                  <a:pt x="410" y="477"/>
                                </a:lnTo>
                                <a:lnTo>
                                  <a:pt x="503" y="477"/>
                                </a:lnTo>
                                <a:lnTo>
                                  <a:pt x="523" y="477"/>
                                </a:lnTo>
                                <a:lnTo>
                                  <a:pt x="616" y="477"/>
                                </a:lnTo>
                                <a:lnTo>
                                  <a:pt x="636" y="477"/>
                                </a:lnTo>
                                <a:lnTo>
                                  <a:pt x="732" y="477"/>
                                </a:lnTo>
                                <a:lnTo>
                                  <a:pt x="752" y="477"/>
                                </a:lnTo>
                                <a:lnTo>
                                  <a:pt x="844" y="477"/>
                                </a:lnTo>
                                <a:lnTo>
                                  <a:pt x="864" y="477"/>
                                </a:lnTo>
                                <a:lnTo>
                                  <a:pt x="958" y="477"/>
                                </a:lnTo>
                                <a:lnTo>
                                  <a:pt x="978" y="477"/>
                                </a:lnTo>
                                <a:lnTo>
                                  <a:pt x="1070" y="477"/>
                                </a:lnTo>
                                <a:lnTo>
                                  <a:pt x="1091" y="477"/>
                                </a:lnTo>
                                <a:lnTo>
                                  <a:pt x="1091" y="470"/>
                                </a:lnTo>
                                <a:lnTo>
                                  <a:pt x="1091" y="278"/>
                                </a:lnTo>
                                <a:lnTo>
                                  <a:pt x="1091" y="258"/>
                                </a:lnTo>
                                <a:close/>
                                <a:moveTo>
                                  <a:pt x="106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649" y="20"/>
                                </a:lnTo>
                                <a:lnTo>
                                  <a:pt x="10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851" y="15010"/>
                            <a:ext cx="10630" cy="213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AutoShape 130"/>
                        <wps:cNvSpPr>
                          <a:spLocks/>
                        </wps:cNvSpPr>
                        <wps:spPr bwMode="auto">
                          <a:xfrm>
                            <a:off x="1992" y="15010"/>
                            <a:ext cx="8367" cy="213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8367"/>
                              <a:gd name="T2" fmla="+- 0 15010 15010"/>
                              <a:gd name="T3" fmla="*/ 15010 h 213"/>
                              <a:gd name="T4" fmla="+- 0 1993 1993"/>
                              <a:gd name="T5" fmla="*/ T4 w 8367"/>
                              <a:gd name="T6" fmla="+- 0 15223 15010"/>
                              <a:gd name="T7" fmla="*/ 15223 h 213"/>
                              <a:gd name="T8" fmla="+- 0 4923 1993"/>
                              <a:gd name="T9" fmla="*/ T8 w 8367"/>
                              <a:gd name="T10" fmla="+- 0 15010 15010"/>
                              <a:gd name="T11" fmla="*/ 15010 h 213"/>
                              <a:gd name="T12" fmla="+- 0 4923 1993"/>
                              <a:gd name="T13" fmla="*/ T12 w 8367"/>
                              <a:gd name="T14" fmla="+- 0 15223 15010"/>
                              <a:gd name="T15" fmla="*/ 15223 h 213"/>
                              <a:gd name="T16" fmla="+- 0 6735 1993"/>
                              <a:gd name="T17" fmla="*/ T16 w 8367"/>
                              <a:gd name="T18" fmla="+- 0 15010 15010"/>
                              <a:gd name="T19" fmla="*/ 15010 h 213"/>
                              <a:gd name="T20" fmla="+- 0 6735 1993"/>
                              <a:gd name="T21" fmla="*/ T20 w 8367"/>
                              <a:gd name="T22" fmla="+- 0 15223 15010"/>
                              <a:gd name="T23" fmla="*/ 15223 h 213"/>
                              <a:gd name="T24" fmla="+- 0 8547 1993"/>
                              <a:gd name="T25" fmla="*/ T24 w 8367"/>
                              <a:gd name="T26" fmla="+- 0 15010 15010"/>
                              <a:gd name="T27" fmla="*/ 15010 h 213"/>
                              <a:gd name="T28" fmla="+- 0 8547 1993"/>
                              <a:gd name="T29" fmla="*/ T28 w 8367"/>
                              <a:gd name="T30" fmla="+- 0 15223 15010"/>
                              <a:gd name="T31" fmla="*/ 15223 h 213"/>
                              <a:gd name="T32" fmla="+- 0 10359 1993"/>
                              <a:gd name="T33" fmla="*/ T32 w 8367"/>
                              <a:gd name="T34" fmla="+- 0 15010 15010"/>
                              <a:gd name="T35" fmla="*/ 15010 h 213"/>
                              <a:gd name="T36" fmla="+- 0 10359 1993"/>
                              <a:gd name="T37" fmla="*/ T36 w 8367"/>
                              <a:gd name="T38" fmla="+- 0 15223 15010"/>
                              <a:gd name="T39" fmla="*/ 15223 h 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67" h="213">
                                <a:moveTo>
                                  <a:pt x="0" y="0"/>
                                </a:moveTo>
                                <a:lnTo>
                                  <a:pt x="0" y="213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213"/>
                                </a:lnTo>
                                <a:moveTo>
                                  <a:pt x="4742" y="0"/>
                                </a:moveTo>
                                <a:lnTo>
                                  <a:pt x="4742" y="213"/>
                                </a:lnTo>
                                <a:moveTo>
                                  <a:pt x="6554" y="0"/>
                                </a:moveTo>
                                <a:lnTo>
                                  <a:pt x="6554" y="213"/>
                                </a:lnTo>
                                <a:moveTo>
                                  <a:pt x="8366" y="0"/>
                                </a:moveTo>
                                <a:lnTo>
                                  <a:pt x="8366" y="21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852" y="14999"/>
                            <a:ext cx="10649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AutoShape 128"/>
                        <wps:cNvSpPr>
                          <a:spLocks/>
                        </wps:cNvSpPr>
                        <wps:spPr bwMode="auto">
                          <a:xfrm>
                            <a:off x="1589" y="15222"/>
                            <a:ext cx="8770" cy="290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8770"/>
                              <a:gd name="T2" fmla="+- 0 15222 15222"/>
                              <a:gd name="T3" fmla="*/ 15222 h 290"/>
                              <a:gd name="T4" fmla="+- 0 1590 1590"/>
                              <a:gd name="T5" fmla="*/ T4 w 8770"/>
                              <a:gd name="T6" fmla="+- 0 15512 15222"/>
                              <a:gd name="T7" fmla="*/ 15512 h 290"/>
                              <a:gd name="T8" fmla="+- 0 1993 1590"/>
                              <a:gd name="T9" fmla="*/ T8 w 8770"/>
                              <a:gd name="T10" fmla="+- 0 15222 15222"/>
                              <a:gd name="T11" fmla="*/ 15222 h 290"/>
                              <a:gd name="T12" fmla="+- 0 1993 1590"/>
                              <a:gd name="T13" fmla="*/ T12 w 8770"/>
                              <a:gd name="T14" fmla="+- 0 15512 15222"/>
                              <a:gd name="T15" fmla="*/ 15512 h 290"/>
                              <a:gd name="T16" fmla="+- 0 4923 1590"/>
                              <a:gd name="T17" fmla="*/ T16 w 8770"/>
                              <a:gd name="T18" fmla="+- 0 15222 15222"/>
                              <a:gd name="T19" fmla="*/ 15222 h 290"/>
                              <a:gd name="T20" fmla="+- 0 4923 1590"/>
                              <a:gd name="T21" fmla="*/ T20 w 8770"/>
                              <a:gd name="T22" fmla="+- 0 15512 15222"/>
                              <a:gd name="T23" fmla="*/ 15512 h 290"/>
                              <a:gd name="T24" fmla="+- 0 6735 1590"/>
                              <a:gd name="T25" fmla="*/ T24 w 8770"/>
                              <a:gd name="T26" fmla="+- 0 15222 15222"/>
                              <a:gd name="T27" fmla="*/ 15222 h 290"/>
                              <a:gd name="T28" fmla="+- 0 6735 1590"/>
                              <a:gd name="T29" fmla="*/ T28 w 8770"/>
                              <a:gd name="T30" fmla="+- 0 15512 15222"/>
                              <a:gd name="T31" fmla="*/ 15512 h 290"/>
                              <a:gd name="T32" fmla="+- 0 8547 1590"/>
                              <a:gd name="T33" fmla="*/ T32 w 8770"/>
                              <a:gd name="T34" fmla="+- 0 15222 15222"/>
                              <a:gd name="T35" fmla="*/ 15222 h 290"/>
                              <a:gd name="T36" fmla="+- 0 8547 1590"/>
                              <a:gd name="T37" fmla="*/ T36 w 8770"/>
                              <a:gd name="T38" fmla="+- 0 15512 15222"/>
                              <a:gd name="T39" fmla="*/ 15512 h 290"/>
                              <a:gd name="T40" fmla="+- 0 10359 1590"/>
                              <a:gd name="T41" fmla="*/ T40 w 8770"/>
                              <a:gd name="T42" fmla="+- 0 15222 15222"/>
                              <a:gd name="T43" fmla="*/ 15222 h 290"/>
                              <a:gd name="T44" fmla="+- 0 10359 1590"/>
                              <a:gd name="T45" fmla="*/ T44 w 8770"/>
                              <a:gd name="T46" fmla="+- 0 15512 15222"/>
                              <a:gd name="T47" fmla="*/ 15512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70" h="290">
                                <a:moveTo>
                                  <a:pt x="0" y="0"/>
                                </a:moveTo>
                                <a:lnTo>
                                  <a:pt x="0" y="290"/>
                                </a:lnTo>
                                <a:moveTo>
                                  <a:pt x="403" y="0"/>
                                </a:moveTo>
                                <a:lnTo>
                                  <a:pt x="403" y="290"/>
                                </a:lnTo>
                                <a:moveTo>
                                  <a:pt x="3333" y="0"/>
                                </a:moveTo>
                                <a:lnTo>
                                  <a:pt x="3333" y="290"/>
                                </a:lnTo>
                                <a:moveTo>
                                  <a:pt x="5145" y="0"/>
                                </a:moveTo>
                                <a:lnTo>
                                  <a:pt x="5145" y="290"/>
                                </a:lnTo>
                                <a:moveTo>
                                  <a:pt x="6957" y="0"/>
                                </a:moveTo>
                                <a:lnTo>
                                  <a:pt x="6957" y="290"/>
                                </a:lnTo>
                                <a:moveTo>
                                  <a:pt x="8769" y="0"/>
                                </a:moveTo>
                                <a:lnTo>
                                  <a:pt x="8769" y="29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852" y="15211"/>
                            <a:ext cx="1064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D09E9D" id="Group 126" o:spid="_x0000_s1026" style="position:absolute;margin-left:42.6pt;margin-top:56.85pt;width:532.45pt;height:718.75pt;z-index:-37318144;mso-position-horizontal-relative:page;mso-position-vertical-relative:page" coordorigin="852,1137" coordsize="10649,14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">
                <v:rect id="Rectangle 215" o:spid="_x0000_s1027" style="position:absolute;left:851;top:1139;width:10630;height:1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" fillcolor="silver" stroked="f"/>
                <v:shape id="AutoShape 214" o:spid="_x0000_s1028" style="position:absolute;left:852;top:1137;width:10629;height:1726;visibility:visible;mso-wrap-style:square;v-text-anchor:top" coordsize="10629,1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" path="m10629,1178l,1178r,20l1141,1198r,528l1143,1726r,-528l4069,1198r,528l4071,1726r,-528l5883,1198r,528l5886,1726r,-528l7696,1198r,528l7698,1726r,-528l9506,1198r,528l9508,1726r,-528l10629,1198r,-20xm10629,l,,,13r10629,l10629,xe" fillcolor="black" stroked="f">
                  <v:path arrowok="t" o:connecttype="custom" o:connectlocs="10629,2315;0,2315;0,2335;1141,2335;1141,2863;1143,2863;1143,2335;4069,2335;4069,2863;4071,2863;4071,2335;5883,2335;5883,2863;5886,2863;5886,2335;7696,2335;7696,2863;7698,2863;7698,2335;9506,2335;9506,2863;9508,2863;9508,2335;10629,2335;10629,2315;10629,1137;0,1137;0,1150;10629,1150;10629,1137" o:connectangles="0,0,0,0,0,0,0,0,0,0,0,0,0,0,0,0,0,0,0,0,0,0,0,0,0,0,0,0,0,0"/>
                </v:shape>
                <v:shape id="AutoShape 213" o:spid="_x0000_s1029" style="position:absolute;left:1589;top:2858;width:8770;height:294;visibility:visible;mso-wrap-style:square;v-text-anchor:top" coordsize="8770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" path="m,l,293m403,r,293m3333,r,293m5145,r,293m6957,r,293m8769,r,293e" filled="f" strokeweight=".14pt">
                  <v:path arrowok="t" o:connecttype="custom" o:connectlocs="0,2858;0,3151;403,2858;403,3151;3333,2858;3333,3151;5145,2858;5145,3151;6957,2858;6957,3151;8769,2858;8769,3151" o:connectangles="0,0,0,0,0,0,0,0,0,0,0,0"/>
                </v:shape>
                <v:rect id="Rectangle 212" o:spid="_x0000_s1030" style="position:absolute;left:852;top:2848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" fillcolor="black" stroked="f"/>
                <v:shape id="AutoShape 211" o:spid="_x0000_s1031" style="position:absolute;left:1589;top:3147;width:6957;height:429;visibility:visible;mso-wrap-style:square;v-text-anchor:top" coordsize="6957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" path="m,l,428m403,r,428m3333,r,428m5145,r,428m6957,r,428e" filled="f" strokeweight=".14pt">
                  <v:path arrowok="t" o:connecttype="custom" o:connectlocs="0,3147;0,3575;403,3147;403,3575;3333,3147;3333,3575;5145,3147;5145,3575;6957,3147;6957,3575" o:connectangles="0,0,0,0,0,0,0,0,0,0"/>
                </v:shape>
                <v:line id="Line 210" o:spid="_x0000_s1032" style="position:absolute;visibility:visible;mso-wrap-style:square" from="10359,3147" to="10359,3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" strokeweight=".14pt"/>
                <v:rect id="Rectangle 209" o:spid="_x0000_s1033" style="position:absolute;left:852;top:3137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" fillcolor="black" stroked="f"/>
                <v:rect id="Rectangle 208" o:spid="_x0000_s1034" style="position:absolute;left:851;top:3575;width:10630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" fillcolor="#cfc" stroked="f"/>
                <v:shape id="AutoShape 207" o:spid="_x0000_s1035" style="position:absolute;left:1992;top:3575;width:8367;height:382;visibility:visible;mso-wrap-style:square;v-text-anchor:top" coordsize="8367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" path="m,l,382m2930,r,382m4742,r,382m6554,r,382m8366,r,382e" filled="f" strokeweight=".14pt">
                  <v:path arrowok="t" o:connecttype="custom" o:connectlocs="0,3575;0,3957;2930,3575;2930,3957;4742,3575;4742,3957;6554,3575;6554,3957;8366,3575;8366,3957" o:connectangles="0,0,0,0,0,0,0,0,0,0"/>
                </v:shape>
                <v:rect id="Rectangle 206" o:spid="_x0000_s1036" style="position:absolute;left:852;top:3565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" fillcolor="black" stroked="f"/>
                <v:shape id="AutoShape 205" o:spid="_x0000_s1037" style="position:absolute;left:1589;top:3953;width:8770;height:434;visibility:visible;mso-wrap-style:square;v-text-anchor:top" coordsize="8770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" path="m,l,433m403,r,433m3333,r,433m5145,r,433m6957,r,433m8769,r,433e" filled="f" strokeweight=".14pt">
                  <v:path arrowok="t" o:connecttype="custom" o:connectlocs="0,3954;0,4387;403,3954;403,4387;3333,3954;3333,4387;5145,3954;5145,4387;6957,3954;6957,4387;8769,3954;8769,4387" o:connectangles="0,0,0,0,0,0,0,0,0,0,0,0"/>
                </v:shape>
                <v:rect id="Rectangle 204" o:spid="_x0000_s1038" style="position:absolute;left:852;top:3942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" fillcolor="black" stroked="f"/>
                <v:shape id="AutoShape 203" o:spid="_x0000_s1039" style="position:absolute;left:1589;top:4382;width:8770;height:294;visibility:visible;mso-wrap-style:square;v-text-anchor:top" coordsize="8770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" path="m,l,293m403,r,293m3333,r,293m5145,r,293m6957,r,293m8769,r,293e" filled="f" strokeweight=".14pt">
                  <v:path arrowok="t" o:connecttype="custom" o:connectlocs="0,4382;0,4675;403,4382;403,4675;3333,4382;3333,4675;5145,4382;5145,4675;6957,4382;6957,4675;8769,4382;8769,4675" o:connectangles="0,0,0,0,0,0,0,0,0,0,0,0"/>
                </v:shape>
                <v:rect id="Rectangle 202" o:spid="_x0000_s1040" style="position:absolute;left:852;top:4373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" fillcolor="black" stroked="f"/>
                <v:shape id="AutoShape 201" o:spid="_x0000_s1041" style="position:absolute;left:1589;top:4671;width:6957;height:429;visibility:visible;mso-wrap-style:square;v-text-anchor:top" coordsize="6957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" path="m,l,429m403,r,429m3333,r,429m5145,r,429m6957,r,429e" filled="f" strokeweight=".14pt">
                  <v:path arrowok="t" o:connecttype="custom" o:connectlocs="0,4671;0,5100;403,4671;403,5100;3333,4671;3333,5100;5145,4671;5145,5100;6957,4671;6957,5100" o:connectangles="0,0,0,0,0,0,0,0,0,0"/>
                </v:shape>
                <v:line id="Line 200" o:spid="_x0000_s1042" style="position:absolute;visibility:visible;mso-wrap-style:square" from="10359,4671" to="10359,5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" strokeweight=".14pt"/>
                <v:rect id="Rectangle 199" o:spid="_x0000_s1043" style="position:absolute;left:852;top:4661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" fillcolor="black" stroked="f"/>
                <v:rect id="Rectangle 198" o:spid="_x0000_s1044" style="position:absolute;left:851;top:5100;width:10630;height: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" fillcolor="silver" stroked="f"/>
                <v:shape id="AutoShape 197" o:spid="_x0000_s1045" style="position:absolute;left:1992;top:5100;width:8367;height:638;visibility:visible;mso-wrap-style:square;v-text-anchor:top" coordsize="8367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" path="m,l,638m2930,r,638m4742,r,638m6554,r,638m8366,r,638e" filled="f" strokeweight=".14pt">
                  <v:path arrowok="t" o:connecttype="custom" o:connectlocs="0,5100;0,5738;2930,5100;2930,5738;4742,5100;4742,5738;6554,5100;6554,5738;8366,5100;8366,5738" o:connectangles="0,0,0,0,0,0,0,0,0,0"/>
                </v:shape>
                <v:shape id="AutoShape 196" o:spid="_x0000_s1046" style="position:absolute;left:852;top:5089;width:10649;height:490;visibility:visible;mso-wrap-style:square;v-text-anchor:top" coordsize="10649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" path="m1091,257r-21,l1070,278r,191l978,469r,-191l1070,278r,-21l978,257r-20,l958,278r,191l864,469r,-191l958,278r,-21l864,257r-20,l844,278r,191l752,469r,-191l844,278r,-21l752,257r-20,l732,278r,191l636,469r,-191l732,278r,-21l636,257r-20,l616,278r,191l523,469r,-191l616,278r,-21l523,257r-20,l503,278r,191l410,469r,-191l503,278r,-21l390,257r,21l390,469r,20l410,489r93,l523,489r93,l636,489r96,l752,489r92,l864,489r94,l978,489r92,l1091,489r,-20l1091,278r,-21xm10649,l,,,20r10649,l10649,xe" fillcolor="black" stroked="f">
                  <v:path arrowok="t" o:connecttype="custom" o:connectlocs="1070,5347;1070,5559;978,5368;1070,5347;958,5347;958,5559;864,5368;958,5347;844,5347;844,5559;752,5368;844,5347;732,5347;732,5559;636,5368;732,5347;616,5347;616,5559;523,5559;523,5368;616,5347;503,5347;503,5559;410,5368;503,5347;390,5347;390,5559;410,5579;523,5579;616,5579;732,5579;844,5579;958,5579;1070,5579;1091,5559;1091,5347;10649,5090;0,5110;10649,5090" o:connectangles="0,0,0,0,0,0,0,0,0,0,0,0,0,0,0,0,0,0,0,0,0,0,0,0,0,0,0,0,0,0,0,0,0,0,0,0,0,0,0"/>
                </v:shape>
                <v:rect id="Rectangle 195" o:spid="_x0000_s1047" style="position:absolute;left:851;top:5735;width:10630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" fillcolor="#cfc" stroked="f"/>
                <v:shape id="AutoShape 194" o:spid="_x0000_s1048" style="position:absolute;left:1992;top:5735;width:8367;height:214;visibility:visible;mso-wrap-style:square;v-text-anchor:top" coordsize="8367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" path="m,l,214m2930,r,214m4742,r,214m6554,r,214m8366,r,214e" filled="f" strokeweight=".14pt">
                  <v:path arrowok="t" o:connecttype="custom" o:connectlocs="0,5735;0,5949;2930,5735;2930,5949;4742,5735;4742,5949;6554,5735;6554,5949;8366,5735;8366,5949" o:connectangles="0,0,0,0,0,0,0,0,0,0"/>
                </v:shape>
                <v:rect id="Rectangle 193" o:spid="_x0000_s1049" style="position:absolute;left:852;top:5726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" fillcolor="black" stroked="f"/>
                <v:shape id="AutoShape 192" o:spid="_x0000_s1050" style="position:absolute;left:1589;top:5947;width:8770;height:291;visibility:visible;mso-wrap-style:square;v-text-anchor:top" coordsize="8770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" path="m,l,291m403,r,291m3333,r,291m5145,r,291m6957,r,291m8769,r,291e" filled="f" strokeweight=".14pt">
                  <v:path arrowok="t" o:connecttype="custom" o:connectlocs="0,5947;0,6238;403,5947;403,6238;3333,5947;3333,6238;5145,5947;5145,6238;6957,5947;6957,6238;8769,5947;8769,6238" o:connectangles="0,0,0,0,0,0,0,0,0,0,0,0"/>
                </v:shape>
                <v:rect id="Rectangle 191" o:spid="_x0000_s1051" style="position:absolute;left:852;top:5938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" fillcolor="black" stroked="f"/>
                <v:shape id="AutoShape 190" o:spid="_x0000_s1052" style="position:absolute;left:1589;top:6234;width:8770;height:293;visibility:visible;mso-wrap-style:square;v-text-anchor:top" coordsize="877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" path="m,l,292m403,r,292m3333,r,292m5145,r,292m6957,r,292m8769,r,292e" filled="f" strokeweight=".14pt">
                  <v:path arrowok="t" o:connecttype="custom" o:connectlocs="0,6234;0,6526;403,6234;403,6526;3333,6234;3333,6526;5145,6234;5145,6526;6957,6234;6957,6526;8769,6234;8769,6526" o:connectangles="0,0,0,0,0,0,0,0,0,0,0,0"/>
                </v:shape>
                <v:rect id="Rectangle 189" o:spid="_x0000_s1053" style="position:absolute;left:852;top:6223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" fillcolor="black" stroked="f"/>
                <v:shape id="AutoShape 188" o:spid="_x0000_s1054" style="position:absolute;left:1589;top:6523;width:8770;height:434;visibility:visible;mso-wrap-style:square;v-text-anchor:top" coordsize="8770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" path="m,l,434m403,r,434m3333,r,434m5145,r,434m6957,r,434m8769,r,434e" filled="f" strokeweight=".14pt">
                  <v:path arrowok="t" o:connecttype="custom" o:connectlocs="0,6523;0,6957;403,6523;403,6957;3333,6523;3333,6957;5145,6523;5145,6957;6957,6523;6957,6957;8769,6523;8769,6957" o:connectangles="0,0,0,0,0,0,0,0,0,0,0,0"/>
                </v:shape>
                <v:rect id="Rectangle 187" o:spid="_x0000_s1055" style="position:absolute;left:852;top:6512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" fillcolor="black" stroked="f"/>
                <v:shape id="AutoShape 186" o:spid="_x0000_s1056" style="position:absolute;left:1589;top:6951;width:8770;height:433;visibility:visible;mso-wrap-style:square;v-text-anchor:top" coordsize="8770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" path="m,l,433m403,r,433m3333,r,433m5145,r,433m6957,r,433m8769,r,433e" filled="f" strokeweight=".14pt">
                  <v:path arrowok="t" o:connecttype="custom" o:connectlocs="0,6951;0,7384;403,6951;403,7384;3333,6951;3333,7384;5145,6951;5145,7384;6957,6951;6957,7384;8769,6951;8769,7384" o:connectangles="0,0,0,0,0,0,0,0,0,0,0,0"/>
                </v:shape>
                <v:rect id="Rectangle 185" o:spid="_x0000_s1057" style="position:absolute;left:852;top:6940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" fillcolor="black" stroked="f"/>
                <v:shape id="AutoShape 184" o:spid="_x0000_s1058" style="position:absolute;left:1589;top:7380;width:8770;height:293;visibility:visible;mso-wrap-style:square;v-text-anchor:top" coordsize="877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" path="m,l,293m403,r,293m3333,r,293m5145,r,293m6957,r,293m8769,r,293e" filled="f" strokeweight=".14pt">
                  <v:path arrowok="t" o:connecttype="custom" o:connectlocs="0,7380;0,7673;403,7380;403,7673;3333,7380;3333,7673;5145,7380;5145,7673;6957,7380;6957,7673;8769,7380;8769,7673" o:connectangles="0,0,0,0,0,0,0,0,0,0,0,0"/>
                </v:shape>
                <v:rect id="Rectangle 183" o:spid="_x0000_s1059" style="position:absolute;left:852;top:7371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" fillcolor="black" stroked="f"/>
                <v:shape id="AutoShape 182" o:spid="_x0000_s1060" style="position:absolute;left:1589;top:7669;width:8770;height:290;visibility:visible;mso-wrap-style:square;v-text-anchor:top" coordsize="877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" path="m,l,290m403,r,290m3333,r,290m5145,r,290m6957,r,290m8769,r,290e" filled="f" strokeweight=".14pt">
                  <v:path arrowok="t" o:connecttype="custom" o:connectlocs="0,7669;0,7959;403,7669;403,7959;3333,7669;3333,7959;5145,7669;5145,7959;6957,7669;6957,7959;8769,7669;8769,7959" o:connectangles="0,0,0,0,0,0,0,0,0,0,0,0"/>
                </v:shape>
                <v:rect id="Rectangle 181" o:spid="_x0000_s1061" style="position:absolute;left:852;top:7659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" fillcolor="black" stroked="f"/>
                <v:shape id="AutoShape 180" o:spid="_x0000_s1062" style="position:absolute;left:1589;top:7958;width:8770;height:434;visibility:visible;mso-wrap-style:square;v-text-anchor:top" coordsize="8770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" path="m,l,434m403,r,434m3333,r,434m5145,r,434m6957,r,434m8769,r,434e" filled="f" strokeweight=".14pt">
                  <v:path arrowok="t" o:connecttype="custom" o:connectlocs="0,7958;0,8392;403,7958;403,8392;3333,7958;3333,8392;5145,7958;5145,8392;6957,7958;6957,8392;8769,7958;8769,8392" o:connectangles="0,0,0,0,0,0,0,0,0,0,0,0"/>
                </v:shape>
                <v:rect id="Rectangle 179" o:spid="_x0000_s1063" style="position:absolute;left:852;top:7947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" fillcolor="black" stroked="f"/>
                <v:shape id="AutoShape 178" o:spid="_x0000_s1064" style="position:absolute;left:1589;top:8386;width:8770;height:292;visibility:visible;mso-wrap-style:square;v-text-anchor:top" coordsize="8770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" path="m,l,292m403,r,292m3333,r,292m5145,r,292m6957,r,292m8769,r,292e" filled="f" strokeweight=".14pt">
                  <v:path arrowok="t" o:connecttype="custom" o:connectlocs="0,8386;0,8678;403,8386;403,8678;3333,8386;3333,8678;5145,8386;5145,8678;6957,8386;6957,8678;8769,8386;8769,8678" o:connectangles="0,0,0,0,0,0,0,0,0,0,0,0"/>
                </v:shape>
                <v:rect id="Rectangle 177" o:spid="_x0000_s1065" style="position:absolute;left:852;top:8376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" fillcolor="black" stroked="f"/>
                <v:shape id="AutoShape 176" o:spid="_x0000_s1066" style="position:absolute;left:1589;top:8675;width:8770;height:433;visibility:visible;mso-wrap-style:square;v-text-anchor:top" coordsize="8770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" path="m,l,433m403,r,433m3333,r,433m5145,r,433m6957,r,433m8769,r,433e" filled="f" strokeweight=".14pt">
                  <v:path arrowok="t" o:connecttype="custom" o:connectlocs="0,8675;0,9108;403,8675;403,9108;3333,8675;3333,9108;5145,8675;5145,9108;6957,8675;6957,9108;8769,8675;8769,9108" o:connectangles="0,0,0,0,0,0,0,0,0,0,0,0"/>
                </v:shape>
                <v:rect id="Rectangle 175" o:spid="_x0000_s1067" style="position:absolute;left:852;top:8664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" fillcolor="black" stroked="f"/>
                <v:rect id="Rectangle 174" o:spid="_x0000_s1068" style="position:absolute;left:851;top:9103;width:10630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" fillcolor="silver" stroked="f"/>
                <v:shape id="AutoShape 173" o:spid="_x0000_s1069" style="position:absolute;left:1992;top:9103;width:8367;height:474;visibility:visible;mso-wrap-style:square;v-text-anchor:top" coordsize="8367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" path="m,l,473m2930,r,473m4742,r,473m6554,r,473m8366,r,473e" filled="f" strokeweight=".14pt">
                  <v:path arrowok="t" o:connecttype="custom" o:connectlocs="0,9104;0,9577;2930,9104;2930,9577;4742,9104;4742,9577;6554,9104;6554,9577;8366,9104;8366,9577" o:connectangles="0,0,0,0,0,0,0,0,0,0"/>
                </v:shape>
                <v:shape id="AutoShape 172" o:spid="_x0000_s1070" style="position:absolute;left:852;top:9095;width:10649;height:479;visibility:visible;mso-wrap-style:square;v-text-anchor:top" coordsize="10649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" path="m1091,258r-21,l1070,278r,189l978,467r,-189l1070,278r,-20l978,258r-20,l958,278r,189l864,467r,-189l958,278r,-20l864,258r-20,l844,278r,189l752,467r,-189l844,278r,-20l752,258r-20,l732,278r,189l636,467r,-189l732,278r,-20l636,258r-20,l616,278r,189l523,467r,-189l616,278r,-20l523,258r-20,l503,278r,189l410,467r,-189l503,278r,-20l410,258r-20,l390,278r,189l297,467r,-189l390,278r,-20l276,258r,20l276,467r,11l297,478r93,l410,478r93,l523,478r93,l636,478r96,l752,478r92,l864,478r94,l978,478r92,l1091,478r,-11l1091,278r,-20xm10649,l,,,20r10649,l10649,xe" fillcolor="black" stroked="f">
                  <v:path arrowok="t" o:connecttype="custom" o:connectlocs="1070,9353;1070,9562;978,9373;1070,9353;958,9353;958,9562;864,9373;958,9353;844,9353;844,9562;752,9373;844,9353;732,9353;732,9562;636,9373;732,9353;616,9353;616,9562;523,9562;523,9373;616,9353;503,9353;503,9562;410,9373;503,9353;390,9353;390,9562;297,9373;390,9353;276,9353;276,9562;297,9573;410,9573;523,9573;616,9573;732,9573;844,9573;958,9573;1070,9573;1091,9562;1091,9353;10649,9095;0,9115;10649,9095" o:connectangles="0,0,0,0,0,0,0,0,0,0,0,0,0,0,0,0,0,0,0,0,0,0,0,0,0,0,0,0,0,0,0,0,0,0,0,0,0,0,0,0,0,0,0,0"/>
                </v:shape>
                <v:rect id="Rectangle 171" o:spid="_x0000_s1071" style="position:absolute;left:851;top:9573;width:10630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" fillcolor="#cfc" stroked="f"/>
                <v:shape id="AutoShape 170" o:spid="_x0000_s1072" style="position:absolute;left:1992;top:9573;width:8367;height:215;visibility:visible;mso-wrap-style:square;v-text-anchor:top" coordsize="8367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" path="m,l,215m2930,r,215m4742,r,215m6554,r,215m8366,r,215e" filled="f" strokeweight=".14pt">
                  <v:path arrowok="t" o:connecttype="custom" o:connectlocs="0,9573;0,9788;2930,9573;2930,9788;4742,9573;4742,9788;6554,9573;6554,9788;8366,9573;8366,9788" o:connectangles="0,0,0,0,0,0,0,0,0,0"/>
                </v:shape>
                <v:rect id="Rectangle 169" o:spid="_x0000_s1073" style="position:absolute;left:852;top:9564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" fillcolor="black" stroked="f"/>
                <v:shape id="AutoShape 168" o:spid="_x0000_s1074" style="position:absolute;left:1589;top:9783;width:8770;height:292;visibility:visible;mso-wrap-style:square;v-text-anchor:top" coordsize="8770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" path="m,l,291m403,r,291m3333,r,291m5145,r,291m6957,r,291m8769,r,291e" filled="f" strokeweight=".14pt">
                  <v:path arrowok="t" o:connecttype="custom" o:connectlocs="0,9783;0,10074;403,9783;403,10074;3333,9783;3333,10074;5145,9783;5145,10074;6957,9783;6957,10074;8769,9783;8769,10074" o:connectangles="0,0,0,0,0,0,0,0,0,0,0,0"/>
                </v:shape>
                <v:rect id="Rectangle 167" o:spid="_x0000_s1075" style="position:absolute;left:852;top:9772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" fillcolor="black" stroked="f"/>
                <v:shape id="AutoShape 166" o:spid="_x0000_s1076" style="position:absolute;left:1589;top:10072;width:8770;height:291;visibility:visible;mso-wrap-style:square;v-text-anchor:top" coordsize="8770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" path="m,l,291m403,r,291m3333,r,291m5145,r,291m6957,r,291m8769,r,291e" filled="f" strokeweight=".14pt">
                  <v:path arrowok="t" o:connecttype="custom" o:connectlocs="0,10072;0,10363;403,10072;403,10363;3333,10072;3333,10363;5145,10072;5145,10363;6957,10072;6957,10363;8769,10072;8769,10363" o:connectangles="0,0,0,0,0,0,0,0,0,0,0,0"/>
                </v:shape>
                <v:rect id="Rectangle 165" o:spid="_x0000_s1077" style="position:absolute;left:852;top:10061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" fillcolor="black" stroked="f"/>
                <v:shape id="AutoShape 164" o:spid="_x0000_s1078" style="position:absolute;left:1589;top:10360;width:6957;height:287;visibility:visible;mso-wrap-style:square;v-text-anchor:top" coordsize="6957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" path="m,l,286m403,r,286m3333,r,286m5145,r,286m6957,r,286e" filled="f" strokeweight=".14pt">
                  <v:path arrowok="t" o:connecttype="custom" o:connectlocs="0,10361;0,10647;403,10361;403,10647;3333,10361;3333,10647;5145,10361;5145,10647;6957,10361;6957,10647" o:connectangles="0,0,0,0,0,0,0,0,0,0"/>
                </v:shape>
                <v:line id="Line 163" o:spid="_x0000_s1079" style="position:absolute;visibility:visible;mso-wrap-style:square" from="10359,10361" to="10359,10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" strokeweight=".14pt"/>
                <v:rect id="Rectangle 162" o:spid="_x0000_s1080" style="position:absolute;left:852;top:10349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" fillcolor="black" stroked="f"/>
                <v:rect id="Rectangle 161" o:spid="_x0000_s1081" style="position:absolute;left:851;top:10647;width:10630;height: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" fillcolor="#959595" stroked="f"/>
                <v:shape id="AutoShape 160" o:spid="_x0000_s1082" style="position:absolute;left:1992;top:10647;width:8367;height:531;visibility:visible;mso-wrap-style:square;v-text-anchor:top" coordsize="8367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" path="m,l,531m2930,r,531m4742,r,531m6554,r,531m8366,r,531e" filled="f" strokeweight=".14pt">
                  <v:path arrowok="t" o:connecttype="custom" o:connectlocs="0,10647;0,11178;2930,10647;2930,11178;4742,10647;4742,11178;6554,10647;6554,11178;8366,10647;8366,11178" o:connectangles="0,0,0,0,0,0,0,0,0,0"/>
                </v:shape>
                <v:rect id="Rectangle 159" o:spid="_x0000_s1083" style="position:absolute;left:852;top:10638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" fillcolor="black" stroked="f"/>
                <v:rect id="Rectangle 158" o:spid="_x0000_s1084" style="position:absolute;left:851;top:11172;width:10630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" fillcolor="silver" stroked="f"/>
                <v:shape id="AutoShape 157" o:spid="_x0000_s1085" style="position:absolute;left:1992;top:11172;width:8367;height:472;visibility:visible;mso-wrap-style:square;v-text-anchor:top" coordsize="8367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" path="m,l,472m2930,r,472m4742,r,472m6554,r,472m8366,r,472e" filled="f" strokeweight=".14pt">
                  <v:path arrowok="t" o:connecttype="custom" o:connectlocs="0,11172;0,11644;2930,11172;2930,11644;4742,11172;4742,11644;6554,11172;6554,11644;8366,11172;8366,11644" o:connectangles="0,0,0,0,0,0,0,0,0,0"/>
                </v:shape>
                <v:shape id="AutoShape 156" o:spid="_x0000_s1086" style="position:absolute;left:852;top:11162;width:10649;height:480;visibility:visible;mso-wrap-style:square;v-text-anchor:top" coordsize="10649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" path="m1091,258r-21,l1070,278r,191l978,469r,-191l1070,278r,-20l978,258r-20,l958,278r,191l864,469r,-191l958,278r,-20l864,258r-20,l844,278r,191l752,469r,-191l844,278r,-20l752,258r-20,l732,278r,191l636,469r,-191l732,278r,-20l636,258r-20,l616,278r,191l523,469r,-191l616,278r,-20l523,258r-20,l503,278r,191l410,469r,-191l503,278r,-20l410,258r-20,l390,278r,191l297,469r,-191l390,278r,-20l297,258r-21,l276,278r,191l276,480r21,l390,480r20,l503,480r20,l616,480r20,l732,480r20,l844,480r20,l958,480r20,l1070,480r21,l1091,469r,-191l1091,258xm10649,l,,,20r10649,l10649,xe" fillcolor="black" stroked="f">
                  <v:path arrowok="t" o:connecttype="custom" o:connectlocs="1070,11420;1070,11440;978,11631;1070,11440;978,11420;958,11420;958,11440;864,11631;958,11440;864,11420;844,11420;844,11440;752,11631;844,11440;752,11420;732,11420;732,11440;636,11631;732,11440;636,11420;616,11420;616,11440;523,11631;523,11440;616,11440;523,11420;523,11420;503,11420;503,11631;410,11440;503,11420;410,11420;390,11420;390,11631;297,11440;390,11420;297,11420;276,11420;276,11631;297,11642;410,11642;523,11642;616,11642;732,11642;844,11642;958,11642;1070,11642;1091,11631;1091,11420;10649,11162;0,11182;10649,11162" o:connectangles="0,0,0,0,0,0,0,0,0,0,0,0,0,0,0,0,0,0,0,0,0,0,0,0,0,0,0,0,0,0,0,0,0,0,0,0,0,0,0,0,0,0,0,0,0,0,0,0,0,0,0,0"/>
                </v:shape>
                <v:rect id="Rectangle 155" o:spid="_x0000_s1087" style="position:absolute;left:851;top:11641;width:10630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" fillcolor="#cfc" stroked="f"/>
                <v:shape id="AutoShape 154" o:spid="_x0000_s1088" style="position:absolute;left:1992;top:11641;width:8367;height:214;visibility:visible;mso-wrap-style:square;v-text-anchor:top" coordsize="8367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" path="m,l,214m2930,r,214m4742,r,214m6554,r,214m8366,r,214e" filled="f" strokeweight=".14pt">
                  <v:path arrowok="t" o:connecttype="custom" o:connectlocs="0,11642;0,11856;2930,11642;2930,11856;4742,11642;4742,11856;6554,11642;6554,11856;8366,11642;8366,11856" o:connectangles="0,0,0,0,0,0,0,0,0,0"/>
                </v:shape>
                <v:rect id="Rectangle 153" o:spid="_x0000_s1089" style="position:absolute;left:852;top:11631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" fillcolor="black" stroked="f"/>
                <v:shape id="AutoShape 152" o:spid="_x0000_s1090" style="position:absolute;left:1589;top:11853;width:8770;height:291;visibility:visible;mso-wrap-style:square;v-text-anchor:top" coordsize="8770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" path="m,l,290m403,r,290m3333,r,290m5145,r,290m6957,r,290m8769,r,290e" filled="f" strokeweight=".14pt">
                  <v:path arrowok="t" o:connecttype="custom" o:connectlocs="0,11854;0,12144;403,11854;403,12144;3333,11854;3333,12144;5145,11854;5145,12144;6957,11854;6957,12144;8769,11854;8769,12144" o:connectangles="0,0,0,0,0,0,0,0,0,0,0,0"/>
                </v:shape>
                <v:rect id="Rectangle 151" o:spid="_x0000_s1091" style="position:absolute;left:852;top:11843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" fillcolor="black" stroked="f"/>
                <v:shape id="AutoShape 150" o:spid="_x0000_s1092" style="position:absolute;left:1589;top:12140;width:8770;height:293;visibility:visible;mso-wrap-style:square;v-text-anchor:top" coordsize="877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" path="m,l,292m403,r,292m3333,r,292m5145,r,292m6957,r,292m8769,r,292e" filled="f" strokeweight=".14pt">
                  <v:path arrowok="t" o:connecttype="custom" o:connectlocs="0,12140;0,12432;403,12140;403,12432;3333,12140;3333,12432;5145,12140;5145,12432;6957,12140;6957,12432;8769,12140;8769,12432" o:connectangles="0,0,0,0,0,0,0,0,0,0,0,0"/>
                </v:shape>
                <v:rect id="Rectangle 149" o:spid="_x0000_s1093" style="position:absolute;left:852;top:12129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" fillcolor="black" stroked="f"/>
                <v:shape id="AutoShape 148" o:spid="_x0000_s1094" style="position:absolute;left:1589;top:12429;width:8770;height:290;visibility:visible;mso-wrap-style:square;v-text-anchor:top" coordsize="877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" path="m,l,289m403,r,289m3333,r,289m5145,r,289m6957,r,289m8769,r,289e" filled="f" strokeweight=".14pt">
                  <v:path arrowok="t" o:connecttype="custom" o:connectlocs="0,12429;0,12718;403,12429;403,12718;3333,12429;3333,12718;5145,12429;5145,12718;6957,12429;6957,12718;8769,12429;8769,12718" o:connectangles="0,0,0,0,0,0,0,0,0,0,0,0"/>
                </v:shape>
                <v:rect id="Rectangle 147" o:spid="_x0000_s1095" style="position:absolute;left:852;top:12420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" fillcolor="black" stroked="f"/>
                <v:rect id="Rectangle 146" o:spid="_x0000_s1096" style="position:absolute;left:851;top:12715;width:10630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" fillcolor="silver" stroked="f"/>
                <v:shape id="AutoShape 145" o:spid="_x0000_s1097" style="position:absolute;left:1992;top:12715;width:8367;height:472;visibility:visible;mso-wrap-style:square;v-text-anchor:top" coordsize="8367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" path="m,l,471m2930,r,471m4742,r,471m6554,r,471m8366,r,471e" filled="f" strokeweight=".14pt">
                  <v:path arrowok="t" o:connecttype="custom" o:connectlocs="0,12716;0,13187;2930,12716;2930,13187;4742,12716;4742,13187;6554,12716;6554,13187;8366,12716;8366,13187" o:connectangles="0,0,0,0,0,0,0,0,0,0"/>
                </v:shape>
                <v:shape id="AutoShape 144" o:spid="_x0000_s1098" style="position:absolute;left:852;top:12706;width:10649;height:477;visibility:visible;mso-wrap-style:square;v-text-anchor:top" coordsize="10649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" path="m1091,258r-21,l1070,278r,192l978,470r,-192l1070,278r,-20l978,258r-20,l958,278r,192l864,470r,-192l958,278r,-20l864,258r-20,l844,278r,192l752,470r,-192l844,278r,-20l752,258r-20,l732,278r,192l636,470r,-192l732,278r,-20l636,258r-20,l616,278r,192l523,470r,-192l616,278r,-20l523,258r-20,l503,278r,192l410,470r,-192l503,278r,-20l410,258r-20,l390,278r,192l297,470r,-192l390,278r,-20l297,258r-21,l276,278r,192l276,477r21,l390,477r20,l503,477r20,l616,477r20,l732,477r20,l844,477r20,l958,477r20,l1070,477r21,l1091,470r,-192l1091,258xm10649,l,,,21r10649,l10649,xe" fillcolor="black" stroked="f">
                  <v:path arrowok="t" o:connecttype="custom" o:connectlocs="1070,12964;1070,12984;978,13176;1070,12984;978,12964;958,12964;958,12984;864,13176;958,12984;864,12964;844,12964;844,12984;752,13176;844,12984;752,12964;732,12964;732,12984;636,13176;732,12984;636,12964;616,12964;616,12984;523,13176;523,12984;616,12984;523,12964;523,12964;503,12964;503,13176;410,12984;503,12964;410,12964;390,12964;390,13176;297,12984;390,12964;297,12964;276,12964;276,13176;297,13183;410,13183;523,13183;616,13183;732,13183;844,13183;958,13183;1070,13183;1091,13176;1091,12964;10649,12706;0,12727;10649,12706" o:connectangles="0,0,0,0,0,0,0,0,0,0,0,0,0,0,0,0,0,0,0,0,0,0,0,0,0,0,0,0,0,0,0,0,0,0,0,0,0,0,0,0,0,0,0,0,0,0,0,0,0,0,0,0"/>
                </v:shape>
                <v:rect id="Rectangle 143" o:spid="_x0000_s1099" style="position:absolute;left:851;top:13182;width:10630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" fillcolor="#cfc" stroked="f"/>
                <v:shape id="AutoShape 142" o:spid="_x0000_s1100" style="position:absolute;left:1992;top:13183;width:8367;height:214;visibility:visible;mso-wrap-style:square;v-text-anchor:top" coordsize="8367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" path="m,l,213m2930,r,213m4742,r,213m6554,r,213m8366,r,213e" filled="f" strokeweight=".14pt">
                  <v:path arrowok="t" o:connecttype="custom" o:connectlocs="0,13183;0,13396;2930,13183;2930,13396;4742,13183;4742,13396;6554,13183;6554,13396;8366,13183;8366,13396" o:connectangles="0,0,0,0,0,0,0,0,0,0"/>
                </v:shape>
                <v:rect id="Rectangle 141" o:spid="_x0000_s1101" style="position:absolute;left:852;top:13172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" fillcolor="black" stroked="f"/>
                <v:shape id="AutoShape 140" o:spid="_x0000_s1102" style="position:absolute;left:1589;top:13394;width:8770;height:433;visibility:visible;mso-wrap-style:square;v-text-anchor:top" coordsize="8770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" path="m,l,433m403,r,433m3333,r,433m5145,r,433m6957,r,433m8769,r,433e" filled="f" strokeweight=".14pt">
                  <v:path arrowok="t" o:connecttype="custom" o:connectlocs="0,13394;0,13827;403,13394;403,13827;3333,13394;3333,13827;5145,13394;5145,13827;6957,13394;6957,13827;8769,13394;8769,13827" o:connectangles="0,0,0,0,0,0,0,0,0,0,0,0"/>
                </v:shape>
                <v:rect id="Rectangle 139" o:spid="_x0000_s1103" style="position:absolute;left:852;top:13384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" fillcolor="black" stroked="f"/>
                <v:shape id="AutoShape 138" o:spid="_x0000_s1104" style="position:absolute;left:1589;top:13823;width:8770;height:292;visibility:visible;mso-wrap-style:square;v-text-anchor:top" coordsize="8770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" path="m,l,292m403,r,292m3333,r,292m5145,r,292m6957,r,292m8769,r,292e" filled="f" strokeweight=".14pt">
                  <v:path arrowok="t" o:connecttype="custom" o:connectlocs="0,13823;0,14115;403,13823;403,14115;3333,13823;3333,14115;5145,13823;5145,14115;6957,13823;6957,14115;8769,13823;8769,14115" o:connectangles="0,0,0,0,0,0,0,0,0,0,0,0"/>
                </v:shape>
                <v:rect id="Rectangle 137" o:spid="_x0000_s1105" style="position:absolute;left:852;top:13812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" fillcolor="black" stroked="f"/>
                <v:shape id="AutoShape 136" o:spid="_x0000_s1106" style="position:absolute;left:1589;top:14112;width:8770;height:434;visibility:visible;mso-wrap-style:square;v-text-anchor:top" coordsize="8770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" path="m,l,433m403,r,433m3333,r,433m5145,r,433m6957,r,433m8769,r,433e" filled="f" strokeweight=".14pt">
                  <v:path arrowok="t" o:connecttype="custom" o:connectlocs="0,14112;0,14545;403,14112;403,14545;3333,14112;3333,14545;5145,14112;5145,14545;6957,14112;6957,14545;8769,14112;8769,14545" o:connectangles="0,0,0,0,0,0,0,0,0,0,0,0"/>
                </v:shape>
                <v:rect id="Rectangle 135" o:spid="_x0000_s1107" style="position:absolute;left:852;top:14103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" fillcolor="black" stroked="f"/>
                <v:rect id="Rectangle 134" o:spid="_x0000_s1108" style="position:absolute;left:851;top:14542;width:10630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" fillcolor="silver" stroked="f"/>
                <v:shape id="AutoShape 133" o:spid="_x0000_s1109" style="position:absolute;left:1992;top:14543;width:8367;height:472;visibility:visible;mso-wrap-style:square;v-text-anchor:top" coordsize="8367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" path="m,l,471m2930,r,471m4742,r,471m6554,r,471m8366,r,471e" filled="f" strokeweight=".14pt">
                  <v:path arrowok="t" o:connecttype="custom" o:connectlocs="0,14543;0,15014;2930,14543;2930,15014;4742,14543;4742,15014;6554,14543;6554,15014;8366,14543;8366,15014" o:connectangles="0,0,0,0,0,0,0,0,0,0"/>
                </v:shape>
                <v:shape id="AutoShape 132" o:spid="_x0000_s1110" style="position:absolute;left:852;top:14532;width:10649;height:478;visibility:visible;mso-wrap-style:square;v-text-anchor:top" coordsize="10649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" path="m1091,258r-21,l1070,278r,192l978,470r,-192l1070,278r,-20l978,258r-20,l958,278r,192l864,470r,-192l958,278r,-20l864,258r-20,l844,278r,192l752,470r,-192l844,278r,-20l752,258r-20,l732,278r,192l636,470r,-192l732,278r,-20l636,258r-20,l616,278r,192l523,470r,-192l616,278r,-20l523,258r-20,l503,278r,192l410,470r,-192l503,278r,-20l410,258r-20,l390,278r,192l297,470r,-192l390,278r,-20l297,258r-21,l276,278r,192l276,477r21,l390,477r20,l503,477r20,l616,477r20,l732,477r20,l844,477r20,l958,477r20,l1070,477r21,l1091,470r,-192l1091,258xm10649,l,,,20r10649,l10649,xe" fillcolor="black" stroked="f">
                  <v:path arrowok="t" o:connecttype="custom" o:connectlocs="1070,14791;1070,14811;978,15003;1070,14811;978,14791;958,14791;958,14811;864,15003;958,14811;864,14791;844,14791;844,14811;752,15003;844,14811;752,14791;732,14791;732,14811;636,15003;732,14811;636,14791;616,14791;616,14811;523,15003;523,14811;616,14811;523,14791;523,14791;503,14791;503,15003;410,14811;503,14791;410,14791;390,14791;390,15003;297,14811;390,14791;297,14791;276,14791;276,15003;297,15010;410,15010;523,15010;616,15010;732,15010;844,15010;958,15010;1070,15010;1091,15003;1091,14791;10649,14533;0,14553;10649,14533" o:connectangles="0,0,0,0,0,0,0,0,0,0,0,0,0,0,0,0,0,0,0,0,0,0,0,0,0,0,0,0,0,0,0,0,0,0,0,0,0,0,0,0,0,0,0,0,0,0,0,0,0,0,0,0"/>
                </v:shape>
                <v:rect id="Rectangle 131" o:spid="_x0000_s1111" style="position:absolute;left:851;top:15010;width:10630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" fillcolor="#cfc" stroked="f"/>
                <v:shape id="AutoShape 130" o:spid="_x0000_s1112" style="position:absolute;left:1992;top:15010;width:8367;height:213;visibility:visible;mso-wrap-style:square;v-text-anchor:top" coordsize="8367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" path="m,l,213m2930,r,213m4742,r,213m6554,r,213m8366,r,213e" filled="f" strokeweight=".14pt">
                  <v:path arrowok="t" o:connecttype="custom" o:connectlocs="0,15010;0,15223;2930,15010;2930,15223;4742,15010;4742,15223;6554,15010;6554,15223;8366,15010;8366,15223" o:connectangles="0,0,0,0,0,0,0,0,0,0"/>
                </v:shape>
                <v:rect id="Rectangle 129" o:spid="_x0000_s1113" style="position:absolute;left:852;top:14999;width:1064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" fillcolor="black" stroked="f"/>
                <v:shape id="AutoShape 128" o:spid="_x0000_s1114" style="position:absolute;left:1589;top:15222;width:8770;height:290;visibility:visible;mso-wrap-style:square;v-text-anchor:top" coordsize="877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" path="m,l,290m403,r,290m3333,r,290m5145,r,290m6957,r,290m8769,r,290e" filled="f" strokeweight=".14pt">
                  <v:path arrowok="t" o:connecttype="custom" o:connectlocs="0,15222;0,15512;403,15222;403,15512;3333,15222;3333,15512;5145,15222;5145,15512;6957,15222;6957,15512;8769,15222;8769,15512" o:connectangles="0,0,0,0,0,0,0,0,0,0,0,0"/>
                </v:shape>
                <v:rect id="Rectangle 127" o:spid="_x0000_s1115" style="position:absolute;left:852;top:15211;width:1064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" fillcolor="black" stroked="f"/>
                <w10:wrap anchorx="page" anchory="page"/>
              </v:group>
            </w:pict>
          </mc:Fallback>
        </mc:AlternateContent>
      </w:r>
      <w:r w:rsidR="00A6140B">
        <w:rPr>
          <w:sz w:val="20"/>
        </w:rPr>
        <w:t>Račun/</w:t>
      </w:r>
    </w:p>
    <w:p w14:paraId="4CCAD487" w14:textId="77777777" w:rsidR="00F523D1" w:rsidRDefault="00A6140B">
      <w:pPr>
        <w:spacing w:line="241" w:lineRule="exact"/>
        <w:ind w:left="129"/>
        <w:jc w:val="center"/>
        <w:rPr>
          <w:sz w:val="20"/>
        </w:rPr>
      </w:pPr>
      <w:r>
        <w:rPr>
          <w:sz w:val="20"/>
        </w:rPr>
        <w:t>Pozicija</w:t>
      </w:r>
    </w:p>
    <w:p w14:paraId="1C481823" w14:textId="77777777" w:rsidR="00F523D1" w:rsidRDefault="00A6140B">
      <w:pPr>
        <w:spacing w:before="58"/>
        <w:ind w:left="562"/>
        <w:rPr>
          <w:sz w:val="16"/>
        </w:rPr>
      </w:pPr>
      <w:r>
        <w:rPr>
          <w:sz w:val="16"/>
        </w:rPr>
        <w:t>366</w:t>
      </w:r>
    </w:p>
    <w:p w14:paraId="14D2A912" w14:textId="77777777" w:rsidR="00F523D1" w:rsidRDefault="00A6140B">
      <w:pPr>
        <w:spacing w:before="96"/>
        <w:ind w:left="472"/>
        <w:rPr>
          <w:sz w:val="16"/>
        </w:rPr>
      </w:pPr>
      <w:r>
        <w:rPr>
          <w:sz w:val="16"/>
        </w:rPr>
        <w:t>3661</w:t>
      </w:r>
    </w:p>
    <w:p w14:paraId="70ACCD69" w14:textId="77777777" w:rsidR="00F523D1" w:rsidRDefault="00F523D1">
      <w:pPr>
        <w:spacing w:before="6"/>
        <w:rPr>
          <w:sz w:val="19"/>
        </w:rPr>
      </w:pPr>
    </w:p>
    <w:p w14:paraId="305125FD" w14:textId="77777777" w:rsidR="00F523D1" w:rsidRDefault="00A6140B">
      <w:pPr>
        <w:ind w:left="465"/>
        <w:rPr>
          <w:b/>
          <w:sz w:val="14"/>
        </w:rPr>
      </w:pPr>
      <w:r>
        <w:rPr>
          <w:b/>
          <w:sz w:val="14"/>
        </w:rPr>
        <w:t>Izvor:</w:t>
      </w:r>
      <w:r>
        <w:rPr>
          <w:b/>
          <w:spacing w:val="25"/>
          <w:sz w:val="14"/>
        </w:rPr>
        <w:t xml:space="preserve"> </w:t>
      </w:r>
      <w:r>
        <w:rPr>
          <w:b/>
          <w:sz w:val="14"/>
        </w:rPr>
        <w:t>420</w:t>
      </w:r>
    </w:p>
    <w:p w14:paraId="342B23AB" w14:textId="77777777" w:rsidR="00F523D1" w:rsidRDefault="00F523D1">
      <w:pPr>
        <w:spacing w:before="4"/>
        <w:rPr>
          <w:b/>
          <w:sz w:val="17"/>
        </w:rPr>
      </w:pPr>
    </w:p>
    <w:p w14:paraId="760418E8" w14:textId="77777777" w:rsidR="00F523D1" w:rsidRDefault="00A6140B">
      <w:pPr>
        <w:ind w:left="218"/>
        <w:jc w:val="center"/>
        <w:rPr>
          <w:b/>
          <w:sz w:val="16"/>
        </w:rPr>
      </w:pPr>
      <w:r>
        <w:rPr>
          <w:b/>
          <w:sz w:val="16"/>
        </w:rPr>
        <w:t>36</w:t>
      </w:r>
    </w:p>
    <w:p w14:paraId="163C688E" w14:textId="77777777" w:rsidR="00F523D1" w:rsidRDefault="00F523D1">
      <w:pPr>
        <w:spacing w:before="6"/>
        <w:rPr>
          <w:b/>
          <w:sz w:val="19"/>
        </w:rPr>
      </w:pPr>
    </w:p>
    <w:p w14:paraId="2683D532" w14:textId="77777777" w:rsidR="00F523D1" w:rsidRDefault="00A6140B">
      <w:pPr>
        <w:ind w:left="155"/>
        <w:jc w:val="center"/>
        <w:rPr>
          <w:sz w:val="16"/>
        </w:rPr>
      </w:pPr>
      <w:r>
        <w:rPr>
          <w:sz w:val="16"/>
        </w:rPr>
        <w:t>363</w:t>
      </w:r>
    </w:p>
    <w:p w14:paraId="2A96AF30" w14:textId="77777777" w:rsidR="00F523D1" w:rsidRDefault="00A6140B">
      <w:pPr>
        <w:spacing w:before="96"/>
        <w:ind w:left="62"/>
        <w:jc w:val="center"/>
        <w:rPr>
          <w:sz w:val="16"/>
        </w:rPr>
      </w:pPr>
      <w:r>
        <w:rPr>
          <w:sz w:val="16"/>
        </w:rPr>
        <w:t>3631</w:t>
      </w:r>
    </w:p>
    <w:p w14:paraId="71CB9DF9" w14:textId="77777777" w:rsidR="00F523D1" w:rsidRDefault="00F523D1">
      <w:pPr>
        <w:spacing w:before="6"/>
        <w:rPr>
          <w:sz w:val="19"/>
        </w:rPr>
      </w:pPr>
    </w:p>
    <w:p w14:paraId="2B785BFC" w14:textId="77777777" w:rsidR="00F523D1" w:rsidRDefault="00A6140B">
      <w:pPr>
        <w:ind w:left="129"/>
        <w:rPr>
          <w:b/>
          <w:sz w:val="16"/>
        </w:rPr>
      </w:pPr>
      <w:r>
        <w:rPr>
          <w:b/>
          <w:sz w:val="16"/>
        </w:rPr>
        <w:t>Akt.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A100038</w:t>
      </w:r>
    </w:p>
    <w:p w14:paraId="436D9635" w14:textId="235CAB56" w:rsidR="00F523D1" w:rsidRDefault="008173E9">
      <w:pPr>
        <w:spacing w:before="63"/>
        <w:ind w:left="129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 wp14:anchorId="09765BD1" wp14:editId="4BF22405">
                <wp:simplePos x="0" y="0"/>
                <wp:positionH relativeFrom="page">
                  <wp:posOffset>722630</wp:posOffset>
                </wp:positionH>
                <wp:positionV relativeFrom="paragraph">
                  <wp:posOffset>27940</wp:posOffset>
                </wp:positionV>
                <wp:extent cx="72390" cy="134620"/>
                <wp:effectExtent l="0" t="0" r="0" b="0"/>
                <wp:wrapNone/>
                <wp:docPr id="27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" cy="13462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1283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C5C634" w14:textId="77777777" w:rsidR="00F523D1" w:rsidRDefault="00A6140B">
                            <w:pPr>
                              <w:ind w:left="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65BD1" id="Text Box 125" o:spid="_x0000_s1072" type="#_x0000_t202" style="position:absolute;left:0;text-align:left;margin-left:56.9pt;margin-top:2.2pt;width:5.7pt;height:10.6pt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" fillcolor="silver" strokeweight=".35647mm">
                <v:textbox inset="0,0,0,0">
                  <w:txbxContent>
                    <w:p w14:paraId="44C5C634" w14:textId="77777777" w:rsidR="00F523D1" w:rsidRDefault="00A6140B">
                      <w:pPr>
                        <w:ind w:left="7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140B">
        <w:rPr>
          <w:sz w:val="14"/>
        </w:rPr>
        <w:t>Izv.</w:t>
      </w:r>
    </w:p>
    <w:p w14:paraId="5E2849EA" w14:textId="77777777" w:rsidR="00F523D1" w:rsidRDefault="00F523D1">
      <w:pPr>
        <w:spacing w:before="5"/>
        <w:rPr>
          <w:sz w:val="17"/>
        </w:rPr>
      </w:pPr>
    </w:p>
    <w:p w14:paraId="4AA88DF8" w14:textId="77777777" w:rsidR="00F523D1" w:rsidRDefault="00A6140B">
      <w:pPr>
        <w:ind w:left="465"/>
        <w:rPr>
          <w:b/>
          <w:sz w:val="14"/>
        </w:rPr>
      </w:pPr>
      <w:r>
        <w:rPr>
          <w:b/>
          <w:sz w:val="14"/>
        </w:rPr>
        <w:t>Izvor:</w:t>
      </w:r>
      <w:r>
        <w:rPr>
          <w:b/>
          <w:spacing w:val="25"/>
          <w:sz w:val="14"/>
        </w:rPr>
        <w:t xml:space="preserve"> </w:t>
      </w:r>
      <w:r>
        <w:rPr>
          <w:b/>
          <w:sz w:val="14"/>
        </w:rPr>
        <w:t>110</w:t>
      </w:r>
    </w:p>
    <w:p w14:paraId="3F5B3584" w14:textId="77777777" w:rsidR="00F523D1" w:rsidRDefault="00A6140B">
      <w:pPr>
        <w:spacing w:before="43"/>
        <w:ind w:left="623"/>
        <w:rPr>
          <w:b/>
          <w:sz w:val="16"/>
        </w:rPr>
      </w:pPr>
      <w:r>
        <w:rPr>
          <w:b/>
          <w:sz w:val="16"/>
        </w:rPr>
        <w:t>32</w:t>
      </w:r>
    </w:p>
    <w:p w14:paraId="2920DB4D" w14:textId="77777777" w:rsidR="00F523D1" w:rsidRDefault="00A6140B">
      <w:pPr>
        <w:spacing w:before="94"/>
        <w:ind w:left="562"/>
        <w:rPr>
          <w:sz w:val="16"/>
        </w:rPr>
      </w:pPr>
      <w:r>
        <w:rPr>
          <w:sz w:val="16"/>
        </w:rPr>
        <w:t>322</w:t>
      </w:r>
    </w:p>
    <w:p w14:paraId="6C89E459" w14:textId="77777777" w:rsidR="00F523D1" w:rsidRDefault="00A6140B">
      <w:pPr>
        <w:spacing w:before="95"/>
        <w:ind w:left="472"/>
        <w:rPr>
          <w:sz w:val="16"/>
        </w:rPr>
      </w:pPr>
      <w:r>
        <w:rPr>
          <w:sz w:val="16"/>
        </w:rPr>
        <w:t>3221</w:t>
      </w:r>
    </w:p>
    <w:p w14:paraId="010A2033" w14:textId="77777777" w:rsidR="00F523D1" w:rsidRDefault="00F523D1">
      <w:pPr>
        <w:spacing w:before="6"/>
        <w:rPr>
          <w:sz w:val="19"/>
        </w:rPr>
      </w:pPr>
    </w:p>
    <w:p w14:paraId="7C81ED5C" w14:textId="77777777" w:rsidR="00F523D1" w:rsidRDefault="00A6140B">
      <w:pPr>
        <w:spacing w:before="1"/>
        <w:ind w:left="62"/>
        <w:jc w:val="center"/>
        <w:rPr>
          <w:sz w:val="16"/>
        </w:rPr>
      </w:pPr>
      <w:r>
        <w:rPr>
          <w:sz w:val="16"/>
        </w:rPr>
        <w:t>3224</w:t>
      </w:r>
    </w:p>
    <w:p w14:paraId="1F7BE267" w14:textId="77777777" w:rsidR="00F523D1" w:rsidRDefault="00F523D1">
      <w:pPr>
        <w:spacing w:before="5"/>
        <w:rPr>
          <w:sz w:val="19"/>
        </w:rPr>
      </w:pPr>
    </w:p>
    <w:p w14:paraId="6EA951B9" w14:textId="77777777" w:rsidR="00F523D1" w:rsidRDefault="00A6140B">
      <w:pPr>
        <w:spacing w:before="1"/>
        <w:ind w:left="562"/>
        <w:rPr>
          <w:sz w:val="16"/>
        </w:rPr>
      </w:pPr>
      <w:r>
        <w:rPr>
          <w:sz w:val="16"/>
        </w:rPr>
        <w:t>323</w:t>
      </w:r>
    </w:p>
    <w:p w14:paraId="70B10AE8" w14:textId="77777777" w:rsidR="00F523D1" w:rsidRDefault="00A6140B">
      <w:pPr>
        <w:spacing w:before="95"/>
        <w:ind w:left="472"/>
        <w:rPr>
          <w:sz w:val="16"/>
        </w:rPr>
      </w:pPr>
      <w:r>
        <w:rPr>
          <w:sz w:val="16"/>
        </w:rPr>
        <w:t>3237</w:t>
      </w:r>
    </w:p>
    <w:p w14:paraId="52FC6B47" w14:textId="77777777" w:rsidR="00F523D1" w:rsidRDefault="00A6140B">
      <w:pPr>
        <w:spacing w:before="96"/>
        <w:ind w:left="623"/>
        <w:rPr>
          <w:b/>
          <w:sz w:val="16"/>
        </w:rPr>
      </w:pPr>
      <w:r>
        <w:rPr>
          <w:b/>
          <w:sz w:val="16"/>
        </w:rPr>
        <w:t>42</w:t>
      </w:r>
    </w:p>
    <w:p w14:paraId="38AC6C84" w14:textId="77777777" w:rsidR="00F523D1" w:rsidRDefault="00F523D1">
      <w:pPr>
        <w:spacing w:before="7"/>
        <w:rPr>
          <w:b/>
          <w:sz w:val="19"/>
        </w:rPr>
      </w:pPr>
    </w:p>
    <w:p w14:paraId="49CBE91B" w14:textId="77777777" w:rsidR="00F523D1" w:rsidRDefault="00A6140B">
      <w:pPr>
        <w:ind w:left="562"/>
        <w:rPr>
          <w:sz w:val="16"/>
        </w:rPr>
      </w:pPr>
      <w:r>
        <w:rPr>
          <w:sz w:val="16"/>
        </w:rPr>
        <w:t>422</w:t>
      </w:r>
    </w:p>
    <w:p w14:paraId="2EBA92E4" w14:textId="77777777" w:rsidR="00F523D1" w:rsidRDefault="00A6140B">
      <w:pPr>
        <w:spacing w:before="95"/>
        <w:ind w:left="62"/>
        <w:jc w:val="center"/>
        <w:rPr>
          <w:sz w:val="16"/>
        </w:rPr>
      </w:pPr>
      <w:r>
        <w:rPr>
          <w:sz w:val="16"/>
        </w:rPr>
        <w:t>4227</w:t>
      </w:r>
    </w:p>
    <w:p w14:paraId="46A205C0" w14:textId="77777777" w:rsidR="00F523D1" w:rsidRDefault="00F523D1">
      <w:pPr>
        <w:spacing w:before="6"/>
        <w:rPr>
          <w:sz w:val="19"/>
        </w:rPr>
      </w:pPr>
    </w:p>
    <w:p w14:paraId="50C3772F" w14:textId="77777777" w:rsidR="00F523D1" w:rsidRDefault="00A6140B">
      <w:pPr>
        <w:ind w:left="129"/>
        <w:rPr>
          <w:b/>
          <w:sz w:val="16"/>
        </w:rPr>
      </w:pPr>
      <w:r>
        <w:rPr>
          <w:b/>
          <w:sz w:val="16"/>
        </w:rPr>
        <w:t>Akt.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A100039</w:t>
      </w:r>
    </w:p>
    <w:p w14:paraId="75C01725" w14:textId="77777777" w:rsidR="00F523D1" w:rsidRDefault="00A6140B">
      <w:pPr>
        <w:spacing w:before="53"/>
        <w:ind w:left="129"/>
        <w:rPr>
          <w:sz w:val="14"/>
        </w:rPr>
      </w:pPr>
      <w:r>
        <w:rPr>
          <w:sz w:val="14"/>
        </w:rPr>
        <w:t>Izv.</w:t>
      </w:r>
      <w:r>
        <w:rPr>
          <w:spacing w:val="15"/>
          <w:sz w:val="14"/>
        </w:rPr>
        <w:t xml:space="preserve"> </w:t>
      </w:r>
      <w:r>
        <w:rPr>
          <w:position w:val="1"/>
          <w:sz w:val="14"/>
        </w:rPr>
        <w:t>1</w:t>
      </w:r>
    </w:p>
    <w:p w14:paraId="6544D4CF" w14:textId="77777777" w:rsidR="00F523D1" w:rsidRDefault="00A6140B">
      <w:pPr>
        <w:spacing w:before="45"/>
        <w:ind w:left="465"/>
        <w:rPr>
          <w:b/>
          <w:sz w:val="14"/>
        </w:rPr>
      </w:pPr>
      <w:r>
        <w:rPr>
          <w:b/>
          <w:sz w:val="14"/>
        </w:rPr>
        <w:t>Izvor:</w:t>
      </w:r>
      <w:r>
        <w:rPr>
          <w:b/>
          <w:spacing w:val="25"/>
          <w:sz w:val="14"/>
        </w:rPr>
        <w:t xml:space="preserve"> </w:t>
      </w:r>
      <w:r>
        <w:rPr>
          <w:b/>
          <w:sz w:val="14"/>
        </w:rPr>
        <w:t>110</w:t>
      </w:r>
    </w:p>
    <w:p w14:paraId="1CA4F878" w14:textId="77777777" w:rsidR="00F523D1" w:rsidRDefault="00A6140B">
      <w:pPr>
        <w:spacing w:before="40"/>
        <w:ind w:right="403"/>
        <w:jc w:val="right"/>
        <w:rPr>
          <w:b/>
          <w:sz w:val="16"/>
        </w:rPr>
      </w:pPr>
      <w:r>
        <w:rPr>
          <w:b/>
          <w:sz w:val="16"/>
        </w:rPr>
        <w:t>38</w:t>
      </w:r>
    </w:p>
    <w:p w14:paraId="7FDCE350" w14:textId="77777777" w:rsidR="00F523D1" w:rsidRDefault="00A6140B">
      <w:pPr>
        <w:spacing w:before="96"/>
        <w:ind w:right="404"/>
        <w:jc w:val="right"/>
        <w:rPr>
          <w:sz w:val="16"/>
        </w:rPr>
      </w:pPr>
      <w:r>
        <w:rPr>
          <w:sz w:val="16"/>
        </w:rPr>
        <w:t>381</w:t>
      </w:r>
    </w:p>
    <w:p w14:paraId="58097E74" w14:textId="77777777" w:rsidR="00F523D1" w:rsidRDefault="00A6140B">
      <w:pPr>
        <w:spacing w:before="96"/>
        <w:ind w:right="408"/>
        <w:jc w:val="right"/>
        <w:rPr>
          <w:sz w:val="16"/>
        </w:rPr>
      </w:pPr>
      <w:r>
        <w:rPr>
          <w:sz w:val="16"/>
        </w:rPr>
        <w:t>3811</w:t>
      </w:r>
    </w:p>
    <w:p w14:paraId="7F4514DC" w14:textId="77777777" w:rsidR="00F523D1" w:rsidRDefault="00A6140B">
      <w:pPr>
        <w:spacing w:before="91"/>
        <w:ind w:right="409"/>
        <w:jc w:val="right"/>
        <w:rPr>
          <w:b/>
          <w:sz w:val="16"/>
        </w:rPr>
      </w:pPr>
      <w:r>
        <w:rPr>
          <w:b/>
          <w:sz w:val="16"/>
        </w:rPr>
        <w:t>Program</w:t>
      </w:r>
    </w:p>
    <w:p w14:paraId="183E2B45" w14:textId="77777777" w:rsidR="00F523D1" w:rsidRDefault="00A6140B">
      <w:pPr>
        <w:spacing w:before="35"/>
        <w:ind w:left="816"/>
        <w:rPr>
          <w:b/>
          <w:sz w:val="16"/>
        </w:rPr>
      </w:pPr>
      <w:r>
        <w:rPr>
          <w:b/>
          <w:sz w:val="16"/>
        </w:rPr>
        <w:t>1013</w:t>
      </w:r>
    </w:p>
    <w:p w14:paraId="240EA68C" w14:textId="77777777" w:rsidR="00F523D1" w:rsidRDefault="00A6140B">
      <w:pPr>
        <w:spacing w:before="106"/>
        <w:ind w:left="129"/>
        <w:rPr>
          <w:b/>
          <w:sz w:val="16"/>
        </w:rPr>
      </w:pPr>
      <w:r>
        <w:rPr>
          <w:b/>
          <w:sz w:val="16"/>
        </w:rPr>
        <w:t>Akt.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A100041</w:t>
      </w:r>
    </w:p>
    <w:p w14:paraId="61181057" w14:textId="77777777" w:rsidR="00F523D1" w:rsidRDefault="00A6140B">
      <w:pPr>
        <w:spacing w:before="53"/>
        <w:ind w:left="129"/>
        <w:rPr>
          <w:sz w:val="14"/>
        </w:rPr>
      </w:pPr>
      <w:r>
        <w:rPr>
          <w:sz w:val="14"/>
        </w:rPr>
        <w:t>Izv.</w:t>
      </w:r>
      <w:r>
        <w:rPr>
          <w:spacing w:val="13"/>
          <w:sz w:val="14"/>
        </w:rPr>
        <w:t xml:space="preserve"> </w:t>
      </w:r>
      <w:r>
        <w:rPr>
          <w:position w:val="1"/>
          <w:sz w:val="14"/>
        </w:rPr>
        <w:t>1</w:t>
      </w:r>
    </w:p>
    <w:p w14:paraId="7337BE62" w14:textId="77777777" w:rsidR="00F523D1" w:rsidRDefault="00A6140B">
      <w:pPr>
        <w:spacing w:before="44"/>
        <w:ind w:left="465"/>
        <w:rPr>
          <w:b/>
          <w:sz w:val="14"/>
        </w:rPr>
      </w:pPr>
      <w:r>
        <w:rPr>
          <w:b/>
          <w:sz w:val="14"/>
        </w:rPr>
        <w:t>Izvor:</w:t>
      </w:r>
      <w:r>
        <w:rPr>
          <w:b/>
          <w:spacing w:val="25"/>
          <w:sz w:val="14"/>
        </w:rPr>
        <w:t xml:space="preserve"> </w:t>
      </w:r>
      <w:r>
        <w:rPr>
          <w:b/>
          <w:sz w:val="14"/>
        </w:rPr>
        <w:t>110</w:t>
      </w:r>
    </w:p>
    <w:p w14:paraId="3C8F9B34" w14:textId="77777777" w:rsidR="00F523D1" w:rsidRDefault="00A6140B">
      <w:pPr>
        <w:spacing w:before="44"/>
        <w:ind w:left="218"/>
        <w:jc w:val="center"/>
        <w:rPr>
          <w:b/>
          <w:sz w:val="16"/>
        </w:rPr>
      </w:pPr>
      <w:r>
        <w:rPr>
          <w:b/>
          <w:sz w:val="16"/>
        </w:rPr>
        <w:t>38</w:t>
      </w:r>
    </w:p>
    <w:p w14:paraId="6C41FF6B" w14:textId="77777777" w:rsidR="00F523D1" w:rsidRDefault="00A6140B">
      <w:pPr>
        <w:spacing w:before="93"/>
        <w:ind w:left="155"/>
        <w:jc w:val="center"/>
        <w:rPr>
          <w:sz w:val="16"/>
        </w:rPr>
      </w:pPr>
      <w:r>
        <w:rPr>
          <w:sz w:val="16"/>
        </w:rPr>
        <w:t>381</w:t>
      </w:r>
    </w:p>
    <w:p w14:paraId="3AF08A6E" w14:textId="77777777" w:rsidR="00F523D1" w:rsidRDefault="00A6140B">
      <w:pPr>
        <w:spacing w:before="96"/>
        <w:ind w:left="62"/>
        <w:jc w:val="center"/>
        <w:rPr>
          <w:sz w:val="16"/>
        </w:rPr>
      </w:pPr>
      <w:r>
        <w:rPr>
          <w:sz w:val="16"/>
        </w:rPr>
        <w:t>3811</w:t>
      </w:r>
    </w:p>
    <w:p w14:paraId="38FB80CB" w14:textId="77777777" w:rsidR="00F523D1" w:rsidRDefault="00A6140B">
      <w:pPr>
        <w:spacing w:before="93"/>
        <w:ind w:left="129"/>
        <w:jc w:val="center"/>
        <w:rPr>
          <w:b/>
          <w:sz w:val="16"/>
        </w:rPr>
      </w:pPr>
      <w:r>
        <w:rPr>
          <w:b/>
          <w:sz w:val="16"/>
        </w:rPr>
        <w:t>Akt.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A100087</w:t>
      </w:r>
    </w:p>
    <w:p w14:paraId="2388B5A1" w14:textId="77777777" w:rsidR="00F523D1" w:rsidRDefault="00A6140B">
      <w:pPr>
        <w:spacing w:before="53"/>
        <w:ind w:right="610"/>
        <w:jc w:val="center"/>
        <w:rPr>
          <w:sz w:val="14"/>
        </w:rPr>
      </w:pPr>
      <w:r>
        <w:rPr>
          <w:sz w:val="14"/>
        </w:rPr>
        <w:t>Izv.</w:t>
      </w:r>
      <w:r>
        <w:rPr>
          <w:spacing w:val="13"/>
          <w:sz w:val="14"/>
        </w:rPr>
        <w:t xml:space="preserve"> </w:t>
      </w:r>
      <w:r>
        <w:rPr>
          <w:position w:val="1"/>
          <w:sz w:val="14"/>
        </w:rPr>
        <w:t>1</w:t>
      </w:r>
    </w:p>
    <w:p w14:paraId="4EAC98B6" w14:textId="77777777" w:rsidR="00F523D1" w:rsidRDefault="00A6140B">
      <w:pPr>
        <w:spacing w:before="42"/>
        <w:ind w:left="465"/>
        <w:jc w:val="center"/>
        <w:rPr>
          <w:b/>
          <w:sz w:val="14"/>
        </w:rPr>
      </w:pPr>
      <w:r>
        <w:rPr>
          <w:b/>
          <w:sz w:val="14"/>
        </w:rPr>
        <w:t>Izvor:</w:t>
      </w:r>
      <w:r>
        <w:rPr>
          <w:b/>
          <w:spacing w:val="25"/>
          <w:sz w:val="14"/>
        </w:rPr>
        <w:t xml:space="preserve"> </w:t>
      </w:r>
      <w:r>
        <w:rPr>
          <w:b/>
          <w:sz w:val="14"/>
        </w:rPr>
        <w:t>110</w:t>
      </w:r>
    </w:p>
    <w:p w14:paraId="4E6B52EF" w14:textId="77777777" w:rsidR="00F523D1" w:rsidRDefault="00A6140B">
      <w:pPr>
        <w:spacing w:before="43"/>
        <w:ind w:left="218"/>
        <w:jc w:val="center"/>
        <w:rPr>
          <w:b/>
          <w:sz w:val="16"/>
        </w:rPr>
      </w:pPr>
      <w:r>
        <w:rPr>
          <w:b/>
          <w:sz w:val="16"/>
        </w:rPr>
        <w:t>36</w:t>
      </w:r>
    </w:p>
    <w:p w14:paraId="06598C58" w14:textId="77777777" w:rsidR="00F523D1" w:rsidRDefault="00F523D1">
      <w:pPr>
        <w:spacing w:before="6"/>
        <w:rPr>
          <w:b/>
          <w:sz w:val="19"/>
        </w:rPr>
      </w:pPr>
    </w:p>
    <w:p w14:paraId="3469C690" w14:textId="77777777" w:rsidR="00F523D1" w:rsidRDefault="00A6140B">
      <w:pPr>
        <w:ind w:left="155"/>
        <w:jc w:val="center"/>
        <w:rPr>
          <w:sz w:val="16"/>
        </w:rPr>
      </w:pPr>
      <w:r>
        <w:rPr>
          <w:sz w:val="16"/>
        </w:rPr>
        <w:t>366</w:t>
      </w:r>
    </w:p>
    <w:p w14:paraId="58F35DCC" w14:textId="77777777" w:rsidR="00F523D1" w:rsidRDefault="00A6140B">
      <w:pPr>
        <w:spacing w:before="95"/>
        <w:ind w:left="62"/>
        <w:jc w:val="center"/>
        <w:rPr>
          <w:sz w:val="16"/>
        </w:rPr>
      </w:pPr>
      <w:r>
        <w:rPr>
          <w:sz w:val="16"/>
        </w:rPr>
        <w:t>3661</w:t>
      </w:r>
    </w:p>
    <w:p w14:paraId="0B625300" w14:textId="77777777" w:rsidR="00F523D1" w:rsidRDefault="00F523D1">
      <w:pPr>
        <w:spacing w:before="9"/>
        <w:rPr>
          <w:sz w:val="19"/>
        </w:rPr>
      </w:pPr>
    </w:p>
    <w:p w14:paraId="5616CC17" w14:textId="77777777" w:rsidR="00F523D1" w:rsidRDefault="00A6140B">
      <w:pPr>
        <w:ind w:left="129"/>
        <w:rPr>
          <w:b/>
          <w:sz w:val="16"/>
        </w:rPr>
      </w:pPr>
      <w:r>
        <w:rPr>
          <w:b/>
          <w:sz w:val="16"/>
        </w:rPr>
        <w:t>Akt.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A100137</w:t>
      </w:r>
    </w:p>
    <w:p w14:paraId="43A064D3" w14:textId="77777777" w:rsidR="00F523D1" w:rsidRDefault="00A6140B">
      <w:pPr>
        <w:tabs>
          <w:tab w:val="left" w:pos="757"/>
        </w:tabs>
        <w:spacing w:before="53"/>
        <w:ind w:left="129"/>
        <w:rPr>
          <w:sz w:val="14"/>
        </w:rPr>
      </w:pPr>
      <w:r>
        <w:rPr>
          <w:sz w:val="14"/>
        </w:rPr>
        <w:t>Izv.</w:t>
      </w:r>
      <w:r>
        <w:rPr>
          <w:spacing w:val="13"/>
          <w:sz w:val="14"/>
        </w:rPr>
        <w:t xml:space="preserve"> </w:t>
      </w:r>
      <w:r>
        <w:rPr>
          <w:position w:val="1"/>
          <w:sz w:val="14"/>
        </w:rPr>
        <w:t>1</w:t>
      </w:r>
      <w:r>
        <w:rPr>
          <w:position w:val="1"/>
          <w:sz w:val="14"/>
        </w:rPr>
        <w:tab/>
        <w:t>4</w:t>
      </w:r>
      <w:r>
        <w:rPr>
          <w:spacing w:val="-7"/>
          <w:position w:val="1"/>
          <w:sz w:val="14"/>
        </w:rPr>
        <w:t xml:space="preserve"> </w:t>
      </w:r>
      <w:r>
        <w:rPr>
          <w:position w:val="1"/>
          <w:sz w:val="14"/>
        </w:rPr>
        <w:t>5</w:t>
      </w:r>
    </w:p>
    <w:p w14:paraId="7B48BDA7" w14:textId="77777777" w:rsidR="00F523D1" w:rsidRDefault="00A6140B">
      <w:pPr>
        <w:spacing w:before="42"/>
        <w:ind w:left="465"/>
        <w:rPr>
          <w:b/>
          <w:sz w:val="14"/>
        </w:rPr>
      </w:pPr>
      <w:r>
        <w:rPr>
          <w:b/>
          <w:sz w:val="14"/>
        </w:rPr>
        <w:t>Izvor:</w:t>
      </w:r>
      <w:r>
        <w:rPr>
          <w:b/>
          <w:spacing w:val="25"/>
          <w:sz w:val="14"/>
        </w:rPr>
        <w:t xml:space="preserve"> </w:t>
      </w:r>
      <w:r>
        <w:rPr>
          <w:b/>
          <w:sz w:val="14"/>
        </w:rPr>
        <w:t>110</w:t>
      </w:r>
    </w:p>
    <w:p w14:paraId="30A0A90E" w14:textId="77777777" w:rsidR="00F523D1" w:rsidRDefault="00A6140B">
      <w:pPr>
        <w:spacing w:before="43"/>
        <w:ind w:left="623"/>
        <w:rPr>
          <w:b/>
          <w:sz w:val="16"/>
        </w:rPr>
      </w:pPr>
      <w:r>
        <w:rPr>
          <w:b/>
          <w:sz w:val="16"/>
        </w:rPr>
        <w:t>35</w:t>
      </w:r>
    </w:p>
    <w:p w14:paraId="1E823B74" w14:textId="77777777" w:rsidR="00F523D1" w:rsidRDefault="00A6140B">
      <w:pPr>
        <w:spacing w:before="144"/>
        <w:ind w:left="1256" w:right="1263"/>
        <w:jc w:val="center"/>
        <w:rPr>
          <w:sz w:val="20"/>
        </w:rPr>
      </w:pPr>
      <w:r>
        <w:br w:type="column"/>
      </w:r>
      <w:r>
        <w:rPr>
          <w:sz w:val="20"/>
        </w:rPr>
        <w:t>Opis</w:t>
      </w:r>
    </w:p>
    <w:p w14:paraId="052FA1EB" w14:textId="77777777" w:rsidR="00F523D1" w:rsidRDefault="00A6140B">
      <w:pPr>
        <w:spacing w:before="202" w:line="290" w:lineRule="atLeast"/>
        <w:ind w:left="62" w:right="297"/>
        <w:rPr>
          <w:sz w:val="16"/>
        </w:rPr>
      </w:pPr>
      <w:r>
        <w:rPr>
          <w:sz w:val="16"/>
        </w:rPr>
        <w:t>Pomoć korisnicima drugih proračuna</w:t>
      </w:r>
      <w:r>
        <w:rPr>
          <w:spacing w:val="-47"/>
          <w:sz w:val="16"/>
        </w:rPr>
        <w:t xml:space="preserve"> </w:t>
      </w:r>
      <w:r>
        <w:rPr>
          <w:sz w:val="16"/>
        </w:rPr>
        <w:t>Tekuće</w:t>
      </w:r>
      <w:r>
        <w:rPr>
          <w:spacing w:val="-2"/>
          <w:sz w:val="16"/>
        </w:rPr>
        <w:t xml:space="preserve"> </w:t>
      </w:r>
      <w:r>
        <w:rPr>
          <w:sz w:val="16"/>
        </w:rPr>
        <w:t>pomoći</w:t>
      </w:r>
      <w:r>
        <w:rPr>
          <w:spacing w:val="-1"/>
          <w:sz w:val="16"/>
        </w:rPr>
        <w:t xml:space="preserve"> </w:t>
      </w:r>
      <w:r>
        <w:rPr>
          <w:sz w:val="16"/>
        </w:rPr>
        <w:t>proračunskim</w:t>
      </w:r>
    </w:p>
    <w:p w14:paraId="0F636082" w14:textId="77777777" w:rsidR="00F523D1" w:rsidRDefault="00A6140B">
      <w:pPr>
        <w:ind w:left="62"/>
        <w:rPr>
          <w:sz w:val="16"/>
        </w:rPr>
      </w:pPr>
      <w:r>
        <w:rPr>
          <w:sz w:val="16"/>
        </w:rPr>
        <w:t>korisnicima</w:t>
      </w:r>
      <w:r>
        <w:rPr>
          <w:spacing w:val="-5"/>
          <w:sz w:val="16"/>
        </w:rPr>
        <w:t xml:space="preserve"> </w:t>
      </w:r>
      <w:r>
        <w:rPr>
          <w:sz w:val="16"/>
        </w:rPr>
        <w:t>drugih</w:t>
      </w:r>
      <w:r>
        <w:rPr>
          <w:spacing w:val="-5"/>
          <w:sz w:val="16"/>
        </w:rPr>
        <w:t xml:space="preserve"> </w:t>
      </w:r>
      <w:r>
        <w:rPr>
          <w:sz w:val="16"/>
        </w:rPr>
        <w:t>proračuna</w:t>
      </w:r>
    </w:p>
    <w:p w14:paraId="727A0E2D" w14:textId="77777777" w:rsidR="00F523D1" w:rsidRDefault="00A6140B">
      <w:pPr>
        <w:spacing w:before="41"/>
        <w:ind w:left="60" w:right="597"/>
        <w:rPr>
          <w:b/>
          <w:sz w:val="14"/>
        </w:rPr>
      </w:pPr>
      <w:r>
        <w:rPr>
          <w:b/>
          <w:sz w:val="14"/>
        </w:rPr>
        <w:t>OSTALI PRIHODI PO POSEBNIM</w:t>
      </w:r>
      <w:r>
        <w:rPr>
          <w:b/>
          <w:spacing w:val="-39"/>
          <w:sz w:val="14"/>
        </w:rPr>
        <w:t xml:space="preserve"> </w:t>
      </w:r>
      <w:r>
        <w:rPr>
          <w:b/>
          <w:sz w:val="14"/>
        </w:rPr>
        <w:t>PROPISIMA</w:t>
      </w:r>
    </w:p>
    <w:p w14:paraId="4F7EC1F8" w14:textId="77777777" w:rsidR="00F523D1" w:rsidRDefault="00A6140B">
      <w:pPr>
        <w:spacing w:before="40"/>
        <w:ind w:left="62" w:right="616"/>
        <w:rPr>
          <w:b/>
          <w:sz w:val="16"/>
        </w:rPr>
      </w:pPr>
      <w:r>
        <w:rPr>
          <w:b/>
          <w:sz w:val="16"/>
        </w:rPr>
        <w:t>Pomoći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dane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u</w:t>
      </w:r>
      <w:r>
        <w:rPr>
          <w:b/>
          <w:spacing w:val="3"/>
          <w:sz w:val="16"/>
        </w:rPr>
        <w:t xml:space="preserve"> </w:t>
      </w:r>
      <w:r>
        <w:rPr>
          <w:b/>
          <w:sz w:val="16"/>
        </w:rPr>
        <w:t>inozemstvo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i</w:t>
      </w:r>
      <w:r>
        <w:rPr>
          <w:b/>
          <w:spacing w:val="-44"/>
          <w:sz w:val="16"/>
        </w:rPr>
        <w:t xml:space="preserve"> </w:t>
      </w:r>
      <w:r>
        <w:rPr>
          <w:b/>
          <w:sz w:val="16"/>
        </w:rPr>
        <w:t>unutar opće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države</w:t>
      </w:r>
    </w:p>
    <w:p w14:paraId="4CE4170B" w14:textId="77777777" w:rsidR="00F523D1" w:rsidRDefault="00A6140B">
      <w:pPr>
        <w:spacing w:before="43"/>
        <w:ind w:left="62"/>
        <w:rPr>
          <w:sz w:val="16"/>
        </w:rPr>
      </w:pPr>
      <w:r>
        <w:rPr>
          <w:sz w:val="16"/>
        </w:rPr>
        <w:t>Pomoći</w:t>
      </w:r>
      <w:r>
        <w:rPr>
          <w:spacing w:val="-2"/>
          <w:sz w:val="16"/>
        </w:rPr>
        <w:t xml:space="preserve"> </w:t>
      </w:r>
      <w:r>
        <w:rPr>
          <w:sz w:val="16"/>
        </w:rPr>
        <w:t>unutar</w:t>
      </w:r>
      <w:r>
        <w:rPr>
          <w:spacing w:val="-2"/>
          <w:sz w:val="16"/>
        </w:rPr>
        <w:t xml:space="preserve"> </w:t>
      </w:r>
      <w:r>
        <w:rPr>
          <w:sz w:val="16"/>
        </w:rPr>
        <w:t>općeg</w:t>
      </w:r>
      <w:r>
        <w:rPr>
          <w:spacing w:val="-3"/>
          <w:sz w:val="16"/>
        </w:rPr>
        <w:t xml:space="preserve"> </w:t>
      </w:r>
      <w:r>
        <w:rPr>
          <w:sz w:val="16"/>
        </w:rPr>
        <w:t>proračuna</w:t>
      </w:r>
    </w:p>
    <w:p w14:paraId="6554D391" w14:textId="77777777" w:rsidR="00F523D1" w:rsidRDefault="00A6140B">
      <w:pPr>
        <w:spacing w:before="96"/>
        <w:ind w:left="62" w:right="818"/>
        <w:rPr>
          <w:sz w:val="16"/>
        </w:rPr>
      </w:pPr>
      <w:r>
        <w:rPr>
          <w:sz w:val="16"/>
        </w:rPr>
        <w:t>Tekuće pomoći unutar općeg</w:t>
      </w:r>
      <w:r>
        <w:rPr>
          <w:spacing w:val="-47"/>
          <w:sz w:val="16"/>
        </w:rPr>
        <w:t xml:space="preserve"> </w:t>
      </w:r>
      <w:r>
        <w:rPr>
          <w:sz w:val="16"/>
        </w:rPr>
        <w:t>proračuna</w:t>
      </w:r>
    </w:p>
    <w:p w14:paraId="024541F6" w14:textId="77777777" w:rsidR="00F523D1" w:rsidRDefault="00A6140B">
      <w:pPr>
        <w:spacing w:before="42"/>
        <w:ind w:left="60"/>
        <w:rPr>
          <w:b/>
          <w:sz w:val="16"/>
        </w:rPr>
      </w:pPr>
      <w:r>
        <w:rPr>
          <w:b/>
          <w:sz w:val="16"/>
        </w:rPr>
        <w:t>Civilna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zaštita</w:t>
      </w:r>
    </w:p>
    <w:p w14:paraId="36003D81" w14:textId="77777777" w:rsidR="00F523D1" w:rsidRDefault="00A6140B">
      <w:pPr>
        <w:spacing w:before="47"/>
        <w:ind w:left="60" w:right="524"/>
        <w:rPr>
          <w:sz w:val="14"/>
        </w:rPr>
      </w:pPr>
      <w:r>
        <w:rPr>
          <w:sz w:val="14"/>
        </w:rPr>
        <w:t>Funkcija:</w:t>
      </w:r>
      <w:r>
        <w:rPr>
          <w:spacing w:val="-6"/>
          <w:sz w:val="14"/>
        </w:rPr>
        <w:t xml:space="preserve"> </w:t>
      </w:r>
      <w:r>
        <w:rPr>
          <w:sz w:val="14"/>
        </w:rPr>
        <w:t>0131</w:t>
      </w:r>
      <w:r>
        <w:rPr>
          <w:spacing w:val="-5"/>
          <w:sz w:val="14"/>
        </w:rPr>
        <w:t xml:space="preserve"> </w:t>
      </w:r>
      <w:r>
        <w:rPr>
          <w:sz w:val="14"/>
        </w:rPr>
        <w:t>Opće</w:t>
      </w:r>
      <w:r>
        <w:rPr>
          <w:spacing w:val="-6"/>
          <w:sz w:val="14"/>
        </w:rPr>
        <w:t xml:space="preserve"> </w:t>
      </w:r>
      <w:r>
        <w:rPr>
          <w:sz w:val="14"/>
        </w:rPr>
        <w:t>usluge</w:t>
      </w:r>
      <w:r>
        <w:rPr>
          <w:spacing w:val="-5"/>
          <w:sz w:val="14"/>
        </w:rPr>
        <w:t xml:space="preserve"> </w:t>
      </w:r>
      <w:r>
        <w:rPr>
          <w:sz w:val="14"/>
        </w:rPr>
        <w:t>vezane</w:t>
      </w:r>
      <w:r>
        <w:rPr>
          <w:spacing w:val="-5"/>
          <w:sz w:val="14"/>
        </w:rPr>
        <w:t xml:space="preserve"> </w:t>
      </w:r>
      <w:r>
        <w:rPr>
          <w:sz w:val="14"/>
        </w:rPr>
        <w:t>uz</w:t>
      </w:r>
      <w:r>
        <w:rPr>
          <w:spacing w:val="-40"/>
          <w:sz w:val="14"/>
        </w:rPr>
        <w:t xml:space="preserve"> </w:t>
      </w:r>
      <w:r>
        <w:rPr>
          <w:sz w:val="14"/>
        </w:rPr>
        <w:t>službenike</w:t>
      </w:r>
    </w:p>
    <w:p w14:paraId="42444E1D" w14:textId="77777777" w:rsidR="00F523D1" w:rsidRDefault="00A6140B">
      <w:pPr>
        <w:spacing w:before="57"/>
        <w:ind w:left="60"/>
        <w:rPr>
          <w:b/>
          <w:sz w:val="14"/>
        </w:rPr>
      </w:pPr>
      <w:r>
        <w:rPr>
          <w:b/>
          <w:sz w:val="14"/>
        </w:rPr>
        <w:t>OPĆI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PRIHODI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I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PRIMICI</w:t>
      </w:r>
    </w:p>
    <w:p w14:paraId="51758D9E" w14:textId="77777777" w:rsidR="00F523D1" w:rsidRDefault="00A6140B">
      <w:pPr>
        <w:spacing w:before="43"/>
        <w:ind w:left="62"/>
        <w:rPr>
          <w:b/>
          <w:sz w:val="16"/>
        </w:rPr>
      </w:pPr>
      <w:r>
        <w:rPr>
          <w:b/>
          <w:sz w:val="16"/>
        </w:rPr>
        <w:t>Materijalni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rashodi</w:t>
      </w:r>
    </w:p>
    <w:p w14:paraId="25C6D37F" w14:textId="77777777" w:rsidR="00F523D1" w:rsidRDefault="00A6140B">
      <w:pPr>
        <w:spacing w:before="94"/>
        <w:ind w:left="62"/>
        <w:rPr>
          <w:sz w:val="16"/>
        </w:rPr>
      </w:pPr>
      <w:r>
        <w:rPr>
          <w:sz w:val="16"/>
        </w:rPr>
        <w:t>Rashodi</w:t>
      </w:r>
      <w:r>
        <w:rPr>
          <w:spacing w:val="-2"/>
          <w:sz w:val="16"/>
        </w:rPr>
        <w:t xml:space="preserve"> </w:t>
      </w:r>
      <w:r>
        <w:rPr>
          <w:sz w:val="16"/>
        </w:rPr>
        <w:t>za</w:t>
      </w:r>
      <w:r>
        <w:rPr>
          <w:spacing w:val="-2"/>
          <w:sz w:val="16"/>
        </w:rPr>
        <w:t xml:space="preserve"> </w:t>
      </w:r>
      <w:r>
        <w:rPr>
          <w:sz w:val="16"/>
        </w:rPr>
        <w:t>materijal</w:t>
      </w:r>
      <w:r>
        <w:rPr>
          <w:spacing w:val="-2"/>
          <w:sz w:val="16"/>
        </w:rPr>
        <w:t xml:space="preserve"> </w:t>
      </w:r>
      <w:r>
        <w:rPr>
          <w:sz w:val="16"/>
        </w:rPr>
        <w:t>i</w:t>
      </w:r>
      <w:r>
        <w:rPr>
          <w:spacing w:val="-2"/>
          <w:sz w:val="16"/>
        </w:rPr>
        <w:t xml:space="preserve"> </w:t>
      </w:r>
      <w:r>
        <w:rPr>
          <w:sz w:val="16"/>
        </w:rPr>
        <w:t>energiju</w:t>
      </w:r>
    </w:p>
    <w:p w14:paraId="57AC7498" w14:textId="77777777" w:rsidR="00F523D1" w:rsidRDefault="00A6140B">
      <w:pPr>
        <w:spacing w:before="95"/>
        <w:ind w:left="62" w:right="378"/>
        <w:rPr>
          <w:sz w:val="16"/>
        </w:rPr>
      </w:pPr>
      <w:r>
        <w:rPr>
          <w:sz w:val="16"/>
        </w:rPr>
        <w:t>Uredski materijal i ostali materijalni</w:t>
      </w:r>
      <w:r>
        <w:rPr>
          <w:spacing w:val="-47"/>
          <w:sz w:val="16"/>
        </w:rPr>
        <w:t xml:space="preserve"> </w:t>
      </w:r>
      <w:r>
        <w:rPr>
          <w:sz w:val="16"/>
        </w:rPr>
        <w:t>rashodi</w:t>
      </w:r>
    </w:p>
    <w:p w14:paraId="0E01D3AC" w14:textId="77777777" w:rsidR="00F523D1" w:rsidRDefault="00A6140B">
      <w:pPr>
        <w:spacing w:before="43"/>
        <w:ind w:left="62" w:right="224"/>
        <w:rPr>
          <w:sz w:val="16"/>
        </w:rPr>
      </w:pPr>
      <w:r>
        <w:rPr>
          <w:sz w:val="16"/>
        </w:rPr>
        <w:t>Mat. i dijelovi za tekuće i investicijsko</w:t>
      </w:r>
      <w:r>
        <w:rPr>
          <w:spacing w:val="-47"/>
          <w:sz w:val="16"/>
        </w:rPr>
        <w:t xml:space="preserve"> </w:t>
      </w:r>
      <w:r>
        <w:rPr>
          <w:sz w:val="16"/>
        </w:rPr>
        <w:t>održavanje</w:t>
      </w:r>
    </w:p>
    <w:p w14:paraId="772228E6" w14:textId="77777777" w:rsidR="00F523D1" w:rsidRDefault="00A6140B">
      <w:pPr>
        <w:spacing w:before="42" w:line="360" w:lineRule="auto"/>
        <w:ind w:left="62" w:right="801"/>
        <w:rPr>
          <w:sz w:val="16"/>
        </w:rPr>
      </w:pPr>
      <w:r>
        <w:rPr>
          <w:sz w:val="16"/>
        </w:rPr>
        <w:t>Rashodi za usluge</w:t>
      </w:r>
      <w:r>
        <w:rPr>
          <w:spacing w:val="1"/>
          <w:sz w:val="16"/>
        </w:rPr>
        <w:t xml:space="preserve"> </w:t>
      </w:r>
      <w:r>
        <w:rPr>
          <w:sz w:val="16"/>
        </w:rPr>
        <w:t>Intelektualne</w:t>
      </w:r>
      <w:r>
        <w:rPr>
          <w:spacing w:val="-5"/>
          <w:sz w:val="16"/>
        </w:rPr>
        <w:t xml:space="preserve"> </w:t>
      </w:r>
      <w:r>
        <w:rPr>
          <w:sz w:val="16"/>
        </w:rPr>
        <w:t>i</w:t>
      </w:r>
      <w:r>
        <w:rPr>
          <w:spacing w:val="-4"/>
          <w:sz w:val="16"/>
        </w:rPr>
        <w:t xml:space="preserve"> </w:t>
      </w:r>
      <w:r>
        <w:rPr>
          <w:sz w:val="16"/>
        </w:rPr>
        <w:t>osobne</w:t>
      </w:r>
      <w:r>
        <w:rPr>
          <w:spacing w:val="-4"/>
          <w:sz w:val="16"/>
        </w:rPr>
        <w:t xml:space="preserve"> </w:t>
      </w:r>
      <w:r>
        <w:rPr>
          <w:sz w:val="16"/>
        </w:rPr>
        <w:t>usluge</w:t>
      </w:r>
    </w:p>
    <w:p w14:paraId="74880154" w14:textId="77777777" w:rsidR="00F523D1" w:rsidRDefault="00A6140B">
      <w:pPr>
        <w:ind w:left="62" w:right="321"/>
        <w:rPr>
          <w:b/>
          <w:sz w:val="16"/>
        </w:rPr>
      </w:pPr>
      <w:r>
        <w:rPr>
          <w:b/>
          <w:sz w:val="16"/>
        </w:rPr>
        <w:t>Rashodi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za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nabavu</w:t>
      </w:r>
      <w:r>
        <w:rPr>
          <w:b/>
          <w:spacing w:val="3"/>
          <w:sz w:val="16"/>
        </w:rPr>
        <w:t xml:space="preserve"> </w:t>
      </w:r>
      <w:r>
        <w:rPr>
          <w:b/>
          <w:sz w:val="16"/>
        </w:rPr>
        <w:t>proizvedene</w:t>
      </w:r>
      <w:r>
        <w:rPr>
          <w:b/>
          <w:spacing w:val="-44"/>
          <w:sz w:val="16"/>
        </w:rPr>
        <w:t xml:space="preserve"> </w:t>
      </w:r>
      <w:r>
        <w:rPr>
          <w:b/>
          <w:sz w:val="16"/>
        </w:rPr>
        <w:t>dugotrajne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imovine</w:t>
      </w:r>
    </w:p>
    <w:p w14:paraId="20A7E46F" w14:textId="77777777" w:rsidR="00F523D1" w:rsidRDefault="00A6140B">
      <w:pPr>
        <w:spacing w:before="41"/>
        <w:ind w:left="62"/>
        <w:rPr>
          <w:sz w:val="16"/>
        </w:rPr>
      </w:pPr>
      <w:r>
        <w:rPr>
          <w:sz w:val="16"/>
        </w:rPr>
        <w:t>Postrojenja</w:t>
      </w:r>
      <w:r>
        <w:rPr>
          <w:spacing w:val="-3"/>
          <w:sz w:val="16"/>
        </w:rPr>
        <w:t xml:space="preserve"> </w:t>
      </w:r>
      <w:r>
        <w:rPr>
          <w:sz w:val="16"/>
        </w:rPr>
        <w:t>i</w:t>
      </w:r>
      <w:r>
        <w:rPr>
          <w:spacing w:val="-3"/>
          <w:sz w:val="16"/>
        </w:rPr>
        <w:t xml:space="preserve"> </w:t>
      </w:r>
      <w:r>
        <w:rPr>
          <w:sz w:val="16"/>
        </w:rPr>
        <w:t>oprema</w:t>
      </w:r>
    </w:p>
    <w:p w14:paraId="63F345F9" w14:textId="77777777" w:rsidR="00F523D1" w:rsidRDefault="00A6140B">
      <w:pPr>
        <w:spacing w:before="96"/>
        <w:ind w:left="62"/>
        <w:rPr>
          <w:sz w:val="16"/>
        </w:rPr>
      </w:pPr>
      <w:r>
        <w:rPr>
          <w:sz w:val="16"/>
        </w:rPr>
        <w:t>Uređaji,</w:t>
      </w:r>
      <w:r>
        <w:rPr>
          <w:spacing w:val="-3"/>
          <w:sz w:val="16"/>
        </w:rPr>
        <w:t xml:space="preserve"> </w:t>
      </w:r>
      <w:r>
        <w:rPr>
          <w:sz w:val="16"/>
        </w:rPr>
        <w:t>strojevi</w:t>
      </w:r>
      <w:r>
        <w:rPr>
          <w:spacing w:val="-3"/>
          <w:sz w:val="16"/>
        </w:rPr>
        <w:t xml:space="preserve"> </w:t>
      </w:r>
      <w:r>
        <w:rPr>
          <w:sz w:val="16"/>
        </w:rPr>
        <w:t>i</w:t>
      </w:r>
      <w:r>
        <w:rPr>
          <w:spacing w:val="-3"/>
          <w:sz w:val="16"/>
        </w:rPr>
        <w:t xml:space="preserve"> </w:t>
      </w:r>
      <w:r>
        <w:rPr>
          <w:sz w:val="16"/>
        </w:rPr>
        <w:t>oprema</w:t>
      </w:r>
      <w:r>
        <w:rPr>
          <w:spacing w:val="-2"/>
          <w:sz w:val="16"/>
        </w:rPr>
        <w:t xml:space="preserve"> </w:t>
      </w:r>
      <w:r>
        <w:rPr>
          <w:sz w:val="16"/>
        </w:rPr>
        <w:t>za</w:t>
      </w:r>
      <w:r>
        <w:rPr>
          <w:spacing w:val="-1"/>
          <w:sz w:val="16"/>
        </w:rPr>
        <w:t xml:space="preserve"> </w:t>
      </w:r>
      <w:r>
        <w:rPr>
          <w:sz w:val="16"/>
        </w:rPr>
        <w:t>ostale</w:t>
      </w:r>
    </w:p>
    <w:p w14:paraId="06D03E86" w14:textId="77777777" w:rsidR="00F523D1" w:rsidRDefault="00A6140B">
      <w:pPr>
        <w:spacing w:before="1"/>
        <w:ind w:left="62"/>
        <w:rPr>
          <w:sz w:val="16"/>
        </w:rPr>
      </w:pPr>
      <w:r>
        <w:rPr>
          <w:sz w:val="16"/>
        </w:rPr>
        <w:t>namjene</w:t>
      </w:r>
    </w:p>
    <w:p w14:paraId="7DFB3EB7" w14:textId="77777777" w:rsidR="00F523D1" w:rsidRDefault="00A6140B">
      <w:pPr>
        <w:spacing w:before="41"/>
        <w:ind w:left="60"/>
        <w:rPr>
          <w:b/>
          <w:sz w:val="16"/>
        </w:rPr>
      </w:pPr>
      <w:r>
        <w:rPr>
          <w:b/>
          <w:sz w:val="16"/>
        </w:rPr>
        <w:t>Hrvatska gorska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služba spašavanja</w:t>
      </w:r>
    </w:p>
    <w:p w14:paraId="2AA200D9" w14:textId="77777777" w:rsidR="00F523D1" w:rsidRDefault="00A6140B">
      <w:pPr>
        <w:spacing w:before="48"/>
        <w:ind w:left="60"/>
        <w:rPr>
          <w:sz w:val="14"/>
        </w:rPr>
      </w:pPr>
      <w:r>
        <w:rPr>
          <w:sz w:val="14"/>
        </w:rPr>
        <w:t>Funkcija:</w:t>
      </w:r>
      <w:r>
        <w:rPr>
          <w:spacing w:val="-7"/>
          <w:sz w:val="14"/>
        </w:rPr>
        <w:t xml:space="preserve"> </w:t>
      </w:r>
      <w:r>
        <w:rPr>
          <w:sz w:val="14"/>
        </w:rPr>
        <w:t>0220</w:t>
      </w:r>
      <w:r>
        <w:rPr>
          <w:spacing w:val="-6"/>
          <w:sz w:val="14"/>
        </w:rPr>
        <w:t xml:space="preserve"> </w:t>
      </w:r>
      <w:r>
        <w:rPr>
          <w:sz w:val="14"/>
        </w:rPr>
        <w:t>Civilna</w:t>
      </w:r>
      <w:r>
        <w:rPr>
          <w:spacing w:val="-9"/>
          <w:sz w:val="14"/>
        </w:rPr>
        <w:t xml:space="preserve"> </w:t>
      </w:r>
      <w:r>
        <w:rPr>
          <w:sz w:val="14"/>
        </w:rPr>
        <w:t>obrana</w:t>
      </w:r>
    </w:p>
    <w:p w14:paraId="24073CCE" w14:textId="77777777" w:rsidR="00F523D1" w:rsidRDefault="00A6140B">
      <w:pPr>
        <w:spacing w:before="60"/>
        <w:ind w:left="60"/>
        <w:rPr>
          <w:b/>
          <w:sz w:val="14"/>
        </w:rPr>
      </w:pPr>
      <w:r>
        <w:rPr>
          <w:b/>
          <w:sz w:val="14"/>
        </w:rPr>
        <w:t>OPĆI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PRIHODI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I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PRIMICI</w:t>
      </w:r>
    </w:p>
    <w:p w14:paraId="44B4789D" w14:textId="77777777" w:rsidR="00F523D1" w:rsidRDefault="00A6140B">
      <w:pPr>
        <w:spacing w:before="40"/>
        <w:ind w:left="62"/>
        <w:rPr>
          <w:b/>
          <w:sz w:val="16"/>
        </w:rPr>
      </w:pPr>
      <w:r>
        <w:rPr>
          <w:b/>
          <w:sz w:val="16"/>
        </w:rPr>
        <w:t>Ostali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rashodi</w:t>
      </w:r>
    </w:p>
    <w:p w14:paraId="5A83E757" w14:textId="77777777" w:rsidR="00F523D1" w:rsidRDefault="00A6140B">
      <w:pPr>
        <w:spacing w:before="96"/>
        <w:ind w:left="62"/>
        <w:rPr>
          <w:sz w:val="16"/>
        </w:rPr>
      </w:pPr>
      <w:r>
        <w:rPr>
          <w:sz w:val="16"/>
        </w:rPr>
        <w:t>Tekuće</w:t>
      </w:r>
      <w:r>
        <w:rPr>
          <w:spacing w:val="-3"/>
          <w:sz w:val="16"/>
        </w:rPr>
        <w:t xml:space="preserve"> </w:t>
      </w:r>
      <w:r>
        <w:rPr>
          <w:sz w:val="16"/>
        </w:rPr>
        <w:t>donacije</w:t>
      </w:r>
    </w:p>
    <w:p w14:paraId="114ED950" w14:textId="77777777" w:rsidR="00F523D1" w:rsidRDefault="00A6140B">
      <w:pPr>
        <w:spacing w:before="96"/>
        <w:ind w:left="62"/>
        <w:rPr>
          <w:sz w:val="16"/>
        </w:rPr>
      </w:pPr>
      <w:r>
        <w:rPr>
          <w:sz w:val="16"/>
        </w:rPr>
        <w:t>Tekuće</w:t>
      </w:r>
      <w:r>
        <w:rPr>
          <w:spacing w:val="-2"/>
          <w:sz w:val="16"/>
        </w:rPr>
        <w:t xml:space="preserve"> </w:t>
      </w:r>
      <w:r>
        <w:rPr>
          <w:sz w:val="16"/>
        </w:rPr>
        <w:t>donacije</w:t>
      </w:r>
      <w:r>
        <w:rPr>
          <w:spacing w:val="-1"/>
          <w:sz w:val="16"/>
        </w:rPr>
        <w:t xml:space="preserve"> </w:t>
      </w:r>
      <w:r>
        <w:rPr>
          <w:sz w:val="16"/>
        </w:rPr>
        <w:t>u</w:t>
      </w:r>
      <w:r>
        <w:rPr>
          <w:spacing w:val="-2"/>
          <w:sz w:val="16"/>
        </w:rPr>
        <w:t xml:space="preserve"> </w:t>
      </w:r>
      <w:r>
        <w:rPr>
          <w:sz w:val="16"/>
        </w:rPr>
        <w:t>novcu</w:t>
      </w:r>
    </w:p>
    <w:p w14:paraId="18F38A56" w14:textId="77777777" w:rsidR="00F523D1" w:rsidRDefault="00A6140B">
      <w:pPr>
        <w:spacing w:before="93"/>
        <w:ind w:left="60"/>
        <w:rPr>
          <w:b/>
          <w:sz w:val="20"/>
        </w:rPr>
      </w:pPr>
      <w:r>
        <w:rPr>
          <w:b/>
          <w:sz w:val="20"/>
        </w:rPr>
        <w:t>Jačanje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gospodarstva</w:t>
      </w:r>
    </w:p>
    <w:p w14:paraId="520EC887" w14:textId="77777777" w:rsidR="00F523D1" w:rsidRDefault="00F523D1">
      <w:pPr>
        <w:spacing w:before="6"/>
        <w:rPr>
          <w:b/>
          <w:sz w:val="23"/>
        </w:rPr>
      </w:pPr>
    </w:p>
    <w:p w14:paraId="1C2FC13B" w14:textId="77777777" w:rsidR="00F523D1" w:rsidRDefault="00A6140B">
      <w:pPr>
        <w:spacing w:line="312" w:lineRule="auto"/>
        <w:ind w:left="60" w:right="1069"/>
        <w:rPr>
          <w:b/>
          <w:sz w:val="14"/>
        </w:rPr>
      </w:pPr>
      <w:r>
        <w:rPr>
          <w:b/>
          <w:sz w:val="16"/>
        </w:rPr>
        <w:t>LAG Bilogora-Papuk</w:t>
      </w:r>
      <w:r>
        <w:rPr>
          <w:b/>
          <w:spacing w:val="1"/>
          <w:sz w:val="16"/>
        </w:rPr>
        <w:t xml:space="preserve"> </w:t>
      </w:r>
      <w:r>
        <w:rPr>
          <w:sz w:val="14"/>
        </w:rPr>
        <w:t>Funkcija:</w:t>
      </w:r>
      <w:r>
        <w:rPr>
          <w:spacing w:val="4"/>
          <w:sz w:val="14"/>
        </w:rPr>
        <w:t xml:space="preserve"> </w:t>
      </w:r>
      <w:r>
        <w:rPr>
          <w:sz w:val="14"/>
        </w:rPr>
        <w:t>0473</w:t>
      </w:r>
      <w:r>
        <w:rPr>
          <w:spacing w:val="6"/>
          <w:sz w:val="14"/>
        </w:rPr>
        <w:t xml:space="preserve"> </w:t>
      </w:r>
      <w:r>
        <w:rPr>
          <w:sz w:val="14"/>
        </w:rPr>
        <w:t>Turizam</w:t>
      </w:r>
      <w:r>
        <w:rPr>
          <w:spacing w:val="1"/>
          <w:sz w:val="14"/>
        </w:rPr>
        <w:t xml:space="preserve"> </w:t>
      </w:r>
      <w:r>
        <w:rPr>
          <w:b/>
          <w:sz w:val="14"/>
        </w:rPr>
        <w:t>OPĆI</w:t>
      </w:r>
      <w:r>
        <w:rPr>
          <w:b/>
          <w:spacing w:val="-6"/>
          <w:sz w:val="14"/>
        </w:rPr>
        <w:t xml:space="preserve"> </w:t>
      </w:r>
      <w:r>
        <w:rPr>
          <w:b/>
          <w:sz w:val="14"/>
        </w:rPr>
        <w:t>PRIHODI</w:t>
      </w:r>
      <w:r>
        <w:rPr>
          <w:b/>
          <w:spacing w:val="-6"/>
          <w:sz w:val="14"/>
        </w:rPr>
        <w:t xml:space="preserve"> </w:t>
      </w:r>
      <w:r>
        <w:rPr>
          <w:b/>
          <w:sz w:val="14"/>
        </w:rPr>
        <w:t>I</w:t>
      </w:r>
      <w:r>
        <w:rPr>
          <w:b/>
          <w:spacing w:val="-5"/>
          <w:sz w:val="14"/>
        </w:rPr>
        <w:t xml:space="preserve"> </w:t>
      </w:r>
      <w:r>
        <w:rPr>
          <w:b/>
          <w:sz w:val="14"/>
        </w:rPr>
        <w:t>PRIMICI</w:t>
      </w:r>
    </w:p>
    <w:p w14:paraId="6F14B445" w14:textId="77777777" w:rsidR="00F523D1" w:rsidRDefault="00A6140B">
      <w:pPr>
        <w:spacing w:line="185" w:lineRule="exact"/>
        <w:ind w:left="62"/>
        <w:rPr>
          <w:b/>
          <w:sz w:val="16"/>
        </w:rPr>
      </w:pPr>
      <w:r>
        <w:rPr>
          <w:b/>
          <w:sz w:val="16"/>
        </w:rPr>
        <w:t>Ostali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rashodi</w:t>
      </w:r>
    </w:p>
    <w:p w14:paraId="0854B1FB" w14:textId="77777777" w:rsidR="00F523D1" w:rsidRDefault="00A6140B">
      <w:pPr>
        <w:spacing w:before="93"/>
        <w:ind w:left="62"/>
        <w:rPr>
          <w:sz w:val="16"/>
        </w:rPr>
      </w:pPr>
      <w:r>
        <w:rPr>
          <w:sz w:val="16"/>
        </w:rPr>
        <w:t>Tekuće</w:t>
      </w:r>
      <w:r>
        <w:rPr>
          <w:spacing w:val="-3"/>
          <w:sz w:val="16"/>
        </w:rPr>
        <w:t xml:space="preserve"> </w:t>
      </w:r>
      <w:r>
        <w:rPr>
          <w:sz w:val="16"/>
        </w:rPr>
        <w:t>donacije</w:t>
      </w:r>
    </w:p>
    <w:p w14:paraId="343CA7DA" w14:textId="77777777" w:rsidR="00F523D1" w:rsidRDefault="00A6140B">
      <w:pPr>
        <w:spacing w:before="96"/>
        <w:ind w:left="62"/>
        <w:rPr>
          <w:sz w:val="16"/>
        </w:rPr>
      </w:pPr>
      <w:r>
        <w:rPr>
          <w:sz w:val="16"/>
        </w:rPr>
        <w:t>Tekuće</w:t>
      </w:r>
      <w:r>
        <w:rPr>
          <w:spacing w:val="-2"/>
          <w:sz w:val="16"/>
        </w:rPr>
        <w:t xml:space="preserve"> </w:t>
      </w:r>
      <w:r>
        <w:rPr>
          <w:sz w:val="16"/>
        </w:rPr>
        <w:t>donacije</w:t>
      </w:r>
      <w:r>
        <w:rPr>
          <w:spacing w:val="-1"/>
          <w:sz w:val="16"/>
        </w:rPr>
        <w:t xml:space="preserve"> </w:t>
      </w:r>
      <w:r>
        <w:rPr>
          <w:sz w:val="16"/>
        </w:rPr>
        <w:t>u</w:t>
      </w:r>
      <w:r>
        <w:rPr>
          <w:spacing w:val="-2"/>
          <w:sz w:val="16"/>
        </w:rPr>
        <w:t xml:space="preserve"> </w:t>
      </w:r>
      <w:r>
        <w:rPr>
          <w:sz w:val="16"/>
        </w:rPr>
        <w:t>novcu</w:t>
      </w:r>
    </w:p>
    <w:p w14:paraId="16001C7B" w14:textId="77777777" w:rsidR="00F523D1" w:rsidRDefault="00A6140B">
      <w:pPr>
        <w:spacing w:before="93"/>
        <w:ind w:left="60"/>
        <w:rPr>
          <w:b/>
          <w:sz w:val="16"/>
        </w:rPr>
      </w:pPr>
      <w:r>
        <w:rPr>
          <w:b/>
          <w:sz w:val="16"/>
        </w:rPr>
        <w:t>Razvojna</w:t>
      </w:r>
      <w:r>
        <w:rPr>
          <w:b/>
          <w:spacing w:val="3"/>
          <w:sz w:val="16"/>
        </w:rPr>
        <w:t xml:space="preserve"> </w:t>
      </w:r>
      <w:r>
        <w:rPr>
          <w:b/>
          <w:sz w:val="16"/>
        </w:rPr>
        <w:t>agencija</w:t>
      </w:r>
      <w:r>
        <w:rPr>
          <w:b/>
          <w:spacing w:val="3"/>
          <w:sz w:val="16"/>
        </w:rPr>
        <w:t xml:space="preserve"> </w:t>
      </w:r>
      <w:r>
        <w:rPr>
          <w:b/>
          <w:sz w:val="16"/>
        </w:rPr>
        <w:t>Grada</w:t>
      </w:r>
      <w:r>
        <w:rPr>
          <w:b/>
          <w:spacing w:val="4"/>
          <w:sz w:val="16"/>
        </w:rPr>
        <w:t xml:space="preserve"> </w:t>
      </w:r>
      <w:r>
        <w:rPr>
          <w:b/>
          <w:sz w:val="16"/>
        </w:rPr>
        <w:t>Daruvara</w:t>
      </w:r>
    </w:p>
    <w:p w14:paraId="1D515CB3" w14:textId="77777777" w:rsidR="00F523D1" w:rsidRDefault="00A6140B">
      <w:pPr>
        <w:spacing w:before="48"/>
        <w:ind w:left="60"/>
        <w:rPr>
          <w:sz w:val="14"/>
        </w:rPr>
      </w:pPr>
      <w:r>
        <w:rPr>
          <w:sz w:val="14"/>
        </w:rPr>
        <w:t>Funkcija:</w:t>
      </w:r>
      <w:r>
        <w:rPr>
          <w:spacing w:val="-7"/>
          <w:sz w:val="14"/>
        </w:rPr>
        <w:t xml:space="preserve"> </w:t>
      </w:r>
      <w:r>
        <w:rPr>
          <w:sz w:val="14"/>
        </w:rPr>
        <w:t>0620</w:t>
      </w:r>
      <w:r>
        <w:rPr>
          <w:spacing w:val="-7"/>
          <w:sz w:val="14"/>
        </w:rPr>
        <w:t xml:space="preserve"> </w:t>
      </w:r>
      <w:r>
        <w:rPr>
          <w:sz w:val="14"/>
        </w:rPr>
        <w:t>Razvoj</w:t>
      </w:r>
      <w:r>
        <w:rPr>
          <w:spacing w:val="-8"/>
          <w:sz w:val="14"/>
        </w:rPr>
        <w:t xml:space="preserve"> </w:t>
      </w:r>
      <w:r>
        <w:rPr>
          <w:sz w:val="14"/>
        </w:rPr>
        <w:t>zajednice</w:t>
      </w:r>
    </w:p>
    <w:p w14:paraId="555DF37A" w14:textId="77777777" w:rsidR="00F523D1" w:rsidRDefault="00A6140B">
      <w:pPr>
        <w:spacing w:before="57"/>
        <w:ind w:left="60"/>
        <w:rPr>
          <w:b/>
          <w:sz w:val="14"/>
        </w:rPr>
      </w:pPr>
      <w:r>
        <w:rPr>
          <w:b/>
          <w:sz w:val="14"/>
        </w:rPr>
        <w:t>OPĆI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PRIHODI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I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PRIMICI</w:t>
      </w:r>
    </w:p>
    <w:p w14:paraId="10526EDB" w14:textId="77777777" w:rsidR="00F523D1" w:rsidRDefault="00A6140B">
      <w:pPr>
        <w:spacing w:before="43"/>
        <w:ind w:left="62" w:right="616"/>
        <w:rPr>
          <w:b/>
          <w:sz w:val="16"/>
        </w:rPr>
      </w:pPr>
      <w:r>
        <w:rPr>
          <w:b/>
          <w:sz w:val="16"/>
        </w:rPr>
        <w:t>Pomoći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dane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u</w:t>
      </w:r>
      <w:r>
        <w:rPr>
          <w:b/>
          <w:spacing w:val="3"/>
          <w:sz w:val="16"/>
        </w:rPr>
        <w:t xml:space="preserve"> </w:t>
      </w:r>
      <w:r>
        <w:rPr>
          <w:b/>
          <w:sz w:val="16"/>
        </w:rPr>
        <w:t>inozemstvo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i</w:t>
      </w:r>
      <w:r>
        <w:rPr>
          <w:b/>
          <w:spacing w:val="-44"/>
          <w:sz w:val="16"/>
        </w:rPr>
        <w:t xml:space="preserve"> </w:t>
      </w:r>
      <w:r>
        <w:rPr>
          <w:b/>
          <w:sz w:val="16"/>
        </w:rPr>
        <w:t>unutar opće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države</w:t>
      </w:r>
    </w:p>
    <w:p w14:paraId="457391BD" w14:textId="77777777" w:rsidR="00F523D1" w:rsidRDefault="00A6140B">
      <w:pPr>
        <w:spacing w:before="42"/>
        <w:ind w:left="62"/>
        <w:rPr>
          <w:sz w:val="16"/>
        </w:rPr>
      </w:pPr>
      <w:r>
        <w:rPr>
          <w:sz w:val="16"/>
        </w:rPr>
        <w:t>Pomoć</w:t>
      </w:r>
      <w:r>
        <w:rPr>
          <w:spacing w:val="-4"/>
          <w:sz w:val="16"/>
        </w:rPr>
        <w:t xml:space="preserve"> </w:t>
      </w:r>
      <w:r>
        <w:rPr>
          <w:sz w:val="16"/>
        </w:rPr>
        <w:t>korisnicima</w:t>
      </w:r>
      <w:r>
        <w:rPr>
          <w:spacing w:val="-3"/>
          <w:sz w:val="16"/>
        </w:rPr>
        <w:t xml:space="preserve"> </w:t>
      </w:r>
      <w:r>
        <w:rPr>
          <w:sz w:val="16"/>
        </w:rPr>
        <w:t>drugih</w:t>
      </w:r>
      <w:r>
        <w:rPr>
          <w:spacing w:val="-4"/>
          <w:sz w:val="16"/>
        </w:rPr>
        <w:t xml:space="preserve"> </w:t>
      </w:r>
      <w:r>
        <w:rPr>
          <w:sz w:val="16"/>
        </w:rPr>
        <w:t>proračuna</w:t>
      </w:r>
    </w:p>
    <w:p w14:paraId="7DAAD2C1" w14:textId="77777777" w:rsidR="00F523D1" w:rsidRDefault="00A6140B">
      <w:pPr>
        <w:spacing w:before="96"/>
        <w:ind w:left="62" w:right="804"/>
        <w:rPr>
          <w:sz w:val="16"/>
        </w:rPr>
      </w:pPr>
      <w:r>
        <w:rPr>
          <w:sz w:val="16"/>
        </w:rPr>
        <w:t>Tekuće pomoći proračunskim</w:t>
      </w:r>
      <w:r>
        <w:rPr>
          <w:spacing w:val="-47"/>
          <w:sz w:val="16"/>
        </w:rPr>
        <w:t xml:space="preserve"> </w:t>
      </w:r>
      <w:r>
        <w:rPr>
          <w:sz w:val="16"/>
        </w:rPr>
        <w:t>korisnicima</w:t>
      </w:r>
      <w:r>
        <w:rPr>
          <w:spacing w:val="-4"/>
          <w:sz w:val="16"/>
        </w:rPr>
        <w:t xml:space="preserve"> </w:t>
      </w:r>
      <w:r>
        <w:rPr>
          <w:sz w:val="16"/>
        </w:rPr>
        <w:t>drugih</w:t>
      </w:r>
      <w:r>
        <w:rPr>
          <w:spacing w:val="-4"/>
          <w:sz w:val="16"/>
        </w:rPr>
        <w:t xml:space="preserve"> </w:t>
      </w:r>
      <w:r>
        <w:rPr>
          <w:sz w:val="16"/>
        </w:rPr>
        <w:t>proračuna</w:t>
      </w:r>
    </w:p>
    <w:p w14:paraId="1D6420D0" w14:textId="77777777" w:rsidR="00F523D1" w:rsidRDefault="00A6140B">
      <w:pPr>
        <w:spacing w:before="45"/>
        <w:ind w:left="60"/>
        <w:rPr>
          <w:b/>
          <w:sz w:val="16"/>
        </w:rPr>
      </w:pPr>
      <w:r>
        <w:rPr>
          <w:b/>
          <w:sz w:val="16"/>
        </w:rPr>
        <w:t>Potpora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gospodarstvu</w:t>
      </w:r>
    </w:p>
    <w:p w14:paraId="254B9837" w14:textId="77777777" w:rsidR="00F523D1" w:rsidRDefault="00A6140B">
      <w:pPr>
        <w:spacing w:before="48"/>
        <w:ind w:left="60"/>
        <w:rPr>
          <w:sz w:val="14"/>
        </w:rPr>
      </w:pPr>
      <w:r>
        <w:rPr>
          <w:sz w:val="14"/>
        </w:rPr>
        <w:t>Funkcija:</w:t>
      </w:r>
      <w:r>
        <w:rPr>
          <w:spacing w:val="-8"/>
          <w:sz w:val="14"/>
        </w:rPr>
        <w:t xml:space="preserve"> </w:t>
      </w:r>
      <w:r>
        <w:rPr>
          <w:sz w:val="14"/>
        </w:rPr>
        <w:t>0474</w:t>
      </w:r>
      <w:r>
        <w:rPr>
          <w:spacing w:val="-6"/>
          <w:sz w:val="14"/>
        </w:rPr>
        <w:t xml:space="preserve"> </w:t>
      </w:r>
      <w:r>
        <w:rPr>
          <w:sz w:val="14"/>
        </w:rPr>
        <w:t>Višenamjenski</w:t>
      </w:r>
      <w:r>
        <w:rPr>
          <w:spacing w:val="-8"/>
          <w:sz w:val="14"/>
        </w:rPr>
        <w:t xml:space="preserve"> </w:t>
      </w:r>
      <w:r>
        <w:rPr>
          <w:sz w:val="14"/>
        </w:rPr>
        <w:t>razvojni</w:t>
      </w:r>
      <w:r>
        <w:rPr>
          <w:spacing w:val="-8"/>
          <w:sz w:val="14"/>
        </w:rPr>
        <w:t xml:space="preserve"> </w:t>
      </w:r>
      <w:r>
        <w:rPr>
          <w:sz w:val="14"/>
        </w:rPr>
        <w:t>projekti</w:t>
      </w:r>
    </w:p>
    <w:p w14:paraId="601B48D9" w14:textId="77777777" w:rsidR="00F523D1" w:rsidRDefault="00A6140B">
      <w:pPr>
        <w:spacing w:before="57"/>
        <w:ind w:left="60"/>
        <w:rPr>
          <w:b/>
          <w:sz w:val="14"/>
        </w:rPr>
      </w:pPr>
      <w:r>
        <w:rPr>
          <w:b/>
          <w:sz w:val="14"/>
        </w:rPr>
        <w:t>OPĆI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PRIHODI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I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PRIMICI</w:t>
      </w:r>
    </w:p>
    <w:p w14:paraId="11C6A8FE" w14:textId="77777777" w:rsidR="00F523D1" w:rsidRDefault="00A6140B">
      <w:pPr>
        <w:spacing w:before="43"/>
        <w:ind w:left="62"/>
        <w:rPr>
          <w:b/>
          <w:sz w:val="16"/>
        </w:rPr>
      </w:pPr>
      <w:r>
        <w:rPr>
          <w:b/>
          <w:sz w:val="16"/>
        </w:rPr>
        <w:t>Subvencije</w:t>
      </w:r>
    </w:p>
    <w:p w14:paraId="0D4DCAEE" w14:textId="77777777" w:rsidR="00F523D1" w:rsidRDefault="00A6140B">
      <w:pPr>
        <w:spacing w:before="151"/>
        <w:ind w:left="376" w:right="335" w:hanging="247"/>
        <w:rPr>
          <w:sz w:val="20"/>
        </w:rPr>
      </w:pPr>
      <w:r>
        <w:br w:type="column"/>
      </w:r>
      <w:r>
        <w:rPr>
          <w:sz w:val="20"/>
        </w:rPr>
        <w:t>Izvorni plan</w:t>
      </w:r>
      <w:r>
        <w:rPr>
          <w:spacing w:val="-61"/>
          <w:sz w:val="20"/>
        </w:rPr>
        <w:t xml:space="preserve"> </w:t>
      </w:r>
      <w:r>
        <w:rPr>
          <w:sz w:val="20"/>
        </w:rPr>
        <w:t>2021.g</w:t>
      </w:r>
    </w:p>
    <w:p w14:paraId="7C6EB7D7" w14:textId="77777777" w:rsidR="00F523D1" w:rsidRDefault="00A6140B">
      <w:pPr>
        <w:spacing w:before="51"/>
        <w:ind w:right="5"/>
        <w:jc w:val="right"/>
        <w:rPr>
          <w:sz w:val="16"/>
        </w:rPr>
      </w:pPr>
      <w:r>
        <w:rPr>
          <w:sz w:val="16"/>
        </w:rPr>
        <w:t>214.000,00</w:t>
      </w:r>
    </w:p>
    <w:p w14:paraId="3E8FB9D4" w14:textId="77777777" w:rsidR="00F523D1" w:rsidRDefault="00F523D1">
      <w:pPr>
        <w:rPr>
          <w:sz w:val="18"/>
        </w:rPr>
      </w:pPr>
    </w:p>
    <w:p w14:paraId="2AD8C445" w14:textId="77777777" w:rsidR="00F523D1" w:rsidRDefault="00F523D1">
      <w:pPr>
        <w:spacing w:before="5"/>
        <w:rPr>
          <w:sz w:val="25"/>
        </w:rPr>
      </w:pPr>
    </w:p>
    <w:p w14:paraId="58EE6521" w14:textId="77777777" w:rsidR="00F523D1" w:rsidRDefault="00A6140B">
      <w:pPr>
        <w:ind w:right="2"/>
        <w:jc w:val="right"/>
        <w:rPr>
          <w:b/>
          <w:sz w:val="14"/>
        </w:rPr>
      </w:pPr>
      <w:r>
        <w:rPr>
          <w:b/>
          <w:sz w:val="14"/>
        </w:rPr>
        <w:t>190.000,00</w:t>
      </w:r>
    </w:p>
    <w:p w14:paraId="4CAA8991" w14:textId="77777777" w:rsidR="00F523D1" w:rsidRDefault="00F523D1">
      <w:pPr>
        <w:spacing w:before="3"/>
        <w:rPr>
          <w:b/>
          <w:sz w:val="17"/>
        </w:rPr>
      </w:pPr>
    </w:p>
    <w:p w14:paraId="456C4CB4" w14:textId="77777777" w:rsidR="00F523D1" w:rsidRDefault="00A6140B">
      <w:pPr>
        <w:spacing w:before="1"/>
        <w:ind w:right="1"/>
        <w:jc w:val="right"/>
        <w:rPr>
          <w:b/>
          <w:sz w:val="16"/>
        </w:rPr>
      </w:pPr>
      <w:r>
        <w:rPr>
          <w:b/>
          <w:sz w:val="16"/>
        </w:rPr>
        <w:t>190.000,00</w:t>
      </w:r>
    </w:p>
    <w:p w14:paraId="66C764BD" w14:textId="77777777" w:rsidR="00F523D1" w:rsidRDefault="00F523D1">
      <w:pPr>
        <w:spacing w:before="6"/>
        <w:rPr>
          <w:b/>
          <w:sz w:val="19"/>
        </w:rPr>
      </w:pPr>
    </w:p>
    <w:p w14:paraId="0A708E37" w14:textId="77777777" w:rsidR="00F523D1" w:rsidRDefault="00A6140B">
      <w:pPr>
        <w:ind w:right="5"/>
        <w:jc w:val="right"/>
        <w:rPr>
          <w:sz w:val="16"/>
        </w:rPr>
      </w:pPr>
      <w:r>
        <w:rPr>
          <w:sz w:val="16"/>
        </w:rPr>
        <w:t>190.000,00</w:t>
      </w:r>
    </w:p>
    <w:p w14:paraId="1B0C8882" w14:textId="77777777" w:rsidR="00F523D1" w:rsidRDefault="00F523D1">
      <w:pPr>
        <w:rPr>
          <w:sz w:val="18"/>
        </w:rPr>
      </w:pPr>
    </w:p>
    <w:p w14:paraId="4ADDA35D" w14:textId="77777777" w:rsidR="00F523D1" w:rsidRDefault="00F523D1">
      <w:pPr>
        <w:spacing w:before="5"/>
        <w:rPr>
          <w:sz w:val="25"/>
        </w:rPr>
      </w:pPr>
    </w:p>
    <w:p w14:paraId="33D11335" w14:textId="77777777" w:rsidR="00F523D1" w:rsidRDefault="00A6140B">
      <w:pPr>
        <w:ind w:right="1"/>
        <w:jc w:val="right"/>
        <w:rPr>
          <w:b/>
          <w:sz w:val="16"/>
        </w:rPr>
      </w:pPr>
      <w:r>
        <w:rPr>
          <w:b/>
          <w:sz w:val="16"/>
        </w:rPr>
        <w:t>50.000,00</w:t>
      </w:r>
    </w:p>
    <w:p w14:paraId="76DAABB9" w14:textId="77777777" w:rsidR="00F523D1" w:rsidRDefault="00F523D1">
      <w:pPr>
        <w:rPr>
          <w:b/>
          <w:sz w:val="18"/>
        </w:rPr>
      </w:pPr>
    </w:p>
    <w:p w14:paraId="3DFABF62" w14:textId="77777777" w:rsidR="00F523D1" w:rsidRDefault="00F523D1">
      <w:pPr>
        <w:spacing w:before="8"/>
        <w:rPr>
          <w:b/>
          <w:sz w:val="18"/>
        </w:rPr>
      </w:pPr>
    </w:p>
    <w:p w14:paraId="578CF116" w14:textId="77777777" w:rsidR="00F523D1" w:rsidRDefault="00A6140B">
      <w:pPr>
        <w:ind w:right="2"/>
        <w:jc w:val="right"/>
        <w:rPr>
          <w:b/>
          <w:sz w:val="14"/>
        </w:rPr>
      </w:pPr>
      <w:r>
        <w:rPr>
          <w:b/>
          <w:sz w:val="14"/>
        </w:rPr>
        <w:t>50.000,00</w:t>
      </w:r>
    </w:p>
    <w:p w14:paraId="5509B4B4" w14:textId="77777777" w:rsidR="00F523D1" w:rsidRDefault="00A6140B">
      <w:pPr>
        <w:spacing w:before="43"/>
        <w:ind w:right="1"/>
        <w:jc w:val="right"/>
        <w:rPr>
          <w:b/>
          <w:sz w:val="16"/>
        </w:rPr>
      </w:pPr>
      <w:r>
        <w:rPr>
          <w:b/>
          <w:sz w:val="16"/>
        </w:rPr>
        <w:t>30.000,00</w:t>
      </w:r>
    </w:p>
    <w:p w14:paraId="706643D1" w14:textId="77777777" w:rsidR="00F523D1" w:rsidRDefault="00A6140B">
      <w:pPr>
        <w:spacing w:before="94"/>
        <w:ind w:right="4"/>
        <w:jc w:val="right"/>
        <w:rPr>
          <w:sz w:val="16"/>
        </w:rPr>
      </w:pPr>
      <w:r>
        <w:rPr>
          <w:sz w:val="16"/>
        </w:rPr>
        <w:t>10.000,00</w:t>
      </w:r>
    </w:p>
    <w:p w14:paraId="1E448E62" w14:textId="77777777" w:rsidR="00F523D1" w:rsidRDefault="00F523D1">
      <w:pPr>
        <w:rPr>
          <w:sz w:val="18"/>
        </w:rPr>
      </w:pPr>
    </w:p>
    <w:p w14:paraId="4716F6FB" w14:textId="77777777" w:rsidR="00F523D1" w:rsidRDefault="00F523D1">
      <w:pPr>
        <w:rPr>
          <w:sz w:val="18"/>
        </w:rPr>
      </w:pPr>
    </w:p>
    <w:p w14:paraId="570DC98F" w14:textId="77777777" w:rsidR="00F523D1" w:rsidRDefault="00F523D1">
      <w:pPr>
        <w:rPr>
          <w:sz w:val="18"/>
        </w:rPr>
      </w:pPr>
    </w:p>
    <w:p w14:paraId="46FA4CA3" w14:textId="77777777" w:rsidR="00F523D1" w:rsidRDefault="00F523D1">
      <w:pPr>
        <w:spacing w:before="11"/>
        <w:rPr>
          <w:sz w:val="24"/>
        </w:rPr>
      </w:pPr>
    </w:p>
    <w:p w14:paraId="0B5AF351" w14:textId="77777777" w:rsidR="00F523D1" w:rsidRDefault="00A6140B">
      <w:pPr>
        <w:ind w:right="4"/>
        <w:jc w:val="right"/>
        <w:rPr>
          <w:sz w:val="16"/>
        </w:rPr>
      </w:pPr>
      <w:r>
        <w:rPr>
          <w:sz w:val="16"/>
        </w:rPr>
        <w:t>20.000,00</w:t>
      </w:r>
    </w:p>
    <w:p w14:paraId="3B3525B2" w14:textId="77777777" w:rsidR="00F523D1" w:rsidRDefault="00F523D1">
      <w:pPr>
        <w:rPr>
          <w:sz w:val="18"/>
        </w:rPr>
      </w:pPr>
    </w:p>
    <w:p w14:paraId="00F3EB25" w14:textId="77777777" w:rsidR="00F523D1" w:rsidRDefault="00F523D1">
      <w:pPr>
        <w:spacing w:before="10"/>
        <w:rPr>
          <w:sz w:val="13"/>
        </w:rPr>
      </w:pPr>
    </w:p>
    <w:p w14:paraId="289096E0" w14:textId="77777777" w:rsidR="00F523D1" w:rsidRDefault="00A6140B">
      <w:pPr>
        <w:spacing w:before="1"/>
        <w:ind w:right="1"/>
        <w:jc w:val="right"/>
        <w:rPr>
          <w:b/>
          <w:sz w:val="16"/>
        </w:rPr>
      </w:pPr>
      <w:r>
        <w:rPr>
          <w:b/>
          <w:sz w:val="16"/>
        </w:rPr>
        <w:t>20.000,00</w:t>
      </w:r>
    </w:p>
    <w:p w14:paraId="4DF8DE33" w14:textId="77777777" w:rsidR="00F523D1" w:rsidRDefault="00F523D1">
      <w:pPr>
        <w:spacing w:before="6"/>
        <w:rPr>
          <w:b/>
          <w:sz w:val="19"/>
        </w:rPr>
      </w:pPr>
    </w:p>
    <w:p w14:paraId="5F71332A" w14:textId="77777777" w:rsidR="00F523D1" w:rsidRDefault="00A6140B">
      <w:pPr>
        <w:ind w:right="4"/>
        <w:jc w:val="right"/>
        <w:rPr>
          <w:sz w:val="16"/>
        </w:rPr>
      </w:pPr>
      <w:r>
        <w:rPr>
          <w:sz w:val="16"/>
        </w:rPr>
        <w:t>20.000,00</w:t>
      </w:r>
    </w:p>
    <w:p w14:paraId="14C4B252" w14:textId="77777777" w:rsidR="00F523D1" w:rsidRDefault="00F523D1">
      <w:pPr>
        <w:rPr>
          <w:sz w:val="18"/>
        </w:rPr>
      </w:pPr>
    </w:p>
    <w:p w14:paraId="58F9A205" w14:textId="77777777" w:rsidR="00F523D1" w:rsidRDefault="00F523D1">
      <w:pPr>
        <w:spacing w:before="5"/>
        <w:rPr>
          <w:sz w:val="25"/>
        </w:rPr>
      </w:pPr>
    </w:p>
    <w:p w14:paraId="7BC9766D" w14:textId="77777777" w:rsidR="00F523D1" w:rsidRDefault="00A6140B">
      <w:pPr>
        <w:ind w:right="1"/>
        <w:jc w:val="right"/>
        <w:rPr>
          <w:b/>
          <w:sz w:val="16"/>
        </w:rPr>
      </w:pPr>
      <w:r>
        <w:rPr>
          <w:b/>
          <w:sz w:val="16"/>
        </w:rPr>
        <w:t>5.500,00</w:t>
      </w:r>
    </w:p>
    <w:p w14:paraId="7AD120EA" w14:textId="77777777" w:rsidR="00F523D1" w:rsidRDefault="00F523D1">
      <w:pPr>
        <w:spacing w:before="11"/>
        <w:rPr>
          <w:b/>
        </w:rPr>
      </w:pPr>
    </w:p>
    <w:p w14:paraId="43E8B1CF" w14:textId="77777777" w:rsidR="00F523D1" w:rsidRDefault="00A6140B">
      <w:pPr>
        <w:ind w:left="897"/>
        <w:rPr>
          <w:b/>
          <w:sz w:val="14"/>
        </w:rPr>
      </w:pPr>
      <w:r>
        <w:rPr>
          <w:b/>
          <w:spacing w:val="-1"/>
          <w:sz w:val="14"/>
        </w:rPr>
        <w:t>5.500,00</w:t>
      </w:r>
    </w:p>
    <w:p w14:paraId="50FA3554" w14:textId="77777777" w:rsidR="00F523D1" w:rsidRDefault="00A6140B">
      <w:pPr>
        <w:spacing w:before="40"/>
        <w:ind w:left="799"/>
        <w:rPr>
          <w:b/>
          <w:sz w:val="16"/>
        </w:rPr>
      </w:pPr>
      <w:r>
        <w:rPr>
          <w:b/>
          <w:sz w:val="16"/>
        </w:rPr>
        <w:t>5.500,00</w:t>
      </w:r>
    </w:p>
    <w:p w14:paraId="29DCBD45" w14:textId="77777777" w:rsidR="00F523D1" w:rsidRDefault="00A6140B">
      <w:pPr>
        <w:spacing w:before="96"/>
        <w:ind w:left="887"/>
        <w:rPr>
          <w:sz w:val="16"/>
        </w:rPr>
      </w:pPr>
      <w:r>
        <w:rPr>
          <w:sz w:val="16"/>
        </w:rPr>
        <w:t>5.500,00</w:t>
      </w:r>
    </w:p>
    <w:p w14:paraId="1455CD2C" w14:textId="77777777" w:rsidR="00F523D1" w:rsidRDefault="00F523D1">
      <w:pPr>
        <w:rPr>
          <w:sz w:val="18"/>
        </w:rPr>
      </w:pPr>
    </w:p>
    <w:p w14:paraId="3AACC0F0" w14:textId="77777777" w:rsidR="00F523D1" w:rsidRDefault="00F523D1">
      <w:pPr>
        <w:spacing w:before="8"/>
        <w:rPr>
          <w:sz w:val="13"/>
        </w:rPr>
      </w:pPr>
    </w:p>
    <w:p w14:paraId="10729A9F" w14:textId="77777777" w:rsidR="00F523D1" w:rsidRDefault="00A6140B">
      <w:pPr>
        <w:spacing w:before="1"/>
        <w:ind w:left="374"/>
        <w:rPr>
          <w:b/>
          <w:sz w:val="20"/>
        </w:rPr>
      </w:pPr>
      <w:r>
        <w:rPr>
          <w:b/>
          <w:sz w:val="20"/>
        </w:rPr>
        <w:t>208.720,00</w:t>
      </w:r>
    </w:p>
    <w:p w14:paraId="17A27AAA" w14:textId="77777777" w:rsidR="00F523D1" w:rsidRDefault="00F523D1">
      <w:pPr>
        <w:spacing w:before="5"/>
        <w:rPr>
          <w:b/>
          <w:sz w:val="23"/>
        </w:rPr>
      </w:pPr>
    </w:p>
    <w:p w14:paraId="4F488860" w14:textId="77777777" w:rsidR="00F523D1" w:rsidRDefault="00A6140B">
      <w:pPr>
        <w:ind w:right="1"/>
        <w:jc w:val="right"/>
        <w:rPr>
          <w:b/>
          <w:sz w:val="16"/>
        </w:rPr>
      </w:pPr>
      <w:r>
        <w:rPr>
          <w:b/>
          <w:sz w:val="16"/>
        </w:rPr>
        <w:t>12.000,00</w:t>
      </w:r>
    </w:p>
    <w:p w14:paraId="2CA4A2B1" w14:textId="77777777" w:rsidR="00F523D1" w:rsidRDefault="00F523D1">
      <w:pPr>
        <w:spacing w:before="11"/>
        <w:rPr>
          <w:b/>
        </w:rPr>
      </w:pPr>
    </w:p>
    <w:p w14:paraId="430235A5" w14:textId="77777777" w:rsidR="00F523D1" w:rsidRDefault="00A6140B">
      <w:pPr>
        <w:ind w:right="2"/>
        <w:jc w:val="right"/>
        <w:rPr>
          <w:b/>
          <w:sz w:val="14"/>
        </w:rPr>
      </w:pPr>
      <w:r>
        <w:rPr>
          <w:b/>
          <w:sz w:val="14"/>
        </w:rPr>
        <w:t>12.000,00</w:t>
      </w:r>
    </w:p>
    <w:p w14:paraId="46D0D082" w14:textId="77777777" w:rsidR="00F523D1" w:rsidRDefault="00A6140B">
      <w:pPr>
        <w:spacing w:before="43"/>
        <w:ind w:right="1"/>
        <w:jc w:val="right"/>
        <w:rPr>
          <w:b/>
          <w:sz w:val="16"/>
        </w:rPr>
      </w:pPr>
      <w:r>
        <w:rPr>
          <w:b/>
          <w:sz w:val="16"/>
        </w:rPr>
        <w:t>12.000,00</w:t>
      </w:r>
    </w:p>
    <w:p w14:paraId="53DBF5B3" w14:textId="77777777" w:rsidR="00F523D1" w:rsidRDefault="00A6140B">
      <w:pPr>
        <w:spacing w:before="94"/>
        <w:ind w:right="4"/>
        <w:jc w:val="right"/>
        <w:rPr>
          <w:sz w:val="16"/>
        </w:rPr>
      </w:pPr>
      <w:r>
        <w:rPr>
          <w:sz w:val="16"/>
        </w:rPr>
        <w:t>12.000,00</w:t>
      </w:r>
    </w:p>
    <w:p w14:paraId="386DB223" w14:textId="77777777" w:rsidR="00F523D1" w:rsidRDefault="00F523D1">
      <w:pPr>
        <w:rPr>
          <w:sz w:val="18"/>
        </w:rPr>
      </w:pPr>
    </w:p>
    <w:p w14:paraId="6357C7F2" w14:textId="77777777" w:rsidR="00F523D1" w:rsidRDefault="00F523D1">
      <w:pPr>
        <w:spacing w:before="8"/>
        <w:rPr>
          <w:sz w:val="13"/>
        </w:rPr>
      </w:pPr>
    </w:p>
    <w:p w14:paraId="399E89F2" w14:textId="77777777" w:rsidR="00F523D1" w:rsidRDefault="00A6140B">
      <w:pPr>
        <w:ind w:right="1"/>
        <w:jc w:val="right"/>
        <w:rPr>
          <w:b/>
          <w:sz w:val="16"/>
        </w:rPr>
      </w:pPr>
      <w:r>
        <w:rPr>
          <w:b/>
          <w:sz w:val="16"/>
        </w:rPr>
        <w:t>46.720,00</w:t>
      </w:r>
    </w:p>
    <w:p w14:paraId="121EEC7F" w14:textId="77777777" w:rsidR="00F523D1" w:rsidRDefault="00F523D1">
      <w:pPr>
        <w:spacing w:before="8"/>
        <w:rPr>
          <w:b/>
        </w:rPr>
      </w:pPr>
    </w:p>
    <w:p w14:paraId="476386F9" w14:textId="77777777" w:rsidR="00F523D1" w:rsidRDefault="00A6140B">
      <w:pPr>
        <w:ind w:right="2"/>
        <w:jc w:val="right"/>
        <w:rPr>
          <w:b/>
          <w:sz w:val="14"/>
        </w:rPr>
      </w:pPr>
      <w:r>
        <w:rPr>
          <w:b/>
          <w:sz w:val="14"/>
        </w:rPr>
        <w:t>46.720,00</w:t>
      </w:r>
    </w:p>
    <w:p w14:paraId="503DD932" w14:textId="77777777" w:rsidR="00F523D1" w:rsidRDefault="00A6140B">
      <w:pPr>
        <w:spacing w:before="43"/>
        <w:ind w:right="1"/>
        <w:jc w:val="right"/>
        <w:rPr>
          <w:b/>
          <w:sz w:val="16"/>
        </w:rPr>
      </w:pPr>
      <w:r>
        <w:rPr>
          <w:b/>
          <w:sz w:val="16"/>
        </w:rPr>
        <w:t>46.720,00</w:t>
      </w:r>
    </w:p>
    <w:p w14:paraId="6FC22BBA" w14:textId="77777777" w:rsidR="00F523D1" w:rsidRDefault="00F523D1">
      <w:pPr>
        <w:spacing w:before="6"/>
        <w:rPr>
          <w:b/>
          <w:sz w:val="19"/>
        </w:rPr>
      </w:pPr>
    </w:p>
    <w:p w14:paraId="0714733D" w14:textId="77777777" w:rsidR="00F523D1" w:rsidRDefault="00A6140B">
      <w:pPr>
        <w:ind w:left="798"/>
        <w:rPr>
          <w:sz w:val="16"/>
        </w:rPr>
      </w:pPr>
      <w:r>
        <w:rPr>
          <w:sz w:val="16"/>
        </w:rPr>
        <w:t>46.720,00</w:t>
      </w:r>
    </w:p>
    <w:p w14:paraId="36959798" w14:textId="77777777" w:rsidR="00F523D1" w:rsidRDefault="00F523D1">
      <w:pPr>
        <w:rPr>
          <w:sz w:val="18"/>
        </w:rPr>
      </w:pPr>
    </w:p>
    <w:p w14:paraId="23E5710C" w14:textId="77777777" w:rsidR="00F523D1" w:rsidRDefault="00F523D1">
      <w:pPr>
        <w:spacing w:before="8"/>
        <w:rPr>
          <w:sz w:val="25"/>
        </w:rPr>
      </w:pPr>
    </w:p>
    <w:p w14:paraId="342E9022" w14:textId="77777777" w:rsidR="00F523D1" w:rsidRDefault="00A6140B">
      <w:pPr>
        <w:ind w:right="1"/>
        <w:jc w:val="right"/>
        <w:rPr>
          <w:b/>
          <w:sz w:val="16"/>
        </w:rPr>
      </w:pPr>
      <w:r>
        <w:rPr>
          <w:b/>
          <w:sz w:val="16"/>
        </w:rPr>
        <w:t>150.000,00</w:t>
      </w:r>
    </w:p>
    <w:p w14:paraId="795C39B8" w14:textId="77777777" w:rsidR="00F523D1" w:rsidRDefault="00F523D1">
      <w:pPr>
        <w:spacing w:before="8"/>
        <w:rPr>
          <w:b/>
        </w:rPr>
      </w:pPr>
    </w:p>
    <w:p w14:paraId="621F5216" w14:textId="77777777" w:rsidR="00F523D1" w:rsidRDefault="00A6140B">
      <w:pPr>
        <w:ind w:right="1"/>
        <w:jc w:val="right"/>
        <w:rPr>
          <w:b/>
          <w:sz w:val="14"/>
        </w:rPr>
      </w:pPr>
      <w:r>
        <w:rPr>
          <w:b/>
          <w:sz w:val="14"/>
        </w:rPr>
        <w:t>150.000,00</w:t>
      </w:r>
    </w:p>
    <w:p w14:paraId="669CF4C6" w14:textId="77777777" w:rsidR="00F523D1" w:rsidRDefault="00A6140B">
      <w:pPr>
        <w:spacing w:before="43"/>
        <w:ind w:right="1"/>
        <w:jc w:val="right"/>
        <w:rPr>
          <w:b/>
          <w:sz w:val="16"/>
        </w:rPr>
      </w:pPr>
      <w:r>
        <w:rPr>
          <w:b/>
          <w:sz w:val="16"/>
        </w:rPr>
        <w:t>150.000,00</w:t>
      </w:r>
    </w:p>
    <w:p w14:paraId="2E674784" w14:textId="77777777" w:rsidR="00F523D1" w:rsidRDefault="00A6140B">
      <w:pPr>
        <w:spacing w:before="151"/>
        <w:ind w:right="51"/>
        <w:jc w:val="right"/>
        <w:rPr>
          <w:sz w:val="20"/>
        </w:rPr>
      </w:pPr>
      <w:r>
        <w:br w:type="column"/>
      </w:r>
      <w:r>
        <w:rPr>
          <w:sz w:val="20"/>
        </w:rPr>
        <w:t>Tekući</w:t>
      </w:r>
      <w:r>
        <w:rPr>
          <w:spacing w:val="-7"/>
          <w:sz w:val="20"/>
        </w:rPr>
        <w:t xml:space="preserve"> </w:t>
      </w:r>
      <w:r>
        <w:rPr>
          <w:sz w:val="20"/>
        </w:rPr>
        <w:t>plan</w:t>
      </w:r>
      <w:r>
        <w:rPr>
          <w:spacing w:val="-7"/>
          <w:sz w:val="20"/>
        </w:rPr>
        <w:t xml:space="preserve"> </w:t>
      </w:r>
      <w:r>
        <w:rPr>
          <w:sz w:val="20"/>
        </w:rPr>
        <w:t>2021.g</w:t>
      </w:r>
    </w:p>
    <w:p w14:paraId="4B2F68E5" w14:textId="77777777" w:rsidR="00F523D1" w:rsidRDefault="00F523D1">
      <w:pPr>
        <w:spacing w:before="2"/>
        <w:rPr>
          <w:sz w:val="24"/>
        </w:rPr>
      </w:pPr>
    </w:p>
    <w:p w14:paraId="74D80024" w14:textId="77777777" w:rsidR="00F523D1" w:rsidRDefault="00A6140B">
      <w:pPr>
        <w:spacing w:before="1"/>
        <w:ind w:right="43"/>
        <w:jc w:val="right"/>
        <w:rPr>
          <w:sz w:val="16"/>
        </w:rPr>
      </w:pPr>
      <w:r>
        <w:rPr>
          <w:sz w:val="16"/>
        </w:rPr>
        <w:t>214.000,00</w:t>
      </w:r>
    </w:p>
    <w:p w14:paraId="1D8A54F3" w14:textId="77777777" w:rsidR="00F523D1" w:rsidRDefault="00F523D1">
      <w:pPr>
        <w:rPr>
          <w:sz w:val="18"/>
        </w:rPr>
      </w:pPr>
    </w:p>
    <w:p w14:paraId="5EE9A918" w14:textId="77777777" w:rsidR="00F523D1" w:rsidRDefault="00F523D1">
      <w:pPr>
        <w:spacing w:before="4"/>
        <w:rPr>
          <w:sz w:val="25"/>
        </w:rPr>
      </w:pPr>
    </w:p>
    <w:p w14:paraId="4508EE1C" w14:textId="77777777" w:rsidR="00F523D1" w:rsidRDefault="00A6140B">
      <w:pPr>
        <w:ind w:right="45"/>
        <w:jc w:val="right"/>
        <w:rPr>
          <w:b/>
          <w:sz w:val="14"/>
        </w:rPr>
      </w:pPr>
      <w:r>
        <w:rPr>
          <w:b/>
          <w:sz w:val="14"/>
        </w:rPr>
        <w:t>190.000,00</w:t>
      </w:r>
    </w:p>
    <w:p w14:paraId="02A393B3" w14:textId="77777777" w:rsidR="00F523D1" w:rsidRDefault="00F523D1">
      <w:pPr>
        <w:spacing w:before="4"/>
        <w:rPr>
          <w:b/>
          <w:sz w:val="17"/>
        </w:rPr>
      </w:pPr>
    </w:p>
    <w:p w14:paraId="5865E03D" w14:textId="77777777" w:rsidR="00F523D1" w:rsidRDefault="00A6140B">
      <w:pPr>
        <w:ind w:right="38"/>
        <w:jc w:val="right"/>
        <w:rPr>
          <w:b/>
          <w:sz w:val="16"/>
        </w:rPr>
      </w:pPr>
      <w:r>
        <w:rPr>
          <w:b/>
          <w:sz w:val="16"/>
        </w:rPr>
        <w:t>190.000,00</w:t>
      </w:r>
    </w:p>
    <w:p w14:paraId="5758766D" w14:textId="77777777" w:rsidR="00F523D1" w:rsidRDefault="00F523D1">
      <w:pPr>
        <w:spacing w:before="7"/>
        <w:rPr>
          <w:b/>
          <w:sz w:val="19"/>
        </w:rPr>
      </w:pPr>
    </w:p>
    <w:p w14:paraId="77C42483" w14:textId="77777777" w:rsidR="00F523D1" w:rsidRDefault="00A6140B">
      <w:pPr>
        <w:ind w:right="43"/>
        <w:jc w:val="right"/>
        <w:rPr>
          <w:sz w:val="16"/>
        </w:rPr>
      </w:pPr>
      <w:r>
        <w:rPr>
          <w:sz w:val="16"/>
        </w:rPr>
        <w:t>190.000,00</w:t>
      </w:r>
    </w:p>
    <w:p w14:paraId="3AB9AB87" w14:textId="77777777" w:rsidR="00F523D1" w:rsidRDefault="00F523D1">
      <w:pPr>
        <w:rPr>
          <w:sz w:val="18"/>
        </w:rPr>
      </w:pPr>
    </w:p>
    <w:p w14:paraId="7FF63048" w14:textId="77777777" w:rsidR="00F523D1" w:rsidRDefault="00F523D1">
      <w:pPr>
        <w:spacing w:before="5"/>
        <w:rPr>
          <w:sz w:val="25"/>
        </w:rPr>
      </w:pPr>
    </w:p>
    <w:p w14:paraId="22A73CFC" w14:textId="77777777" w:rsidR="00F523D1" w:rsidRDefault="00A6140B">
      <w:pPr>
        <w:ind w:right="42"/>
        <w:jc w:val="right"/>
        <w:rPr>
          <w:b/>
          <w:sz w:val="16"/>
        </w:rPr>
      </w:pPr>
      <w:r>
        <w:rPr>
          <w:b/>
          <w:sz w:val="16"/>
        </w:rPr>
        <w:t>50.000,00</w:t>
      </w:r>
    </w:p>
    <w:p w14:paraId="04DB48B9" w14:textId="77777777" w:rsidR="00F523D1" w:rsidRDefault="00F523D1">
      <w:pPr>
        <w:rPr>
          <w:b/>
          <w:sz w:val="18"/>
        </w:rPr>
      </w:pPr>
    </w:p>
    <w:p w14:paraId="6B818505" w14:textId="77777777" w:rsidR="00F523D1" w:rsidRDefault="00F523D1">
      <w:pPr>
        <w:spacing w:before="8"/>
        <w:rPr>
          <w:b/>
          <w:sz w:val="18"/>
        </w:rPr>
      </w:pPr>
    </w:p>
    <w:p w14:paraId="62D90A46" w14:textId="77777777" w:rsidR="00F523D1" w:rsidRDefault="00A6140B">
      <w:pPr>
        <w:ind w:right="45"/>
        <w:jc w:val="right"/>
        <w:rPr>
          <w:b/>
          <w:sz w:val="14"/>
        </w:rPr>
      </w:pPr>
      <w:r>
        <w:rPr>
          <w:b/>
          <w:sz w:val="14"/>
        </w:rPr>
        <w:t>50.000,00</w:t>
      </w:r>
    </w:p>
    <w:p w14:paraId="3B6C0A34" w14:textId="77777777" w:rsidR="00F523D1" w:rsidRDefault="00A6140B">
      <w:pPr>
        <w:spacing w:before="43"/>
        <w:ind w:right="38"/>
        <w:jc w:val="right"/>
        <w:rPr>
          <w:b/>
          <w:sz w:val="16"/>
        </w:rPr>
      </w:pPr>
      <w:r>
        <w:rPr>
          <w:b/>
          <w:sz w:val="16"/>
        </w:rPr>
        <w:t>30.000,00</w:t>
      </w:r>
    </w:p>
    <w:p w14:paraId="3AD04083" w14:textId="77777777" w:rsidR="00F523D1" w:rsidRDefault="00A6140B">
      <w:pPr>
        <w:spacing w:before="93"/>
        <w:ind w:right="43"/>
        <w:jc w:val="right"/>
        <w:rPr>
          <w:sz w:val="16"/>
        </w:rPr>
      </w:pPr>
      <w:r>
        <w:rPr>
          <w:sz w:val="16"/>
        </w:rPr>
        <w:t>10.000,00</w:t>
      </w:r>
    </w:p>
    <w:p w14:paraId="6247B056" w14:textId="77777777" w:rsidR="00F523D1" w:rsidRDefault="00F523D1">
      <w:pPr>
        <w:rPr>
          <w:sz w:val="18"/>
        </w:rPr>
      </w:pPr>
    </w:p>
    <w:p w14:paraId="7344CFC5" w14:textId="77777777" w:rsidR="00F523D1" w:rsidRDefault="00F523D1">
      <w:pPr>
        <w:rPr>
          <w:sz w:val="18"/>
        </w:rPr>
      </w:pPr>
    </w:p>
    <w:p w14:paraId="31E3B46D" w14:textId="77777777" w:rsidR="00F523D1" w:rsidRDefault="00F523D1">
      <w:pPr>
        <w:rPr>
          <w:sz w:val="18"/>
        </w:rPr>
      </w:pPr>
    </w:p>
    <w:p w14:paraId="078D76D1" w14:textId="77777777" w:rsidR="00F523D1" w:rsidRDefault="00F523D1">
      <w:pPr>
        <w:spacing w:before="12"/>
        <w:rPr>
          <w:sz w:val="24"/>
        </w:rPr>
      </w:pPr>
    </w:p>
    <w:p w14:paraId="5913F2C3" w14:textId="77777777" w:rsidR="00F523D1" w:rsidRDefault="00A6140B">
      <w:pPr>
        <w:ind w:right="43"/>
        <w:jc w:val="right"/>
        <w:rPr>
          <w:sz w:val="16"/>
        </w:rPr>
      </w:pPr>
      <w:r>
        <w:rPr>
          <w:sz w:val="16"/>
        </w:rPr>
        <w:t>20.000,00</w:t>
      </w:r>
    </w:p>
    <w:p w14:paraId="6D54FD93" w14:textId="77777777" w:rsidR="00F523D1" w:rsidRDefault="00F523D1">
      <w:pPr>
        <w:rPr>
          <w:sz w:val="18"/>
        </w:rPr>
      </w:pPr>
    </w:p>
    <w:p w14:paraId="7090EF54" w14:textId="77777777" w:rsidR="00F523D1" w:rsidRDefault="00F523D1">
      <w:pPr>
        <w:spacing w:before="10"/>
        <w:rPr>
          <w:sz w:val="13"/>
        </w:rPr>
      </w:pPr>
    </w:p>
    <w:p w14:paraId="033A5E55" w14:textId="77777777" w:rsidR="00F523D1" w:rsidRDefault="00A6140B">
      <w:pPr>
        <w:ind w:right="38"/>
        <w:jc w:val="right"/>
        <w:rPr>
          <w:b/>
          <w:sz w:val="16"/>
        </w:rPr>
      </w:pPr>
      <w:r>
        <w:rPr>
          <w:b/>
          <w:sz w:val="16"/>
        </w:rPr>
        <w:t>20.000,00</w:t>
      </w:r>
    </w:p>
    <w:p w14:paraId="71419D3F" w14:textId="77777777" w:rsidR="00F523D1" w:rsidRDefault="00F523D1">
      <w:pPr>
        <w:spacing w:before="7"/>
        <w:rPr>
          <w:b/>
          <w:sz w:val="19"/>
        </w:rPr>
      </w:pPr>
    </w:p>
    <w:p w14:paraId="7D3A66D5" w14:textId="77777777" w:rsidR="00F523D1" w:rsidRDefault="00A6140B">
      <w:pPr>
        <w:ind w:right="43"/>
        <w:jc w:val="right"/>
        <w:rPr>
          <w:sz w:val="16"/>
        </w:rPr>
      </w:pPr>
      <w:r>
        <w:rPr>
          <w:sz w:val="16"/>
        </w:rPr>
        <w:t>20.000,00</w:t>
      </w:r>
    </w:p>
    <w:p w14:paraId="4487EE58" w14:textId="77777777" w:rsidR="00F523D1" w:rsidRDefault="00F523D1">
      <w:pPr>
        <w:rPr>
          <w:sz w:val="18"/>
        </w:rPr>
      </w:pPr>
    </w:p>
    <w:p w14:paraId="2DCF6E47" w14:textId="77777777" w:rsidR="00F523D1" w:rsidRDefault="00F523D1">
      <w:pPr>
        <w:spacing w:before="5"/>
        <w:rPr>
          <w:sz w:val="25"/>
        </w:rPr>
      </w:pPr>
    </w:p>
    <w:p w14:paraId="09C65823" w14:textId="77777777" w:rsidR="00F523D1" w:rsidRDefault="00A6140B">
      <w:pPr>
        <w:ind w:right="42"/>
        <w:jc w:val="right"/>
        <w:rPr>
          <w:b/>
          <w:sz w:val="16"/>
        </w:rPr>
      </w:pPr>
      <w:r>
        <w:rPr>
          <w:b/>
          <w:sz w:val="16"/>
        </w:rPr>
        <w:t>12.000,00</w:t>
      </w:r>
    </w:p>
    <w:p w14:paraId="192FEEFD" w14:textId="77777777" w:rsidR="00F523D1" w:rsidRDefault="00F523D1">
      <w:pPr>
        <w:spacing w:before="11"/>
        <w:rPr>
          <w:b/>
        </w:rPr>
      </w:pPr>
    </w:p>
    <w:p w14:paraId="5EF02332" w14:textId="77777777" w:rsidR="00F523D1" w:rsidRDefault="00A6140B">
      <w:pPr>
        <w:ind w:right="45"/>
        <w:jc w:val="right"/>
        <w:rPr>
          <w:b/>
          <w:sz w:val="14"/>
        </w:rPr>
      </w:pPr>
      <w:r>
        <w:rPr>
          <w:b/>
          <w:sz w:val="14"/>
        </w:rPr>
        <w:t>12.000,00</w:t>
      </w:r>
    </w:p>
    <w:p w14:paraId="3D831359" w14:textId="77777777" w:rsidR="00F523D1" w:rsidRDefault="00A6140B">
      <w:pPr>
        <w:spacing w:before="40"/>
        <w:ind w:right="38"/>
        <w:jc w:val="right"/>
        <w:rPr>
          <w:b/>
          <w:sz w:val="16"/>
        </w:rPr>
      </w:pPr>
      <w:r>
        <w:rPr>
          <w:b/>
          <w:sz w:val="16"/>
        </w:rPr>
        <w:t>12.000,00</w:t>
      </w:r>
    </w:p>
    <w:p w14:paraId="688A2388" w14:textId="77777777" w:rsidR="00F523D1" w:rsidRDefault="00A6140B">
      <w:pPr>
        <w:spacing w:before="96"/>
        <w:ind w:right="43"/>
        <w:jc w:val="right"/>
        <w:rPr>
          <w:sz w:val="16"/>
        </w:rPr>
      </w:pPr>
      <w:r>
        <w:rPr>
          <w:sz w:val="16"/>
        </w:rPr>
        <w:t>12.000,00</w:t>
      </w:r>
    </w:p>
    <w:p w14:paraId="16820F52" w14:textId="77777777" w:rsidR="00F523D1" w:rsidRDefault="00F523D1">
      <w:pPr>
        <w:rPr>
          <w:sz w:val="18"/>
        </w:rPr>
      </w:pPr>
    </w:p>
    <w:p w14:paraId="16927A62" w14:textId="77777777" w:rsidR="00F523D1" w:rsidRDefault="00F523D1">
      <w:pPr>
        <w:spacing w:before="8"/>
        <w:rPr>
          <w:sz w:val="13"/>
        </w:rPr>
      </w:pPr>
    </w:p>
    <w:p w14:paraId="0C6DC0EB" w14:textId="77777777" w:rsidR="00F523D1" w:rsidRDefault="00A6140B">
      <w:pPr>
        <w:ind w:right="41"/>
        <w:jc w:val="right"/>
        <w:rPr>
          <w:b/>
          <w:sz w:val="20"/>
        </w:rPr>
      </w:pPr>
      <w:r>
        <w:rPr>
          <w:b/>
          <w:sz w:val="20"/>
        </w:rPr>
        <w:t>381.220,00</w:t>
      </w:r>
    </w:p>
    <w:p w14:paraId="698EBD80" w14:textId="77777777" w:rsidR="00F523D1" w:rsidRDefault="00F523D1">
      <w:pPr>
        <w:spacing w:before="6"/>
        <w:rPr>
          <w:b/>
          <w:sz w:val="23"/>
        </w:rPr>
      </w:pPr>
    </w:p>
    <w:p w14:paraId="2408D84E" w14:textId="77777777" w:rsidR="00F523D1" w:rsidRDefault="00A6140B">
      <w:pPr>
        <w:ind w:right="43"/>
        <w:jc w:val="right"/>
        <w:rPr>
          <w:b/>
          <w:sz w:val="16"/>
        </w:rPr>
      </w:pPr>
      <w:r>
        <w:rPr>
          <w:b/>
          <w:sz w:val="16"/>
        </w:rPr>
        <w:t>7.000,00</w:t>
      </w:r>
    </w:p>
    <w:p w14:paraId="025EE508" w14:textId="77777777" w:rsidR="00F523D1" w:rsidRDefault="00F523D1">
      <w:pPr>
        <w:spacing w:before="11"/>
        <w:rPr>
          <w:b/>
        </w:rPr>
      </w:pPr>
    </w:p>
    <w:p w14:paraId="0D851C55" w14:textId="77777777" w:rsidR="00F523D1" w:rsidRDefault="00A6140B">
      <w:pPr>
        <w:ind w:left="1147"/>
        <w:rPr>
          <w:b/>
          <w:sz w:val="14"/>
        </w:rPr>
      </w:pPr>
      <w:r>
        <w:rPr>
          <w:b/>
          <w:sz w:val="14"/>
        </w:rPr>
        <w:t>7.000,00</w:t>
      </w:r>
    </w:p>
    <w:p w14:paraId="469C93BD" w14:textId="77777777" w:rsidR="00F523D1" w:rsidRDefault="00A6140B">
      <w:pPr>
        <w:spacing w:before="43"/>
        <w:ind w:left="1054"/>
        <w:rPr>
          <w:b/>
          <w:sz w:val="16"/>
        </w:rPr>
      </w:pPr>
      <w:r>
        <w:rPr>
          <w:b/>
          <w:sz w:val="16"/>
        </w:rPr>
        <w:t>7.000,00</w:t>
      </w:r>
    </w:p>
    <w:p w14:paraId="7FDCA69A" w14:textId="77777777" w:rsidR="00F523D1" w:rsidRDefault="00A6140B">
      <w:pPr>
        <w:spacing w:before="93"/>
        <w:ind w:left="1142"/>
        <w:rPr>
          <w:sz w:val="16"/>
        </w:rPr>
      </w:pPr>
      <w:r>
        <w:rPr>
          <w:sz w:val="16"/>
        </w:rPr>
        <w:t>7.000,00</w:t>
      </w:r>
    </w:p>
    <w:p w14:paraId="4EF06631" w14:textId="77777777" w:rsidR="00F523D1" w:rsidRDefault="00F523D1">
      <w:pPr>
        <w:rPr>
          <w:sz w:val="18"/>
        </w:rPr>
      </w:pPr>
    </w:p>
    <w:p w14:paraId="778D5691" w14:textId="77777777" w:rsidR="00F523D1" w:rsidRDefault="00F523D1">
      <w:pPr>
        <w:spacing w:before="8"/>
        <w:rPr>
          <w:sz w:val="13"/>
        </w:rPr>
      </w:pPr>
    </w:p>
    <w:p w14:paraId="043EE0AE" w14:textId="77777777" w:rsidR="00F523D1" w:rsidRDefault="00A6140B">
      <w:pPr>
        <w:spacing w:before="1"/>
        <w:ind w:right="42"/>
        <w:jc w:val="right"/>
        <w:rPr>
          <w:b/>
          <w:sz w:val="16"/>
        </w:rPr>
      </w:pPr>
      <w:r>
        <w:rPr>
          <w:b/>
          <w:sz w:val="16"/>
        </w:rPr>
        <w:t>46.720,00</w:t>
      </w:r>
    </w:p>
    <w:p w14:paraId="7B3E2B2E" w14:textId="77777777" w:rsidR="00F523D1" w:rsidRDefault="00F523D1">
      <w:pPr>
        <w:spacing w:before="7"/>
        <w:rPr>
          <w:b/>
        </w:rPr>
      </w:pPr>
    </w:p>
    <w:p w14:paraId="1B0B77DA" w14:textId="77777777" w:rsidR="00F523D1" w:rsidRDefault="00A6140B">
      <w:pPr>
        <w:spacing w:before="1"/>
        <w:ind w:right="45"/>
        <w:jc w:val="right"/>
        <w:rPr>
          <w:b/>
          <w:sz w:val="14"/>
        </w:rPr>
      </w:pPr>
      <w:r>
        <w:rPr>
          <w:b/>
          <w:sz w:val="14"/>
        </w:rPr>
        <w:t>46.720,00</w:t>
      </w:r>
    </w:p>
    <w:p w14:paraId="2201AEA7" w14:textId="77777777" w:rsidR="00F523D1" w:rsidRDefault="00A6140B">
      <w:pPr>
        <w:spacing w:before="43"/>
        <w:ind w:right="38"/>
        <w:jc w:val="right"/>
        <w:rPr>
          <w:b/>
          <w:sz w:val="16"/>
        </w:rPr>
      </w:pPr>
      <w:r>
        <w:rPr>
          <w:b/>
          <w:sz w:val="16"/>
        </w:rPr>
        <w:t>46.720,00</w:t>
      </w:r>
    </w:p>
    <w:p w14:paraId="359608F2" w14:textId="77777777" w:rsidR="00F523D1" w:rsidRDefault="00F523D1">
      <w:pPr>
        <w:spacing w:before="5"/>
        <w:rPr>
          <w:b/>
          <w:sz w:val="19"/>
        </w:rPr>
      </w:pPr>
    </w:p>
    <w:p w14:paraId="57E2024E" w14:textId="77777777" w:rsidR="00F523D1" w:rsidRDefault="00A6140B">
      <w:pPr>
        <w:spacing w:before="1"/>
        <w:ind w:left="1053"/>
        <w:rPr>
          <w:sz w:val="16"/>
        </w:rPr>
      </w:pPr>
      <w:r>
        <w:rPr>
          <w:sz w:val="16"/>
        </w:rPr>
        <w:t>46.720,00</w:t>
      </w:r>
    </w:p>
    <w:p w14:paraId="147F54BD" w14:textId="77777777" w:rsidR="00F523D1" w:rsidRDefault="00F523D1">
      <w:pPr>
        <w:rPr>
          <w:sz w:val="18"/>
        </w:rPr>
      </w:pPr>
    </w:p>
    <w:p w14:paraId="73E28770" w14:textId="77777777" w:rsidR="00F523D1" w:rsidRDefault="00F523D1">
      <w:pPr>
        <w:spacing w:before="8"/>
        <w:rPr>
          <w:sz w:val="25"/>
        </w:rPr>
      </w:pPr>
    </w:p>
    <w:p w14:paraId="5472B70B" w14:textId="77777777" w:rsidR="00F523D1" w:rsidRDefault="00A6140B">
      <w:pPr>
        <w:ind w:right="43"/>
        <w:jc w:val="right"/>
        <w:rPr>
          <w:b/>
          <w:sz w:val="16"/>
        </w:rPr>
      </w:pPr>
      <w:r>
        <w:rPr>
          <w:b/>
          <w:sz w:val="16"/>
        </w:rPr>
        <w:t>327.500,00</w:t>
      </w:r>
    </w:p>
    <w:p w14:paraId="4FE4F571" w14:textId="77777777" w:rsidR="00F523D1" w:rsidRDefault="00F523D1">
      <w:pPr>
        <w:spacing w:before="8"/>
        <w:rPr>
          <w:b/>
        </w:rPr>
      </w:pPr>
    </w:p>
    <w:p w14:paraId="1DA8BEBA" w14:textId="77777777" w:rsidR="00F523D1" w:rsidRDefault="00A6140B">
      <w:pPr>
        <w:ind w:right="45"/>
        <w:jc w:val="right"/>
        <w:rPr>
          <w:b/>
          <w:sz w:val="14"/>
        </w:rPr>
      </w:pPr>
      <w:r>
        <w:rPr>
          <w:b/>
          <w:sz w:val="14"/>
        </w:rPr>
        <w:t>200.000,00</w:t>
      </w:r>
    </w:p>
    <w:p w14:paraId="6DA9B4C4" w14:textId="77777777" w:rsidR="00F523D1" w:rsidRDefault="00A6140B">
      <w:pPr>
        <w:spacing w:before="43"/>
        <w:ind w:right="38"/>
        <w:jc w:val="right"/>
        <w:rPr>
          <w:b/>
          <w:sz w:val="16"/>
        </w:rPr>
      </w:pPr>
      <w:r>
        <w:rPr>
          <w:b/>
          <w:sz w:val="16"/>
        </w:rPr>
        <w:t>200.000,00</w:t>
      </w:r>
    </w:p>
    <w:p w14:paraId="2288C32F" w14:textId="77777777" w:rsidR="00F523D1" w:rsidRDefault="00A6140B">
      <w:pPr>
        <w:spacing w:before="151"/>
        <w:ind w:left="129"/>
        <w:rPr>
          <w:sz w:val="20"/>
        </w:rPr>
      </w:pPr>
      <w:r>
        <w:br w:type="column"/>
      </w:r>
      <w:r>
        <w:rPr>
          <w:sz w:val="20"/>
        </w:rPr>
        <w:t>Izvršenje</w:t>
      </w:r>
      <w:r>
        <w:rPr>
          <w:spacing w:val="-13"/>
          <w:sz w:val="20"/>
        </w:rPr>
        <w:t xml:space="preserve"> </w:t>
      </w:r>
      <w:r>
        <w:rPr>
          <w:sz w:val="20"/>
        </w:rPr>
        <w:t>2021.g</w:t>
      </w:r>
    </w:p>
    <w:p w14:paraId="73B49ED7" w14:textId="77777777" w:rsidR="00F523D1" w:rsidRDefault="00F523D1">
      <w:pPr>
        <w:spacing w:before="2"/>
        <w:rPr>
          <w:sz w:val="24"/>
        </w:rPr>
      </w:pPr>
    </w:p>
    <w:p w14:paraId="733E83DB" w14:textId="77777777" w:rsidR="00F523D1" w:rsidRDefault="00A6140B">
      <w:pPr>
        <w:spacing w:before="1"/>
        <w:ind w:left="896"/>
        <w:rPr>
          <w:sz w:val="16"/>
        </w:rPr>
      </w:pPr>
      <w:r>
        <w:rPr>
          <w:sz w:val="16"/>
        </w:rPr>
        <w:t>230.000,00</w:t>
      </w:r>
    </w:p>
    <w:p w14:paraId="40555C2C" w14:textId="77777777" w:rsidR="00F523D1" w:rsidRDefault="00A6140B">
      <w:pPr>
        <w:spacing w:before="95"/>
        <w:ind w:left="896"/>
        <w:rPr>
          <w:sz w:val="16"/>
        </w:rPr>
      </w:pPr>
      <w:r>
        <w:rPr>
          <w:sz w:val="16"/>
        </w:rPr>
        <w:t>230.000,00</w:t>
      </w:r>
    </w:p>
    <w:p w14:paraId="25BDE851" w14:textId="77777777" w:rsidR="00F523D1" w:rsidRDefault="00F523D1">
      <w:pPr>
        <w:spacing w:before="6"/>
        <w:rPr>
          <w:sz w:val="19"/>
        </w:rPr>
      </w:pPr>
    </w:p>
    <w:p w14:paraId="01862739" w14:textId="77777777" w:rsidR="00F523D1" w:rsidRDefault="00A6140B">
      <w:pPr>
        <w:ind w:left="902"/>
        <w:rPr>
          <w:b/>
          <w:sz w:val="14"/>
        </w:rPr>
      </w:pPr>
      <w:r>
        <w:rPr>
          <w:b/>
          <w:sz w:val="14"/>
        </w:rPr>
        <w:t>178.850,00</w:t>
      </w:r>
    </w:p>
    <w:p w14:paraId="129B673D" w14:textId="77777777" w:rsidR="00F523D1" w:rsidRDefault="00F523D1">
      <w:pPr>
        <w:spacing w:before="4"/>
        <w:rPr>
          <w:b/>
          <w:sz w:val="17"/>
        </w:rPr>
      </w:pPr>
    </w:p>
    <w:p w14:paraId="6ED4451B" w14:textId="77777777" w:rsidR="00F523D1" w:rsidRDefault="00A6140B">
      <w:pPr>
        <w:ind w:right="38"/>
        <w:jc w:val="right"/>
        <w:rPr>
          <w:b/>
          <w:sz w:val="16"/>
        </w:rPr>
      </w:pPr>
      <w:r>
        <w:rPr>
          <w:b/>
          <w:sz w:val="16"/>
        </w:rPr>
        <w:t>178.850,00</w:t>
      </w:r>
    </w:p>
    <w:p w14:paraId="606C201E" w14:textId="77777777" w:rsidR="00F523D1" w:rsidRDefault="00F523D1">
      <w:pPr>
        <w:spacing w:before="6"/>
        <w:rPr>
          <w:b/>
          <w:sz w:val="19"/>
        </w:rPr>
      </w:pPr>
    </w:p>
    <w:p w14:paraId="2F191882" w14:textId="77777777" w:rsidR="00F523D1" w:rsidRDefault="00A6140B">
      <w:pPr>
        <w:ind w:left="896"/>
        <w:rPr>
          <w:sz w:val="16"/>
        </w:rPr>
      </w:pPr>
      <w:r>
        <w:rPr>
          <w:sz w:val="16"/>
        </w:rPr>
        <w:t>178.850,00</w:t>
      </w:r>
    </w:p>
    <w:p w14:paraId="70CE057F" w14:textId="77777777" w:rsidR="00F523D1" w:rsidRDefault="00A6140B">
      <w:pPr>
        <w:spacing w:before="96"/>
        <w:ind w:left="896"/>
        <w:rPr>
          <w:sz w:val="16"/>
        </w:rPr>
      </w:pPr>
      <w:r>
        <w:rPr>
          <w:sz w:val="16"/>
        </w:rPr>
        <w:t>178.850,00</w:t>
      </w:r>
    </w:p>
    <w:p w14:paraId="2AB5C3E9" w14:textId="77777777" w:rsidR="00F523D1" w:rsidRDefault="00F523D1">
      <w:pPr>
        <w:spacing w:before="6"/>
        <w:rPr>
          <w:sz w:val="19"/>
        </w:rPr>
      </w:pPr>
    </w:p>
    <w:p w14:paraId="1A299558" w14:textId="77777777" w:rsidR="00F523D1" w:rsidRDefault="00A6140B">
      <w:pPr>
        <w:ind w:right="40"/>
        <w:jc w:val="right"/>
        <w:rPr>
          <w:b/>
          <w:sz w:val="16"/>
        </w:rPr>
      </w:pPr>
      <w:r>
        <w:rPr>
          <w:b/>
          <w:sz w:val="16"/>
        </w:rPr>
        <w:t>42.913,65</w:t>
      </w:r>
    </w:p>
    <w:p w14:paraId="48530053" w14:textId="77777777" w:rsidR="00F523D1" w:rsidRDefault="00F523D1">
      <w:pPr>
        <w:rPr>
          <w:b/>
          <w:sz w:val="18"/>
        </w:rPr>
      </w:pPr>
    </w:p>
    <w:p w14:paraId="33404233" w14:textId="77777777" w:rsidR="00F523D1" w:rsidRDefault="00F523D1">
      <w:pPr>
        <w:spacing w:before="8"/>
        <w:rPr>
          <w:b/>
          <w:sz w:val="18"/>
        </w:rPr>
      </w:pPr>
    </w:p>
    <w:p w14:paraId="43387465" w14:textId="77777777" w:rsidR="00F523D1" w:rsidRDefault="00A6140B">
      <w:pPr>
        <w:ind w:right="45"/>
        <w:jc w:val="right"/>
        <w:rPr>
          <w:b/>
          <w:sz w:val="14"/>
        </w:rPr>
      </w:pPr>
      <w:r>
        <w:rPr>
          <w:b/>
          <w:sz w:val="14"/>
        </w:rPr>
        <w:t>42.913,65</w:t>
      </w:r>
    </w:p>
    <w:p w14:paraId="67D626AC" w14:textId="77777777" w:rsidR="00F523D1" w:rsidRDefault="00A6140B">
      <w:pPr>
        <w:spacing w:before="43"/>
        <w:ind w:right="38"/>
        <w:jc w:val="right"/>
        <w:rPr>
          <w:b/>
          <w:sz w:val="16"/>
        </w:rPr>
      </w:pPr>
      <w:r>
        <w:rPr>
          <w:b/>
          <w:sz w:val="16"/>
        </w:rPr>
        <w:t>11.562,50</w:t>
      </w:r>
    </w:p>
    <w:p w14:paraId="1D96887A" w14:textId="77777777" w:rsidR="00F523D1" w:rsidRDefault="00A6140B">
      <w:pPr>
        <w:spacing w:before="93"/>
        <w:ind w:right="40"/>
        <w:jc w:val="right"/>
        <w:rPr>
          <w:sz w:val="16"/>
        </w:rPr>
      </w:pPr>
      <w:r>
        <w:rPr>
          <w:sz w:val="16"/>
        </w:rPr>
        <w:t>0,00</w:t>
      </w:r>
    </w:p>
    <w:p w14:paraId="32FE6AB1" w14:textId="77777777" w:rsidR="00F523D1" w:rsidRDefault="00A6140B">
      <w:pPr>
        <w:spacing w:before="96"/>
        <w:ind w:right="40"/>
        <w:jc w:val="right"/>
        <w:rPr>
          <w:sz w:val="16"/>
        </w:rPr>
      </w:pPr>
      <w:r>
        <w:rPr>
          <w:sz w:val="16"/>
        </w:rPr>
        <w:t>0,00</w:t>
      </w:r>
    </w:p>
    <w:p w14:paraId="654FCEE2" w14:textId="77777777" w:rsidR="00F523D1" w:rsidRDefault="00F523D1">
      <w:pPr>
        <w:spacing w:before="6"/>
        <w:rPr>
          <w:sz w:val="19"/>
        </w:rPr>
      </w:pPr>
    </w:p>
    <w:p w14:paraId="41C091FD" w14:textId="77777777" w:rsidR="00F523D1" w:rsidRDefault="00A6140B">
      <w:pPr>
        <w:ind w:right="40"/>
        <w:jc w:val="right"/>
        <w:rPr>
          <w:sz w:val="16"/>
        </w:rPr>
      </w:pPr>
      <w:r>
        <w:rPr>
          <w:sz w:val="16"/>
        </w:rPr>
        <w:t>0,00</w:t>
      </w:r>
    </w:p>
    <w:p w14:paraId="13AD613E" w14:textId="77777777" w:rsidR="00F523D1" w:rsidRDefault="00F523D1">
      <w:pPr>
        <w:spacing w:before="6"/>
        <w:rPr>
          <w:sz w:val="19"/>
        </w:rPr>
      </w:pPr>
    </w:p>
    <w:p w14:paraId="7D784230" w14:textId="77777777" w:rsidR="00F523D1" w:rsidRDefault="00A6140B">
      <w:pPr>
        <w:ind w:right="43"/>
        <w:jc w:val="right"/>
        <w:rPr>
          <w:sz w:val="16"/>
        </w:rPr>
      </w:pPr>
      <w:r>
        <w:rPr>
          <w:sz w:val="16"/>
        </w:rPr>
        <w:t>11.562,50</w:t>
      </w:r>
    </w:p>
    <w:p w14:paraId="09903443" w14:textId="77777777" w:rsidR="00F523D1" w:rsidRDefault="00A6140B">
      <w:pPr>
        <w:spacing w:before="96"/>
        <w:ind w:right="43"/>
        <w:jc w:val="right"/>
        <w:rPr>
          <w:sz w:val="16"/>
        </w:rPr>
      </w:pPr>
      <w:r>
        <w:rPr>
          <w:sz w:val="16"/>
        </w:rPr>
        <w:t>11.562,50</w:t>
      </w:r>
    </w:p>
    <w:p w14:paraId="7C319586" w14:textId="77777777" w:rsidR="00F523D1" w:rsidRDefault="00A6140B">
      <w:pPr>
        <w:spacing w:before="96"/>
        <w:ind w:right="38"/>
        <w:jc w:val="right"/>
        <w:rPr>
          <w:b/>
          <w:sz w:val="16"/>
        </w:rPr>
      </w:pPr>
      <w:r>
        <w:rPr>
          <w:b/>
          <w:sz w:val="16"/>
        </w:rPr>
        <w:t>31.351,15</w:t>
      </w:r>
    </w:p>
    <w:p w14:paraId="154235CF" w14:textId="77777777" w:rsidR="00F523D1" w:rsidRDefault="00F523D1">
      <w:pPr>
        <w:spacing w:before="6"/>
        <w:rPr>
          <w:b/>
          <w:sz w:val="19"/>
        </w:rPr>
      </w:pPr>
    </w:p>
    <w:p w14:paraId="2817110E" w14:textId="77777777" w:rsidR="00F523D1" w:rsidRDefault="00A6140B">
      <w:pPr>
        <w:ind w:left="986"/>
        <w:rPr>
          <w:sz w:val="16"/>
        </w:rPr>
      </w:pPr>
      <w:r>
        <w:rPr>
          <w:sz w:val="16"/>
        </w:rPr>
        <w:t>31.351,15</w:t>
      </w:r>
    </w:p>
    <w:p w14:paraId="17F60B2C" w14:textId="77777777" w:rsidR="00F523D1" w:rsidRDefault="00A6140B">
      <w:pPr>
        <w:spacing w:before="96"/>
        <w:ind w:left="986"/>
        <w:rPr>
          <w:sz w:val="16"/>
        </w:rPr>
      </w:pPr>
      <w:r>
        <w:rPr>
          <w:sz w:val="16"/>
        </w:rPr>
        <w:t>31.351,15</w:t>
      </w:r>
    </w:p>
    <w:p w14:paraId="55175C98" w14:textId="77777777" w:rsidR="00F523D1" w:rsidRDefault="00F523D1">
      <w:pPr>
        <w:spacing w:before="6"/>
        <w:rPr>
          <w:sz w:val="19"/>
        </w:rPr>
      </w:pPr>
    </w:p>
    <w:p w14:paraId="7C48033D" w14:textId="77777777" w:rsidR="00F523D1" w:rsidRDefault="00A6140B">
      <w:pPr>
        <w:ind w:right="40"/>
        <w:jc w:val="right"/>
        <w:rPr>
          <w:b/>
          <w:sz w:val="16"/>
        </w:rPr>
      </w:pPr>
      <w:r>
        <w:rPr>
          <w:b/>
          <w:sz w:val="16"/>
        </w:rPr>
        <w:t>6.000,00</w:t>
      </w:r>
    </w:p>
    <w:p w14:paraId="71B13B0F" w14:textId="77777777" w:rsidR="00F523D1" w:rsidRDefault="00F523D1">
      <w:pPr>
        <w:spacing w:before="11"/>
        <w:rPr>
          <w:b/>
        </w:rPr>
      </w:pPr>
    </w:p>
    <w:p w14:paraId="3733B10D" w14:textId="77777777" w:rsidR="00F523D1" w:rsidRDefault="00A6140B">
      <w:pPr>
        <w:ind w:left="1081"/>
        <w:rPr>
          <w:b/>
          <w:sz w:val="14"/>
        </w:rPr>
      </w:pPr>
      <w:r>
        <w:rPr>
          <w:b/>
          <w:sz w:val="14"/>
        </w:rPr>
        <w:t>6.000,00</w:t>
      </w:r>
    </w:p>
    <w:p w14:paraId="551C0A46" w14:textId="77777777" w:rsidR="00F523D1" w:rsidRDefault="00A6140B">
      <w:pPr>
        <w:spacing w:before="40"/>
        <w:ind w:left="987"/>
        <w:rPr>
          <w:b/>
          <w:sz w:val="16"/>
        </w:rPr>
      </w:pPr>
      <w:r>
        <w:rPr>
          <w:b/>
          <w:sz w:val="16"/>
        </w:rPr>
        <w:t>6.000,00</w:t>
      </w:r>
    </w:p>
    <w:p w14:paraId="2FC3155E" w14:textId="77777777" w:rsidR="00F523D1" w:rsidRDefault="00A6140B">
      <w:pPr>
        <w:spacing w:before="96"/>
        <w:ind w:left="1075"/>
        <w:rPr>
          <w:sz w:val="16"/>
        </w:rPr>
      </w:pPr>
      <w:r>
        <w:rPr>
          <w:sz w:val="16"/>
        </w:rPr>
        <w:t>6.000,00</w:t>
      </w:r>
    </w:p>
    <w:p w14:paraId="6A178D3D" w14:textId="77777777" w:rsidR="00F523D1" w:rsidRDefault="00A6140B">
      <w:pPr>
        <w:spacing w:before="96"/>
        <w:ind w:left="1075"/>
        <w:rPr>
          <w:sz w:val="16"/>
        </w:rPr>
      </w:pPr>
      <w:r>
        <w:rPr>
          <w:sz w:val="16"/>
        </w:rPr>
        <w:t>6.000,00</w:t>
      </w:r>
    </w:p>
    <w:p w14:paraId="2492520D" w14:textId="77777777" w:rsidR="00F523D1" w:rsidRDefault="00A6140B">
      <w:pPr>
        <w:spacing w:before="94"/>
        <w:ind w:left="561"/>
        <w:rPr>
          <w:b/>
          <w:sz w:val="20"/>
        </w:rPr>
      </w:pPr>
      <w:r>
        <w:rPr>
          <w:b/>
          <w:sz w:val="20"/>
        </w:rPr>
        <w:t>312.954,25</w:t>
      </w:r>
    </w:p>
    <w:p w14:paraId="1C627DFD" w14:textId="77777777" w:rsidR="00F523D1" w:rsidRDefault="00F523D1">
      <w:pPr>
        <w:spacing w:before="5"/>
        <w:rPr>
          <w:b/>
          <w:sz w:val="23"/>
        </w:rPr>
      </w:pPr>
    </w:p>
    <w:p w14:paraId="09880E68" w14:textId="77777777" w:rsidR="00F523D1" w:rsidRDefault="00A6140B">
      <w:pPr>
        <w:ind w:left="985"/>
        <w:rPr>
          <w:b/>
          <w:sz w:val="16"/>
        </w:rPr>
      </w:pPr>
      <w:r>
        <w:rPr>
          <w:b/>
          <w:sz w:val="16"/>
        </w:rPr>
        <w:t>7.000,00</w:t>
      </w:r>
    </w:p>
    <w:p w14:paraId="439D67CD" w14:textId="77777777" w:rsidR="00F523D1" w:rsidRDefault="00F523D1">
      <w:pPr>
        <w:spacing w:before="11"/>
        <w:rPr>
          <w:b/>
        </w:rPr>
      </w:pPr>
    </w:p>
    <w:p w14:paraId="08A3E9E9" w14:textId="77777777" w:rsidR="00F523D1" w:rsidRDefault="00A6140B">
      <w:pPr>
        <w:ind w:right="44"/>
        <w:jc w:val="right"/>
        <w:rPr>
          <w:b/>
          <w:sz w:val="14"/>
        </w:rPr>
      </w:pPr>
      <w:r>
        <w:rPr>
          <w:b/>
          <w:sz w:val="14"/>
        </w:rPr>
        <w:t>7.000,00</w:t>
      </w:r>
    </w:p>
    <w:p w14:paraId="1351393C" w14:textId="77777777" w:rsidR="00F523D1" w:rsidRDefault="00A6140B">
      <w:pPr>
        <w:spacing w:before="43"/>
        <w:ind w:right="38"/>
        <w:jc w:val="right"/>
        <w:rPr>
          <w:b/>
          <w:sz w:val="16"/>
        </w:rPr>
      </w:pPr>
      <w:r>
        <w:rPr>
          <w:b/>
          <w:sz w:val="16"/>
        </w:rPr>
        <w:t>7.000,00</w:t>
      </w:r>
    </w:p>
    <w:p w14:paraId="2E0D5F02" w14:textId="77777777" w:rsidR="00F523D1" w:rsidRDefault="00A6140B">
      <w:pPr>
        <w:spacing w:before="94"/>
        <w:ind w:right="42"/>
        <w:jc w:val="right"/>
        <w:rPr>
          <w:sz w:val="16"/>
        </w:rPr>
      </w:pPr>
      <w:r>
        <w:rPr>
          <w:sz w:val="16"/>
        </w:rPr>
        <w:t>7.000,00</w:t>
      </w:r>
    </w:p>
    <w:p w14:paraId="520289A5" w14:textId="77777777" w:rsidR="00F523D1" w:rsidRDefault="00A6140B">
      <w:pPr>
        <w:spacing w:before="96"/>
        <w:ind w:right="42"/>
        <w:jc w:val="right"/>
        <w:rPr>
          <w:sz w:val="16"/>
        </w:rPr>
      </w:pPr>
      <w:r>
        <w:rPr>
          <w:sz w:val="16"/>
        </w:rPr>
        <w:t>7.000,00</w:t>
      </w:r>
    </w:p>
    <w:p w14:paraId="46676871" w14:textId="77777777" w:rsidR="00F523D1" w:rsidRDefault="00A6140B">
      <w:pPr>
        <w:spacing w:before="93"/>
        <w:ind w:right="40"/>
        <w:jc w:val="right"/>
        <w:rPr>
          <w:b/>
          <w:sz w:val="16"/>
        </w:rPr>
      </w:pPr>
      <w:r>
        <w:rPr>
          <w:b/>
          <w:sz w:val="16"/>
        </w:rPr>
        <w:t>47.951,14</w:t>
      </w:r>
    </w:p>
    <w:p w14:paraId="081E874D" w14:textId="77777777" w:rsidR="00F523D1" w:rsidRDefault="00F523D1">
      <w:pPr>
        <w:spacing w:before="8"/>
        <w:rPr>
          <w:b/>
        </w:rPr>
      </w:pPr>
    </w:p>
    <w:p w14:paraId="16395D0E" w14:textId="77777777" w:rsidR="00F523D1" w:rsidRDefault="00A6140B">
      <w:pPr>
        <w:ind w:right="45"/>
        <w:jc w:val="right"/>
        <w:rPr>
          <w:b/>
          <w:sz w:val="14"/>
        </w:rPr>
      </w:pPr>
      <w:r>
        <w:rPr>
          <w:b/>
          <w:sz w:val="14"/>
        </w:rPr>
        <w:t>47.951,14</w:t>
      </w:r>
    </w:p>
    <w:p w14:paraId="31B3B1E3" w14:textId="77777777" w:rsidR="00F523D1" w:rsidRDefault="00A6140B">
      <w:pPr>
        <w:spacing w:before="43"/>
        <w:ind w:right="38"/>
        <w:jc w:val="right"/>
        <w:rPr>
          <w:b/>
          <w:sz w:val="16"/>
        </w:rPr>
      </w:pPr>
      <w:r>
        <w:rPr>
          <w:b/>
          <w:sz w:val="16"/>
        </w:rPr>
        <w:t>47.951,14</w:t>
      </w:r>
    </w:p>
    <w:p w14:paraId="55BC1619" w14:textId="77777777" w:rsidR="00F523D1" w:rsidRDefault="00F523D1">
      <w:pPr>
        <w:spacing w:before="6"/>
        <w:rPr>
          <w:b/>
          <w:sz w:val="19"/>
        </w:rPr>
      </w:pPr>
    </w:p>
    <w:p w14:paraId="2BA8A59C" w14:textId="77777777" w:rsidR="00F523D1" w:rsidRDefault="00A6140B">
      <w:pPr>
        <w:ind w:left="986"/>
        <w:rPr>
          <w:sz w:val="16"/>
        </w:rPr>
      </w:pPr>
      <w:r>
        <w:rPr>
          <w:sz w:val="16"/>
        </w:rPr>
        <w:t>47.951,14</w:t>
      </w:r>
    </w:p>
    <w:p w14:paraId="7FE6140E" w14:textId="77777777" w:rsidR="00F523D1" w:rsidRDefault="00A6140B">
      <w:pPr>
        <w:spacing w:before="96"/>
        <w:ind w:left="986"/>
        <w:rPr>
          <w:sz w:val="16"/>
        </w:rPr>
      </w:pPr>
      <w:r>
        <w:rPr>
          <w:sz w:val="16"/>
        </w:rPr>
        <w:t>47.951,14</w:t>
      </w:r>
    </w:p>
    <w:p w14:paraId="389C5ABE" w14:textId="77777777" w:rsidR="00F523D1" w:rsidRDefault="00F523D1">
      <w:pPr>
        <w:spacing w:before="9"/>
        <w:rPr>
          <w:sz w:val="19"/>
        </w:rPr>
      </w:pPr>
    </w:p>
    <w:p w14:paraId="6151F606" w14:textId="77777777" w:rsidR="00F523D1" w:rsidRDefault="00A6140B">
      <w:pPr>
        <w:ind w:right="40"/>
        <w:jc w:val="right"/>
        <w:rPr>
          <w:b/>
          <w:sz w:val="16"/>
        </w:rPr>
      </w:pPr>
      <w:r>
        <w:rPr>
          <w:b/>
          <w:sz w:val="16"/>
        </w:rPr>
        <w:t>258.003,11</w:t>
      </w:r>
    </w:p>
    <w:p w14:paraId="20583D91" w14:textId="77777777" w:rsidR="00F523D1" w:rsidRDefault="00F523D1">
      <w:pPr>
        <w:spacing w:before="8"/>
        <w:rPr>
          <w:b/>
        </w:rPr>
      </w:pPr>
    </w:p>
    <w:p w14:paraId="743EA10A" w14:textId="77777777" w:rsidR="00F523D1" w:rsidRDefault="00A6140B">
      <w:pPr>
        <w:ind w:right="45"/>
        <w:jc w:val="right"/>
        <w:rPr>
          <w:b/>
          <w:sz w:val="14"/>
        </w:rPr>
      </w:pPr>
      <w:r>
        <w:rPr>
          <w:b/>
          <w:sz w:val="14"/>
        </w:rPr>
        <w:t>188.750,00</w:t>
      </w:r>
    </w:p>
    <w:p w14:paraId="21B4F3C5" w14:textId="77777777" w:rsidR="00F523D1" w:rsidRDefault="00A6140B">
      <w:pPr>
        <w:spacing w:before="43"/>
        <w:ind w:right="38"/>
        <w:jc w:val="right"/>
        <w:rPr>
          <w:b/>
          <w:sz w:val="16"/>
        </w:rPr>
      </w:pPr>
      <w:r>
        <w:rPr>
          <w:b/>
          <w:sz w:val="16"/>
        </w:rPr>
        <w:t>188.750,00</w:t>
      </w:r>
    </w:p>
    <w:p w14:paraId="35F89F37" w14:textId="77777777" w:rsidR="00F523D1" w:rsidRDefault="00A6140B">
      <w:pPr>
        <w:spacing w:before="151"/>
        <w:ind w:left="277" w:right="399" w:hanging="148"/>
        <w:rPr>
          <w:sz w:val="20"/>
        </w:rPr>
      </w:pPr>
      <w:r>
        <w:br w:type="column"/>
      </w:r>
      <w:r>
        <w:rPr>
          <w:sz w:val="20"/>
        </w:rPr>
        <w:t>Indeks</w:t>
      </w:r>
      <w:r>
        <w:rPr>
          <w:spacing w:val="-61"/>
          <w:sz w:val="20"/>
        </w:rPr>
        <w:t xml:space="preserve"> </w:t>
      </w:r>
      <w:r>
        <w:rPr>
          <w:sz w:val="20"/>
        </w:rPr>
        <w:t>5/4</w:t>
      </w:r>
    </w:p>
    <w:p w14:paraId="1E00C1DF" w14:textId="77777777" w:rsidR="00F523D1" w:rsidRDefault="00A6140B">
      <w:pPr>
        <w:spacing w:before="51"/>
        <w:ind w:left="293"/>
        <w:rPr>
          <w:sz w:val="16"/>
        </w:rPr>
      </w:pPr>
      <w:r>
        <w:rPr>
          <w:sz w:val="16"/>
        </w:rPr>
        <w:t>107,48%</w:t>
      </w:r>
    </w:p>
    <w:p w14:paraId="1E1A4707" w14:textId="77777777" w:rsidR="00F523D1" w:rsidRDefault="00F523D1">
      <w:pPr>
        <w:rPr>
          <w:sz w:val="18"/>
        </w:rPr>
      </w:pPr>
    </w:p>
    <w:p w14:paraId="7123A82A" w14:textId="77777777" w:rsidR="00F523D1" w:rsidRDefault="00F523D1">
      <w:pPr>
        <w:spacing w:before="5"/>
        <w:rPr>
          <w:sz w:val="25"/>
        </w:rPr>
      </w:pPr>
    </w:p>
    <w:p w14:paraId="7FF73E2D" w14:textId="77777777" w:rsidR="00F523D1" w:rsidRDefault="00A6140B">
      <w:pPr>
        <w:ind w:left="375"/>
        <w:rPr>
          <w:b/>
          <w:sz w:val="14"/>
        </w:rPr>
      </w:pPr>
      <w:r>
        <w:rPr>
          <w:b/>
          <w:sz w:val="14"/>
        </w:rPr>
        <w:t>94,13%</w:t>
      </w:r>
    </w:p>
    <w:p w14:paraId="4B194C58" w14:textId="77777777" w:rsidR="00F523D1" w:rsidRDefault="00F523D1">
      <w:pPr>
        <w:spacing w:before="3"/>
        <w:rPr>
          <w:b/>
          <w:sz w:val="17"/>
        </w:rPr>
      </w:pPr>
    </w:p>
    <w:p w14:paraId="24929986" w14:textId="77777777" w:rsidR="00F523D1" w:rsidRDefault="00A6140B">
      <w:pPr>
        <w:spacing w:before="1"/>
        <w:ind w:left="288"/>
        <w:rPr>
          <w:b/>
          <w:sz w:val="16"/>
        </w:rPr>
      </w:pPr>
      <w:r>
        <w:rPr>
          <w:b/>
          <w:sz w:val="16"/>
        </w:rPr>
        <w:t>94,13%</w:t>
      </w:r>
    </w:p>
    <w:p w14:paraId="27185D15" w14:textId="77777777" w:rsidR="00F523D1" w:rsidRDefault="00F523D1">
      <w:pPr>
        <w:spacing w:before="6"/>
        <w:rPr>
          <w:b/>
          <w:sz w:val="19"/>
        </w:rPr>
      </w:pPr>
    </w:p>
    <w:p w14:paraId="6CB7B954" w14:textId="77777777" w:rsidR="00F523D1" w:rsidRDefault="00A6140B">
      <w:pPr>
        <w:ind w:left="383"/>
        <w:rPr>
          <w:sz w:val="16"/>
        </w:rPr>
      </w:pPr>
      <w:r>
        <w:rPr>
          <w:sz w:val="16"/>
        </w:rPr>
        <w:t>94,13%</w:t>
      </w:r>
    </w:p>
    <w:p w14:paraId="5F4DCF63" w14:textId="77777777" w:rsidR="00F523D1" w:rsidRDefault="00F523D1">
      <w:pPr>
        <w:rPr>
          <w:sz w:val="18"/>
        </w:rPr>
      </w:pPr>
    </w:p>
    <w:p w14:paraId="4719FD2E" w14:textId="77777777" w:rsidR="00F523D1" w:rsidRDefault="00F523D1">
      <w:pPr>
        <w:spacing w:before="5"/>
        <w:rPr>
          <w:sz w:val="25"/>
        </w:rPr>
      </w:pPr>
    </w:p>
    <w:p w14:paraId="4B129CFC" w14:textId="77777777" w:rsidR="00F523D1" w:rsidRDefault="00A6140B">
      <w:pPr>
        <w:ind w:left="288"/>
        <w:rPr>
          <w:b/>
          <w:sz w:val="16"/>
        </w:rPr>
      </w:pPr>
      <w:r>
        <w:rPr>
          <w:b/>
          <w:sz w:val="16"/>
        </w:rPr>
        <w:t>85,83%</w:t>
      </w:r>
    </w:p>
    <w:p w14:paraId="241D5022" w14:textId="77777777" w:rsidR="00F523D1" w:rsidRDefault="00F523D1">
      <w:pPr>
        <w:rPr>
          <w:b/>
          <w:sz w:val="18"/>
        </w:rPr>
      </w:pPr>
    </w:p>
    <w:p w14:paraId="1397E100" w14:textId="77777777" w:rsidR="00F523D1" w:rsidRDefault="00F523D1">
      <w:pPr>
        <w:spacing w:before="8"/>
        <w:rPr>
          <w:b/>
          <w:sz w:val="18"/>
        </w:rPr>
      </w:pPr>
    </w:p>
    <w:p w14:paraId="449F7CC4" w14:textId="77777777" w:rsidR="00F523D1" w:rsidRDefault="00A6140B">
      <w:pPr>
        <w:ind w:left="375"/>
        <w:rPr>
          <w:b/>
          <w:sz w:val="14"/>
        </w:rPr>
      </w:pPr>
      <w:r>
        <w:rPr>
          <w:b/>
          <w:sz w:val="14"/>
        </w:rPr>
        <w:t>85,83%</w:t>
      </w:r>
    </w:p>
    <w:p w14:paraId="358234C9" w14:textId="77777777" w:rsidR="00F523D1" w:rsidRDefault="00A6140B">
      <w:pPr>
        <w:spacing w:before="43"/>
        <w:ind w:left="288"/>
        <w:rPr>
          <w:b/>
          <w:sz w:val="16"/>
        </w:rPr>
      </w:pPr>
      <w:r>
        <w:rPr>
          <w:b/>
          <w:sz w:val="16"/>
        </w:rPr>
        <w:t>38,54%</w:t>
      </w:r>
    </w:p>
    <w:p w14:paraId="5F2FC4BB" w14:textId="77777777" w:rsidR="00F523D1" w:rsidRDefault="00A6140B">
      <w:pPr>
        <w:spacing w:before="94"/>
        <w:ind w:left="472"/>
        <w:rPr>
          <w:sz w:val="16"/>
        </w:rPr>
      </w:pPr>
      <w:r>
        <w:rPr>
          <w:sz w:val="16"/>
        </w:rPr>
        <w:t>0,00%</w:t>
      </w:r>
    </w:p>
    <w:p w14:paraId="469B1F3D" w14:textId="77777777" w:rsidR="00F523D1" w:rsidRDefault="00F523D1">
      <w:pPr>
        <w:rPr>
          <w:sz w:val="18"/>
        </w:rPr>
      </w:pPr>
    </w:p>
    <w:p w14:paraId="480A30D1" w14:textId="77777777" w:rsidR="00F523D1" w:rsidRDefault="00F523D1">
      <w:pPr>
        <w:rPr>
          <w:sz w:val="18"/>
        </w:rPr>
      </w:pPr>
    </w:p>
    <w:p w14:paraId="49FF8A9B" w14:textId="77777777" w:rsidR="00F523D1" w:rsidRDefault="00F523D1">
      <w:pPr>
        <w:rPr>
          <w:sz w:val="18"/>
        </w:rPr>
      </w:pPr>
    </w:p>
    <w:p w14:paraId="6B753D7D" w14:textId="77777777" w:rsidR="00F523D1" w:rsidRDefault="00F523D1">
      <w:pPr>
        <w:spacing w:before="11"/>
        <w:rPr>
          <w:sz w:val="24"/>
        </w:rPr>
      </w:pPr>
    </w:p>
    <w:p w14:paraId="0BC4D4CE" w14:textId="77777777" w:rsidR="00F523D1" w:rsidRDefault="00A6140B">
      <w:pPr>
        <w:ind w:left="383"/>
        <w:rPr>
          <w:sz w:val="16"/>
        </w:rPr>
      </w:pPr>
      <w:r>
        <w:rPr>
          <w:sz w:val="16"/>
        </w:rPr>
        <w:t>57,81%</w:t>
      </w:r>
    </w:p>
    <w:p w14:paraId="1924A7FF" w14:textId="77777777" w:rsidR="00F523D1" w:rsidRDefault="00F523D1">
      <w:pPr>
        <w:rPr>
          <w:sz w:val="18"/>
        </w:rPr>
      </w:pPr>
    </w:p>
    <w:p w14:paraId="2E4DAE37" w14:textId="77777777" w:rsidR="00F523D1" w:rsidRDefault="00F523D1">
      <w:pPr>
        <w:spacing w:before="10"/>
        <w:rPr>
          <w:sz w:val="13"/>
        </w:rPr>
      </w:pPr>
    </w:p>
    <w:p w14:paraId="75213FE1" w14:textId="77777777" w:rsidR="00F523D1" w:rsidRDefault="00A6140B">
      <w:pPr>
        <w:spacing w:before="1"/>
        <w:ind w:right="191"/>
        <w:jc w:val="right"/>
        <w:rPr>
          <w:b/>
          <w:sz w:val="16"/>
        </w:rPr>
      </w:pPr>
      <w:r>
        <w:rPr>
          <w:b/>
          <w:sz w:val="16"/>
        </w:rPr>
        <w:t>156,76%</w:t>
      </w:r>
    </w:p>
    <w:p w14:paraId="179C9B05" w14:textId="77777777" w:rsidR="00F523D1" w:rsidRDefault="00F523D1">
      <w:pPr>
        <w:spacing w:before="6"/>
        <w:rPr>
          <w:b/>
          <w:sz w:val="19"/>
        </w:rPr>
      </w:pPr>
    </w:p>
    <w:p w14:paraId="6DF3C117" w14:textId="77777777" w:rsidR="00F523D1" w:rsidRDefault="00A6140B">
      <w:pPr>
        <w:ind w:right="194"/>
        <w:jc w:val="right"/>
        <w:rPr>
          <w:sz w:val="16"/>
        </w:rPr>
      </w:pPr>
      <w:r>
        <w:rPr>
          <w:sz w:val="16"/>
        </w:rPr>
        <w:t>156,76%</w:t>
      </w:r>
    </w:p>
    <w:p w14:paraId="3B438AFD" w14:textId="77777777" w:rsidR="00F523D1" w:rsidRDefault="00F523D1">
      <w:pPr>
        <w:rPr>
          <w:sz w:val="18"/>
        </w:rPr>
      </w:pPr>
    </w:p>
    <w:p w14:paraId="2937DAA9" w14:textId="77777777" w:rsidR="00F523D1" w:rsidRDefault="00F523D1">
      <w:pPr>
        <w:spacing w:before="5"/>
        <w:rPr>
          <w:sz w:val="25"/>
        </w:rPr>
      </w:pPr>
    </w:p>
    <w:p w14:paraId="5ECC5B8F" w14:textId="77777777" w:rsidR="00F523D1" w:rsidRDefault="00A6140B">
      <w:pPr>
        <w:ind w:right="191"/>
        <w:jc w:val="right"/>
        <w:rPr>
          <w:b/>
          <w:sz w:val="16"/>
        </w:rPr>
      </w:pPr>
      <w:r>
        <w:rPr>
          <w:b/>
          <w:sz w:val="16"/>
        </w:rPr>
        <w:t>50,00%</w:t>
      </w:r>
    </w:p>
    <w:p w14:paraId="60E178CE" w14:textId="77777777" w:rsidR="00F523D1" w:rsidRDefault="00F523D1">
      <w:pPr>
        <w:spacing w:before="11"/>
        <w:rPr>
          <w:b/>
        </w:rPr>
      </w:pPr>
    </w:p>
    <w:p w14:paraId="44E45A57" w14:textId="77777777" w:rsidR="00F523D1" w:rsidRDefault="00A6140B">
      <w:pPr>
        <w:ind w:left="375"/>
        <w:rPr>
          <w:b/>
          <w:sz w:val="14"/>
        </w:rPr>
      </w:pPr>
      <w:r>
        <w:rPr>
          <w:b/>
          <w:sz w:val="14"/>
        </w:rPr>
        <w:t>50,00%</w:t>
      </w:r>
    </w:p>
    <w:p w14:paraId="076A9DD7" w14:textId="77777777" w:rsidR="00F523D1" w:rsidRDefault="00A6140B">
      <w:pPr>
        <w:spacing w:before="40"/>
        <w:ind w:left="288"/>
        <w:rPr>
          <w:b/>
          <w:sz w:val="16"/>
        </w:rPr>
      </w:pPr>
      <w:r>
        <w:rPr>
          <w:b/>
          <w:sz w:val="16"/>
        </w:rPr>
        <w:t>50,00%</w:t>
      </w:r>
    </w:p>
    <w:p w14:paraId="2035F99B" w14:textId="77777777" w:rsidR="00F523D1" w:rsidRDefault="00A6140B">
      <w:pPr>
        <w:spacing w:before="96"/>
        <w:ind w:left="383"/>
        <w:rPr>
          <w:sz w:val="16"/>
        </w:rPr>
      </w:pPr>
      <w:r>
        <w:rPr>
          <w:sz w:val="16"/>
        </w:rPr>
        <w:t>50,00%</w:t>
      </w:r>
    </w:p>
    <w:p w14:paraId="51B56123" w14:textId="77777777" w:rsidR="00F523D1" w:rsidRDefault="00F523D1">
      <w:pPr>
        <w:rPr>
          <w:sz w:val="18"/>
        </w:rPr>
      </w:pPr>
    </w:p>
    <w:p w14:paraId="365C4D8A" w14:textId="77777777" w:rsidR="00F523D1" w:rsidRDefault="00F523D1">
      <w:pPr>
        <w:spacing w:before="8"/>
        <w:rPr>
          <w:sz w:val="13"/>
        </w:rPr>
      </w:pPr>
    </w:p>
    <w:p w14:paraId="0E176819" w14:textId="77777777" w:rsidR="00F523D1" w:rsidRDefault="00A6140B">
      <w:pPr>
        <w:spacing w:before="1"/>
        <w:ind w:left="131"/>
        <w:rPr>
          <w:b/>
          <w:sz w:val="20"/>
        </w:rPr>
      </w:pPr>
      <w:r>
        <w:rPr>
          <w:b/>
          <w:sz w:val="20"/>
        </w:rPr>
        <w:t>82,09%</w:t>
      </w:r>
    </w:p>
    <w:p w14:paraId="33014D11" w14:textId="77777777" w:rsidR="00F523D1" w:rsidRDefault="00F523D1">
      <w:pPr>
        <w:spacing w:before="5"/>
        <w:rPr>
          <w:b/>
          <w:sz w:val="23"/>
        </w:rPr>
      </w:pPr>
    </w:p>
    <w:p w14:paraId="53F651AD" w14:textId="77777777" w:rsidR="00F523D1" w:rsidRDefault="00A6140B">
      <w:pPr>
        <w:ind w:right="191"/>
        <w:jc w:val="right"/>
        <w:rPr>
          <w:b/>
          <w:sz w:val="16"/>
        </w:rPr>
      </w:pPr>
      <w:r>
        <w:rPr>
          <w:b/>
          <w:sz w:val="16"/>
        </w:rPr>
        <w:t>100,00%</w:t>
      </w:r>
    </w:p>
    <w:p w14:paraId="2BA84526" w14:textId="77777777" w:rsidR="00F523D1" w:rsidRDefault="00F523D1">
      <w:pPr>
        <w:spacing w:before="11"/>
        <w:rPr>
          <w:b/>
        </w:rPr>
      </w:pPr>
    </w:p>
    <w:p w14:paraId="71717A79" w14:textId="77777777" w:rsidR="00F523D1" w:rsidRDefault="00A6140B">
      <w:pPr>
        <w:ind w:right="194"/>
        <w:jc w:val="right"/>
        <w:rPr>
          <w:b/>
          <w:sz w:val="14"/>
        </w:rPr>
      </w:pPr>
      <w:r>
        <w:rPr>
          <w:b/>
          <w:sz w:val="14"/>
        </w:rPr>
        <w:t>100,00%</w:t>
      </w:r>
    </w:p>
    <w:p w14:paraId="29747296" w14:textId="77777777" w:rsidR="00F523D1" w:rsidRDefault="00A6140B">
      <w:pPr>
        <w:spacing w:before="43"/>
        <w:ind w:right="191"/>
        <w:jc w:val="right"/>
        <w:rPr>
          <w:b/>
          <w:sz w:val="16"/>
        </w:rPr>
      </w:pPr>
      <w:r>
        <w:rPr>
          <w:b/>
          <w:sz w:val="16"/>
        </w:rPr>
        <w:t>100,00%</w:t>
      </w:r>
    </w:p>
    <w:p w14:paraId="735CBD6E" w14:textId="77777777" w:rsidR="00F523D1" w:rsidRDefault="00A6140B">
      <w:pPr>
        <w:spacing w:before="94"/>
        <w:ind w:right="194"/>
        <w:jc w:val="right"/>
        <w:rPr>
          <w:sz w:val="16"/>
        </w:rPr>
      </w:pPr>
      <w:r>
        <w:rPr>
          <w:sz w:val="16"/>
        </w:rPr>
        <w:t>100,00%</w:t>
      </w:r>
    </w:p>
    <w:p w14:paraId="47DC161A" w14:textId="77777777" w:rsidR="00F523D1" w:rsidRDefault="00F523D1">
      <w:pPr>
        <w:rPr>
          <w:sz w:val="18"/>
        </w:rPr>
      </w:pPr>
    </w:p>
    <w:p w14:paraId="6148C813" w14:textId="77777777" w:rsidR="00F523D1" w:rsidRDefault="00F523D1">
      <w:pPr>
        <w:spacing w:before="8"/>
        <w:rPr>
          <w:sz w:val="13"/>
        </w:rPr>
      </w:pPr>
    </w:p>
    <w:p w14:paraId="40305892" w14:textId="77777777" w:rsidR="00F523D1" w:rsidRDefault="00A6140B">
      <w:pPr>
        <w:ind w:right="191"/>
        <w:jc w:val="right"/>
        <w:rPr>
          <w:b/>
          <w:sz w:val="16"/>
        </w:rPr>
      </w:pPr>
      <w:r>
        <w:rPr>
          <w:b/>
          <w:sz w:val="16"/>
        </w:rPr>
        <w:t>102,64%</w:t>
      </w:r>
    </w:p>
    <w:p w14:paraId="19C2A073" w14:textId="77777777" w:rsidR="00F523D1" w:rsidRDefault="00F523D1">
      <w:pPr>
        <w:spacing w:before="8"/>
        <w:rPr>
          <w:b/>
        </w:rPr>
      </w:pPr>
    </w:p>
    <w:p w14:paraId="5A921339" w14:textId="77777777" w:rsidR="00F523D1" w:rsidRDefault="00A6140B">
      <w:pPr>
        <w:ind w:left="170" w:right="80"/>
        <w:jc w:val="center"/>
        <w:rPr>
          <w:b/>
          <w:sz w:val="14"/>
        </w:rPr>
      </w:pPr>
      <w:r>
        <w:rPr>
          <w:b/>
          <w:sz w:val="14"/>
        </w:rPr>
        <w:t>102,64%</w:t>
      </w:r>
    </w:p>
    <w:p w14:paraId="30F85B6F" w14:textId="77777777" w:rsidR="00F523D1" w:rsidRDefault="00A6140B">
      <w:pPr>
        <w:spacing w:before="43"/>
        <w:ind w:left="169" w:right="175"/>
        <w:jc w:val="center"/>
        <w:rPr>
          <w:b/>
          <w:sz w:val="16"/>
        </w:rPr>
      </w:pPr>
      <w:r>
        <w:rPr>
          <w:b/>
          <w:sz w:val="16"/>
        </w:rPr>
        <w:t>102,64%</w:t>
      </w:r>
    </w:p>
    <w:p w14:paraId="42D8701D" w14:textId="77777777" w:rsidR="00F523D1" w:rsidRDefault="00F523D1">
      <w:pPr>
        <w:spacing w:before="6"/>
        <w:rPr>
          <w:b/>
          <w:sz w:val="19"/>
        </w:rPr>
      </w:pPr>
    </w:p>
    <w:p w14:paraId="0451EA9F" w14:textId="77777777" w:rsidR="00F523D1" w:rsidRDefault="00A6140B">
      <w:pPr>
        <w:ind w:right="194"/>
        <w:jc w:val="right"/>
        <w:rPr>
          <w:sz w:val="16"/>
        </w:rPr>
      </w:pPr>
      <w:r>
        <w:rPr>
          <w:sz w:val="16"/>
        </w:rPr>
        <w:t>102,64%</w:t>
      </w:r>
    </w:p>
    <w:p w14:paraId="55A28052" w14:textId="77777777" w:rsidR="00F523D1" w:rsidRDefault="00F523D1">
      <w:pPr>
        <w:rPr>
          <w:sz w:val="18"/>
        </w:rPr>
      </w:pPr>
    </w:p>
    <w:p w14:paraId="5621AA39" w14:textId="77777777" w:rsidR="00F523D1" w:rsidRDefault="00F523D1">
      <w:pPr>
        <w:spacing w:before="8"/>
        <w:rPr>
          <w:sz w:val="25"/>
        </w:rPr>
      </w:pPr>
    </w:p>
    <w:p w14:paraId="648C1DC7" w14:textId="77777777" w:rsidR="00F523D1" w:rsidRDefault="00A6140B">
      <w:pPr>
        <w:ind w:right="191"/>
        <w:jc w:val="right"/>
        <w:rPr>
          <w:b/>
          <w:sz w:val="16"/>
        </w:rPr>
      </w:pPr>
      <w:r>
        <w:rPr>
          <w:b/>
          <w:sz w:val="16"/>
        </w:rPr>
        <w:t>78,78%</w:t>
      </w:r>
    </w:p>
    <w:p w14:paraId="6E5F49A9" w14:textId="77777777" w:rsidR="00F523D1" w:rsidRDefault="00F523D1">
      <w:pPr>
        <w:spacing w:before="8"/>
        <w:rPr>
          <w:b/>
        </w:rPr>
      </w:pPr>
    </w:p>
    <w:p w14:paraId="5899C796" w14:textId="77777777" w:rsidR="00F523D1" w:rsidRDefault="00A6140B">
      <w:pPr>
        <w:ind w:left="375"/>
        <w:rPr>
          <w:b/>
          <w:sz w:val="14"/>
        </w:rPr>
      </w:pPr>
      <w:r>
        <w:rPr>
          <w:b/>
          <w:sz w:val="14"/>
        </w:rPr>
        <w:t>94,38%</w:t>
      </w:r>
    </w:p>
    <w:p w14:paraId="1E8AB49D" w14:textId="77777777" w:rsidR="00F523D1" w:rsidRDefault="00A6140B">
      <w:pPr>
        <w:spacing w:before="43"/>
        <w:ind w:left="288"/>
        <w:rPr>
          <w:b/>
          <w:sz w:val="16"/>
        </w:rPr>
      </w:pPr>
      <w:r>
        <w:rPr>
          <w:b/>
          <w:sz w:val="16"/>
        </w:rPr>
        <w:t>94,38%</w:t>
      </w:r>
    </w:p>
    <w:p w14:paraId="4A3FACD2" w14:textId="77777777" w:rsidR="00F523D1" w:rsidRDefault="00F523D1">
      <w:pPr>
        <w:rPr>
          <w:sz w:val="16"/>
        </w:rPr>
        <w:sectPr w:rsidR="00F523D1">
          <w:type w:val="continuous"/>
          <w:pgSz w:w="11910" w:h="16850"/>
          <w:pgMar w:top="560" w:right="280" w:bottom="280" w:left="740" w:header="720" w:footer="720" w:gutter="0"/>
          <w:cols w:num="6" w:space="720" w:equalWidth="0">
            <w:col w:w="1236" w:space="40"/>
            <w:col w:w="2947" w:space="185"/>
            <w:col w:w="1521" w:space="39"/>
            <w:col w:w="1815" w:space="71"/>
            <w:col w:w="1749" w:space="148"/>
            <w:col w:w="1139"/>
          </w:cols>
        </w:sectPr>
      </w:pPr>
    </w:p>
    <w:tbl>
      <w:tblPr>
        <w:tblStyle w:val="TableNormal"/>
        <w:tblW w:w="0" w:type="auto"/>
        <w:tblInd w:w="1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"/>
        <w:gridCol w:w="114"/>
        <w:gridCol w:w="113"/>
        <w:gridCol w:w="114"/>
        <w:gridCol w:w="113"/>
        <w:gridCol w:w="116"/>
        <w:gridCol w:w="114"/>
        <w:gridCol w:w="174"/>
        <w:gridCol w:w="2931"/>
        <w:gridCol w:w="1814"/>
        <w:gridCol w:w="1813"/>
        <w:gridCol w:w="1813"/>
        <w:gridCol w:w="1143"/>
      </w:tblGrid>
      <w:tr w:rsidR="00F523D1" w14:paraId="22EC1C21" w14:textId="77777777">
        <w:trPr>
          <w:trHeight w:val="1163"/>
        </w:trPr>
        <w:tc>
          <w:tcPr>
            <w:tcW w:w="10659" w:type="dxa"/>
            <w:gridSpan w:val="13"/>
            <w:tcBorders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14:paraId="07D5E090" w14:textId="77777777" w:rsidR="00F523D1" w:rsidRDefault="00A6140B">
            <w:pPr>
              <w:pStyle w:val="TableParagraph"/>
              <w:spacing w:before="61"/>
              <w:ind w:left="228" w:right="365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GODIŠNJI 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 IZVRŠENJU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 OPĆINE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2021.</w:t>
            </w:r>
          </w:p>
          <w:p w14:paraId="3314B9D9" w14:textId="77777777" w:rsidR="00F523D1" w:rsidRDefault="00A6140B">
            <w:pPr>
              <w:pStyle w:val="TableParagraph"/>
              <w:spacing w:before="10"/>
              <w:ind w:left="228" w:right="272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GODINU</w:t>
            </w:r>
          </w:p>
          <w:p w14:paraId="3D2A82E3" w14:textId="77777777" w:rsidR="00F523D1" w:rsidRDefault="00A6140B">
            <w:pPr>
              <w:pStyle w:val="TableParagraph"/>
              <w:spacing w:before="71"/>
              <w:ind w:left="228" w:right="272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[T-11]</w:t>
            </w:r>
          </w:p>
        </w:tc>
      </w:tr>
      <w:tr w:rsidR="00F523D1" w14:paraId="46EE0F0F" w14:textId="77777777">
        <w:trPr>
          <w:trHeight w:val="508"/>
        </w:trPr>
        <w:tc>
          <w:tcPr>
            <w:tcW w:w="1145" w:type="dxa"/>
            <w:gridSpan w:val="8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6FFD369" w14:textId="77777777" w:rsidR="00F523D1" w:rsidRDefault="00A6140B">
            <w:pPr>
              <w:pStyle w:val="TableParagraph"/>
              <w:spacing w:line="241" w:lineRule="exact"/>
              <w:ind w:left="268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2F5E508B" w14:textId="77777777" w:rsidR="00F523D1" w:rsidRDefault="00A6140B">
            <w:pPr>
              <w:pStyle w:val="TableParagraph"/>
              <w:spacing w:line="241" w:lineRule="exact"/>
              <w:ind w:left="251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0449F77" w14:textId="77777777" w:rsidR="00F523D1" w:rsidRDefault="00A6140B">
            <w:pPr>
              <w:pStyle w:val="TableParagraph"/>
              <w:spacing w:line="241" w:lineRule="exact"/>
              <w:ind w:left="1271" w:right="1214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3A67032" w14:textId="77777777" w:rsidR="00F523D1" w:rsidRDefault="00A6140B">
            <w:pPr>
              <w:pStyle w:val="TableParagraph"/>
              <w:spacing w:before="8" w:line="240" w:lineRule="exact"/>
              <w:ind w:left="600" w:right="399" w:hanging="247"/>
              <w:rPr>
                <w:sz w:val="20"/>
              </w:rPr>
            </w:pPr>
            <w:r>
              <w:rPr>
                <w:sz w:val="20"/>
              </w:rPr>
              <w:t>Izvorni plan</w:t>
            </w:r>
            <w:r>
              <w:rPr>
                <w:spacing w:val="-61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32B1171" w14:textId="77777777" w:rsidR="00F523D1" w:rsidRDefault="00A6140B">
            <w:pPr>
              <w:pStyle w:val="TableParagraph"/>
              <w:spacing w:before="7"/>
              <w:ind w:right="73"/>
              <w:jc w:val="right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6490FD1" w14:textId="77777777" w:rsidR="00F523D1" w:rsidRDefault="00A6140B">
            <w:pPr>
              <w:pStyle w:val="TableParagraph"/>
              <w:spacing w:before="7"/>
              <w:ind w:left="173"/>
              <w:rPr>
                <w:sz w:val="20"/>
              </w:rPr>
            </w:pPr>
            <w:r>
              <w:rPr>
                <w:sz w:val="20"/>
              </w:rPr>
              <w:t>Izvršenje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2BF090C1" w14:textId="77777777" w:rsidR="00F523D1" w:rsidRDefault="00A6140B">
            <w:pPr>
              <w:pStyle w:val="TableParagraph"/>
              <w:spacing w:before="8" w:line="240" w:lineRule="exact"/>
              <w:ind w:left="404" w:right="273" w:hanging="148"/>
              <w:rPr>
                <w:sz w:val="20"/>
              </w:rPr>
            </w:pPr>
            <w:r>
              <w:rPr>
                <w:sz w:val="20"/>
              </w:rPr>
              <w:t>Indeks 5/4</w:t>
            </w:r>
          </w:p>
        </w:tc>
      </w:tr>
      <w:tr w:rsidR="00F523D1" w14:paraId="06E67115" w14:textId="77777777">
        <w:trPr>
          <w:trHeight w:val="595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5C48F36" w14:textId="77777777" w:rsidR="00F523D1" w:rsidRDefault="00A6140B">
            <w:pPr>
              <w:pStyle w:val="TableParagraph"/>
              <w:spacing w:before="2"/>
              <w:ind w:left="456"/>
              <w:rPr>
                <w:sz w:val="16"/>
              </w:rPr>
            </w:pPr>
            <w:r>
              <w:rPr>
                <w:sz w:val="16"/>
              </w:rPr>
              <w:t>352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B6DF83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A976B7" w14:textId="77777777" w:rsidR="00F523D1" w:rsidRDefault="00A6140B">
            <w:pPr>
              <w:pStyle w:val="TableParagraph"/>
              <w:spacing w:before="2"/>
              <w:ind w:left="85"/>
              <w:rPr>
                <w:sz w:val="16"/>
              </w:rPr>
            </w:pPr>
            <w:r>
              <w:rPr>
                <w:sz w:val="16"/>
              </w:rPr>
              <w:t>Subvencije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trgovačkim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društvima,</w:t>
            </w:r>
          </w:p>
          <w:p w14:paraId="0A3C00F5" w14:textId="77777777" w:rsidR="00F523D1" w:rsidRDefault="00A6140B">
            <w:pPr>
              <w:pStyle w:val="TableParagraph"/>
              <w:spacing w:line="194" w:lineRule="exact"/>
              <w:ind w:left="85" w:right="241"/>
              <w:rPr>
                <w:sz w:val="16"/>
              </w:rPr>
            </w:pPr>
            <w:r>
              <w:rPr>
                <w:sz w:val="16"/>
              </w:rPr>
              <w:t>poljoprivrednicima i obrtnicima izvan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javnog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sektora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FD6C81" w14:textId="77777777" w:rsidR="00F523D1" w:rsidRDefault="00A6140B">
            <w:pPr>
              <w:pStyle w:val="TableParagraph"/>
              <w:spacing w:before="2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150.000,00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385EDE" w14:textId="77777777" w:rsidR="00F523D1" w:rsidRDefault="00A6140B">
            <w:pPr>
              <w:pStyle w:val="TableParagraph"/>
              <w:spacing w:before="2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200.000,00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9C217F" w14:textId="77777777" w:rsidR="00F523D1" w:rsidRDefault="00A6140B">
            <w:pPr>
              <w:pStyle w:val="TableParagraph"/>
              <w:spacing w:before="2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188.750,00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8BDDD7A" w14:textId="77777777" w:rsidR="00F523D1" w:rsidRDefault="00A6140B">
            <w:pPr>
              <w:pStyle w:val="TableParagraph"/>
              <w:spacing w:before="2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94,38%</w:t>
            </w:r>
          </w:p>
        </w:tc>
      </w:tr>
      <w:tr w:rsidR="00F523D1" w14:paraId="07981942" w14:textId="77777777">
        <w:trPr>
          <w:trHeight w:val="403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18CEB59" w14:textId="77777777" w:rsidR="00F523D1" w:rsidRDefault="00A6140B">
            <w:pPr>
              <w:pStyle w:val="TableParagraph"/>
              <w:spacing w:before="2"/>
              <w:ind w:left="367"/>
              <w:rPr>
                <w:sz w:val="16"/>
              </w:rPr>
            </w:pPr>
            <w:r>
              <w:rPr>
                <w:sz w:val="16"/>
              </w:rPr>
              <w:t>3522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62DA26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FBD1B6B" w14:textId="77777777" w:rsidR="00F523D1" w:rsidRDefault="00A6140B">
            <w:pPr>
              <w:pStyle w:val="TableParagraph"/>
              <w:spacing w:before="2"/>
              <w:ind w:left="85"/>
              <w:rPr>
                <w:sz w:val="16"/>
              </w:rPr>
            </w:pPr>
            <w:r>
              <w:rPr>
                <w:sz w:val="16"/>
              </w:rPr>
              <w:t>Subvencije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trgovačkim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društvima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izvan</w:t>
            </w:r>
          </w:p>
          <w:p w14:paraId="54D1C052" w14:textId="77777777" w:rsidR="00F523D1" w:rsidRDefault="00A6140B">
            <w:pPr>
              <w:pStyle w:val="TableParagraph"/>
              <w:spacing w:before="1" w:line="187" w:lineRule="exact"/>
              <w:ind w:left="85"/>
              <w:rPr>
                <w:sz w:val="16"/>
              </w:rPr>
            </w:pPr>
            <w:r>
              <w:rPr>
                <w:sz w:val="16"/>
              </w:rPr>
              <w:t>javnog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sektora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DCBEB93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3191B73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53EFBB1" w14:textId="77777777" w:rsidR="00F523D1" w:rsidRDefault="00A6140B">
            <w:pPr>
              <w:pStyle w:val="TableParagraph"/>
              <w:spacing w:before="2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108.750,00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C4AAB3C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6988C8E3" w14:textId="77777777">
        <w:trPr>
          <w:trHeight w:val="405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10DA136" w14:textId="77777777" w:rsidR="00F523D1" w:rsidRDefault="00A6140B">
            <w:pPr>
              <w:pStyle w:val="TableParagraph"/>
              <w:spacing w:before="7"/>
              <w:ind w:left="367"/>
              <w:rPr>
                <w:sz w:val="16"/>
              </w:rPr>
            </w:pPr>
            <w:r>
              <w:rPr>
                <w:sz w:val="16"/>
              </w:rPr>
              <w:t>3523</w:t>
            </w:r>
          </w:p>
        </w:tc>
        <w:tc>
          <w:tcPr>
            <w:tcW w:w="404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EE833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2C8C5B" w14:textId="77777777" w:rsidR="00F523D1" w:rsidRDefault="00A6140B">
            <w:pPr>
              <w:pStyle w:val="TableParagraph"/>
              <w:spacing w:line="190" w:lineRule="atLeast"/>
              <w:ind w:left="85" w:right="633"/>
              <w:rPr>
                <w:sz w:val="16"/>
              </w:rPr>
            </w:pPr>
            <w:r>
              <w:rPr>
                <w:sz w:val="16"/>
              </w:rPr>
              <w:t>Subvencije poljoprivrednicima i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obrtnicima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113B73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22940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96AF6E" w14:textId="77777777" w:rsidR="00F523D1" w:rsidRDefault="00A6140B">
            <w:pPr>
              <w:pStyle w:val="TableParagraph"/>
              <w:spacing w:before="7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80.000,00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FD500B4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55657EDB" w14:textId="77777777">
        <w:trPr>
          <w:trHeight w:val="346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F8FA1F4" w14:textId="77777777" w:rsidR="00F523D1" w:rsidRDefault="00A6140B">
            <w:pPr>
              <w:pStyle w:val="TableParagraph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420</w:t>
            </w: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444E04A" w14:textId="77777777" w:rsidR="00F523D1" w:rsidRDefault="00A6140B">
            <w:pPr>
              <w:pStyle w:val="TableParagraph"/>
              <w:spacing w:line="170" w:lineRule="atLeast"/>
              <w:ind w:left="83" w:right="553"/>
              <w:rPr>
                <w:b/>
                <w:sz w:val="14"/>
              </w:rPr>
            </w:pPr>
            <w:r>
              <w:rPr>
                <w:b/>
                <w:sz w:val="14"/>
              </w:rPr>
              <w:t>OSTALI PRIHODI PO POSEBNIM</w:t>
            </w:r>
            <w:r>
              <w:rPr>
                <w:b/>
                <w:spacing w:val="-40"/>
                <w:sz w:val="14"/>
              </w:rPr>
              <w:t xml:space="preserve"> </w:t>
            </w:r>
            <w:r>
              <w:rPr>
                <w:b/>
                <w:sz w:val="14"/>
              </w:rPr>
              <w:t>PROPISIMA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15D37C5" w14:textId="77777777" w:rsidR="00F523D1" w:rsidRDefault="00A6140B">
            <w:pPr>
              <w:pStyle w:val="TableParagraph"/>
              <w:ind w:right="6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03165F2" w14:textId="77777777" w:rsidR="00F523D1" w:rsidRDefault="00A6140B">
            <w:pPr>
              <w:pStyle w:val="TableParagraph"/>
              <w:ind w:right="6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77.500,00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220C58A" w14:textId="77777777" w:rsidR="00F523D1" w:rsidRDefault="00A6140B">
            <w:pPr>
              <w:pStyle w:val="TableParagraph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19.585,98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0E4703B2" w14:textId="77777777" w:rsidR="00F523D1" w:rsidRDefault="00A6140B">
            <w:pPr>
              <w:pStyle w:val="TableParagraph"/>
              <w:ind w:right="6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25,27%</w:t>
            </w:r>
          </w:p>
        </w:tc>
      </w:tr>
      <w:tr w:rsidR="00F523D1" w14:paraId="5ADE27A5" w14:textId="77777777">
        <w:trPr>
          <w:trHeight w:val="255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1C0846E" w14:textId="77777777" w:rsidR="00F523D1" w:rsidRDefault="00A6140B">
            <w:pPr>
              <w:pStyle w:val="TableParagraph"/>
              <w:spacing w:before="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35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A546E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9CF42F" w14:textId="77777777" w:rsidR="00F523D1" w:rsidRDefault="00A6140B">
            <w:pPr>
              <w:pStyle w:val="TableParagraph"/>
              <w:spacing w:before="2"/>
              <w:ind w:left="85"/>
              <w:rPr>
                <w:b/>
                <w:sz w:val="16"/>
              </w:rPr>
            </w:pPr>
            <w:r>
              <w:rPr>
                <w:b/>
                <w:sz w:val="16"/>
              </w:rPr>
              <w:t>Subvencije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50B619" w14:textId="77777777" w:rsidR="00F523D1" w:rsidRDefault="00A6140B">
            <w:pPr>
              <w:pStyle w:val="TableParagraph"/>
              <w:spacing w:before="2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669CD9" w14:textId="77777777" w:rsidR="00F523D1" w:rsidRDefault="00A6140B">
            <w:pPr>
              <w:pStyle w:val="TableParagraph"/>
              <w:spacing w:before="2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77.500,00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9BFA6A" w14:textId="77777777" w:rsidR="00F523D1" w:rsidRDefault="00A6140B">
            <w:pPr>
              <w:pStyle w:val="TableParagraph"/>
              <w:spacing w:before="2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19.585,98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0E27639" w14:textId="77777777" w:rsidR="00F523D1" w:rsidRDefault="00A6140B">
            <w:pPr>
              <w:pStyle w:val="TableParagraph"/>
              <w:spacing w:before="2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25,27%</w:t>
            </w:r>
          </w:p>
        </w:tc>
      </w:tr>
      <w:tr w:rsidR="00F523D1" w14:paraId="3A435E72" w14:textId="77777777">
        <w:trPr>
          <w:trHeight w:val="601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7A3D4F6" w14:textId="77777777" w:rsidR="00F523D1" w:rsidRDefault="00A6140B">
            <w:pPr>
              <w:pStyle w:val="TableParagraph"/>
              <w:spacing w:before="2"/>
              <w:ind w:left="456"/>
              <w:rPr>
                <w:sz w:val="16"/>
              </w:rPr>
            </w:pPr>
            <w:r>
              <w:rPr>
                <w:sz w:val="16"/>
              </w:rPr>
              <w:t>352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32DAA0D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9E16F8C" w14:textId="77777777" w:rsidR="00F523D1" w:rsidRDefault="00A6140B">
            <w:pPr>
              <w:pStyle w:val="TableParagraph"/>
              <w:spacing w:line="194" w:lineRule="exact"/>
              <w:ind w:left="85" w:right="241"/>
              <w:rPr>
                <w:sz w:val="16"/>
              </w:rPr>
            </w:pPr>
            <w:r>
              <w:rPr>
                <w:sz w:val="16"/>
              </w:rPr>
              <w:t>Subvencije trgovačkim društvima,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poljoprivrednicima i obrtnicima izvan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javnog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sektora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880F188" w14:textId="77777777" w:rsidR="00F523D1" w:rsidRDefault="00A6140B">
            <w:pPr>
              <w:pStyle w:val="TableParagraph"/>
              <w:spacing w:before="2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5BEA431" w14:textId="77777777" w:rsidR="00F523D1" w:rsidRDefault="00A6140B">
            <w:pPr>
              <w:pStyle w:val="TableParagraph"/>
              <w:spacing w:before="2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77.500,00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DADECCB" w14:textId="77777777" w:rsidR="00F523D1" w:rsidRDefault="00A6140B">
            <w:pPr>
              <w:pStyle w:val="TableParagraph"/>
              <w:spacing w:before="2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19.585,98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461E2B8" w14:textId="77777777" w:rsidR="00F523D1" w:rsidRDefault="00A6140B">
            <w:pPr>
              <w:pStyle w:val="TableParagraph"/>
              <w:spacing w:before="2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25,27%</w:t>
            </w:r>
          </w:p>
        </w:tc>
      </w:tr>
      <w:tr w:rsidR="00F523D1" w14:paraId="46EEDBDF" w14:textId="77777777">
        <w:trPr>
          <w:trHeight w:val="407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58B1EB2" w14:textId="77777777" w:rsidR="00F523D1" w:rsidRDefault="00A6140B">
            <w:pPr>
              <w:pStyle w:val="TableParagraph"/>
              <w:spacing w:before="7"/>
              <w:ind w:left="367"/>
              <w:rPr>
                <w:sz w:val="16"/>
              </w:rPr>
            </w:pPr>
            <w:r>
              <w:rPr>
                <w:sz w:val="16"/>
              </w:rPr>
              <w:t>3522</w:t>
            </w:r>
          </w:p>
        </w:tc>
        <w:tc>
          <w:tcPr>
            <w:tcW w:w="404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255FF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E05823" w14:textId="77777777" w:rsidR="00F523D1" w:rsidRDefault="00A6140B">
            <w:pPr>
              <w:pStyle w:val="TableParagraph"/>
              <w:spacing w:before="7"/>
              <w:ind w:left="85"/>
              <w:rPr>
                <w:sz w:val="16"/>
              </w:rPr>
            </w:pPr>
            <w:r>
              <w:rPr>
                <w:sz w:val="16"/>
              </w:rPr>
              <w:t>Subvencije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trgovačkim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društvima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izvan</w:t>
            </w:r>
          </w:p>
          <w:p w14:paraId="0AA1E76C" w14:textId="77777777" w:rsidR="00F523D1" w:rsidRDefault="00A6140B">
            <w:pPr>
              <w:pStyle w:val="TableParagraph"/>
              <w:spacing w:before="2" w:line="186" w:lineRule="exact"/>
              <w:ind w:left="85"/>
              <w:rPr>
                <w:sz w:val="16"/>
              </w:rPr>
            </w:pPr>
            <w:r>
              <w:rPr>
                <w:sz w:val="16"/>
              </w:rPr>
              <w:t>javnog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sektora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37D043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3D4C64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A87F0E" w14:textId="77777777" w:rsidR="00F523D1" w:rsidRDefault="00A6140B">
            <w:pPr>
              <w:pStyle w:val="TableParagraph"/>
              <w:spacing w:before="7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51F258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33F53E22" w14:textId="77777777">
        <w:trPr>
          <w:trHeight w:val="402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475C65D" w14:textId="77777777" w:rsidR="00F523D1" w:rsidRDefault="00A6140B">
            <w:pPr>
              <w:pStyle w:val="TableParagraph"/>
              <w:ind w:left="367"/>
              <w:rPr>
                <w:sz w:val="16"/>
              </w:rPr>
            </w:pPr>
            <w:r>
              <w:rPr>
                <w:sz w:val="16"/>
              </w:rPr>
              <w:t>3523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547BB2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BE360B7" w14:textId="77777777" w:rsidR="00F523D1" w:rsidRDefault="00A6140B">
            <w:pPr>
              <w:pStyle w:val="TableParagraph"/>
              <w:spacing w:line="194" w:lineRule="exact"/>
              <w:ind w:left="85" w:right="633"/>
              <w:rPr>
                <w:sz w:val="16"/>
              </w:rPr>
            </w:pPr>
            <w:r>
              <w:rPr>
                <w:sz w:val="16"/>
              </w:rPr>
              <w:t>Subvencije poljoprivrednicima i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obrtnicima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D024A5D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BEB8B4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64A22AB" w14:textId="77777777" w:rsidR="00F523D1" w:rsidRDefault="00A6140B">
            <w:pPr>
              <w:pStyle w:val="TableParagraph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19.585,98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520BCB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34923CAE" w14:textId="77777777">
        <w:trPr>
          <w:trHeight w:val="184"/>
        </w:trPr>
        <w:tc>
          <w:tcPr>
            <w:tcW w:w="1145" w:type="dxa"/>
            <w:gridSpan w:val="8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25D5CEA" w14:textId="77777777" w:rsidR="00F523D1" w:rsidRDefault="00A6140B">
            <w:pPr>
              <w:pStyle w:val="TableParagraph"/>
              <w:spacing w:before="6" w:line="158" w:lineRule="exact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8"/>
                <w:sz w:val="14"/>
              </w:rPr>
              <w:t xml:space="preserve"> </w:t>
            </w:r>
            <w:r>
              <w:rPr>
                <w:b/>
                <w:sz w:val="14"/>
              </w:rPr>
              <w:t>520</w:t>
            </w: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2C2708C" w14:textId="77777777" w:rsidR="00F523D1" w:rsidRDefault="00A6140B">
            <w:pPr>
              <w:pStyle w:val="TableParagraph"/>
              <w:spacing w:before="6" w:line="158" w:lineRule="exact"/>
              <w:ind w:left="83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KOMPENZACIJSKE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MJERE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8648825" w14:textId="77777777" w:rsidR="00F523D1" w:rsidRDefault="00A6140B">
            <w:pPr>
              <w:pStyle w:val="TableParagraph"/>
              <w:spacing w:before="6" w:line="158" w:lineRule="exact"/>
              <w:ind w:right="6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3C7D2BF" w14:textId="77777777" w:rsidR="00F523D1" w:rsidRDefault="00A6140B">
            <w:pPr>
              <w:pStyle w:val="TableParagraph"/>
              <w:spacing w:before="6" w:line="158" w:lineRule="exact"/>
              <w:ind w:right="6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50.000,00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3ECEB63" w14:textId="77777777" w:rsidR="00F523D1" w:rsidRDefault="00A6140B">
            <w:pPr>
              <w:pStyle w:val="TableParagraph"/>
              <w:spacing w:before="6" w:line="158" w:lineRule="exact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49.667,13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30F1480" w14:textId="77777777" w:rsidR="00F523D1" w:rsidRDefault="00A6140B">
            <w:pPr>
              <w:pStyle w:val="TableParagraph"/>
              <w:spacing w:before="6" w:line="158" w:lineRule="exact"/>
              <w:ind w:right="6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99,33%</w:t>
            </w:r>
          </w:p>
        </w:tc>
      </w:tr>
      <w:tr w:rsidR="00F523D1" w14:paraId="247633CD" w14:textId="77777777">
        <w:trPr>
          <w:trHeight w:val="258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92EB24E" w14:textId="77777777" w:rsidR="00F523D1" w:rsidRDefault="00A6140B">
            <w:pPr>
              <w:pStyle w:val="TableParagraph"/>
              <w:spacing w:before="1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35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7B4509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1436EB" w14:textId="77777777" w:rsidR="00F523D1" w:rsidRDefault="00A6140B">
            <w:pPr>
              <w:pStyle w:val="TableParagraph"/>
              <w:spacing w:before="1"/>
              <w:ind w:left="85"/>
              <w:rPr>
                <w:b/>
                <w:sz w:val="16"/>
              </w:rPr>
            </w:pPr>
            <w:r>
              <w:rPr>
                <w:b/>
                <w:sz w:val="16"/>
              </w:rPr>
              <w:t>Subvencije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8BCE9B" w14:textId="77777777" w:rsidR="00F523D1" w:rsidRDefault="00A6140B">
            <w:pPr>
              <w:pStyle w:val="TableParagraph"/>
              <w:spacing w:before="1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81E640" w14:textId="77777777" w:rsidR="00F523D1" w:rsidRDefault="00A6140B">
            <w:pPr>
              <w:pStyle w:val="TableParagraph"/>
              <w:spacing w:before="1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6B0C34" w14:textId="77777777" w:rsidR="00F523D1" w:rsidRDefault="00A6140B">
            <w:pPr>
              <w:pStyle w:val="TableParagraph"/>
              <w:spacing w:before="1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49.667,13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EBFF064" w14:textId="77777777" w:rsidR="00F523D1" w:rsidRDefault="00A6140B">
            <w:pPr>
              <w:pStyle w:val="TableParagraph"/>
              <w:spacing w:before="1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99,33%</w:t>
            </w:r>
          </w:p>
        </w:tc>
      </w:tr>
      <w:tr w:rsidR="00F523D1" w14:paraId="406A9858" w14:textId="77777777">
        <w:trPr>
          <w:trHeight w:val="602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5AE0288" w14:textId="77777777" w:rsidR="00F523D1" w:rsidRDefault="00A6140B">
            <w:pPr>
              <w:pStyle w:val="TableParagraph"/>
              <w:spacing w:before="2"/>
              <w:ind w:left="456"/>
              <w:rPr>
                <w:sz w:val="16"/>
              </w:rPr>
            </w:pPr>
            <w:r>
              <w:rPr>
                <w:sz w:val="16"/>
              </w:rPr>
              <w:t>352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FA40B0C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348BDED" w14:textId="77777777" w:rsidR="00F523D1" w:rsidRDefault="00A6140B">
            <w:pPr>
              <w:pStyle w:val="TableParagraph"/>
              <w:spacing w:line="194" w:lineRule="exact"/>
              <w:ind w:left="85" w:right="241"/>
              <w:rPr>
                <w:sz w:val="16"/>
              </w:rPr>
            </w:pPr>
            <w:r>
              <w:rPr>
                <w:sz w:val="16"/>
              </w:rPr>
              <w:t>Subvencije trgovačkim društvima,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poljoprivrednicima i obrtnicima izvan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javnog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sektora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8AAFC86" w14:textId="77777777" w:rsidR="00F523D1" w:rsidRDefault="00A6140B">
            <w:pPr>
              <w:pStyle w:val="TableParagraph"/>
              <w:spacing w:before="2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2A668D6" w14:textId="77777777" w:rsidR="00F523D1" w:rsidRDefault="00A6140B">
            <w:pPr>
              <w:pStyle w:val="TableParagraph"/>
              <w:spacing w:before="2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510B082" w14:textId="77777777" w:rsidR="00F523D1" w:rsidRDefault="00A6140B">
            <w:pPr>
              <w:pStyle w:val="TableParagraph"/>
              <w:spacing w:before="2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49.667,13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C50521A" w14:textId="77777777" w:rsidR="00F523D1" w:rsidRDefault="00A6140B">
            <w:pPr>
              <w:pStyle w:val="TableParagraph"/>
              <w:spacing w:before="2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99,33%</w:t>
            </w:r>
          </w:p>
        </w:tc>
      </w:tr>
      <w:tr w:rsidR="00F523D1" w14:paraId="177189CD" w14:textId="77777777">
        <w:trPr>
          <w:trHeight w:val="403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4634D32" w14:textId="77777777" w:rsidR="00F523D1" w:rsidRDefault="00A6140B">
            <w:pPr>
              <w:pStyle w:val="TableParagraph"/>
              <w:spacing w:before="5"/>
              <w:ind w:left="367"/>
              <w:rPr>
                <w:sz w:val="16"/>
              </w:rPr>
            </w:pPr>
            <w:r>
              <w:rPr>
                <w:sz w:val="16"/>
              </w:rPr>
              <w:t>3522</w:t>
            </w:r>
          </w:p>
        </w:tc>
        <w:tc>
          <w:tcPr>
            <w:tcW w:w="404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956038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98EAC7" w14:textId="77777777" w:rsidR="00F523D1" w:rsidRDefault="00A6140B">
            <w:pPr>
              <w:pStyle w:val="TableParagraph"/>
              <w:spacing w:before="5"/>
              <w:ind w:left="85"/>
              <w:rPr>
                <w:sz w:val="16"/>
              </w:rPr>
            </w:pPr>
            <w:r>
              <w:rPr>
                <w:sz w:val="16"/>
              </w:rPr>
              <w:t>Subvencije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trgovačkim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društvima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izvan</w:t>
            </w:r>
          </w:p>
          <w:p w14:paraId="6E73DB76" w14:textId="77777777" w:rsidR="00F523D1" w:rsidRDefault="00A6140B">
            <w:pPr>
              <w:pStyle w:val="TableParagraph"/>
              <w:spacing w:before="2" w:line="183" w:lineRule="exact"/>
              <w:ind w:left="85"/>
              <w:rPr>
                <w:sz w:val="16"/>
              </w:rPr>
            </w:pPr>
            <w:r>
              <w:rPr>
                <w:sz w:val="16"/>
              </w:rPr>
              <w:t>javnog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sektora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B73D5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B84B9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38500C" w14:textId="77777777" w:rsidR="00F523D1" w:rsidRDefault="00A6140B">
            <w:pPr>
              <w:pStyle w:val="TableParagraph"/>
              <w:spacing w:before="5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49.667,13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163A9AF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0CE762ED" w14:textId="77777777">
        <w:trPr>
          <w:trHeight w:val="500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79C02E3F" w14:textId="77777777" w:rsidR="00F523D1" w:rsidRDefault="00A6140B">
            <w:pPr>
              <w:pStyle w:val="TableParagraph"/>
              <w:spacing w:line="192" w:lineRule="exact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5CBB309A" w14:textId="77777777" w:rsidR="00F523D1" w:rsidRDefault="00A6140B">
            <w:pPr>
              <w:pStyle w:val="TableParagraph"/>
              <w:spacing w:before="34"/>
              <w:ind w:left="711"/>
              <w:rPr>
                <w:b/>
                <w:sz w:val="16"/>
              </w:rPr>
            </w:pPr>
            <w:r>
              <w:rPr>
                <w:b/>
                <w:sz w:val="16"/>
              </w:rPr>
              <w:t>1014</w:t>
            </w: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14447EC1" w14:textId="77777777" w:rsidR="00F523D1" w:rsidRDefault="00A6140B">
            <w:pPr>
              <w:pStyle w:val="TableParagraph"/>
              <w:ind w:left="83"/>
              <w:rPr>
                <w:b/>
                <w:sz w:val="20"/>
              </w:rPr>
            </w:pPr>
            <w:r>
              <w:rPr>
                <w:b/>
                <w:sz w:val="20"/>
              </w:rPr>
              <w:t>Potpora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poljoprivredi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22BF80CA" w14:textId="77777777" w:rsidR="00F523D1" w:rsidRDefault="00A6140B">
            <w:pPr>
              <w:pStyle w:val="TableParagraph"/>
              <w:ind w:right="6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27BC9495" w14:textId="77777777" w:rsidR="00F523D1" w:rsidRDefault="00A6140B">
            <w:pPr>
              <w:pStyle w:val="TableParagraph"/>
              <w:ind w:right="6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089CF1BF" w14:textId="77777777" w:rsidR="00F523D1" w:rsidRDefault="00A6140B">
            <w:pPr>
              <w:pStyle w:val="TableParagraph"/>
              <w:ind w:right="5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38.096,28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959595"/>
          </w:tcPr>
          <w:p w14:paraId="07F2E928" w14:textId="77777777" w:rsidR="00F523D1" w:rsidRDefault="00A6140B">
            <w:pPr>
              <w:pStyle w:val="TableParagraph"/>
              <w:ind w:right="6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63,49%</w:t>
            </w:r>
          </w:p>
        </w:tc>
      </w:tr>
      <w:tr w:rsidR="00F523D1" w14:paraId="4A9D506D" w14:textId="77777777">
        <w:trPr>
          <w:trHeight w:val="232"/>
        </w:trPr>
        <w:tc>
          <w:tcPr>
            <w:tcW w:w="1145" w:type="dxa"/>
            <w:gridSpan w:val="8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23CAC4D6" w14:textId="77777777" w:rsidR="00F523D1" w:rsidRDefault="00A6140B">
            <w:pPr>
              <w:pStyle w:val="TableParagraph"/>
              <w:spacing w:before="7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A100042</w:t>
            </w:r>
          </w:p>
        </w:tc>
        <w:tc>
          <w:tcPr>
            <w:tcW w:w="2931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4EE1C10" w14:textId="77777777" w:rsidR="00F523D1" w:rsidRDefault="00A6140B">
            <w:pPr>
              <w:pStyle w:val="TableParagraph"/>
              <w:spacing w:before="7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Poticanje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poljoprivrede</w:t>
            </w:r>
          </w:p>
          <w:p w14:paraId="2DB74EE1" w14:textId="77777777" w:rsidR="00F523D1" w:rsidRDefault="00A6140B">
            <w:pPr>
              <w:pStyle w:val="TableParagraph"/>
              <w:spacing w:before="48"/>
              <w:ind w:left="8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0421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Poljoprivreda</w:t>
            </w:r>
          </w:p>
        </w:tc>
        <w:tc>
          <w:tcPr>
            <w:tcW w:w="1814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C59E900" w14:textId="77777777" w:rsidR="00F523D1" w:rsidRDefault="00A6140B">
            <w:pPr>
              <w:pStyle w:val="TableParagraph"/>
              <w:spacing w:before="7"/>
              <w:ind w:left="919"/>
              <w:rPr>
                <w:b/>
                <w:sz w:val="16"/>
              </w:rPr>
            </w:pPr>
            <w:r>
              <w:rPr>
                <w:b/>
                <w:sz w:val="16"/>
              </w:rPr>
              <w:t>60.000,00</w:t>
            </w:r>
          </w:p>
        </w:tc>
        <w:tc>
          <w:tcPr>
            <w:tcW w:w="1813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04C87FB" w14:textId="77777777" w:rsidR="00F523D1" w:rsidRDefault="00A6140B">
            <w:pPr>
              <w:pStyle w:val="TableParagraph"/>
              <w:spacing w:before="7"/>
              <w:ind w:left="916"/>
              <w:rPr>
                <w:b/>
                <w:sz w:val="16"/>
              </w:rPr>
            </w:pPr>
            <w:r>
              <w:rPr>
                <w:b/>
                <w:sz w:val="16"/>
              </w:rPr>
              <w:t>60.000,00</w:t>
            </w:r>
          </w:p>
        </w:tc>
        <w:tc>
          <w:tcPr>
            <w:tcW w:w="1813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3098014" w14:textId="77777777" w:rsidR="00F523D1" w:rsidRDefault="00A6140B">
            <w:pPr>
              <w:pStyle w:val="TableParagraph"/>
              <w:spacing w:before="7"/>
              <w:ind w:left="926"/>
              <w:rPr>
                <w:b/>
                <w:sz w:val="16"/>
              </w:rPr>
            </w:pPr>
            <w:r>
              <w:rPr>
                <w:b/>
                <w:sz w:val="16"/>
              </w:rPr>
              <w:t>38.096,28</w:t>
            </w:r>
          </w:p>
        </w:tc>
        <w:tc>
          <w:tcPr>
            <w:tcW w:w="1143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3E833537" w14:textId="77777777" w:rsidR="00F523D1" w:rsidRDefault="00A6140B">
            <w:pPr>
              <w:pStyle w:val="TableParagraph"/>
              <w:spacing w:before="7"/>
              <w:ind w:left="415"/>
              <w:rPr>
                <w:b/>
                <w:sz w:val="16"/>
              </w:rPr>
            </w:pPr>
            <w:r>
              <w:rPr>
                <w:b/>
                <w:sz w:val="16"/>
              </w:rPr>
              <w:t>63,49%</w:t>
            </w:r>
          </w:p>
        </w:tc>
      </w:tr>
      <w:tr w:rsidR="00F523D1" w14:paraId="027B6B0A" w14:textId="77777777">
        <w:trPr>
          <w:trHeight w:val="181"/>
        </w:trPr>
        <w:tc>
          <w:tcPr>
            <w:tcW w:w="287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10235073" w14:textId="77777777" w:rsidR="00F523D1" w:rsidRDefault="00A6140B">
            <w:pPr>
              <w:pStyle w:val="TableParagraph"/>
              <w:spacing w:line="160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35D20001" w14:textId="77777777" w:rsidR="00F523D1" w:rsidRDefault="00A6140B">
            <w:pPr>
              <w:pStyle w:val="TableParagraph"/>
              <w:spacing w:line="161" w:lineRule="exact"/>
              <w:ind w:left="9" w:right="-1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5456F0FE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266816D1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024021E7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71614374" w14:textId="77777777" w:rsidR="00F523D1" w:rsidRDefault="00A6140B">
            <w:pPr>
              <w:pStyle w:val="TableParagraph"/>
              <w:spacing w:line="161" w:lineRule="exact"/>
              <w:ind w:left="9" w:right="-15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3B659D3F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44E5E37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3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D814624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36C849B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5280A9E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C2C4735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59B4A71A" w14:textId="77777777" w:rsidR="00F523D1" w:rsidRDefault="00F523D1">
            <w:pPr>
              <w:rPr>
                <w:sz w:val="2"/>
                <w:szCs w:val="2"/>
              </w:rPr>
            </w:pPr>
          </w:p>
        </w:tc>
      </w:tr>
      <w:tr w:rsidR="00F523D1" w14:paraId="4C6E2E00" w14:textId="77777777">
        <w:trPr>
          <w:trHeight w:val="182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3C602E6" w14:textId="77777777" w:rsidR="00F523D1" w:rsidRDefault="00A6140B">
            <w:pPr>
              <w:pStyle w:val="TableParagraph"/>
              <w:spacing w:line="161" w:lineRule="exact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E6A0819" w14:textId="77777777" w:rsidR="00F523D1" w:rsidRDefault="00A6140B">
            <w:pPr>
              <w:pStyle w:val="TableParagraph"/>
              <w:spacing w:line="161" w:lineRule="exact"/>
              <w:ind w:left="83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4C5900E" w14:textId="77777777" w:rsidR="00F523D1" w:rsidRDefault="00A6140B">
            <w:pPr>
              <w:pStyle w:val="TableParagraph"/>
              <w:spacing w:line="161" w:lineRule="exact"/>
              <w:ind w:right="6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60.000,00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A34555B" w14:textId="77777777" w:rsidR="00F523D1" w:rsidRDefault="00A6140B">
            <w:pPr>
              <w:pStyle w:val="TableParagraph"/>
              <w:spacing w:line="161" w:lineRule="exact"/>
              <w:ind w:right="6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60.000,00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4BB7008" w14:textId="77777777" w:rsidR="00F523D1" w:rsidRDefault="00A6140B">
            <w:pPr>
              <w:pStyle w:val="TableParagraph"/>
              <w:spacing w:line="161" w:lineRule="exact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2.240,00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5C5B2EE" w14:textId="77777777" w:rsidR="00F523D1" w:rsidRDefault="00A6140B">
            <w:pPr>
              <w:pStyle w:val="TableParagraph"/>
              <w:spacing w:line="161" w:lineRule="exact"/>
              <w:ind w:right="6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3,73%</w:t>
            </w:r>
          </w:p>
        </w:tc>
      </w:tr>
      <w:tr w:rsidR="00F523D1" w14:paraId="00BB2389" w14:textId="77777777">
        <w:trPr>
          <w:trHeight w:val="256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9E7922A" w14:textId="77777777" w:rsidR="00F523D1" w:rsidRDefault="00A6140B">
            <w:pPr>
              <w:pStyle w:val="TableParagraph"/>
              <w:spacing w:before="1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35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DF18C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C60A4C" w14:textId="77777777" w:rsidR="00F523D1" w:rsidRDefault="00A6140B">
            <w:pPr>
              <w:pStyle w:val="TableParagraph"/>
              <w:spacing w:before="1"/>
              <w:ind w:left="85"/>
              <w:rPr>
                <w:b/>
                <w:sz w:val="16"/>
              </w:rPr>
            </w:pPr>
            <w:r>
              <w:rPr>
                <w:b/>
                <w:sz w:val="16"/>
              </w:rPr>
              <w:t>Subvencije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85B915" w14:textId="77777777" w:rsidR="00F523D1" w:rsidRDefault="00A6140B">
            <w:pPr>
              <w:pStyle w:val="TableParagraph"/>
              <w:spacing w:before="1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1A52A9" w14:textId="77777777" w:rsidR="00F523D1" w:rsidRDefault="00A6140B">
            <w:pPr>
              <w:pStyle w:val="TableParagraph"/>
              <w:spacing w:before="1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E21D26" w14:textId="77777777" w:rsidR="00F523D1" w:rsidRDefault="00A6140B">
            <w:pPr>
              <w:pStyle w:val="TableParagraph"/>
              <w:spacing w:before="1"/>
              <w:ind w:right="5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2.240,00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E85091A" w14:textId="77777777" w:rsidR="00F523D1" w:rsidRDefault="00A6140B">
            <w:pPr>
              <w:pStyle w:val="TableParagraph"/>
              <w:spacing w:before="1"/>
              <w:ind w:right="6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3,73%</w:t>
            </w:r>
          </w:p>
        </w:tc>
      </w:tr>
      <w:tr w:rsidR="00F523D1" w14:paraId="1F9AE9DB" w14:textId="77777777">
        <w:trPr>
          <w:trHeight w:val="595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64EE044" w14:textId="77777777" w:rsidR="00F523D1" w:rsidRDefault="00A6140B">
            <w:pPr>
              <w:pStyle w:val="TableParagraph"/>
              <w:ind w:left="456"/>
              <w:rPr>
                <w:sz w:val="16"/>
              </w:rPr>
            </w:pPr>
            <w:r>
              <w:rPr>
                <w:sz w:val="16"/>
              </w:rPr>
              <w:t>352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FE4B99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A70915" w14:textId="77777777" w:rsidR="00F523D1" w:rsidRDefault="00A6140B">
            <w:pPr>
              <w:pStyle w:val="TableParagraph"/>
              <w:spacing w:line="194" w:lineRule="exact"/>
              <w:ind w:left="85" w:right="241"/>
              <w:rPr>
                <w:sz w:val="16"/>
              </w:rPr>
            </w:pPr>
            <w:r>
              <w:rPr>
                <w:sz w:val="16"/>
              </w:rPr>
              <w:t>Subvencije trgovačkim društvima,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poljoprivrednicima i obrtnicima izvan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javnog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sektora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143A5A" w14:textId="77777777" w:rsidR="00F523D1" w:rsidRDefault="00A6140B">
            <w:pPr>
              <w:pStyle w:val="TableParagraph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60.000,00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0F72B9" w14:textId="77777777" w:rsidR="00F523D1" w:rsidRDefault="00A6140B">
            <w:pPr>
              <w:pStyle w:val="TableParagraph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60.000,00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B10FDB" w14:textId="77777777" w:rsidR="00F523D1" w:rsidRDefault="00A6140B">
            <w:pPr>
              <w:pStyle w:val="TableParagraph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2.240,00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4BA0691" w14:textId="77777777" w:rsidR="00F523D1" w:rsidRDefault="00A6140B">
            <w:pPr>
              <w:pStyle w:val="TableParagraph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3,73%</w:t>
            </w:r>
          </w:p>
        </w:tc>
      </w:tr>
      <w:tr w:rsidR="00F523D1" w14:paraId="74EB7D0A" w14:textId="77777777">
        <w:trPr>
          <w:trHeight w:val="399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50A2FBB" w14:textId="77777777" w:rsidR="00F523D1" w:rsidRDefault="00A6140B">
            <w:pPr>
              <w:pStyle w:val="TableParagraph"/>
              <w:spacing w:before="1"/>
              <w:ind w:left="367"/>
              <w:rPr>
                <w:sz w:val="16"/>
              </w:rPr>
            </w:pPr>
            <w:r>
              <w:rPr>
                <w:sz w:val="16"/>
              </w:rPr>
              <w:t>3523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D5E31D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76A2A2" w14:textId="77777777" w:rsidR="00F523D1" w:rsidRDefault="00A6140B">
            <w:pPr>
              <w:pStyle w:val="TableParagraph"/>
              <w:spacing w:line="190" w:lineRule="atLeast"/>
              <w:ind w:left="85" w:right="633"/>
              <w:rPr>
                <w:sz w:val="16"/>
              </w:rPr>
            </w:pPr>
            <w:r>
              <w:rPr>
                <w:sz w:val="16"/>
              </w:rPr>
              <w:t>Subvencije poljoprivrednicima i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obrtnicima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49E53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EA2F1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1D583A" w14:textId="77777777" w:rsidR="00F523D1" w:rsidRDefault="00A6140B">
            <w:pPr>
              <w:pStyle w:val="TableParagraph"/>
              <w:spacing w:before="1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2.240,00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8CE7F04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45E84661" w14:textId="77777777">
        <w:trPr>
          <w:trHeight w:val="186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928D881" w14:textId="77777777" w:rsidR="00F523D1" w:rsidRDefault="00A6140B">
            <w:pPr>
              <w:pStyle w:val="TableParagraph"/>
              <w:spacing w:line="167" w:lineRule="exact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528</w:t>
            </w: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F0687AE" w14:textId="77777777" w:rsidR="00F523D1" w:rsidRDefault="00A6140B">
            <w:pPr>
              <w:pStyle w:val="TableParagraph"/>
              <w:spacing w:line="167" w:lineRule="exact"/>
              <w:ind w:left="83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DRŽAVNOG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PRORČUNA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8900E9B" w14:textId="77777777" w:rsidR="00F523D1" w:rsidRDefault="00A6140B">
            <w:pPr>
              <w:pStyle w:val="TableParagraph"/>
              <w:spacing w:line="167" w:lineRule="exact"/>
              <w:ind w:right="6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98D1579" w14:textId="77777777" w:rsidR="00F523D1" w:rsidRDefault="00A6140B">
            <w:pPr>
              <w:pStyle w:val="TableParagraph"/>
              <w:spacing w:line="167" w:lineRule="exact"/>
              <w:ind w:right="6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47D692D" w14:textId="77777777" w:rsidR="00F523D1" w:rsidRDefault="00A6140B">
            <w:pPr>
              <w:pStyle w:val="TableParagraph"/>
              <w:spacing w:line="167" w:lineRule="exact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35.856,28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5A3888E3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F523D1" w14:paraId="757295BF" w14:textId="77777777">
        <w:trPr>
          <w:trHeight w:val="602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AE0CFE0" w14:textId="77777777" w:rsidR="00F523D1" w:rsidRDefault="00A6140B">
            <w:pPr>
              <w:pStyle w:val="TableParagraph"/>
              <w:spacing w:before="5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404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D93C00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839DB7A" w14:textId="77777777" w:rsidR="00F523D1" w:rsidRDefault="00A6140B">
            <w:pPr>
              <w:pStyle w:val="TableParagraph"/>
              <w:spacing w:before="5"/>
              <w:ind w:left="85" w:right="885"/>
              <w:rPr>
                <w:b/>
                <w:sz w:val="16"/>
              </w:rPr>
            </w:pPr>
            <w:r>
              <w:rPr>
                <w:b/>
                <w:sz w:val="16"/>
              </w:rPr>
              <w:t>Naknade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građanima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kućanstvima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temelju</w:t>
            </w:r>
          </w:p>
          <w:p w14:paraId="6EA5AD7C" w14:textId="77777777" w:rsidR="00F523D1" w:rsidRDefault="00A6140B">
            <w:pPr>
              <w:pStyle w:val="TableParagraph"/>
              <w:spacing w:before="4" w:line="188" w:lineRule="exact"/>
              <w:ind w:left="85"/>
              <w:rPr>
                <w:b/>
                <w:sz w:val="16"/>
              </w:rPr>
            </w:pPr>
            <w:r>
              <w:rPr>
                <w:b/>
                <w:sz w:val="16"/>
              </w:rPr>
              <w:t>osiguranja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druge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naknade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4FD69E7" w14:textId="77777777" w:rsidR="00F523D1" w:rsidRDefault="00A6140B">
            <w:pPr>
              <w:pStyle w:val="TableParagraph"/>
              <w:spacing w:before="5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8D4A67F" w14:textId="77777777" w:rsidR="00F523D1" w:rsidRDefault="00A6140B">
            <w:pPr>
              <w:pStyle w:val="TableParagraph"/>
              <w:spacing w:before="5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1043F56" w14:textId="77777777" w:rsidR="00F523D1" w:rsidRDefault="00A6140B">
            <w:pPr>
              <w:pStyle w:val="TableParagraph"/>
              <w:spacing w:before="5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35.856,28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AFEA0F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12884CCB" w14:textId="77777777">
        <w:trPr>
          <w:trHeight w:val="405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7E7B50D" w14:textId="77777777" w:rsidR="00F523D1" w:rsidRDefault="00A6140B">
            <w:pPr>
              <w:pStyle w:val="TableParagraph"/>
              <w:spacing w:before="6"/>
              <w:ind w:left="456"/>
              <w:rPr>
                <w:sz w:val="16"/>
              </w:rPr>
            </w:pPr>
            <w:r>
              <w:rPr>
                <w:sz w:val="16"/>
              </w:rPr>
              <w:t>372</w:t>
            </w:r>
          </w:p>
        </w:tc>
        <w:tc>
          <w:tcPr>
            <w:tcW w:w="404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19868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4A6B24" w14:textId="77777777" w:rsidR="00F523D1" w:rsidRDefault="00A6140B">
            <w:pPr>
              <w:pStyle w:val="TableParagraph"/>
              <w:spacing w:line="190" w:lineRule="atLeast"/>
              <w:ind w:left="85" w:right="842"/>
              <w:rPr>
                <w:sz w:val="16"/>
              </w:rPr>
            </w:pPr>
            <w:r>
              <w:rPr>
                <w:sz w:val="16"/>
              </w:rPr>
              <w:t>Ostale naknade građanima i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iz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FD2138" w14:textId="77777777" w:rsidR="00F523D1" w:rsidRDefault="00A6140B">
            <w:pPr>
              <w:pStyle w:val="TableParagraph"/>
              <w:spacing w:before="6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F00C5B" w14:textId="77777777" w:rsidR="00F523D1" w:rsidRDefault="00A6140B">
            <w:pPr>
              <w:pStyle w:val="TableParagraph"/>
              <w:spacing w:before="6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16BC93" w14:textId="77777777" w:rsidR="00F523D1" w:rsidRDefault="00A6140B">
            <w:pPr>
              <w:pStyle w:val="TableParagraph"/>
              <w:spacing w:before="6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35.856,28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E4D321D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23F556F7" w14:textId="77777777">
        <w:trPr>
          <w:trHeight w:val="405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1F6BB73" w14:textId="77777777" w:rsidR="00F523D1" w:rsidRDefault="00A6140B">
            <w:pPr>
              <w:pStyle w:val="TableParagraph"/>
              <w:spacing w:before="2"/>
              <w:ind w:left="367"/>
              <w:rPr>
                <w:sz w:val="16"/>
              </w:rPr>
            </w:pPr>
            <w:r>
              <w:rPr>
                <w:sz w:val="16"/>
              </w:rPr>
              <w:t>3721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181EAF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020DF4D" w14:textId="77777777" w:rsidR="00F523D1" w:rsidRDefault="00A6140B">
            <w:pPr>
              <w:pStyle w:val="TableParagraph"/>
              <w:spacing w:before="2"/>
              <w:ind w:left="85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građanima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</w:p>
          <w:p w14:paraId="78235C52" w14:textId="77777777" w:rsidR="00F523D1" w:rsidRDefault="00A6140B">
            <w:pPr>
              <w:pStyle w:val="TableParagraph"/>
              <w:spacing w:before="1" w:line="189" w:lineRule="exact"/>
              <w:ind w:left="85"/>
              <w:rPr>
                <w:sz w:val="16"/>
              </w:rPr>
            </w:pPr>
            <w:r>
              <w:rPr>
                <w:sz w:val="16"/>
              </w:rPr>
              <w:t>novcu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F999D5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335EDA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6EAA118" w14:textId="77777777" w:rsidR="00F523D1" w:rsidRDefault="00A6140B">
            <w:pPr>
              <w:pStyle w:val="TableParagraph"/>
              <w:spacing w:before="2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35.856,28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232DA8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6B6B70D5" w14:textId="77777777">
        <w:trPr>
          <w:trHeight w:val="501"/>
        </w:trPr>
        <w:tc>
          <w:tcPr>
            <w:tcW w:w="1145" w:type="dxa"/>
            <w:gridSpan w:val="8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1615FBF4" w14:textId="77777777" w:rsidR="00F523D1" w:rsidRDefault="00A6140B">
            <w:pPr>
              <w:pStyle w:val="TableParagraph"/>
              <w:spacing w:before="3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646F7849" w14:textId="77777777" w:rsidR="00F523D1" w:rsidRDefault="00A6140B">
            <w:pPr>
              <w:pStyle w:val="TableParagraph"/>
              <w:spacing w:before="35"/>
              <w:ind w:left="711"/>
              <w:rPr>
                <w:b/>
                <w:sz w:val="16"/>
              </w:rPr>
            </w:pPr>
            <w:r>
              <w:rPr>
                <w:b/>
                <w:sz w:val="16"/>
              </w:rPr>
              <w:t>1019</w:t>
            </w: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23666EA6" w14:textId="77777777" w:rsidR="00F523D1" w:rsidRDefault="00A6140B">
            <w:pPr>
              <w:pStyle w:val="TableParagraph"/>
              <w:spacing w:before="6"/>
              <w:ind w:left="83"/>
              <w:rPr>
                <w:b/>
                <w:sz w:val="20"/>
              </w:rPr>
            </w:pPr>
            <w:r>
              <w:rPr>
                <w:b/>
                <w:sz w:val="20"/>
              </w:rPr>
              <w:t>Zaštita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okoliša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2BAF9FE3" w14:textId="77777777" w:rsidR="00F523D1" w:rsidRDefault="00A6140B">
            <w:pPr>
              <w:pStyle w:val="TableParagraph"/>
              <w:spacing w:before="6"/>
              <w:ind w:right="6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48.000,00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0B95892E" w14:textId="77777777" w:rsidR="00F523D1" w:rsidRDefault="00A6140B">
            <w:pPr>
              <w:pStyle w:val="TableParagraph"/>
              <w:spacing w:before="6"/>
              <w:ind w:right="6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114.549,27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02BC68A8" w14:textId="77777777" w:rsidR="00F523D1" w:rsidRDefault="00A6140B">
            <w:pPr>
              <w:pStyle w:val="TableParagraph"/>
              <w:spacing w:before="6"/>
              <w:ind w:right="5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83.998,10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11079853" w14:textId="77777777" w:rsidR="00F523D1" w:rsidRDefault="00A6140B">
            <w:pPr>
              <w:pStyle w:val="TableParagraph"/>
              <w:spacing w:before="6"/>
              <w:ind w:right="6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73,33%</w:t>
            </w:r>
          </w:p>
        </w:tc>
      </w:tr>
      <w:tr w:rsidR="00F523D1" w14:paraId="5E56A4DB" w14:textId="77777777">
        <w:trPr>
          <w:trHeight w:val="228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13D49391" w14:textId="77777777" w:rsidR="00F523D1" w:rsidRDefault="00A6140B">
            <w:pPr>
              <w:pStyle w:val="TableParagraph"/>
              <w:spacing w:before="2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A100058</w:t>
            </w:r>
          </w:p>
        </w:tc>
        <w:tc>
          <w:tcPr>
            <w:tcW w:w="293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D2DE2A3" w14:textId="77777777" w:rsidR="00F523D1" w:rsidRDefault="00A6140B">
            <w:pPr>
              <w:pStyle w:val="TableParagraph"/>
              <w:spacing w:before="2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Redovne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aktivnosti</w:t>
            </w:r>
          </w:p>
          <w:p w14:paraId="445C7390" w14:textId="77777777" w:rsidR="00F523D1" w:rsidRDefault="00A6140B">
            <w:pPr>
              <w:pStyle w:val="TableParagraph"/>
              <w:spacing w:before="47"/>
              <w:ind w:left="8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1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9CA27D1" w14:textId="77777777" w:rsidR="00F523D1" w:rsidRDefault="00A6140B">
            <w:pPr>
              <w:pStyle w:val="TableParagraph"/>
              <w:spacing w:before="2"/>
              <w:ind w:left="919"/>
              <w:rPr>
                <w:b/>
                <w:sz w:val="16"/>
              </w:rPr>
            </w:pPr>
            <w:r>
              <w:rPr>
                <w:b/>
                <w:sz w:val="16"/>
              </w:rPr>
              <w:t>30.000,00</w:t>
            </w:r>
          </w:p>
        </w:tc>
        <w:tc>
          <w:tcPr>
            <w:tcW w:w="181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B6641DC" w14:textId="77777777" w:rsidR="00F523D1" w:rsidRDefault="00A6140B">
            <w:pPr>
              <w:pStyle w:val="TableParagraph"/>
              <w:spacing w:before="2"/>
              <w:ind w:left="916"/>
              <w:rPr>
                <w:b/>
                <w:sz w:val="16"/>
              </w:rPr>
            </w:pPr>
            <w:r>
              <w:rPr>
                <w:b/>
                <w:sz w:val="16"/>
              </w:rPr>
              <w:t>30.000,00</w:t>
            </w:r>
          </w:p>
        </w:tc>
        <w:tc>
          <w:tcPr>
            <w:tcW w:w="181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CF972F5" w14:textId="77777777" w:rsidR="00F523D1" w:rsidRDefault="00A6140B">
            <w:pPr>
              <w:pStyle w:val="TableParagraph"/>
              <w:spacing w:before="2"/>
              <w:ind w:left="926"/>
              <w:rPr>
                <w:b/>
                <w:sz w:val="16"/>
              </w:rPr>
            </w:pPr>
            <w:r>
              <w:rPr>
                <w:b/>
                <w:sz w:val="16"/>
              </w:rPr>
              <w:t>17.448,83</w:t>
            </w:r>
          </w:p>
        </w:tc>
        <w:tc>
          <w:tcPr>
            <w:tcW w:w="114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78BBF944" w14:textId="77777777" w:rsidR="00F523D1" w:rsidRDefault="00A6140B">
            <w:pPr>
              <w:pStyle w:val="TableParagraph"/>
              <w:spacing w:before="2"/>
              <w:ind w:left="415"/>
              <w:rPr>
                <w:b/>
                <w:sz w:val="16"/>
              </w:rPr>
            </w:pPr>
            <w:r>
              <w:rPr>
                <w:b/>
                <w:sz w:val="16"/>
              </w:rPr>
              <w:t>58,16%</w:t>
            </w:r>
          </w:p>
        </w:tc>
      </w:tr>
      <w:tr w:rsidR="00F523D1" w14:paraId="38972F96" w14:textId="77777777">
        <w:trPr>
          <w:trHeight w:val="180"/>
        </w:trPr>
        <w:tc>
          <w:tcPr>
            <w:tcW w:w="287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3CFF48D7" w14:textId="77777777" w:rsidR="00F523D1" w:rsidRDefault="00A6140B">
            <w:pPr>
              <w:pStyle w:val="TableParagraph"/>
              <w:spacing w:line="161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289A2D6F" w14:textId="77777777" w:rsidR="00F523D1" w:rsidRDefault="00A6140B">
            <w:pPr>
              <w:pStyle w:val="TableParagraph"/>
              <w:spacing w:line="161" w:lineRule="exact"/>
              <w:ind w:left="9" w:right="-1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3DCDC02F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1952A225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12231B78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67E17CA5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5077ACAB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A27F716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3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A3ECE1A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6757D62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457EC73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C16B512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4E2D3D58" w14:textId="77777777" w:rsidR="00F523D1" w:rsidRDefault="00F523D1">
            <w:pPr>
              <w:rPr>
                <w:sz w:val="2"/>
                <w:szCs w:val="2"/>
              </w:rPr>
            </w:pPr>
          </w:p>
        </w:tc>
      </w:tr>
      <w:tr w:rsidR="00F523D1" w14:paraId="19E32DB2" w14:textId="77777777">
        <w:trPr>
          <w:trHeight w:val="184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B09666F" w14:textId="77777777" w:rsidR="00F523D1" w:rsidRDefault="00A6140B">
            <w:pPr>
              <w:pStyle w:val="TableParagraph"/>
              <w:spacing w:before="2" w:line="162" w:lineRule="exact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2AB7B1A" w14:textId="77777777" w:rsidR="00F523D1" w:rsidRDefault="00A6140B">
            <w:pPr>
              <w:pStyle w:val="TableParagraph"/>
              <w:spacing w:before="2" w:line="162" w:lineRule="exact"/>
              <w:ind w:left="83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79E78ED" w14:textId="77777777" w:rsidR="00F523D1" w:rsidRDefault="00A6140B">
            <w:pPr>
              <w:pStyle w:val="TableParagraph"/>
              <w:spacing w:before="2" w:line="162" w:lineRule="exact"/>
              <w:ind w:right="6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591E5D4" w14:textId="77777777" w:rsidR="00F523D1" w:rsidRDefault="00A6140B">
            <w:pPr>
              <w:pStyle w:val="TableParagraph"/>
              <w:spacing w:before="2" w:line="162" w:lineRule="exact"/>
              <w:ind w:right="6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92AC5AA" w14:textId="77777777" w:rsidR="00F523D1" w:rsidRDefault="00A6140B">
            <w:pPr>
              <w:pStyle w:val="TableParagraph"/>
              <w:spacing w:before="2" w:line="162" w:lineRule="exact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17.448,83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38EDE7D2" w14:textId="77777777" w:rsidR="00F523D1" w:rsidRDefault="00A6140B">
            <w:pPr>
              <w:pStyle w:val="TableParagraph"/>
              <w:spacing w:before="2" w:line="162" w:lineRule="exact"/>
              <w:ind w:right="6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58,16%</w:t>
            </w:r>
          </w:p>
        </w:tc>
      </w:tr>
      <w:tr w:rsidR="00F523D1" w14:paraId="2381D291" w14:textId="77777777">
        <w:trPr>
          <w:trHeight w:val="266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B5CC74D" w14:textId="77777777" w:rsidR="00F523D1" w:rsidRDefault="00A6140B">
            <w:pPr>
              <w:pStyle w:val="TableParagraph"/>
              <w:spacing w:before="7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4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156B34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629AB7A" w14:textId="77777777" w:rsidR="00F523D1" w:rsidRDefault="00A6140B">
            <w:pPr>
              <w:pStyle w:val="TableParagraph"/>
              <w:spacing w:before="7"/>
              <w:ind w:left="85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7A42FC7" w14:textId="77777777" w:rsidR="00F523D1" w:rsidRDefault="00A6140B">
            <w:pPr>
              <w:pStyle w:val="TableParagraph"/>
              <w:spacing w:before="7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30.000,00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0C9B191" w14:textId="77777777" w:rsidR="00F523D1" w:rsidRDefault="00A6140B">
            <w:pPr>
              <w:pStyle w:val="TableParagraph"/>
              <w:spacing w:before="7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30.000,00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4AE046F" w14:textId="77777777" w:rsidR="00F523D1" w:rsidRDefault="00A6140B">
            <w:pPr>
              <w:pStyle w:val="TableParagraph"/>
              <w:spacing w:before="7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17.448,83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2ECDA5D" w14:textId="77777777" w:rsidR="00F523D1" w:rsidRDefault="00A6140B">
            <w:pPr>
              <w:pStyle w:val="TableParagraph"/>
              <w:spacing w:before="7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58,16%</w:t>
            </w:r>
          </w:p>
        </w:tc>
      </w:tr>
      <w:tr w:rsidR="00F523D1" w14:paraId="7F69EE9F" w14:textId="77777777">
        <w:trPr>
          <w:trHeight w:val="266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677C1AB" w14:textId="77777777" w:rsidR="00F523D1" w:rsidRDefault="00A6140B">
            <w:pPr>
              <w:pStyle w:val="TableParagraph"/>
              <w:spacing w:before="7"/>
              <w:ind w:left="456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404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4D916A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D0769B" w14:textId="77777777" w:rsidR="00F523D1" w:rsidRDefault="00A6140B">
            <w:pPr>
              <w:pStyle w:val="TableParagraph"/>
              <w:spacing w:before="7"/>
              <w:ind w:left="85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63161C" w14:textId="77777777" w:rsidR="00F523D1" w:rsidRDefault="00A6140B">
            <w:pPr>
              <w:pStyle w:val="TableParagraph"/>
              <w:spacing w:before="7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542F66" w14:textId="77777777" w:rsidR="00F523D1" w:rsidRDefault="00A6140B">
            <w:pPr>
              <w:pStyle w:val="TableParagraph"/>
              <w:spacing w:before="7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AB4662" w14:textId="77777777" w:rsidR="00F523D1" w:rsidRDefault="00A6140B">
            <w:pPr>
              <w:pStyle w:val="TableParagraph"/>
              <w:spacing w:before="7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17.448,83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2B7C76A" w14:textId="77777777" w:rsidR="00F523D1" w:rsidRDefault="00A6140B">
            <w:pPr>
              <w:pStyle w:val="TableParagraph"/>
              <w:spacing w:before="7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58,16%</w:t>
            </w:r>
          </w:p>
        </w:tc>
      </w:tr>
      <w:tr w:rsidR="00F523D1" w14:paraId="71FE61A8" w14:textId="77777777">
        <w:trPr>
          <w:trHeight w:val="259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DF434B0" w14:textId="77777777" w:rsidR="00F523D1" w:rsidRDefault="00A6140B">
            <w:pPr>
              <w:pStyle w:val="TableParagraph"/>
              <w:ind w:left="367"/>
              <w:rPr>
                <w:sz w:val="16"/>
              </w:rPr>
            </w:pPr>
            <w:r>
              <w:rPr>
                <w:sz w:val="16"/>
              </w:rPr>
              <w:t>3236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95FF3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6C61BA" w14:textId="77777777" w:rsidR="00F523D1" w:rsidRDefault="00A6140B">
            <w:pPr>
              <w:pStyle w:val="TableParagraph"/>
              <w:ind w:left="85"/>
              <w:rPr>
                <w:sz w:val="16"/>
              </w:rPr>
            </w:pPr>
            <w:r>
              <w:rPr>
                <w:sz w:val="16"/>
              </w:rPr>
              <w:t>Zdravstvene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veterinarske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EE15B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C475C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E6709D" w14:textId="77777777" w:rsidR="00F523D1" w:rsidRDefault="00A6140B">
            <w:pPr>
              <w:pStyle w:val="TableParagraph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17.448,83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37B0869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30D55BD5" w14:textId="77777777">
        <w:trPr>
          <w:trHeight w:val="260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6F56F1B" w14:textId="77777777" w:rsidR="00F523D1" w:rsidRDefault="00A6140B">
            <w:pPr>
              <w:pStyle w:val="TableParagraph"/>
              <w:ind w:left="367"/>
              <w:rPr>
                <w:sz w:val="16"/>
              </w:rPr>
            </w:pPr>
            <w:r>
              <w:rPr>
                <w:sz w:val="16"/>
              </w:rPr>
              <w:t>3237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0B4291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A9824E1" w14:textId="77777777" w:rsidR="00F523D1" w:rsidRDefault="00A6140B">
            <w:pPr>
              <w:pStyle w:val="TableParagraph"/>
              <w:ind w:left="85"/>
              <w:rPr>
                <w:sz w:val="16"/>
              </w:rPr>
            </w:pPr>
            <w:r>
              <w:rPr>
                <w:sz w:val="16"/>
              </w:rPr>
              <w:t>Intelektualne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osobne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9CB8BF4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0C4DCAC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B525B79" w14:textId="77777777" w:rsidR="00F523D1" w:rsidRDefault="00A6140B">
            <w:pPr>
              <w:pStyle w:val="TableParagraph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18BF22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55F5472D" w14:textId="77777777">
        <w:trPr>
          <w:trHeight w:val="607"/>
        </w:trPr>
        <w:tc>
          <w:tcPr>
            <w:tcW w:w="1145" w:type="dxa"/>
            <w:gridSpan w:val="8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430C935" w14:textId="77777777" w:rsidR="00F523D1" w:rsidRDefault="00A6140B">
            <w:pPr>
              <w:pStyle w:val="TableParagraph"/>
              <w:spacing w:before="6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8"/>
                <w:sz w:val="16"/>
              </w:rPr>
              <w:t xml:space="preserve"> </w:t>
            </w:r>
            <w:r>
              <w:rPr>
                <w:b/>
                <w:sz w:val="16"/>
              </w:rPr>
              <w:t>K100067</w:t>
            </w:r>
          </w:p>
          <w:p w14:paraId="5EA3AD06" w14:textId="77777777" w:rsidR="00F523D1" w:rsidRDefault="00A6140B">
            <w:pPr>
              <w:pStyle w:val="TableParagraph"/>
              <w:tabs>
                <w:tab w:val="right" w:pos="842"/>
              </w:tabs>
              <w:spacing w:before="53"/>
              <w:ind w:left="24"/>
              <w:rPr>
                <w:sz w:val="14"/>
              </w:rPr>
            </w:pPr>
            <w:r>
              <w:rPr>
                <w:sz w:val="14"/>
              </w:rPr>
              <w:t>Izv.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1</w:t>
            </w:r>
            <w:r>
              <w:rPr>
                <w:position w:val="1"/>
                <w:sz w:val="14"/>
              </w:rPr>
              <w:tab/>
              <w:t>5</w:t>
            </w: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831B6EA" w14:textId="77777777" w:rsidR="00F523D1" w:rsidRDefault="00A6140B">
            <w:pPr>
              <w:pStyle w:val="TableParagraph"/>
              <w:spacing w:before="6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Nabava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opreme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zaštitu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okoliša</w:t>
            </w:r>
          </w:p>
          <w:p w14:paraId="364312E3" w14:textId="77777777" w:rsidR="00F523D1" w:rsidRDefault="00A6140B">
            <w:pPr>
              <w:pStyle w:val="TableParagraph"/>
              <w:spacing w:before="48"/>
              <w:ind w:left="83" w:right="90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0660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Rashodi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vezani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uz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stanovanje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kom.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pogodnosti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koji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nisu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drugdje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svrstani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6386D2D" w14:textId="77777777" w:rsidR="00F523D1" w:rsidRDefault="00A6140B">
            <w:pPr>
              <w:pStyle w:val="TableParagraph"/>
              <w:spacing w:before="6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18.000,00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DC12199" w14:textId="77777777" w:rsidR="00F523D1" w:rsidRDefault="00A6140B">
            <w:pPr>
              <w:pStyle w:val="TableParagraph"/>
              <w:spacing w:before="6"/>
              <w:ind w:right="6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84.549,27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532EB02" w14:textId="77777777" w:rsidR="00F523D1" w:rsidRDefault="00A6140B">
            <w:pPr>
              <w:pStyle w:val="TableParagraph"/>
              <w:spacing w:before="6"/>
              <w:ind w:right="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66.549,27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3D6E9274" w14:textId="77777777" w:rsidR="00F523D1" w:rsidRDefault="00A6140B">
            <w:pPr>
              <w:pStyle w:val="TableParagraph"/>
              <w:spacing w:before="6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78,71%</w:t>
            </w:r>
          </w:p>
        </w:tc>
      </w:tr>
      <w:tr w:rsidR="00F523D1" w14:paraId="79222EC3" w14:textId="77777777">
        <w:trPr>
          <w:trHeight w:val="198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CFFCC"/>
          </w:tcPr>
          <w:p w14:paraId="3DB87DC9" w14:textId="77777777" w:rsidR="00F523D1" w:rsidRDefault="00A6140B">
            <w:pPr>
              <w:pStyle w:val="TableParagraph"/>
              <w:spacing w:before="2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69BE6C32" w14:textId="77777777" w:rsidR="00F523D1" w:rsidRDefault="00A6140B">
            <w:pPr>
              <w:pStyle w:val="TableParagraph"/>
              <w:spacing w:before="2"/>
              <w:ind w:left="83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4949B4BF" w14:textId="77777777" w:rsidR="00F523D1" w:rsidRDefault="00A6140B">
            <w:pPr>
              <w:pStyle w:val="TableParagraph"/>
              <w:spacing w:before="2"/>
              <w:ind w:right="6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2BA7E385" w14:textId="77777777" w:rsidR="00F523D1" w:rsidRDefault="00A6140B">
            <w:pPr>
              <w:pStyle w:val="TableParagraph"/>
              <w:spacing w:before="2"/>
              <w:ind w:right="6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69.549,27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62D040E1" w14:textId="77777777" w:rsidR="00F523D1" w:rsidRDefault="00A6140B">
            <w:pPr>
              <w:pStyle w:val="TableParagraph"/>
              <w:spacing w:before="2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66.549,27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  <w:shd w:val="clear" w:color="auto" w:fill="CCFFCC"/>
          </w:tcPr>
          <w:p w14:paraId="6A55D03A" w14:textId="77777777" w:rsidR="00F523D1" w:rsidRDefault="00A6140B">
            <w:pPr>
              <w:pStyle w:val="TableParagraph"/>
              <w:spacing w:before="2"/>
              <w:ind w:right="6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95,69%</w:t>
            </w:r>
          </w:p>
        </w:tc>
      </w:tr>
    </w:tbl>
    <w:p w14:paraId="2F68EC0C" w14:textId="60F8C61D" w:rsidR="00F523D1" w:rsidRDefault="008173E9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999360" behindDoc="1" locked="0" layoutInCell="1" allowOverlap="1" wp14:anchorId="1CAD227E" wp14:editId="5D354DDC">
                <wp:simplePos x="0" y="0"/>
                <wp:positionH relativeFrom="page">
                  <wp:posOffset>541020</wp:posOffset>
                </wp:positionH>
                <wp:positionV relativeFrom="page">
                  <wp:posOffset>9298940</wp:posOffset>
                </wp:positionV>
                <wp:extent cx="6750050" cy="404495"/>
                <wp:effectExtent l="0" t="0" r="0" b="0"/>
                <wp:wrapNone/>
                <wp:docPr id="27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0050" cy="404495"/>
                          <a:chOff x="852" y="14644"/>
                          <a:chExt cx="10630" cy="637"/>
                        </a:xfrm>
                      </wpg:grpSpPr>
                      <wps:wsp>
                        <wps:cNvPr id="273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851" y="14644"/>
                            <a:ext cx="10630" cy="637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123"/>
                        <wps:cNvSpPr>
                          <a:spLocks/>
                        </wps:cNvSpPr>
                        <wps:spPr bwMode="auto">
                          <a:xfrm>
                            <a:off x="1128" y="14892"/>
                            <a:ext cx="815" cy="232"/>
                          </a:xfrm>
                          <a:custGeom>
                            <a:avLst/>
                            <a:gdLst>
                              <a:gd name="T0" fmla="+- 0 1943 1128"/>
                              <a:gd name="T1" fmla="*/ T0 w 815"/>
                              <a:gd name="T2" fmla="+- 0 14892 14892"/>
                              <a:gd name="T3" fmla="*/ 14892 h 232"/>
                              <a:gd name="T4" fmla="+- 0 1830 1128"/>
                              <a:gd name="T5" fmla="*/ T4 w 815"/>
                              <a:gd name="T6" fmla="+- 0 14892 14892"/>
                              <a:gd name="T7" fmla="*/ 14892 h 232"/>
                              <a:gd name="T8" fmla="+- 0 1810 1128"/>
                              <a:gd name="T9" fmla="*/ T8 w 815"/>
                              <a:gd name="T10" fmla="+- 0 14892 14892"/>
                              <a:gd name="T11" fmla="*/ 14892 h 232"/>
                              <a:gd name="T12" fmla="+- 0 1810 1128"/>
                              <a:gd name="T13" fmla="*/ T12 w 815"/>
                              <a:gd name="T14" fmla="+- 0 14912 14892"/>
                              <a:gd name="T15" fmla="*/ 14912 h 232"/>
                              <a:gd name="T16" fmla="+- 0 1810 1128"/>
                              <a:gd name="T17" fmla="*/ T16 w 815"/>
                              <a:gd name="T18" fmla="+- 0 15104 14892"/>
                              <a:gd name="T19" fmla="*/ 15104 h 232"/>
                              <a:gd name="T20" fmla="+- 0 1716 1128"/>
                              <a:gd name="T21" fmla="*/ T20 w 815"/>
                              <a:gd name="T22" fmla="+- 0 15104 14892"/>
                              <a:gd name="T23" fmla="*/ 15104 h 232"/>
                              <a:gd name="T24" fmla="+- 0 1716 1128"/>
                              <a:gd name="T25" fmla="*/ T24 w 815"/>
                              <a:gd name="T26" fmla="+- 0 14912 14892"/>
                              <a:gd name="T27" fmla="*/ 14912 h 232"/>
                              <a:gd name="T28" fmla="+- 0 1810 1128"/>
                              <a:gd name="T29" fmla="*/ T28 w 815"/>
                              <a:gd name="T30" fmla="+- 0 14912 14892"/>
                              <a:gd name="T31" fmla="*/ 14912 h 232"/>
                              <a:gd name="T32" fmla="+- 0 1810 1128"/>
                              <a:gd name="T33" fmla="*/ T32 w 815"/>
                              <a:gd name="T34" fmla="+- 0 14892 14892"/>
                              <a:gd name="T35" fmla="*/ 14892 h 232"/>
                              <a:gd name="T36" fmla="+- 0 1716 1128"/>
                              <a:gd name="T37" fmla="*/ T36 w 815"/>
                              <a:gd name="T38" fmla="+- 0 14892 14892"/>
                              <a:gd name="T39" fmla="*/ 14892 h 232"/>
                              <a:gd name="T40" fmla="+- 0 1696 1128"/>
                              <a:gd name="T41" fmla="*/ T40 w 815"/>
                              <a:gd name="T42" fmla="+- 0 14892 14892"/>
                              <a:gd name="T43" fmla="*/ 14892 h 232"/>
                              <a:gd name="T44" fmla="+- 0 1696 1128"/>
                              <a:gd name="T45" fmla="*/ T44 w 815"/>
                              <a:gd name="T46" fmla="+- 0 14912 14892"/>
                              <a:gd name="T47" fmla="*/ 14912 h 232"/>
                              <a:gd name="T48" fmla="+- 0 1696 1128"/>
                              <a:gd name="T49" fmla="*/ T48 w 815"/>
                              <a:gd name="T50" fmla="+- 0 15104 14892"/>
                              <a:gd name="T51" fmla="*/ 15104 h 232"/>
                              <a:gd name="T52" fmla="+- 0 1604 1128"/>
                              <a:gd name="T53" fmla="*/ T52 w 815"/>
                              <a:gd name="T54" fmla="+- 0 15104 14892"/>
                              <a:gd name="T55" fmla="*/ 15104 h 232"/>
                              <a:gd name="T56" fmla="+- 0 1604 1128"/>
                              <a:gd name="T57" fmla="*/ T56 w 815"/>
                              <a:gd name="T58" fmla="+- 0 14912 14892"/>
                              <a:gd name="T59" fmla="*/ 14912 h 232"/>
                              <a:gd name="T60" fmla="+- 0 1696 1128"/>
                              <a:gd name="T61" fmla="*/ T60 w 815"/>
                              <a:gd name="T62" fmla="+- 0 14912 14892"/>
                              <a:gd name="T63" fmla="*/ 14912 h 232"/>
                              <a:gd name="T64" fmla="+- 0 1696 1128"/>
                              <a:gd name="T65" fmla="*/ T64 w 815"/>
                              <a:gd name="T66" fmla="+- 0 14892 14892"/>
                              <a:gd name="T67" fmla="*/ 14892 h 232"/>
                              <a:gd name="T68" fmla="+- 0 1604 1128"/>
                              <a:gd name="T69" fmla="*/ T68 w 815"/>
                              <a:gd name="T70" fmla="+- 0 14892 14892"/>
                              <a:gd name="T71" fmla="*/ 14892 h 232"/>
                              <a:gd name="T72" fmla="+- 0 1584 1128"/>
                              <a:gd name="T73" fmla="*/ T72 w 815"/>
                              <a:gd name="T74" fmla="+- 0 14892 14892"/>
                              <a:gd name="T75" fmla="*/ 14892 h 232"/>
                              <a:gd name="T76" fmla="+- 0 1584 1128"/>
                              <a:gd name="T77" fmla="*/ T76 w 815"/>
                              <a:gd name="T78" fmla="+- 0 14912 14892"/>
                              <a:gd name="T79" fmla="*/ 14912 h 232"/>
                              <a:gd name="T80" fmla="+- 0 1584 1128"/>
                              <a:gd name="T81" fmla="*/ T80 w 815"/>
                              <a:gd name="T82" fmla="+- 0 15104 14892"/>
                              <a:gd name="T83" fmla="*/ 15104 h 232"/>
                              <a:gd name="T84" fmla="+- 0 1488 1128"/>
                              <a:gd name="T85" fmla="*/ T84 w 815"/>
                              <a:gd name="T86" fmla="+- 0 15104 14892"/>
                              <a:gd name="T87" fmla="*/ 15104 h 232"/>
                              <a:gd name="T88" fmla="+- 0 1488 1128"/>
                              <a:gd name="T89" fmla="*/ T88 w 815"/>
                              <a:gd name="T90" fmla="+- 0 14912 14892"/>
                              <a:gd name="T91" fmla="*/ 14912 h 232"/>
                              <a:gd name="T92" fmla="+- 0 1584 1128"/>
                              <a:gd name="T93" fmla="*/ T92 w 815"/>
                              <a:gd name="T94" fmla="+- 0 14912 14892"/>
                              <a:gd name="T95" fmla="*/ 14912 h 232"/>
                              <a:gd name="T96" fmla="+- 0 1584 1128"/>
                              <a:gd name="T97" fmla="*/ T96 w 815"/>
                              <a:gd name="T98" fmla="+- 0 14892 14892"/>
                              <a:gd name="T99" fmla="*/ 14892 h 232"/>
                              <a:gd name="T100" fmla="+- 0 1488 1128"/>
                              <a:gd name="T101" fmla="*/ T100 w 815"/>
                              <a:gd name="T102" fmla="+- 0 14892 14892"/>
                              <a:gd name="T103" fmla="*/ 14892 h 232"/>
                              <a:gd name="T104" fmla="+- 0 1468 1128"/>
                              <a:gd name="T105" fmla="*/ T104 w 815"/>
                              <a:gd name="T106" fmla="+- 0 14892 14892"/>
                              <a:gd name="T107" fmla="*/ 14892 h 232"/>
                              <a:gd name="T108" fmla="+- 0 1468 1128"/>
                              <a:gd name="T109" fmla="*/ T108 w 815"/>
                              <a:gd name="T110" fmla="+- 0 14912 14892"/>
                              <a:gd name="T111" fmla="*/ 14912 h 232"/>
                              <a:gd name="T112" fmla="+- 0 1468 1128"/>
                              <a:gd name="T113" fmla="*/ T112 w 815"/>
                              <a:gd name="T114" fmla="+- 0 15104 14892"/>
                              <a:gd name="T115" fmla="*/ 15104 h 232"/>
                              <a:gd name="T116" fmla="+- 0 1375 1128"/>
                              <a:gd name="T117" fmla="*/ T116 w 815"/>
                              <a:gd name="T118" fmla="+- 0 15104 14892"/>
                              <a:gd name="T119" fmla="*/ 15104 h 232"/>
                              <a:gd name="T120" fmla="+- 0 1375 1128"/>
                              <a:gd name="T121" fmla="*/ T120 w 815"/>
                              <a:gd name="T122" fmla="+- 0 14912 14892"/>
                              <a:gd name="T123" fmla="*/ 14912 h 232"/>
                              <a:gd name="T124" fmla="+- 0 1468 1128"/>
                              <a:gd name="T125" fmla="*/ T124 w 815"/>
                              <a:gd name="T126" fmla="+- 0 14912 14892"/>
                              <a:gd name="T127" fmla="*/ 14912 h 232"/>
                              <a:gd name="T128" fmla="+- 0 1468 1128"/>
                              <a:gd name="T129" fmla="*/ T128 w 815"/>
                              <a:gd name="T130" fmla="+- 0 14892 14892"/>
                              <a:gd name="T131" fmla="*/ 14892 h 232"/>
                              <a:gd name="T132" fmla="+- 0 1375 1128"/>
                              <a:gd name="T133" fmla="*/ T132 w 815"/>
                              <a:gd name="T134" fmla="+- 0 14892 14892"/>
                              <a:gd name="T135" fmla="*/ 14892 h 232"/>
                              <a:gd name="T136" fmla="+- 0 1355 1128"/>
                              <a:gd name="T137" fmla="*/ T136 w 815"/>
                              <a:gd name="T138" fmla="+- 0 14892 14892"/>
                              <a:gd name="T139" fmla="*/ 14892 h 232"/>
                              <a:gd name="T140" fmla="+- 0 1355 1128"/>
                              <a:gd name="T141" fmla="*/ T140 w 815"/>
                              <a:gd name="T142" fmla="+- 0 14912 14892"/>
                              <a:gd name="T143" fmla="*/ 14912 h 232"/>
                              <a:gd name="T144" fmla="+- 0 1355 1128"/>
                              <a:gd name="T145" fmla="*/ T144 w 815"/>
                              <a:gd name="T146" fmla="+- 0 15104 14892"/>
                              <a:gd name="T147" fmla="*/ 15104 h 232"/>
                              <a:gd name="T148" fmla="+- 0 1262 1128"/>
                              <a:gd name="T149" fmla="*/ T148 w 815"/>
                              <a:gd name="T150" fmla="+- 0 15104 14892"/>
                              <a:gd name="T151" fmla="*/ 15104 h 232"/>
                              <a:gd name="T152" fmla="+- 0 1262 1128"/>
                              <a:gd name="T153" fmla="*/ T152 w 815"/>
                              <a:gd name="T154" fmla="+- 0 14912 14892"/>
                              <a:gd name="T155" fmla="*/ 14912 h 232"/>
                              <a:gd name="T156" fmla="+- 0 1355 1128"/>
                              <a:gd name="T157" fmla="*/ T156 w 815"/>
                              <a:gd name="T158" fmla="+- 0 14912 14892"/>
                              <a:gd name="T159" fmla="*/ 14912 h 232"/>
                              <a:gd name="T160" fmla="+- 0 1355 1128"/>
                              <a:gd name="T161" fmla="*/ T160 w 815"/>
                              <a:gd name="T162" fmla="+- 0 14892 14892"/>
                              <a:gd name="T163" fmla="*/ 14892 h 232"/>
                              <a:gd name="T164" fmla="+- 0 1262 1128"/>
                              <a:gd name="T165" fmla="*/ T164 w 815"/>
                              <a:gd name="T166" fmla="+- 0 14892 14892"/>
                              <a:gd name="T167" fmla="*/ 14892 h 232"/>
                              <a:gd name="T168" fmla="+- 0 1242 1128"/>
                              <a:gd name="T169" fmla="*/ T168 w 815"/>
                              <a:gd name="T170" fmla="+- 0 14892 14892"/>
                              <a:gd name="T171" fmla="*/ 14892 h 232"/>
                              <a:gd name="T172" fmla="+- 0 1242 1128"/>
                              <a:gd name="T173" fmla="*/ T172 w 815"/>
                              <a:gd name="T174" fmla="+- 0 14912 14892"/>
                              <a:gd name="T175" fmla="*/ 14912 h 232"/>
                              <a:gd name="T176" fmla="+- 0 1242 1128"/>
                              <a:gd name="T177" fmla="*/ T176 w 815"/>
                              <a:gd name="T178" fmla="+- 0 15104 14892"/>
                              <a:gd name="T179" fmla="*/ 15104 h 232"/>
                              <a:gd name="T180" fmla="+- 0 1149 1128"/>
                              <a:gd name="T181" fmla="*/ T180 w 815"/>
                              <a:gd name="T182" fmla="+- 0 15104 14892"/>
                              <a:gd name="T183" fmla="*/ 15104 h 232"/>
                              <a:gd name="T184" fmla="+- 0 1149 1128"/>
                              <a:gd name="T185" fmla="*/ T184 w 815"/>
                              <a:gd name="T186" fmla="+- 0 14912 14892"/>
                              <a:gd name="T187" fmla="*/ 14912 h 232"/>
                              <a:gd name="T188" fmla="+- 0 1242 1128"/>
                              <a:gd name="T189" fmla="*/ T188 w 815"/>
                              <a:gd name="T190" fmla="+- 0 14912 14892"/>
                              <a:gd name="T191" fmla="*/ 14912 h 232"/>
                              <a:gd name="T192" fmla="+- 0 1242 1128"/>
                              <a:gd name="T193" fmla="*/ T192 w 815"/>
                              <a:gd name="T194" fmla="+- 0 14892 14892"/>
                              <a:gd name="T195" fmla="*/ 14892 h 232"/>
                              <a:gd name="T196" fmla="+- 0 1149 1128"/>
                              <a:gd name="T197" fmla="*/ T196 w 815"/>
                              <a:gd name="T198" fmla="+- 0 14892 14892"/>
                              <a:gd name="T199" fmla="*/ 14892 h 232"/>
                              <a:gd name="T200" fmla="+- 0 1128 1128"/>
                              <a:gd name="T201" fmla="*/ T200 w 815"/>
                              <a:gd name="T202" fmla="+- 0 14892 14892"/>
                              <a:gd name="T203" fmla="*/ 14892 h 232"/>
                              <a:gd name="T204" fmla="+- 0 1128 1128"/>
                              <a:gd name="T205" fmla="*/ T204 w 815"/>
                              <a:gd name="T206" fmla="+- 0 14912 14892"/>
                              <a:gd name="T207" fmla="*/ 14912 h 232"/>
                              <a:gd name="T208" fmla="+- 0 1128 1128"/>
                              <a:gd name="T209" fmla="*/ T208 w 815"/>
                              <a:gd name="T210" fmla="+- 0 15104 14892"/>
                              <a:gd name="T211" fmla="*/ 15104 h 232"/>
                              <a:gd name="T212" fmla="+- 0 1128 1128"/>
                              <a:gd name="T213" fmla="*/ T212 w 815"/>
                              <a:gd name="T214" fmla="+- 0 15124 14892"/>
                              <a:gd name="T215" fmla="*/ 15124 h 232"/>
                              <a:gd name="T216" fmla="+- 0 1149 1128"/>
                              <a:gd name="T217" fmla="*/ T216 w 815"/>
                              <a:gd name="T218" fmla="+- 0 15124 14892"/>
                              <a:gd name="T219" fmla="*/ 15124 h 232"/>
                              <a:gd name="T220" fmla="+- 0 1943 1128"/>
                              <a:gd name="T221" fmla="*/ T220 w 815"/>
                              <a:gd name="T222" fmla="+- 0 15124 14892"/>
                              <a:gd name="T223" fmla="*/ 15124 h 232"/>
                              <a:gd name="T224" fmla="+- 0 1943 1128"/>
                              <a:gd name="T225" fmla="*/ T224 w 815"/>
                              <a:gd name="T226" fmla="+- 0 15104 14892"/>
                              <a:gd name="T227" fmla="*/ 15104 h 232"/>
                              <a:gd name="T228" fmla="+- 0 1830 1128"/>
                              <a:gd name="T229" fmla="*/ T228 w 815"/>
                              <a:gd name="T230" fmla="+- 0 15104 14892"/>
                              <a:gd name="T231" fmla="*/ 15104 h 232"/>
                              <a:gd name="T232" fmla="+- 0 1830 1128"/>
                              <a:gd name="T233" fmla="*/ T232 w 815"/>
                              <a:gd name="T234" fmla="+- 0 14912 14892"/>
                              <a:gd name="T235" fmla="*/ 14912 h 232"/>
                              <a:gd name="T236" fmla="+- 0 1943 1128"/>
                              <a:gd name="T237" fmla="*/ T236 w 815"/>
                              <a:gd name="T238" fmla="+- 0 14912 14892"/>
                              <a:gd name="T239" fmla="*/ 14912 h 232"/>
                              <a:gd name="T240" fmla="+- 0 1943 1128"/>
                              <a:gd name="T241" fmla="*/ T240 w 815"/>
                              <a:gd name="T242" fmla="+- 0 14892 14892"/>
                              <a:gd name="T243" fmla="*/ 14892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15" h="232">
                                <a:moveTo>
                                  <a:pt x="815" y="0"/>
                                </a:moveTo>
                                <a:lnTo>
                                  <a:pt x="702" y="0"/>
                                </a:lnTo>
                                <a:lnTo>
                                  <a:pt x="682" y="0"/>
                                </a:lnTo>
                                <a:lnTo>
                                  <a:pt x="682" y="20"/>
                                </a:lnTo>
                                <a:lnTo>
                                  <a:pt x="682" y="212"/>
                                </a:lnTo>
                                <a:lnTo>
                                  <a:pt x="588" y="212"/>
                                </a:lnTo>
                                <a:lnTo>
                                  <a:pt x="588" y="20"/>
                                </a:lnTo>
                                <a:lnTo>
                                  <a:pt x="682" y="20"/>
                                </a:lnTo>
                                <a:lnTo>
                                  <a:pt x="682" y="0"/>
                                </a:lnTo>
                                <a:lnTo>
                                  <a:pt x="588" y="0"/>
                                </a:lnTo>
                                <a:lnTo>
                                  <a:pt x="568" y="0"/>
                                </a:lnTo>
                                <a:lnTo>
                                  <a:pt x="568" y="20"/>
                                </a:lnTo>
                                <a:lnTo>
                                  <a:pt x="568" y="212"/>
                                </a:lnTo>
                                <a:lnTo>
                                  <a:pt x="476" y="212"/>
                                </a:lnTo>
                                <a:lnTo>
                                  <a:pt x="476" y="20"/>
                                </a:lnTo>
                                <a:lnTo>
                                  <a:pt x="568" y="20"/>
                                </a:lnTo>
                                <a:lnTo>
                                  <a:pt x="568" y="0"/>
                                </a:lnTo>
                                <a:lnTo>
                                  <a:pt x="476" y="0"/>
                                </a:lnTo>
                                <a:lnTo>
                                  <a:pt x="456" y="0"/>
                                </a:lnTo>
                                <a:lnTo>
                                  <a:pt x="456" y="20"/>
                                </a:lnTo>
                                <a:lnTo>
                                  <a:pt x="456" y="212"/>
                                </a:lnTo>
                                <a:lnTo>
                                  <a:pt x="360" y="212"/>
                                </a:lnTo>
                                <a:lnTo>
                                  <a:pt x="360" y="20"/>
                                </a:lnTo>
                                <a:lnTo>
                                  <a:pt x="456" y="20"/>
                                </a:lnTo>
                                <a:lnTo>
                                  <a:pt x="456" y="0"/>
                                </a:lnTo>
                                <a:lnTo>
                                  <a:pt x="360" y="0"/>
                                </a:lnTo>
                                <a:lnTo>
                                  <a:pt x="340" y="0"/>
                                </a:lnTo>
                                <a:lnTo>
                                  <a:pt x="340" y="20"/>
                                </a:lnTo>
                                <a:lnTo>
                                  <a:pt x="340" y="212"/>
                                </a:lnTo>
                                <a:lnTo>
                                  <a:pt x="247" y="212"/>
                                </a:lnTo>
                                <a:lnTo>
                                  <a:pt x="247" y="20"/>
                                </a:lnTo>
                                <a:lnTo>
                                  <a:pt x="340" y="20"/>
                                </a:lnTo>
                                <a:lnTo>
                                  <a:pt x="340" y="0"/>
                                </a:lnTo>
                                <a:lnTo>
                                  <a:pt x="247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20"/>
                                </a:lnTo>
                                <a:lnTo>
                                  <a:pt x="227" y="212"/>
                                </a:lnTo>
                                <a:lnTo>
                                  <a:pt x="134" y="212"/>
                                </a:lnTo>
                                <a:lnTo>
                                  <a:pt x="134" y="20"/>
                                </a:lnTo>
                                <a:lnTo>
                                  <a:pt x="227" y="20"/>
                                </a:lnTo>
                                <a:lnTo>
                                  <a:pt x="227" y="0"/>
                                </a:lnTo>
                                <a:lnTo>
                                  <a:pt x="13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20"/>
                                </a:lnTo>
                                <a:lnTo>
                                  <a:pt x="114" y="212"/>
                                </a:lnTo>
                                <a:lnTo>
                                  <a:pt x="21" y="212"/>
                                </a:lnTo>
                                <a:lnTo>
                                  <a:pt x="21" y="20"/>
                                </a:lnTo>
                                <a:lnTo>
                                  <a:pt x="114" y="20"/>
                                </a:lnTo>
                                <a:lnTo>
                                  <a:pt x="114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212"/>
                                </a:lnTo>
                                <a:lnTo>
                                  <a:pt x="0" y="232"/>
                                </a:lnTo>
                                <a:lnTo>
                                  <a:pt x="21" y="232"/>
                                </a:lnTo>
                                <a:lnTo>
                                  <a:pt x="815" y="232"/>
                                </a:lnTo>
                                <a:lnTo>
                                  <a:pt x="815" y="212"/>
                                </a:lnTo>
                                <a:lnTo>
                                  <a:pt x="702" y="212"/>
                                </a:lnTo>
                                <a:lnTo>
                                  <a:pt x="702" y="20"/>
                                </a:lnTo>
                                <a:lnTo>
                                  <a:pt x="815" y="20"/>
                                </a:lnTo>
                                <a:lnTo>
                                  <a:pt x="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89EFAD" id="Group 122" o:spid="_x0000_s1026" style="position:absolute;margin-left:42.6pt;margin-top:732.2pt;width:531.5pt;height:31.85pt;z-index:-37317120;mso-position-horizontal-relative:page;mso-position-vertical-relative:page" coordorigin="852,14644" coordsize="10630,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">
                <v:rect id="Rectangle 124" o:spid="_x0000_s1027" style="position:absolute;left:851;top:14644;width:10630;height: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" fillcolor="silver" stroked="f"/>
                <v:shape id="Freeform 123" o:spid="_x0000_s1028" style="position:absolute;left:1128;top:14892;width:815;height:232;visibility:visible;mso-wrap-style:square;v-text-anchor:top" coordsize="815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" path="m815,l702,,682,r,20l682,212r-94,l588,20r94,l682,,588,,568,r,20l568,212r-92,l476,20r92,l568,,476,,456,r,20l456,212r-96,l360,20r96,l456,,360,,340,r,20l340,212r-93,l247,20r93,l340,,247,,227,r,20l227,212r-93,l134,20r93,l227,,134,,114,r,20l114,212r-93,l21,20r93,l114,,21,,,,,20,,212r,20l21,232r794,l815,212r-113,l702,20r113,l815,xe" fillcolor="black" stroked="f">
                  <v:path arrowok="t" o:connecttype="custom" o:connectlocs="815,14892;702,14892;682,14892;682,14912;682,15104;588,15104;588,14912;682,14912;682,14892;588,14892;568,14892;568,14912;568,15104;476,15104;476,14912;568,14912;568,14892;476,14892;456,14892;456,14912;456,15104;360,15104;360,14912;456,14912;456,14892;360,14892;340,14892;340,14912;340,15104;247,15104;247,14912;340,14912;340,14892;247,14892;227,14892;227,14912;227,15104;134,15104;134,14912;227,14912;227,14892;134,14892;114,14892;114,14912;114,15104;21,15104;21,14912;114,14912;114,14892;21,14892;0,14892;0,14912;0,15104;0,15124;21,15124;815,15124;815,15104;702,15104;702,14912;815,14912;815,14892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67344FEA" w14:textId="77777777" w:rsidR="00F523D1" w:rsidRDefault="00F523D1">
      <w:pPr>
        <w:rPr>
          <w:sz w:val="2"/>
          <w:szCs w:val="2"/>
        </w:rPr>
        <w:sectPr w:rsidR="00F523D1">
          <w:pgSz w:w="11910" w:h="16850"/>
          <w:pgMar w:top="1140" w:right="280" w:bottom="900" w:left="740" w:header="0" w:footer="70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"/>
        <w:gridCol w:w="114"/>
        <w:gridCol w:w="113"/>
        <w:gridCol w:w="114"/>
        <w:gridCol w:w="113"/>
        <w:gridCol w:w="115"/>
        <w:gridCol w:w="113"/>
        <w:gridCol w:w="173"/>
        <w:gridCol w:w="2930"/>
        <w:gridCol w:w="1813"/>
        <w:gridCol w:w="1812"/>
        <w:gridCol w:w="1812"/>
        <w:gridCol w:w="1142"/>
      </w:tblGrid>
      <w:tr w:rsidR="00F523D1" w14:paraId="4C2DB94D" w14:textId="77777777">
        <w:trPr>
          <w:trHeight w:val="1163"/>
        </w:trPr>
        <w:tc>
          <w:tcPr>
            <w:tcW w:w="10651" w:type="dxa"/>
            <w:gridSpan w:val="13"/>
            <w:tcBorders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14:paraId="5CEAAFC1" w14:textId="77777777" w:rsidR="00F523D1" w:rsidRDefault="00A6140B">
            <w:pPr>
              <w:pStyle w:val="TableParagraph"/>
              <w:spacing w:before="61"/>
              <w:ind w:left="235" w:right="364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GODIŠNJI 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 IZVRŠENJU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 OPĆINE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2021.</w:t>
            </w:r>
          </w:p>
          <w:p w14:paraId="32656099" w14:textId="77777777" w:rsidR="00F523D1" w:rsidRDefault="00A6140B">
            <w:pPr>
              <w:pStyle w:val="TableParagraph"/>
              <w:spacing w:before="10"/>
              <w:ind w:left="235" w:right="271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GODINU</w:t>
            </w:r>
          </w:p>
          <w:p w14:paraId="76378D1E" w14:textId="77777777" w:rsidR="00F523D1" w:rsidRDefault="00A6140B">
            <w:pPr>
              <w:pStyle w:val="TableParagraph"/>
              <w:spacing w:before="71"/>
              <w:ind w:left="235" w:right="27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[T-11]</w:t>
            </w:r>
          </w:p>
        </w:tc>
      </w:tr>
      <w:tr w:rsidR="00F523D1" w14:paraId="62098676" w14:textId="77777777">
        <w:trPr>
          <w:trHeight w:val="508"/>
        </w:trPr>
        <w:tc>
          <w:tcPr>
            <w:tcW w:w="1142" w:type="dxa"/>
            <w:gridSpan w:val="8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12A8D20" w14:textId="77777777" w:rsidR="00F523D1" w:rsidRDefault="00A6140B">
            <w:pPr>
              <w:pStyle w:val="TableParagraph"/>
              <w:spacing w:line="241" w:lineRule="exact"/>
              <w:ind w:left="268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2874C969" w14:textId="77777777" w:rsidR="00F523D1" w:rsidRDefault="00A6140B">
            <w:pPr>
              <w:pStyle w:val="TableParagraph"/>
              <w:spacing w:line="241" w:lineRule="exact"/>
              <w:ind w:left="251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</w:tc>
        <w:tc>
          <w:tcPr>
            <w:tcW w:w="293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35F913F" w14:textId="77777777" w:rsidR="00F523D1" w:rsidRDefault="00A6140B">
            <w:pPr>
              <w:pStyle w:val="TableParagraph"/>
              <w:spacing w:line="241" w:lineRule="exact"/>
              <w:ind w:left="1275" w:right="1211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453D808" w14:textId="77777777" w:rsidR="00F523D1" w:rsidRDefault="00A6140B">
            <w:pPr>
              <w:pStyle w:val="TableParagraph"/>
              <w:spacing w:before="8" w:line="240" w:lineRule="exact"/>
              <w:ind w:left="604" w:right="394" w:hanging="247"/>
              <w:rPr>
                <w:sz w:val="20"/>
              </w:rPr>
            </w:pPr>
            <w:r>
              <w:rPr>
                <w:sz w:val="20"/>
              </w:rPr>
              <w:t>Izvorni plan</w:t>
            </w:r>
            <w:r>
              <w:rPr>
                <w:spacing w:val="-61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F9382F3" w14:textId="77777777" w:rsidR="00F523D1" w:rsidRDefault="00A6140B">
            <w:pPr>
              <w:pStyle w:val="TableParagraph"/>
              <w:spacing w:before="7"/>
              <w:ind w:right="67"/>
              <w:jc w:val="right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913682A" w14:textId="77777777" w:rsidR="00F523D1" w:rsidRDefault="00A6140B">
            <w:pPr>
              <w:pStyle w:val="TableParagraph"/>
              <w:spacing w:before="7"/>
              <w:ind w:left="179"/>
              <w:rPr>
                <w:sz w:val="20"/>
              </w:rPr>
            </w:pPr>
            <w:r>
              <w:rPr>
                <w:sz w:val="20"/>
              </w:rPr>
              <w:t>Izvršenje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188FDC77" w14:textId="77777777" w:rsidR="00F523D1" w:rsidRDefault="00A6140B">
            <w:pPr>
              <w:pStyle w:val="TableParagraph"/>
              <w:spacing w:before="8" w:line="240" w:lineRule="exact"/>
              <w:ind w:left="411" w:right="265" w:hanging="148"/>
              <w:rPr>
                <w:sz w:val="20"/>
              </w:rPr>
            </w:pPr>
            <w:r>
              <w:rPr>
                <w:sz w:val="20"/>
              </w:rPr>
              <w:t>Indeks 5/4</w:t>
            </w:r>
          </w:p>
        </w:tc>
      </w:tr>
      <w:tr w:rsidR="00F523D1" w14:paraId="230477B6" w14:textId="77777777">
        <w:trPr>
          <w:trHeight w:val="403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27856C7" w14:textId="77777777" w:rsidR="00F523D1" w:rsidRDefault="00A6140B">
            <w:pPr>
              <w:pStyle w:val="TableParagraph"/>
              <w:spacing w:before="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DA5D81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E5F2B30" w14:textId="77777777" w:rsidR="00F523D1" w:rsidRDefault="00A6140B">
            <w:pPr>
              <w:pStyle w:val="TableParagraph"/>
              <w:spacing w:line="190" w:lineRule="atLeast"/>
              <w:ind w:left="88" w:right="575"/>
              <w:rPr>
                <w:b/>
                <w:sz w:val="16"/>
              </w:rPr>
            </w:pPr>
            <w:r>
              <w:rPr>
                <w:b/>
                <w:sz w:val="16"/>
              </w:rPr>
              <w:t>Pomoći dane u inozemstvo i</w:t>
            </w:r>
            <w:r>
              <w:rPr>
                <w:b/>
                <w:spacing w:val="-44"/>
                <w:sz w:val="16"/>
              </w:rPr>
              <w:t xml:space="preserve"> </w:t>
            </w:r>
            <w:r>
              <w:rPr>
                <w:b/>
                <w:sz w:val="16"/>
              </w:rPr>
              <w:t>unutar opće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države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408CC00" w14:textId="77777777" w:rsidR="00F523D1" w:rsidRDefault="00A6140B">
            <w:pPr>
              <w:pStyle w:val="TableParagraph"/>
              <w:spacing w:before="2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086BD44" w14:textId="77777777" w:rsidR="00F523D1" w:rsidRDefault="00A6140B">
            <w:pPr>
              <w:pStyle w:val="TableParagraph"/>
              <w:spacing w:before="2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20.799,27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C17CC6B" w14:textId="77777777" w:rsidR="00F523D1" w:rsidRDefault="00A6140B">
            <w:pPr>
              <w:pStyle w:val="TableParagraph"/>
              <w:spacing w:before="2"/>
              <w:ind w:right="4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17.799,27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80A023C" w14:textId="77777777" w:rsidR="00F523D1" w:rsidRDefault="00A6140B">
            <w:pPr>
              <w:pStyle w:val="TableParagraph"/>
              <w:spacing w:before="2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85,58%</w:t>
            </w:r>
          </w:p>
        </w:tc>
      </w:tr>
      <w:tr w:rsidR="00F523D1" w14:paraId="018AB7BB" w14:textId="77777777">
        <w:trPr>
          <w:trHeight w:val="269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D7158A1" w14:textId="77777777" w:rsidR="00F523D1" w:rsidRDefault="00A6140B">
            <w:pPr>
              <w:pStyle w:val="TableParagraph"/>
              <w:spacing w:before="6"/>
              <w:ind w:left="456"/>
              <w:rPr>
                <w:sz w:val="16"/>
              </w:rPr>
            </w:pPr>
            <w:r>
              <w:rPr>
                <w:sz w:val="16"/>
              </w:rPr>
              <w:t>363</w:t>
            </w:r>
          </w:p>
        </w:tc>
        <w:tc>
          <w:tcPr>
            <w:tcW w:w="401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0621EB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F4005B3" w14:textId="77777777" w:rsidR="00F523D1" w:rsidRDefault="00A6140B">
            <w:pPr>
              <w:pStyle w:val="TableParagraph"/>
              <w:spacing w:before="6"/>
              <w:ind w:left="88"/>
              <w:rPr>
                <w:sz w:val="16"/>
              </w:rPr>
            </w:pPr>
            <w:r>
              <w:rPr>
                <w:sz w:val="16"/>
              </w:rPr>
              <w:t>Pomoći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unutar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općeg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62793F8" w14:textId="77777777" w:rsidR="00F523D1" w:rsidRDefault="00A6140B">
            <w:pPr>
              <w:pStyle w:val="TableParagraph"/>
              <w:spacing w:before="6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764878F" w14:textId="77777777" w:rsidR="00F523D1" w:rsidRDefault="00A6140B">
            <w:pPr>
              <w:pStyle w:val="TableParagraph"/>
              <w:spacing w:before="6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20.799,27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6B13319" w14:textId="77777777" w:rsidR="00F523D1" w:rsidRDefault="00A6140B">
            <w:pPr>
              <w:pStyle w:val="TableParagraph"/>
              <w:spacing w:before="6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17.799,27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701F7C2" w14:textId="77777777" w:rsidR="00F523D1" w:rsidRDefault="00A6140B">
            <w:pPr>
              <w:pStyle w:val="TableParagraph"/>
              <w:spacing w:before="6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85,58%</w:t>
            </w:r>
          </w:p>
        </w:tc>
      </w:tr>
      <w:tr w:rsidR="00F523D1" w14:paraId="7A29E8C6" w14:textId="77777777">
        <w:trPr>
          <w:trHeight w:val="402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1B723C7" w14:textId="77777777" w:rsidR="00F523D1" w:rsidRDefault="00A6140B">
            <w:pPr>
              <w:pStyle w:val="TableParagraph"/>
              <w:spacing w:before="6"/>
              <w:ind w:left="367"/>
              <w:rPr>
                <w:sz w:val="16"/>
              </w:rPr>
            </w:pPr>
            <w:r>
              <w:rPr>
                <w:sz w:val="16"/>
              </w:rPr>
              <w:t>3632</w:t>
            </w:r>
          </w:p>
        </w:tc>
        <w:tc>
          <w:tcPr>
            <w:tcW w:w="401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E44E88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A5700E" w14:textId="77777777" w:rsidR="00F523D1" w:rsidRDefault="00A6140B">
            <w:pPr>
              <w:pStyle w:val="TableParagraph"/>
              <w:spacing w:line="190" w:lineRule="atLeast"/>
              <w:ind w:left="88" w:right="624"/>
              <w:rPr>
                <w:sz w:val="16"/>
              </w:rPr>
            </w:pPr>
            <w:r>
              <w:rPr>
                <w:sz w:val="16"/>
              </w:rPr>
              <w:t>Kapitalne pomoći unutar općeg</w:t>
            </w:r>
            <w:r>
              <w:rPr>
                <w:spacing w:val="-48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C888D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36DCC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C08002" w14:textId="77777777" w:rsidR="00F523D1" w:rsidRDefault="00A6140B">
            <w:pPr>
              <w:pStyle w:val="TableParagraph"/>
              <w:spacing w:before="6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17.799,27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1FB8BA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6F19D350" w14:textId="77777777">
        <w:trPr>
          <w:trHeight w:val="401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4D3E2F9" w14:textId="77777777" w:rsidR="00F523D1" w:rsidRDefault="00A6140B">
            <w:pPr>
              <w:pStyle w:val="TableParagraph"/>
              <w:spacing w:before="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B74BCA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E35C58" w14:textId="77777777" w:rsidR="00F523D1" w:rsidRDefault="00A6140B">
            <w:pPr>
              <w:pStyle w:val="TableParagraph"/>
              <w:spacing w:line="190" w:lineRule="atLeast"/>
              <w:ind w:left="88" w:right="273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-44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5AA59D" w14:textId="77777777" w:rsidR="00F523D1" w:rsidRDefault="00A6140B">
            <w:pPr>
              <w:pStyle w:val="TableParagraph"/>
              <w:spacing w:before="2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90456F" w14:textId="77777777" w:rsidR="00F523D1" w:rsidRDefault="00A6140B">
            <w:pPr>
              <w:pStyle w:val="TableParagraph"/>
              <w:spacing w:before="2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48.750,00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C4A584" w14:textId="77777777" w:rsidR="00F523D1" w:rsidRDefault="00A6140B">
            <w:pPr>
              <w:pStyle w:val="TableParagraph"/>
              <w:spacing w:before="2"/>
              <w:ind w:right="4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48.750,00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E0E8BE6" w14:textId="77777777" w:rsidR="00F523D1" w:rsidRDefault="00A6140B">
            <w:pPr>
              <w:pStyle w:val="TableParagraph"/>
              <w:spacing w:before="2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F523D1" w14:paraId="7474E534" w14:textId="77777777">
        <w:trPr>
          <w:trHeight w:val="258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CCC9F52" w14:textId="77777777" w:rsidR="00F523D1" w:rsidRDefault="00A6140B">
            <w:pPr>
              <w:pStyle w:val="TableParagraph"/>
              <w:spacing w:before="1"/>
              <w:ind w:left="456"/>
              <w:rPr>
                <w:sz w:val="16"/>
              </w:rPr>
            </w:pPr>
            <w:r>
              <w:rPr>
                <w:sz w:val="16"/>
              </w:rPr>
              <w:t>422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08DEFC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5F4D5A" w14:textId="77777777" w:rsidR="00F523D1" w:rsidRDefault="00A6140B">
            <w:pPr>
              <w:pStyle w:val="TableParagraph"/>
              <w:spacing w:before="1"/>
              <w:ind w:left="88"/>
              <w:rPr>
                <w:sz w:val="16"/>
              </w:rPr>
            </w:pPr>
            <w:r>
              <w:rPr>
                <w:sz w:val="16"/>
              </w:rPr>
              <w:t>Postrojenja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oprema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274D6F" w14:textId="77777777" w:rsidR="00F523D1" w:rsidRDefault="00A6140B">
            <w:pPr>
              <w:pStyle w:val="TableParagraph"/>
              <w:spacing w:before="1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D29011" w14:textId="77777777" w:rsidR="00F523D1" w:rsidRDefault="00A6140B">
            <w:pPr>
              <w:pStyle w:val="TableParagraph"/>
              <w:spacing w:before="1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48.750,00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ED8F81" w14:textId="77777777" w:rsidR="00F523D1" w:rsidRDefault="00A6140B">
            <w:pPr>
              <w:pStyle w:val="TableParagraph"/>
              <w:spacing w:before="1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48.750,00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5A70B9B" w14:textId="77777777" w:rsidR="00F523D1" w:rsidRDefault="00A6140B">
            <w:pPr>
              <w:pStyle w:val="TableParagraph"/>
              <w:spacing w:before="1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F523D1" w14:paraId="0F3AE8C1" w14:textId="77777777">
        <w:trPr>
          <w:trHeight w:val="256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389FDC5" w14:textId="77777777" w:rsidR="00F523D1" w:rsidRDefault="00A6140B">
            <w:pPr>
              <w:pStyle w:val="TableParagraph"/>
              <w:spacing w:before="2"/>
              <w:ind w:left="367"/>
              <w:rPr>
                <w:sz w:val="16"/>
              </w:rPr>
            </w:pPr>
            <w:r>
              <w:rPr>
                <w:sz w:val="16"/>
              </w:rPr>
              <w:t>4223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D9478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991101" w14:textId="77777777" w:rsidR="00F523D1" w:rsidRDefault="00A6140B">
            <w:pPr>
              <w:pStyle w:val="TableParagraph"/>
              <w:spacing w:before="2"/>
              <w:ind w:left="88"/>
              <w:rPr>
                <w:sz w:val="16"/>
              </w:rPr>
            </w:pPr>
            <w:r>
              <w:rPr>
                <w:sz w:val="16"/>
              </w:rPr>
              <w:t>Oprema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 održavanje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 zaštitu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2E37D8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21234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530B0C" w14:textId="77777777" w:rsidR="00F523D1" w:rsidRDefault="00A6140B">
            <w:pPr>
              <w:pStyle w:val="TableParagraph"/>
              <w:spacing w:before="2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48.750,00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2DBA44D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14F3CBCC" w14:textId="77777777">
        <w:trPr>
          <w:trHeight w:val="179"/>
        </w:trPr>
        <w:tc>
          <w:tcPr>
            <w:tcW w:w="1142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1FFF23A" w14:textId="77777777" w:rsidR="00F523D1" w:rsidRDefault="00A6140B">
            <w:pPr>
              <w:pStyle w:val="TableParagraph"/>
              <w:spacing w:before="1" w:line="158" w:lineRule="exact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520</w:t>
            </w: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2FC8B2A" w14:textId="77777777" w:rsidR="00F523D1" w:rsidRDefault="00A6140B">
            <w:pPr>
              <w:pStyle w:val="TableParagraph"/>
              <w:spacing w:before="1" w:line="158" w:lineRule="exact"/>
              <w:ind w:left="86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KOMPENZACIJSKE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MJERE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D7399E9" w14:textId="77777777" w:rsidR="00F523D1" w:rsidRDefault="00A6140B">
            <w:pPr>
              <w:pStyle w:val="TableParagraph"/>
              <w:spacing w:before="1" w:line="158" w:lineRule="exact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18.000,00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6E43657" w14:textId="77777777" w:rsidR="00F523D1" w:rsidRDefault="00A6140B">
            <w:pPr>
              <w:pStyle w:val="TableParagraph"/>
              <w:spacing w:before="1" w:line="158" w:lineRule="exact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15.000,00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C059860" w14:textId="77777777" w:rsidR="00F523D1" w:rsidRDefault="00A6140B">
            <w:pPr>
              <w:pStyle w:val="TableParagraph"/>
              <w:spacing w:before="1" w:line="158" w:lineRule="exact"/>
              <w:ind w:right="5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6DB35C96" w14:textId="77777777" w:rsidR="00F523D1" w:rsidRDefault="00A6140B">
            <w:pPr>
              <w:pStyle w:val="TableParagraph"/>
              <w:spacing w:before="1" w:line="158" w:lineRule="exact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F523D1" w14:paraId="6BF732FD" w14:textId="77777777">
        <w:trPr>
          <w:trHeight w:val="405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7DE1AC3" w14:textId="77777777" w:rsidR="00F523D1" w:rsidRDefault="00A6140B">
            <w:pPr>
              <w:pStyle w:val="TableParagraph"/>
              <w:spacing w:before="1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EB599E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7DD5449" w14:textId="77777777" w:rsidR="00F523D1" w:rsidRDefault="00A6140B">
            <w:pPr>
              <w:pStyle w:val="TableParagraph"/>
              <w:spacing w:line="190" w:lineRule="atLeast"/>
              <w:ind w:left="88" w:right="575"/>
              <w:rPr>
                <w:b/>
                <w:sz w:val="16"/>
              </w:rPr>
            </w:pPr>
            <w:r>
              <w:rPr>
                <w:b/>
                <w:sz w:val="16"/>
              </w:rPr>
              <w:t>Pomoći dane u inozemstvo i</w:t>
            </w:r>
            <w:r>
              <w:rPr>
                <w:b/>
                <w:spacing w:val="-44"/>
                <w:sz w:val="16"/>
              </w:rPr>
              <w:t xml:space="preserve"> </w:t>
            </w:r>
            <w:r>
              <w:rPr>
                <w:b/>
                <w:sz w:val="16"/>
              </w:rPr>
              <w:t>unutar opće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države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0F73E8C" w14:textId="77777777" w:rsidR="00F523D1" w:rsidRDefault="00A6140B">
            <w:pPr>
              <w:pStyle w:val="TableParagraph"/>
              <w:spacing w:before="1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3.000,00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8276C61" w14:textId="77777777" w:rsidR="00F523D1" w:rsidRDefault="00A6140B">
            <w:pPr>
              <w:pStyle w:val="TableParagraph"/>
              <w:spacing w:before="1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B75B840" w14:textId="77777777" w:rsidR="00F523D1" w:rsidRDefault="00A6140B">
            <w:pPr>
              <w:pStyle w:val="TableParagraph"/>
              <w:spacing w:before="1"/>
              <w:ind w:right="4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E2A687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500490C7" w14:textId="77777777">
        <w:trPr>
          <w:trHeight w:val="270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56BFAF1" w14:textId="77777777" w:rsidR="00F523D1" w:rsidRDefault="00A6140B">
            <w:pPr>
              <w:pStyle w:val="TableParagraph"/>
              <w:spacing w:before="7"/>
              <w:ind w:left="456"/>
              <w:rPr>
                <w:sz w:val="16"/>
              </w:rPr>
            </w:pPr>
            <w:r>
              <w:rPr>
                <w:sz w:val="16"/>
              </w:rPr>
              <w:t>363</w:t>
            </w:r>
          </w:p>
        </w:tc>
        <w:tc>
          <w:tcPr>
            <w:tcW w:w="401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A8699BD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8C4A541" w14:textId="77777777" w:rsidR="00F523D1" w:rsidRDefault="00A6140B">
            <w:pPr>
              <w:pStyle w:val="TableParagraph"/>
              <w:spacing w:before="7"/>
              <w:ind w:left="88"/>
              <w:rPr>
                <w:sz w:val="16"/>
              </w:rPr>
            </w:pPr>
            <w:r>
              <w:rPr>
                <w:sz w:val="16"/>
              </w:rPr>
              <w:t>Pomoći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unutar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općeg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B046DED" w14:textId="77777777" w:rsidR="00F523D1" w:rsidRDefault="00A6140B">
            <w:pPr>
              <w:pStyle w:val="TableParagraph"/>
              <w:spacing w:before="7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3FA0999" w14:textId="77777777" w:rsidR="00F523D1" w:rsidRDefault="00A6140B">
            <w:pPr>
              <w:pStyle w:val="TableParagraph"/>
              <w:spacing w:before="7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A4EE6A8" w14:textId="77777777" w:rsidR="00F523D1" w:rsidRDefault="00A6140B">
            <w:pPr>
              <w:pStyle w:val="TableParagraph"/>
              <w:spacing w:before="7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FF39E1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54245AC6" w14:textId="77777777">
        <w:trPr>
          <w:trHeight w:val="402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A32F384" w14:textId="77777777" w:rsidR="00F523D1" w:rsidRDefault="00A6140B">
            <w:pPr>
              <w:pStyle w:val="TableParagraph"/>
              <w:spacing w:before="5"/>
              <w:ind w:left="367"/>
              <w:rPr>
                <w:sz w:val="16"/>
              </w:rPr>
            </w:pPr>
            <w:r>
              <w:rPr>
                <w:sz w:val="16"/>
              </w:rPr>
              <w:t>3632</w:t>
            </w:r>
          </w:p>
        </w:tc>
        <w:tc>
          <w:tcPr>
            <w:tcW w:w="401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B4E4E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BE0C26" w14:textId="77777777" w:rsidR="00F523D1" w:rsidRDefault="00A6140B">
            <w:pPr>
              <w:pStyle w:val="TableParagraph"/>
              <w:spacing w:line="190" w:lineRule="atLeast"/>
              <w:ind w:left="88" w:right="634"/>
              <w:rPr>
                <w:sz w:val="16"/>
              </w:rPr>
            </w:pPr>
            <w:r>
              <w:rPr>
                <w:sz w:val="16"/>
              </w:rPr>
              <w:t>Kapitalne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pomoći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unutar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općeg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E4B118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6AD4C4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711E06" w14:textId="77777777" w:rsidR="00F523D1" w:rsidRDefault="00A6140B">
            <w:pPr>
              <w:pStyle w:val="TableParagraph"/>
              <w:spacing w:before="5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999963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1A148889" w14:textId="77777777">
        <w:trPr>
          <w:trHeight w:val="403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1BB50DF" w14:textId="77777777" w:rsidR="00F523D1" w:rsidRDefault="00A6140B">
            <w:pPr>
              <w:pStyle w:val="TableParagraph"/>
              <w:spacing w:before="1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A1A46EA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D1F58EC" w14:textId="77777777" w:rsidR="00F523D1" w:rsidRDefault="00A6140B">
            <w:pPr>
              <w:pStyle w:val="TableParagraph"/>
              <w:spacing w:line="190" w:lineRule="atLeast"/>
              <w:ind w:left="88" w:right="273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-44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6A32E5F" w14:textId="77777777" w:rsidR="00F523D1" w:rsidRDefault="00A6140B">
            <w:pPr>
              <w:pStyle w:val="TableParagraph"/>
              <w:spacing w:before="1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15.000,00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D36EE24" w14:textId="77777777" w:rsidR="00F523D1" w:rsidRDefault="00A6140B">
            <w:pPr>
              <w:pStyle w:val="TableParagraph"/>
              <w:spacing w:before="1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15.000,00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F5AD030" w14:textId="77777777" w:rsidR="00F523D1" w:rsidRDefault="00A6140B">
            <w:pPr>
              <w:pStyle w:val="TableParagraph"/>
              <w:spacing w:before="1"/>
              <w:ind w:right="4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9F1BE0C" w14:textId="77777777" w:rsidR="00F523D1" w:rsidRDefault="00A6140B">
            <w:pPr>
              <w:pStyle w:val="TableParagraph"/>
              <w:spacing w:before="1"/>
              <w:ind w:right="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F523D1" w14:paraId="0774B2EA" w14:textId="77777777">
        <w:trPr>
          <w:trHeight w:val="267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0C6AFC3" w14:textId="77777777" w:rsidR="00F523D1" w:rsidRDefault="00A6140B">
            <w:pPr>
              <w:pStyle w:val="TableParagraph"/>
              <w:spacing w:before="6"/>
              <w:ind w:left="456"/>
              <w:rPr>
                <w:sz w:val="16"/>
              </w:rPr>
            </w:pPr>
            <w:r>
              <w:rPr>
                <w:sz w:val="16"/>
              </w:rPr>
              <w:t>422</w:t>
            </w:r>
          </w:p>
        </w:tc>
        <w:tc>
          <w:tcPr>
            <w:tcW w:w="401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15183F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F405015" w14:textId="77777777" w:rsidR="00F523D1" w:rsidRDefault="00A6140B">
            <w:pPr>
              <w:pStyle w:val="TableParagraph"/>
              <w:spacing w:before="6"/>
              <w:ind w:left="88"/>
              <w:rPr>
                <w:sz w:val="16"/>
              </w:rPr>
            </w:pPr>
            <w:r>
              <w:rPr>
                <w:sz w:val="16"/>
              </w:rPr>
              <w:t>Postrojenja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oprema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14CF5B1" w14:textId="77777777" w:rsidR="00F523D1" w:rsidRDefault="00A6140B">
            <w:pPr>
              <w:pStyle w:val="TableParagraph"/>
              <w:spacing w:before="6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07A7842" w14:textId="77777777" w:rsidR="00F523D1" w:rsidRDefault="00A6140B">
            <w:pPr>
              <w:pStyle w:val="TableParagraph"/>
              <w:spacing w:before="6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5643BD1" w14:textId="77777777" w:rsidR="00F523D1" w:rsidRDefault="00A6140B">
            <w:pPr>
              <w:pStyle w:val="TableParagraph"/>
              <w:spacing w:before="6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157917A" w14:textId="77777777" w:rsidR="00F523D1" w:rsidRDefault="00A6140B">
            <w:pPr>
              <w:pStyle w:val="TableParagraph"/>
              <w:spacing w:before="6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F523D1" w14:paraId="48BE3B6E" w14:textId="77777777">
        <w:trPr>
          <w:trHeight w:val="270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3007A53" w14:textId="77777777" w:rsidR="00F523D1" w:rsidRDefault="00A6140B">
            <w:pPr>
              <w:pStyle w:val="TableParagraph"/>
              <w:spacing w:before="7"/>
              <w:ind w:left="367"/>
              <w:rPr>
                <w:sz w:val="16"/>
              </w:rPr>
            </w:pPr>
            <w:r>
              <w:rPr>
                <w:sz w:val="16"/>
              </w:rPr>
              <w:t>4223</w:t>
            </w:r>
          </w:p>
        </w:tc>
        <w:tc>
          <w:tcPr>
            <w:tcW w:w="401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4618849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CB632F6" w14:textId="77777777" w:rsidR="00F523D1" w:rsidRDefault="00A6140B">
            <w:pPr>
              <w:pStyle w:val="TableParagraph"/>
              <w:spacing w:before="7"/>
              <w:ind w:left="88"/>
              <w:rPr>
                <w:sz w:val="16"/>
              </w:rPr>
            </w:pPr>
            <w:r>
              <w:rPr>
                <w:sz w:val="16"/>
              </w:rPr>
              <w:t>Oprema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 održavanje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 zaštitu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4CDC40F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4E7523C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94A9905" w14:textId="77777777" w:rsidR="00F523D1" w:rsidRDefault="00A6140B">
            <w:pPr>
              <w:pStyle w:val="TableParagraph"/>
              <w:spacing w:before="7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DDD2AC3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356453FD" w14:textId="77777777">
        <w:trPr>
          <w:trHeight w:val="505"/>
        </w:trPr>
        <w:tc>
          <w:tcPr>
            <w:tcW w:w="1142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44FAB477" w14:textId="77777777" w:rsidR="00F523D1" w:rsidRDefault="00A6140B">
            <w:pPr>
              <w:pStyle w:val="TableParagraph"/>
              <w:spacing w:before="3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60EA1A56" w14:textId="77777777" w:rsidR="00F523D1" w:rsidRDefault="00A6140B">
            <w:pPr>
              <w:pStyle w:val="TableParagraph"/>
              <w:spacing w:before="35"/>
              <w:ind w:left="711"/>
              <w:rPr>
                <w:b/>
                <w:sz w:val="16"/>
              </w:rPr>
            </w:pPr>
            <w:r>
              <w:rPr>
                <w:b/>
                <w:sz w:val="16"/>
              </w:rPr>
              <w:t>1020</w:t>
            </w:r>
          </w:p>
        </w:tc>
        <w:tc>
          <w:tcPr>
            <w:tcW w:w="29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10013EAB" w14:textId="77777777" w:rsidR="00F523D1" w:rsidRDefault="00A6140B">
            <w:pPr>
              <w:pStyle w:val="TableParagraph"/>
              <w:spacing w:before="6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Poduzetnička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zona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Lanara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1ACDEF67" w14:textId="77777777" w:rsidR="00F523D1" w:rsidRDefault="00A6140B">
            <w:pPr>
              <w:pStyle w:val="TableParagraph"/>
              <w:spacing w:before="6"/>
              <w:ind w:right="5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250.000,00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69660E9E" w14:textId="77777777" w:rsidR="00F523D1" w:rsidRDefault="00A6140B">
            <w:pPr>
              <w:pStyle w:val="TableParagraph"/>
              <w:spacing w:before="6"/>
              <w:ind w:right="5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257.400,00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0B4BB930" w14:textId="77777777" w:rsidR="00F523D1" w:rsidRDefault="00A6140B">
            <w:pPr>
              <w:pStyle w:val="TableParagraph"/>
              <w:spacing w:before="6"/>
              <w:ind w:right="4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12.375,00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959595"/>
          </w:tcPr>
          <w:p w14:paraId="730C2E97" w14:textId="77777777" w:rsidR="00F523D1" w:rsidRDefault="00A6140B">
            <w:pPr>
              <w:pStyle w:val="TableParagraph"/>
              <w:spacing w:before="6"/>
              <w:ind w:right="5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4,81%</w:t>
            </w:r>
          </w:p>
        </w:tc>
      </w:tr>
      <w:tr w:rsidR="00F523D1" w14:paraId="76B3703B" w14:textId="77777777">
        <w:trPr>
          <w:trHeight w:val="232"/>
        </w:trPr>
        <w:tc>
          <w:tcPr>
            <w:tcW w:w="1142" w:type="dxa"/>
            <w:gridSpan w:val="8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64F6D192" w14:textId="77777777" w:rsidR="00F523D1" w:rsidRDefault="00A6140B">
            <w:pPr>
              <w:pStyle w:val="TableParagraph"/>
              <w:spacing w:before="5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K100084</w:t>
            </w:r>
          </w:p>
        </w:tc>
        <w:tc>
          <w:tcPr>
            <w:tcW w:w="2930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BD2C4DF" w14:textId="77777777" w:rsidR="00F523D1" w:rsidRDefault="00A6140B">
            <w:pPr>
              <w:pStyle w:val="TableParagraph"/>
              <w:spacing w:before="5"/>
              <w:ind w:left="86"/>
              <w:rPr>
                <w:b/>
                <w:sz w:val="16"/>
              </w:rPr>
            </w:pPr>
            <w:r>
              <w:rPr>
                <w:b/>
                <w:sz w:val="16"/>
              </w:rPr>
              <w:t>Otkup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zemljišta</w:t>
            </w:r>
          </w:p>
          <w:p w14:paraId="0FD7A25D" w14:textId="77777777" w:rsidR="00F523D1" w:rsidRDefault="00A6140B">
            <w:pPr>
              <w:pStyle w:val="TableParagraph"/>
              <w:spacing w:before="48"/>
              <w:ind w:left="86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13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E7C8D4B" w14:textId="77777777" w:rsidR="00F523D1" w:rsidRDefault="00A6140B">
            <w:pPr>
              <w:pStyle w:val="TableParagraph"/>
              <w:spacing w:before="5"/>
              <w:ind w:left="819"/>
              <w:rPr>
                <w:b/>
                <w:sz w:val="16"/>
              </w:rPr>
            </w:pPr>
            <w:r>
              <w:rPr>
                <w:b/>
                <w:sz w:val="16"/>
              </w:rPr>
              <w:t>145.000,00</w:t>
            </w:r>
          </w:p>
        </w:tc>
        <w:tc>
          <w:tcPr>
            <w:tcW w:w="1812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B456955" w14:textId="77777777" w:rsidR="00F523D1" w:rsidRDefault="00A6140B">
            <w:pPr>
              <w:pStyle w:val="TableParagraph"/>
              <w:spacing w:before="5"/>
              <w:ind w:left="817"/>
              <w:rPr>
                <w:b/>
                <w:sz w:val="16"/>
              </w:rPr>
            </w:pPr>
            <w:r>
              <w:rPr>
                <w:b/>
                <w:sz w:val="16"/>
              </w:rPr>
              <w:t>145.000,00</w:t>
            </w:r>
          </w:p>
        </w:tc>
        <w:tc>
          <w:tcPr>
            <w:tcW w:w="1812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0E6E214" w14:textId="77777777" w:rsidR="00F523D1" w:rsidRDefault="00A6140B">
            <w:pPr>
              <w:pStyle w:val="TableParagraph"/>
              <w:spacing w:before="5"/>
              <w:ind w:right="4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2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147C1161" w14:textId="77777777" w:rsidR="00F523D1" w:rsidRDefault="00A6140B">
            <w:pPr>
              <w:pStyle w:val="TableParagraph"/>
              <w:spacing w:before="5"/>
              <w:ind w:left="526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F523D1" w14:paraId="766D1AEE" w14:textId="77777777">
        <w:trPr>
          <w:trHeight w:val="180"/>
        </w:trPr>
        <w:tc>
          <w:tcPr>
            <w:tcW w:w="287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5CE577E6" w14:textId="77777777" w:rsidR="00F523D1" w:rsidRDefault="00A6140B">
            <w:pPr>
              <w:pStyle w:val="TableParagraph"/>
              <w:spacing w:line="161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6A35A51E" w14:textId="77777777" w:rsidR="00F523D1" w:rsidRDefault="00A6140B">
            <w:pPr>
              <w:pStyle w:val="TableParagraph"/>
              <w:spacing w:line="159" w:lineRule="exact"/>
              <w:ind w:left="9" w:right="-1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270C65B0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21A5D918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7286447C" w14:textId="77777777" w:rsidR="00F523D1" w:rsidRDefault="00A6140B">
            <w:pPr>
              <w:pStyle w:val="TableParagraph"/>
              <w:spacing w:line="159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23FE2FED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698159B5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25B60F4" w14:textId="77777777" w:rsidR="00F523D1" w:rsidRDefault="00A6140B">
            <w:pPr>
              <w:pStyle w:val="TableParagraph"/>
              <w:spacing w:line="159" w:lineRule="exact"/>
              <w:ind w:left="8"/>
              <w:rPr>
                <w:sz w:val="14"/>
              </w:rPr>
            </w:pPr>
            <w:r>
              <w:rPr>
                <w:sz w:val="14"/>
              </w:rPr>
              <w:t>7</w:t>
            </w:r>
          </w:p>
        </w:tc>
        <w:tc>
          <w:tcPr>
            <w:tcW w:w="293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6A32F35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D56D16E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2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6AD463F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2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06CBE33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06C95FCE" w14:textId="77777777" w:rsidR="00F523D1" w:rsidRDefault="00F523D1">
            <w:pPr>
              <w:rPr>
                <w:sz w:val="2"/>
                <w:szCs w:val="2"/>
              </w:rPr>
            </w:pPr>
          </w:p>
        </w:tc>
      </w:tr>
      <w:tr w:rsidR="00F523D1" w14:paraId="7874891B" w14:textId="77777777">
        <w:trPr>
          <w:trHeight w:val="179"/>
        </w:trPr>
        <w:tc>
          <w:tcPr>
            <w:tcW w:w="1142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2AF0609" w14:textId="77777777" w:rsidR="00F523D1" w:rsidRDefault="00A6140B">
            <w:pPr>
              <w:pStyle w:val="TableParagraph"/>
              <w:spacing w:before="1" w:line="158" w:lineRule="exact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F875E90" w14:textId="77777777" w:rsidR="00F523D1" w:rsidRDefault="00A6140B">
            <w:pPr>
              <w:pStyle w:val="TableParagraph"/>
              <w:spacing w:before="1" w:line="158" w:lineRule="exact"/>
              <w:ind w:left="86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743853E" w14:textId="77777777" w:rsidR="00F523D1" w:rsidRDefault="00A6140B">
            <w:pPr>
              <w:pStyle w:val="TableParagraph"/>
              <w:spacing w:before="1" w:line="158" w:lineRule="exact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40.000,00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45B6793" w14:textId="77777777" w:rsidR="00F523D1" w:rsidRDefault="00A6140B">
            <w:pPr>
              <w:pStyle w:val="TableParagraph"/>
              <w:spacing w:before="1" w:line="158" w:lineRule="exact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1A15A41" w14:textId="77777777" w:rsidR="00F523D1" w:rsidRDefault="00A6140B">
            <w:pPr>
              <w:pStyle w:val="TableParagraph"/>
              <w:spacing w:before="1" w:line="158" w:lineRule="exact"/>
              <w:ind w:right="5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6104003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F523D1" w14:paraId="77912E92" w14:textId="77777777">
        <w:trPr>
          <w:trHeight w:val="401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9BCBEBB" w14:textId="77777777" w:rsidR="00F523D1" w:rsidRDefault="00A6140B">
            <w:pPr>
              <w:pStyle w:val="TableParagraph"/>
              <w:spacing w:before="1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41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EDD164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86D1C7" w14:textId="77777777" w:rsidR="00F523D1" w:rsidRDefault="00A6140B">
            <w:pPr>
              <w:pStyle w:val="TableParagraph"/>
              <w:spacing w:line="194" w:lineRule="exact"/>
              <w:ind w:left="88" w:right="955"/>
              <w:rPr>
                <w:b/>
                <w:sz w:val="16"/>
              </w:rPr>
            </w:pPr>
            <w:r>
              <w:rPr>
                <w:b/>
                <w:sz w:val="16"/>
              </w:rPr>
              <w:t>Rashodi za nabavu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neproizvedene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2AA113" w14:textId="77777777" w:rsidR="00F523D1" w:rsidRDefault="00A6140B">
            <w:pPr>
              <w:pStyle w:val="TableParagraph"/>
              <w:spacing w:before="1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40.000,00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723151" w14:textId="77777777" w:rsidR="00F523D1" w:rsidRDefault="00A6140B">
            <w:pPr>
              <w:pStyle w:val="TableParagraph"/>
              <w:spacing w:before="1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DABAFC" w14:textId="77777777" w:rsidR="00F523D1" w:rsidRDefault="00A6140B">
            <w:pPr>
              <w:pStyle w:val="TableParagraph"/>
              <w:spacing w:before="1"/>
              <w:ind w:right="4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C43FEC3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21392D46" w14:textId="77777777">
        <w:trPr>
          <w:trHeight w:val="401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7B47C92" w14:textId="77777777" w:rsidR="00F523D1" w:rsidRDefault="00A6140B">
            <w:pPr>
              <w:pStyle w:val="TableParagraph"/>
              <w:ind w:left="456"/>
              <w:rPr>
                <w:sz w:val="16"/>
              </w:rPr>
            </w:pPr>
            <w:r>
              <w:rPr>
                <w:sz w:val="16"/>
              </w:rPr>
              <w:t>411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1BA55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A1B158" w14:textId="77777777" w:rsidR="00F523D1" w:rsidRDefault="00A6140B">
            <w:pPr>
              <w:pStyle w:val="TableParagraph"/>
              <w:spacing w:line="194" w:lineRule="exact"/>
              <w:ind w:left="88" w:right="694"/>
              <w:rPr>
                <w:sz w:val="16"/>
              </w:rPr>
            </w:pPr>
            <w:r>
              <w:rPr>
                <w:sz w:val="16"/>
              </w:rPr>
              <w:t>Materijalna imovina - prirodna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bogatstva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1D8185" w14:textId="77777777" w:rsidR="00F523D1" w:rsidRDefault="00A6140B">
            <w:pPr>
              <w:pStyle w:val="TableParagraph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40.000,00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FEA229" w14:textId="77777777" w:rsidR="00F523D1" w:rsidRDefault="00A6140B">
            <w:pPr>
              <w:pStyle w:val="TableParagraph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9FC660" w14:textId="77777777" w:rsidR="00F523D1" w:rsidRDefault="00A6140B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08A35A8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4AAFDF55" w14:textId="77777777">
        <w:trPr>
          <w:trHeight w:val="260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98A9599" w14:textId="77777777" w:rsidR="00F523D1" w:rsidRDefault="00A6140B">
            <w:pPr>
              <w:pStyle w:val="TableParagraph"/>
              <w:ind w:left="367"/>
              <w:rPr>
                <w:sz w:val="16"/>
              </w:rPr>
            </w:pPr>
            <w:r>
              <w:rPr>
                <w:sz w:val="16"/>
              </w:rPr>
              <w:t>4111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499C6C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A6BA2F9" w14:textId="77777777" w:rsidR="00F523D1" w:rsidRDefault="00A6140B">
            <w:pPr>
              <w:pStyle w:val="TableParagraph"/>
              <w:ind w:left="88"/>
              <w:rPr>
                <w:sz w:val="16"/>
              </w:rPr>
            </w:pPr>
            <w:r>
              <w:rPr>
                <w:sz w:val="16"/>
              </w:rPr>
              <w:t>Zemljište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E580CC3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2EE7AA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1E4C644" w14:textId="77777777" w:rsidR="00F523D1" w:rsidRDefault="00A6140B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096F7D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60C147A9" w14:textId="77777777">
        <w:trPr>
          <w:trHeight w:val="352"/>
        </w:trPr>
        <w:tc>
          <w:tcPr>
            <w:tcW w:w="1142" w:type="dxa"/>
            <w:gridSpan w:val="8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81797FE" w14:textId="77777777" w:rsidR="00F523D1" w:rsidRDefault="00A6140B">
            <w:pPr>
              <w:pStyle w:val="TableParagraph"/>
              <w:spacing w:before="6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420</w:t>
            </w:r>
          </w:p>
        </w:tc>
        <w:tc>
          <w:tcPr>
            <w:tcW w:w="293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C2EDC7E" w14:textId="77777777" w:rsidR="00F523D1" w:rsidRDefault="00A6140B">
            <w:pPr>
              <w:pStyle w:val="TableParagraph"/>
              <w:spacing w:line="170" w:lineRule="atLeast"/>
              <w:ind w:left="86" w:right="549"/>
              <w:rPr>
                <w:b/>
                <w:sz w:val="14"/>
              </w:rPr>
            </w:pPr>
            <w:r>
              <w:rPr>
                <w:b/>
                <w:sz w:val="14"/>
              </w:rPr>
              <w:t>OSTALI PRIHODI PO POSEBNIM</w:t>
            </w:r>
            <w:r>
              <w:rPr>
                <w:b/>
                <w:spacing w:val="-40"/>
                <w:sz w:val="14"/>
              </w:rPr>
              <w:t xml:space="preserve"> </w:t>
            </w:r>
            <w:r>
              <w:rPr>
                <w:b/>
                <w:sz w:val="14"/>
              </w:rPr>
              <w:t>PROPISIMA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CCD92DB" w14:textId="77777777" w:rsidR="00F523D1" w:rsidRDefault="00A6140B">
            <w:pPr>
              <w:pStyle w:val="TableParagraph"/>
              <w:spacing w:before="6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587C789" w14:textId="77777777" w:rsidR="00F523D1" w:rsidRDefault="00A6140B">
            <w:pPr>
              <w:pStyle w:val="TableParagraph"/>
              <w:spacing w:before="6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40.000,00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4FE7C6E" w14:textId="77777777" w:rsidR="00F523D1" w:rsidRDefault="00A6140B">
            <w:pPr>
              <w:pStyle w:val="TableParagraph"/>
              <w:spacing w:before="6"/>
              <w:ind w:right="5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71F8617F" w14:textId="77777777" w:rsidR="00F523D1" w:rsidRDefault="00A6140B">
            <w:pPr>
              <w:pStyle w:val="TableParagraph"/>
              <w:spacing w:before="6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F523D1" w14:paraId="18837B89" w14:textId="77777777">
        <w:trPr>
          <w:trHeight w:val="398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1E7086A" w14:textId="77777777" w:rsidR="00F523D1" w:rsidRDefault="00A6140B">
            <w:pPr>
              <w:pStyle w:val="TableParagraph"/>
              <w:spacing w:before="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41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3ACB89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9F1884" w14:textId="77777777" w:rsidR="00F523D1" w:rsidRDefault="00A6140B">
            <w:pPr>
              <w:pStyle w:val="TableParagraph"/>
              <w:spacing w:line="190" w:lineRule="atLeast"/>
              <w:ind w:left="88" w:right="955"/>
              <w:rPr>
                <w:b/>
                <w:sz w:val="16"/>
              </w:rPr>
            </w:pPr>
            <w:r>
              <w:rPr>
                <w:b/>
                <w:sz w:val="16"/>
              </w:rPr>
              <w:t>Rashodi za nabavu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neproizvedene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7C6050" w14:textId="77777777" w:rsidR="00F523D1" w:rsidRDefault="00A6140B">
            <w:pPr>
              <w:pStyle w:val="TableParagraph"/>
              <w:spacing w:before="2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87A72B" w14:textId="77777777" w:rsidR="00F523D1" w:rsidRDefault="00A6140B">
            <w:pPr>
              <w:pStyle w:val="TableParagraph"/>
              <w:spacing w:before="2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40.000,00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24E8C1" w14:textId="77777777" w:rsidR="00F523D1" w:rsidRDefault="00A6140B">
            <w:pPr>
              <w:pStyle w:val="TableParagraph"/>
              <w:spacing w:before="2"/>
              <w:ind w:right="4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301D635" w14:textId="77777777" w:rsidR="00F523D1" w:rsidRDefault="00A6140B">
            <w:pPr>
              <w:pStyle w:val="TableParagraph"/>
              <w:spacing w:before="2"/>
              <w:ind w:right="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F523D1" w14:paraId="7E7C4BB6" w14:textId="77777777">
        <w:trPr>
          <w:trHeight w:val="402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726F530" w14:textId="77777777" w:rsidR="00F523D1" w:rsidRDefault="00A6140B">
            <w:pPr>
              <w:pStyle w:val="TableParagraph"/>
              <w:spacing w:before="2"/>
              <w:ind w:left="456"/>
              <w:rPr>
                <w:sz w:val="16"/>
              </w:rPr>
            </w:pPr>
            <w:r>
              <w:rPr>
                <w:sz w:val="16"/>
              </w:rPr>
              <w:t>411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98F1AC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7C5F61" w14:textId="77777777" w:rsidR="00F523D1" w:rsidRDefault="00A6140B">
            <w:pPr>
              <w:pStyle w:val="TableParagraph"/>
              <w:spacing w:line="190" w:lineRule="atLeast"/>
              <w:ind w:left="88" w:right="694"/>
              <w:rPr>
                <w:sz w:val="16"/>
              </w:rPr>
            </w:pPr>
            <w:r>
              <w:rPr>
                <w:sz w:val="16"/>
              </w:rPr>
              <w:t>Materijalna imovina - prirodna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bogatstva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63C482" w14:textId="77777777" w:rsidR="00F523D1" w:rsidRDefault="00A6140B">
            <w:pPr>
              <w:pStyle w:val="TableParagraph"/>
              <w:spacing w:before="2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7698E0" w14:textId="77777777" w:rsidR="00F523D1" w:rsidRDefault="00A6140B">
            <w:pPr>
              <w:pStyle w:val="TableParagraph"/>
              <w:spacing w:before="2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40.000,00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D3A78E" w14:textId="77777777" w:rsidR="00F523D1" w:rsidRDefault="00A6140B">
            <w:pPr>
              <w:pStyle w:val="TableParagraph"/>
              <w:spacing w:before="2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8CFFF27" w14:textId="77777777" w:rsidR="00F523D1" w:rsidRDefault="00A6140B">
            <w:pPr>
              <w:pStyle w:val="TableParagraph"/>
              <w:spacing w:before="2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F523D1" w14:paraId="3BA8F428" w14:textId="77777777">
        <w:trPr>
          <w:trHeight w:val="256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1718F70" w14:textId="77777777" w:rsidR="00F523D1" w:rsidRDefault="00A6140B">
            <w:pPr>
              <w:pStyle w:val="TableParagraph"/>
              <w:spacing w:before="2"/>
              <w:ind w:left="367"/>
              <w:rPr>
                <w:sz w:val="16"/>
              </w:rPr>
            </w:pPr>
            <w:r>
              <w:rPr>
                <w:sz w:val="16"/>
              </w:rPr>
              <w:t>4111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987B2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B95B3E" w14:textId="77777777" w:rsidR="00F523D1" w:rsidRDefault="00A6140B">
            <w:pPr>
              <w:pStyle w:val="TableParagraph"/>
              <w:spacing w:before="2"/>
              <w:ind w:left="88"/>
              <w:rPr>
                <w:sz w:val="16"/>
              </w:rPr>
            </w:pPr>
            <w:r>
              <w:rPr>
                <w:sz w:val="16"/>
              </w:rPr>
              <w:t>Zemljište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EE10E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0B03F4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A34FA8" w14:textId="77777777" w:rsidR="00F523D1" w:rsidRDefault="00A6140B">
            <w:pPr>
              <w:pStyle w:val="TableParagraph"/>
              <w:spacing w:before="2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E33935C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46686D96" w14:textId="77777777">
        <w:trPr>
          <w:trHeight w:val="347"/>
        </w:trPr>
        <w:tc>
          <w:tcPr>
            <w:tcW w:w="1142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BAB8429" w14:textId="77777777" w:rsidR="00F523D1" w:rsidRDefault="00A6140B">
            <w:pPr>
              <w:pStyle w:val="TableParagraph"/>
              <w:spacing w:before="1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710</w:t>
            </w: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DFA0CBB" w14:textId="77777777" w:rsidR="00F523D1" w:rsidRDefault="00A6140B">
            <w:pPr>
              <w:pStyle w:val="TableParagraph"/>
              <w:spacing w:line="168" w:lineRule="exact"/>
              <w:ind w:left="86" w:right="82"/>
              <w:rPr>
                <w:b/>
                <w:sz w:val="14"/>
              </w:rPr>
            </w:pPr>
            <w:r>
              <w:rPr>
                <w:b/>
                <w:sz w:val="14"/>
              </w:rPr>
              <w:t>PRIHOD OD PRODAJE NEFINANCIJSKE</w:t>
            </w:r>
            <w:r>
              <w:rPr>
                <w:b/>
                <w:spacing w:val="-39"/>
                <w:sz w:val="14"/>
              </w:rPr>
              <w:t xml:space="preserve"> </w:t>
            </w:r>
            <w:r>
              <w:rPr>
                <w:b/>
                <w:sz w:val="14"/>
              </w:rPr>
              <w:t>IMOVINE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U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VL.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JLS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CC75B17" w14:textId="77777777" w:rsidR="00F523D1" w:rsidRDefault="00A6140B">
            <w:pPr>
              <w:pStyle w:val="TableParagraph"/>
              <w:spacing w:before="1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105.000,00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6FE768B" w14:textId="77777777" w:rsidR="00F523D1" w:rsidRDefault="00A6140B">
            <w:pPr>
              <w:pStyle w:val="TableParagraph"/>
              <w:spacing w:before="1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105.000,00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B168FA2" w14:textId="77777777" w:rsidR="00F523D1" w:rsidRDefault="00A6140B">
            <w:pPr>
              <w:pStyle w:val="TableParagraph"/>
              <w:spacing w:before="1"/>
              <w:ind w:right="5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3B910B39" w14:textId="77777777" w:rsidR="00F523D1" w:rsidRDefault="00A6140B">
            <w:pPr>
              <w:pStyle w:val="TableParagraph"/>
              <w:spacing w:before="1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F523D1" w14:paraId="19FBC862" w14:textId="77777777">
        <w:trPr>
          <w:trHeight w:val="402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F40F234" w14:textId="77777777" w:rsidR="00F523D1" w:rsidRDefault="00A6140B">
            <w:pPr>
              <w:pStyle w:val="TableParagraph"/>
              <w:spacing w:before="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41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9987F24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A528882" w14:textId="77777777" w:rsidR="00F523D1" w:rsidRDefault="00A6140B">
            <w:pPr>
              <w:pStyle w:val="TableParagraph"/>
              <w:spacing w:line="190" w:lineRule="atLeast"/>
              <w:ind w:left="88" w:right="955"/>
              <w:rPr>
                <w:b/>
                <w:sz w:val="16"/>
              </w:rPr>
            </w:pPr>
            <w:r>
              <w:rPr>
                <w:b/>
                <w:sz w:val="16"/>
              </w:rPr>
              <w:t>Rashodi za nabavu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neproizvedene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B4BA370" w14:textId="77777777" w:rsidR="00F523D1" w:rsidRDefault="00A6140B">
            <w:pPr>
              <w:pStyle w:val="TableParagraph"/>
              <w:spacing w:before="2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105.000,00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FC9F314" w14:textId="77777777" w:rsidR="00F523D1" w:rsidRDefault="00A6140B">
            <w:pPr>
              <w:pStyle w:val="TableParagraph"/>
              <w:spacing w:before="2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105.000,00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17F159E" w14:textId="77777777" w:rsidR="00F523D1" w:rsidRDefault="00A6140B">
            <w:pPr>
              <w:pStyle w:val="TableParagraph"/>
              <w:spacing w:before="2"/>
              <w:ind w:right="4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36D0F96" w14:textId="77777777" w:rsidR="00F523D1" w:rsidRDefault="00A6140B">
            <w:pPr>
              <w:pStyle w:val="TableParagraph"/>
              <w:spacing w:before="2"/>
              <w:ind w:right="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F523D1" w14:paraId="09D1BB3E" w14:textId="77777777">
        <w:trPr>
          <w:trHeight w:val="410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B4317BD" w14:textId="77777777" w:rsidR="00F523D1" w:rsidRDefault="00A6140B">
            <w:pPr>
              <w:pStyle w:val="TableParagraph"/>
              <w:spacing w:before="7"/>
              <w:ind w:left="456"/>
              <w:rPr>
                <w:sz w:val="16"/>
              </w:rPr>
            </w:pPr>
            <w:r>
              <w:rPr>
                <w:sz w:val="16"/>
              </w:rPr>
              <w:t>411</w:t>
            </w:r>
          </w:p>
        </w:tc>
        <w:tc>
          <w:tcPr>
            <w:tcW w:w="401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F29A1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0DEB2E" w14:textId="77777777" w:rsidR="00F523D1" w:rsidRDefault="00A6140B">
            <w:pPr>
              <w:pStyle w:val="TableParagraph"/>
              <w:spacing w:before="4" w:line="190" w:lineRule="atLeast"/>
              <w:ind w:left="88" w:right="694"/>
              <w:rPr>
                <w:sz w:val="16"/>
              </w:rPr>
            </w:pPr>
            <w:r>
              <w:rPr>
                <w:sz w:val="16"/>
              </w:rPr>
              <w:t>Materijalna imovina - prirodna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bogatstva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03E522" w14:textId="77777777" w:rsidR="00F523D1" w:rsidRDefault="00A6140B">
            <w:pPr>
              <w:pStyle w:val="TableParagraph"/>
              <w:spacing w:before="7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105.000,00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79FD47" w14:textId="77777777" w:rsidR="00F523D1" w:rsidRDefault="00A6140B">
            <w:pPr>
              <w:pStyle w:val="TableParagraph"/>
              <w:spacing w:before="7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105.000,00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F66D6A" w14:textId="77777777" w:rsidR="00F523D1" w:rsidRDefault="00A6140B">
            <w:pPr>
              <w:pStyle w:val="TableParagraph"/>
              <w:spacing w:before="7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8D04AC9" w14:textId="77777777" w:rsidR="00F523D1" w:rsidRDefault="00A6140B">
            <w:pPr>
              <w:pStyle w:val="TableParagraph"/>
              <w:spacing w:before="7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F523D1" w14:paraId="3D083A1A" w14:textId="77777777">
        <w:trPr>
          <w:trHeight w:val="255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E08F22B" w14:textId="77777777" w:rsidR="00F523D1" w:rsidRDefault="00A6140B">
            <w:pPr>
              <w:pStyle w:val="TableParagraph"/>
              <w:spacing w:before="1"/>
              <w:ind w:left="367"/>
              <w:rPr>
                <w:sz w:val="16"/>
              </w:rPr>
            </w:pPr>
            <w:r>
              <w:rPr>
                <w:sz w:val="16"/>
              </w:rPr>
              <w:t>4111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3F41C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CA2C54" w14:textId="77777777" w:rsidR="00F523D1" w:rsidRDefault="00A6140B">
            <w:pPr>
              <w:pStyle w:val="TableParagraph"/>
              <w:spacing w:before="1"/>
              <w:ind w:left="88"/>
              <w:rPr>
                <w:sz w:val="16"/>
              </w:rPr>
            </w:pPr>
            <w:r>
              <w:rPr>
                <w:sz w:val="16"/>
              </w:rPr>
              <w:t>Zemljište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137A98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52D828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3B668D" w14:textId="77777777" w:rsidR="00F523D1" w:rsidRDefault="00A6140B">
            <w:pPr>
              <w:pStyle w:val="TableParagraph"/>
              <w:spacing w:before="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8D9F7E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00515427" w14:textId="77777777">
        <w:trPr>
          <w:trHeight w:val="415"/>
        </w:trPr>
        <w:tc>
          <w:tcPr>
            <w:tcW w:w="1142" w:type="dxa"/>
            <w:gridSpan w:val="8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7FA9C179" w14:textId="77777777" w:rsidR="00F523D1" w:rsidRDefault="00A6140B">
            <w:pPr>
              <w:pStyle w:val="TableParagraph"/>
              <w:spacing w:before="1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K100090</w:t>
            </w:r>
          </w:p>
        </w:tc>
        <w:tc>
          <w:tcPr>
            <w:tcW w:w="293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E702A7B" w14:textId="77777777" w:rsidR="00F523D1" w:rsidRDefault="00A6140B">
            <w:pPr>
              <w:pStyle w:val="TableParagraph"/>
              <w:spacing w:before="1"/>
              <w:ind w:left="86"/>
              <w:rPr>
                <w:b/>
                <w:sz w:val="16"/>
              </w:rPr>
            </w:pPr>
            <w:r>
              <w:rPr>
                <w:b/>
                <w:sz w:val="16"/>
              </w:rPr>
              <w:t>Izgradnja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trafo-stanice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</w:p>
          <w:p w14:paraId="201A7D56" w14:textId="77777777" w:rsidR="00F523D1" w:rsidRDefault="00A6140B">
            <w:pPr>
              <w:pStyle w:val="TableParagraph"/>
              <w:spacing w:before="2"/>
              <w:ind w:left="86"/>
              <w:rPr>
                <w:b/>
                <w:sz w:val="16"/>
              </w:rPr>
            </w:pPr>
            <w:r>
              <w:rPr>
                <w:b/>
                <w:sz w:val="16"/>
              </w:rPr>
              <w:t>poduzetničkoj</w:t>
            </w:r>
          </w:p>
          <w:p w14:paraId="33471F1D" w14:textId="77777777" w:rsidR="00F523D1" w:rsidRDefault="00A6140B">
            <w:pPr>
              <w:pStyle w:val="TableParagraph"/>
              <w:spacing w:before="41"/>
              <w:ind w:left="86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1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A817154" w14:textId="77777777" w:rsidR="00F523D1" w:rsidRDefault="00A6140B">
            <w:pPr>
              <w:pStyle w:val="TableParagraph"/>
              <w:spacing w:before="1"/>
              <w:ind w:left="819"/>
              <w:rPr>
                <w:b/>
                <w:sz w:val="16"/>
              </w:rPr>
            </w:pPr>
            <w:r>
              <w:rPr>
                <w:b/>
                <w:sz w:val="16"/>
              </w:rPr>
              <w:t>100.000,00</w:t>
            </w:r>
          </w:p>
        </w:tc>
        <w:tc>
          <w:tcPr>
            <w:tcW w:w="1812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2E57C87" w14:textId="77777777" w:rsidR="00F523D1" w:rsidRDefault="00A6140B">
            <w:pPr>
              <w:pStyle w:val="TableParagraph"/>
              <w:spacing w:before="1"/>
              <w:ind w:left="817"/>
              <w:rPr>
                <w:b/>
                <w:sz w:val="16"/>
              </w:rPr>
            </w:pPr>
            <w:r>
              <w:rPr>
                <w:b/>
                <w:sz w:val="16"/>
              </w:rPr>
              <w:t>100.000,00</w:t>
            </w:r>
          </w:p>
        </w:tc>
        <w:tc>
          <w:tcPr>
            <w:tcW w:w="1812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8E73F28" w14:textId="77777777" w:rsidR="00F523D1" w:rsidRDefault="00A6140B">
            <w:pPr>
              <w:pStyle w:val="TableParagraph"/>
              <w:spacing w:before="1"/>
              <w:ind w:right="4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2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7A6E9B86" w14:textId="77777777" w:rsidR="00F523D1" w:rsidRDefault="00A6140B">
            <w:pPr>
              <w:pStyle w:val="TableParagraph"/>
              <w:spacing w:before="1"/>
              <w:ind w:left="526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F523D1" w14:paraId="31801749" w14:textId="77777777">
        <w:trPr>
          <w:trHeight w:val="180"/>
        </w:trPr>
        <w:tc>
          <w:tcPr>
            <w:tcW w:w="287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4B160202" w14:textId="77777777" w:rsidR="00F523D1" w:rsidRDefault="00A6140B">
            <w:pPr>
              <w:pStyle w:val="TableParagraph"/>
              <w:spacing w:line="160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2657D627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12BF6CB7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54BA5416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0B38C542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1BF432B8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024A8A19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0A09EFA" w14:textId="77777777" w:rsidR="00F523D1" w:rsidRDefault="00A6140B">
            <w:pPr>
              <w:pStyle w:val="TableParagraph"/>
              <w:spacing w:line="161" w:lineRule="exact"/>
              <w:ind w:left="8"/>
              <w:rPr>
                <w:sz w:val="14"/>
              </w:rPr>
            </w:pPr>
            <w:r>
              <w:rPr>
                <w:sz w:val="14"/>
              </w:rPr>
              <w:t>7</w:t>
            </w:r>
          </w:p>
        </w:tc>
        <w:tc>
          <w:tcPr>
            <w:tcW w:w="293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CFF91A6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38359F3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2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11EA55E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2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FBAE076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4F41FC7D" w14:textId="77777777" w:rsidR="00F523D1" w:rsidRDefault="00F523D1">
            <w:pPr>
              <w:rPr>
                <w:sz w:val="2"/>
                <w:szCs w:val="2"/>
              </w:rPr>
            </w:pPr>
          </w:p>
        </w:tc>
      </w:tr>
      <w:tr w:rsidR="00F523D1" w14:paraId="5493B0C1" w14:textId="77777777">
        <w:trPr>
          <w:trHeight w:val="350"/>
        </w:trPr>
        <w:tc>
          <w:tcPr>
            <w:tcW w:w="1142" w:type="dxa"/>
            <w:gridSpan w:val="8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A0A1720" w14:textId="77777777" w:rsidR="00F523D1" w:rsidRDefault="00A6140B">
            <w:pPr>
              <w:pStyle w:val="TableParagraph"/>
              <w:spacing w:before="2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8"/>
                <w:sz w:val="14"/>
              </w:rPr>
              <w:t xml:space="preserve"> </w:t>
            </w:r>
            <w:r>
              <w:rPr>
                <w:b/>
                <w:sz w:val="14"/>
              </w:rPr>
              <w:t>710</w:t>
            </w: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025E4AB" w14:textId="77777777" w:rsidR="00F523D1" w:rsidRDefault="00A6140B">
            <w:pPr>
              <w:pStyle w:val="TableParagraph"/>
              <w:spacing w:line="170" w:lineRule="atLeast"/>
              <w:ind w:left="86" w:right="82"/>
              <w:rPr>
                <w:b/>
                <w:sz w:val="14"/>
              </w:rPr>
            </w:pPr>
            <w:r>
              <w:rPr>
                <w:b/>
                <w:sz w:val="14"/>
              </w:rPr>
              <w:t>PRIHOD OD PRODAJE NEFINANCIJSKE</w:t>
            </w:r>
            <w:r>
              <w:rPr>
                <w:b/>
                <w:spacing w:val="-40"/>
                <w:sz w:val="14"/>
              </w:rPr>
              <w:t xml:space="preserve"> </w:t>
            </w:r>
            <w:r>
              <w:rPr>
                <w:b/>
                <w:sz w:val="14"/>
              </w:rPr>
              <w:t>IMOVINE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U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VL.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JLS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8C236E3" w14:textId="77777777" w:rsidR="00F523D1" w:rsidRDefault="00A6140B">
            <w:pPr>
              <w:pStyle w:val="TableParagraph"/>
              <w:spacing w:before="2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100.000,00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6DC04FDE" w14:textId="77777777" w:rsidR="00F523D1" w:rsidRDefault="00A6140B">
            <w:pPr>
              <w:pStyle w:val="TableParagraph"/>
              <w:spacing w:before="2"/>
              <w:ind w:right="6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100.000,00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5C4FAB4" w14:textId="77777777" w:rsidR="00F523D1" w:rsidRDefault="00A6140B">
            <w:pPr>
              <w:pStyle w:val="TableParagraph"/>
              <w:spacing w:before="2"/>
              <w:ind w:right="5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70D27306" w14:textId="77777777" w:rsidR="00F523D1" w:rsidRDefault="00A6140B">
            <w:pPr>
              <w:pStyle w:val="TableParagraph"/>
              <w:spacing w:before="2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F523D1" w14:paraId="30890B88" w14:textId="77777777">
        <w:trPr>
          <w:trHeight w:val="407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0F0B474" w14:textId="77777777" w:rsidR="00F523D1" w:rsidRDefault="00A6140B">
            <w:pPr>
              <w:pStyle w:val="TableParagraph"/>
              <w:spacing w:before="7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01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47A5E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B447A3" w14:textId="77777777" w:rsidR="00F523D1" w:rsidRDefault="00A6140B">
            <w:pPr>
              <w:pStyle w:val="TableParagraph"/>
              <w:spacing w:before="1" w:line="190" w:lineRule="atLeast"/>
              <w:ind w:left="88" w:right="273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-44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2D2563" w14:textId="77777777" w:rsidR="00F523D1" w:rsidRDefault="00A6140B">
            <w:pPr>
              <w:pStyle w:val="TableParagraph"/>
              <w:spacing w:before="7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100.000,00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001378" w14:textId="77777777" w:rsidR="00F523D1" w:rsidRDefault="00A6140B">
            <w:pPr>
              <w:pStyle w:val="TableParagraph"/>
              <w:spacing w:before="7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100.000,00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F7A788" w14:textId="77777777" w:rsidR="00F523D1" w:rsidRDefault="00A6140B">
            <w:pPr>
              <w:pStyle w:val="TableParagraph"/>
              <w:spacing w:before="7"/>
              <w:ind w:right="4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2E2C413" w14:textId="77777777" w:rsidR="00F523D1" w:rsidRDefault="00A6140B">
            <w:pPr>
              <w:pStyle w:val="TableParagraph"/>
              <w:spacing w:before="7"/>
              <w:ind w:right="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F523D1" w14:paraId="6B0EF0B9" w14:textId="77777777">
        <w:trPr>
          <w:trHeight w:val="258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48C3933" w14:textId="77777777" w:rsidR="00F523D1" w:rsidRDefault="00A6140B">
            <w:pPr>
              <w:pStyle w:val="TableParagraph"/>
              <w:spacing w:before="1"/>
              <w:ind w:left="456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7B165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1600DF" w14:textId="77777777" w:rsidR="00F523D1" w:rsidRDefault="00A6140B">
            <w:pPr>
              <w:pStyle w:val="TableParagraph"/>
              <w:spacing w:before="1"/>
              <w:ind w:left="88"/>
              <w:rPr>
                <w:sz w:val="16"/>
              </w:rPr>
            </w:pPr>
            <w:r>
              <w:rPr>
                <w:sz w:val="16"/>
              </w:rPr>
              <w:t>Građevinski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2C33FF" w14:textId="77777777" w:rsidR="00F523D1" w:rsidRDefault="00A6140B">
            <w:pPr>
              <w:pStyle w:val="TableParagraph"/>
              <w:spacing w:before="1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D36DF7" w14:textId="77777777" w:rsidR="00F523D1" w:rsidRDefault="00A6140B">
            <w:pPr>
              <w:pStyle w:val="TableParagraph"/>
              <w:spacing w:before="1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2E7CA3" w14:textId="77777777" w:rsidR="00F523D1" w:rsidRDefault="00A6140B">
            <w:pPr>
              <w:pStyle w:val="TableParagraph"/>
              <w:spacing w:before="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870663C" w14:textId="77777777" w:rsidR="00F523D1" w:rsidRDefault="00A6140B">
            <w:pPr>
              <w:pStyle w:val="TableParagraph"/>
              <w:spacing w:before="1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F523D1" w14:paraId="72B41252" w14:textId="77777777">
        <w:trPr>
          <w:trHeight w:val="255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735DCBF" w14:textId="77777777" w:rsidR="00F523D1" w:rsidRDefault="00A6140B">
            <w:pPr>
              <w:pStyle w:val="TableParagraph"/>
              <w:spacing w:before="2"/>
              <w:ind w:left="367"/>
              <w:rPr>
                <w:sz w:val="16"/>
              </w:rPr>
            </w:pPr>
            <w:r>
              <w:rPr>
                <w:sz w:val="16"/>
              </w:rPr>
              <w:t>4214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6268D3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5C2D88" w14:textId="77777777" w:rsidR="00F523D1" w:rsidRDefault="00A6140B">
            <w:pPr>
              <w:pStyle w:val="TableParagraph"/>
              <w:spacing w:before="2"/>
              <w:ind w:left="88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građevinski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4BB42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4B8F7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CBAAC3" w14:textId="77777777" w:rsidR="00F523D1" w:rsidRDefault="00A6140B">
            <w:pPr>
              <w:pStyle w:val="TableParagraph"/>
              <w:spacing w:before="2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D62CF3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225AD895" w14:textId="77777777">
        <w:trPr>
          <w:trHeight w:val="418"/>
        </w:trPr>
        <w:tc>
          <w:tcPr>
            <w:tcW w:w="1142" w:type="dxa"/>
            <w:gridSpan w:val="8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012FCD7A" w14:textId="77777777" w:rsidR="00F523D1" w:rsidRDefault="00A6140B">
            <w:pPr>
              <w:pStyle w:val="TableParagraph"/>
              <w:spacing w:before="2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K100127</w:t>
            </w:r>
          </w:p>
        </w:tc>
        <w:tc>
          <w:tcPr>
            <w:tcW w:w="293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21EA7433" w14:textId="77777777" w:rsidR="00F523D1" w:rsidRDefault="00A6140B">
            <w:pPr>
              <w:pStyle w:val="TableParagraph"/>
              <w:spacing w:before="2"/>
              <w:ind w:left="86"/>
              <w:rPr>
                <w:b/>
                <w:sz w:val="16"/>
              </w:rPr>
            </w:pPr>
            <w:r>
              <w:rPr>
                <w:b/>
                <w:sz w:val="16"/>
              </w:rPr>
              <w:t>Prostorno uređenje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Poduzetničke</w:t>
            </w:r>
          </w:p>
          <w:p w14:paraId="3A7888D1" w14:textId="77777777" w:rsidR="00F523D1" w:rsidRDefault="00A6140B">
            <w:pPr>
              <w:pStyle w:val="TableParagraph"/>
              <w:spacing w:before="2"/>
              <w:ind w:left="86"/>
              <w:rPr>
                <w:b/>
                <w:sz w:val="16"/>
              </w:rPr>
            </w:pPr>
            <w:r>
              <w:rPr>
                <w:b/>
                <w:sz w:val="16"/>
              </w:rPr>
              <w:t>zone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Lanara</w:t>
            </w:r>
          </w:p>
          <w:p w14:paraId="3D25996C" w14:textId="77777777" w:rsidR="00F523D1" w:rsidRDefault="00A6140B">
            <w:pPr>
              <w:pStyle w:val="TableParagraph"/>
              <w:spacing w:before="41"/>
              <w:ind w:left="86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1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667B9E25" w14:textId="77777777" w:rsidR="00F523D1" w:rsidRDefault="00A6140B">
            <w:pPr>
              <w:pStyle w:val="TableParagraph"/>
              <w:spacing w:before="2"/>
              <w:ind w:left="1027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  <w:tc>
          <w:tcPr>
            <w:tcW w:w="1812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2F6EF072" w14:textId="77777777" w:rsidR="00F523D1" w:rsidRDefault="00A6140B">
            <w:pPr>
              <w:pStyle w:val="TableParagraph"/>
              <w:spacing w:before="2"/>
              <w:ind w:left="921"/>
              <w:rPr>
                <w:b/>
                <w:sz w:val="16"/>
              </w:rPr>
            </w:pPr>
            <w:r>
              <w:rPr>
                <w:b/>
                <w:sz w:val="16"/>
              </w:rPr>
              <w:t>12.400,00</w:t>
            </w:r>
          </w:p>
        </w:tc>
        <w:tc>
          <w:tcPr>
            <w:tcW w:w="1812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4E0B1AAF" w14:textId="77777777" w:rsidR="00F523D1" w:rsidRDefault="00A6140B">
            <w:pPr>
              <w:pStyle w:val="TableParagraph"/>
              <w:spacing w:before="2"/>
              <w:ind w:left="932"/>
              <w:rPr>
                <w:b/>
                <w:sz w:val="16"/>
              </w:rPr>
            </w:pPr>
            <w:r>
              <w:rPr>
                <w:b/>
                <w:sz w:val="16"/>
              </w:rPr>
              <w:t>12.375,00</w:t>
            </w:r>
          </w:p>
        </w:tc>
        <w:tc>
          <w:tcPr>
            <w:tcW w:w="1142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1B0B7A2D" w14:textId="77777777" w:rsidR="00F523D1" w:rsidRDefault="00A6140B">
            <w:pPr>
              <w:pStyle w:val="TableParagraph"/>
              <w:spacing w:before="2"/>
              <w:ind w:left="422"/>
              <w:rPr>
                <w:b/>
                <w:sz w:val="16"/>
              </w:rPr>
            </w:pPr>
            <w:r>
              <w:rPr>
                <w:b/>
                <w:sz w:val="16"/>
              </w:rPr>
              <w:t>99,80%</w:t>
            </w:r>
          </w:p>
        </w:tc>
      </w:tr>
      <w:tr w:rsidR="00F523D1" w14:paraId="65DA2A79" w14:textId="77777777">
        <w:trPr>
          <w:trHeight w:val="180"/>
        </w:trPr>
        <w:tc>
          <w:tcPr>
            <w:tcW w:w="28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C0C0C0"/>
          </w:tcPr>
          <w:p w14:paraId="12338381" w14:textId="77777777" w:rsidR="00F523D1" w:rsidRDefault="00A6140B">
            <w:pPr>
              <w:pStyle w:val="TableParagraph"/>
              <w:spacing w:line="161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5D48A841" w14:textId="77777777" w:rsidR="00F523D1" w:rsidRDefault="00A6140B">
            <w:pPr>
              <w:pStyle w:val="TableParagraph"/>
              <w:spacing w:line="160" w:lineRule="exact"/>
              <w:ind w:left="9" w:right="-1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476BAEE3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09211C2D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5642986D" w14:textId="77777777" w:rsidR="00F523D1" w:rsidRDefault="00A6140B">
            <w:pPr>
              <w:pStyle w:val="TableParagraph"/>
              <w:spacing w:line="160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53DE82A2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1A46766B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C399A20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30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68DA7A64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20963415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2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3D58D6BB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2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4329A41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74546CAD" w14:textId="77777777" w:rsidR="00F523D1" w:rsidRDefault="00F523D1">
            <w:pPr>
              <w:rPr>
                <w:sz w:val="2"/>
                <w:szCs w:val="2"/>
              </w:rPr>
            </w:pPr>
          </w:p>
        </w:tc>
      </w:tr>
      <w:tr w:rsidR="00F523D1" w14:paraId="3BE7A301" w14:textId="77777777">
        <w:trPr>
          <w:trHeight w:val="196"/>
        </w:trPr>
        <w:tc>
          <w:tcPr>
            <w:tcW w:w="1142" w:type="dxa"/>
            <w:gridSpan w:val="8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CFFCC"/>
          </w:tcPr>
          <w:p w14:paraId="7D9C4715" w14:textId="77777777" w:rsidR="00F523D1" w:rsidRDefault="00A6140B">
            <w:pPr>
              <w:pStyle w:val="TableParagraph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2930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6F5FFCBE" w14:textId="77777777" w:rsidR="00F523D1" w:rsidRDefault="00A6140B">
            <w:pPr>
              <w:pStyle w:val="TableParagraph"/>
              <w:ind w:left="86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506FF8A3" w14:textId="77777777" w:rsidR="00F523D1" w:rsidRDefault="00A6140B">
            <w:pPr>
              <w:pStyle w:val="TableParagraph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5.000,00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72A2698B" w14:textId="77777777" w:rsidR="00F523D1" w:rsidRDefault="00A6140B">
            <w:pPr>
              <w:pStyle w:val="TableParagraph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5BB7DBA7" w14:textId="77777777" w:rsidR="00F523D1" w:rsidRDefault="00A6140B">
            <w:pPr>
              <w:pStyle w:val="TableParagraph"/>
              <w:ind w:right="5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2" w:space="0" w:color="000000"/>
              <w:bottom w:val="nil"/>
              <w:right w:val="nil"/>
            </w:tcBorders>
            <w:shd w:val="clear" w:color="auto" w:fill="CCFFCC"/>
          </w:tcPr>
          <w:p w14:paraId="37726DB6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40652692" w14:textId="77777777" w:rsidR="00F523D1" w:rsidRDefault="00F523D1">
      <w:pPr>
        <w:rPr>
          <w:rFonts w:ascii="Times New Roman"/>
          <w:sz w:val="12"/>
        </w:rPr>
        <w:sectPr w:rsidR="00F523D1">
          <w:pgSz w:w="11910" w:h="16850"/>
          <w:pgMar w:top="1140" w:right="280" w:bottom="900" w:left="740" w:header="0" w:footer="70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"/>
        <w:gridCol w:w="114"/>
        <w:gridCol w:w="113"/>
        <w:gridCol w:w="114"/>
        <w:gridCol w:w="113"/>
        <w:gridCol w:w="115"/>
        <w:gridCol w:w="113"/>
        <w:gridCol w:w="173"/>
        <w:gridCol w:w="2930"/>
        <w:gridCol w:w="1813"/>
        <w:gridCol w:w="1812"/>
        <w:gridCol w:w="1812"/>
        <w:gridCol w:w="1142"/>
      </w:tblGrid>
      <w:tr w:rsidR="00F523D1" w14:paraId="0D31883D" w14:textId="77777777">
        <w:trPr>
          <w:trHeight w:val="1163"/>
        </w:trPr>
        <w:tc>
          <w:tcPr>
            <w:tcW w:w="10651" w:type="dxa"/>
            <w:gridSpan w:val="13"/>
            <w:tcBorders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14:paraId="03857447" w14:textId="77777777" w:rsidR="00F523D1" w:rsidRDefault="00A6140B">
            <w:pPr>
              <w:pStyle w:val="TableParagraph"/>
              <w:spacing w:before="61"/>
              <w:ind w:left="235" w:right="364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GODIŠNJI 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 IZVRŠENJU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 OPĆINE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2021.</w:t>
            </w:r>
          </w:p>
          <w:p w14:paraId="31CA74FA" w14:textId="77777777" w:rsidR="00F523D1" w:rsidRDefault="00A6140B">
            <w:pPr>
              <w:pStyle w:val="TableParagraph"/>
              <w:spacing w:before="10"/>
              <w:ind w:left="235" w:right="271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GODINU</w:t>
            </w:r>
          </w:p>
          <w:p w14:paraId="3EF6629A" w14:textId="77777777" w:rsidR="00F523D1" w:rsidRDefault="00A6140B">
            <w:pPr>
              <w:pStyle w:val="TableParagraph"/>
              <w:spacing w:before="71"/>
              <w:ind w:left="235" w:right="27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[T-11]</w:t>
            </w:r>
          </w:p>
        </w:tc>
      </w:tr>
      <w:tr w:rsidR="00F523D1" w14:paraId="22D4047F" w14:textId="77777777">
        <w:trPr>
          <w:trHeight w:val="508"/>
        </w:trPr>
        <w:tc>
          <w:tcPr>
            <w:tcW w:w="1142" w:type="dxa"/>
            <w:gridSpan w:val="8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0443AEA" w14:textId="77777777" w:rsidR="00F523D1" w:rsidRDefault="00A6140B">
            <w:pPr>
              <w:pStyle w:val="TableParagraph"/>
              <w:spacing w:line="241" w:lineRule="exact"/>
              <w:ind w:left="268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14950A0A" w14:textId="77777777" w:rsidR="00F523D1" w:rsidRDefault="00A6140B">
            <w:pPr>
              <w:pStyle w:val="TableParagraph"/>
              <w:spacing w:line="241" w:lineRule="exact"/>
              <w:ind w:left="251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</w:tc>
        <w:tc>
          <w:tcPr>
            <w:tcW w:w="293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4AECBBE" w14:textId="77777777" w:rsidR="00F523D1" w:rsidRDefault="00A6140B">
            <w:pPr>
              <w:pStyle w:val="TableParagraph"/>
              <w:spacing w:line="241" w:lineRule="exact"/>
              <w:ind w:left="1275" w:right="1211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0CB1503" w14:textId="77777777" w:rsidR="00F523D1" w:rsidRDefault="00A6140B">
            <w:pPr>
              <w:pStyle w:val="TableParagraph"/>
              <w:spacing w:before="8" w:line="240" w:lineRule="exact"/>
              <w:ind w:left="604" w:right="394" w:hanging="247"/>
              <w:rPr>
                <w:sz w:val="20"/>
              </w:rPr>
            </w:pPr>
            <w:r>
              <w:rPr>
                <w:sz w:val="20"/>
              </w:rPr>
              <w:t>Izvorni plan</w:t>
            </w:r>
            <w:r>
              <w:rPr>
                <w:spacing w:val="-61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9F1D786" w14:textId="77777777" w:rsidR="00F523D1" w:rsidRDefault="00A6140B">
            <w:pPr>
              <w:pStyle w:val="TableParagraph"/>
              <w:spacing w:before="7"/>
              <w:ind w:right="67"/>
              <w:jc w:val="right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DE61BCD" w14:textId="77777777" w:rsidR="00F523D1" w:rsidRDefault="00A6140B">
            <w:pPr>
              <w:pStyle w:val="TableParagraph"/>
              <w:spacing w:before="7"/>
              <w:ind w:left="179"/>
              <w:rPr>
                <w:sz w:val="20"/>
              </w:rPr>
            </w:pPr>
            <w:r>
              <w:rPr>
                <w:sz w:val="20"/>
              </w:rPr>
              <w:t>Izvršenje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0FC56583" w14:textId="77777777" w:rsidR="00F523D1" w:rsidRDefault="00A6140B">
            <w:pPr>
              <w:pStyle w:val="TableParagraph"/>
              <w:spacing w:before="8" w:line="240" w:lineRule="exact"/>
              <w:ind w:left="411" w:right="265" w:hanging="148"/>
              <w:rPr>
                <w:sz w:val="20"/>
              </w:rPr>
            </w:pPr>
            <w:r>
              <w:rPr>
                <w:sz w:val="20"/>
              </w:rPr>
              <w:t>Indeks 5/4</w:t>
            </w:r>
          </w:p>
        </w:tc>
      </w:tr>
      <w:tr w:rsidR="00F523D1" w14:paraId="65CB136F" w14:textId="77777777">
        <w:trPr>
          <w:trHeight w:val="403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ABD2E90" w14:textId="77777777" w:rsidR="00F523D1" w:rsidRDefault="00A6140B">
            <w:pPr>
              <w:pStyle w:val="TableParagraph"/>
              <w:spacing w:before="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6B02D8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FCF0DAD" w14:textId="77777777" w:rsidR="00F523D1" w:rsidRDefault="00A6140B">
            <w:pPr>
              <w:pStyle w:val="TableParagraph"/>
              <w:spacing w:line="190" w:lineRule="atLeast"/>
              <w:ind w:left="88" w:right="273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-44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54C6ED4" w14:textId="77777777" w:rsidR="00F523D1" w:rsidRDefault="00A6140B">
            <w:pPr>
              <w:pStyle w:val="TableParagraph"/>
              <w:spacing w:before="2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04491B5" w14:textId="77777777" w:rsidR="00F523D1" w:rsidRDefault="00A6140B">
            <w:pPr>
              <w:pStyle w:val="TableParagraph"/>
              <w:spacing w:before="2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196ACA9" w14:textId="77777777" w:rsidR="00F523D1" w:rsidRDefault="00A6140B">
            <w:pPr>
              <w:pStyle w:val="TableParagraph"/>
              <w:spacing w:before="2"/>
              <w:ind w:right="4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C6ABC6A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056BF67B" w14:textId="77777777">
        <w:trPr>
          <w:trHeight w:val="269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AB57CDD" w14:textId="77777777" w:rsidR="00F523D1" w:rsidRDefault="00A6140B">
            <w:pPr>
              <w:pStyle w:val="TableParagraph"/>
              <w:spacing w:before="6"/>
              <w:ind w:left="456"/>
              <w:rPr>
                <w:sz w:val="16"/>
              </w:rPr>
            </w:pPr>
            <w:r>
              <w:rPr>
                <w:sz w:val="16"/>
              </w:rPr>
              <w:t>426</w:t>
            </w:r>
          </w:p>
        </w:tc>
        <w:tc>
          <w:tcPr>
            <w:tcW w:w="401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F84079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7234B59" w14:textId="77777777" w:rsidR="00F523D1" w:rsidRDefault="00A6140B">
            <w:pPr>
              <w:pStyle w:val="TableParagraph"/>
              <w:spacing w:before="6"/>
              <w:ind w:left="88"/>
              <w:rPr>
                <w:sz w:val="16"/>
              </w:rPr>
            </w:pPr>
            <w:r>
              <w:rPr>
                <w:sz w:val="16"/>
              </w:rPr>
              <w:t>Nematerijalna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proizvedena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imovina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00E70F8" w14:textId="77777777" w:rsidR="00F523D1" w:rsidRDefault="00A6140B">
            <w:pPr>
              <w:pStyle w:val="TableParagraph"/>
              <w:spacing w:before="6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510B98D" w14:textId="77777777" w:rsidR="00F523D1" w:rsidRDefault="00A6140B">
            <w:pPr>
              <w:pStyle w:val="TableParagraph"/>
              <w:spacing w:before="6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DAB3FCB" w14:textId="77777777" w:rsidR="00F523D1" w:rsidRDefault="00A6140B">
            <w:pPr>
              <w:pStyle w:val="TableParagraph"/>
              <w:spacing w:before="6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DBB4C54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081834B1" w14:textId="77777777">
        <w:trPr>
          <w:trHeight w:val="260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9DB767F" w14:textId="77777777" w:rsidR="00F523D1" w:rsidRDefault="00A6140B">
            <w:pPr>
              <w:pStyle w:val="TableParagraph"/>
              <w:spacing w:before="6"/>
              <w:ind w:left="367"/>
              <w:rPr>
                <w:sz w:val="16"/>
              </w:rPr>
            </w:pPr>
            <w:r>
              <w:rPr>
                <w:sz w:val="16"/>
              </w:rPr>
              <w:t>4263</w:t>
            </w:r>
          </w:p>
        </w:tc>
        <w:tc>
          <w:tcPr>
            <w:tcW w:w="401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5DA74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E6162C" w14:textId="77777777" w:rsidR="00F523D1" w:rsidRDefault="00A6140B">
            <w:pPr>
              <w:pStyle w:val="TableParagraph"/>
              <w:spacing w:before="6"/>
              <w:ind w:left="88"/>
              <w:rPr>
                <w:sz w:val="16"/>
              </w:rPr>
            </w:pPr>
            <w:r>
              <w:rPr>
                <w:sz w:val="16"/>
              </w:rPr>
              <w:t>Umjetnička,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literarna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znanstvena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djela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ED5A3F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ABE89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060009" w14:textId="77777777" w:rsidR="00F523D1" w:rsidRDefault="00A6140B">
            <w:pPr>
              <w:pStyle w:val="TableParagraph"/>
              <w:spacing w:before="6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63C0853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24D7443D" w14:textId="77777777">
        <w:trPr>
          <w:trHeight w:val="350"/>
        </w:trPr>
        <w:tc>
          <w:tcPr>
            <w:tcW w:w="1142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3AA2A4B" w14:textId="77777777" w:rsidR="00F523D1" w:rsidRDefault="00A6140B">
            <w:pPr>
              <w:pStyle w:val="TableParagraph"/>
              <w:spacing w:before="2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420</w:t>
            </w: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225375E" w14:textId="77777777" w:rsidR="00F523D1" w:rsidRDefault="00A6140B">
            <w:pPr>
              <w:pStyle w:val="TableParagraph"/>
              <w:spacing w:line="168" w:lineRule="exact"/>
              <w:ind w:left="86" w:right="549"/>
              <w:rPr>
                <w:b/>
                <w:sz w:val="14"/>
              </w:rPr>
            </w:pPr>
            <w:r>
              <w:rPr>
                <w:b/>
                <w:sz w:val="14"/>
              </w:rPr>
              <w:t>OSTALI PRIHODI PO POSEBNIM</w:t>
            </w:r>
            <w:r>
              <w:rPr>
                <w:b/>
                <w:spacing w:val="-40"/>
                <w:sz w:val="14"/>
              </w:rPr>
              <w:t xml:space="preserve"> </w:t>
            </w:r>
            <w:r>
              <w:rPr>
                <w:b/>
                <w:sz w:val="14"/>
              </w:rPr>
              <w:t>PROPISIMA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8C9ECDC" w14:textId="77777777" w:rsidR="00F523D1" w:rsidRDefault="00A6140B">
            <w:pPr>
              <w:pStyle w:val="TableParagraph"/>
              <w:spacing w:before="2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5909A59" w14:textId="77777777" w:rsidR="00F523D1" w:rsidRDefault="00A6140B">
            <w:pPr>
              <w:pStyle w:val="TableParagraph"/>
              <w:spacing w:before="2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12.400,00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77E2DDC" w14:textId="77777777" w:rsidR="00F523D1" w:rsidRDefault="00A6140B">
            <w:pPr>
              <w:pStyle w:val="TableParagraph"/>
              <w:spacing w:before="2"/>
              <w:ind w:right="5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12.375,00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EB22F8E" w14:textId="77777777" w:rsidR="00F523D1" w:rsidRDefault="00A6140B">
            <w:pPr>
              <w:pStyle w:val="TableParagraph"/>
              <w:spacing w:before="2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99,80%</w:t>
            </w:r>
          </w:p>
        </w:tc>
      </w:tr>
      <w:tr w:rsidR="00F523D1" w14:paraId="2F151C51" w14:textId="77777777">
        <w:trPr>
          <w:trHeight w:val="397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1618FFB" w14:textId="77777777" w:rsidR="00F523D1" w:rsidRDefault="00A6140B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DD7663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138483" w14:textId="77777777" w:rsidR="00F523D1" w:rsidRDefault="00A6140B">
            <w:pPr>
              <w:pStyle w:val="TableParagraph"/>
              <w:spacing w:line="194" w:lineRule="exact"/>
              <w:ind w:left="88" w:right="273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-44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CF798B" w14:textId="77777777" w:rsidR="00F523D1" w:rsidRDefault="00A6140B">
            <w:pPr>
              <w:pStyle w:val="TableParagraph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76AF2C" w14:textId="77777777" w:rsidR="00F523D1" w:rsidRDefault="00A6140B">
            <w:pPr>
              <w:pStyle w:val="TableParagraph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12.400,00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2B177B" w14:textId="77777777" w:rsidR="00F523D1" w:rsidRDefault="00A6140B">
            <w:pPr>
              <w:pStyle w:val="TableParagraph"/>
              <w:ind w:right="4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12.375,00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230A41F" w14:textId="77777777" w:rsidR="00F523D1" w:rsidRDefault="00A6140B">
            <w:pPr>
              <w:pStyle w:val="TableParagraph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99,80%</w:t>
            </w:r>
          </w:p>
        </w:tc>
      </w:tr>
      <w:tr w:rsidR="00F523D1" w14:paraId="511620E8" w14:textId="77777777">
        <w:trPr>
          <w:trHeight w:val="259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7EC2E35" w14:textId="77777777" w:rsidR="00F523D1" w:rsidRDefault="00A6140B">
            <w:pPr>
              <w:pStyle w:val="TableParagraph"/>
              <w:spacing w:before="1"/>
              <w:ind w:left="456"/>
              <w:rPr>
                <w:sz w:val="16"/>
              </w:rPr>
            </w:pPr>
            <w:r>
              <w:rPr>
                <w:sz w:val="16"/>
              </w:rPr>
              <w:t>426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B59ED8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9B740C" w14:textId="77777777" w:rsidR="00F523D1" w:rsidRDefault="00A6140B">
            <w:pPr>
              <w:pStyle w:val="TableParagraph"/>
              <w:spacing w:before="1"/>
              <w:ind w:left="88"/>
              <w:rPr>
                <w:sz w:val="16"/>
              </w:rPr>
            </w:pPr>
            <w:r>
              <w:rPr>
                <w:sz w:val="16"/>
              </w:rPr>
              <w:t>Nematerijalna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proizvedena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imovina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BFD750" w14:textId="77777777" w:rsidR="00F523D1" w:rsidRDefault="00A6140B">
            <w:pPr>
              <w:pStyle w:val="TableParagraph"/>
              <w:spacing w:before="1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B3E191" w14:textId="77777777" w:rsidR="00F523D1" w:rsidRDefault="00A6140B">
            <w:pPr>
              <w:pStyle w:val="TableParagraph"/>
              <w:spacing w:before="1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12.400,00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E158C9" w14:textId="77777777" w:rsidR="00F523D1" w:rsidRDefault="00A6140B">
            <w:pPr>
              <w:pStyle w:val="TableParagraph"/>
              <w:spacing w:before="1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12.375,00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F17DA14" w14:textId="77777777" w:rsidR="00F523D1" w:rsidRDefault="00A6140B">
            <w:pPr>
              <w:pStyle w:val="TableParagraph"/>
              <w:spacing w:before="1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99,80%</w:t>
            </w:r>
          </w:p>
        </w:tc>
      </w:tr>
      <w:tr w:rsidR="00F523D1" w14:paraId="7602F0C9" w14:textId="77777777">
        <w:trPr>
          <w:trHeight w:val="256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8F956FF" w14:textId="77777777" w:rsidR="00F523D1" w:rsidRDefault="00A6140B">
            <w:pPr>
              <w:pStyle w:val="TableParagraph"/>
              <w:spacing w:before="1"/>
              <w:ind w:left="367"/>
              <w:rPr>
                <w:sz w:val="16"/>
              </w:rPr>
            </w:pPr>
            <w:r>
              <w:rPr>
                <w:sz w:val="16"/>
              </w:rPr>
              <w:t>4263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8B51FF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D589EA" w14:textId="77777777" w:rsidR="00F523D1" w:rsidRDefault="00A6140B">
            <w:pPr>
              <w:pStyle w:val="TableParagraph"/>
              <w:spacing w:before="1"/>
              <w:ind w:left="88"/>
              <w:rPr>
                <w:sz w:val="16"/>
              </w:rPr>
            </w:pPr>
            <w:r>
              <w:rPr>
                <w:sz w:val="16"/>
              </w:rPr>
              <w:t>Umjetnička,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literarna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znanstvena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djela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18AD9A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C8AD6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B06A89" w14:textId="77777777" w:rsidR="00F523D1" w:rsidRDefault="00A6140B">
            <w:pPr>
              <w:pStyle w:val="TableParagraph"/>
              <w:spacing w:before="1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12.375,00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AF3CCC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4C52E7ED" w14:textId="77777777">
        <w:trPr>
          <w:trHeight w:val="498"/>
        </w:trPr>
        <w:tc>
          <w:tcPr>
            <w:tcW w:w="1142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69DC45C7" w14:textId="77777777" w:rsidR="00F523D1" w:rsidRDefault="00A6140B">
            <w:pPr>
              <w:pStyle w:val="TableParagraph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426DDFC0" w14:textId="77777777" w:rsidR="00F523D1" w:rsidRDefault="00A6140B">
            <w:pPr>
              <w:pStyle w:val="TableParagraph"/>
              <w:spacing w:before="34"/>
              <w:ind w:left="711"/>
              <w:rPr>
                <w:b/>
                <w:sz w:val="16"/>
              </w:rPr>
            </w:pPr>
            <w:r>
              <w:rPr>
                <w:b/>
                <w:sz w:val="16"/>
              </w:rPr>
              <w:t>1021</w:t>
            </w: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0C2D9747" w14:textId="77777777" w:rsidR="00F523D1" w:rsidRDefault="00A6140B">
            <w:pPr>
              <w:pStyle w:val="TableParagraph"/>
              <w:spacing w:line="240" w:lineRule="exact"/>
              <w:ind w:left="86" w:right="567"/>
              <w:rPr>
                <w:b/>
                <w:sz w:val="20"/>
              </w:rPr>
            </w:pPr>
            <w:r>
              <w:rPr>
                <w:b/>
                <w:sz w:val="20"/>
              </w:rPr>
              <w:t>Program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Zaželi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učim,</w:t>
            </w:r>
            <w:r>
              <w:rPr>
                <w:b/>
                <w:spacing w:val="-56"/>
                <w:sz w:val="20"/>
              </w:rPr>
              <w:t xml:space="preserve"> </w:t>
            </w:r>
            <w:r>
              <w:rPr>
                <w:b/>
                <w:sz w:val="20"/>
              </w:rPr>
              <w:t>radim,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pomažem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4C11400E" w14:textId="77777777" w:rsidR="00F523D1" w:rsidRDefault="00A6140B">
            <w:pPr>
              <w:pStyle w:val="TableParagraph"/>
              <w:spacing w:before="1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2.234.102,00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4CD33AF1" w14:textId="77777777" w:rsidR="00F523D1" w:rsidRDefault="00A6140B">
            <w:pPr>
              <w:pStyle w:val="TableParagraph"/>
              <w:spacing w:before="1"/>
              <w:ind w:right="5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2.504.702,00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5E8911EE" w14:textId="77777777" w:rsidR="00F523D1" w:rsidRDefault="00A6140B">
            <w:pPr>
              <w:pStyle w:val="TableParagraph"/>
              <w:spacing w:before="1"/>
              <w:ind w:right="4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1.622.750,80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4B81C442" w14:textId="77777777" w:rsidR="00F523D1" w:rsidRDefault="00A6140B">
            <w:pPr>
              <w:pStyle w:val="TableParagraph"/>
              <w:spacing w:before="1"/>
              <w:ind w:right="5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64,79%</w:t>
            </w:r>
          </w:p>
        </w:tc>
      </w:tr>
      <w:tr w:rsidR="00F523D1" w14:paraId="3AFFB38E" w14:textId="77777777">
        <w:trPr>
          <w:trHeight w:val="227"/>
        </w:trPr>
        <w:tc>
          <w:tcPr>
            <w:tcW w:w="1142" w:type="dxa"/>
            <w:gridSpan w:val="8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239841AC" w14:textId="77777777" w:rsidR="00F523D1" w:rsidRDefault="00A6140B">
            <w:pPr>
              <w:pStyle w:val="TableParagraph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A100093</w:t>
            </w:r>
          </w:p>
        </w:tc>
        <w:tc>
          <w:tcPr>
            <w:tcW w:w="293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231C1D68" w14:textId="77777777" w:rsidR="00F523D1" w:rsidRDefault="00A6140B">
            <w:pPr>
              <w:pStyle w:val="TableParagraph"/>
              <w:ind w:left="86"/>
              <w:rPr>
                <w:b/>
                <w:sz w:val="16"/>
              </w:rPr>
            </w:pPr>
            <w:r>
              <w:rPr>
                <w:b/>
                <w:sz w:val="16"/>
              </w:rPr>
              <w:t>Zapošljavanje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obrazovanje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žena</w:t>
            </w:r>
          </w:p>
          <w:p w14:paraId="08A0E1EC" w14:textId="77777777" w:rsidR="00F523D1" w:rsidRDefault="00A6140B">
            <w:pPr>
              <w:pStyle w:val="TableParagraph"/>
              <w:spacing w:before="48"/>
              <w:ind w:left="86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1020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Starost</w:t>
            </w:r>
          </w:p>
        </w:tc>
        <w:tc>
          <w:tcPr>
            <w:tcW w:w="181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F07C49F" w14:textId="77777777" w:rsidR="00F523D1" w:rsidRDefault="00A6140B">
            <w:pPr>
              <w:pStyle w:val="TableParagraph"/>
              <w:ind w:left="666"/>
              <w:rPr>
                <w:b/>
                <w:sz w:val="16"/>
              </w:rPr>
            </w:pPr>
            <w:r>
              <w:rPr>
                <w:b/>
                <w:sz w:val="16"/>
              </w:rPr>
              <w:t>2.169.702,00</w:t>
            </w:r>
          </w:p>
        </w:tc>
        <w:tc>
          <w:tcPr>
            <w:tcW w:w="1812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080ECFD9" w14:textId="77777777" w:rsidR="00F523D1" w:rsidRDefault="00A6140B">
            <w:pPr>
              <w:pStyle w:val="TableParagraph"/>
              <w:ind w:left="664"/>
              <w:rPr>
                <w:b/>
                <w:sz w:val="16"/>
              </w:rPr>
            </w:pPr>
            <w:r>
              <w:rPr>
                <w:b/>
                <w:sz w:val="16"/>
              </w:rPr>
              <w:t>2.207.202,00</w:t>
            </w:r>
          </w:p>
        </w:tc>
        <w:tc>
          <w:tcPr>
            <w:tcW w:w="1812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3B486145" w14:textId="77777777" w:rsidR="00F523D1" w:rsidRDefault="00A6140B">
            <w:pPr>
              <w:pStyle w:val="TableParagraph"/>
              <w:ind w:left="674"/>
              <w:rPr>
                <w:b/>
                <w:sz w:val="16"/>
              </w:rPr>
            </w:pPr>
            <w:r>
              <w:rPr>
                <w:b/>
                <w:sz w:val="16"/>
              </w:rPr>
              <w:t>1.408.773,01</w:t>
            </w:r>
          </w:p>
        </w:tc>
        <w:tc>
          <w:tcPr>
            <w:tcW w:w="1142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62C858B3" w14:textId="77777777" w:rsidR="00F523D1" w:rsidRDefault="00A6140B">
            <w:pPr>
              <w:pStyle w:val="TableParagraph"/>
              <w:ind w:left="422"/>
              <w:rPr>
                <w:b/>
                <w:sz w:val="16"/>
              </w:rPr>
            </w:pPr>
            <w:r>
              <w:rPr>
                <w:b/>
                <w:sz w:val="16"/>
              </w:rPr>
              <w:t>63,83%</w:t>
            </w:r>
          </w:p>
        </w:tc>
      </w:tr>
      <w:tr w:rsidR="00F523D1" w14:paraId="1EF9BAC7" w14:textId="77777777">
        <w:trPr>
          <w:trHeight w:val="180"/>
        </w:trPr>
        <w:tc>
          <w:tcPr>
            <w:tcW w:w="28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C0C0C0"/>
          </w:tcPr>
          <w:p w14:paraId="7E9810F8" w14:textId="77777777" w:rsidR="00F523D1" w:rsidRDefault="00A6140B">
            <w:pPr>
              <w:pStyle w:val="TableParagraph"/>
              <w:spacing w:line="161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2ACFF7C0" w14:textId="77777777" w:rsidR="00F523D1" w:rsidRDefault="00A6140B">
            <w:pPr>
              <w:pStyle w:val="TableParagraph"/>
              <w:spacing w:line="159" w:lineRule="exact"/>
              <w:ind w:left="9" w:right="-1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07604BC2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1446FE23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02904216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7343F066" w14:textId="77777777" w:rsidR="00F523D1" w:rsidRDefault="00A6140B">
            <w:pPr>
              <w:pStyle w:val="TableParagraph"/>
              <w:spacing w:line="159" w:lineRule="exact"/>
              <w:ind w:left="9" w:right="-15"/>
              <w:jc w:val="center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106A71EB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EA10E53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30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63AF6AB4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5B9D7273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2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423C97AB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2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2993588F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14B92CD6" w14:textId="77777777" w:rsidR="00F523D1" w:rsidRDefault="00F523D1">
            <w:pPr>
              <w:rPr>
                <w:sz w:val="2"/>
                <w:szCs w:val="2"/>
              </w:rPr>
            </w:pPr>
          </w:p>
        </w:tc>
      </w:tr>
      <w:tr w:rsidR="00F523D1" w14:paraId="5A6A0EFB" w14:textId="77777777">
        <w:trPr>
          <w:trHeight w:val="179"/>
        </w:trPr>
        <w:tc>
          <w:tcPr>
            <w:tcW w:w="1142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D7F1E23" w14:textId="77777777" w:rsidR="00F523D1" w:rsidRDefault="00A6140B">
            <w:pPr>
              <w:pStyle w:val="TableParagraph"/>
              <w:spacing w:before="1" w:line="158" w:lineRule="exact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293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0B4073F" w14:textId="77777777" w:rsidR="00F523D1" w:rsidRDefault="00A6140B">
            <w:pPr>
              <w:pStyle w:val="TableParagraph"/>
              <w:spacing w:before="1" w:line="158" w:lineRule="exact"/>
              <w:ind w:left="86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586D054" w14:textId="77777777" w:rsidR="00F523D1" w:rsidRDefault="00A6140B">
            <w:pPr>
              <w:pStyle w:val="TableParagraph"/>
              <w:spacing w:before="1" w:line="158" w:lineRule="exact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FF31B8E" w14:textId="77777777" w:rsidR="00F523D1" w:rsidRDefault="00A6140B">
            <w:pPr>
              <w:pStyle w:val="TableParagraph"/>
              <w:spacing w:before="1" w:line="158" w:lineRule="exact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47.500,00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C74E5CA" w14:textId="77777777" w:rsidR="00F523D1" w:rsidRDefault="00A6140B">
            <w:pPr>
              <w:pStyle w:val="TableParagraph"/>
              <w:spacing w:before="1" w:line="158" w:lineRule="exact"/>
              <w:ind w:right="5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38.760,00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BA029A2" w14:textId="77777777" w:rsidR="00F523D1" w:rsidRDefault="00A6140B">
            <w:pPr>
              <w:pStyle w:val="TableParagraph"/>
              <w:spacing w:before="1" w:line="158" w:lineRule="exact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81,60%</w:t>
            </w:r>
          </w:p>
        </w:tc>
      </w:tr>
      <w:tr w:rsidR="00F523D1" w14:paraId="529AD374" w14:textId="77777777">
        <w:trPr>
          <w:trHeight w:val="256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1CD98F0" w14:textId="77777777" w:rsidR="00F523D1" w:rsidRDefault="00A6140B">
            <w:pPr>
              <w:pStyle w:val="TableParagraph"/>
              <w:spacing w:before="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70FC4A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8B7934" w14:textId="77777777" w:rsidR="00F523D1" w:rsidRDefault="00A6140B">
            <w:pPr>
              <w:pStyle w:val="TableParagraph"/>
              <w:spacing w:before="2"/>
              <w:ind w:left="88"/>
              <w:rPr>
                <w:b/>
                <w:sz w:val="16"/>
              </w:rPr>
            </w:pPr>
            <w:r>
              <w:rPr>
                <w:b/>
                <w:sz w:val="16"/>
              </w:rPr>
              <w:t>Rashodi za zaposlene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B57CF4" w14:textId="77777777" w:rsidR="00F523D1" w:rsidRDefault="00A6140B">
            <w:pPr>
              <w:pStyle w:val="TableParagraph"/>
              <w:spacing w:before="2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879E44" w14:textId="77777777" w:rsidR="00F523D1" w:rsidRDefault="00A6140B">
            <w:pPr>
              <w:pStyle w:val="TableParagraph"/>
              <w:spacing w:before="2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37.500,00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CF79D5" w14:textId="77777777" w:rsidR="00F523D1" w:rsidRDefault="00A6140B">
            <w:pPr>
              <w:pStyle w:val="TableParagraph"/>
              <w:spacing w:before="2"/>
              <w:ind w:right="4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37.500,00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981C623" w14:textId="77777777" w:rsidR="00F523D1" w:rsidRDefault="00A6140B">
            <w:pPr>
              <w:pStyle w:val="TableParagraph"/>
              <w:spacing w:before="2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F523D1" w14:paraId="40F3819C" w14:textId="77777777">
        <w:trPr>
          <w:trHeight w:val="257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8AEDF76" w14:textId="77777777" w:rsidR="00F523D1" w:rsidRDefault="00A6140B">
            <w:pPr>
              <w:pStyle w:val="TableParagraph"/>
              <w:spacing w:before="1"/>
              <w:ind w:left="456"/>
              <w:rPr>
                <w:sz w:val="16"/>
              </w:rPr>
            </w:pPr>
            <w:r>
              <w:rPr>
                <w:sz w:val="16"/>
              </w:rPr>
              <w:t>312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BF6EF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0FA216" w14:textId="77777777" w:rsidR="00F523D1" w:rsidRDefault="00A6140B">
            <w:pPr>
              <w:pStyle w:val="TableParagraph"/>
              <w:spacing w:before="1"/>
              <w:ind w:left="88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zaposlene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CA08F9" w14:textId="77777777" w:rsidR="00F523D1" w:rsidRDefault="00A6140B">
            <w:pPr>
              <w:pStyle w:val="TableParagraph"/>
              <w:spacing w:before="1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C71046" w14:textId="77777777" w:rsidR="00F523D1" w:rsidRDefault="00A6140B">
            <w:pPr>
              <w:pStyle w:val="TableParagraph"/>
              <w:spacing w:before="1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37.500,00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C822C6" w14:textId="77777777" w:rsidR="00F523D1" w:rsidRDefault="00A6140B">
            <w:pPr>
              <w:pStyle w:val="TableParagraph"/>
              <w:spacing w:before="1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37.500,00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4EADB80" w14:textId="77777777" w:rsidR="00F523D1" w:rsidRDefault="00A6140B">
            <w:pPr>
              <w:pStyle w:val="TableParagraph"/>
              <w:spacing w:before="1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F523D1" w14:paraId="5F3D590C" w14:textId="77777777">
        <w:trPr>
          <w:trHeight w:val="266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8C01BC8" w14:textId="77777777" w:rsidR="00F523D1" w:rsidRDefault="00A6140B">
            <w:pPr>
              <w:pStyle w:val="TableParagraph"/>
              <w:spacing w:before="2"/>
              <w:ind w:left="367"/>
              <w:rPr>
                <w:sz w:val="16"/>
              </w:rPr>
            </w:pPr>
            <w:r>
              <w:rPr>
                <w:sz w:val="16"/>
              </w:rPr>
              <w:t>3121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CF6A6E3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D6D4D7E" w14:textId="77777777" w:rsidR="00F523D1" w:rsidRDefault="00A6140B">
            <w:pPr>
              <w:pStyle w:val="TableParagraph"/>
              <w:spacing w:before="2"/>
              <w:ind w:left="88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zaposlene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542E4B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24D29C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547B2D1" w14:textId="77777777" w:rsidR="00F523D1" w:rsidRDefault="00A6140B">
            <w:pPr>
              <w:pStyle w:val="TableParagraph"/>
              <w:spacing w:before="2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37.500,00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AA3F6B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1AE6BC90" w14:textId="77777777">
        <w:trPr>
          <w:trHeight w:val="266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F8DF787" w14:textId="77777777" w:rsidR="00F523D1" w:rsidRDefault="00A6140B">
            <w:pPr>
              <w:pStyle w:val="TableParagraph"/>
              <w:spacing w:before="5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1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45DCB8A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D562A46" w14:textId="77777777" w:rsidR="00F523D1" w:rsidRDefault="00A6140B">
            <w:pPr>
              <w:pStyle w:val="TableParagraph"/>
              <w:spacing w:before="5"/>
              <w:ind w:left="88"/>
              <w:rPr>
                <w:b/>
                <w:sz w:val="16"/>
              </w:rPr>
            </w:pPr>
            <w:r>
              <w:rPr>
                <w:b/>
                <w:sz w:val="16"/>
              </w:rPr>
              <w:t>Materijalni rashodi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DA0A1AA" w14:textId="77777777" w:rsidR="00F523D1" w:rsidRDefault="00A6140B">
            <w:pPr>
              <w:pStyle w:val="TableParagraph"/>
              <w:spacing w:before="5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666AF54" w14:textId="77777777" w:rsidR="00F523D1" w:rsidRDefault="00A6140B">
            <w:pPr>
              <w:pStyle w:val="TableParagraph"/>
              <w:spacing w:before="5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C6108AD" w14:textId="77777777" w:rsidR="00F523D1" w:rsidRDefault="00A6140B">
            <w:pPr>
              <w:pStyle w:val="TableParagraph"/>
              <w:spacing w:before="5"/>
              <w:ind w:right="4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1.260,00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196A28C" w14:textId="77777777" w:rsidR="00F523D1" w:rsidRDefault="00A6140B">
            <w:pPr>
              <w:pStyle w:val="TableParagraph"/>
              <w:spacing w:before="5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12,60%</w:t>
            </w:r>
          </w:p>
        </w:tc>
      </w:tr>
      <w:tr w:rsidR="00F523D1" w14:paraId="00E2BB9A" w14:textId="77777777">
        <w:trPr>
          <w:trHeight w:val="262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0DCA2C7" w14:textId="77777777" w:rsidR="00F523D1" w:rsidRDefault="00A6140B">
            <w:pPr>
              <w:pStyle w:val="TableParagraph"/>
              <w:spacing w:before="5"/>
              <w:ind w:left="456"/>
              <w:rPr>
                <w:sz w:val="16"/>
              </w:rPr>
            </w:pPr>
            <w:r>
              <w:rPr>
                <w:sz w:val="16"/>
              </w:rPr>
              <w:t>321</w:t>
            </w:r>
          </w:p>
        </w:tc>
        <w:tc>
          <w:tcPr>
            <w:tcW w:w="401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5D643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D9729B" w14:textId="77777777" w:rsidR="00F523D1" w:rsidRDefault="00A6140B">
            <w:pPr>
              <w:pStyle w:val="TableParagraph"/>
              <w:spacing w:before="5"/>
              <w:ind w:left="88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0E971A" w14:textId="77777777" w:rsidR="00F523D1" w:rsidRDefault="00A6140B">
            <w:pPr>
              <w:pStyle w:val="TableParagraph"/>
              <w:spacing w:before="5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C77E6A" w14:textId="77777777" w:rsidR="00F523D1" w:rsidRDefault="00A6140B">
            <w:pPr>
              <w:pStyle w:val="TableParagraph"/>
              <w:spacing w:before="5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49644E" w14:textId="77777777" w:rsidR="00F523D1" w:rsidRDefault="00A6140B">
            <w:pPr>
              <w:pStyle w:val="TableParagraph"/>
              <w:spacing w:before="5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1.260,00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199B5DE" w14:textId="77777777" w:rsidR="00F523D1" w:rsidRDefault="00A6140B">
            <w:pPr>
              <w:pStyle w:val="TableParagraph"/>
              <w:spacing w:before="5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12,60%</w:t>
            </w:r>
          </w:p>
        </w:tc>
      </w:tr>
      <w:tr w:rsidR="00F523D1" w14:paraId="268AC0C6" w14:textId="77777777">
        <w:trPr>
          <w:trHeight w:val="256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543AE08" w14:textId="77777777" w:rsidR="00F523D1" w:rsidRDefault="00A6140B">
            <w:pPr>
              <w:pStyle w:val="TableParagraph"/>
              <w:spacing w:before="1"/>
              <w:ind w:left="367"/>
              <w:rPr>
                <w:sz w:val="16"/>
              </w:rPr>
            </w:pPr>
            <w:r>
              <w:rPr>
                <w:sz w:val="16"/>
              </w:rPr>
              <w:t>3214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7838E3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2B550F" w14:textId="77777777" w:rsidR="00F523D1" w:rsidRDefault="00A6140B">
            <w:pPr>
              <w:pStyle w:val="TableParagraph"/>
              <w:spacing w:before="1"/>
              <w:ind w:left="88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naknade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6B1AE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F3227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7D6128" w14:textId="77777777" w:rsidR="00F523D1" w:rsidRDefault="00A6140B">
            <w:pPr>
              <w:pStyle w:val="TableParagraph"/>
              <w:spacing w:before="1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1.260,00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2050B2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4AF248AA" w14:textId="77777777">
        <w:trPr>
          <w:trHeight w:val="179"/>
        </w:trPr>
        <w:tc>
          <w:tcPr>
            <w:tcW w:w="1142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4123656" w14:textId="77777777" w:rsidR="00F523D1" w:rsidRDefault="00A6140B">
            <w:pPr>
              <w:pStyle w:val="TableParagraph"/>
              <w:spacing w:before="1" w:line="158" w:lineRule="exact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521</w:t>
            </w: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9BB42E1" w14:textId="77777777" w:rsidR="00F523D1" w:rsidRDefault="00A6140B">
            <w:pPr>
              <w:pStyle w:val="TableParagraph"/>
              <w:spacing w:before="1" w:line="158" w:lineRule="exact"/>
              <w:ind w:left="86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PROJEKT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ZAŽELI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0019012" w14:textId="77777777" w:rsidR="00F523D1" w:rsidRDefault="00A6140B">
            <w:pPr>
              <w:pStyle w:val="TableParagraph"/>
              <w:spacing w:before="1" w:line="158" w:lineRule="exact"/>
              <w:ind w:right="6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2.169.702,00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700F6AE" w14:textId="77777777" w:rsidR="00F523D1" w:rsidRDefault="00A6140B">
            <w:pPr>
              <w:pStyle w:val="TableParagraph"/>
              <w:spacing w:before="1" w:line="158" w:lineRule="exact"/>
              <w:ind w:right="6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2.159.702,00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B043984" w14:textId="77777777" w:rsidR="00F523D1" w:rsidRDefault="00A6140B">
            <w:pPr>
              <w:pStyle w:val="TableParagraph"/>
              <w:spacing w:before="1" w:line="158" w:lineRule="exact"/>
              <w:ind w:right="5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1.370.013,01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2C1F61A9" w14:textId="77777777" w:rsidR="00F523D1" w:rsidRDefault="00A6140B">
            <w:pPr>
              <w:pStyle w:val="TableParagraph"/>
              <w:spacing w:before="1" w:line="158" w:lineRule="exact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63,44%</w:t>
            </w:r>
          </w:p>
        </w:tc>
      </w:tr>
      <w:tr w:rsidR="00F523D1" w14:paraId="2A6C0EBC" w14:textId="77777777">
        <w:trPr>
          <w:trHeight w:val="258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BDA8B68" w14:textId="77777777" w:rsidR="00F523D1" w:rsidRDefault="00A6140B">
            <w:pPr>
              <w:pStyle w:val="TableParagraph"/>
              <w:spacing w:before="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22F2F8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CFD3EF" w14:textId="77777777" w:rsidR="00F523D1" w:rsidRDefault="00A6140B">
            <w:pPr>
              <w:pStyle w:val="TableParagraph"/>
              <w:spacing w:before="2"/>
              <w:ind w:left="88"/>
              <w:rPr>
                <w:b/>
                <w:sz w:val="16"/>
              </w:rPr>
            </w:pPr>
            <w:r>
              <w:rPr>
                <w:b/>
                <w:sz w:val="16"/>
              </w:rPr>
              <w:t>Rashodi za zaposlene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02485F" w14:textId="77777777" w:rsidR="00F523D1" w:rsidRDefault="00A6140B">
            <w:pPr>
              <w:pStyle w:val="TableParagraph"/>
              <w:spacing w:before="2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1.953.750,00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9F4878" w14:textId="77777777" w:rsidR="00F523D1" w:rsidRDefault="00A6140B">
            <w:pPr>
              <w:pStyle w:val="TableParagraph"/>
              <w:spacing w:before="2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1.953.750,00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ABE2E9" w14:textId="77777777" w:rsidR="00F523D1" w:rsidRDefault="00A6140B">
            <w:pPr>
              <w:pStyle w:val="TableParagraph"/>
              <w:spacing w:before="2"/>
              <w:ind w:right="4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1.216.344,37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D2CCAC7" w14:textId="77777777" w:rsidR="00F523D1" w:rsidRDefault="00A6140B">
            <w:pPr>
              <w:pStyle w:val="TableParagraph"/>
              <w:spacing w:before="2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62,26%</w:t>
            </w:r>
          </w:p>
        </w:tc>
      </w:tr>
      <w:tr w:rsidR="00F523D1" w14:paraId="043B2028" w14:textId="77777777">
        <w:trPr>
          <w:trHeight w:val="261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E7DFEFE" w14:textId="77777777" w:rsidR="00F523D1" w:rsidRDefault="00A6140B">
            <w:pPr>
              <w:pStyle w:val="TableParagraph"/>
              <w:spacing w:before="2"/>
              <w:ind w:left="456"/>
              <w:rPr>
                <w:sz w:val="16"/>
              </w:rPr>
            </w:pPr>
            <w:r>
              <w:rPr>
                <w:sz w:val="16"/>
              </w:rPr>
              <w:t>311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AC0EB3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BC93E2" w14:textId="77777777" w:rsidR="00F523D1" w:rsidRDefault="00A6140B">
            <w:pPr>
              <w:pStyle w:val="TableParagraph"/>
              <w:spacing w:before="2"/>
              <w:ind w:left="88"/>
              <w:rPr>
                <w:sz w:val="16"/>
              </w:rPr>
            </w:pPr>
            <w:r>
              <w:rPr>
                <w:sz w:val="16"/>
              </w:rPr>
              <w:t>Plaće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(Bruto)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824168" w14:textId="77777777" w:rsidR="00F523D1" w:rsidRDefault="00A6140B">
            <w:pPr>
              <w:pStyle w:val="TableParagraph"/>
              <w:spacing w:before="2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1.766.250,00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1419CE" w14:textId="77777777" w:rsidR="00F523D1" w:rsidRDefault="00A6140B">
            <w:pPr>
              <w:pStyle w:val="TableParagraph"/>
              <w:spacing w:before="2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1.766.250,00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2EEABF" w14:textId="77777777" w:rsidR="00F523D1" w:rsidRDefault="00A6140B">
            <w:pPr>
              <w:pStyle w:val="TableParagraph"/>
              <w:spacing w:before="2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1.044.069,62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6F0856A" w14:textId="77777777" w:rsidR="00F523D1" w:rsidRDefault="00A6140B">
            <w:pPr>
              <w:pStyle w:val="TableParagraph"/>
              <w:spacing w:before="2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59,11%</w:t>
            </w:r>
          </w:p>
        </w:tc>
      </w:tr>
      <w:tr w:rsidR="00F523D1" w14:paraId="5F63704F" w14:textId="77777777">
        <w:trPr>
          <w:trHeight w:val="256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B4D60B1" w14:textId="77777777" w:rsidR="00F523D1" w:rsidRDefault="00A6140B">
            <w:pPr>
              <w:pStyle w:val="TableParagraph"/>
              <w:ind w:left="367"/>
              <w:rPr>
                <w:sz w:val="16"/>
              </w:rPr>
            </w:pPr>
            <w:r>
              <w:rPr>
                <w:sz w:val="16"/>
              </w:rPr>
              <w:t>3111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834F0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7C7D2A" w14:textId="77777777" w:rsidR="00F523D1" w:rsidRDefault="00A6140B">
            <w:pPr>
              <w:pStyle w:val="TableParagraph"/>
              <w:ind w:left="88"/>
              <w:rPr>
                <w:sz w:val="16"/>
              </w:rPr>
            </w:pPr>
            <w:r>
              <w:rPr>
                <w:sz w:val="16"/>
              </w:rPr>
              <w:t>Plaće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redovan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rad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DA8D2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64C87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6A32ED" w14:textId="77777777" w:rsidR="00F523D1" w:rsidRDefault="00A6140B">
            <w:pPr>
              <w:pStyle w:val="TableParagraph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1.044.069,62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5307773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41FFFDB1" w14:textId="77777777">
        <w:trPr>
          <w:trHeight w:val="257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4D87885" w14:textId="77777777" w:rsidR="00F523D1" w:rsidRDefault="00A6140B">
            <w:pPr>
              <w:pStyle w:val="TableParagraph"/>
              <w:spacing w:before="1"/>
              <w:ind w:left="456"/>
              <w:rPr>
                <w:sz w:val="16"/>
              </w:rPr>
            </w:pPr>
            <w:r>
              <w:rPr>
                <w:sz w:val="16"/>
              </w:rPr>
              <w:t>312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94366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F8983C" w14:textId="77777777" w:rsidR="00F523D1" w:rsidRDefault="00A6140B">
            <w:pPr>
              <w:pStyle w:val="TableParagraph"/>
              <w:spacing w:before="1"/>
              <w:ind w:left="88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zaposlene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F52F42" w14:textId="77777777" w:rsidR="00F523D1" w:rsidRDefault="00A6140B">
            <w:pPr>
              <w:pStyle w:val="TableParagraph"/>
              <w:spacing w:before="1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37.500,00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22BB63" w14:textId="77777777" w:rsidR="00F523D1" w:rsidRDefault="00A6140B">
            <w:pPr>
              <w:pStyle w:val="TableParagraph"/>
              <w:spacing w:before="1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37.500,00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7B9895" w14:textId="77777777" w:rsidR="00F523D1" w:rsidRDefault="00A6140B">
            <w:pPr>
              <w:pStyle w:val="TableParagraph"/>
              <w:spacing w:before="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E99813E" w14:textId="77777777" w:rsidR="00F523D1" w:rsidRDefault="00A6140B">
            <w:pPr>
              <w:pStyle w:val="TableParagraph"/>
              <w:spacing w:before="1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F523D1" w14:paraId="0A57BC3A" w14:textId="77777777">
        <w:trPr>
          <w:trHeight w:val="256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4B444CC" w14:textId="77777777" w:rsidR="00F523D1" w:rsidRDefault="00A6140B">
            <w:pPr>
              <w:pStyle w:val="TableParagraph"/>
              <w:spacing w:before="1"/>
              <w:ind w:left="367"/>
              <w:rPr>
                <w:sz w:val="16"/>
              </w:rPr>
            </w:pPr>
            <w:r>
              <w:rPr>
                <w:sz w:val="16"/>
              </w:rPr>
              <w:t>3121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C0034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49907A" w14:textId="77777777" w:rsidR="00F523D1" w:rsidRDefault="00A6140B">
            <w:pPr>
              <w:pStyle w:val="TableParagraph"/>
              <w:spacing w:before="1"/>
              <w:ind w:left="88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zaposlene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389D8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00B5D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4CB280" w14:textId="77777777" w:rsidR="00F523D1" w:rsidRDefault="00A6140B">
            <w:pPr>
              <w:pStyle w:val="TableParagraph"/>
              <w:spacing w:before="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668B79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2137FA70" w14:textId="77777777">
        <w:trPr>
          <w:trHeight w:val="258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2DCC287" w14:textId="77777777" w:rsidR="00F523D1" w:rsidRDefault="00A6140B">
            <w:pPr>
              <w:pStyle w:val="TableParagraph"/>
              <w:spacing w:before="1"/>
              <w:ind w:left="456"/>
              <w:rPr>
                <w:sz w:val="16"/>
              </w:rPr>
            </w:pPr>
            <w:r>
              <w:rPr>
                <w:sz w:val="16"/>
              </w:rPr>
              <w:t>313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1F9D7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E9CC8E" w14:textId="77777777" w:rsidR="00F523D1" w:rsidRDefault="00A6140B">
            <w:pPr>
              <w:pStyle w:val="TableParagraph"/>
              <w:spacing w:before="1"/>
              <w:ind w:left="88"/>
              <w:rPr>
                <w:sz w:val="16"/>
              </w:rPr>
            </w:pPr>
            <w:r>
              <w:rPr>
                <w:sz w:val="16"/>
              </w:rPr>
              <w:t>Doprinosi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plaće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593EFF" w14:textId="77777777" w:rsidR="00F523D1" w:rsidRDefault="00A6140B">
            <w:pPr>
              <w:pStyle w:val="TableParagraph"/>
              <w:spacing w:before="1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150.000,00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D2AD8E" w14:textId="77777777" w:rsidR="00F523D1" w:rsidRDefault="00A6140B">
            <w:pPr>
              <w:pStyle w:val="TableParagraph"/>
              <w:spacing w:before="1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150.000,00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58F028" w14:textId="77777777" w:rsidR="00F523D1" w:rsidRDefault="00A6140B">
            <w:pPr>
              <w:pStyle w:val="TableParagraph"/>
              <w:spacing w:before="1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172.274,75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F022AFD" w14:textId="77777777" w:rsidR="00F523D1" w:rsidRDefault="00A6140B">
            <w:pPr>
              <w:pStyle w:val="TableParagraph"/>
              <w:spacing w:before="1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114,85%</w:t>
            </w:r>
          </w:p>
        </w:tc>
      </w:tr>
      <w:tr w:rsidR="00F523D1" w14:paraId="7727C667" w14:textId="77777777">
        <w:trPr>
          <w:trHeight w:val="397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B8F5BF2" w14:textId="77777777" w:rsidR="00F523D1" w:rsidRDefault="00A6140B">
            <w:pPr>
              <w:pStyle w:val="TableParagraph"/>
              <w:spacing w:before="2"/>
              <w:ind w:left="367"/>
              <w:rPr>
                <w:sz w:val="16"/>
              </w:rPr>
            </w:pPr>
            <w:r>
              <w:rPr>
                <w:sz w:val="16"/>
              </w:rPr>
              <w:t>3132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C75B2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0009E3" w14:textId="77777777" w:rsidR="00F523D1" w:rsidRDefault="00A6140B">
            <w:pPr>
              <w:pStyle w:val="TableParagraph"/>
              <w:spacing w:line="190" w:lineRule="atLeast"/>
              <w:ind w:left="88" w:right="417"/>
              <w:rPr>
                <w:sz w:val="16"/>
              </w:rPr>
            </w:pPr>
            <w:r>
              <w:rPr>
                <w:sz w:val="16"/>
              </w:rPr>
              <w:t>Doprinosi za obvezno zdravstveno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osiguranje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87F778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2DA4A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12E127" w14:textId="77777777" w:rsidR="00F523D1" w:rsidRDefault="00A6140B">
            <w:pPr>
              <w:pStyle w:val="TableParagraph"/>
              <w:spacing w:before="2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172.274,75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454756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03FC1D60" w14:textId="77777777">
        <w:trPr>
          <w:trHeight w:val="263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BF35826" w14:textId="77777777" w:rsidR="00F523D1" w:rsidRDefault="00A6140B">
            <w:pPr>
              <w:pStyle w:val="TableParagraph"/>
              <w:spacing w:before="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189980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699FF70" w14:textId="77777777" w:rsidR="00F523D1" w:rsidRDefault="00A6140B">
            <w:pPr>
              <w:pStyle w:val="TableParagraph"/>
              <w:spacing w:before="3"/>
              <w:ind w:left="88"/>
              <w:rPr>
                <w:b/>
                <w:sz w:val="16"/>
              </w:rPr>
            </w:pPr>
            <w:r>
              <w:rPr>
                <w:b/>
                <w:sz w:val="16"/>
              </w:rPr>
              <w:t>Materijalni rashodi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CE93CAE" w14:textId="77777777" w:rsidR="00F523D1" w:rsidRDefault="00A6140B">
            <w:pPr>
              <w:pStyle w:val="TableParagraph"/>
              <w:spacing w:before="3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215.952,00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AC9ECFA" w14:textId="77777777" w:rsidR="00F523D1" w:rsidRDefault="00A6140B">
            <w:pPr>
              <w:pStyle w:val="TableParagraph"/>
              <w:spacing w:before="3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205.952,00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F94FFC5" w14:textId="77777777" w:rsidR="00F523D1" w:rsidRDefault="00A6140B">
            <w:pPr>
              <w:pStyle w:val="TableParagraph"/>
              <w:spacing w:before="3"/>
              <w:ind w:right="4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153.668,64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2251750" w14:textId="77777777" w:rsidR="00F523D1" w:rsidRDefault="00A6140B">
            <w:pPr>
              <w:pStyle w:val="TableParagraph"/>
              <w:spacing w:before="3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74,61%</w:t>
            </w:r>
          </w:p>
        </w:tc>
      </w:tr>
      <w:tr w:rsidR="00F523D1" w14:paraId="41085D01" w14:textId="77777777">
        <w:trPr>
          <w:trHeight w:val="268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9FFA006" w14:textId="77777777" w:rsidR="00F523D1" w:rsidRDefault="00A6140B">
            <w:pPr>
              <w:pStyle w:val="TableParagraph"/>
              <w:spacing w:before="5"/>
              <w:ind w:left="456"/>
              <w:rPr>
                <w:sz w:val="16"/>
              </w:rPr>
            </w:pPr>
            <w:r>
              <w:rPr>
                <w:sz w:val="16"/>
              </w:rPr>
              <w:t>321</w:t>
            </w:r>
          </w:p>
        </w:tc>
        <w:tc>
          <w:tcPr>
            <w:tcW w:w="401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EAAF034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ECDD5A1" w14:textId="77777777" w:rsidR="00F523D1" w:rsidRDefault="00A6140B">
            <w:pPr>
              <w:pStyle w:val="TableParagraph"/>
              <w:spacing w:before="5"/>
              <w:ind w:left="88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9895A0E" w14:textId="77777777" w:rsidR="00F523D1" w:rsidRDefault="00A6140B">
            <w:pPr>
              <w:pStyle w:val="TableParagraph"/>
              <w:spacing w:before="5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215.952,00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5509963" w14:textId="77777777" w:rsidR="00F523D1" w:rsidRDefault="00A6140B">
            <w:pPr>
              <w:pStyle w:val="TableParagraph"/>
              <w:spacing w:before="5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205.952,00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0193DB0" w14:textId="77777777" w:rsidR="00F523D1" w:rsidRDefault="00A6140B">
            <w:pPr>
              <w:pStyle w:val="TableParagraph"/>
              <w:spacing w:before="5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153.668,64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36050CC" w14:textId="77777777" w:rsidR="00F523D1" w:rsidRDefault="00A6140B">
            <w:pPr>
              <w:pStyle w:val="TableParagraph"/>
              <w:spacing w:before="5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74,61%</w:t>
            </w:r>
          </w:p>
        </w:tc>
      </w:tr>
      <w:tr w:rsidR="00F523D1" w14:paraId="3D84ED0F" w14:textId="77777777">
        <w:trPr>
          <w:trHeight w:val="268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8E4C05C" w14:textId="77777777" w:rsidR="00F523D1" w:rsidRDefault="00A6140B">
            <w:pPr>
              <w:pStyle w:val="TableParagraph"/>
              <w:spacing w:before="5"/>
              <w:ind w:left="367"/>
              <w:rPr>
                <w:sz w:val="16"/>
              </w:rPr>
            </w:pPr>
            <w:r>
              <w:rPr>
                <w:sz w:val="16"/>
              </w:rPr>
              <w:t>3211</w:t>
            </w:r>
          </w:p>
        </w:tc>
        <w:tc>
          <w:tcPr>
            <w:tcW w:w="401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AB470D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7591B9A" w14:textId="77777777" w:rsidR="00F523D1" w:rsidRDefault="00A6140B">
            <w:pPr>
              <w:pStyle w:val="TableParagraph"/>
              <w:spacing w:before="5"/>
              <w:ind w:left="88"/>
              <w:rPr>
                <w:sz w:val="16"/>
              </w:rPr>
            </w:pPr>
            <w:r>
              <w:rPr>
                <w:sz w:val="16"/>
              </w:rPr>
              <w:t>Službena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putovanja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084D1C4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270188D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16ADCF2" w14:textId="77777777" w:rsidR="00F523D1" w:rsidRDefault="00A6140B">
            <w:pPr>
              <w:pStyle w:val="TableParagraph"/>
              <w:spacing w:before="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BAB1658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3B8DA863" w14:textId="77777777">
        <w:trPr>
          <w:trHeight w:val="403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F87300B" w14:textId="77777777" w:rsidR="00F523D1" w:rsidRDefault="00A6140B">
            <w:pPr>
              <w:pStyle w:val="TableParagraph"/>
              <w:spacing w:before="6"/>
              <w:ind w:left="367"/>
              <w:rPr>
                <w:sz w:val="16"/>
              </w:rPr>
            </w:pPr>
            <w:r>
              <w:rPr>
                <w:sz w:val="16"/>
              </w:rPr>
              <w:t>3212</w:t>
            </w:r>
          </w:p>
        </w:tc>
        <w:tc>
          <w:tcPr>
            <w:tcW w:w="401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4AD66F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114242" w14:textId="77777777" w:rsidR="00F523D1" w:rsidRDefault="00A6140B">
            <w:pPr>
              <w:pStyle w:val="TableParagraph"/>
              <w:spacing w:before="6"/>
              <w:ind w:left="88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prijevoz,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terenu</w:t>
            </w:r>
          </w:p>
          <w:p w14:paraId="6B27A109" w14:textId="77777777" w:rsidR="00F523D1" w:rsidRDefault="00A6140B">
            <w:pPr>
              <w:pStyle w:val="TableParagraph"/>
              <w:spacing w:before="2" w:line="182" w:lineRule="exact"/>
              <w:ind w:left="88"/>
              <w:rPr>
                <w:sz w:val="16"/>
              </w:rPr>
            </w:pP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život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59C5EA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0A854A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A83535" w14:textId="77777777" w:rsidR="00F523D1" w:rsidRDefault="00A6140B">
            <w:pPr>
              <w:pStyle w:val="TableParagraph"/>
              <w:spacing w:before="6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65.388,64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F0E1D7A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5D61CAB0" w14:textId="77777777">
        <w:trPr>
          <w:trHeight w:val="255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481BA5A" w14:textId="77777777" w:rsidR="00F523D1" w:rsidRDefault="00A6140B">
            <w:pPr>
              <w:pStyle w:val="TableParagraph"/>
              <w:spacing w:before="2"/>
              <w:ind w:left="367"/>
              <w:rPr>
                <w:sz w:val="16"/>
              </w:rPr>
            </w:pPr>
            <w:r>
              <w:rPr>
                <w:sz w:val="16"/>
              </w:rPr>
              <w:t>3213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D6E71C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6D03E6" w14:textId="77777777" w:rsidR="00F523D1" w:rsidRDefault="00A6140B">
            <w:pPr>
              <w:pStyle w:val="TableParagraph"/>
              <w:spacing w:before="2"/>
              <w:ind w:left="88"/>
              <w:rPr>
                <w:sz w:val="16"/>
              </w:rPr>
            </w:pPr>
            <w:r>
              <w:rPr>
                <w:sz w:val="16"/>
              </w:rPr>
              <w:t>Stručno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usavršavanje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zaposlenika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3B698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4BDA6C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074988" w14:textId="77777777" w:rsidR="00F523D1" w:rsidRDefault="00A6140B">
            <w:pPr>
              <w:pStyle w:val="TableParagraph"/>
              <w:spacing w:before="2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87.500,00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09CE09D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48ABA8D1" w14:textId="77777777">
        <w:trPr>
          <w:trHeight w:val="258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BA9B21C" w14:textId="77777777" w:rsidR="00F523D1" w:rsidRDefault="00A6140B">
            <w:pPr>
              <w:pStyle w:val="TableParagraph"/>
              <w:spacing w:before="2"/>
              <w:ind w:left="367"/>
              <w:rPr>
                <w:sz w:val="16"/>
              </w:rPr>
            </w:pPr>
            <w:r>
              <w:rPr>
                <w:sz w:val="16"/>
              </w:rPr>
              <w:t>3214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228C6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720A8A" w14:textId="77777777" w:rsidR="00F523D1" w:rsidRDefault="00A6140B">
            <w:pPr>
              <w:pStyle w:val="TableParagraph"/>
              <w:spacing w:before="2"/>
              <w:ind w:left="88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naknade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0B1AEA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14412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13325A" w14:textId="77777777" w:rsidR="00F523D1" w:rsidRDefault="00A6140B">
            <w:pPr>
              <w:pStyle w:val="TableParagraph"/>
              <w:spacing w:before="2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780,00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67F9CB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0728D0B2" w14:textId="77777777">
        <w:trPr>
          <w:trHeight w:val="226"/>
        </w:trPr>
        <w:tc>
          <w:tcPr>
            <w:tcW w:w="1142" w:type="dxa"/>
            <w:gridSpan w:val="8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7C782454" w14:textId="77777777" w:rsidR="00F523D1" w:rsidRDefault="00A6140B">
            <w:pPr>
              <w:pStyle w:val="TableParagraph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A100094</w:t>
            </w:r>
          </w:p>
        </w:tc>
        <w:tc>
          <w:tcPr>
            <w:tcW w:w="293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28169285" w14:textId="77777777" w:rsidR="00F523D1" w:rsidRDefault="00A6140B">
            <w:pPr>
              <w:pStyle w:val="TableParagraph"/>
              <w:ind w:left="86"/>
              <w:rPr>
                <w:b/>
                <w:sz w:val="16"/>
              </w:rPr>
            </w:pPr>
            <w:r>
              <w:rPr>
                <w:b/>
                <w:sz w:val="16"/>
              </w:rPr>
              <w:t>Promidžba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vidljivost</w:t>
            </w:r>
          </w:p>
          <w:p w14:paraId="04FFB04B" w14:textId="77777777" w:rsidR="00F523D1" w:rsidRDefault="00A6140B">
            <w:pPr>
              <w:pStyle w:val="TableParagraph"/>
              <w:spacing w:before="48"/>
              <w:ind w:left="86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1020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Starost</w:t>
            </w:r>
          </w:p>
        </w:tc>
        <w:tc>
          <w:tcPr>
            <w:tcW w:w="181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601AD4A8" w14:textId="77777777" w:rsidR="00F523D1" w:rsidRDefault="00A6140B">
            <w:pPr>
              <w:pStyle w:val="TableParagraph"/>
              <w:ind w:left="923"/>
              <w:rPr>
                <w:b/>
                <w:sz w:val="16"/>
              </w:rPr>
            </w:pPr>
            <w:r>
              <w:rPr>
                <w:b/>
                <w:sz w:val="16"/>
              </w:rPr>
              <w:t>60.900,00</w:t>
            </w:r>
          </w:p>
        </w:tc>
        <w:tc>
          <w:tcPr>
            <w:tcW w:w="1812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005D1FB4" w14:textId="77777777" w:rsidR="00F523D1" w:rsidRDefault="00A6140B">
            <w:pPr>
              <w:pStyle w:val="TableParagraph"/>
              <w:ind w:left="921"/>
              <w:rPr>
                <w:b/>
                <w:sz w:val="16"/>
              </w:rPr>
            </w:pPr>
            <w:r>
              <w:rPr>
                <w:b/>
                <w:sz w:val="16"/>
              </w:rPr>
              <w:t>61.500,00</w:t>
            </w:r>
          </w:p>
        </w:tc>
        <w:tc>
          <w:tcPr>
            <w:tcW w:w="1812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0F95FABC" w14:textId="77777777" w:rsidR="00F523D1" w:rsidRDefault="00A6140B">
            <w:pPr>
              <w:pStyle w:val="TableParagraph"/>
              <w:ind w:left="932"/>
              <w:rPr>
                <w:b/>
                <w:sz w:val="16"/>
              </w:rPr>
            </w:pPr>
            <w:r>
              <w:rPr>
                <w:b/>
                <w:sz w:val="16"/>
              </w:rPr>
              <w:t>44.000,00</w:t>
            </w:r>
          </w:p>
        </w:tc>
        <w:tc>
          <w:tcPr>
            <w:tcW w:w="1142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07C0B693" w14:textId="77777777" w:rsidR="00F523D1" w:rsidRDefault="00A6140B">
            <w:pPr>
              <w:pStyle w:val="TableParagraph"/>
              <w:ind w:left="422"/>
              <w:rPr>
                <w:b/>
                <w:sz w:val="16"/>
              </w:rPr>
            </w:pPr>
            <w:r>
              <w:rPr>
                <w:b/>
                <w:sz w:val="16"/>
              </w:rPr>
              <w:t>71,54%</w:t>
            </w:r>
          </w:p>
        </w:tc>
      </w:tr>
      <w:tr w:rsidR="00F523D1" w14:paraId="087839AF" w14:textId="77777777">
        <w:trPr>
          <w:trHeight w:val="181"/>
        </w:trPr>
        <w:tc>
          <w:tcPr>
            <w:tcW w:w="28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C0C0C0"/>
          </w:tcPr>
          <w:p w14:paraId="43DAF78A" w14:textId="77777777" w:rsidR="00F523D1" w:rsidRDefault="00A6140B">
            <w:pPr>
              <w:pStyle w:val="TableParagraph"/>
              <w:spacing w:line="162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425741FB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288B05DD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786CB44A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7D4D863F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22241966" w14:textId="77777777" w:rsidR="00F523D1" w:rsidRDefault="00A6140B">
            <w:pPr>
              <w:pStyle w:val="TableParagraph"/>
              <w:spacing w:line="160" w:lineRule="exact"/>
              <w:ind w:left="9" w:right="-15"/>
              <w:jc w:val="center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5DEF10EE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769611D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30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60BF6987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2A4051A3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2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00889BC8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2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3CCF8AA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396C3D4B" w14:textId="77777777" w:rsidR="00F523D1" w:rsidRDefault="00F523D1">
            <w:pPr>
              <w:rPr>
                <w:sz w:val="2"/>
                <w:szCs w:val="2"/>
              </w:rPr>
            </w:pPr>
          </w:p>
        </w:tc>
      </w:tr>
      <w:tr w:rsidR="00F523D1" w14:paraId="294D9849" w14:textId="77777777">
        <w:trPr>
          <w:trHeight w:val="179"/>
        </w:trPr>
        <w:tc>
          <w:tcPr>
            <w:tcW w:w="1142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74998B0" w14:textId="77777777" w:rsidR="00F523D1" w:rsidRDefault="00A6140B">
            <w:pPr>
              <w:pStyle w:val="TableParagraph"/>
              <w:spacing w:before="1" w:line="158" w:lineRule="exact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8"/>
                <w:sz w:val="14"/>
              </w:rPr>
              <w:t xml:space="preserve"> </w:t>
            </w:r>
            <w:r>
              <w:rPr>
                <w:b/>
                <w:sz w:val="14"/>
              </w:rPr>
              <w:t>521</w:t>
            </w:r>
          </w:p>
        </w:tc>
        <w:tc>
          <w:tcPr>
            <w:tcW w:w="293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D734E90" w14:textId="77777777" w:rsidR="00F523D1" w:rsidRDefault="00A6140B">
            <w:pPr>
              <w:pStyle w:val="TableParagraph"/>
              <w:spacing w:before="1" w:line="158" w:lineRule="exact"/>
              <w:ind w:left="86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PROJEKT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ZAŽELI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B99ADC0" w14:textId="77777777" w:rsidR="00F523D1" w:rsidRDefault="00A6140B">
            <w:pPr>
              <w:pStyle w:val="TableParagraph"/>
              <w:spacing w:before="1" w:line="158" w:lineRule="exact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60.900,00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1AB6483" w14:textId="77777777" w:rsidR="00F523D1" w:rsidRDefault="00A6140B">
            <w:pPr>
              <w:pStyle w:val="TableParagraph"/>
              <w:spacing w:before="1" w:line="158" w:lineRule="exact"/>
              <w:ind w:right="6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61.500,00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73BAD2F" w14:textId="77777777" w:rsidR="00F523D1" w:rsidRDefault="00A6140B">
            <w:pPr>
              <w:pStyle w:val="TableParagraph"/>
              <w:spacing w:before="1" w:line="158" w:lineRule="exact"/>
              <w:ind w:right="5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44.000,00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76FDBBC" w14:textId="77777777" w:rsidR="00F523D1" w:rsidRDefault="00A6140B">
            <w:pPr>
              <w:pStyle w:val="TableParagraph"/>
              <w:spacing w:before="1" w:line="158" w:lineRule="exact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71,54%</w:t>
            </w:r>
          </w:p>
        </w:tc>
      </w:tr>
      <w:tr w:rsidR="00F523D1" w14:paraId="7313CAF1" w14:textId="77777777">
        <w:trPr>
          <w:trHeight w:val="256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0D7EBF5" w14:textId="77777777" w:rsidR="00F523D1" w:rsidRDefault="00A6140B">
            <w:pPr>
              <w:pStyle w:val="TableParagraph"/>
              <w:spacing w:before="1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83DBC4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92A5CC" w14:textId="77777777" w:rsidR="00F523D1" w:rsidRDefault="00A6140B">
            <w:pPr>
              <w:pStyle w:val="TableParagraph"/>
              <w:spacing w:before="1"/>
              <w:ind w:left="88"/>
              <w:rPr>
                <w:b/>
                <w:sz w:val="16"/>
              </w:rPr>
            </w:pPr>
            <w:r>
              <w:rPr>
                <w:b/>
                <w:sz w:val="16"/>
              </w:rPr>
              <w:t>Materijalni rashodi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EF7AC6" w14:textId="77777777" w:rsidR="00F523D1" w:rsidRDefault="00A6140B">
            <w:pPr>
              <w:pStyle w:val="TableParagraph"/>
              <w:spacing w:before="1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60.900,00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45B47A" w14:textId="77777777" w:rsidR="00F523D1" w:rsidRDefault="00A6140B">
            <w:pPr>
              <w:pStyle w:val="TableParagraph"/>
              <w:spacing w:before="1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61.500,00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298F26" w14:textId="77777777" w:rsidR="00F523D1" w:rsidRDefault="00A6140B">
            <w:pPr>
              <w:pStyle w:val="TableParagraph"/>
              <w:spacing w:before="1"/>
              <w:ind w:right="4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44.000,00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B65950D" w14:textId="77777777" w:rsidR="00F523D1" w:rsidRDefault="00A6140B">
            <w:pPr>
              <w:pStyle w:val="TableParagraph"/>
              <w:spacing w:before="1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71,54%</w:t>
            </w:r>
          </w:p>
        </w:tc>
      </w:tr>
      <w:tr w:rsidR="00F523D1" w14:paraId="3AAFA422" w14:textId="77777777">
        <w:trPr>
          <w:trHeight w:val="257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95D7ABB" w14:textId="77777777" w:rsidR="00F523D1" w:rsidRDefault="00A6140B">
            <w:pPr>
              <w:pStyle w:val="TableParagraph"/>
              <w:spacing w:before="1"/>
              <w:ind w:left="456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3A497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20A1BC" w14:textId="77777777" w:rsidR="00F523D1" w:rsidRDefault="00A6140B">
            <w:pPr>
              <w:pStyle w:val="TableParagraph"/>
              <w:spacing w:before="1"/>
              <w:ind w:left="88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 usluge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E984F0" w14:textId="77777777" w:rsidR="00F523D1" w:rsidRDefault="00A6140B">
            <w:pPr>
              <w:pStyle w:val="TableParagraph"/>
              <w:spacing w:before="1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60.900,00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9DA448" w14:textId="77777777" w:rsidR="00F523D1" w:rsidRDefault="00A6140B">
            <w:pPr>
              <w:pStyle w:val="TableParagraph"/>
              <w:spacing w:before="1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61.500,00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B447BC" w14:textId="77777777" w:rsidR="00F523D1" w:rsidRDefault="00A6140B">
            <w:pPr>
              <w:pStyle w:val="TableParagraph"/>
              <w:spacing w:before="1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44.000,00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930A826" w14:textId="77777777" w:rsidR="00F523D1" w:rsidRDefault="00A6140B">
            <w:pPr>
              <w:pStyle w:val="TableParagraph"/>
              <w:spacing w:before="1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71,54%</w:t>
            </w:r>
          </w:p>
        </w:tc>
      </w:tr>
      <w:tr w:rsidR="00F523D1" w14:paraId="3E08B21C" w14:textId="77777777">
        <w:trPr>
          <w:trHeight w:val="260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F386D29" w14:textId="77777777" w:rsidR="00F523D1" w:rsidRDefault="00A6140B">
            <w:pPr>
              <w:pStyle w:val="TableParagraph"/>
              <w:spacing w:before="3"/>
              <w:ind w:left="367"/>
              <w:rPr>
                <w:sz w:val="16"/>
              </w:rPr>
            </w:pPr>
            <w:r>
              <w:rPr>
                <w:sz w:val="16"/>
              </w:rPr>
              <w:t>3233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C0C2A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F8EEDE" w14:textId="77777777" w:rsidR="00F523D1" w:rsidRDefault="00A6140B">
            <w:pPr>
              <w:pStyle w:val="TableParagraph"/>
              <w:spacing w:before="3"/>
              <w:ind w:left="88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promidžbe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informiranja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F07ED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3E967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1EE19E" w14:textId="77777777" w:rsidR="00F523D1" w:rsidRDefault="00A6140B">
            <w:pPr>
              <w:pStyle w:val="TableParagraph"/>
              <w:spacing w:before="3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44.000,00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3C23F7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06E9C00A" w14:textId="77777777">
        <w:trPr>
          <w:trHeight w:val="415"/>
        </w:trPr>
        <w:tc>
          <w:tcPr>
            <w:tcW w:w="1142" w:type="dxa"/>
            <w:gridSpan w:val="8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6EA5B0C3" w14:textId="77777777" w:rsidR="00F523D1" w:rsidRDefault="00A6140B">
            <w:pPr>
              <w:pStyle w:val="TableParagraph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A100095</w:t>
            </w:r>
          </w:p>
        </w:tc>
        <w:tc>
          <w:tcPr>
            <w:tcW w:w="293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657B2BD0" w14:textId="77777777" w:rsidR="00F523D1" w:rsidRDefault="00A6140B">
            <w:pPr>
              <w:pStyle w:val="TableParagraph"/>
              <w:ind w:left="86" w:right="903"/>
              <w:rPr>
                <w:b/>
                <w:sz w:val="16"/>
              </w:rPr>
            </w:pPr>
            <w:r>
              <w:rPr>
                <w:b/>
                <w:sz w:val="16"/>
              </w:rPr>
              <w:t>Upravljanje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projektom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44"/>
                <w:sz w:val="16"/>
              </w:rPr>
              <w:t xml:space="preserve"> </w:t>
            </w:r>
            <w:r>
              <w:rPr>
                <w:b/>
                <w:sz w:val="16"/>
              </w:rPr>
              <w:t>administracija</w:t>
            </w:r>
          </w:p>
          <w:p w14:paraId="414CB7E2" w14:textId="77777777" w:rsidR="00F523D1" w:rsidRDefault="00A6140B">
            <w:pPr>
              <w:pStyle w:val="TableParagraph"/>
              <w:spacing w:before="43"/>
              <w:ind w:left="86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1020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Starost</w:t>
            </w:r>
          </w:p>
        </w:tc>
        <w:tc>
          <w:tcPr>
            <w:tcW w:w="181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37373377" w14:textId="77777777" w:rsidR="00F523D1" w:rsidRDefault="00A6140B">
            <w:pPr>
              <w:pStyle w:val="TableParagraph"/>
              <w:ind w:left="1027"/>
              <w:rPr>
                <w:b/>
                <w:sz w:val="16"/>
              </w:rPr>
            </w:pPr>
            <w:r>
              <w:rPr>
                <w:b/>
                <w:sz w:val="16"/>
              </w:rPr>
              <w:t>3.500,00</w:t>
            </w:r>
          </w:p>
        </w:tc>
        <w:tc>
          <w:tcPr>
            <w:tcW w:w="1812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5BBE3851" w14:textId="77777777" w:rsidR="00F523D1" w:rsidRDefault="00A6140B">
            <w:pPr>
              <w:pStyle w:val="TableParagraph"/>
              <w:ind w:left="817"/>
              <w:rPr>
                <w:b/>
                <w:sz w:val="16"/>
              </w:rPr>
            </w:pPr>
            <w:r>
              <w:rPr>
                <w:b/>
                <w:sz w:val="16"/>
              </w:rPr>
              <w:t>236.000,00</w:t>
            </w:r>
          </w:p>
        </w:tc>
        <w:tc>
          <w:tcPr>
            <w:tcW w:w="1812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2B835E55" w14:textId="77777777" w:rsidR="00F523D1" w:rsidRDefault="00A6140B">
            <w:pPr>
              <w:pStyle w:val="TableParagraph"/>
              <w:ind w:left="828"/>
              <w:rPr>
                <w:b/>
                <w:sz w:val="16"/>
              </w:rPr>
            </w:pPr>
            <w:r>
              <w:rPr>
                <w:b/>
                <w:sz w:val="16"/>
              </w:rPr>
              <w:t>169.977,79</w:t>
            </w:r>
          </w:p>
        </w:tc>
        <w:tc>
          <w:tcPr>
            <w:tcW w:w="1142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69C6B3B9" w14:textId="77777777" w:rsidR="00F523D1" w:rsidRDefault="00A6140B">
            <w:pPr>
              <w:pStyle w:val="TableParagraph"/>
              <w:ind w:left="422"/>
              <w:rPr>
                <w:b/>
                <w:sz w:val="16"/>
              </w:rPr>
            </w:pPr>
            <w:r>
              <w:rPr>
                <w:b/>
                <w:sz w:val="16"/>
              </w:rPr>
              <w:t>72,02%</w:t>
            </w:r>
          </w:p>
        </w:tc>
      </w:tr>
      <w:tr w:rsidR="00F523D1" w14:paraId="646D02E7" w14:textId="77777777">
        <w:trPr>
          <w:trHeight w:val="185"/>
        </w:trPr>
        <w:tc>
          <w:tcPr>
            <w:tcW w:w="28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C0C0C0"/>
          </w:tcPr>
          <w:p w14:paraId="5078EE76" w14:textId="77777777" w:rsidR="00F523D1" w:rsidRDefault="00A6140B">
            <w:pPr>
              <w:pStyle w:val="TableParagraph"/>
              <w:spacing w:line="166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C0C0C0"/>
          </w:tcPr>
          <w:p w14:paraId="4A6112DD" w14:textId="77777777" w:rsidR="00F523D1" w:rsidRDefault="00A6140B">
            <w:pPr>
              <w:pStyle w:val="TableParagraph"/>
              <w:spacing w:line="160" w:lineRule="exact"/>
              <w:ind w:left="9" w:right="-1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C0C0C0"/>
          </w:tcPr>
          <w:p w14:paraId="091D74A4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C0C0C0"/>
          </w:tcPr>
          <w:p w14:paraId="4A106E93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C0C0C0"/>
          </w:tcPr>
          <w:p w14:paraId="736EE3AD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C0C0C0"/>
          </w:tcPr>
          <w:p w14:paraId="002161BB" w14:textId="77777777" w:rsidR="00F523D1" w:rsidRDefault="00A6140B">
            <w:pPr>
              <w:pStyle w:val="TableParagraph"/>
              <w:spacing w:line="160" w:lineRule="exact"/>
              <w:ind w:left="9" w:right="-15"/>
              <w:jc w:val="center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C0C0C0"/>
          </w:tcPr>
          <w:p w14:paraId="1BAEFC68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3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2315E179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30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977AFF5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FA60B0B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2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400271F3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2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38DA3FA9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27C8FBB4" w14:textId="77777777" w:rsidR="00F523D1" w:rsidRDefault="00F523D1">
            <w:pPr>
              <w:rPr>
                <w:sz w:val="2"/>
                <w:szCs w:val="2"/>
              </w:rPr>
            </w:pPr>
          </w:p>
        </w:tc>
      </w:tr>
      <w:tr w:rsidR="00F523D1" w14:paraId="6E9EA5B3" w14:textId="77777777">
        <w:trPr>
          <w:trHeight w:val="184"/>
        </w:trPr>
        <w:tc>
          <w:tcPr>
            <w:tcW w:w="1142" w:type="dxa"/>
            <w:gridSpan w:val="8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51541F1" w14:textId="77777777" w:rsidR="00F523D1" w:rsidRDefault="00A6140B">
            <w:pPr>
              <w:pStyle w:val="TableParagraph"/>
              <w:spacing w:before="6" w:line="158" w:lineRule="exact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293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B8F9536" w14:textId="77777777" w:rsidR="00F523D1" w:rsidRDefault="00A6140B">
            <w:pPr>
              <w:pStyle w:val="TableParagraph"/>
              <w:spacing w:before="6" w:line="158" w:lineRule="exact"/>
              <w:ind w:left="86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E5C3094" w14:textId="77777777" w:rsidR="00F523D1" w:rsidRDefault="00A6140B">
            <w:pPr>
              <w:pStyle w:val="TableParagraph"/>
              <w:spacing w:before="6" w:line="158" w:lineRule="exact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1C07030" w14:textId="77777777" w:rsidR="00F523D1" w:rsidRDefault="00A6140B">
            <w:pPr>
              <w:pStyle w:val="TableParagraph"/>
              <w:spacing w:before="6" w:line="158" w:lineRule="exact"/>
              <w:ind w:right="6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69.000,00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E9CB3C8" w14:textId="77777777" w:rsidR="00F523D1" w:rsidRDefault="00A6140B">
            <w:pPr>
              <w:pStyle w:val="TableParagraph"/>
              <w:spacing w:before="6" w:line="158" w:lineRule="exact"/>
              <w:ind w:right="5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41.400,00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0CA9F167" w14:textId="77777777" w:rsidR="00F523D1" w:rsidRDefault="00A6140B">
            <w:pPr>
              <w:pStyle w:val="TableParagraph"/>
              <w:spacing w:before="6" w:line="158" w:lineRule="exact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60,00%</w:t>
            </w:r>
          </w:p>
        </w:tc>
      </w:tr>
      <w:tr w:rsidR="00F523D1" w14:paraId="5B3B0630" w14:textId="77777777">
        <w:trPr>
          <w:trHeight w:val="255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747C773" w14:textId="77777777" w:rsidR="00F523D1" w:rsidRDefault="00A6140B">
            <w:pPr>
              <w:pStyle w:val="TableParagraph"/>
              <w:spacing w:before="1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BB77B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EBB73C" w14:textId="77777777" w:rsidR="00F523D1" w:rsidRDefault="00A6140B">
            <w:pPr>
              <w:pStyle w:val="TableParagraph"/>
              <w:spacing w:before="1"/>
              <w:ind w:left="88"/>
              <w:rPr>
                <w:b/>
                <w:sz w:val="16"/>
              </w:rPr>
            </w:pPr>
            <w:r>
              <w:rPr>
                <w:b/>
                <w:sz w:val="16"/>
              </w:rPr>
              <w:t>Materijalni rashodi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E17568" w14:textId="77777777" w:rsidR="00F523D1" w:rsidRDefault="00A6140B">
            <w:pPr>
              <w:pStyle w:val="TableParagraph"/>
              <w:spacing w:before="1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61CCF5" w14:textId="77777777" w:rsidR="00F523D1" w:rsidRDefault="00A6140B">
            <w:pPr>
              <w:pStyle w:val="TableParagraph"/>
              <w:spacing w:before="1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69.000,00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0092FE" w14:textId="77777777" w:rsidR="00F523D1" w:rsidRDefault="00A6140B">
            <w:pPr>
              <w:pStyle w:val="TableParagraph"/>
              <w:spacing w:before="1"/>
              <w:ind w:right="4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41.400,00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A13F8C2" w14:textId="77777777" w:rsidR="00F523D1" w:rsidRDefault="00A6140B">
            <w:pPr>
              <w:pStyle w:val="TableParagraph"/>
              <w:spacing w:before="1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60,00%</w:t>
            </w:r>
          </w:p>
        </w:tc>
      </w:tr>
      <w:tr w:rsidR="00F523D1" w14:paraId="3CEA8A98" w14:textId="77777777">
        <w:trPr>
          <w:trHeight w:val="258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26945DE" w14:textId="77777777" w:rsidR="00F523D1" w:rsidRDefault="00A6140B">
            <w:pPr>
              <w:pStyle w:val="TableParagraph"/>
              <w:spacing w:before="2"/>
              <w:ind w:left="456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AA14B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EA6E40" w14:textId="77777777" w:rsidR="00F523D1" w:rsidRDefault="00A6140B">
            <w:pPr>
              <w:pStyle w:val="TableParagraph"/>
              <w:spacing w:before="2"/>
              <w:ind w:left="88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 usluge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948B0E" w14:textId="77777777" w:rsidR="00F523D1" w:rsidRDefault="00A6140B">
            <w:pPr>
              <w:pStyle w:val="TableParagraph"/>
              <w:spacing w:before="2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A770F4" w14:textId="77777777" w:rsidR="00F523D1" w:rsidRDefault="00A6140B">
            <w:pPr>
              <w:pStyle w:val="TableParagraph"/>
              <w:spacing w:before="2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69.000,00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A50474" w14:textId="77777777" w:rsidR="00F523D1" w:rsidRDefault="00A6140B">
            <w:pPr>
              <w:pStyle w:val="TableParagraph"/>
              <w:spacing w:before="2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41.400,00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6A89860" w14:textId="77777777" w:rsidR="00F523D1" w:rsidRDefault="00A6140B">
            <w:pPr>
              <w:pStyle w:val="TableParagraph"/>
              <w:spacing w:before="2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60,00%</w:t>
            </w:r>
          </w:p>
        </w:tc>
      </w:tr>
      <w:tr w:rsidR="00F523D1" w14:paraId="619D5D67" w14:textId="77777777">
        <w:trPr>
          <w:trHeight w:val="275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0CD3BC78" w14:textId="77777777" w:rsidR="00F523D1" w:rsidRDefault="00A6140B">
            <w:pPr>
              <w:pStyle w:val="TableParagraph"/>
              <w:spacing w:before="2"/>
              <w:ind w:left="367"/>
              <w:rPr>
                <w:sz w:val="16"/>
              </w:rPr>
            </w:pPr>
            <w:r>
              <w:rPr>
                <w:sz w:val="16"/>
              </w:rPr>
              <w:t>3239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1F1F38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A176046" w14:textId="77777777" w:rsidR="00F523D1" w:rsidRDefault="00A6140B">
            <w:pPr>
              <w:pStyle w:val="TableParagraph"/>
              <w:spacing w:before="2"/>
              <w:ind w:left="88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DD5310C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6C78E79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0B18E20" w14:textId="77777777" w:rsidR="00F523D1" w:rsidRDefault="00A6140B">
            <w:pPr>
              <w:pStyle w:val="TableParagraph"/>
              <w:spacing w:before="2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41.400,00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76A6371D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6D151AA6" w14:textId="77777777" w:rsidR="00F523D1" w:rsidRDefault="00F523D1">
      <w:pPr>
        <w:rPr>
          <w:rFonts w:ascii="Times New Roman"/>
          <w:sz w:val="16"/>
        </w:rPr>
        <w:sectPr w:rsidR="00F523D1">
          <w:pgSz w:w="11910" w:h="16850"/>
          <w:pgMar w:top="1140" w:right="280" w:bottom="900" w:left="740" w:header="0" w:footer="70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"/>
        <w:gridCol w:w="114"/>
        <w:gridCol w:w="113"/>
        <w:gridCol w:w="114"/>
        <w:gridCol w:w="114"/>
        <w:gridCol w:w="116"/>
        <w:gridCol w:w="115"/>
        <w:gridCol w:w="175"/>
        <w:gridCol w:w="2930"/>
        <w:gridCol w:w="1816"/>
        <w:gridCol w:w="1814"/>
        <w:gridCol w:w="1812"/>
        <w:gridCol w:w="1144"/>
      </w:tblGrid>
      <w:tr w:rsidR="00F523D1" w14:paraId="050BD1B2" w14:textId="77777777">
        <w:trPr>
          <w:trHeight w:val="1163"/>
        </w:trPr>
        <w:tc>
          <w:tcPr>
            <w:tcW w:w="10664" w:type="dxa"/>
            <w:gridSpan w:val="13"/>
            <w:tcBorders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14:paraId="5DAC312A" w14:textId="77777777" w:rsidR="00F523D1" w:rsidRDefault="00A6140B">
            <w:pPr>
              <w:pStyle w:val="TableParagraph"/>
              <w:spacing w:before="61"/>
              <w:ind w:left="235" w:right="377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GODIŠNJI 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 IZVRŠENJU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 OPĆINE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2021.</w:t>
            </w:r>
          </w:p>
          <w:p w14:paraId="31E6F099" w14:textId="77777777" w:rsidR="00F523D1" w:rsidRDefault="00A6140B">
            <w:pPr>
              <w:pStyle w:val="TableParagraph"/>
              <w:spacing w:before="10"/>
              <w:ind w:left="235" w:right="284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GODINU</w:t>
            </w:r>
          </w:p>
          <w:p w14:paraId="03A8FD58" w14:textId="77777777" w:rsidR="00F523D1" w:rsidRDefault="00A6140B">
            <w:pPr>
              <w:pStyle w:val="TableParagraph"/>
              <w:spacing w:before="71"/>
              <w:ind w:left="235" w:right="28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[T-11]</w:t>
            </w:r>
          </w:p>
        </w:tc>
      </w:tr>
      <w:tr w:rsidR="00F523D1" w14:paraId="27410CB5" w14:textId="77777777">
        <w:trPr>
          <w:trHeight w:val="508"/>
        </w:trPr>
        <w:tc>
          <w:tcPr>
            <w:tcW w:w="1148" w:type="dxa"/>
            <w:gridSpan w:val="8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1783A09" w14:textId="77777777" w:rsidR="00F523D1" w:rsidRDefault="00A6140B">
            <w:pPr>
              <w:pStyle w:val="TableParagraph"/>
              <w:spacing w:line="241" w:lineRule="exact"/>
              <w:ind w:left="268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6C5730BA" w14:textId="77777777" w:rsidR="00F523D1" w:rsidRDefault="00A6140B">
            <w:pPr>
              <w:pStyle w:val="TableParagraph"/>
              <w:spacing w:line="241" w:lineRule="exact"/>
              <w:ind w:left="251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</w:tc>
        <w:tc>
          <w:tcPr>
            <w:tcW w:w="293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7F53805" w14:textId="77777777" w:rsidR="00F523D1" w:rsidRDefault="00A6140B">
            <w:pPr>
              <w:pStyle w:val="TableParagraph"/>
              <w:spacing w:line="241" w:lineRule="exact"/>
              <w:ind w:left="1269" w:right="1217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572F9BF" w14:textId="77777777" w:rsidR="00F523D1" w:rsidRDefault="00A6140B">
            <w:pPr>
              <w:pStyle w:val="TableParagraph"/>
              <w:spacing w:before="8" w:line="240" w:lineRule="exact"/>
              <w:ind w:left="598" w:right="403" w:hanging="247"/>
              <w:rPr>
                <w:sz w:val="20"/>
              </w:rPr>
            </w:pPr>
            <w:r>
              <w:rPr>
                <w:sz w:val="20"/>
              </w:rPr>
              <w:t>Izvorni plan</w:t>
            </w:r>
            <w:r>
              <w:rPr>
                <w:spacing w:val="-61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6E3FDBC" w14:textId="77777777" w:rsidR="00F523D1" w:rsidRDefault="00A6140B">
            <w:pPr>
              <w:pStyle w:val="TableParagraph"/>
              <w:spacing w:before="7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389FDF9" w14:textId="77777777" w:rsidR="00F523D1" w:rsidRDefault="00A6140B">
            <w:pPr>
              <w:pStyle w:val="TableParagraph"/>
              <w:spacing w:before="7"/>
              <w:ind w:left="168"/>
              <w:rPr>
                <w:sz w:val="20"/>
              </w:rPr>
            </w:pPr>
            <w:r>
              <w:rPr>
                <w:sz w:val="20"/>
              </w:rPr>
              <w:t>Izvršenje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FE109C7" w14:textId="77777777" w:rsidR="00F523D1" w:rsidRDefault="00A6140B">
            <w:pPr>
              <w:pStyle w:val="TableParagraph"/>
              <w:spacing w:before="8" w:line="240" w:lineRule="exact"/>
              <w:ind w:left="400" w:right="278" w:hanging="148"/>
              <w:rPr>
                <w:sz w:val="20"/>
              </w:rPr>
            </w:pPr>
            <w:r>
              <w:rPr>
                <w:sz w:val="20"/>
              </w:rPr>
              <w:t>Indeks 5/4</w:t>
            </w:r>
          </w:p>
        </w:tc>
      </w:tr>
      <w:tr w:rsidR="00F523D1" w14:paraId="014AC70E" w14:textId="77777777">
        <w:trPr>
          <w:trHeight w:val="184"/>
        </w:trPr>
        <w:tc>
          <w:tcPr>
            <w:tcW w:w="1148" w:type="dxa"/>
            <w:gridSpan w:val="8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5914783" w14:textId="77777777" w:rsidR="00F523D1" w:rsidRDefault="00A6140B">
            <w:pPr>
              <w:pStyle w:val="TableParagraph"/>
              <w:spacing w:before="1" w:line="163" w:lineRule="exact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521</w:t>
            </w: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1711234" w14:textId="77777777" w:rsidR="00F523D1" w:rsidRDefault="00A6140B">
            <w:pPr>
              <w:pStyle w:val="TableParagraph"/>
              <w:spacing w:before="1" w:line="163" w:lineRule="exact"/>
              <w:ind w:left="80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PROJEKT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ZAŽELI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9D435C6" w14:textId="77777777" w:rsidR="00F523D1" w:rsidRDefault="00A6140B">
            <w:pPr>
              <w:pStyle w:val="TableParagraph"/>
              <w:spacing w:before="1" w:line="163" w:lineRule="exact"/>
              <w:ind w:right="6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3.500,00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D1FC173" w14:textId="77777777" w:rsidR="00F523D1" w:rsidRDefault="00A6140B">
            <w:pPr>
              <w:pStyle w:val="TableParagraph"/>
              <w:spacing w:before="1" w:line="163" w:lineRule="exact"/>
              <w:ind w:right="7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167.000,00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64D2E6D" w14:textId="77777777" w:rsidR="00F523D1" w:rsidRDefault="00A6140B">
            <w:pPr>
              <w:pStyle w:val="TableParagraph"/>
              <w:spacing w:before="1" w:line="163" w:lineRule="exact"/>
              <w:ind w:right="6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128.577,79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59FAB050" w14:textId="77777777" w:rsidR="00F523D1" w:rsidRDefault="00A6140B">
            <w:pPr>
              <w:pStyle w:val="TableParagraph"/>
              <w:spacing w:before="1" w:line="163" w:lineRule="exact"/>
              <w:ind w:right="7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76,99%</w:t>
            </w:r>
          </w:p>
        </w:tc>
      </w:tr>
      <w:tr w:rsidR="00F523D1" w14:paraId="0BEE58C2" w14:textId="77777777">
        <w:trPr>
          <w:trHeight w:val="266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CC31D55" w14:textId="77777777" w:rsidR="00F523D1" w:rsidRDefault="00A6140B">
            <w:pPr>
              <w:pStyle w:val="TableParagraph"/>
              <w:spacing w:before="6"/>
              <w:ind w:right="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406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449170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3054206" w14:textId="77777777" w:rsidR="00F523D1" w:rsidRDefault="00A6140B">
            <w:pPr>
              <w:pStyle w:val="TableParagraph"/>
              <w:spacing w:before="6"/>
              <w:ind w:left="82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zaposlene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BC28D23" w14:textId="77777777" w:rsidR="00F523D1" w:rsidRDefault="00A6140B">
            <w:pPr>
              <w:pStyle w:val="TableParagraph"/>
              <w:spacing w:before="6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1AD50F5" w14:textId="77777777" w:rsidR="00F523D1" w:rsidRDefault="00A6140B">
            <w:pPr>
              <w:pStyle w:val="TableParagraph"/>
              <w:spacing w:before="6"/>
              <w:ind w:right="6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70.000,00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107874A" w14:textId="77777777" w:rsidR="00F523D1" w:rsidRDefault="00A6140B">
            <w:pPr>
              <w:pStyle w:val="TableParagraph"/>
              <w:spacing w:before="6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69.242,10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8DE1C3E" w14:textId="77777777" w:rsidR="00F523D1" w:rsidRDefault="00A6140B">
            <w:pPr>
              <w:pStyle w:val="TableParagraph"/>
              <w:spacing w:before="6"/>
              <w:ind w:right="7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98,92%</w:t>
            </w:r>
          </w:p>
        </w:tc>
      </w:tr>
      <w:tr w:rsidR="00F523D1" w14:paraId="5EB35045" w14:textId="77777777">
        <w:trPr>
          <w:trHeight w:val="269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1CFC2F9" w14:textId="77777777" w:rsidR="00F523D1" w:rsidRDefault="00A6140B">
            <w:pPr>
              <w:pStyle w:val="TableParagraph"/>
              <w:spacing w:before="6"/>
              <w:ind w:left="456"/>
              <w:rPr>
                <w:sz w:val="16"/>
              </w:rPr>
            </w:pPr>
            <w:r>
              <w:rPr>
                <w:sz w:val="16"/>
              </w:rPr>
              <w:t>311</w:t>
            </w:r>
          </w:p>
        </w:tc>
        <w:tc>
          <w:tcPr>
            <w:tcW w:w="406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A77A2A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AA78C20" w14:textId="77777777" w:rsidR="00F523D1" w:rsidRDefault="00A6140B">
            <w:pPr>
              <w:pStyle w:val="TableParagraph"/>
              <w:spacing w:before="6"/>
              <w:ind w:left="82"/>
              <w:rPr>
                <w:sz w:val="16"/>
              </w:rPr>
            </w:pPr>
            <w:r>
              <w:rPr>
                <w:sz w:val="16"/>
              </w:rPr>
              <w:t>Plaće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(Bruto)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8B78EF4" w14:textId="77777777" w:rsidR="00F523D1" w:rsidRDefault="00A6140B">
            <w:pPr>
              <w:pStyle w:val="TableParagraph"/>
              <w:spacing w:before="6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4F3EC9F" w14:textId="77777777" w:rsidR="00F523D1" w:rsidRDefault="00A6140B">
            <w:pPr>
              <w:pStyle w:val="TableParagraph"/>
              <w:spacing w:before="6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60.000,00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CC982A1" w14:textId="77777777" w:rsidR="00F523D1" w:rsidRDefault="00A6140B">
            <w:pPr>
              <w:pStyle w:val="TableParagraph"/>
              <w:spacing w:before="6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59.435,29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9A51F6C" w14:textId="77777777" w:rsidR="00F523D1" w:rsidRDefault="00A6140B">
            <w:pPr>
              <w:pStyle w:val="TableParagraph"/>
              <w:spacing w:before="6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99,06%</w:t>
            </w:r>
          </w:p>
        </w:tc>
      </w:tr>
      <w:tr w:rsidR="00F523D1" w14:paraId="58EAE90D" w14:textId="77777777">
        <w:trPr>
          <w:trHeight w:val="267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01B3F56" w14:textId="77777777" w:rsidR="00F523D1" w:rsidRDefault="00A6140B">
            <w:pPr>
              <w:pStyle w:val="TableParagraph"/>
              <w:spacing w:before="6"/>
              <w:ind w:left="367"/>
              <w:rPr>
                <w:sz w:val="16"/>
              </w:rPr>
            </w:pPr>
            <w:r>
              <w:rPr>
                <w:sz w:val="16"/>
              </w:rPr>
              <w:t>3111</w:t>
            </w:r>
          </w:p>
        </w:tc>
        <w:tc>
          <w:tcPr>
            <w:tcW w:w="406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05978A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3771B54" w14:textId="77777777" w:rsidR="00F523D1" w:rsidRDefault="00A6140B">
            <w:pPr>
              <w:pStyle w:val="TableParagraph"/>
              <w:spacing w:before="6"/>
              <w:ind w:left="82"/>
              <w:rPr>
                <w:sz w:val="16"/>
              </w:rPr>
            </w:pPr>
            <w:r>
              <w:rPr>
                <w:sz w:val="16"/>
              </w:rPr>
              <w:t>Plaće za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redovan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rad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B602BDF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37FF95C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F8DEEC1" w14:textId="77777777" w:rsidR="00F523D1" w:rsidRDefault="00A6140B">
            <w:pPr>
              <w:pStyle w:val="TableParagraph"/>
              <w:spacing w:before="6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59.435,29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30D1BA8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6FF250BA" w14:textId="77777777">
        <w:trPr>
          <w:trHeight w:val="266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6FB7CA7" w14:textId="77777777" w:rsidR="00F523D1" w:rsidRDefault="00A6140B">
            <w:pPr>
              <w:pStyle w:val="TableParagraph"/>
              <w:spacing w:before="7"/>
              <w:ind w:left="456"/>
              <w:rPr>
                <w:sz w:val="16"/>
              </w:rPr>
            </w:pPr>
            <w:r>
              <w:rPr>
                <w:sz w:val="16"/>
              </w:rPr>
              <w:t>313</w:t>
            </w:r>
          </w:p>
        </w:tc>
        <w:tc>
          <w:tcPr>
            <w:tcW w:w="406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E9DFD8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3D3EC0" w14:textId="77777777" w:rsidR="00F523D1" w:rsidRDefault="00A6140B">
            <w:pPr>
              <w:pStyle w:val="TableParagraph"/>
              <w:spacing w:before="7"/>
              <w:ind w:left="82"/>
              <w:rPr>
                <w:sz w:val="16"/>
              </w:rPr>
            </w:pPr>
            <w:r>
              <w:rPr>
                <w:sz w:val="16"/>
              </w:rPr>
              <w:t>Doprinosi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plaće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9D516B" w14:textId="77777777" w:rsidR="00F523D1" w:rsidRDefault="00A6140B">
            <w:pPr>
              <w:pStyle w:val="TableParagraph"/>
              <w:spacing w:before="7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4977E0" w14:textId="77777777" w:rsidR="00F523D1" w:rsidRDefault="00A6140B">
            <w:pPr>
              <w:pStyle w:val="TableParagraph"/>
              <w:spacing w:before="7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88858B" w14:textId="77777777" w:rsidR="00F523D1" w:rsidRDefault="00A6140B">
            <w:pPr>
              <w:pStyle w:val="TableParagraph"/>
              <w:spacing w:before="7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9.806,81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E78160A" w14:textId="77777777" w:rsidR="00F523D1" w:rsidRDefault="00A6140B">
            <w:pPr>
              <w:pStyle w:val="TableParagraph"/>
              <w:spacing w:before="7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98,07%</w:t>
            </w:r>
          </w:p>
        </w:tc>
      </w:tr>
      <w:tr w:rsidR="00F523D1" w14:paraId="4DDEA525" w14:textId="77777777">
        <w:trPr>
          <w:trHeight w:val="398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E0FDA45" w14:textId="77777777" w:rsidR="00F523D1" w:rsidRDefault="00A6140B">
            <w:pPr>
              <w:pStyle w:val="TableParagraph"/>
              <w:ind w:left="367"/>
              <w:rPr>
                <w:sz w:val="16"/>
              </w:rPr>
            </w:pPr>
            <w:r>
              <w:rPr>
                <w:sz w:val="16"/>
              </w:rPr>
              <w:t>3132</w:t>
            </w:r>
          </w:p>
        </w:tc>
        <w:tc>
          <w:tcPr>
            <w:tcW w:w="406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3555B9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2646B6" w14:textId="77777777" w:rsidR="00F523D1" w:rsidRDefault="00A6140B">
            <w:pPr>
              <w:pStyle w:val="TableParagraph"/>
              <w:spacing w:line="194" w:lineRule="exact"/>
              <w:ind w:left="82" w:right="423"/>
              <w:rPr>
                <w:sz w:val="16"/>
              </w:rPr>
            </w:pPr>
            <w:r>
              <w:rPr>
                <w:sz w:val="16"/>
              </w:rPr>
              <w:t>Doprinosi za obvezno zdravstveno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osiguranje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73B04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3E520F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DEE11E" w14:textId="77777777" w:rsidR="00F523D1" w:rsidRDefault="00A6140B">
            <w:pPr>
              <w:pStyle w:val="TableParagraph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9.806,81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06F034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5D51D33A" w14:textId="77777777">
        <w:trPr>
          <w:trHeight w:val="255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172662A" w14:textId="77777777" w:rsidR="00F523D1" w:rsidRDefault="00A6140B">
            <w:pPr>
              <w:pStyle w:val="TableParagraph"/>
              <w:spacing w:before="1"/>
              <w:ind w:right="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6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C63E69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552460" w14:textId="77777777" w:rsidR="00F523D1" w:rsidRDefault="00A6140B">
            <w:pPr>
              <w:pStyle w:val="TableParagraph"/>
              <w:spacing w:before="1"/>
              <w:ind w:left="82"/>
              <w:rPr>
                <w:b/>
                <w:sz w:val="16"/>
              </w:rPr>
            </w:pPr>
            <w:r>
              <w:rPr>
                <w:b/>
                <w:sz w:val="16"/>
              </w:rPr>
              <w:t>Materijalni rashodi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6155BD" w14:textId="77777777" w:rsidR="00F523D1" w:rsidRDefault="00A6140B">
            <w:pPr>
              <w:pStyle w:val="TableParagraph"/>
              <w:spacing w:before="1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3.500,00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22E5A3" w14:textId="77777777" w:rsidR="00F523D1" w:rsidRDefault="00A6140B">
            <w:pPr>
              <w:pStyle w:val="TableParagraph"/>
              <w:spacing w:before="1"/>
              <w:ind w:right="6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97.000,00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D07DF9" w14:textId="77777777" w:rsidR="00F523D1" w:rsidRDefault="00A6140B">
            <w:pPr>
              <w:pStyle w:val="TableParagraph"/>
              <w:spacing w:before="1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59.335,69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07D988B" w14:textId="77777777" w:rsidR="00F523D1" w:rsidRDefault="00A6140B">
            <w:pPr>
              <w:pStyle w:val="TableParagraph"/>
              <w:spacing w:before="1"/>
              <w:ind w:right="7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61,17%</w:t>
            </w:r>
          </w:p>
        </w:tc>
      </w:tr>
      <w:tr w:rsidR="00F523D1" w14:paraId="72424A23" w14:textId="77777777">
        <w:trPr>
          <w:trHeight w:val="259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72143E5" w14:textId="77777777" w:rsidR="00F523D1" w:rsidRDefault="00A6140B">
            <w:pPr>
              <w:pStyle w:val="TableParagraph"/>
              <w:spacing w:before="2"/>
              <w:ind w:left="456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406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366A4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980793" w14:textId="77777777" w:rsidR="00F523D1" w:rsidRDefault="00A6140B">
            <w:pPr>
              <w:pStyle w:val="TableParagraph"/>
              <w:spacing w:before="2"/>
              <w:ind w:left="82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676DD1" w14:textId="77777777" w:rsidR="00F523D1" w:rsidRDefault="00A6140B">
            <w:pPr>
              <w:pStyle w:val="TableParagraph"/>
              <w:spacing w:before="2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ECB57B" w14:textId="77777777" w:rsidR="00F523D1" w:rsidRDefault="00A6140B">
            <w:pPr>
              <w:pStyle w:val="TableParagraph"/>
              <w:spacing w:before="2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90.000,00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FAFF41" w14:textId="77777777" w:rsidR="00F523D1" w:rsidRDefault="00A6140B">
            <w:pPr>
              <w:pStyle w:val="TableParagraph"/>
              <w:spacing w:before="2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55.546,95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41F5D11" w14:textId="77777777" w:rsidR="00F523D1" w:rsidRDefault="00A6140B">
            <w:pPr>
              <w:pStyle w:val="TableParagraph"/>
              <w:spacing w:before="2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61,72%</w:t>
            </w:r>
          </w:p>
        </w:tc>
      </w:tr>
      <w:tr w:rsidR="00F523D1" w14:paraId="4FE25DA4" w14:textId="77777777">
        <w:trPr>
          <w:trHeight w:val="402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4230F62" w14:textId="77777777" w:rsidR="00F523D1" w:rsidRDefault="00A6140B">
            <w:pPr>
              <w:pStyle w:val="TableParagraph"/>
              <w:spacing w:before="1"/>
              <w:ind w:left="367"/>
              <w:rPr>
                <w:sz w:val="16"/>
              </w:rPr>
            </w:pPr>
            <w:r>
              <w:rPr>
                <w:sz w:val="16"/>
              </w:rPr>
              <w:t>3221</w:t>
            </w:r>
          </w:p>
        </w:tc>
        <w:tc>
          <w:tcPr>
            <w:tcW w:w="406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012076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EB1F9EA" w14:textId="77777777" w:rsidR="00F523D1" w:rsidRDefault="00A6140B">
            <w:pPr>
              <w:pStyle w:val="TableParagraph"/>
              <w:spacing w:line="190" w:lineRule="atLeast"/>
              <w:ind w:left="82" w:right="336"/>
              <w:rPr>
                <w:sz w:val="16"/>
              </w:rPr>
            </w:pPr>
            <w:r>
              <w:rPr>
                <w:sz w:val="16"/>
              </w:rPr>
              <w:t>Uredski materijal i ostali materijalni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CCD728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0AEA6F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7472A7E" w14:textId="77777777" w:rsidR="00F523D1" w:rsidRDefault="00A6140B">
            <w:pPr>
              <w:pStyle w:val="TableParagraph"/>
              <w:spacing w:before="1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55.546,95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035ED6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3461458A" w14:textId="77777777">
        <w:trPr>
          <w:trHeight w:val="270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A2F3DC3" w14:textId="77777777" w:rsidR="00F523D1" w:rsidRDefault="00A6140B">
            <w:pPr>
              <w:pStyle w:val="TableParagraph"/>
              <w:spacing w:before="7"/>
              <w:ind w:left="456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406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1612BDF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7DCCF2C" w14:textId="77777777" w:rsidR="00F523D1" w:rsidRDefault="00A6140B">
            <w:pPr>
              <w:pStyle w:val="TableParagraph"/>
              <w:spacing w:before="7"/>
              <w:ind w:left="82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D04978F" w14:textId="77777777" w:rsidR="00F523D1" w:rsidRDefault="00A6140B">
            <w:pPr>
              <w:pStyle w:val="TableParagraph"/>
              <w:spacing w:before="7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4373B37" w14:textId="77777777" w:rsidR="00F523D1" w:rsidRDefault="00A6140B">
            <w:pPr>
              <w:pStyle w:val="TableParagraph"/>
              <w:spacing w:before="7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5E786F8" w14:textId="77777777" w:rsidR="00F523D1" w:rsidRDefault="00A6140B">
            <w:pPr>
              <w:pStyle w:val="TableParagraph"/>
              <w:spacing w:before="7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E31B7B3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233672C4" w14:textId="77777777">
        <w:trPr>
          <w:trHeight w:val="269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2B58E1C" w14:textId="77777777" w:rsidR="00F523D1" w:rsidRDefault="00A6140B">
            <w:pPr>
              <w:pStyle w:val="TableParagraph"/>
              <w:spacing w:before="5"/>
              <w:ind w:left="367"/>
              <w:rPr>
                <w:sz w:val="16"/>
              </w:rPr>
            </w:pPr>
            <w:r>
              <w:rPr>
                <w:sz w:val="16"/>
              </w:rPr>
              <w:t>3239</w:t>
            </w:r>
          </w:p>
        </w:tc>
        <w:tc>
          <w:tcPr>
            <w:tcW w:w="406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A198CE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13E833C" w14:textId="77777777" w:rsidR="00F523D1" w:rsidRDefault="00A6140B">
            <w:pPr>
              <w:pStyle w:val="TableParagraph"/>
              <w:spacing w:before="5"/>
              <w:ind w:left="82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63D530F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9A8647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C238A3E" w14:textId="77777777" w:rsidR="00F523D1" w:rsidRDefault="00A6140B">
            <w:pPr>
              <w:pStyle w:val="TableParagraph"/>
              <w:spacing w:before="5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A7B31E8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79D71D34" w14:textId="77777777">
        <w:trPr>
          <w:trHeight w:val="267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ADD88BD" w14:textId="77777777" w:rsidR="00F523D1" w:rsidRDefault="00A6140B">
            <w:pPr>
              <w:pStyle w:val="TableParagraph"/>
              <w:spacing w:before="5"/>
              <w:ind w:left="456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406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FD3BC1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8E27FF7" w14:textId="77777777" w:rsidR="00F523D1" w:rsidRDefault="00A6140B">
            <w:pPr>
              <w:pStyle w:val="TableParagraph"/>
              <w:spacing w:before="5"/>
              <w:ind w:left="82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nespomenuti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453EB84" w14:textId="77777777" w:rsidR="00F523D1" w:rsidRDefault="00A6140B">
            <w:pPr>
              <w:pStyle w:val="TableParagraph"/>
              <w:spacing w:before="5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3.500,00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27EF70D" w14:textId="77777777" w:rsidR="00F523D1" w:rsidRDefault="00A6140B">
            <w:pPr>
              <w:pStyle w:val="TableParagraph"/>
              <w:spacing w:before="5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7.000,00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BD88E3B" w14:textId="77777777" w:rsidR="00F523D1" w:rsidRDefault="00A6140B">
            <w:pPr>
              <w:pStyle w:val="TableParagraph"/>
              <w:spacing w:before="5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3.788,74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DD54579" w14:textId="77777777" w:rsidR="00F523D1" w:rsidRDefault="00A6140B">
            <w:pPr>
              <w:pStyle w:val="TableParagraph"/>
              <w:spacing w:before="5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54,12%</w:t>
            </w:r>
          </w:p>
        </w:tc>
      </w:tr>
      <w:tr w:rsidR="00F523D1" w14:paraId="10AEA073" w14:textId="77777777">
        <w:trPr>
          <w:trHeight w:val="265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C88439C" w14:textId="77777777" w:rsidR="00F523D1" w:rsidRDefault="00A6140B">
            <w:pPr>
              <w:pStyle w:val="TableParagraph"/>
              <w:spacing w:before="6"/>
              <w:ind w:left="367"/>
              <w:rPr>
                <w:sz w:val="16"/>
              </w:rPr>
            </w:pPr>
            <w:r>
              <w:rPr>
                <w:sz w:val="16"/>
              </w:rPr>
              <w:t>3293</w:t>
            </w:r>
          </w:p>
        </w:tc>
        <w:tc>
          <w:tcPr>
            <w:tcW w:w="406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2968AE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45C2BA5" w14:textId="77777777" w:rsidR="00F523D1" w:rsidRDefault="00A6140B">
            <w:pPr>
              <w:pStyle w:val="TableParagraph"/>
              <w:spacing w:before="6"/>
              <w:ind w:left="82"/>
              <w:rPr>
                <w:sz w:val="16"/>
              </w:rPr>
            </w:pPr>
            <w:r>
              <w:rPr>
                <w:sz w:val="16"/>
              </w:rPr>
              <w:t>Reprezentacija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F031D59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589D95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462C72C" w14:textId="77777777" w:rsidR="00F523D1" w:rsidRDefault="00A6140B">
            <w:pPr>
              <w:pStyle w:val="TableParagraph"/>
              <w:spacing w:before="6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3.788,74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C7FDF84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21729FD2" w14:textId="77777777">
        <w:trPr>
          <w:trHeight w:val="267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64E18EC" w14:textId="77777777" w:rsidR="00F523D1" w:rsidRDefault="00A6140B">
            <w:pPr>
              <w:pStyle w:val="TableParagraph"/>
              <w:spacing w:before="7"/>
              <w:ind w:left="367"/>
              <w:rPr>
                <w:sz w:val="16"/>
              </w:rPr>
            </w:pPr>
            <w:r>
              <w:rPr>
                <w:sz w:val="16"/>
              </w:rPr>
              <w:t>3299</w:t>
            </w:r>
          </w:p>
        </w:tc>
        <w:tc>
          <w:tcPr>
            <w:tcW w:w="406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D1ED19A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25BDFCE" w14:textId="77777777" w:rsidR="00F523D1" w:rsidRDefault="00A6140B">
            <w:pPr>
              <w:pStyle w:val="TableParagraph"/>
              <w:spacing w:before="7"/>
              <w:ind w:left="82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nespomenuti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9A5BA08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5DE705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189871D" w14:textId="77777777" w:rsidR="00F523D1" w:rsidRDefault="00A6140B">
            <w:pPr>
              <w:pStyle w:val="TableParagraph"/>
              <w:spacing w:before="7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411298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61D07495" w14:textId="77777777">
        <w:trPr>
          <w:trHeight w:val="508"/>
        </w:trPr>
        <w:tc>
          <w:tcPr>
            <w:tcW w:w="1148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456A0039" w14:textId="77777777" w:rsidR="00F523D1" w:rsidRDefault="00A6140B">
            <w:pPr>
              <w:pStyle w:val="TableParagraph"/>
              <w:spacing w:before="4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0E9768BF" w14:textId="77777777" w:rsidR="00F523D1" w:rsidRDefault="00A6140B">
            <w:pPr>
              <w:pStyle w:val="TableParagraph"/>
              <w:spacing w:before="35"/>
              <w:ind w:left="711"/>
              <w:rPr>
                <w:b/>
                <w:sz w:val="16"/>
              </w:rPr>
            </w:pPr>
            <w:r>
              <w:rPr>
                <w:b/>
                <w:sz w:val="16"/>
              </w:rPr>
              <w:t>1024</w:t>
            </w:r>
          </w:p>
        </w:tc>
        <w:tc>
          <w:tcPr>
            <w:tcW w:w="29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619A194A" w14:textId="77777777" w:rsidR="00F523D1" w:rsidRDefault="00A6140B">
            <w:pPr>
              <w:pStyle w:val="TableParagraph"/>
              <w:spacing w:before="7" w:line="241" w:lineRule="exact"/>
              <w:ind w:left="80"/>
              <w:rPr>
                <w:b/>
                <w:sz w:val="20"/>
              </w:rPr>
            </w:pPr>
            <w:r>
              <w:rPr>
                <w:b/>
                <w:sz w:val="20"/>
              </w:rPr>
              <w:t>Javna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ustanova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KOMUS</w:t>
            </w:r>
          </w:p>
          <w:p w14:paraId="6FC904AC" w14:textId="77777777" w:rsidR="00F523D1" w:rsidRDefault="00A6140B">
            <w:pPr>
              <w:pStyle w:val="TableParagraph"/>
              <w:spacing w:line="241" w:lineRule="exact"/>
              <w:ind w:left="80"/>
              <w:rPr>
                <w:b/>
                <w:sz w:val="20"/>
              </w:rPr>
            </w:pPr>
            <w:r>
              <w:rPr>
                <w:b/>
                <w:sz w:val="20"/>
              </w:rPr>
              <w:t>SIRAČ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0DC51DB1" w14:textId="77777777" w:rsidR="00F523D1" w:rsidRDefault="00A6140B">
            <w:pPr>
              <w:pStyle w:val="TableParagraph"/>
              <w:spacing w:before="7"/>
              <w:ind w:right="6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350.000,00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5E10D5A8" w14:textId="77777777" w:rsidR="00F523D1" w:rsidRDefault="00A6140B">
            <w:pPr>
              <w:pStyle w:val="TableParagraph"/>
              <w:spacing w:before="7"/>
              <w:ind w:right="6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320.000,00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46E17D60" w14:textId="77777777" w:rsidR="00F523D1" w:rsidRDefault="00A6140B">
            <w:pPr>
              <w:pStyle w:val="TableParagraph"/>
              <w:spacing w:before="7"/>
              <w:ind w:right="5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959595"/>
          </w:tcPr>
          <w:p w14:paraId="5393A291" w14:textId="77777777" w:rsidR="00F523D1" w:rsidRDefault="00A6140B">
            <w:pPr>
              <w:pStyle w:val="TableParagraph"/>
              <w:spacing w:before="7"/>
              <w:ind w:right="7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0,00%</w:t>
            </w:r>
          </w:p>
        </w:tc>
      </w:tr>
      <w:tr w:rsidR="00F523D1" w14:paraId="5A20A08B" w14:textId="77777777">
        <w:trPr>
          <w:trHeight w:val="420"/>
        </w:trPr>
        <w:tc>
          <w:tcPr>
            <w:tcW w:w="1148" w:type="dxa"/>
            <w:gridSpan w:val="8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15156527" w14:textId="77777777" w:rsidR="00F523D1" w:rsidRDefault="00A6140B">
            <w:pPr>
              <w:pStyle w:val="TableParagraph"/>
              <w:spacing w:before="5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A100136</w:t>
            </w:r>
          </w:p>
        </w:tc>
        <w:tc>
          <w:tcPr>
            <w:tcW w:w="2930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0D647A8" w14:textId="77777777" w:rsidR="00F523D1" w:rsidRDefault="00A6140B">
            <w:pPr>
              <w:pStyle w:val="TableParagraph"/>
              <w:spacing w:before="5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Sufinanciranje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ustanove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KOMUS</w:t>
            </w:r>
          </w:p>
          <w:p w14:paraId="6787E49A" w14:textId="77777777" w:rsidR="00F523D1" w:rsidRDefault="00A6140B">
            <w:pPr>
              <w:pStyle w:val="TableParagraph"/>
              <w:spacing w:before="2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Sirač</w:t>
            </w:r>
          </w:p>
          <w:p w14:paraId="6359C96D" w14:textId="77777777" w:rsidR="00F523D1" w:rsidRDefault="00A6140B">
            <w:pPr>
              <w:pStyle w:val="TableParagraph"/>
              <w:spacing w:before="41"/>
              <w:ind w:left="80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16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06914081" w14:textId="77777777" w:rsidR="00F523D1" w:rsidRDefault="00A6140B">
            <w:pPr>
              <w:pStyle w:val="TableParagraph"/>
              <w:spacing w:before="5"/>
              <w:ind w:left="813"/>
              <w:rPr>
                <w:b/>
                <w:sz w:val="16"/>
              </w:rPr>
            </w:pPr>
            <w:r>
              <w:rPr>
                <w:b/>
                <w:sz w:val="16"/>
              </w:rPr>
              <w:t>350.000,00</w:t>
            </w:r>
          </w:p>
        </w:tc>
        <w:tc>
          <w:tcPr>
            <w:tcW w:w="1814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0D64498B" w14:textId="77777777" w:rsidR="00F523D1" w:rsidRDefault="00A6140B">
            <w:pPr>
              <w:pStyle w:val="TableParagraph"/>
              <w:spacing w:before="5"/>
              <w:ind w:left="808"/>
              <w:rPr>
                <w:b/>
                <w:sz w:val="16"/>
              </w:rPr>
            </w:pPr>
            <w:r>
              <w:rPr>
                <w:b/>
                <w:sz w:val="16"/>
              </w:rPr>
              <w:t>320.000,00</w:t>
            </w:r>
          </w:p>
        </w:tc>
        <w:tc>
          <w:tcPr>
            <w:tcW w:w="1812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5B660135" w14:textId="77777777" w:rsidR="00F523D1" w:rsidRDefault="00A6140B">
            <w:pPr>
              <w:pStyle w:val="TableParagraph"/>
              <w:spacing w:before="5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4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7349326E" w14:textId="77777777" w:rsidR="00F523D1" w:rsidRDefault="00A6140B">
            <w:pPr>
              <w:pStyle w:val="TableParagraph"/>
              <w:spacing w:before="5"/>
              <w:ind w:left="51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F523D1" w14:paraId="0B58DC88" w14:textId="77777777">
        <w:trPr>
          <w:trHeight w:val="180"/>
        </w:trPr>
        <w:tc>
          <w:tcPr>
            <w:tcW w:w="28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C0C0C0"/>
          </w:tcPr>
          <w:p w14:paraId="30BBD4A1" w14:textId="77777777" w:rsidR="00F523D1" w:rsidRDefault="00A6140B">
            <w:pPr>
              <w:pStyle w:val="TableParagraph"/>
              <w:spacing w:line="161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30D9000D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0FE3CB37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30F7C450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2C3307E8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3CC316C3" w14:textId="77777777" w:rsidR="00F523D1" w:rsidRDefault="00A6140B">
            <w:pPr>
              <w:pStyle w:val="TableParagraph"/>
              <w:spacing w:line="160" w:lineRule="exact"/>
              <w:ind w:left="8"/>
              <w:jc w:val="center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234D1B9F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0296200" w14:textId="77777777" w:rsidR="00F523D1" w:rsidRDefault="00A6140B">
            <w:pPr>
              <w:pStyle w:val="TableParagraph"/>
              <w:spacing w:line="160" w:lineRule="exact"/>
              <w:ind w:left="4"/>
              <w:rPr>
                <w:sz w:val="14"/>
              </w:rPr>
            </w:pPr>
            <w:r>
              <w:rPr>
                <w:sz w:val="14"/>
              </w:rPr>
              <w:t>7</w:t>
            </w:r>
          </w:p>
        </w:tc>
        <w:tc>
          <w:tcPr>
            <w:tcW w:w="2930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2EA17F87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04A63C9B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86FC29F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2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28A566E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40229FCA" w14:textId="77777777" w:rsidR="00F523D1" w:rsidRDefault="00F523D1">
            <w:pPr>
              <w:rPr>
                <w:sz w:val="2"/>
                <w:szCs w:val="2"/>
              </w:rPr>
            </w:pPr>
          </w:p>
        </w:tc>
      </w:tr>
      <w:tr w:rsidR="00F523D1" w14:paraId="3186B42B" w14:textId="77777777">
        <w:trPr>
          <w:trHeight w:val="179"/>
        </w:trPr>
        <w:tc>
          <w:tcPr>
            <w:tcW w:w="1148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B110035" w14:textId="77777777" w:rsidR="00F523D1" w:rsidRDefault="00A6140B">
            <w:pPr>
              <w:pStyle w:val="TableParagraph"/>
              <w:spacing w:before="1" w:line="158" w:lineRule="exact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520</w:t>
            </w:r>
          </w:p>
        </w:tc>
        <w:tc>
          <w:tcPr>
            <w:tcW w:w="293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641D0F1" w14:textId="77777777" w:rsidR="00F523D1" w:rsidRDefault="00A6140B">
            <w:pPr>
              <w:pStyle w:val="TableParagraph"/>
              <w:spacing w:before="1" w:line="158" w:lineRule="exact"/>
              <w:ind w:left="80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KOMPENZACIJSKE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MJERE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5F95F61" w14:textId="77777777" w:rsidR="00F523D1" w:rsidRDefault="00A6140B">
            <w:pPr>
              <w:pStyle w:val="TableParagraph"/>
              <w:spacing w:before="1" w:line="158" w:lineRule="exact"/>
              <w:ind w:right="7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100.000,00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ACCDE0F" w14:textId="77777777" w:rsidR="00F523D1" w:rsidRDefault="00A6140B">
            <w:pPr>
              <w:pStyle w:val="TableParagraph"/>
              <w:spacing w:before="1" w:line="158" w:lineRule="exact"/>
              <w:ind w:right="7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70.000,00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06FCCC6" w14:textId="77777777" w:rsidR="00F523D1" w:rsidRDefault="00A6140B">
            <w:pPr>
              <w:pStyle w:val="TableParagraph"/>
              <w:spacing w:before="1" w:line="158" w:lineRule="exact"/>
              <w:ind w:right="6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6C0FB459" w14:textId="77777777" w:rsidR="00F523D1" w:rsidRDefault="00A6140B">
            <w:pPr>
              <w:pStyle w:val="TableParagraph"/>
              <w:spacing w:before="1" w:line="158" w:lineRule="exact"/>
              <w:ind w:right="7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F523D1" w14:paraId="3AFEE130" w14:textId="77777777">
        <w:trPr>
          <w:trHeight w:val="255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7BA9696" w14:textId="77777777" w:rsidR="00F523D1" w:rsidRDefault="00A6140B">
            <w:pPr>
              <w:pStyle w:val="TableParagraph"/>
              <w:spacing w:before="2"/>
              <w:ind w:right="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06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2FBE79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AB1AD2" w14:textId="77777777" w:rsidR="00F523D1" w:rsidRDefault="00A6140B">
            <w:pPr>
              <w:pStyle w:val="TableParagraph"/>
              <w:spacing w:before="2"/>
              <w:ind w:left="82"/>
              <w:rPr>
                <w:b/>
                <w:sz w:val="16"/>
              </w:rPr>
            </w:pPr>
            <w:r>
              <w:rPr>
                <w:b/>
                <w:sz w:val="16"/>
              </w:rPr>
              <w:t>Ostali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30D5AA" w14:textId="77777777" w:rsidR="00F523D1" w:rsidRDefault="00A6140B">
            <w:pPr>
              <w:pStyle w:val="TableParagraph"/>
              <w:spacing w:before="2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819979" w14:textId="77777777" w:rsidR="00F523D1" w:rsidRDefault="00A6140B">
            <w:pPr>
              <w:pStyle w:val="TableParagraph"/>
              <w:spacing w:before="2"/>
              <w:ind w:right="6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70.000,00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E99212" w14:textId="77777777" w:rsidR="00F523D1" w:rsidRDefault="00A6140B">
            <w:pPr>
              <w:pStyle w:val="TableParagraph"/>
              <w:spacing w:before="2"/>
              <w:ind w:right="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E959196" w14:textId="77777777" w:rsidR="00F523D1" w:rsidRDefault="00A6140B">
            <w:pPr>
              <w:pStyle w:val="TableParagraph"/>
              <w:spacing w:before="2"/>
              <w:ind w:right="7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F523D1" w14:paraId="1F6A3B9D" w14:textId="77777777">
        <w:trPr>
          <w:trHeight w:val="266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F11C308" w14:textId="77777777" w:rsidR="00F523D1" w:rsidRDefault="00A6140B">
            <w:pPr>
              <w:pStyle w:val="TableParagraph"/>
              <w:spacing w:before="2"/>
              <w:ind w:left="456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406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773E684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45F4346" w14:textId="77777777" w:rsidR="00F523D1" w:rsidRDefault="00A6140B">
            <w:pPr>
              <w:pStyle w:val="TableParagraph"/>
              <w:spacing w:before="2"/>
              <w:ind w:left="82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5A4AECC" w14:textId="77777777" w:rsidR="00F523D1" w:rsidRDefault="00A6140B">
            <w:pPr>
              <w:pStyle w:val="TableParagraph"/>
              <w:spacing w:before="2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9D27DD5" w14:textId="77777777" w:rsidR="00F523D1" w:rsidRDefault="00A6140B">
            <w:pPr>
              <w:pStyle w:val="TableParagraph"/>
              <w:spacing w:before="2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70.000,00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B323749" w14:textId="77777777" w:rsidR="00F523D1" w:rsidRDefault="00A6140B">
            <w:pPr>
              <w:pStyle w:val="TableParagraph"/>
              <w:spacing w:before="2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07FBC5E" w14:textId="77777777" w:rsidR="00F523D1" w:rsidRDefault="00A6140B">
            <w:pPr>
              <w:pStyle w:val="TableParagraph"/>
              <w:spacing w:before="2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F523D1" w14:paraId="5D3D50EA" w14:textId="77777777">
        <w:trPr>
          <w:trHeight w:val="266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97DCB3A" w14:textId="77777777" w:rsidR="00F523D1" w:rsidRDefault="00A6140B">
            <w:pPr>
              <w:pStyle w:val="TableParagraph"/>
              <w:spacing w:before="5"/>
              <w:ind w:left="367"/>
              <w:rPr>
                <w:sz w:val="16"/>
              </w:rPr>
            </w:pPr>
            <w:r>
              <w:rPr>
                <w:sz w:val="16"/>
              </w:rPr>
              <w:t>3811</w:t>
            </w:r>
          </w:p>
        </w:tc>
        <w:tc>
          <w:tcPr>
            <w:tcW w:w="406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9EA5E1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F277E87" w14:textId="77777777" w:rsidR="00F523D1" w:rsidRDefault="00A6140B">
            <w:pPr>
              <w:pStyle w:val="TableParagraph"/>
              <w:spacing w:before="5"/>
              <w:ind w:left="82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novcu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92DDE7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FBCDB9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B401D12" w14:textId="77777777" w:rsidR="00F523D1" w:rsidRDefault="00A6140B">
            <w:pPr>
              <w:pStyle w:val="TableParagraph"/>
              <w:spacing w:before="5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5A81BBF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53611AFC" w14:textId="77777777">
        <w:trPr>
          <w:trHeight w:val="357"/>
        </w:trPr>
        <w:tc>
          <w:tcPr>
            <w:tcW w:w="1148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4561BBE" w14:textId="77777777" w:rsidR="00F523D1" w:rsidRDefault="00A6140B">
            <w:pPr>
              <w:pStyle w:val="TableParagraph"/>
              <w:spacing w:before="5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710</w:t>
            </w:r>
          </w:p>
        </w:tc>
        <w:tc>
          <w:tcPr>
            <w:tcW w:w="29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6730FBB" w14:textId="77777777" w:rsidR="00F523D1" w:rsidRDefault="00A6140B">
            <w:pPr>
              <w:pStyle w:val="TableParagraph"/>
              <w:spacing w:before="1" w:line="168" w:lineRule="exact"/>
              <w:ind w:left="80" w:right="88"/>
              <w:rPr>
                <w:b/>
                <w:sz w:val="14"/>
              </w:rPr>
            </w:pPr>
            <w:r>
              <w:rPr>
                <w:b/>
                <w:sz w:val="14"/>
              </w:rPr>
              <w:t>PRIHOD OD PRODAJE NEFINANCIJSKE</w:t>
            </w:r>
            <w:r>
              <w:rPr>
                <w:b/>
                <w:spacing w:val="-39"/>
                <w:sz w:val="14"/>
              </w:rPr>
              <w:t xml:space="preserve"> </w:t>
            </w:r>
            <w:r>
              <w:rPr>
                <w:b/>
                <w:sz w:val="14"/>
              </w:rPr>
              <w:t>IMOVINE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U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VL.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JLS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72F4C41" w14:textId="77777777" w:rsidR="00F523D1" w:rsidRDefault="00A6140B">
            <w:pPr>
              <w:pStyle w:val="TableParagraph"/>
              <w:spacing w:before="5"/>
              <w:ind w:right="7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250.000,00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C8D32D9" w14:textId="77777777" w:rsidR="00F523D1" w:rsidRDefault="00A6140B">
            <w:pPr>
              <w:pStyle w:val="TableParagraph"/>
              <w:spacing w:before="5"/>
              <w:ind w:right="7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250.000,00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FE4BBD9" w14:textId="77777777" w:rsidR="00F523D1" w:rsidRDefault="00A6140B">
            <w:pPr>
              <w:pStyle w:val="TableParagraph"/>
              <w:spacing w:before="5"/>
              <w:ind w:right="6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150747FB" w14:textId="77777777" w:rsidR="00F523D1" w:rsidRDefault="00A6140B">
            <w:pPr>
              <w:pStyle w:val="TableParagraph"/>
              <w:spacing w:before="5"/>
              <w:ind w:right="7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F523D1" w14:paraId="0D894E03" w14:textId="77777777">
        <w:trPr>
          <w:trHeight w:val="265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F55153B" w14:textId="77777777" w:rsidR="00F523D1" w:rsidRDefault="00A6140B">
            <w:pPr>
              <w:pStyle w:val="TableParagraph"/>
              <w:spacing w:before="6"/>
              <w:ind w:right="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06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E1C508D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F4AFC13" w14:textId="77777777" w:rsidR="00F523D1" w:rsidRDefault="00A6140B">
            <w:pPr>
              <w:pStyle w:val="TableParagraph"/>
              <w:spacing w:before="6"/>
              <w:ind w:left="82"/>
              <w:rPr>
                <w:b/>
                <w:sz w:val="16"/>
              </w:rPr>
            </w:pPr>
            <w:r>
              <w:rPr>
                <w:b/>
                <w:sz w:val="16"/>
              </w:rPr>
              <w:t>Ostali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AB5505A" w14:textId="77777777" w:rsidR="00F523D1" w:rsidRDefault="00A6140B">
            <w:pPr>
              <w:pStyle w:val="TableParagraph"/>
              <w:spacing w:before="6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250.000,00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8D85275" w14:textId="77777777" w:rsidR="00F523D1" w:rsidRDefault="00A6140B">
            <w:pPr>
              <w:pStyle w:val="TableParagraph"/>
              <w:spacing w:before="6"/>
              <w:ind w:right="6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250.000,00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DE00A19" w14:textId="77777777" w:rsidR="00F523D1" w:rsidRDefault="00A6140B">
            <w:pPr>
              <w:pStyle w:val="TableParagraph"/>
              <w:spacing w:before="6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6F058BE" w14:textId="77777777" w:rsidR="00F523D1" w:rsidRDefault="00A6140B">
            <w:pPr>
              <w:pStyle w:val="TableParagraph"/>
              <w:spacing w:before="6"/>
              <w:ind w:right="7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F523D1" w14:paraId="185ECD6D" w14:textId="77777777">
        <w:trPr>
          <w:trHeight w:val="269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7828C86" w14:textId="77777777" w:rsidR="00F523D1" w:rsidRDefault="00A6140B">
            <w:pPr>
              <w:pStyle w:val="TableParagraph"/>
              <w:spacing w:before="7"/>
              <w:ind w:left="456"/>
              <w:rPr>
                <w:sz w:val="16"/>
              </w:rPr>
            </w:pPr>
            <w:r>
              <w:rPr>
                <w:sz w:val="16"/>
              </w:rPr>
              <w:t>382</w:t>
            </w:r>
          </w:p>
        </w:tc>
        <w:tc>
          <w:tcPr>
            <w:tcW w:w="406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655DCC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704826E" w14:textId="77777777" w:rsidR="00F523D1" w:rsidRDefault="00A6140B">
            <w:pPr>
              <w:pStyle w:val="TableParagraph"/>
              <w:spacing w:before="7"/>
              <w:ind w:left="82"/>
              <w:rPr>
                <w:sz w:val="16"/>
              </w:rPr>
            </w:pPr>
            <w:r>
              <w:rPr>
                <w:sz w:val="16"/>
              </w:rPr>
              <w:t>Kapitalne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30CADA0" w14:textId="77777777" w:rsidR="00F523D1" w:rsidRDefault="00A6140B">
            <w:pPr>
              <w:pStyle w:val="TableParagraph"/>
              <w:spacing w:before="7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250.000,00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86D89C0" w14:textId="77777777" w:rsidR="00F523D1" w:rsidRDefault="00A6140B">
            <w:pPr>
              <w:pStyle w:val="TableParagraph"/>
              <w:spacing w:before="7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250.000,00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D4A4E30" w14:textId="77777777" w:rsidR="00F523D1" w:rsidRDefault="00A6140B">
            <w:pPr>
              <w:pStyle w:val="TableParagraph"/>
              <w:spacing w:before="7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6A66432" w14:textId="77777777" w:rsidR="00F523D1" w:rsidRDefault="00A6140B">
            <w:pPr>
              <w:pStyle w:val="TableParagraph"/>
              <w:spacing w:before="7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F523D1" w14:paraId="7FE722E2" w14:textId="77777777">
        <w:trPr>
          <w:trHeight w:val="407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7FB7A5C" w14:textId="77777777" w:rsidR="00F523D1" w:rsidRDefault="00A6140B">
            <w:pPr>
              <w:pStyle w:val="TableParagraph"/>
              <w:spacing w:before="7"/>
              <w:ind w:left="367"/>
              <w:rPr>
                <w:sz w:val="16"/>
              </w:rPr>
            </w:pPr>
            <w:r>
              <w:rPr>
                <w:sz w:val="16"/>
              </w:rPr>
              <w:t>3821</w:t>
            </w:r>
          </w:p>
        </w:tc>
        <w:tc>
          <w:tcPr>
            <w:tcW w:w="406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91D1E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2E1A0D" w14:textId="77777777" w:rsidR="00F523D1" w:rsidRDefault="00A6140B">
            <w:pPr>
              <w:pStyle w:val="TableParagraph"/>
              <w:spacing w:before="1" w:line="190" w:lineRule="atLeast"/>
              <w:ind w:left="82" w:right="687"/>
              <w:rPr>
                <w:sz w:val="16"/>
              </w:rPr>
            </w:pPr>
            <w:r>
              <w:rPr>
                <w:sz w:val="16"/>
              </w:rPr>
              <w:t>Kapitalne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neprofitnim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organizacijama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AA591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287E34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7E693C" w14:textId="77777777" w:rsidR="00F523D1" w:rsidRDefault="00A6140B">
            <w:pPr>
              <w:pStyle w:val="TableParagraph"/>
              <w:spacing w:before="7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F97DC3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78F60B7D" w14:textId="77777777">
        <w:trPr>
          <w:trHeight w:val="495"/>
        </w:trPr>
        <w:tc>
          <w:tcPr>
            <w:tcW w:w="1148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61322545" w14:textId="77777777" w:rsidR="00F523D1" w:rsidRDefault="00A6140B">
            <w:pPr>
              <w:pStyle w:val="TableParagraph"/>
              <w:spacing w:line="192" w:lineRule="exact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GLAVA</w:t>
            </w:r>
          </w:p>
          <w:p w14:paraId="5BCCBAEE" w14:textId="77777777" w:rsidR="00F523D1" w:rsidRDefault="00A6140B">
            <w:pPr>
              <w:pStyle w:val="TableParagraph"/>
              <w:spacing w:before="35"/>
              <w:ind w:left="607"/>
              <w:rPr>
                <w:b/>
                <w:sz w:val="16"/>
              </w:rPr>
            </w:pPr>
            <w:r>
              <w:rPr>
                <w:b/>
                <w:sz w:val="16"/>
              </w:rPr>
              <w:t>00202</w:t>
            </w: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582C27C2" w14:textId="77777777" w:rsidR="00F523D1" w:rsidRDefault="00A6140B">
            <w:pPr>
              <w:pStyle w:val="TableParagraph"/>
              <w:spacing w:line="240" w:lineRule="exact"/>
              <w:ind w:left="80" w:right="956"/>
              <w:rPr>
                <w:b/>
                <w:sz w:val="20"/>
              </w:rPr>
            </w:pPr>
            <w:r>
              <w:rPr>
                <w:b/>
                <w:sz w:val="20"/>
              </w:rPr>
              <w:t>KOMUNALNA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INFRASTRUKTURA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30FE1B83" w14:textId="77777777" w:rsidR="00F523D1" w:rsidRDefault="00A6140B">
            <w:pPr>
              <w:pStyle w:val="TableParagraph"/>
              <w:ind w:right="6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1.270.753,00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1F7248DC" w14:textId="77777777" w:rsidR="00F523D1" w:rsidRDefault="00A6140B">
            <w:pPr>
              <w:pStyle w:val="TableParagraph"/>
              <w:ind w:right="6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2.054.773,43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7E61D258" w14:textId="77777777" w:rsidR="00F523D1" w:rsidRDefault="00A6140B">
            <w:pPr>
              <w:pStyle w:val="TableParagraph"/>
              <w:ind w:right="5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613.023,19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4D5DF"/>
          </w:tcPr>
          <w:p w14:paraId="09CF838A" w14:textId="77777777" w:rsidR="00F523D1" w:rsidRDefault="00A6140B">
            <w:pPr>
              <w:pStyle w:val="TableParagraph"/>
              <w:ind w:right="7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29,83%</w:t>
            </w:r>
          </w:p>
        </w:tc>
      </w:tr>
      <w:tr w:rsidR="00F523D1" w14:paraId="5B9922A2" w14:textId="77777777">
        <w:trPr>
          <w:trHeight w:val="500"/>
        </w:trPr>
        <w:tc>
          <w:tcPr>
            <w:tcW w:w="1148" w:type="dxa"/>
            <w:gridSpan w:val="8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1223A9C2" w14:textId="77777777" w:rsidR="00F523D1" w:rsidRDefault="00A6140B">
            <w:pPr>
              <w:pStyle w:val="TableParagraph"/>
              <w:spacing w:line="191" w:lineRule="exact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7D3427F4" w14:textId="77777777" w:rsidR="00F523D1" w:rsidRDefault="00A6140B">
            <w:pPr>
              <w:pStyle w:val="TableParagraph"/>
              <w:spacing w:before="35"/>
              <w:ind w:left="711"/>
              <w:rPr>
                <w:b/>
                <w:sz w:val="16"/>
              </w:rPr>
            </w:pPr>
            <w:r>
              <w:rPr>
                <w:b/>
                <w:sz w:val="16"/>
              </w:rPr>
              <w:t>1017</w:t>
            </w: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54EDA97C" w14:textId="77777777" w:rsidR="00F523D1" w:rsidRDefault="00A6140B">
            <w:pPr>
              <w:pStyle w:val="TableParagraph"/>
              <w:spacing w:line="240" w:lineRule="exact"/>
              <w:ind w:left="80" w:right="677"/>
              <w:rPr>
                <w:b/>
                <w:sz w:val="20"/>
              </w:rPr>
            </w:pPr>
            <w:r>
              <w:rPr>
                <w:b/>
                <w:sz w:val="20"/>
              </w:rPr>
              <w:t>Izgradnja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komunalne</w:t>
            </w:r>
            <w:r>
              <w:rPr>
                <w:b/>
                <w:spacing w:val="-56"/>
                <w:sz w:val="20"/>
              </w:rPr>
              <w:t xml:space="preserve"> </w:t>
            </w:r>
            <w:r>
              <w:rPr>
                <w:b/>
                <w:sz w:val="20"/>
              </w:rPr>
              <w:t>infrastrukture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3C8BDEFA" w14:textId="77777777" w:rsidR="00F523D1" w:rsidRDefault="00A6140B">
            <w:pPr>
              <w:pStyle w:val="TableParagraph"/>
              <w:ind w:right="6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1.260.000,00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5CF5E9FF" w14:textId="77777777" w:rsidR="00F523D1" w:rsidRDefault="00A6140B">
            <w:pPr>
              <w:pStyle w:val="TableParagraph"/>
              <w:ind w:right="6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2.044.020,43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611EB8EC" w14:textId="77777777" w:rsidR="00F523D1" w:rsidRDefault="00A6140B">
            <w:pPr>
              <w:pStyle w:val="TableParagraph"/>
              <w:ind w:right="5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613.023,19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959595"/>
          </w:tcPr>
          <w:p w14:paraId="72A9150A" w14:textId="77777777" w:rsidR="00F523D1" w:rsidRDefault="00A6140B">
            <w:pPr>
              <w:pStyle w:val="TableParagraph"/>
              <w:ind w:right="7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29,99%</w:t>
            </w:r>
          </w:p>
        </w:tc>
      </w:tr>
      <w:tr w:rsidR="00F523D1" w14:paraId="25383328" w14:textId="77777777">
        <w:trPr>
          <w:trHeight w:val="232"/>
        </w:trPr>
        <w:tc>
          <w:tcPr>
            <w:tcW w:w="1148" w:type="dxa"/>
            <w:gridSpan w:val="8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1CD28063" w14:textId="77777777" w:rsidR="00F523D1" w:rsidRDefault="00A6140B">
            <w:pPr>
              <w:pStyle w:val="TableParagraph"/>
              <w:spacing w:before="7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A100120</w:t>
            </w:r>
          </w:p>
        </w:tc>
        <w:tc>
          <w:tcPr>
            <w:tcW w:w="2930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52942025" w14:textId="77777777" w:rsidR="00F523D1" w:rsidRDefault="00A6140B">
            <w:pPr>
              <w:pStyle w:val="TableParagraph"/>
              <w:spacing w:before="7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Sanacija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nogostupa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Kipu</w:t>
            </w:r>
          </w:p>
          <w:p w14:paraId="17A1FE8A" w14:textId="77777777" w:rsidR="00F523D1" w:rsidRDefault="00A6140B">
            <w:pPr>
              <w:pStyle w:val="TableParagraph"/>
              <w:spacing w:before="48"/>
              <w:ind w:left="80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0451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Cestovni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promet</w:t>
            </w:r>
          </w:p>
        </w:tc>
        <w:tc>
          <w:tcPr>
            <w:tcW w:w="1816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3CAEB878" w14:textId="77777777" w:rsidR="00F523D1" w:rsidRDefault="00A6140B">
            <w:pPr>
              <w:pStyle w:val="TableParagraph"/>
              <w:spacing w:before="7"/>
              <w:ind w:left="813"/>
              <w:rPr>
                <w:b/>
                <w:sz w:val="16"/>
              </w:rPr>
            </w:pPr>
            <w:r>
              <w:rPr>
                <w:b/>
                <w:sz w:val="16"/>
              </w:rPr>
              <w:t>360.000,00</w:t>
            </w:r>
          </w:p>
        </w:tc>
        <w:tc>
          <w:tcPr>
            <w:tcW w:w="1814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5E7A040" w14:textId="77777777" w:rsidR="00F523D1" w:rsidRDefault="00A6140B">
            <w:pPr>
              <w:pStyle w:val="TableParagraph"/>
              <w:spacing w:before="7"/>
              <w:ind w:left="808"/>
              <w:rPr>
                <w:b/>
                <w:sz w:val="16"/>
              </w:rPr>
            </w:pPr>
            <w:r>
              <w:rPr>
                <w:b/>
                <w:sz w:val="16"/>
              </w:rPr>
              <w:t>592.500,00</w:t>
            </w:r>
          </w:p>
        </w:tc>
        <w:tc>
          <w:tcPr>
            <w:tcW w:w="1812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1FB63C1" w14:textId="77777777" w:rsidR="00F523D1" w:rsidRDefault="00A6140B">
            <w:pPr>
              <w:pStyle w:val="TableParagraph"/>
              <w:spacing w:before="7"/>
              <w:ind w:left="921"/>
              <w:rPr>
                <w:b/>
                <w:sz w:val="16"/>
              </w:rPr>
            </w:pPr>
            <w:r>
              <w:rPr>
                <w:b/>
                <w:sz w:val="16"/>
              </w:rPr>
              <w:t>36.875,00</w:t>
            </w:r>
          </w:p>
        </w:tc>
        <w:tc>
          <w:tcPr>
            <w:tcW w:w="1144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542EDF45" w14:textId="77777777" w:rsidR="00F523D1" w:rsidRDefault="00A6140B">
            <w:pPr>
              <w:pStyle w:val="TableParagraph"/>
              <w:spacing w:before="7"/>
              <w:ind w:left="515"/>
              <w:rPr>
                <w:b/>
                <w:sz w:val="16"/>
              </w:rPr>
            </w:pPr>
            <w:r>
              <w:rPr>
                <w:b/>
                <w:sz w:val="16"/>
              </w:rPr>
              <w:t>6,22%</w:t>
            </w:r>
          </w:p>
        </w:tc>
      </w:tr>
      <w:tr w:rsidR="00F523D1" w14:paraId="19DC8354" w14:textId="77777777">
        <w:trPr>
          <w:trHeight w:val="183"/>
        </w:trPr>
        <w:tc>
          <w:tcPr>
            <w:tcW w:w="28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C0C0C0"/>
          </w:tcPr>
          <w:p w14:paraId="780F5E3E" w14:textId="77777777" w:rsidR="00F523D1" w:rsidRDefault="00A6140B">
            <w:pPr>
              <w:pStyle w:val="TableParagraph"/>
              <w:spacing w:line="163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009F7321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00105D2F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0ED37D4A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627A3B1C" w14:textId="77777777" w:rsidR="00F523D1" w:rsidRDefault="00A6140B">
            <w:pPr>
              <w:pStyle w:val="TableParagraph"/>
              <w:spacing w:line="161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1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063A8FDD" w14:textId="77777777" w:rsidR="00F523D1" w:rsidRDefault="00A6140B">
            <w:pPr>
              <w:pStyle w:val="TableParagraph"/>
              <w:spacing w:line="161" w:lineRule="exact"/>
              <w:ind w:left="8"/>
              <w:jc w:val="center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0FADC7C3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8D53957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30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47058C9B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3AEFF385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225E0DA9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2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0D3EC5CB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3C36B578" w14:textId="77777777" w:rsidR="00F523D1" w:rsidRDefault="00F523D1">
            <w:pPr>
              <w:rPr>
                <w:sz w:val="2"/>
                <w:szCs w:val="2"/>
              </w:rPr>
            </w:pPr>
          </w:p>
        </w:tc>
      </w:tr>
      <w:tr w:rsidR="00F523D1" w14:paraId="4557861F" w14:textId="77777777">
        <w:trPr>
          <w:trHeight w:val="345"/>
        </w:trPr>
        <w:tc>
          <w:tcPr>
            <w:tcW w:w="1148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BA6F2FA" w14:textId="77777777" w:rsidR="00F523D1" w:rsidRDefault="00A6140B">
            <w:pPr>
              <w:pStyle w:val="TableParagraph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420</w:t>
            </w:r>
          </w:p>
        </w:tc>
        <w:tc>
          <w:tcPr>
            <w:tcW w:w="293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EC422E9" w14:textId="77777777" w:rsidR="00F523D1" w:rsidRDefault="00A6140B">
            <w:pPr>
              <w:pStyle w:val="TableParagraph"/>
              <w:spacing w:line="170" w:lineRule="atLeast"/>
              <w:ind w:left="80" w:right="555"/>
              <w:rPr>
                <w:b/>
                <w:sz w:val="14"/>
              </w:rPr>
            </w:pPr>
            <w:r>
              <w:rPr>
                <w:b/>
                <w:sz w:val="14"/>
              </w:rPr>
              <w:t>OSTALI PRIHODI PO POSEBNIM</w:t>
            </w:r>
            <w:r>
              <w:rPr>
                <w:b/>
                <w:spacing w:val="-40"/>
                <w:sz w:val="14"/>
              </w:rPr>
              <w:t xml:space="preserve"> </w:t>
            </w:r>
            <w:r>
              <w:rPr>
                <w:b/>
                <w:sz w:val="14"/>
              </w:rPr>
              <w:t>PROPISIMA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57C0011" w14:textId="77777777" w:rsidR="00F523D1" w:rsidRDefault="00A6140B">
            <w:pPr>
              <w:pStyle w:val="TableParagraph"/>
              <w:ind w:right="7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360.000,00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11B4139" w14:textId="77777777" w:rsidR="00F523D1" w:rsidRDefault="00A6140B">
            <w:pPr>
              <w:pStyle w:val="TableParagraph"/>
              <w:ind w:right="7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492.500,00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DA218A0" w14:textId="77777777" w:rsidR="00F523D1" w:rsidRDefault="00A6140B">
            <w:pPr>
              <w:pStyle w:val="TableParagraph"/>
              <w:ind w:right="6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36.875,00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6E9781B2" w14:textId="77777777" w:rsidR="00F523D1" w:rsidRDefault="00A6140B">
            <w:pPr>
              <w:pStyle w:val="TableParagraph"/>
              <w:ind w:right="7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7,49%</w:t>
            </w:r>
          </w:p>
        </w:tc>
      </w:tr>
      <w:tr w:rsidR="00F523D1" w14:paraId="3F849413" w14:textId="77777777">
        <w:trPr>
          <w:trHeight w:val="399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9C121DC" w14:textId="77777777" w:rsidR="00F523D1" w:rsidRDefault="00A6140B">
            <w:pPr>
              <w:pStyle w:val="TableParagraph"/>
              <w:ind w:right="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06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3CE38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F11CB0" w14:textId="77777777" w:rsidR="00F523D1" w:rsidRDefault="00A6140B">
            <w:pPr>
              <w:pStyle w:val="TableParagraph"/>
              <w:spacing w:line="194" w:lineRule="exact"/>
              <w:ind w:left="82" w:right="279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-44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E66EB2" w14:textId="77777777" w:rsidR="00F523D1" w:rsidRDefault="00A6140B">
            <w:pPr>
              <w:pStyle w:val="TableParagraph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360.000,00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316593" w14:textId="77777777" w:rsidR="00F523D1" w:rsidRDefault="00A6140B">
            <w:pPr>
              <w:pStyle w:val="TableParagraph"/>
              <w:ind w:right="6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492.500,00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129A1C" w14:textId="77777777" w:rsidR="00F523D1" w:rsidRDefault="00A6140B">
            <w:pPr>
              <w:pStyle w:val="TableParagraph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36.875,00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CAEF89D" w14:textId="77777777" w:rsidR="00F523D1" w:rsidRDefault="00A6140B">
            <w:pPr>
              <w:pStyle w:val="TableParagraph"/>
              <w:ind w:right="7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7,49%</w:t>
            </w:r>
          </w:p>
        </w:tc>
      </w:tr>
      <w:tr w:rsidR="00F523D1" w14:paraId="5E927947" w14:textId="77777777">
        <w:trPr>
          <w:trHeight w:val="258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C316C1A" w14:textId="77777777" w:rsidR="00F523D1" w:rsidRDefault="00A6140B">
            <w:pPr>
              <w:pStyle w:val="TableParagraph"/>
              <w:spacing w:before="1"/>
              <w:ind w:left="456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406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0CFB0F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085194" w14:textId="77777777" w:rsidR="00F523D1" w:rsidRDefault="00A6140B"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sz w:val="16"/>
              </w:rPr>
              <w:t>Građevinski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2E8098" w14:textId="77777777" w:rsidR="00F523D1" w:rsidRDefault="00A6140B">
            <w:pPr>
              <w:pStyle w:val="TableParagraph"/>
              <w:spacing w:before="1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360.000,00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081B4A" w14:textId="77777777" w:rsidR="00F523D1" w:rsidRDefault="00A6140B">
            <w:pPr>
              <w:pStyle w:val="TableParagraph"/>
              <w:spacing w:before="1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492.500,00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0BB814" w14:textId="77777777" w:rsidR="00F523D1" w:rsidRDefault="00A6140B">
            <w:pPr>
              <w:pStyle w:val="TableParagraph"/>
              <w:spacing w:before="1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36.875,00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3A1BB12" w14:textId="77777777" w:rsidR="00F523D1" w:rsidRDefault="00A6140B">
            <w:pPr>
              <w:pStyle w:val="TableParagraph"/>
              <w:spacing w:before="1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7,49%</w:t>
            </w:r>
          </w:p>
        </w:tc>
      </w:tr>
      <w:tr w:rsidR="00F523D1" w14:paraId="5FE35A30" w14:textId="77777777">
        <w:trPr>
          <w:trHeight w:val="255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4438D88" w14:textId="77777777" w:rsidR="00F523D1" w:rsidRDefault="00A6140B">
            <w:pPr>
              <w:pStyle w:val="TableParagraph"/>
              <w:spacing w:before="2"/>
              <w:ind w:left="367"/>
              <w:rPr>
                <w:sz w:val="16"/>
              </w:rPr>
            </w:pPr>
            <w:r>
              <w:rPr>
                <w:sz w:val="16"/>
              </w:rPr>
              <w:t>4214</w:t>
            </w:r>
          </w:p>
        </w:tc>
        <w:tc>
          <w:tcPr>
            <w:tcW w:w="406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997419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07A6D2" w14:textId="77777777" w:rsidR="00F523D1" w:rsidRDefault="00A6140B">
            <w:pPr>
              <w:pStyle w:val="TableParagraph"/>
              <w:spacing w:before="2"/>
              <w:ind w:left="82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građevinski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97818F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52186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7FEE07" w14:textId="77777777" w:rsidR="00F523D1" w:rsidRDefault="00A6140B">
            <w:pPr>
              <w:pStyle w:val="TableParagraph"/>
              <w:spacing w:before="2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36.875,00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5DB79FA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165B2034" w14:textId="77777777">
        <w:trPr>
          <w:trHeight w:val="182"/>
        </w:trPr>
        <w:tc>
          <w:tcPr>
            <w:tcW w:w="1148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007D2A2" w14:textId="77777777" w:rsidR="00F523D1" w:rsidRDefault="00A6140B">
            <w:pPr>
              <w:pStyle w:val="TableParagraph"/>
              <w:spacing w:before="2" w:line="160" w:lineRule="exact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528</w:t>
            </w: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728599C" w14:textId="77777777" w:rsidR="00F523D1" w:rsidRDefault="00A6140B">
            <w:pPr>
              <w:pStyle w:val="TableParagraph"/>
              <w:spacing w:before="2" w:line="160" w:lineRule="exact"/>
              <w:ind w:left="80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DRŽAVNOG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PRORČUNA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2027776" w14:textId="77777777" w:rsidR="00F523D1" w:rsidRDefault="00A6140B">
            <w:pPr>
              <w:pStyle w:val="TableParagraph"/>
              <w:spacing w:before="2" w:line="160" w:lineRule="exact"/>
              <w:ind w:right="6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3ADAFC6" w14:textId="77777777" w:rsidR="00F523D1" w:rsidRDefault="00A6140B">
            <w:pPr>
              <w:pStyle w:val="TableParagraph"/>
              <w:spacing w:before="2" w:line="160" w:lineRule="exact"/>
              <w:ind w:right="7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100.000,00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93D2AD4" w14:textId="77777777" w:rsidR="00F523D1" w:rsidRDefault="00A6140B">
            <w:pPr>
              <w:pStyle w:val="TableParagraph"/>
              <w:spacing w:before="2" w:line="160" w:lineRule="exact"/>
              <w:ind w:right="6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AA0D012" w14:textId="77777777" w:rsidR="00F523D1" w:rsidRDefault="00A6140B">
            <w:pPr>
              <w:pStyle w:val="TableParagraph"/>
              <w:spacing w:before="2" w:line="160" w:lineRule="exact"/>
              <w:ind w:right="7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F523D1" w14:paraId="54843D31" w14:textId="77777777">
        <w:trPr>
          <w:trHeight w:val="405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0EF2051" w14:textId="77777777" w:rsidR="00F523D1" w:rsidRDefault="00A6140B">
            <w:pPr>
              <w:pStyle w:val="TableParagraph"/>
              <w:spacing w:line="192" w:lineRule="exact"/>
              <w:ind w:right="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06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0B78A7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C478BD7" w14:textId="77777777" w:rsidR="00F523D1" w:rsidRDefault="00A6140B">
            <w:pPr>
              <w:pStyle w:val="TableParagraph"/>
              <w:spacing w:line="194" w:lineRule="exact"/>
              <w:ind w:left="82" w:right="279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-44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FCC68B6" w14:textId="77777777" w:rsidR="00F523D1" w:rsidRDefault="00A6140B">
            <w:pPr>
              <w:pStyle w:val="TableParagraph"/>
              <w:spacing w:line="192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FD9CB09" w14:textId="77777777" w:rsidR="00F523D1" w:rsidRDefault="00A6140B">
            <w:pPr>
              <w:pStyle w:val="TableParagraph"/>
              <w:spacing w:line="192" w:lineRule="exact"/>
              <w:ind w:right="6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14EE598" w14:textId="77777777" w:rsidR="00F523D1" w:rsidRDefault="00A6140B">
            <w:pPr>
              <w:pStyle w:val="TableParagraph"/>
              <w:spacing w:line="192" w:lineRule="exact"/>
              <w:ind w:right="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ACAE370" w14:textId="77777777" w:rsidR="00F523D1" w:rsidRDefault="00A6140B">
            <w:pPr>
              <w:pStyle w:val="TableParagraph"/>
              <w:spacing w:line="192" w:lineRule="exact"/>
              <w:ind w:right="7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F523D1" w14:paraId="72D00C32" w14:textId="77777777">
        <w:trPr>
          <w:trHeight w:val="262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02C643A" w14:textId="77777777" w:rsidR="00F523D1" w:rsidRDefault="00A6140B">
            <w:pPr>
              <w:pStyle w:val="TableParagraph"/>
              <w:spacing w:before="5"/>
              <w:ind w:left="456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406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0E06B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23BDCC" w14:textId="77777777" w:rsidR="00F523D1" w:rsidRDefault="00A6140B">
            <w:pPr>
              <w:pStyle w:val="TableParagraph"/>
              <w:spacing w:before="5"/>
              <w:ind w:left="82"/>
              <w:rPr>
                <w:sz w:val="16"/>
              </w:rPr>
            </w:pPr>
            <w:r>
              <w:rPr>
                <w:sz w:val="16"/>
              </w:rPr>
              <w:t>Građevinski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34FA93" w14:textId="77777777" w:rsidR="00F523D1" w:rsidRDefault="00A6140B">
            <w:pPr>
              <w:pStyle w:val="TableParagraph"/>
              <w:spacing w:before="5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7DAD79" w14:textId="77777777" w:rsidR="00F523D1" w:rsidRDefault="00A6140B">
            <w:pPr>
              <w:pStyle w:val="TableParagraph"/>
              <w:spacing w:before="5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74CD28" w14:textId="77777777" w:rsidR="00F523D1" w:rsidRDefault="00A6140B">
            <w:pPr>
              <w:pStyle w:val="TableParagraph"/>
              <w:spacing w:before="5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BEF34FA" w14:textId="77777777" w:rsidR="00F523D1" w:rsidRDefault="00A6140B">
            <w:pPr>
              <w:pStyle w:val="TableParagraph"/>
              <w:spacing w:before="5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F523D1" w14:paraId="27604032" w14:textId="77777777">
        <w:trPr>
          <w:trHeight w:val="255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270CEE7" w14:textId="77777777" w:rsidR="00F523D1" w:rsidRDefault="00A6140B">
            <w:pPr>
              <w:pStyle w:val="TableParagraph"/>
              <w:spacing w:before="1"/>
              <w:ind w:left="367"/>
              <w:rPr>
                <w:sz w:val="16"/>
              </w:rPr>
            </w:pPr>
            <w:r>
              <w:rPr>
                <w:sz w:val="16"/>
              </w:rPr>
              <w:t>4214</w:t>
            </w:r>
          </w:p>
        </w:tc>
        <w:tc>
          <w:tcPr>
            <w:tcW w:w="406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BE4DC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B9DD27" w14:textId="77777777" w:rsidR="00F523D1" w:rsidRDefault="00A6140B"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građevinski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65D43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8A5064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3AD816" w14:textId="77777777" w:rsidR="00F523D1" w:rsidRDefault="00A6140B">
            <w:pPr>
              <w:pStyle w:val="TableParagraph"/>
              <w:spacing w:before="1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680699C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4FE59CB7" w14:textId="77777777">
        <w:trPr>
          <w:trHeight w:val="227"/>
        </w:trPr>
        <w:tc>
          <w:tcPr>
            <w:tcW w:w="1148" w:type="dxa"/>
            <w:gridSpan w:val="8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328B8353" w14:textId="77777777" w:rsidR="00F523D1" w:rsidRDefault="00A6140B">
            <w:pPr>
              <w:pStyle w:val="TableParagraph"/>
              <w:spacing w:before="2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8"/>
                <w:sz w:val="16"/>
              </w:rPr>
              <w:t xml:space="preserve"> </w:t>
            </w:r>
            <w:r>
              <w:rPr>
                <w:b/>
                <w:sz w:val="16"/>
              </w:rPr>
              <w:t>K100052</w:t>
            </w:r>
          </w:p>
        </w:tc>
        <w:tc>
          <w:tcPr>
            <w:tcW w:w="293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D39D3BB" w14:textId="77777777" w:rsidR="00F523D1" w:rsidRDefault="00A6140B">
            <w:pPr>
              <w:pStyle w:val="TableParagraph"/>
              <w:spacing w:before="2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Izgradnja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plinovoda</w:t>
            </w:r>
          </w:p>
          <w:p w14:paraId="1E7C78D7" w14:textId="77777777" w:rsidR="00F523D1" w:rsidRDefault="00A6140B">
            <w:pPr>
              <w:pStyle w:val="TableParagraph"/>
              <w:spacing w:before="48"/>
              <w:ind w:left="80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16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83483A8" w14:textId="77777777" w:rsidR="00F523D1" w:rsidRDefault="00A6140B">
            <w:pPr>
              <w:pStyle w:val="TableParagraph"/>
              <w:spacing w:before="2"/>
              <w:ind w:left="813"/>
              <w:rPr>
                <w:b/>
                <w:sz w:val="16"/>
              </w:rPr>
            </w:pPr>
            <w:r>
              <w:rPr>
                <w:b/>
                <w:sz w:val="16"/>
              </w:rPr>
              <w:t>150.000,00</w:t>
            </w:r>
          </w:p>
        </w:tc>
        <w:tc>
          <w:tcPr>
            <w:tcW w:w="181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1AB9CAD" w14:textId="77777777" w:rsidR="00F523D1" w:rsidRDefault="00A6140B">
            <w:pPr>
              <w:pStyle w:val="TableParagraph"/>
              <w:spacing w:before="2"/>
              <w:ind w:left="808"/>
              <w:rPr>
                <w:b/>
                <w:sz w:val="16"/>
              </w:rPr>
            </w:pPr>
            <w:r>
              <w:rPr>
                <w:b/>
                <w:sz w:val="16"/>
              </w:rPr>
              <w:t>150.000,00</w:t>
            </w:r>
          </w:p>
        </w:tc>
        <w:tc>
          <w:tcPr>
            <w:tcW w:w="1812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FA647C1" w14:textId="77777777" w:rsidR="00F523D1" w:rsidRDefault="00A6140B">
            <w:pPr>
              <w:pStyle w:val="TableParagraph"/>
              <w:spacing w:before="2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191B85B8" w14:textId="77777777" w:rsidR="00F523D1" w:rsidRDefault="00A6140B">
            <w:pPr>
              <w:pStyle w:val="TableParagraph"/>
              <w:spacing w:before="2"/>
              <w:ind w:left="51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F523D1" w14:paraId="1B24DCB9" w14:textId="77777777">
        <w:trPr>
          <w:trHeight w:val="179"/>
        </w:trPr>
        <w:tc>
          <w:tcPr>
            <w:tcW w:w="287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36B9ED26" w14:textId="77777777" w:rsidR="00F523D1" w:rsidRDefault="00A6140B">
            <w:pPr>
              <w:pStyle w:val="TableParagraph"/>
              <w:spacing w:line="159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15CBAE63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41EDCECD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5B236936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7888152E" w14:textId="77777777" w:rsidR="00F523D1" w:rsidRDefault="00A6140B">
            <w:pPr>
              <w:pStyle w:val="TableParagraph"/>
              <w:spacing w:line="159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116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17A17A61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28E087AC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8C1A04F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3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72FD3D6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0DE8A1E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4655E6A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2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FE3E737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52A1999" w14:textId="77777777" w:rsidR="00F523D1" w:rsidRDefault="00F523D1">
            <w:pPr>
              <w:rPr>
                <w:sz w:val="2"/>
                <w:szCs w:val="2"/>
              </w:rPr>
            </w:pPr>
          </w:p>
        </w:tc>
      </w:tr>
      <w:tr w:rsidR="00F523D1" w14:paraId="28DB2154" w14:textId="77777777">
        <w:trPr>
          <w:trHeight w:val="365"/>
        </w:trPr>
        <w:tc>
          <w:tcPr>
            <w:tcW w:w="1148" w:type="dxa"/>
            <w:gridSpan w:val="8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CFFCC"/>
          </w:tcPr>
          <w:p w14:paraId="70346C63" w14:textId="77777777" w:rsidR="00F523D1" w:rsidRDefault="00A6140B">
            <w:pPr>
              <w:pStyle w:val="TableParagraph"/>
              <w:spacing w:before="2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420</w:t>
            </w: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262F013C" w14:textId="77777777" w:rsidR="00F523D1" w:rsidRDefault="00A6140B">
            <w:pPr>
              <w:pStyle w:val="TableParagraph"/>
              <w:spacing w:before="2"/>
              <w:ind w:left="80" w:right="555"/>
              <w:rPr>
                <w:b/>
                <w:sz w:val="14"/>
              </w:rPr>
            </w:pPr>
            <w:r>
              <w:rPr>
                <w:b/>
                <w:sz w:val="14"/>
              </w:rPr>
              <w:t>OSTALI PRIHODI PO POSEBNIM</w:t>
            </w:r>
            <w:r>
              <w:rPr>
                <w:b/>
                <w:spacing w:val="-40"/>
                <w:sz w:val="14"/>
              </w:rPr>
              <w:t xml:space="preserve"> </w:t>
            </w:r>
            <w:r>
              <w:rPr>
                <w:b/>
                <w:sz w:val="14"/>
              </w:rPr>
              <w:t>PROPISIMA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744F2A98" w14:textId="77777777" w:rsidR="00F523D1" w:rsidRDefault="00A6140B">
            <w:pPr>
              <w:pStyle w:val="TableParagraph"/>
              <w:spacing w:before="2"/>
              <w:ind w:right="7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150.000,00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1C21F438" w14:textId="77777777" w:rsidR="00F523D1" w:rsidRDefault="00A6140B">
            <w:pPr>
              <w:pStyle w:val="TableParagraph"/>
              <w:spacing w:before="2"/>
              <w:ind w:right="7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150.000,00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5DA2CA81" w14:textId="77777777" w:rsidR="00F523D1" w:rsidRDefault="00A6140B">
            <w:pPr>
              <w:pStyle w:val="TableParagraph"/>
              <w:spacing w:before="2"/>
              <w:ind w:right="6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  <w:shd w:val="clear" w:color="auto" w:fill="CCFFCC"/>
          </w:tcPr>
          <w:p w14:paraId="493F9F9D" w14:textId="77777777" w:rsidR="00F523D1" w:rsidRDefault="00A6140B">
            <w:pPr>
              <w:pStyle w:val="TableParagraph"/>
              <w:spacing w:before="2"/>
              <w:ind w:right="7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</w:tbl>
    <w:p w14:paraId="799A5E71" w14:textId="77777777" w:rsidR="00F523D1" w:rsidRDefault="00F523D1">
      <w:pPr>
        <w:jc w:val="right"/>
        <w:rPr>
          <w:sz w:val="14"/>
        </w:rPr>
        <w:sectPr w:rsidR="00F523D1">
          <w:pgSz w:w="11910" w:h="16850"/>
          <w:pgMar w:top="1140" w:right="280" w:bottom="900" w:left="740" w:header="0" w:footer="70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"/>
        <w:gridCol w:w="114"/>
        <w:gridCol w:w="113"/>
        <w:gridCol w:w="114"/>
        <w:gridCol w:w="114"/>
        <w:gridCol w:w="116"/>
        <w:gridCol w:w="115"/>
        <w:gridCol w:w="175"/>
        <w:gridCol w:w="2930"/>
        <w:gridCol w:w="1816"/>
        <w:gridCol w:w="1814"/>
        <w:gridCol w:w="1812"/>
        <w:gridCol w:w="1144"/>
      </w:tblGrid>
      <w:tr w:rsidR="00F523D1" w14:paraId="3186329A" w14:textId="77777777">
        <w:trPr>
          <w:trHeight w:val="1163"/>
        </w:trPr>
        <w:tc>
          <w:tcPr>
            <w:tcW w:w="10664" w:type="dxa"/>
            <w:gridSpan w:val="13"/>
            <w:tcBorders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14:paraId="32260778" w14:textId="77777777" w:rsidR="00F523D1" w:rsidRDefault="00A6140B">
            <w:pPr>
              <w:pStyle w:val="TableParagraph"/>
              <w:spacing w:before="61"/>
              <w:ind w:left="235" w:right="377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GODIŠNJI 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 IZVRŠENJU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 OPĆINE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2021.</w:t>
            </w:r>
          </w:p>
          <w:p w14:paraId="77F94827" w14:textId="77777777" w:rsidR="00F523D1" w:rsidRDefault="00A6140B">
            <w:pPr>
              <w:pStyle w:val="TableParagraph"/>
              <w:spacing w:before="10"/>
              <w:ind w:left="235" w:right="284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GODINU</w:t>
            </w:r>
          </w:p>
          <w:p w14:paraId="3151FDE6" w14:textId="77777777" w:rsidR="00F523D1" w:rsidRDefault="00A6140B">
            <w:pPr>
              <w:pStyle w:val="TableParagraph"/>
              <w:spacing w:before="71"/>
              <w:ind w:left="235" w:right="28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[T-11]</w:t>
            </w:r>
          </w:p>
        </w:tc>
      </w:tr>
      <w:tr w:rsidR="00F523D1" w14:paraId="771A5AF7" w14:textId="77777777">
        <w:trPr>
          <w:trHeight w:val="508"/>
        </w:trPr>
        <w:tc>
          <w:tcPr>
            <w:tcW w:w="1148" w:type="dxa"/>
            <w:gridSpan w:val="8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45013D1" w14:textId="77777777" w:rsidR="00F523D1" w:rsidRDefault="00A6140B">
            <w:pPr>
              <w:pStyle w:val="TableParagraph"/>
              <w:spacing w:line="241" w:lineRule="exact"/>
              <w:ind w:left="268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0F14F28D" w14:textId="77777777" w:rsidR="00F523D1" w:rsidRDefault="00A6140B">
            <w:pPr>
              <w:pStyle w:val="TableParagraph"/>
              <w:spacing w:line="241" w:lineRule="exact"/>
              <w:ind w:left="251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</w:tc>
        <w:tc>
          <w:tcPr>
            <w:tcW w:w="293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1A9B27C" w14:textId="77777777" w:rsidR="00F523D1" w:rsidRDefault="00A6140B">
            <w:pPr>
              <w:pStyle w:val="TableParagraph"/>
              <w:spacing w:line="241" w:lineRule="exact"/>
              <w:ind w:left="1269" w:right="1217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6311FC7" w14:textId="77777777" w:rsidR="00F523D1" w:rsidRDefault="00A6140B">
            <w:pPr>
              <w:pStyle w:val="TableParagraph"/>
              <w:spacing w:before="8" w:line="240" w:lineRule="exact"/>
              <w:ind w:left="598" w:right="403" w:hanging="247"/>
              <w:rPr>
                <w:sz w:val="20"/>
              </w:rPr>
            </w:pPr>
            <w:r>
              <w:rPr>
                <w:sz w:val="20"/>
              </w:rPr>
              <w:t>Izvorni plan</w:t>
            </w:r>
            <w:r>
              <w:rPr>
                <w:spacing w:val="-61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59D023D" w14:textId="77777777" w:rsidR="00F523D1" w:rsidRDefault="00A6140B">
            <w:pPr>
              <w:pStyle w:val="TableParagraph"/>
              <w:spacing w:before="7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36BBC0B" w14:textId="77777777" w:rsidR="00F523D1" w:rsidRDefault="00A6140B">
            <w:pPr>
              <w:pStyle w:val="TableParagraph"/>
              <w:spacing w:before="7"/>
              <w:ind w:left="168"/>
              <w:rPr>
                <w:sz w:val="20"/>
              </w:rPr>
            </w:pPr>
            <w:r>
              <w:rPr>
                <w:sz w:val="20"/>
              </w:rPr>
              <w:t>Izvršenje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3719E2B0" w14:textId="77777777" w:rsidR="00F523D1" w:rsidRDefault="00A6140B">
            <w:pPr>
              <w:pStyle w:val="TableParagraph"/>
              <w:spacing w:before="8" w:line="240" w:lineRule="exact"/>
              <w:ind w:left="400" w:right="278" w:hanging="148"/>
              <w:rPr>
                <w:sz w:val="20"/>
              </w:rPr>
            </w:pPr>
            <w:r>
              <w:rPr>
                <w:sz w:val="20"/>
              </w:rPr>
              <w:t>Indeks 5/4</w:t>
            </w:r>
          </w:p>
        </w:tc>
      </w:tr>
      <w:tr w:rsidR="00F523D1" w14:paraId="5E78097A" w14:textId="77777777">
        <w:trPr>
          <w:trHeight w:val="257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920BE8D" w14:textId="77777777" w:rsidR="00F523D1" w:rsidRDefault="00A6140B">
            <w:pPr>
              <w:pStyle w:val="TableParagraph"/>
              <w:spacing w:before="2"/>
              <w:ind w:right="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06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3AF4C7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CD29B1" w14:textId="77777777" w:rsidR="00F523D1" w:rsidRDefault="00A6140B">
            <w:pPr>
              <w:pStyle w:val="TableParagraph"/>
              <w:spacing w:before="2"/>
              <w:ind w:left="82"/>
              <w:rPr>
                <w:b/>
                <w:sz w:val="16"/>
              </w:rPr>
            </w:pPr>
            <w:r>
              <w:rPr>
                <w:b/>
                <w:sz w:val="16"/>
              </w:rPr>
              <w:t>Ostali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C55C5E" w14:textId="77777777" w:rsidR="00F523D1" w:rsidRDefault="00A6140B">
            <w:pPr>
              <w:pStyle w:val="TableParagraph"/>
              <w:spacing w:before="2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150.000,00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755FA9" w14:textId="77777777" w:rsidR="00F523D1" w:rsidRDefault="00A6140B">
            <w:pPr>
              <w:pStyle w:val="TableParagraph"/>
              <w:spacing w:before="2"/>
              <w:ind w:right="6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150.000,00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E3A440" w14:textId="77777777" w:rsidR="00F523D1" w:rsidRDefault="00A6140B">
            <w:pPr>
              <w:pStyle w:val="TableParagraph"/>
              <w:spacing w:before="2"/>
              <w:ind w:right="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820D429" w14:textId="77777777" w:rsidR="00F523D1" w:rsidRDefault="00A6140B">
            <w:pPr>
              <w:pStyle w:val="TableParagraph"/>
              <w:spacing w:before="2"/>
              <w:ind w:right="7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F523D1" w14:paraId="3E363FB3" w14:textId="77777777">
        <w:trPr>
          <w:trHeight w:val="257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E1077CB" w14:textId="77777777" w:rsidR="00F523D1" w:rsidRDefault="00A6140B">
            <w:pPr>
              <w:pStyle w:val="TableParagraph"/>
              <w:ind w:left="456"/>
              <w:rPr>
                <w:sz w:val="16"/>
              </w:rPr>
            </w:pPr>
            <w:r>
              <w:rPr>
                <w:sz w:val="16"/>
              </w:rPr>
              <w:t>386</w:t>
            </w:r>
          </w:p>
        </w:tc>
        <w:tc>
          <w:tcPr>
            <w:tcW w:w="406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D084DC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85A4CC" w14:textId="77777777" w:rsidR="00F523D1" w:rsidRDefault="00A6140B"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Kapitalne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pomoći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0FD46B" w14:textId="77777777" w:rsidR="00F523D1" w:rsidRDefault="00A6140B">
            <w:pPr>
              <w:pStyle w:val="TableParagraph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150.000,00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54CA16" w14:textId="77777777" w:rsidR="00F523D1" w:rsidRDefault="00A6140B">
            <w:pPr>
              <w:pStyle w:val="TableParagraph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150.000,00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D99731" w14:textId="77777777" w:rsidR="00F523D1" w:rsidRDefault="00A6140B">
            <w:pPr>
              <w:pStyle w:val="TableParagraph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F8A0D8B" w14:textId="77777777" w:rsidR="00F523D1" w:rsidRDefault="00A6140B">
            <w:pPr>
              <w:pStyle w:val="TableParagraph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F523D1" w14:paraId="69CBE8BF" w14:textId="77777777">
        <w:trPr>
          <w:trHeight w:val="594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2368454" w14:textId="77777777" w:rsidR="00F523D1" w:rsidRDefault="00A6140B">
            <w:pPr>
              <w:pStyle w:val="TableParagraph"/>
              <w:spacing w:before="2"/>
              <w:ind w:left="367"/>
              <w:rPr>
                <w:sz w:val="16"/>
              </w:rPr>
            </w:pPr>
            <w:r>
              <w:rPr>
                <w:sz w:val="16"/>
              </w:rPr>
              <w:t>3861</w:t>
            </w:r>
          </w:p>
        </w:tc>
        <w:tc>
          <w:tcPr>
            <w:tcW w:w="406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7F5D3D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28B504" w14:textId="77777777" w:rsidR="00F523D1" w:rsidRDefault="00A6140B">
            <w:pPr>
              <w:pStyle w:val="TableParagraph"/>
              <w:spacing w:before="2"/>
              <w:ind w:left="82"/>
              <w:rPr>
                <w:sz w:val="16"/>
              </w:rPr>
            </w:pPr>
            <w:r>
              <w:rPr>
                <w:sz w:val="16"/>
              </w:rPr>
              <w:t>Kapitalne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pomoći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kreditnim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ostalim</w:t>
            </w:r>
          </w:p>
          <w:p w14:paraId="41B53BB6" w14:textId="77777777" w:rsidR="00F523D1" w:rsidRDefault="00A6140B"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sz w:val="16"/>
              </w:rPr>
              <w:t>financijskim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institucijama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te</w:t>
            </w:r>
          </w:p>
          <w:p w14:paraId="60C08643" w14:textId="77777777" w:rsidR="00F523D1" w:rsidRDefault="00A6140B">
            <w:pPr>
              <w:pStyle w:val="TableParagraph"/>
              <w:spacing w:before="1" w:line="184" w:lineRule="exact"/>
              <w:ind w:left="82"/>
              <w:rPr>
                <w:sz w:val="16"/>
              </w:rPr>
            </w:pPr>
            <w:r>
              <w:rPr>
                <w:sz w:val="16"/>
              </w:rPr>
              <w:t>trgovačkim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društvima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javnom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sektoru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EBADAD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72B0EB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FA16DC" w14:textId="77777777" w:rsidR="00F523D1" w:rsidRDefault="00A6140B">
            <w:pPr>
              <w:pStyle w:val="TableParagraph"/>
              <w:spacing w:before="2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74C00E9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523D1" w14:paraId="0FC21BCE" w14:textId="77777777">
        <w:trPr>
          <w:trHeight w:val="604"/>
        </w:trPr>
        <w:tc>
          <w:tcPr>
            <w:tcW w:w="1148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EACDC20" w14:textId="77777777" w:rsidR="00F523D1" w:rsidRDefault="00A6140B">
            <w:pPr>
              <w:pStyle w:val="TableParagraph"/>
              <w:spacing w:before="1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8"/>
                <w:sz w:val="16"/>
              </w:rPr>
              <w:t xml:space="preserve"> </w:t>
            </w:r>
            <w:r>
              <w:rPr>
                <w:b/>
                <w:sz w:val="16"/>
              </w:rPr>
              <w:t>K100053</w:t>
            </w:r>
          </w:p>
          <w:p w14:paraId="58859150" w14:textId="77777777" w:rsidR="00F523D1" w:rsidRDefault="00A6140B">
            <w:pPr>
              <w:pStyle w:val="TableParagraph"/>
              <w:tabs>
                <w:tab w:val="left" w:pos="652"/>
              </w:tabs>
              <w:spacing w:before="52"/>
              <w:ind w:left="24"/>
              <w:rPr>
                <w:sz w:val="14"/>
              </w:rPr>
            </w:pPr>
            <w:r>
              <w:rPr>
                <w:sz w:val="14"/>
              </w:rPr>
              <w:t>Izv.</w:t>
            </w:r>
            <w:r>
              <w:rPr>
                <w:sz w:val="14"/>
              </w:rPr>
              <w:tab/>
            </w:r>
            <w:r>
              <w:rPr>
                <w:position w:val="1"/>
                <w:sz w:val="14"/>
              </w:rPr>
              <w:t>4</w:t>
            </w: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724942A" w14:textId="77777777" w:rsidR="00F523D1" w:rsidRDefault="00A6140B">
            <w:pPr>
              <w:pStyle w:val="TableParagraph"/>
              <w:spacing w:before="1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Izgradnja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kanalizacije</w:t>
            </w:r>
          </w:p>
          <w:p w14:paraId="7154CA86" w14:textId="77777777" w:rsidR="00F523D1" w:rsidRDefault="00A6140B">
            <w:pPr>
              <w:pStyle w:val="TableParagraph"/>
              <w:spacing w:before="47"/>
              <w:ind w:left="80" w:right="424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0520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Gospodarenje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otpadnim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vodama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CEA6A84" w14:textId="77777777" w:rsidR="00F523D1" w:rsidRDefault="00A6140B">
            <w:pPr>
              <w:pStyle w:val="TableParagraph"/>
              <w:spacing w:before="1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150.000,00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8054344" w14:textId="77777777" w:rsidR="00F523D1" w:rsidRDefault="00A6140B">
            <w:pPr>
              <w:pStyle w:val="TableParagraph"/>
              <w:spacing w:before="1"/>
              <w:ind w:right="7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250.000,00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CF23E19" w14:textId="77777777" w:rsidR="00F523D1" w:rsidRDefault="00A6140B">
            <w:pPr>
              <w:pStyle w:val="TableParagraph"/>
              <w:spacing w:before="1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24454057" w14:textId="77777777" w:rsidR="00F523D1" w:rsidRDefault="00A6140B">
            <w:pPr>
              <w:pStyle w:val="TableParagraph"/>
              <w:spacing w:before="1"/>
              <w:ind w:right="7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F523D1" w14:paraId="208E5D9A" w14:textId="77777777">
        <w:trPr>
          <w:trHeight w:val="350"/>
        </w:trPr>
        <w:tc>
          <w:tcPr>
            <w:tcW w:w="1148" w:type="dxa"/>
            <w:gridSpan w:val="8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24B16B47" w14:textId="77777777" w:rsidR="00F523D1" w:rsidRDefault="00A6140B">
            <w:pPr>
              <w:pStyle w:val="TableParagraph"/>
              <w:spacing w:before="1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420</w:t>
            </w: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56D5A89" w14:textId="77777777" w:rsidR="00F523D1" w:rsidRDefault="00A6140B">
            <w:pPr>
              <w:pStyle w:val="TableParagraph"/>
              <w:spacing w:line="170" w:lineRule="atLeast"/>
              <w:ind w:left="80" w:right="555"/>
              <w:rPr>
                <w:b/>
                <w:sz w:val="14"/>
              </w:rPr>
            </w:pPr>
            <w:r>
              <w:rPr>
                <w:b/>
                <w:sz w:val="14"/>
              </w:rPr>
              <w:t>OSTALI PRIHODI PO POSEBNIM</w:t>
            </w:r>
            <w:r>
              <w:rPr>
                <w:b/>
                <w:spacing w:val="-40"/>
                <w:sz w:val="14"/>
              </w:rPr>
              <w:t xml:space="preserve"> </w:t>
            </w:r>
            <w:r>
              <w:rPr>
                <w:b/>
                <w:sz w:val="14"/>
              </w:rPr>
              <w:t>PROPISIMA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F370826" w14:textId="77777777" w:rsidR="00F523D1" w:rsidRDefault="00A6140B">
            <w:pPr>
              <w:pStyle w:val="TableParagraph"/>
              <w:spacing w:before="1"/>
              <w:ind w:right="7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150.000,00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D404D21" w14:textId="77777777" w:rsidR="00F523D1" w:rsidRDefault="00A6140B">
            <w:pPr>
              <w:pStyle w:val="TableParagraph"/>
              <w:spacing w:before="1"/>
              <w:ind w:right="7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250.000,00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6DBD516" w14:textId="77777777" w:rsidR="00F523D1" w:rsidRDefault="00A6140B">
            <w:pPr>
              <w:pStyle w:val="TableParagraph"/>
              <w:spacing w:before="1"/>
              <w:ind w:right="6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2A8A8EA0" w14:textId="77777777" w:rsidR="00F523D1" w:rsidRDefault="00A6140B">
            <w:pPr>
              <w:pStyle w:val="TableParagraph"/>
              <w:spacing w:before="1"/>
              <w:ind w:right="7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F523D1" w14:paraId="1D02B420" w14:textId="77777777">
        <w:trPr>
          <w:trHeight w:val="267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0A9AFBF" w14:textId="77777777" w:rsidR="00F523D1" w:rsidRDefault="00A6140B">
            <w:pPr>
              <w:pStyle w:val="TableParagraph"/>
              <w:spacing w:before="6"/>
              <w:ind w:right="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06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8C7DAD9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62393F9" w14:textId="77777777" w:rsidR="00F523D1" w:rsidRDefault="00A6140B">
            <w:pPr>
              <w:pStyle w:val="TableParagraph"/>
              <w:spacing w:before="6"/>
              <w:ind w:left="82"/>
              <w:rPr>
                <w:b/>
                <w:sz w:val="16"/>
              </w:rPr>
            </w:pPr>
            <w:r>
              <w:rPr>
                <w:b/>
                <w:sz w:val="16"/>
              </w:rPr>
              <w:t>Ostali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DF06278" w14:textId="77777777" w:rsidR="00F523D1" w:rsidRDefault="00A6140B">
            <w:pPr>
              <w:pStyle w:val="TableParagraph"/>
              <w:spacing w:before="6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150.000,00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9FE531D" w14:textId="77777777" w:rsidR="00F523D1" w:rsidRDefault="00A6140B">
            <w:pPr>
              <w:pStyle w:val="TableParagraph"/>
              <w:spacing w:before="6"/>
              <w:ind w:right="6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250.000,00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CC737E2" w14:textId="77777777" w:rsidR="00F523D1" w:rsidRDefault="00A6140B">
            <w:pPr>
              <w:pStyle w:val="TableParagraph"/>
              <w:spacing w:before="6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1B7A35C" w14:textId="77777777" w:rsidR="00F523D1" w:rsidRDefault="00A6140B">
            <w:pPr>
              <w:pStyle w:val="TableParagraph"/>
              <w:spacing w:before="6"/>
              <w:ind w:right="7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F523D1" w14:paraId="10DB135C" w14:textId="77777777">
        <w:trPr>
          <w:trHeight w:val="269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BC4EFD8" w14:textId="77777777" w:rsidR="00F523D1" w:rsidRDefault="00A6140B">
            <w:pPr>
              <w:pStyle w:val="TableParagraph"/>
              <w:spacing w:before="7"/>
              <w:ind w:left="456"/>
              <w:rPr>
                <w:sz w:val="16"/>
              </w:rPr>
            </w:pPr>
            <w:r>
              <w:rPr>
                <w:sz w:val="16"/>
              </w:rPr>
              <w:t>386</w:t>
            </w:r>
          </w:p>
        </w:tc>
        <w:tc>
          <w:tcPr>
            <w:tcW w:w="406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D31D822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C3D5FB4" w14:textId="77777777" w:rsidR="00F523D1" w:rsidRDefault="00A6140B">
            <w:pPr>
              <w:pStyle w:val="TableParagraph"/>
              <w:spacing w:before="7"/>
              <w:ind w:left="82"/>
              <w:rPr>
                <w:sz w:val="16"/>
              </w:rPr>
            </w:pPr>
            <w:r>
              <w:rPr>
                <w:sz w:val="16"/>
              </w:rPr>
              <w:t>Kapitalne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pomoći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98D3D93" w14:textId="77777777" w:rsidR="00F523D1" w:rsidRDefault="00A6140B">
            <w:pPr>
              <w:pStyle w:val="TableParagraph"/>
              <w:spacing w:before="7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150.000,00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A8031A8" w14:textId="77777777" w:rsidR="00F523D1" w:rsidRDefault="00A6140B">
            <w:pPr>
              <w:pStyle w:val="TableParagraph"/>
              <w:spacing w:before="7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250.000,00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2FDBA3E" w14:textId="77777777" w:rsidR="00F523D1" w:rsidRDefault="00A6140B">
            <w:pPr>
              <w:pStyle w:val="TableParagraph"/>
              <w:spacing w:before="7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ADECFEA" w14:textId="77777777" w:rsidR="00F523D1" w:rsidRDefault="00A6140B">
            <w:pPr>
              <w:pStyle w:val="TableParagraph"/>
              <w:spacing w:before="7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F523D1" w14:paraId="156C3960" w14:textId="77777777">
        <w:trPr>
          <w:trHeight w:val="599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F82719C" w14:textId="77777777" w:rsidR="00F523D1" w:rsidRDefault="00A6140B">
            <w:pPr>
              <w:pStyle w:val="TableParagraph"/>
              <w:spacing w:before="7"/>
              <w:ind w:left="367"/>
              <w:rPr>
                <w:sz w:val="16"/>
              </w:rPr>
            </w:pPr>
            <w:r>
              <w:rPr>
                <w:sz w:val="16"/>
              </w:rPr>
              <w:t>3861</w:t>
            </w:r>
          </w:p>
        </w:tc>
        <w:tc>
          <w:tcPr>
            <w:tcW w:w="406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4D4890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3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E57C73" w14:textId="77777777" w:rsidR="00F523D1" w:rsidRDefault="00A6140B">
            <w:pPr>
              <w:pStyle w:val="TableParagraph"/>
              <w:spacing w:before="7"/>
              <w:ind w:left="82"/>
              <w:rPr>
                <w:sz w:val="16"/>
              </w:rPr>
            </w:pPr>
            <w:r>
              <w:rPr>
                <w:sz w:val="16"/>
              </w:rPr>
              <w:t>Kapitalne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pomoći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kreditnim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ostalim</w:t>
            </w:r>
          </w:p>
          <w:p w14:paraId="6BE43432" w14:textId="77777777" w:rsidR="00F523D1" w:rsidRDefault="00A6140B">
            <w:pPr>
              <w:pStyle w:val="TableParagraph"/>
              <w:spacing w:before="2"/>
              <w:ind w:left="82"/>
              <w:rPr>
                <w:sz w:val="16"/>
              </w:rPr>
            </w:pPr>
            <w:r>
              <w:rPr>
                <w:sz w:val="16"/>
              </w:rPr>
              <w:t>financijskim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institucijama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te</w:t>
            </w:r>
          </w:p>
          <w:p w14:paraId="2CB35C00" w14:textId="77777777" w:rsidR="00F523D1" w:rsidRDefault="00A6140B">
            <w:pPr>
              <w:pStyle w:val="TableParagraph"/>
              <w:spacing w:before="1" w:line="183" w:lineRule="exact"/>
              <w:ind w:left="82"/>
              <w:rPr>
                <w:sz w:val="16"/>
              </w:rPr>
            </w:pPr>
            <w:r>
              <w:rPr>
                <w:sz w:val="16"/>
              </w:rPr>
              <w:t>trgovačkim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društvima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javnom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sektoru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DD2CF6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12C5B6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37CA22" w14:textId="77777777" w:rsidR="00F523D1" w:rsidRDefault="00A6140B">
            <w:pPr>
              <w:pStyle w:val="TableParagraph"/>
              <w:spacing w:before="7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9524D4C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523D1" w14:paraId="347276C1" w14:textId="77777777">
        <w:trPr>
          <w:trHeight w:val="227"/>
        </w:trPr>
        <w:tc>
          <w:tcPr>
            <w:tcW w:w="1148" w:type="dxa"/>
            <w:gridSpan w:val="8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73E1C667" w14:textId="77777777" w:rsidR="00F523D1" w:rsidRDefault="00A6140B">
            <w:pPr>
              <w:pStyle w:val="TableParagraph"/>
              <w:spacing w:before="1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8"/>
                <w:sz w:val="16"/>
              </w:rPr>
              <w:t xml:space="preserve"> </w:t>
            </w:r>
            <w:r>
              <w:rPr>
                <w:b/>
                <w:sz w:val="16"/>
              </w:rPr>
              <w:t>K100054</w:t>
            </w:r>
          </w:p>
        </w:tc>
        <w:tc>
          <w:tcPr>
            <w:tcW w:w="293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78555E7" w14:textId="77777777" w:rsidR="00F523D1" w:rsidRDefault="00A6140B">
            <w:pPr>
              <w:pStyle w:val="TableParagraph"/>
              <w:spacing w:before="1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Izgradnja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vodovoda</w:t>
            </w:r>
          </w:p>
          <w:p w14:paraId="113D5BC2" w14:textId="77777777" w:rsidR="00F523D1" w:rsidRDefault="00A6140B">
            <w:pPr>
              <w:pStyle w:val="TableParagraph"/>
              <w:spacing w:before="47"/>
              <w:ind w:left="80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0630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Opskrba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vodom</w:t>
            </w:r>
          </w:p>
        </w:tc>
        <w:tc>
          <w:tcPr>
            <w:tcW w:w="1816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9F5D6F9" w14:textId="77777777" w:rsidR="00F523D1" w:rsidRDefault="00A6140B">
            <w:pPr>
              <w:pStyle w:val="TableParagraph"/>
              <w:spacing w:before="1"/>
              <w:ind w:left="813"/>
              <w:rPr>
                <w:b/>
                <w:sz w:val="16"/>
              </w:rPr>
            </w:pPr>
            <w:r>
              <w:rPr>
                <w:b/>
                <w:sz w:val="16"/>
              </w:rPr>
              <w:t>150.000,00</w:t>
            </w:r>
          </w:p>
        </w:tc>
        <w:tc>
          <w:tcPr>
            <w:tcW w:w="181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74502D2" w14:textId="77777777" w:rsidR="00F523D1" w:rsidRDefault="00A6140B">
            <w:pPr>
              <w:pStyle w:val="TableParagraph"/>
              <w:spacing w:before="1"/>
              <w:ind w:left="808"/>
              <w:rPr>
                <w:b/>
                <w:sz w:val="16"/>
              </w:rPr>
            </w:pPr>
            <w:r>
              <w:rPr>
                <w:b/>
                <w:sz w:val="16"/>
              </w:rPr>
              <w:t>250.000,00</w:t>
            </w:r>
          </w:p>
        </w:tc>
        <w:tc>
          <w:tcPr>
            <w:tcW w:w="1812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D8A0F93" w14:textId="77777777" w:rsidR="00F523D1" w:rsidRDefault="00A6140B">
            <w:pPr>
              <w:pStyle w:val="TableParagraph"/>
              <w:spacing w:before="1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148459B7" w14:textId="77777777" w:rsidR="00F523D1" w:rsidRDefault="00A6140B">
            <w:pPr>
              <w:pStyle w:val="TableParagraph"/>
              <w:spacing w:before="1"/>
              <w:ind w:left="51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F523D1" w14:paraId="6F927AF1" w14:textId="77777777">
        <w:trPr>
          <w:trHeight w:val="179"/>
        </w:trPr>
        <w:tc>
          <w:tcPr>
            <w:tcW w:w="287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2642A993" w14:textId="77777777" w:rsidR="00F523D1" w:rsidRDefault="00A6140B">
            <w:pPr>
              <w:pStyle w:val="TableParagraph"/>
              <w:spacing w:line="159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66702F9C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78DF7140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2F088E93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76526DA6" w14:textId="77777777" w:rsidR="00F523D1" w:rsidRDefault="00A6140B">
            <w:pPr>
              <w:pStyle w:val="TableParagraph"/>
              <w:spacing w:line="159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1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534567C0" w14:textId="77777777" w:rsidR="00F523D1" w:rsidRDefault="00A6140B">
            <w:pPr>
              <w:pStyle w:val="TableParagraph"/>
              <w:spacing w:line="159" w:lineRule="exact"/>
              <w:ind w:left="8"/>
              <w:jc w:val="center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28AA00B3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CE9A59A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3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A82BEDD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4E10DCA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8DAA845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2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7762726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2AC8AC9B" w14:textId="77777777" w:rsidR="00F523D1" w:rsidRDefault="00F523D1">
            <w:pPr>
              <w:rPr>
                <w:sz w:val="2"/>
                <w:szCs w:val="2"/>
              </w:rPr>
            </w:pPr>
          </w:p>
        </w:tc>
      </w:tr>
      <w:tr w:rsidR="00F523D1" w14:paraId="20CD1DF4" w14:textId="77777777">
        <w:trPr>
          <w:trHeight w:val="352"/>
        </w:trPr>
        <w:tc>
          <w:tcPr>
            <w:tcW w:w="1148" w:type="dxa"/>
            <w:gridSpan w:val="8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61835813" w14:textId="77777777" w:rsidR="00F523D1" w:rsidRDefault="00A6140B">
            <w:pPr>
              <w:pStyle w:val="TableParagraph"/>
              <w:spacing w:before="1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420</w:t>
            </w: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6D6B9BB" w14:textId="77777777" w:rsidR="00F523D1" w:rsidRDefault="00A6140B">
            <w:pPr>
              <w:pStyle w:val="TableParagraph"/>
              <w:spacing w:line="170" w:lineRule="atLeast"/>
              <w:ind w:left="80" w:right="555"/>
              <w:rPr>
                <w:b/>
                <w:sz w:val="14"/>
              </w:rPr>
            </w:pPr>
            <w:r>
              <w:rPr>
                <w:b/>
                <w:sz w:val="14"/>
              </w:rPr>
              <w:t>OSTALI PRIHODI PO POSEBNIM</w:t>
            </w:r>
            <w:r>
              <w:rPr>
                <w:b/>
                <w:spacing w:val="-40"/>
                <w:sz w:val="14"/>
              </w:rPr>
              <w:t xml:space="preserve"> </w:t>
            </w:r>
            <w:r>
              <w:rPr>
                <w:b/>
                <w:sz w:val="14"/>
              </w:rPr>
              <w:t>PROPISIMA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69FF2D4" w14:textId="77777777" w:rsidR="00F523D1" w:rsidRDefault="00A6140B">
            <w:pPr>
              <w:pStyle w:val="TableParagraph"/>
              <w:spacing w:before="1"/>
              <w:ind w:right="6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1339C2F" w14:textId="77777777" w:rsidR="00F523D1" w:rsidRDefault="00A6140B">
            <w:pPr>
              <w:pStyle w:val="TableParagraph"/>
              <w:spacing w:before="1"/>
              <w:ind w:right="7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100.000,00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63FBA9F0" w14:textId="77777777" w:rsidR="00F523D1" w:rsidRDefault="00A6140B">
            <w:pPr>
              <w:pStyle w:val="TableParagraph"/>
              <w:spacing w:before="1"/>
              <w:ind w:right="6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48B3478F" w14:textId="77777777" w:rsidR="00F523D1" w:rsidRDefault="00A6140B">
            <w:pPr>
              <w:pStyle w:val="TableParagraph"/>
              <w:spacing w:before="1"/>
              <w:ind w:right="7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F523D1" w14:paraId="423CB50B" w14:textId="77777777">
        <w:trPr>
          <w:trHeight w:val="263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802EDC8" w14:textId="77777777" w:rsidR="00F523D1" w:rsidRDefault="00A6140B">
            <w:pPr>
              <w:pStyle w:val="TableParagraph"/>
              <w:spacing w:before="7"/>
              <w:ind w:right="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06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691130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3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C517E9" w14:textId="77777777" w:rsidR="00F523D1" w:rsidRDefault="00A6140B">
            <w:pPr>
              <w:pStyle w:val="TableParagraph"/>
              <w:spacing w:before="7"/>
              <w:ind w:left="82"/>
              <w:rPr>
                <w:b/>
                <w:sz w:val="16"/>
              </w:rPr>
            </w:pPr>
            <w:r>
              <w:rPr>
                <w:b/>
                <w:sz w:val="16"/>
              </w:rPr>
              <w:t>Ostali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330555" w14:textId="77777777" w:rsidR="00F523D1" w:rsidRDefault="00A6140B">
            <w:pPr>
              <w:pStyle w:val="TableParagraph"/>
              <w:spacing w:before="7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6076DA" w14:textId="77777777" w:rsidR="00F523D1" w:rsidRDefault="00A6140B">
            <w:pPr>
              <w:pStyle w:val="TableParagraph"/>
              <w:spacing w:before="7"/>
              <w:ind w:right="6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100.000,00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BC7577" w14:textId="77777777" w:rsidR="00F523D1" w:rsidRDefault="00A6140B">
            <w:pPr>
              <w:pStyle w:val="TableParagraph"/>
              <w:spacing w:before="7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FF34220" w14:textId="77777777" w:rsidR="00F523D1" w:rsidRDefault="00A6140B">
            <w:pPr>
              <w:pStyle w:val="TableParagraph"/>
              <w:spacing w:before="7"/>
              <w:ind w:right="7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F523D1" w14:paraId="7E98FC09" w14:textId="77777777">
        <w:trPr>
          <w:trHeight w:val="262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DFA44A8" w14:textId="77777777" w:rsidR="00F523D1" w:rsidRDefault="00A6140B">
            <w:pPr>
              <w:pStyle w:val="TableParagraph"/>
              <w:ind w:left="456"/>
              <w:rPr>
                <w:sz w:val="16"/>
              </w:rPr>
            </w:pPr>
            <w:r>
              <w:rPr>
                <w:sz w:val="16"/>
              </w:rPr>
              <w:t>386</w:t>
            </w:r>
          </w:p>
        </w:tc>
        <w:tc>
          <w:tcPr>
            <w:tcW w:w="406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528BCD1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6E08B52" w14:textId="77777777" w:rsidR="00F523D1" w:rsidRDefault="00A6140B"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Kapitalne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pomoći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F4DAA1F" w14:textId="77777777" w:rsidR="00F523D1" w:rsidRDefault="00A6140B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1843F3A" w14:textId="77777777" w:rsidR="00F523D1" w:rsidRDefault="00A6140B">
            <w:pPr>
              <w:pStyle w:val="TableParagraph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97A775B" w14:textId="77777777" w:rsidR="00F523D1" w:rsidRDefault="00A6140B">
            <w:pPr>
              <w:pStyle w:val="TableParagraph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A418506" w14:textId="77777777" w:rsidR="00F523D1" w:rsidRDefault="00A6140B">
            <w:pPr>
              <w:pStyle w:val="TableParagraph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F523D1" w14:paraId="0944F713" w14:textId="77777777">
        <w:trPr>
          <w:trHeight w:val="598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E09E2B3" w14:textId="77777777" w:rsidR="00F523D1" w:rsidRDefault="00A6140B">
            <w:pPr>
              <w:pStyle w:val="TableParagraph"/>
              <w:spacing w:before="6"/>
              <w:ind w:left="367"/>
              <w:rPr>
                <w:sz w:val="16"/>
              </w:rPr>
            </w:pPr>
            <w:r>
              <w:rPr>
                <w:sz w:val="16"/>
              </w:rPr>
              <w:t>3861</w:t>
            </w:r>
          </w:p>
        </w:tc>
        <w:tc>
          <w:tcPr>
            <w:tcW w:w="406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4AC990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3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237FAB" w14:textId="77777777" w:rsidR="00F523D1" w:rsidRDefault="00A6140B">
            <w:pPr>
              <w:pStyle w:val="TableParagraph"/>
              <w:spacing w:before="6"/>
              <w:ind w:left="82"/>
              <w:rPr>
                <w:sz w:val="16"/>
              </w:rPr>
            </w:pPr>
            <w:r>
              <w:rPr>
                <w:sz w:val="16"/>
              </w:rPr>
              <w:t>Kapitalne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pomoći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kreditnim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ostalim</w:t>
            </w:r>
          </w:p>
          <w:p w14:paraId="48E57B64" w14:textId="77777777" w:rsidR="00F523D1" w:rsidRDefault="00A6140B">
            <w:pPr>
              <w:pStyle w:val="TableParagraph"/>
              <w:spacing w:before="2"/>
              <w:ind w:left="82"/>
              <w:rPr>
                <w:sz w:val="16"/>
              </w:rPr>
            </w:pPr>
            <w:r>
              <w:rPr>
                <w:sz w:val="16"/>
              </w:rPr>
              <w:t>financijskim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institucijama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te</w:t>
            </w:r>
          </w:p>
          <w:p w14:paraId="26BB94FB" w14:textId="77777777" w:rsidR="00F523D1" w:rsidRDefault="00A6140B">
            <w:pPr>
              <w:pStyle w:val="TableParagraph"/>
              <w:spacing w:before="1" w:line="183" w:lineRule="exact"/>
              <w:ind w:left="82"/>
              <w:rPr>
                <w:sz w:val="16"/>
              </w:rPr>
            </w:pPr>
            <w:r>
              <w:rPr>
                <w:sz w:val="16"/>
              </w:rPr>
              <w:t>trgovačkim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društvima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javnom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sektoru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4F1902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7F2191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37883A" w14:textId="77777777" w:rsidR="00F523D1" w:rsidRDefault="00A6140B">
            <w:pPr>
              <w:pStyle w:val="TableParagraph"/>
              <w:spacing w:before="6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B71D6A9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523D1" w14:paraId="69F07755" w14:textId="77777777">
        <w:trPr>
          <w:trHeight w:val="186"/>
        </w:trPr>
        <w:tc>
          <w:tcPr>
            <w:tcW w:w="1148" w:type="dxa"/>
            <w:gridSpan w:val="8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5C75A1C" w14:textId="77777777" w:rsidR="00F523D1" w:rsidRDefault="00A6140B">
            <w:pPr>
              <w:pStyle w:val="TableParagraph"/>
              <w:spacing w:before="1" w:line="165" w:lineRule="exact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520</w:t>
            </w: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BD8C594" w14:textId="77777777" w:rsidR="00F523D1" w:rsidRDefault="00A6140B">
            <w:pPr>
              <w:pStyle w:val="TableParagraph"/>
              <w:spacing w:before="1" w:line="165" w:lineRule="exact"/>
              <w:ind w:left="80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KOMPENZACIJSKE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MJERE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6209DB4" w14:textId="77777777" w:rsidR="00F523D1" w:rsidRDefault="00A6140B">
            <w:pPr>
              <w:pStyle w:val="TableParagraph"/>
              <w:spacing w:before="1" w:line="165" w:lineRule="exact"/>
              <w:ind w:right="7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150.000,00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2C4EBB30" w14:textId="77777777" w:rsidR="00F523D1" w:rsidRDefault="00A6140B">
            <w:pPr>
              <w:pStyle w:val="TableParagraph"/>
              <w:spacing w:before="1" w:line="165" w:lineRule="exact"/>
              <w:ind w:right="7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150.000,00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636FEE23" w14:textId="77777777" w:rsidR="00F523D1" w:rsidRDefault="00A6140B">
            <w:pPr>
              <w:pStyle w:val="TableParagraph"/>
              <w:spacing w:before="1" w:line="165" w:lineRule="exact"/>
              <w:ind w:right="6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580F9C6A" w14:textId="77777777" w:rsidR="00F523D1" w:rsidRDefault="00A6140B">
            <w:pPr>
              <w:pStyle w:val="TableParagraph"/>
              <w:spacing w:before="1" w:line="165" w:lineRule="exact"/>
              <w:ind w:right="7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F523D1" w14:paraId="0018542B" w14:textId="77777777">
        <w:trPr>
          <w:trHeight w:val="265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91ED623" w14:textId="77777777" w:rsidR="00F523D1" w:rsidRDefault="00A6140B">
            <w:pPr>
              <w:pStyle w:val="TableParagraph"/>
              <w:spacing w:before="6"/>
              <w:ind w:right="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06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F09E9E3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A5E75E3" w14:textId="77777777" w:rsidR="00F523D1" w:rsidRDefault="00A6140B">
            <w:pPr>
              <w:pStyle w:val="TableParagraph"/>
              <w:spacing w:before="6"/>
              <w:ind w:left="82"/>
              <w:rPr>
                <w:b/>
                <w:sz w:val="16"/>
              </w:rPr>
            </w:pPr>
            <w:r>
              <w:rPr>
                <w:b/>
                <w:sz w:val="16"/>
              </w:rPr>
              <w:t>Ostali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4DD9029" w14:textId="77777777" w:rsidR="00F523D1" w:rsidRDefault="00A6140B">
            <w:pPr>
              <w:pStyle w:val="TableParagraph"/>
              <w:spacing w:before="6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150.000,00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2F030C4" w14:textId="77777777" w:rsidR="00F523D1" w:rsidRDefault="00A6140B">
            <w:pPr>
              <w:pStyle w:val="TableParagraph"/>
              <w:spacing w:before="6"/>
              <w:ind w:right="6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150.000,00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38B87B3" w14:textId="77777777" w:rsidR="00F523D1" w:rsidRDefault="00A6140B">
            <w:pPr>
              <w:pStyle w:val="TableParagraph"/>
              <w:spacing w:before="6"/>
              <w:ind w:right="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AE1B638" w14:textId="77777777" w:rsidR="00F523D1" w:rsidRDefault="00A6140B">
            <w:pPr>
              <w:pStyle w:val="TableParagraph"/>
              <w:spacing w:before="6"/>
              <w:ind w:right="7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F523D1" w14:paraId="18FBC1F6" w14:textId="77777777">
        <w:trPr>
          <w:trHeight w:val="271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061B696" w14:textId="77777777" w:rsidR="00F523D1" w:rsidRDefault="00A6140B">
            <w:pPr>
              <w:pStyle w:val="TableParagraph"/>
              <w:spacing w:before="7"/>
              <w:ind w:left="456"/>
              <w:rPr>
                <w:sz w:val="16"/>
              </w:rPr>
            </w:pPr>
            <w:r>
              <w:rPr>
                <w:sz w:val="16"/>
              </w:rPr>
              <w:t>386</w:t>
            </w:r>
          </w:p>
        </w:tc>
        <w:tc>
          <w:tcPr>
            <w:tcW w:w="406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FA65E79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C834876" w14:textId="77777777" w:rsidR="00F523D1" w:rsidRDefault="00A6140B">
            <w:pPr>
              <w:pStyle w:val="TableParagraph"/>
              <w:spacing w:before="7"/>
              <w:ind w:left="82"/>
              <w:rPr>
                <w:sz w:val="16"/>
              </w:rPr>
            </w:pPr>
            <w:r>
              <w:rPr>
                <w:sz w:val="16"/>
              </w:rPr>
              <w:t>Kapitalne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pomoći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37F9E20" w14:textId="77777777" w:rsidR="00F523D1" w:rsidRDefault="00A6140B">
            <w:pPr>
              <w:pStyle w:val="TableParagraph"/>
              <w:spacing w:before="7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150.000,00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1E20180" w14:textId="77777777" w:rsidR="00F523D1" w:rsidRDefault="00A6140B">
            <w:pPr>
              <w:pStyle w:val="TableParagraph"/>
              <w:spacing w:before="7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150.000,00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660571B" w14:textId="77777777" w:rsidR="00F523D1" w:rsidRDefault="00A6140B">
            <w:pPr>
              <w:pStyle w:val="TableParagraph"/>
              <w:spacing w:before="7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8FA64D9" w14:textId="77777777" w:rsidR="00F523D1" w:rsidRDefault="00A6140B">
            <w:pPr>
              <w:pStyle w:val="TableParagraph"/>
              <w:spacing w:before="7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F523D1" w14:paraId="15EA078C" w14:textId="77777777">
        <w:trPr>
          <w:trHeight w:val="602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D4CA7C7" w14:textId="77777777" w:rsidR="00F523D1" w:rsidRDefault="00A6140B">
            <w:pPr>
              <w:pStyle w:val="TableParagraph"/>
              <w:spacing w:before="5"/>
              <w:ind w:left="367"/>
              <w:rPr>
                <w:sz w:val="16"/>
              </w:rPr>
            </w:pPr>
            <w:r>
              <w:rPr>
                <w:sz w:val="16"/>
              </w:rPr>
              <w:t>3861</w:t>
            </w:r>
          </w:p>
        </w:tc>
        <w:tc>
          <w:tcPr>
            <w:tcW w:w="406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0CD339E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B420252" w14:textId="77777777" w:rsidR="00F523D1" w:rsidRDefault="00A6140B">
            <w:pPr>
              <w:pStyle w:val="TableParagraph"/>
              <w:spacing w:before="5"/>
              <w:ind w:left="82"/>
              <w:rPr>
                <w:sz w:val="16"/>
              </w:rPr>
            </w:pPr>
            <w:r>
              <w:rPr>
                <w:sz w:val="16"/>
              </w:rPr>
              <w:t>Kapitalne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pomoći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kreditnim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ostalim</w:t>
            </w:r>
          </w:p>
          <w:p w14:paraId="5E600065" w14:textId="77777777" w:rsidR="00F523D1" w:rsidRDefault="00A6140B">
            <w:pPr>
              <w:pStyle w:val="TableParagraph"/>
              <w:spacing w:before="2"/>
              <w:ind w:left="82"/>
              <w:rPr>
                <w:sz w:val="16"/>
              </w:rPr>
            </w:pPr>
            <w:r>
              <w:rPr>
                <w:sz w:val="16"/>
              </w:rPr>
              <w:t>financijskim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institucijama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te</w:t>
            </w:r>
          </w:p>
          <w:p w14:paraId="23FBFF3B" w14:textId="77777777" w:rsidR="00F523D1" w:rsidRDefault="00A6140B">
            <w:pPr>
              <w:pStyle w:val="TableParagraph"/>
              <w:spacing w:before="1" w:line="188" w:lineRule="exact"/>
              <w:ind w:left="82"/>
              <w:rPr>
                <w:sz w:val="16"/>
              </w:rPr>
            </w:pPr>
            <w:r>
              <w:rPr>
                <w:sz w:val="16"/>
              </w:rPr>
              <w:t>trgovačkim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društvima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javnom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sektoru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57B3A6D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37D1FB8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236B18E" w14:textId="77777777" w:rsidR="00F523D1" w:rsidRDefault="00A6140B">
            <w:pPr>
              <w:pStyle w:val="TableParagraph"/>
              <w:spacing w:before="5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7467B03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523D1" w14:paraId="3909719B" w14:textId="77777777">
        <w:trPr>
          <w:trHeight w:val="232"/>
        </w:trPr>
        <w:tc>
          <w:tcPr>
            <w:tcW w:w="1148" w:type="dxa"/>
            <w:gridSpan w:val="8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4E303716" w14:textId="77777777" w:rsidR="00F523D1" w:rsidRDefault="00A6140B">
            <w:pPr>
              <w:pStyle w:val="TableParagraph"/>
              <w:spacing w:before="6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z w:val="16"/>
              </w:rPr>
              <w:t>K100055</w:t>
            </w:r>
          </w:p>
        </w:tc>
        <w:tc>
          <w:tcPr>
            <w:tcW w:w="2930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ABE2DCC" w14:textId="77777777" w:rsidR="00F523D1" w:rsidRDefault="00A6140B">
            <w:pPr>
              <w:pStyle w:val="TableParagraph"/>
              <w:spacing w:before="6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Izgradnja javne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rasvjete</w:t>
            </w:r>
          </w:p>
          <w:p w14:paraId="5CEFA6AD" w14:textId="77777777" w:rsidR="00F523D1" w:rsidRDefault="00A6140B">
            <w:pPr>
              <w:pStyle w:val="TableParagraph"/>
              <w:spacing w:before="48"/>
              <w:ind w:left="80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0640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Ulična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rasvjeta</w:t>
            </w:r>
          </w:p>
        </w:tc>
        <w:tc>
          <w:tcPr>
            <w:tcW w:w="1816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0DA2432" w14:textId="77777777" w:rsidR="00F523D1" w:rsidRDefault="00A6140B">
            <w:pPr>
              <w:pStyle w:val="TableParagraph"/>
              <w:spacing w:before="6"/>
              <w:ind w:left="813"/>
              <w:rPr>
                <w:b/>
                <w:sz w:val="16"/>
              </w:rPr>
            </w:pPr>
            <w:r>
              <w:rPr>
                <w:b/>
                <w:sz w:val="16"/>
              </w:rPr>
              <w:t>120.000,00</w:t>
            </w:r>
          </w:p>
        </w:tc>
        <w:tc>
          <w:tcPr>
            <w:tcW w:w="1814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BAB7AD6" w14:textId="77777777" w:rsidR="00F523D1" w:rsidRDefault="00A6140B">
            <w:pPr>
              <w:pStyle w:val="TableParagraph"/>
              <w:spacing w:before="6"/>
              <w:ind w:left="912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12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C945A80" w14:textId="77777777" w:rsidR="00F523D1" w:rsidRDefault="00A6140B">
            <w:pPr>
              <w:pStyle w:val="TableParagraph"/>
              <w:spacing w:before="6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4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260DCF4" w14:textId="77777777" w:rsidR="00F523D1" w:rsidRDefault="00A6140B">
            <w:pPr>
              <w:pStyle w:val="TableParagraph"/>
              <w:spacing w:before="6"/>
              <w:ind w:left="51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F523D1" w14:paraId="7B15AF75" w14:textId="77777777">
        <w:trPr>
          <w:trHeight w:val="180"/>
        </w:trPr>
        <w:tc>
          <w:tcPr>
            <w:tcW w:w="287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3A580F8A" w14:textId="77777777" w:rsidR="00F523D1" w:rsidRDefault="00A6140B">
            <w:pPr>
              <w:pStyle w:val="TableParagraph"/>
              <w:spacing w:line="161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5F58FEDE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74366D67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670FF1B1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69B7F514" w14:textId="77777777" w:rsidR="00F523D1" w:rsidRDefault="00A6140B">
            <w:pPr>
              <w:pStyle w:val="TableParagraph"/>
              <w:spacing w:line="160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1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5142020A" w14:textId="77777777" w:rsidR="00F523D1" w:rsidRDefault="00A6140B">
            <w:pPr>
              <w:pStyle w:val="TableParagraph"/>
              <w:spacing w:line="160" w:lineRule="exact"/>
              <w:ind w:left="8"/>
              <w:jc w:val="center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6C552A8C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A4E32CD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3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4FF925A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B9E6329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64ED4EB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2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94AF79D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0C0A1D60" w14:textId="77777777" w:rsidR="00F523D1" w:rsidRDefault="00F523D1">
            <w:pPr>
              <w:rPr>
                <w:sz w:val="2"/>
                <w:szCs w:val="2"/>
              </w:rPr>
            </w:pPr>
          </w:p>
        </w:tc>
      </w:tr>
      <w:tr w:rsidR="00F523D1" w14:paraId="76B9ED0D" w14:textId="77777777">
        <w:trPr>
          <w:trHeight w:val="352"/>
        </w:trPr>
        <w:tc>
          <w:tcPr>
            <w:tcW w:w="1148" w:type="dxa"/>
            <w:gridSpan w:val="8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9F91591" w14:textId="77777777" w:rsidR="00F523D1" w:rsidRDefault="00A6140B">
            <w:pPr>
              <w:pStyle w:val="TableParagraph"/>
              <w:spacing w:before="2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420</w:t>
            </w: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3BD0B1B" w14:textId="77777777" w:rsidR="00F523D1" w:rsidRDefault="00A6140B">
            <w:pPr>
              <w:pStyle w:val="TableParagraph"/>
              <w:spacing w:line="170" w:lineRule="atLeast"/>
              <w:ind w:left="80" w:right="555"/>
              <w:rPr>
                <w:b/>
                <w:sz w:val="14"/>
              </w:rPr>
            </w:pPr>
            <w:r>
              <w:rPr>
                <w:b/>
                <w:sz w:val="14"/>
              </w:rPr>
              <w:t>OSTALI PRIHODI PO POSEBNIM</w:t>
            </w:r>
            <w:r>
              <w:rPr>
                <w:b/>
                <w:spacing w:val="-40"/>
                <w:sz w:val="14"/>
              </w:rPr>
              <w:t xml:space="preserve"> </w:t>
            </w:r>
            <w:r>
              <w:rPr>
                <w:b/>
                <w:sz w:val="14"/>
              </w:rPr>
              <w:t>PROPISIMA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65FE3D2" w14:textId="77777777" w:rsidR="00F523D1" w:rsidRDefault="00A6140B">
            <w:pPr>
              <w:pStyle w:val="TableParagraph"/>
              <w:spacing w:before="2"/>
              <w:ind w:right="7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100.000,00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7B3E766" w14:textId="77777777" w:rsidR="00F523D1" w:rsidRDefault="00A6140B">
            <w:pPr>
              <w:pStyle w:val="TableParagraph"/>
              <w:spacing w:before="2"/>
              <w:ind w:right="7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45.000,00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2BC1147D" w14:textId="77777777" w:rsidR="00F523D1" w:rsidRDefault="00A6140B">
            <w:pPr>
              <w:pStyle w:val="TableParagraph"/>
              <w:spacing w:before="2"/>
              <w:ind w:right="6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293BD07C" w14:textId="77777777" w:rsidR="00F523D1" w:rsidRDefault="00A6140B">
            <w:pPr>
              <w:pStyle w:val="TableParagraph"/>
              <w:spacing w:before="2"/>
              <w:ind w:right="7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F523D1" w14:paraId="08E583EA" w14:textId="77777777">
        <w:trPr>
          <w:trHeight w:val="405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5C7FAEA" w14:textId="77777777" w:rsidR="00F523D1" w:rsidRDefault="00A6140B">
            <w:pPr>
              <w:pStyle w:val="TableParagraph"/>
              <w:spacing w:before="5"/>
              <w:ind w:right="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06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F1D220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3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16FDC7" w14:textId="77777777" w:rsidR="00F523D1" w:rsidRDefault="00A6140B">
            <w:pPr>
              <w:pStyle w:val="TableParagraph"/>
              <w:spacing w:line="190" w:lineRule="atLeast"/>
              <w:ind w:left="82" w:right="279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-44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12815A" w14:textId="77777777" w:rsidR="00F523D1" w:rsidRDefault="00A6140B">
            <w:pPr>
              <w:pStyle w:val="TableParagraph"/>
              <w:spacing w:before="5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F92D2A" w14:textId="77777777" w:rsidR="00F523D1" w:rsidRDefault="00A6140B">
            <w:pPr>
              <w:pStyle w:val="TableParagraph"/>
              <w:spacing w:before="5"/>
              <w:ind w:right="6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45.000,00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468B70" w14:textId="77777777" w:rsidR="00F523D1" w:rsidRDefault="00A6140B">
            <w:pPr>
              <w:pStyle w:val="TableParagraph"/>
              <w:spacing w:before="5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75FFFD0" w14:textId="77777777" w:rsidR="00F523D1" w:rsidRDefault="00A6140B">
            <w:pPr>
              <w:pStyle w:val="TableParagraph"/>
              <w:spacing w:before="5"/>
              <w:ind w:right="7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F523D1" w14:paraId="78A66DA8" w14:textId="77777777">
        <w:trPr>
          <w:trHeight w:val="258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8026812" w14:textId="77777777" w:rsidR="00F523D1" w:rsidRDefault="00A6140B">
            <w:pPr>
              <w:pStyle w:val="TableParagraph"/>
              <w:spacing w:before="1"/>
              <w:ind w:left="456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406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5F5FFE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F26ADD" w14:textId="77777777" w:rsidR="00F523D1" w:rsidRDefault="00A6140B"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sz w:val="16"/>
              </w:rPr>
              <w:t>Građevinski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FA8717" w14:textId="77777777" w:rsidR="00F523D1" w:rsidRDefault="00A6140B">
            <w:pPr>
              <w:pStyle w:val="TableParagraph"/>
              <w:spacing w:before="1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1D38ED" w14:textId="77777777" w:rsidR="00F523D1" w:rsidRDefault="00A6140B">
            <w:pPr>
              <w:pStyle w:val="TableParagraph"/>
              <w:spacing w:before="1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45.000,00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1D9F16" w14:textId="77777777" w:rsidR="00F523D1" w:rsidRDefault="00A6140B">
            <w:pPr>
              <w:pStyle w:val="TableParagraph"/>
              <w:spacing w:before="1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B6CD14D" w14:textId="77777777" w:rsidR="00F523D1" w:rsidRDefault="00A6140B">
            <w:pPr>
              <w:pStyle w:val="TableParagraph"/>
              <w:spacing w:before="1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F523D1" w14:paraId="7B8029A5" w14:textId="77777777">
        <w:trPr>
          <w:trHeight w:val="256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3C9BB72" w14:textId="77777777" w:rsidR="00F523D1" w:rsidRDefault="00A6140B">
            <w:pPr>
              <w:pStyle w:val="TableParagraph"/>
              <w:spacing w:before="2"/>
              <w:ind w:left="367"/>
              <w:rPr>
                <w:sz w:val="16"/>
              </w:rPr>
            </w:pPr>
            <w:r>
              <w:rPr>
                <w:sz w:val="16"/>
              </w:rPr>
              <w:t>4214</w:t>
            </w:r>
          </w:p>
        </w:tc>
        <w:tc>
          <w:tcPr>
            <w:tcW w:w="406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28D02C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C6CD98" w14:textId="77777777" w:rsidR="00F523D1" w:rsidRDefault="00A6140B">
            <w:pPr>
              <w:pStyle w:val="TableParagraph"/>
              <w:spacing w:before="2"/>
              <w:ind w:left="82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građevinski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CA4776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2474D3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A29F56" w14:textId="77777777" w:rsidR="00F523D1" w:rsidRDefault="00A6140B">
            <w:pPr>
              <w:pStyle w:val="TableParagraph"/>
              <w:spacing w:before="2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3C79A87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523D1" w14:paraId="44674572" w14:textId="77777777">
        <w:trPr>
          <w:trHeight w:val="183"/>
        </w:trPr>
        <w:tc>
          <w:tcPr>
            <w:tcW w:w="1148" w:type="dxa"/>
            <w:gridSpan w:val="8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ECAA1C3" w14:textId="77777777" w:rsidR="00F523D1" w:rsidRDefault="00A6140B">
            <w:pPr>
              <w:pStyle w:val="TableParagraph"/>
              <w:spacing w:before="1" w:line="162" w:lineRule="exact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520</w:t>
            </w: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EACBBBD" w14:textId="77777777" w:rsidR="00F523D1" w:rsidRDefault="00A6140B">
            <w:pPr>
              <w:pStyle w:val="TableParagraph"/>
              <w:spacing w:before="1" w:line="162" w:lineRule="exact"/>
              <w:ind w:left="80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KOMPENZACIJSKE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MJERE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3AB0BEB" w14:textId="77777777" w:rsidR="00F523D1" w:rsidRDefault="00A6140B">
            <w:pPr>
              <w:pStyle w:val="TableParagraph"/>
              <w:spacing w:before="1" w:line="162" w:lineRule="exact"/>
              <w:ind w:right="7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20.000,00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3F4EA12" w14:textId="77777777" w:rsidR="00F523D1" w:rsidRDefault="00A6140B">
            <w:pPr>
              <w:pStyle w:val="TableParagraph"/>
              <w:spacing w:before="1" w:line="162" w:lineRule="exact"/>
              <w:ind w:right="7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5.000,00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5C49B1D" w14:textId="77777777" w:rsidR="00F523D1" w:rsidRDefault="00A6140B">
            <w:pPr>
              <w:pStyle w:val="TableParagraph"/>
              <w:spacing w:before="1" w:line="162" w:lineRule="exact"/>
              <w:ind w:right="6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127F9AEE" w14:textId="77777777" w:rsidR="00F523D1" w:rsidRDefault="00A6140B">
            <w:pPr>
              <w:pStyle w:val="TableParagraph"/>
              <w:spacing w:before="1" w:line="162" w:lineRule="exact"/>
              <w:ind w:right="7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F523D1" w14:paraId="2618DEAB" w14:textId="77777777">
        <w:trPr>
          <w:trHeight w:val="407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8E00DF7" w14:textId="77777777" w:rsidR="00F523D1" w:rsidRDefault="00A6140B">
            <w:pPr>
              <w:pStyle w:val="TableParagraph"/>
              <w:spacing w:before="7"/>
              <w:ind w:right="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06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84979E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3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B96EE7" w14:textId="77777777" w:rsidR="00F523D1" w:rsidRDefault="00A6140B">
            <w:pPr>
              <w:pStyle w:val="TableParagraph"/>
              <w:spacing w:before="1" w:line="190" w:lineRule="atLeast"/>
              <w:ind w:left="82" w:right="279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-44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E059F9" w14:textId="77777777" w:rsidR="00F523D1" w:rsidRDefault="00A6140B">
            <w:pPr>
              <w:pStyle w:val="TableParagraph"/>
              <w:spacing w:before="7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E89F4A" w14:textId="77777777" w:rsidR="00F523D1" w:rsidRDefault="00A6140B">
            <w:pPr>
              <w:pStyle w:val="TableParagraph"/>
              <w:spacing w:before="7"/>
              <w:ind w:right="6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33C10F" w14:textId="77777777" w:rsidR="00F523D1" w:rsidRDefault="00A6140B">
            <w:pPr>
              <w:pStyle w:val="TableParagraph"/>
              <w:spacing w:before="7"/>
              <w:ind w:right="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3823ADC" w14:textId="77777777" w:rsidR="00F523D1" w:rsidRDefault="00A6140B">
            <w:pPr>
              <w:pStyle w:val="TableParagraph"/>
              <w:spacing w:before="7"/>
              <w:ind w:right="7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F523D1" w14:paraId="36FC8D72" w14:textId="77777777">
        <w:trPr>
          <w:trHeight w:val="257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3230A4F" w14:textId="77777777" w:rsidR="00F523D1" w:rsidRDefault="00A6140B">
            <w:pPr>
              <w:pStyle w:val="TableParagraph"/>
              <w:ind w:left="456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406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4F376B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0DB8A0" w14:textId="77777777" w:rsidR="00F523D1" w:rsidRDefault="00A6140B"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Građevinski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7080CF" w14:textId="77777777" w:rsidR="00F523D1" w:rsidRDefault="00A6140B">
            <w:pPr>
              <w:pStyle w:val="TableParagraph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0A3EE6" w14:textId="77777777" w:rsidR="00F523D1" w:rsidRDefault="00A6140B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1BABCA" w14:textId="77777777" w:rsidR="00F523D1" w:rsidRDefault="00A6140B">
            <w:pPr>
              <w:pStyle w:val="TableParagraph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49A1AA2" w14:textId="77777777" w:rsidR="00F523D1" w:rsidRDefault="00A6140B">
            <w:pPr>
              <w:pStyle w:val="TableParagraph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F523D1" w14:paraId="63CA87E4" w14:textId="77777777">
        <w:trPr>
          <w:trHeight w:val="257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1CB2B07" w14:textId="77777777" w:rsidR="00F523D1" w:rsidRDefault="00A6140B">
            <w:pPr>
              <w:pStyle w:val="TableParagraph"/>
              <w:spacing w:before="2"/>
              <w:ind w:left="367"/>
              <w:rPr>
                <w:sz w:val="16"/>
              </w:rPr>
            </w:pPr>
            <w:r>
              <w:rPr>
                <w:sz w:val="16"/>
              </w:rPr>
              <w:t>4214</w:t>
            </w:r>
          </w:p>
        </w:tc>
        <w:tc>
          <w:tcPr>
            <w:tcW w:w="406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3E7280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BB72DE" w14:textId="77777777" w:rsidR="00F523D1" w:rsidRDefault="00A6140B">
            <w:pPr>
              <w:pStyle w:val="TableParagraph"/>
              <w:spacing w:before="2"/>
              <w:ind w:left="82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građevinski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326460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41736B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F5A0B8" w14:textId="77777777" w:rsidR="00F523D1" w:rsidRDefault="00A6140B">
            <w:pPr>
              <w:pStyle w:val="TableParagraph"/>
              <w:spacing w:before="2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9238C4E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523D1" w14:paraId="4D4AD2FD" w14:textId="77777777">
        <w:trPr>
          <w:trHeight w:val="603"/>
        </w:trPr>
        <w:tc>
          <w:tcPr>
            <w:tcW w:w="1148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BCC23E5" w14:textId="77777777" w:rsidR="00F523D1" w:rsidRDefault="00A6140B">
            <w:pPr>
              <w:pStyle w:val="TableParagraph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8"/>
                <w:sz w:val="16"/>
              </w:rPr>
              <w:t xml:space="preserve"> </w:t>
            </w:r>
            <w:r>
              <w:rPr>
                <w:b/>
                <w:sz w:val="16"/>
              </w:rPr>
              <w:t>K100057</w:t>
            </w:r>
          </w:p>
          <w:p w14:paraId="118A01E1" w14:textId="77777777" w:rsidR="00F523D1" w:rsidRDefault="00A6140B">
            <w:pPr>
              <w:pStyle w:val="TableParagraph"/>
              <w:spacing w:before="53"/>
              <w:ind w:left="24"/>
              <w:rPr>
                <w:sz w:val="14"/>
              </w:rPr>
            </w:pPr>
            <w:r>
              <w:rPr>
                <w:sz w:val="14"/>
              </w:rPr>
              <w:t>Izv.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1</w:t>
            </w: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676C79D" w14:textId="77777777" w:rsidR="00F523D1" w:rsidRDefault="00A6140B">
            <w:pPr>
              <w:pStyle w:val="TableParagraph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Opremanje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groblja</w:t>
            </w:r>
          </w:p>
          <w:p w14:paraId="45D4B8B0" w14:textId="77777777" w:rsidR="00F523D1" w:rsidRDefault="00A6140B">
            <w:pPr>
              <w:pStyle w:val="TableParagraph"/>
              <w:spacing w:before="48"/>
              <w:ind w:left="80" w:right="92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0660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Rashodi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vezani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uz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stanovanje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kom.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pogodnosti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koji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nisu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drugdje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svrstani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CBE0C16" w14:textId="77777777" w:rsidR="00F523D1" w:rsidRDefault="00A6140B">
            <w:pPr>
              <w:pStyle w:val="TableParagraph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30.000,00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1E25ACA" w14:textId="77777777" w:rsidR="00F523D1" w:rsidRDefault="00A6140B">
            <w:pPr>
              <w:pStyle w:val="TableParagraph"/>
              <w:ind w:right="7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30.000,00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3C1FD6F" w14:textId="77777777" w:rsidR="00F523D1" w:rsidRDefault="00A6140B">
            <w:pPr>
              <w:pStyle w:val="TableParagraph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7.750,00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14243D28" w14:textId="77777777" w:rsidR="00F523D1" w:rsidRDefault="00A6140B">
            <w:pPr>
              <w:pStyle w:val="TableParagraph"/>
              <w:ind w:right="7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25,83%</w:t>
            </w:r>
          </w:p>
        </w:tc>
      </w:tr>
      <w:tr w:rsidR="00F523D1" w14:paraId="3E1C7BF3" w14:textId="77777777">
        <w:trPr>
          <w:trHeight w:val="179"/>
        </w:trPr>
        <w:tc>
          <w:tcPr>
            <w:tcW w:w="1148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A8D1B3C" w14:textId="77777777" w:rsidR="00F523D1" w:rsidRDefault="00A6140B">
            <w:pPr>
              <w:pStyle w:val="TableParagraph"/>
              <w:spacing w:before="2" w:line="157" w:lineRule="exact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25AB925" w14:textId="77777777" w:rsidR="00F523D1" w:rsidRDefault="00A6140B">
            <w:pPr>
              <w:pStyle w:val="TableParagraph"/>
              <w:spacing w:before="2" w:line="157" w:lineRule="exact"/>
              <w:ind w:left="80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D7D8CF2" w14:textId="77777777" w:rsidR="00F523D1" w:rsidRDefault="00A6140B">
            <w:pPr>
              <w:pStyle w:val="TableParagraph"/>
              <w:spacing w:before="2" w:line="157" w:lineRule="exact"/>
              <w:ind w:right="7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30.000,00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494E4DA" w14:textId="77777777" w:rsidR="00F523D1" w:rsidRDefault="00A6140B">
            <w:pPr>
              <w:pStyle w:val="TableParagraph"/>
              <w:spacing w:before="2" w:line="157" w:lineRule="exact"/>
              <w:ind w:right="7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30.000,00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F1C36DD" w14:textId="77777777" w:rsidR="00F523D1" w:rsidRDefault="00A6140B">
            <w:pPr>
              <w:pStyle w:val="TableParagraph"/>
              <w:spacing w:before="2" w:line="157" w:lineRule="exact"/>
              <w:ind w:right="6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7.750,00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7871BAE9" w14:textId="77777777" w:rsidR="00F523D1" w:rsidRDefault="00A6140B">
            <w:pPr>
              <w:pStyle w:val="TableParagraph"/>
              <w:spacing w:before="2" w:line="157" w:lineRule="exact"/>
              <w:ind w:right="7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25,83%</w:t>
            </w:r>
          </w:p>
        </w:tc>
      </w:tr>
      <w:tr w:rsidR="00F523D1" w14:paraId="5C72483F" w14:textId="77777777">
        <w:trPr>
          <w:trHeight w:val="403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5CBE421" w14:textId="77777777" w:rsidR="00F523D1" w:rsidRDefault="00A6140B">
            <w:pPr>
              <w:pStyle w:val="TableParagraph"/>
              <w:spacing w:before="2"/>
              <w:ind w:right="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06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FBB16F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D2DB4C" w14:textId="77777777" w:rsidR="00F523D1" w:rsidRDefault="00A6140B">
            <w:pPr>
              <w:pStyle w:val="TableParagraph"/>
              <w:spacing w:line="190" w:lineRule="atLeast"/>
              <w:ind w:left="82" w:right="250"/>
              <w:rPr>
                <w:b/>
                <w:sz w:val="16"/>
              </w:rPr>
            </w:pPr>
            <w:r>
              <w:rPr>
                <w:b/>
                <w:sz w:val="16"/>
              </w:rPr>
              <w:t>Rashodi za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-4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33C2A2" w14:textId="77777777" w:rsidR="00F523D1" w:rsidRDefault="00A6140B">
            <w:pPr>
              <w:pStyle w:val="TableParagraph"/>
              <w:spacing w:before="2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30.000,00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BE9A64" w14:textId="77777777" w:rsidR="00F523D1" w:rsidRDefault="00A6140B">
            <w:pPr>
              <w:pStyle w:val="TableParagraph"/>
              <w:spacing w:before="2"/>
              <w:ind w:right="6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30.000,00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35CA7E" w14:textId="77777777" w:rsidR="00F523D1" w:rsidRDefault="00A6140B">
            <w:pPr>
              <w:pStyle w:val="TableParagraph"/>
              <w:spacing w:before="2"/>
              <w:ind w:right="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7.750,00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0A60748" w14:textId="77777777" w:rsidR="00F523D1" w:rsidRDefault="00A6140B">
            <w:pPr>
              <w:pStyle w:val="TableParagraph"/>
              <w:spacing w:before="2"/>
              <w:ind w:right="7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25,83%</w:t>
            </w:r>
          </w:p>
        </w:tc>
      </w:tr>
      <w:tr w:rsidR="00F523D1" w14:paraId="25BA1E4F" w14:textId="77777777">
        <w:trPr>
          <w:trHeight w:val="399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74A72BA" w14:textId="77777777" w:rsidR="00F523D1" w:rsidRDefault="00A6140B">
            <w:pPr>
              <w:pStyle w:val="TableParagraph"/>
              <w:ind w:left="456"/>
              <w:rPr>
                <w:sz w:val="16"/>
              </w:rPr>
            </w:pPr>
            <w:r>
              <w:rPr>
                <w:sz w:val="16"/>
              </w:rPr>
              <w:t>451</w:t>
            </w:r>
          </w:p>
        </w:tc>
        <w:tc>
          <w:tcPr>
            <w:tcW w:w="406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201B3D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C1F2E9" w14:textId="77777777" w:rsidR="00F523D1" w:rsidRDefault="00A6140B"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građevinskim</w:t>
            </w:r>
          </w:p>
          <w:p w14:paraId="0B90C950" w14:textId="77777777" w:rsidR="00F523D1" w:rsidRDefault="00A6140B">
            <w:pPr>
              <w:pStyle w:val="TableParagraph"/>
              <w:spacing w:before="2" w:line="185" w:lineRule="exact"/>
              <w:ind w:left="82"/>
              <w:rPr>
                <w:sz w:val="16"/>
              </w:rPr>
            </w:pPr>
            <w:r>
              <w:rPr>
                <w:sz w:val="16"/>
              </w:rPr>
              <w:t>objektima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87AE6B" w14:textId="77777777" w:rsidR="00F523D1" w:rsidRDefault="00A6140B">
            <w:pPr>
              <w:pStyle w:val="TableParagraph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3B2D18" w14:textId="77777777" w:rsidR="00F523D1" w:rsidRDefault="00A6140B">
            <w:pPr>
              <w:pStyle w:val="TableParagraph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3DAC9D" w14:textId="77777777" w:rsidR="00F523D1" w:rsidRDefault="00A6140B">
            <w:pPr>
              <w:pStyle w:val="TableParagraph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7.750,00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A13D409" w14:textId="77777777" w:rsidR="00F523D1" w:rsidRDefault="00A6140B">
            <w:pPr>
              <w:pStyle w:val="TableParagraph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25,83%</w:t>
            </w:r>
          </w:p>
        </w:tc>
      </w:tr>
      <w:tr w:rsidR="00F523D1" w14:paraId="32F2DC3E" w14:textId="77777777">
        <w:trPr>
          <w:trHeight w:val="403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02989A6" w14:textId="77777777" w:rsidR="00F523D1" w:rsidRDefault="00A6140B">
            <w:pPr>
              <w:pStyle w:val="TableParagraph"/>
              <w:spacing w:before="1"/>
              <w:ind w:left="367"/>
              <w:rPr>
                <w:sz w:val="16"/>
              </w:rPr>
            </w:pPr>
            <w:r>
              <w:rPr>
                <w:sz w:val="16"/>
              </w:rPr>
              <w:t>4511</w:t>
            </w:r>
          </w:p>
        </w:tc>
        <w:tc>
          <w:tcPr>
            <w:tcW w:w="406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492940D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6467C2F" w14:textId="77777777" w:rsidR="00F523D1" w:rsidRDefault="00A6140B"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građevinskim</w:t>
            </w:r>
          </w:p>
          <w:p w14:paraId="5916D929" w14:textId="77777777" w:rsidR="00F523D1" w:rsidRDefault="00A6140B">
            <w:pPr>
              <w:pStyle w:val="TableParagraph"/>
              <w:spacing w:before="2" w:line="187" w:lineRule="exact"/>
              <w:ind w:left="82"/>
              <w:rPr>
                <w:sz w:val="16"/>
              </w:rPr>
            </w:pPr>
            <w:r>
              <w:rPr>
                <w:sz w:val="16"/>
              </w:rPr>
              <w:t>objektima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C95DBAD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C195742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3356FE4" w14:textId="77777777" w:rsidR="00F523D1" w:rsidRDefault="00A6140B">
            <w:pPr>
              <w:pStyle w:val="TableParagraph"/>
              <w:spacing w:before="1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7.750,00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41273D7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523D1" w14:paraId="49EAE3B9" w14:textId="77777777">
        <w:trPr>
          <w:trHeight w:val="232"/>
        </w:trPr>
        <w:tc>
          <w:tcPr>
            <w:tcW w:w="1148" w:type="dxa"/>
            <w:gridSpan w:val="8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29F807E6" w14:textId="77777777" w:rsidR="00F523D1" w:rsidRDefault="00A6140B">
            <w:pPr>
              <w:pStyle w:val="TableParagraph"/>
              <w:spacing w:before="6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z w:val="16"/>
              </w:rPr>
              <w:t>K100077</w:t>
            </w:r>
          </w:p>
        </w:tc>
        <w:tc>
          <w:tcPr>
            <w:tcW w:w="2930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B53C013" w14:textId="77777777" w:rsidR="00F523D1" w:rsidRDefault="00A6140B">
            <w:pPr>
              <w:pStyle w:val="TableParagraph"/>
              <w:spacing w:before="6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Ulaganja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tuđu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imovinu</w:t>
            </w:r>
          </w:p>
          <w:p w14:paraId="46FC5140" w14:textId="77777777" w:rsidR="00F523D1" w:rsidRDefault="00A6140B">
            <w:pPr>
              <w:pStyle w:val="TableParagraph"/>
              <w:spacing w:before="48"/>
              <w:ind w:left="80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0451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Cestovni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promet</w:t>
            </w:r>
          </w:p>
        </w:tc>
        <w:tc>
          <w:tcPr>
            <w:tcW w:w="1816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8C5CE81" w14:textId="77777777" w:rsidR="00F523D1" w:rsidRDefault="00A6140B">
            <w:pPr>
              <w:pStyle w:val="TableParagraph"/>
              <w:spacing w:before="6"/>
              <w:ind w:left="917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14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79004EE" w14:textId="77777777" w:rsidR="00F523D1" w:rsidRDefault="00A6140B">
            <w:pPr>
              <w:pStyle w:val="TableParagraph"/>
              <w:spacing w:before="6"/>
              <w:ind w:right="7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2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B19DEAD" w14:textId="77777777" w:rsidR="00F523D1" w:rsidRDefault="00A6140B">
            <w:pPr>
              <w:pStyle w:val="TableParagraph"/>
              <w:spacing w:before="6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4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1A805FE0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523D1" w14:paraId="37065A92" w14:textId="77777777">
        <w:trPr>
          <w:trHeight w:val="180"/>
        </w:trPr>
        <w:tc>
          <w:tcPr>
            <w:tcW w:w="287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532F17C2" w14:textId="77777777" w:rsidR="00F523D1" w:rsidRDefault="00A6140B">
            <w:pPr>
              <w:pStyle w:val="TableParagraph"/>
              <w:spacing w:line="161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50AF485D" w14:textId="77777777" w:rsidR="00F523D1" w:rsidRDefault="00A6140B">
            <w:pPr>
              <w:pStyle w:val="TableParagraph"/>
              <w:spacing w:line="160" w:lineRule="exact"/>
              <w:ind w:left="9" w:right="-1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6F77FE49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696322F0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1B404B19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0C8DC5DE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35EC8993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E66A185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3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24F5258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816CA71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D612E0A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2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42FF912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3F72ED4C" w14:textId="77777777" w:rsidR="00F523D1" w:rsidRDefault="00F523D1">
            <w:pPr>
              <w:rPr>
                <w:sz w:val="2"/>
                <w:szCs w:val="2"/>
              </w:rPr>
            </w:pPr>
          </w:p>
        </w:tc>
      </w:tr>
      <w:tr w:rsidR="00F523D1" w14:paraId="1700E89D" w14:textId="77777777">
        <w:trPr>
          <w:trHeight w:val="198"/>
        </w:trPr>
        <w:tc>
          <w:tcPr>
            <w:tcW w:w="1148" w:type="dxa"/>
            <w:gridSpan w:val="8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CFFCC"/>
          </w:tcPr>
          <w:p w14:paraId="09CD6457" w14:textId="77777777" w:rsidR="00F523D1" w:rsidRDefault="00A6140B">
            <w:pPr>
              <w:pStyle w:val="TableParagraph"/>
              <w:spacing w:before="2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293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278F1428" w14:textId="77777777" w:rsidR="00F523D1" w:rsidRDefault="00A6140B">
            <w:pPr>
              <w:pStyle w:val="TableParagraph"/>
              <w:spacing w:before="2"/>
              <w:ind w:left="80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3704FF00" w14:textId="77777777" w:rsidR="00F523D1" w:rsidRDefault="00A6140B">
            <w:pPr>
              <w:pStyle w:val="TableParagraph"/>
              <w:spacing w:before="2"/>
              <w:ind w:right="7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50.000,00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55B76CE1" w14:textId="77777777" w:rsidR="00F523D1" w:rsidRDefault="00A6140B">
            <w:pPr>
              <w:pStyle w:val="TableParagraph"/>
              <w:spacing w:before="2"/>
              <w:ind w:right="7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78D8D152" w14:textId="77777777" w:rsidR="00F523D1" w:rsidRDefault="00A6140B">
            <w:pPr>
              <w:pStyle w:val="TableParagraph"/>
              <w:spacing w:before="2"/>
              <w:ind w:right="6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  <w:shd w:val="clear" w:color="auto" w:fill="CCFFCC"/>
          </w:tcPr>
          <w:p w14:paraId="30E331F9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18E889A2" w14:textId="20061BDB" w:rsidR="00F523D1" w:rsidRDefault="008173E9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999872" behindDoc="1" locked="0" layoutInCell="1" allowOverlap="1" wp14:anchorId="391103C5" wp14:editId="05F195A2">
                <wp:simplePos x="0" y="0"/>
                <wp:positionH relativeFrom="page">
                  <wp:posOffset>541020</wp:posOffset>
                </wp:positionH>
                <wp:positionV relativeFrom="page">
                  <wp:posOffset>2576195</wp:posOffset>
                </wp:positionV>
                <wp:extent cx="6750050" cy="404495"/>
                <wp:effectExtent l="0" t="0" r="0" b="0"/>
                <wp:wrapNone/>
                <wp:docPr id="26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0050" cy="404495"/>
                          <a:chOff x="852" y="4057"/>
                          <a:chExt cx="10630" cy="637"/>
                        </a:xfrm>
                      </wpg:grpSpPr>
                      <wps:wsp>
                        <wps:cNvPr id="270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851" y="4057"/>
                            <a:ext cx="10630" cy="637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120"/>
                        <wps:cNvSpPr>
                          <a:spLocks/>
                        </wps:cNvSpPr>
                        <wps:spPr bwMode="auto">
                          <a:xfrm>
                            <a:off x="1128" y="4306"/>
                            <a:ext cx="815" cy="230"/>
                          </a:xfrm>
                          <a:custGeom>
                            <a:avLst/>
                            <a:gdLst>
                              <a:gd name="T0" fmla="+- 0 1943 1128"/>
                              <a:gd name="T1" fmla="*/ T0 w 815"/>
                              <a:gd name="T2" fmla="+- 0 4306 4306"/>
                              <a:gd name="T3" fmla="*/ 4306 h 230"/>
                              <a:gd name="T4" fmla="+- 0 1830 1128"/>
                              <a:gd name="T5" fmla="*/ T4 w 815"/>
                              <a:gd name="T6" fmla="+- 0 4306 4306"/>
                              <a:gd name="T7" fmla="*/ 4306 h 230"/>
                              <a:gd name="T8" fmla="+- 0 1810 1128"/>
                              <a:gd name="T9" fmla="*/ T8 w 815"/>
                              <a:gd name="T10" fmla="+- 0 4306 4306"/>
                              <a:gd name="T11" fmla="*/ 4306 h 230"/>
                              <a:gd name="T12" fmla="+- 0 1810 1128"/>
                              <a:gd name="T13" fmla="*/ T12 w 815"/>
                              <a:gd name="T14" fmla="+- 0 4326 4306"/>
                              <a:gd name="T15" fmla="*/ 4326 h 230"/>
                              <a:gd name="T16" fmla="+- 0 1810 1128"/>
                              <a:gd name="T17" fmla="*/ T16 w 815"/>
                              <a:gd name="T18" fmla="+- 0 4516 4306"/>
                              <a:gd name="T19" fmla="*/ 4516 h 230"/>
                              <a:gd name="T20" fmla="+- 0 1716 1128"/>
                              <a:gd name="T21" fmla="*/ T20 w 815"/>
                              <a:gd name="T22" fmla="+- 0 4516 4306"/>
                              <a:gd name="T23" fmla="*/ 4516 h 230"/>
                              <a:gd name="T24" fmla="+- 0 1716 1128"/>
                              <a:gd name="T25" fmla="*/ T24 w 815"/>
                              <a:gd name="T26" fmla="+- 0 4326 4306"/>
                              <a:gd name="T27" fmla="*/ 4326 h 230"/>
                              <a:gd name="T28" fmla="+- 0 1810 1128"/>
                              <a:gd name="T29" fmla="*/ T28 w 815"/>
                              <a:gd name="T30" fmla="+- 0 4326 4306"/>
                              <a:gd name="T31" fmla="*/ 4326 h 230"/>
                              <a:gd name="T32" fmla="+- 0 1810 1128"/>
                              <a:gd name="T33" fmla="*/ T32 w 815"/>
                              <a:gd name="T34" fmla="+- 0 4306 4306"/>
                              <a:gd name="T35" fmla="*/ 4306 h 230"/>
                              <a:gd name="T36" fmla="+- 0 1716 1128"/>
                              <a:gd name="T37" fmla="*/ T36 w 815"/>
                              <a:gd name="T38" fmla="+- 0 4306 4306"/>
                              <a:gd name="T39" fmla="*/ 4306 h 230"/>
                              <a:gd name="T40" fmla="+- 0 1696 1128"/>
                              <a:gd name="T41" fmla="*/ T40 w 815"/>
                              <a:gd name="T42" fmla="+- 0 4306 4306"/>
                              <a:gd name="T43" fmla="*/ 4306 h 230"/>
                              <a:gd name="T44" fmla="+- 0 1696 1128"/>
                              <a:gd name="T45" fmla="*/ T44 w 815"/>
                              <a:gd name="T46" fmla="+- 0 4326 4306"/>
                              <a:gd name="T47" fmla="*/ 4326 h 230"/>
                              <a:gd name="T48" fmla="+- 0 1696 1128"/>
                              <a:gd name="T49" fmla="*/ T48 w 815"/>
                              <a:gd name="T50" fmla="+- 0 4516 4306"/>
                              <a:gd name="T51" fmla="*/ 4516 h 230"/>
                              <a:gd name="T52" fmla="+- 0 1604 1128"/>
                              <a:gd name="T53" fmla="*/ T52 w 815"/>
                              <a:gd name="T54" fmla="+- 0 4516 4306"/>
                              <a:gd name="T55" fmla="*/ 4516 h 230"/>
                              <a:gd name="T56" fmla="+- 0 1604 1128"/>
                              <a:gd name="T57" fmla="*/ T56 w 815"/>
                              <a:gd name="T58" fmla="+- 0 4326 4306"/>
                              <a:gd name="T59" fmla="*/ 4326 h 230"/>
                              <a:gd name="T60" fmla="+- 0 1696 1128"/>
                              <a:gd name="T61" fmla="*/ T60 w 815"/>
                              <a:gd name="T62" fmla="+- 0 4326 4306"/>
                              <a:gd name="T63" fmla="*/ 4326 h 230"/>
                              <a:gd name="T64" fmla="+- 0 1696 1128"/>
                              <a:gd name="T65" fmla="*/ T64 w 815"/>
                              <a:gd name="T66" fmla="+- 0 4306 4306"/>
                              <a:gd name="T67" fmla="*/ 4306 h 230"/>
                              <a:gd name="T68" fmla="+- 0 1604 1128"/>
                              <a:gd name="T69" fmla="*/ T68 w 815"/>
                              <a:gd name="T70" fmla="+- 0 4306 4306"/>
                              <a:gd name="T71" fmla="*/ 4306 h 230"/>
                              <a:gd name="T72" fmla="+- 0 1584 1128"/>
                              <a:gd name="T73" fmla="*/ T72 w 815"/>
                              <a:gd name="T74" fmla="+- 0 4306 4306"/>
                              <a:gd name="T75" fmla="*/ 4306 h 230"/>
                              <a:gd name="T76" fmla="+- 0 1584 1128"/>
                              <a:gd name="T77" fmla="*/ T76 w 815"/>
                              <a:gd name="T78" fmla="+- 0 4326 4306"/>
                              <a:gd name="T79" fmla="*/ 4326 h 230"/>
                              <a:gd name="T80" fmla="+- 0 1584 1128"/>
                              <a:gd name="T81" fmla="*/ T80 w 815"/>
                              <a:gd name="T82" fmla="+- 0 4516 4306"/>
                              <a:gd name="T83" fmla="*/ 4516 h 230"/>
                              <a:gd name="T84" fmla="+- 0 1488 1128"/>
                              <a:gd name="T85" fmla="*/ T84 w 815"/>
                              <a:gd name="T86" fmla="+- 0 4516 4306"/>
                              <a:gd name="T87" fmla="*/ 4516 h 230"/>
                              <a:gd name="T88" fmla="+- 0 1488 1128"/>
                              <a:gd name="T89" fmla="*/ T88 w 815"/>
                              <a:gd name="T90" fmla="+- 0 4326 4306"/>
                              <a:gd name="T91" fmla="*/ 4326 h 230"/>
                              <a:gd name="T92" fmla="+- 0 1584 1128"/>
                              <a:gd name="T93" fmla="*/ T92 w 815"/>
                              <a:gd name="T94" fmla="+- 0 4326 4306"/>
                              <a:gd name="T95" fmla="*/ 4326 h 230"/>
                              <a:gd name="T96" fmla="+- 0 1584 1128"/>
                              <a:gd name="T97" fmla="*/ T96 w 815"/>
                              <a:gd name="T98" fmla="+- 0 4306 4306"/>
                              <a:gd name="T99" fmla="*/ 4306 h 230"/>
                              <a:gd name="T100" fmla="+- 0 1488 1128"/>
                              <a:gd name="T101" fmla="*/ T100 w 815"/>
                              <a:gd name="T102" fmla="+- 0 4306 4306"/>
                              <a:gd name="T103" fmla="*/ 4306 h 230"/>
                              <a:gd name="T104" fmla="+- 0 1468 1128"/>
                              <a:gd name="T105" fmla="*/ T104 w 815"/>
                              <a:gd name="T106" fmla="+- 0 4306 4306"/>
                              <a:gd name="T107" fmla="*/ 4306 h 230"/>
                              <a:gd name="T108" fmla="+- 0 1468 1128"/>
                              <a:gd name="T109" fmla="*/ T108 w 815"/>
                              <a:gd name="T110" fmla="+- 0 4326 4306"/>
                              <a:gd name="T111" fmla="*/ 4326 h 230"/>
                              <a:gd name="T112" fmla="+- 0 1468 1128"/>
                              <a:gd name="T113" fmla="*/ T112 w 815"/>
                              <a:gd name="T114" fmla="+- 0 4516 4306"/>
                              <a:gd name="T115" fmla="*/ 4516 h 230"/>
                              <a:gd name="T116" fmla="+- 0 1375 1128"/>
                              <a:gd name="T117" fmla="*/ T116 w 815"/>
                              <a:gd name="T118" fmla="+- 0 4516 4306"/>
                              <a:gd name="T119" fmla="*/ 4516 h 230"/>
                              <a:gd name="T120" fmla="+- 0 1375 1128"/>
                              <a:gd name="T121" fmla="*/ T120 w 815"/>
                              <a:gd name="T122" fmla="+- 0 4326 4306"/>
                              <a:gd name="T123" fmla="*/ 4326 h 230"/>
                              <a:gd name="T124" fmla="+- 0 1468 1128"/>
                              <a:gd name="T125" fmla="*/ T124 w 815"/>
                              <a:gd name="T126" fmla="+- 0 4326 4306"/>
                              <a:gd name="T127" fmla="*/ 4326 h 230"/>
                              <a:gd name="T128" fmla="+- 0 1468 1128"/>
                              <a:gd name="T129" fmla="*/ T128 w 815"/>
                              <a:gd name="T130" fmla="+- 0 4306 4306"/>
                              <a:gd name="T131" fmla="*/ 4306 h 230"/>
                              <a:gd name="T132" fmla="+- 0 1375 1128"/>
                              <a:gd name="T133" fmla="*/ T132 w 815"/>
                              <a:gd name="T134" fmla="+- 0 4306 4306"/>
                              <a:gd name="T135" fmla="*/ 4306 h 230"/>
                              <a:gd name="T136" fmla="+- 0 1355 1128"/>
                              <a:gd name="T137" fmla="*/ T136 w 815"/>
                              <a:gd name="T138" fmla="+- 0 4306 4306"/>
                              <a:gd name="T139" fmla="*/ 4306 h 230"/>
                              <a:gd name="T140" fmla="+- 0 1355 1128"/>
                              <a:gd name="T141" fmla="*/ T140 w 815"/>
                              <a:gd name="T142" fmla="+- 0 4326 4306"/>
                              <a:gd name="T143" fmla="*/ 4326 h 230"/>
                              <a:gd name="T144" fmla="+- 0 1355 1128"/>
                              <a:gd name="T145" fmla="*/ T144 w 815"/>
                              <a:gd name="T146" fmla="+- 0 4516 4306"/>
                              <a:gd name="T147" fmla="*/ 4516 h 230"/>
                              <a:gd name="T148" fmla="+- 0 1262 1128"/>
                              <a:gd name="T149" fmla="*/ T148 w 815"/>
                              <a:gd name="T150" fmla="+- 0 4516 4306"/>
                              <a:gd name="T151" fmla="*/ 4516 h 230"/>
                              <a:gd name="T152" fmla="+- 0 1262 1128"/>
                              <a:gd name="T153" fmla="*/ T152 w 815"/>
                              <a:gd name="T154" fmla="+- 0 4326 4306"/>
                              <a:gd name="T155" fmla="*/ 4326 h 230"/>
                              <a:gd name="T156" fmla="+- 0 1355 1128"/>
                              <a:gd name="T157" fmla="*/ T156 w 815"/>
                              <a:gd name="T158" fmla="+- 0 4326 4306"/>
                              <a:gd name="T159" fmla="*/ 4326 h 230"/>
                              <a:gd name="T160" fmla="+- 0 1355 1128"/>
                              <a:gd name="T161" fmla="*/ T160 w 815"/>
                              <a:gd name="T162" fmla="+- 0 4306 4306"/>
                              <a:gd name="T163" fmla="*/ 4306 h 230"/>
                              <a:gd name="T164" fmla="+- 0 1262 1128"/>
                              <a:gd name="T165" fmla="*/ T164 w 815"/>
                              <a:gd name="T166" fmla="+- 0 4306 4306"/>
                              <a:gd name="T167" fmla="*/ 4306 h 230"/>
                              <a:gd name="T168" fmla="+- 0 1242 1128"/>
                              <a:gd name="T169" fmla="*/ T168 w 815"/>
                              <a:gd name="T170" fmla="+- 0 4306 4306"/>
                              <a:gd name="T171" fmla="*/ 4306 h 230"/>
                              <a:gd name="T172" fmla="+- 0 1242 1128"/>
                              <a:gd name="T173" fmla="*/ T172 w 815"/>
                              <a:gd name="T174" fmla="+- 0 4326 4306"/>
                              <a:gd name="T175" fmla="*/ 4326 h 230"/>
                              <a:gd name="T176" fmla="+- 0 1242 1128"/>
                              <a:gd name="T177" fmla="*/ T176 w 815"/>
                              <a:gd name="T178" fmla="+- 0 4516 4306"/>
                              <a:gd name="T179" fmla="*/ 4516 h 230"/>
                              <a:gd name="T180" fmla="+- 0 1149 1128"/>
                              <a:gd name="T181" fmla="*/ T180 w 815"/>
                              <a:gd name="T182" fmla="+- 0 4516 4306"/>
                              <a:gd name="T183" fmla="*/ 4516 h 230"/>
                              <a:gd name="T184" fmla="+- 0 1149 1128"/>
                              <a:gd name="T185" fmla="*/ T184 w 815"/>
                              <a:gd name="T186" fmla="+- 0 4326 4306"/>
                              <a:gd name="T187" fmla="*/ 4326 h 230"/>
                              <a:gd name="T188" fmla="+- 0 1242 1128"/>
                              <a:gd name="T189" fmla="*/ T188 w 815"/>
                              <a:gd name="T190" fmla="+- 0 4326 4306"/>
                              <a:gd name="T191" fmla="*/ 4326 h 230"/>
                              <a:gd name="T192" fmla="+- 0 1242 1128"/>
                              <a:gd name="T193" fmla="*/ T192 w 815"/>
                              <a:gd name="T194" fmla="+- 0 4306 4306"/>
                              <a:gd name="T195" fmla="*/ 4306 h 230"/>
                              <a:gd name="T196" fmla="+- 0 1128 1128"/>
                              <a:gd name="T197" fmla="*/ T196 w 815"/>
                              <a:gd name="T198" fmla="+- 0 4306 4306"/>
                              <a:gd name="T199" fmla="*/ 4306 h 230"/>
                              <a:gd name="T200" fmla="+- 0 1128 1128"/>
                              <a:gd name="T201" fmla="*/ T200 w 815"/>
                              <a:gd name="T202" fmla="+- 0 4326 4306"/>
                              <a:gd name="T203" fmla="*/ 4326 h 230"/>
                              <a:gd name="T204" fmla="+- 0 1128 1128"/>
                              <a:gd name="T205" fmla="*/ T204 w 815"/>
                              <a:gd name="T206" fmla="+- 0 4516 4306"/>
                              <a:gd name="T207" fmla="*/ 4516 h 230"/>
                              <a:gd name="T208" fmla="+- 0 1128 1128"/>
                              <a:gd name="T209" fmla="*/ T208 w 815"/>
                              <a:gd name="T210" fmla="+- 0 4536 4306"/>
                              <a:gd name="T211" fmla="*/ 4536 h 230"/>
                              <a:gd name="T212" fmla="+- 0 1149 1128"/>
                              <a:gd name="T213" fmla="*/ T212 w 815"/>
                              <a:gd name="T214" fmla="+- 0 4536 4306"/>
                              <a:gd name="T215" fmla="*/ 4536 h 230"/>
                              <a:gd name="T216" fmla="+- 0 1943 1128"/>
                              <a:gd name="T217" fmla="*/ T216 w 815"/>
                              <a:gd name="T218" fmla="+- 0 4536 4306"/>
                              <a:gd name="T219" fmla="*/ 4536 h 230"/>
                              <a:gd name="T220" fmla="+- 0 1943 1128"/>
                              <a:gd name="T221" fmla="*/ T220 w 815"/>
                              <a:gd name="T222" fmla="+- 0 4516 4306"/>
                              <a:gd name="T223" fmla="*/ 4516 h 230"/>
                              <a:gd name="T224" fmla="+- 0 1830 1128"/>
                              <a:gd name="T225" fmla="*/ T224 w 815"/>
                              <a:gd name="T226" fmla="+- 0 4516 4306"/>
                              <a:gd name="T227" fmla="*/ 4516 h 230"/>
                              <a:gd name="T228" fmla="+- 0 1830 1128"/>
                              <a:gd name="T229" fmla="*/ T228 w 815"/>
                              <a:gd name="T230" fmla="+- 0 4326 4306"/>
                              <a:gd name="T231" fmla="*/ 4326 h 230"/>
                              <a:gd name="T232" fmla="+- 0 1943 1128"/>
                              <a:gd name="T233" fmla="*/ T232 w 815"/>
                              <a:gd name="T234" fmla="+- 0 4326 4306"/>
                              <a:gd name="T235" fmla="*/ 4326 h 230"/>
                              <a:gd name="T236" fmla="+- 0 1943 1128"/>
                              <a:gd name="T237" fmla="*/ T236 w 815"/>
                              <a:gd name="T238" fmla="+- 0 4306 4306"/>
                              <a:gd name="T239" fmla="*/ 4306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15" h="230">
                                <a:moveTo>
                                  <a:pt x="815" y="0"/>
                                </a:moveTo>
                                <a:lnTo>
                                  <a:pt x="702" y="0"/>
                                </a:lnTo>
                                <a:lnTo>
                                  <a:pt x="682" y="0"/>
                                </a:lnTo>
                                <a:lnTo>
                                  <a:pt x="682" y="20"/>
                                </a:lnTo>
                                <a:lnTo>
                                  <a:pt x="682" y="210"/>
                                </a:lnTo>
                                <a:lnTo>
                                  <a:pt x="588" y="210"/>
                                </a:lnTo>
                                <a:lnTo>
                                  <a:pt x="588" y="20"/>
                                </a:lnTo>
                                <a:lnTo>
                                  <a:pt x="682" y="20"/>
                                </a:lnTo>
                                <a:lnTo>
                                  <a:pt x="682" y="0"/>
                                </a:lnTo>
                                <a:lnTo>
                                  <a:pt x="588" y="0"/>
                                </a:lnTo>
                                <a:lnTo>
                                  <a:pt x="568" y="0"/>
                                </a:lnTo>
                                <a:lnTo>
                                  <a:pt x="568" y="20"/>
                                </a:lnTo>
                                <a:lnTo>
                                  <a:pt x="568" y="210"/>
                                </a:lnTo>
                                <a:lnTo>
                                  <a:pt x="476" y="210"/>
                                </a:lnTo>
                                <a:lnTo>
                                  <a:pt x="476" y="20"/>
                                </a:lnTo>
                                <a:lnTo>
                                  <a:pt x="568" y="20"/>
                                </a:lnTo>
                                <a:lnTo>
                                  <a:pt x="568" y="0"/>
                                </a:lnTo>
                                <a:lnTo>
                                  <a:pt x="476" y="0"/>
                                </a:lnTo>
                                <a:lnTo>
                                  <a:pt x="456" y="0"/>
                                </a:lnTo>
                                <a:lnTo>
                                  <a:pt x="456" y="20"/>
                                </a:lnTo>
                                <a:lnTo>
                                  <a:pt x="456" y="210"/>
                                </a:lnTo>
                                <a:lnTo>
                                  <a:pt x="360" y="210"/>
                                </a:lnTo>
                                <a:lnTo>
                                  <a:pt x="360" y="20"/>
                                </a:lnTo>
                                <a:lnTo>
                                  <a:pt x="456" y="20"/>
                                </a:lnTo>
                                <a:lnTo>
                                  <a:pt x="456" y="0"/>
                                </a:lnTo>
                                <a:lnTo>
                                  <a:pt x="360" y="0"/>
                                </a:lnTo>
                                <a:lnTo>
                                  <a:pt x="340" y="0"/>
                                </a:lnTo>
                                <a:lnTo>
                                  <a:pt x="340" y="20"/>
                                </a:lnTo>
                                <a:lnTo>
                                  <a:pt x="340" y="210"/>
                                </a:lnTo>
                                <a:lnTo>
                                  <a:pt x="247" y="210"/>
                                </a:lnTo>
                                <a:lnTo>
                                  <a:pt x="247" y="20"/>
                                </a:lnTo>
                                <a:lnTo>
                                  <a:pt x="340" y="20"/>
                                </a:lnTo>
                                <a:lnTo>
                                  <a:pt x="340" y="0"/>
                                </a:lnTo>
                                <a:lnTo>
                                  <a:pt x="247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20"/>
                                </a:lnTo>
                                <a:lnTo>
                                  <a:pt x="227" y="210"/>
                                </a:lnTo>
                                <a:lnTo>
                                  <a:pt x="134" y="210"/>
                                </a:lnTo>
                                <a:lnTo>
                                  <a:pt x="134" y="20"/>
                                </a:lnTo>
                                <a:lnTo>
                                  <a:pt x="227" y="20"/>
                                </a:lnTo>
                                <a:lnTo>
                                  <a:pt x="227" y="0"/>
                                </a:lnTo>
                                <a:lnTo>
                                  <a:pt x="13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20"/>
                                </a:lnTo>
                                <a:lnTo>
                                  <a:pt x="114" y="210"/>
                                </a:lnTo>
                                <a:lnTo>
                                  <a:pt x="21" y="210"/>
                                </a:lnTo>
                                <a:lnTo>
                                  <a:pt x="21" y="20"/>
                                </a:lnTo>
                                <a:lnTo>
                                  <a:pt x="114" y="20"/>
                                </a:lnTo>
                                <a:lnTo>
                                  <a:pt x="1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210"/>
                                </a:lnTo>
                                <a:lnTo>
                                  <a:pt x="0" y="230"/>
                                </a:lnTo>
                                <a:lnTo>
                                  <a:pt x="21" y="230"/>
                                </a:lnTo>
                                <a:lnTo>
                                  <a:pt x="815" y="230"/>
                                </a:lnTo>
                                <a:lnTo>
                                  <a:pt x="815" y="210"/>
                                </a:lnTo>
                                <a:lnTo>
                                  <a:pt x="702" y="210"/>
                                </a:lnTo>
                                <a:lnTo>
                                  <a:pt x="702" y="20"/>
                                </a:lnTo>
                                <a:lnTo>
                                  <a:pt x="815" y="20"/>
                                </a:lnTo>
                                <a:lnTo>
                                  <a:pt x="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1268F2" id="Group 119" o:spid="_x0000_s1026" style="position:absolute;margin-left:42.6pt;margin-top:202.85pt;width:531.5pt;height:31.85pt;z-index:-37316608;mso-position-horizontal-relative:page;mso-position-vertical-relative:page" coordorigin="852,4057" coordsize="10630,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">
                <v:rect id="Rectangle 121" o:spid="_x0000_s1027" style="position:absolute;left:851;top:4057;width:10630;height: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" fillcolor="silver" stroked="f"/>
                <v:shape id="Freeform 120" o:spid="_x0000_s1028" style="position:absolute;left:1128;top:4306;width:815;height:230;visibility:visible;mso-wrap-style:square;v-text-anchor:top" coordsize="81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" path="m815,l702,,682,r,20l682,210r-94,l588,20r94,l682,,588,,568,r,20l568,210r-92,l476,20r92,l568,,476,,456,r,20l456,210r-96,l360,20r96,l456,,360,,340,r,20l340,210r-93,l247,20r93,l340,,247,,227,r,20l227,210r-93,l134,20r93,l227,,134,,114,r,20l114,210r-93,l21,20r93,l114,,,,,20,,210r,20l21,230r794,l815,210r-113,l702,20r113,l815,xe" fillcolor="black" stroked="f">
                  <v:path arrowok="t" o:connecttype="custom" o:connectlocs="815,4306;702,4306;682,4306;682,4326;682,4516;588,4516;588,4326;682,4326;682,4306;588,4306;568,4306;568,4326;568,4516;476,4516;476,4326;568,4326;568,4306;476,4306;456,4306;456,4326;456,4516;360,4516;360,4326;456,4326;456,4306;360,4306;340,4306;340,4326;340,4516;247,4516;247,4326;340,4326;340,4306;247,4306;227,4306;227,4326;227,4516;134,4516;134,4326;227,4326;227,4306;134,4306;114,4306;114,4326;114,4516;21,4516;21,4326;114,4326;114,4306;0,4306;0,4326;0,4516;0,4536;21,4536;815,4536;815,4516;702,4516;702,4326;815,4326;815,43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66000384" behindDoc="1" locked="0" layoutInCell="1" allowOverlap="1" wp14:anchorId="5CCA7C83" wp14:editId="4C043D79">
                <wp:simplePos x="0" y="0"/>
                <wp:positionH relativeFrom="page">
                  <wp:posOffset>541020</wp:posOffset>
                </wp:positionH>
                <wp:positionV relativeFrom="page">
                  <wp:posOffset>8123555</wp:posOffset>
                </wp:positionV>
                <wp:extent cx="6750050" cy="404495"/>
                <wp:effectExtent l="0" t="0" r="0" b="0"/>
                <wp:wrapNone/>
                <wp:docPr id="26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0050" cy="404495"/>
                          <a:chOff x="852" y="12793"/>
                          <a:chExt cx="10630" cy="637"/>
                        </a:xfrm>
                      </wpg:grpSpPr>
                      <wps:wsp>
                        <wps:cNvPr id="267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851" y="12792"/>
                            <a:ext cx="10630" cy="637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117"/>
                        <wps:cNvSpPr>
                          <a:spLocks/>
                        </wps:cNvSpPr>
                        <wps:spPr bwMode="auto">
                          <a:xfrm>
                            <a:off x="1128" y="13040"/>
                            <a:ext cx="815" cy="232"/>
                          </a:xfrm>
                          <a:custGeom>
                            <a:avLst/>
                            <a:gdLst>
                              <a:gd name="T0" fmla="+- 0 1943 1128"/>
                              <a:gd name="T1" fmla="*/ T0 w 815"/>
                              <a:gd name="T2" fmla="+- 0 13041 13041"/>
                              <a:gd name="T3" fmla="*/ 13041 h 232"/>
                              <a:gd name="T4" fmla="+- 0 1830 1128"/>
                              <a:gd name="T5" fmla="*/ T4 w 815"/>
                              <a:gd name="T6" fmla="+- 0 13041 13041"/>
                              <a:gd name="T7" fmla="*/ 13041 h 232"/>
                              <a:gd name="T8" fmla="+- 0 1810 1128"/>
                              <a:gd name="T9" fmla="*/ T8 w 815"/>
                              <a:gd name="T10" fmla="+- 0 13041 13041"/>
                              <a:gd name="T11" fmla="*/ 13041 h 232"/>
                              <a:gd name="T12" fmla="+- 0 1810 1128"/>
                              <a:gd name="T13" fmla="*/ T12 w 815"/>
                              <a:gd name="T14" fmla="+- 0 13060 13041"/>
                              <a:gd name="T15" fmla="*/ 13060 h 232"/>
                              <a:gd name="T16" fmla="+- 0 1810 1128"/>
                              <a:gd name="T17" fmla="*/ T16 w 815"/>
                              <a:gd name="T18" fmla="+- 0 13252 13041"/>
                              <a:gd name="T19" fmla="*/ 13252 h 232"/>
                              <a:gd name="T20" fmla="+- 0 1716 1128"/>
                              <a:gd name="T21" fmla="*/ T20 w 815"/>
                              <a:gd name="T22" fmla="+- 0 13252 13041"/>
                              <a:gd name="T23" fmla="*/ 13252 h 232"/>
                              <a:gd name="T24" fmla="+- 0 1716 1128"/>
                              <a:gd name="T25" fmla="*/ T24 w 815"/>
                              <a:gd name="T26" fmla="+- 0 13060 13041"/>
                              <a:gd name="T27" fmla="*/ 13060 h 232"/>
                              <a:gd name="T28" fmla="+- 0 1810 1128"/>
                              <a:gd name="T29" fmla="*/ T28 w 815"/>
                              <a:gd name="T30" fmla="+- 0 13060 13041"/>
                              <a:gd name="T31" fmla="*/ 13060 h 232"/>
                              <a:gd name="T32" fmla="+- 0 1810 1128"/>
                              <a:gd name="T33" fmla="*/ T32 w 815"/>
                              <a:gd name="T34" fmla="+- 0 13041 13041"/>
                              <a:gd name="T35" fmla="*/ 13041 h 232"/>
                              <a:gd name="T36" fmla="+- 0 1716 1128"/>
                              <a:gd name="T37" fmla="*/ T36 w 815"/>
                              <a:gd name="T38" fmla="+- 0 13041 13041"/>
                              <a:gd name="T39" fmla="*/ 13041 h 232"/>
                              <a:gd name="T40" fmla="+- 0 1696 1128"/>
                              <a:gd name="T41" fmla="*/ T40 w 815"/>
                              <a:gd name="T42" fmla="+- 0 13041 13041"/>
                              <a:gd name="T43" fmla="*/ 13041 h 232"/>
                              <a:gd name="T44" fmla="+- 0 1696 1128"/>
                              <a:gd name="T45" fmla="*/ T44 w 815"/>
                              <a:gd name="T46" fmla="+- 0 13060 13041"/>
                              <a:gd name="T47" fmla="*/ 13060 h 232"/>
                              <a:gd name="T48" fmla="+- 0 1696 1128"/>
                              <a:gd name="T49" fmla="*/ T48 w 815"/>
                              <a:gd name="T50" fmla="+- 0 13252 13041"/>
                              <a:gd name="T51" fmla="*/ 13252 h 232"/>
                              <a:gd name="T52" fmla="+- 0 1604 1128"/>
                              <a:gd name="T53" fmla="*/ T52 w 815"/>
                              <a:gd name="T54" fmla="+- 0 13252 13041"/>
                              <a:gd name="T55" fmla="*/ 13252 h 232"/>
                              <a:gd name="T56" fmla="+- 0 1604 1128"/>
                              <a:gd name="T57" fmla="*/ T56 w 815"/>
                              <a:gd name="T58" fmla="+- 0 13060 13041"/>
                              <a:gd name="T59" fmla="*/ 13060 h 232"/>
                              <a:gd name="T60" fmla="+- 0 1696 1128"/>
                              <a:gd name="T61" fmla="*/ T60 w 815"/>
                              <a:gd name="T62" fmla="+- 0 13060 13041"/>
                              <a:gd name="T63" fmla="*/ 13060 h 232"/>
                              <a:gd name="T64" fmla="+- 0 1696 1128"/>
                              <a:gd name="T65" fmla="*/ T64 w 815"/>
                              <a:gd name="T66" fmla="+- 0 13041 13041"/>
                              <a:gd name="T67" fmla="*/ 13041 h 232"/>
                              <a:gd name="T68" fmla="+- 0 1604 1128"/>
                              <a:gd name="T69" fmla="*/ T68 w 815"/>
                              <a:gd name="T70" fmla="+- 0 13041 13041"/>
                              <a:gd name="T71" fmla="*/ 13041 h 232"/>
                              <a:gd name="T72" fmla="+- 0 1584 1128"/>
                              <a:gd name="T73" fmla="*/ T72 w 815"/>
                              <a:gd name="T74" fmla="+- 0 13041 13041"/>
                              <a:gd name="T75" fmla="*/ 13041 h 232"/>
                              <a:gd name="T76" fmla="+- 0 1584 1128"/>
                              <a:gd name="T77" fmla="*/ T76 w 815"/>
                              <a:gd name="T78" fmla="+- 0 13060 13041"/>
                              <a:gd name="T79" fmla="*/ 13060 h 232"/>
                              <a:gd name="T80" fmla="+- 0 1584 1128"/>
                              <a:gd name="T81" fmla="*/ T80 w 815"/>
                              <a:gd name="T82" fmla="+- 0 13252 13041"/>
                              <a:gd name="T83" fmla="*/ 13252 h 232"/>
                              <a:gd name="T84" fmla="+- 0 1488 1128"/>
                              <a:gd name="T85" fmla="*/ T84 w 815"/>
                              <a:gd name="T86" fmla="+- 0 13252 13041"/>
                              <a:gd name="T87" fmla="*/ 13252 h 232"/>
                              <a:gd name="T88" fmla="+- 0 1488 1128"/>
                              <a:gd name="T89" fmla="*/ T88 w 815"/>
                              <a:gd name="T90" fmla="+- 0 13060 13041"/>
                              <a:gd name="T91" fmla="*/ 13060 h 232"/>
                              <a:gd name="T92" fmla="+- 0 1584 1128"/>
                              <a:gd name="T93" fmla="*/ T92 w 815"/>
                              <a:gd name="T94" fmla="+- 0 13060 13041"/>
                              <a:gd name="T95" fmla="*/ 13060 h 232"/>
                              <a:gd name="T96" fmla="+- 0 1584 1128"/>
                              <a:gd name="T97" fmla="*/ T96 w 815"/>
                              <a:gd name="T98" fmla="+- 0 13041 13041"/>
                              <a:gd name="T99" fmla="*/ 13041 h 232"/>
                              <a:gd name="T100" fmla="+- 0 1488 1128"/>
                              <a:gd name="T101" fmla="*/ T100 w 815"/>
                              <a:gd name="T102" fmla="+- 0 13041 13041"/>
                              <a:gd name="T103" fmla="*/ 13041 h 232"/>
                              <a:gd name="T104" fmla="+- 0 1468 1128"/>
                              <a:gd name="T105" fmla="*/ T104 w 815"/>
                              <a:gd name="T106" fmla="+- 0 13041 13041"/>
                              <a:gd name="T107" fmla="*/ 13041 h 232"/>
                              <a:gd name="T108" fmla="+- 0 1468 1128"/>
                              <a:gd name="T109" fmla="*/ T108 w 815"/>
                              <a:gd name="T110" fmla="+- 0 13060 13041"/>
                              <a:gd name="T111" fmla="*/ 13060 h 232"/>
                              <a:gd name="T112" fmla="+- 0 1468 1128"/>
                              <a:gd name="T113" fmla="*/ T112 w 815"/>
                              <a:gd name="T114" fmla="+- 0 13252 13041"/>
                              <a:gd name="T115" fmla="*/ 13252 h 232"/>
                              <a:gd name="T116" fmla="+- 0 1375 1128"/>
                              <a:gd name="T117" fmla="*/ T116 w 815"/>
                              <a:gd name="T118" fmla="+- 0 13252 13041"/>
                              <a:gd name="T119" fmla="*/ 13252 h 232"/>
                              <a:gd name="T120" fmla="+- 0 1375 1128"/>
                              <a:gd name="T121" fmla="*/ T120 w 815"/>
                              <a:gd name="T122" fmla="+- 0 13060 13041"/>
                              <a:gd name="T123" fmla="*/ 13060 h 232"/>
                              <a:gd name="T124" fmla="+- 0 1468 1128"/>
                              <a:gd name="T125" fmla="*/ T124 w 815"/>
                              <a:gd name="T126" fmla="+- 0 13060 13041"/>
                              <a:gd name="T127" fmla="*/ 13060 h 232"/>
                              <a:gd name="T128" fmla="+- 0 1468 1128"/>
                              <a:gd name="T129" fmla="*/ T128 w 815"/>
                              <a:gd name="T130" fmla="+- 0 13041 13041"/>
                              <a:gd name="T131" fmla="*/ 13041 h 232"/>
                              <a:gd name="T132" fmla="+- 0 1375 1128"/>
                              <a:gd name="T133" fmla="*/ T132 w 815"/>
                              <a:gd name="T134" fmla="+- 0 13041 13041"/>
                              <a:gd name="T135" fmla="*/ 13041 h 232"/>
                              <a:gd name="T136" fmla="+- 0 1355 1128"/>
                              <a:gd name="T137" fmla="*/ T136 w 815"/>
                              <a:gd name="T138" fmla="+- 0 13041 13041"/>
                              <a:gd name="T139" fmla="*/ 13041 h 232"/>
                              <a:gd name="T140" fmla="+- 0 1355 1128"/>
                              <a:gd name="T141" fmla="*/ T140 w 815"/>
                              <a:gd name="T142" fmla="+- 0 13060 13041"/>
                              <a:gd name="T143" fmla="*/ 13060 h 232"/>
                              <a:gd name="T144" fmla="+- 0 1355 1128"/>
                              <a:gd name="T145" fmla="*/ T144 w 815"/>
                              <a:gd name="T146" fmla="+- 0 13252 13041"/>
                              <a:gd name="T147" fmla="*/ 13252 h 232"/>
                              <a:gd name="T148" fmla="+- 0 1262 1128"/>
                              <a:gd name="T149" fmla="*/ T148 w 815"/>
                              <a:gd name="T150" fmla="+- 0 13252 13041"/>
                              <a:gd name="T151" fmla="*/ 13252 h 232"/>
                              <a:gd name="T152" fmla="+- 0 1262 1128"/>
                              <a:gd name="T153" fmla="*/ T152 w 815"/>
                              <a:gd name="T154" fmla="+- 0 13060 13041"/>
                              <a:gd name="T155" fmla="*/ 13060 h 232"/>
                              <a:gd name="T156" fmla="+- 0 1355 1128"/>
                              <a:gd name="T157" fmla="*/ T156 w 815"/>
                              <a:gd name="T158" fmla="+- 0 13060 13041"/>
                              <a:gd name="T159" fmla="*/ 13060 h 232"/>
                              <a:gd name="T160" fmla="+- 0 1355 1128"/>
                              <a:gd name="T161" fmla="*/ T160 w 815"/>
                              <a:gd name="T162" fmla="+- 0 13041 13041"/>
                              <a:gd name="T163" fmla="*/ 13041 h 232"/>
                              <a:gd name="T164" fmla="+- 0 1262 1128"/>
                              <a:gd name="T165" fmla="*/ T164 w 815"/>
                              <a:gd name="T166" fmla="+- 0 13041 13041"/>
                              <a:gd name="T167" fmla="*/ 13041 h 232"/>
                              <a:gd name="T168" fmla="+- 0 1242 1128"/>
                              <a:gd name="T169" fmla="*/ T168 w 815"/>
                              <a:gd name="T170" fmla="+- 0 13041 13041"/>
                              <a:gd name="T171" fmla="*/ 13041 h 232"/>
                              <a:gd name="T172" fmla="+- 0 1242 1128"/>
                              <a:gd name="T173" fmla="*/ T172 w 815"/>
                              <a:gd name="T174" fmla="+- 0 13060 13041"/>
                              <a:gd name="T175" fmla="*/ 13060 h 232"/>
                              <a:gd name="T176" fmla="+- 0 1242 1128"/>
                              <a:gd name="T177" fmla="*/ T176 w 815"/>
                              <a:gd name="T178" fmla="+- 0 13252 13041"/>
                              <a:gd name="T179" fmla="*/ 13252 h 232"/>
                              <a:gd name="T180" fmla="+- 0 1149 1128"/>
                              <a:gd name="T181" fmla="*/ T180 w 815"/>
                              <a:gd name="T182" fmla="+- 0 13252 13041"/>
                              <a:gd name="T183" fmla="*/ 13252 h 232"/>
                              <a:gd name="T184" fmla="+- 0 1149 1128"/>
                              <a:gd name="T185" fmla="*/ T184 w 815"/>
                              <a:gd name="T186" fmla="+- 0 13060 13041"/>
                              <a:gd name="T187" fmla="*/ 13060 h 232"/>
                              <a:gd name="T188" fmla="+- 0 1242 1128"/>
                              <a:gd name="T189" fmla="*/ T188 w 815"/>
                              <a:gd name="T190" fmla="+- 0 13060 13041"/>
                              <a:gd name="T191" fmla="*/ 13060 h 232"/>
                              <a:gd name="T192" fmla="+- 0 1242 1128"/>
                              <a:gd name="T193" fmla="*/ T192 w 815"/>
                              <a:gd name="T194" fmla="+- 0 13041 13041"/>
                              <a:gd name="T195" fmla="*/ 13041 h 232"/>
                              <a:gd name="T196" fmla="+- 0 1149 1128"/>
                              <a:gd name="T197" fmla="*/ T196 w 815"/>
                              <a:gd name="T198" fmla="+- 0 13041 13041"/>
                              <a:gd name="T199" fmla="*/ 13041 h 232"/>
                              <a:gd name="T200" fmla="+- 0 1128 1128"/>
                              <a:gd name="T201" fmla="*/ T200 w 815"/>
                              <a:gd name="T202" fmla="+- 0 13041 13041"/>
                              <a:gd name="T203" fmla="*/ 13041 h 232"/>
                              <a:gd name="T204" fmla="+- 0 1128 1128"/>
                              <a:gd name="T205" fmla="*/ T204 w 815"/>
                              <a:gd name="T206" fmla="+- 0 13060 13041"/>
                              <a:gd name="T207" fmla="*/ 13060 h 232"/>
                              <a:gd name="T208" fmla="+- 0 1128 1128"/>
                              <a:gd name="T209" fmla="*/ T208 w 815"/>
                              <a:gd name="T210" fmla="+- 0 13252 13041"/>
                              <a:gd name="T211" fmla="*/ 13252 h 232"/>
                              <a:gd name="T212" fmla="+- 0 1128 1128"/>
                              <a:gd name="T213" fmla="*/ T212 w 815"/>
                              <a:gd name="T214" fmla="+- 0 13272 13041"/>
                              <a:gd name="T215" fmla="*/ 13272 h 232"/>
                              <a:gd name="T216" fmla="+- 0 1149 1128"/>
                              <a:gd name="T217" fmla="*/ T216 w 815"/>
                              <a:gd name="T218" fmla="+- 0 13272 13041"/>
                              <a:gd name="T219" fmla="*/ 13272 h 232"/>
                              <a:gd name="T220" fmla="+- 0 1943 1128"/>
                              <a:gd name="T221" fmla="*/ T220 w 815"/>
                              <a:gd name="T222" fmla="+- 0 13272 13041"/>
                              <a:gd name="T223" fmla="*/ 13272 h 232"/>
                              <a:gd name="T224" fmla="+- 0 1943 1128"/>
                              <a:gd name="T225" fmla="*/ T224 w 815"/>
                              <a:gd name="T226" fmla="+- 0 13252 13041"/>
                              <a:gd name="T227" fmla="*/ 13252 h 232"/>
                              <a:gd name="T228" fmla="+- 0 1830 1128"/>
                              <a:gd name="T229" fmla="*/ T228 w 815"/>
                              <a:gd name="T230" fmla="+- 0 13252 13041"/>
                              <a:gd name="T231" fmla="*/ 13252 h 232"/>
                              <a:gd name="T232" fmla="+- 0 1830 1128"/>
                              <a:gd name="T233" fmla="*/ T232 w 815"/>
                              <a:gd name="T234" fmla="+- 0 13060 13041"/>
                              <a:gd name="T235" fmla="*/ 13060 h 232"/>
                              <a:gd name="T236" fmla="+- 0 1943 1128"/>
                              <a:gd name="T237" fmla="*/ T236 w 815"/>
                              <a:gd name="T238" fmla="+- 0 13060 13041"/>
                              <a:gd name="T239" fmla="*/ 13060 h 232"/>
                              <a:gd name="T240" fmla="+- 0 1943 1128"/>
                              <a:gd name="T241" fmla="*/ T240 w 815"/>
                              <a:gd name="T242" fmla="+- 0 13041 13041"/>
                              <a:gd name="T243" fmla="*/ 13041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15" h="232">
                                <a:moveTo>
                                  <a:pt x="815" y="0"/>
                                </a:moveTo>
                                <a:lnTo>
                                  <a:pt x="702" y="0"/>
                                </a:lnTo>
                                <a:lnTo>
                                  <a:pt x="682" y="0"/>
                                </a:lnTo>
                                <a:lnTo>
                                  <a:pt x="682" y="19"/>
                                </a:lnTo>
                                <a:lnTo>
                                  <a:pt x="682" y="211"/>
                                </a:lnTo>
                                <a:lnTo>
                                  <a:pt x="588" y="211"/>
                                </a:lnTo>
                                <a:lnTo>
                                  <a:pt x="588" y="19"/>
                                </a:lnTo>
                                <a:lnTo>
                                  <a:pt x="682" y="19"/>
                                </a:lnTo>
                                <a:lnTo>
                                  <a:pt x="682" y="0"/>
                                </a:lnTo>
                                <a:lnTo>
                                  <a:pt x="588" y="0"/>
                                </a:lnTo>
                                <a:lnTo>
                                  <a:pt x="568" y="0"/>
                                </a:lnTo>
                                <a:lnTo>
                                  <a:pt x="568" y="19"/>
                                </a:lnTo>
                                <a:lnTo>
                                  <a:pt x="568" y="211"/>
                                </a:lnTo>
                                <a:lnTo>
                                  <a:pt x="476" y="211"/>
                                </a:lnTo>
                                <a:lnTo>
                                  <a:pt x="476" y="19"/>
                                </a:lnTo>
                                <a:lnTo>
                                  <a:pt x="568" y="19"/>
                                </a:lnTo>
                                <a:lnTo>
                                  <a:pt x="568" y="0"/>
                                </a:lnTo>
                                <a:lnTo>
                                  <a:pt x="476" y="0"/>
                                </a:lnTo>
                                <a:lnTo>
                                  <a:pt x="456" y="0"/>
                                </a:lnTo>
                                <a:lnTo>
                                  <a:pt x="456" y="19"/>
                                </a:lnTo>
                                <a:lnTo>
                                  <a:pt x="456" y="211"/>
                                </a:lnTo>
                                <a:lnTo>
                                  <a:pt x="360" y="211"/>
                                </a:lnTo>
                                <a:lnTo>
                                  <a:pt x="360" y="19"/>
                                </a:lnTo>
                                <a:lnTo>
                                  <a:pt x="456" y="19"/>
                                </a:lnTo>
                                <a:lnTo>
                                  <a:pt x="456" y="0"/>
                                </a:lnTo>
                                <a:lnTo>
                                  <a:pt x="360" y="0"/>
                                </a:lnTo>
                                <a:lnTo>
                                  <a:pt x="340" y="0"/>
                                </a:lnTo>
                                <a:lnTo>
                                  <a:pt x="340" y="19"/>
                                </a:lnTo>
                                <a:lnTo>
                                  <a:pt x="340" y="211"/>
                                </a:lnTo>
                                <a:lnTo>
                                  <a:pt x="247" y="211"/>
                                </a:lnTo>
                                <a:lnTo>
                                  <a:pt x="247" y="19"/>
                                </a:lnTo>
                                <a:lnTo>
                                  <a:pt x="340" y="19"/>
                                </a:lnTo>
                                <a:lnTo>
                                  <a:pt x="340" y="0"/>
                                </a:lnTo>
                                <a:lnTo>
                                  <a:pt x="247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19"/>
                                </a:lnTo>
                                <a:lnTo>
                                  <a:pt x="227" y="211"/>
                                </a:lnTo>
                                <a:lnTo>
                                  <a:pt x="134" y="211"/>
                                </a:lnTo>
                                <a:lnTo>
                                  <a:pt x="134" y="19"/>
                                </a:lnTo>
                                <a:lnTo>
                                  <a:pt x="227" y="19"/>
                                </a:lnTo>
                                <a:lnTo>
                                  <a:pt x="227" y="0"/>
                                </a:lnTo>
                                <a:lnTo>
                                  <a:pt x="13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19"/>
                                </a:lnTo>
                                <a:lnTo>
                                  <a:pt x="114" y="211"/>
                                </a:lnTo>
                                <a:lnTo>
                                  <a:pt x="21" y="211"/>
                                </a:lnTo>
                                <a:lnTo>
                                  <a:pt x="21" y="19"/>
                                </a:lnTo>
                                <a:lnTo>
                                  <a:pt x="114" y="19"/>
                                </a:lnTo>
                                <a:lnTo>
                                  <a:pt x="114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211"/>
                                </a:lnTo>
                                <a:lnTo>
                                  <a:pt x="0" y="231"/>
                                </a:lnTo>
                                <a:lnTo>
                                  <a:pt x="21" y="231"/>
                                </a:lnTo>
                                <a:lnTo>
                                  <a:pt x="815" y="231"/>
                                </a:lnTo>
                                <a:lnTo>
                                  <a:pt x="815" y="211"/>
                                </a:lnTo>
                                <a:lnTo>
                                  <a:pt x="702" y="211"/>
                                </a:lnTo>
                                <a:lnTo>
                                  <a:pt x="702" y="19"/>
                                </a:lnTo>
                                <a:lnTo>
                                  <a:pt x="815" y="19"/>
                                </a:lnTo>
                                <a:lnTo>
                                  <a:pt x="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648A98" id="Group 116" o:spid="_x0000_s1026" style="position:absolute;margin-left:42.6pt;margin-top:639.65pt;width:531.5pt;height:31.85pt;z-index:-37316096;mso-position-horizontal-relative:page;mso-position-vertical-relative:page" coordorigin="852,12793" coordsize="10630,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">
                <v:rect id="Rectangle 118" o:spid="_x0000_s1027" style="position:absolute;left:851;top:12792;width:10630;height: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" fillcolor="silver" stroked="f"/>
                <v:shape id="Freeform 117" o:spid="_x0000_s1028" style="position:absolute;left:1128;top:13040;width:815;height:232;visibility:visible;mso-wrap-style:square;v-text-anchor:top" coordsize="815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" path="m815,l702,,682,r,19l682,211r-94,l588,19r94,l682,,588,,568,r,19l568,211r-92,l476,19r92,l568,,476,,456,r,19l456,211r-96,l360,19r96,l456,,360,,340,r,19l340,211r-93,l247,19r93,l340,,247,,227,r,19l227,211r-93,l134,19r93,l227,,134,,114,r,19l114,211r-93,l21,19r93,l114,,21,,,,,19,,211r,20l21,231r794,l815,211r-113,l702,19r113,l815,xe" fillcolor="black" stroked="f">
                  <v:path arrowok="t" o:connecttype="custom" o:connectlocs="815,13041;702,13041;682,13041;682,13060;682,13252;588,13252;588,13060;682,13060;682,13041;588,13041;568,13041;568,13060;568,13252;476,13252;476,13060;568,13060;568,13041;476,13041;456,13041;456,13060;456,13252;360,13252;360,13060;456,13060;456,13041;360,13041;340,13041;340,13060;340,13252;247,13252;247,13060;340,13060;340,13041;247,13041;227,13041;227,13060;227,13252;134,13252;134,13060;227,13060;227,13041;134,13041;114,13041;114,13060;114,13252;21,13252;21,13060;114,13060;114,13041;21,13041;0,13041;0,13060;0,13252;0,13272;21,13272;815,13272;815,13252;702,13252;702,13060;815,13060;815,13041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2BF4C0FA" w14:textId="77777777" w:rsidR="00F523D1" w:rsidRDefault="00F523D1">
      <w:pPr>
        <w:rPr>
          <w:sz w:val="2"/>
          <w:szCs w:val="2"/>
        </w:rPr>
        <w:sectPr w:rsidR="00F523D1">
          <w:pgSz w:w="11910" w:h="16850"/>
          <w:pgMar w:top="1140" w:right="280" w:bottom="900" w:left="740" w:header="0" w:footer="70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"/>
        <w:gridCol w:w="114"/>
        <w:gridCol w:w="113"/>
        <w:gridCol w:w="114"/>
        <w:gridCol w:w="113"/>
        <w:gridCol w:w="116"/>
        <w:gridCol w:w="114"/>
        <w:gridCol w:w="174"/>
        <w:gridCol w:w="2931"/>
        <w:gridCol w:w="1814"/>
        <w:gridCol w:w="1813"/>
        <w:gridCol w:w="1813"/>
        <w:gridCol w:w="1143"/>
      </w:tblGrid>
      <w:tr w:rsidR="00F523D1" w14:paraId="0271D066" w14:textId="77777777">
        <w:trPr>
          <w:trHeight w:val="1163"/>
        </w:trPr>
        <w:tc>
          <w:tcPr>
            <w:tcW w:w="10659" w:type="dxa"/>
            <w:gridSpan w:val="13"/>
            <w:tcBorders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14:paraId="679C0857" w14:textId="77777777" w:rsidR="00F523D1" w:rsidRDefault="00A6140B">
            <w:pPr>
              <w:pStyle w:val="TableParagraph"/>
              <w:spacing w:before="61"/>
              <w:ind w:left="228" w:right="365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GODIŠNJI 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 IZVRŠENJU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 OPĆINE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2021.</w:t>
            </w:r>
          </w:p>
          <w:p w14:paraId="67F8E36B" w14:textId="77777777" w:rsidR="00F523D1" w:rsidRDefault="00A6140B">
            <w:pPr>
              <w:pStyle w:val="TableParagraph"/>
              <w:spacing w:before="10"/>
              <w:ind w:left="228" w:right="272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GODINU</w:t>
            </w:r>
          </w:p>
          <w:p w14:paraId="52397CB3" w14:textId="77777777" w:rsidR="00F523D1" w:rsidRDefault="00A6140B">
            <w:pPr>
              <w:pStyle w:val="TableParagraph"/>
              <w:spacing w:before="71"/>
              <w:ind w:left="228" w:right="272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[T-11]</w:t>
            </w:r>
          </w:p>
        </w:tc>
      </w:tr>
      <w:tr w:rsidR="00F523D1" w14:paraId="474D70D6" w14:textId="77777777">
        <w:trPr>
          <w:trHeight w:val="508"/>
        </w:trPr>
        <w:tc>
          <w:tcPr>
            <w:tcW w:w="1145" w:type="dxa"/>
            <w:gridSpan w:val="8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35485B6" w14:textId="77777777" w:rsidR="00F523D1" w:rsidRDefault="00A6140B">
            <w:pPr>
              <w:pStyle w:val="TableParagraph"/>
              <w:spacing w:line="241" w:lineRule="exact"/>
              <w:ind w:left="268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3C9A7ADA" w14:textId="77777777" w:rsidR="00F523D1" w:rsidRDefault="00A6140B">
            <w:pPr>
              <w:pStyle w:val="TableParagraph"/>
              <w:spacing w:line="241" w:lineRule="exact"/>
              <w:ind w:left="251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D67BE9C" w14:textId="77777777" w:rsidR="00F523D1" w:rsidRDefault="00A6140B">
            <w:pPr>
              <w:pStyle w:val="TableParagraph"/>
              <w:spacing w:line="241" w:lineRule="exact"/>
              <w:ind w:left="1271" w:right="1214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008301A" w14:textId="77777777" w:rsidR="00F523D1" w:rsidRDefault="00A6140B">
            <w:pPr>
              <w:pStyle w:val="TableParagraph"/>
              <w:spacing w:before="8" w:line="240" w:lineRule="exact"/>
              <w:ind w:left="600" w:right="399" w:hanging="247"/>
              <w:rPr>
                <w:sz w:val="20"/>
              </w:rPr>
            </w:pPr>
            <w:r>
              <w:rPr>
                <w:sz w:val="20"/>
              </w:rPr>
              <w:t>Izvorni plan</w:t>
            </w:r>
            <w:r>
              <w:rPr>
                <w:spacing w:val="-61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52A2F96" w14:textId="77777777" w:rsidR="00F523D1" w:rsidRDefault="00A6140B">
            <w:pPr>
              <w:pStyle w:val="TableParagraph"/>
              <w:spacing w:before="7"/>
              <w:ind w:right="73"/>
              <w:jc w:val="right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E7054AD" w14:textId="77777777" w:rsidR="00F523D1" w:rsidRDefault="00A6140B">
            <w:pPr>
              <w:pStyle w:val="TableParagraph"/>
              <w:spacing w:before="7"/>
              <w:ind w:left="173"/>
              <w:rPr>
                <w:sz w:val="20"/>
              </w:rPr>
            </w:pPr>
            <w:r>
              <w:rPr>
                <w:sz w:val="20"/>
              </w:rPr>
              <w:t>Izvršenje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266D39C1" w14:textId="77777777" w:rsidR="00F523D1" w:rsidRDefault="00A6140B">
            <w:pPr>
              <w:pStyle w:val="TableParagraph"/>
              <w:spacing w:before="8" w:line="240" w:lineRule="exact"/>
              <w:ind w:left="404" w:right="273" w:hanging="148"/>
              <w:rPr>
                <w:sz w:val="20"/>
              </w:rPr>
            </w:pPr>
            <w:r>
              <w:rPr>
                <w:sz w:val="20"/>
              </w:rPr>
              <w:t>Indeks 5/4</w:t>
            </w:r>
          </w:p>
        </w:tc>
      </w:tr>
      <w:tr w:rsidR="00F523D1" w14:paraId="0D7A80A1" w14:textId="77777777">
        <w:trPr>
          <w:trHeight w:val="403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0EEA5C7" w14:textId="77777777" w:rsidR="00F523D1" w:rsidRDefault="00A6140B">
            <w:pPr>
              <w:pStyle w:val="TableParagraph"/>
              <w:spacing w:before="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E5A633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C9CF6FE" w14:textId="77777777" w:rsidR="00F523D1" w:rsidRDefault="00A6140B">
            <w:pPr>
              <w:pStyle w:val="TableParagraph"/>
              <w:spacing w:line="190" w:lineRule="atLeast"/>
              <w:ind w:left="85" w:right="579"/>
              <w:rPr>
                <w:b/>
                <w:sz w:val="16"/>
              </w:rPr>
            </w:pPr>
            <w:r>
              <w:rPr>
                <w:b/>
                <w:sz w:val="16"/>
              </w:rPr>
              <w:t>Pomoći dane u inozemstvo i</w:t>
            </w:r>
            <w:r>
              <w:rPr>
                <w:b/>
                <w:spacing w:val="-44"/>
                <w:sz w:val="16"/>
              </w:rPr>
              <w:t xml:space="preserve"> </w:t>
            </w:r>
            <w:r>
              <w:rPr>
                <w:b/>
                <w:sz w:val="16"/>
              </w:rPr>
              <w:t>unutar opće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države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CBC548D" w14:textId="77777777" w:rsidR="00F523D1" w:rsidRDefault="00A6140B">
            <w:pPr>
              <w:pStyle w:val="TableParagraph"/>
              <w:spacing w:before="2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0047CBE" w14:textId="77777777" w:rsidR="00F523D1" w:rsidRDefault="00A6140B">
            <w:pPr>
              <w:pStyle w:val="TableParagraph"/>
              <w:spacing w:before="2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7323E7E" w14:textId="77777777" w:rsidR="00F523D1" w:rsidRDefault="00A6140B">
            <w:pPr>
              <w:pStyle w:val="TableParagraph"/>
              <w:spacing w:before="2"/>
              <w:ind w:right="5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D944DD4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352B7691" w14:textId="77777777">
        <w:trPr>
          <w:trHeight w:val="269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FA56653" w14:textId="77777777" w:rsidR="00F523D1" w:rsidRDefault="00A6140B">
            <w:pPr>
              <w:pStyle w:val="TableParagraph"/>
              <w:spacing w:before="6"/>
              <w:ind w:left="456"/>
              <w:rPr>
                <w:sz w:val="16"/>
              </w:rPr>
            </w:pPr>
            <w:r>
              <w:rPr>
                <w:sz w:val="16"/>
              </w:rPr>
              <w:t>366</w:t>
            </w:r>
          </w:p>
        </w:tc>
        <w:tc>
          <w:tcPr>
            <w:tcW w:w="404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7533CB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F4D2C05" w14:textId="77777777" w:rsidR="00F523D1" w:rsidRDefault="00A6140B">
            <w:pPr>
              <w:pStyle w:val="TableParagraph"/>
              <w:spacing w:before="6"/>
              <w:ind w:left="85"/>
              <w:rPr>
                <w:sz w:val="16"/>
              </w:rPr>
            </w:pPr>
            <w:r>
              <w:rPr>
                <w:sz w:val="16"/>
              </w:rPr>
              <w:t>Pomoć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korisnicima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drugih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E9E9940" w14:textId="77777777" w:rsidR="00F523D1" w:rsidRDefault="00A6140B">
            <w:pPr>
              <w:pStyle w:val="TableParagraph"/>
              <w:spacing w:before="6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56A1980" w14:textId="77777777" w:rsidR="00F523D1" w:rsidRDefault="00A6140B">
            <w:pPr>
              <w:pStyle w:val="TableParagraph"/>
              <w:spacing w:before="6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260F088" w14:textId="77777777" w:rsidR="00F523D1" w:rsidRDefault="00A6140B">
            <w:pPr>
              <w:pStyle w:val="TableParagraph"/>
              <w:spacing w:before="6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BF8719D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31B88324" w14:textId="77777777">
        <w:trPr>
          <w:trHeight w:val="402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F706D1E" w14:textId="77777777" w:rsidR="00F523D1" w:rsidRDefault="00A6140B">
            <w:pPr>
              <w:pStyle w:val="TableParagraph"/>
              <w:spacing w:before="6"/>
              <w:ind w:left="367"/>
              <w:rPr>
                <w:sz w:val="16"/>
              </w:rPr>
            </w:pPr>
            <w:r>
              <w:rPr>
                <w:sz w:val="16"/>
              </w:rPr>
              <w:t>3662</w:t>
            </w:r>
          </w:p>
        </w:tc>
        <w:tc>
          <w:tcPr>
            <w:tcW w:w="404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170CEF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582263" w14:textId="77777777" w:rsidR="00F523D1" w:rsidRDefault="00A6140B">
            <w:pPr>
              <w:pStyle w:val="TableParagraph"/>
              <w:spacing w:line="190" w:lineRule="atLeast"/>
              <w:ind w:left="85" w:right="614"/>
              <w:rPr>
                <w:sz w:val="16"/>
              </w:rPr>
            </w:pPr>
            <w:r>
              <w:rPr>
                <w:sz w:val="16"/>
              </w:rPr>
              <w:t>Kapitalne pomoći proračunskim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korisnicima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drugih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2C09A8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7B35C4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CA81D6" w14:textId="77777777" w:rsidR="00F523D1" w:rsidRDefault="00A6140B">
            <w:pPr>
              <w:pStyle w:val="TableParagraph"/>
              <w:spacing w:before="6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EE3BC3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7BFB9FE8" w14:textId="77777777">
        <w:trPr>
          <w:trHeight w:val="417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0E8BCAFB" w14:textId="77777777" w:rsidR="00F523D1" w:rsidRDefault="00A6140B">
            <w:pPr>
              <w:pStyle w:val="TableParagraph"/>
              <w:spacing w:before="2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K100106</w:t>
            </w:r>
          </w:p>
        </w:tc>
        <w:tc>
          <w:tcPr>
            <w:tcW w:w="293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3F6BCED" w14:textId="77777777" w:rsidR="00F523D1" w:rsidRDefault="00A6140B">
            <w:pPr>
              <w:pStyle w:val="TableParagraph"/>
              <w:spacing w:before="2"/>
              <w:ind w:left="83" w:right="334"/>
              <w:rPr>
                <w:b/>
                <w:sz w:val="16"/>
              </w:rPr>
            </w:pPr>
            <w:r>
              <w:rPr>
                <w:b/>
                <w:sz w:val="16"/>
              </w:rPr>
              <w:t>Rekonstrukcija i sanacija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ceste</w:t>
            </w:r>
            <w:r>
              <w:rPr>
                <w:b/>
                <w:spacing w:val="-44"/>
                <w:sz w:val="16"/>
              </w:rPr>
              <w:t xml:space="preserve"> </w:t>
            </w:r>
            <w:r>
              <w:rPr>
                <w:b/>
                <w:sz w:val="16"/>
              </w:rPr>
              <w:t>Pakrani 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Bijela 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Borki</w:t>
            </w:r>
          </w:p>
          <w:p w14:paraId="4BBA9D59" w14:textId="77777777" w:rsidR="00F523D1" w:rsidRDefault="00A6140B">
            <w:pPr>
              <w:pStyle w:val="TableParagraph"/>
              <w:spacing w:before="43"/>
              <w:ind w:left="8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0451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Cestovni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promet</w:t>
            </w:r>
          </w:p>
        </w:tc>
        <w:tc>
          <w:tcPr>
            <w:tcW w:w="181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1334396" w14:textId="77777777" w:rsidR="00F523D1" w:rsidRDefault="00A6140B">
            <w:pPr>
              <w:pStyle w:val="TableParagraph"/>
              <w:spacing w:before="2"/>
              <w:ind w:left="919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  <w:tc>
          <w:tcPr>
            <w:tcW w:w="181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6B4ACAE" w14:textId="77777777" w:rsidR="00F523D1" w:rsidRDefault="00A6140B">
            <w:pPr>
              <w:pStyle w:val="TableParagraph"/>
              <w:spacing w:before="2"/>
              <w:ind w:left="916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  <w:tc>
          <w:tcPr>
            <w:tcW w:w="181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C516B39" w14:textId="77777777" w:rsidR="00F523D1" w:rsidRDefault="00A6140B">
            <w:pPr>
              <w:pStyle w:val="TableParagraph"/>
              <w:spacing w:before="2"/>
              <w:ind w:right="5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A8B45A4" w14:textId="77777777" w:rsidR="00F523D1" w:rsidRDefault="00A6140B">
            <w:pPr>
              <w:pStyle w:val="TableParagraph"/>
              <w:spacing w:before="2"/>
              <w:ind w:left="519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F523D1" w14:paraId="3363DF98" w14:textId="77777777">
        <w:trPr>
          <w:trHeight w:val="181"/>
        </w:trPr>
        <w:tc>
          <w:tcPr>
            <w:tcW w:w="287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7F3286BB" w14:textId="77777777" w:rsidR="00F523D1" w:rsidRDefault="00A6140B">
            <w:pPr>
              <w:pStyle w:val="TableParagraph"/>
              <w:spacing w:line="162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5067B316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354E3646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1484E8C2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49E21F56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02D8FD50" w14:textId="77777777" w:rsidR="00F523D1" w:rsidRDefault="00A6140B">
            <w:pPr>
              <w:pStyle w:val="TableParagraph"/>
              <w:spacing w:line="160" w:lineRule="exact"/>
              <w:ind w:left="9" w:right="-15"/>
              <w:jc w:val="center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1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597A9C16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FC2D069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3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FC22382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5D92A7C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73FC56C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48562B4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7C285C25" w14:textId="77777777" w:rsidR="00F523D1" w:rsidRDefault="00F523D1">
            <w:pPr>
              <w:rPr>
                <w:sz w:val="2"/>
                <w:szCs w:val="2"/>
              </w:rPr>
            </w:pPr>
          </w:p>
        </w:tc>
      </w:tr>
      <w:tr w:rsidR="00F523D1" w14:paraId="019114F0" w14:textId="77777777">
        <w:trPr>
          <w:trHeight w:val="180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9859048" w14:textId="77777777" w:rsidR="00F523D1" w:rsidRDefault="00A6140B">
            <w:pPr>
              <w:pStyle w:val="TableParagraph"/>
              <w:spacing w:line="160" w:lineRule="exact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520</w:t>
            </w: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3FCC744" w14:textId="77777777" w:rsidR="00F523D1" w:rsidRDefault="00A6140B">
            <w:pPr>
              <w:pStyle w:val="TableParagraph"/>
              <w:spacing w:line="160" w:lineRule="exact"/>
              <w:ind w:left="83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KOMPENZACIJSKE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MJERE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3753C85" w14:textId="77777777" w:rsidR="00F523D1" w:rsidRDefault="00A6140B">
            <w:pPr>
              <w:pStyle w:val="TableParagraph"/>
              <w:spacing w:line="160" w:lineRule="exact"/>
              <w:ind w:right="6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39F725D" w14:textId="77777777" w:rsidR="00F523D1" w:rsidRDefault="00A6140B">
            <w:pPr>
              <w:pStyle w:val="TableParagraph"/>
              <w:spacing w:line="160" w:lineRule="exact"/>
              <w:ind w:right="6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6F32E87" w14:textId="77777777" w:rsidR="00F523D1" w:rsidRDefault="00A6140B">
            <w:pPr>
              <w:pStyle w:val="TableParagraph"/>
              <w:spacing w:line="160" w:lineRule="exact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A4CDB97" w14:textId="77777777" w:rsidR="00F523D1" w:rsidRDefault="00A6140B">
            <w:pPr>
              <w:pStyle w:val="TableParagraph"/>
              <w:spacing w:line="160" w:lineRule="exact"/>
              <w:ind w:right="6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F523D1" w14:paraId="4CD1970B" w14:textId="77777777">
        <w:trPr>
          <w:trHeight w:val="397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5DCEFF0" w14:textId="77777777" w:rsidR="00F523D1" w:rsidRDefault="00A6140B">
            <w:pPr>
              <w:pStyle w:val="TableParagraph"/>
              <w:spacing w:before="1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ED9F3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0285F4" w14:textId="77777777" w:rsidR="00F523D1" w:rsidRDefault="00A6140B">
            <w:pPr>
              <w:pStyle w:val="TableParagraph"/>
              <w:spacing w:line="190" w:lineRule="atLeast"/>
              <w:ind w:left="85" w:right="248"/>
              <w:rPr>
                <w:b/>
                <w:sz w:val="16"/>
              </w:rPr>
            </w:pPr>
            <w:r>
              <w:rPr>
                <w:b/>
                <w:sz w:val="16"/>
              </w:rPr>
              <w:t>Rashodi za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-4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D9D4A7" w14:textId="77777777" w:rsidR="00F523D1" w:rsidRDefault="00A6140B">
            <w:pPr>
              <w:pStyle w:val="TableParagraph"/>
              <w:spacing w:before="1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C003F9" w14:textId="77777777" w:rsidR="00F523D1" w:rsidRDefault="00A6140B">
            <w:pPr>
              <w:pStyle w:val="TableParagraph"/>
              <w:spacing w:before="1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656A96" w14:textId="77777777" w:rsidR="00F523D1" w:rsidRDefault="00A6140B">
            <w:pPr>
              <w:pStyle w:val="TableParagraph"/>
              <w:spacing w:before="1"/>
              <w:ind w:right="5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AB6AB2B" w14:textId="77777777" w:rsidR="00F523D1" w:rsidRDefault="00A6140B">
            <w:pPr>
              <w:pStyle w:val="TableParagraph"/>
              <w:spacing w:before="1"/>
              <w:ind w:right="6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F523D1" w14:paraId="72A1BC30" w14:textId="77777777">
        <w:trPr>
          <w:trHeight w:val="404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F9C55BE" w14:textId="77777777" w:rsidR="00F523D1" w:rsidRDefault="00A6140B">
            <w:pPr>
              <w:pStyle w:val="TableParagraph"/>
              <w:spacing w:before="2"/>
              <w:ind w:left="456"/>
              <w:rPr>
                <w:sz w:val="16"/>
              </w:rPr>
            </w:pPr>
            <w:r>
              <w:rPr>
                <w:sz w:val="16"/>
              </w:rPr>
              <w:t>454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921E3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9DBC55" w14:textId="77777777" w:rsidR="00F523D1" w:rsidRDefault="00A6140B">
            <w:pPr>
              <w:pStyle w:val="TableParagraph"/>
              <w:spacing w:line="190" w:lineRule="atLeast"/>
              <w:ind w:left="85" w:right="899"/>
              <w:rPr>
                <w:sz w:val="16"/>
              </w:rPr>
            </w:pPr>
            <w:r>
              <w:rPr>
                <w:sz w:val="16"/>
              </w:rPr>
              <w:t>Dodatna ulaganja za ostalu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nefinancijsku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imovinu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4EE3FE" w14:textId="77777777" w:rsidR="00F523D1" w:rsidRDefault="00A6140B">
            <w:pPr>
              <w:pStyle w:val="TableParagraph"/>
              <w:spacing w:before="2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8D5C51" w14:textId="77777777" w:rsidR="00F523D1" w:rsidRDefault="00A6140B">
            <w:pPr>
              <w:pStyle w:val="TableParagraph"/>
              <w:spacing w:before="2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1B6F7C" w14:textId="77777777" w:rsidR="00F523D1" w:rsidRDefault="00A6140B">
            <w:pPr>
              <w:pStyle w:val="TableParagraph"/>
              <w:spacing w:before="2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390BCA4" w14:textId="77777777" w:rsidR="00F523D1" w:rsidRDefault="00A6140B">
            <w:pPr>
              <w:pStyle w:val="TableParagraph"/>
              <w:spacing w:before="2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F523D1" w14:paraId="65EA7F43" w14:textId="77777777">
        <w:trPr>
          <w:trHeight w:val="405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1BD6AC2" w14:textId="77777777" w:rsidR="00F523D1" w:rsidRDefault="00A6140B">
            <w:pPr>
              <w:pStyle w:val="TableParagraph"/>
              <w:spacing w:line="193" w:lineRule="exact"/>
              <w:ind w:left="367"/>
              <w:rPr>
                <w:sz w:val="16"/>
              </w:rPr>
            </w:pPr>
            <w:r>
              <w:rPr>
                <w:sz w:val="16"/>
              </w:rPr>
              <w:t>4541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AB56EE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D6CEA10" w14:textId="77777777" w:rsidR="00F523D1" w:rsidRDefault="00A6140B">
            <w:pPr>
              <w:pStyle w:val="TableParagraph"/>
              <w:spacing w:line="194" w:lineRule="exact"/>
              <w:ind w:left="85" w:right="899"/>
              <w:rPr>
                <w:sz w:val="16"/>
              </w:rPr>
            </w:pPr>
            <w:r>
              <w:rPr>
                <w:sz w:val="16"/>
              </w:rPr>
              <w:t>Dodatna ulaganja za ostalu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nefinancijsku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imovinu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65C469A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D0D2CCD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D7CB0C8" w14:textId="77777777" w:rsidR="00F523D1" w:rsidRDefault="00A6140B">
            <w:pPr>
              <w:pStyle w:val="TableParagraph"/>
              <w:spacing w:line="193" w:lineRule="exact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396A95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71B5BED6" w14:textId="77777777">
        <w:trPr>
          <w:trHeight w:val="231"/>
        </w:trPr>
        <w:tc>
          <w:tcPr>
            <w:tcW w:w="1145" w:type="dxa"/>
            <w:gridSpan w:val="8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70210A53" w14:textId="77777777" w:rsidR="00F523D1" w:rsidRDefault="00A6140B">
            <w:pPr>
              <w:pStyle w:val="TableParagraph"/>
              <w:spacing w:before="5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K100114</w:t>
            </w:r>
          </w:p>
        </w:tc>
        <w:tc>
          <w:tcPr>
            <w:tcW w:w="2931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E95FBF4" w14:textId="77777777" w:rsidR="00F523D1" w:rsidRDefault="00A6140B">
            <w:pPr>
              <w:pStyle w:val="TableParagraph"/>
              <w:spacing w:before="5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Ulica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Kralja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Zvonimira</w:t>
            </w:r>
          </w:p>
          <w:p w14:paraId="1AEF8567" w14:textId="77777777" w:rsidR="00F523D1" w:rsidRDefault="00A6140B">
            <w:pPr>
              <w:pStyle w:val="TableParagraph"/>
              <w:spacing w:before="48"/>
              <w:ind w:left="8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0451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Cestovni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promet</w:t>
            </w:r>
          </w:p>
        </w:tc>
        <w:tc>
          <w:tcPr>
            <w:tcW w:w="1814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1DD7803" w14:textId="77777777" w:rsidR="00F523D1" w:rsidRDefault="00A6140B">
            <w:pPr>
              <w:pStyle w:val="TableParagraph"/>
              <w:spacing w:before="5"/>
              <w:ind w:left="919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  <w:tc>
          <w:tcPr>
            <w:tcW w:w="1813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85202C0" w14:textId="77777777" w:rsidR="00F523D1" w:rsidRDefault="00A6140B">
            <w:pPr>
              <w:pStyle w:val="TableParagraph"/>
              <w:spacing w:before="5"/>
              <w:ind w:left="812"/>
              <w:rPr>
                <w:b/>
                <w:sz w:val="16"/>
              </w:rPr>
            </w:pPr>
            <w:r>
              <w:rPr>
                <w:b/>
                <w:sz w:val="16"/>
              </w:rPr>
              <w:t>523.250,00</w:t>
            </w:r>
          </w:p>
        </w:tc>
        <w:tc>
          <w:tcPr>
            <w:tcW w:w="1813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D405CBC" w14:textId="77777777" w:rsidR="00F523D1" w:rsidRDefault="00A6140B">
            <w:pPr>
              <w:pStyle w:val="TableParagraph"/>
              <w:spacing w:before="5"/>
              <w:ind w:left="822"/>
              <w:rPr>
                <w:b/>
                <w:sz w:val="16"/>
              </w:rPr>
            </w:pPr>
            <w:r>
              <w:rPr>
                <w:b/>
                <w:sz w:val="16"/>
              </w:rPr>
              <w:t>503.701,96</w:t>
            </w:r>
          </w:p>
        </w:tc>
        <w:tc>
          <w:tcPr>
            <w:tcW w:w="1143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09328219" w14:textId="77777777" w:rsidR="00F523D1" w:rsidRDefault="00A6140B">
            <w:pPr>
              <w:pStyle w:val="TableParagraph"/>
              <w:spacing w:before="5"/>
              <w:ind w:left="415"/>
              <w:rPr>
                <w:b/>
                <w:sz w:val="16"/>
              </w:rPr>
            </w:pPr>
            <w:r>
              <w:rPr>
                <w:b/>
                <w:sz w:val="16"/>
              </w:rPr>
              <w:t>96,26%</w:t>
            </w:r>
          </w:p>
        </w:tc>
      </w:tr>
      <w:tr w:rsidR="00F523D1" w14:paraId="70A8090F" w14:textId="77777777">
        <w:trPr>
          <w:trHeight w:val="178"/>
        </w:trPr>
        <w:tc>
          <w:tcPr>
            <w:tcW w:w="287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64671C10" w14:textId="77777777" w:rsidR="00F523D1" w:rsidRDefault="00A6140B">
            <w:pPr>
              <w:pStyle w:val="TableParagraph"/>
              <w:spacing w:line="158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62AC899F" w14:textId="77777777" w:rsidR="00F523D1" w:rsidRDefault="00A6140B">
            <w:pPr>
              <w:pStyle w:val="TableParagraph"/>
              <w:spacing w:line="158" w:lineRule="exact"/>
              <w:ind w:left="9" w:right="-1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1028839D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7D4DD242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2D881EF8" w14:textId="77777777" w:rsidR="00F523D1" w:rsidRDefault="00A6140B">
            <w:pPr>
              <w:pStyle w:val="TableParagraph"/>
              <w:spacing w:line="158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116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5A18E6A2" w14:textId="77777777" w:rsidR="00F523D1" w:rsidRDefault="00A6140B">
            <w:pPr>
              <w:pStyle w:val="TableParagraph"/>
              <w:spacing w:line="158" w:lineRule="exact"/>
              <w:ind w:left="9" w:right="-15"/>
              <w:jc w:val="center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1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0854CD31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8507956" w14:textId="77777777" w:rsidR="00F523D1" w:rsidRDefault="00A6140B">
            <w:pPr>
              <w:pStyle w:val="TableParagraph"/>
              <w:spacing w:line="158" w:lineRule="exact"/>
              <w:ind w:left="6"/>
              <w:rPr>
                <w:sz w:val="14"/>
              </w:rPr>
            </w:pPr>
            <w:r>
              <w:rPr>
                <w:sz w:val="14"/>
              </w:rPr>
              <w:t>7</w:t>
            </w:r>
          </w:p>
        </w:tc>
        <w:tc>
          <w:tcPr>
            <w:tcW w:w="293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24BBC5A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E856F96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0168B62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BEE20CC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496CDEB1" w14:textId="77777777" w:rsidR="00F523D1" w:rsidRDefault="00F523D1">
            <w:pPr>
              <w:rPr>
                <w:sz w:val="2"/>
                <w:szCs w:val="2"/>
              </w:rPr>
            </w:pPr>
          </w:p>
        </w:tc>
      </w:tr>
      <w:tr w:rsidR="00F523D1" w14:paraId="09548CD8" w14:textId="77777777">
        <w:trPr>
          <w:trHeight w:val="186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9707FB4" w14:textId="77777777" w:rsidR="00F523D1" w:rsidRDefault="00A6140B">
            <w:pPr>
              <w:pStyle w:val="TableParagraph"/>
              <w:spacing w:before="2" w:line="164" w:lineRule="exact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6BE014F3" w14:textId="77777777" w:rsidR="00F523D1" w:rsidRDefault="00A6140B">
            <w:pPr>
              <w:pStyle w:val="TableParagraph"/>
              <w:spacing w:before="2" w:line="164" w:lineRule="exact"/>
              <w:ind w:left="83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E909229" w14:textId="77777777" w:rsidR="00F523D1" w:rsidRDefault="00A6140B">
            <w:pPr>
              <w:pStyle w:val="TableParagraph"/>
              <w:spacing w:before="2" w:line="164" w:lineRule="exact"/>
              <w:ind w:right="6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15.000,00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B43E750" w14:textId="77777777" w:rsidR="00F523D1" w:rsidRDefault="00A6140B">
            <w:pPr>
              <w:pStyle w:val="TableParagraph"/>
              <w:spacing w:before="2" w:line="164" w:lineRule="exact"/>
              <w:ind w:right="6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302.000,00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70DDFA6" w14:textId="77777777" w:rsidR="00F523D1" w:rsidRDefault="00A6140B">
            <w:pPr>
              <w:pStyle w:val="TableParagraph"/>
              <w:spacing w:before="2" w:line="164" w:lineRule="exact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300.005,40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4A49B93F" w14:textId="77777777" w:rsidR="00F523D1" w:rsidRDefault="00A6140B">
            <w:pPr>
              <w:pStyle w:val="TableParagraph"/>
              <w:spacing w:before="2" w:line="164" w:lineRule="exact"/>
              <w:ind w:right="6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99,34%</w:t>
            </w:r>
          </w:p>
        </w:tc>
      </w:tr>
      <w:tr w:rsidR="00F523D1" w14:paraId="2D1F1F19" w14:textId="77777777">
        <w:trPr>
          <w:trHeight w:val="403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BABDD9D" w14:textId="77777777" w:rsidR="00F523D1" w:rsidRDefault="00A6140B">
            <w:pPr>
              <w:pStyle w:val="TableParagraph"/>
              <w:spacing w:before="7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04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618AC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15DDB8" w14:textId="77777777" w:rsidR="00F523D1" w:rsidRDefault="00A6140B">
            <w:pPr>
              <w:pStyle w:val="TableParagraph"/>
              <w:spacing w:line="190" w:lineRule="atLeast"/>
              <w:ind w:left="85" w:right="277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-44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E7A521" w14:textId="77777777" w:rsidR="00F523D1" w:rsidRDefault="00A6140B">
            <w:pPr>
              <w:pStyle w:val="TableParagraph"/>
              <w:spacing w:before="7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15.000,00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B688D4" w14:textId="77777777" w:rsidR="00F523D1" w:rsidRDefault="00A6140B">
            <w:pPr>
              <w:pStyle w:val="TableParagraph"/>
              <w:spacing w:before="7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302.000,00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ABFC70" w14:textId="77777777" w:rsidR="00F523D1" w:rsidRDefault="00A6140B">
            <w:pPr>
              <w:pStyle w:val="TableParagraph"/>
              <w:spacing w:before="7"/>
              <w:ind w:right="5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300.005,40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8004335" w14:textId="77777777" w:rsidR="00F523D1" w:rsidRDefault="00A6140B">
            <w:pPr>
              <w:pStyle w:val="TableParagraph"/>
              <w:spacing w:before="7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99,34%</w:t>
            </w:r>
          </w:p>
        </w:tc>
      </w:tr>
      <w:tr w:rsidR="00F523D1" w14:paraId="0AAA05FB" w14:textId="77777777">
        <w:trPr>
          <w:trHeight w:val="260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DF8C991" w14:textId="77777777" w:rsidR="00F523D1" w:rsidRDefault="00A6140B">
            <w:pPr>
              <w:pStyle w:val="TableParagraph"/>
              <w:spacing w:before="2"/>
              <w:ind w:left="456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597E1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471DF5" w14:textId="77777777" w:rsidR="00F523D1" w:rsidRDefault="00A6140B">
            <w:pPr>
              <w:pStyle w:val="TableParagraph"/>
              <w:spacing w:before="2"/>
              <w:ind w:left="85"/>
              <w:rPr>
                <w:sz w:val="16"/>
              </w:rPr>
            </w:pPr>
            <w:r>
              <w:rPr>
                <w:sz w:val="16"/>
              </w:rPr>
              <w:t>Građevinski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552589" w14:textId="77777777" w:rsidR="00F523D1" w:rsidRDefault="00A6140B">
            <w:pPr>
              <w:pStyle w:val="TableParagraph"/>
              <w:spacing w:before="2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8DB0F6" w14:textId="77777777" w:rsidR="00F523D1" w:rsidRDefault="00A6140B">
            <w:pPr>
              <w:pStyle w:val="TableParagraph"/>
              <w:spacing w:before="2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302.000,00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CAD669" w14:textId="77777777" w:rsidR="00F523D1" w:rsidRDefault="00A6140B">
            <w:pPr>
              <w:pStyle w:val="TableParagraph"/>
              <w:spacing w:before="2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300.005,40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2907374" w14:textId="77777777" w:rsidR="00F523D1" w:rsidRDefault="00A6140B">
            <w:pPr>
              <w:pStyle w:val="TableParagraph"/>
              <w:spacing w:before="2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99,34%</w:t>
            </w:r>
          </w:p>
        </w:tc>
      </w:tr>
      <w:tr w:rsidR="00F523D1" w14:paraId="2F47C441" w14:textId="77777777">
        <w:trPr>
          <w:trHeight w:val="402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7B423AF" w14:textId="77777777" w:rsidR="00F523D1" w:rsidRDefault="00A6140B">
            <w:pPr>
              <w:pStyle w:val="TableParagraph"/>
              <w:spacing w:before="1"/>
              <w:ind w:left="367"/>
              <w:rPr>
                <w:sz w:val="16"/>
              </w:rPr>
            </w:pPr>
            <w:r>
              <w:rPr>
                <w:sz w:val="16"/>
              </w:rPr>
              <w:t>4213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4C9BE94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AA0EA9E" w14:textId="77777777" w:rsidR="00F523D1" w:rsidRDefault="00A6140B">
            <w:pPr>
              <w:pStyle w:val="TableParagraph"/>
              <w:spacing w:before="1"/>
              <w:ind w:left="85"/>
              <w:rPr>
                <w:sz w:val="16"/>
              </w:rPr>
            </w:pPr>
            <w:r>
              <w:rPr>
                <w:sz w:val="16"/>
              </w:rPr>
              <w:t>Ceste,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željeznice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ostali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prometni</w:t>
            </w:r>
          </w:p>
          <w:p w14:paraId="2A556161" w14:textId="77777777" w:rsidR="00F523D1" w:rsidRDefault="00A6140B">
            <w:pPr>
              <w:pStyle w:val="TableParagraph"/>
              <w:spacing w:before="1" w:line="187" w:lineRule="exact"/>
              <w:ind w:left="85"/>
              <w:rPr>
                <w:sz w:val="16"/>
              </w:rPr>
            </w:pPr>
            <w:r>
              <w:rPr>
                <w:sz w:val="16"/>
              </w:rPr>
              <w:t>objekti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8857FA3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47E48F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BC0E5EC" w14:textId="77777777" w:rsidR="00F523D1" w:rsidRDefault="00A6140B">
            <w:pPr>
              <w:pStyle w:val="TableParagraph"/>
              <w:spacing w:before="1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300.005,40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241543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1ED067DE" w14:textId="77777777">
        <w:trPr>
          <w:trHeight w:val="353"/>
        </w:trPr>
        <w:tc>
          <w:tcPr>
            <w:tcW w:w="1145" w:type="dxa"/>
            <w:gridSpan w:val="8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F40AD07" w14:textId="77777777" w:rsidR="00F523D1" w:rsidRDefault="00A6140B">
            <w:pPr>
              <w:pStyle w:val="TableParagraph"/>
              <w:spacing w:before="6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420</w:t>
            </w: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F3AE752" w14:textId="77777777" w:rsidR="00F523D1" w:rsidRDefault="00A6140B">
            <w:pPr>
              <w:pStyle w:val="TableParagraph"/>
              <w:spacing w:line="170" w:lineRule="atLeast"/>
              <w:ind w:left="83" w:right="553"/>
              <w:rPr>
                <w:b/>
                <w:sz w:val="14"/>
              </w:rPr>
            </w:pPr>
            <w:r>
              <w:rPr>
                <w:b/>
                <w:sz w:val="14"/>
              </w:rPr>
              <w:t>OSTALI PRIHODI PO POSEBNIM</w:t>
            </w:r>
            <w:r>
              <w:rPr>
                <w:b/>
                <w:spacing w:val="-40"/>
                <w:sz w:val="14"/>
              </w:rPr>
              <w:t xml:space="preserve"> </w:t>
            </w:r>
            <w:r>
              <w:rPr>
                <w:b/>
                <w:sz w:val="14"/>
              </w:rPr>
              <w:t>PROPISIMA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1C8FF58" w14:textId="77777777" w:rsidR="00F523D1" w:rsidRDefault="00A6140B">
            <w:pPr>
              <w:pStyle w:val="TableParagraph"/>
              <w:spacing w:before="6"/>
              <w:ind w:right="6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5.000,00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6F8A28C" w14:textId="77777777" w:rsidR="00F523D1" w:rsidRDefault="00A6140B">
            <w:pPr>
              <w:pStyle w:val="TableParagraph"/>
              <w:spacing w:before="6"/>
              <w:ind w:right="6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61.250,00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B808498" w14:textId="77777777" w:rsidR="00F523D1" w:rsidRDefault="00A6140B">
            <w:pPr>
              <w:pStyle w:val="TableParagraph"/>
              <w:spacing w:before="6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53.696,56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5C6B6361" w14:textId="77777777" w:rsidR="00F523D1" w:rsidRDefault="00A6140B">
            <w:pPr>
              <w:pStyle w:val="TableParagraph"/>
              <w:spacing w:before="6"/>
              <w:ind w:right="6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87,67%</w:t>
            </w:r>
          </w:p>
        </w:tc>
      </w:tr>
      <w:tr w:rsidR="00F523D1" w14:paraId="5ACD75CD" w14:textId="77777777">
        <w:trPr>
          <w:trHeight w:val="397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C2D6B24" w14:textId="77777777" w:rsidR="00F523D1" w:rsidRDefault="00A6140B">
            <w:pPr>
              <w:pStyle w:val="TableParagraph"/>
              <w:spacing w:before="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74267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F4434D" w14:textId="77777777" w:rsidR="00F523D1" w:rsidRDefault="00A6140B">
            <w:pPr>
              <w:pStyle w:val="TableParagraph"/>
              <w:spacing w:line="190" w:lineRule="atLeast"/>
              <w:ind w:left="85" w:right="277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-44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C6B0ED" w14:textId="77777777" w:rsidR="00F523D1" w:rsidRDefault="00A6140B">
            <w:pPr>
              <w:pStyle w:val="TableParagraph"/>
              <w:spacing w:before="2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7E204E" w14:textId="77777777" w:rsidR="00F523D1" w:rsidRDefault="00A6140B">
            <w:pPr>
              <w:pStyle w:val="TableParagraph"/>
              <w:spacing w:before="2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61.250,00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AA309F" w14:textId="77777777" w:rsidR="00F523D1" w:rsidRDefault="00A6140B">
            <w:pPr>
              <w:pStyle w:val="TableParagraph"/>
              <w:spacing w:before="2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53.696,56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E1806E5" w14:textId="77777777" w:rsidR="00F523D1" w:rsidRDefault="00A6140B">
            <w:pPr>
              <w:pStyle w:val="TableParagraph"/>
              <w:spacing w:before="2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87,67%</w:t>
            </w:r>
          </w:p>
        </w:tc>
      </w:tr>
      <w:tr w:rsidR="00F523D1" w14:paraId="436F34D2" w14:textId="77777777">
        <w:trPr>
          <w:trHeight w:val="266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72D27EB" w14:textId="77777777" w:rsidR="00F523D1" w:rsidRDefault="00A6140B">
            <w:pPr>
              <w:pStyle w:val="TableParagraph"/>
              <w:spacing w:before="2"/>
              <w:ind w:left="456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A61322C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DCE869F" w14:textId="77777777" w:rsidR="00F523D1" w:rsidRDefault="00A6140B">
            <w:pPr>
              <w:pStyle w:val="TableParagraph"/>
              <w:spacing w:before="2"/>
              <w:ind w:left="85"/>
              <w:rPr>
                <w:sz w:val="16"/>
              </w:rPr>
            </w:pPr>
            <w:r>
              <w:rPr>
                <w:sz w:val="16"/>
              </w:rPr>
              <w:t>Građevinski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70F43ED" w14:textId="77777777" w:rsidR="00F523D1" w:rsidRDefault="00A6140B">
            <w:pPr>
              <w:pStyle w:val="TableParagraph"/>
              <w:spacing w:before="2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FAD9D7C" w14:textId="77777777" w:rsidR="00F523D1" w:rsidRDefault="00A6140B">
            <w:pPr>
              <w:pStyle w:val="TableParagraph"/>
              <w:spacing w:before="2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61.250,00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27F7557" w14:textId="77777777" w:rsidR="00F523D1" w:rsidRDefault="00A6140B">
            <w:pPr>
              <w:pStyle w:val="TableParagraph"/>
              <w:spacing w:before="2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53.696,56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EC55589" w14:textId="77777777" w:rsidR="00F523D1" w:rsidRDefault="00A6140B">
            <w:pPr>
              <w:pStyle w:val="TableParagraph"/>
              <w:spacing w:before="2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87,67%</w:t>
            </w:r>
          </w:p>
        </w:tc>
      </w:tr>
      <w:tr w:rsidR="00F523D1" w14:paraId="7CA4AB04" w14:textId="77777777">
        <w:trPr>
          <w:trHeight w:val="405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C4A4424" w14:textId="77777777" w:rsidR="00F523D1" w:rsidRDefault="00A6140B">
            <w:pPr>
              <w:pStyle w:val="TableParagraph"/>
              <w:spacing w:before="5"/>
              <w:ind w:left="367"/>
              <w:rPr>
                <w:sz w:val="16"/>
              </w:rPr>
            </w:pPr>
            <w:r>
              <w:rPr>
                <w:sz w:val="16"/>
              </w:rPr>
              <w:t>4213</w:t>
            </w:r>
          </w:p>
        </w:tc>
        <w:tc>
          <w:tcPr>
            <w:tcW w:w="404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24E979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1DC356" w14:textId="77777777" w:rsidR="00F523D1" w:rsidRDefault="00A6140B">
            <w:pPr>
              <w:pStyle w:val="TableParagraph"/>
              <w:spacing w:before="5"/>
              <w:ind w:left="85"/>
              <w:rPr>
                <w:sz w:val="16"/>
              </w:rPr>
            </w:pPr>
            <w:r>
              <w:rPr>
                <w:sz w:val="16"/>
              </w:rPr>
              <w:t>Ceste,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željeznice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ostali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prometni</w:t>
            </w:r>
          </w:p>
          <w:p w14:paraId="6FDBA829" w14:textId="77777777" w:rsidR="00F523D1" w:rsidRDefault="00A6140B">
            <w:pPr>
              <w:pStyle w:val="TableParagraph"/>
              <w:spacing w:before="2" w:line="185" w:lineRule="exact"/>
              <w:ind w:left="85"/>
              <w:rPr>
                <w:sz w:val="16"/>
              </w:rPr>
            </w:pPr>
            <w:r>
              <w:rPr>
                <w:sz w:val="16"/>
              </w:rPr>
              <w:t>objekti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CF18B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F40D0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A3C81C" w14:textId="77777777" w:rsidR="00F523D1" w:rsidRDefault="00A6140B">
            <w:pPr>
              <w:pStyle w:val="TableParagraph"/>
              <w:spacing w:before="5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53.696,56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240D7D4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61C6E300" w14:textId="77777777">
        <w:trPr>
          <w:trHeight w:val="184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441B1D6" w14:textId="77777777" w:rsidR="00F523D1" w:rsidRDefault="00A6140B">
            <w:pPr>
              <w:pStyle w:val="TableParagraph"/>
              <w:spacing w:before="1" w:line="163" w:lineRule="exact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528</w:t>
            </w: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7504278" w14:textId="77777777" w:rsidR="00F523D1" w:rsidRDefault="00A6140B">
            <w:pPr>
              <w:pStyle w:val="TableParagraph"/>
              <w:spacing w:before="1" w:line="163" w:lineRule="exact"/>
              <w:ind w:left="83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DRŽAVNOG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PRORČUNA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D12ECBA" w14:textId="77777777" w:rsidR="00F523D1" w:rsidRDefault="00A6140B">
            <w:pPr>
              <w:pStyle w:val="TableParagraph"/>
              <w:spacing w:before="1" w:line="163" w:lineRule="exact"/>
              <w:ind w:right="6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A109495" w14:textId="77777777" w:rsidR="00F523D1" w:rsidRDefault="00A6140B">
            <w:pPr>
              <w:pStyle w:val="TableParagraph"/>
              <w:spacing w:before="1" w:line="163" w:lineRule="exact"/>
              <w:ind w:right="6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150.000,00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2920D905" w14:textId="77777777" w:rsidR="00F523D1" w:rsidRDefault="00A6140B">
            <w:pPr>
              <w:pStyle w:val="TableParagraph"/>
              <w:spacing w:before="1" w:line="163" w:lineRule="exact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150.000,00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6C3253D4" w14:textId="77777777" w:rsidR="00F523D1" w:rsidRDefault="00A6140B">
            <w:pPr>
              <w:pStyle w:val="TableParagraph"/>
              <w:spacing w:before="1" w:line="163" w:lineRule="exact"/>
              <w:ind w:right="6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100,00%</w:t>
            </w:r>
          </w:p>
        </w:tc>
      </w:tr>
      <w:tr w:rsidR="00F523D1" w14:paraId="764FEA40" w14:textId="77777777">
        <w:trPr>
          <w:trHeight w:val="405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5FF61ED" w14:textId="77777777" w:rsidR="00F523D1" w:rsidRDefault="00A6140B">
            <w:pPr>
              <w:pStyle w:val="TableParagraph"/>
              <w:spacing w:before="6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04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5C7C4A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190FC0" w14:textId="77777777" w:rsidR="00F523D1" w:rsidRDefault="00A6140B">
            <w:pPr>
              <w:pStyle w:val="TableParagraph"/>
              <w:spacing w:line="190" w:lineRule="atLeast"/>
              <w:ind w:left="85" w:right="277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-44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7E3608" w14:textId="77777777" w:rsidR="00F523D1" w:rsidRDefault="00A6140B">
            <w:pPr>
              <w:pStyle w:val="TableParagraph"/>
              <w:spacing w:before="6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EB9F5A" w14:textId="77777777" w:rsidR="00F523D1" w:rsidRDefault="00A6140B">
            <w:pPr>
              <w:pStyle w:val="TableParagraph"/>
              <w:spacing w:before="6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150.000,00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4D46B8" w14:textId="77777777" w:rsidR="00F523D1" w:rsidRDefault="00A6140B">
            <w:pPr>
              <w:pStyle w:val="TableParagraph"/>
              <w:spacing w:before="6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150.000,00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59EC09C" w14:textId="77777777" w:rsidR="00F523D1" w:rsidRDefault="00A6140B">
            <w:pPr>
              <w:pStyle w:val="TableParagraph"/>
              <w:spacing w:before="6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F523D1" w14:paraId="62FD11D1" w14:textId="77777777">
        <w:trPr>
          <w:trHeight w:val="258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2DA8153" w14:textId="77777777" w:rsidR="00F523D1" w:rsidRDefault="00A6140B">
            <w:pPr>
              <w:pStyle w:val="TableParagraph"/>
              <w:spacing w:before="1"/>
              <w:ind w:left="456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A03288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BF5C1A" w14:textId="77777777" w:rsidR="00F523D1" w:rsidRDefault="00A6140B">
            <w:pPr>
              <w:pStyle w:val="TableParagraph"/>
              <w:spacing w:before="1"/>
              <w:ind w:left="85"/>
              <w:rPr>
                <w:sz w:val="16"/>
              </w:rPr>
            </w:pPr>
            <w:r>
              <w:rPr>
                <w:sz w:val="16"/>
              </w:rPr>
              <w:t>Građevinski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3D4357" w14:textId="77777777" w:rsidR="00F523D1" w:rsidRDefault="00A6140B">
            <w:pPr>
              <w:pStyle w:val="TableParagraph"/>
              <w:spacing w:before="1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4D17AE" w14:textId="77777777" w:rsidR="00F523D1" w:rsidRDefault="00A6140B">
            <w:pPr>
              <w:pStyle w:val="TableParagraph"/>
              <w:spacing w:before="1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150.000,00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923517" w14:textId="77777777" w:rsidR="00F523D1" w:rsidRDefault="00A6140B">
            <w:pPr>
              <w:pStyle w:val="TableParagraph"/>
              <w:spacing w:before="1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150.000,00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80BAD1E" w14:textId="77777777" w:rsidR="00F523D1" w:rsidRDefault="00A6140B">
            <w:pPr>
              <w:pStyle w:val="TableParagraph"/>
              <w:spacing w:before="1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F523D1" w14:paraId="3A056ACE" w14:textId="77777777">
        <w:trPr>
          <w:trHeight w:val="400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1A1686D" w14:textId="77777777" w:rsidR="00F523D1" w:rsidRDefault="00A6140B">
            <w:pPr>
              <w:pStyle w:val="TableParagraph"/>
              <w:spacing w:before="2"/>
              <w:ind w:left="367"/>
              <w:rPr>
                <w:sz w:val="16"/>
              </w:rPr>
            </w:pPr>
            <w:r>
              <w:rPr>
                <w:sz w:val="16"/>
              </w:rPr>
              <w:t>4213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2FEDD8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C465E9" w14:textId="77777777" w:rsidR="00F523D1" w:rsidRDefault="00A6140B">
            <w:pPr>
              <w:pStyle w:val="TableParagraph"/>
              <w:spacing w:before="2"/>
              <w:ind w:left="85"/>
              <w:rPr>
                <w:sz w:val="16"/>
              </w:rPr>
            </w:pPr>
            <w:r>
              <w:rPr>
                <w:sz w:val="16"/>
              </w:rPr>
              <w:t>Ceste,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željeznice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ostali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prometni</w:t>
            </w:r>
          </w:p>
          <w:p w14:paraId="168691CF" w14:textId="77777777" w:rsidR="00F523D1" w:rsidRDefault="00A6140B">
            <w:pPr>
              <w:pStyle w:val="TableParagraph"/>
              <w:spacing w:before="2" w:line="183" w:lineRule="exact"/>
              <w:ind w:left="85"/>
              <w:rPr>
                <w:sz w:val="16"/>
              </w:rPr>
            </w:pPr>
            <w:r>
              <w:rPr>
                <w:sz w:val="16"/>
              </w:rPr>
              <w:t>objekti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9476E9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A291C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BF3D8F" w14:textId="77777777" w:rsidR="00F523D1" w:rsidRDefault="00A6140B">
            <w:pPr>
              <w:pStyle w:val="TableParagraph"/>
              <w:spacing w:before="2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150.000,00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7A96E9D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0B8DDB7C" w14:textId="77777777">
        <w:trPr>
          <w:trHeight w:val="347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CDF3EB8" w14:textId="77777777" w:rsidR="00F523D1" w:rsidRDefault="00A6140B">
            <w:pPr>
              <w:pStyle w:val="TableParagraph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710</w:t>
            </w: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B76098A" w14:textId="77777777" w:rsidR="00F523D1" w:rsidRDefault="00A6140B">
            <w:pPr>
              <w:pStyle w:val="TableParagraph"/>
              <w:spacing w:line="168" w:lineRule="exact"/>
              <w:ind w:left="83" w:right="86"/>
              <w:rPr>
                <w:b/>
                <w:sz w:val="14"/>
              </w:rPr>
            </w:pPr>
            <w:r>
              <w:rPr>
                <w:b/>
                <w:sz w:val="14"/>
              </w:rPr>
              <w:t>PRIHOD OD PRODAJE NEFINANCIJSKE</w:t>
            </w:r>
            <w:r>
              <w:rPr>
                <w:b/>
                <w:spacing w:val="-39"/>
                <w:sz w:val="14"/>
              </w:rPr>
              <w:t xml:space="preserve"> </w:t>
            </w:r>
            <w:r>
              <w:rPr>
                <w:b/>
                <w:sz w:val="14"/>
              </w:rPr>
              <w:t>IMOVINE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U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VL.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JLS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A58ADCE" w14:textId="77777777" w:rsidR="00F523D1" w:rsidRDefault="00A6140B">
            <w:pPr>
              <w:pStyle w:val="TableParagraph"/>
              <w:ind w:right="6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71073ED" w14:textId="77777777" w:rsidR="00F523D1" w:rsidRDefault="00A6140B">
            <w:pPr>
              <w:pStyle w:val="TableParagraph"/>
              <w:ind w:right="6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D3C3EDD" w14:textId="77777777" w:rsidR="00F523D1" w:rsidRDefault="00A6140B">
            <w:pPr>
              <w:pStyle w:val="TableParagraph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7B44701C" w14:textId="77777777" w:rsidR="00F523D1" w:rsidRDefault="00A6140B">
            <w:pPr>
              <w:pStyle w:val="TableParagraph"/>
              <w:ind w:right="6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F523D1" w14:paraId="465445C9" w14:textId="77777777">
        <w:trPr>
          <w:trHeight w:val="398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C29DA85" w14:textId="77777777" w:rsidR="00F523D1" w:rsidRDefault="00A6140B">
            <w:pPr>
              <w:pStyle w:val="TableParagraph"/>
              <w:spacing w:before="1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B0FC2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C73EB6" w14:textId="77777777" w:rsidR="00F523D1" w:rsidRDefault="00A6140B">
            <w:pPr>
              <w:pStyle w:val="TableParagraph"/>
              <w:spacing w:line="190" w:lineRule="atLeast"/>
              <w:ind w:left="85" w:right="277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-44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BDA954" w14:textId="77777777" w:rsidR="00F523D1" w:rsidRDefault="00A6140B">
            <w:pPr>
              <w:pStyle w:val="TableParagraph"/>
              <w:spacing w:before="1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15D3DC" w14:textId="77777777" w:rsidR="00F523D1" w:rsidRDefault="00A6140B">
            <w:pPr>
              <w:pStyle w:val="TableParagraph"/>
              <w:spacing w:before="1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6D5851" w14:textId="77777777" w:rsidR="00F523D1" w:rsidRDefault="00A6140B">
            <w:pPr>
              <w:pStyle w:val="TableParagraph"/>
              <w:spacing w:before="1"/>
              <w:ind w:right="5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6E1FA83" w14:textId="77777777" w:rsidR="00F523D1" w:rsidRDefault="00A6140B">
            <w:pPr>
              <w:pStyle w:val="TableParagraph"/>
              <w:spacing w:before="1"/>
              <w:ind w:right="6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F523D1" w14:paraId="529EB73A" w14:textId="77777777">
        <w:trPr>
          <w:trHeight w:val="258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A0613D3" w14:textId="77777777" w:rsidR="00F523D1" w:rsidRDefault="00A6140B">
            <w:pPr>
              <w:pStyle w:val="TableParagraph"/>
              <w:spacing w:before="1"/>
              <w:ind w:left="456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335D6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92BA11" w14:textId="77777777" w:rsidR="00F523D1" w:rsidRDefault="00A6140B">
            <w:pPr>
              <w:pStyle w:val="TableParagraph"/>
              <w:spacing w:before="1"/>
              <w:ind w:left="85"/>
              <w:rPr>
                <w:sz w:val="16"/>
              </w:rPr>
            </w:pPr>
            <w:r>
              <w:rPr>
                <w:sz w:val="16"/>
              </w:rPr>
              <w:t>Građevinski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F8F7DE" w14:textId="77777777" w:rsidR="00F523D1" w:rsidRDefault="00A6140B">
            <w:pPr>
              <w:pStyle w:val="TableParagraph"/>
              <w:spacing w:before="1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49C363" w14:textId="77777777" w:rsidR="00F523D1" w:rsidRDefault="00A6140B">
            <w:pPr>
              <w:pStyle w:val="TableParagraph"/>
              <w:spacing w:before="1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D9683B" w14:textId="77777777" w:rsidR="00F523D1" w:rsidRDefault="00A6140B">
            <w:pPr>
              <w:pStyle w:val="TableParagraph"/>
              <w:spacing w:before="1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F809347" w14:textId="77777777" w:rsidR="00F523D1" w:rsidRDefault="00A6140B">
            <w:pPr>
              <w:pStyle w:val="TableParagraph"/>
              <w:spacing w:before="1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F523D1" w14:paraId="599C1FAD" w14:textId="77777777">
        <w:trPr>
          <w:trHeight w:val="399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DE7FAE5" w14:textId="77777777" w:rsidR="00F523D1" w:rsidRDefault="00A6140B">
            <w:pPr>
              <w:pStyle w:val="TableParagraph"/>
              <w:spacing w:before="2"/>
              <w:ind w:left="367"/>
              <w:rPr>
                <w:sz w:val="16"/>
              </w:rPr>
            </w:pPr>
            <w:r>
              <w:rPr>
                <w:sz w:val="16"/>
              </w:rPr>
              <w:t>4213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910054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C667E3" w14:textId="77777777" w:rsidR="00F523D1" w:rsidRDefault="00A6140B">
            <w:pPr>
              <w:pStyle w:val="TableParagraph"/>
              <w:spacing w:before="2"/>
              <w:ind w:left="85"/>
              <w:rPr>
                <w:sz w:val="16"/>
              </w:rPr>
            </w:pPr>
            <w:r>
              <w:rPr>
                <w:sz w:val="16"/>
              </w:rPr>
              <w:t>Ceste,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željeznice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ostali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prometni</w:t>
            </w:r>
          </w:p>
          <w:p w14:paraId="668C5358" w14:textId="77777777" w:rsidR="00F523D1" w:rsidRDefault="00A6140B">
            <w:pPr>
              <w:pStyle w:val="TableParagraph"/>
              <w:spacing w:before="1" w:line="183" w:lineRule="exact"/>
              <w:ind w:left="85"/>
              <w:rPr>
                <w:sz w:val="16"/>
              </w:rPr>
            </w:pPr>
            <w:r>
              <w:rPr>
                <w:sz w:val="16"/>
              </w:rPr>
              <w:t>objekti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6635A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261E7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6B954B" w14:textId="77777777" w:rsidR="00F523D1" w:rsidRDefault="00A6140B">
            <w:pPr>
              <w:pStyle w:val="TableParagraph"/>
              <w:spacing w:before="2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34B44D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0C7AB7D0" w14:textId="77777777">
        <w:trPr>
          <w:trHeight w:val="226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5578258F" w14:textId="77777777" w:rsidR="00F523D1" w:rsidRDefault="00A6140B">
            <w:pPr>
              <w:pStyle w:val="TableParagraph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K100115</w:t>
            </w:r>
          </w:p>
        </w:tc>
        <w:tc>
          <w:tcPr>
            <w:tcW w:w="293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D45C67F" w14:textId="77777777" w:rsidR="00F523D1" w:rsidRDefault="00A6140B">
            <w:pPr>
              <w:pStyle w:val="TableParagraph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Krešimirova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ulica</w:t>
            </w:r>
          </w:p>
          <w:p w14:paraId="78DCF763" w14:textId="77777777" w:rsidR="00F523D1" w:rsidRDefault="00A6140B">
            <w:pPr>
              <w:pStyle w:val="TableParagraph"/>
              <w:spacing w:before="48"/>
              <w:ind w:left="8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0451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Cestovni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promet</w:t>
            </w:r>
          </w:p>
        </w:tc>
        <w:tc>
          <w:tcPr>
            <w:tcW w:w="181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500B778B" w14:textId="77777777" w:rsidR="00F523D1" w:rsidRDefault="00A6140B">
            <w:pPr>
              <w:pStyle w:val="TableParagraph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62F5DC98" w14:textId="77777777" w:rsidR="00F523D1" w:rsidRDefault="00A6140B">
            <w:pPr>
              <w:pStyle w:val="TableParagraph"/>
              <w:ind w:left="916"/>
              <w:rPr>
                <w:b/>
                <w:sz w:val="16"/>
              </w:rPr>
            </w:pPr>
            <w:r>
              <w:rPr>
                <w:b/>
                <w:sz w:val="16"/>
              </w:rPr>
              <w:t>20.270,43</w:t>
            </w:r>
          </w:p>
        </w:tc>
        <w:tc>
          <w:tcPr>
            <w:tcW w:w="181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0D1CAFE7" w14:textId="77777777" w:rsidR="00F523D1" w:rsidRDefault="00A6140B">
            <w:pPr>
              <w:pStyle w:val="TableParagraph"/>
              <w:ind w:left="926"/>
              <w:rPr>
                <w:b/>
                <w:sz w:val="16"/>
              </w:rPr>
            </w:pPr>
            <w:r>
              <w:rPr>
                <w:b/>
                <w:sz w:val="16"/>
              </w:rPr>
              <w:t>20.270,43</w:t>
            </w:r>
          </w:p>
        </w:tc>
        <w:tc>
          <w:tcPr>
            <w:tcW w:w="114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2094EDFD" w14:textId="77777777" w:rsidR="00F523D1" w:rsidRDefault="00A6140B">
            <w:pPr>
              <w:pStyle w:val="TableParagraph"/>
              <w:ind w:left="311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F523D1" w14:paraId="0ED70601" w14:textId="77777777">
        <w:trPr>
          <w:trHeight w:val="181"/>
        </w:trPr>
        <w:tc>
          <w:tcPr>
            <w:tcW w:w="28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C0C0C0"/>
          </w:tcPr>
          <w:p w14:paraId="5AEA632E" w14:textId="77777777" w:rsidR="00F523D1" w:rsidRDefault="00A6140B">
            <w:pPr>
              <w:pStyle w:val="TableParagraph"/>
              <w:spacing w:line="162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6CEBB386" w14:textId="77777777" w:rsidR="00F523D1" w:rsidRDefault="00A6140B">
            <w:pPr>
              <w:pStyle w:val="TableParagraph"/>
              <w:spacing w:line="160" w:lineRule="exact"/>
              <w:ind w:left="9" w:right="-1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29531763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73B5069B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02CB59C1" w14:textId="77777777" w:rsidR="00F523D1" w:rsidRDefault="00A6140B">
            <w:pPr>
              <w:pStyle w:val="TableParagraph"/>
              <w:spacing w:line="160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1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4E3EF4E3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60459603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898D0FF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31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4996B3A8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357718E3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350282AC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3C5BE1E4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2BF5C6C4" w14:textId="77777777" w:rsidR="00F523D1" w:rsidRDefault="00F523D1">
            <w:pPr>
              <w:rPr>
                <w:sz w:val="2"/>
                <w:szCs w:val="2"/>
              </w:rPr>
            </w:pPr>
          </w:p>
        </w:tc>
      </w:tr>
      <w:tr w:rsidR="00F523D1" w14:paraId="7121E338" w14:textId="77777777">
        <w:trPr>
          <w:trHeight w:val="179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A0DFBB3" w14:textId="77777777" w:rsidR="00F523D1" w:rsidRDefault="00A6140B">
            <w:pPr>
              <w:pStyle w:val="TableParagraph"/>
              <w:spacing w:before="1" w:line="158" w:lineRule="exact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57DE9BB" w14:textId="77777777" w:rsidR="00F523D1" w:rsidRDefault="00A6140B">
            <w:pPr>
              <w:pStyle w:val="TableParagraph"/>
              <w:spacing w:before="1" w:line="158" w:lineRule="exact"/>
              <w:ind w:left="83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A7C6D65" w14:textId="77777777" w:rsidR="00F523D1" w:rsidRDefault="00A6140B">
            <w:pPr>
              <w:pStyle w:val="TableParagraph"/>
              <w:spacing w:before="1" w:line="158" w:lineRule="exact"/>
              <w:ind w:right="6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27D99F3" w14:textId="77777777" w:rsidR="00F523D1" w:rsidRDefault="00A6140B">
            <w:pPr>
              <w:pStyle w:val="TableParagraph"/>
              <w:spacing w:before="1" w:line="158" w:lineRule="exact"/>
              <w:ind w:right="6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17.520,43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787EC73" w14:textId="77777777" w:rsidR="00F523D1" w:rsidRDefault="00A6140B">
            <w:pPr>
              <w:pStyle w:val="TableParagraph"/>
              <w:spacing w:before="1" w:line="158" w:lineRule="exact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17.520,43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7486C434" w14:textId="77777777" w:rsidR="00F523D1" w:rsidRDefault="00A6140B">
            <w:pPr>
              <w:pStyle w:val="TableParagraph"/>
              <w:spacing w:before="1" w:line="158" w:lineRule="exact"/>
              <w:ind w:right="6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100,00%</w:t>
            </w:r>
          </w:p>
        </w:tc>
      </w:tr>
      <w:tr w:rsidR="00F523D1" w14:paraId="3A26F2F4" w14:textId="77777777">
        <w:trPr>
          <w:trHeight w:val="405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C16BD93" w14:textId="77777777" w:rsidR="00F523D1" w:rsidRDefault="00A6140B">
            <w:pPr>
              <w:pStyle w:val="TableParagraph"/>
              <w:spacing w:before="1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F738F5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F4EB567" w14:textId="77777777" w:rsidR="00F523D1" w:rsidRDefault="00A6140B">
            <w:pPr>
              <w:pStyle w:val="TableParagraph"/>
              <w:spacing w:line="190" w:lineRule="atLeast"/>
              <w:ind w:left="85" w:right="277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-44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991FE1F" w14:textId="77777777" w:rsidR="00F523D1" w:rsidRDefault="00A6140B">
            <w:pPr>
              <w:pStyle w:val="TableParagraph"/>
              <w:spacing w:before="1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0CEAC99" w14:textId="77777777" w:rsidR="00F523D1" w:rsidRDefault="00A6140B">
            <w:pPr>
              <w:pStyle w:val="TableParagraph"/>
              <w:spacing w:before="1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17.520,43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3C05267" w14:textId="77777777" w:rsidR="00F523D1" w:rsidRDefault="00A6140B">
            <w:pPr>
              <w:pStyle w:val="TableParagraph"/>
              <w:spacing w:before="1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17.520,43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4263E0B" w14:textId="77777777" w:rsidR="00F523D1" w:rsidRDefault="00A6140B">
            <w:pPr>
              <w:pStyle w:val="TableParagraph"/>
              <w:spacing w:before="1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F523D1" w14:paraId="449E7B21" w14:textId="77777777">
        <w:trPr>
          <w:trHeight w:val="268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3435502" w14:textId="77777777" w:rsidR="00F523D1" w:rsidRDefault="00A6140B">
            <w:pPr>
              <w:pStyle w:val="TableParagraph"/>
              <w:spacing w:before="7"/>
              <w:ind w:left="456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404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920E373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DC295B0" w14:textId="77777777" w:rsidR="00F523D1" w:rsidRDefault="00A6140B">
            <w:pPr>
              <w:pStyle w:val="TableParagraph"/>
              <w:spacing w:before="7"/>
              <w:ind w:left="85"/>
              <w:rPr>
                <w:sz w:val="16"/>
              </w:rPr>
            </w:pPr>
            <w:r>
              <w:rPr>
                <w:sz w:val="16"/>
              </w:rPr>
              <w:t>Građevinski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CF5426C" w14:textId="77777777" w:rsidR="00F523D1" w:rsidRDefault="00A6140B">
            <w:pPr>
              <w:pStyle w:val="TableParagraph"/>
              <w:spacing w:before="7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8021FFE" w14:textId="77777777" w:rsidR="00F523D1" w:rsidRDefault="00A6140B">
            <w:pPr>
              <w:pStyle w:val="TableParagraph"/>
              <w:spacing w:before="7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17.520,43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4924FBB" w14:textId="77777777" w:rsidR="00F523D1" w:rsidRDefault="00A6140B">
            <w:pPr>
              <w:pStyle w:val="TableParagraph"/>
              <w:spacing w:before="7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17.520,43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C098775" w14:textId="77777777" w:rsidR="00F523D1" w:rsidRDefault="00A6140B">
            <w:pPr>
              <w:pStyle w:val="TableParagraph"/>
              <w:spacing w:before="7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F523D1" w14:paraId="4812A9B3" w14:textId="77777777">
        <w:trPr>
          <w:trHeight w:val="405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EE682EC" w14:textId="77777777" w:rsidR="00F523D1" w:rsidRDefault="00A6140B">
            <w:pPr>
              <w:pStyle w:val="TableParagraph"/>
              <w:spacing w:before="7"/>
              <w:ind w:left="367"/>
              <w:rPr>
                <w:sz w:val="16"/>
              </w:rPr>
            </w:pPr>
            <w:r>
              <w:rPr>
                <w:sz w:val="16"/>
              </w:rPr>
              <w:t>4213</w:t>
            </w:r>
          </w:p>
        </w:tc>
        <w:tc>
          <w:tcPr>
            <w:tcW w:w="404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395AB9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5A2D84" w14:textId="77777777" w:rsidR="00F523D1" w:rsidRDefault="00A6140B">
            <w:pPr>
              <w:pStyle w:val="TableParagraph"/>
              <w:spacing w:before="7"/>
              <w:ind w:left="85"/>
              <w:rPr>
                <w:sz w:val="16"/>
              </w:rPr>
            </w:pPr>
            <w:r>
              <w:rPr>
                <w:sz w:val="16"/>
              </w:rPr>
              <w:t>Ceste,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željeznice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ostali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prometni</w:t>
            </w:r>
          </w:p>
          <w:p w14:paraId="419117A4" w14:textId="77777777" w:rsidR="00F523D1" w:rsidRDefault="00A6140B">
            <w:pPr>
              <w:pStyle w:val="TableParagraph"/>
              <w:spacing w:before="2" w:line="183" w:lineRule="exact"/>
              <w:ind w:left="85"/>
              <w:rPr>
                <w:sz w:val="16"/>
              </w:rPr>
            </w:pPr>
            <w:r>
              <w:rPr>
                <w:sz w:val="16"/>
              </w:rPr>
              <w:t>objekti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44BDA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2B952A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0657C8" w14:textId="77777777" w:rsidR="00F523D1" w:rsidRDefault="00A6140B">
            <w:pPr>
              <w:pStyle w:val="TableParagraph"/>
              <w:spacing w:before="7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17.520,43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B62603C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5B8750F8" w14:textId="77777777">
        <w:trPr>
          <w:trHeight w:val="352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F0511F2" w14:textId="77777777" w:rsidR="00F523D1" w:rsidRDefault="00A6140B">
            <w:pPr>
              <w:pStyle w:val="TableParagraph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420</w:t>
            </w: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08E2331" w14:textId="77777777" w:rsidR="00F523D1" w:rsidRDefault="00A6140B">
            <w:pPr>
              <w:pStyle w:val="TableParagraph"/>
              <w:spacing w:line="170" w:lineRule="atLeast"/>
              <w:ind w:left="83" w:right="553"/>
              <w:rPr>
                <w:b/>
                <w:sz w:val="14"/>
              </w:rPr>
            </w:pPr>
            <w:r>
              <w:rPr>
                <w:b/>
                <w:sz w:val="14"/>
              </w:rPr>
              <w:t>OSTALI PRIHODI PO POSEBNIM</w:t>
            </w:r>
            <w:r>
              <w:rPr>
                <w:b/>
                <w:spacing w:val="-40"/>
                <w:sz w:val="14"/>
              </w:rPr>
              <w:t xml:space="preserve"> </w:t>
            </w:r>
            <w:r>
              <w:rPr>
                <w:b/>
                <w:sz w:val="14"/>
              </w:rPr>
              <w:t>PROPISIMA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7E8E411" w14:textId="77777777" w:rsidR="00F523D1" w:rsidRDefault="00A6140B">
            <w:pPr>
              <w:pStyle w:val="TableParagraph"/>
              <w:ind w:right="6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C825524" w14:textId="77777777" w:rsidR="00F523D1" w:rsidRDefault="00A6140B">
            <w:pPr>
              <w:pStyle w:val="TableParagraph"/>
              <w:ind w:right="6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2.750,00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6F090E62" w14:textId="77777777" w:rsidR="00F523D1" w:rsidRDefault="00A6140B">
            <w:pPr>
              <w:pStyle w:val="TableParagraph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2.750,00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4979AA4E" w14:textId="77777777" w:rsidR="00F523D1" w:rsidRDefault="00A6140B">
            <w:pPr>
              <w:pStyle w:val="TableParagraph"/>
              <w:ind w:right="6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100,00%</w:t>
            </w:r>
          </w:p>
        </w:tc>
      </w:tr>
      <w:tr w:rsidR="00F523D1" w14:paraId="74AC5AB1" w14:textId="77777777">
        <w:trPr>
          <w:trHeight w:val="403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13A23BD" w14:textId="77777777" w:rsidR="00F523D1" w:rsidRDefault="00A6140B">
            <w:pPr>
              <w:pStyle w:val="TableParagraph"/>
              <w:spacing w:before="6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04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7A0E3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7FED89" w14:textId="77777777" w:rsidR="00F523D1" w:rsidRDefault="00A6140B">
            <w:pPr>
              <w:pStyle w:val="TableParagraph"/>
              <w:spacing w:line="190" w:lineRule="atLeast"/>
              <w:ind w:left="85" w:right="277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-44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C851EC" w14:textId="77777777" w:rsidR="00F523D1" w:rsidRDefault="00A6140B">
            <w:pPr>
              <w:pStyle w:val="TableParagraph"/>
              <w:spacing w:before="6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FBAA92" w14:textId="77777777" w:rsidR="00F523D1" w:rsidRDefault="00A6140B">
            <w:pPr>
              <w:pStyle w:val="TableParagraph"/>
              <w:spacing w:before="6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2.750,00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CB62BA" w14:textId="77777777" w:rsidR="00F523D1" w:rsidRDefault="00A6140B">
            <w:pPr>
              <w:pStyle w:val="TableParagraph"/>
              <w:spacing w:before="6"/>
              <w:ind w:right="5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2.750,00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297628C" w14:textId="77777777" w:rsidR="00F523D1" w:rsidRDefault="00A6140B">
            <w:pPr>
              <w:pStyle w:val="TableParagraph"/>
              <w:spacing w:before="6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F523D1" w14:paraId="074F7F49" w14:textId="77777777">
        <w:trPr>
          <w:trHeight w:val="257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3201D3B" w14:textId="77777777" w:rsidR="00F523D1" w:rsidRDefault="00A6140B">
            <w:pPr>
              <w:pStyle w:val="TableParagraph"/>
              <w:spacing w:before="1"/>
              <w:ind w:left="456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0E2DAF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FB76D5" w14:textId="77777777" w:rsidR="00F523D1" w:rsidRDefault="00A6140B">
            <w:pPr>
              <w:pStyle w:val="TableParagraph"/>
              <w:spacing w:before="1"/>
              <w:ind w:left="85"/>
              <w:rPr>
                <w:sz w:val="16"/>
              </w:rPr>
            </w:pPr>
            <w:r>
              <w:rPr>
                <w:sz w:val="16"/>
              </w:rPr>
              <w:t>Građevinski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0A7E34" w14:textId="77777777" w:rsidR="00F523D1" w:rsidRDefault="00A6140B">
            <w:pPr>
              <w:pStyle w:val="TableParagraph"/>
              <w:spacing w:before="1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986CE7" w14:textId="77777777" w:rsidR="00F523D1" w:rsidRDefault="00A6140B">
            <w:pPr>
              <w:pStyle w:val="TableParagraph"/>
              <w:spacing w:before="1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2.750,00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96B5DA" w14:textId="77777777" w:rsidR="00F523D1" w:rsidRDefault="00A6140B">
            <w:pPr>
              <w:pStyle w:val="TableParagraph"/>
              <w:spacing w:before="1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2.750,00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5CB6787" w14:textId="77777777" w:rsidR="00F523D1" w:rsidRDefault="00A6140B">
            <w:pPr>
              <w:pStyle w:val="TableParagraph"/>
              <w:spacing w:before="1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F523D1" w14:paraId="1922B9CC" w14:textId="77777777">
        <w:trPr>
          <w:trHeight w:val="419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0FD2D3D0" w14:textId="77777777" w:rsidR="00F523D1" w:rsidRDefault="00A6140B">
            <w:pPr>
              <w:pStyle w:val="TableParagraph"/>
              <w:spacing w:before="2"/>
              <w:ind w:left="367"/>
              <w:rPr>
                <w:sz w:val="16"/>
              </w:rPr>
            </w:pPr>
            <w:r>
              <w:rPr>
                <w:sz w:val="16"/>
              </w:rPr>
              <w:t>4213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614803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B86C964" w14:textId="77777777" w:rsidR="00F523D1" w:rsidRDefault="00A6140B">
            <w:pPr>
              <w:pStyle w:val="TableParagraph"/>
              <w:spacing w:before="2"/>
              <w:ind w:left="85"/>
              <w:rPr>
                <w:sz w:val="16"/>
              </w:rPr>
            </w:pPr>
            <w:r>
              <w:rPr>
                <w:sz w:val="16"/>
              </w:rPr>
              <w:t>Ceste,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željeznice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ostali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prometni</w:t>
            </w:r>
          </w:p>
          <w:p w14:paraId="7CE8E940" w14:textId="77777777" w:rsidR="00F523D1" w:rsidRDefault="00A6140B">
            <w:pPr>
              <w:pStyle w:val="TableParagraph"/>
              <w:spacing w:before="2"/>
              <w:ind w:left="85"/>
              <w:rPr>
                <w:sz w:val="16"/>
              </w:rPr>
            </w:pPr>
            <w:r>
              <w:rPr>
                <w:sz w:val="16"/>
              </w:rPr>
              <w:t>objekti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E493A0F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A45040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4B84B53" w14:textId="77777777" w:rsidR="00F523D1" w:rsidRDefault="00A6140B">
            <w:pPr>
              <w:pStyle w:val="TableParagraph"/>
              <w:spacing w:before="2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2.750,00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1D2E6D4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643E96C2" w14:textId="77777777" w:rsidR="00F523D1" w:rsidRDefault="00F523D1">
      <w:pPr>
        <w:rPr>
          <w:rFonts w:ascii="Times New Roman"/>
          <w:sz w:val="16"/>
        </w:rPr>
        <w:sectPr w:rsidR="00F523D1">
          <w:pgSz w:w="11910" w:h="16850"/>
          <w:pgMar w:top="1140" w:right="280" w:bottom="900" w:left="740" w:header="0" w:footer="70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"/>
        <w:gridCol w:w="114"/>
        <w:gridCol w:w="113"/>
        <w:gridCol w:w="114"/>
        <w:gridCol w:w="114"/>
        <w:gridCol w:w="116"/>
        <w:gridCol w:w="115"/>
        <w:gridCol w:w="175"/>
        <w:gridCol w:w="2932"/>
        <w:gridCol w:w="1815"/>
        <w:gridCol w:w="1814"/>
        <w:gridCol w:w="1814"/>
        <w:gridCol w:w="1144"/>
      </w:tblGrid>
      <w:tr w:rsidR="00F523D1" w14:paraId="04A50FE8" w14:textId="77777777">
        <w:trPr>
          <w:trHeight w:val="1163"/>
        </w:trPr>
        <w:tc>
          <w:tcPr>
            <w:tcW w:w="10667" w:type="dxa"/>
            <w:gridSpan w:val="13"/>
            <w:tcBorders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14:paraId="502A6D89" w14:textId="77777777" w:rsidR="00F523D1" w:rsidRDefault="00A6140B">
            <w:pPr>
              <w:pStyle w:val="TableParagraph"/>
              <w:spacing w:before="61"/>
              <w:ind w:left="222" w:right="38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GODIŠNJI 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 IZVRŠENJU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 OPĆINE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2021.</w:t>
            </w:r>
          </w:p>
          <w:p w14:paraId="06B9118A" w14:textId="77777777" w:rsidR="00F523D1" w:rsidRDefault="00A6140B">
            <w:pPr>
              <w:pStyle w:val="TableParagraph"/>
              <w:spacing w:before="10"/>
              <w:ind w:left="228" w:right="292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GODINU</w:t>
            </w:r>
          </w:p>
          <w:p w14:paraId="04E29CC6" w14:textId="77777777" w:rsidR="00F523D1" w:rsidRDefault="00A6140B">
            <w:pPr>
              <w:pStyle w:val="TableParagraph"/>
              <w:spacing w:before="71"/>
              <w:ind w:left="228" w:right="293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[T-11]</w:t>
            </w:r>
          </w:p>
        </w:tc>
      </w:tr>
      <w:tr w:rsidR="00F523D1" w14:paraId="63B69CA4" w14:textId="77777777">
        <w:trPr>
          <w:trHeight w:val="508"/>
        </w:trPr>
        <w:tc>
          <w:tcPr>
            <w:tcW w:w="1148" w:type="dxa"/>
            <w:gridSpan w:val="8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B5FDEB1" w14:textId="77777777" w:rsidR="00F523D1" w:rsidRDefault="00A6140B">
            <w:pPr>
              <w:pStyle w:val="TableParagraph"/>
              <w:spacing w:line="241" w:lineRule="exact"/>
              <w:ind w:left="261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37EF1AF8" w14:textId="77777777" w:rsidR="00F523D1" w:rsidRDefault="00A6140B">
            <w:pPr>
              <w:pStyle w:val="TableParagraph"/>
              <w:spacing w:line="241" w:lineRule="exact"/>
              <w:ind w:left="245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</w:tc>
        <w:tc>
          <w:tcPr>
            <w:tcW w:w="293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AEA80CC" w14:textId="77777777" w:rsidR="00F523D1" w:rsidRDefault="00A6140B">
            <w:pPr>
              <w:pStyle w:val="TableParagraph"/>
              <w:spacing w:line="241" w:lineRule="exact"/>
              <w:ind w:left="1262" w:right="1225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15BF0BE" w14:textId="77777777" w:rsidR="00F523D1" w:rsidRDefault="00A6140B">
            <w:pPr>
              <w:pStyle w:val="TableParagraph"/>
              <w:spacing w:before="8" w:line="240" w:lineRule="exact"/>
              <w:ind w:left="590" w:right="410" w:hanging="247"/>
              <w:rPr>
                <w:sz w:val="20"/>
              </w:rPr>
            </w:pPr>
            <w:r>
              <w:rPr>
                <w:sz w:val="20"/>
              </w:rPr>
              <w:t>Izvorni plan</w:t>
            </w:r>
            <w:r>
              <w:rPr>
                <w:spacing w:val="-61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F2F92BE" w14:textId="77777777" w:rsidR="00F523D1" w:rsidRDefault="00A6140B">
            <w:pPr>
              <w:pStyle w:val="TableParagraph"/>
              <w:spacing w:before="7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F1D8E8A" w14:textId="77777777" w:rsidR="00F523D1" w:rsidRDefault="00A6140B">
            <w:pPr>
              <w:pStyle w:val="TableParagraph"/>
              <w:spacing w:before="7"/>
              <w:ind w:left="161"/>
              <w:rPr>
                <w:sz w:val="20"/>
              </w:rPr>
            </w:pPr>
            <w:r>
              <w:rPr>
                <w:sz w:val="20"/>
              </w:rPr>
              <w:t>Izvršenje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0BF2265E" w14:textId="77777777" w:rsidR="00F523D1" w:rsidRDefault="00A6140B">
            <w:pPr>
              <w:pStyle w:val="TableParagraph"/>
              <w:spacing w:before="8" w:line="240" w:lineRule="exact"/>
              <w:ind w:left="391" w:right="293" w:hanging="148"/>
              <w:rPr>
                <w:sz w:val="20"/>
              </w:rPr>
            </w:pPr>
            <w:r>
              <w:rPr>
                <w:spacing w:val="-1"/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</w:tc>
      </w:tr>
      <w:tr w:rsidR="00F523D1" w14:paraId="1905AE66" w14:textId="77777777">
        <w:trPr>
          <w:trHeight w:val="227"/>
        </w:trPr>
        <w:tc>
          <w:tcPr>
            <w:tcW w:w="1148" w:type="dxa"/>
            <w:gridSpan w:val="8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6FA43E21" w14:textId="77777777" w:rsidR="00F523D1" w:rsidRDefault="00A6140B">
            <w:pPr>
              <w:pStyle w:val="TableParagraph"/>
              <w:spacing w:before="2"/>
              <w:ind w:left="18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8"/>
                <w:sz w:val="16"/>
              </w:rPr>
              <w:t xml:space="preserve"> </w:t>
            </w:r>
            <w:r>
              <w:rPr>
                <w:b/>
                <w:sz w:val="16"/>
              </w:rPr>
              <w:t>K100126</w:t>
            </w:r>
          </w:p>
        </w:tc>
        <w:tc>
          <w:tcPr>
            <w:tcW w:w="2932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0AF0702D" w14:textId="77777777" w:rsidR="00F523D1" w:rsidRDefault="00A6140B">
            <w:pPr>
              <w:pStyle w:val="TableParagraph"/>
              <w:spacing w:before="2"/>
              <w:ind w:left="74"/>
              <w:rPr>
                <w:b/>
                <w:sz w:val="16"/>
              </w:rPr>
            </w:pPr>
            <w:r>
              <w:rPr>
                <w:b/>
                <w:sz w:val="16"/>
              </w:rPr>
              <w:t>Odvojak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Kipu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(prema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Tutiću)</w:t>
            </w:r>
          </w:p>
          <w:p w14:paraId="450C2F4F" w14:textId="77777777" w:rsidR="00F523D1" w:rsidRDefault="00A6140B">
            <w:pPr>
              <w:pStyle w:val="TableParagraph"/>
              <w:spacing w:before="47"/>
              <w:ind w:left="74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0451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Cestovni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promet</w:t>
            </w:r>
          </w:p>
        </w:tc>
        <w:tc>
          <w:tcPr>
            <w:tcW w:w="1815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F7FD60B" w14:textId="77777777" w:rsidR="00F523D1" w:rsidRDefault="00A6140B">
            <w:pPr>
              <w:pStyle w:val="TableParagraph"/>
              <w:spacing w:before="2"/>
              <w:ind w:left="805"/>
              <w:rPr>
                <w:b/>
                <w:sz w:val="16"/>
              </w:rPr>
            </w:pPr>
            <w:r>
              <w:rPr>
                <w:b/>
                <w:sz w:val="16"/>
              </w:rPr>
              <w:t>150.000,00</w:t>
            </w:r>
          </w:p>
        </w:tc>
        <w:tc>
          <w:tcPr>
            <w:tcW w:w="181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664356DC" w14:textId="77777777" w:rsidR="00F523D1" w:rsidRDefault="00A6140B">
            <w:pPr>
              <w:pStyle w:val="TableParagraph"/>
              <w:spacing w:before="2"/>
              <w:ind w:left="905"/>
              <w:rPr>
                <w:b/>
                <w:sz w:val="16"/>
              </w:rPr>
            </w:pPr>
            <w:r>
              <w:rPr>
                <w:b/>
                <w:sz w:val="16"/>
              </w:rPr>
              <w:t>90.000,00</w:t>
            </w:r>
          </w:p>
        </w:tc>
        <w:tc>
          <w:tcPr>
            <w:tcW w:w="181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4068214B" w14:textId="77777777" w:rsidR="00F523D1" w:rsidRDefault="00A6140B">
            <w:pPr>
              <w:pStyle w:val="TableParagraph"/>
              <w:spacing w:before="2"/>
              <w:ind w:right="6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75D21F3F" w14:textId="77777777" w:rsidR="00F523D1" w:rsidRDefault="00A6140B">
            <w:pPr>
              <w:pStyle w:val="TableParagraph"/>
              <w:spacing w:before="2"/>
              <w:ind w:left="50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F523D1" w14:paraId="3C39A3B2" w14:textId="77777777">
        <w:trPr>
          <w:trHeight w:val="184"/>
        </w:trPr>
        <w:tc>
          <w:tcPr>
            <w:tcW w:w="28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C0C0C0"/>
          </w:tcPr>
          <w:p w14:paraId="0A0031EF" w14:textId="77777777" w:rsidR="00F523D1" w:rsidRDefault="00A6140B">
            <w:pPr>
              <w:pStyle w:val="TableParagraph"/>
              <w:spacing w:line="164" w:lineRule="exact"/>
              <w:ind w:right="5"/>
              <w:jc w:val="center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C0C0C0"/>
          </w:tcPr>
          <w:p w14:paraId="44885E1D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C0C0C0"/>
          </w:tcPr>
          <w:p w14:paraId="3E8F5288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C0C0C0"/>
          </w:tcPr>
          <w:p w14:paraId="1B5DF6A3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C0C0C0"/>
          </w:tcPr>
          <w:p w14:paraId="7ECB8CC6" w14:textId="77777777" w:rsidR="00F523D1" w:rsidRDefault="00A6140B">
            <w:pPr>
              <w:pStyle w:val="TableParagraph"/>
              <w:spacing w:line="160" w:lineRule="exact"/>
              <w:ind w:right="2"/>
              <w:jc w:val="right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116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C0C0C0"/>
          </w:tcPr>
          <w:p w14:paraId="61E485A8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C0C0C0"/>
          </w:tcPr>
          <w:p w14:paraId="16E87672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5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6F14A2EB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32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05BAF15C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6FC9FDC2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3318E32E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5CD01E2C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37225C3F" w14:textId="77777777" w:rsidR="00F523D1" w:rsidRDefault="00F523D1">
            <w:pPr>
              <w:rPr>
                <w:sz w:val="2"/>
                <w:szCs w:val="2"/>
              </w:rPr>
            </w:pPr>
          </w:p>
        </w:tc>
      </w:tr>
      <w:tr w:rsidR="00F523D1" w14:paraId="4781FE32" w14:textId="77777777">
        <w:trPr>
          <w:trHeight w:val="353"/>
        </w:trPr>
        <w:tc>
          <w:tcPr>
            <w:tcW w:w="1148" w:type="dxa"/>
            <w:gridSpan w:val="8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A49B018" w14:textId="77777777" w:rsidR="00F523D1" w:rsidRDefault="00A6140B">
            <w:pPr>
              <w:pStyle w:val="TableParagraph"/>
              <w:spacing w:before="6"/>
              <w:ind w:left="354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420</w:t>
            </w:r>
          </w:p>
        </w:tc>
        <w:tc>
          <w:tcPr>
            <w:tcW w:w="293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7F546AF" w14:textId="77777777" w:rsidR="00F523D1" w:rsidRDefault="00A6140B">
            <w:pPr>
              <w:pStyle w:val="TableParagraph"/>
              <w:spacing w:line="168" w:lineRule="exact"/>
              <w:ind w:left="74" w:right="580"/>
              <w:rPr>
                <w:b/>
                <w:sz w:val="14"/>
              </w:rPr>
            </w:pPr>
            <w:r>
              <w:rPr>
                <w:b/>
                <w:sz w:val="14"/>
              </w:rPr>
              <w:t>OSTALI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PO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POSEBNIM</w:t>
            </w:r>
            <w:r>
              <w:rPr>
                <w:b/>
                <w:spacing w:val="-38"/>
                <w:sz w:val="14"/>
              </w:rPr>
              <w:t xml:space="preserve"> </w:t>
            </w:r>
            <w:r>
              <w:rPr>
                <w:b/>
                <w:sz w:val="14"/>
              </w:rPr>
              <w:t>PROPISIMA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7A589BB" w14:textId="77777777" w:rsidR="00F523D1" w:rsidRDefault="00A6140B">
            <w:pPr>
              <w:pStyle w:val="TableParagraph"/>
              <w:spacing w:before="6"/>
              <w:ind w:right="7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150.000,00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4A1A2D4" w14:textId="77777777" w:rsidR="00F523D1" w:rsidRDefault="00A6140B">
            <w:pPr>
              <w:pStyle w:val="TableParagraph"/>
              <w:spacing w:before="6"/>
              <w:ind w:right="8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90.000,00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7F054F7" w14:textId="77777777" w:rsidR="00F523D1" w:rsidRDefault="00A6140B">
            <w:pPr>
              <w:pStyle w:val="TableParagraph"/>
              <w:spacing w:before="6"/>
              <w:ind w:right="7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79F8592D" w14:textId="77777777" w:rsidR="00F523D1" w:rsidRDefault="00A6140B">
            <w:pPr>
              <w:pStyle w:val="TableParagraph"/>
              <w:spacing w:before="6"/>
              <w:ind w:right="8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F523D1" w14:paraId="6B56F774" w14:textId="77777777">
        <w:trPr>
          <w:trHeight w:val="405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1019EE7" w14:textId="77777777" w:rsidR="00F523D1" w:rsidRDefault="00A6140B">
            <w:pPr>
              <w:pStyle w:val="TableParagraph"/>
              <w:spacing w:before="1"/>
              <w:ind w:right="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06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639DC7C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4CC4F59" w14:textId="77777777" w:rsidR="00F523D1" w:rsidRDefault="00A6140B">
            <w:pPr>
              <w:pStyle w:val="TableParagraph"/>
              <w:spacing w:line="194" w:lineRule="exact"/>
              <w:ind w:left="76" w:right="287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-44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D0CDC0D" w14:textId="77777777" w:rsidR="00F523D1" w:rsidRDefault="00A6140B">
            <w:pPr>
              <w:pStyle w:val="TableParagraph"/>
              <w:spacing w:before="1"/>
              <w:ind w:right="7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150.000,00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162CCF2" w14:textId="77777777" w:rsidR="00F523D1" w:rsidRDefault="00A6140B">
            <w:pPr>
              <w:pStyle w:val="TableParagraph"/>
              <w:spacing w:before="1"/>
              <w:ind w:right="7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90.000,00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65D1AE1" w14:textId="77777777" w:rsidR="00F523D1" w:rsidRDefault="00A6140B">
            <w:pPr>
              <w:pStyle w:val="TableParagraph"/>
              <w:spacing w:before="1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CDD2812" w14:textId="77777777" w:rsidR="00F523D1" w:rsidRDefault="00A6140B">
            <w:pPr>
              <w:pStyle w:val="TableParagraph"/>
              <w:spacing w:before="1"/>
              <w:ind w:right="8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F523D1" w14:paraId="748935D2" w14:textId="77777777">
        <w:trPr>
          <w:trHeight w:val="267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26010D6" w14:textId="77777777" w:rsidR="00F523D1" w:rsidRDefault="00A6140B">
            <w:pPr>
              <w:pStyle w:val="TableParagraph"/>
              <w:spacing w:before="4"/>
              <w:ind w:left="450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406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A72803D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5AE7B3A" w14:textId="77777777" w:rsidR="00F523D1" w:rsidRDefault="00A6140B">
            <w:pPr>
              <w:pStyle w:val="TableParagraph"/>
              <w:spacing w:before="4"/>
              <w:ind w:left="76"/>
              <w:rPr>
                <w:sz w:val="16"/>
              </w:rPr>
            </w:pPr>
            <w:r>
              <w:rPr>
                <w:sz w:val="16"/>
              </w:rPr>
              <w:t>Građevinski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1BA5376" w14:textId="77777777" w:rsidR="00F523D1" w:rsidRDefault="00A6140B">
            <w:pPr>
              <w:pStyle w:val="TableParagraph"/>
              <w:spacing w:before="4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150.000,00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420A538" w14:textId="77777777" w:rsidR="00F523D1" w:rsidRDefault="00A6140B">
            <w:pPr>
              <w:pStyle w:val="TableParagraph"/>
              <w:spacing w:before="4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90.000,00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36F1687" w14:textId="77777777" w:rsidR="00F523D1" w:rsidRDefault="00A6140B">
            <w:pPr>
              <w:pStyle w:val="TableParagraph"/>
              <w:spacing w:before="4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7C03A4C" w14:textId="77777777" w:rsidR="00F523D1" w:rsidRDefault="00A6140B">
            <w:pPr>
              <w:pStyle w:val="TableParagraph"/>
              <w:spacing w:before="4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F523D1" w14:paraId="4FE43D3D" w14:textId="77777777">
        <w:trPr>
          <w:trHeight w:val="405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EE2ACAE" w14:textId="77777777" w:rsidR="00F523D1" w:rsidRDefault="00A6140B">
            <w:pPr>
              <w:pStyle w:val="TableParagraph"/>
              <w:spacing w:before="5"/>
              <w:ind w:left="360"/>
              <w:rPr>
                <w:sz w:val="16"/>
              </w:rPr>
            </w:pPr>
            <w:r>
              <w:rPr>
                <w:sz w:val="16"/>
              </w:rPr>
              <w:t>4213</w:t>
            </w:r>
          </w:p>
        </w:tc>
        <w:tc>
          <w:tcPr>
            <w:tcW w:w="406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075E8F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C37B80" w14:textId="77777777" w:rsidR="00F523D1" w:rsidRDefault="00A6140B">
            <w:pPr>
              <w:pStyle w:val="TableParagraph"/>
              <w:spacing w:before="5"/>
              <w:ind w:left="76"/>
              <w:rPr>
                <w:sz w:val="16"/>
              </w:rPr>
            </w:pPr>
            <w:r>
              <w:rPr>
                <w:sz w:val="16"/>
              </w:rPr>
              <w:t>Ceste,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željeznice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ostali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prometni</w:t>
            </w:r>
          </w:p>
          <w:p w14:paraId="1865B864" w14:textId="77777777" w:rsidR="00F523D1" w:rsidRDefault="00A6140B">
            <w:pPr>
              <w:pStyle w:val="TableParagraph"/>
              <w:spacing w:before="2" w:line="185" w:lineRule="exact"/>
              <w:ind w:left="76"/>
              <w:rPr>
                <w:sz w:val="16"/>
              </w:rPr>
            </w:pPr>
            <w:r>
              <w:rPr>
                <w:sz w:val="16"/>
              </w:rPr>
              <w:t>objekti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5F9478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CF85A8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472B24" w14:textId="77777777" w:rsidR="00F523D1" w:rsidRDefault="00A6140B">
            <w:pPr>
              <w:pStyle w:val="TableParagraph"/>
              <w:spacing w:before="5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34EC4E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65DAB7EA" w14:textId="77777777">
        <w:trPr>
          <w:trHeight w:val="227"/>
        </w:trPr>
        <w:tc>
          <w:tcPr>
            <w:tcW w:w="1148" w:type="dxa"/>
            <w:gridSpan w:val="8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020E21E8" w14:textId="77777777" w:rsidR="00F523D1" w:rsidRDefault="00A6140B">
            <w:pPr>
              <w:pStyle w:val="TableParagraph"/>
              <w:spacing w:before="1"/>
              <w:ind w:left="18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8"/>
                <w:sz w:val="16"/>
              </w:rPr>
              <w:t xml:space="preserve"> </w:t>
            </w:r>
            <w:r>
              <w:rPr>
                <w:b/>
                <w:sz w:val="16"/>
              </w:rPr>
              <w:t>K100147</w:t>
            </w:r>
          </w:p>
        </w:tc>
        <w:tc>
          <w:tcPr>
            <w:tcW w:w="2932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3378577" w14:textId="77777777" w:rsidR="00F523D1" w:rsidRDefault="00A6140B">
            <w:pPr>
              <w:pStyle w:val="TableParagraph"/>
              <w:spacing w:before="1"/>
              <w:ind w:left="74"/>
              <w:rPr>
                <w:b/>
                <w:sz w:val="16"/>
              </w:rPr>
            </w:pPr>
            <w:r>
              <w:rPr>
                <w:b/>
                <w:sz w:val="16"/>
              </w:rPr>
              <w:t>Groblje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Miljanovac</w:t>
            </w:r>
          </w:p>
          <w:p w14:paraId="34080B50" w14:textId="77777777" w:rsidR="00F523D1" w:rsidRDefault="00A6140B">
            <w:pPr>
              <w:pStyle w:val="TableParagraph"/>
              <w:spacing w:before="48"/>
              <w:ind w:left="74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15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3A6C7D1" w14:textId="77777777" w:rsidR="00F523D1" w:rsidRDefault="00A6140B">
            <w:pPr>
              <w:pStyle w:val="TableParagraph"/>
              <w:spacing w:before="1"/>
              <w:ind w:left="909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1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04C68E8" w14:textId="77777777" w:rsidR="00F523D1" w:rsidRDefault="00A6140B">
            <w:pPr>
              <w:pStyle w:val="TableParagraph"/>
              <w:spacing w:before="1"/>
              <w:ind w:left="905"/>
              <w:rPr>
                <w:b/>
                <w:sz w:val="16"/>
              </w:rPr>
            </w:pPr>
            <w:r>
              <w:rPr>
                <w:b/>
                <w:sz w:val="16"/>
              </w:rPr>
              <w:t>15.000,00</w:t>
            </w:r>
          </w:p>
        </w:tc>
        <w:tc>
          <w:tcPr>
            <w:tcW w:w="181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E6146CD" w14:textId="77777777" w:rsidR="00F523D1" w:rsidRDefault="00A6140B">
            <w:pPr>
              <w:pStyle w:val="TableParagraph"/>
              <w:spacing w:before="1"/>
              <w:ind w:left="913"/>
              <w:rPr>
                <w:b/>
                <w:sz w:val="16"/>
              </w:rPr>
            </w:pPr>
            <w:r>
              <w:rPr>
                <w:b/>
                <w:sz w:val="16"/>
              </w:rPr>
              <w:t>11.725,00</w:t>
            </w:r>
          </w:p>
        </w:tc>
        <w:tc>
          <w:tcPr>
            <w:tcW w:w="114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4E5FAFD" w14:textId="77777777" w:rsidR="00F523D1" w:rsidRDefault="00A6140B">
            <w:pPr>
              <w:pStyle w:val="TableParagraph"/>
              <w:spacing w:before="1"/>
              <w:ind w:left="402"/>
              <w:rPr>
                <w:b/>
                <w:sz w:val="16"/>
              </w:rPr>
            </w:pPr>
            <w:r>
              <w:rPr>
                <w:b/>
                <w:sz w:val="16"/>
              </w:rPr>
              <w:t>78,17%</w:t>
            </w:r>
          </w:p>
        </w:tc>
      </w:tr>
      <w:tr w:rsidR="00F523D1" w14:paraId="7B23C946" w14:textId="77777777">
        <w:trPr>
          <w:trHeight w:val="178"/>
        </w:trPr>
        <w:tc>
          <w:tcPr>
            <w:tcW w:w="287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12CE7D74" w14:textId="77777777" w:rsidR="00F523D1" w:rsidRDefault="00A6140B">
            <w:pPr>
              <w:pStyle w:val="TableParagraph"/>
              <w:spacing w:line="158" w:lineRule="exact"/>
              <w:ind w:right="5"/>
              <w:jc w:val="center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16AF7EC5" w14:textId="77777777" w:rsidR="00F523D1" w:rsidRDefault="00A6140B">
            <w:pPr>
              <w:pStyle w:val="TableParagraph"/>
              <w:spacing w:line="158" w:lineRule="exact"/>
              <w:ind w:left="2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659F04CF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208870B6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2D58C518" w14:textId="77777777" w:rsidR="00F523D1" w:rsidRDefault="00A6140B">
            <w:pPr>
              <w:pStyle w:val="TableParagraph"/>
              <w:spacing w:line="158" w:lineRule="exact"/>
              <w:ind w:right="2"/>
              <w:jc w:val="right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1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418DEE6E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7D00BB16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01645FD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32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187AC4B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CE96143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044FAAB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15135DC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138BF431" w14:textId="77777777" w:rsidR="00F523D1" w:rsidRDefault="00F523D1">
            <w:pPr>
              <w:rPr>
                <w:sz w:val="2"/>
                <w:szCs w:val="2"/>
              </w:rPr>
            </w:pPr>
          </w:p>
        </w:tc>
      </w:tr>
      <w:tr w:rsidR="00F523D1" w14:paraId="001A1E75" w14:textId="77777777">
        <w:trPr>
          <w:trHeight w:val="182"/>
        </w:trPr>
        <w:tc>
          <w:tcPr>
            <w:tcW w:w="1148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6ED7B97" w14:textId="77777777" w:rsidR="00F523D1" w:rsidRDefault="00A6140B">
            <w:pPr>
              <w:pStyle w:val="TableParagraph"/>
              <w:spacing w:before="2" w:line="159" w:lineRule="exact"/>
              <w:ind w:left="354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293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FAB1EC0" w14:textId="77777777" w:rsidR="00F523D1" w:rsidRDefault="00A6140B">
            <w:pPr>
              <w:pStyle w:val="TableParagraph"/>
              <w:spacing w:before="2" w:line="159" w:lineRule="exact"/>
              <w:ind w:left="74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2C7B637" w14:textId="77777777" w:rsidR="00F523D1" w:rsidRDefault="00A6140B">
            <w:pPr>
              <w:pStyle w:val="TableParagraph"/>
              <w:spacing w:before="2" w:line="159" w:lineRule="exact"/>
              <w:ind w:right="7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2A64F99" w14:textId="77777777" w:rsidR="00F523D1" w:rsidRDefault="00A6140B">
            <w:pPr>
              <w:pStyle w:val="TableParagraph"/>
              <w:spacing w:before="2" w:line="159" w:lineRule="exact"/>
              <w:ind w:right="7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1485E79" w14:textId="77777777" w:rsidR="00F523D1" w:rsidRDefault="00A6140B">
            <w:pPr>
              <w:pStyle w:val="TableParagraph"/>
              <w:spacing w:before="2" w:line="159" w:lineRule="exact"/>
              <w:ind w:right="7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305D2325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F523D1" w14:paraId="363F51D9" w14:textId="77777777">
        <w:trPr>
          <w:trHeight w:val="400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50F2415" w14:textId="77777777" w:rsidR="00F523D1" w:rsidRDefault="00A6140B">
            <w:pPr>
              <w:pStyle w:val="TableParagraph"/>
              <w:spacing w:before="2"/>
              <w:ind w:right="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06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E7E83D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C52D42" w14:textId="77777777" w:rsidR="00F523D1" w:rsidRDefault="00A6140B">
            <w:pPr>
              <w:pStyle w:val="TableParagraph"/>
              <w:spacing w:line="190" w:lineRule="atLeast"/>
              <w:ind w:left="76" w:right="287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-44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66205E" w14:textId="77777777" w:rsidR="00F523D1" w:rsidRDefault="00A6140B">
            <w:pPr>
              <w:pStyle w:val="TableParagraph"/>
              <w:spacing w:before="2"/>
              <w:ind w:right="7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F4A125" w14:textId="77777777" w:rsidR="00F523D1" w:rsidRDefault="00A6140B">
            <w:pPr>
              <w:pStyle w:val="TableParagraph"/>
              <w:spacing w:before="2"/>
              <w:ind w:right="7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D6F0F8" w14:textId="77777777" w:rsidR="00F523D1" w:rsidRDefault="00A6140B">
            <w:pPr>
              <w:pStyle w:val="TableParagraph"/>
              <w:spacing w:before="2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DE71C8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371D3B6B" w14:textId="77777777">
        <w:trPr>
          <w:trHeight w:val="262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633B8A4" w14:textId="77777777" w:rsidR="00F523D1" w:rsidRDefault="00A6140B">
            <w:pPr>
              <w:pStyle w:val="TableParagraph"/>
              <w:ind w:left="450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406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93F380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95462B2" w14:textId="77777777" w:rsidR="00F523D1" w:rsidRDefault="00A6140B">
            <w:pPr>
              <w:pStyle w:val="TableParagraph"/>
              <w:ind w:left="76"/>
              <w:rPr>
                <w:sz w:val="16"/>
              </w:rPr>
            </w:pPr>
            <w:r>
              <w:rPr>
                <w:sz w:val="16"/>
              </w:rPr>
              <w:t>Građevinski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55B0289" w14:textId="77777777" w:rsidR="00F523D1" w:rsidRDefault="00A6140B">
            <w:pPr>
              <w:pStyle w:val="TableParagraph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F7CFA45" w14:textId="77777777" w:rsidR="00F523D1" w:rsidRDefault="00A6140B">
            <w:pPr>
              <w:pStyle w:val="TableParagraph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899DAE5" w14:textId="77777777" w:rsidR="00F523D1" w:rsidRDefault="00A6140B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16F5503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699B4D9E" w14:textId="77777777">
        <w:trPr>
          <w:trHeight w:val="266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77D3DDA" w14:textId="77777777" w:rsidR="00F523D1" w:rsidRDefault="00A6140B">
            <w:pPr>
              <w:pStyle w:val="TableParagraph"/>
              <w:spacing w:before="6"/>
              <w:ind w:left="360"/>
              <w:rPr>
                <w:sz w:val="16"/>
              </w:rPr>
            </w:pPr>
            <w:r>
              <w:rPr>
                <w:sz w:val="16"/>
              </w:rPr>
              <w:t>4214</w:t>
            </w:r>
          </w:p>
        </w:tc>
        <w:tc>
          <w:tcPr>
            <w:tcW w:w="406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ABAC71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A7375D3" w14:textId="77777777" w:rsidR="00F523D1" w:rsidRDefault="00A6140B">
            <w:pPr>
              <w:pStyle w:val="TableParagraph"/>
              <w:spacing w:before="6"/>
              <w:ind w:left="76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građevinski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A7BDE4C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D0BB764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587507E" w14:textId="77777777" w:rsidR="00F523D1" w:rsidRDefault="00A6140B">
            <w:pPr>
              <w:pStyle w:val="TableParagraph"/>
              <w:spacing w:before="6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327D17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6854087C" w14:textId="77777777">
        <w:trPr>
          <w:trHeight w:val="353"/>
        </w:trPr>
        <w:tc>
          <w:tcPr>
            <w:tcW w:w="1148" w:type="dxa"/>
            <w:gridSpan w:val="8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5FD979E" w14:textId="77777777" w:rsidR="00F523D1" w:rsidRDefault="00A6140B">
            <w:pPr>
              <w:pStyle w:val="TableParagraph"/>
              <w:spacing w:before="6"/>
              <w:ind w:left="354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420</w:t>
            </w:r>
          </w:p>
        </w:tc>
        <w:tc>
          <w:tcPr>
            <w:tcW w:w="293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CAE4D7B" w14:textId="77777777" w:rsidR="00F523D1" w:rsidRDefault="00A6140B">
            <w:pPr>
              <w:pStyle w:val="TableParagraph"/>
              <w:spacing w:line="170" w:lineRule="atLeast"/>
              <w:ind w:left="74" w:right="580"/>
              <w:rPr>
                <w:b/>
                <w:sz w:val="14"/>
              </w:rPr>
            </w:pPr>
            <w:r>
              <w:rPr>
                <w:b/>
                <w:sz w:val="14"/>
              </w:rPr>
              <w:t>OSTALI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PO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POSEBNIM</w:t>
            </w:r>
            <w:r>
              <w:rPr>
                <w:b/>
                <w:spacing w:val="-38"/>
                <w:sz w:val="14"/>
              </w:rPr>
              <w:t xml:space="preserve"> </w:t>
            </w:r>
            <w:r>
              <w:rPr>
                <w:b/>
                <w:sz w:val="14"/>
              </w:rPr>
              <w:t>PROPISIMA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5DF53A7" w14:textId="77777777" w:rsidR="00F523D1" w:rsidRDefault="00A6140B">
            <w:pPr>
              <w:pStyle w:val="TableParagraph"/>
              <w:spacing w:before="6"/>
              <w:ind w:right="7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10.000,00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3992422" w14:textId="77777777" w:rsidR="00F523D1" w:rsidRDefault="00A6140B">
            <w:pPr>
              <w:pStyle w:val="TableParagraph"/>
              <w:spacing w:before="6"/>
              <w:ind w:right="8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15.000,00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50BE691" w14:textId="77777777" w:rsidR="00F523D1" w:rsidRDefault="00A6140B">
            <w:pPr>
              <w:pStyle w:val="TableParagraph"/>
              <w:spacing w:before="6"/>
              <w:ind w:right="7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11.725,00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64994E0C" w14:textId="77777777" w:rsidR="00F523D1" w:rsidRDefault="00A6140B">
            <w:pPr>
              <w:pStyle w:val="TableParagraph"/>
              <w:spacing w:before="6"/>
              <w:ind w:right="8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78,17%</w:t>
            </w:r>
          </w:p>
        </w:tc>
      </w:tr>
      <w:tr w:rsidR="00F523D1" w14:paraId="264BE240" w14:textId="77777777">
        <w:trPr>
          <w:trHeight w:val="404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AD66CFD" w14:textId="77777777" w:rsidR="00F523D1" w:rsidRDefault="00A6140B">
            <w:pPr>
              <w:pStyle w:val="TableParagraph"/>
              <w:spacing w:before="1"/>
              <w:ind w:right="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06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F200DFD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BC561EC" w14:textId="77777777" w:rsidR="00F523D1" w:rsidRDefault="00A6140B">
            <w:pPr>
              <w:pStyle w:val="TableParagraph"/>
              <w:spacing w:line="190" w:lineRule="atLeast"/>
              <w:ind w:left="76" w:right="287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-44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E4A91B9" w14:textId="77777777" w:rsidR="00F523D1" w:rsidRDefault="00A6140B">
            <w:pPr>
              <w:pStyle w:val="TableParagraph"/>
              <w:spacing w:before="1"/>
              <w:ind w:right="7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DC52AC4" w14:textId="77777777" w:rsidR="00F523D1" w:rsidRDefault="00A6140B">
            <w:pPr>
              <w:pStyle w:val="TableParagraph"/>
              <w:spacing w:before="1"/>
              <w:ind w:right="7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15.000,00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00682C3" w14:textId="77777777" w:rsidR="00F523D1" w:rsidRDefault="00A6140B">
            <w:pPr>
              <w:pStyle w:val="TableParagraph"/>
              <w:spacing w:before="1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11.725,00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4D33959" w14:textId="77777777" w:rsidR="00F523D1" w:rsidRDefault="00A6140B">
            <w:pPr>
              <w:pStyle w:val="TableParagraph"/>
              <w:spacing w:before="1"/>
              <w:ind w:right="8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78,17%</w:t>
            </w:r>
          </w:p>
        </w:tc>
      </w:tr>
      <w:tr w:rsidR="00F523D1" w14:paraId="5DEBBA38" w14:textId="77777777">
        <w:trPr>
          <w:trHeight w:val="262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8337FB3" w14:textId="77777777" w:rsidR="00F523D1" w:rsidRDefault="00A6140B">
            <w:pPr>
              <w:pStyle w:val="TableParagraph"/>
              <w:spacing w:before="5"/>
              <w:ind w:left="450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406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B6D6A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56DD8D" w14:textId="77777777" w:rsidR="00F523D1" w:rsidRDefault="00A6140B">
            <w:pPr>
              <w:pStyle w:val="TableParagraph"/>
              <w:spacing w:before="5"/>
              <w:ind w:left="76"/>
              <w:rPr>
                <w:sz w:val="16"/>
              </w:rPr>
            </w:pPr>
            <w:r>
              <w:rPr>
                <w:sz w:val="16"/>
              </w:rPr>
              <w:t>Građevinski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7E4C4E" w14:textId="77777777" w:rsidR="00F523D1" w:rsidRDefault="00A6140B">
            <w:pPr>
              <w:pStyle w:val="TableParagraph"/>
              <w:spacing w:before="5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421D41" w14:textId="77777777" w:rsidR="00F523D1" w:rsidRDefault="00A6140B">
            <w:pPr>
              <w:pStyle w:val="TableParagraph"/>
              <w:spacing w:before="5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694D68" w14:textId="77777777" w:rsidR="00F523D1" w:rsidRDefault="00A6140B">
            <w:pPr>
              <w:pStyle w:val="TableParagraph"/>
              <w:spacing w:before="5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11.725,00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FCB864B" w14:textId="77777777" w:rsidR="00F523D1" w:rsidRDefault="00A6140B">
            <w:pPr>
              <w:pStyle w:val="TableParagraph"/>
              <w:spacing w:before="5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78,17%</w:t>
            </w:r>
          </w:p>
        </w:tc>
      </w:tr>
      <w:tr w:rsidR="00F523D1" w14:paraId="56427EB9" w14:textId="77777777">
        <w:trPr>
          <w:trHeight w:val="262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753E16B" w14:textId="77777777" w:rsidR="00F523D1" w:rsidRDefault="00A6140B">
            <w:pPr>
              <w:pStyle w:val="TableParagraph"/>
              <w:spacing w:before="2"/>
              <w:ind w:left="360"/>
              <w:rPr>
                <w:sz w:val="16"/>
              </w:rPr>
            </w:pPr>
            <w:r>
              <w:rPr>
                <w:sz w:val="16"/>
              </w:rPr>
              <w:t>4214</w:t>
            </w:r>
          </w:p>
        </w:tc>
        <w:tc>
          <w:tcPr>
            <w:tcW w:w="406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7FB8F0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8A9D7A0" w14:textId="77777777" w:rsidR="00F523D1" w:rsidRDefault="00A6140B">
            <w:pPr>
              <w:pStyle w:val="TableParagraph"/>
              <w:spacing w:before="2"/>
              <w:ind w:left="76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građevinski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6C21328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E65AD1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DAE10BE" w14:textId="77777777" w:rsidR="00F523D1" w:rsidRDefault="00A6140B">
            <w:pPr>
              <w:pStyle w:val="TableParagraph"/>
              <w:spacing w:before="2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11.725,00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9C5044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2404B09F" w14:textId="77777777">
        <w:trPr>
          <w:trHeight w:val="231"/>
        </w:trPr>
        <w:tc>
          <w:tcPr>
            <w:tcW w:w="1148" w:type="dxa"/>
            <w:gridSpan w:val="8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50045201" w14:textId="77777777" w:rsidR="00F523D1" w:rsidRDefault="00A6140B">
            <w:pPr>
              <w:pStyle w:val="TableParagraph"/>
              <w:spacing w:before="5"/>
              <w:ind w:left="18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8"/>
                <w:sz w:val="16"/>
              </w:rPr>
              <w:t xml:space="preserve"> </w:t>
            </w:r>
            <w:r>
              <w:rPr>
                <w:b/>
                <w:sz w:val="16"/>
              </w:rPr>
              <w:t>K100148</w:t>
            </w:r>
          </w:p>
        </w:tc>
        <w:tc>
          <w:tcPr>
            <w:tcW w:w="2932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0CABF30" w14:textId="77777777" w:rsidR="00F523D1" w:rsidRDefault="00A6140B">
            <w:pPr>
              <w:pStyle w:val="TableParagraph"/>
              <w:spacing w:before="5"/>
              <w:ind w:left="74"/>
              <w:rPr>
                <w:b/>
                <w:sz w:val="16"/>
              </w:rPr>
            </w:pPr>
            <w:r>
              <w:rPr>
                <w:b/>
                <w:sz w:val="16"/>
              </w:rPr>
              <w:t>Groblje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Šibovac</w:t>
            </w:r>
          </w:p>
          <w:p w14:paraId="0D157194" w14:textId="77777777" w:rsidR="00F523D1" w:rsidRDefault="00A6140B">
            <w:pPr>
              <w:pStyle w:val="TableParagraph"/>
              <w:spacing w:before="48"/>
              <w:ind w:left="74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15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AB2E5C7" w14:textId="77777777" w:rsidR="00F523D1" w:rsidRDefault="00A6140B">
            <w:pPr>
              <w:pStyle w:val="TableParagraph"/>
              <w:spacing w:before="5"/>
              <w:ind w:left="909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  <w:tc>
          <w:tcPr>
            <w:tcW w:w="1814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C25C0D0" w14:textId="77777777" w:rsidR="00F523D1" w:rsidRDefault="00A6140B">
            <w:pPr>
              <w:pStyle w:val="TableParagraph"/>
              <w:spacing w:before="5"/>
              <w:ind w:left="905"/>
              <w:rPr>
                <w:b/>
                <w:sz w:val="16"/>
              </w:rPr>
            </w:pPr>
            <w:r>
              <w:rPr>
                <w:b/>
                <w:sz w:val="16"/>
              </w:rPr>
              <w:t>33.000,00</w:t>
            </w:r>
          </w:p>
        </w:tc>
        <w:tc>
          <w:tcPr>
            <w:tcW w:w="1814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F62A3E9" w14:textId="77777777" w:rsidR="00F523D1" w:rsidRDefault="00A6140B">
            <w:pPr>
              <w:pStyle w:val="TableParagraph"/>
              <w:spacing w:before="5"/>
              <w:ind w:left="913"/>
              <w:rPr>
                <w:b/>
                <w:sz w:val="16"/>
              </w:rPr>
            </w:pPr>
            <w:r>
              <w:rPr>
                <w:b/>
                <w:sz w:val="16"/>
              </w:rPr>
              <w:t>32.700,80</w:t>
            </w:r>
          </w:p>
        </w:tc>
        <w:tc>
          <w:tcPr>
            <w:tcW w:w="1144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2636EBE6" w14:textId="77777777" w:rsidR="00F523D1" w:rsidRDefault="00A6140B">
            <w:pPr>
              <w:pStyle w:val="TableParagraph"/>
              <w:spacing w:before="5"/>
              <w:ind w:left="402"/>
              <w:rPr>
                <w:b/>
                <w:sz w:val="16"/>
              </w:rPr>
            </w:pPr>
            <w:r>
              <w:rPr>
                <w:b/>
                <w:sz w:val="16"/>
              </w:rPr>
              <w:t>99,09%</w:t>
            </w:r>
          </w:p>
        </w:tc>
      </w:tr>
      <w:tr w:rsidR="00F523D1" w14:paraId="1CD4A0CD" w14:textId="77777777">
        <w:trPr>
          <w:trHeight w:val="181"/>
        </w:trPr>
        <w:tc>
          <w:tcPr>
            <w:tcW w:w="287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62F883F9" w14:textId="77777777" w:rsidR="00F523D1" w:rsidRDefault="00A6140B">
            <w:pPr>
              <w:pStyle w:val="TableParagraph"/>
              <w:spacing w:line="161" w:lineRule="exact"/>
              <w:ind w:right="5"/>
              <w:jc w:val="center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72EBDAD8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5D37862E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36237A56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0A19171A" w14:textId="77777777" w:rsidR="00F523D1" w:rsidRDefault="00A6140B">
            <w:pPr>
              <w:pStyle w:val="TableParagraph"/>
              <w:spacing w:line="160" w:lineRule="exact"/>
              <w:ind w:right="2"/>
              <w:jc w:val="right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1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7F97FC76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04BD27AB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7A774B4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32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E351654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5A64E6F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81BE1D4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0B32BE7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4A804FF" w14:textId="77777777" w:rsidR="00F523D1" w:rsidRDefault="00F523D1">
            <w:pPr>
              <w:rPr>
                <w:sz w:val="2"/>
                <w:szCs w:val="2"/>
              </w:rPr>
            </w:pPr>
          </w:p>
        </w:tc>
      </w:tr>
      <w:tr w:rsidR="00F523D1" w14:paraId="6EFEA6C0" w14:textId="77777777">
        <w:trPr>
          <w:trHeight w:val="347"/>
        </w:trPr>
        <w:tc>
          <w:tcPr>
            <w:tcW w:w="1148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4299D1C" w14:textId="77777777" w:rsidR="00F523D1" w:rsidRDefault="00A6140B">
            <w:pPr>
              <w:pStyle w:val="TableParagraph"/>
              <w:spacing w:before="1"/>
              <w:ind w:left="354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420</w:t>
            </w:r>
          </w:p>
        </w:tc>
        <w:tc>
          <w:tcPr>
            <w:tcW w:w="293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B7CFD55" w14:textId="77777777" w:rsidR="00F523D1" w:rsidRDefault="00A6140B">
            <w:pPr>
              <w:pStyle w:val="TableParagraph"/>
              <w:spacing w:line="168" w:lineRule="exact"/>
              <w:ind w:left="74" w:right="580"/>
              <w:rPr>
                <w:b/>
                <w:sz w:val="14"/>
              </w:rPr>
            </w:pPr>
            <w:r>
              <w:rPr>
                <w:b/>
                <w:sz w:val="14"/>
              </w:rPr>
              <w:t>OSTALI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PO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POSEBNIM</w:t>
            </w:r>
            <w:r>
              <w:rPr>
                <w:b/>
                <w:spacing w:val="-38"/>
                <w:sz w:val="14"/>
              </w:rPr>
              <w:t xml:space="preserve"> </w:t>
            </w:r>
            <w:r>
              <w:rPr>
                <w:b/>
                <w:sz w:val="14"/>
              </w:rPr>
              <w:t>PROPISIMA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50F8EA1" w14:textId="77777777" w:rsidR="00F523D1" w:rsidRDefault="00A6140B">
            <w:pPr>
              <w:pStyle w:val="TableParagraph"/>
              <w:spacing w:before="1"/>
              <w:ind w:right="7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20.000,00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0DF8DEE" w14:textId="77777777" w:rsidR="00F523D1" w:rsidRDefault="00A6140B">
            <w:pPr>
              <w:pStyle w:val="TableParagraph"/>
              <w:spacing w:before="1"/>
              <w:ind w:right="8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33.000,00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B54BC54" w14:textId="77777777" w:rsidR="00F523D1" w:rsidRDefault="00A6140B">
            <w:pPr>
              <w:pStyle w:val="TableParagraph"/>
              <w:spacing w:before="1"/>
              <w:ind w:right="7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32.700,80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CC9A653" w14:textId="77777777" w:rsidR="00F523D1" w:rsidRDefault="00A6140B">
            <w:pPr>
              <w:pStyle w:val="TableParagraph"/>
              <w:spacing w:before="1"/>
              <w:ind w:right="8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99,09%</w:t>
            </w:r>
          </w:p>
        </w:tc>
      </w:tr>
      <w:tr w:rsidR="00F523D1" w14:paraId="604641A4" w14:textId="77777777">
        <w:trPr>
          <w:trHeight w:val="400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A500378" w14:textId="77777777" w:rsidR="00F523D1" w:rsidRDefault="00A6140B">
            <w:pPr>
              <w:pStyle w:val="TableParagraph"/>
              <w:spacing w:before="2"/>
              <w:ind w:right="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06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A1E5D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FB3B61" w14:textId="77777777" w:rsidR="00F523D1" w:rsidRDefault="00A6140B">
            <w:pPr>
              <w:pStyle w:val="TableParagraph"/>
              <w:spacing w:line="190" w:lineRule="atLeast"/>
              <w:ind w:left="76" w:right="287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-44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21BCA7" w14:textId="77777777" w:rsidR="00F523D1" w:rsidRDefault="00A6140B">
            <w:pPr>
              <w:pStyle w:val="TableParagraph"/>
              <w:spacing w:before="2"/>
              <w:ind w:right="7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4EFFED" w14:textId="77777777" w:rsidR="00F523D1" w:rsidRDefault="00A6140B">
            <w:pPr>
              <w:pStyle w:val="TableParagraph"/>
              <w:spacing w:before="2"/>
              <w:ind w:right="7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33.000,00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BCF5D8" w14:textId="77777777" w:rsidR="00F523D1" w:rsidRDefault="00A6140B">
            <w:pPr>
              <w:pStyle w:val="TableParagraph"/>
              <w:spacing w:before="2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32.700,80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E305C00" w14:textId="77777777" w:rsidR="00F523D1" w:rsidRDefault="00A6140B">
            <w:pPr>
              <w:pStyle w:val="TableParagraph"/>
              <w:spacing w:before="2"/>
              <w:ind w:right="8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99,09%</w:t>
            </w:r>
          </w:p>
        </w:tc>
      </w:tr>
      <w:tr w:rsidR="00F523D1" w14:paraId="3B19F19D" w14:textId="77777777">
        <w:trPr>
          <w:trHeight w:val="258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2512206" w14:textId="77777777" w:rsidR="00F523D1" w:rsidRDefault="00A6140B">
            <w:pPr>
              <w:pStyle w:val="TableParagraph"/>
              <w:ind w:left="450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406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92F3CD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A00573" w14:textId="77777777" w:rsidR="00F523D1" w:rsidRDefault="00A6140B">
            <w:pPr>
              <w:pStyle w:val="TableParagraph"/>
              <w:ind w:left="76"/>
              <w:rPr>
                <w:sz w:val="16"/>
              </w:rPr>
            </w:pPr>
            <w:r>
              <w:rPr>
                <w:sz w:val="16"/>
              </w:rPr>
              <w:t>Građevinski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FDCEA3" w14:textId="77777777" w:rsidR="00F523D1" w:rsidRDefault="00A6140B">
            <w:pPr>
              <w:pStyle w:val="TableParagraph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ED3674" w14:textId="77777777" w:rsidR="00F523D1" w:rsidRDefault="00A6140B">
            <w:pPr>
              <w:pStyle w:val="TableParagraph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33.000,00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4EE7EC" w14:textId="77777777" w:rsidR="00F523D1" w:rsidRDefault="00A6140B">
            <w:pPr>
              <w:pStyle w:val="TableParagraph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32.700,80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623EBCD" w14:textId="77777777" w:rsidR="00F523D1" w:rsidRDefault="00A6140B">
            <w:pPr>
              <w:pStyle w:val="TableParagraph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99,09%</w:t>
            </w:r>
          </w:p>
        </w:tc>
      </w:tr>
      <w:tr w:rsidR="00F523D1" w14:paraId="3BA0E1D6" w14:textId="77777777">
        <w:trPr>
          <w:trHeight w:val="255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D56DB37" w14:textId="77777777" w:rsidR="00F523D1" w:rsidRDefault="00A6140B">
            <w:pPr>
              <w:pStyle w:val="TableParagraph"/>
              <w:ind w:left="360"/>
              <w:rPr>
                <w:sz w:val="16"/>
              </w:rPr>
            </w:pPr>
            <w:r>
              <w:rPr>
                <w:sz w:val="16"/>
              </w:rPr>
              <w:t>4214</w:t>
            </w:r>
          </w:p>
        </w:tc>
        <w:tc>
          <w:tcPr>
            <w:tcW w:w="406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24BC4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56B30C" w14:textId="77777777" w:rsidR="00F523D1" w:rsidRDefault="00A6140B">
            <w:pPr>
              <w:pStyle w:val="TableParagraph"/>
              <w:ind w:left="76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građevinski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1FBE5C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D6919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9BE9E2" w14:textId="77777777" w:rsidR="00F523D1" w:rsidRDefault="00A6140B">
            <w:pPr>
              <w:pStyle w:val="TableParagraph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32.700,80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F68340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1C93B2C8" w14:textId="77777777">
        <w:trPr>
          <w:trHeight w:val="227"/>
        </w:trPr>
        <w:tc>
          <w:tcPr>
            <w:tcW w:w="1148" w:type="dxa"/>
            <w:gridSpan w:val="8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26049ACC" w14:textId="77777777" w:rsidR="00F523D1" w:rsidRDefault="00A6140B">
            <w:pPr>
              <w:pStyle w:val="TableParagraph"/>
              <w:spacing w:before="1"/>
              <w:ind w:left="18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8"/>
                <w:sz w:val="16"/>
              </w:rPr>
              <w:t xml:space="preserve"> </w:t>
            </w:r>
            <w:r>
              <w:rPr>
                <w:b/>
                <w:sz w:val="16"/>
              </w:rPr>
              <w:t>K100149</w:t>
            </w:r>
          </w:p>
        </w:tc>
        <w:tc>
          <w:tcPr>
            <w:tcW w:w="2932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9B34599" w14:textId="77777777" w:rsidR="00F523D1" w:rsidRDefault="00A6140B">
            <w:pPr>
              <w:pStyle w:val="TableParagraph"/>
              <w:spacing w:before="1"/>
              <w:ind w:left="74"/>
              <w:rPr>
                <w:b/>
                <w:sz w:val="16"/>
              </w:rPr>
            </w:pPr>
            <w:r>
              <w:rPr>
                <w:b/>
                <w:sz w:val="16"/>
              </w:rPr>
              <w:t>Groblje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Kip</w:t>
            </w:r>
          </w:p>
          <w:p w14:paraId="0D81CEFC" w14:textId="77777777" w:rsidR="00F523D1" w:rsidRDefault="00A6140B">
            <w:pPr>
              <w:pStyle w:val="TableParagraph"/>
              <w:spacing w:before="48"/>
              <w:ind w:left="74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15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7EE4933" w14:textId="77777777" w:rsidR="00F523D1" w:rsidRDefault="00A6140B">
            <w:pPr>
              <w:pStyle w:val="TableParagraph"/>
              <w:spacing w:before="1"/>
              <w:ind w:left="909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1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B7B1773" w14:textId="77777777" w:rsidR="00F523D1" w:rsidRDefault="00A6140B">
            <w:pPr>
              <w:pStyle w:val="TableParagraph"/>
              <w:spacing w:before="1"/>
              <w:ind w:left="905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1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C3F5C29" w14:textId="77777777" w:rsidR="00F523D1" w:rsidRDefault="00A6140B">
            <w:pPr>
              <w:pStyle w:val="TableParagraph"/>
              <w:spacing w:before="1"/>
              <w:ind w:right="6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05BF7261" w14:textId="77777777" w:rsidR="00F523D1" w:rsidRDefault="00A6140B">
            <w:pPr>
              <w:pStyle w:val="TableParagraph"/>
              <w:spacing w:before="1"/>
              <w:ind w:left="50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F523D1" w14:paraId="08892A49" w14:textId="77777777">
        <w:trPr>
          <w:trHeight w:val="180"/>
        </w:trPr>
        <w:tc>
          <w:tcPr>
            <w:tcW w:w="287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693E5754" w14:textId="77777777" w:rsidR="00F523D1" w:rsidRDefault="00A6140B">
            <w:pPr>
              <w:pStyle w:val="TableParagraph"/>
              <w:spacing w:line="161" w:lineRule="exact"/>
              <w:ind w:right="5"/>
              <w:jc w:val="center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17A925F5" w14:textId="77777777" w:rsidR="00F523D1" w:rsidRDefault="00A6140B">
            <w:pPr>
              <w:pStyle w:val="TableParagraph"/>
              <w:spacing w:line="160" w:lineRule="exact"/>
              <w:ind w:left="2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4F21E5D2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627A7D82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102DC45D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46D2D8FC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21DB140A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C9C8AF6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32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C8BFC92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1655AF6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85F54C1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C432B3C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57DE5C56" w14:textId="77777777" w:rsidR="00F523D1" w:rsidRDefault="00F523D1">
            <w:pPr>
              <w:rPr>
                <w:sz w:val="2"/>
                <w:szCs w:val="2"/>
              </w:rPr>
            </w:pPr>
          </w:p>
        </w:tc>
      </w:tr>
      <w:tr w:rsidR="00F523D1" w14:paraId="7958D5E5" w14:textId="77777777">
        <w:trPr>
          <w:trHeight w:val="179"/>
        </w:trPr>
        <w:tc>
          <w:tcPr>
            <w:tcW w:w="1148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127DA3C" w14:textId="77777777" w:rsidR="00F523D1" w:rsidRDefault="00A6140B">
            <w:pPr>
              <w:pStyle w:val="TableParagraph"/>
              <w:spacing w:before="2" w:line="157" w:lineRule="exact"/>
              <w:ind w:left="354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293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0EBED9D" w14:textId="77777777" w:rsidR="00F523D1" w:rsidRDefault="00A6140B">
            <w:pPr>
              <w:pStyle w:val="TableParagraph"/>
              <w:spacing w:before="2" w:line="157" w:lineRule="exact"/>
              <w:ind w:left="74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6077441" w14:textId="77777777" w:rsidR="00F523D1" w:rsidRDefault="00A6140B">
            <w:pPr>
              <w:pStyle w:val="TableParagraph"/>
              <w:spacing w:before="2" w:line="157" w:lineRule="exact"/>
              <w:ind w:right="7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10.000,00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703C1BF" w14:textId="77777777" w:rsidR="00F523D1" w:rsidRDefault="00A6140B">
            <w:pPr>
              <w:pStyle w:val="TableParagraph"/>
              <w:spacing w:before="2" w:line="157" w:lineRule="exact"/>
              <w:ind w:right="8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10.000,00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62C97F3" w14:textId="77777777" w:rsidR="00F523D1" w:rsidRDefault="00A6140B">
            <w:pPr>
              <w:pStyle w:val="TableParagraph"/>
              <w:spacing w:before="2" w:line="157" w:lineRule="exact"/>
              <w:ind w:right="7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37CE1DC5" w14:textId="77777777" w:rsidR="00F523D1" w:rsidRDefault="00A6140B">
            <w:pPr>
              <w:pStyle w:val="TableParagraph"/>
              <w:spacing w:before="2" w:line="157" w:lineRule="exact"/>
              <w:ind w:right="8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F523D1" w14:paraId="2260C411" w14:textId="77777777">
        <w:trPr>
          <w:trHeight w:val="403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012AF65" w14:textId="77777777" w:rsidR="00F523D1" w:rsidRDefault="00A6140B">
            <w:pPr>
              <w:pStyle w:val="TableParagraph"/>
              <w:spacing w:before="2"/>
              <w:ind w:right="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06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DFA39C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94836B" w14:textId="77777777" w:rsidR="00F523D1" w:rsidRDefault="00A6140B">
            <w:pPr>
              <w:pStyle w:val="TableParagraph"/>
              <w:spacing w:line="190" w:lineRule="atLeast"/>
              <w:ind w:left="76" w:right="287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-44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82815B" w14:textId="77777777" w:rsidR="00F523D1" w:rsidRDefault="00A6140B">
            <w:pPr>
              <w:pStyle w:val="TableParagraph"/>
              <w:spacing w:before="2"/>
              <w:ind w:right="7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A93F9A" w14:textId="77777777" w:rsidR="00F523D1" w:rsidRDefault="00A6140B">
            <w:pPr>
              <w:pStyle w:val="TableParagraph"/>
              <w:spacing w:before="2"/>
              <w:ind w:right="7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F9AB9F" w14:textId="77777777" w:rsidR="00F523D1" w:rsidRDefault="00A6140B">
            <w:pPr>
              <w:pStyle w:val="TableParagraph"/>
              <w:spacing w:before="2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639CC55" w14:textId="77777777" w:rsidR="00F523D1" w:rsidRDefault="00A6140B">
            <w:pPr>
              <w:pStyle w:val="TableParagraph"/>
              <w:spacing w:before="2"/>
              <w:ind w:right="8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F523D1" w14:paraId="4637BBBA" w14:textId="77777777">
        <w:trPr>
          <w:trHeight w:val="258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54E80B0" w14:textId="77777777" w:rsidR="00F523D1" w:rsidRDefault="00A6140B">
            <w:pPr>
              <w:pStyle w:val="TableParagraph"/>
              <w:ind w:left="450"/>
              <w:rPr>
                <w:sz w:val="16"/>
              </w:rPr>
            </w:pPr>
            <w:r>
              <w:rPr>
                <w:sz w:val="16"/>
              </w:rPr>
              <w:t>422</w:t>
            </w:r>
          </w:p>
        </w:tc>
        <w:tc>
          <w:tcPr>
            <w:tcW w:w="406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ABC8D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449EF8" w14:textId="77777777" w:rsidR="00F523D1" w:rsidRDefault="00A6140B">
            <w:pPr>
              <w:pStyle w:val="TableParagraph"/>
              <w:ind w:left="76"/>
              <w:rPr>
                <w:sz w:val="16"/>
              </w:rPr>
            </w:pPr>
            <w:r>
              <w:rPr>
                <w:sz w:val="16"/>
              </w:rPr>
              <w:t>Postrojenja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oprema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937925" w14:textId="77777777" w:rsidR="00F523D1" w:rsidRDefault="00A6140B">
            <w:pPr>
              <w:pStyle w:val="TableParagraph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9B4D3E" w14:textId="77777777" w:rsidR="00F523D1" w:rsidRDefault="00A6140B">
            <w:pPr>
              <w:pStyle w:val="TableParagraph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EF2455" w14:textId="77777777" w:rsidR="00F523D1" w:rsidRDefault="00A6140B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0519E6E" w14:textId="77777777" w:rsidR="00F523D1" w:rsidRDefault="00A6140B">
            <w:pPr>
              <w:pStyle w:val="TableParagraph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F523D1" w14:paraId="7ED6437F" w14:textId="77777777">
        <w:trPr>
          <w:trHeight w:val="397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3299946" w14:textId="77777777" w:rsidR="00F523D1" w:rsidRDefault="00A6140B">
            <w:pPr>
              <w:pStyle w:val="TableParagraph"/>
              <w:ind w:left="360"/>
              <w:rPr>
                <w:sz w:val="16"/>
              </w:rPr>
            </w:pPr>
            <w:r>
              <w:rPr>
                <w:sz w:val="16"/>
              </w:rPr>
              <w:t>4227</w:t>
            </w:r>
          </w:p>
        </w:tc>
        <w:tc>
          <w:tcPr>
            <w:tcW w:w="406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E9EFF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A6BE67" w14:textId="77777777" w:rsidR="00F523D1" w:rsidRDefault="00A6140B">
            <w:pPr>
              <w:pStyle w:val="TableParagraph"/>
              <w:ind w:left="76"/>
              <w:rPr>
                <w:sz w:val="16"/>
              </w:rPr>
            </w:pPr>
            <w:r>
              <w:rPr>
                <w:sz w:val="16"/>
              </w:rPr>
              <w:t>Uređaji,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strojevi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oprema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ostale</w:t>
            </w:r>
          </w:p>
          <w:p w14:paraId="71E344B0" w14:textId="77777777" w:rsidR="00F523D1" w:rsidRDefault="00A6140B">
            <w:pPr>
              <w:pStyle w:val="TableParagraph"/>
              <w:spacing w:before="2" w:line="182" w:lineRule="exact"/>
              <w:ind w:left="76"/>
              <w:rPr>
                <w:sz w:val="16"/>
              </w:rPr>
            </w:pPr>
            <w:r>
              <w:rPr>
                <w:sz w:val="16"/>
              </w:rPr>
              <w:t>namjene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CF1AE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472F3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EA0B2C" w14:textId="77777777" w:rsidR="00F523D1" w:rsidRDefault="00A6140B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0BB5C7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6684AFEE" w14:textId="77777777">
        <w:trPr>
          <w:trHeight w:val="417"/>
        </w:trPr>
        <w:tc>
          <w:tcPr>
            <w:tcW w:w="1148" w:type="dxa"/>
            <w:gridSpan w:val="8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7CE86747" w14:textId="77777777" w:rsidR="00F523D1" w:rsidRDefault="00A6140B">
            <w:pPr>
              <w:pStyle w:val="TableParagraph"/>
              <w:spacing w:before="1"/>
              <w:ind w:left="18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8"/>
                <w:sz w:val="16"/>
              </w:rPr>
              <w:t xml:space="preserve"> </w:t>
            </w:r>
            <w:r>
              <w:rPr>
                <w:b/>
                <w:sz w:val="16"/>
              </w:rPr>
              <w:t>K100153</w:t>
            </w:r>
          </w:p>
        </w:tc>
        <w:tc>
          <w:tcPr>
            <w:tcW w:w="2932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ACF10A4" w14:textId="77777777" w:rsidR="00F523D1" w:rsidRDefault="00A6140B">
            <w:pPr>
              <w:pStyle w:val="TableParagraph"/>
              <w:spacing w:before="1"/>
              <w:ind w:left="74"/>
              <w:rPr>
                <w:b/>
                <w:sz w:val="16"/>
              </w:rPr>
            </w:pPr>
            <w:r>
              <w:rPr>
                <w:b/>
                <w:sz w:val="16"/>
              </w:rPr>
              <w:t>Rekonstrukcija i sanacija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ceste</w:t>
            </w:r>
          </w:p>
          <w:p w14:paraId="74BE5B89" w14:textId="77777777" w:rsidR="00F523D1" w:rsidRDefault="00A6140B">
            <w:pPr>
              <w:pStyle w:val="TableParagraph"/>
              <w:spacing w:before="2"/>
              <w:ind w:left="74"/>
              <w:rPr>
                <w:b/>
                <w:sz w:val="16"/>
              </w:rPr>
            </w:pPr>
            <w:r>
              <w:rPr>
                <w:b/>
                <w:sz w:val="16"/>
              </w:rPr>
              <w:t>Sirač 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Bijela</w:t>
            </w:r>
          </w:p>
          <w:p w14:paraId="45CA8FA1" w14:textId="77777777" w:rsidR="00F523D1" w:rsidRDefault="00A6140B">
            <w:pPr>
              <w:pStyle w:val="TableParagraph"/>
              <w:spacing w:before="41"/>
              <w:ind w:left="74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0451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Cestovni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promet</w:t>
            </w:r>
          </w:p>
        </w:tc>
        <w:tc>
          <w:tcPr>
            <w:tcW w:w="1815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06F4ECE2" w14:textId="77777777" w:rsidR="00F523D1" w:rsidRDefault="00A6140B">
            <w:pPr>
              <w:pStyle w:val="TableParagraph"/>
              <w:spacing w:before="1"/>
              <w:ind w:left="909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  <w:tc>
          <w:tcPr>
            <w:tcW w:w="181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D3041F6" w14:textId="77777777" w:rsidR="00F523D1" w:rsidRDefault="00A6140B">
            <w:pPr>
              <w:pStyle w:val="TableParagraph"/>
              <w:spacing w:before="1"/>
              <w:ind w:left="905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1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3F5F6C7C" w14:textId="77777777" w:rsidR="00F523D1" w:rsidRDefault="00A6140B">
            <w:pPr>
              <w:pStyle w:val="TableParagraph"/>
              <w:spacing w:before="1"/>
              <w:ind w:right="6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4AD19D19" w14:textId="77777777" w:rsidR="00F523D1" w:rsidRDefault="00A6140B">
            <w:pPr>
              <w:pStyle w:val="TableParagraph"/>
              <w:spacing w:before="1"/>
              <w:ind w:left="50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F523D1" w14:paraId="64CA347B" w14:textId="77777777">
        <w:trPr>
          <w:trHeight w:val="180"/>
        </w:trPr>
        <w:tc>
          <w:tcPr>
            <w:tcW w:w="28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C0C0C0"/>
          </w:tcPr>
          <w:p w14:paraId="0B5E343A" w14:textId="77777777" w:rsidR="00F523D1" w:rsidRDefault="00A6140B">
            <w:pPr>
              <w:pStyle w:val="TableParagraph"/>
              <w:spacing w:line="161" w:lineRule="exact"/>
              <w:ind w:right="5"/>
              <w:jc w:val="center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380644BA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63875B20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5ABFC65F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0A2A0BFF" w14:textId="77777777" w:rsidR="00F523D1" w:rsidRDefault="00A6140B">
            <w:pPr>
              <w:pStyle w:val="TableParagraph"/>
              <w:spacing w:line="159" w:lineRule="exact"/>
              <w:ind w:right="2"/>
              <w:jc w:val="right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1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0A1AF52E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473C9A63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AFB9609" w14:textId="77777777" w:rsidR="00F523D1" w:rsidRDefault="00A6140B">
            <w:pPr>
              <w:pStyle w:val="TableParagraph"/>
              <w:spacing w:line="159" w:lineRule="exact"/>
              <w:ind w:left="-2"/>
              <w:rPr>
                <w:sz w:val="14"/>
              </w:rPr>
            </w:pPr>
            <w:r>
              <w:rPr>
                <w:sz w:val="14"/>
              </w:rPr>
              <w:t>7</w:t>
            </w:r>
          </w:p>
        </w:tc>
        <w:tc>
          <w:tcPr>
            <w:tcW w:w="2932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20B7E1D0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495EBCDB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528004A9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43F9ED7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67BD509B" w14:textId="77777777" w:rsidR="00F523D1" w:rsidRDefault="00F523D1">
            <w:pPr>
              <w:rPr>
                <w:sz w:val="2"/>
                <w:szCs w:val="2"/>
              </w:rPr>
            </w:pPr>
          </w:p>
        </w:tc>
      </w:tr>
      <w:tr w:rsidR="00F523D1" w14:paraId="14061FD6" w14:textId="77777777">
        <w:trPr>
          <w:trHeight w:val="345"/>
        </w:trPr>
        <w:tc>
          <w:tcPr>
            <w:tcW w:w="1148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C4C3B49" w14:textId="77777777" w:rsidR="00F523D1" w:rsidRDefault="00A6140B">
            <w:pPr>
              <w:pStyle w:val="TableParagraph"/>
              <w:ind w:left="354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420</w:t>
            </w:r>
          </w:p>
        </w:tc>
        <w:tc>
          <w:tcPr>
            <w:tcW w:w="293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38B28E0" w14:textId="77777777" w:rsidR="00F523D1" w:rsidRDefault="00A6140B">
            <w:pPr>
              <w:pStyle w:val="TableParagraph"/>
              <w:spacing w:line="170" w:lineRule="atLeast"/>
              <w:ind w:left="74" w:right="580"/>
              <w:rPr>
                <w:b/>
                <w:sz w:val="14"/>
              </w:rPr>
            </w:pPr>
            <w:r>
              <w:rPr>
                <w:b/>
                <w:sz w:val="14"/>
              </w:rPr>
              <w:t>OSTALI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PO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POSEBNIM</w:t>
            </w:r>
            <w:r>
              <w:rPr>
                <w:b/>
                <w:spacing w:val="-38"/>
                <w:sz w:val="14"/>
              </w:rPr>
              <w:t xml:space="preserve"> </w:t>
            </w:r>
            <w:r>
              <w:rPr>
                <w:b/>
                <w:sz w:val="14"/>
              </w:rPr>
              <w:t>PROPISIMA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CABEC8C" w14:textId="77777777" w:rsidR="00F523D1" w:rsidRDefault="00A6140B">
            <w:pPr>
              <w:pStyle w:val="TableParagraph"/>
              <w:ind w:right="7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A9E822A" w14:textId="77777777" w:rsidR="00F523D1" w:rsidRDefault="00A6140B">
            <w:pPr>
              <w:pStyle w:val="TableParagraph"/>
              <w:ind w:right="7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DF44DC9" w14:textId="77777777" w:rsidR="00F523D1" w:rsidRDefault="00A6140B">
            <w:pPr>
              <w:pStyle w:val="TableParagraph"/>
              <w:ind w:right="7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205911A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7F86CACA" w14:textId="77777777">
        <w:trPr>
          <w:trHeight w:val="399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A00201F" w14:textId="77777777" w:rsidR="00F523D1" w:rsidRDefault="00A6140B">
            <w:pPr>
              <w:pStyle w:val="TableParagraph"/>
              <w:ind w:right="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06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DD14C4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724BF8" w14:textId="77777777" w:rsidR="00F523D1" w:rsidRDefault="00A6140B">
            <w:pPr>
              <w:pStyle w:val="TableParagraph"/>
              <w:spacing w:line="194" w:lineRule="exact"/>
              <w:ind w:left="76" w:right="258"/>
              <w:rPr>
                <w:b/>
                <w:sz w:val="16"/>
              </w:rPr>
            </w:pPr>
            <w:r>
              <w:rPr>
                <w:b/>
                <w:sz w:val="16"/>
              </w:rPr>
              <w:t>Rashodi za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-4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D91561" w14:textId="77777777" w:rsidR="00F523D1" w:rsidRDefault="00A6140B">
            <w:pPr>
              <w:pStyle w:val="TableParagraph"/>
              <w:ind w:right="7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160221" w14:textId="77777777" w:rsidR="00F523D1" w:rsidRDefault="00A6140B">
            <w:pPr>
              <w:pStyle w:val="TableParagraph"/>
              <w:ind w:right="7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5C884C" w14:textId="77777777" w:rsidR="00F523D1" w:rsidRDefault="00A6140B">
            <w:pPr>
              <w:pStyle w:val="TableParagraph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EE5C36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184AE3AB" w14:textId="77777777">
        <w:trPr>
          <w:trHeight w:val="405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11EAF60" w14:textId="77777777" w:rsidR="00F523D1" w:rsidRDefault="00A6140B">
            <w:pPr>
              <w:pStyle w:val="TableParagraph"/>
              <w:spacing w:before="1"/>
              <w:ind w:left="450"/>
              <w:rPr>
                <w:sz w:val="16"/>
              </w:rPr>
            </w:pPr>
            <w:r>
              <w:rPr>
                <w:sz w:val="16"/>
              </w:rPr>
              <w:t>454</w:t>
            </w:r>
          </w:p>
        </w:tc>
        <w:tc>
          <w:tcPr>
            <w:tcW w:w="406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13AE9CA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C27C43A" w14:textId="77777777" w:rsidR="00F523D1" w:rsidRDefault="00A6140B">
            <w:pPr>
              <w:pStyle w:val="TableParagraph"/>
              <w:spacing w:line="190" w:lineRule="atLeast"/>
              <w:ind w:left="76" w:right="909"/>
              <w:rPr>
                <w:sz w:val="16"/>
              </w:rPr>
            </w:pPr>
            <w:r>
              <w:rPr>
                <w:sz w:val="16"/>
              </w:rPr>
              <w:t>Dodatna ulaganja za ostalu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nefinancijsku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imovinu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C9F9060" w14:textId="77777777" w:rsidR="00F523D1" w:rsidRDefault="00A6140B">
            <w:pPr>
              <w:pStyle w:val="TableParagraph"/>
              <w:spacing w:before="1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072B2A1" w14:textId="77777777" w:rsidR="00F523D1" w:rsidRDefault="00A6140B">
            <w:pPr>
              <w:pStyle w:val="TableParagraph"/>
              <w:spacing w:before="1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B3B98CB" w14:textId="77777777" w:rsidR="00F523D1" w:rsidRDefault="00A6140B">
            <w:pPr>
              <w:pStyle w:val="TableParagraph"/>
              <w:spacing w:before="1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861501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7A9EB646" w14:textId="77777777">
        <w:trPr>
          <w:trHeight w:val="405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C0CD205" w14:textId="77777777" w:rsidR="00F523D1" w:rsidRDefault="00A6140B">
            <w:pPr>
              <w:pStyle w:val="TableParagraph"/>
              <w:spacing w:before="6"/>
              <w:ind w:left="360"/>
              <w:rPr>
                <w:sz w:val="16"/>
              </w:rPr>
            </w:pPr>
            <w:r>
              <w:rPr>
                <w:sz w:val="16"/>
              </w:rPr>
              <w:t>4541</w:t>
            </w:r>
          </w:p>
        </w:tc>
        <w:tc>
          <w:tcPr>
            <w:tcW w:w="406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E1B473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D4872F" w14:textId="77777777" w:rsidR="00F523D1" w:rsidRDefault="00A6140B">
            <w:pPr>
              <w:pStyle w:val="TableParagraph"/>
              <w:spacing w:line="190" w:lineRule="atLeast"/>
              <w:ind w:left="76" w:right="909"/>
              <w:rPr>
                <w:sz w:val="16"/>
              </w:rPr>
            </w:pPr>
            <w:r>
              <w:rPr>
                <w:sz w:val="16"/>
              </w:rPr>
              <w:t>Dodatna ulaganja za ostalu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nefinancijsku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imovinu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52BCA9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1C8E24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85C089" w14:textId="77777777" w:rsidR="00F523D1" w:rsidRDefault="00A6140B">
            <w:pPr>
              <w:pStyle w:val="TableParagraph"/>
              <w:spacing w:before="6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4383039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3A9E88C6" w14:textId="77777777">
        <w:trPr>
          <w:trHeight w:val="352"/>
        </w:trPr>
        <w:tc>
          <w:tcPr>
            <w:tcW w:w="1148" w:type="dxa"/>
            <w:gridSpan w:val="8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5C384C8" w14:textId="77777777" w:rsidR="00F523D1" w:rsidRDefault="00A6140B">
            <w:pPr>
              <w:pStyle w:val="TableParagraph"/>
              <w:spacing w:line="169" w:lineRule="exact"/>
              <w:ind w:left="354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710</w:t>
            </w:r>
          </w:p>
        </w:tc>
        <w:tc>
          <w:tcPr>
            <w:tcW w:w="293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28C9AF1F" w14:textId="77777777" w:rsidR="00F523D1" w:rsidRDefault="00A6140B">
            <w:pPr>
              <w:pStyle w:val="TableParagraph"/>
              <w:spacing w:line="168" w:lineRule="exact"/>
              <w:ind w:left="74" w:right="96"/>
              <w:rPr>
                <w:b/>
                <w:sz w:val="14"/>
              </w:rPr>
            </w:pPr>
            <w:r>
              <w:rPr>
                <w:b/>
                <w:sz w:val="14"/>
              </w:rPr>
              <w:t>PRIHOD OD PRODAJE NEFINANCIJSKE</w:t>
            </w:r>
            <w:r>
              <w:rPr>
                <w:b/>
                <w:spacing w:val="-39"/>
                <w:sz w:val="14"/>
              </w:rPr>
              <w:t xml:space="preserve"> </w:t>
            </w:r>
            <w:r>
              <w:rPr>
                <w:b/>
                <w:sz w:val="14"/>
              </w:rPr>
              <w:t>IMOVINE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U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VL.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JLS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C4FF028" w14:textId="77777777" w:rsidR="00F523D1" w:rsidRDefault="00A6140B">
            <w:pPr>
              <w:pStyle w:val="TableParagraph"/>
              <w:spacing w:line="169" w:lineRule="exact"/>
              <w:ind w:right="7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20.000,00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1BD1BB5" w14:textId="77777777" w:rsidR="00F523D1" w:rsidRDefault="00A6140B">
            <w:pPr>
              <w:pStyle w:val="TableParagraph"/>
              <w:spacing w:line="169" w:lineRule="exact"/>
              <w:ind w:right="8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10.000,00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EDC94D1" w14:textId="77777777" w:rsidR="00F523D1" w:rsidRDefault="00A6140B">
            <w:pPr>
              <w:pStyle w:val="TableParagraph"/>
              <w:spacing w:line="169" w:lineRule="exact"/>
              <w:ind w:right="7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7F45FA41" w14:textId="77777777" w:rsidR="00F523D1" w:rsidRDefault="00A6140B">
            <w:pPr>
              <w:pStyle w:val="TableParagraph"/>
              <w:spacing w:line="169" w:lineRule="exact"/>
              <w:ind w:right="8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F523D1" w14:paraId="3CB7DACB" w14:textId="77777777">
        <w:trPr>
          <w:trHeight w:val="402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EF1E2D4" w14:textId="77777777" w:rsidR="00F523D1" w:rsidRDefault="00A6140B">
            <w:pPr>
              <w:pStyle w:val="TableParagraph"/>
              <w:spacing w:before="5"/>
              <w:ind w:right="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06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97C31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254983" w14:textId="77777777" w:rsidR="00F523D1" w:rsidRDefault="00A6140B">
            <w:pPr>
              <w:pStyle w:val="TableParagraph"/>
              <w:spacing w:line="190" w:lineRule="atLeast"/>
              <w:ind w:left="76" w:right="258"/>
              <w:rPr>
                <w:b/>
                <w:sz w:val="16"/>
              </w:rPr>
            </w:pPr>
            <w:r>
              <w:rPr>
                <w:b/>
                <w:sz w:val="16"/>
              </w:rPr>
              <w:t>Rashodi za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-4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820AD8" w14:textId="77777777" w:rsidR="00F523D1" w:rsidRDefault="00A6140B">
            <w:pPr>
              <w:pStyle w:val="TableParagraph"/>
              <w:spacing w:before="5"/>
              <w:ind w:right="7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E6DBA8" w14:textId="77777777" w:rsidR="00F523D1" w:rsidRDefault="00A6140B">
            <w:pPr>
              <w:pStyle w:val="TableParagraph"/>
              <w:spacing w:before="5"/>
              <w:ind w:right="7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85980C" w14:textId="77777777" w:rsidR="00F523D1" w:rsidRDefault="00A6140B">
            <w:pPr>
              <w:pStyle w:val="TableParagraph"/>
              <w:spacing w:before="5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426B9EE" w14:textId="77777777" w:rsidR="00F523D1" w:rsidRDefault="00A6140B">
            <w:pPr>
              <w:pStyle w:val="TableParagraph"/>
              <w:spacing w:before="5"/>
              <w:ind w:right="8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F523D1" w14:paraId="718A5CD9" w14:textId="77777777">
        <w:trPr>
          <w:trHeight w:val="399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45176D5" w14:textId="77777777" w:rsidR="00F523D1" w:rsidRDefault="00A6140B">
            <w:pPr>
              <w:pStyle w:val="TableParagraph"/>
              <w:spacing w:before="1"/>
              <w:ind w:left="450"/>
              <w:rPr>
                <w:sz w:val="16"/>
              </w:rPr>
            </w:pPr>
            <w:r>
              <w:rPr>
                <w:sz w:val="16"/>
              </w:rPr>
              <w:t>454</w:t>
            </w:r>
          </w:p>
        </w:tc>
        <w:tc>
          <w:tcPr>
            <w:tcW w:w="406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48C874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3F0CBE" w14:textId="77777777" w:rsidR="00F523D1" w:rsidRDefault="00A6140B">
            <w:pPr>
              <w:pStyle w:val="TableParagraph"/>
              <w:spacing w:line="194" w:lineRule="exact"/>
              <w:ind w:left="76" w:right="909"/>
              <w:rPr>
                <w:sz w:val="16"/>
              </w:rPr>
            </w:pPr>
            <w:r>
              <w:rPr>
                <w:sz w:val="16"/>
              </w:rPr>
              <w:t>Dodatna ulaganja za ostalu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nefinancijsku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imovinu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D89F94" w14:textId="77777777" w:rsidR="00F523D1" w:rsidRDefault="00A6140B">
            <w:pPr>
              <w:pStyle w:val="TableParagraph"/>
              <w:spacing w:before="1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6EC056" w14:textId="77777777" w:rsidR="00F523D1" w:rsidRDefault="00A6140B">
            <w:pPr>
              <w:pStyle w:val="TableParagraph"/>
              <w:spacing w:before="1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D59FB2" w14:textId="77777777" w:rsidR="00F523D1" w:rsidRDefault="00A6140B">
            <w:pPr>
              <w:pStyle w:val="TableParagraph"/>
              <w:spacing w:before="1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65C648E" w14:textId="77777777" w:rsidR="00F523D1" w:rsidRDefault="00A6140B">
            <w:pPr>
              <w:pStyle w:val="TableParagraph"/>
              <w:spacing w:before="1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F523D1" w14:paraId="71AD20F7" w14:textId="77777777">
        <w:trPr>
          <w:trHeight w:val="417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6418D2B0" w14:textId="77777777" w:rsidR="00F523D1" w:rsidRDefault="00A6140B">
            <w:pPr>
              <w:pStyle w:val="TableParagraph"/>
              <w:spacing w:before="2"/>
              <w:ind w:left="360"/>
              <w:rPr>
                <w:sz w:val="16"/>
              </w:rPr>
            </w:pPr>
            <w:r>
              <w:rPr>
                <w:sz w:val="16"/>
              </w:rPr>
              <w:t>4541</w:t>
            </w:r>
          </w:p>
        </w:tc>
        <w:tc>
          <w:tcPr>
            <w:tcW w:w="406" w:type="dxa"/>
            <w:gridSpan w:val="3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7578C78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2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4B4ABF6" w14:textId="77777777" w:rsidR="00F523D1" w:rsidRDefault="00A6140B">
            <w:pPr>
              <w:pStyle w:val="TableParagraph"/>
              <w:spacing w:before="2"/>
              <w:ind w:left="76" w:right="909"/>
              <w:rPr>
                <w:sz w:val="16"/>
              </w:rPr>
            </w:pPr>
            <w:r>
              <w:rPr>
                <w:sz w:val="16"/>
              </w:rPr>
              <w:t>Dodatna ulaganja za ostalu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nefinancijsku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imovinu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235EA7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96F9E0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A0D8BF7" w14:textId="77777777" w:rsidR="00F523D1" w:rsidRDefault="00A6140B">
            <w:pPr>
              <w:pStyle w:val="TableParagraph"/>
              <w:spacing w:before="2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74BF806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19D69D31" w14:textId="77777777" w:rsidR="00F523D1" w:rsidRDefault="00F523D1">
      <w:pPr>
        <w:rPr>
          <w:rFonts w:ascii="Times New Roman"/>
          <w:sz w:val="16"/>
        </w:rPr>
        <w:sectPr w:rsidR="00F523D1">
          <w:pgSz w:w="11910" w:h="16850"/>
          <w:pgMar w:top="1140" w:right="280" w:bottom="900" w:left="740" w:header="0" w:footer="70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"/>
        <w:gridCol w:w="114"/>
        <w:gridCol w:w="113"/>
        <w:gridCol w:w="114"/>
        <w:gridCol w:w="113"/>
        <w:gridCol w:w="115"/>
        <w:gridCol w:w="114"/>
        <w:gridCol w:w="174"/>
        <w:gridCol w:w="2931"/>
        <w:gridCol w:w="1814"/>
        <w:gridCol w:w="1813"/>
        <w:gridCol w:w="1813"/>
        <w:gridCol w:w="1143"/>
      </w:tblGrid>
      <w:tr w:rsidR="00F523D1" w14:paraId="20A5E6D0" w14:textId="77777777">
        <w:trPr>
          <w:trHeight w:val="1163"/>
        </w:trPr>
        <w:tc>
          <w:tcPr>
            <w:tcW w:w="10658" w:type="dxa"/>
            <w:gridSpan w:val="13"/>
            <w:tcBorders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14:paraId="59592536" w14:textId="77777777" w:rsidR="00F523D1" w:rsidRDefault="00A6140B">
            <w:pPr>
              <w:pStyle w:val="TableParagraph"/>
              <w:spacing w:before="61"/>
              <w:ind w:left="235" w:right="371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GODIŠNJI 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 IZVRŠENJU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 OPĆINE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2021.</w:t>
            </w:r>
          </w:p>
          <w:p w14:paraId="4BF55C3D" w14:textId="77777777" w:rsidR="00F523D1" w:rsidRDefault="00A6140B">
            <w:pPr>
              <w:pStyle w:val="TableParagraph"/>
              <w:spacing w:before="10"/>
              <w:ind w:left="235" w:right="278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GODINU</w:t>
            </w:r>
          </w:p>
          <w:p w14:paraId="1EE05EEA" w14:textId="77777777" w:rsidR="00F523D1" w:rsidRDefault="00A6140B">
            <w:pPr>
              <w:pStyle w:val="TableParagraph"/>
              <w:spacing w:before="71"/>
              <w:ind w:left="235" w:right="278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[T-11]</w:t>
            </w:r>
          </w:p>
        </w:tc>
      </w:tr>
      <w:tr w:rsidR="00F523D1" w14:paraId="41D92A14" w14:textId="77777777">
        <w:trPr>
          <w:trHeight w:val="508"/>
        </w:trPr>
        <w:tc>
          <w:tcPr>
            <w:tcW w:w="1144" w:type="dxa"/>
            <w:gridSpan w:val="8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7948F0F" w14:textId="77777777" w:rsidR="00F523D1" w:rsidRDefault="00A6140B">
            <w:pPr>
              <w:pStyle w:val="TableParagraph"/>
              <w:spacing w:line="241" w:lineRule="exact"/>
              <w:ind w:left="268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3940EF97" w14:textId="77777777" w:rsidR="00F523D1" w:rsidRDefault="00A6140B">
            <w:pPr>
              <w:pStyle w:val="TableParagraph"/>
              <w:spacing w:line="241" w:lineRule="exact"/>
              <w:ind w:left="251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B345617" w14:textId="77777777" w:rsidR="00F523D1" w:rsidRDefault="00A6140B">
            <w:pPr>
              <w:pStyle w:val="TableParagraph"/>
              <w:spacing w:line="241" w:lineRule="exact"/>
              <w:ind w:left="1271" w:right="1212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1D768D9" w14:textId="77777777" w:rsidR="00F523D1" w:rsidRDefault="00A6140B">
            <w:pPr>
              <w:pStyle w:val="TableParagraph"/>
              <w:spacing w:before="8" w:line="240" w:lineRule="exact"/>
              <w:ind w:left="601" w:right="398" w:hanging="247"/>
              <w:rPr>
                <w:sz w:val="20"/>
              </w:rPr>
            </w:pPr>
            <w:r>
              <w:rPr>
                <w:sz w:val="20"/>
              </w:rPr>
              <w:t>Izvorni plan</w:t>
            </w:r>
            <w:r>
              <w:rPr>
                <w:spacing w:val="-61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FDE4B62" w14:textId="77777777" w:rsidR="00F523D1" w:rsidRDefault="00A6140B">
            <w:pPr>
              <w:pStyle w:val="TableParagraph"/>
              <w:spacing w:before="7"/>
              <w:ind w:right="72"/>
              <w:jc w:val="right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DFEE6DD" w14:textId="77777777" w:rsidR="00F523D1" w:rsidRDefault="00A6140B">
            <w:pPr>
              <w:pStyle w:val="TableParagraph"/>
              <w:spacing w:before="7"/>
              <w:ind w:left="174"/>
              <w:rPr>
                <w:sz w:val="20"/>
              </w:rPr>
            </w:pPr>
            <w:r>
              <w:rPr>
                <w:sz w:val="20"/>
              </w:rPr>
              <w:t>Izvršenje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76EB744A" w14:textId="77777777" w:rsidR="00F523D1" w:rsidRDefault="00A6140B">
            <w:pPr>
              <w:pStyle w:val="TableParagraph"/>
              <w:spacing w:before="8" w:line="240" w:lineRule="exact"/>
              <w:ind w:left="405" w:right="272" w:hanging="148"/>
              <w:rPr>
                <w:sz w:val="20"/>
              </w:rPr>
            </w:pPr>
            <w:r>
              <w:rPr>
                <w:sz w:val="20"/>
              </w:rPr>
              <w:t>Indeks 5/4</w:t>
            </w:r>
          </w:p>
        </w:tc>
      </w:tr>
      <w:tr w:rsidR="00F523D1" w14:paraId="3BC9B927" w14:textId="77777777">
        <w:trPr>
          <w:trHeight w:val="495"/>
        </w:trPr>
        <w:tc>
          <w:tcPr>
            <w:tcW w:w="1144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43300A05" w14:textId="77777777" w:rsidR="00F523D1" w:rsidRDefault="00A6140B">
            <w:pPr>
              <w:pStyle w:val="TableParagraph"/>
              <w:spacing w:line="192" w:lineRule="exact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24FD49F8" w14:textId="77777777" w:rsidR="00F523D1" w:rsidRDefault="00A6140B">
            <w:pPr>
              <w:pStyle w:val="TableParagraph"/>
              <w:spacing w:before="35"/>
              <w:ind w:left="711"/>
              <w:rPr>
                <w:b/>
                <w:sz w:val="16"/>
              </w:rPr>
            </w:pPr>
            <w:r>
              <w:rPr>
                <w:b/>
                <w:sz w:val="16"/>
              </w:rPr>
              <w:t>1035</w:t>
            </w: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240B7501" w14:textId="77777777" w:rsidR="00F523D1" w:rsidRDefault="00A6140B">
            <w:pPr>
              <w:pStyle w:val="TableParagraph"/>
              <w:spacing w:line="240" w:lineRule="exact"/>
              <w:ind w:left="84" w:right="463"/>
              <w:rPr>
                <w:b/>
                <w:sz w:val="20"/>
              </w:rPr>
            </w:pPr>
            <w:r>
              <w:rPr>
                <w:b/>
                <w:sz w:val="20"/>
              </w:rPr>
              <w:t>Legalizacija komunalne</w:t>
            </w:r>
            <w:r>
              <w:rPr>
                <w:b/>
                <w:spacing w:val="-56"/>
                <w:sz w:val="20"/>
              </w:rPr>
              <w:t xml:space="preserve"> </w:t>
            </w:r>
            <w:r>
              <w:rPr>
                <w:b/>
                <w:sz w:val="20"/>
              </w:rPr>
              <w:t>infrastrukture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66946CE5" w14:textId="77777777" w:rsidR="00F523D1" w:rsidRDefault="00A6140B">
            <w:pPr>
              <w:pStyle w:val="TableParagraph"/>
              <w:spacing w:before="1"/>
              <w:ind w:right="5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10.753,00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67227C9C" w14:textId="77777777" w:rsidR="00F523D1" w:rsidRDefault="00A6140B">
            <w:pPr>
              <w:pStyle w:val="TableParagraph"/>
              <w:spacing w:before="1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10.753,00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31134A55" w14:textId="77777777" w:rsidR="00F523D1" w:rsidRDefault="00A6140B">
            <w:pPr>
              <w:pStyle w:val="TableParagraph"/>
              <w:spacing w:before="1"/>
              <w:ind w:right="5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4C177AAA" w14:textId="77777777" w:rsidR="00F523D1" w:rsidRDefault="00A6140B">
            <w:pPr>
              <w:pStyle w:val="TableParagraph"/>
              <w:spacing w:before="1"/>
              <w:ind w:right="6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0,00%</w:t>
            </w:r>
          </w:p>
        </w:tc>
      </w:tr>
      <w:tr w:rsidR="00F523D1" w14:paraId="1B7C4AE2" w14:textId="77777777">
        <w:trPr>
          <w:trHeight w:val="417"/>
        </w:trPr>
        <w:tc>
          <w:tcPr>
            <w:tcW w:w="1144" w:type="dxa"/>
            <w:gridSpan w:val="8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44D0EE80" w14:textId="77777777" w:rsidR="00F523D1" w:rsidRDefault="00A6140B">
            <w:pPr>
              <w:pStyle w:val="TableParagraph"/>
              <w:spacing w:before="1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A100142</w:t>
            </w:r>
          </w:p>
        </w:tc>
        <w:tc>
          <w:tcPr>
            <w:tcW w:w="293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E5A7C78" w14:textId="77777777" w:rsidR="00F523D1" w:rsidRDefault="00A6140B">
            <w:pPr>
              <w:pStyle w:val="TableParagraph"/>
              <w:spacing w:before="1"/>
              <w:ind w:left="84" w:right="935"/>
              <w:rPr>
                <w:b/>
                <w:sz w:val="16"/>
              </w:rPr>
            </w:pPr>
            <w:r>
              <w:rPr>
                <w:b/>
                <w:sz w:val="16"/>
              </w:rPr>
              <w:t>Legalizacija komunalne</w:t>
            </w:r>
            <w:r>
              <w:rPr>
                <w:b/>
                <w:spacing w:val="-44"/>
                <w:sz w:val="16"/>
              </w:rPr>
              <w:t xml:space="preserve"> </w:t>
            </w:r>
            <w:r>
              <w:rPr>
                <w:b/>
                <w:sz w:val="16"/>
              </w:rPr>
              <w:t>infrastrukture</w:t>
            </w:r>
          </w:p>
          <w:p w14:paraId="1065C484" w14:textId="77777777" w:rsidR="00F523D1" w:rsidRDefault="00A6140B">
            <w:pPr>
              <w:pStyle w:val="TableParagraph"/>
              <w:spacing w:before="43"/>
              <w:ind w:left="84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1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B30A2EB" w14:textId="77777777" w:rsidR="00F523D1" w:rsidRDefault="00A6140B">
            <w:pPr>
              <w:pStyle w:val="TableParagraph"/>
              <w:spacing w:before="1"/>
              <w:ind w:left="920"/>
              <w:rPr>
                <w:b/>
                <w:sz w:val="16"/>
              </w:rPr>
            </w:pPr>
            <w:r>
              <w:rPr>
                <w:b/>
                <w:sz w:val="16"/>
              </w:rPr>
              <w:t>10.753,00</w:t>
            </w:r>
          </w:p>
        </w:tc>
        <w:tc>
          <w:tcPr>
            <w:tcW w:w="181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3E6D63C" w14:textId="77777777" w:rsidR="00F523D1" w:rsidRDefault="00A6140B">
            <w:pPr>
              <w:pStyle w:val="TableParagraph"/>
              <w:spacing w:before="1"/>
              <w:ind w:left="917"/>
              <w:rPr>
                <w:b/>
                <w:sz w:val="16"/>
              </w:rPr>
            </w:pPr>
            <w:r>
              <w:rPr>
                <w:b/>
                <w:sz w:val="16"/>
              </w:rPr>
              <w:t>10.753,00</w:t>
            </w:r>
          </w:p>
        </w:tc>
        <w:tc>
          <w:tcPr>
            <w:tcW w:w="181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9B56C80" w14:textId="77777777" w:rsidR="00F523D1" w:rsidRDefault="00A6140B">
            <w:pPr>
              <w:pStyle w:val="TableParagraph"/>
              <w:spacing w:before="1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501046E3" w14:textId="77777777" w:rsidR="00F523D1" w:rsidRDefault="00A6140B">
            <w:pPr>
              <w:pStyle w:val="TableParagraph"/>
              <w:spacing w:before="1"/>
              <w:ind w:left="520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F523D1" w14:paraId="71B48E5C" w14:textId="77777777">
        <w:trPr>
          <w:trHeight w:val="180"/>
        </w:trPr>
        <w:tc>
          <w:tcPr>
            <w:tcW w:w="287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0A518078" w14:textId="77777777" w:rsidR="00F523D1" w:rsidRDefault="00A6140B">
            <w:pPr>
              <w:pStyle w:val="TableParagraph"/>
              <w:spacing w:line="161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73BA3031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48D7B545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16520072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62E7C9DD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713802D1" w14:textId="77777777" w:rsidR="00F523D1" w:rsidRDefault="00A6140B">
            <w:pPr>
              <w:pStyle w:val="TableParagraph"/>
              <w:spacing w:line="159" w:lineRule="exact"/>
              <w:ind w:left="9" w:right="-15"/>
              <w:jc w:val="center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1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0CD0FC79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8725AD7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3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613BC60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E2E99A6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CC948EC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0FF7AD9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7418AD12" w14:textId="77777777" w:rsidR="00F523D1" w:rsidRDefault="00F523D1">
            <w:pPr>
              <w:rPr>
                <w:sz w:val="2"/>
                <w:szCs w:val="2"/>
              </w:rPr>
            </w:pPr>
          </w:p>
        </w:tc>
      </w:tr>
      <w:tr w:rsidR="00F523D1" w14:paraId="3BE58A1C" w14:textId="77777777">
        <w:trPr>
          <w:trHeight w:val="181"/>
        </w:trPr>
        <w:tc>
          <w:tcPr>
            <w:tcW w:w="1144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6C66552" w14:textId="77777777" w:rsidR="00F523D1" w:rsidRDefault="00A6140B">
            <w:pPr>
              <w:pStyle w:val="TableParagraph"/>
              <w:spacing w:line="161" w:lineRule="exact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520</w:t>
            </w: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429C50A" w14:textId="77777777" w:rsidR="00F523D1" w:rsidRDefault="00A6140B">
            <w:pPr>
              <w:pStyle w:val="TableParagraph"/>
              <w:spacing w:line="161" w:lineRule="exact"/>
              <w:ind w:left="84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KOMPENZACIJSKE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MJERE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1791110" w14:textId="77777777" w:rsidR="00F523D1" w:rsidRDefault="00A6140B">
            <w:pPr>
              <w:pStyle w:val="TableParagraph"/>
              <w:spacing w:line="161" w:lineRule="exact"/>
              <w:ind w:right="6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10.753,00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C90532E" w14:textId="77777777" w:rsidR="00F523D1" w:rsidRDefault="00A6140B">
            <w:pPr>
              <w:pStyle w:val="TableParagraph"/>
              <w:spacing w:line="161" w:lineRule="exact"/>
              <w:ind w:right="6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10.753,00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7D3C04F" w14:textId="77777777" w:rsidR="00F523D1" w:rsidRDefault="00A6140B">
            <w:pPr>
              <w:pStyle w:val="TableParagraph"/>
              <w:spacing w:line="161" w:lineRule="exact"/>
              <w:ind w:right="5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1858FAC" w14:textId="77777777" w:rsidR="00F523D1" w:rsidRDefault="00A6140B">
            <w:pPr>
              <w:pStyle w:val="TableParagraph"/>
              <w:spacing w:line="161" w:lineRule="exact"/>
              <w:ind w:right="6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F523D1" w14:paraId="6EBF904D" w14:textId="77777777">
        <w:trPr>
          <w:trHeight w:val="256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FF018BB" w14:textId="77777777" w:rsidR="00F523D1" w:rsidRDefault="00A6140B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F19F7D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806B6F" w14:textId="77777777" w:rsidR="00F523D1" w:rsidRDefault="00A6140B">
            <w:pPr>
              <w:pStyle w:val="TableParagraph"/>
              <w:ind w:left="86"/>
              <w:rPr>
                <w:b/>
                <w:sz w:val="16"/>
              </w:rPr>
            </w:pPr>
            <w:r>
              <w:rPr>
                <w:b/>
                <w:sz w:val="16"/>
              </w:rPr>
              <w:t>Materijalni rashodi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A63FD1" w14:textId="77777777" w:rsidR="00F523D1" w:rsidRDefault="00A6140B">
            <w:pPr>
              <w:pStyle w:val="TableParagraph"/>
              <w:ind w:right="6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10.753,00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EAFB23" w14:textId="77777777" w:rsidR="00F523D1" w:rsidRDefault="00A6140B">
            <w:pPr>
              <w:pStyle w:val="TableParagraph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10.753,00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B128C3" w14:textId="77777777" w:rsidR="00F523D1" w:rsidRDefault="00A6140B">
            <w:pPr>
              <w:pStyle w:val="TableParagraph"/>
              <w:ind w:right="5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D75796A" w14:textId="77777777" w:rsidR="00F523D1" w:rsidRDefault="00A6140B">
            <w:pPr>
              <w:pStyle w:val="TableParagraph"/>
              <w:ind w:right="6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F523D1" w14:paraId="478698E9" w14:textId="77777777">
        <w:trPr>
          <w:trHeight w:val="257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60FCE09" w14:textId="77777777" w:rsidR="00F523D1" w:rsidRDefault="00A6140B">
            <w:pPr>
              <w:pStyle w:val="TableParagraph"/>
              <w:ind w:left="456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60170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60F0C9" w14:textId="77777777" w:rsidR="00F523D1" w:rsidRDefault="00A6140B">
            <w:pPr>
              <w:pStyle w:val="TableParagraph"/>
              <w:ind w:left="86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 usluge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024F85" w14:textId="77777777" w:rsidR="00F523D1" w:rsidRDefault="00A6140B">
            <w:pPr>
              <w:pStyle w:val="TableParagraph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10.753,00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B18EF0" w14:textId="77777777" w:rsidR="00F523D1" w:rsidRDefault="00A6140B">
            <w:pPr>
              <w:pStyle w:val="TableParagraph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10.753,00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C55D10" w14:textId="77777777" w:rsidR="00F523D1" w:rsidRDefault="00A6140B">
            <w:pPr>
              <w:pStyle w:val="TableParagraph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D8FFA6A" w14:textId="77777777" w:rsidR="00F523D1" w:rsidRDefault="00A6140B">
            <w:pPr>
              <w:pStyle w:val="TableParagraph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F523D1" w14:paraId="20E0F3E5" w14:textId="77777777">
        <w:trPr>
          <w:trHeight w:val="260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1A50BC6" w14:textId="77777777" w:rsidR="00F523D1" w:rsidRDefault="00A6140B">
            <w:pPr>
              <w:pStyle w:val="TableParagraph"/>
              <w:spacing w:before="1"/>
              <w:ind w:left="367"/>
              <w:rPr>
                <w:sz w:val="16"/>
              </w:rPr>
            </w:pPr>
            <w:r>
              <w:rPr>
                <w:sz w:val="16"/>
              </w:rPr>
              <w:t>3234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3C1585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B66B7EE" w14:textId="77777777" w:rsidR="00F523D1" w:rsidRDefault="00A6140B">
            <w:pPr>
              <w:pStyle w:val="TableParagraph"/>
              <w:spacing w:before="1"/>
              <w:ind w:left="86"/>
              <w:rPr>
                <w:sz w:val="16"/>
              </w:rPr>
            </w:pPr>
            <w:r>
              <w:rPr>
                <w:sz w:val="16"/>
              </w:rPr>
              <w:t>Komunalne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EAAF364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F47F33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64A14B8" w14:textId="77777777" w:rsidR="00F523D1" w:rsidRDefault="00A6140B">
            <w:pPr>
              <w:pStyle w:val="TableParagraph"/>
              <w:spacing w:before="1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3098FD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433058A7" w14:textId="77777777">
        <w:trPr>
          <w:trHeight w:val="507"/>
        </w:trPr>
        <w:tc>
          <w:tcPr>
            <w:tcW w:w="1144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14:paraId="70F94D2A" w14:textId="77777777" w:rsidR="00F523D1" w:rsidRDefault="00A6140B">
            <w:pPr>
              <w:pStyle w:val="TableParagraph"/>
              <w:spacing w:before="5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GLAVA</w:t>
            </w:r>
          </w:p>
          <w:p w14:paraId="27124536" w14:textId="77777777" w:rsidR="00F523D1" w:rsidRDefault="00A6140B">
            <w:pPr>
              <w:pStyle w:val="TableParagraph"/>
              <w:spacing w:before="36"/>
              <w:ind w:left="607"/>
              <w:rPr>
                <w:b/>
                <w:sz w:val="16"/>
              </w:rPr>
            </w:pPr>
            <w:r>
              <w:rPr>
                <w:b/>
                <w:sz w:val="16"/>
              </w:rPr>
              <w:t>00203</w:t>
            </w: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14:paraId="02F5F353" w14:textId="77777777" w:rsidR="00F523D1" w:rsidRDefault="00A6140B">
            <w:pPr>
              <w:pStyle w:val="TableParagraph"/>
              <w:spacing w:before="8"/>
              <w:ind w:left="84"/>
              <w:rPr>
                <w:b/>
                <w:sz w:val="20"/>
              </w:rPr>
            </w:pPr>
            <w:r>
              <w:rPr>
                <w:b/>
                <w:sz w:val="20"/>
              </w:rPr>
              <w:t>KOMUNALNE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DJELATNOSTI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14:paraId="30846E4D" w14:textId="77777777" w:rsidR="00F523D1" w:rsidRDefault="00A6140B">
            <w:pPr>
              <w:pStyle w:val="TableParagraph"/>
              <w:spacing w:before="8"/>
              <w:ind w:right="5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1.438.000,00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14:paraId="63884DD3" w14:textId="77777777" w:rsidR="00F523D1" w:rsidRDefault="00A6140B">
            <w:pPr>
              <w:pStyle w:val="TableParagraph"/>
              <w:spacing w:before="8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1.925.347,00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14:paraId="7F1E7DED" w14:textId="77777777" w:rsidR="00F523D1" w:rsidRDefault="00A6140B">
            <w:pPr>
              <w:pStyle w:val="TableParagraph"/>
              <w:spacing w:before="8"/>
              <w:ind w:right="5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1.845.099,09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4D5DF"/>
          </w:tcPr>
          <w:p w14:paraId="4FD1EAFA" w14:textId="77777777" w:rsidR="00F523D1" w:rsidRDefault="00A6140B">
            <w:pPr>
              <w:pStyle w:val="TableParagraph"/>
              <w:spacing w:before="8"/>
              <w:ind w:right="6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95,83%</w:t>
            </w:r>
          </w:p>
        </w:tc>
      </w:tr>
      <w:tr w:rsidR="00F523D1" w14:paraId="196B16CD" w14:textId="77777777">
        <w:trPr>
          <w:trHeight w:val="503"/>
        </w:trPr>
        <w:tc>
          <w:tcPr>
            <w:tcW w:w="1144" w:type="dxa"/>
            <w:gridSpan w:val="8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30C5E4B9" w14:textId="77777777" w:rsidR="00F523D1" w:rsidRDefault="00A6140B">
            <w:pPr>
              <w:pStyle w:val="TableParagraph"/>
              <w:spacing w:before="5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32E44FD2" w14:textId="77777777" w:rsidR="00F523D1" w:rsidRDefault="00A6140B">
            <w:pPr>
              <w:pStyle w:val="TableParagraph"/>
              <w:spacing w:before="35"/>
              <w:ind w:left="711"/>
              <w:rPr>
                <w:b/>
                <w:sz w:val="16"/>
              </w:rPr>
            </w:pPr>
            <w:r>
              <w:rPr>
                <w:b/>
                <w:sz w:val="16"/>
              </w:rPr>
              <w:t>1026</w:t>
            </w: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7BD6F11E" w14:textId="77777777" w:rsidR="00F523D1" w:rsidRDefault="00A6140B">
            <w:pPr>
              <w:pStyle w:val="TableParagraph"/>
              <w:spacing w:before="8" w:line="241" w:lineRule="exact"/>
              <w:ind w:left="84"/>
              <w:rPr>
                <w:b/>
                <w:sz w:val="20"/>
              </w:rPr>
            </w:pPr>
            <w:r>
              <w:rPr>
                <w:b/>
                <w:sz w:val="20"/>
              </w:rPr>
              <w:t>Održavanje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nerazvrstanih</w:t>
            </w:r>
          </w:p>
          <w:p w14:paraId="7FED1730" w14:textId="77777777" w:rsidR="00F523D1" w:rsidRDefault="00A6140B">
            <w:pPr>
              <w:pStyle w:val="TableParagraph"/>
              <w:spacing w:line="234" w:lineRule="exact"/>
              <w:ind w:left="84"/>
              <w:rPr>
                <w:b/>
                <w:sz w:val="20"/>
              </w:rPr>
            </w:pPr>
            <w:r>
              <w:rPr>
                <w:b/>
                <w:sz w:val="20"/>
              </w:rPr>
              <w:t>cesta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459F800D" w14:textId="77777777" w:rsidR="00F523D1" w:rsidRDefault="00A6140B">
            <w:pPr>
              <w:pStyle w:val="TableParagraph"/>
              <w:spacing w:before="8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543.000,00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1300570E" w14:textId="77777777" w:rsidR="00F523D1" w:rsidRDefault="00A6140B">
            <w:pPr>
              <w:pStyle w:val="TableParagraph"/>
              <w:spacing w:before="8"/>
              <w:ind w:right="6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762.047,00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0F186FE2" w14:textId="77777777" w:rsidR="00F523D1" w:rsidRDefault="00A6140B">
            <w:pPr>
              <w:pStyle w:val="TableParagraph"/>
              <w:spacing w:before="8"/>
              <w:ind w:right="5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672.769,45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3788E2A1" w14:textId="77777777" w:rsidR="00F523D1" w:rsidRDefault="00A6140B">
            <w:pPr>
              <w:pStyle w:val="TableParagraph"/>
              <w:spacing w:before="8"/>
              <w:ind w:right="6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88,28%</w:t>
            </w:r>
          </w:p>
        </w:tc>
      </w:tr>
      <w:tr w:rsidR="00F523D1" w14:paraId="24B72394" w14:textId="77777777">
        <w:trPr>
          <w:trHeight w:val="228"/>
        </w:trPr>
        <w:tc>
          <w:tcPr>
            <w:tcW w:w="1144" w:type="dxa"/>
            <w:gridSpan w:val="8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3C5687EC" w14:textId="77777777" w:rsidR="00F523D1" w:rsidRDefault="00A6140B">
            <w:pPr>
              <w:pStyle w:val="TableParagraph"/>
              <w:spacing w:before="1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A100128</w:t>
            </w:r>
          </w:p>
        </w:tc>
        <w:tc>
          <w:tcPr>
            <w:tcW w:w="293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EA92D38" w14:textId="77777777" w:rsidR="00F523D1" w:rsidRDefault="00A6140B">
            <w:pPr>
              <w:pStyle w:val="TableParagraph"/>
              <w:spacing w:before="1"/>
              <w:ind w:left="84"/>
              <w:rPr>
                <w:b/>
                <w:sz w:val="16"/>
              </w:rPr>
            </w:pPr>
            <w:r>
              <w:rPr>
                <w:b/>
                <w:sz w:val="16"/>
              </w:rPr>
              <w:t>Održavanje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nerazvrstanih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cesta</w:t>
            </w:r>
          </w:p>
          <w:p w14:paraId="1B3897EF" w14:textId="77777777" w:rsidR="00F523D1" w:rsidRDefault="00A6140B">
            <w:pPr>
              <w:pStyle w:val="TableParagraph"/>
              <w:spacing w:before="48"/>
              <w:ind w:left="84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0451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Cestovni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promet</w:t>
            </w:r>
          </w:p>
        </w:tc>
        <w:tc>
          <w:tcPr>
            <w:tcW w:w="181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5297673" w14:textId="77777777" w:rsidR="00F523D1" w:rsidRDefault="00A6140B">
            <w:pPr>
              <w:pStyle w:val="TableParagraph"/>
              <w:spacing w:before="1"/>
              <w:ind w:left="816"/>
              <w:rPr>
                <w:b/>
                <w:sz w:val="16"/>
              </w:rPr>
            </w:pPr>
            <w:r>
              <w:rPr>
                <w:b/>
                <w:sz w:val="16"/>
              </w:rPr>
              <w:t>491.000,00</w:t>
            </w:r>
          </w:p>
        </w:tc>
        <w:tc>
          <w:tcPr>
            <w:tcW w:w="181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2B216B0" w14:textId="77777777" w:rsidR="00F523D1" w:rsidRDefault="00A6140B">
            <w:pPr>
              <w:pStyle w:val="TableParagraph"/>
              <w:spacing w:before="1"/>
              <w:ind w:left="813"/>
              <w:rPr>
                <w:b/>
                <w:sz w:val="16"/>
              </w:rPr>
            </w:pPr>
            <w:r>
              <w:rPr>
                <w:b/>
                <w:sz w:val="16"/>
              </w:rPr>
              <w:t>710.047,00</w:t>
            </w:r>
          </w:p>
        </w:tc>
        <w:tc>
          <w:tcPr>
            <w:tcW w:w="181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51D098D" w14:textId="77777777" w:rsidR="00F523D1" w:rsidRDefault="00A6140B">
            <w:pPr>
              <w:pStyle w:val="TableParagraph"/>
              <w:spacing w:before="1"/>
              <w:ind w:left="823"/>
              <w:rPr>
                <w:b/>
                <w:sz w:val="16"/>
              </w:rPr>
            </w:pPr>
            <w:r>
              <w:rPr>
                <w:b/>
                <w:sz w:val="16"/>
              </w:rPr>
              <w:t>638.635,30</w:t>
            </w:r>
          </w:p>
        </w:tc>
        <w:tc>
          <w:tcPr>
            <w:tcW w:w="114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46040EC3" w14:textId="77777777" w:rsidR="00F523D1" w:rsidRDefault="00A6140B">
            <w:pPr>
              <w:pStyle w:val="TableParagraph"/>
              <w:spacing w:before="1"/>
              <w:ind w:left="416"/>
              <w:rPr>
                <w:b/>
                <w:sz w:val="16"/>
              </w:rPr>
            </w:pPr>
            <w:r>
              <w:rPr>
                <w:b/>
                <w:sz w:val="16"/>
              </w:rPr>
              <w:t>89,94%</w:t>
            </w:r>
          </w:p>
        </w:tc>
      </w:tr>
      <w:tr w:rsidR="00F523D1" w14:paraId="0B81FFC7" w14:textId="77777777">
        <w:trPr>
          <w:trHeight w:val="178"/>
        </w:trPr>
        <w:tc>
          <w:tcPr>
            <w:tcW w:w="287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20DC99AB" w14:textId="77777777" w:rsidR="00F523D1" w:rsidRDefault="00A6140B">
            <w:pPr>
              <w:pStyle w:val="TableParagraph"/>
              <w:spacing w:line="159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49FFF1BD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7AE9B779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733098A9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2A5D8767" w14:textId="77777777" w:rsidR="00F523D1" w:rsidRDefault="00A6140B">
            <w:pPr>
              <w:pStyle w:val="TableParagraph"/>
              <w:spacing w:line="159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61204592" w14:textId="77777777" w:rsidR="00F523D1" w:rsidRDefault="00A6140B">
            <w:pPr>
              <w:pStyle w:val="TableParagraph"/>
              <w:spacing w:line="159" w:lineRule="exact"/>
              <w:ind w:left="9" w:right="-15"/>
              <w:jc w:val="center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2E19D2FF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FC05C20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3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19B0927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3BAC242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EBB3473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ED7CFEC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08504C0B" w14:textId="77777777" w:rsidR="00F523D1" w:rsidRDefault="00F523D1">
            <w:pPr>
              <w:rPr>
                <w:sz w:val="2"/>
                <w:szCs w:val="2"/>
              </w:rPr>
            </w:pPr>
          </w:p>
        </w:tc>
      </w:tr>
      <w:tr w:rsidR="00F523D1" w14:paraId="14C5084C" w14:textId="77777777">
        <w:trPr>
          <w:trHeight w:val="185"/>
        </w:trPr>
        <w:tc>
          <w:tcPr>
            <w:tcW w:w="1144" w:type="dxa"/>
            <w:gridSpan w:val="8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53E32D9" w14:textId="77777777" w:rsidR="00F523D1" w:rsidRDefault="00A6140B">
            <w:pPr>
              <w:pStyle w:val="TableParagraph"/>
              <w:spacing w:before="1" w:line="164" w:lineRule="exact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411</w:t>
            </w: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E317DD9" w14:textId="77777777" w:rsidR="00F523D1" w:rsidRDefault="00A6140B">
            <w:pPr>
              <w:pStyle w:val="TableParagraph"/>
              <w:spacing w:before="1" w:line="164" w:lineRule="exact"/>
              <w:ind w:left="84"/>
              <w:rPr>
                <w:b/>
                <w:sz w:val="14"/>
              </w:rPr>
            </w:pPr>
            <w:r>
              <w:rPr>
                <w:b/>
                <w:sz w:val="14"/>
              </w:rPr>
              <w:t>KOMUNALNI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DOPRINOS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BB5A2D9" w14:textId="77777777" w:rsidR="00F523D1" w:rsidRDefault="00A6140B">
            <w:pPr>
              <w:pStyle w:val="TableParagraph"/>
              <w:spacing w:before="1" w:line="164" w:lineRule="exact"/>
              <w:ind w:right="6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22.300,00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223512B9" w14:textId="77777777" w:rsidR="00F523D1" w:rsidRDefault="00A6140B">
            <w:pPr>
              <w:pStyle w:val="TableParagraph"/>
              <w:spacing w:before="1" w:line="164" w:lineRule="exact"/>
              <w:ind w:right="6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22.300,00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691C01A8" w14:textId="77777777" w:rsidR="00F523D1" w:rsidRDefault="00A6140B">
            <w:pPr>
              <w:pStyle w:val="TableParagraph"/>
              <w:spacing w:before="1" w:line="164" w:lineRule="exact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22.300,00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7278864C" w14:textId="77777777" w:rsidR="00F523D1" w:rsidRDefault="00A6140B">
            <w:pPr>
              <w:pStyle w:val="TableParagraph"/>
              <w:spacing w:before="1" w:line="164" w:lineRule="exact"/>
              <w:ind w:right="6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100,00%</w:t>
            </w:r>
          </w:p>
        </w:tc>
      </w:tr>
      <w:tr w:rsidR="00F523D1" w14:paraId="103C77EA" w14:textId="77777777">
        <w:trPr>
          <w:trHeight w:val="266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5DC1AA8" w14:textId="77777777" w:rsidR="00F523D1" w:rsidRDefault="00A6140B">
            <w:pPr>
              <w:pStyle w:val="TableParagraph"/>
              <w:spacing w:before="7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7F7911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F854AE8" w14:textId="77777777" w:rsidR="00F523D1" w:rsidRDefault="00A6140B">
            <w:pPr>
              <w:pStyle w:val="TableParagraph"/>
              <w:spacing w:before="7"/>
              <w:ind w:left="86"/>
              <w:rPr>
                <w:b/>
                <w:sz w:val="16"/>
              </w:rPr>
            </w:pPr>
            <w:r>
              <w:rPr>
                <w:b/>
                <w:sz w:val="16"/>
              </w:rPr>
              <w:t>Materijalni rashodi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797B1A6" w14:textId="77777777" w:rsidR="00F523D1" w:rsidRDefault="00A6140B">
            <w:pPr>
              <w:pStyle w:val="TableParagraph"/>
              <w:spacing w:before="7"/>
              <w:ind w:right="6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22.300,00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1870173" w14:textId="77777777" w:rsidR="00F523D1" w:rsidRDefault="00A6140B">
            <w:pPr>
              <w:pStyle w:val="TableParagraph"/>
              <w:spacing w:before="7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22.300,00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34F71F1" w14:textId="77777777" w:rsidR="00F523D1" w:rsidRDefault="00A6140B">
            <w:pPr>
              <w:pStyle w:val="TableParagraph"/>
              <w:spacing w:before="7"/>
              <w:ind w:right="5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22.300,00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9D30A3C" w14:textId="77777777" w:rsidR="00F523D1" w:rsidRDefault="00A6140B">
            <w:pPr>
              <w:pStyle w:val="TableParagraph"/>
              <w:spacing w:before="7"/>
              <w:ind w:right="6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F523D1" w14:paraId="06B2B6D9" w14:textId="77777777">
        <w:trPr>
          <w:trHeight w:val="265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AD116DC" w14:textId="77777777" w:rsidR="00F523D1" w:rsidRDefault="00A6140B">
            <w:pPr>
              <w:pStyle w:val="TableParagraph"/>
              <w:spacing w:before="7"/>
              <w:ind w:left="456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403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66E15F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E0BF44" w14:textId="77777777" w:rsidR="00F523D1" w:rsidRDefault="00A6140B">
            <w:pPr>
              <w:pStyle w:val="TableParagraph"/>
              <w:spacing w:before="7"/>
              <w:ind w:left="86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 usluge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169806" w14:textId="77777777" w:rsidR="00F523D1" w:rsidRDefault="00A6140B">
            <w:pPr>
              <w:pStyle w:val="TableParagraph"/>
              <w:spacing w:before="7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22.300,00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D315FE" w14:textId="77777777" w:rsidR="00F523D1" w:rsidRDefault="00A6140B">
            <w:pPr>
              <w:pStyle w:val="TableParagraph"/>
              <w:spacing w:before="7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22.300,00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FF75D5" w14:textId="77777777" w:rsidR="00F523D1" w:rsidRDefault="00A6140B">
            <w:pPr>
              <w:pStyle w:val="TableParagraph"/>
              <w:spacing w:before="7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22.300,00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0584DEF" w14:textId="77777777" w:rsidR="00F523D1" w:rsidRDefault="00A6140B">
            <w:pPr>
              <w:pStyle w:val="TableParagraph"/>
              <w:spacing w:before="7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F523D1" w14:paraId="028A9B82" w14:textId="77777777">
        <w:trPr>
          <w:trHeight w:val="398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11D6166" w14:textId="77777777" w:rsidR="00F523D1" w:rsidRDefault="00A6140B">
            <w:pPr>
              <w:pStyle w:val="TableParagraph"/>
              <w:ind w:left="367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2E533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3BDBB9" w14:textId="77777777" w:rsidR="00F523D1" w:rsidRDefault="00A6140B">
            <w:pPr>
              <w:pStyle w:val="TableParagraph"/>
              <w:spacing w:line="194" w:lineRule="exact"/>
              <w:ind w:left="86" w:right="672"/>
              <w:rPr>
                <w:sz w:val="16"/>
              </w:rPr>
            </w:pPr>
            <w:r>
              <w:rPr>
                <w:sz w:val="16"/>
              </w:rPr>
              <w:t>Usluge tekućeg i investicijskog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održavanja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69012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5E10CF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B78E4B" w14:textId="77777777" w:rsidR="00F523D1" w:rsidRDefault="00A6140B">
            <w:pPr>
              <w:pStyle w:val="TableParagraph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22.300,00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0DABCD3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5F59028C" w14:textId="77777777">
        <w:trPr>
          <w:trHeight w:val="181"/>
        </w:trPr>
        <w:tc>
          <w:tcPr>
            <w:tcW w:w="1144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A7C8E30" w14:textId="77777777" w:rsidR="00F523D1" w:rsidRDefault="00A6140B">
            <w:pPr>
              <w:pStyle w:val="TableParagraph"/>
              <w:spacing w:line="160" w:lineRule="exact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412</w:t>
            </w: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767979D" w14:textId="77777777" w:rsidR="00F523D1" w:rsidRDefault="00A6140B">
            <w:pPr>
              <w:pStyle w:val="TableParagraph"/>
              <w:spacing w:line="160" w:lineRule="exact"/>
              <w:ind w:left="84"/>
              <w:rPr>
                <w:b/>
                <w:sz w:val="14"/>
              </w:rPr>
            </w:pPr>
            <w:r>
              <w:rPr>
                <w:b/>
                <w:sz w:val="14"/>
              </w:rPr>
              <w:t>KOMUNALNA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NAKNADA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C303A27" w14:textId="77777777" w:rsidR="00F523D1" w:rsidRDefault="00A6140B">
            <w:pPr>
              <w:pStyle w:val="TableParagraph"/>
              <w:spacing w:line="160" w:lineRule="exact"/>
              <w:ind w:right="6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91.000,00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133B507" w14:textId="77777777" w:rsidR="00F523D1" w:rsidRDefault="00A6140B">
            <w:pPr>
              <w:pStyle w:val="TableParagraph"/>
              <w:spacing w:line="160" w:lineRule="exact"/>
              <w:ind w:right="6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232.500,00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7B46C44" w14:textId="77777777" w:rsidR="00F523D1" w:rsidRDefault="00A6140B">
            <w:pPr>
              <w:pStyle w:val="TableParagraph"/>
              <w:spacing w:line="160" w:lineRule="exact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195.370,30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1FAA3251" w14:textId="77777777" w:rsidR="00F523D1" w:rsidRDefault="00A6140B">
            <w:pPr>
              <w:pStyle w:val="TableParagraph"/>
              <w:spacing w:line="160" w:lineRule="exact"/>
              <w:ind w:right="6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84,03%</w:t>
            </w:r>
          </w:p>
        </w:tc>
      </w:tr>
      <w:tr w:rsidR="00F523D1" w14:paraId="2778403D" w14:textId="77777777">
        <w:trPr>
          <w:trHeight w:val="256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4C3ACBE" w14:textId="77777777" w:rsidR="00F523D1" w:rsidRDefault="00A6140B">
            <w:pPr>
              <w:pStyle w:val="TableParagraph"/>
              <w:spacing w:before="1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C6E6D8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929CA7" w14:textId="77777777" w:rsidR="00F523D1" w:rsidRDefault="00A6140B">
            <w:pPr>
              <w:pStyle w:val="TableParagraph"/>
              <w:spacing w:before="1"/>
              <w:ind w:left="86"/>
              <w:rPr>
                <w:b/>
                <w:sz w:val="16"/>
              </w:rPr>
            </w:pPr>
            <w:r>
              <w:rPr>
                <w:b/>
                <w:sz w:val="16"/>
              </w:rPr>
              <w:t>Materijalni rashodi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905E48" w14:textId="77777777" w:rsidR="00F523D1" w:rsidRDefault="00A6140B">
            <w:pPr>
              <w:pStyle w:val="TableParagraph"/>
              <w:spacing w:before="1"/>
              <w:ind w:right="6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91.000,00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7D98B1" w14:textId="77777777" w:rsidR="00F523D1" w:rsidRDefault="00A6140B">
            <w:pPr>
              <w:pStyle w:val="TableParagraph"/>
              <w:spacing w:before="1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232.500,00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57A267" w14:textId="77777777" w:rsidR="00F523D1" w:rsidRDefault="00A6140B">
            <w:pPr>
              <w:pStyle w:val="TableParagraph"/>
              <w:spacing w:before="1"/>
              <w:ind w:right="5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195.370,30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FFE3D09" w14:textId="77777777" w:rsidR="00F523D1" w:rsidRDefault="00A6140B">
            <w:pPr>
              <w:pStyle w:val="TableParagraph"/>
              <w:spacing w:before="1"/>
              <w:ind w:right="6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84,03%</w:t>
            </w:r>
          </w:p>
        </w:tc>
      </w:tr>
      <w:tr w:rsidR="00F523D1" w14:paraId="5132653E" w14:textId="77777777">
        <w:trPr>
          <w:trHeight w:val="258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B451FF4" w14:textId="77777777" w:rsidR="00F523D1" w:rsidRDefault="00A6140B">
            <w:pPr>
              <w:pStyle w:val="TableParagraph"/>
              <w:spacing w:before="1"/>
              <w:ind w:left="456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E7AB88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AC5CB9" w14:textId="77777777" w:rsidR="00F523D1" w:rsidRDefault="00A6140B">
            <w:pPr>
              <w:pStyle w:val="TableParagraph"/>
              <w:spacing w:before="1"/>
              <w:ind w:left="86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 usluge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6DD04A" w14:textId="77777777" w:rsidR="00F523D1" w:rsidRDefault="00A6140B">
            <w:pPr>
              <w:pStyle w:val="TableParagraph"/>
              <w:spacing w:before="1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91.000,00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DC91BB" w14:textId="77777777" w:rsidR="00F523D1" w:rsidRDefault="00A6140B">
            <w:pPr>
              <w:pStyle w:val="TableParagraph"/>
              <w:spacing w:before="1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232.500,00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CF8D86" w14:textId="77777777" w:rsidR="00F523D1" w:rsidRDefault="00A6140B">
            <w:pPr>
              <w:pStyle w:val="TableParagraph"/>
              <w:spacing w:before="1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195.370,30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275184F" w14:textId="77777777" w:rsidR="00F523D1" w:rsidRDefault="00A6140B">
            <w:pPr>
              <w:pStyle w:val="TableParagraph"/>
              <w:spacing w:before="1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84,03%</w:t>
            </w:r>
          </w:p>
        </w:tc>
      </w:tr>
      <w:tr w:rsidR="00F523D1" w14:paraId="64F5741B" w14:textId="77777777">
        <w:trPr>
          <w:trHeight w:val="404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562CD7F" w14:textId="77777777" w:rsidR="00F523D1" w:rsidRDefault="00A6140B">
            <w:pPr>
              <w:pStyle w:val="TableParagraph"/>
              <w:spacing w:before="1"/>
              <w:ind w:left="367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A72500A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E754D5F" w14:textId="77777777" w:rsidR="00F523D1" w:rsidRDefault="00A6140B">
            <w:pPr>
              <w:pStyle w:val="TableParagraph"/>
              <w:spacing w:line="190" w:lineRule="atLeast"/>
              <w:ind w:left="86" w:right="672"/>
              <w:rPr>
                <w:sz w:val="16"/>
              </w:rPr>
            </w:pPr>
            <w:r>
              <w:rPr>
                <w:sz w:val="16"/>
              </w:rPr>
              <w:t>Usluge tekućeg i investicijskog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održavanja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526292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40494E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ED056ED" w14:textId="77777777" w:rsidR="00F523D1" w:rsidRDefault="00A6140B">
            <w:pPr>
              <w:pStyle w:val="TableParagraph"/>
              <w:spacing w:before="1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195.370,30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9A39E1D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12785E80" w14:textId="77777777">
        <w:trPr>
          <w:trHeight w:val="185"/>
        </w:trPr>
        <w:tc>
          <w:tcPr>
            <w:tcW w:w="1144" w:type="dxa"/>
            <w:gridSpan w:val="8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7742B24" w14:textId="77777777" w:rsidR="00F523D1" w:rsidRDefault="00A6140B">
            <w:pPr>
              <w:pStyle w:val="TableParagraph"/>
              <w:spacing w:before="5" w:line="160" w:lineRule="exact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520</w:t>
            </w: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EA7DD2A" w14:textId="77777777" w:rsidR="00F523D1" w:rsidRDefault="00A6140B">
            <w:pPr>
              <w:pStyle w:val="TableParagraph"/>
              <w:spacing w:before="5" w:line="160" w:lineRule="exact"/>
              <w:ind w:left="84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KOMPENZACIJSKE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MJERE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8DC9357" w14:textId="77777777" w:rsidR="00F523D1" w:rsidRDefault="00A6140B">
            <w:pPr>
              <w:pStyle w:val="TableParagraph"/>
              <w:spacing w:before="5" w:line="160" w:lineRule="exact"/>
              <w:ind w:right="6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377.700,00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10D267B" w14:textId="77777777" w:rsidR="00F523D1" w:rsidRDefault="00A6140B">
            <w:pPr>
              <w:pStyle w:val="TableParagraph"/>
              <w:spacing w:before="5" w:line="160" w:lineRule="exact"/>
              <w:ind w:right="6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455.247,00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08A072A" w14:textId="77777777" w:rsidR="00F523D1" w:rsidRDefault="00A6140B">
            <w:pPr>
              <w:pStyle w:val="TableParagraph"/>
              <w:spacing w:before="5" w:line="160" w:lineRule="exact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420.965,00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0A419EDE" w14:textId="77777777" w:rsidR="00F523D1" w:rsidRDefault="00A6140B">
            <w:pPr>
              <w:pStyle w:val="TableParagraph"/>
              <w:spacing w:before="5" w:line="160" w:lineRule="exact"/>
              <w:ind w:right="6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92,47%</w:t>
            </w:r>
          </w:p>
        </w:tc>
      </w:tr>
      <w:tr w:rsidR="00F523D1" w14:paraId="2E19738A" w14:textId="77777777">
        <w:trPr>
          <w:trHeight w:val="257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ECE22A7" w14:textId="77777777" w:rsidR="00F523D1" w:rsidRDefault="00A6140B">
            <w:pPr>
              <w:pStyle w:val="TableParagraph"/>
              <w:spacing w:before="1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142574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EDA33D" w14:textId="77777777" w:rsidR="00F523D1" w:rsidRDefault="00A6140B">
            <w:pPr>
              <w:pStyle w:val="TableParagraph"/>
              <w:spacing w:before="1"/>
              <w:ind w:left="86"/>
              <w:rPr>
                <w:b/>
                <w:sz w:val="16"/>
              </w:rPr>
            </w:pPr>
            <w:r>
              <w:rPr>
                <w:b/>
                <w:sz w:val="16"/>
              </w:rPr>
              <w:t>Materijalni rashodi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9C3BAC" w14:textId="77777777" w:rsidR="00F523D1" w:rsidRDefault="00A6140B">
            <w:pPr>
              <w:pStyle w:val="TableParagraph"/>
              <w:spacing w:before="1"/>
              <w:ind w:right="6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377.700,00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A9E729" w14:textId="77777777" w:rsidR="00F523D1" w:rsidRDefault="00A6140B">
            <w:pPr>
              <w:pStyle w:val="TableParagraph"/>
              <w:spacing w:before="1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455.247,00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15FA25" w14:textId="77777777" w:rsidR="00F523D1" w:rsidRDefault="00A6140B">
            <w:pPr>
              <w:pStyle w:val="TableParagraph"/>
              <w:spacing w:before="1"/>
              <w:ind w:right="5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420.965,00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A2A26A6" w14:textId="77777777" w:rsidR="00F523D1" w:rsidRDefault="00A6140B">
            <w:pPr>
              <w:pStyle w:val="TableParagraph"/>
              <w:spacing w:before="1"/>
              <w:ind w:right="6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92,47%</w:t>
            </w:r>
          </w:p>
        </w:tc>
      </w:tr>
      <w:tr w:rsidR="00F523D1" w14:paraId="09540B22" w14:textId="77777777">
        <w:trPr>
          <w:trHeight w:val="257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17248AE" w14:textId="77777777" w:rsidR="00F523D1" w:rsidRDefault="00A6140B">
            <w:pPr>
              <w:pStyle w:val="TableParagraph"/>
              <w:spacing w:before="1"/>
              <w:ind w:left="456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5B02F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8EA491" w14:textId="77777777" w:rsidR="00F523D1" w:rsidRDefault="00A6140B">
            <w:pPr>
              <w:pStyle w:val="TableParagraph"/>
              <w:spacing w:before="1"/>
              <w:ind w:left="86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 usluge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4BFD6E" w14:textId="77777777" w:rsidR="00F523D1" w:rsidRDefault="00A6140B">
            <w:pPr>
              <w:pStyle w:val="TableParagraph"/>
              <w:spacing w:before="1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377.700,00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464BFC" w14:textId="77777777" w:rsidR="00F523D1" w:rsidRDefault="00A6140B">
            <w:pPr>
              <w:pStyle w:val="TableParagraph"/>
              <w:spacing w:before="1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455.247,00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DDF975" w14:textId="77777777" w:rsidR="00F523D1" w:rsidRDefault="00A6140B">
            <w:pPr>
              <w:pStyle w:val="TableParagraph"/>
              <w:spacing w:before="1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420.965,00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0B7E188" w14:textId="77777777" w:rsidR="00F523D1" w:rsidRDefault="00A6140B">
            <w:pPr>
              <w:pStyle w:val="TableParagraph"/>
              <w:spacing w:before="1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92,47%</w:t>
            </w:r>
          </w:p>
        </w:tc>
      </w:tr>
      <w:tr w:rsidR="00F523D1" w14:paraId="580E8401" w14:textId="77777777">
        <w:trPr>
          <w:trHeight w:val="403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83BB9F7" w14:textId="77777777" w:rsidR="00F523D1" w:rsidRDefault="00A6140B">
            <w:pPr>
              <w:pStyle w:val="TableParagraph"/>
              <w:spacing w:before="1"/>
              <w:ind w:left="367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65A35CA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DCE4000" w14:textId="77777777" w:rsidR="00F523D1" w:rsidRDefault="00A6140B">
            <w:pPr>
              <w:pStyle w:val="TableParagraph"/>
              <w:spacing w:line="190" w:lineRule="atLeast"/>
              <w:ind w:left="86" w:right="672"/>
              <w:rPr>
                <w:sz w:val="16"/>
              </w:rPr>
            </w:pPr>
            <w:r>
              <w:rPr>
                <w:sz w:val="16"/>
              </w:rPr>
              <w:t>Usluge tekućeg i investicijskog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održavanja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C7A33F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72951A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72DED87" w14:textId="77777777" w:rsidR="00F523D1" w:rsidRDefault="00A6140B">
            <w:pPr>
              <w:pStyle w:val="TableParagraph"/>
              <w:spacing w:before="1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420.965,00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7FE0B9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2D731A5E" w14:textId="77777777">
        <w:trPr>
          <w:trHeight w:val="232"/>
        </w:trPr>
        <w:tc>
          <w:tcPr>
            <w:tcW w:w="1144" w:type="dxa"/>
            <w:gridSpan w:val="8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3FEAFB65" w14:textId="77777777" w:rsidR="00F523D1" w:rsidRDefault="00A6140B">
            <w:pPr>
              <w:pStyle w:val="TableParagraph"/>
              <w:spacing w:before="6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z w:val="16"/>
              </w:rPr>
              <w:t>A100140</w:t>
            </w:r>
          </w:p>
        </w:tc>
        <w:tc>
          <w:tcPr>
            <w:tcW w:w="2931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4BB3426" w14:textId="77777777" w:rsidR="00F523D1" w:rsidRDefault="00A6140B">
            <w:pPr>
              <w:pStyle w:val="TableParagraph"/>
              <w:spacing w:before="6"/>
              <w:ind w:left="84"/>
              <w:rPr>
                <w:b/>
                <w:sz w:val="16"/>
              </w:rPr>
            </w:pPr>
            <w:r>
              <w:rPr>
                <w:b/>
                <w:sz w:val="16"/>
              </w:rPr>
              <w:t>Zimska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služba</w:t>
            </w:r>
          </w:p>
          <w:p w14:paraId="0CCC6336" w14:textId="77777777" w:rsidR="00F523D1" w:rsidRDefault="00A6140B">
            <w:pPr>
              <w:pStyle w:val="TableParagraph"/>
              <w:spacing w:before="48"/>
              <w:ind w:left="84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0451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Cestovni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promet</w:t>
            </w:r>
          </w:p>
        </w:tc>
        <w:tc>
          <w:tcPr>
            <w:tcW w:w="1814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806B416" w14:textId="77777777" w:rsidR="00F523D1" w:rsidRDefault="00A6140B">
            <w:pPr>
              <w:pStyle w:val="TableParagraph"/>
              <w:spacing w:before="6"/>
              <w:ind w:left="920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13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4375C93" w14:textId="77777777" w:rsidR="00F523D1" w:rsidRDefault="00A6140B">
            <w:pPr>
              <w:pStyle w:val="TableParagraph"/>
              <w:spacing w:before="6"/>
              <w:ind w:left="917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13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AE75029" w14:textId="77777777" w:rsidR="00F523D1" w:rsidRDefault="00A6140B">
            <w:pPr>
              <w:pStyle w:val="TableParagraph"/>
              <w:spacing w:before="6"/>
              <w:ind w:left="927"/>
              <w:rPr>
                <w:b/>
                <w:sz w:val="16"/>
              </w:rPr>
            </w:pPr>
            <w:r>
              <w:rPr>
                <w:b/>
                <w:sz w:val="16"/>
              </w:rPr>
              <w:t>34.134,15</w:t>
            </w:r>
          </w:p>
        </w:tc>
        <w:tc>
          <w:tcPr>
            <w:tcW w:w="1143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46FB3027" w14:textId="77777777" w:rsidR="00F523D1" w:rsidRDefault="00A6140B">
            <w:pPr>
              <w:pStyle w:val="TableParagraph"/>
              <w:spacing w:before="6"/>
              <w:ind w:left="416"/>
              <w:rPr>
                <w:b/>
                <w:sz w:val="16"/>
              </w:rPr>
            </w:pPr>
            <w:r>
              <w:rPr>
                <w:b/>
                <w:sz w:val="16"/>
              </w:rPr>
              <w:t>68,27%</w:t>
            </w:r>
          </w:p>
        </w:tc>
      </w:tr>
      <w:tr w:rsidR="00F523D1" w14:paraId="286D680E" w14:textId="77777777">
        <w:trPr>
          <w:trHeight w:val="182"/>
        </w:trPr>
        <w:tc>
          <w:tcPr>
            <w:tcW w:w="287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33C74597" w14:textId="77777777" w:rsidR="00F523D1" w:rsidRDefault="00A6140B">
            <w:pPr>
              <w:pStyle w:val="TableParagraph"/>
              <w:spacing w:line="162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7EC58998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7B3C80F4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5B2C10D7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448F0037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3D081E57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7B80B9B5" w14:textId="77777777" w:rsidR="00F523D1" w:rsidRDefault="00A6140B">
            <w:pPr>
              <w:pStyle w:val="TableParagraph"/>
              <w:spacing w:line="160" w:lineRule="exact"/>
              <w:ind w:left="8" w:right="-15"/>
              <w:rPr>
                <w:sz w:val="14"/>
              </w:rPr>
            </w:pPr>
            <w:r>
              <w:rPr>
                <w:sz w:val="14"/>
              </w:rPr>
              <w:t>6</w:t>
            </w:r>
          </w:p>
        </w:tc>
        <w:tc>
          <w:tcPr>
            <w:tcW w:w="1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461473F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3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2F70457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96E7040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CD4F76D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12508EF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44D487E0" w14:textId="77777777" w:rsidR="00F523D1" w:rsidRDefault="00F523D1">
            <w:pPr>
              <w:rPr>
                <w:sz w:val="2"/>
                <w:szCs w:val="2"/>
              </w:rPr>
            </w:pPr>
          </w:p>
        </w:tc>
      </w:tr>
      <w:tr w:rsidR="00F523D1" w14:paraId="72532E73" w14:textId="77777777">
        <w:trPr>
          <w:trHeight w:val="179"/>
        </w:trPr>
        <w:tc>
          <w:tcPr>
            <w:tcW w:w="1144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83DA619" w14:textId="77777777" w:rsidR="00F523D1" w:rsidRDefault="00A6140B">
            <w:pPr>
              <w:pStyle w:val="TableParagraph"/>
              <w:spacing w:line="159" w:lineRule="exact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610</w:t>
            </w: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019CBB9" w14:textId="77777777" w:rsidR="00F523D1" w:rsidRDefault="00A6140B">
            <w:pPr>
              <w:pStyle w:val="TableParagraph"/>
              <w:spacing w:line="159" w:lineRule="exact"/>
              <w:ind w:left="84"/>
              <w:rPr>
                <w:b/>
                <w:sz w:val="14"/>
              </w:rPr>
            </w:pPr>
            <w:r>
              <w:rPr>
                <w:b/>
                <w:sz w:val="14"/>
              </w:rPr>
              <w:t>NAMJENSKE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DONACIJE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8A94C5A" w14:textId="77777777" w:rsidR="00F523D1" w:rsidRDefault="00A6140B">
            <w:pPr>
              <w:pStyle w:val="TableParagraph"/>
              <w:spacing w:line="159" w:lineRule="exact"/>
              <w:ind w:right="6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1E2F1DC" w14:textId="77777777" w:rsidR="00F523D1" w:rsidRDefault="00A6140B">
            <w:pPr>
              <w:pStyle w:val="TableParagraph"/>
              <w:spacing w:line="159" w:lineRule="exact"/>
              <w:ind w:right="6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A65649C" w14:textId="77777777" w:rsidR="00F523D1" w:rsidRDefault="00A6140B">
            <w:pPr>
              <w:pStyle w:val="TableParagraph"/>
              <w:spacing w:line="159" w:lineRule="exact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34.134,15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6ED1666C" w14:textId="77777777" w:rsidR="00F523D1" w:rsidRDefault="00A6140B">
            <w:pPr>
              <w:pStyle w:val="TableParagraph"/>
              <w:spacing w:line="159" w:lineRule="exact"/>
              <w:ind w:right="6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68,27%</w:t>
            </w:r>
          </w:p>
        </w:tc>
      </w:tr>
      <w:tr w:rsidR="00F523D1" w14:paraId="08C5C786" w14:textId="77777777">
        <w:trPr>
          <w:trHeight w:val="258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C29DD4C" w14:textId="77777777" w:rsidR="00F523D1" w:rsidRDefault="00A6140B">
            <w:pPr>
              <w:pStyle w:val="TableParagraph"/>
              <w:spacing w:before="1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1B9F9F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C79012" w14:textId="77777777" w:rsidR="00F523D1" w:rsidRDefault="00A6140B">
            <w:pPr>
              <w:pStyle w:val="TableParagraph"/>
              <w:spacing w:before="1"/>
              <w:ind w:left="86"/>
              <w:rPr>
                <w:b/>
                <w:sz w:val="16"/>
              </w:rPr>
            </w:pPr>
            <w:r>
              <w:rPr>
                <w:b/>
                <w:sz w:val="16"/>
              </w:rPr>
              <w:t>Materijalni rashodi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EEDF61" w14:textId="77777777" w:rsidR="00F523D1" w:rsidRDefault="00A6140B">
            <w:pPr>
              <w:pStyle w:val="TableParagraph"/>
              <w:spacing w:before="1"/>
              <w:ind w:right="6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FC41BC" w14:textId="77777777" w:rsidR="00F523D1" w:rsidRDefault="00A6140B">
            <w:pPr>
              <w:pStyle w:val="TableParagraph"/>
              <w:spacing w:before="1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72BDA9" w14:textId="77777777" w:rsidR="00F523D1" w:rsidRDefault="00A6140B">
            <w:pPr>
              <w:pStyle w:val="TableParagraph"/>
              <w:spacing w:before="1"/>
              <w:ind w:right="5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34.134,15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BE2D9AE" w14:textId="77777777" w:rsidR="00F523D1" w:rsidRDefault="00A6140B">
            <w:pPr>
              <w:pStyle w:val="TableParagraph"/>
              <w:spacing w:before="1"/>
              <w:ind w:right="6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68,27%</w:t>
            </w:r>
          </w:p>
        </w:tc>
      </w:tr>
      <w:tr w:rsidR="00F523D1" w14:paraId="4A274DEB" w14:textId="77777777">
        <w:trPr>
          <w:trHeight w:val="258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68414F5" w14:textId="77777777" w:rsidR="00F523D1" w:rsidRDefault="00A6140B">
            <w:pPr>
              <w:pStyle w:val="TableParagraph"/>
              <w:spacing w:before="1"/>
              <w:ind w:left="456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24B41A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1E0CA7" w14:textId="77777777" w:rsidR="00F523D1" w:rsidRDefault="00A6140B">
            <w:pPr>
              <w:pStyle w:val="TableParagraph"/>
              <w:spacing w:before="1"/>
              <w:ind w:left="86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 usluge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D86040" w14:textId="77777777" w:rsidR="00F523D1" w:rsidRDefault="00A6140B">
            <w:pPr>
              <w:pStyle w:val="TableParagraph"/>
              <w:spacing w:before="1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F13B37" w14:textId="77777777" w:rsidR="00F523D1" w:rsidRDefault="00A6140B">
            <w:pPr>
              <w:pStyle w:val="TableParagraph"/>
              <w:spacing w:before="1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7956CA" w14:textId="77777777" w:rsidR="00F523D1" w:rsidRDefault="00A6140B">
            <w:pPr>
              <w:pStyle w:val="TableParagraph"/>
              <w:spacing w:before="1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34.134,15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C036ADC" w14:textId="77777777" w:rsidR="00F523D1" w:rsidRDefault="00A6140B">
            <w:pPr>
              <w:pStyle w:val="TableParagraph"/>
              <w:spacing w:before="1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68,27%</w:t>
            </w:r>
          </w:p>
        </w:tc>
      </w:tr>
      <w:tr w:rsidR="00F523D1" w14:paraId="0EEFF5D5" w14:textId="77777777">
        <w:trPr>
          <w:trHeight w:val="398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0E4FB99" w14:textId="77777777" w:rsidR="00F523D1" w:rsidRDefault="00A6140B">
            <w:pPr>
              <w:pStyle w:val="TableParagraph"/>
              <w:spacing w:before="1"/>
              <w:ind w:left="367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95048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DAC698" w14:textId="77777777" w:rsidR="00F523D1" w:rsidRDefault="00A6140B">
            <w:pPr>
              <w:pStyle w:val="TableParagraph"/>
              <w:spacing w:line="190" w:lineRule="atLeast"/>
              <w:ind w:left="86" w:right="672"/>
              <w:rPr>
                <w:sz w:val="16"/>
              </w:rPr>
            </w:pPr>
            <w:r>
              <w:rPr>
                <w:sz w:val="16"/>
              </w:rPr>
              <w:t>Usluge tekućeg i investicijskog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održavanja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01871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A951D4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B51A3E" w14:textId="77777777" w:rsidR="00F523D1" w:rsidRDefault="00A6140B">
            <w:pPr>
              <w:pStyle w:val="TableParagraph"/>
              <w:spacing w:before="1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34.134,15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FBC896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4BB0C9FD" w14:textId="77777777">
        <w:trPr>
          <w:trHeight w:val="417"/>
        </w:trPr>
        <w:tc>
          <w:tcPr>
            <w:tcW w:w="1144" w:type="dxa"/>
            <w:gridSpan w:val="8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26B6B5CF" w14:textId="77777777" w:rsidR="00F523D1" w:rsidRDefault="00A6140B">
            <w:pPr>
              <w:pStyle w:val="TableParagraph"/>
              <w:spacing w:before="2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A100144</w:t>
            </w:r>
          </w:p>
        </w:tc>
        <w:tc>
          <w:tcPr>
            <w:tcW w:w="293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4A69A056" w14:textId="77777777" w:rsidR="00F523D1" w:rsidRDefault="00A6140B">
            <w:pPr>
              <w:pStyle w:val="TableParagraph"/>
              <w:spacing w:before="2"/>
              <w:ind w:left="84" w:right="833"/>
              <w:rPr>
                <w:b/>
                <w:sz w:val="16"/>
              </w:rPr>
            </w:pPr>
            <w:r>
              <w:rPr>
                <w:b/>
                <w:sz w:val="16"/>
              </w:rPr>
              <w:t>Horizontalna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vertikalna</w:t>
            </w:r>
            <w:r>
              <w:rPr>
                <w:b/>
                <w:spacing w:val="-44"/>
                <w:sz w:val="16"/>
              </w:rPr>
              <w:t xml:space="preserve"> </w:t>
            </w:r>
            <w:r>
              <w:rPr>
                <w:b/>
                <w:sz w:val="16"/>
              </w:rPr>
              <w:t>signalizacija</w:t>
            </w:r>
          </w:p>
          <w:p w14:paraId="5138F0C9" w14:textId="77777777" w:rsidR="00F523D1" w:rsidRDefault="00A6140B">
            <w:pPr>
              <w:pStyle w:val="TableParagraph"/>
              <w:spacing w:before="42"/>
              <w:ind w:left="84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0451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Cestovni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promet</w:t>
            </w:r>
          </w:p>
        </w:tc>
        <w:tc>
          <w:tcPr>
            <w:tcW w:w="181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07A3E4B" w14:textId="77777777" w:rsidR="00F523D1" w:rsidRDefault="00A6140B">
            <w:pPr>
              <w:pStyle w:val="TableParagraph"/>
              <w:spacing w:before="2"/>
              <w:ind w:left="1024"/>
              <w:rPr>
                <w:b/>
                <w:sz w:val="16"/>
              </w:rPr>
            </w:pPr>
            <w:r>
              <w:rPr>
                <w:b/>
                <w:sz w:val="16"/>
              </w:rPr>
              <w:t>2.000,00</w:t>
            </w:r>
          </w:p>
        </w:tc>
        <w:tc>
          <w:tcPr>
            <w:tcW w:w="181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3CB46C9B" w14:textId="77777777" w:rsidR="00F523D1" w:rsidRDefault="00A6140B">
            <w:pPr>
              <w:pStyle w:val="TableParagraph"/>
              <w:spacing w:before="2"/>
              <w:ind w:left="1021"/>
              <w:rPr>
                <w:b/>
                <w:sz w:val="16"/>
              </w:rPr>
            </w:pPr>
            <w:r>
              <w:rPr>
                <w:b/>
                <w:sz w:val="16"/>
              </w:rPr>
              <w:t>2.000,00</w:t>
            </w:r>
          </w:p>
        </w:tc>
        <w:tc>
          <w:tcPr>
            <w:tcW w:w="181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0B75A56" w14:textId="77777777" w:rsidR="00F523D1" w:rsidRDefault="00A6140B">
            <w:pPr>
              <w:pStyle w:val="TableParagraph"/>
              <w:spacing w:before="2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451181E3" w14:textId="77777777" w:rsidR="00F523D1" w:rsidRDefault="00A6140B">
            <w:pPr>
              <w:pStyle w:val="TableParagraph"/>
              <w:spacing w:before="2"/>
              <w:ind w:left="520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F523D1" w14:paraId="60546D57" w14:textId="77777777">
        <w:trPr>
          <w:trHeight w:val="179"/>
        </w:trPr>
        <w:tc>
          <w:tcPr>
            <w:tcW w:w="28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C0C0C0"/>
          </w:tcPr>
          <w:p w14:paraId="5841D7A9" w14:textId="77777777" w:rsidR="00F523D1" w:rsidRDefault="00A6140B">
            <w:pPr>
              <w:pStyle w:val="TableParagraph"/>
              <w:spacing w:line="160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70FB45AF" w14:textId="77777777" w:rsidR="00F523D1" w:rsidRDefault="00A6140B">
            <w:pPr>
              <w:pStyle w:val="TableParagraph"/>
              <w:spacing w:line="159" w:lineRule="exact"/>
              <w:ind w:left="9" w:right="-1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72AD3BDD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7ADE7FB3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44D5DDF4" w14:textId="77777777" w:rsidR="00F523D1" w:rsidRDefault="00A6140B">
            <w:pPr>
              <w:pStyle w:val="TableParagraph"/>
              <w:spacing w:line="159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5BB0B115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24864B7F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F0B0AF2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31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5AFCE83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492674E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2F9214F2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23A5A43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63A587B7" w14:textId="77777777" w:rsidR="00F523D1" w:rsidRDefault="00F523D1">
            <w:pPr>
              <w:rPr>
                <w:sz w:val="2"/>
                <w:szCs w:val="2"/>
              </w:rPr>
            </w:pPr>
          </w:p>
        </w:tc>
      </w:tr>
      <w:tr w:rsidR="00F523D1" w14:paraId="39D9C860" w14:textId="77777777">
        <w:trPr>
          <w:trHeight w:val="185"/>
        </w:trPr>
        <w:tc>
          <w:tcPr>
            <w:tcW w:w="1144" w:type="dxa"/>
            <w:gridSpan w:val="8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21F39818" w14:textId="77777777" w:rsidR="00F523D1" w:rsidRDefault="00A6140B">
            <w:pPr>
              <w:pStyle w:val="TableParagraph"/>
              <w:spacing w:before="1" w:line="164" w:lineRule="exact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91EA35E" w14:textId="77777777" w:rsidR="00F523D1" w:rsidRDefault="00A6140B">
            <w:pPr>
              <w:pStyle w:val="TableParagraph"/>
              <w:spacing w:before="1" w:line="164" w:lineRule="exact"/>
              <w:ind w:left="84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76E0E09" w14:textId="77777777" w:rsidR="00F523D1" w:rsidRDefault="00A6140B">
            <w:pPr>
              <w:pStyle w:val="TableParagraph"/>
              <w:spacing w:before="1" w:line="164" w:lineRule="exact"/>
              <w:ind w:right="6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641D54A5" w14:textId="77777777" w:rsidR="00F523D1" w:rsidRDefault="00A6140B">
            <w:pPr>
              <w:pStyle w:val="TableParagraph"/>
              <w:spacing w:before="1" w:line="164" w:lineRule="exact"/>
              <w:ind w:right="6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2.000,00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44534ED" w14:textId="77777777" w:rsidR="00F523D1" w:rsidRDefault="00A6140B">
            <w:pPr>
              <w:pStyle w:val="TableParagraph"/>
              <w:spacing w:before="1" w:line="164" w:lineRule="exact"/>
              <w:ind w:right="5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7E0C5304" w14:textId="77777777" w:rsidR="00F523D1" w:rsidRDefault="00A6140B">
            <w:pPr>
              <w:pStyle w:val="TableParagraph"/>
              <w:spacing w:before="1" w:line="164" w:lineRule="exact"/>
              <w:ind w:right="6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F523D1" w14:paraId="57DD6310" w14:textId="77777777">
        <w:trPr>
          <w:trHeight w:val="260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2E8D188" w14:textId="77777777" w:rsidR="00F523D1" w:rsidRDefault="00A6140B">
            <w:pPr>
              <w:pStyle w:val="TableParagraph"/>
              <w:spacing w:before="5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BB334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AA57B2" w14:textId="77777777" w:rsidR="00F523D1" w:rsidRDefault="00A6140B">
            <w:pPr>
              <w:pStyle w:val="TableParagraph"/>
              <w:spacing w:before="5"/>
              <w:ind w:left="86"/>
              <w:rPr>
                <w:b/>
                <w:sz w:val="16"/>
              </w:rPr>
            </w:pPr>
            <w:r>
              <w:rPr>
                <w:b/>
                <w:sz w:val="16"/>
              </w:rPr>
              <w:t>Materijalni rashodi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F33702" w14:textId="77777777" w:rsidR="00F523D1" w:rsidRDefault="00A6140B">
            <w:pPr>
              <w:pStyle w:val="TableParagraph"/>
              <w:spacing w:before="5"/>
              <w:ind w:right="6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921E91" w14:textId="77777777" w:rsidR="00F523D1" w:rsidRDefault="00A6140B">
            <w:pPr>
              <w:pStyle w:val="TableParagraph"/>
              <w:spacing w:before="5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2.000,00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AB8E85" w14:textId="77777777" w:rsidR="00F523D1" w:rsidRDefault="00A6140B">
            <w:pPr>
              <w:pStyle w:val="TableParagraph"/>
              <w:spacing w:before="5"/>
              <w:ind w:right="5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A87693F" w14:textId="77777777" w:rsidR="00F523D1" w:rsidRDefault="00A6140B">
            <w:pPr>
              <w:pStyle w:val="TableParagraph"/>
              <w:spacing w:before="5"/>
              <w:ind w:right="6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F523D1" w14:paraId="558A1BF0" w14:textId="77777777">
        <w:trPr>
          <w:trHeight w:val="258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32E3A19" w14:textId="77777777" w:rsidR="00F523D1" w:rsidRDefault="00A6140B">
            <w:pPr>
              <w:pStyle w:val="TableParagraph"/>
              <w:spacing w:before="1"/>
              <w:ind w:left="456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77B063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B6C7F8" w14:textId="77777777" w:rsidR="00F523D1" w:rsidRDefault="00A6140B">
            <w:pPr>
              <w:pStyle w:val="TableParagraph"/>
              <w:spacing w:before="1"/>
              <w:ind w:left="86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 usluge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222E43" w14:textId="77777777" w:rsidR="00F523D1" w:rsidRDefault="00A6140B">
            <w:pPr>
              <w:pStyle w:val="TableParagraph"/>
              <w:spacing w:before="1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55B0E2" w14:textId="77777777" w:rsidR="00F523D1" w:rsidRDefault="00A6140B">
            <w:pPr>
              <w:pStyle w:val="TableParagraph"/>
              <w:spacing w:before="1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6FA133" w14:textId="77777777" w:rsidR="00F523D1" w:rsidRDefault="00A6140B">
            <w:pPr>
              <w:pStyle w:val="TableParagraph"/>
              <w:spacing w:before="1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187E5DE" w14:textId="77777777" w:rsidR="00F523D1" w:rsidRDefault="00A6140B">
            <w:pPr>
              <w:pStyle w:val="TableParagraph"/>
              <w:spacing w:before="1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F523D1" w14:paraId="4EEB5448" w14:textId="77777777">
        <w:trPr>
          <w:trHeight w:val="257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E5E9910" w14:textId="77777777" w:rsidR="00F523D1" w:rsidRDefault="00A6140B">
            <w:pPr>
              <w:pStyle w:val="TableParagraph"/>
              <w:spacing w:before="1"/>
              <w:ind w:left="367"/>
              <w:rPr>
                <w:sz w:val="16"/>
              </w:rPr>
            </w:pPr>
            <w:r>
              <w:rPr>
                <w:sz w:val="16"/>
              </w:rPr>
              <w:t>3234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22B5B4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A1B1C1" w14:textId="77777777" w:rsidR="00F523D1" w:rsidRDefault="00A6140B">
            <w:pPr>
              <w:pStyle w:val="TableParagraph"/>
              <w:spacing w:before="1"/>
              <w:ind w:left="86"/>
              <w:rPr>
                <w:sz w:val="16"/>
              </w:rPr>
            </w:pPr>
            <w:r>
              <w:rPr>
                <w:sz w:val="16"/>
              </w:rPr>
              <w:t>Komunalne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2CFA3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8856FD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7E1288" w14:textId="77777777" w:rsidR="00F523D1" w:rsidRDefault="00A6140B">
            <w:pPr>
              <w:pStyle w:val="TableParagraph"/>
              <w:spacing w:before="1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E99D774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156173D8" w14:textId="77777777">
        <w:trPr>
          <w:trHeight w:val="181"/>
        </w:trPr>
        <w:tc>
          <w:tcPr>
            <w:tcW w:w="1144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50D3183" w14:textId="77777777" w:rsidR="00F523D1" w:rsidRDefault="00A6140B">
            <w:pPr>
              <w:pStyle w:val="TableParagraph"/>
              <w:spacing w:before="2" w:line="159" w:lineRule="exact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412</w:t>
            </w: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63142E2" w14:textId="77777777" w:rsidR="00F523D1" w:rsidRDefault="00A6140B">
            <w:pPr>
              <w:pStyle w:val="TableParagraph"/>
              <w:spacing w:before="2" w:line="159" w:lineRule="exact"/>
              <w:ind w:left="84"/>
              <w:rPr>
                <w:b/>
                <w:sz w:val="14"/>
              </w:rPr>
            </w:pPr>
            <w:r>
              <w:rPr>
                <w:b/>
                <w:sz w:val="14"/>
              </w:rPr>
              <w:t>KOMUNALNA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NAKNADA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ADFBF34" w14:textId="77777777" w:rsidR="00F523D1" w:rsidRDefault="00A6140B">
            <w:pPr>
              <w:pStyle w:val="TableParagraph"/>
              <w:spacing w:before="2" w:line="159" w:lineRule="exact"/>
              <w:ind w:right="6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4B70555" w14:textId="77777777" w:rsidR="00F523D1" w:rsidRDefault="00A6140B">
            <w:pPr>
              <w:pStyle w:val="TableParagraph"/>
              <w:spacing w:before="2" w:line="159" w:lineRule="exact"/>
              <w:ind w:right="6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C5466BE" w14:textId="77777777" w:rsidR="00F523D1" w:rsidRDefault="00A6140B">
            <w:pPr>
              <w:pStyle w:val="TableParagraph"/>
              <w:spacing w:before="2" w:line="159" w:lineRule="exact"/>
              <w:ind w:right="5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7CF67132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F523D1" w14:paraId="6CC68AF2" w14:textId="77777777">
        <w:trPr>
          <w:trHeight w:val="256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6A5CF81" w14:textId="77777777" w:rsidR="00F523D1" w:rsidRDefault="00A6140B">
            <w:pPr>
              <w:pStyle w:val="TableParagraph"/>
              <w:spacing w:before="1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165DE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1C6EA9" w14:textId="77777777" w:rsidR="00F523D1" w:rsidRDefault="00A6140B">
            <w:pPr>
              <w:pStyle w:val="TableParagraph"/>
              <w:spacing w:before="1"/>
              <w:ind w:left="86"/>
              <w:rPr>
                <w:b/>
                <w:sz w:val="16"/>
              </w:rPr>
            </w:pPr>
            <w:r>
              <w:rPr>
                <w:b/>
                <w:sz w:val="16"/>
              </w:rPr>
              <w:t>Materijalni rashodi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CE0EC8" w14:textId="77777777" w:rsidR="00F523D1" w:rsidRDefault="00A6140B">
            <w:pPr>
              <w:pStyle w:val="TableParagraph"/>
              <w:spacing w:before="1"/>
              <w:ind w:right="6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19C9C7" w14:textId="77777777" w:rsidR="00F523D1" w:rsidRDefault="00A6140B">
            <w:pPr>
              <w:pStyle w:val="TableParagraph"/>
              <w:spacing w:before="1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5E96D6" w14:textId="77777777" w:rsidR="00F523D1" w:rsidRDefault="00A6140B">
            <w:pPr>
              <w:pStyle w:val="TableParagraph"/>
              <w:spacing w:before="1"/>
              <w:ind w:right="5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BCD446A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3C07C290" w14:textId="77777777">
        <w:trPr>
          <w:trHeight w:val="258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7CD4A19" w14:textId="77777777" w:rsidR="00F523D1" w:rsidRDefault="00A6140B">
            <w:pPr>
              <w:pStyle w:val="TableParagraph"/>
              <w:spacing w:before="1"/>
              <w:ind w:left="456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A04F04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040D31" w14:textId="77777777" w:rsidR="00F523D1" w:rsidRDefault="00A6140B">
            <w:pPr>
              <w:pStyle w:val="TableParagraph"/>
              <w:spacing w:before="1"/>
              <w:ind w:left="86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 usluge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7AE83D" w14:textId="77777777" w:rsidR="00F523D1" w:rsidRDefault="00A6140B">
            <w:pPr>
              <w:pStyle w:val="TableParagraph"/>
              <w:spacing w:before="1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2C6B64" w14:textId="77777777" w:rsidR="00F523D1" w:rsidRDefault="00A6140B">
            <w:pPr>
              <w:pStyle w:val="TableParagraph"/>
              <w:spacing w:before="1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209F4B" w14:textId="77777777" w:rsidR="00F523D1" w:rsidRDefault="00A6140B">
            <w:pPr>
              <w:pStyle w:val="TableParagraph"/>
              <w:spacing w:before="1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F8BAA0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1AFBE4AF" w14:textId="77777777">
        <w:trPr>
          <w:trHeight w:val="255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0BFE23C" w14:textId="77777777" w:rsidR="00F523D1" w:rsidRDefault="00A6140B">
            <w:pPr>
              <w:pStyle w:val="TableParagraph"/>
              <w:ind w:left="367"/>
              <w:rPr>
                <w:sz w:val="16"/>
              </w:rPr>
            </w:pPr>
            <w:r>
              <w:rPr>
                <w:sz w:val="16"/>
              </w:rPr>
              <w:t>3234</w:t>
            </w:r>
          </w:p>
        </w:tc>
        <w:tc>
          <w:tcPr>
            <w:tcW w:w="403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56DC0F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44F123" w14:textId="77777777" w:rsidR="00F523D1" w:rsidRDefault="00A6140B">
            <w:pPr>
              <w:pStyle w:val="TableParagraph"/>
              <w:ind w:left="86"/>
              <w:rPr>
                <w:sz w:val="16"/>
              </w:rPr>
            </w:pPr>
            <w:r>
              <w:rPr>
                <w:sz w:val="16"/>
              </w:rPr>
              <w:t>Komunalne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E37C58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261163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75DF81" w14:textId="77777777" w:rsidR="00F523D1" w:rsidRDefault="00A6140B">
            <w:pPr>
              <w:pStyle w:val="TableParagraph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00C17D9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7D445EAF" w14:textId="77777777">
        <w:trPr>
          <w:trHeight w:val="748"/>
        </w:trPr>
        <w:tc>
          <w:tcPr>
            <w:tcW w:w="1144" w:type="dxa"/>
            <w:gridSpan w:val="8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959595"/>
          </w:tcPr>
          <w:p w14:paraId="4C80C2FF" w14:textId="77777777" w:rsidR="00F523D1" w:rsidRDefault="00A6140B">
            <w:pPr>
              <w:pStyle w:val="TableParagraph"/>
              <w:spacing w:line="192" w:lineRule="exact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02C59E09" w14:textId="77777777" w:rsidR="00F523D1" w:rsidRDefault="00A6140B">
            <w:pPr>
              <w:pStyle w:val="TableParagraph"/>
              <w:spacing w:before="34"/>
              <w:ind w:left="711"/>
              <w:rPr>
                <w:b/>
                <w:sz w:val="16"/>
              </w:rPr>
            </w:pPr>
            <w:r>
              <w:rPr>
                <w:b/>
                <w:sz w:val="16"/>
              </w:rPr>
              <w:t>1027</w:t>
            </w: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959595"/>
          </w:tcPr>
          <w:p w14:paraId="724C7A3C" w14:textId="77777777" w:rsidR="00F523D1" w:rsidRDefault="00A6140B">
            <w:pPr>
              <w:pStyle w:val="TableParagraph"/>
              <w:spacing w:before="1"/>
              <w:ind w:left="84" w:right="89"/>
              <w:rPr>
                <w:b/>
                <w:sz w:val="20"/>
              </w:rPr>
            </w:pPr>
            <w:r>
              <w:rPr>
                <w:b/>
                <w:sz w:val="20"/>
              </w:rPr>
              <w:t>Održavanje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javnih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površina</w:t>
            </w:r>
            <w:r>
              <w:rPr>
                <w:b/>
                <w:spacing w:val="-55"/>
                <w:sz w:val="20"/>
              </w:rPr>
              <w:t xml:space="preserve"> </w:t>
            </w:r>
            <w:r>
              <w:rPr>
                <w:b/>
                <w:sz w:val="20"/>
              </w:rPr>
              <w:t>na kojima nije dopušten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promet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motornim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vozilima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959595"/>
          </w:tcPr>
          <w:p w14:paraId="7AFA4E20" w14:textId="77777777" w:rsidR="00F523D1" w:rsidRDefault="00A6140B">
            <w:pPr>
              <w:pStyle w:val="TableParagraph"/>
              <w:spacing w:before="1"/>
              <w:ind w:right="5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35.000,00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959595"/>
          </w:tcPr>
          <w:p w14:paraId="6F941BFB" w14:textId="77777777" w:rsidR="00F523D1" w:rsidRDefault="00A6140B">
            <w:pPr>
              <w:pStyle w:val="TableParagraph"/>
              <w:spacing w:before="1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11.200,00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959595"/>
          </w:tcPr>
          <w:p w14:paraId="20025DDA" w14:textId="77777777" w:rsidR="00F523D1" w:rsidRDefault="00A6140B">
            <w:pPr>
              <w:pStyle w:val="TableParagraph"/>
              <w:spacing w:before="1"/>
              <w:ind w:right="5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9.528,80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  <w:shd w:val="clear" w:color="auto" w:fill="959595"/>
          </w:tcPr>
          <w:p w14:paraId="15D73CCE" w14:textId="77777777" w:rsidR="00F523D1" w:rsidRDefault="00A6140B">
            <w:pPr>
              <w:pStyle w:val="TableParagraph"/>
              <w:spacing w:before="1"/>
              <w:ind w:right="6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85,08%</w:t>
            </w:r>
          </w:p>
        </w:tc>
      </w:tr>
    </w:tbl>
    <w:p w14:paraId="42F15416" w14:textId="77777777" w:rsidR="00F523D1" w:rsidRDefault="00F523D1">
      <w:pPr>
        <w:jc w:val="right"/>
        <w:rPr>
          <w:sz w:val="20"/>
        </w:rPr>
        <w:sectPr w:rsidR="00F523D1">
          <w:pgSz w:w="11910" w:h="16850"/>
          <w:pgMar w:top="1140" w:right="280" w:bottom="900" w:left="740" w:header="0" w:footer="70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"/>
        <w:gridCol w:w="114"/>
        <w:gridCol w:w="113"/>
        <w:gridCol w:w="114"/>
        <w:gridCol w:w="113"/>
        <w:gridCol w:w="116"/>
        <w:gridCol w:w="114"/>
        <w:gridCol w:w="174"/>
        <w:gridCol w:w="2931"/>
        <w:gridCol w:w="1814"/>
        <w:gridCol w:w="1813"/>
        <w:gridCol w:w="1813"/>
        <w:gridCol w:w="1143"/>
      </w:tblGrid>
      <w:tr w:rsidR="00F523D1" w14:paraId="6295A3CD" w14:textId="77777777">
        <w:trPr>
          <w:trHeight w:val="1163"/>
        </w:trPr>
        <w:tc>
          <w:tcPr>
            <w:tcW w:w="10659" w:type="dxa"/>
            <w:gridSpan w:val="13"/>
            <w:tcBorders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14:paraId="3F33BB37" w14:textId="77777777" w:rsidR="00F523D1" w:rsidRDefault="00A6140B">
            <w:pPr>
              <w:pStyle w:val="TableParagraph"/>
              <w:spacing w:before="61"/>
              <w:ind w:left="220" w:right="37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GODIŠNJI 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 IZVRŠENJU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 OPĆINE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2021.</w:t>
            </w:r>
          </w:p>
          <w:p w14:paraId="3EA2040C" w14:textId="77777777" w:rsidR="00F523D1" w:rsidRDefault="00A6140B">
            <w:pPr>
              <w:pStyle w:val="TableParagraph"/>
              <w:spacing w:before="10"/>
              <w:ind w:left="228" w:right="284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GODINU</w:t>
            </w:r>
          </w:p>
          <w:p w14:paraId="68821CBE" w14:textId="77777777" w:rsidR="00F523D1" w:rsidRDefault="00A6140B">
            <w:pPr>
              <w:pStyle w:val="TableParagraph"/>
              <w:spacing w:before="71"/>
              <w:ind w:left="228" w:right="285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[T-11]</w:t>
            </w:r>
          </w:p>
        </w:tc>
      </w:tr>
      <w:tr w:rsidR="00F523D1" w14:paraId="6076671C" w14:textId="77777777">
        <w:trPr>
          <w:trHeight w:val="508"/>
        </w:trPr>
        <w:tc>
          <w:tcPr>
            <w:tcW w:w="1145" w:type="dxa"/>
            <w:gridSpan w:val="8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1B9D634" w14:textId="77777777" w:rsidR="00F523D1" w:rsidRDefault="00A6140B">
            <w:pPr>
              <w:pStyle w:val="TableParagraph"/>
              <w:spacing w:line="241" w:lineRule="exact"/>
              <w:ind w:left="261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715B3D7D" w14:textId="77777777" w:rsidR="00F523D1" w:rsidRDefault="00A6140B">
            <w:pPr>
              <w:pStyle w:val="TableParagraph"/>
              <w:spacing w:line="241" w:lineRule="exact"/>
              <w:ind w:left="245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452D1E1" w14:textId="77777777" w:rsidR="00F523D1" w:rsidRDefault="00A6140B">
            <w:pPr>
              <w:pStyle w:val="TableParagraph"/>
              <w:spacing w:line="241" w:lineRule="exact"/>
              <w:ind w:left="1263" w:right="1219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84A8D1E" w14:textId="77777777" w:rsidR="00F523D1" w:rsidRDefault="00A6140B">
            <w:pPr>
              <w:pStyle w:val="TableParagraph"/>
              <w:spacing w:before="8" w:line="240" w:lineRule="exact"/>
              <w:ind w:left="594" w:right="405" w:hanging="247"/>
              <w:rPr>
                <w:sz w:val="20"/>
              </w:rPr>
            </w:pPr>
            <w:r>
              <w:rPr>
                <w:sz w:val="20"/>
              </w:rPr>
              <w:t>Izvorni plan</w:t>
            </w:r>
            <w:r>
              <w:rPr>
                <w:spacing w:val="-61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F146C59" w14:textId="77777777" w:rsidR="00F523D1" w:rsidRDefault="00A6140B">
            <w:pPr>
              <w:pStyle w:val="TableParagraph"/>
              <w:spacing w:before="7"/>
              <w:ind w:right="79"/>
              <w:jc w:val="right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D8D71DE" w14:textId="77777777" w:rsidR="00F523D1" w:rsidRDefault="00A6140B">
            <w:pPr>
              <w:pStyle w:val="TableParagraph"/>
              <w:spacing w:before="7"/>
              <w:ind w:left="167"/>
              <w:rPr>
                <w:sz w:val="20"/>
              </w:rPr>
            </w:pPr>
            <w:r>
              <w:rPr>
                <w:sz w:val="20"/>
              </w:rPr>
              <w:t>Izvršenje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76561BD3" w14:textId="77777777" w:rsidR="00F523D1" w:rsidRDefault="00A6140B">
            <w:pPr>
              <w:pStyle w:val="TableParagraph"/>
              <w:spacing w:before="8" w:line="240" w:lineRule="exact"/>
              <w:ind w:left="398" w:right="285" w:hanging="148"/>
              <w:rPr>
                <w:sz w:val="20"/>
              </w:rPr>
            </w:pPr>
            <w:r>
              <w:rPr>
                <w:spacing w:val="-1"/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</w:tc>
      </w:tr>
      <w:tr w:rsidR="00F523D1" w14:paraId="7C643D82" w14:textId="77777777">
        <w:trPr>
          <w:trHeight w:val="610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395E87F2" w14:textId="77777777" w:rsidR="00F523D1" w:rsidRDefault="00A6140B">
            <w:pPr>
              <w:pStyle w:val="TableParagraph"/>
              <w:spacing w:before="2"/>
              <w:ind w:left="18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1"/>
                <w:sz w:val="16"/>
              </w:rPr>
              <w:t xml:space="preserve"> </w:t>
            </w:r>
            <w:r>
              <w:rPr>
                <w:b/>
                <w:sz w:val="16"/>
              </w:rPr>
              <w:t>A100129</w:t>
            </w:r>
          </w:p>
        </w:tc>
        <w:tc>
          <w:tcPr>
            <w:tcW w:w="293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A922288" w14:textId="77777777" w:rsidR="00F523D1" w:rsidRDefault="00A6140B">
            <w:pPr>
              <w:pStyle w:val="TableParagraph"/>
              <w:spacing w:before="2"/>
              <w:ind w:left="77" w:right="377"/>
              <w:rPr>
                <w:b/>
                <w:sz w:val="16"/>
              </w:rPr>
            </w:pPr>
            <w:r>
              <w:rPr>
                <w:b/>
                <w:sz w:val="16"/>
              </w:rPr>
              <w:t>Održavanje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javnih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površina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-43"/>
                <w:sz w:val="16"/>
              </w:rPr>
              <w:t xml:space="preserve"> </w:t>
            </w:r>
            <w:r>
              <w:rPr>
                <w:b/>
                <w:sz w:val="16"/>
              </w:rPr>
              <w:t>kojima nije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dopušten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promet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motornim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vozilima</w:t>
            </w:r>
          </w:p>
          <w:p w14:paraId="5343B085" w14:textId="77777777" w:rsidR="00F523D1" w:rsidRDefault="00A6140B">
            <w:pPr>
              <w:pStyle w:val="TableParagraph"/>
              <w:spacing w:before="44"/>
              <w:ind w:left="77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1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6D7B48F" w14:textId="77777777" w:rsidR="00F523D1" w:rsidRDefault="00A6140B">
            <w:pPr>
              <w:pStyle w:val="TableParagraph"/>
              <w:spacing w:before="2"/>
              <w:ind w:left="913"/>
              <w:rPr>
                <w:b/>
                <w:sz w:val="16"/>
              </w:rPr>
            </w:pPr>
            <w:r>
              <w:rPr>
                <w:b/>
                <w:sz w:val="16"/>
              </w:rPr>
              <w:t>35.000,00</w:t>
            </w:r>
          </w:p>
        </w:tc>
        <w:tc>
          <w:tcPr>
            <w:tcW w:w="181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C36AE68" w14:textId="77777777" w:rsidR="00F523D1" w:rsidRDefault="00A6140B">
            <w:pPr>
              <w:pStyle w:val="TableParagraph"/>
              <w:spacing w:before="2"/>
              <w:ind w:left="910"/>
              <w:rPr>
                <w:b/>
                <w:sz w:val="16"/>
              </w:rPr>
            </w:pPr>
            <w:r>
              <w:rPr>
                <w:b/>
                <w:sz w:val="16"/>
              </w:rPr>
              <w:t>11.200,00</w:t>
            </w:r>
          </w:p>
        </w:tc>
        <w:tc>
          <w:tcPr>
            <w:tcW w:w="181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8CDD187" w14:textId="77777777" w:rsidR="00F523D1" w:rsidRDefault="00A6140B">
            <w:pPr>
              <w:pStyle w:val="TableParagraph"/>
              <w:spacing w:before="2"/>
              <w:ind w:left="1023"/>
              <w:rPr>
                <w:b/>
                <w:sz w:val="16"/>
              </w:rPr>
            </w:pPr>
            <w:r>
              <w:rPr>
                <w:b/>
                <w:sz w:val="16"/>
              </w:rPr>
              <w:t>9.528,80</w:t>
            </w:r>
          </w:p>
        </w:tc>
        <w:tc>
          <w:tcPr>
            <w:tcW w:w="114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AEC0AB9" w14:textId="77777777" w:rsidR="00F523D1" w:rsidRDefault="00A6140B">
            <w:pPr>
              <w:pStyle w:val="TableParagraph"/>
              <w:spacing w:before="2"/>
              <w:ind w:left="409"/>
              <w:rPr>
                <w:b/>
                <w:sz w:val="16"/>
              </w:rPr>
            </w:pPr>
            <w:r>
              <w:rPr>
                <w:b/>
                <w:sz w:val="16"/>
              </w:rPr>
              <w:t>85,08%</w:t>
            </w:r>
          </w:p>
        </w:tc>
      </w:tr>
      <w:tr w:rsidR="00F523D1" w14:paraId="1311715A" w14:textId="77777777">
        <w:trPr>
          <w:trHeight w:val="179"/>
        </w:trPr>
        <w:tc>
          <w:tcPr>
            <w:tcW w:w="287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2C98B06B" w14:textId="77777777" w:rsidR="00F523D1" w:rsidRDefault="00A6140B">
            <w:pPr>
              <w:pStyle w:val="TableParagraph"/>
              <w:spacing w:line="158" w:lineRule="exact"/>
              <w:ind w:right="5"/>
              <w:jc w:val="center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78B4CD03" w14:textId="77777777" w:rsidR="00F523D1" w:rsidRDefault="00A6140B">
            <w:pPr>
              <w:pStyle w:val="TableParagraph"/>
              <w:spacing w:line="159" w:lineRule="exact"/>
              <w:ind w:left="2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4B29EB9E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2240EC3C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2FB3797D" w14:textId="77777777" w:rsidR="00F523D1" w:rsidRDefault="00A6140B">
            <w:pPr>
              <w:pStyle w:val="TableParagraph"/>
              <w:spacing w:line="159" w:lineRule="exact"/>
              <w:ind w:right="1"/>
              <w:jc w:val="right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1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13487306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5D717303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4561F04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3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6F0CFFE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F68208E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8B5ED43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65BD89D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4C91DE7E" w14:textId="77777777" w:rsidR="00F523D1" w:rsidRDefault="00F523D1">
            <w:pPr>
              <w:rPr>
                <w:sz w:val="2"/>
                <w:szCs w:val="2"/>
              </w:rPr>
            </w:pPr>
          </w:p>
        </w:tc>
      </w:tr>
      <w:tr w:rsidR="00F523D1" w14:paraId="54711C8B" w14:textId="77777777">
        <w:trPr>
          <w:trHeight w:val="186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F363A8D" w14:textId="77777777" w:rsidR="00F523D1" w:rsidRDefault="00A6140B">
            <w:pPr>
              <w:pStyle w:val="TableParagraph"/>
              <w:spacing w:before="2" w:line="164" w:lineRule="exact"/>
              <w:ind w:left="354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E70F72E" w14:textId="77777777" w:rsidR="00F523D1" w:rsidRDefault="00A6140B">
            <w:pPr>
              <w:pStyle w:val="TableParagraph"/>
              <w:spacing w:before="2" w:line="164" w:lineRule="exact"/>
              <w:ind w:left="77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EC7963F" w14:textId="77777777" w:rsidR="00F523D1" w:rsidRDefault="00A6140B">
            <w:pPr>
              <w:pStyle w:val="TableParagraph"/>
              <w:spacing w:before="2" w:line="164" w:lineRule="exact"/>
              <w:ind w:right="6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9DBD683" w14:textId="77777777" w:rsidR="00F523D1" w:rsidRDefault="00A6140B">
            <w:pPr>
              <w:pStyle w:val="TableParagraph"/>
              <w:spacing w:before="2" w:line="164" w:lineRule="exact"/>
              <w:ind w:right="7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11.200,00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61C14172" w14:textId="77777777" w:rsidR="00F523D1" w:rsidRDefault="00A6140B">
            <w:pPr>
              <w:pStyle w:val="TableParagraph"/>
              <w:spacing w:before="2" w:line="164" w:lineRule="exact"/>
              <w:ind w:right="6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9.528,80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4DF894CB" w14:textId="77777777" w:rsidR="00F523D1" w:rsidRDefault="00A6140B">
            <w:pPr>
              <w:pStyle w:val="TableParagraph"/>
              <w:spacing w:before="2" w:line="164" w:lineRule="exact"/>
              <w:ind w:right="7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85,08%</w:t>
            </w:r>
          </w:p>
        </w:tc>
      </w:tr>
      <w:tr w:rsidR="00F523D1" w14:paraId="7C2D769C" w14:textId="77777777">
        <w:trPr>
          <w:trHeight w:val="268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260D073" w14:textId="77777777" w:rsidR="00F523D1" w:rsidRDefault="00A6140B">
            <w:pPr>
              <w:pStyle w:val="TableParagraph"/>
              <w:spacing w:before="7"/>
              <w:ind w:right="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4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72977FD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CECDED4" w14:textId="77777777" w:rsidR="00F523D1" w:rsidRDefault="00A6140B">
            <w:pPr>
              <w:pStyle w:val="TableParagraph"/>
              <w:spacing w:before="7"/>
              <w:ind w:left="79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62D5484" w14:textId="77777777" w:rsidR="00F523D1" w:rsidRDefault="00A6140B">
            <w:pPr>
              <w:pStyle w:val="TableParagraph"/>
              <w:spacing w:before="7"/>
              <w:ind w:right="6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4101C34" w14:textId="77777777" w:rsidR="00F523D1" w:rsidRDefault="00A6140B">
            <w:pPr>
              <w:pStyle w:val="TableParagraph"/>
              <w:spacing w:before="7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11.200,00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916BEF8" w14:textId="77777777" w:rsidR="00F523D1" w:rsidRDefault="00A6140B">
            <w:pPr>
              <w:pStyle w:val="TableParagraph"/>
              <w:spacing w:before="7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9.528,80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8A92642" w14:textId="77777777" w:rsidR="00F523D1" w:rsidRDefault="00A6140B">
            <w:pPr>
              <w:pStyle w:val="TableParagraph"/>
              <w:spacing w:before="7"/>
              <w:ind w:right="7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85,08%</w:t>
            </w:r>
          </w:p>
        </w:tc>
      </w:tr>
      <w:tr w:rsidR="00F523D1" w14:paraId="3ABADC83" w14:textId="77777777">
        <w:trPr>
          <w:trHeight w:val="268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72C2732" w14:textId="77777777" w:rsidR="00F523D1" w:rsidRDefault="00A6140B">
            <w:pPr>
              <w:pStyle w:val="TableParagraph"/>
              <w:spacing w:before="5"/>
              <w:ind w:left="450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404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3E891FC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C35753F" w14:textId="77777777" w:rsidR="00F523D1" w:rsidRDefault="00A6140B">
            <w:pPr>
              <w:pStyle w:val="TableParagraph"/>
              <w:spacing w:before="5"/>
              <w:ind w:left="79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9DFBFBC" w14:textId="77777777" w:rsidR="00F523D1" w:rsidRDefault="00A6140B">
            <w:pPr>
              <w:pStyle w:val="TableParagraph"/>
              <w:spacing w:before="5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7CB84EF" w14:textId="77777777" w:rsidR="00F523D1" w:rsidRDefault="00A6140B">
            <w:pPr>
              <w:pStyle w:val="TableParagraph"/>
              <w:spacing w:before="5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11.200,00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5B7A568" w14:textId="77777777" w:rsidR="00F523D1" w:rsidRDefault="00A6140B">
            <w:pPr>
              <w:pStyle w:val="TableParagraph"/>
              <w:spacing w:before="5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9.528,80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15165CA" w14:textId="77777777" w:rsidR="00F523D1" w:rsidRDefault="00A6140B">
            <w:pPr>
              <w:pStyle w:val="TableParagraph"/>
              <w:spacing w:before="5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85,08%</w:t>
            </w:r>
          </w:p>
        </w:tc>
      </w:tr>
      <w:tr w:rsidR="00F523D1" w14:paraId="4018DAE6" w14:textId="77777777">
        <w:trPr>
          <w:trHeight w:val="403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DAA572C" w14:textId="77777777" w:rsidR="00F523D1" w:rsidRDefault="00A6140B">
            <w:pPr>
              <w:pStyle w:val="TableParagraph"/>
              <w:spacing w:before="6"/>
              <w:ind w:left="360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404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DEF4B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5E35F7" w14:textId="77777777" w:rsidR="00F523D1" w:rsidRDefault="00A6140B">
            <w:pPr>
              <w:pStyle w:val="TableParagraph"/>
              <w:spacing w:line="190" w:lineRule="atLeast"/>
              <w:ind w:left="79" w:right="679"/>
              <w:rPr>
                <w:sz w:val="16"/>
              </w:rPr>
            </w:pPr>
            <w:r>
              <w:rPr>
                <w:sz w:val="16"/>
              </w:rPr>
              <w:t>Usluge tekućeg i investicijskog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održavanja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4934BF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79726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27C74B" w14:textId="77777777" w:rsidR="00F523D1" w:rsidRDefault="00A6140B">
            <w:pPr>
              <w:pStyle w:val="TableParagraph"/>
              <w:spacing w:before="6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9.528,80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515603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2DD39351" w14:textId="77777777">
        <w:trPr>
          <w:trHeight w:val="182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49276E2" w14:textId="77777777" w:rsidR="00F523D1" w:rsidRDefault="00A6140B">
            <w:pPr>
              <w:pStyle w:val="TableParagraph"/>
              <w:spacing w:before="1" w:line="160" w:lineRule="exact"/>
              <w:ind w:left="354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412</w:t>
            </w: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1E780F6" w14:textId="77777777" w:rsidR="00F523D1" w:rsidRDefault="00A6140B">
            <w:pPr>
              <w:pStyle w:val="TableParagraph"/>
              <w:spacing w:before="1" w:line="160" w:lineRule="exact"/>
              <w:ind w:left="77"/>
              <w:rPr>
                <w:b/>
                <w:sz w:val="14"/>
              </w:rPr>
            </w:pPr>
            <w:r>
              <w:rPr>
                <w:b/>
                <w:sz w:val="14"/>
              </w:rPr>
              <w:t>KOMUNALNA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NAKNADA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94B346F" w14:textId="77777777" w:rsidR="00F523D1" w:rsidRDefault="00A6140B">
            <w:pPr>
              <w:pStyle w:val="TableParagraph"/>
              <w:spacing w:before="1" w:line="160" w:lineRule="exact"/>
              <w:ind w:right="7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35.000,00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52762B7" w14:textId="77777777" w:rsidR="00F523D1" w:rsidRDefault="00A6140B">
            <w:pPr>
              <w:pStyle w:val="TableParagraph"/>
              <w:spacing w:before="1" w:line="160" w:lineRule="exact"/>
              <w:ind w:right="7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302B889" w14:textId="77777777" w:rsidR="00F523D1" w:rsidRDefault="00A6140B">
            <w:pPr>
              <w:pStyle w:val="TableParagraph"/>
              <w:spacing w:before="1" w:line="160" w:lineRule="exact"/>
              <w:ind w:right="6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3A6E2022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F523D1" w14:paraId="7C871026" w14:textId="77777777">
        <w:trPr>
          <w:trHeight w:val="255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8C75189" w14:textId="77777777" w:rsidR="00F523D1" w:rsidRDefault="00A6140B">
            <w:pPr>
              <w:pStyle w:val="TableParagraph"/>
              <w:spacing w:before="1"/>
              <w:ind w:right="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8FB6B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61119A" w14:textId="77777777" w:rsidR="00F523D1" w:rsidRDefault="00A6140B">
            <w:pPr>
              <w:pStyle w:val="TableParagraph"/>
              <w:spacing w:before="1"/>
              <w:ind w:left="79"/>
              <w:rPr>
                <w:b/>
                <w:sz w:val="16"/>
              </w:rPr>
            </w:pPr>
            <w:r>
              <w:rPr>
                <w:b/>
                <w:sz w:val="16"/>
              </w:rPr>
              <w:t>Materijalni rashodi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ECFE3E" w14:textId="77777777" w:rsidR="00F523D1" w:rsidRDefault="00A6140B">
            <w:pPr>
              <w:pStyle w:val="TableParagraph"/>
              <w:spacing w:before="1"/>
              <w:ind w:right="6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35.000,00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E23F77" w14:textId="77777777" w:rsidR="00F523D1" w:rsidRDefault="00A6140B">
            <w:pPr>
              <w:pStyle w:val="TableParagraph"/>
              <w:spacing w:before="1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A98681" w14:textId="77777777" w:rsidR="00F523D1" w:rsidRDefault="00A6140B">
            <w:pPr>
              <w:pStyle w:val="TableParagraph"/>
              <w:spacing w:before="1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999CE2A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31D614B2" w14:textId="77777777">
        <w:trPr>
          <w:trHeight w:val="260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4837B69" w14:textId="77777777" w:rsidR="00F523D1" w:rsidRDefault="00A6140B">
            <w:pPr>
              <w:pStyle w:val="TableParagraph"/>
              <w:spacing w:before="2"/>
              <w:ind w:left="450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2263D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5D93EF" w14:textId="77777777" w:rsidR="00F523D1" w:rsidRDefault="00A6140B">
            <w:pPr>
              <w:pStyle w:val="TableParagraph"/>
              <w:spacing w:before="2"/>
              <w:ind w:left="79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 usluge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012DB0" w14:textId="77777777" w:rsidR="00F523D1" w:rsidRDefault="00A6140B">
            <w:pPr>
              <w:pStyle w:val="TableParagraph"/>
              <w:spacing w:before="2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35.000,00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428823" w14:textId="77777777" w:rsidR="00F523D1" w:rsidRDefault="00A6140B">
            <w:pPr>
              <w:pStyle w:val="TableParagraph"/>
              <w:spacing w:before="2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6D8055" w14:textId="77777777" w:rsidR="00F523D1" w:rsidRDefault="00A6140B">
            <w:pPr>
              <w:pStyle w:val="TableParagraph"/>
              <w:spacing w:before="2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0E0F9A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6FAF3791" w14:textId="77777777">
        <w:trPr>
          <w:trHeight w:val="398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CE4C93A" w14:textId="77777777" w:rsidR="00F523D1" w:rsidRDefault="00A6140B">
            <w:pPr>
              <w:pStyle w:val="TableParagraph"/>
              <w:ind w:left="360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08AAB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8AC118" w14:textId="77777777" w:rsidR="00F523D1" w:rsidRDefault="00A6140B">
            <w:pPr>
              <w:pStyle w:val="TableParagraph"/>
              <w:spacing w:line="194" w:lineRule="exact"/>
              <w:ind w:left="79" w:right="679"/>
              <w:rPr>
                <w:sz w:val="16"/>
              </w:rPr>
            </w:pPr>
            <w:r>
              <w:rPr>
                <w:sz w:val="16"/>
              </w:rPr>
              <w:t>Usluge tekućeg i investicijskog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održavanja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1E849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D2858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58731E" w14:textId="77777777" w:rsidR="00F523D1" w:rsidRDefault="00A6140B">
            <w:pPr>
              <w:pStyle w:val="TableParagraph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14503C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7DC95600" w14:textId="77777777">
        <w:trPr>
          <w:trHeight w:val="495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2FF3B80D" w14:textId="77777777" w:rsidR="00F523D1" w:rsidRDefault="00A6140B">
            <w:pPr>
              <w:pStyle w:val="TableParagraph"/>
              <w:spacing w:line="192" w:lineRule="exact"/>
              <w:ind w:left="18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33E8A6A9" w14:textId="77777777" w:rsidR="00F523D1" w:rsidRDefault="00A6140B">
            <w:pPr>
              <w:pStyle w:val="TableParagraph"/>
              <w:spacing w:before="34"/>
              <w:ind w:left="704"/>
              <w:rPr>
                <w:b/>
                <w:sz w:val="16"/>
              </w:rPr>
            </w:pPr>
            <w:r>
              <w:rPr>
                <w:b/>
                <w:sz w:val="16"/>
              </w:rPr>
              <w:t>1029</w:t>
            </w: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7F4E765C" w14:textId="77777777" w:rsidR="00F523D1" w:rsidRDefault="00A6140B">
            <w:pPr>
              <w:pStyle w:val="TableParagraph"/>
              <w:spacing w:line="242" w:lineRule="exact"/>
              <w:ind w:left="77" w:right="231"/>
              <w:rPr>
                <w:b/>
                <w:sz w:val="20"/>
              </w:rPr>
            </w:pPr>
            <w:r>
              <w:rPr>
                <w:b/>
                <w:sz w:val="20"/>
              </w:rPr>
              <w:t>Održavanje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javnih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zelenih</w:t>
            </w:r>
            <w:r>
              <w:rPr>
                <w:b/>
                <w:spacing w:val="-56"/>
                <w:sz w:val="20"/>
              </w:rPr>
              <w:t xml:space="preserve"> </w:t>
            </w:r>
            <w:r>
              <w:rPr>
                <w:b/>
                <w:sz w:val="20"/>
              </w:rPr>
              <w:t>površina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001FA6E1" w14:textId="77777777" w:rsidR="00F523D1" w:rsidRDefault="00A6140B">
            <w:pPr>
              <w:pStyle w:val="TableParagraph"/>
              <w:ind w:right="6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236.000,00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5951B82A" w14:textId="77777777" w:rsidR="00F523D1" w:rsidRDefault="00A6140B">
            <w:pPr>
              <w:pStyle w:val="TableParagraph"/>
              <w:ind w:right="7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297.000,00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2F130677" w14:textId="77777777" w:rsidR="00F523D1" w:rsidRDefault="00A6140B">
            <w:pPr>
              <w:pStyle w:val="TableParagraph"/>
              <w:ind w:right="6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310.098,61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07EBD7FA" w14:textId="77777777" w:rsidR="00F523D1" w:rsidRDefault="00A6140B">
            <w:pPr>
              <w:pStyle w:val="TableParagraph"/>
              <w:ind w:right="7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104,41%</w:t>
            </w:r>
          </w:p>
        </w:tc>
      </w:tr>
      <w:tr w:rsidR="00F523D1" w14:paraId="38113A13" w14:textId="77777777">
        <w:trPr>
          <w:trHeight w:val="227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2FF54971" w14:textId="77777777" w:rsidR="00F523D1" w:rsidRDefault="00A6140B">
            <w:pPr>
              <w:pStyle w:val="TableParagraph"/>
              <w:spacing w:before="2"/>
              <w:ind w:left="18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1"/>
                <w:sz w:val="16"/>
              </w:rPr>
              <w:t xml:space="preserve"> </w:t>
            </w:r>
            <w:r>
              <w:rPr>
                <w:b/>
                <w:sz w:val="16"/>
              </w:rPr>
              <w:t>A100131</w:t>
            </w:r>
          </w:p>
        </w:tc>
        <w:tc>
          <w:tcPr>
            <w:tcW w:w="293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00F4F3C" w14:textId="77777777" w:rsidR="00F523D1" w:rsidRDefault="00A6140B">
            <w:pPr>
              <w:pStyle w:val="TableParagraph"/>
              <w:spacing w:before="2"/>
              <w:ind w:left="77"/>
              <w:rPr>
                <w:b/>
                <w:sz w:val="16"/>
              </w:rPr>
            </w:pPr>
            <w:r>
              <w:rPr>
                <w:b/>
                <w:sz w:val="16"/>
              </w:rPr>
              <w:t>Održavanje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javnih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zelenih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površina</w:t>
            </w:r>
          </w:p>
          <w:p w14:paraId="165FB32D" w14:textId="77777777" w:rsidR="00F523D1" w:rsidRDefault="00A6140B">
            <w:pPr>
              <w:pStyle w:val="TableParagraph"/>
              <w:spacing w:before="48"/>
              <w:ind w:left="77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1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0697AEB" w14:textId="77777777" w:rsidR="00F523D1" w:rsidRDefault="00A6140B">
            <w:pPr>
              <w:pStyle w:val="TableParagraph"/>
              <w:spacing w:before="2"/>
              <w:ind w:left="809"/>
              <w:rPr>
                <w:b/>
                <w:sz w:val="16"/>
              </w:rPr>
            </w:pPr>
            <w:r>
              <w:rPr>
                <w:b/>
                <w:sz w:val="16"/>
              </w:rPr>
              <w:t>236.000,00</w:t>
            </w:r>
          </w:p>
        </w:tc>
        <w:tc>
          <w:tcPr>
            <w:tcW w:w="181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99D84B5" w14:textId="77777777" w:rsidR="00F523D1" w:rsidRDefault="00A6140B">
            <w:pPr>
              <w:pStyle w:val="TableParagraph"/>
              <w:spacing w:before="2"/>
              <w:ind w:left="806"/>
              <w:rPr>
                <w:b/>
                <w:sz w:val="16"/>
              </w:rPr>
            </w:pPr>
            <w:r>
              <w:rPr>
                <w:b/>
                <w:sz w:val="16"/>
              </w:rPr>
              <w:t>297.000,00</w:t>
            </w:r>
          </w:p>
        </w:tc>
        <w:tc>
          <w:tcPr>
            <w:tcW w:w="181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4AF8C6A1" w14:textId="77777777" w:rsidR="00F523D1" w:rsidRDefault="00A6140B">
            <w:pPr>
              <w:pStyle w:val="TableParagraph"/>
              <w:spacing w:before="2"/>
              <w:ind w:left="815"/>
              <w:rPr>
                <w:b/>
                <w:sz w:val="16"/>
              </w:rPr>
            </w:pPr>
            <w:r>
              <w:rPr>
                <w:b/>
                <w:sz w:val="16"/>
              </w:rPr>
              <w:t>310.098,61</w:t>
            </w:r>
          </w:p>
        </w:tc>
        <w:tc>
          <w:tcPr>
            <w:tcW w:w="114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44E8F524" w14:textId="77777777" w:rsidR="00F523D1" w:rsidRDefault="00A6140B">
            <w:pPr>
              <w:pStyle w:val="TableParagraph"/>
              <w:spacing w:before="2"/>
              <w:ind w:left="305"/>
              <w:rPr>
                <w:b/>
                <w:sz w:val="16"/>
              </w:rPr>
            </w:pPr>
            <w:r>
              <w:rPr>
                <w:b/>
                <w:sz w:val="16"/>
              </w:rPr>
              <w:t>104,41%</w:t>
            </w:r>
          </w:p>
        </w:tc>
      </w:tr>
      <w:tr w:rsidR="00F523D1" w14:paraId="0BBDF4EB" w14:textId="77777777">
        <w:trPr>
          <w:trHeight w:val="186"/>
        </w:trPr>
        <w:tc>
          <w:tcPr>
            <w:tcW w:w="28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C0C0C0"/>
          </w:tcPr>
          <w:p w14:paraId="07EDB622" w14:textId="77777777" w:rsidR="00F523D1" w:rsidRDefault="00A6140B">
            <w:pPr>
              <w:pStyle w:val="TableParagraph"/>
              <w:spacing w:line="166" w:lineRule="exact"/>
              <w:ind w:right="5"/>
              <w:jc w:val="center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C0C0C0"/>
          </w:tcPr>
          <w:p w14:paraId="4570F7EA" w14:textId="77777777" w:rsidR="00F523D1" w:rsidRDefault="00A6140B">
            <w:pPr>
              <w:pStyle w:val="TableParagraph"/>
              <w:spacing w:line="161" w:lineRule="exact"/>
              <w:ind w:left="2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C0C0C0"/>
          </w:tcPr>
          <w:p w14:paraId="19E3A360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C0C0C0"/>
          </w:tcPr>
          <w:p w14:paraId="4CFF6BC5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C0C0C0"/>
          </w:tcPr>
          <w:p w14:paraId="7DD652DB" w14:textId="77777777" w:rsidR="00F523D1" w:rsidRDefault="00A6140B">
            <w:pPr>
              <w:pStyle w:val="TableParagraph"/>
              <w:spacing w:line="161" w:lineRule="exact"/>
              <w:ind w:right="1"/>
              <w:jc w:val="right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116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C0C0C0"/>
          </w:tcPr>
          <w:p w14:paraId="2235AA26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C0C0C0"/>
          </w:tcPr>
          <w:p w14:paraId="7FCD40C1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003A1ADD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31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50252F61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3D9784B1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8CA441A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02A3966E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58CEAC89" w14:textId="77777777" w:rsidR="00F523D1" w:rsidRDefault="00F523D1">
            <w:pPr>
              <w:rPr>
                <w:sz w:val="2"/>
                <w:szCs w:val="2"/>
              </w:rPr>
            </w:pPr>
          </w:p>
        </w:tc>
      </w:tr>
      <w:tr w:rsidR="00F523D1" w14:paraId="7BD401B4" w14:textId="77777777">
        <w:trPr>
          <w:trHeight w:val="192"/>
        </w:trPr>
        <w:tc>
          <w:tcPr>
            <w:tcW w:w="1145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1698A21" w14:textId="77777777" w:rsidR="00F523D1" w:rsidRDefault="00A6140B">
            <w:pPr>
              <w:pStyle w:val="TableParagraph"/>
              <w:spacing w:before="7" w:line="165" w:lineRule="exact"/>
              <w:ind w:left="354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8E4D4A7" w14:textId="77777777" w:rsidR="00F523D1" w:rsidRDefault="00A6140B">
            <w:pPr>
              <w:pStyle w:val="TableParagraph"/>
              <w:spacing w:before="7" w:line="165" w:lineRule="exact"/>
              <w:ind w:left="77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DBEDB25" w14:textId="77777777" w:rsidR="00F523D1" w:rsidRDefault="00A6140B">
            <w:pPr>
              <w:pStyle w:val="TableParagraph"/>
              <w:spacing w:before="7" w:line="165" w:lineRule="exact"/>
              <w:ind w:right="7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3.000,00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DE9D111" w14:textId="77777777" w:rsidR="00F523D1" w:rsidRDefault="00A6140B">
            <w:pPr>
              <w:pStyle w:val="TableParagraph"/>
              <w:spacing w:before="7" w:line="165" w:lineRule="exact"/>
              <w:ind w:right="7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1.000,00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E063C9C" w14:textId="77777777" w:rsidR="00F523D1" w:rsidRDefault="00A6140B">
            <w:pPr>
              <w:pStyle w:val="TableParagraph"/>
              <w:spacing w:before="7" w:line="165" w:lineRule="exact"/>
              <w:ind w:right="6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605018CB" w14:textId="77777777" w:rsidR="00F523D1" w:rsidRDefault="00A6140B">
            <w:pPr>
              <w:pStyle w:val="TableParagraph"/>
              <w:spacing w:before="7" w:line="165" w:lineRule="exact"/>
              <w:ind w:right="7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F523D1" w14:paraId="1310C294" w14:textId="77777777">
        <w:trPr>
          <w:trHeight w:val="265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F524E0E" w14:textId="77777777" w:rsidR="00F523D1" w:rsidRDefault="00A6140B">
            <w:pPr>
              <w:pStyle w:val="TableParagraph"/>
              <w:spacing w:before="4"/>
              <w:ind w:right="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4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38925B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F787A8E" w14:textId="77777777" w:rsidR="00F523D1" w:rsidRDefault="00A6140B">
            <w:pPr>
              <w:pStyle w:val="TableParagraph"/>
              <w:spacing w:before="4"/>
              <w:ind w:left="79"/>
              <w:rPr>
                <w:b/>
                <w:sz w:val="16"/>
              </w:rPr>
            </w:pPr>
            <w:r>
              <w:rPr>
                <w:b/>
                <w:sz w:val="16"/>
              </w:rPr>
              <w:t>Materijalni rashodi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C025F58" w14:textId="77777777" w:rsidR="00F523D1" w:rsidRDefault="00A6140B">
            <w:pPr>
              <w:pStyle w:val="TableParagraph"/>
              <w:spacing w:before="4"/>
              <w:ind w:right="6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3.000,00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21090EE" w14:textId="77777777" w:rsidR="00F523D1" w:rsidRDefault="00A6140B">
            <w:pPr>
              <w:pStyle w:val="TableParagraph"/>
              <w:spacing w:before="4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1.000,00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094CBE9" w14:textId="77777777" w:rsidR="00F523D1" w:rsidRDefault="00A6140B">
            <w:pPr>
              <w:pStyle w:val="TableParagraph"/>
              <w:spacing w:before="4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75F6E21" w14:textId="77777777" w:rsidR="00F523D1" w:rsidRDefault="00A6140B">
            <w:pPr>
              <w:pStyle w:val="TableParagraph"/>
              <w:spacing w:before="4"/>
              <w:ind w:right="7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F523D1" w14:paraId="117484BC" w14:textId="77777777">
        <w:trPr>
          <w:trHeight w:val="267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5057266" w14:textId="77777777" w:rsidR="00F523D1" w:rsidRDefault="00A6140B">
            <w:pPr>
              <w:pStyle w:val="TableParagraph"/>
              <w:spacing w:before="5"/>
              <w:ind w:left="450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404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D02633C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FA5C6C5" w14:textId="77777777" w:rsidR="00F523D1" w:rsidRDefault="00A6140B">
            <w:pPr>
              <w:pStyle w:val="TableParagraph"/>
              <w:spacing w:before="5"/>
              <w:ind w:left="79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 usluge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5C74278" w14:textId="77777777" w:rsidR="00F523D1" w:rsidRDefault="00A6140B">
            <w:pPr>
              <w:pStyle w:val="TableParagraph"/>
              <w:spacing w:before="5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84DB356" w14:textId="77777777" w:rsidR="00F523D1" w:rsidRDefault="00A6140B">
            <w:pPr>
              <w:pStyle w:val="TableParagraph"/>
              <w:spacing w:before="5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7E5B77F" w14:textId="77777777" w:rsidR="00F523D1" w:rsidRDefault="00A6140B">
            <w:pPr>
              <w:pStyle w:val="TableParagraph"/>
              <w:spacing w:before="5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2BD4107" w14:textId="77777777" w:rsidR="00F523D1" w:rsidRDefault="00A6140B">
            <w:pPr>
              <w:pStyle w:val="TableParagraph"/>
              <w:spacing w:before="5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F523D1" w14:paraId="78C63D6A" w14:textId="77777777">
        <w:trPr>
          <w:trHeight w:val="269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E14D5F2" w14:textId="77777777" w:rsidR="00F523D1" w:rsidRDefault="00A6140B">
            <w:pPr>
              <w:pStyle w:val="TableParagraph"/>
              <w:spacing w:before="6"/>
              <w:ind w:left="360"/>
              <w:rPr>
                <w:sz w:val="16"/>
              </w:rPr>
            </w:pPr>
            <w:r>
              <w:rPr>
                <w:sz w:val="16"/>
              </w:rPr>
              <w:t>3234</w:t>
            </w:r>
          </w:p>
        </w:tc>
        <w:tc>
          <w:tcPr>
            <w:tcW w:w="404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06080DA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13C002A" w14:textId="77777777" w:rsidR="00F523D1" w:rsidRDefault="00A6140B">
            <w:pPr>
              <w:pStyle w:val="TableParagraph"/>
              <w:spacing w:before="6"/>
              <w:ind w:left="79"/>
              <w:rPr>
                <w:sz w:val="16"/>
              </w:rPr>
            </w:pPr>
            <w:r>
              <w:rPr>
                <w:sz w:val="16"/>
              </w:rPr>
              <w:t>Komunalne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5DF245A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C82430C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C52FF99" w14:textId="77777777" w:rsidR="00F523D1" w:rsidRDefault="00A6140B">
            <w:pPr>
              <w:pStyle w:val="TableParagraph"/>
              <w:spacing w:before="6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7245B0F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6FF95CB0" w14:textId="77777777">
        <w:trPr>
          <w:trHeight w:val="268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82F0C15" w14:textId="77777777" w:rsidR="00F523D1" w:rsidRDefault="00A6140B">
            <w:pPr>
              <w:pStyle w:val="TableParagraph"/>
              <w:spacing w:before="6"/>
              <w:ind w:left="450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404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FEF7624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0942E3A" w14:textId="77777777" w:rsidR="00F523D1" w:rsidRDefault="00A6140B">
            <w:pPr>
              <w:pStyle w:val="TableParagraph"/>
              <w:spacing w:before="6"/>
              <w:ind w:left="79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nespomenuti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FBE3751" w14:textId="77777777" w:rsidR="00F523D1" w:rsidRDefault="00A6140B">
            <w:pPr>
              <w:pStyle w:val="TableParagraph"/>
              <w:spacing w:before="6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F5D0CDF" w14:textId="77777777" w:rsidR="00F523D1" w:rsidRDefault="00A6140B">
            <w:pPr>
              <w:pStyle w:val="TableParagraph"/>
              <w:spacing w:before="6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FC396CF" w14:textId="77777777" w:rsidR="00F523D1" w:rsidRDefault="00A6140B">
            <w:pPr>
              <w:pStyle w:val="TableParagraph"/>
              <w:spacing w:before="6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D7D6E33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1B89CA7A" w14:textId="77777777">
        <w:trPr>
          <w:trHeight w:val="260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C65B4B0" w14:textId="77777777" w:rsidR="00F523D1" w:rsidRDefault="00A6140B">
            <w:pPr>
              <w:pStyle w:val="TableParagraph"/>
              <w:spacing w:before="6"/>
              <w:ind w:left="360"/>
              <w:rPr>
                <w:sz w:val="16"/>
              </w:rPr>
            </w:pPr>
            <w:r>
              <w:rPr>
                <w:sz w:val="16"/>
              </w:rPr>
              <w:t>3299</w:t>
            </w:r>
          </w:p>
        </w:tc>
        <w:tc>
          <w:tcPr>
            <w:tcW w:w="404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D19B6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42B11B" w14:textId="77777777" w:rsidR="00F523D1" w:rsidRDefault="00A6140B">
            <w:pPr>
              <w:pStyle w:val="TableParagraph"/>
              <w:spacing w:before="6"/>
              <w:ind w:left="79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nespomenuti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911CC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0981BD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C31723" w14:textId="77777777" w:rsidR="00F523D1" w:rsidRDefault="00A6140B">
            <w:pPr>
              <w:pStyle w:val="TableParagraph"/>
              <w:spacing w:before="6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15B6DA3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7BC71671" w14:textId="77777777">
        <w:trPr>
          <w:trHeight w:val="182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0297002" w14:textId="77777777" w:rsidR="00F523D1" w:rsidRDefault="00A6140B">
            <w:pPr>
              <w:pStyle w:val="TableParagraph"/>
              <w:spacing w:before="2" w:line="160" w:lineRule="exact"/>
              <w:ind w:left="354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412</w:t>
            </w: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0BAAD5B" w14:textId="77777777" w:rsidR="00F523D1" w:rsidRDefault="00A6140B">
            <w:pPr>
              <w:pStyle w:val="TableParagraph"/>
              <w:spacing w:before="2" w:line="160" w:lineRule="exact"/>
              <w:ind w:left="77"/>
              <w:rPr>
                <w:b/>
                <w:sz w:val="14"/>
              </w:rPr>
            </w:pPr>
            <w:r>
              <w:rPr>
                <w:b/>
                <w:sz w:val="14"/>
              </w:rPr>
              <w:t>KOMUNALNA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NAKNADA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499517A" w14:textId="77777777" w:rsidR="00F523D1" w:rsidRDefault="00A6140B">
            <w:pPr>
              <w:pStyle w:val="TableParagraph"/>
              <w:spacing w:before="2" w:line="160" w:lineRule="exact"/>
              <w:ind w:right="7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233.000,00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8D791DB" w14:textId="77777777" w:rsidR="00F523D1" w:rsidRDefault="00A6140B">
            <w:pPr>
              <w:pStyle w:val="TableParagraph"/>
              <w:spacing w:before="2" w:line="160" w:lineRule="exact"/>
              <w:ind w:right="7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295.000,00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10364EA" w14:textId="77777777" w:rsidR="00F523D1" w:rsidRDefault="00A6140B">
            <w:pPr>
              <w:pStyle w:val="TableParagraph"/>
              <w:spacing w:before="2" w:line="160" w:lineRule="exact"/>
              <w:ind w:right="6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310.098,61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7A431D47" w14:textId="77777777" w:rsidR="00F523D1" w:rsidRDefault="00A6140B">
            <w:pPr>
              <w:pStyle w:val="TableParagraph"/>
              <w:spacing w:before="2" w:line="160" w:lineRule="exact"/>
              <w:ind w:right="7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105,12%</w:t>
            </w:r>
          </w:p>
        </w:tc>
      </w:tr>
      <w:tr w:rsidR="00F523D1" w14:paraId="4106305A" w14:textId="77777777">
        <w:trPr>
          <w:trHeight w:val="255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FB4D6C7" w14:textId="77777777" w:rsidR="00F523D1" w:rsidRDefault="00A6140B">
            <w:pPr>
              <w:pStyle w:val="TableParagraph"/>
              <w:spacing w:line="193" w:lineRule="exact"/>
              <w:ind w:right="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A04F28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099A94" w14:textId="77777777" w:rsidR="00F523D1" w:rsidRDefault="00A6140B">
            <w:pPr>
              <w:pStyle w:val="TableParagraph"/>
              <w:spacing w:line="193" w:lineRule="exact"/>
              <w:ind w:left="79"/>
              <w:rPr>
                <w:b/>
                <w:sz w:val="16"/>
              </w:rPr>
            </w:pPr>
            <w:r>
              <w:rPr>
                <w:b/>
                <w:sz w:val="16"/>
              </w:rPr>
              <w:t>Materijalni rashodi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7C1314" w14:textId="77777777" w:rsidR="00F523D1" w:rsidRDefault="00A6140B">
            <w:pPr>
              <w:pStyle w:val="TableParagraph"/>
              <w:spacing w:line="193" w:lineRule="exact"/>
              <w:ind w:right="7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233.000,00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F4D502" w14:textId="77777777" w:rsidR="00F523D1" w:rsidRDefault="00A6140B">
            <w:pPr>
              <w:pStyle w:val="TableParagraph"/>
              <w:spacing w:line="193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295.000,00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9C998C" w14:textId="77777777" w:rsidR="00F523D1" w:rsidRDefault="00A6140B">
            <w:pPr>
              <w:pStyle w:val="TableParagraph"/>
              <w:spacing w:line="193" w:lineRule="exact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310.098,61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6BB7862" w14:textId="77777777" w:rsidR="00F523D1" w:rsidRDefault="00A6140B">
            <w:pPr>
              <w:pStyle w:val="TableParagraph"/>
              <w:spacing w:line="193" w:lineRule="exact"/>
              <w:ind w:right="7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105,12%</w:t>
            </w:r>
          </w:p>
        </w:tc>
      </w:tr>
      <w:tr w:rsidR="00F523D1" w14:paraId="3E9CC642" w14:textId="77777777">
        <w:trPr>
          <w:trHeight w:val="257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579C3FD" w14:textId="77777777" w:rsidR="00F523D1" w:rsidRDefault="00A6140B">
            <w:pPr>
              <w:pStyle w:val="TableParagraph"/>
              <w:spacing w:before="1"/>
              <w:ind w:left="450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608BD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E18328" w14:textId="77777777" w:rsidR="00F523D1" w:rsidRDefault="00A6140B">
            <w:pPr>
              <w:pStyle w:val="TableParagraph"/>
              <w:spacing w:before="1"/>
              <w:ind w:left="79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 usluge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717D62" w14:textId="77777777" w:rsidR="00F523D1" w:rsidRDefault="00A6140B">
            <w:pPr>
              <w:pStyle w:val="TableParagraph"/>
              <w:spacing w:before="1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233.000,00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E3E900" w14:textId="77777777" w:rsidR="00F523D1" w:rsidRDefault="00A6140B">
            <w:pPr>
              <w:pStyle w:val="TableParagraph"/>
              <w:spacing w:before="1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295.000,00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6E7B05" w14:textId="77777777" w:rsidR="00F523D1" w:rsidRDefault="00A6140B">
            <w:pPr>
              <w:pStyle w:val="TableParagraph"/>
              <w:spacing w:before="1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310.098,61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E723660" w14:textId="77777777" w:rsidR="00F523D1" w:rsidRDefault="00A6140B">
            <w:pPr>
              <w:pStyle w:val="TableParagraph"/>
              <w:spacing w:before="1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105,12%</w:t>
            </w:r>
          </w:p>
        </w:tc>
      </w:tr>
      <w:tr w:rsidR="00F523D1" w14:paraId="68BB9205" w14:textId="77777777">
        <w:trPr>
          <w:trHeight w:val="405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F6EB376" w14:textId="77777777" w:rsidR="00F523D1" w:rsidRDefault="00A6140B">
            <w:pPr>
              <w:pStyle w:val="TableParagraph"/>
              <w:spacing w:before="2"/>
              <w:ind w:left="360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4E7756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E8FF1D1" w14:textId="77777777" w:rsidR="00F523D1" w:rsidRDefault="00A6140B">
            <w:pPr>
              <w:pStyle w:val="TableParagraph"/>
              <w:spacing w:line="190" w:lineRule="atLeast"/>
              <w:ind w:left="79" w:right="679"/>
              <w:rPr>
                <w:sz w:val="16"/>
              </w:rPr>
            </w:pPr>
            <w:r>
              <w:rPr>
                <w:sz w:val="16"/>
              </w:rPr>
              <w:t>Usluge tekućeg i investicijskog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održavanja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33CD37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F885AE8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D1473B6" w14:textId="77777777" w:rsidR="00F523D1" w:rsidRDefault="00A6140B">
            <w:pPr>
              <w:pStyle w:val="TableParagraph"/>
              <w:spacing w:before="2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310.098,61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4A7E9A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38573314" w14:textId="77777777">
        <w:trPr>
          <w:trHeight w:val="266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EDDA873" w14:textId="77777777" w:rsidR="00F523D1" w:rsidRDefault="00A6140B">
            <w:pPr>
              <w:pStyle w:val="TableParagraph"/>
              <w:spacing w:before="7"/>
              <w:ind w:left="360"/>
              <w:rPr>
                <w:sz w:val="16"/>
              </w:rPr>
            </w:pPr>
            <w:r>
              <w:rPr>
                <w:sz w:val="16"/>
              </w:rPr>
              <w:t>3234</w:t>
            </w:r>
          </w:p>
        </w:tc>
        <w:tc>
          <w:tcPr>
            <w:tcW w:w="404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8942D6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79F8CF0" w14:textId="77777777" w:rsidR="00F523D1" w:rsidRDefault="00A6140B">
            <w:pPr>
              <w:pStyle w:val="TableParagraph"/>
              <w:spacing w:before="7"/>
              <w:ind w:left="79"/>
              <w:rPr>
                <w:sz w:val="16"/>
              </w:rPr>
            </w:pPr>
            <w:r>
              <w:rPr>
                <w:sz w:val="16"/>
              </w:rPr>
              <w:t>Komunalne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EEE7A9A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DE22E4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91531F5" w14:textId="77777777" w:rsidR="00F523D1" w:rsidRDefault="00A6140B">
            <w:pPr>
              <w:pStyle w:val="TableParagraph"/>
              <w:spacing w:before="7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D2A3C4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6DB0340B" w14:textId="77777777">
        <w:trPr>
          <w:trHeight w:val="354"/>
        </w:trPr>
        <w:tc>
          <w:tcPr>
            <w:tcW w:w="1145" w:type="dxa"/>
            <w:gridSpan w:val="8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44F6474" w14:textId="77777777" w:rsidR="00F523D1" w:rsidRDefault="00A6140B">
            <w:pPr>
              <w:pStyle w:val="TableParagraph"/>
              <w:spacing w:before="7"/>
              <w:ind w:left="354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420</w:t>
            </w: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4CD75FA" w14:textId="77777777" w:rsidR="00F523D1" w:rsidRDefault="00A6140B">
            <w:pPr>
              <w:pStyle w:val="TableParagraph"/>
              <w:spacing w:line="170" w:lineRule="atLeast"/>
              <w:ind w:left="77" w:right="576"/>
              <w:rPr>
                <w:b/>
                <w:sz w:val="14"/>
              </w:rPr>
            </w:pPr>
            <w:r>
              <w:rPr>
                <w:b/>
                <w:sz w:val="14"/>
              </w:rPr>
              <w:t>OSTALI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PO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POSEBNIM</w:t>
            </w:r>
            <w:r>
              <w:rPr>
                <w:b/>
                <w:spacing w:val="-38"/>
                <w:sz w:val="14"/>
              </w:rPr>
              <w:t xml:space="preserve"> </w:t>
            </w:r>
            <w:r>
              <w:rPr>
                <w:b/>
                <w:sz w:val="14"/>
              </w:rPr>
              <w:t>PROPISIMA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933EEBC" w14:textId="77777777" w:rsidR="00F523D1" w:rsidRDefault="00A6140B">
            <w:pPr>
              <w:pStyle w:val="TableParagraph"/>
              <w:spacing w:before="7"/>
              <w:ind w:right="6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85A5FF7" w14:textId="77777777" w:rsidR="00F523D1" w:rsidRDefault="00A6140B">
            <w:pPr>
              <w:pStyle w:val="TableParagraph"/>
              <w:spacing w:before="7"/>
              <w:ind w:right="7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1.000,00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E204D04" w14:textId="77777777" w:rsidR="00F523D1" w:rsidRDefault="00A6140B">
            <w:pPr>
              <w:pStyle w:val="TableParagraph"/>
              <w:spacing w:before="7"/>
              <w:ind w:right="6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28375477" w14:textId="77777777" w:rsidR="00F523D1" w:rsidRDefault="00A6140B">
            <w:pPr>
              <w:pStyle w:val="TableParagraph"/>
              <w:spacing w:before="7"/>
              <w:ind w:right="7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F523D1" w14:paraId="3C007E45" w14:textId="77777777">
        <w:trPr>
          <w:trHeight w:val="255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BC96988" w14:textId="77777777" w:rsidR="00F523D1" w:rsidRDefault="00A6140B">
            <w:pPr>
              <w:pStyle w:val="TableParagraph"/>
              <w:ind w:right="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E250AA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3D3D75" w14:textId="77777777" w:rsidR="00F523D1" w:rsidRDefault="00A6140B">
            <w:pPr>
              <w:pStyle w:val="TableParagraph"/>
              <w:ind w:left="79"/>
              <w:rPr>
                <w:b/>
                <w:sz w:val="16"/>
              </w:rPr>
            </w:pPr>
            <w:r>
              <w:rPr>
                <w:b/>
                <w:sz w:val="16"/>
              </w:rPr>
              <w:t>Materijalni rashodi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6B9814" w14:textId="77777777" w:rsidR="00F523D1" w:rsidRDefault="00A6140B">
            <w:pPr>
              <w:pStyle w:val="TableParagraph"/>
              <w:ind w:right="6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B62AA8" w14:textId="77777777" w:rsidR="00F523D1" w:rsidRDefault="00A6140B">
            <w:pPr>
              <w:pStyle w:val="TableParagraph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8F3E62" w14:textId="77777777" w:rsidR="00F523D1" w:rsidRDefault="00A6140B">
            <w:pPr>
              <w:pStyle w:val="TableParagraph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C58F6CA" w14:textId="77777777" w:rsidR="00F523D1" w:rsidRDefault="00A6140B">
            <w:pPr>
              <w:pStyle w:val="TableParagraph"/>
              <w:ind w:right="7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F523D1" w14:paraId="27E611C1" w14:textId="77777777">
        <w:trPr>
          <w:trHeight w:val="258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9F90391" w14:textId="77777777" w:rsidR="00F523D1" w:rsidRDefault="00A6140B">
            <w:pPr>
              <w:pStyle w:val="TableParagraph"/>
              <w:spacing w:before="1"/>
              <w:ind w:left="450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0ABE18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2B98A0" w14:textId="77777777" w:rsidR="00F523D1" w:rsidRDefault="00A6140B">
            <w:pPr>
              <w:pStyle w:val="TableParagraph"/>
              <w:spacing w:before="1"/>
              <w:ind w:left="79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nespomenuti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8B2045" w14:textId="77777777" w:rsidR="00F523D1" w:rsidRDefault="00A6140B">
            <w:pPr>
              <w:pStyle w:val="TableParagraph"/>
              <w:spacing w:before="1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61D181" w14:textId="77777777" w:rsidR="00F523D1" w:rsidRDefault="00A6140B">
            <w:pPr>
              <w:pStyle w:val="TableParagraph"/>
              <w:spacing w:before="1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AF24EC" w14:textId="77777777" w:rsidR="00F523D1" w:rsidRDefault="00A6140B">
            <w:pPr>
              <w:pStyle w:val="TableParagraph"/>
              <w:spacing w:before="1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8282A28" w14:textId="77777777" w:rsidR="00F523D1" w:rsidRDefault="00A6140B">
            <w:pPr>
              <w:pStyle w:val="TableParagraph"/>
              <w:spacing w:before="1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F523D1" w14:paraId="664D476B" w14:textId="77777777">
        <w:trPr>
          <w:trHeight w:val="256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043EF0E" w14:textId="77777777" w:rsidR="00F523D1" w:rsidRDefault="00A6140B">
            <w:pPr>
              <w:pStyle w:val="TableParagraph"/>
              <w:spacing w:before="1"/>
              <w:ind w:left="360"/>
              <w:rPr>
                <w:sz w:val="16"/>
              </w:rPr>
            </w:pPr>
            <w:r>
              <w:rPr>
                <w:sz w:val="16"/>
              </w:rPr>
              <w:t>3299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36D30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4AF024" w14:textId="77777777" w:rsidR="00F523D1" w:rsidRDefault="00A6140B">
            <w:pPr>
              <w:pStyle w:val="TableParagraph"/>
              <w:spacing w:before="1"/>
              <w:ind w:left="79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nespomenuti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EB4FD3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6214B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C179C3" w14:textId="77777777" w:rsidR="00F523D1" w:rsidRDefault="00A6140B">
            <w:pPr>
              <w:pStyle w:val="TableParagraph"/>
              <w:spacing w:before="1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068FA0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24AD119E" w14:textId="77777777">
        <w:trPr>
          <w:trHeight w:val="739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3DB9C264" w14:textId="77777777" w:rsidR="00F523D1" w:rsidRDefault="00A6140B">
            <w:pPr>
              <w:pStyle w:val="TableParagraph"/>
              <w:spacing w:line="192" w:lineRule="exact"/>
              <w:ind w:left="18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1A634D19" w14:textId="77777777" w:rsidR="00F523D1" w:rsidRDefault="00A6140B">
            <w:pPr>
              <w:pStyle w:val="TableParagraph"/>
              <w:spacing w:before="34"/>
              <w:ind w:left="704"/>
              <w:rPr>
                <w:b/>
                <w:sz w:val="16"/>
              </w:rPr>
            </w:pPr>
            <w:r>
              <w:rPr>
                <w:b/>
                <w:sz w:val="16"/>
              </w:rPr>
              <w:t>1030</w:t>
            </w: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6E917898" w14:textId="77777777" w:rsidR="00F523D1" w:rsidRDefault="00A6140B">
            <w:pPr>
              <w:pStyle w:val="TableParagraph"/>
              <w:spacing w:line="240" w:lineRule="exact"/>
              <w:ind w:left="77" w:right="320"/>
              <w:rPr>
                <w:b/>
                <w:sz w:val="20"/>
              </w:rPr>
            </w:pPr>
            <w:r>
              <w:rPr>
                <w:b/>
                <w:sz w:val="20"/>
              </w:rPr>
              <w:t>Održavanje građevina,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uređaja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predmeta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javne</w:t>
            </w:r>
            <w:r>
              <w:rPr>
                <w:b/>
                <w:spacing w:val="-55"/>
                <w:sz w:val="20"/>
              </w:rPr>
              <w:t xml:space="preserve"> </w:t>
            </w:r>
            <w:r>
              <w:rPr>
                <w:b/>
                <w:sz w:val="20"/>
              </w:rPr>
              <w:t>namjene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5DCC481E" w14:textId="77777777" w:rsidR="00F523D1" w:rsidRDefault="00A6140B">
            <w:pPr>
              <w:pStyle w:val="TableParagraph"/>
              <w:spacing w:before="1"/>
              <w:ind w:right="6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158.000,00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00F78C21" w14:textId="77777777" w:rsidR="00F523D1" w:rsidRDefault="00A6140B">
            <w:pPr>
              <w:pStyle w:val="TableParagraph"/>
              <w:spacing w:before="1"/>
              <w:ind w:right="7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466.800,00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33C790AD" w14:textId="77777777" w:rsidR="00F523D1" w:rsidRDefault="00A6140B">
            <w:pPr>
              <w:pStyle w:val="TableParagraph"/>
              <w:spacing w:before="1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458.272,51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959595"/>
          </w:tcPr>
          <w:p w14:paraId="0A0609A7" w14:textId="77777777" w:rsidR="00F523D1" w:rsidRDefault="00A6140B">
            <w:pPr>
              <w:pStyle w:val="TableParagraph"/>
              <w:spacing w:before="1"/>
              <w:ind w:right="7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98,17%</w:t>
            </w:r>
          </w:p>
        </w:tc>
      </w:tr>
      <w:tr w:rsidR="00F523D1" w14:paraId="6982BD3C" w14:textId="77777777">
        <w:trPr>
          <w:trHeight w:val="420"/>
        </w:trPr>
        <w:tc>
          <w:tcPr>
            <w:tcW w:w="1145" w:type="dxa"/>
            <w:gridSpan w:val="8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1E89903D" w14:textId="77777777" w:rsidR="00F523D1" w:rsidRDefault="00A6140B">
            <w:pPr>
              <w:pStyle w:val="TableParagraph"/>
              <w:spacing w:before="5"/>
              <w:ind w:left="18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1"/>
                <w:sz w:val="16"/>
              </w:rPr>
              <w:t xml:space="preserve"> </w:t>
            </w:r>
            <w:r>
              <w:rPr>
                <w:b/>
                <w:sz w:val="16"/>
              </w:rPr>
              <w:t>A100132</w:t>
            </w:r>
          </w:p>
        </w:tc>
        <w:tc>
          <w:tcPr>
            <w:tcW w:w="2931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E6F27FA" w14:textId="77777777" w:rsidR="00F523D1" w:rsidRDefault="00A6140B">
            <w:pPr>
              <w:pStyle w:val="TableParagraph"/>
              <w:spacing w:before="5"/>
              <w:ind w:left="77"/>
              <w:rPr>
                <w:b/>
                <w:sz w:val="16"/>
              </w:rPr>
            </w:pPr>
            <w:r>
              <w:rPr>
                <w:b/>
                <w:sz w:val="16"/>
              </w:rPr>
              <w:t>Održavanje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građevina,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uređaja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</w:p>
          <w:p w14:paraId="295D594E" w14:textId="77777777" w:rsidR="00F523D1" w:rsidRDefault="00A6140B">
            <w:pPr>
              <w:pStyle w:val="TableParagraph"/>
              <w:spacing w:before="2"/>
              <w:ind w:left="77"/>
              <w:rPr>
                <w:b/>
                <w:sz w:val="16"/>
              </w:rPr>
            </w:pPr>
            <w:r>
              <w:rPr>
                <w:b/>
                <w:sz w:val="16"/>
              </w:rPr>
              <w:t>predmeta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javne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namjene</w:t>
            </w:r>
          </w:p>
          <w:p w14:paraId="7D37DF5C" w14:textId="77777777" w:rsidR="00F523D1" w:rsidRDefault="00A6140B">
            <w:pPr>
              <w:pStyle w:val="TableParagraph"/>
              <w:spacing w:before="42"/>
              <w:ind w:left="77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0610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stanovanja</w:t>
            </w:r>
          </w:p>
        </w:tc>
        <w:tc>
          <w:tcPr>
            <w:tcW w:w="1814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380C2B2" w14:textId="77777777" w:rsidR="00F523D1" w:rsidRDefault="00A6140B">
            <w:pPr>
              <w:pStyle w:val="TableParagraph"/>
              <w:spacing w:before="5"/>
              <w:ind w:left="809"/>
              <w:rPr>
                <w:b/>
                <w:sz w:val="16"/>
              </w:rPr>
            </w:pPr>
            <w:r>
              <w:rPr>
                <w:b/>
                <w:sz w:val="16"/>
              </w:rPr>
              <w:t>158.000,00</w:t>
            </w:r>
          </w:p>
        </w:tc>
        <w:tc>
          <w:tcPr>
            <w:tcW w:w="1813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DBA090B" w14:textId="77777777" w:rsidR="00F523D1" w:rsidRDefault="00A6140B">
            <w:pPr>
              <w:pStyle w:val="TableParagraph"/>
              <w:spacing w:before="5"/>
              <w:ind w:left="806"/>
              <w:rPr>
                <w:b/>
                <w:sz w:val="16"/>
              </w:rPr>
            </w:pPr>
            <w:r>
              <w:rPr>
                <w:b/>
                <w:sz w:val="16"/>
              </w:rPr>
              <w:t>466.800,00</w:t>
            </w:r>
          </w:p>
        </w:tc>
        <w:tc>
          <w:tcPr>
            <w:tcW w:w="1813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4F9D7CB" w14:textId="77777777" w:rsidR="00F523D1" w:rsidRDefault="00A6140B">
            <w:pPr>
              <w:pStyle w:val="TableParagraph"/>
              <w:spacing w:before="5"/>
              <w:ind w:left="815"/>
              <w:rPr>
                <w:b/>
                <w:sz w:val="16"/>
              </w:rPr>
            </w:pPr>
            <w:r>
              <w:rPr>
                <w:b/>
                <w:sz w:val="16"/>
              </w:rPr>
              <w:t>458.272,51</w:t>
            </w:r>
          </w:p>
        </w:tc>
        <w:tc>
          <w:tcPr>
            <w:tcW w:w="1143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3FD856B2" w14:textId="77777777" w:rsidR="00F523D1" w:rsidRDefault="00A6140B">
            <w:pPr>
              <w:pStyle w:val="TableParagraph"/>
              <w:spacing w:before="5"/>
              <w:ind w:left="409"/>
              <w:rPr>
                <w:b/>
                <w:sz w:val="16"/>
              </w:rPr>
            </w:pPr>
            <w:r>
              <w:rPr>
                <w:b/>
                <w:sz w:val="16"/>
              </w:rPr>
              <w:t>98,17%</w:t>
            </w:r>
          </w:p>
        </w:tc>
      </w:tr>
      <w:tr w:rsidR="00F523D1" w14:paraId="3C478D7C" w14:textId="77777777">
        <w:trPr>
          <w:trHeight w:val="180"/>
        </w:trPr>
        <w:tc>
          <w:tcPr>
            <w:tcW w:w="287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57A28714" w14:textId="77777777" w:rsidR="00F523D1" w:rsidRDefault="00A6140B">
            <w:pPr>
              <w:pStyle w:val="TableParagraph"/>
              <w:spacing w:line="161" w:lineRule="exact"/>
              <w:ind w:right="5"/>
              <w:jc w:val="center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1124F3C5" w14:textId="77777777" w:rsidR="00F523D1" w:rsidRDefault="00A6140B">
            <w:pPr>
              <w:pStyle w:val="TableParagraph"/>
              <w:spacing w:line="160" w:lineRule="exact"/>
              <w:ind w:left="2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51A87673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46D50839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75A94281" w14:textId="77777777" w:rsidR="00F523D1" w:rsidRDefault="00A6140B">
            <w:pPr>
              <w:pStyle w:val="TableParagraph"/>
              <w:spacing w:line="160" w:lineRule="exact"/>
              <w:ind w:right="1"/>
              <w:jc w:val="right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1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796939DC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54DD9572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3BB1F3D" w14:textId="77777777" w:rsidR="00F523D1" w:rsidRDefault="00A6140B">
            <w:pPr>
              <w:pStyle w:val="TableParagraph"/>
              <w:spacing w:line="160" w:lineRule="exact"/>
              <w:rPr>
                <w:sz w:val="14"/>
              </w:rPr>
            </w:pPr>
            <w:r>
              <w:rPr>
                <w:sz w:val="14"/>
              </w:rPr>
              <w:t>7</w:t>
            </w:r>
          </w:p>
        </w:tc>
        <w:tc>
          <w:tcPr>
            <w:tcW w:w="293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CAA456B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B36070B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2B8FD6D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DDEFC91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5E8C0278" w14:textId="77777777" w:rsidR="00F523D1" w:rsidRDefault="00F523D1">
            <w:pPr>
              <w:rPr>
                <w:sz w:val="2"/>
                <w:szCs w:val="2"/>
              </w:rPr>
            </w:pPr>
          </w:p>
        </w:tc>
      </w:tr>
      <w:tr w:rsidR="00F523D1" w14:paraId="4A058D3A" w14:textId="77777777">
        <w:trPr>
          <w:trHeight w:val="184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200BAA5C" w14:textId="77777777" w:rsidR="00F523D1" w:rsidRDefault="00A6140B">
            <w:pPr>
              <w:pStyle w:val="TableParagraph"/>
              <w:spacing w:before="1" w:line="163" w:lineRule="exact"/>
              <w:ind w:left="354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A935CDE" w14:textId="77777777" w:rsidR="00F523D1" w:rsidRDefault="00A6140B">
            <w:pPr>
              <w:pStyle w:val="TableParagraph"/>
              <w:spacing w:before="1" w:line="163" w:lineRule="exact"/>
              <w:ind w:left="77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25E9B80" w14:textId="77777777" w:rsidR="00F523D1" w:rsidRDefault="00A6140B">
            <w:pPr>
              <w:pStyle w:val="TableParagraph"/>
              <w:spacing w:before="1" w:line="163" w:lineRule="exact"/>
              <w:ind w:right="7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84.000,00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28031E1" w14:textId="77777777" w:rsidR="00F523D1" w:rsidRDefault="00A6140B">
            <w:pPr>
              <w:pStyle w:val="TableParagraph"/>
              <w:spacing w:before="1" w:line="163" w:lineRule="exact"/>
              <w:ind w:right="7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373.800,00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B0636F2" w14:textId="77777777" w:rsidR="00F523D1" w:rsidRDefault="00A6140B">
            <w:pPr>
              <w:pStyle w:val="TableParagraph"/>
              <w:spacing w:before="1" w:line="163" w:lineRule="exact"/>
              <w:ind w:right="6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366.340,18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0876A0DA" w14:textId="77777777" w:rsidR="00F523D1" w:rsidRDefault="00A6140B">
            <w:pPr>
              <w:pStyle w:val="TableParagraph"/>
              <w:spacing w:before="1" w:line="163" w:lineRule="exact"/>
              <w:ind w:right="7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98,00%</w:t>
            </w:r>
          </w:p>
        </w:tc>
      </w:tr>
      <w:tr w:rsidR="00F523D1" w14:paraId="19E4BCCA" w14:textId="77777777">
        <w:trPr>
          <w:trHeight w:val="265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207BD09" w14:textId="77777777" w:rsidR="00F523D1" w:rsidRDefault="00A6140B">
            <w:pPr>
              <w:pStyle w:val="TableParagraph"/>
              <w:spacing w:before="6"/>
              <w:ind w:right="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4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DEBD72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BAA3861" w14:textId="77777777" w:rsidR="00F523D1" w:rsidRDefault="00A6140B">
            <w:pPr>
              <w:pStyle w:val="TableParagraph"/>
              <w:spacing w:before="6"/>
              <w:ind w:left="79"/>
              <w:rPr>
                <w:b/>
                <w:sz w:val="16"/>
              </w:rPr>
            </w:pPr>
            <w:r>
              <w:rPr>
                <w:b/>
                <w:sz w:val="16"/>
              </w:rPr>
              <w:t>Materijalni rashodi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C41BE13" w14:textId="77777777" w:rsidR="00F523D1" w:rsidRDefault="00A6140B">
            <w:pPr>
              <w:pStyle w:val="TableParagraph"/>
              <w:spacing w:before="6"/>
              <w:ind w:right="6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84.000,00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125BAC4" w14:textId="77777777" w:rsidR="00F523D1" w:rsidRDefault="00A6140B">
            <w:pPr>
              <w:pStyle w:val="TableParagraph"/>
              <w:spacing w:before="6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373.800,00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F7ABF34" w14:textId="77777777" w:rsidR="00F523D1" w:rsidRDefault="00A6140B">
            <w:pPr>
              <w:pStyle w:val="TableParagraph"/>
              <w:spacing w:before="6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366.340,18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3060B1B" w14:textId="77777777" w:rsidR="00F523D1" w:rsidRDefault="00A6140B">
            <w:pPr>
              <w:pStyle w:val="TableParagraph"/>
              <w:spacing w:before="6"/>
              <w:ind w:right="7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98,00%</w:t>
            </w:r>
          </w:p>
        </w:tc>
      </w:tr>
      <w:tr w:rsidR="00F523D1" w14:paraId="687583DE" w14:textId="77777777">
        <w:trPr>
          <w:trHeight w:val="269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72B4AC7" w14:textId="77777777" w:rsidR="00F523D1" w:rsidRDefault="00A6140B">
            <w:pPr>
              <w:pStyle w:val="TableParagraph"/>
              <w:spacing w:before="7"/>
              <w:ind w:left="450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404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2E0AA6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FF52F45" w14:textId="77777777" w:rsidR="00F523D1" w:rsidRDefault="00A6140B">
            <w:pPr>
              <w:pStyle w:val="TableParagraph"/>
              <w:spacing w:before="7"/>
              <w:ind w:left="79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 usluge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C233059" w14:textId="77777777" w:rsidR="00F523D1" w:rsidRDefault="00A6140B">
            <w:pPr>
              <w:pStyle w:val="TableParagraph"/>
              <w:spacing w:before="7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84.000,00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D02AEB4" w14:textId="77777777" w:rsidR="00F523D1" w:rsidRDefault="00A6140B">
            <w:pPr>
              <w:pStyle w:val="TableParagraph"/>
              <w:spacing w:before="7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373.800,00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AF53091" w14:textId="77777777" w:rsidR="00F523D1" w:rsidRDefault="00A6140B">
            <w:pPr>
              <w:pStyle w:val="TableParagraph"/>
              <w:spacing w:before="7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366.340,18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B550A35" w14:textId="77777777" w:rsidR="00F523D1" w:rsidRDefault="00A6140B">
            <w:pPr>
              <w:pStyle w:val="TableParagraph"/>
              <w:spacing w:before="7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98,00%</w:t>
            </w:r>
          </w:p>
        </w:tc>
      </w:tr>
      <w:tr w:rsidR="00F523D1" w14:paraId="2E490FBA" w14:textId="77777777">
        <w:trPr>
          <w:trHeight w:val="407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F50DC12" w14:textId="77777777" w:rsidR="00F523D1" w:rsidRDefault="00A6140B">
            <w:pPr>
              <w:pStyle w:val="TableParagraph"/>
              <w:spacing w:before="7"/>
              <w:ind w:left="360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404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17AB7A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1A5ACA" w14:textId="77777777" w:rsidR="00F523D1" w:rsidRDefault="00A6140B">
            <w:pPr>
              <w:pStyle w:val="TableParagraph"/>
              <w:spacing w:before="1" w:line="190" w:lineRule="atLeast"/>
              <w:ind w:left="79" w:right="679"/>
              <w:rPr>
                <w:sz w:val="16"/>
              </w:rPr>
            </w:pPr>
            <w:r>
              <w:rPr>
                <w:sz w:val="16"/>
              </w:rPr>
              <w:t>Usluge tekućeg i investicijskog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održavanja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19A75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3571A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56AED2" w14:textId="77777777" w:rsidR="00F523D1" w:rsidRDefault="00A6140B">
            <w:pPr>
              <w:pStyle w:val="TableParagraph"/>
              <w:spacing w:before="7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366.340,18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57D985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61006DB6" w14:textId="77777777">
        <w:trPr>
          <w:trHeight w:val="178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3ED242B" w14:textId="77777777" w:rsidR="00F523D1" w:rsidRDefault="00A6140B">
            <w:pPr>
              <w:pStyle w:val="TableParagraph"/>
              <w:spacing w:line="158" w:lineRule="exact"/>
              <w:ind w:left="354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412</w:t>
            </w: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B91580A" w14:textId="77777777" w:rsidR="00F523D1" w:rsidRDefault="00A6140B">
            <w:pPr>
              <w:pStyle w:val="TableParagraph"/>
              <w:spacing w:line="158" w:lineRule="exact"/>
              <w:ind w:left="77"/>
              <w:rPr>
                <w:b/>
                <w:sz w:val="14"/>
              </w:rPr>
            </w:pPr>
            <w:r>
              <w:rPr>
                <w:b/>
                <w:sz w:val="14"/>
              </w:rPr>
              <w:t>KOMUNALNA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NAKNADA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1EB7058" w14:textId="77777777" w:rsidR="00F523D1" w:rsidRDefault="00A6140B">
            <w:pPr>
              <w:pStyle w:val="TableParagraph"/>
              <w:spacing w:line="158" w:lineRule="exact"/>
              <w:ind w:right="7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59.000,00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041AB6D" w14:textId="77777777" w:rsidR="00F523D1" w:rsidRDefault="00A6140B">
            <w:pPr>
              <w:pStyle w:val="TableParagraph"/>
              <w:spacing w:line="158" w:lineRule="exact"/>
              <w:ind w:right="7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45.000,00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25A24B4" w14:textId="77777777" w:rsidR="00F523D1" w:rsidRDefault="00A6140B">
            <w:pPr>
              <w:pStyle w:val="TableParagraph"/>
              <w:spacing w:line="158" w:lineRule="exact"/>
              <w:ind w:right="6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45.000,00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173ED866" w14:textId="77777777" w:rsidR="00F523D1" w:rsidRDefault="00A6140B">
            <w:pPr>
              <w:pStyle w:val="TableParagraph"/>
              <w:spacing w:line="158" w:lineRule="exact"/>
              <w:ind w:right="7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100,00%</w:t>
            </w:r>
          </w:p>
        </w:tc>
      </w:tr>
      <w:tr w:rsidR="00F523D1" w14:paraId="23E929DB" w14:textId="77777777">
        <w:trPr>
          <w:trHeight w:val="256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87DC2D8" w14:textId="77777777" w:rsidR="00F523D1" w:rsidRDefault="00A6140B">
            <w:pPr>
              <w:pStyle w:val="TableParagraph"/>
              <w:spacing w:before="1"/>
              <w:ind w:right="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A8CF9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313FCE" w14:textId="77777777" w:rsidR="00F523D1" w:rsidRDefault="00A6140B">
            <w:pPr>
              <w:pStyle w:val="TableParagraph"/>
              <w:spacing w:before="1"/>
              <w:ind w:left="79"/>
              <w:rPr>
                <w:b/>
                <w:sz w:val="16"/>
              </w:rPr>
            </w:pPr>
            <w:r>
              <w:rPr>
                <w:b/>
                <w:sz w:val="16"/>
              </w:rPr>
              <w:t>Materijalni rashodi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699B27" w14:textId="77777777" w:rsidR="00F523D1" w:rsidRDefault="00A6140B">
            <w:pPr>
              <w:pStyle w:val="TableParagraph"/>
              <w:spacing w:before="1"/>
              <w:ind w:right="6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59.000,00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71EE6E" w14:textId="77777777" w:rsidR="00F523D1" w:rsidRDefault="00A6140B">
            <w:pPr>
              <w:pStyle w:val="TableParagraph"/>
              <w:spacing w:before="1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D49B79" w14:textId="77777777" w:rsidR="00F523D1" w:rsidRDefault="00A6140B">
            <w:pPr>
              <w:pStyle w:val="TableParagraph"/>
              <w:spacing w:before="1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45.000,00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05D3C8F" w14:textId="77777777" w:rsidR="00F523D1" w:rsidRDefault="00A6140B">
            <w:pPr>
              <w:pStyle w:val="TableParagraph"/>
              <w:spacing w:before="1"/>
              <w:ind w:right="7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F523D1" w14:paraId="24E32B77" w14:textId="77777777">
        <w:trPr>
          <w:trHeight w:val="262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2F787EE" w14:textId="77777777" w:rsidR="00F523D1" w:rsidRDefault="00A6140B">
            <w:pPr>
              <w:pStyle w:val="TableParagraph"/>
              <w:spacing w:before="1"/>
              <w:ind w:left="450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D269958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CD57D51" w14:textId="77777777" w:rsidR="00F523D1" w:rsidRDefault="00A6140B">
            <w:pPr>
              <w:pStyle w:val="TableParagraph"/>
              <w:spacing w:before="1"/>
              <w:ind w:left="79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 usluge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53556AE" w14:textId="77777777" w:rsidR="00F523D1" w:rsidRDefault="00A6140B">
            <w:pPr>
              <w:pStyle w:val="TableParagraph"/>
              <w:spacing w:before="1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59.000,00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A4B2B46" w14:textId="77777777" w:rsidR="00F523D1" w:rsidRDefault="00A6140B">
            <w:pPr>
              <w:pStyle w:val="TableParagraph"/>
              <w:spacing w:before="1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45.000,00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0C80302" w14:textId="77777777" w:rsidR="00F523D1" w:rsidRDefault="00A6140B">
            <w:pPr>
              <w:pStyle w:val="TableParagraph"/>
              <w:spacing w:before="1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45.000,00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42830C0" w14:textId="77777777" w:rsidR="00F523D1" w:rsidRDefault="00A6140B">
            <w:pPr>
              <w:pStyle w:val="TableParagraph"/>
              <w:spacing w:before="1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F523D1" w14:paraId="517BE72E" w14:textId="77777777">
        <w:trPr>
          <w:trHeight w:val="405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A07356B" w14:textId="77777777" w:rsidR="00F523D1" w:rsidRDefault="00A6140B">
            <w:pPr>
              <w:pStyle w:val="TableParagraph"/>
              <w:spacing w:before="7"/>
              <w:ind w:left="360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404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9924C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240CFB" w14:textId="77777777" w:rsidR="00F523D1" w:rsidRDefault="00A6140B">
            <w:pPr>
              <w:pStyle w:val="TableParagraph"/>
              <w:spacing w:line="190" w:lineRule="atLeast"/>
              <w:ind w:left="79" w:right="679"/>
              <w:rPr>
                <w:sz w:val="16"/>
              </w:rPr>
            </w:pPr>
            <w:r>
              <w:rPr>
                <w:sz w:val="16"/>
              </w:rPr>
              <w:t>Usluge tekućeg i investicijskog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održavanja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12BF3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3F80F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447774" w14:textId="77777777" w:rsidR="00F523D1" w:rsidRDefault="00A6140B">
            <w:pPr>
              <w:pStyle w:val="TableParagraph"/>
              <w:spacing w:before="7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45.000,00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FA7552F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546F499D" w14:textId="77777777">
        <w:trPr>
          <w:trHeight w:val="365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CFFCC"/>
          </w:tcPr>
          <w:p w14:paraId="1960BA56" w14:textId="77777777" w:rsidR="00F523D1" w:rsidRDefault="00A6140B">
            <w:pPr>
              <w:pStyle w:val="TableParagraph"/>
              <w:spacing w:before="2"/>
              <w:ind w:left="354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420</w:t>
            </w:r>
          </w:p>
        </w:tc>
        <w:tc>
          <w:tcPr>
            <w:tcW w:w="293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2ED93AED" w14:textId="77777777" w:rsidR="00F523D1" w:rsidRDefault="00A6140B">
            <w:pPr>
              <w:pStyle w:val="TableParagraph"/>
              <w:spacing w:before="2"/>
              <w:ind w:left="77" w:right="576"/>
              <w:rPr>
                <w:b/>
                <w:sz w:val="14"/>
              </w:rPr>
            </w:pPr>
            <w:r>
              <w:rPr>
                <w:b/>
                <w:sz w:val="14"/>
              </w:rPr>
              <w:t>OSTALI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PO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POSEBNIM</w:t>
            </w:r>
            <w:r>
              <w:rPr>
                <w:b/>
                <w:spacing w:val="-38"/>
                <w:sz w:val="14"/>
              </w:rPr>
              <w:t xml:space="preserve"> </w:t>
            </w:r>
            <w:r>
              <w:rPr>
                <w:b/>
                <w:sz w:val="14"/>
              </w:rPr>
              <w:t>PROPISIMA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5EB66D16" w14:textId="77777777" w:rsidR="00F523D1" w:rsidRDefault="00A6140B">
            <w:pPr>
              <w:pStyle w:val="TableParagraph"/>
              <w:spacing w:before="2"/>
              <w:ind w:right="7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15.000,00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1783E0C7" w14:textId="77777777" w:rsidR="00F523D1" w:rsidRDefault="00A6140B">
            <w:pPr>
              <w:pStyle w:val="TableParagraph"/>
              <w:spacing w:before="2"/>
              <w:ind w:right="7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3952E878" w14:textId="77777777" w:rsidR="00F523D1" w:rsidRDefault="00A6140B">
            <w:pPr>
              <w:pStyle w:val="TableParagraph"/>
              <w:spacing w:before="2"/>
              <w:ind w:right="6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  <w:shd w:val="clear" w:color="auto" w:fill="CCFFCC"/>
          </w:tcPr>
          <w:p w14:paraId="3CAD039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4C67E7BF" w14:textId="77777777" w:rsidR="00F523D1" w:rsidRDefault="00F523D1">
      <w:pPr>
        <w:rPr>
          <w:rFonts w:ascii="Times New Roman"/>
          <w:sz w:val="16"/>
        </w:rPr>
        <w:sectPr w:rsidR="00F523D1">
          <w:pgSz w:w="11910" w:h="16850"/>
          <w:pgMar w:top="1140" w:right="280" w:bottom="900" w:left="740" w:header="0" w:footer="70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"/>
        <w:gridCol w:w="114"/>
        <w:gridCol w:w="113"/>
        <w:gridCol w:w="114"/>
        <w:gridCol w:w="113"/>
        <w:gridCol w:w="116"/>
        <w:gridCol w:w="114"/>
        <w:gridCol w:w="174"/>
        <w:gridCol w:w="2929"/>
        <w:gridCol w:w="1815"/>
        <w:gridCol w:w="1813"/>
        <w:gridCol w:w="1811"/>
        <w:gridCol w:w="1143"/>
      </w:tblGrid>
      <w:tr w:rsidR="00F523D1" w14:paraId="205922CD" w14:textId="77777777">
        <w:trPr>
          <w:trHeight w:val="1163"/>
        </w:trPr>
        <w:tc>
          <w:tcPr>
            <w:tcW w:w="10656" w:type="dxa"/>
            <w:gridSpan w:val="13"/>
            <w:tcBorders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14:paraId="493270D0" w14:textId="77777777" w:rsidR="00F523D1" w:rsidRDefault="00A6140B">
            <w:pPr>
              <w:pStyle w:val="TableParagraph"/>
              <w:spacing w:before="61"/>
              <w:ind w:left="235" w:right="369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GODIŠNJI 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 IZVRŠENJU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 OPĆINE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2021.</w:t>
            </w:r>
          </w:p>
          <w:p w14:paraId="2F1EC104" w14:textId="77777777" w:rsidR="00F523D1" w:rsidRDefault="00A6140B">
            <w:pPr>
              <w:pStyle w:val="TableParagraph"/>
              <w:spacing w:before="10"/>
              <w:ind w:left="235" w:right="276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GODINU</w:t>
            </w:r>
          </w:p>
          <w:p w14:paraId="49DF8E0B" w14:textId="77777777" w:rsidR="00F523D1" w:rsidRDefault="00A6140B">
            <w:pPr>
              <w:pStyle w:val="TableParagraph"/>
              <w:spacing w:before="71"/>
              <w:ind w:left="235" w:right="27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[T-11]</w:t>
            </w:r>
          </w:p>
        </w:tc>
      </w:tr>
      <w:tr w:rsidR="00F523D1" w14:paraId="6F4C3267" w14:textId="77777777">
        <w:trPr>
          <w:trHeight w:val="508"/>
        </w:trPr>
        <w:tc>
          <w:tcPr>
            <w:tcW w:w="1145" w:type="dxa"/>
            <w:gridSpan w:val="8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698CE0B" w14:textId="77777777" w:rsidR="00F523D1" w:rsidRDefault="00A6140B">
            <w:pPr>
              <w:pStyle w:val="TableParagraph"/>
              <w:spacing w:line="241" w:lineRule="exact"/>
              <w:ind w:left="268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7F253EFA" w14:textId="77777777" w:rsidR="00F523D1" w:rsidRDefault="00A6140B">
            <w:pPr>
              <w:pStyle w:val="TableParagraph"/>
              <w:spacing w:line="241" w:lineRule="exact"/>
              <w:ind w:left="251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</w:tc>
        <w:tc>
          <w:tcPr>
            <w:tcW w:w="292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2EE0BDC" w14:textId="77777777" w:rsidR="00F523D1" w:rsidRDefault="00A6140B">
            <w:pPr>
              <w:pStyle w:val="TableParagraph"/>
              <w:spacing w:line="241" w:lineRule="exact"/>
              <w:ind w:left="1275" w:right="1216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149C753" w14:textId="77777777" w:rsidR="00F523D1" w:rsidRDefault="00A6140B">
            <w:pPr>
              <w:pStyle w:val="TableParagraph"/>
              <w:spacing w:before="8" w:line="240" w:lineRule="exact"/>
              <w:ind w:left="602" w:right="398" w:hanging="247"/>
              <w:rPr>
                <w:sz w:val="20"/>
              </w:rPr>
            </w:pPr>
            <w:r>
              <w:rPr>
                <w:sz w:val="20"/>
              </w:rPr>
              <w:t>Izvorni plan</w:t>
            </w:r>
            <w:r>
              <w:rPr>
                <w:spacing w:val="-61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6706ACE" w14:textId="77777777" w:rsidR="00F523D1" w:rsidRDefault="00A6140B">
            <w:pPr>
              <w:pStyle w:val="TableParagraph"/>
              <w:spacing w:before="7"/>
              <w:ind w:right="72"/>
              <w:jc w:val="right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1BE4EC2" w14:textId="77777777" w:rsidR="00F523D1" w:rsidRDefault="00A6140B">
            <w:pPr>
              <w:pStyle w:val="TableParagraph"/>
              <w:spacing w:before="7"/>
              <w:ind w:left="174"/>
              <w:rPr>
                <w:sz w:val="20"/>
              </w:rPr>
            </w:pPr>
            <w:r>
              <w:rPr>
                <w:sz w:val="20"/>
              </w:rPr>
              <w:t>Izvršenje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CE02DDC" w14:textId="77777777" w:rsidR="00F523D1" w:rsidRDefault="00A6140B">
            <w:pPr>
              <w:pStyle w:val="TableParagraph"/>
              <w:spacing w:before="8" w:line="240" w:lineRule="exact"/>
              <w:ind w:left="407" w:right="270" w:hanging="148"/>
              <w:rPr>
                <w:sz w:val="20"/>
              </w:rPr>
            </w:pPr>
            <w:r>
              <w:rPr>
                <w:sz w:val="20"/>
              </w:rPr>
              <w:t>Indeks 5/4</w:t>
            </w:r>
          </w:p>
        </w:tc>
      </w:tr>
      <w:tr w:rsidR="00F523D1" w14:paraId="26F92D85" w14:textId="77777777">
        <w:trPr>
          <w:trHeight w:val="257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9367F65" w14:textId="77777777" w:rsidR="00F523D1" w:rsidRDefault="00A6140B">
            <w:pPr>
              <w:pStyle w:val="TableParagraph"/>
              <w:spacing w:before="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C227C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7CA7DB" w14:textId="77777777" w:rsidR="00F523D1" w:rsidRDefault="00A6140B">
            <w:pPr>
              <w:pStyle w:val="TableParagraph"/>
              <w:spacing w:before="2"/>
              <w:ind w:left="85"/>
              <w:rPr>
                <w:b/>
                <w:sz w:val="16"/>
              </w:rPr>
            </w:pPr>
            <w:r>
              <w:rPr>
                <w:b/>
                <w:sz w:val="16"/>
              </w:rPr>
              <w:t>Materijalni rashodi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4036A1" w14:textId="77777777" w:rsidR="00F523D1" w:rsidRDefault="00A6140B">
            <w:pPr>
              <w:pStyle w:val="TableParagraph"/>
              <w:spacing w:before="2"/>
              <w:ind w:right="6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7C8F8F" w14:textId="77777777" w:rsidR="00F523D1" w:rsidRDefault="00A6140B">
            <w:pPr>
              <w:pStyle w:val="TableParagraph"/>
              <w:spacing w:before="2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9C4F51" w14:textId="77777777" w:rsidR="00F523D1" w:rsidRDefault="00A6140B">
            <w:pPr>
              <w:pStyle w:val="TableParagraph"/>
              <w:spacing w:before="2"/>
              <w:ind w:right="5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49BC59F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746A695E" w14:textId="77777777">
        <w:trPr>
          <w:trHeight w:val="257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054091B" w14:textId="77777777" w:rsidR="00F523D1" w:rsidRDefault="00A6140B">
            <w:pPr>
              <w:pStyle w:val="TableParagraph"/>
              <w:ind w:left="456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EE16B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EA5661" w14:textId="77777777" w:rsidR="00F523D1" w:rsidRDefault="00A6140B">
            <w:pPr>
              <w:pStyle w:val="TableParagraph"/>
              <w:ind w:left="85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 usluge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00904B" w14:textId="77777777" w:rsidR="00F523D1" w:rsidRDefault="00A6140B">
            <w:pPr>
              <w:pStyle w:val="TableParagraph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AC6AE9" w14:textId="77777777" w:rsidR="00F523D1" w:rsidRDefault="00A6140B">
            <w:pPr>
              <w:pStyle w:val="TableParagraph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8E2212" w14:textId="77777777" w:rsidR="00F523D1" w:rsidRDefault="00A6140B">
            <w:pPr>
              <w:pStyle w:val="TableParagraph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3BDD393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28346F06" w14:textId="77777777">
        <w:trPr>
          <w:trHeight w:val="397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159397B" w14:textId="77777777" w:rsidR="00F523D1" w:rsidRDefault="00A6140B">
            <w:pPr>
              <w:pStyle w:val="TableParagraph"/>
              <w:spacing w:before="2"/>
              <w:ind w:left="367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FEE0C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010103" w14:textId="77777777" w:rsidR="00F523D1" w:rsidRDefault="00A6140B">
            <w:pPr>
              <w:pStyle w:val="TableParagraph"/>
              <w:spacing w:line="190" w:lineRule="atLeast"/>
              <w:ind w:left="85" w:right="671"/>
              <w:rPr>
                <w:sz w:val="16"/>
              </w:rPr>
            </w:pPr>
            <w:r>
              <w:rPr>
                <w:sz w:val="16"/>
              </w:rPr>
              <w:t>Usluge tekućeg i investicijskog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održavanja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90B31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32915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FF2567" w14:textId="77777777" w:rsidR="00F523D1" w:rsidRDefault="00A6140B">
            <w:pPr>
              <w:pStyle w:val="TableParagraph"/>
              <w:spacing w:before="2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74AB5FD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7A1544D2" w14:textId="77777777">
        <w:trPr>
          <w:trHeight w:val="350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E93F0EC" w14:textId="77777777" w:rsidR="00F523D1" w:rsidRDefault="00A6140B">
            <w:pPr>
              <w:pStyle w:val="TableParagraph"/>
              <w:spacing w:before="2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710</w:t>
            </w:r>
          </w:p>
        </w:tc>
        <w:tc>
          <w:tcPr>
            <w:tcW w:w="29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C8E9356" w14:textId="77777777" w:rsidR="00F523D1" w:rsidRDefault="00A6140B">
            <w:pPr>
              <w:pStyle w:val="TableParagraph"/>
              <w:spacing w:line="168" w:lineRule="exact"/>
              <w:ind w:left="83" w:right="84"/>
              <w:rPr>
                <w:b/>
                <w:sz w:val="14"/>
              </w:rPr>
            </w:pPr>
            <w:r>
              <w:rPr>
                <w:b/>
                <w:sz w:val="14"/>
              </w:rPr>
              <w:t>PRIHOD OD PRODAJE NEFINANCIJSKE</w:t>
            </w:r>
            <w:r>
              <w:rPr>
                <w:b/>
                <w:spacing w:val="-39"/>
                <w:sz w:val="14"/>
              </w:rPr>
              <w:t xml:space="preserve"> </w:t>
            </w:r>
            <w:r>
              <w:rPr>
                <w:b/>
                <w:sz w:val="14"/>
              </w:rPr>
              <w:t>IMOVINE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U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VL.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JLS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4B6F89F" w14:textId="77777777" w:rsidR="00F523D1" w:rsidRDefault="00A6140B">
            <w:pPr>
              <w:pStyle w:val="TableParagraph"/>
              <w:spacing w:before="2"/>
              <w:ind w:right="6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A6CD650" w14:textId="77777777" w:rsidR="00F523D1" w:rsidRDefault="00A6140B">
            <w:pPr>
              <w:pStyle w:val="TableParagraph"/>
              <w:spacing w:before="2"/>
              <w:ind w:right="6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48.000,00</w:t>
            </w:r>
          </w:p>
        </w:tc>
        <w:tc>
          <w:tcPr>
            <w:tcW w:w="181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C6679C8" w14:textId="77777777" w:rsidR="00F523D1" w:rsidRDefault="00A6140B">
            <w:pPr>
              <w:pStyle w:val="TableParagraph"/>
              <w:spacing w:before="2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46.932,33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525AA268" w14:textId="77777777" w:rsidR="00F523D1" w:rsidRDefault="00A6140B">
            <w:pPr>
              <w:pStyle w:val="TableParagraph"/>
              <w:spacing w:before="2"/>
              <w:ind w:right="6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97,78%</w:t>
            </w:r>
          </w:p>
        </w:tc>
      </w:tr>
      <w:tr w:rsidR="00F523D1" w14:paraId="63C346AB" w14:textId="77777777">
        <w:trPr>
          <w:trHeight w:val="256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CFE32B7" w14:textId="77777777" w:rsidR="00F523D1" w:rsidRDefault="00A6140B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EC44DC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1A9679" w14:textId="77777777" w:rsidR="00F523D1" w:rsidRDefault="00A6140B">
            <w:pPr>
              <w:pStyle w:val="TableParagraph"/>
              <w:ind w:left="85"/>
              <w:rPr>
                <w:b/>
                <w:sz w:val="16"/>
              </w:rPr>
            </w:pPr>
            <w:r>
              <w:rPr>
                <w:b/>
                <w:sz w:val="16"/>
              </w:rPr>
              <w:t>Materijalni rashodi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0B5EAB" w14:textId="77777777" w:rsidR="00F523D1" w:rsidRDefault="00A6140B">
            <w:pPr>
              <w:pStyle w:val="TableParagraph"/>
              <w:ind w:right="6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3BC799" w14:textId="77777777" w:rsidR="00F523D1" w:rsidRDefault="00A6140B">
            <w:pPr>
              <w:pStyle w:val="TableParagraph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48.000,00</w:t>
            </w:r>
          </w:p>
        </w:tc>
        <w:tc>
          <w:tcPr>
            <w:tcW w:w="181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650DA1" w14:textId="77777777" w:rsidR="00F523D1" w:rsidRDefault="00A6140B">
            <w:pPr>
              <w:pStyle w:val="TableParagraph"/>
              <w:ind w:right="5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46.932,33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2C89330" w14:textId="77777777" w:rsidR="00F523D1" w:rsidRDefault="00A6140B">
            <w:pPr>
              <w:pStyle w:val="TableParagraph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97,78%</w:t>
            </w:r>
          </w:p>
        </w:tc>
      </w:tr>
      <w:tr w:rsidR="00F523D1" w14:paraId="5D318897" w14:textId="77777777">
        <w:trPr>
          <w:trHeight w:val="257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57AEABC" w14:textId="77777777" w:rsidR="00F523D1" w:rsidRDefault="00A6140B">
            <w:pPr>
              <w:pStyle w:val="TableParagraph"/>
              <w:ind w:left="456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8C0C4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BF1147" w14:textId="77777777" w:rsidR="00F523D1" w:rsidRDefault="00A6140B">
            <w:pPr>
              <w:pStyle w:val="TableParagraph"/>
              <w:ind w:left="85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 usluge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068756" w14:textId="77777777" w:rsidR="00F523D1" w:rsidRDefault="00A6140B">
            <w:pPr>
              <w:pStyle w:val="TableParagraph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82F770" w14:textId="77777777" w:rsidR="00F523D1" w:rsidRDefault="00A6140B">
            <w:pPr>
              <w:pStyle w:val="TableParagraph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48.000,00</w:t>
            </w:r>
          </w:p>
        </w:tc>
        <w:tc>
          <w:tcPr>
            <w:tcW w:w="181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5B6492" w14:textId="77777777" w:rsidR="00F523D1" w:rsidRDefault="00A6140B">
            <w:pPr>
              <w:pStyle w:val="TableParagraph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46.932,33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C2E0990" w14:textId="77777777" w:rsidR="00F523D1" w:rsidRDefault="00A6140B">
            <w:pPr>
              <w:pStyle w:val="TableParagraph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97,78%</w:t>
            </w:r>
          </w:p>
        </w:tc>
      </w:tr>
      <w:tr w:rsidR="00F523D1" w14:paraId="6CE67AC8" w14:textId="77777777">
        <w:trPr>
          <w:trHeight w:val="398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051FA4C" w14:textId="77777777" w:rsidR="00F523D1" w:rsidRDefault="00A6140B">
            <w:pPr>
              <w:pStyle w:val="TableParagraph"/>
              <w:spacing w:before="1"/>
              <w:ind w:left="367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FC0F98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EF4031" w14:textId="77777777" w:rsidR="00F523D1" w:rsidRDefault="00A6140B">
            <w:pPr>
              <w:pStyle w:val="TableParagraph"/>
              <w:spacing w:line="194" w:lineRule="exact"/>
              <w:ind w:left="85" w:right="671"/>
              <w:rPr>
                <w:sz w:val="16"/>
              </w:rPr>
            </w:pPr>
            <w:r>
              <w:rPr>
                <w:sz w:val="16"/>
              </w:rPr>
              <w:t>Usluge tekućeg i investicijskog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održavanja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7E68F3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8D014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75DF53" w14:textId="77777777" w:rsidR="00F523D1" w:rsidRDefault="00A6140B">
            <w:pPr>
              <w:pStyle w:val="TableParagraph"/>
              <w:spacing w:before="1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46.932,33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D053C49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54881EFE" w14:textId="77777777">
        <w:trPr>
          <w:trHeight w:val="498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610148AF" w14:textId="77777777" w:rsidR="00F523D1" w:rsidRDefault="00A6140B">
            <w:pPr>
              <w:pStyle w:val="TableParagraph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094E4F7F" w14:textId="77777777" w:rsidR="00F523D1" w:rsidRDefault="00A6140B">
            <w:pPr>
              <w:pStyle w:val="TableParagraph"/>
              <w:spacing w:before="34"/>
              <w:ind w:left="711"/>
              <w:rPr>
                <w:b/>
                <w:sz w:val="16"/>
              </w:rPr>
            </w:pPr>
            <w:r>
              <w:rPr>
                <w:b/>
                <w:sz w:val="16"/>
              </w:rPr>
              <w:t>1031</w:t>
            </w:r>
          </w:p>
        </w:tc>
        <w:tc>
          <w:tcPr>
            <w:tcW w:w="29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1C4C8086" w14:textId="77777777" w:rsidR="00F523D1" w:rsidRDefault="00A6140B">
            <w:pPr>
              <w:pStyle w:val="TableParagraph"/>
              <w:spacing w:line="240" w:lineRule="exact"/>
              <w:ind w:left="83" w:right="217"/>
              <w:rPr>
                <w:b/>
                <w:sz w:val="20"/>
              </w:rPr>
            </w:pPr>
            <w:r>
              <w:rPr>
                <w:b/>
                <w:sz w:val="20"/>
              </w:rPr>
              <w:t>Održavanje groblja i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mrtvačnica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unutar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groblja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3DEB4FCC" w14:textId="77777777" w:rsidR="00F523D1" w:rsidRDefault="00A6140B">
            <w:pPr>
              <w:pStyle w:val="TableParagraph"/>
              <w:spacing w:before="1"/>
              <w:ind w:right="5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07612B04" w14:textId="77777777" w:rsidR="00F523D1" w:rsidRDefault="00A6140B">
            <w:pPr>
              <w:pStyle w:val="TableParagraph"/>
              <w:spacing w:before="1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5.500,00</w:t>
            </w:r>
          </w:p>
        </w:tc>
        <w:tc>
          <w:tcPr>
            <w:tcW w:w="181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35BBED21" w14:textId="77777777" w:rsidR="00F523D1" w:rsidRDefault="00A6140B">
            <w:pPr>
              <w:pStyle w:val="TableParagraph"/>
              <w:spacing w:before="1"/>
              <w:ind w:right="4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5.323,38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0584D911" w14:textId="77777777" w:rsidR="00F523D1" w:rsidRDefault="00A6140B">
            <w:pPr>
              <w:pStyle w:val="TableParagraph"/>
              <w:spacing w:before="1"/>
              <w:ind w:right="6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96,79%</w:t>
            </w:r>
          </w:p>
        </w:tc>
      </w:tr>
      <w:tr w:rsidR="00F523D1" w14:paraId="757BD9C0" w14:textId="77777777">
        <w:trPr>
          <w:trHeight w:val="227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0519CA7F" w14:textId="77777777" w:rsidR="00F523D1" w:rsidRDefault="00A6140B">
            <w:pPr>
              <w:pStyle w:val="TableParagraph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A100133</w:t>
            </w:r>
          </w:p>
        </w:tc>
        <w:tc>
          <w:tcPr>
            <w:tcW w:w="2929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497A23E8" w14:textId="77777777" w:rsidR="00F523D1" w:rsidRDefault="00A6140B">
            <w:pPr>
              <w:pStyle w:val="TableParagraph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Održavanje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groblja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mrtvačnica</w:t>
            </w:r>
          </w:p>
          <w:p w14:paraId="6DC056D7" w14:textId="77777777" w:rsidR="00F523D1" w:rsidRDefault="00A6140B">
            <w:pPr>
              <w:pStyle w:val="TableParagraph"/>
              <w:spacing w:before="48"/>
              <w:ind w:left="8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15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06D074F6" w14:textId="77777777" w:rsidR="00F523D1" w:rsidRDefault="00A6140B">
            <w:pPr>
              <w:pStyle w:val="TableParagraph"/>
              <w:ind w:left="921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1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0623C8C7" w14:textId="77777777" w:rsidR="00F523D1" w:rsidRDefault="00A6140B">
            <w:pPr>
              <w:pStyle w:val="TableParagraph"/>
              <w:ind w:left="1021"/>
              <w:rPr>
                <w:b/>
                <w:sz w:val="16"/>
              </w:rPr>
            </w:pPr>
            <w:r>
              <w:rPr>
                <w:b/>
                <w:sz w:val="16"/>
              </w:rPr>
              <w:t>5.500,00</w:t>
            </w:r>
          </w:p>
        </w:tc>
        <w:tc>
          <w:tcPr>
            <w:tcW w:w="181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25DA31BE" w14:textId="77777777" w:rsidR="00F523D1" w:rsidRDefault="00A6140B">
            <w:pPr>
              <w:pStyle w:val="TableParagraph"/>
              <w:ind w:left="1030"/>
              <w:rPr>
                <w:b/>
                <w:sz w:val="16"/>
              </w:rPr>
            </w:pPr>
            <w:r>
              <w:rPr>
                <w:b/>
                <w:sz w:val="16"/>
              </w:rPr>
              <w:t>5.323,38</w:t>
            </w:r>
          </w:p>
        </w:tc>
        <w:tc>
          <w:tcPr>
            <w:tcW w:w="114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3EB30962" w14:textId="77777777" w:rsidR="00F523D1" w:rsidRDefault="00A6140B">
            <w:pPr>
              <w:pStyle w:val="TableParagraph"/>
              <w:ind w:left="418"/>
              <w:rPr>
                <w:b/>
                <w:sz w:val="16"/>
              </w:rPr>
            </w:pPr>
            <w:r>
              <w:rPr>
                <w:b/>
                <w:sz w:val="16"/>
              </w:rPr>
              <w:t>96,79%</w:t>
            </w:r>
          </w:p>
        </w:tc>
      </w:tr>
      <w:tr w:rsidR="00F523D1" w14:paraId="0946BCF4" w14:textId="77777777">
        <w:trPr>
          <w:trHeight w:val="180"/>
        </w:trPr>
        <w:tc>
          <w:tcPr>
            <w:tcW w:w="28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C0C0C0"/>
          </w:tcPr>
          <w:p w14:paraId="2B5DA332" w14:textId="77777777" w:rsidR="00F523D1" w:rsidRDefault="00A6140B">
            <w:pPr>
              <w:pStyle w:val="TableParagraph"/>
              <w:spacing w:line="161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424A8629" w14:textId="77777777" w:rsidR="00F523D1" w:rsidRDefault="00A6140B">
            <w:pPr>
              <w:pStyle w:val="TableParagraph"/>
              <w:spacing w:line="159" w:lineRule="exact"/>
              <w:ind w:left="9" w:right="-1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4009BA4C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503CC28F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4600D6B1" w14:textId="77777777" w:rsidR="00F523D1" w:rsidRDefault="00A6140B">
            <w:pPr>
              <w:pStyle w:val="TableParagraph"/>
              <w:spacing w:line="159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1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29392FF9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11F23DF9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5403D1F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29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5C75828F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231E9FE9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68E98010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1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60E2DE85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7A7F860E" w14:textId="77777777" w:rsidR="00F523D1" w:rsidRDefault="00F523D1">
            <w:pPr>
              <w:rPr>
                <w:sz w:val="2"/>
                <w:szCs w:val="2"/>
              </w:rPr>
            </w:pPr>
          </w:p>
        </w:tc>
      </w:tr>
      <w:tr w:rsidR="00F523D1" w14:paraId="77DFE53D" w14:textId="77777777">
        <w:trPr>
          <w:trHeight w:val="179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9CB8579" w14:textId="77777777" w:rsidR="00F523D1" w:rsidRDefault="00A6140B">
            <w:pPr>
              <w:pStyle w:val="TableParagraph"/>
              <w:spacing w:before="1" w:line="158" w:lineRule="exact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292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FCC72F0" w14:textId="77777777" w:rsidR="00F523D1" w:rsidRDefault="00A6140B">
            <w:pPr>
              <w:pStyle w:val="TableParagraph"/>
              <w:spacing w:before="1" w:line="158" w:lineRule="exact"/>
              <w:ind w:left="83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1621DF5" w14:textId="77777777" w:rsidR="00F523D1" w:rsidRDefault="00A6140B">
            <w:pPr>
              <w:pStyle w:val="TableParagraph"/>
              <w:spacing w:before="1" w:line="158" w:lineRule="exact"/>
              <w:ind w:right="6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C23FF65" w14:textId="77777777" w:rsidR="00F523D1" w:rsidRDefault="00A6140B">
            <w:pPr>
              <w:pStyle w:val="TableParagraph"/>
              <w:spacing w:before="1" w:line="158" w:lineRule="exact"/>
              <w:ind w:right="6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5.500,00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C0992CB" w14:textId="77777777" w:rsidR="00F523D1" w:rsidRDefault="00A6140B">
            <w:pPr>
              <w:pStyle w:val="TableParagraph"/>
              <w:spacing w:before="1" w:line="158" w:lineRule="exact"/>
              <w:ind w:right="5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5.323,38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06514C11" w14:textId="77777777" w:rsidR="00F523D1" w:rsidRDefault="00A6140B">
            <w:pPr>
              <w:pStyle w:val="TableParagraph"/>
              <w:spacing w:before="1" w:line="158" w:lineRule="exact"/>
              <w:ind w:right="6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96,79%</w:t>
            </w:r>
          </w:p>
        </w:tc>
      </w:tr>
      <w:tr w:rsidR="00F523D1" w14:paraId="28164E02" w14:textId="77777777">
        <w:trPr>
          <w:trHeight w:val="256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36A56C9" w14:textId="77777777" w:rsidR="00F523D1" w:rsidRDefault="00A6140B">
            <w:pPr>
              <w:pStyle w:val="TableParagraph"/>
              <w:spacing w:before="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90402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F9D78F" w14:textId="77777777" w:rsidR="00F523D1" w:rsidRDefault="00A6140B">
            <w:pPr>
              <w:pStyle w:val="TableParagraph"/>
              <w:spacing w:before="2"/>
              <w:ind w:left="85"/>
              <w:rPr>
                <w:b/>
                <w:sz w:val="16"/>
              </w:rPr>
            </w:pPr>
            <w:r>
              <w:rPr>
                <w:b/>
                <w:sz w:val="16"/>
              </w:rPr>
              <w:t>Materijalni rashodi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CF560E" w14:textId="77777777" w:rsidR="00F523D1" w:rsidRDefault="00A6140B">
            <w:pPr>
              <w:pStyle w:val="TableParagraph"/>
              <w:spacing w:before="2"/>
              <w:ind w:right="6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25128B" w14:textId="77777777" w:rsidR="00F523D1" w:rsidRDefault="00A6140B">
            <w:pPr>
              <w:pStyle w:val="TableParagraph"/>
              <w:spacing w:before="2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5.500,00</w:t>
            </w:r>
          </w:p>
        </w:tc>
        <w:tc>
          <w:tcPr>
            <w:tcW w:w="181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452A37" w14:textId="77777777" w:rsidR="00F523D1" w:rsidRDefault="00A6140B">
            <w:pPr>
              <w:pStyle w:val="TableParagraph"/>
              <w:spacing w:before="2"/>
              <w:ind w:right="5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5.323,38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E71354C" w14:textId="77777777" w:rsidR="00F523D1" w:rsidRDefault="00A6140B">
            <w:pPr>
              <w:pStyle w:val="TableParagraph"/>
              <w:spacing w:before="2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96,79%</w:t>
            </w:r>
          </w:p>
        </w:tc>
      </w:tr>
      <w:tr w:rsidR="00F523D1" w14:paraId="5624AC92" w14:textId="77777777">
        <w:trPr>
          <w:trHeight w:val="257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ABB770E" w14:textId="77777777" w:rsidR="00F523D1" w:rsidRDefault="00A6140B">
            <w:pPr>
              <w:pStyle w:val="TableParagraph"/>
              <w:spacing w:before="1"/>
              <w:ind w:left="456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D351D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F800DF" w14:textId="77777777" w:rsidR="00F523D1" w:rsidRDefault="00A6140B">
            <w:pPr>
              <w:pStyle w:val="TableParagraph"/>
              <w:spacing w:before="1"/>
              <w:ind w:left="85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 usluge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463B55" w14:textId="77777777" w:rsidR="00F523D1" w:rsidRDefault="00A6140B">
            <w:pPr>
              <w:pStyle w:val="TableParagraph"/>
              <w:spacing w:before="1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5F214A" w14:textId="77777777" w:rsidR="00F523D1" w:rsidRDefault="00A6140B">
            <w:pPr>
              <w:pStyle w:val="TableParagraph"/>
              <w:spacing w:before="1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5.500,00</w:t>
            </w:r>
          </w:p>
        </w:tc>
        <w:tc>
          <w:tcPr>
            <w:tcW w:w="181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8D0600" w14:textId="77777777" w:rsidR="00F523D1" w:rsidRDefault="00A6140B">
            <w:pPr>
              <w:pStyle w:val="TableParagraph"/>
              <w:spacing w:before="1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5.323,38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42BFA0D" w14:textId="77777777" w:rsidR="00F523D1" w:rsidRDefault="00A6140B">
            <w:pPr>
              <w:pStyle w:val="TableParagraph"/>
              <w:spacing w:before="1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96,79%</w:t>
            </w:r>
          </w:p>
        </w:tc>
      </w:tr>
      <w:tr w:rsidR="00F523D1" w14:paraId="72E73319" w14:textId="77777777">
        <w:trPr>
          <w:trHeight w:val="403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7FD53F3" w14:textId="77777777" w:rsidR="00F523D1" w:rsidRDefault="00A6140B">
            <w:pPr>
              <w:pStyle w:val="TableParagraph"/>
              <w:spacing w:before="2"/>
              <w:ind w:left="367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8A753C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C03E1C" w14:textId="77777777" w:rsidR="00F523D1" w:rsidRDefault="00A6140B">
            <w:pPr>
              <w:pStyle w:val="TableParagraph"/>
              <w:spacing w:line="190" w:lineRule="atLeast"/>
              <w:ind w:left="85" w:right="671"/>
              <w:rPr>
                <w:sz w:val="16"/>
              </w:rPr>
            </w:pPr>
            <w:r>
              <w:rPr>
                <w:sz w:val="16"/>
              </w:rPr>
              <w:t>Usluge tekućeg i investicijskog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održavanja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1BA4A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890E8F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006700" w14:textId="77777777" w:rsidR="00F523D1" w:rsidRDefault="00A6140B">
            <w:pPr>
              <w:pStyle w:val="TableParagraph"/>
              <w:spacing w:before="2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5.323,38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A7C702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74D4FBB4" w14:textId="77777777">
        <w:trPr>
          <w:trHeight w:val="183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2AA0495C" w14:textId="77777777" w:rsidR="00F523D1" w:rsidRDefault="00A6140B">
            <w:pPr>
              <w:pStyle w:val="TableParagraph"/>
              <w:spacing w:line="163" w:lineRule="exact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412</w:t>
            </w:r>
          </w:p>
        </w:tc>
        <w:tc>
          <w:tcPr>
            <w:tcW w:w="292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622B0AE3" w14:textId="77777777" w:rsidR="00F523D1" w:rsidRDefault="00A6140B">
            <w:pPr>
              <w:pStyle w:val="TableParagraph"/>
              <w:spacing w:line="163" w:lineRule="exact"/>
              <w:ind w:left="83"/>
              <w:rPr>
                <w:b/>
                <w:sz w:val="14"/>
              </w:rPr>
            </w:pPr>
            <w:r>
              <w:rPr>
                <w:b/>
                <w:sz w:val="14"/>
              </w:rPr>
              <w:t>KOMUNALNA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NAKNADA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284D96B6" w14:textId="77777777" w:rsidR="00F523D1" w:rsidRDefault="00A6140B">
            <w:pPr>
              <w:pStyle w:val="TableParagraph"/>
              <w:spacing w:line="163" w:lineRule="exact"/>
              <w:ind w:right="6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39B7B57" w14:textId="77777777" w:rsidR="00F523D1" w:rsidRDefault="00A6140B">
            <w:pPr>
              <w:pStyle w:val="TableParagraph"/>
              <w:spacing w:line="163" w:lineRule="exact"/>
              <w:ind w:right="6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1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ED78D6D" w14:textId="77777777" w:rsidR="00F523D1" w:rsidRDefault="00A6140B">
            <w:pPr>
              <w:pStyle w:val="TableParagraph"/>
              <w:spacing w:line="163" w:lineRule="exact"/>
              <w:ind w:right="5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6E5959C0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F523D1" w14:paraId="0387400F" w14:textId="77777777">
        <w:trPr>
          <w:trHeight w:val="267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9C92A65" w14:textId="77777777" w:rsidR="00F523D1" w:rsidRDefault="00A6140B">
            <w:pPr>
              <w:pStyle w:val="TableParagraph"/>
              <w:spacing w:before="6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4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56C1DDD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FC27177" w14:textId="77777777" w:rsidR="00F523D1" w:rsidRDefault="00A6140B">
            <w:pPr>
              <w:pStyle w:val="TableParagraph"/>
              <w:spacing w:before="6"/>
              <w:ind w:left="85"/>
              <w:rPr>
                <w:b/>
                <w:sz w:val="16"/>
              </w:rPr>
            </w:pPr>
            <w:r>
              <w:rPr>
                <w:b/>
                <w:sz w:val="16"/>
              </w:rPr>
              <w:t>Materijalni rashodi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187B554" w14:textId="77777777" w:rsidR="00F523D1" w:rsidRDefault="00A6140B">
            <w:pPr>
              <w:pStyle w:val="TableParagraph"/>
              <w:spacing w:before="6"/>
              <w:ind w:right="6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E441BD9" w14:textId="77777777" w:rsidR="00F523D1" w:rsidRDefault="00A6140B">
            <w:pPr>
              <w:pStyle w:val="TableParagraph"/>
              <w:spacing w:before="6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5ED46D9" w14:textId="77777777" w:rsidR="00F523D1" w:rsidRDefault="00A6140B">
            <w:pPr>
              <w:pStyle w:val="TableParagraph"/>
              <w:spacing w:before="6"/>
              <w:ind w:right="5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AC3C5C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56A5E8EC" w14:textId="77777777">
        <w:trPr>
          <w:trHeight w:val="268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6B12DFA" w14:textId="77777777" w:rsidR="00F523D1" w:rsidRDefault="00A6140B">
            <w:pPr>
              <w:pStyle w:val="TableParagraph"/>
              <w:spacing w:before="5"/>
              <w:ind w:left="456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404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63DC84F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B3A352D" w14:textId="77777777" w:rsidR="00F523D1" w:rsidRDefault="00A6140B">
            <w:pPr>
              <w:pStyle w:val="TableParagraph"/>
              <w:spacing w:before="5"/>
              <w:ind w:left="85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 usluge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316B4D8" w14:textId="77777777" w:rsidR="00F523D1" w:rsidRDefault="00A6140B">
            <w:pPr>
              <w:pStyle w:val="TableParagraph"/>
              <w:spacing w:before="5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924B6D6" w14:textId="77777777" w:rsidR="00F523D1" w:rsidRDefault="00A6140B">
            <w:pPr>
              <w:pStyle w:val="TableParagraph"/>
              <w:spacing w:before="5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086E698" w14:textId="77777777" w:rsidR="00F523D1" w:rsidRDefault="00A6140B">
            <w:pPr>
              <w:pStyle w:val="TableParagraph"/>
              <w:spacing w:before="5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249073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4F49A351" w14:textId="77777777">
        <w:trPr>
          <w:trHeight w:val="404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5E59049" w14:textId="77777777" w:rsidR="00F523D1" w:rsidRDefault="00A6140B">
            <w:pPr>
              <w:pStyle w:val="TableParagraph"/>
              <w:spacing w:before="6"/>
              <w:ind w:left="367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404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DCFF3C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387BE9" w14:textId="77777777" w:rsidR="00F523D1" w:rsidRDefault="00A6140B">
            <w:pPr>
              <w:pStyle w:val="TableParagraph"/>
              <w:spacing w:line="190" w:lineRule="atLeast"/>
              <w:ind w:left="85" w:right="671"/>
              <w:rPr>
                <w:sz w:val="16"/>
              </w:rPr>
            </w:pPr>
            <w:r>
              <w:rPr>
                <w:sz w:val="16"/>
              </w:rPr>
              <w:t>Usluge tekućeg i investicijskog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održavanja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F66EB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0135FF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814C3B" w14:textId="77777777" w:rsidR="00F523D1" w:rsidRDefault="00A6140B">
            <w:pPr>
              <w:pStyle w:val="TableParagraph"/>
              <w:spacing w:before="6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956500C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066D0D65" w14:textId="77777777">
        <w:trPr>
          <w:trHeight w:val="496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570B34CA" w14:textId="77777777" w:rsidR="00F523D1" w:rsidRDefault="00A6140B">
            <w:pPr>
              <w:pStyle w:val="TableParagraph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63F50578" w14:textId="77777777" w:rsidR="00F523D1" w:rsidRDefault="00A6140B">
            <w:pPr>
              <w:pStyle w:val="TableParagraph"/>
              <w:spacing w:before="35"/>
              <w:ind w:left="711"/>
              <w:rPr>
                <w:b/>
                <w:sz w:val="16"/>
              </w:rPr>
            </w:pPr>
            <w:r>
              <w:rPr>
                <w:b/>
                <w:sz w:val="16"/>
              </w:rPr>
              <w:t>1032</w:t>
            </w:r>
          </w:p>
        </w:tc>
        <w:tc>
          <w:tcPr>
            <w:tcW w:w="29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49DFAF80" w14:textId="77777777" w:rsidR="00F523D1" w:rsidRDefault="00A6140B">
            <w:pPr>
              <w:pStyle w:val="TableParagraph"/>
              <w:spacing w:line="240" w:lineRule="exact"/>
              <w:ind w:left="83" w:right="245"/>
              <w:rPr>
                <w:b/>
                <w:sz w:val="20"/>
              </w:rPr>
            </w:pPr>
            <w:r>
              <w:rPr>
                <w:b/>
                <w:sz w:val="20"/>
              </w:rPr>
              <w:t>Održavanje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čistoće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javnih</w:t>
            </w:r>
            <w:r>
              <w:rPr>
                <w:b/>
                <w:spacing w:val="-55"/>
                <w:sz w:val="20"/>
              </w:rPr>
              <w:t xml:space="preserve"> </w:t>
            </w:r>
            <w:r>
              <w:rPr>
                <w:b/>
                <w:sz w:val="20"/>
              </w:rPr>
              <w:t>površina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255C9259" w14:textId="77777777" w:rsidR="00F523D1" w:rsidRDefault="00A6140B">
            <w:pPr>
              <w:pStyle w:val="TableParagraph"/>
              <w:spacing w:before="2"/>
              <w:ind w:right="5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6B6739CB" w14:textId="77777777" w:rsidR="00F523D1" w:rsidRDefault="00A6140B">
            <w:pPr>
              <w:pStyle w:val="TableParagraph"/>
              <w:spacing w:before="2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39.600,00</w:t>
            </w:r>
          </w:p>
        </w:tc>
        <w:tc>
          <w:tcPr>
            <w:tcW w:w="181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72211C4D" w14:textId="77777777" w:rsidR="00F523D1" w:rsidRDefault="00A6140B">
            <w:pPr>
              <w:pStyle w:val="TableParagraph"/>
              <w:spacing w:before="2"/>
              <w:ind w:right="5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29.840,23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7B47A40A" w14:textId="77777777" w:rsidR="00F523D1" w:rsidRDefault="00A6140B">
            <w:pPr>
              <w:pStyle w:val="TableParagraph"/>
              <w:spacing w:before="2"/>
              <w:ind w:right="6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75,35%</w:t>
            </w:r>
          </w:p>
        </w:tc>
      </w:tr>
      <w:tr w:rsidR="00F523D1" w14:paraId="6E5BF467" w14:textId="77777777">
        <w:trPr>
          <w:trHeight w:val="227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20A7959D" w14:textId="77777777" w:rsidR="00F523D1" w:rsidRDefault="00A6140B">
            <w:pPr>
              <w:pStyle w:val="TableParagraph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A100134</w:t>
            </w:r>
          </w:p>
        </w:tc>
        <w:tc>
          <w:tcPr>
            <w:tcW w:w="2929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58236B2B" w14:textId="77777777" w:rsidR="00F523D1" w:rsidRDefault="00A6140B">
            <w:pPr>
              <w:pStyle w:val="TableParagraph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Održavanje čistoće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javnih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površina</w:t>
            </w:r>
          </w:p>
          <w:p w14:paraId="61D3473B" w14:textId="77777777" w:rsidR="00F523D1" w:rsidRDefault="00A6140B">
            <w:pPr>
              <w:pStyle w:val="TableParagraph"/>
              <w:spacing w:before="48"/>
              <w:ind w:left="8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15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016090E2" w14:textId="77777777" w:rsidR="00F523D1" w:rsidRDefault="00A6140B">
            <w:pPr>
              <w:pStyle w:val="TableParagraph"/>
              <w:ind w:left="921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  <w:tc>
          <w:tcPr>
            <w:tcW w:w="181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0A2D789" w14:textId="77777777" w:rsidR="00F523D1" w:rsidRDefault="00A6140B">
            <w:pPr>
              <w:pStyle w:val="TableParagraph"/>
              <w:ind w:left="917"/>
              <w:rPr>
                <w:b/>
                <w:sz w:val="16"/>
              </w:rPr>
            </w:pPr>
            <w:r>
              <w:rPr>
                <w:b/>
                <w:sz w:val="16"/>
              </w:rPr>
              <w:t>39.600,00</w:t>
            </w:r>
          </w:p>
        </w:tc>
        <w:tc>
          <w:tcPr>
            <w:tcW w:w="181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32338DC5" w14:textId="77777777" w:rsidR="00F523D1" w:rsidRDefault="00A6140B">
            <w:pPr>
              <w:pStyle w:val="TableParagraph"/>
              <w:ind w:left="927"/>
              <w:rPr>
                <w:b/>
                <w:sz w:val="16"/>
              </w:rPr>
            </w:pPr>
            <w:r>
              <w:rPr>
                <w:b/>
                <w:sz w:val="16"/>
              </w:rPr>
              <w:t>29.840,23</w:t>
            </w:r>
          </w:p>
        </w:tc>
        <w:tc>
          <w:tcPr>
            <w:tcW w:w="114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7ED28C43" w14:textId="77777777" w:rsidR="00F523D1" w:rsidRDefault="00A6140B">
            <w:pPr>
              <w:pStyle w:val="TableParagraph"/>
              <w:ind w:left="418"/>
              <w:rPr>
                <w:b/>
                <w:sz w:val="16"/>
              </w:rPr>
            </w:pPr>
            <w:r>
              <w:rPr>
                <w:b/>
                <w:sz w:val="16"/>
              </w:rPr>
              <w:t>75,35%</w:t>
            </w:r>
          </w:p>
        </w:tc>
      </w:tr>
      <w:tr w:rsidR="00F523D1" w14:paraId="3B4F5D66" w14:textId="77777777">
        <w:trPr>
          <w:trHeight w:val="180"/>
        </w:trPr>
        <w:tc>
          <w:tcPr>
            <w:tcW w:w="28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C0C0C0"/>
          </w:tcPr>
          <w:p w14:paraId="58BBFC3E" w14:textId="77777777" w:rsidR="00F523D1" w:rsidRDefault="00A6140B">
            <w:pPr>
              <w:pStyle w:val="TableParagraph"/>
              <w:spacing w:line="161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3EC8B4DC" w14:textId="77777777" w:rsidR="00F523D1" w:rsidRDefault="00A6140B">
            <w:pPr>
              <w:pStyle w:val="TableParagraph"/>
              <w:spacing w:line="159" w:lineRule="exact"/>
              <w:ind w:left="9" w:right="-1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34CF29B3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0A7F8056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586B2195" w14:textId="77777777" w:rsidR="00F523D1" w:rsidRDefault="00A6140B">
            <w:pPr>
              <w:pStyle w:val="TableParagraph"/>
              <w:spacing w:line="159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1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20F42FC4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52D9357D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1E5DA98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29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9FFDF6C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082B02C9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516969C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1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E9CC459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5F2576E7" w14:textId="77777777" w:rsidR="00F523D1" w:rsidRDefault="00F523D1">
            <w:pPr>
              <w:rPr>
                <w:sz w:val="2"/>
                <w:szCs w:val="2"/>
              </w:rPr>
            </w:pPr>
          </w:p>
        </w:tc>
      </w:tr>
      <w:tr w:rsidR="00F523D1" w14:paraId="14C8D1D9" w14:textId="77777777">
        <w:trPr>
          <w:trHeight w:val="181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EBEF7F4" w14:textId="77777777" w:rsidR="00F523D1" w:rsidRDefault="00A6140B">
            <w:pPr>
              <w:pStyle w:val="TableParagraph"/>
              <w:spacing w:before="1" w:line="160" w:lineRule="exact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292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F3B4D0B" w14:textId="77777777" w:rsidR="00F523D1" w:rsidRDefault="00A6140B">
            <w:pPr>
              <w:pStyle w:val="TableParagraph"/>
              <w:spacing w:before="1" w:line="160" w:lineRule="exact"/>
              <w:ind w:left="83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1076D26" w14:textId="77777777" w:rsidR="00F523D1" w:rsidRDefault="00A6140B">
            <w:pPr>
              <w:pStyle w:val="TableParagraph"/>
              <w:spacing w:before="1" w:line="160" w:lineRule="exact"/>
              <w:ind w:right="6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20.000,00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4F30F96" w14:textId="77777777" w:rsidR="00F523D1" w:rsidRDefault="00A6140B">
            <w:pPr>
              <w:pStyle w:val="TableParagraph"/>
              <w:spacing w:before="1" w:line="160" w:lineRule="exact"/>
              <w:ind w:right="6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BA9E3F4" w14:textId="77777777" w:rsidR="00F523D1" w:rsidRDefault="00A6140B">
            <w:pPr>
              <w:pStyle w:val="TableParagraph"/>
              <w:spacing w:before="1" w:line="160" w:lineRule="exact"/>
              <w:ind w:right="5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1F9AE827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F523D1" w14:paraId="1A4DCC83" w14:textId="77777777">
        <w:trPr>
          <w:trHeight w:val="255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72735B7" w14:textId="77777777" w:rsidR="00F523D1" w:rsidRDefault="00A6140B">
            <w:pPr>
              <w:pStyle w:val="TableParagraph"/>
              <w:spacing w:before="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449D0D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49C109" w14:textId="77777777" w:rsidR="00F523D1" w:rsidRDefault="00A6140B">
            <w:pPr>
              <w:pStyle w:val="TableParagraph"/>
              <w:spacing w:before="2"/>
              <w:ind w:left="85"/>
              <w:rPr>
                <w:b/>
                <w:sz w:val="16"/>
              </w:rPr>
            </w:pPr>
            <w:r>
              <w:rPr>
                <w:b/>
                <w:sz w:val="16"/>
              </w:rPr>
              <w:t>Materijalni rashodi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7F2A6C" w14:textId="77777777" w:rsidR="00F523D1" w:rsidRDefault="00A6140B">
            <w:pPr>
              <w:pStyle w:val="TableParagraph"/>
              <w:spacing w:before="2"/>
              <w:ind w:right="6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8B34E4" w14:textId="77777777" w:rsidR="00F523D1" w:rsidRDefault="00A6140B">
            <w:pPr>
              <w:pStyle w:val="TableParagraph"/>
              <w:spacing w:before="2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791B5A" w14:textId="77777777" w:rsidR="00F523D1" w:rsidRDefault="00A6140B">
            <w:pPr>
              <w:pStyle w:val="TableParagraph"/>
              <w:spacing w:before="2"/>
              <w:ind w:right="5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61B245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7CD5A2DA" w14:textId="77777777">
        <w:trPr>
          <w:trHeight w:val="258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5AB8C31" w14:textId="77777777" w:rsidR="00F523D1" w:rsidRDefault="00A6140B">
            <w:pPr>
              <w:pStyle w:val="TableParagraph"/>
              <w:spacing w:before="2"/>
              <w:ind w:left="456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2DFC09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2A9CA5" w14:textId="77777777" w:rsidR="00F523D1" w:rsidRDefault="00A6140B">
            <w:pPr>
              <w:pStyle w:val="TableParagraph"/>
              <w:spacing w:before="2"/>
              <w:ind w:left="85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 usluge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C82255" w14:textId="77777777" w:rsidR="00F523D1" w:rsidRDefault="00A6140B">
            <w:pPr>
              <w:pStyle w:val="TableParagraph"/>
              <w:spacing w:before="2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DA0028" w14:textId="77777777" w:rsidR="00F523D1" w:rsidRDefault="00A6140B">
            <w:pPr>
              <w:pStyle w:val="TableParagraph"/>
              <w:spacing w:before="2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44B9F2" w14:textId="77777777" w:rsidR="00F523D1" w:rsidRDefault="00A6140B">
            <w:pPr>
              <w:pStyle w:val="TableParagraph"/>
              <w:spacing w:before="2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A9E7AB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15676E7E" w14:textId="77777777">
        <w:trPr>
          <w:trHeight w:val="400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AD57B22" w14:textId="77777777" w:rsidR="00F523D1" w:rsidRDefault="00A6140B">
            <w:pPr>
              <w:pStyle w:val="TableParagraph"/>
              <w:spacing w:before="2"/>
              <w:ind w:left="367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E19D98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67ACAF" w14:textId="77777777" w:rsidR="00F523D1" w:rsidRDefault="00A6140B">
            <w:pPr>
              <w:pStyle w:val="TableParagraph"/>
              <w:spacing w:line="190" w:lineRule="atLeast"/>
              <w:ind w:left="85" w:right="671"/>
              <w:rPr>
                <w:sz w:val="16"/>
              </w:rPr>
            </w:pPr>
            <w:r>
              <w:rPr>
                <w:sz w:val="16"/>
              </w:rPr>
              <w:t>Usluge tekućeg i investicijskog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održavanja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586E98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979FD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DB3CFE" w14:textId="77777777" w:rsidR="00F523D1" w:rsidRDefault="00A6140B">
            <w:pPr>
              <w:pStyle w:val="TableParagraph"/>
              <w:spacing w:before="2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FBF9FF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4EF2F073" w14:textId="77777777">
        <w:trPr>
          <w:trHeight w:val="346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C068302" w14:textId="77777777" w:rsidR="00F523D1" w:rsidRDefault="00A6140B">
            <w:pPr>
              <w:pStyle w:val="TableParagraph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420</w:t>
            </w:r>
          </w:p>
        </w:tc>
        <w:tc>
          <w:tcPr>
            <w:tcW w:w="29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0DCB625" w14:textId="77777777" w:rsidR="00F523D1" w:rsidRDefault="00A6140B">
            <w:pPr>
              <w:pStyle w:val="TableParagraph"/>
              <w:spacing w:line="168" w:lineRule="exact"/>
              <w:ind w:left="83" w:right="551"/>
              <w:rPr>
                <w:b/>
                <w:sz w:val="14"/>
              </w:rPr>
            </w:pPr>
            <w:r>
              <w:rPr>
                <w:b/>
                <w:sz w:val="14"/>
              </w:rPr>
              <w:t>OSTALI PRIHODI PO POSEBNIM</w:t>
            </w:r>
            <w:r>
              <w:rPr>
                <w:b/>
                <w:spacing w:val="-40"/>
                <w:sz w:val="14"/>
              </w:rPr>
              <w:t xml:space="preserve"> </w:t>
            </w:r>
            <w:r>
              <w:rPr>
                <w:b/>
                <w:sz w:val="14"/>
              </w:rPr>
              <w:t>PROPISIMA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E44A227" w14:textId="77777777" w:rsidR="00F523D1" w:rsidRDefault="00A6140B">
            <w:pPr>
              <w:pStyle w:val="TableParagraph"/>
              <w:ind w:right="6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A0D7D8B" w14:textId="77777777" w:rsidR="00F523D1" w:rsidRDefault="00A6140B">
            <w:pPr>
              <w:pStyle w:val="TableParagraph"/>
              <w:ind w:right="6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39.600,00</w:t>
            </w:r>
          </w:p>
        </w:tc>
        <w:tc>
          <w:tcPr>
            <w:tcW w:w="181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296335B" w14:textId="77777777" w:rsidR="00F523D1" w:rsidRDefault="00A6140B">
            <w:pPr>
              <w:pStyle w:val="TableParagraph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29.840,23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073D1FA0" w14:textId="77777777" w:rsidR="00F523D1" w:rsidRDefault="00A6140B">
            <w:pPr>
              <w:pStyle w:val="TableParagraph"/>
              <w:ind w:right="6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75,35%</w:t>
            </w:r>
          </w:p>
        </w:tc>
      </w:tr>
      <w:tr w:rsidR="00F523D1" w14:paraId="2AA9198D" w14:textId="77777777">
        <w:trPr>
          <w:trHeight w:val="256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8FF55E0" w14:textId="77777777" w:rsidR="00F523D1" w:rsidRDefault="00A6140B">
            <w:pPr>
              <w:pStyle w:val="TableParagraph"/>
              <w:spacing w:before="1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8E540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399E34" w14:textId="77777777" w:rsidR="00F523D1" w:rsidRDefault="00A6140B">
            <w:pPr>
              <w:pStyle w:val="TableParagraph"/>
              <w:spacing w:before="1"/>
              <w:ind w:left="85"/>
              <w:rPr>
                <w:b/>
                <w:sz w:val="16"/>
              </w:rPr>
            </w:pPr>
            <w:r>
              <w:rPr>
                <w:b/>
                <w:sz w:val="16"/>
              </w:rPr>
              <w:t>Materijalni rashodi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7703B0" w14:textId="77777777" w:rsidR="00F523D1" w:rsidRDefault="00A6140B">
            <w:pPr>
              <w:pStyle w:val="TableParagraph"/>
              <w:spacing w:before="1"/>
              <w:ind w:right="6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D545C2" w14:textId="77777777" w:rsidR="00F523D1" w:rsidRDefault="00A6140B">
            <w:pPr>
              <w:pStyle w:val="TableParagraph"/>
              <w:spacing w:before="1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39.600,00</w:t>
            </w:r>
          </w:p>
        </w:tc>
        <w:tc>
          <w:tcPr>
            <w:tcW w:w="181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E226FB" w14:textId="77777777" w:rsidR="00F523D1" w:rsidRDefault="00A6140B">
            <w:pPr>
              <w:pStyle w:val="TableParagraph"/>
              <w:spacing w:before="1"/>
              <w:ind w:right="5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29.840,23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CFE1645" w14:textId="77777777" w:rsidR="00F523D1" w:rsidRDefault="00A6140B">
            <w:pPr>
              <w:pStyle w:val="TableParagraph"/>
              <w:spacing w:before="1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75,35%</w:t>
            </w:r>
          </w:p>
        </w:tc>
      </w:tr>
      <w:tr w:rsidR="00F523D1" w14:paraId="4FE20751" w14:textId="77777777">
        <w:trPr>
          <w:trHeight w:val="258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44610D0" w14:textId="77777777" w:rsidR="00F523D1" w:rsidRDefault="00A6140B">
            <w:pPr>
              <w:pStyle w:val="TableParagraph"/>
              <w:spacing w:before="1"/>
              <w:ind w:left="456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FFC63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631C58" w14:textId="77777777" w:rsidR="00F523D1" w:rsidRDefault="00A6140B">
            <w:pPr>
              <w:pStyle w:val="TableParagraph"/>
              <w:spacing w:before="1"/>
              <w:ind w:left="85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 usluge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432E04" w14:textId="77777777" w:rsidR="00F523D1" w:rsidRDefault="00A6140B">
            <w:pPr>
              <w:pStyle w:val="TableParagraph"/>
              <w:spacing w:before="1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492552" w14:textId="77777777" w:rsidR="00F523D1" w:rsidRDefault="00A6140B">
            <w:pPr>
              <w:pStyle w:val="TableParagraph"/>
              <w:spacing w:before="1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39.600,00</w:t>
            </w:r>
          </w:p>
        </w:tc>
        <w:tc>
          <w:tcPr>
            <w:tcW w:w="181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299AC5" w14:textId="77777777" w:rsidR="00F523D1" w:rsidRDefault="00A6140B">
            <w:pPr>
              <w:pStyle w:val="TableParagraph"/>
              <w:spacing w:before="1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29.840,23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E236B8F" w14:textId="77777777" w:rsidR="00F523D1" w:rsidRDefault="00A6140B">
            <w:pPr>
              <w:pStyle w:val="TableParagraph"/>
              <w:spacing w:before="1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75,35%</w:t>
            </w:r>
          </w:p>
        </w:tc>
      </w:tr>
      <w:tr w:rsidR="00F523D1" w14:paraId="75D0965F" w14:textId="77777777">
        <w:trPr>
          <w:trHeight w:val="404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D3F9B5F" w14:textId="77777777" w:rsidR="00F523D1" w:rsidRDefault="00A6140B">
            <w:pPr>
              <w:pStyle w:val="TableParagraph"/>
              <w:spacing w:before="2"/>
              <w:ind w:left="367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C38696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B303863" w14:textId="77777777" w:rsidR="00F523D1" w:rsidRDefault="00A6140B">
            <w:pPr>
              <w:pStyle w:val="TableParagraph"/>
              <w:spacing w:line="190" w:lineRule="atLeast"/>
              <w:ind w:left="85" w:right="671"/>
              <w:rPr>
                <w:sz w:val="16"/>
              </w:rPr>
            </w:pPr>
            <w:r>
              <w:rPr>
                <w:sz w:val="16"/>
              </w:rPr>
              <w:t>Usluge tekućeg i investicijskog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održavanja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3EFE8A3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5BC714F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953B119" w14:textId="77777777" w:rsidR="00F523D1" w:rsidRDefault="00A6140B">
            <w:pPr>
              <w:pStyle w:val="TableParagraph"/>
              <w:spacing w:before="2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29.840,23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ABDFE4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47B3CFBA" w14:textId="77777777">
        <w:trPr>
          <w:trHeight w:val="502"/>
        </w:trPr>
        <w:tc>
          <w:tcPr>
            <w:tcW w:w="1145" w:type="dxa"/>
            <w:gridSpan w:val="8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5E25BDA2" w14:textId="77777777" w:rsidR="00F523D1" w:rsidRDefault="00A6140B">
            <w:pPr>
              <w:pStyle w:val="TableParagraph"/>
              <w:spacing w:before="3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68E8EB42" w14:textId="77777777" w:rsidR="00F523D1" w:rsidRDefault="00A6140B">
            <w:pPr>
              <w:pStyle w:val="TableParagraph"/>
              <w:spacing w:before="35"/>
              <w:ind w:left="711"/>
              <w:rPr>
                <w:b/>
                <w:sz w:val="16"/>
              </w:rPr>
            </w:pPr>
            <w:r>
              <w:rPr>
                <w:b/>
                <w:sz w:val="16"/>
              </w:rPr>
              <w:t>1033</w:t>
            </w:r>
          </w:p>
        </w:tc>
        <w:tc>
          <w:tcPr>
            <w:tcW w:w="292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4A962309" w14:textId="77777777" w:rsidR="00F523D1" w:rsidRDefault="00A6140B">
            <w:pPr>
              <w:pStyle w:val="TableParagraph"/>
              <w:spacing w:before="6"/>
              <w:ind w:left="83"/>
              <w:rPr>
                <w:b/>
                <w:sz w:val="20"/>
              </w:rPr>
            </w:pPr>
            <w:r>
              <w:rPr>
                <w:b/>
                <w:sz w:val="20"/>
              </w:rPr>
              <w:t>Održavanje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javne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rasvjete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7CCAE4DC" w14:textId="77777777" w:rsidR="00F523D1" w:rsidRDefault="00A6140B">
            <w:pPr>
              <w:pStyle w:val="TableParagraph"/>
              <w:spacing w:before="6"/>
              <w:ind w:right="6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240.000,00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0EBACEE6" w14:textId="77777777" w:rsidR="00F523D1" w:rsidRDefault="00A6140B">
            <w:pPr>
              <w:pStyle w:val="TableParagraph"/>
              <w:spacing w:before="6"/>
              <w:ind w:right="6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182.000,00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2FA01483" w14:textId="77777777" w:rsidR="00F523D1" w:rsidRDefault="00A6140B">
            <w:pPr>
              <w:pStyle w:val="TableParagraph"/>
              <w:spacing w:before="6"/>
              <w:ind w:right="5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215.424,15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2B3FBFF4" w14:textId="77777777" w:rsidR="00F523D1" w:rsidRDefault="00A6140B">
            <w:pPr>
              <w:pStyle w:val="TableParagraph"/>
              <w:spacing w:before="6"/>
              <w:ind w:right="6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118,36%</w:t>
            </w:r>
          </w:p>
        </w:tc>
      </w:tr>
      <w:tr w:rsidR="00F523D1" w14:paraId="5FA8E30A" w14:textId="77777777">
        <w:trPr>
          <w:trHeight w:val="227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5834F579" w14:textId="77777777" w:rsidR="00F523D1" w:rsidRDefault="00A6140B">
            <w:pPr>
              <w:pStyle w:val="TableParagraph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A100135</w:t>
            </w:r>
          </w:p>
        </w:tc>
        <w:tc>
          <w:tcPr>
            <w:tcW w:w="2929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2BA1A2C" w14:textId="77777777" w:rsidR="00F523D1" w:rsidRDefault="00A6140B">
            <w:pPr>
              <w:pStyle w:val="TableParagraph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Održavanje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javne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rasvjete</w:t>
            </w:r>
          </w:p>
          <w:p w14:paraId="388ABD16" w14:textId="77777777" w:rsidR="00F523D1" w:rsidRDefault="00A6140B">
            <w:pPr>
              <w:pStyle w:val="TableParagraph"/>
              <w:spacing w:before="48"/>
              <w:ind w:left="8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15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D84CA30" w14:textId="77777777" w:rsidR="00F523D1" w:rsidRDefault="00A6140B">
            <w:pPr>
              <w:pStyle w:val="TableParagraph"/>
              <w:ind w:left="817"/>
              <w:rPr>
                <w:b/>
                <w:sz w:val="16"/>
              </w:rPr>
            </w:pPr>
            <w:r>
              <w:rPr>
                <w:b/>
                <w:sz w:val="16"/>
              </w:rPr>
              <w:t>240.000,00</w:t>
            </w:r>
          </w:p>
        </w:tc>
        <w:tc>
          <w:tcPr>
            <w:tcW w:w="181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A4D7213" w14:textId="77777777" w:rsidR="00F523D1" w:rsidRDefault="00A6140B">
            <w:pPr>
              <w:pStyle w:val="TableParagraph"/>
              <w:ind w:left="813"/>
              <w:rPr>
                <w:b/>
                <w:sz w:val="16"/>
              </w:rPr>
            </w:pPr>
            <w:r>
              <w:rPr>
                <w:b/>
                <w:sz w:val="16"/>
              </w:rPr>
              <w:t>182.000,00</w:t>
            </w:r>
          </w:p>
        </w:tc>
        <w:tc>
          <w:tcPr>
            <w:tcW w:w="181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81E062F" w14:textId="77777777" w:rsidR="00F523D1" w:rsidRDefault="00A6140B">
            <w:pPr>
              <w:pStyle w:val="TableParagraph"/>
              <w:ind w:left="823"/>
              <w:rPr>
                <w:b/>
                <w:sz w:val="16"/>
              </w:rPr>
            </w:pPr>
            <w:r>
              <w:rPr>
                <w:b/>
                <w:sz w:val="16"/>
              </w:rPr>
              <w:t>215.424,15</w:t>
            </w:r>
          </w:p>
        </w:tc>
        <w:tc>
          <w:tcPr>
            <w:tcW w:w="114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32E03DA0" w14:textId="77777777" w:rsidR="00F523D1" w:rsidRDefault="00A6140B">
            <w:pPr>
              <w:pStyle w:val="TableParagraph"/>
              <w:ind w:left="314"/>
              <w:rPr>
                <w:b/>
                <w:sz w:val="16"/>
              </w:rPr>
            </w:pPr>
            <w:r>
              <w:rPr>
                <w:b/>
                <w:sz w:val="16"/>
              </w:rPr>
              <w:t>118,36%</w:t>
            </w:r>
          </w:p>
        </w:tc>
      </w:tr>
      <w:tr w:rsidR="00F523D1" w14:paraId="5F3B5738" w14:textId="77777777">
        <w:trPr>
          <w:trHeight w:val="181"/>
        </w:trPr>
        <w:tc>
          <w:tcPr>
            <w:tcW w:w="287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6D1ACE26" w14:textId="77777777" w:rsidR="00F523D1" w:rsidRDefault="00A6140B">
            <w:pPr>
              <w:pStyle w:val="TableParagraph"/>
              <w:spacing w:line="162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386367A4" w14:textId="77777777" w:rsidR="00F523D1" w:rsidRDefault="00A6140B">
            <w:pPr>
              <w:pStyle w:val="TableParagraph"/>
              <w:spacing w:line="161" w:lineRule="exact"/>
              <w:ind w:left="9" w:right="-1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588BBE57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0411FF8D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418585EF" w14:textId="77777777" w:rsidR="00F523D1" w:rsidRDefault="00A6140B">
            <w:pPr>
              <w:pStyle w:val="TableParagraph"/>
              <w:spacing w:line="161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116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3A700721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76CE46A4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278F09F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29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4B3E518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468A1B0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D0F99DC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A8E33E3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2C695053" w14:textId="77777777" w:rsidR="00F523D1" w:rsidRDefault="00F523D1">
            <w:pPr>
              <w:rPr>
                <w:sz w:val="2"/>
                <w:szCs w:val="2"/>
              </w:rPr>
            </w:pPr>
          </w:p>
        </w:tc>
      </w:tr>
      <w:tr w:rsidR="00F523D1" w14:paraId="42D42156" w14:textId="77777777">
        <w:trPr>
          <w:trHeight w:val="183"/>
        </w:trPr>
        <w:tc>
          <w:tcPr>
            <w:tcW w:w="1145" w:type="dxa"/>
            <w:gridSpan w:val="8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28DDBBC" w14:textId="77777777" w:rsidR="00F523D1" w:rsidRDefault="00A6140B">
            <w:pPr>
              <w:pStyle w:val="TableParagraph"/>
              <w:spacing w:before="1" w:line="162" w:lineRule="exact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292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7336D5A" w14:textId="77777777" w:rsidR="00F523D1" w:rsidRDefault="00A6140B">
            <w:pPr>
              <w:pStyle w:val="TableParagraph"/>
              <w:spacing w:before="1" w:line="162" w:lineRule="exact"/>
              <w:ind w:left="83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2AF6D610" w14:textId="77777777" w:rsidR="00F523D1" w:rsidRDefault="00A6140B">
            <w:pPr>
              <w:pStyle w:val="TableParagraph"/>
              <w:spacing w:before="1" w:line="162" w:lineRule="exact"/>
              <w:ind w:right="6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A7EEF6A" w14:textId="77777777" w:rsidR="00F523D1" w:rsidRDefault="00A6140B">
            <w:pPr>
              <w:pStyle w:val="TableParagraph"/>
              <w:spacing w:before="1" w:line="162" w:lineRule="exact"/>
              <w:ind w:right="6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14.000,00</w:t>
            </w:r>
          </w:p>
        </w:tc>
        <w:tc>
          <w:tcPr>
            <w:tcW w:w="181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2B399E9" w14:textId="77777777" w:rsidR="00F523D1" w:rsidRDefault="00A6140B">
            <w:pPr>
              <w:pStyle w:val="TableParagraph"/>
              <w:spacing w:before="1" w:line="162" w:lineRule="exact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23.764,15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4F2468C5" w14:textId="77777777" w:rsidR="00F523D1" w:rsidRDefault="00A6140B">
            <w:pPr>
              <w:pStyle w:val="TableParagraph"/>
              <w:spacing w:before="1" w:line="162" w:lineRule="exact"/>
              <w:ind w:right="6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169,74%</w:t>
            </w:r>
          </w:p>
        </w:tc>
      </w:tr>
      <w:tr w:rsidR="00F523D1" w14:paraId="131B6E94" w14:textId="77777777">
        <w:trPr>
          <w:trHeight w:val="266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F0FBCED" w14:textId="77777777" w:rsidR="00F523D1" w:rsidRDefault="00A6140B">
            <w:pPr>
              <w:pStyle w:val="TableParagraph"/>
              <w:spacing w:before="7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4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9CFC46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2ADE035" w14:textId="77777777" w:rsidR="00F523D1" w:rsidRDefault="00A6140B">
            <w:pPr>
              <w:pStyle w:val="TableParagraph"/>
              <w:spacing w:before="7"/>
              <w:ind w:left="85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37F2DCA" w14:textId="77777777" w:rsidR="00F523D1" w:rsidRDefault="00A6140B">
            <w:pPr>
              <w:pStyle w:val="TableParagraph"/>
              <w:spacing w:before="7"/>
              <w:ind w:right="6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10C84BC" w14:textId="77777777" w:rsidR="00F523D1" w:rsidRDefault="00A6140B">
            <w:pPr>
              <w:pStyle w:val="TableParagraph"/>
              <w:spacing w:before="7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14.000,00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84CFEC8" w14:textId="77777777" w:rsidR="00F523D1" w:rsidRDefault="00A6140B">
            <w:pPr>
              <w:pStyle w:val="TableParagraph"/>
              <w:spacing w:before="7"/>
              <w:ind w:right="5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23.764,15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CD71A5E" w14:textId="77777777" w:rsidR="00F523D1" w:rsidRDefault="00A6140B">
            <w:pPr>
              <w:pStyle w:val="TableParagraph"/>
              <w:spacing w:before="7"/>
              <w:ind w:right="6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169,74%</w:t>
            </w:r>
          </w:p>
        </w:tc>
      </w:tr>
      <w:tr w:rsidR="00F523D1" w14:paraId="0F8D2EDE" w14:textId="77777777">
        <w:trPr>
          <w:trHeight w:val="270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E6DE2EF" w14:textId="77777777" w:rsidR="00F523D1" w:rsidRDefault="00A6140B">
            <w:pPr>
              <w:pStyle w:val="TableParagraph"/>
              <w:spacing w:before="7"/>
              <w:ind w:left="456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404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8A7A304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225D97F" w14:textId="77777777" w:rsidR="00F523D1" w:rsidRDefault="00A6140B">
            <w:pPr>
              <w:pStyle w:val="TableParagraph"/>
              <w:spacing w:before="7"/>
              <w:ind w:left="85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115BF85" w14:textId="77777777" w:rsidR="00F523D1" w:rsidRDefault="00A6140B">
            <w:pPr>
              <w:pStyle w:val="TableParagraph"/>
              <w:spacing w:before="7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A6117C1" w14:textId="77777777" w:rsidR="00F523D1" w:rsidRDefault="00A6140B">
            <w:pPr>
              <w:pStyle w:val="TableParagraph"/>
              <w:spacing w:before="7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14.000,00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9D8F0B3" w14:textId="77777777" w:rsidR="00F523D1" w:rsidRDefault="00A6140B">
            <w:pPr>
              <w:pStyle w:val="TableParagraph"/>
              <w:spacing w:before="7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23.764,15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296D59A" w14:textId="77777777" w:rsidR="00F523D1" w:rsidRDefault="00A6140B">
            <w:pPr>
              <w:pStyle w:val="TableParagraph"/>
              <w:spacing w:before="7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169,74%</w:t>
            </w:r>
          </w:p>
        </w:tc>
      </w:tr>
      <w:tr w:rsidR="00F523D1" w14:paraId="20AD82F6" w14:textId="77777777">
        <w:trPr>
          <w:trHeight w:val="266"/>
        </w:trPr>
        <w:tc>
          <w:tcPr>
            <w:tcW w:w="741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64BBDC9" w14:textId="77777777" w:rsidR="00F523D1" w:rsidRDefault="00A6140B">
            <w:pPr>
              <w:pStyle w:val="TableParagraph"/>
              <w:spacing w:before="5"/>
              <w:ind w:left="367"/>
              <w:rPr>
                <w:sz w:val="16"/>
              </w:rPr>
            </w:pPr>
            <w:r>
              <w:rPr>
                <w:sz w:val="16"/>
              </w:rPr>
              <w:t>3223</w:t>
            </w:r>
          </w:p>
        </w:tc>
        <w:tc>
          <w:tcPr>
            <w:tcW w:w="404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2BC984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82A5725" w14:textId="77777777" w:rsidR="00F523D1" w:rsidRDefault="00A6140B">
            <w:pPr>
              <w:pStyle w:val="TableParagraph"/>
              <w:spacing w:before="5"/>
              <w:ind w:left="85"/>
              <w:rPr>
                <w:sz w:val="16"/>
              </w:rPr>
            </w:pPr>
            <w:r>
              <w:rPr>
                <w:sz w:val="16"/>
              </w:rPr>
              <w:t>Energija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B5E1C9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47C2AF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A884813" w14:textId="77777777" w:rsidR="00F523D1" w:rsidRDefault="00A6140B">
            <w:pPr>
              <w:pStyle w:val="TableParagraph"/>
              <w:spacing w:before="5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23.764,15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941E9A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2F4A47B0" w14:textId="77777777">
        <w:trPr>
          <w:trHeight w:val="352"/>
        </w:trPr>
        <w:tc>
          <w:tcPr>
            <w:tcW w:w="1145" w:type="dxa"/>
            <w:gridSpan w:val="8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B85E24C" w14:textId="77777777" w:rsidR="00F523D1" w:rsidRDefault="00A6140B">
            <w:pPr>
              <w:pStyle w:val="TableParagraph"/>
              <w:spacing w:before="5"/>
              <w:ind w:left="360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37"/>
                <w:sz w:val="14"/>
              </w:rPr>
              <w:t xml:space="preserve"> </w:t>
            </w:r>
            <w:r>
              <w:rPr>
                <w:b/>
                <w:sz w:val="14"/>
              </w:rPr>
              <w:t>420</w:t>
            </w:r>
          </w:p>
        </w:tc>
        <w:tc>
          <w:tcPr>
            <w:tcW w:w="292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A4749AA" w14:textId="77777777" w:rsidR="00F523D1" w:rsidRDefault="00A6140B">
            <w:pPr>
              <w:pStyle w:val="TableParagraph"/>
              <w:spacing w:line="168" w:lineRule="exact"/>
              <w:ind w:left="83" w:right="551"/>
              <w:rPr>
                <w:b/>
                <w:sz w:val="14"/>
              </w:rPr>
            </w:pPr>
            <w:r>
              <w:rPr>
                <w:b/>
                <w:sz w:val="14"/>
              </w:rPr>
              <w:t>OSTALI PRIHODI PO POSEBNIM</w:t>
            </w:r>
            <w:r>
              <w:rPr>
                <w:b/>
                <w:spacing w:val="-40"/>
                <w:sz w:val="14"/>
              </w:rPr>
              <w:t xml:space="preserve"> </w:t>
            </w:r>
            <w:r>
              <w:rPr>
                <w:b/>
                <w:sz w:val="14"/>
              </w:rPr>
              <w:t>PROPISIMA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BE1C03F" w14:textId="77777777" w:rsidR="00F523D1" w:rsidRDefault="00A6140B">
            <w:pPr>
              <w:pStyle w:val="TableParagraph"/>
              <w:spacing w:before="5"/>
              <w:ind w:right="6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240.000,00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E990149" w14:textId="77777777" w:rsidR="00F523D1" w:rsidRDefault="00A6140B">
            <w:pPr>
              <w:pStyle w:val="TableParagraph"/>
              <w:spacing w:before="5"/>
              <w:ind w:right="6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168.000,00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ED3238A" w14:textId="77777777" w:rsidR="00F523D1" w:rsidRDefault="00A6140B">
            <w:pPr>
              <w:pStyle w:val="TableParagraph"/>
              <w:spacing w:before="5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191.660,00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75072CB0" w14:textId="77777777" w:rsidR="00F523D1" w:rsidRDefault="00A6140B">
            <w:pPr>
              <w:pStyle w:val="TableParagraph"/>
              <w:spacing w:before="5"/>
              <w:ind w:right="6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114,08%</w:t>
            </w:r>
          </w:p>
        </w:tc>
      </w:tr>
      <w:tr w:rsidR="00F523D1" w14:paraId="691F621A" w14:textId="77777777">
        <w:trPr>
          <w:trHeight w:val="255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FACE635" w14:textId="77777777" w:rsidR="00F523D1" w:rsidRDefault="00A6140B">
            <w:pPr>
              <w:pStyle w:val="TableParagraph"/>
              <w:spacing w:before="1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084CB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7474BA" w14:textId="77777777" w:rsidR="00F523D1" w:rsidRDefault="00A6140B">
            <w:pPr>
              <w:pStyle w:val="TableParagraph"/>
              <w:spacing w:before="1"/>
              <w:ind w:left="85"/>
              <w:rPr>
                <w:b/>
                <w:sz w:val="16"/>
              </w:rPr>
            </w:pPr>
            <w:r>
              <w:rPr>
                <w:b/>
                <w:sz w:val="16"/>
              </w:rPr>
              <w:t>Materijalni rashodi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AEF8C3" w14:textId="77777777" w:rsidR="00F523D1" w:rsidRDefault="00A6140B">
            <w:pPr>
              <w:pStyle w:val="TableParagraph"/>
              <w:spacing w:before="1"/>
              <w:ind w:right="6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240.000,00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8A079C" w14:textId="77777777" w:rsidR="00F523D1" w:rsidRDefault="00A6140B">
            <w:pPr>
              <w:pStyle w:val="TableParagraph"/>
              <w:spacing w:before="1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168.000,00</w:t>
            </w:r>
          </w:p>
        </w:tc>
        <w:tc>
          <w:tcPr>
            <w:tcW w:w="181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52E369" w14:textId="77777777" w:rsidR="00F523D1" w:rsidRDefault="00A6140B">
            <w:pPr>
              <w:pStyle w:val="TableParagraph"/>
              <w:spacing w:before="1"/>
              <w:ind w:right="5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191.660,00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DEAF0A8" w14:textId="77777777" w:rsidR="00F523D1" w:rsidRDefault="00A6140B">
            <w:pPr>
              <w:pStyle w:val="TableParagraph"/>
              <w:spacing w:before="1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114,08%</w:t>
            </w:r>
          </w:p>
        </w:tc>
      </w:tr>
      <w:tr w:rsidR="00F523D1" w14:paraId="6FADE5E7" w14:textId="77777777">
        <w:trPr>
          <w:trHeight w:val="258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403700F" w14:textId="77777777" w:rsidR="00F523D1" w:rsidRDefault="00A6140B">
            <w:pPr>
              <w:pStyle w:val="TableParagraph"/>
              <w:spacing w:before="2"/>
              <w:ind w:left="456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EEEFE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754B1A" w14:textId="77777777" w:rsidR="00F523D1" w:rsidRDefault="00A6140B">
            <w:pPr>
              <w:pStyle w:val="TableParagraph"/>
              <w:spacing w:before="2"/>
              <w:ind w:left="85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CEFF69" w14:textId="77777777" w:rsidR="00F523D1" w:rsidRDefault="00A6140B">
            <w:pPr>
              <w:pStyle w:val="TableParagraph"/>
              <w:spacing w:before="2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130.000,00</w:t>
            </w: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292641" w14:textId="77777777" w:rsidR="00F523D1" w:rsidRDefault="00A6140B">
            <w:pPr>
              <w:pStyle w:val="TableParagraph"/>
              <w:spacing w:before="2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116.000,00</w:t>
            </w:r>
          </w:p>
        </w:tc>
        <w:tc>
          <w:tcPr>
            <w:tcW w:w="181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AD4D8C" w14:textId="77777777" w:rsidR="00F523D1" w:rsidRDefault="00A6140B">
            <w:pPr>
              <w:pStyle w:val="TableParagraph"/>
              <w:spacing w:before="2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116.002,32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D84EE10" w14:textId="77777777" w:rsidR="00F523D1" w:rsidRDefault="00A6140B">
            <w:pPr>
              <w:pStyle w:val="TableParagraph"/>
              <w:spacing w:before="2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F523D1" w14:paraId="50D73AC5" w14:textId="77777777">
        <w:trPr>
          <w:trHeight w:val="275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7D59C620" w14:textId="77777777" w:rsidR="00F523D1" w:rsidRDefault="00A6140B">
            <w:pPr>
              <w:pStyle w:val="TableParagraph"/>
              <w:spacing w:before="2"/>
              <w:ind w:left="367"/>
              <w:rPr>
                <w:sz w:val="16"/>
              </w:rPr>
            </w:pPr>
            <w:r>
              <w:rPr>
                <w:sz w:val="16"/>
              </w:rPr>
              <w:t>3223</w:t>
            </w:r>
          </w:p>
        </w:tc>
        <w:tc>
          <w:tcPr>
            <w:tcW w:w="404" w:type="dxa"/>
            <w:gridSpan w:val="3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812B98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1644C49" w14:textId="77777777" w:rsidR="00F523D1" w:rsidRDefault="00A6140B">
            <w:pPr>
              <w:pStyle w:val="TableParagraph"/>
              <w:spacing w:before="2"/>
              <w:ind w:left="85"/>
              <w:rPr>
                <w:sz w:val="16"/>
              </w:rPr>
            </w:pPr>
            <w:r>
              <w:rPr>
                <w:sz w:val="16"/>
              </w:rPr>
              <w:t>Energija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FCF30B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A8C85B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BF1B8F0" w14:textId="77777777" w:rsidR="00F523D1" w:rsidRDefault="00A6140B">
            <w:pPr>
              <w:pStyle w:val="TableParagraph"/>
              <w:spacing w:before="2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116.002,32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5350764D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6BF66663" w14:textId="77777777" w:rsidR="00F523D1" w:rsidRDefault="00F523D1">
      <w:pPr>
        <w:rPr>
          <w:rFonts w:ascii="Times New Roman"/>
          <w:sz w:val="16"/>
        </w:rPr>
        <w:sectPr w:rsidR="00F523D1">
          <w:pgSz w:w="11910" w:h="16850"/>
          <w:pgMar w:top="1140" w:right="280" w:bottom="900" w:left="740" w:header="0" w:footer="700" w:gutter="0"/>
          <w:cols w:space="720"/>
        </w:sectPr>
      </w:pPr>
    </w:p>
    <w:tbl>
      <w:tblPr>
        <w:tblStyle w:val="TableNormal"/>
        <w:tblW w:w="0" w:type="auto"/>
        <w:tblInd w:w="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"/>
        <w:gridCol w:w="114"/>
        <w:gridCol w:w="113"/>
        <w:gridCol w:w="114"/>
        <w:gridCol w:w="113"/>
        <w:gridCol w:w="115"/>
        <w:gridCol w:w="113"/>
        <w:gridCol w:w="173"/>
        <w:gridCol w:w="2928"/>
        <w:gridCol w:w="1814"/>
        <w:gridCol w:w="1812"/>
        <w:gridCol w:w="1810"/>
        <w:gridCol w:w="1142"/>
      </w:tblGrid>
      <w:tr w:rsidR="00F523D1" w14:paraId="2D127B41" w14:textId="77777777">
        <w:trPr>
          <w:trHeight w:val="1163"/>
        </w:trPr>
        <w:tc>
          <w:tcPr>
            <w:tcW w:w="10648" w:type="dxa"/>
            <w:gridSpan w:val="13"/>
            <w:tcBorders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14:paraId="66C2E776" w14:textId="77777777" w:rsidR="00F523D1" w:rsidRDefault="00A6140B">
            <w:pPr>
              <w:pStyle w:val="TableParagraph"/>
              <w:spacing w:before="61"/>
              <w:ind w:left="238" w:right="357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GODIŠNJI 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 IZVRŠENJU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 OPĆINE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2021.</w:t>
            </w:r>
          </w:p>
          <w:p w14:paraId="5E3691AD" w14:textId="77777777" w:rsidR="00F523D1" w:rsidRDefault="00A6140B">
            <w:pPr>
              <w:pStyle w:val="TableParagraph"/>
              <w:spacing w:before="10"/>
              <w:ind w:left="238" w:right="263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GODINU</w:t>
            </w:r>
          </w:p>
          <w:p w14:paraId="6E7F84B1" w14:textId="77777777" w:rsidR="00F523D1" w:rsidRDefault="00A6140B">
            <w:pPr>
              <w:pStyle w:val="TableParagraph"/>
              <w:spacing w:before="71"/>
              <w:ind w:left="238" w:right="263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[T-11]</w:t>
            </w:r>
          </w:p>
        </w:tc>
      </w:tr>
      <w:tr w:rsidR="00F523D1" w14:paraId="52904E74" w14:textId="77777777">
        <w:trPr>
          <w:trHeight w:val="508"/>
        </w:trPr>
        <w:tc>
          <w:tcPr>
            <w:tcW w:w="1142" w:type="dxa"/>
            <w:gridSpan w:val="8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90F3751" w14:textId="77777777" w:rsidR="00F523D1" w:rsidRDefault="00A6140B">
            <w:pPr>
              <w:pStyle w:val="TableParagraph"/>
              <w:spacing w:line="241" w:lineRule="exact"/>
              <w:ind w:left="271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17C9FBF0" w14:textId="77777777" w:rsidR="00F523D1" w:rsidRDefault="00A6140B">
            <w:pPr>
              <w:pStyle w:val="TableParagraph"/>
              <w:spacing w:line="241" w:lineRule="exact"/>
              <w:ind w:left="255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</w:tc>
        <w:tc>
          <w:tcPr>
            <w:tcW w:w="29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AD2F40A" w14:textId="77777777" w:rsidR="00F523D1" w:rsidRDefault="00A6140B">
            <w:pPr>
              <w:pStyle w:val="TableParagraph"/>
              <w:spacing w:line="241" w:lineRule="exact"/>
              <w:ind w:left="1284" w:right="1211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9E8F2E8" w14:textId="77777777" w:rsidR="00F523D1" w:rsidRDefault="00A6140B">
            <w:pPr>
              <w:pStyle w:val="TableParagraph"/>
              <w:spacing w:before="8" w:line="240" w:lineRule="exact"/>
              <w:ind w:left="610" w:right="389" w:hanging="247"/>
              <w:rPr>
                <w:sz w:val="20"/>
              </w:rPr>
            </w:pPr>
            <w:r>
              <w:rPr>
                <w:sz w:val="20"/>
              </w:rPr>
              <w:t>Izvorni plan</w:t>
            </w:r>
            <w:r>
              <w:rPr>
                <w:spacing w:val="-61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8BB8EDE" w14:textId="77777777" w:rsidR="00F523D1" w:rsidRDefault="00A6140B">
            <w:pPr>
              <w:pStyle w:val="TableParagraph"/>
              <w:spacing w:before="7"/>
              <w:ind w:right="62"/>
              <w:jc w:val="right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E64934C" w14:textId="77777777" w:rsidR="00F523D1" w:rsidRDefault="00A6140B">
            <w:pPr>
              <w:pStyle w:val="TableParagraph"/>
              <w:spacing w:before="7"/>
              <w:ind w:left="184"/>
              <w:rPr>
                <w:sz w:val="20"/>
              </w:rPr>
            </w:pPr>
            <w:r>
              <w:rPr>
                <w:sz w:val="20"/>
              </w:rPr>
              <w:t>Izvršenje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2021.g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13738A60" w14:textId="77777777" w:rsidR="00F523D1" w:rsidRDefault="00A6140B">
            <w:pPr>
              <w:pStyle w:val="TableParagraph"/>
              <w:spacing w:before="8" w:line="240" w:lineRule="exact"/>
              <w:ind w:left="418" w:right="258" w:hanging="148"/>
              <w:rPr>
                <w:sz w:val="20"/>
              </w:rPr>
            </w:pPr>
            <w:r>
              <w:rPr>
                <w:sz w:val="20"/>
              </w:rPr>
              <w:t>Indeks 5/4</w:t>
            </w:r>
          </w:p>
        </w:tc>
      </w:tr>
      <w:tr w:rsidR="00F523D1" w14:paraId="0F2521A3" w14:textId="77777777">
        <w:trPr>
          <w:trHeight w:val="259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51EA038" w14:textId="77777777" w:rsidR="00F523D1" w:rsidRDefault="00A6140B">
            <w:pPr>
              <w:pStyle w:val="TableParagraph"/>
              <w:spacing w:before="2"/>
              <w:ind w:left="460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F5434A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23112D" w14:textId="77777777" w:rsidR="00F523D1" w:rsidRDefault="00A6140B">
            <w:pPr>
              <w:pStyle w:val="TableParagraph"/>
              <w:spacing w:before="2"/>
              <w:ind w:left="92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 usluge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56B407" w14:textId="77777777" w:rsidR="00F523D1" w:rsidRDefault="00A6140B">
            <w:pPr>
              <w:pStyle w:val="TableParagraph"/>
              <w:spacing w:before="2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110.000,00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4568BA" w14:textId="77777777" w:rsidR="00F523D1" w:rsidRDefault="00A6140B">
            <w:pPr>
              <w:pStyle w:val="TableParagraph"/>
              <w:spacing w:before="2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52.000,00</w:t>
            </w:r>
          </w:p>
        </w:tc>
        <w:tc>
          <w:tcPr>
            <w:tcW w:w="18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CF8EE6" w14:textId="77777777" w:rsidR="00F523D1" w:rsidRDefault="00A6140B">
            <w:pPr>
              <w:pStyle w:val="TableParagraph"/>
              <w:spacing w:before="2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75.657,68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5A9D389" w14:textId="77777777" w:rsidR="00F523D1" w:rsidRDefault="00A6140B">
            <w:pPr>
              <w:pStyle w:val="TableParagraph"/>
              <w:spacing w:before="2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145,50%</w:t>
            </w:r>
          </w:p>
        </w:tc>
      </w:tr>
      <w:tr w:rsidR="00F523D1" w14:paraId="2A184BEF" w14:textId="77777777">
        <w:trPr>
          <w:trHeight w:val="403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E882F3A" w14:textId="77777777" w:rsidR="00F523D1" w:rsidRDefault="00A6140B">
            <w:pPr>
              <w:pStyle w:val="TableParagraph"/>
              <w:spacing w:before="1"/>
              <w:ind w:left="370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98882B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50B5443" w14:textId="77777777" w:rsidR="00F523D1" w:rsidRDefault="00A6140B">
            <w:pPr>
              <w:pStyle w:val="TableParagraph"/>
              <w:spacing w:line="190" w:lineRule="atLeast"/>
              <w:ind w:left="92" w:right="663"/>
              <w:rPr>
                <w:sz w:val="16"/>
              </w:rPr>
            </w:pPr>
            <w:r>
              <w:rPr>
                <w:sz w:val="16"/>
              </w:rPr>
              <w:t>Usluge tekućeg i investicijskog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održavanja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EAC678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70B9F8D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3F495F9" w14:textId="77777777" w:rsidR="00F523D1" w:rsidRDefault="00A6140B">
            <w:pPr>
              <w:pStyle w:val="TableParagraph"/>
              <w:spacing w:before="1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75.657,68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92A62AD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030F2053" w14:textId="77777777">
        <w:trPr>
          <w:trHeight w:val="502"/>
        </w:trPr>
        <w:tc>
          <w:tcPr>
            <w:tcW w:w="1142" w:type="dxa"/>
            <w:gridSpan w:val="8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0125D570" w14:textId="77777777" w:rsidR="00F523D1" w:rsidRDefault="00A6140B">
            <w:pPr>
              <w:pStyle w:val="TableParagraph"/>
              <w:spacing w:before="4"/>
              <w:ind w:left="28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2379D35A" w14:textId="77777777" w:rsidR="00F523D1" w:rsidRDefault="00A6140B">
            <w:pPr>
              <w:pStyle w:val="TableParagraph"/>
              <w:spacing w:before="35"/>
              <w:ind w:left="715"/>
              <w:rPr>
                <w:b/>
                <w:sz w:val="16"/>
              </w:rPr>
            </w:pPr>
            <w:r>
              <w:rPr>
                <w:b/>
                <w:sz w:val="16"/>
              </w:rPr>
              <w:t>1034</w:t>
            </w:r>
          </w:p>
        </w:tc>
        <w:tc>
          <w:tcPr>
            <w:tcW w:w="29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13ADD6E0" w14:textId="77777777" w:rsidR="00F523D1" w:rsidRDefault="00A6140B">
            <w:pPr>
              <w:pStyle w:val="TableParagraph"/>
              <w:spacing w:before="3" w:line="240" w:lineRule="exact"/>
              <w:ind w:left="90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Dezinfekcija,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dezinsekcija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55"/>
                <w:sz w:val="20"/>
              </w:rPr>
              <w:t xml:space="preserve"> </w:t>
            </w:r>
            <w:r>
              <w:rPr>
                <w:b/>
                <w:sz w:val="20"/>
              </w:rPr>
              <w:t>deratizacija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0F1910AE" w14:textId="77777777" w:rsidR="00F523D1" w:rsidRDefault="00A6140B">
            <w:pPr>
              <w:pStyle w:val="TableParagraph"/>
              <w:spacing w:before="7"/>
              <w:ind w:right="5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56.000,00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4FA18F02" w14:textId="77777777" w:rsidR="00F523D1" w:rsidRDefault="00A6140B">
            <w:pPr>
              <w:pStyle w:val="TableParagraph"/>
              <w:spacing w:before="7"/>
              <w:ind w:right="5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61.200,00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03F80CDF" w14:textId="77777777" w:rsidR="00F523D1" w:rsidRDefault="00A6140B">
            <w:pPr>
              <w:pStyle w:val="TableParagraph"/>
              <w:spacing w:before="7"/>
              <w:ind w:right="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61.200,00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5E12673B" w14:textId="77777777" w:rsidR="00F523D1" w:rsidRDefault="00A6140B">
            <w:pPr>
              <w:pStyle w:val="TableParagraph"/>
              <w:spacing w:before="7"/>
              <w:ind w:right="5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100,00%</w:t>
            </w:r>
          </w:p>
        </w:tc>
      </w:tr>
      <w:tr w:rsidR="00F523D1" w14:paraId="11DD7B46" w14:textId="77777777">
        <w:trPr>
          <w:trHeight w:val="792"/>
        </w:trPr>
        <w:tc>
          <w:tcPr>
            <w:tcW w:w="1142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657B41D" w14:textId="77777777" w:rsidR="00F523D1" w:rsidRDefault="00A6140B">
            <w:pPr>
              <w:pStyle w:val="TableParagraph"/>
              <w:spacing w:before="1"/>
              <w:ind w:left="28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A100143</w:t>
            </w:r>
          </w:p>
          <w:p w14:paraId="1DA5C3EF" w14:textId="77777777" w:rsidR="00F523D1" w:rsidRDefault="00F523D1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7B5A7AEB" w14:textId="77777777" w:rsidR="00F523D1" w:rsidRDefault="00A6140B">
            <w:pPr>
              <w:pStyle w:val="TableParagraph"/>
              <w:spacing w:before="1"/>
              <w:ind w:left="28"/>
              <w:rPr>
                <w:sz w:val="14"/>
              </w:rPr>
            </w:pPr>
            <w:r>
              <w:rPr>
                <w:sz w:val="14"/>
              </w:rPr>
              <w:t>Izv.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1</w:t>
            </w:r>
          </w:p>
        </w:tc>
        <w:tc>
          <w:tcPr>
            <w:tcW w:w="29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92A7411" w14:textId="77777777" w:rsidR="00F523D1" w:rsidRDefault="00A6140B">
            <w:pPr>
              <w:pStyle w:val="TableParagraph"/>
              <w:spacing w:before="1"/>
              <w:ind w:left="90" w:right="639"/>
              <w:rPr>
                <w:b/>
                <w:sz w:val="16"/>
              </w:rPr>
            </w:pPr>
            <w:r>
              <w:rPr>
                <w:b/>
                <w:sz w:val="16"/>
              </w:rPr>
              <w:t>Dezinfekcija, dezinsekcija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44"/>
                <w:sz w:val="16"/>
              </w:rPr>
              <w:t xml:space="preserve"> </w:t>
            </w:r>
            <w:r>
              <w:rPr>
                <w:b/>
                <w:sz w:val="16"/>
              </w:rPr>
              <w:t>deratizacija</w:t>
            </w:r>
          </w:p>
          <w:p w14:paraId="4CB3A331" w14:textId="77777777" w:rsidR="00F523D1" w:rsidRDefault="00A6140B">
            <w:pPr>
              <w:pStyle w:val="TableParagraph"/>
              <w:spacing w:before="43"/>
              <w:ind w:left="90" w:right="80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0660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Rashodi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vezani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uz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stanovanje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kom.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pogodnosti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koji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nisu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drugdje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svrstani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28861AC" w14:textId="77777777" w:rsidR="00F523D1" w:rsidRDefault="00A6140B">
            <w:pPr>
              <w:pStyle w:val="TableParagraph"/>
              <w:spacing w:before="1"/>
              <w:ind w:right="5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56.000,00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517D946" w14:textId="77777777" w:rsidR="00F523D1" w:rsidRDefault="00A6140B">
            <w:pPr>
              <w:pStyle w:val="TableParagraph"/>
              <w:spacing w:before="1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61.200,00</w:t>
            </w:r>
          </w:p>
        </w:tc>
        <w:tc>
          <w:tcPr>
            <w:tcW w:w="18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EF751CE" w14:textId="77777777" w:rsidR="00F523D1" w:rsidRDefault="00A6140B">
            <w:pPr>
              <w:pStyle w:val="TableParagraph"/>
              <w:spacing w:before="1"/>
              <w:ind w:right="4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61.200,00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510A43F2" w14:textId="77777777" w:rsidR="00F523D1" w:rsidRDefault="00A6140B">
            <w:pPr>
              <w:pStyle w:val="TableParagraph"/>
              <w:spacing w:before="1"/>
              <w:ind w:right="5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F523D1" w14:paraId="73F6148C" w14:textId="77777777">
        <w:trPr>
          <w:trHeight w:val="179"/>
        </w:trPr>
        <w:tc>
          <w:tcPr>
            <w:tcW w:w="1142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8CEF688" w14:textId="77777777" w:rsidR="00F523D1" w:rsidRDefault="00A6140B">
            <w:pPr>
              <w:pStyle w:val="TableParagraph"/>
              <w:spacing w:before="1" w:line="158" w:lineRule="exact"/>
              <w:ind w:left="364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29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29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6D4B1E6" w14:textId="77777777" w:rsidR="00F523D1" w:rsidRDefault="00A6140B">
            <w:pPr>
              <w:pStyle w:val="TableParagraph"/>
              <w:spacing w:before="1" w:line="158" w:lineRule="exact"/>
              <w:ind w:left="90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8B98D03" w14:textId="77777777" w:rsidR="00F523D1" w:rsidRDefault="00A6140B">
            <w:pPr>
              <w:pStyle w:val="TableParagraph"/>
              <w:spacing w:before="1" w:line="158" w:lineRule="exact"/>
              <w:ind w:right="5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56.000,00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163785E" w14:textId="77777777" w:rsidR="00F523D1" w:rsidRDefault="00A6140B">
            <w:pPr>
              <w:pStyle w:val="TableParagraph"/>
              <w:spacing w:before="1" w:line="158" w:lineRule="exact"/>
              <w:ind w:right="5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61.200,00</w:t>
            </w:r>
          </w:p>
        </w:tc>
        <w:tc>
          <w:tcPr>
            <w:tcW w:w="18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00D848C" w14:textId="77777777" w:rsidR="00F523D1" w:rsidRDefault="00A6140B">
            <w:pPr>
              <w:pStyle w:val="TableParagraph"/>
              <w:spacing w:before="1" w:line="158" w:lineRule="exact"/>
              <w:ind w:right="4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61.200,00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21A28C88" w14:textId="77777777" w:rsidR="00F523D1" w:rsidRDefault="00A6140B">
            <w:pPr>
              <w:pStyle w:val="TableParagraph"/>
              <w:spacing w:before="1" w:line="158" w:lineRule="exact"/>
              <w:ind w:right="5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100,00%</w:t>
            </w:r>
          </w:p>
        </w:tc>
      </w:tr>
      <w:tr w:rsidR="00F523D1" w14:paraId="25682A55" w14:textId="77777777">
        <w:trPr>
          <w:trHeight w:val="257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27F2FDA" w14:textId="77777777" w:rsidR="00F523D1" w:rsidRDefault="00A6140B">
            <w:pPr>
              <w:pStyle w:val="TableParagraph"/>
              <w:spacing w:before="1"/>
              <w:ind w:right="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5B94BD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65E8A1" w14:textId="77777777" w:rsidR="00F523D1" w:rsidRDefault="00A6140B">
            <w:pPr>
              <w:pStyle w:val="TableParagraph"/>
              <w:spacing w:before="1"/>
              <w:ind w:left="92"/>
              <w:rPr>
                <w:b/>
                <w:sz w:val="16"/>
              </w:rPr>
            </w:pPr>
            <w:r>
              <w:rPr>
                <w:b/>
                <w:sz w:val="16"/>
              </w:rPr>
              <w:t>Materijalni rashodi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9A5DC1" w14:textId="77777777" w:rsidR="00F523D1" w:rsidRDefault="00A6140B">
            <w:pPr>
              <w:pStyle w:val="TableParagraph"/>
              <w:spacing w:before="1"/>
              <w:ind w:right="5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56.000,00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0B72DB" w14:textId="77777777" w:rsidR="00F523D1" w:rsidRDefault="00A6140B">
            <w:pPr>
              <w:pStyle w:val="TableParagraph"/>
              <w:spacing w:before="1"/>
              <w:ind w:right="4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61.200,00</w:t>
            </w:r>
          </w:p>
        </w:tc>
        <w:tc>
          <w:tcPr>
            <w:tcW w:w="18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4208CF" w14:textId="77777777" w:rsidR="00F523D1" w:rsidRDefault="00A6140B">
            <w:pPr>
              <w:pStyle w:val="TableParagraph"/>
              <w:spacing w:before="1"/>
              <w:ind w:right="4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61.200,00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758D173" w14:textId="77777777" w:rsidR="00F523D1" w:rsidRDefault="00A6140B">
            <w:pPr>
              <w:pStyle w:val="TableParagraph"/>
              <w:spacing w:before="1"/>
              <w:ind w:right="5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F523D1" w14:paraId="7CFB278F" w14:textId="77777777">
        <w:trPr>
          <w:trHeight w:val="260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82CB49B" w14:textId="77777777" w:rsidR="00F523D1" w:rsidRDefault="00A6140B">
            <w:pPr>
              <w:pStyle w:val="TableParagraph"/>
              <w:spacing w:before="2"/>
              <w:ind w:left="460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195ADA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BF2E0B" w14:textId="77777777" w:rsidR="00F523D1" w:rsidRDefault="00A6140B">
            <w:pPr>
              <w:pStyle w:val="TableParagraph"/>
              <w:spacing w:before="2"/>
              <w:ind w:left="92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 usluge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563576" w14:textId="77777777" w:rsidR="00F523D1" w:rsidRDefault="00A6140B">
            <w:pPr>
              <w:pStyle w:val="TableParagraph"/>
              <w:spacing w:before="2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56.000,00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4DC510" w14:textId="77777777" w:rsidR="00F523D1" w:rsidRDefault="00A6140B">
            <w:pPr>
              <w:pStyle w:val="TableParagraph"/>
              <w:spacing w:before="2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61.200,00</w:t>
            </w:r>
          </w:p>
        </w:tc>
        <w:tc>
          <w:tcPr>
            <w:tcW w:w="18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8DBE72" w14:textId="77777777" w:rsidR="00F523D1" w:rsidRDefault="00A6140B">
            <w:pPr>
              <w:pStyle w:val="TableParagraph"/>
              <w:spacing w:before="2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61.200,00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2CFE7C5" w14:textId="77777777" w:rsidR="00F523D1" w:rsidRDefault="00A6140B">
            <w:pPr>
              <w:pStyle w:val="TableParagraph"/>
              <w:spacing w:before="2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F523D1" w14:paraId="5E295768" w14:textId="77777777">
        <w:trPr>
          <w:trHeight w:val="256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A29A597" w14:textId="77777777" w:rsidR="00F523D1" w:rsidRDefault="00A6140B">
            <w:pPr>
              <w:pStyle w:val="TableParagraph"/>
              <w:ind w:left="370"/>
              <w:rPr>
                <w:sz w:val="16"/>
              </w:rPr>
            </w:pPr>
            <w:r>
              <w:rPr>
                <w:sz w:val="16"/>
              </w:rPr>
              <w:t>3234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C2806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C3B9A4" w14:textId="77777777" w:rsidR="00F523D1" w:rsidRDefault="00A6140B">
            <w:pPr>
              <w:pStyle w:val="TableParagraph"/>
              <w:ind w:left="92"/>
              <w:rPr>
                <w:sz w:val="16"/>
              </w:rPr>
            </w:pPr>
            <w:r>
              <w:rPr>
                <w:sz w:val="16"/>
              </w:rPr>
              <w:t>Komunalne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B5AF7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18DE0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0B0ADC" w14:textId="77777777" w:rsidR="00F523D1" w:rsidRDefault="00A6140B">
            <w:pPr>
              <w:pStyle w:val="TableParagraph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61.200,00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DAC82F8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29296623" w14:textId="77777777">
        <w:trPr>
          <w:trHeight w:val="498"/>
        </w:trPr>
        <w:tc>
          <w:tcPr>
            <w:tcW w:w="1142" w:type="dxa"/>
            <w:gridSpan w:val="8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730B1F99" w14:textId="77777777" w:rsidR="00F523D1" w:rsidRDefault="00A6140B">
            <w:pPr>
              <w:pStyle w:val="TableParagraph"/>
              <w:spacing w:line="192" w:lineRule="exact"/>
              <w:ind w:left="28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0CC8233A" w14:textId="77777777" w:rsidR="00F523D1" w:rsidRDefault="00A6140B">
            <w:pPr>
              <w:pStyle w:val="TableParagraph"/>
              <w:spacing w:before="34"/>
              <w:ind w:left="715"/>
              <w:rPr>
                <w:b/>
                <w:sz w:val="16"/>
              </w:rPr>
            </w:pPr>
            <w:r>
              <w:rPr>
                <w:b/>
                <w:sz w:val="16"/>
              </w:rPr>
              <w:t>1036</w:t>
            </w:r>
          </w:p>
        </w:tc>
        <w:tc>
          <w:tcPr>
            <w:tcW w:w="292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74FC183F" w14:textId="77777777" w:rsidR="00F523D1" w:rsidRDefault="00A6140B">
            <w:pPr>
              <w:pStyle w:val="TableParagraph"/>
              <w:ind w:left="90"/>
              <w:rPr>
                <w:b/>
                <w:sz w:val="20"/>
              </w:rPr>
            </w:pPr>
            <w:r>
              <w:rPr>
                <w:b/>
                <w:sz w:val="20"/>
              </w:rPr>
              <w:t>Nabava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kamenog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materijala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063B213A" w14:textId="77777777" w:rsidR="00F523D1" w:rsidRDefault="00A6140B">
            <w:pPr>
              <w:pStyle w:val="TableParagraph"/>
              <w:ind w:right="5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100.000,00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257656C2" w14:textId="77777777" w:rsidR="00F523D1" w:rsidRDefault="00A6140B">
            <w:pPr>
              <w:pStyle w:val="TableParagraph"/>
              <w:ind w:right="5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100.000,00</w:t>
            </w:r>
          </w:p>
        </w:tc>
        <w:tc>
          <w:tcPr>
            <w:tcW w:w="181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47EB1C27" w14:textId="77777777" w:rsidR="00F523D1" w:rsidRDefault="00A6140B">
            <w:pPr>
              <w:pStyle w:val="TableParagraph"/>
              <w:ind w:right="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82.641,96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959595"/>
          </w:tcPr>
          <w:p w14:paraId="21A3EF8B" w14:textId="77777777" w:rsidR="00F523D1" w:rsidRDefault="00A6140B">
            <w:pPr>
              <w:pStyle w:val="TableParagraph"/>
              <w:ind w:right="5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82,64%</w:t>
            </w:r>
          </w:p>
        </w:tc>
      </w:tr>
      <w:tr w:rsidR="00F523D1" w14:paraId="19B83CCB" w14:textId="77777777">
        <w:trPr>
          <w:trHeight w:val="232"/>
        </w:trPr>
        <w:tc>
          <w:tcPr>
            <w:tcW w:w="1142" w:type="dxa"/>
            <w:gridSpan w:val="8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344020DC" w14:textId="77777777" w:rsidR="00F523D1" w:rsidRDefault="00A6140B">
            <w:pPr>
              <w:pStyle w:val="TableParagraph"/>
              <w:spacing w:before="6"/>
              <w:ind w:left="28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A100141</w:t>
            </w:r>
          </w:p>
        </w:tc>
        <w:tc>
          <w:tcPr>
            <w:tcW w:w="2928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B397117" w14:textId="77777777" w:rsidR="00F523D1" w:rsidRDefault="00A6140B">
            <w:pPr>
              <w:pStyle w:val="TableParagraph"/>
              <w:spacing w:before="6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Nabava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kamenog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materijala</w:t>
            </w:r>
          </w:p>
          <w:p w14:paraId="05B438AE" w14:textId="77777777" w:rsidR="00F523D1" w:rsidRDefault="00A6140B">
            <w:pPr>
              <w:pStyle w:val="TableParagraph"/>
              <w:spacing w:before="48"/>
              <w:ind w:left="90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0451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Cestovni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promet</w:t>
            </w:r>
          </w:p>
        </w:tc>
        <w:tc>
          <w:tcPr>
            <w:tcW w:w="1814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DEF1CF6" w14:textId="77777777" w:rsidR="00F523D1" w:rsidRDefault="00A6140B">
            <w:pPr>
              <w:pStyle w:val="TableParagraph"/>
              <w:spacing w:before="6"/>
              <w:ind w:left="825"/>
              <w:rPr>
                <w:b/>
                <w:sz w:val="16"/>
              </w:rPr>
            </w:pPr>
            <w:r>
              <w:rPr>
                <w:b/>
                <w:sz w:val="16"/>
              </w:rPr>
              <w:t>100.000,00</w:t>
            </w:r>
          </w:p>
        </w:tc>
        <w:tc>
          <w:tcPr>
            <w:tcW w:w="1812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936FA96" w14:textId="77777777" w:rsidR="00F523D1" w:rsidRDefault="00A6140B">
            <w:pPr>
              <w:pStyle w:val="TableParagraph"/>
              <w:spacing w:before="6"/>
              <w:ind w:left="822"/>
              <w:rPr>
                <w:b/>
                <w:sz w:val="16"/>
              </w:rPr>
            </w:pPr>
            <w:r>
              <w:rPr>
                <w:b/>
                <w:sz w:val="16"/>
              </w:rPr>
              <w:t>100.000,00</w:t>
            </w:r>
          </w:p>
        </w:tc>
        <w:tc>
          <w:tcPr>
            <w:tcW w:w="1810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D3811A7" w14:textId="77777777" w:rsidR="00F523D1" w:rsidRDefault="00A6140B">
            <w:pPr>
              <w:pStyle w:val="TableParagraph"/>
              <w:spacing w:before="6"/>
              <w:ind w:left="936"/>
              <w:rPr>
                <w:b/>
                <w:sz w:val="16"/>
              </w:rPr>
            </w:pPr>
            <w:r>
              <w:rPr>
                <w:b/>
                <w:sz w:val="16"/>
              </w:rPr>
              <w:t>82.641,96</w:t>
            </w:r>
          </w:p>
        </w:tc>
        <w:tc>
          <w:tcPr>
            <w:tcW w:w="1142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0B0A0040" w14:textId="77777777" w:rsidR="00F523D1" w:rsidRDefault="00A6140B">
            <w:pPr>
              <w:pStyle w:val="TableParagraph"/>
              <w:spacing w:before="6"/>
              <w:ind w:left="429"/>
              <w:rPr>
                <w:b/>
                <w:sz w:val="16"/>
              </w:rPr>
            </w:pPr>
            <w:r>
              <w:rPr>
                <w:b/>
                <w:sz w:val="16"/>
              </w:rPr>
              <w:t>82,64%</w:t>
            </w:r>
          </w:p>
        </w:tc>
      </w:tr>
      <w:tr w:rsidR="00F523D1" w14:paraId="07546E23" w14:textId="77777777">
        <w:trPr>
          <w:trHeight w:val="180"/>
        </w:trPr>
        <w:tc>
          <w:tcPr>
            <w:tcW w:w="287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4C00EB4C" w14:textId="77777777" w:rsidR="00F523D1" w:rsidRDefault="00A6140B">
            <w:pPr>
              <w:pStyle w:val="TableParagraph"/>
              <w:spacing w:line="161" w:lineRule="exact"/>
              <w:ind w:left="28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5A4F9B40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3B03BB85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193DABEB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6DF91E99" w14:textId="77777777" w:rsidR="00F523D1" w:rsidRDefault="00A6140B">
            <w:pPr>
              <w:pStyle w:val="TableParagraph"/>
              <w:spacing w:line="160" w:lineRule="exact"/>
              <w:ind w:left="12" w:right="-15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0917D7AF" w14:textId="77777777" w:rsidR="00F523D1" w:rsidRDefault="00A6140B">
            <w:pPr>
              <w:pStyle w:val="TableParagraph"/>
              <w:spacing w:line="160" w:lineRule="exact"/>
              <w:ind w:left="13" w:right="-15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72BA110A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72C9CE0" w14:textId="77777777" w:rsidR="00F523D1" w:rsidRDefault="00F523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2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58B1B1C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49BE3EE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2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B83E45F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DDCF237" w14:textId="77777777" w:rsidR="00F523D1" w:rsidRDefault="00F523D1"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504522CA" w14:textId="77777777" w:rsidR="00F523D1" w:rsidRDefault="00F523D1">
            <w:pPr>
              <w:rPr>
                <w:sz w:val="2"/>
                <w:szCs w:val="2"/>
              </w:rPr>
            </w:pPr>
          </w:p>
        </w:tc>
      </w:tr>
      <w:tr w:rsidR="00F523D1" w14:paraId="5DB6BD76" w14:textId="77777777">
        <w:trPr>
          <w:trHeight w:val="182"/>
        </w:trPr>
        <w:tc>
          <w:tcPr>
            <w:tcW w:w="1142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D11E485" w14:textId="77777777" w:rsidR="00F523D1" w:rsidRDefault="00A6140B">
            <w:pPr>
              <w:pStyle w:val="TableParagraph"/>
              <w:spacing w:before="2" w:line="159" w:lineRule="exact"/>
              <w:ind w:left="364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29"/>
                <w:sz w:val="14"/>
              </w:rPr>
              <w:t xml:space="preserve"> </w:t>
            </w:r>
            <w:r>
              <w:rPr>
                <w:b/>
                <w:sz w:val="14"/>
              </w:rPr>
              <w:t>412</w:t>
            </w:r>
          </w:p>
        </w:tc>
        <w:tc>
          <w:tcPr>
            <w:tcW w:w="29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27897CF" w14:textId="77777777" w:rsidR="00F523D1" w:rsidRDefault="00A6140B">
            <w:pPr>
              <w:pStyle w:val="TableParagraph"/>
              <w:spacing w:before="2" w:line="159" w:lineRule="exact"/>
              <w:ind w:left="90"/>
              <w:rPr>
                <w:b/>
                <w:sz w:val="14"/>
              </w:rPr>
            </w:pPr>
            <w:r>
              <w:rPr>
                <w:b/>
                <w:sz w:val="14"/>
              </w:rPr>
              <w:t>KOMUNALNA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NAKNADA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764C3B5" w14:textId="77777777" w:rsidR="00F523D1" w:rsidRDefault="00A6140B">
            <w:pPr>
              <w:pStyle w:val="TableParagraph"/>
              <w:spacing w:before="2" w:line="159" w:lineRule="exact"/>
              <w:ind w:right="5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50.000,00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FB4B29F" w14:textId="77777777" w:rsidR="00F523D1" w:rsidRDefault="00A6140B">
            <w:pPr>
              <w:pStyle w:val="TableParagraph"/>
              <w:spacing w:before="2" w:line="159" w:lineRule="exact"/>
              <w:ind w:right="5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50.000,00</w:t>
            </w:r>
          </w:p>
        </w:tc>
        <w:tc>
          <w:tcPr>
            <w:tcW w:w="18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2355C9F" w14:textId="77777777" w:rsidR="00F523D1" w:rsidRDefault="00A6140B">
            <w:pPr>
              <w:pStyle w:val="TableParagraph"/>
              <w:spacing w:before="2" w:line="159" w:lineRule="exact"/>
              <w:ind w:right="4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50.000,00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42F17F4" w14:textId="77777777" w:rsidR="00F523D1" w:rsidRDefault="00A6140B">
            <w:pPr>
              <w:pStyle w:val="TableParagraph"/>
              <w:spacing w:before="2" w:line="159" w:lineRule="exact"/>
              <w:ind w:right="5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100,00%</w:t>
            </w:r>
          </w:p>
        </w:tc>
      </w:tr>
      <w:tr w:rsidR="00F523D1" w14:paraId="63F0FE7B" w14:textId="77777777">
        <w:trPr>
          <w:trHeight w:val="258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68F3F31" w14:textId="77777777" w:rsidR="00F523D1" w:rsidRDefault="00A6140B">
            <w:pPr>
              <w:pStyle w:val="TableParagraph"/>
              <w:spacing w:before="2"/>
              <w:ind w:right="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78272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82A94F" w14:textId="77777777" w:rsidR="00F523D1" w:rsidRDefault="00A6140B">
            <w:pPr>
              <w:pStyle w:val="TableParagraph"/>
              <w:spacing w:before="2"/>
              <w:ind w:left="92"/>
              <w:rPr>
                <w:b/>
                <w:sz w:val="16"/>
              </w:rPr>
            </w:pPr>
            <w:r>
              <w:rPr>
                <w:b/>
                <w:sz w:val="16"/>
              </w:rPr>
              <w:t>Materijalni rashodi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A600A2" w14:textId="77777777" w:rsidR="00F523D1" w:rsidRDefault="00A6140B">
            <w:pPr>
              <w:pStyle w:val="TableParagraph"/>
              <w:spacing w:before="2"/>
              <w:ind w:right="5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733064" w14:textId="77777777" w:rsidR="00F523D1" w:rsidRDefault="00A6140B">
            <w:pPr>
              <w:pStyle w:val="TableParagraph"/>
              <w:spacing w:before="2"/>
              <w:ind w:right="4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142CEC" w14:textId="77777777" w:rsidR="00F523D1" w:rsidRDefault="00A6140B">
            <w:pPr>
              <w:pStyle w:val="TableParagraph"/>
              <w:spacing w:before="2"/>
              <w:ind w:right="4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10BFCE1" w14:textId="77777777" w:rsidR="00F523D1" w:rsidRDefault="00A6140B">
            <w:pPr>
              <w:pStyle w:val="TableParagraph"/>
              <w:spacing w:before="2"/>
              <w:ind w:right="5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F523D1" w14:paraId="4CA3A868" w14:textId="77777777">
        <w:trPr>
          <w:trHeight w:val="257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F5FABBF" w14:textId="77777777" w:rsidR="00F523D1" w:rsidRDefault="00A6140B">
            <w:pPr>
              <w:pStyle w:val="TableParagraph"/>
              <w:ind w:left="460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4C89E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53B372" w14:textId="77777777" w:rsidR="00F523D1" w:rsidRDefault="00A6140B">
            <w:pPr>
              <w:pStyle w:val="TableParagraph"/>
              <w:ind w:left="92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17E34C" w14:textId="77777777" w:rsidR="00F523D1" w:rsidRDefault="00A6140B">
            <w:pPr>
              <w:pStyle w:val="TableParagraph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77AE00" w14:textId="77777777" w:rsidR="00F523D1" w:rsidRDefault="00A6140B">
            <w:pPr>
              <w:pStyle w:val="TableParagraph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8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5B3C93" w14:textId="77777777" w:rsidR="00F523D1" w:rsidRDefault="00A6140B">
            <w:pPr>
              <w:pStyle w:val="TableParagraph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52F8F92" w14:textId="77777777" w:rsidR="00F523D1" w:rsidRDefault="00A6140B">
            <w:pPr>
              <w:pStyle w:val="TableParagraph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F523D1" w14:paraId="69B2D993" w14:textId="77777777">
        <w:trPr>
          <w:trHeight w:val="403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D808BDA" w14:textId="77777777" w:rsidR="00F523D1" w:rsidRDefault="00A6140B">
            <w:pPr>
              <w:pStyle w:val="TableParagraph"/>
              <w:spacing w:before="1"/>
              <w:ind w:left="370"/>
              <w:rPr>
                <w:sz w:val="16"/>
              </w:rPr>
            </w:pPr>
            <w:r>
              <w:rPr>
                <w:sz w:val="16"/>
              </w:rPr>
              <w:t>3224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781FD8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0E78A32" w14:textId="77777777" w:rsidR="00F523D1" w:rsidRDefault="00A6140B">
            <w:pPr>
              <w:pStyle w:val="TableParagraph"/>
              <w:spacing w:line="190" w:lineRule="atLeast"/>
              <w:ind w:left="92" w:right="170"/>
              <w:rPr>
                <w:sz w:val="16"/>
              </w:rPr>
            </w:pPr>
            <w:r>
              <w:rPr>
                <w:sz w:val="16"/>
              </w:rPr>
              <w:t>Mat. i dijelovi za tekuće i investicijsko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održavanje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DAD6073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F5A1623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E100805" w14:textId="77777777" w:rsidR="00F523D1" w:rsidRDefault="00A6140B">
            <w:pPr>
              <w:pStyle w:val="TableParagraph"/>
              <w:spacing w:before="1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8107059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0D66B3C9" w14:textId="77777777">
        <w:trPr>
          <w:trHeight w:val="186"/>
        </w:trPr>
        <w:tc>
          <w:tcPr>
            <w:tcW w:w="1142" w:type="dxa"/>
            <w:gridSpan w:val="8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D51D50A" w14:textId="77777777" w:rsidR="00F523D1" w:rsidRDefault="00A6140B">
            <w:pPr>
              <w:pStyle w:val="TableParagraph"/>
              <w:spacing w:before="6" w:line="160" w:lineRule="exact"/>
              <w:ind w:left="364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29"/>
                <w:sz w:val="14"/>
              </w:rPr>
              <w:t xml:space="preserve"> </w:t>
            </w:r>
            <w:r>
              <w:rPr>
                <w:b/>
                <w:sz w:val="14"/>
              </w:rPr>
              <w:t>520</w:t>
            </w:r>
          </w:p>
        </w:tc>
        <w:tc>
          <w:tcPr>
            <w:tcW w:w="29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766A50C" w14:textId="77777777" w:rsidR="00F523D1" w:rsidRDefault="00A6140B">
            <w:pPr>
              <w:pStyle w:val="TableParagraph"/>
              <w:spacing w:before="6" w:line="160" w:lineRule="exact"/>
              <w:ind w:left="90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KOMPENZACIJSKE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MJERE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7D66A9D" w14:textId="77777777" w:rsidR="00F523D1" w:rsidRDefault="00A6140B">
            <w:pPr>
              <w:pStyle w:val="TableParagraph"/>
              <w:spacing w:before="6" w:line="160" w:lineRule="exact"/>
              <w:ind w:right="5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50.000,00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7C4FE26" w14:textId="77777777" w:rsidR="00F523D1" w:rsidRDefault="00A6140B">
            <w:pPr>
              <w:pStyle w:val="TableParagraph"/>
              <w:spacing w:before="6" w:line="160" w:lineRule="exact"/>
              <w:ind w:right="5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50.000,00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B56CDF9" w14:textId="77777777" w:rsidR="00F523D1" w:rsidRDefault="00A6140B">
            <w:pPr>
              <w:pStyle w:val="TableParagraph"/>
              <w:spacing w:before="6" w:line="160" w:lineRule="exact"/>
              <w:ind w:right="4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32.641,96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0C289EF4" w14:textId="77777777" w:rsidR="00F523D1" w:rsidRDefault="00A6140B">
            <w:pPr>
              <w:pStyle w:val="TableParagraph"/>
              <w:spacing w:before="6" w:line="160" w:lineRule="exact"/>
              <w:ind w:right="5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65,28%</w:t>
            </w:r>
          </w:p>
        </w:tc>
      </w:tr>
      <w:tr w:rsidR="00F523D1" w14:paraId="0862DD37" w14:textId="77777777">
        <w:trPr>
          <w:trHeight w:val="255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80BE1E3" w14:textId="77777777" w:rsidR="00F523D1" w:rsidRDefault="00A6140B">
            <w:pPr>
              <w:pStyle w:val="TableParagraph"/>
              <w:spacing w:before="1"/>
              <w:ind w:right="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E5A053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446859" w14:textId="77777777" w:rsidR="00F523D1" w:rsidRDefault="00A6140B">
            <w:pPr>
              <w:pStyle w:val="TableParagraph"/>
              <w:spacing w:before="1"/>
              <w:ind w:left="92"/>
              <w:rPr>
                <w:b/>
                <w:sz w:val="16"/>
              </w:rPr>
            </w:pPr>
            <w:r>
              <w:rPr>
                <w:b/>
                <w:sz w:val="16"/>
              </w:rPr>
              <w:t>Materijalni rashodi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63C9CA" w14:textId="77777777" w:rsidR="00F523D1" w:rsidRDefault="00A6140B">
            <w:pPr>
              <w:pStyle w:val="TableParagraph"/>
              <w:spacing w:before="1"/>
              <w:ind w:right="5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4131B5" w14:textId="77777777" w:rsidR="00F523D1" w:rsidRDefault="00A6140B">
            <w:pPr>
              <w:pStyle w:val="TableParagraph"/>
              <w:spacing w:before="1"/>
              <w:ind w:right="4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1CD91A" w14:textId="77777777" w:rsidR="00F523D1" w:rsidRDefault="00A6140B">
            <w:pPr>
              <w:pStyle w:val="TableParagraph"/>
              <w:spacing w:before="1"/>
              <w:ind w:right="4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32.641,96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1C186F2" w14:textId="77777777" w:rsidR="00F523D1" w:rsidRDefault="00A6140B">
            <w:pPr>
              <w:pStyle w:val="TableParagraph"/>
              <w:spacing w:before="1"/>
              <w:ind w:right="5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65,28%</w:t>
            </w:r>
          </w:p>
        </w:tc>
      </w:tr>
      <w:tr w:rsidR="00F523D1" w14:paraId="71BDE7C5" w14:textId="77777777">
        <w:trPr>
          <w:trHeight w:val="260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3CD3EA7" w14:textId="77777777" w:rsidR="00F523D1" w:rsidRDefault="00A6140B">
            <w:pPr>
              <w:pStyle w:val="TableParagraph"/>
              <w:spacing w:before="2"/>
              <w:ind w:left="460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E964F0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D1FD9E" w14:textId="77777777" w:rsidR="00F523D1" w:rsidRDefault="00A6140B">
            <w:pPr>
              <w:pStyle w:val="TableParagraph"/>
              <w:spacing w:before="2"/>
              <w:ind w:left="92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FB533E" w14:textId="77777777" w:rsidR="00F523D1" w:rsidRDefault="00A6140B">
            <w:pPr>
              <w:pStyle w:val="TableParagraph"/>
              <w:spacing w:before="2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B537E2" w14:textId="77777777" w:rsidR="00F523D1" w:rsidRDefault="00A6140B">
            <w:pPr>
              <w:pStyle w:val="TableParagraph"/>
              <w:spacing w:before="2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8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2DA214" w14:textId="77777777" w:rsidR="00F523D1" w:rsidRDefault="00A6140B">
            <w:pPr>
              <w:pStyle w:val="TableParagraph"/>
              <w:spacing w:before="2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32.641,96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1AFD653" w14:textId="77777777" w:rsidR="00F523D1" w:rsidRDefault="00A6140B">
            <w:pPr>
              <w:pStyle w:val="TableParagraph"/>
              <w:spacing w:before="2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65,28%</w:t>
            </w:r>
          </w:p>
        </w:tc>
      </w:tr>
      <w:tr w:rsidR="00F523D1" w14:paraId="6DDC6E60" w14:textId="77777777">
        <w:trPr>
          <w:trHeight w:val="398"/>
        </w:trPr>
        <w:tc>
          <w:tcPr>
            <w:tcW w:w="741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D71648F" w14:textId="77777777" w:rsidR="00F523D1" w:rsidRDefault="00A6140B">
            <w:pPr>
              <w:pStyle w:val="TableParagraph"/>
              <w:ind w:left="370"/>
              <w:rPr>
                <w:sz w:val="16"/>
              </w:rPr>
            </w:pPr>
            <w:r>
              <w:rPr>
                <w:sz w:val="16"/>
              </w:rPr>
              <w:t>3224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2B7C5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4D1C5E" w14:textId="77777777" w:rsidR="00F523D1" w:rsidRDefault="00A6140B">
            <w:pPr>
              <w:pStyle w:val="TableParagraph"/>
              <w:spacing w:line="194" w:lineRule="exact"/>
              <w:ind w:left="92" w:right="170"/>
              <w:rPr>
                <w:sz w:val="16"/>
              </w:rPr>
            </w:pPr>
            <w:r>
              <w:rPr>
                <w:sz w:val="16"/>
              </w:rPr>
              <w:t>Mat. i dijelovi za tekuće i investicijsko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održavanje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46466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07817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FE4D80" w14:textId="77777777" w:rsidR="00F523D1" w:rsidRDefault="00A6140B">
            <w:pPr>
              <w:pStyle w:val="TableParagraph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32.641,96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9F02C3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1" w14:paraId="24E9D153" w14:textId="77777777">
        <w:trPr>
          <w:trHeight w:val="423"/>
        </w:trPr>
        <w:tc>
          <w:tcPr>
            <w:tcW w:w="4070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C834E83" w14:textId="77777777" w:rsidR="00F523D1" w:rsidRDefault="00A6140B">
            <w:pPr>
              <w:pStyle w:val="TableParagraph"/>
              <w:spacing w:before="63"/>
              <w:ind w:left="123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UKUPNO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467D853" w14:textId="77777777" w:rsidR="00F523D1" w:rsidRDefault="00A6140B">
            <w:pPr>
              <w:pStyle w:val="TableParagraph"/>
              <w:spacing w:before="65"/>
              <w:ind w:right="56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15.383.542,00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EE2AEBB" w14:textId="77777777" w:rsidR="00F523D1" w:rsidRDefault="00A6140B">
            <w:pPr>
              <w:pStyle w:val="TableParagraph"/>
              <w:spacing w:before="65"/>
              <w:ind w:right="57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17.547.504,59</w:t>
            </w:r>
          </w:p>
        </w:tc>
        <w:tc>
          <w:tcPr>
            <w:tcW w:w="18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9564030" w14:textId="77777777" w:rsidR="00F523D1" w:rsidRDefault="00A6140B">
            <w:pPr>
              <w:pStyle w:val="TableParagraph"/>
              <w:spacing w:before="65"/>
              <w:ind w:right="44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12.243.313,92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4CE9157A" w14:textId="77777777" w:rsidR="00F523D1" w:rsidRDefault="00A6140B">
            <w:pPr>
              <w:pStyle w:val="TableParagraph"/>
              <w:spacing w:before="65"/>
              <w:ind w:right="40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69,77%</w:t>
            </w:r>
          </w:p>
        </w:tc>
      </w:tr>
    </w:tbl>
    <w:p w14:paraId="39101520" w14:textId="09479F46" w:rsidR="00F523D1" w:rsidRDefault="008173E9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6000896" behindDoc="1" locked="0" layoutInCell="1" allowOverlap="1" wp14:anchorId="5F178AF3" wp14:editId="72DC5221">
                <wp:simplePos x="0" y="0"/>
                <wp:positionH relativeFrom="page">
                  <wp:posOffset>541020</wp:posOffset>
                </wp:positionH>
                <wp:positionV relativeFrom="page">
                  <wp:posOffset>2605405</wp:posOffset>
                </wp:positionV>
                <wp:extent cx="6750050" cy="524510"/>
                <wp:effectExtent l="0" t="0" r="0" b="0"/>
                <wp:wrapNone/>
                <wp:docPr id="26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0050" cy="524510"/>
                          <a:chOff x="852" y="4103"/>
                          <a:chExt cx="10630" cy="826"/>
                        </a:xfrm>
                      </wpg:grpSpPr>
                      <wps:wsp>
                        <wps:cNvPr id="264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851" y="4102"/>
                            <a:ext cx="10630" cy="82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114"/>
                        <wps:cNvSpPr>
                          <a:spLocks/>
                        </wps:cNvSpPr>
                        <wps:spPr bwMode="auto">
                          <a:xfrm>
                            <a:off x="1128" y="4539"/>
                            <a:ext cx="815" cy="231"/>
                          </a:xfrm>
                          <a:custGeom>
                            <a:avLst/>
                            <a:gdLst>
                              <a:gd name="T0" fmla="+- 0 1943 1128"/>
                              <a:gd name="T1" fmla="*/ T0 w 815"/>
                              <a:gd name="T2" fmla="+- 0 4539 4539"/>
                              <a:gd name="T3" fmla="*/ 4539 h 231"/>
                              <a:gd name="T4" fmla="+- 0 1830 1128"/>
                              <a:gd name="T5" fmla="*/ T4 w 815"/>
                              <a:gd name="T6" fmla="+- 0 4539 4539"/>
                              <a:gd name="T7" fmla="*/ 4539 h 231"/>
                              <a:gd name="T8" fmla="+- 0 1810 1128"/>
                              <a:gd name="T9" fmla="*/ T8 w 815"/>
                              <a:gd name="T10" fmla="+- 0 4539 4539"/>
                              <a:gd name="T11" fmla="*/ 4539 h 231"/>
                              <a:gd name="T12" fmla="+- 0 1810 1128"/>
                              <a:gd name="T13" fmla="*/ T12 w 815"/>
                              <a:gd name="T14" fmla="+- 0 4560 4539"/>
                              <a:gd name="T15" fmla="*/ 4560 h 231"/>
                              <a:gd name="T16" fmla="+- 0 1810 1128"/>
                              <a:gd name="T17" fmla="*/ T16 w 815"/>
                              <a:gd name="T18" fmla="+- 0 4750 4539"/>
                              <a:gd name="T19" fmla="*/ 4750 h 231"/>
                              <a:gd name="T20" fmla="+- 0 1716 1128"/>
                              <a:gd name="T21" fmla="*/ T20 w 815"/>
                              <a:gd name="T22" fmla="+- 0 4750 4539"/>
                              <a:gd name="T23" fmla="*/ 4750 h 231"/>
                              <a:gd name="T24" fmla="+- 0 1716 1128"/>
                              <a:gd name="T25" fmla="*/ T24 w 815"/>
                              <a:gd name="T26" fmla="+- 0 4560 4539"/>
                              <a:gd name="T27" fmla="*/ 4560 h 231"/>
                              <a:gd name="T28" fmla="+- 0 1810 1128"/>
                              <a:gd name="T29" fmla="*/ T28 w 815"/>
                              <a:gd name="T30" fmla="+- 0 4560 4539"/>
                              <a:gd name="T31" fmla="*/ 4560 h 231"/>
                              <a:gd name="T32" fmla="+- 0 1810 1128"/>
                              <a:gd name="T33" fmla="*/ T32 w 815"/>
                              <a:gd name="T34" fmla="+- 0 4539 4539"/>
                              <a:gd name="T35" fmla="*/ 4539 h 231"/>
                              <a:gd name="T36" fmla="+- 0 1716 1128"/>
                              <a:gd name="T37" fmla="*/ T36 w 815"/>
                              <a:gd name="T38" fmla="+- 0 4539 4539"/>
                              <a:gd name="T39" fmla="*/ 4539 h 231"/>
                              <a:gd name="T40" fmla="+- 0 1696 1128"/>
                              <a:gd name="T41" fmla="*/ T40 w 815"/>
                              <a:gd name="T42" fmla="+- 0 4539 4539"/>
                              <a:gd name="T43" fmla="*/ 4539 h 231"/>
                              <a:gd name="T44" fmla="+- 0 1696 1128"/>
                              <a:gd name="T45" fmla="*/ T44 w 815"/>
                              <a:gd name="T46" fmla="+- 0 4560 4539"/>
                              <a:gd name="T47" fmla="*/ 4560 h 231"/>
                              <a:gd name="T48" fmla="+- 0 1696 1128"/>
                              <a:gd name="T49" fmla="*/ T48 w 815"/>
                              <a:gd name="T50" fmla="+- 0 4750 4539"/>
                              <a:gd name="T51" fmla="*/ 4750 h 231"/>
                              <a:gd name="T52" fmla="+- 0 1604 1128"/>
                              <a:gd name="T53" fmla="*/ T52 w 815"/>
                              <a:gd name="T54" fmla="+- 0 4750 4539"/>
                              <a:gd name="T55" fmla="*/ 4750 h 231"/>
                              <a:gd name="T56" fmla="+- 0 1604 1128"/>
                              <a:gd name="T57" fmla="*/ T56 w 815"/>
                              <a:gd name="T58" fmla="+- 0 4560 4539"/>
                              <a:gd name="T59" fmla="*/ 4560 h 231"/>
                              <a:gd name="T60" fmla="+- 0 1696 1128"/>
                              <a:gd name="T61" fmla="*/ T60 w 815"/>
                              <a:gd name="T62" fmla="+- 0 4560 4539"/>
                              <a:gd name="T63" fmla="*/ 4560 h 231"/>
                              <a:gd name="T64" fmla="+- 0 1696 1128"/>
                              <a:gd name="T65" fmla="*/ T64 w 815"/>
                              <a:gd name="T66" fmla="+- 0 4539 4539"/>
                              <a:gd name="T67" fmla="*/ 4539 h 231"/>
                              <a:gd name="T68" fmla="+- 0 1604 1128"/>
                              <a:gd name="T69" fmla="*/ T68 w 815"/>
                              <a:gd name="T70" fmla="+- 0 4539 4539"/>
                              <a:gd name="T71" fmla="*/ 4539 h 231"/>
                              <a:gd name="T72" fmla="+- 0 1584 1128"/>
                              <a:gd name="T73" fmla="*/ T72 w 815"/>
                              <a:gd name="T74" fmla="+- 0 4539 4539"/>
                              <a:gd name="T75" fmla="*/ 4539 h 231"/>
                              <a:gd name="T76" fmla="+- 0 1584 1128"/>
                              <a:gd name="T77" fmla="*/ T76 w 815"/>
                              <a:gd name="T78" fmla="+- 0 4560 4539"/>
                              <a:gd name="T79" fmla="*/ 4560 h 231"/>
                              <a:gd name="T80" fmla="+- 0 1584 1128"/>
                              <a:gd name="T81" fmla="*/ T80 w 815"/>
                              <a:gd name="T82" fmla="+- 0 4750 4539"/>
                              <a:gd name="T83" fmla="*/ 4750 h 231"/>
                              <a:gd name="T84" fmla="+- 0 1488 1128"/>
                              <a:gd name="T85" fmla="*/ T84 w 815"/>
                              <a:gd name="T86" fmla="+- 0 4750 4539"/>
                              <a:gd name="T87" fmla="*/ 4750 h 231"/>
                              <a:gd name="T88" fmla="+- 0 1488 1128"/>
                              <a:gd name="T89" fmla="*/ T88 w 815"/>
                              <a:gd name="T90" fmla="+- 0 4560 4539"/>
                              <a:gd name="T91" fmla="*/ 4560 h 231"/>
                              <a:gd name="T92" fmla="+- 0 1584 1128"/>
                              <a:gd name="T93" fmla="*/ T92 w 815"/>
                              <a:gd name="T94" fmla="+- 0 4560 4539"/>
                              <a:gd name="T95" fmla="*/ 4560 h 231"/>
                              <a:gd name="T96" fmla="+- 0 1584 1128"/>
                              <a:gd name="T97" fmla="*/ T96 w 815"/>
                              <a:gd name="T98" fmla="+- 0 4539 4539"/>
                              <a:gd name="T99" fmla="*/ 4539 h 231"/>
                              <a:gd name="T100" fmla="+- 0 1488 1128"/>
                              <a:gd name="T101" fmla="*/ T100 w 815"/>
                              <a:gd name="T102" fmla="+- 0 4539 4539"/>
                              <a:gd name="T103" fmla="*/ 4539 h 231"/>
                              <a:gd name="T104" fmla="+- 0 1468 1128"/>
                              <a:gd name="T105" fmla="*/ T104 w 815"/>
                              <a:gd name="T106" fmla="+- 0 4539 4539"/>
                              <a:gd name="T107" fmla="*/ 4539 h 231"/>
                              <a:gd name="T108" fmla="+- 0 1468 1128"/>
                              <a:gd name="T109" fmla="*/ T108 w 815"/>
                              <a:gd name="T110" fmla="+- 0 4560 4539"/>
                              <a:gd name="T111" fmla="*/ 4560 h 231"/>
                              <a:gd name="T112" fmla="+- 0 1468 1128"/>
                              <a:gd name="T113" fmla="*/ T112 w 815"/>
                              <a:gd name="T114" fmla="+- 0 4750 4539"/>
                              <a:gd name="T115" fmla="*/ 4750 h 231"/>
                              <a:gd name="T116" fmla="+- 0 1375 1128"/>
                              <a:gd name="T117" fmla="*/ T116 w 815"/>
                              <a:gd name="T118" fmla="+- 0 4750 4539"/>
                              <a:gd name="T119" fmla="*/ 4750 h 231"/>
                              <a:gd name="T120" fmla="+- 0 1375 1128"/>
                              <a:gd name="T121" fmla="*/ T120 w 815"/>
                              <a:gd name="T122" fmla="+- 0 4560 4539"/>
                              <a:gd name="T123" fmla="*/ 4560 h 231"/>
                              <a:gd name="T124" fmla="+- 0 1468 1128"/>
                              <a:gd name="T125" fmla="*/ T124 w 815"/>
                              <a:gd name="T126" fmla="+- 0 4560 4539"/>
                              <a:gd name="T127" fmla="*/ 4560 h 231"/>
                              <a:gd name="T128" fmla="+- 0 1468 1128"/>
                              <a:gd name="T129" fmla="*/ T128 w 815"/>
                              <a:gd name="T130" fmla="+- 0 4539 4539"/>
                              <a:gd name="T131" fmla="*/ 4539 h 231"/>
                              <a:gd name="T132" fmla="+- 0 1375 1128"/>
                              <a:gd name="T133" fmla="*/ T132 w 815"/>
                              <a:gd name="T134" fmla="+- 0 4539 4539"/>
                              <a:gd name="T135" fmla="*/ 4539 h 231"/>
                              <a:gd name="T136" fmla="+- 0 1355 1128"/>
                              <a:gd name="T137" fmla="*/ T136 w 815"/>
                              <a:gd name="T138" fmla="+- 0 4539 4539"/>
                              <a:gd name="T139" fmla="*/ 4539 h 231"/>
                              <a:gd name="T140" fmla="+- 0 1355 1128"/>
                              <a:gd name="T141" fmla="*/ T140 w 815"/>
                              <a:gd name="T142" fmla="+- 0 4560 4539"/>
                              <a:gd name="T143" fmla="*/ 4560 h 231"/>
                              <a:gd name="T144" fmla="+- 0 1355 1128"/>
                              <a:gd name="T145" fmla="*/ T144 w 815"/>
                              <a:gd name="T146" fmla="+- 0 4750 4539"/>
                              <a:gd name="T147" fmla="*/ 4750 h 231"/>
                              <a:gd name="T148" fmla="+- 0 1262 1128"/>
                              <a:gd name="T149" fmla="*/ T148 w 815"/>
                              <a:gd name="T150" fmla="+- 0 4750 4539"/>
                              <a:gd name="T151" fmla="*/ 4750 h 231"/>
                              <a:gd name="T152" fmla="+- 0 1262 1128"/>
                              <a:gd name="T153" fmla="*/ T152 w 815"/>
                              <a:gd name="T154" fmla="+- 0 4560 4539"/>
                              <a:gd name="T155" fmla="*/ 4560 h 231"/>
                              <a:gd name="T156" fmla="+- 0 1355 1128"/>
                              <a:gd name="T157" fmla="*/ T156 w 815"/>
                              <a:gd name="T158" fmla="+- 0 4560 4539"/>
                              <a:gd name="T159" fmla="*/ 4560 h 231"/>
                              <a:gd name="T160" fmla="+- 0 1355 1128"/>
                              <a:gd name="T161" fmla="*/ T160 w 815"/>
                              <a:gd name="T162" fmla="+- 0 4539 4539"/>
                              <a:gd name="T163" fmla="*/ 4539 h 231"/>
                              <a:gd name="T164" fmla="+- 0 1262 1128"/>
                              <a:gd name="T165" fmla="*/ T164 w 815"/>
                              <a:gd name="T166" fmla="+- 0 4539 4539"/>
                              <a:gd name="T167" fmla="*/ 4539 h 231"/>
                              <a:gd name="T168" fmla="+- 0 1242 1128"/>
                              <a:gd name="T169" fmla="*/ T168 w 815"/>
                              <a:gd name="T170" fmla="+- 0 4539 4539"/>
                              <a:gd name="T171" fmla="*/ 4539 h 231"/>
                              <a:gd name="T172" fmla="+- 0 1242 1128"/>
                              <a:gd name="T173" fmla="*/ T172 w 815"/>
                              <a:gd name="T174" fmla="+- 0 4560 4539"/>
                              <a:gd name="T175" fmla="*/ 4560 h 231"/>
                              <a:gd name="T176" fmla="+- 0 1242 1128"/>
                              <a:gd name="T177" fmla="*/ T176 w 815"/>
                              <a:gd name="T178" fmla="+- 0 4750 4539"/>
                              <a:gd name="T179" fmla="*/ 4750 h 231"/>
                              <a:gd name="T180" fmla="+- 0 1149 1128"/>
                              <a:gd name="T181" fmla="*/ T180 w 815"/>
                              <a:gd name="T182" fmla="+- 0 4750 4539"/>
                              <a:gd name="T183" fmla="*/ 4750 h 231"/>
                              <a:gd name="T184" fmla="+- 0 1149 1128"/>
                              <a:gd name="T185" fmla="*/ T184 w 815"/>
                              <a:gd name="T186" fmla="+- 0 4560 4539"/>
                              <a:gd name="T187" fmla="*/ 4560 h 231"/>
                              <a:gd name="T188" fmla="+- 0 1242 1128"/>
                              <a:gd name="T189" fmla="*/ T188 w 815"/>
                              <a:gd name="T190" fmla="+- 0 4560 4539"/>
                              <a:gd name="T191" fmla="*/ 4560 h 231"/>
                              <a:gd name="T192" fmla="+- 0 1242 1128"/>
                              <a:gd name="T193" fmla="*/ T192 w 815"/>
                              <a:gd name="T194" fmla="+- 0 4539 4539"/>
                              <a:gd name="T195" fmla="*/ 4539 h 231"/>
                              <a:gd name="T196" fmla="+- 0 1128 1128"/>
                              <a:gd name="T197" fmla="*/ T196 w 815"/>
                              <a:gd name="T198" fmla="+- 0 4539 4539"/>
                              <a:gd name="T199" fmla="*/ 4539 h 231"/>
                              <a:gd name="T200" fmla="+- 0 1128 1128"/>
                              <a:gd name="T201" fmla="*/ T200 w 815"/>
                              <a:gd name="T202" fmla="+- 0 4560 4539"/>
                              <a:gd name="T203" fmla="*/ 4560 h 231"/>
                              <a:gd name="T204" fmla="+- 0 1128 1128"/>
                              <a:gd name="T205" fmla="*/ T204 w 815"/>
                              <a:gd name="T206" fmla="+- 0 4750 4539"/>
                              <a:gd name="T207" fmla="*/ 4750 h 231"/>
                              <a:gd name="T208" fmla="+- 0 1128 1128"/>
                              <a:gd name="T209" fmla="*/ T208 w 815"/>
                              <a:gd name="T210" fmla="+- 0 4770 4539"/>
                              <a:gd name="T211" fmla="*/ 4770 h 231"/>
                              <a:gd name="T212" fmla="+- 0 1149 1128"/>
                              <a:gd name="T213" fmla="*/ T212 w 815"/>
                              <a:gd name="T214" fmla="+- 0 4770 4539"/>
                              <a:gd name="T215" fmla="*/ 4770 h 231"/>
                              <a:gd name="T216" fmla="+- 0 1943 1128"/>
                              <a:gd name="T217" fmla="*/ T216 w 815"/>
                              <a:gd name="T218" fmla="+- 0 4770 4539"/>
                              <a:gd name="T219" fmla="*/ 4770 h 231"/>
                              <a:gd name="T220" fmla="+- 0 1943 1128"/>
                              <a:gd name="T221" fmla="*/ T220 w 815"/>
                              <a:gd name="T222" fmla="+- 0 4750 4539"/>
                              <a:gd name="T223" fmla="*/ 4750 h 231"/>
                              <a:gd name="T224" fmla="+- 0 1830 1128"/>
                              <a:gd name="T225" fmla="*/ T224 w 815"/>
                              <a:gd name="T226" fmla="+- 0 4750 4539"/>
                              <a:gd name="T227" fmla="*/ 4750 h 231"/>
                              <a:gd name="T228" fmla="+- 0 1830 1128"/>
                              <a:gd name="T229" fmla="*/ T228 w 815"/>
                              <a:gd name="T230" fmla="+- 0 4560 4539"/>
                              <a:gd name="T231" fmla="*/ 4560 h 231"/>
                              <a:gd name="T232" fmla="+- 0 1943 1128"/>
                              <a:gd name="T233" fmla="*/ T232 w 815"/>
                              <a:gd name="T234" fmla="+- 0 4560 4539"/>
                              <a:gd name="T235" fmla="*/ 4560 h 231"/>
                              <a:gd name="T236" fmla="+- 0 1943 1128"/>
                              <a:gd name="T237" fmla="*/ T236 w 815"/>
                              <a:gd name="T238" fmla="+- 0 4539 4539"/>
                              <a:gd name="T239" fmla="*/ 4539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15" h="231">
                                <a:moveTo>
                                  <a:pt x="815" y="0"/>
                                </a:moveTo>
                                <a:lnTo>
                                  <a:pt x="702" y="0"/>
                                </a:lnTo>
                                <a:lnTo>
                                  <a:pt x="682" y="0"/>
                                </a:lnTo>
                                <a:lnTo>
                                  <a:pt x="682" y="21"/>
                                </a:lnTo>
                                <a:lnTo>
                                  <a:pt x="682" y="211"/>
                                </a:lnTo>
                                <a:lnTo>
                                  <a:pt x="588" y="211"/>
                                </a:lnTo>
                                <a:lnTo>
                                  <a:pt x="588" y="21"/>
                                </a:lnTo>
                                <a:lnTo>
                                  <a:pt x="682" y="21"/>
                                </a:lnTo>
                                <a:lnTo>
                                  <a:pt x="682" y="0"/>
                                </a:lnTo>
                                <a:lnTo>
                                  <a:pt x="588" y="0"/>
                                </a:lnTo>
                                <a:lnTo>
                                  <a:pt x="568" y="0"/>
                                </a:lnTo>
                                <a:lnTo>
                                  <a:pt x="568" y="21"/>
                                </a:lnTo>
                                <a:lnTo>
                                  <a:pt x="568" y="211"/>
                                </a:lnTo>
                                <a:lnTo>
                                  <a:pt x="476" y="211"/>
                                </a:lnTo>
                                <a:lnTo>
                                  <a:pt x="476" y="21"/>
                                </a:lnTo>
                                <a:lnTo>
                                  <a:pt x="568" y="21"/>
                                </a:lnTo>
                                <a:lnTo>
                                  <a:pt x="568" y="0"/>
                                </a:lnTo>
                                <a:lnTo>
                                  <a:pt x="476" y="0"/>
                                </a:lnTo>
                                <a:lnTo>
                                  <a:pt x="456" y="0"/>
                                </a:lnTo>
                                <a:lnTo>
                                  <a:pt x="456" y="21"/>
                                </a:lnTo>
                                <a:lnTo>
                                  <a:pt x="456" y="211"/>
                                </a:lnTo>
                                <a:lnTo>
                                  <a:pt x="360" y="211"/>
                                </a:lnTo>
                                <a:lnTo>
                                  <a:pt x="360" y="21"/>
                                </a:lnTo>
                                <a:lnTo>
                                  <a:pt x="456" y="21"/>
                                </a:lnTo>
                                <a:lnTo>
                                  <a:pt x="456" y="0"/>
                                </a:lnTo>
                                <a:lnTo>
                                  <a:pt x="360" y="0"/>
                                </a:lnTo>
                                <a:lnTo>
                                  <a:pt x="340" y="0"/>
                                </a:lnTo>
                                <a:lnTo>
                                  <a:pt x="340" y="21"/>
                                </a:lnTo>
                                <a:lnTo>
                                  <a:pt x="340" y="211"/>
                                </a:lnTo>
                                <a:lnTo>
                                  <a:pt x="247" y="211"/>
                                </a:lnTo>
                                <a:lnTo>
                                  <a:pt x="247" y="21"/>
                                </a:lnTo>
                                <a:lnTo>
                                  <a:pt x="340" y="21"/>
                                </a:lnTo>
                                <a:lnTo>
                                  <a:pt x="340" y="0"/>
                                </a:lnTo>
                                <a:lnTo>
                                  <a:pt x="247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21"/>
                                </a:lnTo>
                                <a:lnTo>
                                  <a:pt x="227" y="211"/>
                                </a:lnTo>
                                <a:lnTo>
                                  <a:pt x="134" y="211"/>
                                </a:lnTo>
                                <a:lnTo>
                                  <a:pt x="134" y="21"/>
                                </a:lnTo>
                                <a:lnTo>
                                  <a:pt x="227" y="21"/>
                                </a:lnTo>
                                <a:lnTo>
                                  <a:pt x="227" y="0"/>
                                </a:lnTo>
                                <a:lnTo>
                                  <a:pt x="13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21"/>
                                </a:lnTo>
                                <a:lnTo>
                                  <a:pt x="114" y="211"/>
                                </a:lnTo>
                                <a:lnTo>
                                  <a:pt x="21" y="211"/>
                                </a:lnTo>
                                <a:lnTo>
                                  <a:pt x="21" y="21"/>
                                </a:lnTo>
                                <a:lnTo>
                                  <a:pt x="114" y="21"/>
                                </a:lnTo>
                                <a:lnTo>
                                  <a:pt x="1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lnTo>
                                  <a:pt x="0" y="211"/>
                                </a:lnTo>
                                <a:lnTo>
                                  <a:pt x="0" y="231"/>
                                </a:lnTo>
                                <a:lnTo>
                                  <a:pt x="21" y="231"/>
                                </a:lnTo>
                                <a:lnTo>
                                  <a:pt x="815" y="231"/>
                                </a:lnTo>
                                <a:lnTo>
                                  <a:pt x="815" y="211"/>
                                </a:lnTo>
                                <a:lnTo>
                                  <a:pt x="702" y="211"/>
                                </a:lnTo>
                                <a:lnTo>
                                  <a:pt x="702" y="21"/>
                                </a:lnTo>
                                <a:lnTo>
                                  <a:pt x="815" y="21"/>
                                </a:lnTo>
                                <a:lnTo>
                                  <a:pt x="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FE9C25" id="Group 113" o:spid="_x0000_s1026" style="position:absolute;margin-left:42.6pt;margin-top:205.15pt;width:531.5pt;height:41.3pt;z-index:-37315584;mso-position-horizontal-relative:page;mso-position-vertical-relative:page" coordorigin="852,4103" coordsize="10630,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">
                <v:rect id="Rectangle 115" o:spid="_x0000_s1027" style="position:absolute;left:851;top:4102;width:10630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" fillcolor="silver" stroked="f"/>
                <v:shape id="Freeform 114" o:spid="_x0000_s1028" style="position:absolute;left:1128;top:4539;width:815;height:231;visibility:visible;mso-wrap-style:square;v-text-anchor:top" coordsize="815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" path="m815,l702,,682,r,21l682,211r-94,l588,21r94,l682,,588,,568,r,21l568,211r-92,l476,21r92,l568,,476,,456,r,21l456,211r-96,l360,21r96,l456,,360,,340,r,21l340,211r-93,l247,21r93,l340,,247,,227,r,21l227,211r-93,l134,21r93,l227,,134,,114,r,21l114,211r-93,l21,21r93,l114,,,,,21,,211r,20l21,231r794,l815,211r-113,l702,21r113,l815,xe" fillcolor="black" stroked="f">
                  <v:path arrowok="t" o:connecttype="custom" o:connectlocs="815,4539;702,4539;682,4539;682,4560;682,4750;588,4750;588,4560;682,4560;682,4539;588,4539;568,4539;568,4560;568,4750;476,4750;476,4560;568,4560;568,4539;476,4539;456,4539;456,4560;456,4750;360,4750;360,4560;456,4560;456,4539;360,4539;340,4539;340,4560;340,4750;247,4750;247,4560;340,4560;340,4539;247,4539;227,4539;227,4560;227,4750;134,4750;134,4560;227,4560;227,4539;134,4539;114,4539;114,4560;114,4750;21,4750;21,4560;114,4560;114,4539;0,4539;0,4560;0,4750;0,4770;21,4770;815,4770;815,4750;702,4750;702,4560;815,4560;815,453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39073A67" w14:textId="77777777" w:rsidR="00F523D1" w:rsidRDefault="00F523D1">
      <w:pPr>
        <w:rPr>
          <w:sz w:val="2"/>
          <w:szCs w:val="2"/>
        </w:rPr>
        <w:sectPr w:rsidR="00F523D1">
          <w:pgSz w:w="11910" w:h="16850"/>
          <w:pgMar w:top="1140" w:right="280" w:bottom="900" w:left="740" w:header="0" w:footer="700" w:gutter="0"/>
          <w:cols w:space="720"/>
        </w:sectPr>
      </w:pPr>
    </w:p>
    <w:p w14:paraId="655849B9" w14:textId="0DFF4D9F" w:rsidR="00F523D1" w:rsidRDefault="00A6140B">
      <w:pPr>
        <w:pStyle w:val="Naslov2"/>
        <w:spacing w:before="79"/>
        <w:ind w:left="7361"/>
        <w:rPr>
          <w:u w:val="none"/>
        </w:rPr>
      </w:pPr>
      <w:r>
        <w:rPr>
          <w:u w:val="none"/>
        </w:rPr>
        <w:lastRenderedPageBreak/>
        <w:t>Članak</w:t>
      </w:r>
      <w:r>
        <w:rPr>
          <w:spacing w:val="-4"/>
          <w:u w:val="none"/>
        </w:rPr>
        <w:t xml:space="preserve"> </w:t>
      </w:r>
      <w:r w:rsidR="00C75BCB">
        <w:rPr>
          <w:u w:val="none"/>
        </w:rPr>
        <w:t>3</w:t>
      </w:r>
      <w:r>
        <w:rPr>
          <w:u w:val="none"/>
        </w:rPr>
        <w:t>.</w:t>
      </w:r>
    </w:p>
    <w:p w14:paraId="071122EA" w14:textId="77777777" w:rsidR="00F523D1" w:rsidRDefault="00A6140B">
      <w:pPr>
        <w:spacing w:before="2" w:line="253" w:lineRule="exact"/>
        <w:ind w:left="585"/>
        <w:rPr>
          <w:rFonts w:ascii="Times New Roman" w:hAnsi="Times New Roman"/>
        </w:rPr>
      </w:pPr>
      <w:r>
        <w:rPr>
          <w:rFonts w:ascii="Times New Roman" w:hAnsi="Times New Roman"/>
        </w:rPr>
        <w:t>Izvršenje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plana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razvojnih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programa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sadrži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ciljeve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prioritete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razvoja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programskom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organizacijskom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klasifikacijom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Proračuna,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temelju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Strateškog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plana</w:t>
      </w:r>
    </w:p>
    <w:p w14:paraId="37752348" w14:textId="77777777" w:rsidR="00F523D1" w:rsidRDefault="00A6140B">
      <w:pPr>
        <w:spacing w:line="253" w:lineRule="exact"/>
        <w:ind w:left="585"/>
        <w:rPr>
          <w:rFonts w:ascii="Times New Roman" w:hAnsi="Times New Roman"/>
        </w:rPr>
      </w:pPr>
      <w:r>
        <w:rPr>
          <w:rFonts w:ascii="Times New Roman" w:hAnsi="Times New Roman"/>
        </w:rPr>
        <w:t>Općine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Sirač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trogodišnje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razdoblje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slijedi:</w:t>
      </w:r>
    </w:p>
    <w:p w14:paraId="23D74472" w14:textId="2E8550F0" w:rsidR="00F523D1" w:rsidRDefault="000939B3">
      <w:pPr>
        <w:pStyle w:val="Tijeloteksta"/>
        <w:spacing w:before="5" w:after="1"/>
        <w:rPr>
          <w:sz w:val="21"/>
        </w:rPr>
      </w:pPr>
      <w:r w:rsidRPr="000939B3">
        <w:rPr>
          <w:noProof/>
          <w:color w:val="404040"/>
          <w:sz w:val="14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3985CFB8" wp14:editId="062646BE">
                <wp:simplePos x="0" y="0"/>
                <wp:positionH relativeFrom="column">
                  <wp:posOffset>9705975</wp:posOffset>
                </wp:positionH>
                <wp:positionV relativeFrom="paragraph">
                  <wp:posOffset>5652770</wp:posOffset>
                </wp:positionV>
                <wp:extent cx="609600" cy="314325"/>
                <wp:effectExtent l="0" t="0" r="19050" b="28575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CA4AA" w14:textId="1758637A" w:rsidR="000939B3" w:rsidRPr="000939B3" w:rsidRDefault="000939B3">
                            <w:pP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0939B3"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>Str.47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5CFB8" id="Tekstni okvir 2" o:spid="_x0000_s1073" type="#_x0000_t202" style="position:absolute;margin-left:764.25pt;margin-top:445.1pt;width:48pt;height:24.7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" strokecolor="white [3212]">
                <v:textbox>
                  <w:txbxContent>
                    <w:p w14:paraId="511CA4AA" w14:textId="1758637A" w:rsidR="000939B3" w:rsidRPr="000939B3" w:rsidRDefault="000939B3">
                      <w:pP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0939B3">
                        <w:rPr>
                          <w:color w:val="7F7F7F" w:themeColor="text1" w:themeTint="80"/>
                          <w:sz w:val="18"/>
                          <w:szCs w:val="18"/>
                        </w:rPr>
                        <w:t>Str.47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5"/>
        <w:gridCol w:w="172"/>
        <w:gridCol w:w="2075"/>
        <w:gridCol w:w="343"/>
        <w:gridCol w:w="725"/>
        <w:gridCol w:w="1330"/>
        <w:gridCol w:w="850"/>
        <w:gridCol w:w="333"/>
        <w:gridCol w:w="564"/>
        <w:gridCol w:w="950"/>
        <w:gridCol w:w="758"/>
        <w:gridCol w:w="160"/>
        <w:gridCol w:w="758"/>
        <w:gridCol w:w="160"/>
        <w:gridCol w:w="885"/>
        <w:gridCol w:w="1675"/>
        <w:gridCol w:w="1708"/>
        <w:gridCol w:w="1644"/>
      </w:tblGrid>
      <w:tr w:rsidR="00F523D1" w14:paraId="296B57AB" w14:textId="77777777">
        <w:trPr>
          <w:trHeight w:val="675"/>
        </w:trPr>
        <w:tc>
          <w:tcPr>
            <w:tcW w:w="795" w:type="dxa"/>
            <w:tcBorders>
              <w:right w:val="nil"/>
            </w:tcBorders>
          </w:tcPr>
          <w:p w14:paraId="1469813D" w14:textId="77777777" w:rsidR="00F523D1" w:rsidRDefault="00F523D1">
            <w:pPr>
              <w:pStyle w:val="TableParagraph"/>
              <w:spacing w:before="2"/>
              <w:rPr>
                <w:rFonts w:ascii="Times New Roman"/>
                <w:sz w:val="20"/>
              </w:rPr>
            </w:pPr>
          </w:p>
          <w:p w14:paraId="2E8FC100" w14:textId="77777777" w:rsidR="00F523D1" w:rsidRDefault="00A6140B">
            <w:pPr>
              <w:pStyle w:val="TableParagraph"/>
              <w:ind w:left="23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Akt/pr.</w:t>
            </w:r>
          </w:p>
        </w:tc>
        <w:tc>
          <w:tcPr>
            <w:tcW w:w="172" w:type="dxa"/>
            <w:tcBorders>
              <w:left w:val="nil"/>
              <w:right w:val="nil"/>
            </w:tcBorders>
          </w:tcPr>
          <w:p w14:paraId="5BEBED8C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75" w:type="dxa"/>
            <w:tcBorders>
              <w:left w:val="nil"/>
              <w:right w:val="nil"/>
            </w:tcBorders>
          </w:tcPr>
          <w:p w14:paraId="0504F7D1" w14:textId="77777777" w:rsidR="00F523D1" w:rsidRDefault="00F523D1">
            <w:pPr>
              <w:pStyle w:val="TableParagraph"/>
              <w:spacing w:before="2"/>
              <w:rPr>
                <w:rFonts w:ascii="Times New Roman"/>
                <w:sz w:val="20"/>
              </w:rPr>
            </w:pPr>
          </w:p>
          <w:p w14:paraId="2AA3CC3E" w14:textId="77777777" w:rsidR="00F523D1" w:rsidRDefault="00A6140B">
            <w:pPr>
              <w:pStyle w:val="TableParagraph"/>
              <w:ind w:left="58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Aktivnost/Projekt</w:t>
            </w:r>
          </w:p>
        </w:tc>
        <w:tc>
          <w:tcPr>
            <w:tcW w:w="343" w:type="dxa"/>
            <w:tcBorders>
              <w:left w:val="nil"/>
              <w:right w:val="nil"/>
            </w:tcBorders>
          </w:tcPr>
          <w:p w14:paraId="68DF2CA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5" w:type="dxa"/>
            <w:tcBorders>
              <w:left w:val="nil"/>
              <w:right w:val="nil"/>
            </w:tcBorders>
          </w:tcPr>
          <w:p w14:paraId="54C10378" w14:textId="77777777" w:rsidR="00F523D1" w:rsidRDefault="00F523D1">
            <w:pPr>
              <w:pStyle w:val="TableParagraph"/>
              <w:spacing w:before="2"/>
              <w:rPr>
                <w:rFonts w:ascii="Times New Roman"/>
                <w:sz w:val="20"/>
              </w:rPr>
            </w:pPr>
          </w:p>
          <w:p w14:paraId="0BAEF5A7" w14:textId="77777777" w:rsidR="00F523D1" w:rsidRDefault="00A6140B">
            <w:pPr>
              <w:pStyle w:val="TableParagraph"/>
              <w:ind w:right="6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Oznaka</w:t>
            </w:r>
          </w:p>
        </w:tc>
        <w:tc>
          <w:tcPr>
            <w:tcW w:w="1330" w:type="dxa"/>
            <w:tcBorders>
              <w:left w:val="nil"/>
              <w:right w:val="nil"/>
            </w:tcBorders>
          </w:tcPr>
          <w:p w14:paraId="5212C017" w14:textId="77777777" w:rsidR="00F523D1" w:rsidRDefault="00F523D1">
            <w:pPr>
              <w:pStyle w:val="TableParagraph"/>
              <w:spacing w:before="2"/>
              <w:rPr>
                <w:rFonts w:ascii="Times New Roman"/>
                <w:sz w:val="20"/>
              </w:rPr>
            </w:pPr>
          </w:p>
          <w:p w14:paraId="34600394" w14:textId="77777777" w:rsidR="00F523D1" w:rsidRDefault="00A6140B">
            <w:pPr>
              <w:pStyle w:val="TableParagraph"/>
              <w:ind w:left="56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Pokazatelj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62761AB5" w14:textId="77777777" w:rsidR="00F523D1" w:rsidRDefault="00F523D1">
            <w:pPr>
              <w:pStyle w:val="TableParagraph"/>
              <w:spacing w:before="2"/>
              <w:rPr>
                <w:rFonts w:ascii="Times New Roman"/>
                <w:sz w:val="20"/>
              </w:rPr>
            </w:pPr>
          </w:p>
          <w:p w14:paraId="67EB78B4" w14:textId="77777777" w:rsidR="00F523D1" w:rsidRDefault="00A6140B">
            <w:pPr>
              <w:pStyle w:val="TableParagraph"/>
              <w:ind w:left="3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rezultata</w:t>
            </w:r>
          </w:p>
        </w:tc>
        <w:tc>
          <w:tcPr>
            <w:tcW w:w="333" w:type="dxa"/>
            <w:tcBorders>
              <w:left w:val="nil"/>
              <w:right w:val="nil"/>
            </w:tcBorders>
          </w:tcPr>
          <w:p w14:paraId="4F82814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</w:tcPr>
          <w:p w14:paraId="5CA5A215" w14:textId="77777777" w:rsidR="00F523D1" w:rsidRDefault="00A6140B">
            <w:pPr>
              <w:pStyle w:val="TableParagraph"/>
              <w:spacing w:before="117" w:line="266" w:lineRule="auto"/>
              <w:ind w:left="105" w:right="64" w:firstLine="2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Org.</w:t>
            </w:r>
            <w:r>
              <w:rPr>
                <w:rFonts w:ascii="Times New Roman"/>
                <w:spacing w:val="-4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Klas.</w:t>
            </w:r>
          </w:p>
        </w:tc>
        <w:tc>
          <w:tcPr>
            <w:tcW w:w="950" w:type="dxa"/>
            <w:tcBorders>
              <w:left w:val="nil"/>
              <w:right w:val="nil"/>
            </w:tcBorders>
          </w:tcPr>
          <w:p w14:paraId="5947E90D" w14:textId="77777777" w:rsidR="00F523D1" w:rsidRDefault="00A6140B">
            <w:pPr>
              <w:pStyle w:val="TableParagraph"/>
              <w:spacing w:before="117" w:line="266" w:lineRule="auto"/>
              <w:ind w:left="124" w:right="86" w:firstLine="7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Polazna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vrijednost</w:t>
            </w:r>
          </w:p>
        </w:tc>
        <w:tc>
          <w:tcPr>
            <w:tcW w:w="758" w:type="dxa"/>
            <w:tcBorders>
              <w:left w:val="nil"/>
              <w:right w:val="nil"/>
            </w:tcBorders>
          </w:tcPr>
          <w:p w14:paraId="36C4875E" w14:textId="77777777" w:rsidR="00F523D1" w:rsidRDefault="00A6140B">
            <w:pPr>
              <w:pStyle w:val="TableParagraph"/>
              <w:spacing w:before="2" w:line="266" w:lineRule="auto"/>
              <w:ind w:left="240" w:right="7" w:hanging="2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Ciljana</w:t>
            </w:r>
            <w:r>
              <w:rPr>
                <w:rFonts w:ascii="Times New Roman"/>
                <w:spacing w:val="-4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vrijed.</w:t>
            </w:r>
          </w:p>
          <w:p w14:paraId="2C89ED5A" w14:textId="77777777" w:rsidR="00F523D1" w:rsidRDefault="00A6140B">
            <w:pPr>
              <w:pStyle w:val="TableParagraph"/>
              <w:spacing w:before="1" w:line="193" w:lineRule="exact"/>
              <w:ind w:left="26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2021.</w:t>
            </w:r>
          </w:p>
        </w:tc>
        <w:tc>
          <w:tcPr>
            <w:tcW w:w="160" w:type="dxa"/>
            <w:tcBorders>
              <w:left w:val="nil"/>
              <w:right w:val="nil"/>
            </w:tcBorders>
          </w:tcPr>
          <w:p w14:paraId="4263651F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left w:val="nil"/>
              <w:right w:val="nil"/>
            </w:tcBorders>
          </w:tcPr>
          <w:p w14:paraId="7A2B1E6A" w14:textId="77777777" w:rsidR="00F523D1" w:rsidRDefault="00A6140B">
            <w:pPr>
              <w:pStyle w:val="TableParagraph"/>
              <w:spacing w:before="2" w:line="266" w:lineRule="auto"/>
              <w:ind w:left="241" w:right="6" w:hanging="2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Ciljana</w:t>
            </w:r>
            <w:r>
              <w:rPr>
                <w:rFonts w:ascii="Times New Roman"/>
                <w:spacing w:val="-4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vrijed.</w:t>
            </w:r>
          </w:p>
          <w:p w14:paraId="633AC5A3" w14:textId="77777777" w:rsidR="00F523D1" w:rsidRDefault="00A6140B">
            <w:pPr>
              <w:pStyle w:val="TableParagraph"/>
              <w:spacing w:before="1" w:line="193" w:lineRule="exact"/>
              <w:ind w:left="26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2022.</w:t>
            </w:r>
          </w:p>
        </w:tc>
        <w:tc>
          <w:tcPr>
            <w:tcW w:w="160" w:type="dxa"/>
            <w:tcBorders>
              <w:left w:val="nil"/>
              <w:right w:val="nil"/>
            </w:tcBorders>
          </w:tcPr>
          <w:p w14:paraId="60BCE53D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5" w:type="dxa"/>
            <w:tcBorders>
              <w:left w:val="nil"/>
            </w:tcBorders>
          </w:tcPr>
          <w:p w14:paraId="49B34BFF" w14:textId="77777777" w:rsidR="00F523D1" w:rsidRDefault="00A6140B">
            <w:pPr>
              <w:pStyle w:val="TableParagraph"/>
              <w:spacing w:before="2" w:line="266" w:lineRule="auto"/>
              <w:ind w:left="226" w:right="138" w:hanging="2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Ciljana</w:t>
            </w:r>
            <w:r>
              <w:rPr>
                <w:rFonts w:ascii="Times New Roman"/>
                <w:spacing w:val="-4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vrijed.</w:t>
            </w:r>
          </w:p>
          <w:p w14:paraId="7E77529F" w14:textId="77777777" w:rsidR="00F523D1" w:rsidRDefault="00A6140B">
            <w:pPr>
              <w:pStyle w:val="TableParagraph"/>
              <w:spacing w:before="1" w:line="193" w:lineRule="exact"/>
              <w:ind w:left="25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2023.</w:t>
            </w:r>
          </w:p>
        </w:tc>
        <w:tc>
          <w:tcPr>
            <w:tcW w:w="1675" w:type="dxa"/>
          </w:tcPr>
          <w:p w14:paraId="42A98790" w14:textId="77777777" w:rsidR="00F523D1" w:rsidRDefault="00F523D1">
            <w:pPr>
              <w:pStyle w:val="TableParagraph"/>
              <w:spacing w:before="2"/>
              <w:rPr>
                <w:rFonts w:ascii="Times New Roman"/>
                <w:sz w:val="20"/>
              </w:rPr>
            </w:pPr>
          </w:p>
          <w:p w14:paraId="7CC26511" w14:textId="77777777" w:rsidR="00F523D1" w:rsidRDefault="00A6140B">
            <w:pPr>
              <w:pStyle w:val="TableParagraph"/>
              <w:ind w:left="41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Plan</w:t>
            </w:r>
            <w:r>
              <w:rPr>
                <w:rFonts w:ascii="Times New Roman"/>
                <w:spacing w:val="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2021.g</w:t>
            </w:r>
          </w:p>
        </w:tc>
        <w:tc>
          <w:tcPr>
            <w:tcW w:w="1708" w:type="dxa"/>
          </w:tcPr>
          <w:p w14:paraId="48AC4180" w14:textId="77777777" w:rsidR="00F523D1" w:rsidRDefault="00F523D1">
            <w:pPr>
              <w:pStyle w:val="TableParagraph"/>
              <w:spacing w:before="2"/>
              <w:rPr>
                <w:rFonts w:ascii="Times New Roman"/>
                <w:sz w:val="20"/>
              </w:rPr>
            </w:pPr>
          </w:p>
          <w:p w14:paraId="13599CF3" w14:textId="77777777" w:rsidR="00F523D1" w:rsidRDefault="00A6140B">
            <w:pPr>
              <w:pStyle w:val="TableParagraph"/>
              <w:ind w:right="67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Povećanje/smanjenje</w:t>
            </w:r>
          </w:p>
        </w:tc>
        <w:tc>
          <w:tcPr>
            <w:tcW w:w="1644" w:type="dxa"/>
          </w:tcPr>
          <w:p w14:paraId="6FE6DAC2" w14:textId="77777777" w:rsidR="00F523D1" w:rsidRDefault="00F523D1">
            <w:pPr>
              <w:pStyle w:val="TableParagraph"/>
              <w:spacing w:before="2"/>
              <w:rPr>
                <w:rFonts w:ascii="Times New Roman"/>
                <w:sz w:val="20"/>
              </w:rPr>
            </w:pPr>
          </w:p>
          <w:p w14:paraId="0663456F" w14:textId="77777777" w:rsidR="00F523D1" w:rsidRDefault="00A6140B">
            <w:pPr>
              <w:pStyle w:val="TableParagraph"/>
              <w:ind w:left="228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Izvršenje 2021.g</w:t>
            </w:r>
          </w:p>
        </w:tc>
      </w:tr>
      <w:tr w:rsidR="00F523D1" w14:paraId="6BFF5BDC" w14:textId="77777777">
        <w:trPr>
          <w:trHeight w:val="270"/>
        </w:trPr>
        <w:tc>
          <w:tcPr>
            <w:tcW w:w="967" w:type="dxa"/>
            <w:gridSpan w:val="2"/>
            <w:tcBorders>
              <w:right w:val="nil"/>
            </w:tcBorders>
          </w:tcPr>
          <w:p w14:paraId="160EF245" w14:textId="77777777" w:rsidR="00F523D1" w:rsidRDefault="00A6140B">
            <w:pPr>
              <w:pStyle w:val="TableParagraph"/>
              <w:spacing w:before="28"/>
              <w:ind w:right="2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2418" w:type="dxa"/>
            <w:gridSpan w:val="2"/>
            <w:tcBorders>
              <w:left w:val="nil"/>
              <w:right w:val="nil"/>
            </w:tcBorders>
          </w:tcPr>
          <w:p w14:paraId="56710EEA" w14:textId="77777777" w:rsidR="00F523D1" w:rsidRDefault="00A6140B">
            <w:pPr>
              <w:pStyle w:val="TableParagraph"/>
              <w:spacing w:before="28"/>
              <w:ind w:right="23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  <w:tc>
          <w:tcPr>
            <w:tcW w:w="725" w:type="dxa"/>
            <w:tcBorders>
              <w:left w:val="nil"/>
              <w:right w:val="nil"/>
            </w:tcBorders>
          </w:tcPr>
          <w:p w14:paraId="4A561CA5" w14:textId="77777777" w:rsidR="00F523D1" w:rsidRDefault="00A6140B">
            <w:pPr>
              <w:pStyle w:val="TableParagraph"/>
              <w:spacing w:before="28"/>
              <w:ind w:right="23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</w:t>
            </w:r>
          </w:p>
        </w:tc>
        <w:tc>
          <w:tcPr>
            <w:tcW w:w="2513" w:type="dxa"/>
            <w:gridSpan w:val="3"/>
            <w:tcBorders>
              <w:left w:val="nil"/>
              <w:right w:val="nil"/>
            </w:tcBorders>
          </w:tcPr>
          <w:p w14:paraId="6495C686" w14:textId="77777777" w:rsidR="00F523D1" w:rsidRDefault="00A6140B">
            <w:pPr>
              <w:pStyle w:val="TableParagraph"/>
              <w:spacing w:before="28"/>
              <w:ind w:right="23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</w:t>
            </w:r>
          </w:p>
        </w:tc>
        <w:tc>
          <w:tcPr>
            <w:tcW w:w="564" w:type="dxa"/>
            <w:tcBorders>
              <w:left w:val="nil"/>
              <w:right w:val="nil"/>
            </w:tcBorders>
          </w:tcPr>
          <w:p w14:paraId="60EDE1B0" w14:textId="77777777" w:rsidR="00F523D1" w:rsidRDefault="00A6140B">
            <w:pPr>
              <w:pStyle w:val="TableParagraph"/>
              <w:spacing w:before="28"/>
              <w:ind w:right="23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</w:t>
            </w:r>
          </w:p>
        </w:tc>
        <w:tc>
          <w:tcPr>
            <w:tcW w:w="950" w:type="dxa"/>
            <w:tcBorders>
              <w:left w:val="nil"/>
              <w:right w:val="nil"/>
            </w:tcBorders>
          </w:tcPr>
          <w:p w14:paraId="20F80311" w14:textId="77777777" w:rsidR="00F523D1" w:rsidRDefault="00A6140B">
            <w:pPr>
              <w:pStyle w:val="TableParagraph"/>
              <w:spacing w:before="28"/>
              <w:ind w:right="24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</w:t>
            </w:r>
          </w:p>
        </w:tc>
        <w:tc>
          <w:tcPr>
            <w:tcW w:w="918" w:type="dxa"/>
            <w:gridSpan w:val="2"/>
            <w:tcBorders>
              <w:left w:val="nil"/>
              <w:right w:val="nil"/>
            </w:tcBorders>
          </w:tcPr>
          <w:p w14:paraId="659A6CC1" w14:textId="77777777" w:rsidR="00F523D1" w:rsidRDefault="00A6140B">
            <w:pPr>
              <w:pStyle w:val="TableParagraph"/>
              <w:spacing w:before="28"/>
              <w:ind w:right="2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</w:t>
            </w:r>
          </w:p>
        </w:tc>
        <w:tc>
          <w:tcPr>
            <w:tcW w:w="918" w:type="dxa"/>
            <w:gridSpan w:val="2"/>
            <w:tcBorders>
              <w:left w:val="nil"/>
              <w:right w:val="nil"/>
            </w:tcBorders>
          </w:tcPr>
          <w:p w14:paraId="704B1030" w14:textId="77777777" w:rsidR="00F523D1" w:rsidRDefault="00A6140B">
            <w:pPr>
              <w:pStyle w:val="TableParagraph"/>
              <w:spacing w:before="28"/>
              <w:ind w:right="2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</w:t>
            </w:r>
          </w:p>
        </w:tc>
        <w:tc>
          <w:tcPr>
            <w:tcW w:w="885" w:type="dxa"/>
            <w:tcBorders>
              <w:left w:val="nil"/>
            </w:tcBorders>
          </w:tcPr>
          <w:p w14:paraId="0AB8E6BE" w14:textId="77777777" w:rsidR="00F523D1" w:rsidRDefault="00A6140B">
            <w:pPr>
              <w:pStyle w:val="TableParagraph"/>
              <w:spacing w:before="28"/>
              <w:ind w:right="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</w:t>
            </w:r>
          </w:p>
        </w:tc>
        <w:tc>
          <w:tcPr>
            <w:tcW w:w="1675" w:type="dxa"/>
          </w:tcPr>
          <w:p w14:paraId="7278D0AD" w14:textId="77777777" w:rsidR="00F523D1" w:rsidRDefault="00A6140B">
            <w:pPr>
              <w:pStyle w:val="TableParagraph"/>
              <w:spacing w:before="28"/>
              <w:ind w:right="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</w:t>
            </w:r>
          </w:p>
        </w:tc>
        <w:tc>
          <w:tcPr>
            <w:tcW w:w="1708" w:type="dxa"/>
          </w:tcPr>
          <w:p w14:paraId="1FEA6BE5" w14:textId="77777777" w:rsidR="00F523D1" w:rsidRDefault="00A6140B">
            <w:pPr>
              <w:pStyle w:val="TableParagraph"/>
              <w:spacing w:before="28"/>
              <w:ind w:right="6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11</w:t>
            </w:r>
          </w:p>
        </w:tc>
        <w:tc>
          <w:tcPr>
            <w:tcW w:w="1644" w:type="dxa"/>
          </w:tcPr>
          <w:p w14:paraId="7F39EB28" w14:textId="77777777" w:rsidR="00F523D1" w:rsidRDefault="00A6140B">
            <w:pPr>
              <w:pStyle w:val="TableParagraph"/>
              <w:spacing w:before="28"/>
              <w:ind w:right="6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12</w:t>
            </w:r>
          </w:p>
        </w:tc>
      </w:tr>
      <w:tr w:rsidR="00F523D1" w14:paraId="687AAF73" w14:textId="77777777">
        <w:trPr>
          <w:trHeight w:val="589"/>
        </w:trPr>
        <w:tc>
          <w:tcPr>
            <w:tcW w:w="10858" w:type="dxa"/>
            <w:gridSpan w:val="15"/>
            <w:shd w:val="clear" w:color="auto" w:fill="BCD6ED"/>
          </w:tcPr>
          <w:p w14:paraId="3E73EA5A" w14:textId="77777777" w:rsidR="00F523D1" w:rsidRDefault="00A6140B">
            <w:pPr>
              <w:pStyle w:val="TableParagraph"/>
              <w:spacing w:before="159"/>
              <w:ind w:left="4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404040"/>
                <w:sz w:val="24"/>
              </w:rPr>
              <w:t>CILJ</w:t>
            </w:r>
            <w:r>
              <w:rPr>
                <w:rFonts w:ascii="Times New Roman" w:hAnsi="Times New Roman"/>
                <w:b/>
                <w:color w:val="404040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404040"/>
                <w:sz w:val="24"/>
              </w:rPr>
              <w:t>1.</w:t>
            </w:r>
            <w:r>
              <w:rPr>
                <w:rFonts w:ascii="Times New Roman" w:hAnsi="Times New Roman"/>
                <w:b/>
                <w:color w:val="404040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404040"/>
                <w:sz w:val="24"/>
              </w:rPr>
              <w:t>RAZVOJ</w:t>
            </w:r>
            <w:r>
              <w:rPr>
                <w:rFonts w:ascii="Times New Roman" w:hAnsi="Times New Roman"/>
                <w:b/>
                <w:color w:val="404040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404040"/>
                <w:sz w:val="24"/>
              </w:rPr>
              <w:t>KONKURENTNOG</w:t>
            </w:r>
            <w:r>
              <w:rPr>
                <w:rFonts w:ascii="Times New Roman" w:hAnsi="Times New Roman"/>
                <w:b/>
                <w:color w:val="404040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404040"/>
                <w:sz w:val="24"/>
              </w:rPr>
              <w:t>I</w:t>
            </w:r>
            <w:r>
              <w:rPr>
                <w:rFonts w:ascii="Times New Roman" w:hAnsi="Times New Roman"/>
                <w:b/>
                <w:color w:val="40404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404040"/>
                <w:sz w:val="24"/>
              </w:rPr>
              <w:t>ODRŽIVOG</w:t>
            </w:r>
            <w:r>
              <w:rPr>
                <w:rFonts w:ascii="Times New Roman" w:hAnsi="Times New Roman"/>
                <w:b/>
                <w:color w:val="404040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404040"/>
                <w:sz w:val="24"/>
              </w:rPr>
              <w:t>GOSPODARSTVA</w:t>
            </w:r>
          </w:p>
        </w:tc>
        <w:tc>
          <w:tcPr>
            <w:tcW w:w="1675" w:type="dxa"/>
            <w:shd w:val="clear" w:color="auto" w:fill="BCD6ED"/>
          </w:tcPr>
          <w:p w14:paraId="7FF25A08" w14:textId="77777777" w:rsidR="00F523D1" w:rsidRDefault="00F523D1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0F74CEDC" w14:textId="77777777" w:rsidR="00F523D1" w:rsidRDefault="00A6140B">
            <w:pPr>
              <w:pStyle w:val="TableParagraph"/>
              <w:ind w:left="447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404040"/>
                <w:sz w:val="18"/>
              </w:rPr>
              <w:t>7.557.706,11</w:t>
            </w:r>
          </w:p>
        </w:tc>
        <w:tc>
          <w:tcPr>
            <w:tcW w:w="1708" w:type="dxa"/>
            <w:shd w:val="clear" w:color="auto" w:fill="BCD6ED"/>
          </w:tcPr>
          <w:p w14:paraId="0F307B68" w14:textId="77777777" w:rsidR="00F523D1" w:rsidRDefault="00F523D1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51FB0212" w14:textId="77777777" w:rsidR="00F523D1" w:rsidRDefault="00A6140B">
            <w:pPr>
              <w:pStyle w:val="TableParagraph"/>
              <w:ind w:right="9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404040"/>
                <w:sz w:val="18"/>
              </w:rPr>
              <w:t>-3.017.365,36</w:t>
            </w:r>
          </w:p>
        </w:tc>
        <w:tc>
          <w:tcPr>
            <w:tcW w:w="1644" w:type="dxa"/>
            <w:shd w:val="clear" w:color="auto" w:fill="BCD6ED"/>
          </w:tcPr>
          <w:p w14:paraId="258B5CB5" w14:textId="77777777" w:rsidR="00F523D1" w:rsidRDefault="00F523D1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6E70625E" w14:textId="77777777" w:rsidR="00F523D1" w:rsidRDefault="00A6140B">
            <w:pPr>
              <w:pStyle w:val="TableParagraph"/>
              <w:ind w:left="417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404040"/>
                <w:sz w:val="18"/>
              </w:rPr>
              <w:t>4.540.340,75</w:t>
            </w:r>
          </w:p>
        </w:tc>
      </w:tr>
      <w:tr w:rsidR="00F523D1" w14:paraId="03FE8461" w14:textId="77777777">
        <w:trPr>
          <w:trHeight w:val="590"/>
        </w:trPr>
        <w:tc>
          <w:tcPr>
            <w:tcW w:w="10858" w:type="dxa"/>
            <w:gridSpan w:val="15"/>
            <w:shd w:val="clear" w:color="auto" w:fill="F8CAAC"/>
          </w:tcPr>
          <w:p w14:paraId="45A9BFFE" w14:textId="77777777" w:rsidR="00F523D1" w:rsidRDefault="00A6140B">
            <w:pPr>
              <w:pStyle w:val="TableParagraph"/>
              <w:spacing w:before="155"/>
              <w:ind w:left="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MJERA</w:t>
            </w:r>
            <w:r>
              <w:rPr>
                <w:rFonts w:ascii="Times New Roman" w:hAnsi="Times New Roman"/>
                <w:color w:val="404040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24"/>
              </w:rPr>
              <w:t>1.1.</w:t>
            </w:r>
            <w:r>
              <w:rPr>
                <w:rFonts w:ascii="Times New Roman" w:hAnsi="Times New Roman"/>
                <w:color w:val="40404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24"/>
              </w:rPr>
              <w:t>Jačanje</w:t>
            </w:r>
            <w:r>
              <w:rPr>
                <w:rFonts w:ascii="Times New Roman" w:hAnsi="Times New Roman"/>
                <w:color w:val="404040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24"/>
              </w:rPr>
              <w:t>komunalne</w:t>
            </w:r>
            <w:r>
              <w:rPr>
                <w:rFonts w:ascii="Times New Roman" w:hAnsi="Times New Roman"/>
                <w:color w:val="40404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24"/>
              </w:rPr>
              <w:t>infrastrukture</w:t>
            </w:r>
          </w:p>
        </w:tc>
        <w:tc>
          <w:tcPr>
            <w:tcW w:w="1675" w:type="dxa"/>
            <w:shd w:val="clear" w:color="auto" w:fill="F8CAAC"/>
          </w:tcPr>
          <w:p w14:paraId="1C375EB9" w14:textId="77777777" w:rsidR="00F523D1" w:rsidRDefault="00F523D1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14:paraId="1339A4D2" w14:textId="77777777" w:rsidR="00F523D1" w:rsidRDefault="00A6140B">
            <w:pPr>
              <w:pStyle w:val="TableParagraph"/>
              <w:spacing w:before="1"/>
              <w:ind w:right="1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04040"/>
                <w:sz w:val="18"/>
              </w:rPr>
              <w:t>6.912.806,11</w:t>
            </w:r>
          </w:p>
        </w:tc>
        <w:tc>
          <w:tcPr>
            <w:tcW w:w="1708" w:type="dxa"/>
            <w:shd w:val="clear" w:color="auto" w:fill="F8CAAC"/>
          </w:tcPr>
          <w:p w14:paraId="2574B5F3" w14:textId="77777777" w:rsidR="00F523D1" w:rsidRDefault="00F523D1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14:paraId="097504D2" w14:textId="77777777" w:rsidR="00F523D1" w:rsidRDefault="00A6140B">
            <w:pPr>
              <w:pStyle w:val="TableParagraph"/>
              <w:spacing w:before="1"/>
              <w:ind w:right="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04040"/>
                <w:sz w:val="18"/>
              </w:rPr>
              <w:t>-2.680.939,75</w:t>
            </w:r>
          </w:p>
        </w:tc>
        <w:tc>
          <w:tcPr>
            <w:tcW w:w="1644" w:type="dxa"/>
            <w:shd w:val="clear" w:color="auto" w:fill="F8CAAC"/>
          </w:tcPr>
          <w:p w14:paraId="6946A216" w14:textId="77777777" w:rsidR="00F523D1" w:rsidRDefault="00F523D1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14:paraId="55C50FDD" w14:textId="77777777" w:rsidR="00F523D1" w:rsidRDefault="00A6140B">
            <w:pPr>
              <w:pStyle w:val="TableParagraph"/>
              <w:spacing w:before="1"/>
              <w:ind w:right="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04040"/>
                <w:sz w:val="18"/>
              </w:rPr>
              <w:t>4.231.866,36</w:t>
            </w:r>
          </w:p>
        </w:tc>
      </w:tr>
      <w:tr w:rsidR="00F523D1" w14:paraId="7AFDDF74" w14:textId="77777777">
        <w:trPr>
          <w:trHeight w:val="632"/>
        </w:trPr>
        <w:tc>
          <w:tcPr>
            <w:tcW w:w="967" w:type="dxa"/>
            <w:gridSpan w:val="2"/>
            <w:shd w:val="clear" w:color="auto" w:fill="C5DFB4"/>
          </w:tcPr>
          <w:p w14:paraId="562930B7" w14:textId="77777777" w:rsidR="00F523D1" w:rsidRDefault="00A6140B">
            <w:pPr>
              <w:pStyle w:val="TableParagraph"/>
              <w:spacing w:before="119" w:line="271" w:lineRule="auto"/>
              <w:ind w:left="30" w:right="11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04040"/>
                <w:spacing w:val="-1"/>
                <w:sz w:val="16"/>
              </w:rPr>
              <w:t>PROGRAM</w:t>
            </w:r>
            <w:r>
              <w:rPr>
                <w:rFonts w:ascii="Times New Roman"/>
                <w:color w:val="404040"/>
                <w:spacing w:val="-37"/>
                <w:sz w:val="16"/>
              </w:rPr>
              <w:t xml:space="preserve"> </w:t>
            </w:r>
            <w:r>
              <w:rPr>
                <w:rFonts w:ascii="Times New Roman"/>
                <w:color w:val="404040"/>
                <w:sz w:val="16"/>
              </w:rPr>
              <w:t>1006</w:t>
            </w:r>
          </w:p>
        </w:tc>
        <w:tc>
          <w:tcPr>
            <w:tcW w:w="9891" w:type="dxa"/>
            <w:gridSpan w:val="13"/>
            <w:shd w:val="clear" w:color="auto" w:fill="C5DFB4"/>
          </w:tcPr>
          <w:p w14:paraId="053EAE28" w14:textId="77777777" w:rsidR="00F523D1" w:rsidRDefault="00A6140B">
            <w:pPr>
              <w:pStyle w:val="TableParagraph"/>
              <w:spacing w:before="188"/>
              <w:ind w:left="38"/>
              <w:rPr>
                <w:rFonts w:ascii="Times New Roman"/>
              </w:rPr>
            </w:pPr>
            <w:r>
              <w:rPr>
                <w:rFonts w:ascii="Times New Roman"/>
                <w:color w:val="404040"/>
              </w:rPr>
              <w:t>Upravljanje</w:t>
            </w:r>
            <w:r>
              <w:rPr>
                <w:rFonts w:ascii="Times New Roman"/>
                <w:color w:val="404040"/>
                <w:spacing w:val="2"/>
              </w:rPr>
              <w:t xml:space="preserve"> </w:t>
            </w:r>
            <w:r>
              <w:rPr>
                <w:rFonts w:ascii="Times New Roman"/>
                <w:color w:val="404040"/>
              </w:rPr>
              <w:t>imovinom</w:t>
            </w:r>
          </w:p>
        </w:tc>
        <w:tc>
          <w:tcPr>
            <w:tcW w:w="1675" w:type="dxa"/>
            <w:shd w:val="clear" w:color="auto" w:fill="C5DFB4"/>
          </w:tcPr>
          <w:p w14:paraId="50ABE78F" w14:textId="77777777" w:rsidR="00F523D1" w:rsidRDefault="00F523D1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6DDF272C" w14:textId="77777777" w:rsidR="00F523D1" w:rsidRDefault="00A6140B">
            <w:pPr>
              <w:pStyle w:val="TableParagraph"/>
              <w:spacing w:before="1"/>
              <w:ind w:right="1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04040"/>
                <w:sz w:val="18"/>
              </w:rPr>
              <w:t>4.783.483,41</w:t>
            </w:r>
          </w:p>
        </w:tc>
        <w:tc>
          <w:tcPr>
            <w:tcW w:w="1708" w:type="dxa"/>
            <w:shd w:val="clear" w:color="auto" w:fill="C5DFB4"/>
          </w:tcPr>
          <w:p w14:paraId="24EEB51A" w14:textId="77777777" w:rsidR="00F523D1" w:rsidRDefault="00F523D1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74A6727F" w14:textId="77777777" w:rsidR="00F523D1" w:rsidRDefault="00A6140B">
            <w:pPr>
              <w:pStyle w:val="TableParagraph"/>
              <w:spacing w:before="1"/>
              <w:ind w:right="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04040"/>
                <w:sz w:val="18"/>
              </w:rPr>
              <w:t>-1.231.189,51</w:t>
            </w:r>
          </w:p>
        </w:tc>
        <w:tc>
          <w:tcPr>
            <w:tcW w:w="1644" w:type="dxa"/>
            <w:shd w:val="clear" w:color="auto" w:fill="C5DFB4"/>
          </w:tcPr>
          <w:p w14:paraId="308359FD" w14:textId="77777777" w:rsidR="00F523D1" w:rsidRDefault="00F523D1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3A200F75" w14:textId="77777777" w:rsidR="00F523D1" w:rsidRDefault="00A6140B">
            <w:pPr>
              <w:pStyle w:val="TableParagraph"/>
              <w:spacing w:before="1"/>
              <w:ind w:right="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04040"/>
                <w:sz w:val="18"/>
              </w:rPr>
              <w:t>3.552.293,90</w:t>
            </w:r>
          </w:p>
        </w:tc>
      </w:tr>
      <w:tr w:rsidR="00F523D1" w14:paraId="4034280E" w14:textId="77777777">
        <w:trPr>
          <w:trHeight w:val="385"/>
        </w:trPr>
        <w:tc>
          <w:tcPr>
            <w:tcW w:w="967" w:type="dxa"/>
            <w:gridSpan w:val="2"/>
          </w:tcPr>
          <w:p w14:paraId="7872712E" w14:textId="77777777" w:rsidR="00F523D1" w:rsidRDefault="00A6140B">
            <w:pPr>
              <w:pStyle w:val="TableParagraph"/>
              <w:spacing w:before="111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A100086</w:t>
            </w:r>
          </w:p>
        </w:tc>
        <w:tc>
          <w:tcPr>
            <w:tcW w:w="2418" w:type="dxa"/>
            <w:gridSpan w:val="2"/>
          </w:tcPr>
          <w:p w14:paraId="596CDE48" w14:textId="77777777" w:rsidR="00F523D1" w:rsidRDefault="00A6140B">
            <w:pPr>
              <w:pStyle w:val="TableParagraph"/>
              <w:spacing w:line="184" w:lineRule="exact"/>
              <w:ind w:left="28" w:right="641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color w:val="404040"/>
                <w:spacing w:val="-1"/>
                <w:sz w:val="14"/>
              </w:rPr>
              <w:t>Tekuće</w:t>
            </w:r>
            <w:r>
              <w:rPr>
                <w:rFonts w:ascii="Times New Roman" w:hAnsi="Times New Roman"/>
                <w:color w:val="404040"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404040"/>
                <w:spacing w:val="-1"/>
                <w:sz w:val="14"/>
              </w:rPr>
              <w:t>i</w:t>
            </w:r>
            <w:r>
              <w:rPr>
                <w:rFonts w:ascii="Times New Roman" w:hAnsi="Times New Roman"/>
                <w:color w:val="404040"/>
                <w:spacing w:val="-7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404040"/>
                <w:spacing w:val="-1"/>
                <w:sz w:val="14"/>
              </w:rPr>
              <w:t>investicijsko</w:t>
            </w:r>
            <w:r>
              <w:rPr>
                <w:rFonts w:ascii="Times New Roman" w:hAnsi="Times New Roman"/>
                <w:color w:val="404040"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14"/>
              </w:rPr>
              <w:t>uređenje</w:t>
            </w:r>
            <w:r>
              <w:rPr>
                <w:rFonts w:ascii="Times New Roman" w:hAnsi="Times New Roman"/>
                <w:color w:val="404040"/>
                <w:spacing w:val="-32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14"/>
              </w:rPr>
              <w:t>Hrvatskog</w:t>
            </w:r>
            <w:r>
              <w:rPr>
                <w:rFonts w:ascii="Times New Roman" w:hAnsi="Times New Roman"/>
                <w:color w:val="404040"/>
                <w:spacing w:val="-3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14"/>
              </w:rPr>
              <w:t>doma</w:t>
            </w:r>
          </w:p>
        </w:tc>
        <w:tc>
          <w:tcPr>
            <w:tcW w:w="725" w:type="dxa"/>
          </w:tcPr>
          <w:p w14:paraId="409851A3" w14:textId="77777777" w:rsidR="00F523D1" w:rsidRDefault="00A6140B">
            <w:pPr>
              <w:pStyle w:val="TableParagraph"/>
              <w:spacing w:before="111"/>
              <w:ind w:left="27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1.1.01.</w:t>
            </w:r>
          </w:p>
        </w:tc>
        <w:tc>
          <w:tcPr>
            <w:tcW w:w="2513" w:type="dxa"/>
            <w:gridSpan w:val="3"/>
          </w:tcPr>
          <w:p w14:paraId="2E80C01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4" w:type="dxa"/>
          </w:tcPr>
          <w:p w14:paraId="1C5719F0" w14:textId="77777777" w:rsidR="00F523D1" w:rsidRDefault="00A6140B">
            <w:pPr>
              <w:pStyle w:val="TableParagraph"/>
              <w:spacing w:before="111"/>
              <w:ind w:right="7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1006</w:t>
            </w:r>
          </w:p>
        </w:tc>
        <w:tc>
          <w:tcPr>
            <w:tcW w:w="950" w:type="dxa"/>
          </w:tcPr>
          <w:p w14:paraId="548ADA43" w14:textId="77777777" w:rsidR="00F523D1" w:rsidRDefault="00A6140B">
            <w:pPr>
              <w:pStyle w:val="TableParagraph"/>
              <w:spacing w:before="111"/>
              <w:ind w:left="460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w w:val="99"/>
                <w:sz w:val="14"/>
              </w:rPr>
              <w:t>-</w:t>
            </w:r>
          </w:p>
        </w:tc>
        <w:tc>
          <w:tcPr>
            <w:tcW w:w="918" w:type="dxa"/>
            <w:gridSpan w:val="2"/>
          </w:tcPr>
          <w:p w14:paraId="6DE42084" w14:textId="77777777" w:rsidR="00F523D1" w:rsidRDefault="00A6140B">
            <w:pPr>
              <w:pStyle w:val="TableParagraph"/>
              <w:spacing w:before="111"/>
              <w:ind w:left="41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w w:val="99"/>
                <w:sz w:val="14"/>
              </w:rPr>
              <w:t>-</w:t>
            </w:r>
          </w:p>
        </w:tc>
        <w:tc>
          <w:tcPr>
            <w:tcW w:w="918" w:type="dxa"/>
            <w:gridSpan w:val="2"/>
          </w:tcPr>
          <w:p w14:paraId="63C06289" w14:textId="77777777" w:rsidR="00F523D1" w:rsidRDefault="00A6140B">
            <w:pPr>
              <w:pStyle w:val="TableParagraph"/>
              <w:spacing w:before="111"/>
              <w:ind w:left="43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w w:val="99"/>
                <w:sz w:val="14"/>
              </w:rPr>
              <w:t>-</w:t>
            </w:r>
          </w:p>
        </w:tc>
        <w:tc>
          <w:tcPr>
            <w:tcW w:w="885" w:type="dxa"/>
          </w:tcPr>
          <w:p w14:paraId="669101E7" w14:textId="77777777" w:rsidR="00F523D1" w:rsidRDefault="00A6140B">
            <w:pPr>
              <w:pStyle w:val="TableParagraph"/>
              <w:spacing w:before="111"/>
              <w:ind w:left="432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w w:val="99"/>
                <w:sz w:val="14"/>
              </w:rPr>
              <w:t>-</w:t>
            </w:r>
          </w:p>
        </w:tc>
        <w:tc>
          <w:tcPr>
            <w:tcW w:w="1675" w:type="dxa"/>
          </w:tcPr>
          <w:p w14:paraId="6402D67A" w14:textId="77777777" w:rsidR="00F523D1" w:rsidRDefault="00A6140B">
            <w:pPr>
              <w:pStyle w:val="TableParagraph"/>
              <w:spacing w:before="111"/>
              <w:ind w:left="84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477.722,25</w:t>
            </w:r>
          </w:p>
        </w:tc>
        <w:tc>
          <w:tcPr>
            <w:tcW w:w="1708" w:type="dxa"/>
          </w:tcPr>
          <w:p w14:paraId="5BEB052C" w14:textId="77777777" w:rsidR="00F523D1" w:rsidRDefault="00A6140B">
            <w:pPr>
              <w:pStyle w:val="TableParagraph"/>
              <w:spacing w:before="111"/>
              <w:ind w:right="2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-154,06</w:t>
            </w:r>
          </w:p>
        </w:tc>
        <w:tc>
          <w:tcPr>
            <w:tcW w:w="1644" w:type="dxa"/>
          </w:tcPr>
          <w:p w14:paraId="623256AD" w14:textId="77777777" w:rsidR="00F523D1" w:rsidRDefault="00A6140B">
            <w:pPr>
              <w:pStyle w:val="TableParagraph"/>
              <w:spacing w:before="111"/>
              <w:ind w:left="81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477.568,19</w:t>
            </w:r>
          </w:p>
        </w:tc>
      </w:tr>
      <w:tr w:rsidR="00F523D1" w14:paraId="13A5587B" w14:textId="77777777">
        <w:trPr>
          <w:trHeight w:val="385"/>
        </w:trPr>
        <w:tc>
          <w:tcPr>
            <w:tcW w:w="967" w:type="dxa"/>
            <w:gridSpan w:val="2"/>
          </w:tcPr>
          <w:p w14:paraId="2BF16892" w14:textId="77777777" w:rsidR="00F523D1" w:rsidRDefault="00A6140B">
            <w:pPr>
              <w:pStyle w:val="TableParagraph"/>
              <w:spacing w:before="111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A100100</w:t>
            </w:r>
          </w:p>
        </w:tc>
        <w:tc>
          <w:tcPr>
            <w:tcW w:w="2418" w:type="dxa"/>
            <w:gridSpan w:val="2"/>
          </w:tcPr>
          <w:p w14:paraId="67456774" w14:textId="77777777" w:rsidR="00F523D1" w:rsidRDefault="00A6140B">
            <w:pPr>
              <w:pStyle w:val="TableParagraph"/>
              <w:spacing w:line="184" w:lineRule="exact"/>
              <w:ind w:left="28" w:right="224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color w:val="404040"/>
                <w:spacing w:val="-1"/>
                <w:sz w:val="14"/>
              </w:rPr>
              <w:t>Tekuće</w:t>
            </w:r>
            <w:r>
              <w:rPr>
                <w:rFonts w:ascii="Times New Roman" w:hAnsi="Times New Roman"/>
                <w:color w:val="404040"/>
                <w:spacing w:val="-6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404040"/>
                <w:spacing w:val="-1"/>
                <w:sz w:val="14"/>
              </w:rPr>
              <w:t>i</w:t>
            </w:r>
            <w:r>
              <w:rPr>
                <w:rFonts w:ascii="Times New Roman" w:hAnsi="Times New Roman"/>
                <w:color w:val="404040"/>
                <w:spacing w:val="-7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404040"/>
                <w:spacing w:val="-1"/>
                <w:sz w:val="14"/>
              </w:rPr>
              <w:t>investicijsko</w:t>
            </w:r>
            <w:r>
              <w:rPr>
                <w:rFonts w:ascii="Times New Roman" w:hAnsi="Times New Roman"/>
                <w:color w:val="404040"/>
                <w:spacing w:val="-6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14"/>
              </w:rPr>
              <w:t>uređenje</w:t>
            </w:r>
            <w:r>
              <w:rPr>
                <w:rFonts w:ascii="Times New Roman" w:hAnsi="Times New Roman"/>
                <w:color w:val="404040"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14"/>
              </w:rPr>
              <w:t>(bivša)</w:t>
            </w:r>
            <w:r>
              <w:rPr>
                <w:rFonts w:ascii="Times New Roman" w:hAnsi="Times New Roman"/>
                <w:color w:val="404040"/>
                <w:spacing w:val="-32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14"/>
              </w:rPr>
              <w:t>škola Pakrani</w:t>
            </w:r>
          </w:p>
        </w:tc>
        <w:tc>
          <w:tcPr>
            <w:tcW w:w="725" w:type="dxa"/>
          </w:tcPr>
          <w:p w14:paraId="6C9EB2BE" w14:textId="77777777" w:rsidR="00F523D1" w:rsidRDefault="00A6140B">
            <w:pPr>
              <w:pStyle w:val="TableParagraph"/>
              <w:spacing w:before="111"/>
              <w:ind w:left="27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1.1.02.</w:t>
            </w:r>
          </w:p>
        </w:tc>
        <w:tc>
          <w:tcPr>
            <w:tcW w:w="2513" w:type="dxa"/>
            <w:gridSpan w:val="3"/>
          </w:tcPr>
          <w:p w14:paraId="1F3C088E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4" w:type="dxa"/>
          </w:tcPr>
          <w:p w14:paraId="5D20E7DB" w14:textId="77777777" w:rsidR="00F523D1" w:rsidRDefault="00A6140B">
            <w:pPr>
              <w:pStyle w:val="TableParagraph"/>
              <w:spacing w:before="111"/>
              <w:ind w:right="7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1006</w:t>
            </w:r>
          </w:p>
        </w:tc>
        <w:tc>
          <w:tcPr>
            <w:tcW w:w="950" w:type="dxa"/>
          </w:tcPr>
          <w:p w14:paraId="526BA635" w14:textId="77777777" w:rsidR="00F523D1" w:rsidRDefault="00A6140B">
            <w:pPr>
              <w:pStyle w:val="TableParagraph"/>
              <w:spacing w:before="111"/>
              <w:ind w:left="460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w w:val="99"/>
                <w:sz w:val="14"/>
              </w:rPr>
              <w:t>-</w:t>
            </w:r>
          </w:p>
        </w:tc>
        <w:tc>
          <w:tcPr>
            <w:tcW w:w="918" w:type="dxa"/>
            <w:gridSpan w:val="2"/>
          </w:tcPr>
          <w:p w14:paraId="06D41D71" w14:textId="77777777" w:rsidR="00F523D1" w:rsidRDefault="00A6140B">
            <w:pPr>
              <w:pStyle w:val="TableParagraph"/>
              <w:spacing w:before="111"/>
              <w:ind w:left="41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w w:val="99"/>
                <w:sz w:val="14"/>
              </w:rPr>
              <w:t>-</w:t>
            </w:r>
          </w:p>
        </w:tc>
        <w:tc>
          <w:tcPr>
            <w:tcW w:w="918" w:type="dxa"/>
            <w:gridSpan w:val="2"/>
          </w:tcPr>
          <w:p w14:paraId="127A37E5" w14:textId="77777777" w:rsidR="00F523D1" w:rsidRDefault="00A6140B">
            <w:pPr>
              <w:pStyle w:val="TableParagraph"/>
              <w:spacing w:before="111"/>
              <w:ind w:left="43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w w:val="99"/>
                <w:sz w:val="14"/>
              </w:rPr>
              <w:t>-</w:t>
            </w:r>
          </w:p>
        </w:tc>
        <w:tc>
          <w:tcPr>
            <w:tcW w:w="885" w:type="dxa"/>
          </w:tcPr>
          <w:p w14:paraId="75BEF660" w14:textId="77777777" w:rsidR="00F523D1" w:rsidRDefault="00A6140B">
            <w:pPr>
              <w:pStyle w:val="TableParagraph"/>
              <w:spacing w:before="111"/>
              <w:ind w:left="432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w w:val="99"/>
                <w:sz w:val="14"/>
              </w:rPr>
              <w:t>-</w:t>
            </w:r>
          </w:p>
        </w:tc>
        <w:tc>
          <w:tcPr>
            <w:tcW w:w="1675" w:type="dxa"/>
          </w:tcPr>
          <w:p w14:paraId="39FEA4D4" w14:textId="77777777" w:rsidR="00F523D1" w:rsidRDefault="00A6140B">
            <w:pPr>
              <w:pStyle w:val="TableParagraph"/>
              <w:spacing w:before="111"/>
              <w:ind w:left="917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20.000,00</w:t>
            </w:r>
          </w:p>
        </w:tc>
        <w:tc>
          <w:tcPr>
            <w:tcW w:w="1708" w:type="dxa"/>
          </w:tcPr>
          <w:p w14:paraId="79063ED7" w14:textId="77777777" w:rsidR="00F523D1" w:rsidRDefault="00A6140B">
            <w:pPr>
              <w:pStyle w:val="TableParagraph"/>
              <w:spacing w:before="111"/>
              <w:ind w:right="2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-20.000,00</w:t>
            </w:r>
          </w:p>
        </w:tc>
        <w:tc>
          <w:tcPr>
            <w:tcW w:w="1644" w:type="dxa"/>
          </w:tcPr>
          <w:p w14:paraId="7FA5B889" w14:textId="77777777" w:rsidR="00F523D1" w:rsidRDefault="00A6140B">
            <w:pPr>
              <w:pStyle w:val="TableParagraph"/>
              <w:spacing w:before="111"/>
              <w:ind w:right="174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0,00</w:t>
            </w:r>
          </w:p>
        </w:tc>
      </w:tr>
      <w:tr w:rsidR="00F523D1" w14:paraId="6801C355" w14:textId="77777777">
        <w:trPr>
          <w:trHeight w:val="385"/>
        </w:trPr>
        <w:tc>
          <w:tcPr>
            <w:tcW w:w="967" w:type="dxa"/>
            <w:gridSpan w:val="2"/>
          </w:tcPr>
          <w:p w14:paraId="49403223" w14:textId="77777777" w:rsidR="00F523D1" w:rsidRDefault="00A6140B">
            <w:pPr>
              <w:pStyle w:val="TableParagraph"/>
              <w:spacing w:before="111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A100107</w:t>
            </w:r>
          </w:p>
        </w:tc>
        <w:tc>
          <w:tcPr>
            <w:tcW w:w="2418" w:type="dxa"/>
            <w:gridSpan w:val="2"/>
          </w:tcPr>
          <w:p w14:paraId="3ED03F2F" w14:textId="77777777" w:rsidR="00F523D1" w:rsidRDefault="00A6140B">
            <w:pPr>
              <w:pStyle w:val="TableParagraph"/>
              <w:spacing w:line="184" w:lineRule="exact"/>
              <w:ind w:left="28" w:right="285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color w:val="404040"/>
                <w:spacing w:val="-1"/>
                <w:sz w:val="14"/>
              </w:rPr>
              <w:t>Zgrada</w:t>
            </w:r>
            <w:r>
              <w:rPr>
                <w:rFonts w:ascii="Times New Roman" w:hAnsi="Times New Roman"/>
                <w:color w:val="404040"/>
                <w:spacing w:val="-6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14"/>
              </w:rPr>
              <w:t>općine</w:t>
            </w:r>
            <w:r>
              <w:rPr>
                <w:rFonts w:ascii="Times New Roman" w:hAnsi="Times New Roman"/>
                <w:color w:val="404040"/>
                <w:spacing w:val="-6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14"/>
              </w:rPr>
              <w:t>-</w:t>
            </w:r>
            <w:r>
              <w:rPr>
                <w:rFonts w:ascii="Times New Roman" w:hAnsi="Times New Roman"/>
                <w:color w:val="404040"/>
                <w:spacing w:val="-7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14"/>
              </w:rPr>
              <w:t>tekuće</w:t>
            </w:r>
            <w:r>
              <w:rPr>
                <w:rFonts w:ascii="Times New Roman" w:hAnsi="Times New Roman"/>
                <w:color w:val="404040"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14"/>
              </w:rPr>
              <w:t>i</w:t>
            </w:r>
            <w:r>
              <w:rPr>
                <w:rFonts w:ascii="Times New Roman" w:hAnsi="Times New Roman"/>
                <w:color w:val="404040"/>
                <w:spacing w:val="-9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14"/>
              </w:rPr>
              <w:t>investicijsko</w:t>
            </w:r>
            <w:r>
              <w:rPr>
                <w:rFonts w:ascii="Times New Roman" w:hAnsi="Times New Roman"/>
                <w:color w:val="404040"/>
                <w:spacing w:val="-32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14"/>
              </w:rPr>
              <w:t>uređenje</w:t>
            </w:r>
          </w:p>
        </w:tc>
        <w:tc>
          <w:tcPr>
            <w:tcW w:w="725" w:type="dxa"/>
          </w:tcPr>
          <w:p w14:paraId="5614B914" w14:textId="77777777" w:rsidR="00F523D1" w:rsidRDefault="00A6140B">
            <w:pPr>
              <w:pStyle w:val="TableParagraph"/>
              <w:spacing w:before="111"/>
              <w:ind w:left="27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1.1.03.</w:t>
            </w:r>
          </w:p>
        </w:tc>
        <w:tc>
          <w:tcPr>
            <w:tcW w:w="2513" w:type="dxa"/>
            <w:gridSpan w:val="3"/>
          </w:tcPr>
          <w:p w14:paraId="740D0749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4" w:type="dxa"/>
          </w:tcPr>
          <w:p w14:paraId="32DD5F40" w14:textId="77777777" w:rsidR="00F523D1" w:rsidRDefault="00A6140B">
            <w:pPr>
              <w:pStyle w:val="TableParagraph"/>
              <w:spacing w:before="111"/>
              <w:ind w:right="7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1006</w:t>
            </w:r>
          </w:p>
        </w:tc>
        <w:tc>
          <w:tcPr>
            <w:tcW w:w="950" w:type="dxa"/>
          </w:tcPr>
          <w:p w14:paraId="719BEB18" w14:textId="77777777" w:rsidR="00F523D1" w:rsidRDefault="00A6140B">
            <w:pPr>
              <w:pStyle w:val="TableParagraph"/>
              <w:spacing w:before="111"/>
              <w:ind w:left="460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w w:val="99"/>
                <w:sz w:val="14"/>
              </w:rPr>
              <w:t>-</w:t>
            </w:r>
          </w:p>
        </w:tc>
        <w:tc>
          <w:tcPr>
            <w:tcW w:w="918" w:type="dxa"/>
            <w:gridSpan w:val="2"/>
          </w:tcPr>
          <w:p w14:paraId="0596F78D" w14:textId="77777777" w:rsidR="00F523D1" w:rsidRDefault="00A6140B">
            <w:pPr>
              <w:pStyle w:val="TableParagraph"/>
              <w:spacing w:before="111"/>
              <w:ind w:left="41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w w:val="99"/>
                <w:sz w:val="14"/>
              </w:rPr>
              <w:t>-</w:t>
            </w:r>
          </w:p>
        </w:tc>
        <w:tc>
          <w:tcPr>
            <w:tcW w:w="918" w:type="dxa"/>
            <w:gridSpan w:val="2"/>
          </w:tcPr>
          <w:p w14:paraId="0BA38B35" w14:textId="77777777" w:rsidR="00F523D1" w:rsidRDefault="00A6140B">
            <w:pPr>
              <w:pStyle w:val="TableParagraph"/>
              <w:spacing w:before="111"/>
              <w:ind w:left="43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w w:val="99"/>
                <w:sz w:val="14"/>
              </w:rPr>
              <w:t>-</w:t>
            </w:r>
          </w:p>
        </w:tc>
        <w:tc>
          <w:tcPr>
            <w:tcW w:w="885" w:type="dxa"/>
          </w:tcPr>
          <w:p w14:paraId="1C201F76" w14:textId="77777777" w:rsidR="00F523D1" w:rsidRDefault="00A6140B">
            <w:pPr>
              <w:pStyle w:val="TableParagraph"/>
              <w:spacing w:before="111"/>
              <w:ind w:left="432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w w:val="99"/>
                <w:sz w:val="14"/>
              </w:rPr>
              <w:t>-</w:t>
            </w:r>
          </w:p>
        </w:tc>
        <w:tc>
          <w:tcPr>
            <w:tcW w:w="1675" w:type="dxa"/>
          </w:tcPr>
          <w:p w14:paraId="1763B5FB" w14:textId="77777777" w:rsidR="00F523D1" w:rsidRDefault="00A6140B">
            <w:pPr>
              <w:pStyle w:val="TableParagraph"/>
              <w:spacing w:before="111"/>
              <w:ind w:left="84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585.000,00</w:t>
            </w:r>
          </w:p>
        </w:tc>
        <w:tc>
          <w:tcPr>
            <w:tcW w:w="1708" w:type="dxa"/>
          </w:tcPr>
          <w:p w14:paraId="674915EE" w14:textId="77777777" w:rsidR="00F523D1" w:rsidRDefault="00A6140B">
            <w:pPr>
              <w:pStyle w:val="TableParagraph"/>
              <w:spacing w:before="111"/>
              <w:ind w:right="2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-336.209,45</w:t>
            </w:r>
          </w:p>
        </w:tc>
        <w:tc>
          <w:tcPr>
            <w:tcW w:w="1644" w:type="dxa"/>
          </w:tcPr>
          <w:p w14:paraId="79DB2AB1" w14:textId="77777777" w:rsidR="00F523D1" w:rsidRDefault="00A6140B">
            <w:pPr>
              <w:pStyle w:val="TableParagraph"/>
              <w:spacing w:before="111"/>
              <w:ind w:left="81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248.790,55</w:t>
            </w:r>
          </w:p>
        </w:tc>
      </w:tr>
      <w:tr w:rsidR="00F523D1" w14:paraId="3F84A8E5" w14:textId="77777777">
        <w:trPr>
          <w:trHeight w:val="270"/>
        </w:trPr>
        <w:tc>
          <w:tcPr>
            <w:tcW w:w="967" w:type="dxa"/>
            <w:gridSpan w:val="2"/>
          </w:tcPr>
          <w:p w14:paraId="26AF779C" w14:textId="77777777" w:rsidR="00F523D1" w:rsidRDefault="00A6140B">
            <w:pPr>
              <w:pStyle w:val="TableParagraph"/>
              <w:spacing w:before="53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K100014</w:t>
            </w:r>
          </w:p>
        </w:tc>
        <w:tc>
          <w:tcPr>
            <w:tcW w:w="2418" w:type="dxa"/>
            <w:gridSpan w:val="2"/>
          </w:tcPr>
          <w:p w14:paraId="348C6C72" w14:textId="77777777" w:rsidR="00F523D1" w:rsidRDefault="00A6140B">
            <w:pPr>
              <w:pStyle w:val="TableParagraph"/>
              <w:spacing w:before="53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Dodatna</w:t>
            </w:r>
            <w:r>
              <w:rPr>
                <w:rFonts w:ascii="Times New Roman"/>
                <w:color w:val="404040"/>
                <w:spacing w:val="-8"/>
                <w:sz w:val="14"/>
              </w:rPr>
              <w:t xml:space="preserve"> </w:t>
            </w:r>
            <w:r>
              <w:rPr>
                <w:rFonts w:ascii="Times New Roman"/>
                <w:color w:val="404040"/>
                <w:sz w:val="14"/>
              </w:rPr>
              <w:t>ulaganja</w:t>
            </w:r>
            <w:r>
              <w:rPr>
                <w:rFonts w:ascii="Times New Roman"/>
                <w:color w:val="404040"/>
                <w:spacing w:val="-7"/>
                <w:sz w:val="14"/>
              </w:rPr>
              <w:t xml:space="preserve"> </w:t>
            </w:r>
            <w:r>
              <w:rPr>
                <w:rFonts w:ascii="Times New Roman"/>
                <w:color w:val="404040"/>
                <w:sz w:val="14"/>
              </w:rPr>
              <w:t>na</w:t>
            </w:r>
            <w:r>
              <w:rPr>
                <w:rFonts w:ascii="Times New Roman"/>
                <w:color w:val="404040"/>
                <w:spacing w:val="-8"/>
                <w:sz w:val="14"/>
              </w:rPr>
              <w:t xml:space="preserve"> </w:t>
            </w:r>
            <w:r>
              <w:rPr>
                <w:rFonts w:ascii="Times New Roman"/>
                <w:color w:val="404040"/>
                <w:sz w:val="14"/>
              </w:rPr>
              <w:t>objektima</w:t>
            </w:r>
          </w:p>
        </w:tc>
        <w:tc>
          <w:tcPr>
            <w:tcW w:w="725" w:type="dxa"/>
          </w:tcPr>
          <w:p w14:paraId="0A2923EA" w14:textId="77777777" w:rsidR="00F523D1" w:rsidRDefault="00A6140B">
            <w:pPr>
              <w:pStyle w:val="TableParagraph"/>
              <w:spacing w:before="53"/>
              <w:ind w:left="27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1.1.04.</w:t>
            </w:r>
          </w:p>
        </w:tc>
        <w:tc>
          <w:tcPr>
            <w:tcW w:w="2513" w:type="dxa"/>
            <w:gridSpan w:val="3"/>
          </w:tcPr>
          <w:p w14:paraId="67537AF5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4" w:type="dxa"/>
          </w:tcPr>
          <w:p w14:paraId="08A0F6A1" w14:textId="77777777" w:rsidR="00F523D1" w:rsidRDefault="00A6140B">
            <w:pPr>
              <w:pStyle w:val="TableParagraph"/>
              <w:spacing w:before="53"/>
              <w:ind w:right="7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1006</w:t>
            </w:r>
          </w:p>
        </w:tc>
        <w:tc>
          <w:tcPr>
            <w:tcW w:w="950" w:type="dxa"/>
          </w:tcPr>
          <w:p w14:paraId="22222800" w14:textId="77777777" w:rsidR="00F523D1" w:rsidRDefault="00A6140B">
            <w:pPr>
              <w:pStyle w:val="TableParagraph"/>
              <w:spacing w:before="53"/>
              <w:ind w:left="460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w w:val="99"/>
                <w:sz w:val="14"/>
              </w:rPr>
              <w:t>-</w:t>
            </w:r>
          </w:p>
        </w:tc>
        <w:tc>
          <w:tcPr>
            <w:tcW w:w="918" w:type="dxa"/>
            <w:gridSpan w:val="2"/>
          </w:tcPr>
          <w:p w14:paraId="1365539B" w14:textId="77777777" w:rsidR="00F523D1" w:rsidRDefault="00A6140B">
            <w:pPr>
              <w:pStyle w:val="TableParagraph"/>
              <w:spacing w:before="53"/>
              <w:ind w:left="41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w w:val="99"/>
                <w:sz w:val="14"/>
              </w:rPr>
              <w:t>-</w:t>
            </w:r>
          </w:p>
        </w:tc>
        <w:tc>
          <w:tcPr>
            <w:tcW w:w="918" w:type="dxa"/>
            <w:gridSpan w:val="2"/>
          </w:tcPr>
          <w:p w14:paraId="31451F5A" w14:textId="77777777" w:rsidR="00F523D1" w:rsidRDefault="00A6140B">
            <w:pPr>
              <w:pStyle w:val="TableParagraph"/>
              <w:spacing w:before="53"/>
              <w:ind w:left="43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w w:val="99"/>
                <w:sz w:val="14"/>
              </w:rPr>
              <w:t>-</w:t>
            </w:r>
          </w:p>
        </w:tc>
        <w:tc>
          <w:tcPr>
            <w:tcW w:w="885" w:type="dxa"/>
          </w:tcPr>
          <w:p w14:paraId="43D08275" w14:textId="77777777" w:rsidR="00F523D1" w:rsidRDefault="00A6140B">
            <w:pPr>
              <w:pStyle w:val="TableParagraph"/>
              <w:spacing w:before="53"/>
              <w:ind w:left="432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w w:val="99"/>
                <w:sz w:val="14"/>
              </w:rPr>
              <w:t>-</w:t>
            </w:r>
          </w:p>
        </w:tc>
        <w:tc>
          <w:tcPr>
            <w:tcW w:w="1675" w:type="dxa"/>
          </w:tcPr>
          <w:p w14:paraId="31299646" w14:textId="77777777" w:rsidR="00F523D1" w:rsidRDefault="00A6140B">
            <w:pPr>
              <w:pStyle w:val="TableParagraph"/>
              <w:spacing w:before="53"/>
              <w:ind w:left="917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25.000,00</w:t>
            </w:r>
          </w:p>
        </w:tc>
        <w:tc>
          <w:tcPr>
            <w:tcW w:w="1708" w:type="dxa"/>
          </w:tcPr>
          <w:p w14:paraId="2376D81E" w14:textId="77777777" w:rsidR="00F523D1" w:rsidRDefault="00A6140B">
            <w:pPr>
              <w:pStyle w:val="TableParagraph"/>
              <w:spacing w:before="53"/>
              <w:ind w:right="2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-25.000,00</w:t>
            </w:r>
          </w:p>
        </w:tc>
        <w:tc>
          <w:tcPr>
            <w:tcW w:w="1644" w:type="dxa"/>
          </w:tcPr>
          <w:p w14:paraId="214DC4D3" w14:textId="77777777" w:rsidR="00F523D1" w:rsidRDefault="00A6140B">
            <w:pPr>
              <w:pStyle w:val="TableParagraph"/>
              <w:spacing w:before="53"/>
              <w:ind w:right="174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0,00</w:t>
            </w:r>
          </w:p>
        </w:tc>
      </w:tr>
      <w:tr w:rsidR="00F523D1" w14:paraId="009592D8" w14:textId="77777777">
        <w:trPr>
          <w:trHeight w:val="270"/>
        </w:trPr>
        <w:tc>
          <w:tcPr>
            <w:tcW w:w="967" w:type="dxa"/>
            <w:gridSpan w:val="2"/>
          </w:tcPr>
          <w:p w14:paraId="5F5035A7" w14:textId="77777777" w:rsidR="00F523D1" w:rsidRDefault="00A6140B">
            <w:pPr>
              <w:pStyle w:val="TableParagraph"/>
              <w:spacing w:before="53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K100015</w:t>
            </w:r>
          </w:p>
        </w:tc>
        <w:tc>
          <w:tcPr>
            <w:tcW w:w="2418" w:type="dxa"/>
            <w:gridSpan w:val="2"/>
          </w:tcPr>
          <w:p w14:paraId="2327270E" w14:textId="77777777" w:rsidR="00F523D1" w:rsidRDefault="00A6140B">
            <w:pPr>
              <w:pStyle w:val="TableParagraph"/>
              <w:spacing w:before="53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Nabava</w:t>
            </w:r>
            <w:r>
              <w:rPr>
                <w:rFonts w:ascii="Times New Roman"/>
                <w:color w:val="404040"/>
                <w:spacing w:val="-3"/>
                <w:sz w:val="14"/>
              </w:rPr>
              <w:t xml:space="preserve"> </w:t>
            </w:r>
            <w:r>
              <w:rPr>
                <w:rFonts w:ascii="Times New Roman"/>
                <w:color w:val="404040"/>
                <w:sz w:val="14"/>
              </w:rPr>
              <w:t>objekata</w:t>
            </w:r>
          </w:p>
        </w:tc>
        <w:tc>
          <w:tcPr>
            <w:tcW w:w="725" w:type="dxa"/>
          </w:tcPr>
          <w:p w14:paraId="30120054" w14:textId="77777777" w:rsidR="00F523D1" w:rsidRDefault="00A6140B">
            <w:pPr>
              <w:pStyle w:val="TableParagraph"/>
              <w:spacing w:before="53"/>
              <w:ind w:left="27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1.1.04.</w:t>
            </w:r>
          </w:p>
        </w:tc>
        <w:tc>
          <w:tcPr>
            <w:tcW w:w="2513" w:type="dxa"/>
            <w:gridSpan w:val="3"/>
          </w:tcPr>
          <w:p w14:paraId="3DA371DB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4" w:type="dxa"/>
          </w:tcPr>
          <w:p w14:paraId="4253A225" w14:textId="77777777" w:rsidR="00F523D1" w:rsidRDefault="00A6140B">
            <w:pPr>
              <w:pStyle w:val="TableParagraph"/>
              <w:spacing w:before="53"/>
              <w:ind w:right="7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1006</w:t>
            </w:r>
          </w:p>
        </w:tc>
        <w:tc>
          <w:tcPr>
            <w:tcW w:w="950" w:type="dxa"/>
          </w:tcPr>
          <w:p w14:paraId="1D803924" w14:textId="77777777" w:rsidR="00F523D1" w:rsidRDefault="00A6140B">
            <w:pPr>
              <w:pStyle w:val="TableParagraph"/>
              <w:spacing w:before="53"/>
              <w:ind w:left="460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w w:val="99"/>
                <w:sz w:val="14"/>
              </w:rPr>
              <w:t>-</w:t>
            </w:r>
          </w:p>
        </w:tc>
        <w:tc>
          <w:tcPr>
            <w:tcW w:w="918" w:type="dxa"/>
            <w:gridSpan w:val="2"/>
          </w:tcPr>
          <w:p w14:paraId="5B1CC96E" w14:textId="77777777" w:rsidR="00F523D1" w:rsidRDefault="00A6140B">
            <w:pPr>
              <w:pStyle w:val="TableParagraph"/>
              <w:spacing w:before="53"/>
              <w:ind w:left="41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w w:val="99"/>
                <w:sz w:val="14"/>
              </w:rPr>
              <w:t>-</w:t>
            </w:r>
          </w:p>
        </w:tc>
        <w:tc>
          <w:tcPr>
            <w:tcW w:w="918" w:type="dxa"/>
            <w:gridSpan w:val="2"/>
          </w:tcPr>
          <w:p w14:paraId="7A68795E" w14:textId="77777777" w:rsidR="00F523D1" w:rsidRDefault="00A6140B">
            <w:pPr>
              <w:pStyle w:val="TableParagraph"/>
              <w:spacing w:before="53"/>
              <w:ind w:left="43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w w:val="99"/>
                <w:sz w:val="14"/>
              </w:rPr>
              <w:t>-</w:t>
            </w:r>
          </w:p>
        </w:tc>
        <w:tc>
          <w:tcPr>
            <w:tcW w:w="885" w:type="dxa"/>
          </w:tcPr>
          <w:p w14:paraId="15050762" w14:textId="77777777" w:rsidR="00F523D1" w:rsidRDefault="00A6140B">
            <w:pPr>
              <w:pStyle w:val="TableParagraph"/>
              <w:spacing w:before="53"/>
              <w:ind w:left="432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w w:val="99"/>
                <w:sz w:val="14"/>
              </w:rPr>
              <w:t>-</w:t>
            </w:r>
          </w:p>
        </w:tc>
        <w:tc>
          <w:tcPr>
            <w:tcW w:w="1675" w:type="dxa"/>
          </w:tcPr>
          <w:p w14:paraId="7CF8F45E" w14:textId="77777777" w:rsidR="00F523D1" w:rsidRDefault="00A6140B">
            <w:pPr>
              <w:pStyle w:val="TableParagraph"/>
              <w:spacing w:before="53"/>
              <w:ind w:left="84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380.000,00</w:t>
            </w:r>
          </w:p>
        </w:tc>
        <w:tc>
          <w:tcPr>
            <w:tcW w:w="1708" w:type="dxa"/>
          </w:tcPr>
          <w:p w14:paraId="75C3BC12" w14:textId="77777777" w:rsidR="00F523D1" w:rsidRDefault="00A6140B">
            <w:pPr>
              <w:pStyle w:val="TableParagraph"/>
              <w:spacing w:before="53"/>
              <w:ind w:right="2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-380.000,00</w:t>
            </w:r>
          </w:p>
        </w:tc>
        <w:tc>
          <w:tcPr>
            <w:tcW w:w="1644" w:type="dxa"/>
          </w:tcPr>
          <w:p w14:paraId="7112FD8A" w14:textId="77777777" w:rsidR="00F523D1" w:rsidRDefault="00A6140B">
            <w:pPr>
              <w:pStyle w:val="TableParagraph"/>
              <w:spacing w:before="53"/>
              <w:ind w:right="174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0,00</w:t>
            </w:r>
          </w:p>
        </w:tc>
      </w:tr>
      <w:tr w:rsidR="00F523D1" w14:paraId="2E192201" w14:textId="77777777">
        <w:trPr>
          <w:trHeight w:val="270"/>
        </w:trPr>
        <w:tc>
          <w:tcPr>
            <w:tcW w:w="967" w:type="dxa"/>
            <w:gridSpan w:val="2"/>
          </w:tcPr>
          <w:p w14:paraId="052F17C1" w14:textId="77777777" w:rsidR="00F523D1" w:rsidRDefault="00A6140B">
            <w:pPr>
              <w:pStyle w:val="TableParagraph"/>
              <w:spacing w:before="53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K100017</w:t>
            </w:r>
          </w:p>
        </w:tc>
        <w:tc>
          <w:tcPr>
            <w:tcW w:w="2418" w:type="dxa"/>
            <w:gridSpan w:val="2"/>
          </w:tcPr>
          <w:p w14:paraId="7AAEEBD3" w14:textId="77777777" w:rsidR="00F523D1" w:rsidRDefault="00A6140B">
            <w:pPr>
              <w:pStyle w:val="TableParagraph"/>
              <w:spacing w:before="53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pacing w:val="-1"/>
                <w:sz w:val="14"/>
              </w:rPr>
              <w:t>Nabava</w:t>
            </w:r>
            <w:r>
              <w:rPr>
                <w:rFonts w:ascii="Times New Roman"/>
                <w:color w:val="404040"/>
                <w:spacing w:val="-8"/>
                <w:sz w:val="14"/>
              </w:rPr>
              <w:t xml:space="preserve"> </w:t>
            </w:r>
            <w:r>
              <w:rPr>
                <w:rFonts w:ascii="Times New Roman"/>
                <w:color w:val="404040"/>
                <w:sz w:val="14"/>
              </w:rPr>
              <w:t>imovine</w:t>
            </w:r>
          </w:p>
        </w:tc>
        <w:tc>
          <w:tcPr>
            <w:tcW w:w="725" w:type="dxa"/>
          </w:tcPr>
          <w:p w14:paraId="239A0981" w14:textId="77777777" w:rsidR="00F523D1" w:rsidRDefault="00A6140B">
            <w:pPr>
              <w:pStyle w:val="TableParagraph"/>
              <w:spacing w:before="53"/>
              <w:ind w:left="27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1.1.05.</w:t>
            </w:r>
          </w:p>
        </w:tc>
        <w:tc>
          <w:tcPr>
            <w:tcW w:w="2513" w:type="dxa"/>
            <w:gridSpan w:val="3"/>
          </w:tcPr>
          <w:p w14:paraId="676B5A39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4" w:type="dxa"/>
          </w:tcPr>
          <w:p w14:paraId="1C713E09" w14:textId="77777777" w:rsidR="00F523D1" w:rsidRDefault="00A6140B">
            <w:pPr>
              <w:pStyle w:val="TableParagraph"/>
              <w:spacing w:before="53"/>
              <w:ind w:right="7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1006</w:t>
            </w:r>
          </w:p>
        </w:tc>
        <w:tc>
          <w:tcPr>
            <w:tcW w:w="950" w:type="dxa"/>
          </w:tcPr>
          <w:p w14:paraId="3F65A660" w14:textId="77777777" w:rsidR="00F523D1" w:rsidRDefault="00A6140B">
            <w:pPr>
              <w:pStyle w:val="TableParagraph"/>
              <w:spacing w:before="53"/>
              <w:ind w:left="460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w w:val="99"/>
                <w:sz w:val="14"/>
              </w:rPr>
              <w:t>-</w:t>
            </w:r>
          </w:p>
        </w:tc>
        <w:tc>
          <w:tcPr>
            <w:tcW w:w="918" w:type="dxa"/>
            <w:gridSpan w:val="2"/>
          </w:tcPr>
          <w:p w14:paraId="39AC992D" w14:textId="77777777" w:rsidR="00F523D1" w:rsidRDefault="00A6140B">
            <w:pPr>
              <w:pStyle w:val="TableParagraph"/>
              <w:spacing w:before="53"/>
              <w:ind w:left="41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w w:val="99"/>
                <w:sz w:val="14"/>
              </w:rPr>
              <w:t>-</w:t>
            </w:r>
          </w:p>
        </w:tc>
        <w:tc>
          <w:tcPr>
            <w:tcW w:w="918" w:type="dxa"/>
            <w:gridSpan w:val="2"/>
          </w:tcPr>
          <w:p w14:paraId="2D7D2732" w14:textId="77777777" w:rsidR="00F523D1" w:rsidRDefault="00A6140B">
            <w:pPr>
              <w:pStyle w:val="TableParagraph"/>
              <w:spacing w:before="53"/>
              <w:ind w:left="43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w w:val="99"/>
                <w:sz w:val="14"/>
              </w:rPr>
              <w:t>-</w:t>
            </w:r>
          </w:p>
        </w:tc>
        <w:tc>
          <w:tcPr>
            <w:tcW w:w="885" w:type="dxa"/>
          </w:tcPr>
          <w:p w14:paraId="35556675" w14:textId="77777777" w:rsidR="00F523D1" w:rsidRDefault="00A6140B">
            <w:pPr>
              <w:pStyle w:val="TableParagraph"/>
              <w:spacing w:before="53"/>
              <w:ind w:left="432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w w:val="99"/>
                <w:sz w:val="14"/>
              </w:rPr>
              <w:t>-</w:t>
            </w:r>
          </w:p>
        </w:tc>
        <w:tc>
          <w:tcPr>
            <w:tcW w:w="1675" w:type="dxa"/>
          </w:tcPr>
          <w:p w14:paraId="2848604F" w14:textId="77777777" w:rsidR="00F523D1" w:rsidRDefault="00A6140B">
            <w:pPr>
              <w:pStyle w:val="TableParagraph"/>
              <w:spacing w:before="53"/>
              <w:ind w:left="84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109.900,00</w:t>
            </w:r>
          </w:p>
        </w:tc>
        <w:tc>
          <w:tcPr>
            <w:tcW w:w="1708" w:type="dxa"/>
          </w:tcPr>
          <w:p w14:paraId="7BA38D50" w14:textId="77777777" w:rsidR="00F523D1" w:rsidRDefault="00A6140B">
            <w:pPr>
              <w:pStyle w:val="TableParagraph"/>
              <w:spacing w:before="53"/>
              <w:ind w:right="2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-94.900,00</w:t>
            </w:r>
          </w:p>
        </w:tc>
        <w:tc>
          <w:tcPr>
            <w:tcW w:w="1644" w:type="dxa"/>
          </w:tcPr>
          <w:p w14:paraId="4C71355E" w14:textId="77777777" w:rsidR="00F523D1" w:rsidRDefault="00A6140B">
            <w:pPr>
              <w:pStyle w:val="TableParagraph"/>
              <w:spacing w:before="53"/>
              <w:ind w:left="88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15.000,00</w:t>
            </w:r>
          </w:p>
        </w:tc>
      </w:tr>
      <w:tr w:rsidR="00F523D1" w14:paraId="37A3FE86" w14:textId="77777777">
        <w:trPr>
          <w:trHeight w:val="385"/>
        </w:trPr>
        <w:tc>
          <w:tcPr>
            <w:tcW w:w="967" w:type="dxa"/>
            <w:gridSpan w:val="2"/>
          </w:tcPr>
          <w:p w14:paraId="153A4573" w14:textId="77777777" w:rsidR="00F523D1" w:rsidRDefault="00A6140B">
            <w:pPr>
              <w:pStyle w:val="TableParagraph"/>
              <w:spacing w:before="111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K100080</w:t>
            </w:r>
          </w:p>
        </w:tc>
        <w:tc>
          <w:tcPr>
            <w:tcW w:w="2418" w:type="dxa"/>
            <w:gridSpan w:val="2"/>
          </w:tcPr>
          <w:p w14:paraId="77871262" w14:textId="77777777" w:rsidR="00F523D1" w:rsidRDefault="00A6140B">
            <w:pPr>
              <w:pStyle w:val="TableParagraph"/>
              <w:spacing w:line="184" w:lineRule="exact"/>
              <w:ind w:left="28" w:right="491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color w:val="404040"/>
                <w:spacing w:val="-1"/>
                <w:sz w:val="14"/>
              </w:rPr>
              <w:t>Rekonstrukcija</w:t>
            </w:r>
            <w:r>
              <w:rPr>
                <w:rFonts w:ascii="Times New Roman" w:hAnsi="Times New Roman"/>
                <w:color w:val="404040"/>
                <w:spacing w:val="-7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14"/>
              </w:rPr>
              <w:t>i</w:t>
            </w:r>
            <w:r>
              <w:rPr>
                <w:rFonts w:ascii="Times New Roman" w:hAnsi="Times New Roman"/>
                <w:color w:val="404040"/>
                <w:spacing w:val="-8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14"/>
              </w:rPr>
              <w:t>opremanje</w:t>
            </w:r>
            <w:r>
              <w:rPr>
                <w:rFonts w:ascii="Times New Roman" w:hAnsi="Times New Roman"/>
                <w:color w:val="404040"/>
                <w:spacing w:val="-6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14"/>
              </w:rPr>
              <w:t>doma</w:t>
            </w:r>
            <w:r>
              <w:rPr>
                <w:rFonts w:ascii="Times New Roman" w:hAnsi="Times New Roman"/>
                <w:color w:val="404040"/>
                <w:spacing w:val="-32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14"/>
              </w:rPr>
              <w:t>Šibovac</w:t>
            </w:r>
          </w:p>
        </w:tc>
        <w:tc>
          <w:tcPr>
            <w:tcW w:w="725" w:type="dxa"/>
          </w:tcPr>
          <w:p w14:paraId="13D92FFE" w14:textId="77777777" w:rsidR="00F523D1" w:rsidRDefault="00A6140B">
            <w:pPr>
              <w:pStyle w:val="TableParagraph"/>
              <w:spacing w:before="111"/>
              <w:ind w:left="27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1.1.06.</w:t>
            </w:r>
          </w:p>
        </w:tc>
        <w:tc>
          <w:tcPr>
            <w:tcW w:w="2513" w:type="dxa"/>
            <w:gridSpan w:val="3"/>
          </w:tcPr>
          <w:p w14:paraId="0E12D674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4" w:type="dxa"/>
          </w:tcPr>
          <w:p w14:paraId="03B9D5F1" w14:textId="77777777" w:rsidR="00F523D1" w:rsidRDefault="00A6140B">
            <w:pPr>
              <w:pStyle w:val="TableParagraph"/>
              <w:spacing w:before="111"/>
              <w:ind w:right="7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1006</w:t>
            </w:r>
          </w:p>
        </w:tc>
        <w:tc>
          <w:tcPr>
            <w:tcW w:w="950" w:type="dxa"/>
          </w:tcPr>
          <w:p w14:paraId="0B514211" w14:textId="77777777" w:rsidR="00F523D1" w:rsidRDefault="00A6140B">
            <w:pPr>
              <w:pStyle w:val="TableParagraph"/>
              <w:spacing w:before="111"/>
              <w:ind w:left="460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w w:val="99"/>
                <w:sz w:val="14"/>
              </w:rPr>
              <w:t>-</w:t>
            </w:r>
          </w:p>
        </w:tc>
        <w:tc>
          <w:tcPr>
            <w:tcW w:w="918" w:type="dxa"/>
            <w:gridSpan w:val="2"/>
          </w:tcPr>
          <w:p w14:paraId="47602C8A" w14:textId="77777777" w:rsidR="00F523D1" w:rsidRDefault="00A6140B">
            <w:pPr>
              <w:pStyle w:val="TableParagraph"/>
              <w:spacing w:before="111"/>
              <w:ind w:left="41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w w:val="99"/>
                <w:sz w:val="14"/>
              </w:rPr>
              <w:t>-</w:t>
            </w:r>
          </w:p>
        </w:tc>
        <w:tc>
          <w:tcPr>
            <w:tcW w:w="918" w:type="dxa"/>
            <w:gridSpan w:val="2"/>
          </w:tcPr>
          <w:p w14:paraId="4F9983F9" w14:textId="77777777" w:rsidR="00F523D1" w:rsidRDefault="00A6140B">
            <w:pPr>
              <w:pStyle w:val="TableParagraph"/>
              <w:spacing w:before="111"/>
              <w:ind w:left="43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w w:val="99"/>
                <w:sz w:val="14"/>
              </w:rPr>
              <w:t>-</w:t>
            </w:r>
          </w:p>
        </w:tc>
        <w:tc>
          <w:tcPr>
            <w:tcW w:w="885" w:type="dxa"/>
          </w:tcPr>
          <w:p w14:paraId="4F68B921" w14:textId="77777777" w:rsidR="00F523D1" w:rsidRDefault="00A6140B">
            <w:pPr>
              <w:pStyle w:val="TableParagraph"/>
              <w:spacing w:before="111"/>
              <w:ind w:left="432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w w:val="99"/>
                <w:sz w:val="14"/>
              </w:rPr>
              <w:t>-</w:t>
            </w:r>
          </w:p>
        </w:tc>
        <w:tc>
          <w:tcPr>
            <w:tcW w:w="1675" w:type="dxa"/>
          </w:tcPr>
          <w:p w14:paraId="7F930060" w14:textId="77777777" w:rsidR="00F523D1" w:rsidRDefault="00A6140B">
            <w:pPr>
              <w:pStyle w:val="TableParagraph"/>
              <w:spacing w:before="111"/>
              <w:ind w:left="742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1.827.342,25</w:t>
            </w:r>
          </w:p>
        </w:tc>
        <w:tc>
          <w:tcPr>
            <w:tcW w:w="1708" w:type="dxa"/>
          </w:tcPr>
          <w:p w14:paraId="45825777" w14:textId="77777777" w:rsidR="00F523D1" w:rsidRDefault="00A6140B">
            <w:pPr>
              <w:pStyle w:val="TableParagraph"/>
              <w:spacing w:before="111"/>
              <w:ind w:right="2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0,00</w:t>
            </w:r>
          </w:p>
        </w:tc>
        <w:tc>
          <w:tcPr>
            <w:tcW w:w="1644" w:type="dxa"/>
          </w:tcPr>
          <w:p w14:paraId="34623BFC" w14:textId="77777777" w:rsidR="00F523D1" w:rsidRDefault="00A6140B">
            <w:pPr>
              <w:pStyle w:val="TableParagraph"/>
              <w:spacing w:before="111"/>
              <w:ind w:left="712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1.827.342,25</w:t>
            </w:r>
          </w:p>
        </w:tc>
      </w:tr>
      <w:tr w:rsidR="00F523D1" w14:paraId="44C1F176" w14:textId="77777777">
        <w:trPr>
          <w:trHeight w:val="386"/>
        </w:trPr>
        <w:tc>
          <w:tcPr>
            <w:tcW w:w="967" w:type="dxa"/>
            <w:gridSpan w:val="2"/>
          </w:tcPr>
          <w:p w14:paraId="29683B90" w14:textId="77777777" w:rsidR="00F523D1" w:rsidRDefault="00A6140B">
            <w:pPr>
              <w:pStyle w:val="TableParagraph"/>
              <w:spacing w:before="111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K100119</w:t>
            </w:r>
          </w:p>
        </w:tc>
        <w:tc>
          <w:tcPr>
            <w:tcW w:w="2418" w:type="dxa"/>
            <w:gridSpan w:val="2"/>
          </w:tcPr>
          <w:p w14:paraId="1EC1D7D5" w14:textId="77777777" w:rsidR="00F523D1" w:rsidRDefault="00A6140B">
            <w:pPr>
              <w:pStyle w:val="TableParagraph"/>
              <w:spacing w:line="184" w:lineRule="exact"/>
              <w:ind w:left="28" w:right="109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color w:val="404040"/>
                <w:spacing w:val="-1"/>
                <w:sz w:val="14"/>
              </w:rPr>
              <w:t>Adaptacija</w:t>
            </w:r>
            <w:r>
              <w:rPr>
                <w:rFonts w:ascii="Times New Roman" w:hAnsi="Times New Roman"/>
                <w:color w:val="404040"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404040"/>
                <w:spacing w:val="-1"/>
                <w:sz w:val="14"/>
              </w:rPr>
              <w:t>i</w:t>
            </w:r>
            <w:r>
              <w:rPr>
                <w:rFonts w:ascii="Times New Roman" w:hAnsi="Times New Roman"/>
                <w:color w:val="404040"/>
                <w:spacing w:val="-7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404040"/>
                <w:spacing w:val="-1"/>
                <w:sz w:val="14"/>
              </w:rPr>
              <w:t>investicijsko</w:t>
            </w:r>
            <w:r>
              <w:rPr>
                <w:rFonts w:ascii="Times New Roman" w:hAnsi="Times New Roman"/>
                <w:color w:val="404040"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14"/>
              </w:rPr>
              <w:t>uređenje</w:t>
            </w:r>
            <w:r>
              <w:rPr>
                <w:rFonts w:ascii="Times New Roman" w:hAnsi="Times New Roman"/>
                <w:color w:val="404040"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14"/>
              </w:rPr>
              <w:t>doma</w:t>
            </w:r>
            <w:r>
              <w:rPr>
                <w:rFonts w:ascii="Times New Roman" w:hAnsi="Times New Roman"/>
                <w:color w:val="404040"/>
                <w:spacing w:val="-32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14"/>
              </w:rPr>
              <w:t>kulture Kip</w:t>
            </w:r>
          </w:p>
        </w:tc>
        <w:tc>
          <w:tcPr>
            <w:tcW w:w="725" w:type="dxa"/>
          </w:tcPr>
          <w:p w14:paraId="0D81DC06" w14:textId="77777777" w:rsidR="00F523D1" w:rsidRDefault="00A6140B">
            <w:pPr>
              <w:pStyle w:val="TableParagraph"/>
              <w:spacing w:before="111"/>
              <w:ind w:left="27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1.1.07.</w:t>
            </w:r>
          </w:p>
        </w:tc>
        <w:tc>
          <w:tcPr>
            <w:tcW w:w="2513" w:type="dxa"/>
            <w:gridSpan w:val="3"/>
          </w:tcPr>
          <w:p w14:paraId="49E29D42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4" w:type="dxa"/>
          </w:tcPr>
          <w:p w14:paraId="15B7C6F8" w14:textId="77777777" w:rsidR="00F523D1" w:rsidRDefault="00A6140B">
            <w:pPr>
              <w:pStyle w:val="TableParagraph"/>
              <w:spacing w:before="111"/>
              <w:ind w:right="7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1006</w:t>
            </w:r>
          </w:p>
        </w:tc>
        <w:tc>
          <w:tcPr>
            <w:tcW w:w="950" w:type="dxa"/>
          </w:tcPr>
          <w:p w14:paraId="4658D157" w14:textId="77777777" w:rsidR="00F523D1" w:rsidRDefault="00A6140B">
            <w:pPr>
              <w:pStyle w:val="TableParagraph"/>
              <w:spacing w:before="111"/>
              <w:ind w:left="460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w w:val="99"/>
                <w:sz w:val="14"/>
              </w:rPr>
              <w:t>-</w:t>
            </w:r>
          </w:p>
        </w:tc>
        <w:tc>
          <w:tcPr>
            <w:tcW w:w="918" w:type="dxa"/>
            <w:gridSpan w:val="2"/>
          </w:tcPr>
          <w:p w14:paraId="5863C7C0" w14:textId="77777777" w:rsidR="00F523D1" w:rsidRDefault="00A6140B">
            <w:pPr>
              <w:pStyle w:val="TableParagraph"/>
              <w:spacing w:before="111"/>
              <w:ind w:left="41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w w:val="99"/>
                <w:sz w:val="14"/>
              </w:rPr>
              <w:t>-</w:t>
            </w:r>
          </w:p>
        </w:tc>
        <w:tc>
          <w:tcPr>
            <w:tcW w:w="918" w:type="dxa"/>
            <w:gridSpan w:val="2"/>
          </w:tcPr>
          <w:p w14:paraId="06F30617" w14:textId="77777777" w:rsidR="00F523D1" w:rsidRDefault="00A6140B">
            <w:pPr>
              <w:pStyle w:val="TableParagraph"/>
              <w:spacing w:before="111"/>
              <w:ind w:left="43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w w:val="99"/>
                <w:sz w:val="14"/>
              </w:rPr>
              <w:t>-</w:t>
            </w:r>
          </w:p>
        </w:tc>
        <w:tc>
          <w:tcPr>
            <w:tcW w:w="885" w:type="dxa"/>
          </w:tcPr>
          <w:p w14:paraId="343D6511" w14:textId="77777777" w:rsidR="00F523D1" w:rsidRDefault="00A6140B">
            <w:pPr>
              <w:pStyle w:val="TableParagraph"/>
              <w:spacing w:before="111"/>
              <w:ind w:left="432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w w:val="99"/>
                <w:sz w:val="14"/>
              </w:rPr>
              <w:t>-</w:t>
            </w:r>
          </w:p>
        </w:tc>
        <w:tc>
          <w:tcPr>
            <w:tcW w:w="1675" w:type="dxa"/>
          </w:tcPr>
          <w:p w14:paraId="325B064F" w14:textId="77777777" w:rsidR="00F523D1" w:rsidRDefault="00A6140B">
            <w:pPr>
              <w:pStyle w:val="TableParagraph"/>
              <w:spacing w:before="111"/>
              <w:ind w:left="84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663.593,91</w:t>
            </w:r>
          </w:p>
        </w:tc>
        <w:tc>
          <w:tcPr>
            <w:tcW w:w="1708" w:type="dxa"/>
          </w:tcPr>
          <w:p w14:paraId="690DC2F6" w14:textId="77777777" w:rsidR="00F523D1" w:rsidRDefault="00A6140B">
            <w:pPr>
              <w:pStyle w:val="TableParagraph"/>
              <w:spacing w:before="111"/>
              <w:ind w:right="2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-1,00</w:t>
            </w:r>
          </w:p>
        </w:tc>
        <w:tc>
          <w:tcPr>
            <w:tcW w:w="1644" w:type="dxa"/>
          </w:tcPr>
          <w:p w14:paraId="4FFD5565" w14:textId="77777777" w:rsidR="00F523D1" w:rsidRDefault="00A6140B">
            <w:pPr>
              <w:pStyle w:val="TableParagraph"/>
              <w:spacing w:before="111"/>
              <w:ind w:left="81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663.592,91</w:t>
            </w:r>
          </w:p>
        </w:tc>
      </w:tr>
      <w:tr w:rsidR="00F523D1" w14:paraId="20239401" w14:textId="77777777">
        <w:trPr>
          <w:trHeight w:val="385"/>
        </w:trPr>
        <w:tc>
          <w:tcPr>
            <w:tcW w:w="967" w:type="dxa"/>
            <w:gridSpan w:val="2"/>
          </w:tcPr>
          <w:p w14:paraId="5F5919AD" w14:textId="77777777" w:rsidR="00F523D1" w:rsidRDefault="00A6140B">
            <w:pPr>
              <w:pStyle w:val="TableParagraph"/>
              <w:spacing w:before="111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K100121</w:t>
            </w:r>
          </w:p>
        </w:tc>
        <w:tc>
          <w:tcPr>
            <w:tcW w:w="2418" w:type="dxa"/>
            <w:gridSpan w:val="2"/>
          </w:tcPr>
          <w:p w14:paraId="783AEB92" w14:textId="77777777" w:rsidR="00F523D1" w:rsidRDefault="00A6140B">
            <w:pPr>
              <w:pStyle w:val="TableParagraph"/>
              <w:spacing w:line="184" w:lineRule="exact"/>
              <w:ind w:left="28" w:right="290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color w:val="404040"/>
                <w:spacing w:val="-2"/>
                <w:sz w:val="14"/>
              </w:rPr>
              <w:t xml:space="preserve">Izgradnja </w:t>
            </w:r>
            <w:r>
              <w:rPr>
                <w:rFonts w:ascii="Times New Roman" w:hAnsi="Times New Roman"/>
                <w:color w:val="404040"/>
                <w:spacing w:val="-1"/>
                <w:sz w:val="14"/>
              </w:rPr>
              <w:t>Turističko-kulturnog centra</w:t>
            </w:r>
            <w:r>
              <w:rPr>
                <w:rFonts w:ascii="Times New Roman" w:hAnsi="Times New Roman"/>
                <w:color w:val="404040"/>
                <w:spacing w:val="-32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14"/>
              </w:rPr>
              <w:t>Sirač -</w:t>
            </w:r>
            <w:r>
              <w:rPr>
                <w:rFonts w:ascii="Times New Roman" w:hAnsi="Times New Roman"/>
                <w:color w:val="404040"/>
                <w:spacing w:val="-1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14"/>
              </w:rPr>
              <w:t>TKC</w:t>
            </w:r>
            <w:r>
              <w:rPr>
                <w:rFonts w:ascii="Times New Roman" w:hAnsi="Times New Roman"/>
                <w:color w:val="404040"/>
                <w:spacing w:val="1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14"/>
              </w:rPr>
              <w:t>Sirač</w:t>
            </w:r>
          </w:p>
        </w:tc>
        <w:tc>
          <w:tcPr>
            <w:tcW w:w="725" w:type="dxa"/>
          </w:tcPr>
          <w:p w14:paraId="076C2532" w14:textId="77777777" w:rsidR="00F523D1" w:rsidRDefault="00A6140B">
            <w:pPr>
              <w:pStyle w:val="TableParagraph"/>
              <w:spacing w:before="111"/>
              <w:ind w:left="27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1.1.08.</w:t>
            </w:r>
          </w:p>
        </w:tc>
        <w:tc>
          <w:tcPr>
            <w:tcW w:w="2513" w:type="dxa"/>
            <w:gridSpan w:val="3"/>
          </w:tcPr>
          <w:p w14:paraId="5ADBAB08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4" w:type="dxa"/>
          </w:tcPr>
          <w:p w14:paraId="383D30C4" w14:textId="77777777" w:rsidR="00F523D1" w:rsidRDefault="00A6140B">
            <w:pPr>
              <w:pStyle w:val="TableParagraph"/>
              <w:spacing w:before="111"/>
              <w:ind w:right="7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1006</w:t>
            </w:r>
          </w:p>
        </w:tc>
        <w:tc>
          <w:tcPr>
            <w:tcW w:w="950" w:type="dxa"/>
          </w:tcPr>
          <w:p w14:paraId="1E84A765" w14:textId="77777777" w:rsidR="00F523D1" w:rsidRDefault="00A6140B">
            <w:pPr>
              <w:pStyle w:val="TableParagraph"/>
              <w:spacing w:before="111"/>
              <w:ind w:left="460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w w:val="99"/>
                <w:sz w:val="14"/>
              </w:rPr>
              <w:t>-</w:t>
            </w:r>
          </w:p>
        </w:tc>
        <w:tc>
          <w:tcPr>
            <w:tcW w:w="918" w:type="dxa"/>
            <w:gridSpan w:val="2"/>
          </w:tcPr>
          <w:p w14:paraId="62169F83" w14:textId="77777777" w:rsidR="00F523D1" w:rsidRDefault="00A6140B">
            <w:pPr>
              <w:pStyle w:val="TableParagraph"/>
              <w:spacing w:before="111"/>
              <w:ind w:left="41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w w:val="99"/>
                <w:sz w:val="14"/>
              </w:rPr>
              <w:t>-</w:t>
            </w:r>
          </w:p>
        </w:tc>
        <w:tc>
          <w:tcPr>
            <w:tcW w:w="918" w:type="dxa"/>
            <w:gridSpan w:val="2"/>
          </w:tcPr>
          <w:p w14:paraId="18F24BEB" w14:textId="77777777" w:rsidR="00F523D1" w:rsidRDefault="00A6140B">
            <w:pPr>
              <w:pStyle w:val="TableParagraph"/>
              <w:spacing w:before="111"/>
              <w:ind w:left="43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w w:val="99"/>
                <w:sz w:val="14"/>
              </w:rPr>
              <w:t>-</w:t>
            </w:r>
          </w:p>
        </w:tc>
        <w:tc>
          <w:tcPr>
            <w:tcW w:w="885" w:type="dxa"/>
          </w:tcPr>
          <w:p w14:paraId="22573C5B" w14:textId="77777777" w:rsidR="00F523D1" w:rsidRDefault="00A6140B">
            <w:pPr>
              <w:pStyle w:val="TableParagraph"/>
              <w:spacing w:before="111"/>
              <w:ind w:left="432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w w:val="99"/>
                <w:sz w:val="14"/>
              </w:rPr>
              <w:t>-</w:t>
            </w:r>
          </w:p>
        </w:tc>
        <w:tc>
          <w:tcPr>
            <w:tcW w:w="1675" w:type="dxa"/>
          </w:tcPr>
          <w:p w14:paraId="07B33B90" w14:textId="77777777" w:rsidR="00F523D1" w:rsidRDefault="00A6140B">
            <w:pPr>
              <w:pStyle w:val="TableParagraph"/>
              <w:spacing w:before="111"/>
              <w:ind w:right="175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0,00</w:t>
            </w:r>
          </w:p>
        </w:tc>
        <w:tc>
          <w:tcPr>
            <w:tcW w:w="1708" w:type="dxa"/>
          </w:tcPr>
          <w:p w14:paraId="0200C840" w14:textId="77777777" w:rsidR="00F523D1" w:rsidRDefault="00A6140B">
            <w:pPr>
              <w:pStyle w:val="TableParagraph"/>
              <w:spacing w:before="111"/>
              <w:ind w:right="2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0,00</w:t>
            </w:r>
          </w:p>
        </w:tc>
        <w:tc>
          <w:tcPr>
            <w:tcW w:w="1644" w:type="dxa"/>
          </w:tcPr>
          <w:p w14:paraId="730EF6EB" w14:textId="77777777" w:rsidR="00F523D1" w:rsidRDefault="00A6140B">
            <w:pPr>
              <w:pStyle w:val="TableParagraph"/>
              <w:spacing w:before="111"/>
              <w:ind w:right="174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0,00</w:t>
            </w:r>
          </w:p>
        </w:tc>
      </w:tr>
      <w:tr w:rsidR="00F523D1" w14:paraId="6B54C531" w14:textId="77777777">
        <w:trPr>
          <w:trHeight w:val="270"/>
        </w:trPr>
        <w:tc>
          <w:tcPr>
            <w:tcW w:w="967" w:type="dxa"/>
            <w:gridSpan w:val="2"/>
          </w:tcPr>
          <w:p w14:paraId="0FF1B3DF" w14:textId="77777777" w:rsidR="00F523D1" w:rsidRDefault="00A6140B">
            <w:pPr>
              <w:pStyle w:val="TableParagraph"/>
              <w:spacing w:before="53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K100154</w:t>
            </w:r>
          </w:p>
        </w:tc>
        <w:tc>
          <w:tcPr>
            <w:tcW w:w="2418" w:type="dxa"/>
            <w:gridSpan w:val="2"/>
          </w:tcPr>
          <w:p w14:paraId="468E2CC1" w14:textId="77777777" w:rsidR="00F523D1" w:rsidRDefault="00A6140B">
            <w:pPr>
              <w:pStyle w:val="TableParagraph"/>
              <w:spacing w:before="53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pacing w:val="-1"/>
                <w:sz w:val="14"/>
              </w:rPr>
              <w:t>Izgradnja</w:t>
            </w:r>
            <w:r>
              <w:rPr>
                <w:rFonts w:ascii="Times New Roman"/>
                <w:color w:val="404040"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color w:val="404040"/>
                <w:spacing w:val="-1"/>
                <w:sz w:val="14"/>
              </w:rPr>
              <w:t>civilne</w:t>
            </w:r>
            <w:r>
              <w:rPr>
                <w:rFonts w:ascii="Times New Roman"/>
                <w:color w:val="404040"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color w:val="404040"/>
                <w:sz w:val="14"/>
              </w:rPr>
              <w:t>streljane</w:t>
            </w:r>
          </w:p>
        </w:tc>
        <w:tc>
          <w:tcPr>
            <w:tcW w:w="725" w:type="dxa"/>
          </w:tcPr>
          <w:p w14:paraId="5757D189" w14:textId="77777777" w:rsidR="00F523D1" w:rsidRDefault="00A6140B">
            <w:pPr>
              <w:pStyle w:val="TableParagraph"/>
              <w:spacing w:before="53"/>
              <w:ind w:left="27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1.1.27.</w:t>
            </w:r>
          </w:p>
        </w:tc>
        <w:tc>
          <w:tcPr>
            <w:tcW w:w="2513" w:type="dxa"/>
            <w:gridSpan w:val="3"/>
          </w:tcPr>
          <w:p w14:paraId="5F0E6469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4" w:type="dxa"/>
          </w:tcPr>
          <w:p w14:paraId="462F02B6" w14:textId="77777777" w:rsidR="00F523D1" w:rsidRDefault="00A6140B">
            <w:pPr>
              <w:pStyle w:val="TableParagraph"/>
              <w:spacing w:before="53"/>
              <w:ind w:right="7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1006</w:t>
            </w:r>
          </w:p>
        </w:tc>
        <w:tc>
          <w:tcPr>
            <w:tcW w:w="950" w:type="dxa"/>
          </w:tcPr>
          <w:p w14:paraId="1487CF8B" w14:textId="77777777" w:rsidR="00F523D1" w:rsidRDefault="00A6140B">
            <w:pPr>
              <w:pStyle w:val="TableParagraph"/>
              <w:spacing w:before="53"/>
              <w:ind w:left="460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w w:val="99"/>
                <w:sz w:val="14"/>
              </w:rPr>
              <w:t>-</w:t>
            </w:r>
          </w:p>
        </w:tc>
        <w:tc>
          <w:tcPr>
            <w:tcW w:w="918" w:type="dxa"/>
            <w:gridSpan w:val="2"/>
          </w:tcPr>
          <w:p w14:paraId="3931CFA7" w14:textId="77777777" w:rsidR="00F523D1" w:rsidRDefault="00A6140B">
            <w:pPr>
              <w:pStyle w:val="TableParagraph"/>
              <w:spacing w:before="53"/>
              <w:ind w:left="41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w w:val="99"/>
                <w:sz w:val="14"/>
              </w:rPr>
              <w:t>-</w:t>
            </w:r>
          </w:p>
        </w:tc>
        <w:tc>
          <w:tcPr>
            <w:tcW w:w="918" w:type="dxa"/>
            <w:gridSpan w:val="2"/>
          </w:tcPr>
          <w:p w14:paraId="46F8106F" w14:textId="77777777" w:rsidR="00F523D1" w:rsidRDefault="00A6140B">
            <w:pPr>
              <w:pStyle w:val="TableParagraph"/>
              <w:spacing w:before="53"/>
              <w:ind w:left="43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w w:val="99"/>
                <w:sz w:val="14"/>
              </w:rPr>
              <w:t>-</w:t>
            </w:r>
          </w:p>
        </w:tc>
        <w:tc>
          <w:tcPr>
            <w:tcW w:w="885" w:type="dxa"/>
          </w:tcPr>
          <w:p w14:paraId="359B5934" w14:textId="77777777" w:rsidR="00F523D1" w:rsidRDefault="00A6140B">
            <w:pPr>
              <w:pStyle w:val="TableParagraph"/>
              <w:spacing w:before="53"/>
              <w:ind w:left="432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w w:val="99"/>
                <w:sz w:val="14"/>
              </w:rPr>
              <w:t>-</w:t>
            </w:r>
          </w:p>
        </w:tc>
        <w:tc>
          <w:tcPr>
            <w:tcW w:w="1675" w:type="dxa"/>
          </w:tcPr>
          <w:p w14:paraId="23B9E26E" w14:textId="77777777" w:rsidR="00F523D1" w:rsidRDefault="00A6140B">
            <w:pPr>
              <w:pStyle w:val="TableParagraph"/>
              <w:spacing w:before="53"/>
              <w:ind w:left="84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125.000,00</w:t>
            </w:r>
          </w:p>
        </w:tc>
        <w:tc>
          <w:tcPr>
            <w:tcW w:w="1708" w:type="dxa"/>
          </w:tcPr>
          <w:p w14:paraId="2D3054D4" w14:textId="77777777" w:rsidR="00F523D1" w:rsidRDefault="00A6140B">
            <w:pPr>
              <w:pStyle w:val="TableParagraph"/>
              <w:spacing w:before="53"/>
              <w:ind w:right="2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-125.000,00</w:t>
            </w:r>
          </w:p>
        </w:tc>
        <w:tc>
          <w:tcPr>
            <w:tcW w:w="1644" w:type="dxa"/>
          </w:tcPr>
          <w:p w14:paraId="32330BB4" w14:textId="77777777" w:rsidR="00F523D1" w:rsidRDefault="00A6140B">
            <w:pPr>
              <w:pStyle w:val="TableParagraph"/>
              <w:spacing w:before="53"/>
              <w:ind w:right="174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0,00</w:t>
            </w:r>
          </w:p>
        </w:tc>
      </w:tr>
      <w:tr w:rsidR="00F523D1" w14:paraId="3A40580D" w14:textId="77777777">
        <w:trPr>
          <w:trHeight w:val="385"/>
        </w:trPr>
        <w:tc>
          <w:tcPr>
            <w:tcW w:w="967" w:type="dxa"/>
            <w:gridSpan w:val="2"/>
          </w:tcPr>
          <w:p w14:paraId="2E1DC99C" w14:textId="77777777" w:rsidR="00F523D1" w:rsidRDefault="00A6140B">
            <w:pPr>
              <w:pStyle w:val="TableParagraph"/>
              <w:spacing w:before="111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K100155</w:t>
            </w:r>
          </w:p>
        </w:tc>
        <w:tc>
          <w:tcPr>
            <w:tcW w:w="2418" w:type="dxa"/>
            <w:gridSpan w:val="2"/>
          </w:tcPr>
          <w:p w14:paraId="47CC3339" w14:textId="77777777" w:rsidR="00F523D1" w:rsidRDefault="00A6140B">
            <w:pPr>
              <w:pStyle w:val="TableParagraph"/>
              <w:spacing w:before="111"/>
              <w:ind w:left="28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color w:val="404040"/>
                <w:spacing w:val="-1"/>
                <w:sz w:val="14"/>
              </w:rPr>
              <w:t>Rekonstrukcija</w:t>
            </w:r>
            <w:r>
              <w:rPr>
                <w:rFonts w:ascii="Times New Roman" w:hAnsi="Times New Roman"/>
                <w:color w:val="404040"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14"/>
              </w:rPr>
              <w:t>i</w:t>
            </w:r>
            <w:r>
              <w:rPr>
                <w:rFonts w:ascii="Times New Roman" w:hAnsi="Times New Roman"/>
                <w:color w:val="404040"/>
                <w:spacing w:val="-7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14"/>
              </w:rPr>
              <w:t>dogradnja</w:t>
            </w:r>
            <w:r>
              <w:rPr>
                <w:rFonts w:ascii="Times New Roman" w:hAnsi="Times New Roman"/>
                <w:color w:val="404040"/>
                <w:spacing w:val="-3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14"/>
              </w:rPr>
              <w:t>dječjeg</w:t>
            </w:r>
            <w:r>
              <w:rPr>
                <w:rFonts w:ascii="Times New Roman" w:hAnsi="Times New Roman"/>
                <w:color w:val="404040"/>
                <w:spacing w:val="-7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14"/>
              </w:rPr>
              <w:t>vrtića</w:t>
            </w:r>
          </w:p>
        </w:tc>
        <w:tc>
          <w:tcPr>
            <w:tcW w:w="725" w:type="dxa"/>
          </w:tcPr>
          <w:p w14:paraId="7FD5EB78" w14:textId="77777777" w:rsidR="00F523D1" w:rsidRDefault="00A6140B">
            <w:pPr>
              <w:pStyle w:val="TableParagraph"/>
              <w:spacing w:before="111"/>
              <w:ind w:left="27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1.1.28.</w:t>
            </w:r>
          </w:p>
        </w:tc>
        <w:tc>
          <w:tcPr>
            <w:tcW w:w="2513" w:type="dxa"/>
            <w:gridSpan w:val="3"/>
          </w:tcPr>
          <w:p w14:paraId="4CB74BA9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4" w:type="dxa"/>
          </w:tcPr>
          <w:p w14:paraId="2EDE6FFB" w14:textId="77777777" w:rsidR="00F523D1" w:rsidRDefault="00A6140B">
            <w:pPr>
              <w:pStyle w:val="TableParagraph"/>
              <w:spacing w:before="111"/>
              <w:ind w:right="7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1006</w:t>
            </w:r>
          </w:p>
        </w:tc>
        <w:tc>
          <w:tcPr>
            <w:tcW w:w="950" w:type="dxa"/>
          </w:tcPr>
          <w:p w14:paraId="267AC501" w14:textId="77777777" w:rsidR="00F523D1" w:rsidRDefault="00A6140B">
            <w:pPr>
              <w:pStyle w:val="TableParagraph"/>
              <w:spacing w:before="111"/>
              <w:ind w:left="460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w w:val="99"/>
                <w:sz w:val="14"/>
              </w:rPr>
              <w:t>-</w:t>
            </w:r>
          </w:p>
        </w:tc>
        <w:tc>
          <w:tcPr>
            <w:tcW w:w="918" w:type="dxa"/>
            <w:gridSpan w:val="2"/>
          </w:tcPr>
          <w:p w14:paraId="4EE48284" w14:textId="77777777" w:rsidR="00F523D1" w:rsidRDefault="00A6140B">
            <w:pPr>
              <w:pStyle w:val="TableParagraph"/>
              <w:spacing w:before="111"/>
              <w:ind w:left="41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w w:val="99"/>
                <w:sz w:val="14"/>
              </w:rPr>
              <w:t>-</w:t>
            </w:r>
          </w:p>
        </w:tc>
        <w:tc>
          <w:tcPr>
            <w:tcW w:w="918" w:type="dxa"/>
            <w:gridSpan w:val="2"/>
          </w:tcPr>
          <w:p w14:paraId="2F6FE2E9" w14:textId="77777777" w:rsidR="00F523D1" w:rsidRDefault="00A6140B">
            <w:pPr>
              <w:pStyle w:val="TableParagraph"/>
              <w:spacing w:before="111"/>
              <w:ind w:left="43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w w:val="99"/>
                <w:sz w:val="14"/>
              </w:rPr>
              <w:t>-</w:t>
            </w:r>
          </w:p>
        </w:tc>
        <w:tc>
          <w:tcPr>
            <w:tcW w:w="885" w:type="dxa"/>
          </w:tcPr>
          <w:p w14:paraId="7260E021" w14:textId="77777777" w:rsidR="00F523D1" w:rsidRDefault="00A6140B">
            <w:pPr>
              <w:pStyle w:val="TableParagraph"/>
              <w:spacing w:before="111"/>
              <w:ind w:left="432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w w:val="99"/>
                <w:sz w:val="14"/>
              </w:rPr>
              <w:t>-</w:t>
            </w:r>
          </w:p>
        </w:tc>
        <w:tc>
          <w:tcPr>
            <w:tcW w:w="1675" w:type="dxa"/>
          </w:tcPr>
          <w:p w14:paraId="098349E1" w14:textId="77777777" w:rsidR="00F523D1" w:rsidRDefault="00A6140B">
            <w:pPr>
              <w:pStyle w:val="TableParagraph"/>
              <w:spacing w:before="111"/>
              <w:ind w:left="84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240.000,00</w:t>
            </w:r>
          </w:p>
        </w:tc>
        <w:tc>
          <w:tcPr>
            <w:tcW w:w="1708" w:type="dxa"/>
          </w:tcPr>
          <w:p w14:paraId="0CB5E1D5" w14:textId="77777777" w:rsidR="00F523D1" w:rsidRDefault="00A6140B">
            <w:pPr>
              <w:pStyle w:val="TableParagraph"/>
              <w:spacing w:before="111"/>
              <w:ind w:right="2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-240.000,00</w:t>
            </w:r>
          </w:p>
        </w:tc>
        <w:tc>
          <w:tcPr>
            <w:tcW w:w="1644" w:type="dxa"/>
          </w:tcPr>
          <w:p w14:paraId="38A5587C" w14:textId="77777777" w:rsidR="00F523D1" w:rsidRDefault="00A6140B">
            <w:pPr>
              <w:pStyle w:val="TableParagraph"/>
              <w:spacing w:before="111"/>
              <w:ind w:right="174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0,00</w:t>
            </w:r>
          </w:p>
        </w:tc>
      </w:tr>
      <w:tr w:rsidR="00F523D1" w14:paraId="3CE67EEA" w14:textId="77777777">
        <w:trPr>
          <w:trHeight w:val="385"/>
        </w:trPr>
        <w:tc>
          <w:tcPr>
            <w:tcW w:w="967" w:type="dxa"/>
            <w:gridSpan w:val="2"/>
          </w:tcPr>
          <w:p w14:paraId="517EBDBE" w14:textId="77777777" w:rsidR="00F523D1" w:rsidRDefault="00A6140B">
            <w:pPr>
              <w:pStyle w:val="TableParagraph"/>
              <w:spacing w:before="111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T100013</w:t>
            </w:r>
          </w:p>
        </w:tc>
        <w:tc>
          <w:tcPr>
            <w:tcW w:w="2418" w:type="dxa"/>
            <w:gridSpan w:val="2"/>
          </w:tcPr>
          <w:p w14:paraId="064205C2" w14:textId="77777777" w:rsidR="00F523D1" w:rsidRDefault="00A6140B">
            <w:pPr>
              <w:pStyle w:val="TableParagraph"/>
              <w:spacing w:line="184" w:lineRule="exact"/>
              <w:ind w:left="28" w:right="21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color w:val="404040"/>
                <w:spacing w:val="-1"/>
                <w:sz w:val="14"/>
              </w:rPr>
              <w:t>Redovno</w:t>
            </w:r>
            <w:r>
              <w:rPr>
                <w:rFonts w:ascii="Times New Roman" w:hAnsi="Times New Roman"/>
                <w:color w:val="404040"/>
                <w:spacing w:val="-8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404040"/>
                <w:spacing w:val="-1"/>
                <w:sz w:val="14"/>
              </w:rPr>
              <w:t>tekuće</w:t>
            </w:r>
            <w:r>
              <w:rPr>
                <w:rFonts w:ascii="Times New Roman" w:hAnsi="Times New Roman"/>
                <w:color w:val="404040"/>
                <w:spacing w:val="-6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14"/>
              </w:rPr>
              <w:t>i</w:t>
            </w:r>
            <w:r>
              <w:rPr>
                <w:rFonts w:ascii="Times New Roman" w:hAnsi="Times New Roman"/>
                <w:color w:val="404040"/>
                <w:spacing w:val="-8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14"/>
              </w:rPr>
              <w:t>investicijsko</w:t>
            </w:r>
            <w:r>
              <w:rPr>
                <w:rFonts w:ascii="Times New Roman" w:hAnsi="Times New Roman"/>
                <w:color w:val="404040"/>
                <w:spacing w:val="-8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14"/>
              </w:rPr>
              <w:t>održavanje</w:t>
            </w:r>
            <w:r>
              <w:rPr>
                <w:rFonts w:ascii="Times New Roman" w:hAnsi="Times New Roman"/>
                <w:color w:val="404040"/>
                <w:spacing w:val="-32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14"/>
              </w:rPr>
              <w:t>objekata i</w:t>
            </w:r>
            <w:r>
              <w:rPr>
                <w:rFonts w:ascii="Times New Roman" w:hAnsi="Times New Roman"/>
                <w:color w:val="404040"/>
                <w:spacing w:val="-2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14"/>
              </w:rPr>
              <w:t>opreme</w:t>
            </w:r>
          </w:p>
        </w:tc>
        <w:tc>
          <w:tcPr>
            <w:tcW w:w="725" w:type="dxa"/>
          </w:tcPr>
          <w:p w14:paraId="2DE38DE3" w14:textId="77777777" w:rsidR="00F523D1" w:rsidRDefault="00A6140B">
            <w:pPr>
              <w:pStyle w:val="TableParagraph"/>
              <w:spacing w:before="111"/>
              <w:ind w:left="27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1.1.09.</w:t>
            </w:r>
          </w:p>
        </w:tc>
        <w:tc>
          <w:tcPr>
            <w:tcW w:w="2513" w:type="dxa"/>
            <w:gridSpan w:val="3"/>
          </w:tcPr>
          <w:p w14:paraId="0DC70FF7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4" w:type="dxa"/>
          </w:tcPr>
          <w:p w14:paraId="28BC29AF" w14:textId="77777777" w:rsidR="00F523D1" w:rsidRDefault="00A6140B">
            <w:pPr>
              <w:pStyle w:val="TableParagraph"/>
              <w:spacing w:before="111"/>
              <w:ind w:right="7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1006</w:t>
            </w:r>
          </w:p>
        </w:tc>
        <w:tc>
          <w:tcPr>
            <w:tcW w:w="950" w:type="dxa"/>
          </w:tcPr>
          <w:p w14:paraId="5597E5D4" w14:textId="77777777" w:rsidR="00F523D1" w:rsidRDefault="00A6140B">
            <w:pPr>
              <w:pStyle w:val="TableParagraph"/>
              <w:spacing w:before="111"/>
              <w:ind w:left="460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w w:val="99"/>
                <w:sz w:val="14"/>
              </w:rPr>
              <w:t>-</w:t>
            </w:r>
          </w:p>
        </w:tc>
        <w:tc>
          <w:tcPr>
            <w:tcW w:w="918" w:type="dxa"/>
            <w:gridSpan w:val="2"/>
          </w:tcPr>
          <w:p w14:paraId="3F58EC41" w14:textId="77777777" w:rsidR="00F523D1" w:rsidRDefault="00A6140B">
            <w:pPr>
              <w:pStyle w:val="TableParagraph"/>
              <w:spacing w:before="111"/>
              <w:ind w:left="41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w w:val="99"/>
                <w:sz w:val="14"/>
              </w:rPr>
              <w:t>-</w:t>
            </w:r>
          </w:p>
        </w:tc>
        <w:tc>
          <w:tcPr>
            <w:tcW w:w="918" w:type="dxa"/>
            <w:gridSpan w:val="2"/>
          </w:tcPr>
          <w:p w14:paraId="516C4537" w14:textId="77777777" w:rsidR="00F523D1" w:rsidRDefault="00A6140B">
            <w:pPr>
              <w:pStyle w:val="TableParagraph"/>
              <w:spacing w:before="111"/>
              <w:ind w:left="43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w w:val="99"/>
                <w:sz w:val="14"/>
              </w:rPr>
              <w:t>-</w:t>
            </w:r>
          </w:p>
        </w:tc>
        <w:tc>
          <w:tcPr>
            <w:tcW w:w="885" w:type="dxa"/>
          </w:tcPr>
          <w:p w14:paraId="41A83362" w14:textId="77777777" w:rsidR="00F523D1" w:rsidRDefault="00A6140B">
            <w:pPr>
              <w:pStyle w:val="TableParagraph"/>
              <w:spacing w:before="111"/>
              <w:ind w:left="432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w w:val="99"/>
                <w:sz w:val="14"/>
              </w:rPr>
              <w:t>-</w:t>
            </w:r>
          </w:p>
        </w:tc>
        <w:tc>
          <w:tcPr>
            <w:tcW w:w="1675" w:type="dxa"/>
          </w:tcPr>
          <w:p w14:paraId="6CC81FB9" w14:textId="77777777" w:rsidR="00F523D1" w:rsidRDefault="00A6140B">
            <w:pPr>
              <w:pStyle w:val="TableParagraph"/>
              <w:spacing w:before="111"/>
              <w:ind w:left="84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329.925,00</w:t>
            </w:r>
          </w:p>
        </w:tc>
        <w:tc>
          <w:tcPr>
            <w:tcW w:w="1708" w:type="dxa"/>
          </w:tcPr>
          <w:p w14:paraId="5475F657" w14:textId="77777777" w:rsidR="00F523D1" w:rsidRDefault="00A6140B">
            <w:pPr>
              <w:pStyle w:val="TableParagraph"/>
              <w:spacing w:before="111"/>
              <w:ind w:right="2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294.642,16</w:t>
            </w:r>
          </w:p>
        </w:tc>
        <w:tc>
          <w:tcPr>
            <w:tcW w:w="1644" w:type="dxa"/>
          </w:tcPr>
          <w:p w14:paraId="4C784471" w14:textId="77777777" w:rsidR="00F523D1" w:rsidRDefault="00A6140B">
            <w:pPr>
              <w:pStyle w:val="TableParagraph"/>
              <w:spacing w:before="111"/>
              <w:ind w:left="81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320.000,00</w:t>
            </w:r>
          </w:p>
        </w:tc>
      </w:tr>
      <w:tr w:rsidR="00F523D1" w14:paraId="59CE20B6" w14:textId="77777777">
        <w:trPr>
          <w:trHeight w:val="633"/>
        </w:trPr>
        <w:tc>
          <w:tcPr>
            <w:tcW w:w="967" w:type="dxa"/>
            <w:gridSpan w:val="2"/>
            <w:shd w:val="clear" w:color="auto" w:fill="C5DFB4"/>
          </w:tcPr>
          <w:p w14:paraId="719FA501" w14:textId="77777777" w:rsidR="00F523D1" w:rsidRDefault="00A6140B">
            <w:pPr>
              <w:pStyle w:val="TableParagraph"/>
              <w:spacing w:before="119" w:line="273" w:lineRule="auto"/>
              <w:ind w:left="30" w:right="11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04040"/>
                <w:spacing w:val="-1"/>
                <w:sz w:val="16"/>
              </w:rPr>
              <w:t>PROGRAM</w:t>
            </w:r>
            <w:r>
              <w:rPr>
                <w:rFonts w:ascii="Times New Roman"/>
                <w:color w:val="404040"/>
                <w:spacing w:val="-37"/>
                <w:sz w:val="16"/>
              </w:rPr>
              <w:t xml:space="preserve"> </w:t>
            </w:r>
            <w:r>
              <w:rPr>
                <w:rFonts w:ascii="Times New Roman"/>
                <w:color w:val="404040"/>
                <w:sz w:val="16"/>
              </w:rPr>
              <w:t>1017</w:t>
            </w:r>
          </w:p>
        </w:tc>
        <w:tc>
          <w:tcPr>
            <w:tcW w:w="9891" w:type="dxa"/>
            <w:gridSpan w:val="13"/>
            <w:shd w:val="clear" w:color="auto" w:fill="C5DFB4"/>
          </w:tcPr>
          <w:p w14:paraId="148A1AF1" w14:textId="77777777" w:rsidR="00F523D1" w:rsidRDefault="00A6140B">
            <w:pPr>
              <w:pStyle w:val="TableParagraph"/>
              <w:spacing w:before="188"/>
              <w:ind w:left="38"/>
              <w:rPr>
                <w:rFonts w:ascii="Times New Roman"/>
              </w:rPr>
            </w:pPr>
            <w:r>
              <w:rPr>
                <w:rFonts w:ascii="Times New Roman"/>
                <w:color w:val="404040"/>
              </w:rPr>
              <w:t>Izgradnja</w:t>
            </w:r>
            <w:r>
              <w:rPr>
                <w:rFonts w:ascii="Times New Roman"/>
                <w:color w:val="404040"/>
                <w:spacing w:val="-1"/>
              </w:rPr>
              <w:t xml:space="preserve"> </w:t>
            </w:r>
            <w:r>
              <w:rPr>
                <w:rFonts w:ascii="Times New Roman"/>
                <w:color w:val="404040"/>
              </w:rPr>
              <w:t>komunalne</w:t>
            </w:r>
            <w:r>
              <w:rPr>
                <w:rFonts w:ascii="Times New Roman"/>
                <w:color w:val="404040"/>
                <w:spacing w:val="-1"/>
              </w:rPr>
              <w:t xml:space="preserve"> </w:t>
            </w:r>
            <w:r>
              <w:rPr>
                <w:rFonts w:ascii="Times New Roman"/>
                <w:color w:val="404040"/>
              </w:rPr>
              <w:t>infrastrukture</w:t>
            </w:r>
          </w:p>
        </w:tc>
        <w:tc>
          <w:tcPr>
            <w:tcW w:w="1675" w:type="dxa"/>
            <w:shd w:val="clear" w:color="auto" w:fill="C5DFB4"/>
          </w:tcPr>
          <w:p w14:paraId="11384188" w14:textId="77777777" w:rsidR="00F523D1" w:rsidRDefault="00F523D1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3636B7CD" w14:textId="77777777" w:rsidR="00F523D1" w:rsidRDefault="00A6140B">
            <w:pPr>
              <w:pStyle w:val="TableParagraph"/>
              <w:spacing w:before="1"/>
              <w:ind w:right="1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04040"/>
                <w:sz w:val="18"/>
              </w:rPr>
              <w:t>2.034.020,43</w:t>
            </w:r>
          </w:p>
        </w:tc>
        <w:tc>
          <w:tcPr>
            <w:tcW w:w="1708" w:type="dxa"/>
            <w:shd w:val="clear" w:color="auto" w:fill="C5DFB4"/>
          </w:tcPr>
          <w:p w14:paraId="6C36128E" w14:textId="77777777" w:rsidR="00F523D1" w:rsidRDefault="00F523D1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7172BEAE" w14:textId="77777777" w:rsidR="00F523D1" w:rsidRDefault="00A6140B">
            <w:pPr>
              <w:pStyle w:val="TableParagraph"/>
              <w:spacing w:before="1"/>
              <w:ind w:right="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04040"/>
                <w:sz w:val="18"/>
              </w:rPr>
              <w:t>-1.420.997,24</w:t>
            </w:r>
          </w:p>
        </w:tc>
        <w:tc>
          <w:tcPr>
            <w:tcW w:w="1644" w:type="dxa"/>
            <w:shd w:val="clear" w:color="auto" w:fill="C5DFB4"/>
          </w:tcPr>
          <w:p w14:paraId="5A0A0508" w14:textId="77777777" w:rsidR="00F523D1" w:rsidRDefault="00F523D1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4D6FEC6E" w14:textId="77777777" w:rsidR="00F523D1" w:rsidRDefault="00A6140B">
            <w:pPr>
              <w:pStyle w:val="TableParagraph"/>
              <w:spacing w:before="1"/>
              <w:ind w:right="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04040"/>
                <w:sz w:val="18"/>
              </w:rPr>
              <w:t>613.023,19</w:t>
            </w:r>
          </w:p>
        </w:tc>
      </w:tr>
      <w:tr w:rsidR="00F523D1" w14:paraId="3D399DE9" w14:textId="77777777">
        <w:trPr>
          <w:trHeight w:val="270"/>
        </w:trPr>
        <w:tc>
          <w:tcPr>
            <w:tcW w:w="967" w:type="dxa"/>
            <w:gridSpan w:val="2"/>
          </w:tcPr>
          <w:p w14:paraId="53C9BD68" w14:textId="77777777" w:rsidR="00F523D1" w:rsidRDefault="00A6140B">
            <w:pPr>
              <w:pStyle w:val="TableParagraph"/>
              <w:spacing w:before="53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A100120</w:t>
            </w:r>
          </w:p>
        </w:tc>
        <w:tc>
          <w:tcPr>
            <w:tcW w:w="2418" w:type="dxa"/>
            <w:gridSpan w:val="2"/>
          </w:tcPr>
          <w:p w14:paraId="7D743012" w14:textId="77777777" w:rsidR="00F523D1" w:rsidRDefault="00A6140B">
            <w:pPr>
              <w:pStyle w:val="TableParagraph"/>
              <w:spacing w:before="53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Sanacija</w:t>
            </w:r>
            <w:r>
              <w:rPr>
                <w:rFonts w:ascii="Times New Roman"/>
                <w:color w:val="404040"/>
                <w:spacing w:val="-7"/>
                <w:sz w:val="14"/>
              </w:rPr>
              <w:t xml:space="preserve"> </w:t>
            </w:r>
            <w:r>
              <w:rPr>
                <w:rFonts w:ascii="Times New Roman"/>
                <w:color w:val="404040"/>
                <w:sz w:val="14"/>
              </w:rPr>
              <w:t>nogostupa</w:t>
            </w:r>
            <w:r>
              <w:rPr>
                <w:rFonts w:ascii="Times New Roman"/>
                <w:color w:val="404040"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color w:val="404040"/>
                <w:sz w:val="14"/>
              </w:rPr>
              <w:t>u</w:t>
            </w:r>
            <w:r>
              <w:rPr>
                <w:rFonts w:ascii="Times New Roman"/>
                <w:color w:val="404040"/>
                <w:spacing w:val="-8"/>
                <w:sz w:val="14"/>
              </w:rPr>
              <w:t xml:space="preserve"> </w:t>
            </w:r>
            <w:r>
              <w:rPr>
                <w:rFonts w:ascii="Times New Roman"/>
                <w:color w:val="404040"/>
                <w:sz w:val="14"/>
              </w:rPr>
              <w:t>Kipu</w:t>
            </w:r>
          </w:p>
        </w:tc>
        <w:tc>
          <w:tcPr>
            <w:tcW w:w="725" w:type="dxa"/>
          </w:tcPr>
          <w:p w14:paraId="6D6514F4" w14:textId="77777777" w:rsidR="00F523D1" w:rsidRDefault="00A6140B">
            <w:pPr>
              <w:pStyle w:val="TableParagraph"/>
              <w:spacing w:before="53"/>
              <w:ind w:left="27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1.1.14.</w:t>
            </w:r>
          </w:p>
        </w:tc>
        <w:tc>
          <w:tcPr>
            <w:tcW w:w="2513" w:type="dxa"/>
            <w:gridSpan w:val="3"/>
          </w:tcPr>
          <w:p w14:paraId="59E1BC9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4" w:type="dxa"/>
          </w:tcPr>
          <w:p w14:paraId="440BDE1E" w14:textId="77777777" w:rsidR="00F523D1" w:rsidRDefault="00A6140B">
            <w:pPr>
              <w:pStyle w:val="TableParagraph"/>
              <w:spacing w:before="53"/>
              <w:ind w:right="7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1017</w:t>
            </w:r>
          </w:p>
        </w:tc>
        <w:tc>
          <w:tcPr>
            <w:tcW w:w="950" w:type="dxa"/>
          </w:tcPr>
          <w:p w14:paraId="1654FDC4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8" w:type="dxa"/>
            <w:gridSpan w:val="2"/>
          </w:tcPr>
          <w:p w14:paraId="55980C03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8" w:type="dxa"/>
            <w:gridSpan w:val="2"/>
          </w:tcPr>
          <w:p w14:paraId="4511B7B1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5" w:type="dxa"/>
          </w:tcPr>
          <w:p w14:paraId="53C0CAA8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75" w:type="dxa"/>
          </w:tcPr>
          <w:p w14:paraId="262B6234" w14:textId="77777777" w:rsidR="00F523D1" w:rsidRDefault="00A6140B">
            <w:pPr>
              <w:pStyle w:val="TableParagraph"/>
              <w:spacing w:before="53"/>
              <w:ind w:left="84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592.500,00</w:t>
            </w:r>
          </w:p>
        </w:tc>
        <w:tc>
          <w:tcPr>
            <w:tcW w:w="1708" w:type="dxa"/>
          </w:tcPr>
          <w:p w14:paraId="69633031" w14:textId="77777777" w:rsidR="00F523D1" w:rsidRDefault="00A6140B">
            <w:pPr>
              <w:pStyle w:val="TableParagraph"/>
              <w:spacing w:before="53"/>
              <w:ind w:right="2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-555.625,00</w:t>
            </w:r>
          </w:p>
        </w:tc>
        <w:tc>
          <w:tcPr>
            <w:tcW w:w="1644" w:type="dxa"/>
          </w:tcPr>
          <w:p w14:paraId="1D3CB6B2" w14:textId="77777777" w:rsidR="00F523D1" w:rsidRDefault="00A6140B">
            <w:pPr>
              <w:pStyle w:val="TableParagraph"/>
              <w:spacing w:before="53"/>
              <w:ind w:left="88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36.875,00</w:t>
            </w:r>
          </w:p>
        </w:tc>
      </w:tr>
      <w:tr w:rsidR="00F523D1" w14:paraId="72CC6E26" w14:textId="77777777">
        <w:trPr>
          <w:trHeight w:val="270"/>
        </w:trPr>
        <w:tc>
          <w:tcPr>
            <w:tcW w:w="967" w:type="dxa"/>
            <w:gridSpan w:val="2"/>
          </w:tcPr>
          <w:p w14:paraId="666BC5EA" w14:textId="77777777" w:rsidR="00F523D1" w:rsidRDefault="00A6140B">
            <w:pPr>
              <w:pStyle w:val="TableParagraph"/>
              <w:spacing w:before="53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K100052</w:t>
            </w:r>
          </w:p>
        </w:tc>
        <w:tc>
          <w:tcPr>
            <w:tcW w:w="2418" w:type="dxa"/>
            <w:gridSpan w:val="2"/>
          </w:tcPr>
          <w:p w14:paraId="4F948CC8" w14:textId="77777777" w:rsidR="00F523D1" w:rsidRDefault="00A6140B">
            <w:pPr>
              <w:pStyle w:val="TableParagraph"/>
              <w:spacing w:before="53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pacing w:val="-1"/>
                <w:sz w:val="14"/>
              </w:rPr>
              <w:t>Izgradnja</w:t>
            </w:r>
            <w:r>
              <w:rPr>
                <w:rFonts w:ascii="Times New Roman"/>
                <w:color w:val="404040"/>
                <w:spacing w:val="-7"/>
                <w:sz w:val="14"/>
              </w:rPr>
              <w:t xml:space="preserve"> </w:t>
            </w:r>
            <w:r>
              <w:rPr>
                <w:rFonts w:ascii="Times New Roman"/>
                <w:color w:val="404040"/>
                <w:sz w:val="14"/>
              </w:rPr>
              <w:t>plinovoda</w:t>
            </w:r>
          </w:p>
        </w:tc>
        <w:tc>
          <w:tcPr>
            <w:tcW w:w="725" w:type="dxa"/>
          </w:tcPr>
          <w:p w14:paraId="10E9A848" w14:textId="77777777" w:rsidR="00F523D1" w:rsidRDefault="00A6140B">
            <w:pPr>
              <w:pStyle w:val="TableParagraph"/>
              <w:spacing w:before="53"/>
              <w:ind w:left="27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1.1.16.</w:t>
            </w:r>
          </w:p>
        </w:tc>
        <w:tc>
          <w:tcPr>
            <w:tcW w:w="2513" w:type="dxa"/>
            <w:gridSpan w:val="3"/>
          </w:tcPr>
          <w:p w14:paraId="6EE97A8A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4" w:type="dxa"/>
          </w:tcPr>
          <w:p w14:paraId="0E0EFCAB" w14:textId="77777777" w:rsidR="00F523D1" w:rsidRDefault="00A6140B">
            <w:pPr>
              <w:pStyle w:val="TableParagraph"/>
              <w:spacing w:before="53"/>
              <w:ind w:right="7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1017</w:t>
            </w:r>
          </w:p>
        </w:tc>
        <w:tc>
          <w:tcPr>
            <w:tcW w:w="950" w:type="dxa"/>
          </w:tcPr>
          <w:p w14:paraId="6FFFDB6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8" w:type="dxa"/>
            <w:gridSpan w:val="2"/>
          </w:tcPr>
          <w:p w14:paraId="4590C97F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8" w:type="dxa"/>
            <w:gridSpan w:val="2"/>
          </w:tcPr>
          <w:p w14:paraId="5E8EE746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5" w:type="dxa"/>
          </w:tcPr>
          <w:p w14:paraId="2B4B55FA" w14:textId="77777777" w:rsidR="00F523D1" w:rsidRDefault="00F523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75" w:type="dxa"/>
          </w:tcPr>
          <w:p w14:paraId="042E20BB" w14:textId="77777777" w:rsidR="00F523D1" w:rsidRDefault="00A6140B">
            <w:pPr>
              <w:pStyle w:val="TableParagraph"/>
              <w:spacing w:before="53"/>
              <w:ind w:left="84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150.000,00</w:t>
            </w:r>
          </w:p>
        </w:tc>
        <w:tc>
          <w:tcPr>
            <w:tcW w:w="1708" w:type="dxa"/>
          </w:tcPr>
          <w:p w14:paraId="78AA4F4A" w14:textId="757598D5" w:rsidR="00F523D1" w:rsidRDefault="00A6140B">
            <w:pPr>
              <w:pStyle w:val="TableParagraph"/>
              <w:spacing w:before="53"/>
              <w:ind w:right="2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-150.000,00</w:t>
            </w:r>
          </w:p>
        </w:tc>
        <w:tc>
          <w:tcPr>
            <w:tcW w:w="1644" w:type="dxa"/>
          </w:tcPr>
          <w:p w14:paraId="38B0D447" w14:textId="662EDA9B" w:rsidR="00F523D1" w:rsidRDefault="00A6140B">
            <w:pPr>
              <w:pStyle w:val="TableParagraph"/>
              <w:spacing w:before="53"/>
              <w:ind w:right="174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0,00</w:t>
            </w:r>
          </w:p>
        </w:tc>
      </w:tr>
    </w:tbl>
    <w:p w14:paraId="27AA9726" w14:textId="77777777" w:rsidR="00F523D1" w:rsidRDefault="00F523D1">
      <w:pPr>
        <w:jc w:val="right"/>
        <w:rPr>
          <w:rFonts w:ascii="Times New Roman"/>
          <w:sz w:val="14"/>
        </w:rPr>
        <w:sectPr w:rsidR="00F523D1">
          <w:footerReference w:type="default" r:id="rId23"/>
          <w:pgSz w:w="16840" w:h="11910" w:orient="landscape"/>
          <w:pgMar w:top="1080" w:right="440" w:bottom="280" w:left="240" w:header="0" w:footer="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7"/>
        <w:gridCol w:w="2417"/>
        <w:gridCol w:w="725"/>
        <w:gridCol w:w="2514"/>
        <w:gridCol w:w="565"/>
        <w:gridCol w:w="951"/>
        <w:gridCol w:w="920"/>
        <w:gridCol w:w="920"/>
        <w:gridCol w:w="886"/>
        <w:gridCol w:w="1676"/>
        <w:gridCol w:w="1709"/>
        <w:gridCol w:w="1645"/>
      </w:tblGrid>
      <w:tr w:rsidR="00F523D1" w14:paraId="7D7A7C3D" w14:textId="77777777">
        <w:trPr>
          <w:trHeight w:val="270"/>
        </w:trPr>
        <w:tc>
          <w:tcPr>
            <w:tcW w:w="967" w:type="dxa"/>
          </w:tcPr>
          <w:p w14:paraId="567563A5" w14:textId="77777777" w:rsidR="00F523D1" w:rsidRDefault="00A6140B">
            <w:pPr>
              <w:pStyle w:val="TableParagraph"/>
              <w:spacing w:before="47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lastRenderedPageBreak/>
              <w:t>K100053</w:t>
            </w:r>
          </w:p>
        </w:tc>
        <w:tc>
          <w:tcPr>
            <w:tcW w:w="2417" w:type="dxa"/>
          </w:tcPr>
          <w:p w14:paraId="707C9EC9" w14:textId="77777777" w:rsidR="00F523D1" w:rsidRDefault="00A6140B">
            <w:pPr>
              <w:pStyle w:val="TableParagraph"/>
              <w:spacing w:before="47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pacing w:val="-1"/>
                <w:sz w:val="14"/>
              </w:rPr>
              <w:t>Izgradnja</w:t>
            </w:r>
            <w:r>
              <w:rPr>
                <w:rFonts w:ascii="Times New Roman"/>
                <w:color w:val="404040"/>
                <w:spacing w:val="-7"/>
                <w:sz w:val="14"/>
              </w:rPr>
              <w:t xml:space="preserve"> </w:t>
            </w:r>
            <w:r>
              <w:rPr>
                <w:rFonts w:ascii="Times New Roman"/>
                <w:color w:val="404040"/>
                <w:sz w:val="14"/>
              </w:rPr>
              <w:t>kanalizacije</w:t>
            </w:r>
          </w:p>
        </w:tc>
        <w:tc>
          <w:tcPr>
            <w:tcW w:w="725" w:type="dxa"/>
          </w:tcPr>
          <w:p w14:paraId="77E469CC" w14:textId="77777777" w:rsidR="00F523D1" w:rsidRDefault="00A6140B">
            <w:pPr>
              <w:pStyle w:val="TableParagraph"/>
              <w:spacing w:before="47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1.1.17.</w:t>
            </w:r>
          </w:p>
        </w:tc>
        <w:tc>
          <w:tcPr>
            <w:tcW w:w="2514" w:type="dxa"/>
          </w:tcPr>
          <w:p w14:paraId="10BB9CCA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5" w:type="dxa"/>
          </w:tcPr>
          <w:p w14:paraId="087AB798" w14:textId="77777777" w:rsidR="00F523D1" w:rsidRDefault="00A6140B">
            <w:pPr>
              <w:pStyle w:val="TableParagraph"/>
              <w:spacing w:before="47"/>
              <w:ind w:right="8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1017</w:t>
            </w:r>
          </w:p>
        </w:tc>
        <w:tc>
          <w:tcPr>
            <w:tcW w:w="951" w:type="dxa"/>
          </w:tcPr>
          <w:p w14:paraId="66E1FD43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06BDD247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3B38A697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</w:tcPr>
          <w:p w14:paraId="075BBC8F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76" w:type="dxa"/>
          </w:tcPr>
          <w:p w14:paraId="655D7B49" w14:textId="77777777" w:rsidR="00F523D1" w:rsidRDefault="00A6140B">
            <w:pPr>
              <w:pStyle w:val="TableParagraph"/>
              <w:spacing w:before="47"/>
              <w:ind w:left="840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250.000,00</w:t>
            </w:r>
          </w:p>
        </w:tc>
        <w:tc>
          <w:tcPr>
            <w:tcW w:w="1709" w:type="dxa"/>
          </w:tcPr>
          <w:p w14:paraId="4E4F8858" w14:textId="77777777" w:rsidR="00F523D1" w:rsidRDefault="00A6140B">
            <w:pPr>
              <w:pStyle w:val="TableParagraph"/>
              <w:spacing w:before="47"/>
              <w:ind w:right="11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-250.000,00</w:t>
            </w:r>
          </w:p>
        </w:tc>
        <w:tc>
          <w:tcPr>
            <w:tcW w:w="1645" w:type="dxa"/>
          </w:tcPr>
          <w:p w14:paraId="5C2E763A" w14:textId="77777777" w:rsidR="00F523D1" w:rsidRDefault="00A6140B">
            <w:pPr>
              <w:pStyle w:val="TableParagraph"/>
              <w:spacing w:before="47"/>
              <w:ind w:right="184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0,00</w:t>
            </w:r>
          </w:p>
        </w:tc>
      </w:tr>
      <w:tr w:rsidR="00F523D1" w14:paraId="3CAD802E" w14:textId="77777777">
        <w:trPr>
          <w:trHeight w:val="270"/>
        </w:trPr>
        <w:tc>
          <w:tcPr>
            <w:tcW w:w="967" w:type="dxa"/>
          </w:tcPr>
          <w:p w14:paraId="5EFD22F3" w14:textId="77777777" w:rsidR="00F523D1" w:rsidRDefault="00A6140B">
            <w:pPr>
              <w:pStyle w:val="TableParagraph"/>
              <w:spacing w:before="47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K100054</w:t>
            </w:r>
          </w:p>
        </w:tc>
        <w:tc>
          <w:tcPr>
            <w:tcW w:w="2417" w:type="dxa"/>
          </w:tcPr>
          <w:p w14:paraId="3032A89C" w14:textId="77777777" w:rsidR="00F523D1" w:rsidRDefault="00A6140B">
            <w:pPr>
              <w:pStyle w:val="TableParagraph"/>
              <w:spacing w:before="47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Izgradnja</w:t>
            </w:r>
            <w:r>
              <w:rPr>
                <w:rFonts w:ascii="Times New Roman"/>
                <w:color w:val="404040"/>
                <w:spacing w:val="-8"/>
                <w:sz w:val="14"/>
              </w:rPr>
              <w:t xml:space="preserve"> </w:t>
            </w:r>
            <w:r>
              <w:rPr>
                <w:rFonts w:ascii="Times New Roman"/>
                <w:color w:val="404040"/>
                <w:sz w:val="14"/>
              </w:rPr>
              <w:t>vodovoda</w:t>
            </w:r>
          </w:p>
        </w:tc>
        <w:tc>
          <w:tcPr>
            <w:tcW w:w="725" w:type="dxa"/>
          </w:tcPr>
          <w:p w14:paraId="227B2477" w14:textId="77777777" w:rsidR="00F523D1" w:rsidRDefault="00A6140B">
            <w:pPr>
              <w:pStyle w:val="TableParagraph"/>
              <w:spacing w:before="47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1.1.18.</w:t>
            </w:r>
          </w:p>
        </w:tc>
        <w:tc>
          <w:tcPr>
            <w:tcW w:w="2514" w:type="dxa"/>
          </w:tcPr>
          <w:p w14:paraId="6932C11F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5" w:type="dxa"/>
          </w:tcPr>
          <w:p w14:paraId="5B279E92" w14:textId="77777777" w:rsidR="00F523D1" w:rsidRDefault="00A6140B">
            <w:pPr>
              <w:pStyle w:val="TableParagraph"/>
              <w:spacing w:before="47"/>
              <w:ind w:right="8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1017</w:t>
            </w:r>
          </w:p>
        </w:tc>
        <w:tc>
          <w:tcPr>
            <w:tcW w:w="951" w:type="dxa"/>
          </w:tcPr>
          <w:p w14:paraId="19FB3EDA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56A6F5AE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5E2BEECC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</w:tcPr>
          <w:p w14:paraId="5674F91A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76" w:type="dxa"/>
          </w:tcPr>
          <w:p w14:paraId="608530FC" w14:textId="77777777" w:rsidR="00F523D1" w:rsidRDefault="00A6140B">
            <w:pPr>
              <w:pStyle w:val="TableParagraph"/>
              <w:spacing w:before="47"/>
              <w:ind w:left="840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250.000,00</w:t>
            </w:r>
          </w:p>
        </w:tc>
        <w:tc>
          <w:tcPr>
            <w:tcW w:w="1709" w:type="dxa"/>
          </w:tcPr>
          <w:p w14:paraId="70B52BE1" w14:textId="77777777" w:rsidR="00F523D1" w:rsidRDefault="00A6140B">
            <w:pPr>
              <w:pStyle w:val="TableParagraph"/>
              <w:spacing w:before="47"/>
              <w:ind w:right="11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-250.000,00</w:t>
            </w:r>
          </w:p>
        </w:tc>
        <w:tc>
          <w:tcPr>
            <w:tcW w:w="1645" w:type="dxa"/>
          </w:tcPr>
          <w:p w14:paraId="71614C00" w14:textId="77777777" w:rsidR="00F523D1" w:rsidRDefault="00A6140B">
            <w:pPr>
              <w:pStyle w:val="TableParagraph"/>
              <w:spacing w:before="47"/>
              <w:ind w:right="184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0,00</w:t>
            </w:r>
          </w:p>
        </w:tc>
      </w:tr>
      <w:tr w:rsidR="00F523D1" w14:paraId="2085E49F" w14:textId="77777777">
        <w:trPr>
          <w:trHeight w:val="270"/>
        </w:trPr>
        <w:tc>
          <w:tcPr>
            <w:tcW w:w="967" w:type="dxa"/>
          </w:tcPr>
          <w:p w14:paraId="671B3901" w14:textId="77777777" w:rsidR="00F523D1" w:rsidRDefault="00A6140B">
            <w:pPr>
              <w:pStyle w:val="TableParagraph"/>
              <w:spacing w:before="47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K100055</w:t>
            </w:r>
          </w:p>
        </w:tc>
        <w:tc>
          <w:tcPr>
            <w:tcW w:w="2417" w:type="dxa"/>
          </w:tcPr>
          <w:p w14:paraId="1A66C278" w14:textId="77777777" w:rsidR="00F523D1" w:rsidRDefault="00A6140B">
            <w:pPr>
              <w:pStyle w:val="TableParagraph"/>
              <w:spacing w:before="47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Izgradnja</w:t>
            </w:r>
            <w:r>
              <w:rPr>
                <w:rFonts w:ascii="Times New Roman"/>
                <w:color w:val="404040"/>
                <w:spacing w:val="-7"/>
                <w:sz w:val="14"/>
              </w:rPr>
              <w:t xml:space="preserve"> </w:t>
            </w:r>
            <w:r>
              <w:rPr>
                <w:rFonts w:ascii="Times New Roman"/>
                <w:color w:val="404040"/>
                <w:sz w:val="14"/>
              </w:rPr>
              <w:t>javne</w:t>
            </w:r>
            <w:r>
              <w:rPr>
                <w:rFonts w:ascii="Times New Roman"/>
                <w:color w:val="404040"/>
                <w:spacing w:val="-7"/>
                <w:sz w:val="14"/>
              </w:rPr>
              <w:t xml:space="preserve"> </w:t>
            </w:r>
            <w:r>
              <w:rPr>
                <w:rFonts w:ascii="Times New Roman"/>
                <w:color w:val="404040"/>
                <w:sz w:val="14"/>
              </w:rPr>
              <w:t>rasvjete</w:t>
            </w:r>
          </w:p>
        </w:tc>
        <w:tc>
          <w:tcPr>
            <w:tcW w:w="725" w:type="dxa"/>
          </w:tcPr>
          <w:p w14:paraId="733F26AB" w14:textId="77777777" w:rsidR="00F523D1" w:rsidRDefault="00A6140B">
            <w:pPr>
              <w:pStyle w:val="TableParagraph"/>
              <w:spacing w:before="47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1.1.19.</w:t>
            </w:r>
          </w:p>
        </w:tc>
        <w:tc>
          <w:tcPr>
            <w:tcW w:w="2514" w:type="dxa"/>
          </w:tcPr>
          <w:p w14:paraId="58BB6D59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5" w:type="dxa"/>
          </w:tcPr>
          <w:p w14:paraId="295ED9A8" w14:textId="77777777" w:rsidR="00F523D1" w:rsidRDefault="00A6140B">
            <w:pPr>
              <w:pStyle w:val="TableParagraph"/>
              <w:spacing w:before="47"/>
              <w:ind w:right="8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1017</w:t>
            </w:r>
          </w:p>
        </w:tc>
        <w:tc>
          <w:tcPr>
            <w:tcW w:w="951" w:type="dxa"/>
          </w:tcPr>
          <w:p w14:paraId="36D0D235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041CFC5F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670A7611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</w:tcPr>
          <w:p w14:paraId="176054CD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76" w:type="dxa"/>
          </w:tcPr>
          <w:p w14:paraId="65A20227" w14:textId="77777777" w:rsidR="00F523D1" w:rsidRDefault="00A6140B">
            <w:pPr>
              <w:pStyle w:val="TableParagraph"/>
              <w:spacing w:before="47"/>
              <w:ind w:left="910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50.000,00</w:t>
            </w:r>
          </w:p>
        </w:tc>
        <w:tc>
          <w:tcPr>
            <w:tcW w:w="1709" w:type="dxa"/>
          </w:tcPr>
          <w:p w14:paraId="13398F87" w14:textId="77777777" w:rsidR="00F523D1" w:rsidRDefault="00A6140B">
            <w:pPr>
              <w:pStyle w:val="TableParagraph"/>
              <w:spacing w:before="47"/>
              <w:ind w:right="11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-50.000,00</w:t>
            </w:r>
          </w:p>
        </w:tc>
        <w:tc>
          <w:tcPr>
            <w:tcW w:w="1645" w:type="dxa"/>
          </w:tcPr>
          <w:p w14:paraId="2243DD1A" w14:textId="77777777" w:rsidR="00F523D1" w:rsidRDefault="00A6140B">
            <w:pPr>
              <w:pStyle w:val="TableParagraph"/>
              <w:spacing w:before="47"/>
              <w:ind w:right="184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0,00</w:t>
            </w:r>
          </w:p>
        </w:tc>
      </w:tr>
      <w:tr w:rsidR="00F523D1" w14:paraId="14151201" w14:textId="77777777">
        <w:trPr>
          <w:trHeight w:val="270"/>
        </w:trPr>
        <w:tc>
          <w:tcPr>
            <w:tcW w:w="967" w:type="dxa"/>
          </w:tcPr>
          <w:p w14:paraId="4BA067C0" w14:textId="77777777" w:rsidR="00F523D1" w:rsidRDefault="00A6140B">
            <w:pPr>
              <w:pStyle w:val="TableParagraph"/>
              <w:spacing w:before="47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K100057</w:t>
            </w:r>
          </w:p>
        </w:tc>
        <w:tc>
          <w:tcPr>
            <w:tcW w:w="2417" w:type="dxa"/>
          </w:tcPr>
          <w:p w14:paraId="63B90F3C" w14:textId="77777777" w:rsidR="00F523D1" w:rsidRDefault="00A6140B">
            <w:pPr>
              <w:pStyle w:val="TableParagraph"/>
              <w:spacing w:before="47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pacing w:val="-1"/>
                <w:sz w:val="14"/>
              </w:rPr>
              <w:t>Opremanje</w:t>
            </w:r>
            <w:r>
              <w:rPr>
                <w:rFonts w:ascii="Times New Roman"/>
                <w:color w:val="404040"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color w:val="404040"/>
                <w:sz w:val="14"/>
              </w:rPr>
              <w:t>groblja</w:t>
            </w:r>
          </w:p>
        </w:tc>
        <w:tc>
          <w:tcPr>
            <w:tcW w:w="725" w:type="dxa"/>
          </w:tcPr>
          <w:p w14:paraId="4D8A4C82" w14:textId="77777777" w:rsidR="00F523D1" w:rsidRDefault="00A6140B">
            <w:pPr>
              <w:pStyle w:val="TableParagraph"/>
              <w:spacing w:before="47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1.1.33.</w:t>
            </w:r>
          </w:p>
        </w:tc>
        <w:tc>
          <w:tcPr>
            <w:tcW w:w="2514" w:type="dxa"/>
          </w:tcPr>
          <w:p w14:paraId="4DA5FDA7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5" w:type="dxa"/>
          </w:tcPr>
          <w:p w14:paraId="7400D51E" w14:textId="77777777" w:rsidR="00F523D1" w:rsidRDefault="00A6140B">
            <w:pPr>
              <w:pStyle w:val="TableParagraph"/>
              <w:spacing w:before="47"/>
              <w:ind w:right="8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1017</w:t>
            </w:r>
          </w:p>
        </w:tc>
        <w:tc>
          <w:tcPr>
            <w:tcW w:w="951" w:type="dxa"/>
          </w:tcPr>
          <w:p w14:paraId="5EFCDDDA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25D7DB13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64FC2A70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</w:tcPr>
          <w:p w14:paraId="38F4EFEB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76" w:type="dxa"/>
          </w:tcPr>
          <w:p w14:paraId="27A4CD0F" w14:textId="77777777" w:rsidR="00F523D1" w:rsidRDefault="00A6140B">
            <w:pPr>
              <w:pStyle w:val="TableParagraph"/>
              <w:spacing w:before="47"/>
              <w:ind w:left="910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30.000,00</w:t>
            </w:r>
          </w:p>
        </w:tc>
        <w:tc>
          <w:tcPr>
            <w:tcW w:w="1709" w:type="dxa"/>
          </w:tcPr>
          <w:p w14:paraId="785B853F" w14:textId="77777777" w:rsidR="00F523D1" w:rsidRDefault="00A6140B">
            <w:pPr>
              <w:pStyle w:val="TableParagraph"/>
              <w:spacing w:before="47"/>
              <w:ind w:right="11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-22.250,00</w:t>
            </w:r>
          </w:p>
        </w:tc>
        <w:tc>
          <w:tcPr>
            <w:tcW w:w="1645" w:type="dxa"/>
          </w:tcPr>
          <w:p w14:paraId="6A13C90E" w14:textId="77777777" w:rsidR="00F523D1" w:rsidRDefault="00A6140B">
            <w:pPr>
              <w:pStyle w:val="TableParagraph"/>
              <w:spacing w:before="47"/>
              <w:ind w:left="94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7.750,00</w:t>
            </w:r>
          </w:p>
        </w:tc>
      </w:tr>
      <w:tr w:rsidR="00F523D1" w14:paraId="6DE7AFA8" w14:textId="77777777">
        <w:trPr>
          <w:trHeight w:val="270"/>
        </w:trPr>
        <w:tc>
          <w:tcPr>
            <w:tcW w:w="967" w:type="dxa"/>
          </w:tcPr>
          <w:p w14:paraId="076063C5" w14:textId="77777777" w:rsidR="00F523D1" w:rsidRDefault="00A6140B">
            <w:pPr>
              <w:pStyle w:val="TableParagraph"/>
              <w:spacing w:before="47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K100077</w:t>
            </w:r>
          </w:p>
        </w:tc>
        <w:tc>
          <w:tcPr>
            <w:tcW w:w="2417" w:type="dxa"/>
          </w:tcPr>
          <w:p w14:paraId="17E020E9" w14:textId="77777777" w:rsidR="00F523D1" w:rsidRDefault="00A6140B">
            <w:pPr>
              <w:pStyle w:val="TableParagraph"/>
              <w:spacing w:before="47"/>
              <w:ind w:left="28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color w:val="404040"/>
                <w:spacing w:val="-1"/>
                <w:sz w:val="14"/>
              </w:rPr>
              <w:t>Ulaganja</w:t>
            </w:r>
            <w:r>
              <w:rPr>
                <w:rFonts w:ascii="Times New Roman" w:hAnsi="Times New Roman"/>
                <w:color w:val="404040"/>
                <w:spacing w:val="-7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14"/>
              </w:rPr>
              <w:t>u</w:t>
            </w:r>
            <w:r>
              <w:rPr>
                <w:rFonts w:ascii="Times New Roman" w:hAnsi="Times New Roman"/>
                <w:color w:val="404040"/>
                <w:spacing w:val="-9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14"/>
              </w:rPr>
              <w:t>tuđu</w:t>
            </w:r>
            <w:r>
              <w:rPr>
                <w:rFonts w:ascii="Times New Roman" w:hAnsi="Times New Roman"/>
                <w:color w:val="404040"/>
                <w:spacing w:val="-8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14"/>
              </w:rPr>
              <w:t>imovinu</w:t>
            </w:r>
          </w:p>
        </w:tc>
        <w:tc>
          <w:tcPr>
            <w:tcW w:w="725" w:type="dxa"/>
          </w:tcPr>
          <w:p w14:paraId="0C5B41CC" w14:textId="77777777" w:rsidR="00F523D1" w:rsidRDefault="00A6140B">
            <w:pPr>
              <w:pStyle w:val="TableParagraph"/>
              <w:spacing w:before="47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1.1.26.</w:t>
            </w:r>
          </w:p>
        </w:tc>
        <w:tc>
          <w:tcPr>
            <w:tcW w:w="2514" w:type="dxa"/>
          </w:tcPr>
          <w:p w14:paraId="23F7D699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5" w:type="dxa"/>
          </w:tcPr>
          <w:p w14:paraId="75F07ADA" w14:textId="77777777" w:rsidR="00F523D1" w:rsidRDefault="00A6140B">
            <w:pPr>
              <w:pStyle w:val="TableParagraph"/>
              <w:spacing w:before="47"/>
              <w:ind w:right="8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1017</w:t>
            </w:r>
          </w:p>
        </w:tc>
        <w:tc>
          <w:tcPr>
            <w:tcW w:w="951" w:type="dxa"/>
          </w:tcPr>
          <w:p w14:paraId="25A60425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6CF9B829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431AE9FE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</w:tcPr>
          <w:p w14:paraId="7A8F7ABB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76" w:type="dxa"/>
          </w:tcPr>
          <w:p w14:paraId="6D644062" w14:textId="77777777" w:rsidR="00F523D1" w:rsidRDefault="00A6140B">
            <w:pPr>
              <w:pStyle w:val="TableParagraph"/>
              <w:spacing w:before="47"/>
              <w:ind w:right="183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0,00</w:t>
            </w:r>
          </w:p>
        </w:tc>
        <w:tc>
          <w:tcPr>
            <w:tcW w:w="1709" w:type="dxa"/>
          </w:tcPr>
          <w:p w14:paraId="3A06D189" w14:textId="77777777" w:rsidR="00F523D1" w:rsidRDefault="00A6140B">
            <w:pPr>
              <w:pStyle w:val="TableParagraph"/>
              <w:spacing w:before="47"/>
              <w:ind w:right="11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0,00</w:t>
            </w:r>
          </w:p>
        </w:tc>
        <w:tc>
          <w:tcPr>
            <w:tcW w:w="1645" w:type="dxa"/>
          </w:tcPr>
          <w:p w14:paraId="32A137D5" w14:textId="77777777" w:rsidR="00F523D1" w:rsidRDefault="00A6140B">
            <w:pPr>
              <w:pStyle w:val="TableParagraph"/>
              <w:spacing w:before="47"/>
              <w:ind w:right="184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0,00</w:t>
            </w:r>
          </w:p>
        </w:tc>
      </w:tr>
      <w:tr w:rsidR="00F523D1" w14:paraId="3B5BDE13" w14:textId="77777777">
        <w:trPr>
          <w:trHeight w:val="385"/>
        </w:trPr>
        <w:tc>
          <w:tcPr>
            <w:tcW w:w="967" w:type="dxa"/>
          </w:tcPr>
          <w:p w14:paraId="6C4AB298" w14:textId="77777777" w:rsidR="00F523D1" w:rsidRDefault="00A6140B">
            <w:pPr>
              <w:pStyle w:val="TableParagraph"/>
              <w:spacing w:before="104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K100106</w:t>
            </w:r>
          </w:p>
        </w:tc>
        <w:tc>
          <w:tcPr>
            <w:tcW w:w="2417" w:type="dxa"/>
          </w:tcPr>
          <w:p w14:paraId="08B26716" w14:textId="77777777" w:rsidR="00F523D1" w:rsidRDefault="00A6140B">
            <w:pPr>
              <w:pStyle w:val="TableParagraph"/>
              <w:spacing w:before="11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Rekonstrukcija</w:t>
            </w:r>
            <w:r>
              <w:rPr>
                <w:rFonts w:ascii="Times New Roman"/>
                <w:color w:val="404040"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color w:val="404040"/>
                <w:sz w:val="14"/>
              </w:rPr>
              <w:t>i</w:t>
            </w:r>
            <w:r>
              <w:rPr>
                <w:rFonts w:ascii="Times New Roman"/>
                <w:color w:val="404040"/>
                <w:spacing w:val="-7"/>
                <w:sz w:val="14"/>
              </w:rPr>
              <w:t xml:space="preserve"> </w:t>
            </w:r>
            <w:r>
              <w:rPr>
                <w:rFonts w:ascii="Times New Roman"/>
                <w:color w:val="404040"/>
                <w:sz w:val="14"/>
              </w:rPr>
              <w:t>sanacija</w:t>
            </w:r>
            <w:r>
              <w:rPr>
                <w:rFonts w:ascii="Times New Roman"/>
                <w:color w:val="404040"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color w:val="404040"/>
                <w:sz w:val="14"/>
              </w:rPr>
              <w:t>ceste</w:t>
            </w:r>
            <w:r>
              <w:rPr>
                <w:rFonts w:ascii="Times New Roman"/>
                <w:color w:val="404040"/>
                <w:spacing w:val="-4"/>
                <w:sz w:val="14"/>
              </w:rPr>
              <w:t xml:space="preserve"> </w:t>
            </w:r>
            <w:r>
              <w:rPr>
                <w:rFonts w:ascii="Times New Roman"/>
                <w:color w:val="404040"/>
                <w:sz w:val="14"/>
              </w:rPr>
              <w:t>Pakrani</w:t>
            </w:r>
            <w:r>
              <w:rPr>
                <w:rFonts w:ascii="Times New Roman"/>
                <w:color w:val="404040"/>
                <w:spacing w:val="-7"/>
                <w:sz w:val="14"/>
              </w:rPr>
              <w:t xml:space="preserve"> </w:t>
            </w:r>
            <w:r>
              <w:rPr>
                <w:rFonts w:ascii="Times New Roman"/>
                <w:color w:val="404040"/>
                <w:sz w:val="14"/>
              </w:rPr>
              <w:t>-</w:t>
            </w:r>
          </w:p>
          <w:p w14:paraId="3F295FD4" w14:textId="77777777" w:rsidR="00F523D1" w:rsidRDefault="00A6140B">
            <w:pPr>
              <w:pStyle w:val="TableParagraph"/>
              <w:spacing w:before="24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Bijela</w:t>
            </w:r>
            <w:r>
              <w:rPr>
                <w:rFonts w:ascii="Times New Roman"/>
                <w:color w:val="404040"/>
                <w:spacing w:val="29"/>
                <w:sz w:val="14"/>
              </w:rPr>
              <w:t xml:space="preserve"> </w:t>
            </w:r>
            <w:r>
              <w:rPr>
                <w:rFonts w:ascii="Times New Roman"/>
                <w:color w:val="404040"/>
                <w:sz w:val="14"/>
              </w:rPr>
              <w:t>-</w:t>
            </w:r>
            <w:r>
              <w:rPr>
                <w:rFonts w:ascii="Times New Roman"/>
                <w:color w:val="404040"/>
                <w:spacing w:val="-3"/>
                <w:sz w:val="14"/>
              </w:rPr>
              <w:t xml:space="preserve"> </w:t>
            </w:r>
            <w:r>
              <w:rPr>
                <w:rFonts w:ascii="Times New Roman"/>
                <w:color w:val="404040"/>
                <w:sz w:val="14"/>
              </w:rPr>
              <w:t>Borki</w:t>
            </w:r>
          </w:p>
        </w:tc>
        <w:tc>
          <w:tcPr>
            <w:tcW w:w="725" w:type="dxa"/>
          </w:tcPr>
          <w:p w14:paraId="314E21A2" w14:textId="77777777" w:rsidR="00F523D1" w:rsidRDefault="00A6140B">
            <w:pPr>
              <w:pStyle w:val="TableParagraph"/>
              <w:spacing w:before="104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1.1.22.</w:t>
            </w:r>
          </w:p>
        </w:tc>
        <w:tc>
          <w:tcPr>
            <w:tcW w:w="2514" w:type="dxa"/>
          </w:tcPr>
          <w:p w14:paraId="1D6D009F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5" w:type="dxa"/>
          </w:tcPr>
          <w:p w14:paraId="79BD9326" w14:textId="77777777" w:rsidR="00F523D1" w:rsidRDefault="00A6140B">
            <w:pPr>
              <w:pStyle w:val="TableParagraph"/>
              <w:spacing w:before="104"/>
              <w:ind w:right="8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1017</w:t>
            </w:r>
          </w:p>
        </w:tc>
        <w:tc>
          <w:tcPr>
            <w:tcW w:w="951" w:type="dxa"/>
          </w:tcPr>
          <w:p w14:paraId="78C30C44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6DBA8975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283837FB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</w:tcPr>
          <w:p w14:paraId="0FC85002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76" w:type="dxa"/>
          </w:tcPr>
          <w:p w14:paraId="12B21C92" w14:textId="77777777" w:rsidR="00F523D1" w:rsidRDefault="00A6140B">
            <w:pPr>
              <w:pStyle w:val="TableParagraph"/>
              <w:spacing w:before="104"/>
              <w:ind w:left="910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20.000,00</w:t>
            </w:r>
          </w:p>
        </w:tc>
        <w:tc>
          <w:tcPr>
            <w:tcW w:w="1709" w:type="dxa"/>
          </w:tcPr>
          <w:p w14:paraId="55FEB739" w14:textId="77777777" w:rsidR="00F523D1" w:rsidRDefault="00A6140B">
            <w:pPr>
              <w:pStyle w:val="TableParagraph"/>
              <w:spacing w:before="104"/>
              <w:ind w:right="11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-20.000,00</w:t>
            </w:r>
          </w:p>
        </w:tc>
        <w:tc>
          <w:tcPr>
            <w:tcW w:w="1645" w:type="dxa"/>
          </w:tcPr>
          <w:p w14:paraId="27C7E9AA" w14:textId="77777777" w:rsidR="00F523D1" w:rsidRDefault="00A6140B">
            <w:pPr>
              <w:pStyle w:val="TableParagraph"/>
              <w:spacing w:before="104"/>
              <w:ind w:right="184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0,00</w:t>
            </w:r>
          </w:p>
        </w:tc>
      </w:tr>
      <w:tr w:rsidR="00F523D1" w14:paraId="410189F0" w14:textId="77777777">
        <w:trPr>
          <w:trHeight w:val="270"/>
        </w:trPr>
        <w:tc>
          <w:tcPr>
            <w:tcW w:w="967" w:type="dxa"/>
          </w:tcPr>
          <w:p w14:paraId="4E634509" w14:textId="77777777" w:rsidR="00F523D1" w:rsidRDefault="00A6140B">
            <w:pPr>
              <w:pStyle w:val="TableParagraph"/>
              <w:spacing w:before="47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K100114</w:t>
            </w:r>
          </w:p>
        </w:tc>
        <w:tc>
          <w:tcPr>
            <w:tcW w:w="2417" w:type="dxa"/>
          </w:tcPr>
          <w:p w14:paraId="515C44B5" w14:textId="77777777" w:rsidR="00F523D1" w:rsidRDefault="00A6140B">
            <w:pPr>
              <w:pStyle w:val="TableParagraph"/>
              <w:spacing w:before="47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pacing w:val="-1"/>
                <w:sz w:val="14"/>
              </w:rPr>
              <w:t>Ulica</w:t>
            </w:r>
            <w:r>
              <w:rPr>
                <w:rFonts w:ascii="Times New Roman"/>
                <w:color w:val="404040"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color w:val="404040"/>
                <w:spacing w:val="-1"/>
                <w:sz w:val="14"/>
              </w:rPr>
              <w:t>Kralja</w:t>
            </w:r>
            <w:r>
              <w:rPr>
                <w:rFonts w:ascii="Times New Roman"/>
                <w:color w:val="404040"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color w:val="404040"/>
                <w:spacing w:val="-1"/>
                <w:sz w:val="14"/>
              </w:rPr>
              <w:t>Zvonimira</w:t>
            </w:r>
          </w:p>
        </w:tc>
        <w:tc>
          <w:tcPr>
            <w:tcW w:w="725" w:type="dxa"/>
          </w:tcPr>
          <w:p w14:paraId="5BC4B6CF" w14:textId="77777777" w:rsidR="00F523D1" w:rsidRDefault="00A6140B">
            <w:pPr>
              <w:pStyle w:val="TableParagraph"/>
              <w:spacing w:before="47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1.1.23.</w:t>
            </w:r>
          </w:p>
        </w:tc>
        <w:tc>
          <w:tcPr>
            <w:tcW w:w="2514" w:type="dxa"/>
          </w:tcPr>
          <w:p w14:paraId="24A601FC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5" w:type="dxa"/>
          </w:tcPr>
          <w:p w14:paraId="0FA6F1C6" w14:textId="77777777" w:rsidR="00F523D1" w:rsidRDefault="00A6140B">
            <w:pPr>
              <w:pStyle w:val="TableParagraph"/>
              <w:spacing w:before="47"/>
              <w:ind w:right="8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1017</w:t>
            </w:r>
          </w:p>
        </w:tc>
        <w:tc>
          <w:tcPr>
            <w:tcW w:w="951" w:type="dxa"/>
          </w:tcPr>
          <w:p w14:paraId="1295E883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1C05AA2E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205E7038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</w:tcPr>
          <w:p w14:paraId="6203CF16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76" w:type="dxa"/>
          </w:tcPr>
          <w:p w14:paraId="472C686B" w14:textId="77777777" w:rsidR="00F523D1" w:rsidRDefault="00A6140B">
            <w:pPr>
              <w:pStyle w:val="TableParagraph"/>
              <w:spacing w:before="47"/>
              <w:ind w:left="840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523.250,00</w:t>
            </w:r>
          </w:p>
        </w:tc>
        <w:tc>
          <w:tcPr>
            <w:tcW w:w="1709" w:type="dxa"/>
          </w:tcPr>
          <w:p w14:paraId="0DAE9A28" w14:textId="77777777" w:rsidR="00F523D1" w:rsidRDefault="00A6140B">
            <w:pPr>
              <w:pStyle w:val="TableParagraph"/>
              <w:spacing w:before="47"/>
              <w:ind w:right="11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0,00</w:t>
            </w:r>
          </w:p>
        </w:tc>
        <w:tc>
          <w:tcPr>
            <w:tcW w:w="1645" w:type="dxa"/>
          </w:tcPr>
          <w:p w14:paraId="7E5C965E" w14:textId="77777777" w:rsidR="00F523D1" w:rsidRDefault="00A6140B">
            <w:pPr>
              <w:pStyle w:val="TableParagraph"/>
              <w:spacing w:before="47"/>
              <w:ind w:left="809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503.701,96</w:t>
            </w:r>
          </w:p>
        </w:tc>
      </w:tr>
      <w:tr w:rsidR="00F523D1" w14:paraId="6887AB79" w14:textId="77777777">
        <w:trPr>
          <w:trHeight w:val="270"/>
        </w:trPr>
        <w:tc>
          <w:tcPr>
            <w:tcW w:w="967" w:type="dxa"/>
          </w:tcPr>
          <w:p w14:paraId="73158457" w14:textId="77777777" w:rsidR="00F523D1" w:rsidRDefault="00A6140B">
            <w:pPr>
              <w:pStyle w:val="TableParagraph"/>
              <w:spacing w:before="47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K100115</w:t>
            </w:r>
          </w:p>
        </w:tc>
        <w:tc>
          <w:tcPr>
            <w:tcW w:w="2417" w:type="dxa"/>
          </w:tcPr>
          <w:p w14:paraId="1B82FABD" w14:textId="77777777" w:rsidR="00F523D1" w:rsidRDefault="00A6140B">
            <w:pPr>
              <w:pStyle w:val="TableParagraph"/>
              <w:spacing w:before="47"/>
              <w:ind w:left="28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color w:val="404040"/>
                <w:spacing w:val="-1"/>
                <w:sz w:val="14"/>
              </w:rPr>
              <w:t>Krešimirova</w:t>
            </w:r>
            <w:r>
              <w:rPr>
                <w:rFonts w:ascii="Times New Roman" w:hAnsi="Times New Roman"/>
                <w:color w:val="404040"/>
                <w:spacing w:val="-8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404040"/>
                <w:spacing w:val="-1"/>
                <w:sz w:val="14"/>
              </w:rPr>
              <w:t>ulica</w:t>
            </w:r>
          </w:p>
        </w:tc>
        <w:tc>
          <w:tcPr>
            <w:tcW w:w="725" w:type="dxa"/>
          </w:tcPr>
          <w:p w14:paraId="0AD9E554" w14:textId="77777777" w:rsidR="00F523D1" w:rsidRDefault="00A6140B">
            <w:pPr>
              <w:pStyle w:val="TableParagraph"/>
              <w:spacing w:before="47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1.1.24.</w:t>
            </w:r>
          </w:p>
        </w:tc>
        <w:tc>
          <w:tcPr>
            <w:tcW w:w="2514" w:type="dxa"/>
          </w:tcPr>
          <w:p w14:paraId="643F71A0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5" w:type="dxa"/>
          </w:tcPr>
          <w:p w14:paraId="70F6E41C" w14:textId="77777777" w:rsidR="00F523D1" w:rsidRDefault="00A6140B">
            <w:pPr>
              <w:pStyle w:val="TableParagraph"/>
              <w:spacing w:before="47"/>
              <w:ind w:right="8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1017</w:t>
            </w:r>
          </w:p>
        </w:tc>
        <w:tc>
          <w:tcPr>
            <w:tcW w:w="951" w:type="dxa"/>
          </w:tcPr>
          <w:p w14:paraId="4A99EFF8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0E97E938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74DAC0F0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</w:tcPr>
          <w:p w14:paraId="0728AEDA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76" w:type="dxa"/>
          </w:tcPr>
          <w:p w14:paraId="3EC897D2" w14:textId="77777777" w:rsidR="00F523D1" w:rsidRDefault="00A6140B">
            <w:pPr>
              <w:pStyle w:val="TableParagraph"/>
              <w:spacing w:before="47"/>
              <w:ind w:left="910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20.270,43</w:t>
            </w:r>
          </w:p>
        </w:tc>
        <w:tc>
          <w:tcPr>
            <w:tcW w:w="1709" w:type="dxa"/>
          </w:tcPr>
          <w:p w14:paraId="307516BA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5" w:type="dxa"/>
          </w:tcPr>
          <w:p w14:paraId="16F5A355" w14:textId="77777777" w:rsidR="00F523D1" w:rsidRDefault="00A6140B">
            <w:pPr>
              <w:pStyle w:val="TableParagraph"/>
              <w:spacing w:before="47"/>
              <w:ind w:left="879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20.270,43</w:t>
            </w:r>
          </w:p>
        </w:tc>
      </w:tr>
      <w:tr w:rsidR="00F523D1" w14:paraId="47856C43" w14:textId="77777777">
        <w:trPr>
          <w:trHeight w:val="270"/>
        </w:trPr>
        <w:tc>
          <w:tcPr>
            <w:tcW w:w="967" w:type="dxa"/>
          </w:tcPr>
          <w:p w14:paraId="37CA389E" w14:textId="77777777" w:rsidR="00F523D1" w:rsidRDefault="00A6140B">
            <w:pPr>
              <w:pStyle w:val="TableParagraph"/>
              <w:spacing w:before="47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K100126</w:t>
            </w:r>
          </w:p>
        </w:tc>
        <w:tc>
          <w:tcPr>
            <w:tcW w:w="2417" w:type="dxa"/>
          </w:tcPr>
          <w:p w14:paraId="63EAE24F" w14:textId="77777777" w:rsidR="00F523D1" w:rsidRDefault="00A6140B">
            <w:pPr>
              <w:pStyle w:val="TableParagraph"/>
              <w:spacing w:before="47"/>
              <w:ind w:left="28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color w:val="404040"/>
                <w:spacing w:val="-1"/>
                <w:sz w:val="14"/>
              </w:rPr>
              <w:t>Odvojak</w:t>
            </w:r>
            <w:r>
              <w:rPr>
                <w:rFonts w:ascii="Times New Roman" w:hAnsi="Times New Roman"/>
                <w:color w:val="404040"/>
                <w:spacing w:val="-6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14"/>
              </w:rPr>
              <w:t>u</w:t>
            </w:r>
            <w:r>
              <w:rPr>
                <w:rFonts w:ascii="Times New Roman" w:hAnsi="Times New Roman"/>
                <w:color w:val="404040"/>
                <w:spacing w:val="-8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14"/>
              </w:rPr>
              <w:t>Kipu</w:t>
            </w:r>
            <w:r>
              <w:rPr>
                <w:rFonts w:ascii="Times New Roman" w:hAnsi="Times New Roman"/>
                <w:color w:val="404040"/>
                <w:spacing w:val="-8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14"/>
              </w:rPr>
              <w:t>(prema</w:t>
            </w:r>
            <w:r>
              <w:rPr>
                <w:rFonts w:ascii="Times New Roman" w:hAnsi="Times New Roman"/>
                <w:color w:val="404040"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14"/>
              </w:rPr>
              <w:t>Tutiću)</w:t>
            </w:r>
          </w:p>
        </w:tc>
        <w:tc>
          <w:tcPr>
            <w:tcW w:w="725" w:type="dxa"/>
          </w:tcPr>
          <w:p w14:paraId="44F8D388" w14:textId="77777777" w:rsidR="00F523D1" w:rsidRDefault="00A6140B">
            <w:pPr>
              <w:pStyle w:val="TableParagraph"/>
              <w:spacing w:before="47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1.1.30.</w:t>
            </w:r>
          </w:p>
        </w:tc>
        <w:tc>
          <w:tcPr>
            <w:tcW w:w="2514" w:type="dxa"/>
          </w:tcPr>
          <w:p w14:paraId="18D7D24A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5" w:type="dxa"/>
          </w:tcPr>
          <w:p w14:paraId="2AAB181B" w14:textId="77777777" w:rsidR="00F523D1" w:rsidRDefault="00A6140B">
            <w:pPr>
              <w:pStyle w:val="TableParagraph"/>
              <w:spacing w:before="47"/>
              <w:ind w:right="8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1017</w:t>
            </w:r>
          </w:p>
        </w:tc>
        <w:tc>
          <w:tcPr>
            <w:tcW w:w="951" w:type="dxa"/>
          </w:tcPr>
          <w:p w14:paraId="00C898A2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2A9423A5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10282B8A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</w:tcPr>
          <w:p w14:paraId="701B0DC1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76" w:type="dxa"/>
          </w:tcPr>
          <w:p w14:paraId="58EBABA5" w14:textId="77777777" w:rsidR="00F523D1" w:rsidRDefault="00A6140B">
            <w:pPr>
              <w:pStyle w:val="TableParagraph"/>
              <w:spacing w:before="47"/>
              <w:ind w:left="910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90.000,00</w:t>
            </w:r>
          </w:p>
        </w:tc>
        <w:tc>
          <w:tcPr>
            <w:tcW w:w="1709" w:type="dxa"/>
          </w:tcPr>
          <w:p w14:paraId="6424CB35" w14:textId="77777777" w:rsidR="00F523D1" w:rsidRDefault="00A6140B">
            <w:pPr>
              <w:pStyle w:val="TableParagraph"/>
              <w:spacing w:before="47"/>
              <w:ind w:right="11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-90.000,00</w:t>
            </w:r>
          </w:p>
        </w:tc>
        <w:tc>
          <w:tcPr>
            <w:tcW w:w="1645" w:type="dxa"/>
          </w:tcPr>
          <w:p w14:paraId="72948A2A" w14:textId="77777777" w:rsidR="00F523D1" w:rsidRDefault="00A6140B">
            <w:pPr>
              <w:pStyle w:val="TableParagraph"/>
              <w:spacing w:before="47"/>
              <w:ind w:right="184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0,00</w:t>
            </w:r>
          </w:p>
        </w:tc>
      </w:tr>
      <w:tr w:rsidR="00F523D1" w14:paraId="01ABF00D" w14:textId="77777777">
        <w:trPr>
          <w:trHeight w:val="270"/>
        </w:trPr>
        <w:tc>
          <w:tcPr>
            <w:tcW w:w="967" w:type="dxa"/>
          </w:tcPr>
          <w:p w14:paraId="64971BAE" w14:textId="77777777" w:rsidR="00F523D1" w:rsidRDefault="00A6140B">
            <w:pPr>
              <w:pStyle w:val="TableParagraph"/>
              <w:spacing w:before="47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K100147</w:t>
            </w:r>
          </w:p>
        </w:tc>
        <w:tc>
          <w:tcPr>
            <w:tcW w:w="2417" w:type="dxa"/>
          </w:tcPr>
          <w:p w14:paraId="140DDE25" w14:textId="77777777" w:rsidR="00F523D1" w:rsidRDefault="00A6140B">
            <w:pPr>
              <w:pStyle w:val="TableParagraph"/>
              <w:spacing w:before="47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Groblje</w:t>
            </w:r>
            <w:r>
              <w:rPr>
                <w:rFonts w:ascii="Times New Roman"/>
                <w:color w:val="404040"/>
                <w:spacing w:val="-9"/>
                <w:sz w:val="14"/>
              </w:rPr>
              <w:t xml:space="preserve"> </w:t>
            </w:r>
            <w:r>
              <w:rPr>
                <w:rFonts w:ascii="Times New Roman"/>
                <w:color w:val="404040"/>
                <w:sz w:val="14"/>
              </w:rPr>
              <w:t>Miljanovac</w:t>
            </w:r>
          </w:p>
        </w:tc>
        <w:tc>
          <w:tcPr>
            <w:tcW w:w="725" w:type="dxa"/>
          </w:tcPr>
          <w:p w14:paraId="730FF58C" w14:textId="77777777" w:rsidR="00F523D1" w:rsidRDefault="00A6140B">
            <w:pPr>
              <w:pStyle w:val="TableParagraph"/>
              <w:spacing w:before="47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1.1.34.</w:t>
            </w:r>
          </w:p>
        </w:tc>
        <w:tc>
          <w:tcPr>
            <w:tcW w:w="2514" w:type="dxa"/>
          </w:tcPr>
          <w:p w14:paraId="464C0055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5" w:type="dxa"/>
          </w:tcPr>
          <w:p w14:paraId="6CB59C1C" w14:textId="77777777" w:rsidR="00F523D1" w:rsidRDefault="00A6140B">
            <w:pPr>
              <w:pStyle w:val="TableParagraph"/>
              <w:spacing w:before="47"/>
              <w:ind w:right="8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1017</w:t>
            </w:r>
          </w:p>
        </w:tc>
        <w:tc>
          <w:tcPr>
            <w:tcW w:w="951" w:type="dxa"/>
          </w:tcPr>
          <w:p w14:paraId="0E32D935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4FC3839F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1A9D3B89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</w:tcPr>
          <w:p w14:paraId="1D01C945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76" w:type="dxa"/>
          </w:tcPr>
          <w:p w14:paraId="68930F04" w14:textId="77777777" w:rsidR="00F523D1" w:rsidRDefault="00A6140B">
            <w:pPr>
              <w:pStyle w:val="TableParagraph"/>
              <w:spacing w:before="47"/>
              <w:ind w:left="910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15.000,00</w:t>
            </w:r>
          </w:p>
        </w:tc>
        <w:tc>
          <w:tcPr>
            <w:tcW w:w="1709" w:type="dxa"/>
          </w:tcPr>
          <w:p w14:paraId="6CB3FA12" w14:textId="77777777" w:rsidR="00F523D1" w:rsidRDefault="00A6140B">
            <w:pPr>
              <w:pStyle w:val="TableParagraph"/>
              <w:spacing w:before="47"/>
              <w:ind w:right="11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-3.275,00</w:t>
            </w:r>
          </w:p>
        </w:tc>
        <w:tc>
          <w:tcPr>
            <w:tcW w:w="1645" w:type="dxa"/>
          </w:tcPr>
          <w:p w14:paraId="4F8D7AC6" w14:textId="77777777" w:rsidR="00F523D1" w:rsidRDefault="00A6140B">
            <w:pPr>
              <w:pStyle w:val="TableParagraph"/>
              <w:spacing w:before="47"/>
              <w:ind w:left="879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11.725,00</w:t>
            </w:r>
          </w:p>
        </w:tc>
      </w:tr>
      <w:tr w:rsidR="00F523D1" w14:paraId="7E52812F" w14:textId="77777777">
        <w:trPr>
          <w:trHeight w:val="270"/>
        </w:trPr>
        <w:tc>
          <w:tcPr>
            <w:tcW w:w="967" w:type="dxa"/>
          </w:tcPr>
          <w:p w14:paraId="3C24C856" w14:textId="77777777" w:rsidR="00F523D1" w:rsidRDefault="00A6140B">
            <w:pPr>
              <w:pStyle w:val="TableParagraph"/>
              <w:spacing w:before="47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K100148</w:t>
            </w:r>
          </w:p>
        </w:tc>
        <w:tc>
          <w:tcPr>
            <w:tcW w:w="2417" w:type="dxa"/>
          </w:tcPr>
          <w:p w14:paraId="6A266C20" w14:textId="77777777" w:rsidR="00F523D1" w:rsidRDefault="00A6140B">
            <w:pPr>
              <w:pStyle w:val="TableParagraph"/>
              <w:spacing w:before="47"/>
              <w:ind w:left="28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color w:val="404040"/>
                <w:sz w:val="14"/>
              </w:rPr>
              <w:t>Groblje</w:t>
            </w:r>
            <w:r>
              <w:rPr>
                <w:rFonts w:ascii="Times New Roman" w:hAnsi="Times New Roman"/>
                <w:color w:val="404040"/>
                <w:spacing w:val="-7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14"/>
              </w:rPr>
              <w:t>Šibovac</w:t>
            </w:r>
          </w:p>
        </w:tc>
        <w:tc>
          <w:tcPr>
            <w:tcW w:w="725" w:type="dxa"/>
          </w:tcPr>
          <w:p w14:paraId="5F0EF325" w14:textId="77777777" w:rsidR="00F523D1" w:rsidRDefault="00A6140B">
            <w:pPr>
              <w:pStyle w:val="TableParagraph"/>
              <w:spacing w:before="47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1.1.35.</w:t>
            </w:r>
          </w:p>
        </w:tc>
        <w:tc>
          <w:tcPr>
            <w:tcW w:w="2514" w:type="dxa"/>
          </w:tcPr>
          <w:p w14:paraId="5B92C561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5" w:type="dxa"/>
          </w:tcPr>
          <w:p w14:paraId="28AB0C81" w14:textId="77777777" w:rsidR="00F523D1" w:rsidRDefault="00A6140B">
            <w:pPr>
              <w:pStyle w:val="TableParagraph"/>
              <w:spacing w:before="47"/>
              <w:ind w:right="8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1017</w:t>
            </w:r>
          </w:p>
        </w:tc>
        <w:tc>
          <w:tcPr>
            <w:tcW w:w="951" w:type="dxa"/>
          </w:tcPr>
          <w:p w14:paraId="450B8AC7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66D7CCEE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7FDDC217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</w:tcPr>
          <w:p w14:paraId="796BE151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76" w:type="dxa"/>
          </w:tcPr>
          <w:p w14:paraId="3AAFCF18" w14:textId="77777777" w:rsidR="00F523D1" w:rsidRDefault="00A6140B">
            <w:pPr>
              <w:pStyle w:val="TableParagraph"/>
              <w:spacing w:before="47"/>
              <w:ind w:left="910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33.000,00</w:t>
            </w:r>
          </w:p>
        </w:tc>
        <w:tc>
          <w:tcPr>
            <w:tcW w:w="1709" w:type="dxa"/>
          </w:tcPr>
          <w:p w14:paraId="05A8B080" w14:textId="77777777" w:rsidR="00F523D1" w:rsidRDefault="00A6140B">
            <w:pPr>
              <w:pStyle w:val="TableParagraph"/>
              <w:spacing w:before="47"/>
              <w:ind w:right="11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-299,20</w:t>
            </w:r>
          </w:p>
        </w:tc>
        <w:tc>
          <w:tcPr>
            <w:tcW w:w="1645" w:type="dxa"/>
          </w:tcPr>
          <w:p w14:paraId="3387DDBE" w14:textId="77777777" w:rsidR="00F523D1" w:rsidRDefault="00A6140B">
            <w:pPr>
              <w:pStyle w:val="TableParagraph"/>
              <w:spacing w:before="47"/>
              <w:ind w:left="879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32.700,80</w:t>
            </w:r>
          </w:p>
        </w:tc>
      </w:tr>
      <w:tr w:rsidR="00F523D1" w14:paraId="13D656F3" w14:textId="77777777">
        <w:trPr>
          <w:trHeight w:val="270"/>
        </w:trPr>
        <w:tc>
          <w:tcPr>
            <w:tcW w:w="967" w:type="dxa"/>
          </w:tcPr>
          <w:p w14:paraId="3E32ECFF" w14:textId="77777777" w:rsidR="00F523D1" w:rsidRDefault="00A6140B">
            <w:pPr>
              <w:pStyle w:val="TableParagraph"/>
              <w:spacing w:before="47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K100149</w:t>
            </w:r>
          </w:p>
        </w:tc>
        <w:tc>
          <w:tcPr>
            <w:tcW w:w="2417" w:type="dxa"/>
          </w:tcPr>
          <w:p w14:paraId="42BAD578" w14:textId="77777777" w:rsidR="00F523D1" w:rsidRDefault="00A6140B">
            <w:pPr>
              <w:pStyle w:val="TableParagraph"/>
              <w:spacing w:before="47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Groblje</w:t>
            </w:r>
            <w:r>
              <w:rPr>
                <w:rFonts w:ascii="Times New Roman"/>
                <w:color w:val="404040"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color w:val="404040"/>
                <w:sz w:val="14"/>
              </w:rPr>
              <w:t>Kip</w:t>
            </w:r>
          </w:p>
        </w:tc>
        <w:tc>
          <w:tcPr>
            <w:tcW w:w="725" w:type="dxa"/>
          </w:tcPr>
          <w:p w14:paraId="149C267A" w14:textId="77777777" w:rsidR="00F523D1" w:rsidRDefault="00A6140B">
            <w:pPr>
              <w:pStyle w:val="TableParagraph"/>
              <w:spacing w:before="47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1.1.36.</w:t>
            </w:r>
          </w:p>
        </w:tc>
        <w:tc>
          <w:tcPr>
            <w:tcW w:w="2514" w:type="dxa"/>
          </w:tcPr>
          <w:p w14:paraId="457CCD8B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5" w:type="dxa"/>
          </w:tcPr>
          <w:p w14:paraId="5FE62250" w14:textId="77777777" w:rsidR="00F523D1" w:rsidRDefault="00A6140B">
            <w:pPr>
              <w:pStyle w:val="TableParagraph"/>
              <w:spacing w:before="47"/>
              <w:ind w:right="8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1017</w:t>
            </w:r>
          </w:p>
        </w:tc>
        <w:tc>
          <w:tcPr>
            <w:tcW w:w="951" w:type="dxa"/>
          </w:tcPr>
          <w:p w14:paraId="1ABF4895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375036B9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1B5032B2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</w:tcPr>
          <w:p w14:paraId="6EB5A82F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76" w:type="dxa"/>
          </w:tcPr>
          <w:p w14:paraId="4A0204E4" w14:textId="77777777" w:rsidR="00F523D1" w:rsidRDefault="00A6140B">
            <w:pPr>
              <w:pStyle w:val="TableParagraph"/>
              <w:spacing w:before="47"/>
              <w:ind w:left="910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10.000,00</w:t>
            </w:r>
          </w:p>
        </w:tc>
        <w:tc>
          <w:tcPr>
            <w:tcW w:w="1709" w:type="dxa"/>
          </w:tcPr>
          <w:p w14:paraId="4A82755F" w14:textId="77777777" w:rsidR="00F523D1" w:rsidRDefault="00A6140B">
            <w:pPr>
              <w:pStyle w:val="TableParagraph"/>
              <w:spacing w:before="47"/>
              <w:ind w:right="11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-10.000,00</w:t>
            </w:r>
          </w:p>
        </w:tc>
        <w:tc>
          <w:tcPr>
            <w:tcW w:w="1645" w:type="dxa"/>
          </w:tcPr>
          <w:p w14:paraId="09DD8F7D" w14:textId="77777777" w:rsidR="00F523D1" w:rsidRDefault="00A6140B">
            <w:pPr>
              <w:pStyle w:val="TableParagraph"/>
              <w:spacing w:before="47"/>
              <w:ind w:right="184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0,00</w:t>
            </w:r>
          </w:p>
        </w:tc>
      </w:tr>
      <w:tr w:rsidR="00F523D1" w14:paraId="5E914B1B" w14:textId="77777777">
        <w:trPr>
          <w:trHeight w:val="632"/>
        </w:trPr>
        <w:tc>
          <w:tcPr>
            <w:tcW w:w="967" w:type="dxa"/>
            <w:shd w:val="clear" w:color="auto" w:fill="C5DFB4"/>
          </w:tcPr>
          <w:p w14:paraId="20D26605" w14:textId="77777777" w:rsidR="00F523D1" w:rsidRDefault="00A6140B">
            <w:pPr>
              <w:pStyle w:val="TableParagraph"/>
              <w:spacing w:before="112" w:line="271" w:lineRule="auto"/>
              <w:ind w:left="30" w:right="11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04040"/>
                <w:spacing w:val="-1"/>
                <w:sz w:val="16"/>
              </w:rPr>
              <w:t>PROGRAM</w:t>
            </w:r>
            <w:r>
              <w:rPr>
                <w:rFonts w:ascii="Times New Roman"/>
                <w:color w:val="404040"/>
                <w:spacing w:val="-37"/>
                <w:sz w:val="16"/>
              </w:rPr>
              <w:t xml:space="preserve"> </w:t>
            </w:r>
            <w:r>
              <w:rPr>
                <w:rFonts w:ascii="Times New Roman"/>
                <w:color w:val="404040"/>
                <w:sz w:val="16"/>
              </w:rPr>
              <w:t>1019</w:t>
            </w:r>
          </w:p>
        </w:tc>
        <w:tc>
          <w:tcPr>
            <w:tcW w:w="9898" w:type="dxa"/>
            <w:gridSpan w:val="8"/>
            <w:shd w:val="clear" w:color="auto" w:fill="C5DFB4"/>
          </w:tcPr>
          <w:p w14:paraId="42A09B11" w14:textId="77777777" w:rsidR="00F523D1" w:rsidRDefault="00A6140B">
            <w:pPr>
              <w:pStyle w:val="TableParagraph"/>
              <w:spacing w:before="181"/>
              <w:ind w:left="3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404040"/>
              </w:rPr>
              <w:t>Zaštita</w:t>
            </w:r>
            <w:r>
              <w:rPr>
                <w:rFonts w:ascii="Times New Roman" w:hAnsi="Times New Roman"/>
                <w:color w:val="404040"/>
                <w:spacing w:val="-2"/>
              </w:rPr>
              <w:t xml:space="preserve"> </w:t>
            </w:r>
            <w:r>
              <w:rPr>
                <w:rFonts w:ascii="Times New Roman" w:hAnsi="Times New Roman"/>
                <w:color w:val="404040"/>
              </w:rPr>
              <w:t>okoliša</w:t>
            </w:r>
          </w:p>
        </w:tc>
        <w:tc>
          <w:tcPr>
            <w:tcW w:w="1676" w:type="dxa"/>
            <w:shd w:val="clear" w:color="auto" w:fill="C5DFB4"/>
          </w:tcPr>
          <w:p w14:paraId="2669BF6F" w14:textId="77777777" w:rsidR="00F523D1" w:rsidRDefault="00F523D1">
            <w:pPr>
              <w:pStyle w:val="TableParagraph"/>
              <w:spacing w:before="8"/>
              <w:rPr>
                <w:rFonts w:ascii="Times New Roman"/>
                <w:sz w:val="17"/>
              </w:rPr>
            </w:pPr>
          </w:p>
          <w:p w14:paraId="41E1BA26" w14:textId="77777777" w:rsidR="00F523D1" w:rsidRDefault="00A6140B">
            <w:pPr>
              <w:pStyle w:val="TableParagraph"/>
              <w:ind w:left="682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04040"/>
                <w:sz w:val="18"/>
              </w:rPr>
              <w:t>84.549,27</w:t>
            </w:r>
          </w:p>
        </w:tc>
        <w:tc>
          <w:tcPr>
            <w:tcW w:w="1709" w:type="dxa"/>
            <w:shd w:val="clear" w:color="auto" w:fill="C5DFB4"/>
          </w:tcPr>
          <w:p w14:paraId="0BAF1FD2" w14:textId="77777777" w:rsidR="00F523D1" w:rsidRDefault="00F523D1">
            <w:pPr>
              <w:pStyle w:val="TableParagraph"/>
              <w:spacing w:before="8"/>
              <w:rPr>
                <w:rFonts w:ascii="Times New Roman"/>
                <w:sz w:val="17"/>
              </w:rPr>
            </w:pPr>
          </w:p>
          <w:p w14:paraId="586470DD" w14:textId="77777777" w:rsidR="00F523D1" w:rsidRDefault="00A6140B">
            <w:pPr>
              <w:pStyle w:val="TableParagraph"/>
              <w:ind w:right="1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04040"/>
                <w:sz w:val="18"/>
              </w:rPr>
              <w:t>-18.000,00</w:t>
            </w:r>
          </w:p>
        </w:tc>
        <w:tc>
          <w:tcPr>
            <w:tcW w:w="1645" w:type="dxa"/>
            <w:shd w:val="clear" w:color="auto" w:fill="C5DFB4"/>
          </w:tcPr>
          <w:p w14:paraId="204AA342" w14:textId="77777777" w:rsidR="00F523D1" w:rsidRDefault="00F523D1">
            <w:pPr>
              <w:pStyle w:val="TableParagraph"/>
              <w:spacing w:before="8"/>
              <w:rPr>
                <w:rFonts w:ascii="Times New Roman"/>
                <w:sz w:val="17"/>
              </w:rPr>
            </w:pPr>
          </w:p>
          <w:p w14:paraId="6A65CDB3" w14:textId="77777777" w:rsidR="00F523D1" w:rsidRDefault="00A6140B">
            <w:pPr>
              <w:pStyle w:val="TableParagraph"/>
              <w:ind w:left="650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04040"/>
                <w:sz w:val="18"/>
              </w:rPr>
              <w:t>66.549,27</w:t>
            </w:r>
          </w:p>
        </w:tc>
      </w:tr>
      <w:tr w:rsidR="00F523D1" w14:paraId="6DFA1728" w14:textId="77777777">
        <w:trPr>
          <w:trHeight w:val="270"/>
        </w:trPr>
        <w:tc>
          <w:tcPr>
            <w:tcW w:w="967" w:type="dxa"/>
          </w:tcPr>
          <w:p w14:paraId="06FB270D" w14:textId="77777777" w:rsidR="00F523D1" w:rsidRDefault="00A6140B">
            <w:pPr>
              <w:pStyle w:val="TableParagraph"/>
              <w:spacing w:before="47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K100067</w:t>
            </w:r>
          </w:p>
        </w:tc>
        <w:tc>
          <w:tcPr>
            <w:tcW w:w="2417" w:type="dxa"/>
          </w:tcPr>
          <w:p w14:paraId="6C15C1D6" w14:textId="77777777" w:rsidR="00F523D1" w:rsidRDefault="00A6140B">
            <w:pPr>
              <w:pStyle w:val="TableParagraph"/>
              <w:spacing w:before="47"/>
              <w:ind w:left="28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color w:val="404040"/>
                <w:sz w:val="14"/>
              </w:rPr>
              <w:t>Nabava</w:t>
            </w:r>
            <w:r>
              <w:rPr>
                <w:rFonts w:ascii="Times New Roman" w:hAnsi="Times New Roman"/>
                <w:color w:val="404040"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14"/>
              </w:rPr>
              <w:t>opreme</w:t>
            </w:r>
            <w:r>
              <w:rPr>
                <w:rFonts w:ascii="Times New Roman" w:hAnsi="Times New Roman"/>
                <w:color w:val="404040"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14"/>
              </w:rPr>
              <w:t>za</w:t>
            </w:r>
            <w:r>
              <w:rPr>
                <w:rFonts w:ascii="Times New Roman" w:hAnsi="Times New Roman"/>
                <w:color w:val="404040"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14"/>
              </w:rPr>
              <w:t>zaštitu</w:t>
            </w:r>
            <w:r>
              <w:rPr>
                <w:rFonts w:ascii="Times New Roman" w:hAnsi="Times New Roman"/>
                <w:color w:val="404040"/>
                <w:spacing w:val="-8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14"/>
              </w:rPr>
              <w:t>okoliša</w:t>
            </w:r>
          </w:p>
        </w:tc>
        <w:tc>
          <w:tcPr>
            <w:tcW w:w="725" w:type="dxa"/>
          </w:tcPr>
          <w:p w14:paraId="19BA1DB7" w14:textId="77777777" w:rsidR="00F523D1" w:rsidRDefault="00A6140B">
            <w:pPr>
              <w:pStyle w:val="TableParagraph"/>
              <w:spacing w:before="47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1.1.24.</w:t>
            </w:r>
          </w:p>
        </w:tc>
        <w:tc>
          <w:tcPr>
            <w:tcW w:w="2514" w:type="dxa"/>
          </w:tcPr>
          <w:p w14:paraId="1412A969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5" w:type="dxa"/>
          </w:tcPr>
          <w:p w14:paraId="2AF9CFE7" w14:textId="77777777" w:rsidR="00F523D1" w:rsidRDefault="00A6140B">
            <w:pPr>
              <w:pStyle w:val="TableParagraph"/>
              <w:spacing w:before="47"/>
              <w:ind w:right="8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1019</w:t>
            </w:r>
          </w:p>
        </w:tc>
        <w:tc>
          <w:tcPr>
            <w:tcW w:w="951" w:type="dxa"/>
          </w:tcPr>
          <w:p w14:paraId="4CA99195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2042D19B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3E6FDDEF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</w:tcPr>
          <w:p w14:paraId="64A1DD42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76" w:type="dxa"/>
          </w:tcPr>
          <w:p w14:paraId="30B21919" w14:textId="77777777" w:rsidR="00F523D1" w:rsidRDefault="00A6140B">
            <w:pPr>
              <w:pStyle w:val="TableParagraph"/>
              <w:spacing w:before="47"/>
              <w:ind w:left="910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84.549,27</w:t>
            </w:r>
          </w:p>
        </w:tc>
        <w:tc>
          <w:tcPr>
            <w:tcW w:w="1709" w:type="dxa"/>
          </w:tcPr>
          <w:p w14:paraId="3B79B20B" w14:textId="77777777" w:rsidR="00F523D1" w:rsidRDefault="00A6140B">
            <w:pPr>
              <w:pStyle w:val="TableParagraph"/>
              <w:spacing w:before="47"/>
              <w:ind w:right="11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-18.000,00</w:t>
            </w:r>
          </w:p>
        </w:tc>
        <w:tc>
          <w:tcPr>
            <w:tcW w:w="1645" w:type="dxa"/>
          </w:tcPr>
          <w:p w14:paraId="46B0214B" w14:textId="77777777" w:rsidR="00F523D1" w:rsidRDefault="00A6140B">
            <w:pPr>
              <w:pStyle w:val="TableParagraph"/>
              <w:spacing w:before="47"/>
              <w:ind w:left="879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66.549,27</w:t>
            </w:r>
          </w:p>
        </w:tc>
      </w:tr>
      <w:tr w:rsidR="00F523D1" w14:paraId="407D7734" w14:textId="77777777">
        <w:trPr>
          <w:trHeight w:val="590"/>
        </w:trPr>
        <w:tc>
          <w:tcPr>
            <w:tcW w:w="967" w:type="dxa"/>
            <w:shd w:val="clear" w:color="auto" w:fill="C5DFB4"/>
          </w:tcPr>
          <w:p w14:paraId="2E573C5D" w14:textId="77777777" w:rsidR="00F523D1" w:rsidRDefault="00A6140B">
            <w:pPr>
              <w:pStyle w:val="TableParagraph"/>
              <w:spacing w:before="91" w:line="271" w:lineRule="auto"/>
              <w:ind w:left="30" w:right="35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04040"/>
                <w:spacing w:val="-1"/>
                <w:sz w:val="16"/>
              </w:rPr>
              <w:t>Program</w:t>
            </w:r>
            <w:r>
              <w:rPr>
                <w:rFonts w:ascii="Times New Roman"/>
                <w:color w:val="404040"/>
                <w:spacing w:val="-37"/>
                <w:sz w:val="16"/>
              </w:rPr>
              <w:t xml:space="preserve"> </w:t>
            </w:r>
            <w:r>
              <w:rPr>
                <w:rFonts w:ascii="Times New Roman"/>
                <w:color w:val="404040"/>
                <w:sz w:val="16"/>
              </w:rPr>
              <w:t>1035</w:t>
            </w:r>
          </w:p>
        </w:tc>
        <w:tc>
          <w:tcPr>
            <w:tcW w:w="9898" w:type="dxa"/>
            <w:gridSpan w:val="8"/>
            <w:shd w:val="clear" w:color="auto" w:fill="C5DFB4"/>
          </w:tcPr>
          <w:p w14:paraId="63B385BD" w14:textId="77777777" w:rsidR="00F523D1" w:rsidRDefault="00A6140B">
            <w:pPr>
              <w:pStyle w:val="TableParagraph"/>
              <w:spacing w:before="160"/>
              <w:ind w:left="38"/>
              <w:rPr>
                <w:rFonts w:ascii="Times New Roman"/>
              </w:rPr>
            </w:pPr>
            <w:r>
              <w:rPr>
                <w:rFonts w:ascii="Times New Roman"/>
                <w:color w:val="404040"/>
              </w:rPr>
              <w:t>Legalizacija</w:t>
            </w:r>
            <w:r>
              <w:rPr>
                <w:rFonts w:ascii="Times New Roman"/>
                <w:color w:val="404040"/>
                <w:spacing w:val="1"/>
              </w:rPr>
              <w:t xml:space="preserve"> </w:t>
            </w:r>
            <w:r>
              <w:rPr>
                <w:rFonts w:ascii="Times New Roman"/>
                <w:color w:val="404040"/>
              </w:rPr>
              <w:t>komunalne</w:t>
            </w:r>
            <w:r>
              <w:rPr>
                <w:rFonts w:ascii="Times New Roman"/>
                <w:color w:val="404040"/>
                <w:spacing w:val="1"/>
              </w:rPr>
              <w:t xml:space="preserve"> </w:t>
            </w:r>
            <w:r>
              <w:rPr>
                <w:rFonts w:ascii="Times New Roman"/>
                <w:color w:val="404040"/>
              </w:rPr>
              <w:t>infrastrukture</w:t>
            </w:r>
          </w:p>
        </w:tc>
        <w:tc>
          <w:tcPr>
            <w:tcW w:w="1676" w:type="dxa"/>
            <w:shd w:val="clear" w:color="auto" w:fill="C5DFB4"/>
          </w:tcPr>
          <w:p w14:paraId="791E8836" w14:textId="77777777" w:rsidR="00F523D1" w:rsidRDefault="00F523D1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14:paraId="235C76AE" w14:textId="77777777" w:rsidR="00F523D1" w:rsidRDefault="00A6140B">
            <w:pPr>
              <w:pStyle w:val="TableParagraph"/>
              <w:ind w:left="682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04040"/>
                <w:sz w:val="18"/>
              </w:rPr>
              <w:t>10.753,00</w:t>
            </w:r>
          </w:p>
        </w:tc>
        <w:tc>
          <w:tcPr>
            <w:tcW w:w="1709" w:type="dxa"/>
            <w:shd w:val="clear" w:color="auto" w:fill="C5DFB4"/>
          </w:tcPr>
          <w:p w14:paraId="2D41BCD1" w14:textId="77777777" w:rsidR="00F523D1" w:rsidRDefault="00F523D1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14:paraId="4DF55BF7" w14:textId="77777777" w:rsidR="00F523D1" w:rsidRDefault="00A6140B">
            <w:pPr>
              <w:pStyle w:val="TableParagraph"/>
              <w:ind w:right="1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04040"/>
                <w:sz w:val="18"/>
              </w:rPr>
              <w:t>-10.753,00</w:t>
            </w:r>
          </w:p>
        </w:tc>
        <w:tc>
          <w:tcPr>
            <w:tcW w:w="1645" w:type="dxa"/>
            <w:shd w:val="clear" w:color="auto" w:fill="C5DFB4"/>
          </w:tcPr>
          <w:p w14:paraId="58D5FBDB" w14:textId="77777777" w:rsidR="00F523D1" w:rsidRDefault="00F523D1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14:paraId="242BD455" w14:textId="77777777" w:rsidR="00F523D1" w:rsidRDefault="00A6140B">
            <w:pPr>
              <w:pStyle w:val="TableParagraph"/>
              <w:ind w:left="1061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04040"/>
                <w:sz w:val="18"/>
              </w:rPr>
              <w:t>0,00</w:t>
            </w:r>
          </w:p>
        </w:tc>
      </w:tr>
      <w:tr w:rsidR="00F523D1" w14:paraId="4DA4CEBF" w14:textId="77777777">
        <w:trPr>
          <w:trHeight w:val="385"/>
        </w:trPr>
        <w:tc>
          <w:tcPr>
            <w:tcW w:w="967" w:type="dxa"/>
          </w:tcPr>
          <w:p w14:paraId="2852D3D1" w14:textId="77777777" w:rsidR="00F523D1" w:rsidRDefault="00A6140B">
            <w:pPr>
              <w:pStyle w:val="TableParagraph"/>
              <w:spacing w:before="104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A100142</w:t>
            </w:r>
          </w:p>
        </w:tc>
        <w:tc>
          <w:tcPr>
            <w:tcW w:w="2417" w:type="dxa"/>
          </w:tcPr>
          <w:p w14:paraId="0C94CF2C" w14:textId="77777777" w:rsidR="00F523D1" w:rsidRDefault="00A6140B">
            <w:pPr>
              <w:pStyle w:val="TableParagraph"/>
              <w:spacing w:before="104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pacing w:val="-2"/>
                <w:sz w:val="14"/>
              </w:rPr>
              <w:t>Legalizacija</w:t>
            </w:r>
            <w:r>
              <w:rPr>
                <w:rFonts w:ascii="Times New Roman"/>
                <w:color w:val="404040"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color w:val="404040"/>
                <w:spacing w:val="-1"/>
                <w:sz w:val="14"/>
              </w:rPr>
              <w:t>komunalne</w:t>
            </w:r>
            <w:r>
              <w:rPr>
                <w:rFonts w:ascii="Times New Roman"/>
                <w:color w:val="404040"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color w:val="404040"/>
                <w:spacing w:val="-1"/>
                <w:sz w:val="14"/>
              </w:rPr>
              <w:t>infrastrukture</w:t>
            </w:r>
          </w:p>
        </w:tc>
        <w:tc>
          <w:tcPr>
            <w:tcW w:w="725" w:type="dxa"/>
          </w:tcPr>
          <w:p w14:paraId="43DC8115" w14:textId="77777777" w:rsidR="00F523D1" w:rsidRDefault="00A6140B">
            <w:pPr>
              <w:pStyle w:val="TableParagraph"/>
              <w:spacing w:before="104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1.1.31.</w:t>
            </w:r>
          </w:p>
        </w:tc>
        <w:tc>
          <w:tcPr>
            <w:tcW w:w="2514" w:type="dxa"/>
          </w:tcPr>
          <w:p w14:paraId="7D50E202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5" w:type="dxa"/>
          </w:tcPr>
          <w:p w14:paraId="22FB6FB3" w14:textId="77777777" w:rsidR="00F523D1" w:rsidRDefault="00A6140B">
            <w:pPr>
              <w:pStyle w:val="TableParagraph"/>
              <w:spacing w:before="104"/>
              <w:ind w:right="8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1035</w:t>
            </w:r>
          </w:p>
        </w:tc>
        <w:tc>
          <w:tcPr>
            <w:tcW w:w="951" w:type="dxa"/>
          </w:tcPr>
          <w:p w14:paraId="22F8DB01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3FF678F3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6D8AD5F8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</w:tcPr>
          <w:p w14:paraId="023F872E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76" w:type="dxa"/>
          </w:tcPr>
          <w:p w14:paraId="5A319B65" w14:textId="77777777" w:rsidR="00F523D1" w:rsidRDefault="00A6140B">
            <w:pPr>
              <w:pStyle w:val="TableParagraph"/>
              <w:spacing w:before="104"/>
              <w:ind w:left="910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10.753,00</w:t>
            </w:r>
          </w:p>
        </w:tc>
        <w:tc>
          <w:tcPr>
            <w:tcW w:w="1709" w:type="dxa"/>
          </w:tcPr>
          <w:p w14:paraId="3C234790" w14:textId="77777777" w:rsidR="00F523D1" w:rsidRDefault="00A6140B">
            <w:pPr>
              <w:pStyle w:val="TableParagraph"/>
              <w:spacing w:before="104"/>
              <w:ind w:right="11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-10.753,00</w:t>
            </w:r>
          </w:p>
        </w:tc>
        <w:tc>
          <w:tcPr>
            <w:tcW w:w="1645" w:type="dxa"/>
          </w:tcPr>
          <w:p w14:paraId="307D2FF0" w14:textId="77777777" w:rsidR="00F523D1" w:rsidRDefault="00A6140B">
            <w:pPr>
              <w:pStyle w:val="TableParagraph"/>
              <w:spacing w:before="104"/>
              <w:ind w:right="184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0,00</w:t>
            </w:r>
          </w:p>
        </w:tc>
      </w:tr>
      <w:tr w:rsidR="00F523D1" w14:paraId="48C7FA0E" w14:textId="77777777">
        <w:trPr>
          <w:trHeight w:val="284"/>
        </w:trPr>
        <w:tc>
          <w:tcPr>
            <w:tcW w:w="10865" w:type="dxa"/>
            <w:gridSpan w:val="9"/>
            <w:shd w:val="clear" w:color="auto" w:fill="F8CAAC"/>
          </w:tcPr>
          <w:p w14:paraId="469C56F1" w14:textId="77777777" w:rsidR="00F523D1" w:rsidRDefault="00A6140B">
            <w:pPr>
              <w:pStyle w:val="TableParagraph"/>
              <w:spacing w:line="265" w:lineRule="exact"/>
              <w:ind w:left="4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04040"/>
                <w:sz w:val="24"/>
              </w:rPr>
              <w:t>MJERA</w:t>
            </w:r>
            <w:r>
              <w:rPr>
                <w:rFonts w:ascii="Times New Roman"/>
                <w:color w:val="40404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404040"/>
                <w:sz w:val="24"/>
              </w:rPr>
              <w:t>1.2.</w:t>
            </w:r>
            <w:r>
              <w:rPr>
                <w:rFonts w:ascii="Times New Roman"/>
                <w:color w:val="40404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404040"/>
                <w:sz w:val="24"/>
              </w:rPr>
              <w:t>Razvoj</w:t>
            </w:r>
            <w:r>
              <w:rPr>
                <w:rFonts w:ascii="Times New Roman"/>
                <w:color w:val="40404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404040"/>
                <w:sz w:val="24"/>
              </w:rPr>
              <w:t>malih</w:t>
            </w:r>
            <w:r>
              <w:rPr>
                <w:rFonts w:ascii="Times New Roman"/>
                <w:color w:val="40404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404040"/>
                <w:sz w:val="24"/>
              </w:rPr>
              <w:t>gospodarstava</w:t>
            </w:r>
            <w:r>
              <w:rPr>
                <w:rFonts w:ascii="Times New Roman"/>
                <w:color w:val="40404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404040"/>
                <w:sz w:val="24"/>
              </w:rPr>
              <w:t>te</w:t>
            </w:r>
            <w:r>
              <w:rPr>
                <w:rFonts w:ascii="Times New Roman"/>
                <w:color w:val="40404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404040"/>
                <w:sz w:val="24"/>
              </w:rPr>
              <w:t>poljoprivrede</w:t>
            </w:r>
          </w:p>
        </w:tc>
        <w:tc>
          <w:tcPr>
            <w:tcW w:w="1676" w:type="dxa"/>
            <w:shd w:val="clear" w:color="auto" w:fill="F8CAAC"/>
          </w:tcPr>
          <w:p w14:paraId="76C0486B" w14:textId="77777777" w:rsidR="00F523D1" w:rsidRDefault="00A6140B">
            <w:pPr>
              <w:pStyle w:val="TableParagraph"/>
              <w:spacing w:before="29"/>
              <w:ind w:right="1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04040"/>
                <w:sz w:val="18"/>
              </w:rPr>
              <w:t>644.900,00</w:t>
            </w:r>
          </w:p>
        </w:tc>
        <w:tc>
          <w:tcPr>
            <w:tcW w:w="1709" w:type="dxa"/>
            <w:shd w:val="clear" w:color="auto" w:fill="F8CAAC"/>
          </w:tcPr>
          <w:p w14:paraId="49A72E27" w14:textId="77777777" w:rsidR="00F523D1" w:rsidRDefault="00A6140B">
            <w:pPr>
              <w:pStyle w:val="TableParagraph"/>
              <w:spacing w:before="29"/>
              <w:ind w:right="1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04040"/>
                <w:sz w:val="18"/>
              </w:rPr>
              <w:t>-336.425,61</w:t>
            </w:r>
          </w:p>
        </w:tc>
        <w:tc>
          <w:tcPr>
            <w:tcW w:w="1645" w:type="dxa"/>
            <w:shd w:val="clear" w:color="auto" w:fill="F8CAAC"/>
          </w:tcPr>
          <w:p w14:paraId="2DA25C9F" w14:textId="77777777" w:rsidR="00F523D1" w:rsidRDefault="00A6140B">
            <w:pPr>
              <w:pStyle w:val="TableParagraph"/>
              <w:spacing w:before="29"/>
              <w:ind w:right="1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04040"/>
                <w:sz w:val="18"/>
              </w:rPr>
              <w:t>308.474,39</w:t>
            </w:r>
          </w:p>
        </w:tc>
      </w:tr>
      <w:tr w:rsidR="00F523D1" w14:paraId="74B41AFF" w14:textId="77777777">
        <w:trPr>
          <w:trHeight w:val="632"/>
        </w:trPr>
        <w:tc>
          <w:tcPr>
            <w:tcW w:w="967" w:type="dxa"/>
            <w:shd w:val="clear" w:color="auto" w:fill="C5DFB4"/>
          </w:tcPr>
          <w:p w14:paraId="3AD0D110" w14:textId="77777777" w:rsidR="00F523D1" w:rsidRDefault="00A6140B">
            <w:pPr>
              <w:pStyle w:val="TableParagraph"/>
              <w:spacing w:before="112" w:line="271" w:lineRule="auto"/>
              <w:ind w:left="30" w:right="11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04040"/>
                <w:spacing w:val="-1"/>
                <w:sz w:val="16"/>
              </w:rPr>
              <w:t>PROGRAM</w:t>
            </w:r>
            <w:r>
              <w:rPr>
                <w:rFonts w:ascii="Times New Roman"/>
                <w:color w:val="404040"/>
                <w:spacing w:val="-37"/>
                <w:sz w:val="16"/>
              </w:rPr>
              <w:t xml:space="preserve"> </w:t>
            </w:r>
            <w:r>
              <w:rPr>
                <w:rFonts w:ascii="Times New Roman"/>
                <w:color w:val="404040"/>
                <w:sz w:val="16"/>
              </w:rPr>
              <w:t>1013</w:t>
            </w:r>
          </w:p>
        </w:tc>
        <w:tc>
          <w:tcPr>
            <w:tcW w:w="9898" w:type="dxa"/>
            <w:gridSpan w:val="8"/>
            <w:shd w:val="clear" w:color="auto" w:fill="C5DFB4"/>
          </w:tcPr>
          <w:p w14:paraId="77F134D1" w14:textId="77777777" w:rsidR="00F523D1" w:rsidRDefault="00A6140B">
            <w:pPr>
              <w:pStyle w:val="TableParagraph"/>
              <w:spacing w:before="181"/>
              <w:ind w:left="3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404040"/>
              </w:rPr>
              <w:t>Jačanje</w:t>
            </w:r>
            <w:r>
              <w:rPr>
                <w:rFonts w:ascii="Times New Roman" w:hAnsi="Times New Roman"/>
                <w:color w:val="404040"/>
                <w:spacing w:val="2"/>
              </w:rPr>
              <w:t xml:space="preserve"> </w:t>
            </w:r>
            <w:r>
              <w:rPr>
                <w:rFonts w:ascii="Times New Roman" w:hAnsi="Times New Roman"/>
                <w:color w:val="404040"/>
              </w:rPr>
              <w:t>gospodarstva</w:t>
            </w:r>
          </w:p>
        </w:tc>
        <w:tc>
          <w:tcPr>
            <w:tcW w:w="1676" w:type="dxa"/>
            <w:shd w:val="clear" w:color="auto" w:fill="C5DFB4"/>
          </w:tcPr>
          <w:p w14:paraId="7B84263D" w14:textId="77777777" w:rsidR="00F523D1" w:rsidRDefault="00F523D1">
            <w:pPr>
              <w:pStyle w:val="TableParagraph"/>
              <w:spacing w:before="8"/>
              <w:rPr>
                <w:rFonts w:ascii="Times New Roman"/>
                <w:sz w:val="17"/>
              </w:rPr>
            </w:pPr>
          </w:p>
          <w:p w14:paraId="17BBFD28" w14:textId="77777777" w:rsidR="00F523D1" w:rsidRDefault="00A6140B">
            <w:pPr>
              <w:pStyle w:val="TableParagraph"/>
              <w:ind w:left="591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04040"/>
                <w:sz w:val="18"/>
              </w:rPr>
              <w:t>327.500,00</w:t>
            </w:r>
          </w:p>
        </w:tc>
        <w:tc>
          <w:tcPr>
            <w:tcW w:w="1709" w:type="dxa"/>
            <w:shd w:val="clear" w:color="auto" w:fill="C5DFB4"/>
          </w:tcPr>
          <w:p w14:paraId="21EB98E9" w14:textId="77777777" w:rsidR="00F523D1" w:rsidRDefault="00F523D1">
            <w:pPr>
              <w:pStyle w:val="TableParagraph"/>
              <w:spacing w:before="8"/>
              <w:rPr>
                <w:rFonts w:ascii="Times New Roman"/>
                <w:sz w:val="17"/>
              </w:rPr>
            </w:pPr>
          </w:p>
          <w:p w14:paraId="6655F104" w14:textId="77777777" w:rsidR="00F523D1" w:rsidRDefault="00A6140B">
            <w:pPr>
              <w:pStyle w:val="TableParagraph"/>
              <w:ind w:right="1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04040"/>
                <w:sz w:val="18"/>
              </w:rPr>
              <w:t>-69.496,89</w:t>
            </w:r>
          </w:p>
        </w:tc>
        <w:tc>
          <w:tcPr>
            <w:tcW w:w="1645" w:type="dxa"/>
            <w:shd w:val="clear" w:color="auto" w:fill="C5DFB4"/>
          </w:tcPr>
          <w:p w14:paraId="0A0C2682" w14:textId="77777777" w:rsidR="00F523D1" w:rsidRDefault="00F523D1">
            <w:pPr>
              <w:pStyle w:val="TableParagraph"/>
              <w:spacing w:before="8"/>
              <w:rPr>
                <w:rFonts w:ascii="Times New Roman"/>
                <w:sz w:val="17"/>
              </w:rPr>
            </w:pPr>
          </w:p>
          <w:p w14:paraId="0F2E0CF7" w14:textId="77777777" w:rsidR="00F523D1" w:rsidRDefault="00A6140B">
            <w:pPr>
              <w:pStyle w:val="TableParagraph"/>
              <w:ind w:left="559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04040"/>
                <w:sz w:val="18"/>
              </w:rPr>
              <w:t>258.003,11</w:t>
            </w:r>
          </w:p>
        </w:tc>
      </w:tr>
      <w:tr w:rsidR="00F523D1" w14:paraId="5D58C709" w14:textId="77777777">
        <w:trPr>
          <w:trHeight w:val="270"/>
        </w:trPr>
        <w:tc>
          <w:tcPr>
            <w:tcW w:w="967" w:type="dxa"/>
          </w:tcPr>
          <w:p w14:paraId="3C7C9C7A" w14:textId="77777777" w:rsidR="00F523D1" w:rsidRDefault="00A6140B">
            <w:pPr>
              <w:pStyle w:val="TableParagraph"/>
              <w:spacing w:before="47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A100137</w:t>
            </w:r>
          </w:p>
        </w:tc>
        <w:tc>
          <w:tcPr>
            <w:tcW w:w="2417" w:type="dxa"/>
          </w:tcPr>
          <w:p w14:paraId="138BC745" w14:textId="77777777" w:rsidR="00F523D1" w:rsidRDefault="00A6140B">
            <w:pPr>
              <w:pStyle w:val="TableParagraph"/>
              <w:spacing w:before="47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Potpora</w:t>
            </w:r>
            <w:r>
              <w:rPr>
                <w:rFonts w:ascii="Times New Roman"/>
                <w:color w:val="404040"/>
                <w:spacing w:val="-7"/>
                <w:sz w:val="14"/>
              </w:rPr>
              <w:t xml:space="preserve"> </w:t>
            </w:r>
            <w:r>
              <w:rPr>
                <w:rFonts w:ascii="Times New Roman"/>
                <w:color w:val="404040"/>
                <w:sz w:val="14"/>
              </w:rPr>
              <w:t>gospodarstvu</w:t>
            </w:r>
          </w:p>
        </w:tc>
        <w:tc>
          <w:tcPr>
            <w:tcW w:w="725" w:type="dxa"/>
          </w:tcPr>
          <w:p w14:paraId="74685876" w14:textId="77777777" w:rsidR="00F523D1" w:rsidRDefault="00A6140B">
            <w:pPr>
              <w:pStyle w:val="TableParagraph"/>
              <w:spacing w:before="47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1.2.05.</w:t>
            </w:r>
          </w:p>
        </w:tc>
        <w:tc>
          <w:tcPr>
            <w:tcW w:w="2514" w:type="dxa"/>
          </w:tcPr>
          <w:p w14:paraId="6216A21F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5" w:type="dxa"/>
          </w:tcPr>
          <w:p w14:paraId="195677D3" w14:textId="7DA77F0C" w:rsidR="00F523D1" w:rsidRDefault="00A6140B">
            <w:pPr>
              <w:pStyle w:val="TableParagraph"/>
              <w:spacing w:before="47"/>
              <w:ind w:right="8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1013</w:t>
            </w:r>
          </w:p>
        </w:tc>
        <w:tc>
          <w:tcPr>
            <w:tcW w:w="951" w:type="dxa"/>
          </w:tcPr>
          <w:p w14:paraId="253F9718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13944B76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3B1FBC3E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</w:tcPr>
          <w:p w14:paraId="4B857036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76" w:type="dxa"/>
          </w:tcPr>
          <w:p w14:paraId="592EB1B7" w14:textId="77777777" w:rsidR="00F523D1" w:rsidRDefault="00A6140B">
            <w:pPr>
              <w:pStyle w:val="TableParagraph"/>
              <w:spacing w:before="47"/>
              <w:ind w:left="840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327.500,00</w:t>
            </w:r>
          </w:p>
        </w:tc>
        <w:tc>
          <w:tcPr>
            <w:tcW w:w="1709" w:type="dxa"/>
          </w:tcPr>
          <w:p w14:paraId="6F649B1C" w14:textId="77777777" w:rsidR="00F523D1" w:rsidRDefault="00A6140B">
            <w:pPr>
              <w:pStyle w:val="TableParagraph"/>
              <w:spacing w:before="47"/>
              <w:ind w:right="11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-69.496,89</w:t>
            </w:r>
          </w:p>
        </w:tc>
        <w:tc>
          <w:tcPr>
            <w:tcW w:w="1645" w:type="dxa"/>
          </w:tcPr>
          <w:p w14:paraId="019F7504" w14:textId="77777777" w:rsidR="00F523D1" w:rsidRDefault="00A6140B">
            <w:pPr>
              <w:pStyle w:val="TableParagraph"/>
              <w:spacing w:before="47"/>
              <w:ind w:left="809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258.003,11</w:t>
            </w:r>
          </w:p>
        </w:tc>
      </w:tr>
      <w:tr w:rsidR="00F523D1" w14:paraId="3FDB0F62" w14:textId="77777777">
        <w:trPr>
          <w:trHeight w:val="633"/>
        </w:trPr>
        <w:tc>
          <w:tcPr>
            <w:tcW w:w="967" w:type="dxa"/>
            <w:shd w:val="clear" w:color="auto" w:fill="C5DFB4"/>
          </w:tcPr>
          <w:p w14:paraId="31D88108" w14:textId="77777777" w:rsidR="00F523D1" w:rsidRDefault="00A6140B">
            <w:pPr>
              <w:pStyle w:val="TableParagraph"/>
              <w:spacing w:before="113" w:line="271" w:lineRule="auto"/>
              <w:ind w:left="30" w:right="11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04040"/>
                <w:spacing w:val="-1"/>
                <w:sz w:val="16"/>
              </w:rPr>
              <w:t>PROGRAM</w:t>
            </w:r>
            <w:r>
              <w:rPr>
                <w:rFonts w:ascii="Times New Roman"/>
                <w:color w:val="404040"/>
                <w:spacing w:val="-37"/>
                <w:sz w:val="16"/>
              </w:rPr>
              <w:t xml:space="preserve"> </w:t>
            </w:r>
            <w:r>
              <w:rPr>
                <w:rFonts w:ascii="Times New Roman"/>
                <w:color w:val="404040"/>
                <w:sz w:val="16"/>
              </w:rPr>
              <w:t>1014</w:t>
            </w:r>
          </w:p>
        </w:tc>
        <w:tc>
          <w:tcPr>
            <w:tcW w:w="9898" w:type="dxa"/>
            <w:gridSpan w:val="8"/>
            <w:shd w:val="clear" w:color="auto" w:fill="C5DFB4"/>
          </w:tcPr>
          <w:p w14:paraId="59DAF043" w14:textId="77777777" w:rsidR="00F523D1" w:rsidRDefault="00A6140B">
            <w:pPr>
              <w:pStyle w:val="TableParagraph"/>
              <w:spacing w:before="182"/>
              <w:ind w:left="38"/>
              <w:rPr>
                <w:rFonts w:ascii="Times New Roman"/>
              </w:rPr>
            </w:pPr>
            <w:r>
              <w:rPr>
                <w:rFonts w:ascii="Times New Roman"/>
                <w:color w:val="404040"/>
              </w:rPr>
              <w:t>Potpora</w:t>
            </w:r>
            <w:r>
              <w:rPr>
                <w:rFonts w:ascii="Times New Roman"/>
                <w:color w:val="404040"/>
                <w:spacing w:val="3"/>
              </w:rPr>
              <w:t xml:space="preserve"> </w:t>
            </w:r>
            <w:r>
              <w:rPr>
                <w:rFonts w:ascii="Times New Roman"/>
                <w:color w:val="404040"/>
              </w:rPr>
              <w:t>poljoprivredi</w:t>
            </w:r>
          </w:p>
        </w:tc>
        <w:tc>
          <w:tcPr>
            <w:tcW w:w="1676" w:type="dxa"/>
            <w:shd w:val="clear" w:color="auto" w:fill="C5DFB4"/>
          </w:tcPr>
          <w:p w14:paraId="3F402ACF" w14:textId="77777777" w:rsidR="00F523D1" w:rsidRDefault="00F523D1"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 w14:paraId="1BB71354" w14:textId="77777777" w:rsidR="00F523D1" w:rsidRDefault="00A6140B">
            <w:pPr>
              <w:pStyle w:val="TableParagraph"/>
              <w:ind w:left="682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04040"/>
                <w:sz w:val="18"/>
              </w:rPr>
              <w:t>60.000,00</w:t>
            </w:r>
          </w:p>
        </w:tc>
        <w:tc>
          <w:tcPr>
            <w:tcW w:w="1709" w:type="dxa"/>
            <w:shd w:val="clear" w:color="auto" w:fill="C5DFB4"/>
          </w:tcPr>
          <w:p w14:paraId="596D45F8" w14:textId="77777777" w:rsidR="00F523D1" w:rsidRDefault="00F523D1"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 w14:paraId="50222DBC" w14:textId="77777777" w:rsidR="00F523D1" w:rsidRDefault="00A6140B">
            <w:pPr>
              <w:pStyle w:val="TableParagraph"/>
              <w:ind w:right="1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04040"/>
                <w:sz w:val="18"/>
              </w:rPr>
              <w:t>-21.903,72</w:t>
            </w:r>
          </w:p>
        </w:tc>
        <w:tc>
          <w:tcPr>
            <w:tcW w:w="1645" w:type="dxa"/>
            <w:shd w:val="clear" w:color="auto" w:fill="C5DFB4"/>
          </w:tcPr>
          <w:p w14:paraId="4A415BB0" w14:textId="77777777" w:rsidR="00F523D1" w:rsidRDefault="00F523D1"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 w14:paraId="48675956" w14:textId="77777777" w:rsidR="00F523D1" w:rsidRDefault="00A6140B">
            <w:pPr>
              <w:pStyle w:val="TableParagraph"/>
              <w:ind w:left="650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04040"/>
                <w:sz w:val="18"/>
              </w:rPr>
              <w:t>38.096,28</w:t>
            </w:r>
          </w:p>
        </w:tc>
      </w:tr>
      <w:tr w:rsidR="00F523D1" w14:paraId="59F17E17" w14:textId="77777777">
        <w:trPr>
          <w:trHeight w:val="270"/>
        </w:trPr>
        <w:tc>
          <w:tcPr>
            <w:tcW w:w="967" w:type="dxa"/>
          </w:tcPr>
          <w:p w14:paraId="51EA05F5" w14:textId="77777777" w:rsidR="00F523D1" w:rsidRDefault="00A6140B">
            <w:pPr>
              <w:pStyle w:val="TableParagraph"/>
              <w:spacing w:before="47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A100042</w:t>
            </w:r>
          </w:p>
        </w:tc>
        <w:tc>
          <w:tcPr>
            <w:tcW w:w="2417" w:type="dxa"/>
          </w:tcPr>
          <w:p w14:paraId="19F35C4D" w14:textId="77777777" w:rsidR="00F523D1" w:rsidRDefault="00A6140B">
            <w:pPr>
              <w:pStyle w:val="TableParagraph"/>
              <w:spacing w:before="47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pacing w:val="-1"/>
                <w:sz w:val="14"/>
              </w:rPr>
              <w:t>Poticanje</w:t>
            </w:r>
            <w:r>
              <w:rPr>
                <w:rFonts w:ascii="Times New Roman"/>
                <w:color w:val="404040"/>
                <w:spacing w:val="-7"/>
                <w:sz w:val="14"/>
              </w:rPr>
              <w:t xml:space="preserve"> </w:t>
            </w:r>
            <w:r>
              <w:rPr>
                <w:rFonts w:ascii="Times New Roman"/>
                <w:color w:val="404040"/>
                <w:sz w:val="14"/>
              </w:rPr>
              <w:t>poljoprivrede</w:t>
            </w:r>
          </w:p>
        </w:tc>
        <w:tc>
          <w:tcPr>
            <w:tcW w:w="725" w:type="dxa"/>
          </w:tcPr>
          <w:p w14:paraId="2828B6B6" w14:textId="77777777" w:rsidR="00F523D1" w:rsidRDefault="00A6140B">
            <w:pPr>
              <w:pStyle w:val="TableParagraph"/>
              <w:spacing w:before="47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1.2.01.</w:t>
            </w:r>
          </w:p>
        </w:tc>
        <w:tc>
          <w:tcPr>
            <w:tcW w:w="2514" w:type="dxa"/>
          </w:tcPr>
          <w:p w14:paraId="3CF63B8F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5" w:type="dxa"/>
          </w:tcPr>
          <w:p w14:paraId="4D57B5D0" w14:textId="77777777" w:rsidR="00F523D1" w:rsidRDefault="00A6140B">
            <w:pPr>
              <w:pStyle w:val="TableParagraph"/>
              <w:spacing w:before="47"/>
              <w:ind w:right="8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1014</w:t>
            </w:r>
          </w:p>
        </w:tc>
        <w:tc>
          <w:tcPr>
            <w:tcW w:w="951" w:type="dxa"/>
          </w:tcPr>
          <w:p w14:paraId="38E6D6BD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0AC8D2E6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554F8AE9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</w:tcPr>
          <w:p w14:paraId="6790DFD0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76" w:type="dxa"/>
          </w:tcPr>
          <w:p w14:paraId="3BE7203B" w14:textId="77777777" w:rsidR="00F523D1" w:rsidRDefault="00A6140B">
            <w:pPr>
              <w:pStyle w:val="TableParagraph"/>
              <w:spacing w:before="47"/>
              <w:ind w:left="910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60.000,00</w:t>
            </w:r>
          </w:p>
        </w:tc>
        <w:tc>
          <w:tcPr>
            <w:tcW w:w="1709" w:type="dxa"/>
          </w:tcPr>
          <w:p w14:paraId="2CCC3FF7" w14:textId="77777777" w:rsidR="00F523D1" w:rsidRDefault="00A6140B">
            <w:pPr>
              <w:pStyle w:val="TableParagraph"/>
              <w:spacing w:before="47"/>
              <w:ind w:right="11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-21.903,72</w:t>
            </w:r>
          </w:p>
        </w:tc>
        <w:tc>
          <w:tcPr>
            <w:tcW w:w="1645" w:type="dxa"/>
          </w:tcPr>
          <w:p w14:paraId="32BEB9FA" w14:textId="29759C61" w:rsidR="00F523D1" w:rsidRDefault="00A6140B">
            <w:pPr>
              <w:pStyle w:val="TableParagraph"/>
              <w:spacing w:before="47"/>
              <w:ind w:left="879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38.096,28</w:t>
            </w:r>
          </w:p>
        </w:tc>
      </w:tr>
      <w:tr w:rsidR="00F523D1" w14:paraId="3E9F963A" w14:textId="77777777">
        <w:trPr>
          <w:trHeight w:val="515"/>
        </w:trPr>
        <w:tc>
          <w:tcPr>
            <w:tcW w:w="967" w:type="dxa"/>
            <w:shd w:val="clear" w:color="auto" w:fill="C5DFB4"/>
          </w:tcPr>
          <w:p w14:paraId="207F2321" w14:textId="77777777" w:rsidR="00F523D1" w:rsidRDefault="00A6140B">
            <w:pPr>
              <w:pStyle w:val="TableParagraph"/>
              <w:spacing w:before="52" w:line="271" w:lineRule="auto"/>
              <w:ind w:left="30" w:right="11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04040"/>
                <w:spacing w:val="-1"/>
                <w:sz w:val="16"/>
              </w:rPr>
              <w:t>PROGRAM</w:t>
            </w:r>
            <w:r>
              <w:rPr>
                <w:rFonts w:ascii="Times New Roman"/>
                <w:color w:val="404040"/>
                <w:spacing w:val="-37"/>
                <w:sz w:val="16"/>
              </w:rPr>
              <w:t xml:space="preserve"> </w:t>
            </w:r>
            <w:r>
              <w:rPr>
                <w:rFonts w:ascii="Times New Roman"/>
                <w:color w:val="404040"/>
                <w:sz w:val="16"/>
              </w:rPr>
              <w:t>1020</w:t>
            </w:r>
          </w:p>
        </w:tc>
        <w:tc>
          <w:tcPr>
            <w:tcW w:w="9898" w:type="dxa"/>
            <w:gridSpan w:val="8"/>
            <w:shd w:val="clear" w:color="auto" w:fill="C5DFB4"/>
          </w:tcPr>
          <w:p w14:paraId="48737C9C" w14:textId="77777777" w:rsidR="00F523D1" w:rsidRDefault="00A6140B">
            <w:pPr>
              <w:pStyle w:val="TableParagraph"/>
              <w:spacing w:before="121"/>
              <w:ind w:left="3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404040"/>
              </w:rPr>
              <w:t>Poduzetnička</w:t>
            </w:r>
            <w:r>
              <w:rPr>
                <w:rFonts w:ascii="Times New Roman" w:hAnsi="Times New Roman"/>
                <w:color w:val="404040"/>
                <w:spacing w:val="-1"/>
              </w:rPr>
              <w:t xml:space="preserve"> </w:t>
            </w:r>
            <w:r>
              <w:rPr>
                <w:rFonts w:ascii="Times New Roman" w:hAnsi="Times New Roman"/>
                <w:color w:val="404040"/>
              </w:rPr>
              <w:t>zona Lanara</w:t>
            </w:r>
          </w:p>
        </w:tc>
        <w:tc>
          <w:tcPr>
            <w:tcW w:w="1676" w:type="dxa"/>
            <w:shd w:val="clear" w:color="auto" w:fill="C5DFB4"/>
          </w:tcPr>
          <w:p w14:paraId="11803B6D" w14:textId="77777777" w:rsidR="00F523D1" w:rsidRDefault="00A6140B">
            <w:pPr>
              <w:pStyle w:val="TableParagraph"/>
              <w:spacing w:before="144"/>
              <w:ind w:right="1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04040"/>
                <w:sz w:val="18"/>
              </w:rPr>
              <w:t>257.400,00</w:t>
            </w:r>
          </w:p>
        </w:tc>
        <w:tc>
          <w:tcPr>
            <w:tcW w:w="1709" w:type="dxa"/>
            <w:shd w:val="clear" w:color="auto" w:fill="C5DFB4"/>
          </w:tcPr>
          <w:p w14:paraId="7F747466" w14:textId="77777777" w:rsidR="00F523D1" w:rsidRDefault="00A6140B">
            <w:pPr>
              <w:pStyle w:val="TableParagraph"/>
              <w:spacing w:before="144"/>
              <w:ind w:right="1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04040"/>
                <w:sz w:val="18"/>
              </w:rPr>
              <w:t>-245.025,00</w:t>
            </w:r>
          </w:p>
        </w:tc>
        <w:tc>
          <w:tcPr>
            <w:tcW w:w="1645" w:type="dxa"/>
            <w:shd w:val="clear" w:color="auto" w:fill="C5DFB4"/>
          </w:tcPr>
          <w:p w14:paraId="31A268EA" w14:textId="18F4E0CE" w:rsidR="00F523D1" w:rsidRDefault="00A6140B">
            <w:pPr>
              <w:pStyle w:val="TableParagraph"/>
              <w:spacing w:before="144"/>
              <w:ind w:right="1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04040"/>
                <w:sz w:val="18"/>
              </w:rPr>
              <w:t>12.375,00</w:t>
            </w:r>
          </w:p>
        </w:tc>
      </w:tr>
      <w:tr w:rsidR="00F523D1" w14:paraId="38A32170" w14:textId="77777777">
        <w:trPr>
          <w:trHeight w:val="270"/>
        </w:trPr>
        <w:tc>
          <w:tcPr>
            <w:tcW w:w="967" w:type="dxa"/>
          </w:tcPr>
          <w:p w14:paraId="0B52F1E9" w14:textId="77777777" w:rsidR="00F523D1" w:rsidRDefault="00A6140B">
            <w:pPr>
              <w:pStyle w:val="TableParagraph"/>
              <w:spacing w:before="47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K100084</w:t>
            </w:r>
          </w:p>
        </w:tc>
        <w:tc>
          <w:tcPr>
            <w:tcW w:w="2417" w:type="dxa"/>
          </w:tcPr>
          <w:p w14:paraId="08172C06" w14:textId="77777777" w:rsidR="00F523D1" w:rsidRDefault="00A6140B">
            <w:pPr>
              <w:pStyle w:val="TableParagraph"/>
              <w:spacing w:before="47"/>
              <w:ind w:left="28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color w:val="404040"/>
                <w:spacing w:val="-1"/>
                <w:sz w:val="14"/>
              </w:rPr>
              <w:t>Otkup</w:t>
            </w:r>
            <w:r>
              <w:rPr>
                <w:rFonts w:ascii="Times New Roman" w:hAnsi="Times New Roman"/>
                <w:color w:val="404040"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404040"/>
                <w:spacing w:val="-1"/>
                <w:sz w:val="14"/>
              </w:rPr>
              <w:t>zemljišta</w:t>
            </w:r>
          </w:p>
        </w:tc>
        <w:tc>
          <w:tcPr>
            <w:tcW w:w="725" w:type="dxa"/>
          </w:tcPr>
          <w:p w14:paraId="7C009461" w14:textId="77777777" w:rsidR="00F523D1" w:rsidRDefault="00A6140B">
            <w:pPr>
              <w:pStyle w:val="TableParagraph"/>
              <w:spacing w:before="47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1.2.02.</w:t>
            </w:r>
          </w:p>
        </w:tc>
        <w:tc>
          <w:tcPr>
            <w:tcW w:w="2514" w:type="dxa"/>
          </w:tcPr>
          <w:p w14:paraId="3D4941E7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5" w:type="dxa"/>
          </w:tcPr>
          <w:p w14:paraId="3E720DB7" w14:textId="77777777" w:rsidR="00F523D1" w:rsidRDefault="00A6140B">
            <w:pPr>
              <w:pStyle w:val="TableParagraph"/>
              <w:spacing w:before="47"/>
              <w:ind w:right="8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1020</w:t>
            </w:r>
          </w:p>
        </w:tc>
        <w:tc>
          <w:tcPr>
            <w:tcW w:w="951" w:type="dxa"/>
          </w:tcPr>
          <w:p w14:paraId="3884F44E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5F9D3178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2C7FC055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</w:tcPr>
          <w:p w14:paraId="3C023A65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76" w:type="dxa"/>
          </w:tcPr>
          <w:p w14:paraId="3C871367" w14:textId="77777777" w:rsidR="00F523D1" w:rsidRDefault="00A6140B">
            <w:pPr>
              <w:pStyle w:val="TableParagraph"/>
              <w:spacing w:before="47"/>
              <w:ind w:left="840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145.000,00</w:t>
            </w:r>
          </w:p>
        </w:tc>
        <w:tc>
          <w:tcPr>
            <w:tcW w:w="1709" w:type="dxa"/>
          </w:tcPr>
          <w:p w14:paraId="250020AD" w14:textId="77777777" w:rsidR="00F523D1" w:rsidRDefault="00A6140B">
            <w:pPr>
              <w:pStyle w:val="TableParagraph"/>
              <w:spacing w:before="47"/>
              <w:ind w:right="11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-145.000,00</w:t>
            </w:r>
          </w:p>
        </w:tc>
        <w:tc>
          <w:tcPr>
            <w:tcW w:w="1645" w:type="dxa"/>
          </w:tcPr>
          <w:p w14:paraId="10F2408D" w14:textId="72359CAD" w:rsidR="00F523D1" w:rsidRDefault="00A6140B">
            <w:pPr>
              <w:pStyle w:val="TableParagraph"/>
              <w:spacing w:before="47"/>
              <w:ind w:right="184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0,00</w:t>
            </w:r>
          </w:p>
        </w:tc>
      </w:tr>
      <w:tr w:rsidR="00F523D1" w14:paraId="05E2B288" w14:textId="77777777">
        <w:trPr>
          <w:trHeight w:val="270"/>
        </w:trPr>
        <w:tc>
          <w:tcPr>
            <w:tcW w:w="967" w:type="dxa"/>
          </w:tcPr>
          <w:p w14:paraId="654692B6" w14:textId="77777777" w:rsidR="00F523D1" w:rsidRDefault="00A6140B">
            <w:pPr>
              <w:pStyle w:val="TableParagraph"/>
              <w:spacing w:before="47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K100090</w:t>
            </w:r>
          </w:p>
        </w:tc>
        <w:tc>
          <w:tcPr>
            <w:tcW w:w="2417" w:type="dxa"/>
          </w:tcPr>
          <w:p w14:paraId="5F7745D4" w14:textId="77777777" w:rsidR="00F523D1" w:rsidRDefault="00A6140B">
            <w:pPr>
              <w:pStyle w:val="TableParagraph"/>
              <w:spacing w:before="47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pacing w:val="-1"/>
                <w:sz w:val="14"/>
              </w:rPr>
              <w:t>Izgradnja</w:t>
            </w:r>
            <w:r>
              <w:rPr>
                <w:rFonts w:ascii="Times New Roman"/>
                <w:color w:val="404040"/>
                <w:spacing w:val="-8"/>
                <w:sz w:val="14"/>
              </w:rPr>
              <w:t xml:space="preserve"> </w:t>
            </w:r>
            <w:r>
              <w:rPr>
                <w:rFonts w:ascii="Times New Roman"/>
                <w:color w:val="404040"/>
                <w:sz w:val="14"/>
              </w:rPr>
              <w:t>trafo-stanice</w:t>
            </w:r>
          </w:p>
        </w:tc>
        <w:tc>
          <w:tcPr>
            <w:tcW w:w="725" w:type="dxa"/>
          </w:tcPr>
          <w:p w14:paraId="7DBEBD90" w14:textId="77777777" w:rsidR="00F523D1" w:rsidRDefault="00A6140B">
            <w:pPr>
              <w:pStyle w:val="TableParagraph"/>
              <w:spacing w:before="47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1.2.03.</w:t>
            </w:r>
          </w:p>
        </w:tc>
        <w:tc>
          <w:tcPr>
            <w:tcW w:w="2514" w:type="dxa"/>
          </w:tcPr>
          <w:p w14:paraId="197B3E91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5" w:type="dxa"/>
          </w:tcPr>
          <w:p w14:paraId="281C00E4" w14:textId="77777777" w:rsidR="00F523D1" w:rsidRDefault="00A6140B">
            <w:pPr>
              <w:pStyle w:val="TableParagraph"/>
              <w:spacing w:before="47"/>
              <w:ind w:right="8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1020</w:t>
            </w:r>
          </w:p>
        </w:tc>
        <w:tc>
          <w:tcPr>
            <w:tcW w:w="951" w:type="dxa"/>
          </w:tcPr>
          <w:p w14:paraId="555AF7DA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1DE35BE9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3649BAD5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</w:tcPr>
          <w:p w14:paraId="45915844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76" w:type="dxa"/>
          </w:tcPr>
          <w:p w14:paraId="73F40F34" w14:textId="77777777" w:rsidR="00F523D1" w:rsidRDefault="00A6140B">
            <w:pPr>
              <w:pStyle w:val="TableParagraph"/>
              <w:spacing w:before="47"/>
              <w:ind w:left="840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100.000,00</w:t>
            </w:r>
          </w:p>
        </w:tc>
        <w:tc>
          <w:tcPr>
            <w:tcW w:w="1709" w:type="dxa"/>
          </w:tcPr>
          <w:p w14:paraId="74F82A4F" w14:textId="07517207" w:rsidR="00F523D1" w:rsidRDefault="00A6140B">
            <w:pPr>
              <w:pStyle w:val="TableParagraph"/>
              <w:spacing w:before="47"/>
              <w:ind w:right="11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-100.000,00</w:t>
            </w:r>
          </w:p>
        </w:tc>
        <w:tc>
          <w:tcPr>
            <w:tcW w:w="1645" w:type="dxa"/>
          </w:tcPr>
          <w:p w14:paraId="6F7C129B" w14:textId="5E5B5BF4" w:rsidR="00F523D1" w:rsidRDefault="00A6140B">
            <w:pPr>
              <w:pStyle w:val="TableParagraph"/>
              <w:spacing w:before="47"/>
              <w:ind w:right="184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0,00</w:t>
            </w:r>
          </w:p>
        </w:tc>
      </w:tr>
      <w:tr w:rsidR="00F523D1" w14:paraId="75796F4D" w14:textId="77777777">
        <w:trPr>
          <w:trHeight w:val="385"/>
        </w:trPr>
        <w:tc>
          <w:tcPr>
            <w:tcW w:w="967" w:type="dxa"/>
          </w:tcPr>
          <w:p w14:paraId="64E7C65F" w14:textId="77777777" w:rsidR="00F523D1" w:rsidRDefault="00A6140B">
            <w:pPr>
              <w:pStyle w:val="TableParagraph"/>
              <w:spacing w:before="104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K100127</w:t>
            </w:r>
          </w:p>
        </w:tc>
        <w:tc>
          <w:tcPr>
            <w:tcW w:w="2417" w:type="dxa"/>
          </w:tcPr>
          <w:p w14:paraId="2AB228D8" w14:textId="77777777" w:rsidR="00F523D1" w:rsidRDefault="00A6140B">
            <w:pPr>
              <w:pStyle w:val="TableParagraph"/>
              <w:spacing w:before="11"/>
              <w:ind w:left="28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color w:val="404040"/>
                <w:spacing w:val="-1"/>
                <w:sz w:val="14"/>
              </w:rPr>
              <w:t>Prostorno</w:t>
            </w:r>
            <w:r>
              <w:rPr>
                <w:rFonts w:ascii="Times New Roman" w:hAnsi="Times New Roman"/>
                <w:color w:val="404040"/>
                <w:spacing w:val="-7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14"/>
              </w:rPr>
              <w:t>uređenje</w:t>
            </w:r>
            <w:r>
              <w:rPr>
                <w:rFonts w:ascii="Times New Roman" w:hAnsi="Times New Roman"/>
                <w:color w:val="404040"/>
                <w:spacing w:val="-6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14"/>
              </w:rPr>
              <w:t>Poduzetničke</w:t>
            </w:r>
            <w:r>
              <w:rPr>
                <w:rFonts w:ascii="Times New Roman" w:hAnsi="Times New Roman"/>
                <w:color w:val="404040"/>
                <w:spacing w:val="-6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14"/>
              </w:rPr>
              <w:t>zone</w:t>
            </w:r>
          </w:p>
          <w:p w14:paraId="0FD5A364" w14:textId="77777777" w:rsidR="00F523D1" w:rsidRDefault="00A6140B">
            <w:pPr>
              <w:pStyle w:val="TableParagraph"/>
              <w:spacing w:before="24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Lanara</w:t>
            </w:r>
          </w:p>
        </w:tc>
        <w:tc>
          <w:tcPr>
            <w:tcW w:w="725" w:type="dxa"/>
          </w:tcPr>
          <w:p w14:paraId="11E9DA4B" w14:textId="77777777" w:rsidR="00F523D1" w:rsidRDefault="00A6140B">
            <w:pPr>
              <w:pStyle w:val="TableParagraph"/>
              <w:spacing w:before="104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1.2.04.</w:t>
            </w:r>
          </w:p>
        </w:tc>
        <w:tc>
          <w:tcPr>
            <w:tcW w:w="2514" w:type="dxa"/>
          </w:tcPr>
          <w:p w14:paraId="5368341B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5" w:type="dxa"/>
          </w:tcPr>
          <w:p w14:paraId="5FA3C6E0" w14:textId="77777777" w:rsidR="00F523D1" w:rsidRDefault="00A6140B">
            <w:pPr>
              <w:pStyle w:val="TableParagraph"/>
              <w:spacing w:before="104"/>
              <w:ind w:right="8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1020</w:t>
            </w:r>
          </w:p>
        </w:tc>
        <w:tc>
          <w:tcPr>
            <w:tcW w:w="951" w:type="dxa"/>
          </w:tcPr>
          <w:p w14:paraId="29115BC3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19FA2042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2BB44457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</w:tcPr>
          <w:p w14:paraId="3DAE9892" w14:textId="77777777" w:rsidR="00F523D1" w:rsidRDefault="00F523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76" w:type="dxa"/>
          </w:tcPr>
          <w:p w14:paraId="6E1FE025" w14:textId="77777777" w:rsidR="00F523D1" w:rsidRDefault="00A6140B">
            <w:pPr>
              <w:pStyle w:val="TableParagraph"/>
              <w:spacing w:before="104"/>
              <w:ind w:left="910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12.400,00</w:t>
            </w:r>
          </w:p>
        </w:tc>
        <w:tc>
          <w:tcPr>
            <w:tcW w:w="1709" w:type="dxa"/>
          </w:tcPr>
          <w:p w14:paraId="57E6D3BE" w14:textId="3B4AB81C" w:rsidR="00F523D1" w:rsidRDefault="00A6140B">
            <w:pPr>
              <w:pStyle w:val="TableParagraph"/>
              <w:spacing w:before="104"/>
              <w:ind w:right="11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-25,00</w:t>
            </w:r>
          </w:p>
        </w:tc>
        <w:tc>
          <w:tcPr>
            <w:tcW w:w="1645" w:type="dxa"/>
          </w:tcPr>
          <w:p w14:paraId="4D55F3DE" w14:textId="4A72406D" w:rsidR="00F523D1" w:rsidRDefault="00A6140B">
            <w:pPr>
              <w:pStyle w:val="TableParagraph"/>
              <w:spacing w:before="104"/>
              <w:ind w:left="879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12.375,00</w:t>
            </w:r>
          </w:p>
        </w:tc>
      </w:tr>
      <w:tr w:rsidR="00F523D1" w14:paraId="0CDD42AD" w14:textId="77777777">
        <w:trPr>
          <w:trHeight w:val="284"/>
        </w:trPr>
        <w:tc>
          <w:tcPr>
            <w:tcW w:w="10865" w:type="dxa"/>
            <w:gridSpan w:val="9"/>
            <w:shd w:val="clear" w:color="auto" w:fill="BCD6ED"/>
          </w:tcPr>
          <w:p w14:paraId="4EAFCD24" w14:textId="77777777" w:rsidR="00F523D1" w:rsidRDefault="00A6140B">
            <w:pPr>
              <w:pStyle w:val="TableParagraph"/>
              <w:spacing w:line="265" w:lineRule="exact"/>
              <w:ind w:left="4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404040"/>
                <w:sz w:val="24"/>
              </w:rPr>
              <w:t>CILJ</w:t>
            </w:r>
            <w:r>
              <w:rPr>
                <w:rFonts w:ascii="Times New Roman" w:hAnsi="Times New Roman"/>
                <w:b/>
                <w:color w:val="404040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404040"/>
                <w:sz w:val="24"/>
              </w:rPr>
              <w:t>2.</w:t>
            </w:r>
            <w:r>
              <w:rPr>
                <w:rFonts w:ascii="Times New Roman" w:hAnsi="Times New Roman"/>
                <w:b/>
                <w:color w:val="40404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404040"/>
                <w:sz w:val="24"/>
              </w:rPr>
              <w:t>UNAPREĐENJE</w:t>
            </w:r>
            <w:r>
              <w:rPr>
                <w:rFonts w:ascii="Times New Roman" w:hAnsi="Times New Roman"/>
                <w:b/>
                <w:color w:val="40404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404040"/>
                <w:sz w:val="24"/>
              </w:rPr>
              <w:t>KVALITETE</w:t>
            </w:r>
            <w:r>
              <w:rPr>
                <w:rFonts w:ascii="Times New Roman" w:hAnsi="Times New Roman"/>
                <w:b/>
                <w:color w:val="404040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404040"/>
                <w:sz w:val="24"/>
              </w:rPr>
              <w:t>ŽIVOTA</w:t>
            </w:r>
          </w:p>
        </w:tc>
        <w:tc>
          <w:tcPr>
            <w:tcW w:w="1676" w:type="dxa"/>
            <w:shd w:val="clear" w:color="auto" w:fill="BCD6ED"/>
          </w:tcPr>
          <w:p w14:paraId="495DB4C5" w14:textId="77777777" w:rsidR="00F523D1" w:rsidRDefault="00A6140B">
            <w:pPr>
              <w:pStyle w:val="TableParagraph"/>
              <w:spacing w:before="34"/>
              <w:ind w:left="577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404040"/>
                <w:sz w:val="18"/>
              </w:rPr>
              <w:t>221.600,00</w:t>
            </w:r>
          </w:p>
        </w:tc>
        <w:tc>
          <w:tcPr>
            <w:tcW w:w="1709" w:type="dxa"/>
            <w:shd w:val="clear" w:color="auto" w:fill="BCD6ED"/>
          </w:tcPr>
          <w:p w14:paraId="2AECC97A" w14:textId="33B88269" w:rsidR="00F523D1" w:rsidRDefault="00A6140B">
            <w:pPr>
              <w:pStyle w:val="TableParagraph"/>
              <w:spacing w:before="34"/>
              <w:ind w:right="18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404040"/>
                <w:sz w:val="18"/>
              </w:rPr>
              <w:t>-168.178,54</w:t>
            </w:r>
          </w:p>
        </w:tc>
        <w:tc>
          <w:tcPr>
            <w:tcW w:w="1645" w:type="dxa"/>
            <w:shd w:val="clear" w:color="auto" w:fill="BCD6ED"/>
          </w:tcPr>
          <w:p w14:paraId="58FA13FA" w14:textId="58532E6D" w:rsidR="00F523D1" w:rsidRDefault="001A2002">
            <w:pPr>
              <w:pStyle w:val="TableParagraph"/>
              <w:spacing w:before="34"/>
              <w:ind w:left="636"/>
              <w:rPr>
                <w:rFonts w:ascii="Times New Roman"/>
                <w:b/>
                <w:sz w:val="18"/>
              </w:rPr>
            </w:pPr>
            <w:r w:rsidRPr="000939B3">
              <w:rPr>
                <w:rFonts w:ascii="Times New Roman"/>
                <w:noProof/>
                <w:color w:val="404040"/>
                <w:sz w:val="14"/>
              </w:rPr>
              <mc:AlternateContent>
                <mc:Choice Requires="wps">
                  <w:drawing>
                    <wp:anchor distT="45720" distB="45720" distL="114300" distR="114300" simplePos="0" relativeHeight="251665408" behindDoc="1" locked="0" layoutInCell="1" allowOverlap="1" wp14:anchorId="223068C5" wp14:editId="735C29CC">
                      <wp:simplePos x="0" y="0"/>
                      <wp:positionH relativeFrom="column">
                        <wp:posOffset>578485</wp:posOffset>
                      </wp:positionH>
                      <wp:positionV relativeFrom="paragraph">
                        <wp:posOffset>326390</wp:posOffset>
                      </wp:positionV>
                      <wp:extent cx="590550" cy="304800"/>
                      <wp:effectExtent l="0" t="0" r="19050" b="19050"/>
                      <wp:wrapNone/>
                      <wp:docPr id="4" name="Tekstni okvir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0A81B4" w14:textId="26064C24" w:rsidR="005658F8" w:rsidRPr="000939B3" w:rsidRDefault="005658F8" w:rsidP="005658F8">
                                  <w:pPr>
                                    <w:rPr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 w:rsidRPr="000939B3">
                                    <w:rPr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Str.4</w:t>
                                  </w:r>
                                  <w:r w:rsidR="001A2002">
                                    <w:rPr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3068C5" id="Tekstni okvir 4" o:spid="_x0000_s1074" type="#_x0000_t202" style="position:absolute;left:0;text-align:left;margin-left:45.55pt;margin-top:25.7pt;width:46.5pt;height:24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" strokecolor="white [3212]">
                      <v:textbox>
                        <w:txbxContent>
                          <w:p w14:paraId="560A81B4" w14:textId="26064C24" w:rsidR="005658F8" w:rsidRPr="000939B3" w:rsidRDefault="005658F8" w:rsidP="005658F8">
                            <w:pP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0939B3"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>Str.4</w:t>
                            </w:r>
                            <w:r w:rsidR="001A2002"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6140B">
              <w:rPr>
                <w:rFonts w:ascii="Times New Roman"/>
                <w:b/>
                <w:color w:val="404040"/>
                <w:sz w:val="18"/>
              </w:rPr>
              <w:t>53.421,</w:t>
            </w:r>
            <w:r w:rsidR="000939B3" w:rsidRPr="000939B3">
              <w:rPr>
                <w:rFonts w:ascii="Times New Roman"/>
                <w:noProof/>
                <w:color w:val="404040"/>
                <w:sz w:val="14"/>
              </w:rPr>
              <w:t xml:space="preserve"> </w:t>
            </w:r>
            <w:r w:rsidR="00A6140B">
              <w:rPr>
                <w:rFonts w:ascii="Times New Roman"/>
                <w:b/>
                <w:color w:val="404040"/>
                <w:sz w:val="18"/>
              </w:rPr>
              <w:t>46</w:t>
            </w:r>
          </w:p>
        </w:tc>
      </w:tr>
    </w:tbl>
    <w:p w14:paraId="1F53AD0F" w14:textId="77777777" w:rsidR="00F523D1" w:rsidRDefault="00F523D1">
      <w:pPr>
        <w:rPr>
          <w:rFonts w:ascii="Times New Roman"/>
          <w:sz w:val="18"/>
        </w:rPr>
        <w:sectPr w:rsidR="00F523D1">
          <w:footerReference w:type="default" r:id="rId24"/>
          <w:pgSz w:w="16840" w:h="11910" w:orient="landscape"/>
          <w:pgMar w:top="1080" w:right="440" w:bottom="280" w:left="240" w:header="0" w:footer="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7"/>
        <w:gridCol w:w="2417"/>
        <w:gridCol w:w="725"/>
        <w:gridCol w:w="2514"/>
        <w:gridCol w:w="565"/>
        <w:gridCol w:w="951"/>
        <w:gridCol w:w="920"/>
        <w:gridCol w:w="920"/>
        <w:gridCol w:w="886"/>
        <w:gridCol w:w="1676"/>
        <w:gridCol w:w="1709"/>
        <w:gridCol w:w="1645"/>
      </w:tblGrid>
      <w:tr w:rsidR="00F523D1" w14:paraId="6E5E1E74" w14:textId="77777777">
        <w:trPr>
          <w:trHeight w:val="284"/>
        </w:trPr>
        <w:tc>
          <w:tcPr>
            <w:tcW w:w="10865" w:type="dxa"/>
            <w:gridSpan w:val="9"/>
            <w:shd w:val="clear" w:color="auto" w:fill="F8CAAC"/>
          </w:tcPr>
          <w:p w14:paraId="6822D37E" w14:textId="77777777" w:rsidR="00F523D1" w:rsidRDefault="00A6140B">
            <w:pPr>
              <w:pStyle w:val="TableParagraph"/>
              <w:spacing w:line="265" w:lineRule="exact"/>
              <w:ind w:left="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lastRenderedPageBreak/>
              <w:t>MJERA</w:t>
            </w:r>
            <w:r>
              <w:rPr>
                <w:rFonts w:ascii="Times New Roman" w:hAnsi="Times New Roman"/>
                <w:color w:val="40404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24"/>
              </w:rPr>
              <w:t>2.1.</w:t>
            </w:r>
            <w:r>
              <w:rPr>
                <w:rFonts w:ascii="Times New Roman" w:hAnsi="Times New Roman"/>
                <w:color w:val="40404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24"/>
              </w:rPr>
              <w:t>Očuvanje,</w:t>
            </w:r>
            <w:r>
              <w:rPr>
                <w:rFonts w:ascii="Times New Roman" w:hAnsi="Times New Roman"/>
                <w:color w:val="40404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24"/>
              </w:rPr>
              <w:t>obnova</w:t>
            </w:r>
            <w:r>
              <w:rPr>
                <w:rFonts w:ascii="Times New Roman" w:hAnsi="Times New Roman"/>
                <w:color w:val="404040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24"/>
              </w:rPr>
              <w:t>i</w:t>
            </w:r>
            <w:r>
              <w:rPr>
                <w:rFonts w:ascii="Times New Roman" w:hAnsi="Times New Roman"/>
                <w:color w:val="40404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24"/>
              </w:rPr>
              <w:t>zaštita</w:t>
            </w:r>
            <w:r>
              <w:rPr>
                <w:rFonts w:ascii="Times New Roman" w:hAnsi="Times New Roman"/>
                <w:color w:val="40404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24"/>
              </w:rPr>
              <w:t>prirodne</w:t>
            </w:r>
            <w:r>
              <w:rPr>
                <w:rFonts w:ascii="Times New Roman" w:hAnsi="Times New Roman"/>
                <w:color w:val="404040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24"/>
              </w:rPr>
              <w:t>i</w:t>
            </w:r>
            <w:r>
              <w:rPr>
                <w:rFonts w:ascii="Times New Roman" w:hAnsi="Times New Roman"/>
                <w:color w:val="40404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24"/>
              </w:rPr>
              <w:t>kulturne</w:t>
            </w:r>
            <w:r>
              <w:rPr>
                <w:rFonts w:ascii="Times New Roman" w:hAnsi="Times New Roman"/>
                <w:color w:val="404040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24"/>
              </w:rPr>
              <w:t>baštine</w:t>
            </w:r>
          </w:p>
        </w:tc>
        <w:tc>
          <w:tcPr>
            <w:tcW w:w="1676" w:type="dxa"/>
            <w:shd w:val="clear" w:color="auto" w:fill="F8CAAC"/>
          </w:tcPr>
          <w:p w14:paraId="1B1867B6" w14:textId="77777777" w:rsidR="00F523D1" w:rsidRDefault="00A6140B">
            <w:pPr>
              <w:pStyle w:val="TableParagraph"/>
              <w:spacing w:before="29"/>
              <w:ind w:left="682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04040"/>
                <w:sz w:val="18"/>
              </w:rPr>
              <w:t>50.000,00</w:t>
            </w:r>
          </w:p>
        </w:tc>
        <w:tc>
          <w:tcPr>
            <w:tcW w:w="1709" w:type="dxa"/>
            <w:shd w:val="clear" w:color="auto" w:fill="F8CAAC"/>
          </w:tcPr>
          <w:p w14:paraId="124F69EA" w14:textId="77777777" w:rsidR="00F523D1" w:rsidRDefault="00A6140B">
            <w:pPr>
              <w:pStyle w:val="TableParagraph"/>
              <w:spacing w:before="29"/>
              <w:ind w:right="1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04040"/>
                <w:sz w:val="18"/>
              </w:rPr>
              <w:t>-50.000,00</w:t>
            </w:r>
          </w:p>
        </w:tc>
        <w:tc>
          <w:tcPr>
            <w:tcW w:w="1645" w:type="dxa"/>
            <w:shd w:val="clear" w:color="auto" w:fill="F8CAAC"/>
          </w:tcPr>
          <w:p w14:paraId="0B9F03B6" w14:textId="77777777" w:rsidR="00F523D1" w:rsidRDefault="00A6140B">
            <w:pPr>
              <w:pStyle w:val="TableParagraph"/>
              <w:spacing w:before="29"/>
              <w:ind w:left="1061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04040"/>
                <w:sz w:val="18"/>
              </w:rPr>
              <w:t>0,00</w:t>
            </w:r>
          </w:p>
        </w:tc>
      </w:tr>
      <w:tr w:rsidR="00F523D1" w14:paraId="38C005BB" w14:textId="77777777">
        <w:trPr>
          <w:trHeight w:val="633"/>
        </w:trPr>
        <w:tc>
          <w:tcPr>
            <w:tcW w:w="967" w:type="dxa"/>
            <w:shd w:val="clear" w:color="auto" w:fill="C5DFB4"/>
          </w:tcPr>
          <w:p w14:paraId="2BC330F8" w14:textId="77777777" w:rsidR="00F523D1" w:rsidRDefault="00A6140B">
            <w:pPr>
              <w:pStyle w:val="TableParagraph"/>
              <w:spacing w:before="112" w:line="273" w:lineRule="auto"/>
              <w:ind w:left="30" w:right="11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04040"/>
                <w:spacing w:val="-1"/>
                <w:sz w:val="16"/>
              </w:rPr>
              <w:t>PROGRAM</w:t>
            </w:r>
            <w:r>
              <w:rPr>
                <w:rFonts w:ascii="Times New Roman"/>
                <w:color w:val="404040"/>
                <w:spacing w:val="-37"/>
                <w:sz w:val="16"/>
              </w:rPr>
              <w:t xml:space="preserve"> </w:t>
            </w:r>
            <w:r>
              <w:rPr>
                <w:rFonts w:ascii="Times New Roman"/>
                <w:color w:val="404040"/>
                <w:sz w:val="16"/>
              </w:rPr>
              <w:t>1009</w:t>
            </w:r>
          </w:p>
        </w:tc>
        <w:tc>
          <w:tcPr>
            <w:tcW w:w="9898" w:type="dxa"/>
            <w:gridSpan w:val="8"/>
            <w:shd w:val="clear" w:color="auto" w:fill="C5DFB4"/>
          </w:tcPr>
          <w:p w14:paraId="7A3A5210" w14:textId="77777777" w:rsidR="00F523D1" w:rsidRDefault="00A6140B">
            <w:pPr>
              <w:pStyle w:val="TableParagraph"/>
              <w:spacing w:before="181"/>
              <w:ind w:left="38"/>
              <w:rPr>
                <w:rFonts w:ascii="Times New Roman"/>
              </w:rPr>
            </w:pPr>
            <w:r>
              <w:rPr>
                <w:rFonts w:ascii="Times New Roman"/>
                <w:color w:val="404040"/>
              </w:rPr>
              <w:t>Promicanje</w:t>
            </w:r>
            <w:r>
              <w:rPr>
                <w:rFonts w:ascii="Times New Roman"/>
                <w:color w:val="404040"/>
                <w:spacing w:val="1"/>
              </w:rPr>
              <w:t xml:space="preserve"> </w:t>
            </w:r>
            <w:r>
              <w:rPr>
                <w:rFonts w:ascii="Times New Roman"/>
                <w:color w:val="404040"/>
              </w:rPr>
              <w:t>kulture</w:t>
            </w:r>
          </w:p>
        </w:tc>
        <w:tc>
          <w:tcPr>
            <w:tcW w:w="1676" w:type="dxa"/>
            <w:shd w:val="clear" w:color="auto" w:fill="C5DFB4"/>
          </w:tcPr>
          <w:p w14:paraId="2A6B23F4" w14:textId="77777777" w:rsidR="00F523D1" w:rsidRDefault="00F523D1">
            <w:pPr>
              <w:pStyle w:val="TableParagraph"/>
              <w:spacing w:before="8"/>
              <w:rPr>
                <w:rFonts w:ascii="Times New Roman"/>
                <w:sz w:val="17"/>
              </w:rPr>
            </w:pPr>
          </w:p>
          <w:p w14:paraId="6B4F1018" w14:textId="77777777" w:rsidR="00F523D1" w:rsidRDefault="00A6140B">
            <w:pPr>
              <w:pStyle w:val="TableParagraph"/>
              <w:ind w:left="682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04040"/>
                <w:sz w:val="18"/>
              </w:rPr>
              <w:t>50.000,00</w:t>
            </w:r>
          </w:p>
        </w:tc>
        <w:tc>
          <w:tcPr>
            <w:tcW w:w="1709" w:type="dxa"/>
            <w:shd w:val="clear" w:color="auto" w:fill="C5DFB4"/>
          </w:tcPr>
          <w:p w14:paraId="53295B5C" w14:textId="77777777" w:rsidR="00F523D1" w:rsidRDefault="00F523D1">
            <w:pPr>
              <w:pStyle w:val="TableParagraph"/>
              <w:spacing w:before="8"/>
              <w:rPr>
                <w:rFonts w:ascii="Times New Roman"/>
                <w:sz w:val="17"/>
              </w:rPr>
            </w:pPr>
          </w:p>
          <w:p w14:paraId="74A2AEF6" w14:textId="77777777" w:rsidR="00F523D1" w:rsidRDefault="00A6140B">
            <w:pPr>
              <w:pStyle w:val="TableParagraph"/>
              <w:ind w:right="1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04040"/>
                <w:sz w:val="18"/>
              </w:rPr>
              <w:t>-50.000,00</w:t>
            </w:r>
          </w:p>
        </w:tc>
        <w:tc>
          <w:tcPr>
            <w:tcW w:w="1645" w:type="dxa"/>
            <w:shd w:val="clear" w:color="auto" w:fill="C5DFB4"/>
          </w:tcPr>
          <w:p w14:paraId="201F0BB4" w14:textId="77777777" w:rsidR="00F523D1" w:rsidRDefault="00F523D1">
            <w:pPr>
              <w:pStyle w:val="TableParagraph"/>
              <w:spacing w:before="8"/>
              <w:rPr>
                <w:rFonts w:ascii="Times New Roman"/>
                <w:sz w:val="17"/>
              </w:rPr>
            </w:pPr>
          </w:p>
          <w:p w14:paraId="6210C770" w14:textId="44D5D702" w:rsidR="00F523D1" w:rsidRDefault="00A6140B">
            <w:pPr>
              <w:pStyle w:val="TableParagraph"/>
              <w:ind w:left="1061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04040"/>
                <w:sz w:val="18"/>
              </w:rPr>
              <w:t>0,00</w:t>
            </w:r>
          </w:p>
        </w:tc>
      </w:tr>
      <w:tr w:rsidR="00F523D1" w14:paraId="0F9305D6" w14:textId="77777777">
        <w:trPr>
          <w:trHeight w:val="471"/>
        </w:trPr>
        <w:tc>
          <w:tcPr>
            <w:tcW w:w="967" w:type="dxa"/>
          </w:tcPr>
          <w:p w14:paraId="39A89BF1" w14:textId="77777777" w:rsidR="00F523D1" w:rsidRDefault="00F523D1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14:paraId="1473518F" w14:textId="77777777" w:rsidR="00F523D1" w:rsidRDefault="00A6140B">
            <w:pPr>
              <w:pStyle w:val="TableParagraph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K100028</w:t>
            </w:r>
          </w:p>
        </w:tc>
        <w:tc>
          <w:tcPr>
            <w:tcW w:w="2417" w:type="dxa"/>
          </w:tcPr>
          <w:p w14:paraId="270C88BB" w14:textId="77777777" w:rsidR="00F523D1" w:rsidRDefault="00F523D1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14:paraId="26E6471A" w14:textId="77777777" w:rsidR="00F523D1" w:rsidRDefault="00A6140B">
            <w:pPr>
              <w:pStyle w:val="TableParagraph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pacing w:val="-1"/>
                <w:sz w:val="14"/>
              </w:rPr>
              <w:t>Spomenik</w:t>
            </w:r>
            <w:r>
              <w:rPr>
                <w:rFonts w:ascii="Times New Roman"/>
                <w:color w:val="404040"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color w:val="404040"/>
                <w:spacing w:val="-1"/>
                <w:sz w:val="14"/>
              </w:rPr>
              <w:t>kulture</w:t>
            </w:r>
            <w:r>
              <w:rPr>
                <w:rFonts w:ascii="Times New Roman"/>
                <w:color w:val="404040"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color w:val="404040"/>
                <w:sz w:val="14"/>
              </w:rPr>
              <w:t>"Stari</w:t>
            </w:r>
            <w:r>
              <w:rPr>
                <w:rFonts w:ascii="Times New Roman"/>
                <w:color w:val="404040"/>
                <w:spacing w:val="-8"/>
                <w:sz w:val="14"/>
              </w:rPr>
              <w:t xml:space="preserve"> </w:t>
            </w:r>
            <w:r>
              <w:rPr>
                <w:rFonts w:ascii="Times New Roman"/>
                <w:color w:val="404040"/>
                <w:sz w:val="14"/>
              </w:rPr>
              <w:t>grad"</w:t>
            </w:r>
          </w:p>
        </w:tc>
        <w:tc>
          <w:tcPr>
            <w:tcW w:w="725" w:type="dxa"/>
          </w:tcPr>
          <w:p w14:paraId="6B4269C3" w14:textId="77777777" w:rsidR="00F523D1" w:rsidRDefault="00F523D1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14:paraId="6DE05C51" w14:textId="77777777" w:rsidR="00F523D1" w:rsidRDefault="00A6140B">
            <w:pPr>
              <w:pStyle w:val="TableParagraph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2.1.01.</w:t>
            </w:r>
          </w:p>
        </w:tc>
        <w:tc>
          <w:tcPr>
            <w:tcW w:w="2514" w:type="dxa"/>
          </w:tcPr>
          <w:p w14:paraId="534280A4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5" w:type="dxa"/>
          </w:tcPr>
          <w:p w14:paraId="394DFF1A" w14:textId="77777777" w:rsidR="00F523D1" w:rsidRDefault="00F523D1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14:paraId="00405507" w14:textId="77777777" w:rsidR="00F523D1" w:rsidRDefault="00A6140B">
            <w:pPr>
              <w:pStyle w:val="TableParagraph"/>
              <w:ind w:right="8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1009</w:t>
            </w:r>
          </w:p>
        </w:tc>
        <w:tc>
          <w:tcPr>
            <w:tcW w:w="951" w:type="dxa"/>
          </w:tcPr>
          <w:p w14:paraId="3F0A9315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0" w:type="dxa"/>
          </w:tcPr>
          <w:p w14:paraId="13B9668C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0" w:type="dxa"/>
          </w:tcPr>
          <w:p w14:paraId="4A9FC986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</w:tcPr>
          <w:p w14:paraId="6F02EA26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6" w:type="dxa"/>
          </w:tcPr>
          <w:p w14:paraId="5DDDB727" w14:textId="77777777" w:rsidR="00F523D1" w:rsidRDefault="00F523D1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14:paraId="1DC83D0B" w14:textId="77777777" w:rsidR="00F523D1" w:rsidRDefault="00A6140B">
            <w:pPr>
              <w:pStyle w:val="TableParagraph"/>
              <w:ind w:left="910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50.000,00</w:t>
            </w:r>
          </w:p>
        </w:tc>
        <w:tc>
          <w:tcPr>
            <w:tcW w:w="1709" w:type="dxa"/>
          </w:tcPr>
          <w:p w14:paraId="25DA9BB9" w14:textId="77777777" w:rsidR="00F523D1" w:rsidRDefault="00F523D1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14:paraId="4E94E20C" w14:textId="77777777" w:rsidR="00F523D1" w:rsidRDefault="00A6140B">
            <w:pPr>
              <w:pStyle w:val="TableParagraph"/>
              <w:ind w:right="11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-50.000,00</w:t>
            </w:r>
          </w:p>
        </w:tc>
        <w:tc>
          <w:tcPr>
            <w:tcW w:w="1645" w:type="dxa"/>
          </w:tcPr>
          <w:p w14:paraId="40B0B808" w14:textId="77777777" w:rsidR="00F523D1" w:rsidRDefault="00F523D1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14:paraId="5690E44B" w14:textId="77777777" w:rsidR="00F523D1" w:rsidRDefault="00A6140B">
            <w:pPr>
              <w:pStyle w:val="TableParagraph"/>
              <w:ind w:right="184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0,00</w:t>
            </w:r>
          </w:p>
        </w:tc>
      </w:tr>
      <w:tr w:rsidR="00F523D1" w14:paraId="59D8CC6F" w14:textId="77777777">
        <w:trPr>
          <w:trHeight w:val="704"/>
        </w:trPr>
        <w:tc>
          <w:tcPr>
            <w:tcW w:w="10865" w:type="dxa"/>
            <w:gridSpan w:val="9"/>
            <w:shd w:val="clear" w:color="auto" w:fill="F8CAAC"/>
          </w:tcPr>
          <w:p w14:paraId="1653AE7F" w14:textId="77777777" w:rsidR="00F523D1" w:rsidRDefault="00A6140B">
            <w:pPr>
              <w:pStyle w:val="TableParagraph"/>
              <w:spacing w:before="59"/>
              <w:ind w:left="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MJERA</w:t>
            </w:r>
            <w:r>
              <w:rPr>
                <w:rFonts w:ascii="Times New Roman" w:hAnsi="Times New Roman"/>
                <w:color w:val="40404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24"/>
              </w:rPr>
              <w:t>2.2.</w:t>
            </w:r>
            <w:r>
              <w:rPr>
                <w:rFonts w:ascii="Times New Roman" w:hAnsi="Times New Roman"/>
                <w:color w:val="40404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24"/>
              </w:rPr>
              <w:t>Poboljšanje</w:t>
            </w:r>
            <w:r>
              <w:rPr>
                <w:rFonts w:ascii="Times New Roman" w:hAnsi="Times New Roman"/>
                <w:color w:val="40404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24"/>
              </w:rPr>
              <w:t>kvalitete</w:t>
            </w:r>
            <w:r>
              <w:rPr>
                <w:rFonts w:ascii="Times New Roman" w:hAnsi="Times New Roman"/>
                <w:color w:val="404040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24"/>
              </w:rPr>
              <w:t>života</w:t>
            </w:r>
            <w:r>
              <w:rPr>
                <w:rFonts w:ascii="Times New Roman" w:hAnsi="Times New Roman"/>
                <w:color w:val="40404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24"/>
              </w:rPr>
              <w:t>ciljnih/ugroženih</w:t>
            </w:r>
            <w:r>
              <w:rPr>
                <w:rFonts w:ascii="Times New Roman" w:hAnsi="Times New Roman"/>
                <w:color w:val="40404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24"/>
              </w:rPr>
              <w:t>skupina</w:t>
            </w:r>
            <w:r>
              <w:rPr>
                <w:rFonts w:ascii="Times New Roman" w:hAnsi="Times New Roman"/>
                <w:color w:val="40404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24"/>
              </w:rPr>
              <w:t>-</w:t>
            </w:r>
            <w:r>
              <w:rPr>
                <w:rFonts w:ascii="Times New Roman" w:hAnsi="Times New Roman"/>
                <w:color w:val="404040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24"/>
              </w:rPr>
              <w:t>mladih,</w:t>
            </w:r>
            <w:r>
              <w:rPr>
                <w:rFonts w:ascii="Times New Roman" w:hAnsi="Times New Roman"/>
                <w:color w:val="40404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24"/>
              </w:rPr>
              <w:t>žena,</w:t>
            </w:r>
            <w:r>
              <w:rPr>
                <w:rFonts w:ascii="Times New Roman" w:hAnsi="Times New Roman"/>
                <w:color w:val="40404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24"/>
              </w:rPr>
              <w:t>djece,</w:t>
            </w:r>
            <w:r>
              <w:rPr>
                <w:rFonts w:ascii="Times New Roman" w:hAnsi="Times New Roman"/>
                <w:color w:val="40404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24"/>
              </w:rPr>
              <w:t>branitelja,</w:t>
            </w:r>
          </w:p>
          <w:p w14:paraId="235A0A1E" w14:textId="77777777" w:rsidR="00F523D1" w:rsidRDefault="00A6140B">
            <w:pPr>
              <w:pStyle w:val="TableParagraph"/>
              <w:spacing w:before="87" w:line="263" w:lineRule="exact"/>
              <w:ind w:left="130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stradalnika,</w:t>
            </w:r>
            <w:r>
              <w:rPr>
                <w:rFonts w:ascii="Times New Roman" w:hAnsi="Times New Roman"/>
                <w:color w:val="40404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24"/>
              </w:rPr>
              <w:t>rata,</w:t>
            </w:r>
            <w:r>
              <w:rPr>
                <w:rFonts w:ascii="Times New Roman" w:hAnsi="Times New Roman"/>
                <w:color w:val="40404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24"/>
              </w:rPr>
              <w:t>osoba</w:t>
            </w:r>
            <w:r>
              <w:rPr>
                <w:rFonts w:ascii="Times New Roman" w:hAnsi="Times New Roman"/>
                <w:color w:val="404040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24"/>
              </w:rPr>
              <w:t>s</w:t>
            </w:r>
            <w:r>
              <w:rPr>
                <w:rFonts w:ascii="Times New Roman" w:hAnsi="Times New Roman"/>
                <w:color w:val="40404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24"/>
              </w:rPr>
              <w:t>invaliditetom,</w:t>
            </w:r>
            <w:r>
              <w:rPr>
                <w:rFonts w:ascii="Times New Roman" w:hAnsi="Times New Roman"/>
                <w:color w:val="40404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24"/>
              </w:rPr>
              <w:t>starih</w:t>
            </w:r>
            <w:r>
              <w:rPr>
                <w:rFonts w:ascii="Times New Roman" w:hAnsi="Times New Roman"/>
                <w:color w:val="40404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24"/>
              </w:rPr>
              <w:t>i</w:t>
            </w:r>
            <w:r>
              <w:rPr>
                <w:rFonts w:ascii="Times New Roman" w:hAnsi="Times New Roman"/>
                <w:color w:val="40404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24"/>
              </w:rPr>
              <w:t>nemoćnih</w:t>
            </w:r>
          </w:p>
        </w:tc>
        <w:tc>
          <w:tcPr>
            <w:tcW w:w="1676" w:type="dxa"/>
            <w:shd w:val="clear" w:color="auto" w:fill="F8CAAC"/>
          </w:tcPr>
          <w:p w14:paraId="5042DB6B" w14:textId="77777777" w:rsidR="00F523D1" w:rsidRDefault="00F523D1">
            <w:pPr>
              <w:pStyle w:val="TableParagraph"/>
              <w:rPr>
                <w:rFonts w:ascii="Times New Roman"/>
                <w:sz w:val="20"/>
              </w:rPr>
            </w:pPr>
          </w:p>
          <w:p w14:paraId="2FE86C64" w14:textId="77777777" w:rsidR="00F523D1" w:rsidRDefault="00A6140B">
            <w:pPr>
              <w:pStyle w:val="TableParagraph"/>
              <w:ind w:right="1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04040"/>
                <w:sz w:val="18"/>
              </w:rPr>
              <w:t>171.600,00</w:t>
            </w:r>
          </w:p>
        </w:tc>
        <w:tc>
          <w:tcPr>
            <w:tcW w:w="1709" w:type="dxa"/>
            <w:shd w:val="clear" w:color="auto" w:fill="F8CAAC"/>
          </w:tcPr>
          <w:p w14:paraId="02930DFA" w14:textId="77777777" w:rsidR="00F523D1" w:rsidRDefault="00F523D1">
            <w:pPr>
              <w:pStyle w:val="TableParagraph"/>
              <w:rPr>
                <w:rFonts w:ascii="Times New Roman"/>
                <w:sz w:val="20"/>
              </w:rPr>
            </w:pPr>
          </w:p>
          <w:p w14:paraId="5E8BD489" w14:textId="77777777" w:rsidR="00F523D1" w:rsidRDefault="00A6140B">
            <w:pPr>
              <w:pStyle w:val="TableParagraph"/>
              <w:ind w:right="1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04040"/>
                <w:sz w:val="18"/>
              </w:rPr>
              <w:t>-118.178,54</w:t>
            </w:r>
          </w:p>
        </w:tc>
        <w:tc>
          <w:tcPr>
            <w:tcW w:w="1645" w:type="dxa"/>
            <w:shd w:val="clear" w:color="auto" w:fill="F8CAAC"/>
          </w:tcPr>
          <w:p w14:paraId="356565C3" w14:textId="77777777" w:rsidR="00F523D1" w:rsidRDefault="00F523D1">
            <w:pPr>
              <w:pStyle w:val="TableParagraph"/>
              <w:rPr>
                <w:rFonts w:ascii="Times New Roman"/>
                <w:sz w:val="20"/>
              </w:rPr>
            </w:pPr>
          </w:p>
          <w:p w14:paraId="0DFDBA17" w14:textId="30B6D942" w:rsidR="00F523D1" w:rsidRDefault="00A6140B">
            <w:pPr>
              <w:pStyle w:val="TableParagraph"/>
              <w:ind w:right="1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04040"/>
                <w:sz w:val="18"/>
              </w:rPr>
              <w:t>53.421,46</w:t>
            </w:r>
          </w:p>
        </w:tc>
      </w:tr>
      <w:tr w:rsidR="00F523D1" w14:paraId="5BEB98CE" w14:textId="77777777">
        <w:trPr>
          <w:trHeight w:val="633"/>
        </w:trPr>
        <w:tc>
          <w:tcPr>
            <w:tcW w:w="967" w:type="dxa"/>
            <w:shd w:val="clear" w:color="auto" w:fill="C5DFB4"/>
          </w:tcPr>
          <w:p w14:paraId="6D27B47C" w14:textId="77777777" w:rsidR="00F523D1" w:rsidRDefault="00A6140B">
            <w:pPr>
              <w:pStyle w:val="TableParagraph"/>
              <w:spacing w:before="112" w:line="271" w:lineRule="auto"/>
              <w:ind w:left="30" w:right="11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04040"/>
                <w:spacing w:val="-1"/>
                <w:sz w:val="16"/>
              </w:rPr>
              <w:t>PROGRAM</w:t>
            </w:r>
            <w:r>
              <w:rPr>
                <w:rFonts w:ascii="Times New Roman"/>
                <w:color w:val="404040"/>
                <w:spacing w:val="-37"/>
                <w:sz w:val="16"/>
              </w:rPr>
              <w:t xml:space="preserve"> </w:t>
            </w:r>
            <w:r>
              <w:rPr>
                <w:rFonts w:ascii="Times New Roman"/>
                <w:color w:val="404040"/>
                <w:sz w:val="16"/>
              </w:rPr>
              <w:t>1008</w:t>
            </w:r>
          </w:p>
        </w:tc>
        <w:tc>
          <w:tcPr>
            <w:tcW w:w="9898" w:type="dxa"/>
            <w:gridSpan w:val="8"/>
            <w:shd w:val="clear" w:color="auto" w:fill="C5DFB4"/>
          </w:tcPr>
          <w:p w14:paraId="2743E40C" w14:textId="77777777" w:rsidR="00F523D1" w:rsidRDefault="00A6140B">
            <w:pPr>
              <w:pStyle w:val="TableParagraph"/>
              <w:spacing w:before="181"/>
              <w:ind w:left="38"/>
              <w:rPr>
                <w:rFonts w:ascii="Times New Roman"/>
              </w:rPr>
            </w:pPr>
            <w:r>
              <w:rPr>
                <w:rFonts w:ascii="Times New Roman"/>
                <w:color w:val="404040"/>
              </w:rPr>
              <w:t>Socijalna</w:t>
            </w:r>
            <w:r>
              <w:rPr>
                <w:rFonts w:ascii="Times New Roman"/>
                <w:color w:val="404040"/>
                <w:spacing w:val="2"/>
              </w:rPr>
              <w:t xml:space="preserve"> </w:t>
            </w:r>
            <w:r>
              <w:rPr>
                <w:rFonts w:ascii="Times New Roman"/>
                <w:color w:val="404040"/>
              </w:rPr>
              <w:t>skrb</w:t>
            </w:r>
          </w:p>
        </w:tc>
        <w:tc>
          <w:tcPr>
            <w:tcW w:w="1676" w:type="dxa"/>
            <w:shd w:val="clear" w:color="auto" w:fill="C5DFB4"/>
          </w:tcPr>
          <w:p w14:paraId="72906285" w14:textId="77777777" w:rsidR="00F523D1" w:rsidRDefault="00F523D1">
            <w:pPr>
              <w:pStyle w:val="TableParagraph"/>
              <w:spacing w:before="8"/>
              <w:rPr>
                <w:rFonts w:ascii="Times New Roman"/>
                <w:sz w:val="17"/>
              </w:rPr>
            </w:pPr>
          </w:p>
          <w:p w14:paraId="28207111" w14:textId="77777777" w:rsidR="00F523D1" w:rsidRDefault="00A6140B">
            <w:pPr>
              <w:pStyle w:val="TableParagraph"/>
              <w:ind w:right="1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04040"/>
                <w:sz w:val="18"/>
              </w:rPr>
              <w:t>150.000,00</w:t>
            </w:r>
          </w:p>
        </w:tc>
        <w:tc>
          <w:tcPr>
            <w:tcW w:w="1709" w:type="dxa"/>
            <w:shd w:val="clear" w:color="auto" w:fill="C5DFB4"/>
          </w:tcPr>
          <w:p w14:paraId="7F9E709D" w14:textId="77777777" w:rsidR="00F523D1" w:rsidRDefault="00F523D1">
            <w:pPr>
              <w:pStyle w:val="TableParagraph"/>
              <w:spacing w:before="8"/>
              <w:rPr>
                <w:rFonts w:ascii="Times New Roman"/>
                <w:sz w:val="17"/>
              </w:rPr>
            </w:pPr>
          </w:p>
          <w:p w14:paraId="7C533643" w14:textId="77777777" w:rsidR="00F523D1" w:rsidRDefault="00A6140B">
            <w:pPr>
              <w:pStyle w:val="TableParagraph"/>
              <w:ind w:right="1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04040"/>
                <w:sz w:val="18"/>
              </w:rPr>
              <w:t>-116.528,54</w:t>
            </w:r>
          </w:p>
        </w:tc>
        <w:tc>
          <w:tcPr>
            <w:tcW w:w="1645" w:type="dxa"/>
            <w:shd w:val="clear" w:color="auto" w:fill="C5DFB4"/>
          </w:tcPr>
          <w:p w14:paraId="1F5592AA" w14:textId="77777777" w:rsidR="00F523D1" w:rsidRDefault="00F523D1">
            <w:pPr>
              <w:pStyle w:val="TableParagraph"/>
              <w:spacing w:before="8"/>
              <w:rPr>
                <w:rFonts w:ascii="Times New Roman"/>
                <w:sz w:val="17"/>
              </w:rPr>
            </w:pPr>
          </w:p>
          <w:p w14:paraId="30E85402" w14:textId="77777777" w:rsidR="00F523D1" w:rsidRDefault="00A6140B">
            <w:pPr>
              <w:pStyle w:val="TableParagraph"/>
              <w:ind w:right="1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04040"/>
                <w:sz w:val="18"/>
              </w:rPr>
              <w:t>33.471,46</w:t>
            </w:r>
          </w:p>
        </w:tc>
      </w:tr>
      <w:tr w:rsidR="00F523D1" w14:paraId="6F2D681F" w14:textId="77777777">
        <w:trPr>
          <w:trHeight w:val="385"/>
        </w:trPr>
        <w:tc>
          <w:tcPr>
            <w:tcW w:w="967" w:type="dxa"/>
          </w:tcPr>
          <w:p w14:paraId="78520CFF" w14:textId="77777777" w:rsidR="00F523D1" w:rsidRDefault="00A6140B">
            <w:pPr>
              <w:pStyle w:val="TableParagraph"/>
              <w:spacing w:before="104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A100146</w:t>
            </w:r>
          </w:p>
        </w:tc>
        <w:tc>
          <w:tcPr>
            <w:tcW w:w="2417" w:type="dxa"/>
          </w:tcPr>
          <w:p w14:paraId="7EC97DA1" w14:textId="77777777" w:rsidR="00F523D1" w:rsidRDefault="00A6140B">
            <w:pPr>
              <w:pStyle w:val="TableParagraph"/>
              <w:spacing w:before="11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pacing w:val="-2"/>
                <w:sz w:val="14"/>
              </w:rPr>
              <w:t xml:space="preserve">Potpora </w:t>
            </w:r>
            <w:r>
              <w:rPr>
                <w:rFonts w:ascii="Times New Roman"/>
                <w:color w:val="404040"/>
                <w:spacing w:val="-1"/>
                <w:sz w:val="14"/>
              </w:rPr>
              <w:t>mladim</w:t>
            </w:r>
            <w:r>
              <w:rPr>
                <w:rFonts w:ascii="Times New Roman"/>
                <w:color w:val="404040"/>
                <w:spacing w:val="-8"/>
                <w:sz w:val="14"/>
              </w:rPr>
              <w:t xml:space="preserve"> </w:t>
            </w:r>
            <w:r>
              <w:rPr>
                <w:rFonts w:ascii="Times New Roman"/>
                <w:color w:val="404040"/>
                <w:spacing w:val="-1"/>
                <w:sz w:val="14"/>
              </w:rPr>
              <w:t>obiteljima</w:t>
            </w:r>
            <w:r>
              <w:rPr>
                <w:rFonts w:ascii="Times New Roman"/>
                <w:color w:val="404040"/>
                <w:spacing w:val="-2"/>
                <w:sz w:val="14"/>
              </w:rPr>
              <w:t xml:space="preserve"> </w:t>
            </w:r>
            <w:r>
              <w:rPr>
                <w:rFonts w:ascii="Times New Roman"/>
                <w:color w:val="404040"/>
                <w:spacing w:val="-1"/>
                <w:sz w:val="14"/>
              </w:rPr>
              <w:t>(kupnja</w:t>
            </w:r>
            <w:r>
              <w:rPr>
                <w:rFonts w:ascii="Times New Roman"/>
                <w:color w:val="404040"/>
                <w:spacing w:val="-2"/>
                <w:sz w:val="14"/>
              </w:rPr>
              <w:t xml:space="preserve"> </w:t>
            </w:r>
            <w:r>
              <w:rPr>
                <w:rFonts w:ascii="Times New Roman"/>
                <w:color w:val="404040"/>
                <w:spacing w:val="-1"/>
                <w:sz w:val="14"/>
              </w:rPr>
              <w:t>ili</w:t>
            </w:r>
          </w:p>
          <w:p w14:paraId="12E59861" w14:textId="77777777" w:rsidR="00F523D1" w:rsidRDefault="00A6140B">
            <w:pPr>
              <w:pStyle w:val="TableParagraph"/>
              <w:spacing w:before="24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adaptacija</w:t>
            </w:r>
            <w:r>
              <w:rPr>
                <w:rFonts w:ascii="Times New Roman"/>
                <w:color w:val="404040"/>
                <w:spacing w:val="-7"/>
                <w:sz w:val="14"/>
              </w:rPr>
              <w:t xml:space="preserve"> </w:t>
            </w:r>
            <w:r>
              <w:rPr>
                <w:rFonts w:ascii="Times New Roman"/>
                <w:color w:val="404040"/>
                <w:sz w:val="14"/>
              </w:rPr>
              <w:t>stambenog</w:t>
            </w:r>
            <w:r>
              <w:rPr>
                <w:rFonts w:ascii="Times New Roman"/>
                <w:color w:val="404040"/>
                <w:spacing w:val="-9"/>
                <w:sz w:val="14"/>
              </w:rPr>
              <w:t xml:space="preserve"> </w:t>
            </w:r>
            <w:r>
              <w:rPr>
                <w:rFonts w:ascii="Times New Roman"/>
                <w:color w:val="404040"/>
                <w:sz w:val="14"/>
              </w:rPr>
              <w:t>prostora)</w:t>
            </w:r>
          </w:p>
        </w:tc>
        <w:tc>
          <w:tcPr>
            <w:tcW w:w="725" w:type="dxa"/>
          </w:tcPr>
          <w:p w14:paraId="0D1383B4" w14:textId="77777777" w:rsidR="00F523D1" w:rsidRDefault="00A6140B">
            <w:pPr>
              <w:pStyle w:val="TableParagraph"/>
              <w:spacing w:before="104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2.2.03.</w:t>
            </w:r>
          </w:p>
        </w:tc>
        <w:tc>
          <w:tcPr>
            <w:tcW w:w="2514" w:type="dxa"/>
          </w:tcPr>
          <w:p w14:paraId="40B0484A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5" w:type="dxa"/>
          </w:tcPr>
          <w:p w14:paraId="45D205B1" w14:textId="77777777" w:rsidR="00F523D1" w:rsidRDefault="00A6140B">
            <w:pPr>
              <w:pStyle w:val="TableParagraph"/>
              <w:spacing w:before="104"/>
              <w:ind w:right="8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1008</w:t>
            </w:r>
          </w:p>
        </w:tc>
        <w:tc>
          <w:tcPr>
            <w:tcW w:w="951" w:type="dxa"/>
          </w:tcPr>
          <w:p w14:paraId="253123BB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0" w:type="dxa"/>
          </w:tcPr>
          <w:p w14:paraId="69347AE6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0" w:type="dxa"/>
          </w:tcPr>
          <w:p w14:paraId="1D5BABB7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</w:tcPr>
          <w:p w14:paraId="60D73D02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6" w:type="dxa"/>
          </w:tcPr>
          <w:p w14:paraId="3C4C520A" w14:textId="77777777" w:rsidR="00F523D1" w:rsidRDefault="00A6140B">
            <w:pPr>
              <w:pStyle w:val="TableParagraph"/>
              <w:spacing w:before="104"/>
              <w:ind w:left="840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150.000,00</w:t>
            </w:r>
          </w:p>
        </w:tc>
        <w:tc>
          <w:tcPr>
            <w:tcW w:w="1709" w:type="dxa"/>
          </w:tcPr>
          <w:p w14:paraId="56F41B14" w14:textId="77777777" w:rsidR="00F523D1" w:rsidRDefault="00A6140B">
            <w:pPr>
              <w:pStyle w:val="TableParagraph"/>
              <w:spacing w:before="104"/>
              <w:ind w:right="11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-116.528,54</w:t>
            </w:r>
          </w:p>
        </w:tc>
        <w:tc>
          <w:tcPr>
            <w:tcW w:w="1645" w:type="dxa"/>
          </w:tcPr>
          <w:p w14:paraId="6DBFB91C" w14:textId="210E66B5" w:rsidR="00F523D1" w:rsidRDefault="00A6140B">
            <w:pPr>
              <w:pStyle w:val="TableParagraph"/>
              <w:spacing w:before="104"/>
              <w:ind w:left="879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33.471,46</w:t>
            </w:r>
          </w:p>
        </w:tc>
      </w:tr>
      <w:tr w:rsidR="00F523D1" w14:paraId="1665FE6F" w14:textId="77777777">
        <w:trPr>
          <w:trHeight w:val="632"/>
        </w:trPr>
        <w:tc>
          <w:tcPr>
            <w:tcW w:w="967" w:type="dxa"/>
            <w:shd w:val="clear" w:color="auto" w:fill="C5DFB4"/>
          </w:tcPr>
          <w:p w14:paraId="3C005E54" w14:textId="77777777" w:rsidR="00F523D1" w:rsidRDefault="00A6140B">
            <w:pPr>
              <w:pStyle w:val="TableParagraph"/>
              <w:spacing w:before="112" w:line="271" w:lineRule="auto"/>
              <w:ind w:left="30" w:right="11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04040"/>
                <w:spacing w:val="-1"/>
                <w:sz w:val="16"/>
              </w:rPr>
              <w:t>PROGRAM</w:t>
            </w:r>
            <w:r>
              <w:rPr>
                <w:rFonts w:ascii="Times New Roman"/>
                <w:color w:val="404040"/>
                <w:spacing w:val="-37"/>
                <w:sz w:val="16"/>
              </w:rPr>
              <w:t xml:space="preserve"> </w:t>
            </w:r>
            <w:r>
              <w:rPr>
                <w:rFonts w:ascii="Times New Roman"/>
                <w:color w:val="404040"/>
                <w:sz w:val="16"/>
              </w:rPr>
              <w:t>1011</w:t>
            </w:r>
          </w:p>
        </w:tc>
        <w:tc>
          <w:tcPr>
            <w:tcW w:w="9898" w:type="dxa"/>
            <w:gridSpan w:val="8"/>
            <w:shd w:val="clear" w:color="auto" w:fill="C5DFB4"/>
          </w:tcPr>
          <w:p w14:paraId="752F9A19" w14:textId="77777777" w:rsidR="00F523D1" w:rsidRDefault="00A6140B">
            <w:pPr>
              <w:pStyle w:val="TableParagraph"/>
              <w:spacing w:before="181"/>
              <w:ind w:left="3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404040"/>
              </w:rPr>
              <w:t>Razvoj</w:t>
            </w:r>
            <w:r>
              <w:rPr>
                <w:rFonts w:ascii="Times New Roman" w:hAnsi="Times New Roman"/>
                <w:color w:val="404040"/>
                <w:spacing w:val="2"/>
              </w:rPr>
              <w:t xml:space="preserve"> </w:t>
            </w:r>
            <w:r>
              <w:rPr>
                <w:rFonts w:ascii="Times New Roman" w:hAnsi="Times New Roman"/>
                <w:color w:val="404040"/>
              </w:rPr>
              <w:t>civilnog</w:t>
            </w:r>
            <w:r>
              <w:rPr>
                <w:rFonts w:ascii="Times New Roman" w:hAnsi="Times New Roman"/>
                <w:color w:val="404040"/>
                <w:spacing w:val="-4"/>
              </w:rPr>
              <w:t xml:space="preserve"> </w:t>
            </w:r>
            <w:r>
              <w:rPr>
                <w:rFonts w:ascii="Times New Roman" w:hAnsi="Times New Roman"/>
                <w:color w:val="404040"/>
              </w:rPr>
              <w:t>društva</w:t>
            </w:r>
          </w:p>
        </w:tc>
        <w:tc>
          <w:tcPr>
            <w:tcW w:w="1676" w:type="dxa"/>
            <w:shd w:val="clear" w:color="auto" w:fill="C5DFB4"/>
          </w:tcPr>
          <w:p w14:paraId="3E37AC44" w14:textId="77777777" w:rsidR="00F523D1" w:rsidRDefault="00F523D1">
            <w:pPr>
              <w:pStyle w:val="TableParagraph"/>
              <w:spacing w:before="8"/>
              <w:rPr>
                <w:rFonts w:ascii="Times New Roman"/>
                <w:sz w:val="17"/>
              </w:rPr>
            </w:pPr>
          </w:p>
          <w:p w14:paraId="78D877DA" w14:textId="77777777" w:rsidR="00F523D1" w:rsidRDefault="00A6140B">
            <w:pPr>
              <w:pStyle w:val="TableParagraph"/>
              <w:ind w:right="1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04040"/>
                <w:sz w:val="18"/>
              </w:rPr>
              <w:t>21.600,00</w:t>
            </w:r>
          </w:p>
        </w:tc>
        <w:tc>
          <w:tcPr>
            <w:tcW w:w="1709" w:type="dxa"/>
            <w:shd w:val="clear" w:color="auto" w:fill="C5DFB4"/>
          </w:tcPr>
          <w:p w14:paraId="237AED85" w14:textId="77777777" w:rsidR="00F523D1" w:rsidRDefault="00F523D1">
            <w:pPr>
              <w:pStyle w:val="TableParagraph"/>
              <w:spacing w:before="8"/>
              <w:rPr>
                <w:rFonts w:ascii="Times New Roman"/>
                <w:sz w:val="17"/>
              </w:rPr>
            </w:pPr>
          </w:p>
          <w:p w14:paraId="3DF6BC97" w14:textId="77777777" w:rsidR="00F523D1" w:rsidRDefault="00A6140B">
            <w:pPr>
              <w:pStyle w:val="TableParagraph"/>
              <w:ind w:right="1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04040"/>
                <w:sz w:val="18"/>
              </w:rPr>
              <w:t>-1.650,00</w:t>
            </w:r>
          </w:p>
        </w:tc>
        <w:tc>
          <w:tcPr>
            <w:tcW w:w="1645" w:type="dxa"/>
            <w:shd w:val="clear" w:color="auto" w:fill="C5DFB4"/>
          </w:tcPr>
          <w:p w14:paraId="3DADCC51" w14:textId="77777777" w:rsidR="00F523D1" w:rsidRDefault="00F523D1">
            <w:pPr>
              <w:pStyle w:val="TableParagraph"/>
              <w:spacing w:before="8"/>
              <w:rPr>
                <w:rFonts w:ascii="Times New Roman"/>
                <w:sz w:val="17"/>
              </w:rPr>
            </w:pPr>
          </w:p>
          <w:p w14:paraId="4F8402A3" w14:textId="77777777" w:rsidR="00F523D1" w:rsidRDefault="00A6140B">
            <w:pPr>
              <w:pStyle w:val="TableParagraph"/>
              <w:ind w:right="1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04040"/>
                <w:sz w:val="18"/>
              </w:rPr>
              <w:t>19.950,00</w:t>
            </w:r>
          </w:p>
        </w:tc>
      </w:tr>
      <w:tr w:rsidR="00F523D1" w14:paraId="35BDD8B9" w14:textId="77777777">
        <w:trPr>
          <w:trHeight w:val="270"/>
        </w:trPr>
        <w:tc>
          <w:tcPr>
            <w:tcW w:w="967" w:type="dxa"/>
          </w:tcPr>
          <w:p w14:paraId="61DEAC48" w14:textId="77777777" w:rsidR="00F523D1" w:rsidRDefault="00A6140B">
            <w:pPr>
              <w:pStyle w:val="TableParagraph"/>
              <w:spacing w:before="47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A100122</w:t>
            </w:r>
          </w:p>
        </w:tc>
        <w:tc>
          <w:tcPr>
            <w:tcW w:w="2417" w:type="dxa"/>
          </w:tcPr>
          <w:p w14:paraId="36843CB2" w14:textId="77777777" w:rsidR="00F523D1" w:rsidRDefault="00A6140B">
            <w:pPr>
              <w:pStyle w:val="TableParagraph"/>
              <w:spacing w:before="47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Wifi4EU</w:t>
            </w:r>
          </w:p>
        </w:tc>
        <w:tc>
          <w:tcPr>
            <w:tcW w:w="725" w:type="dxa"/>
          </w:tcPr>
          <w:p w14:paraId="0A1939C8" w14:textId="77777777" w:rsidR="00F523D1" w:rsidRDefault="00A6140B">
            <w:pPr>
              <w:pStyle w:val="TableParagraph"/>
              <w:spacing w:before="47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2.2.02.</w:t>
            </w:r>
          </w:p>
        </w:tc>
        <w:tc>
          <w:tcPr>
            <w:tcW w:w="2514" w:type="dxa"/>
          </w:tcPr>
          <w:p w14:paraId="04CA5B37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5" w:type="dxa"/>
          </w:tcPr>
          <w:p w14:paraId="621A113D" w14:textId="77777777" w:rsidR="00F523D1" w:rsidRDefault="00A6140B">
            <w:pPr>
              <w:pStyle w:val="TableParagraph"/>
              <w:spacing w:before="47"/>
              <w:ind w:right="8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1011</w:t>
            </w:r>
          </w:p>
        </w:tc>
        <w:tc>
          <w:tcPr>
            <w:tcW w:w="951" w:type="dxa"/>
          </w:tcPr>
          <w:p w14:paraId="1D143D36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0" w:type="dxa"/>
          </w:tcPr>
          <w:p w14:paraId="2C7CF13F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0" w:type="dxa"/>
          </w:tcPr>
          <w:p w14:paraId="503FD34E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</w:tcPr>
          <w:p w14:paraId="3B9A33DF" w14:textId="77777777" w:rsidR="00F523D1" w:rsidRDefault="00F523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6" w:type="dxa"/>
          </w:tcPr>
          <w:p w14:paraId="25C4D85E" w14:textId="77777777" w:rsidR="00F523D1" w:rsidRDefault="00A6140B">
            <w:pPr>
              <w:pStyle w:val="TableParagraph"/>
              <w:spacing w:before="47"/>
              <w:ind w:left="910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21.600,00</w:t>
            </w:r>
          </w:p>
        </w:tc>
        <w:tc>
          <w:tcPr>
            <w:tcW w:w="1709" w:type="dxa"/>
          </w:tcPr>
          <w:p w14:paraId="0BAD4646" w14:textId="77777777" w:rsidR="00F523D1" w:rsidRDefault="00A6140B">
            <w:pPr>
              <w:pStyle w:val="TableParagraph"/>
              <w:spacing w:before="47"/>
              <w:ind w:right="11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-1.650,00</w:t>
            </w:r>
          </w:p>
        </w:tc>
        <w:tc>
          <w:tcPr>
            <w:tcW w:w="1645" w:type="dxa"/>
          </w:tcPr>
          <w:p w14:paraId="116DA0C8" w14:textId="77777777" w:rsidR="00F523D1" w:rsidRDefault="00A6140B">
            <w:pPr>
              <w:pStyle w:val="TableParagraph"/>
              <w:spacing w:before="47"/>
              <w:ind w:left="879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04040"/>
                <w:sz w:val="14"/>
              </w:rPr>
              <w:t>19.950,00</w:t>
            </w:r>
          </w:p>
        </w:tc>
      </w:tr>
      <w:tr w:rsidR="00F523D1" w14:paraId="6432D0C3" w14:textId="77777777">
        <w:trPr>
          <w:trHeight w:val="270"/>
        </w:trPr>
        <w:tc>
          <w:tcPr>
            <w:tcW w:w="10865" w:type="dxa"/>
            <w:gridSpan w:val="9"/>
            <w:shd w:val="clear" w:color="auto" w:fill="BEBEBE"/>
          </w:tcPr>
          <w:p w14:paraId="4F2FF04C" w14:textId="77777777" w:rsidR="00F523D1" w:rsidRDefault="00A6140B">
            <w:pPr>
              <w:pStyle w:val="TableParagraph"/>
              <w:spacing w:before="3" w:line="247" w:lineRule="exact"/>
              <w:ind w:left="38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404040"/>
              </w:rPr>
              <w:t>SVEUKUPNO</w:t>
            </w:r>
          </w:p>
        </w:tc>
        <w:tc>
          <w:tcPr>
            <w:tcW w:w="1676" w:type="dxa"/>
            <w:shd w:val="clear" w:color="auto" w:fill="BEBEBE"/>
          </w:tcPr>
          <w:p w14:paraId="7D226B32" w14:textId="77777777" w:rsidR="00F523D1" w:rsidRDefault="00A6140B">
            <w:pPr>
              <w:pStyle w:val="TableParagraph"/>
              <w:spacing w:before="26"/>
              <w:ind w:right="19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404040"/>
                <w:sz w:val="18"/>
              </w:rPr>
              <w:t>7.779.306,11</w:t>
            </w:r>
          </w:p>
        </w:tc>
        <w:tc>
          <w:tcPr>
            <w:tcW w:w="1709" w:type="dxa"/>
            <w:shd w:val="clear" w:color="auto" w:fill="BEBEBE"/>
          </w:tcPr>
          <w:p w14:paraId="2C776A55" w14:textId="77777777" w:rsidR="00F523D1" w:rsidRDefault="00A6140B">
            <w:pPr>
              <w:pStyle w:val="TableParagraph"/>
              <w:spacing w:before="26"/>
              <w:ind w:right="18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404040"/>
                <w:sz w:val="18"/>
              </w:rPr>
              <w:t>-3.185.543,90</w:t>
            </w:r>
          </w:p>
        </w:tc>
        <w:tc>
          <w:tcPr>
            <w:tcW w:w="1645" w:type="dxa"/>
            <w:shd w:val="clear" w:color="auto" w:fill="BEBEBE"/>
          </w:tcPr>
          <w:p w14:paraId="7C36FA72" w14:textId="39BF7189" w:rsidR="00F523D1" w:rsidRDefault="00A6140B">
            <w:pPr>
              <w:pStyle w:val="TableParagraph"/>
              <w:spacing w:before="26"/>
              <w:ind w:right="19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404040"/>
                <w:sz w:val="18"/>
              </w:rPr>
              <w:t>4.593.762,21</w:t>
            </w:r>
          </w:p>
        </w:tc>
      </w:tr>
    </w:tbl>
    <w:p w14:paraId="0C7FB1AB" w14:textId="50F92717" w:rsidR="00F523D1" w:rsidRDefault="00A6140B">
      <w:pPr>
        <w:pStyle w:val="Naslov2"/>
        <w:spacing w:before="146"/>
        <w:ind w:left="7498"/>
        <w:rPr>
          <w:u w:val="none"/>
        </w:rPr>
      </w:pPr>
      <w:r>
        <w:rPr>
          <w:u w:val="none"/>
        </w:rPr>
        <w:t>Članak</w:t>
      </w:r>
      <w:r>
        <w:rPr>
          <w:spacing w:val="-4"/>
          <w:u w:val="none"/>
        </w:rPr>
        <w:t xml:space="preserve"> </w:t>
      </w:r>
      <w:r w:rsidR="00C75BCB">
        <w:rPr>
          <w:u w:val="none"/>
        </w:rPr>
        <w:t>4</w:t>
      </w:r>
      <w:r>
        <w:rPr>
          <w:u w:val="none"/>
        </w:rPr>
        <w:t>.</w:t>
      </w:r>
    </w:p>
    <w:p w14:paraId="19CFA505" w14:textId="33175754" w:rsidR="00F523D1" w:rsidRDefault="008173E9">
      <w:pPr>
        <w:spacing w:before="2"/>
        <w:ind w:left="957" w:right="1229"/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66001408" behindDoc="1" locked="0" layoutInCell="1" allowOverlap="1" wp14:anchorId="253A728E" wp14:editId="33ADF185">
                <wp:simplePos x="0" y="0"/>
                <wp:positionH relativeFrom="page">
                  <wp:posOffset>7115810</wp:posOffset>
                </wp:positionH>
                <wp:positionV relativeFrom="paragraph">
                  <wp:posOffset>1135380</wp:posOffset>
                </wp:positionV>
                <wp:extent cx="2444115" cy="0"/>
                <wp:effectExtent l="0" t="0" r="0" b="0"/>
                <wp:wrapNone/>
                <wp:docPr id="262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4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500F08" id="Line 112" o:spid="_x0000_s1026" style="position:absolute;z-index:-373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0.3pt,89.4pt" to="752.75pt,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" strokeweight=".5pt">
                <w10:wrap anchorx="page"/>
              </v:line>
            </w:pict>
          </mc:Fallback>
        </mc:AlternateContent>
      </w:r>
      <w:r w:rsidR="00A6140B">
        <w:rPr>
          <w:rFonts w:ascii="Times New Roman" w:hAnsi="Times New Roman"/>
        </w:rPr>
        <w:t>Izvršenje Proračuna Općine Sirač za 2021. godinu objavit će se u Županijskom glasniku Bjelovarsko- bilogorske županije i na Internet stranici Općine Sirač, a</w:t>
      </w:r>
      <w:r w:rsidR="00A6140B">
        <w:rPr>
          <w:rFonts w:ascii="Times New Roman" w:hAnsi="Times New Roman"/>
          <w:spacing w:val="-52"/>
        </w:rPr>
        <w:t xml:space="preserve"> </w:t>
      </w:r>
      <w:r w:rsidR="00A6140B">
        <w:rPr>
          <w:rFonts w:ascii="Times New Roman" w:hAnsi="Times New Roman"/>
        </w:rPr>
        <w:t>stupa</w:t>
      </w:r>
      <w:r w:rsidR="00A6140B">
        <w:rPr>
          <w:rFonts w:ascii="Times New Roman" w:hAnsi="Times New Roman"/>
          <w:spacing w:val="-5"/>
        </w:rPr>
        <w:t xml:space="preserve"> </w:t>
      </w:r>
      <w:r w:rsidR="00A6140B">
        <w:rPr>
          <w:rFonts w:ascii="Times New Roman" w:hAnsi="Times New Roman"/>
        </w:rPr>
        <w:t>na snagu osmog</w:t>
      </w:r>
      <w:r w:rsidR="00A6140B">
        <w:rPr>
          <w:rFonts w:ascii="Times New Roman" w:hAnsi="Times New Roman"/>
          <w:spacing w:val="-1"/>
        </w:rPr>
        <w:t xml:space="preserve"> </w:t>
      </w:r>
      <w:r w:rsidR="00A6140B">
        <w:rPr>
          <w:rFonts w:ascii="Times New Roman" w:hAnsi="Times New Roman"/>
        </w:rPr>
        <w:t>dana</w:t>
      </w:r>
      <w:r w:rsidR="00A6140B">
        <w:rPr>
          <w:rFonts w:ascii="Times New Roman" w:hAnsi="Times New Roman"/>
          <w:spacing w:val="-2"/>
        </w:rPr>
        <w:t xml:space="preserve"> </w:t>
      </w:r>
      <w:r w:rsidR="00A6140B">
        <w:rPr>
          <w:rFonts w:ascii="Times New Roman" w:hAnsi="Times New Roman"/>
        </w:rPr>
        <w:t>od</w:t>
      </w:r>
      <w:r w:rsidR="00A6140B">
        <w:rPr>
          <w:rFonts w:ascii="Times New Roman" w:hAnsi="Times New Roman"/>
          <w:spacing w:val="-3"/>
        </w:rPr>
        <w:t xml:space="preserve"> </w:t>
      </w:r>
      <w:r w:rsidR="00A6140B">
        <w:rPr>
          <w:rFonts w:ascii="Times New Roman" w:hAnsi="Times New Roman"/>
        </w:rPr>
        <w:t>dana</w:t>
      </w:r>
      <w:r w:rsidR="00A6140B">
        <w:rPr>
          <w:rFonts w:ascii="Times New Roman" w:hAnsi="Times New Roman"/>
          <w:spacing w:val="-2"/>
        </w:rPr>
        <w:t xml:space="preserve"> </w:t>
      </w:r>
      <w:r w:rsidR="00A6140B">
        <w:rPr>
          <w:rFonts w:ascii="Times New Roman" w:hAnsi="Times New Roman"/>
        </w:rPr>
        <w:t>objave.</w:t>
      </w:r>
    </w:p>
    <w:p w14:paraId="4DFA77A0" w14:textId="4D072728" w:rsidR="00F523D1" w:rsidRDefault="00F523D1">
      <w:pPr>
        <w:pStyle w:val="Tijeloteksta"/>
        <w:rPr>
          <w:sz w:val="20"/>
        </w:rPr>
      </w:pPr>
    </w:p>
    <w:p w14:paraId="1CCC018E" w14:textId="77777777" w:rsidR="00F523D1" w:rsidRDefault="00F523D1">
      <w:pPr>
        <w:rPr>
          <w:sz w:val="20"/>
        </w:rPr>
        <w:sectPr w:rsidR="00F523D1">
          <w:footerReference w:type="default" r:id="rId25"/>
          <w:pgSz w:w="16840" w:h="11910" w:orient="landscape"/>
          <w:pgMar w:top="1080" w:right="440" w:bottom="280" w:left="240" w:header="0" w:footer="0" w:gutter="0"/>
          <w:cols w:space="720"/>
        </w:sectPr>
      </w:pPr>
    </w:p>
    <w:p w14:paraId="5964628D" w14:textId="77777777" w:rsidR="00F523D1" w:rsidRDefault="00F523D1">
      <w:pPr>
        <w:pStyle w:val="Tijeloteksta"/>
        <w:spacing w:before="7"/>
        <w:rPr>
          <w:sz w:val="30"/>
        </w:rPr>
      </w:pPr>
    </w:p>
    <w:p w14:paraId="7B259D60" w14:textId="77777777" w:rsidR="00F523D1" w:rsidRDefault="00A6140B">
      <w:pPr>
        <w:ind w:left="909" w:right="35"/>
        <w:rPr>
          <w:rFonts w:ascii="Times New Roman"/>
        </w:rPr>
      </w:pPr>
      <w:r>
        <w:rPr>
          <w:rFonts w:ascii="Times New Roman"/>
          <w:sz w:val="24"/>
        </w:rPr>
        <w:t>KLASA: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400-01/22-01/2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URBROJ: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</w:rPr>
        <w:t>2111/04-01-20-4</w:t>
      </w:r>
    </w:p>
    <w:p w14:paraId="6D136A20" w14:textId="503D2276" w:rsidR="00F523D1" w:rsidRDefault="00A6140B">
      <w:pPr>
        <w:pStyle w:val="Tijeloteksta"/>
        <w:ind w:left="909"/>
      </w:pPr>
      <w:r>
        <w:t>Sirač,</w:t>
      </w:r>
      <w:r>
        <w:rPr>
          <w:spacing w:val="-3"/>
        </w:rPr>
        <w:t xml:space="preserve"> </w:t>
      </w:r>
      <w:r w:rsidR="005658F8">
        <w:rPr>
          <w:spacing w:val="-3"/>
        </w:rPr>
        <w:t>11</w:t>
      </w:r>
      <w:r>
        <w:t>.</w:t>
      </w:r>
      <w:r w:rsidR="005658F8">
        <w:t>05</w:t>
      </w:r>
      <w:r>
        <w:t>.2022.</w:t>
      </w:r>
      <w:r>
        <w:rPr>
          <w:spacing w:val="-2"/>
        </w:rPr>
        <w:t xml:space="preserve"> </w:t>
      </w:r>
      <w:r>
        <w:t>godine</w:t>
      </w:r>
    </w:p>
    <w:p w14:paraId="1CDB5061" w14:textId="77777777" w:rsidR="00F523D1" w:rsidRDefault="00A6140B">
      <w:pPr>
        <w:pStyle w:val="Tijeloteksta"/>
        <w:spacing w:before="9"/>
        <w:rPr>
          <w:sz w:val="21"/>
        </w:rPr>
      </w:pPr>
      <w:r>
        <w:br w:type="column"/>
      </w:r>
    </w:p>
    <w:p w14:paraId="24A74B5E" w14:textId="40C1DF05" w:rsidR="00F523D1" w:rsidRDefault="005658F8">
      <w:pPr>
        <w:pStyle w:val="Tijeloteksta"/>
        <w:spacing w:before="1" w:line="720" w:lineRule="auto"/>
        <w:ind w:left="909" w:right="2268" w:firstLine="40"/>
      </w:pPr>
      <w:r w:rsidRPr="000939B3">
        <w:rPr>
          <w:noProof/>
          <w:color w:val="404040"/>
          <w:sz w:val="14"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59EE10FB" wp14:editId="7065EDF9">
                <wp:simplePos x="0" y="0"/>
                <wp:positionH relativeFrom="column">
                  <wp:posOffset>2707640</wp:posOffset>
                </wp:positionH>
                <wp:positionV relativeFrom="paragraph">
                  <wp:posOffset>2697480</wp:posOffset>
                </wp:positionV>
                <wp:extent cx="533400" cy="257175"/>
                <wp:effectExtent l="0" t="0" r="19050" b="28575"/>
                <wp:wrapTight wrapText="bothSides">
                  <wp:wrapPolygon edited="0">
                    <wp:start x="0" y="0"/>
                    <wp:lineTo x="0" y="22400"/>
                    <wp:lineTo x="21600" y="22400"/>
                    <wp:lineTo x="21600" y="0"/>
                    <wp:lineTo x="0" y="0"/>
                  </wp:wrapPolygon>
                </wp:wrapTight>
                <wp:docPr id="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EC50B" w14:textId="4CE45F02" w:rsidR="000939B3" w:rsidRPr="000939B3" w:rsidRDefault="000939B3" w:rsidP="000939B3">
                            <w:pP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0939B3"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>Str.4</w:t>
                            </w:r>
                            <w:r w:rsidR="005658F8"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E10FB" id="_x0000_s1075" type="#_x0000_t202" style="position:absolute;left:0;text-align:left;margin-left:213.2pt;margin-top:212.4pt;width:42pt;height:20.25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" strokecolor="white [3212]">
                <v:textbox>
                  <w:txbxContent>
                    <w:p w14:paraId="2F9EC50B" w14:textId="4CE45F02" w:rsidR="000939B3" w:rsidRPr="000939B3" w:rsidRDefault="000939B3" w:rsidP="000939B3">
                      <w:pP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0939B3">
                        <w:rPr>
                          <w:color w:val="7F7F7F" w:themeColor="text1" w:themeTint="80"/>
                          <w:sz w:val="18"/>
                          <w:szCs w:val="18"/>
                        </w:rPr>
                        <w:t>Str.4</w:t>
                      </w:r>
                      <w:r w:rsidR="005658F8">
                        <w:rPr>
                          <w:color w:val="7F7F7F" w:themeColor="text1" w:themeTint="80"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6140B">
        <w:t>Predsjednik vijeća:</w:t>
      </w:r>
      <w:r w:rsidR="00A6140B">
        <w:rPr>
          <w:spacing w:val="-57"/>
        </w:rPr>
        <w:t xml:space="preserve"> </w:t>
      </w:r>
      <w:r w:rsidR="00A6140B">
        <w:t>Branimir</w:t>
      </w:r>
      <w:r w:rsidR="00A6140B">
        <w:rPr>
          <w:spacing w:val="-7"/>
        </w:rPr>
        <w:t xml:space="preserve"> </w:t>
      </w:r>
      <w:r w:rsidR="00A6140B">
        <w:t>Miler,</w:t>
      </w:r>
      <w:r w:rsidR="00A6140B">
        <w:rPr>
          <w:spacing w:val="-9"/>
        </w:rPr>
        <w:t xml:space="preserve"> </w:t>
      </w:r>
      <w:r w:rsidR="00A6140B">
        <w:t>oec</w:t>
      </w:r>
    </w:p>
    <w:p w14:paraId="41031C7B" w14:textId="77777777" w:rsidR="00F523D1" w:rsidRDefault="00F523D1">
      <w:pPr>
        <w:spacing w:line="720" w:lineRule="auto"/>
        <w:sectPr w:rsidR="00F523D1">
          <w:type w:val="continuous"/>
          <w:pgSz w:w="16840" w:h="11910" w:orient="landscape"/>
          <w:pgMar w:top="560" w:right="440" w:bottom="280" w:left="240" w:header="720" w:footer="720" w:gutter="0"/>
          <w:cols w:num="2" w:space="720" w:equalWidth="0">
            <w:col w:w="3483" w:space="7583"/>
            <w:col w:w="5094"/>
          </w:cols>
        </w:sectPr>
      </w:pPr>
    </w:p>
    <w:p w14:paraId="2F687187" w14:textId="77777777" w:rsidR="00F523D1" w:rsidRDefault="00F523D1">
      <w:pPr>
        <w:pStyle w:val="Tijeloteksta"/>
        <w:rPr>
          <w:sz w:val="23"/>
        </w:rPr>
      </w:pPr>
    </w:p>
    <w:p w14:paraId="54D80F86" w14:textId="77777777" w:rsidR="00F523D1" w:rsidRDefault="00A6140B">
      <w:pPr>
        <w:pStyle w:val="Naslov2"/>
        <w:ind w:left="2381" w:right="1056" w:firstLine="1529"/>
        <w:rPr>
          <w:u w:val="none"/>
        </w:rPr>
      </w:pPr>
      <w:r>
        <w:rPr>
          <w:u w:val="none"/>
        </w:rPr>
        <w:t>OPĆINA SIRAČ</w:t>
      </w:r>
      <w:r>
        <w:rPr>
          <w:spacing w:val="1"/>
          <w:u w:val="none"/>
        </w:rPr>
        <w:t xml:space="preserve"> </w:t>
      </w:r>
      <w:r>
        <w:rPr>
          <w:u w:val="none"/>
        </w:rPr>
        <w:t>BJELOVARSKO-BILOGORSKA</w:t>
      </w:r>
      <w:r>
        <w:rPr>
          <w:spacing w:val="-10"/>
          <w:u w:val="none"/>
        </w:rPr>
        <w:t xml:space="preserve"> </w:t>
      </w:r>
      <w:r>
        <w:rPr>
          <w:u w:val="none"/>
        </w:rPr>
        <w:t>ŽUPANIJA</w:t>
      </w:r>
    </w:p>
    <w:p w14:paraId="7FD86C74" w14:textId="77777777" w:rsidR="00F523D1" w:rsidRDefault="00F523D1">
      <w:pPr>
        <w:pStyle w:val="Tijeloteksta"/>
        <w:rPr>
          <w:b/>
          <w:sz w:val="26"/>
        </w:rPr>
      </w:pPr>
    </w:p>
    <w:p w14:paraId="2CC5AA1C" w14:textId="77777777" w:rsidR="00F523D1" w:rsidRDefault="00F523D1">
      <w:pPr>
        <w:pStyle w:val="Tijeloteksta"/>
        <w:rPr>
          <w:b/>
          <w:sz w:val="26"/>
        </w:rPr>
      </w:pPr>
    </w:p>
    <w:p w14:paraId="361BB356" w14:textId="77777777" w:rsidR="00F523D1" w:rsidRDefault="00F523D1">
      <w:pPr>
        <w:pStyle w:val="Tijeloteksta"/>
        <w:rPr>
          <w:b/>
          <w:sz w:val="26"/>
        </w:rPr>
      </w:pPr>
    </w:p>
    <w:p w14:paraId="5FBBC8CD" w14:textId="77777777" w:rsidR="00F523D1" w:rsidRDefault="00F523D1">
      <w:pPr>
        <w:pStyle w:val="Tijeloteksta"/>
        <w:rPr>
          <w:b/>
          <w:sz w:val="26"/>
        </w:rPr>
      </w:pPr>
    </w:p>
    <w:p w14:paraId="42134327" w14:textId="77777777" w:rsidR="00F523D1" w:rsidRDefault="00F523D1">
      <w:pPr>
        <w:pStyle w:val="Tijeloteksta"/>
        <w:rPr>
          <w:b/>
          <w:sz w:val="26"/>
        </w:rPr>
      </w:pPr>
    </w:p>
    <w:p w14:paraId="78041179" w14:textId="77777777" w:rsidR="00F523D1" w:rsidRDefault="00F523D1">
      <w:pPr>
        <w:pStyle w:val="Tijeloteksta"/>
        <w:rPr>
          <w:b/>
          <w:sz w:val="26"/>
        </w:rPr>
      </w:pPr>
    </w:p>
    <w:p w14:paraId="4F1F34C9" w14:textId="77777777" w:rsidR="00F523D1" w:rsidRDefault="00F523D1">
      <w:pPr>
        <w:pStyle w:val="Tijeloteksta"/>
        <w:rPr>
          <w:b/>
          <w:sz w:val="36"/>
        </w:rPr>
      </w:pPr>
    </w:p>
    <w:p w14:paraId="7B38D729" w14:textId="77777777" w:rsidR="00F523D1" w:rsidRDefault="00A6140B">
      <w:pPr>
        <w:ind w:left="2902" w:right="-2" w:hanging="308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GODIŠNJE</w:t>
      </w:r>
      <w:r>
        <w:rPr>
          <w:rFonts w:ascii="Times New Roman" w:hAnsi="Times New Roman"/>
          <w:b/>
          <w:spacing w:val="-12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IZVRŠENJE</w:t>
      </w:r>
      <w:r>
        <w:rPr>
          <w:rFonts w:ascii="Times New Roman" w:hAnsi="Times New Roman"/>
          <w:b/>
          <w:spacing w:val="-8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PRORAČUNA</w:t>
      </w:r>
      <w:r>
        <w:rPr>
          <w:rFonts w:ascii="Times New Roman" w:hAnsi="Times New Roman"/>
          <w:b/>
          <w:spacing w:val="-77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OPĆINE</w:t>
      </w:r>
      <w:r>
        <w:rPr>
          <w:rFonts w:ascii="Times New Roman" w:hAnsi="Times New Roman"/>
          <w:b/>
          <w:spacing w:val="-3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SIRAČ ZA</w:t>
      </w:r>
      <w:r>
        <w:rPr>
          <w:rFonts w:ascii="Times New Roman" w:hAnsi="Times New Roman"/>
          <w:b/>
          <w:spacing w:val="-2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2021.</w:t>
      </w:r>
      <w:r>
        <w:rPr>
          <w:rFonts w:ascii="Times New Roman" w:hAnsi="Times New Roman"/>
          <w:b/>
          <w:spacing w:val="-4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GODINU</w:t>
      </w:r>
    </w:p>
    <w:p w14:paraId="4EA33F6C" w14:textId="77777777" w:rsidR="00F523D1" w:rsidRDefault="00F523D1">
      <w:pPr>
        <w:pStyle w:val="Tijeloteksta"/>
        <w:rPr>
          <w:b/>
          <w:sz w:val="34"/>
        </w:rPr>
      </w:pPr>
    </w:p>
    <w:p w14:paraId="67C4F211" w14:textId="77777777" w:rsidR="00F523D1" w:rsidRDefault="00F523D1">
      <w:pPr>
        <w:pStyle w:val="Tijeloteksta"/>
        <w:rPr>
          <w:b/>
          <w:sz w:val="34"/>
        </w:rPr>
      </w:pPr>
    </w:p>
    <w:p w14:paraId="09875C3B" w14:textId="77777777" w:rsidR="00F523D1" w:rsidRDefault="00F523D1">
      <w:pPr>
        <w:pStyle w:val="Tijeloteksta"/>
        <w:rPr>
          <w:b/>
          <w:sz w:val="34"/>
        </w:rPr>
      </w:pPr>
    </w:p>
    <w:p w14:paraId="28EA060C" w14:textId="77777777" w:rsidR="00F523D1" w:rsidRDefault="00F523D1">
      <w:pPr>
        <w:pStyle w:val="Tijeloteksta"/>
        <w:rPr>
          <w:b/>
          <w:sz w:val="34"/>
        </w:rPr>
      </w:pPr>
    </w:p>
    <w:p w14:paraId="34F6C032" w14:textId="77777777" w:rsidR="00F523D1" w:rsidRDefault="00F523D1">
      <w:pPr>
        <w:pStyle w:val="Tijeloteksta"/>
        <w:rPr>
          <w:b/>
          <w:sz w:val="34"/>
        </w:rPr>
      </w:pPr>
    </w:p>
    <w:p w14:paraId="7937FCBA" w14:textId="77777777" w:rsidR="00F523D1" w:rsidRDefault="00F523D1">
      <w:pPr>
        <w:pStyle w:val="Tijeloteksta"/>
        <w:rPr>
          <w:b/>
          <w:sz w:val="34"/>
        </w:rPr>
      </w:pPr>
    </w:p>
    <w:p w14:paraId="73E75F1B" w14:textId="77777777" w:rsidR="00F523D1" w:rsidRDefault="00F523D1">
      <w:pPr>
        <w:pStyle w:val="Tijeloteksta"/>
        <w:rPr>
          <w:b/>
          <w:sz w:val="34"/>
        </w:rPr>
      </w:pPr>
    </w:p>
    <w:p w14:paraId="0E38929C" w14:textId="77777777" w:rsidR="00F523D1" w:rsidRDefault="00F523D1">
      <w:pPr>
        <w:pStyle w:val="Tijeloteksta"/>
        <w:rPr>
          <w:b/>
          <w:sz w:val="34"/>
        </w:rPr>
      </w:pPr>
    </w:p>
    <w:p w14:paraId="2B5D31A1" w14:textId="77777777" w:rsidR="00F523D1" w:rsidRDefault="00F523D1">
      <w:pPr>
        <w:pStyle w:val="Tijeloteksta"/>
        <w:rPr>
          <w:b/>
          <w:sz w:val="34"/>
        </w:rPr>
      </w:pPr>
    </w:p>
    <w:p w14:paraId="3145C7DA" w14:textId="77777777" w:rsidR="00F523D1" w:rsidRDefault="00F523D1">
      <w:pPr>
        <w:pStyle w:val="Tijeloteksta"/>
        <w:rPr>
          <w:b/>
          <w:sz w:val="34"/>
        </w:rPr>
      </w:pPr>
    </w:p>
    <w:p w14:paraId="5D10D248" w14:textId="77777777" w:rsidR="00F523D1" w:rsidRDefault="00F523D1">
      <w:pPr>
        <w:pStyle w:val="Tijeloteksta"/>
        <w:rPr>
          <w:b/>
          <w:sz w:val="34"/>
        </w:rPr>
      </w:pPr>
    </w:p>
    <w:p w14:paraId="695FF70F" w14:textId="77777777" w:rsidR="00F523D1" w:rsidRDefault="00F523D1">
      <w:pPr>
        <w:pStyle w:val="Tijeloteksta"/>
        <w:rPr>
          <w:b/>
          <w:sz w:val="34"/>
        </w:rPr>
      </w:pPr>
    </w:p>
    <w:p w14:paraId="2195F1AA" w14:textId="77777777" w:rsidR="00F523D1" w:rsidRDefault="00F523D1">
      <w:pPr>
        <w:pStyle w:val="Tijeloteksta"/>
        <w:rPr>
          <w:b/>
          <w:sz w:val="34"/>
        </w:rPr>
      </w:pPr>
    </w:p>
    <w:p w14:paraId="1064B9DD" w14:textId="77777777" w:rsidR="00F523D1" w:rsidRDefault="00F523D1">
      <w:pPr>
        <w:pStyle w:val="Tijeloteksta"/>
        <w:rPr>
          <w:b/>
          <w:sz w:val="34"/>
        </w:rPr>
      </w:pPr>
    </w:p>
    <w:p w14:paraId="033B021F" w14:textId="77777777" w:rsidR="00F523D1" w:rsidRDefault="00F523D1">
      <w:pPr>
        <w:pStyle w:val="Tijeloteksta"/>
        <w:rPr>
          <w:b/>
          <w:sz w:val="34"/>
        </w:rPr>
      </w:pPr>
    </w:p>
    <w:p w14:paraId="09CD0089" w14:textId="77777777" w:rsidR="00F523D1" w:rsidRDefault="00F523D1">
      <w:pPr>
        <w:pStyle w:val="Tijeloteksta"/>
        <w:rPr>
          <w:b/>
          <w:sz w:val="34"/>
        </w:rPr>
      </w:pPr>
    </w:p>
    <w:p w14:paraId="189A2DC3" w14:textId="77777777" w:rsidR="00F523D1" w:rsidRDefault="00F523D1">
      <w:pPr>
        <w:pStyle w:val="Tijeloteksta"/>
        <w:rPr>
          <w:b/>
          <w:sz w:val="34"/>
        </w:rPr>
      </w:pPr>
    </w:p>
    <w:p w14:paraId="6DDA5FD4" w14:textId="77777777" w:rsidR="00F523D1" w:rsidRDefault="00F523D1">
      <w:pPr>
        <w:pStyle w:val="Tijeloteksta"/>
        <w:rPr>
          <w:b/>
          <w:sz w:val="34"/>
        </w:rPr>
      </w:pPr>
    </w:p>
    <w:p w14:paraId="6D9B3C57" w14:textId="77777777" w:rsidR="00F523D1" w:rsidRDefault="00F523D1">
      <w:pPr>
        <w:pStyle w:val="Tijeloteksta"/>
        <w:rPr>
          <w:b/>
          <w:sz w:val="34"/>
        </w:rPr>
      </w:pPr>
    </w:p>
    <w:p w14:paraId="7766C2A0" w14:textId="77777777" w:rsidR="00F523D1" w:rsidRDefault="00F523D1">
      <w:pPr>
        <w:pStyle w:val="Tijeloteksta"/>
        <w:rPr>
          <w:b/>
          <w:sz w:val="34"/>
        </w:rPr>
      </w:pPr>
    </w:p>
    <w:p w14:paraId="3C45590E" w14:textId="77777777" w:rsidR="00F523D1" w:rsidRDefault="00F523D1">
      <w:pPr>
        <w:pStyle w:val="Tijeloteksta"/>
        <w:rPr>
          <w:b/>
          <w:sz w:val="34"/>
        </w:rPr>
      </w:pPr>
    </w:p>
    <w:p w14:paraId="4B763B56" w14:textId="77777777" w:rsidR="00F523D1" w:rsidRDefault="00F523D1">
      <w:pPr>
        <w:pStyle w:val="Tijeloteksta"/>
        <w:rPr>
          <w:b/>
          <w:sz w:val="34"/>
        </w:rPr>
      </w:pPr>
    </w:p>
    <w:p w14:paraId="11CF3680" w14:textId="77777777" w:rsidR="00F523D1" w:rsidRDefault="00F523D1">
      <w:pPr>
        <w:pStyle w:val="Tijeloteksta"/>
        <w:rPr>
          <w:b/>
          <w:sz w:val="34"/>
        </w:rPr>
      </w:pPr>
    </w:p>
    <w:p w14:paraId="556A8153" w14:textId="77777777" w:rsidR="00F523D1" w:rsidRDefault="00F523D1">
      <w:pPr>
        <w:pStyle w:val="Tijeloteksta"/>
        <w:rPr>
          <w:b/>
          <w:sz w:val="34"/>
        </w:rPr>
      </w:pPr>
    </w:p>
    <w:p w14:paraId="71F02929" w14:textId="77777777" w:rsidR="00F523D1" w:rsidRDefault="00F523D1">
      <w:pPr>
        <w:pStyle w:val="Tijeloteksta"/>
        <w:rPr>
          <w:b/>
          <w:sz w:val="34"/>
        </w:rPr>
      </w:pPr>
    </w:p>
    <w:p w14:paraId="25680C32" w14:textId="77777777" w:rsidR="00F523D1" w:rsidRDefault="00F523D1">
      <w:pPr>
        <w:pStyle w:val="Tijeloteksta"/>
        <w:rPr>
          <w:b/>
          <w:sz w:val="34"/>
        </w:rPr>
      </w:pPr>
    </w:p>
    <w:p w14:paraId="23A8AF36" w14:textId="77777777" w:rsidR="00F523D1" w:rsidRDefault="00F523D1">
      <w:pPr>
        <w:pStyle w:val="Tijeloteksta"/>
        <w:spacing w:before="2"/>
        <w:rPr>
          <w:b/>
          <w:sz w:val="44"/>
        </w:rPr>
      </w:pPr>
    </w:p>
    <w:p w14:paraId="19566451" w14:textId="77777777" w:rsidR="00F523D1" w:rsidRDefault="00A6140B">
      <w:pPr>
        <w:pStyle w:val="Tijeloteksta"/>
        <w:ind w:left="4520"/>
      </w:pPr>
      <w:r>
        <w:t>Svibanj,</w:t>
      </w:r>
      <w:r>
        <w:rPr>
          <w:spacing w:val="-1"/>
        </w:rPr>
        <w:t xml:space="preserve"> </w:t>
      </w:r>
      <w:r>
        <w:t>2022.godina</w:t>
      </w:r>
    </w:p>
    <w:p w14:paraId="225325A9" w14:textId="722C5A81" w:rsidR="00F523D1" w:rsidRDefault="00A6140B">
      <w:pPr>
        <w:pStyle w:val="Tijeloteksta"/>
        <w:spacing w:before="68"/>
        <w:ind w:left="1104"/>
      </w:pPr>
      <w:r>
        <w:br w:type="column"/>
      </w:r>
    </w:p>
    <w:p w14:paraId="6AD87AA4" w14:textId="77777777" w:rsidR="00F523D1" w:rsidRDefault="00F523D1">
      <w:pPr>
        <w:sectPr w:rsidR="00F523D1">
          <w:footerReference w:type="default" r:id="rId26"/>
          <w:pgSz w:w="11910" w:h="16840"/>
          <w:pgMar w:top="700" w:right="520" w:bottom="960" w:left="600" w:header="0" w:footer="772" w:gutter="0"/>
          <w:pgNumType w:start="1"/>
          <w:cols w:num="2" w:space="720" w:equalWidth="0">
            <w:col w:w="8247" w:space="40"/>
            <w:col w:w="2503"/>
          </w:cols>
        </w:sectPr>
      </w:pPr>
    </w:p>
    <w:p w14:paraId="0DE5D2E7" w14:textId="77777777" w:rsidR="00F523D1" w:rsidRDefault="00A6140B">
      <w:pPr>
        <w:spacing w:before="68"/>
        <w:ind w:left="4923" w:right="4867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lastRenderedPageBreak/>
        <w:t>Sadržaj</w:t>
      </w:r>
    </w:p>
    <w:sdt>
      <w:sdtPr>
        <w:id w:val="71865104"/>
        <w:docPartObj>
          <w:docPartGallery w:val="Table of Contents"/>
          <w:docPartUnique/>
        </w:docPartObj>
      </w:sdtPr>
      <w:sdtEndPr/>
      <w:sdtContent>
        <w:p w14:paraId="44D89BFE" w14:textId="77777777" w:rsidR="00F523D1" w:rsidRDefault="008173E9">
          <w:pPr>
            <w:pStyle w:val="Sadraj1"/>
            <w:numPr>
              <w:ilvl w:val="0"/>
              <w:numId w:val="10"/>
            </w:numPr>
            <w:tabs>
              <w:tab w:val="left" w:pos="714"/>
              <w:tab w:val="left" w:leader="dot" w:pos="10185"/>
            </w:tabs>
            <w:spacing w:before="970"/>
            <w:ind w:hanging="182"/>
            <w:jc w:val="left"/>
          </w:pPr>
          <w:hyperlink w:anchor="_bookmark0" w:history="1">
            <w:r w:rsidR="00A6140B">
              <w:t>ZAKONSKA</w:t>
            </w:r>
            <w:r w:rsidR="00A6140B">
              <w:rPr>
                <w:spacing w:val="-1"/>
              </w:rPr>
              <w:t xml:space="preserve"> </w:t>
            </w:r>
            <w:r w:rsidR="00A6140B">
              <w:t>OSNOVA</w:t>
            </w:r>
            <w:r w:rsidR="00A6140B">
              <w:tab/>
              <w:t>3</w:t>
            </w:r>
          </w:hyperlink>
        </w:p>
        <w:p w14:paraId="44E54254" w14:textId="77777777" w:rsidR="00F523D1" w:rsidRDefault="008173E9">
          <w:pPr>
            <w:pStyle w:val="Sadraj2"/>
            <w:numPr>
              <w:ilvl w:val="0"/>
              <w:numId w:val="10"/>
            </w:numPr>
            <w:tabs>
              <w:tab w:val="left" w:pos="955"/>
              <w:tab w:val="left" w:leader="dot" w:pos="10185"/>
            </w:tabs>
            <w:spacing w:before="40"/>
            <w:ind w:left="954" w:hanging="182"/>
            <w:jc w:val="left"/>
          </w:pPr>
          <w:hyperlink w:anchor="_bookmark1" w:history="1">
            <w:r w:rsidR="00A6140B">
              <w:t>OPĆI</w:t>
            </w:r>
            <w:r w:rsidR="00A6140B">
              <w:rPr>
                <w:spacing w:val="-6"/>
              </w:rPr>
              <w:t xml:space="preserve"> </w:t>
            </w:r>
            <w:r w:rsidR="00A6140B">
              <w:t>DIO</w:t>
            </w:r>
            <w:r w:rsidR="00A6140B">
              <w:rPr>
                <w:spacing w:val="-3"/>
              </w:rPr>
              <w:t xml:space="preserve"> </w:t>
            </w:r>
            <w:r w:rsidR="00A6140B">
              <w:t>PRORAČUNA</w:t>
            </w:r>
            <w:r w:rsidR="00A6140B">
              <w:tab/>
              <w:t>4</w:t>
            </w:r>
          </w:hyperlink>
        </w:p>
        <w:p w14:paraId="2A2E6F4D" w14:textId="77777777" w:rsidR="00F523D1" w:rsidRDefault="008173E9">
          <w:pPr>
            <w:pStyle w:val="Sadraj2"/>
            <w:numPr>
              <w:ilvl w:val="1"/>
              <w:numId w:val="10"/>
            </w:numPr>
            <w:tabs>
              <w:tab w:val="left" w:pos="1194"/>
              <w:tab w:val="left" w:leader="dot" w:pos="10185"/>
            </w:tabs>
            <w:spacing w:before="41"/>
            <w:ind w:hanging="421"/>
          </w:pPr>
          <w:hyperlink w:anchor="_bookmark2" w:history="1">
            <w:r w:rsidR="00A6140B">
              <w:t>PRIHODI</w:t>
            </w:r>
            <w:r w:rsidR="00A6140B">
              <w:rPr>
                <w:spacing w:val="-3"/>
              </w:rPr>
              <w:t xml:space="preserve"> </w:t>
            </w:r>
            <w:r w:rsidR="00A6140B">
              <w:t>I</w:t>
            </w:r>
            <w:r w:rsidR="00A6140B">
              <w:rPr>
                <w:spacing w:val="-7"/>
              </w:rPr>
              <w:t xml:space="preserve"> </w:t>
            </w:r>
            <w:r w:rsidR="00A6140B">
              <w:t>PRIMICI</w:t>
            </w:r>
            <w:r w:rsidR="00A6140B">
              <w:rPr>
                <w:spacing w:val="-6"/>
              </w:rPr>
              <w:t xml:space="preserve"> </w:t>
            </w:r>
            <w:r w:rsidR="00A6140B">
              <w:t>PRORAČUNA</w:t>
            </w:r>
            <w:r w:rsidR="00A6140B">
              <w:tab/>
              <w:t>4</w:t>
            </w:r>
          </w:hyperlink>
        </w:p>
        <w:p w14:paraId="5270AE32" w14:textId="77777777" w:rsidR="00F523D1" w:rsidRDefault="008173E9">
          <w:pPr>
            <w:pStyle w:val="Sadraj4"/>
            <w:numPr>
              <w:ilvl w:val="2"/>
              <w:numId w:val="10"/>
            </w:numPr>
            <w:tabs>
              <w:tab w:val="left" w:pos="1555"/>
              <w:tab w:val="left" w:leader="dot" w:pos="10185"/>
            </w:tabs>
            <w:ind w:hanging="542"/>
          </w:pPr>
          <w:hyperlink w:anchor="_bookmark3" w:history="1">
            <w:r w:rsidR="00A6140B">
              <w:t>PRIHODI</w:t>
            </w:r>
            <w:r w:rsidR="00A6140B">
              <w:rPr>
                <w:spacing w:val="-2"/>
              </w:rPr>
              <w:t xml:space="preserve"> </w:t>
            </w:r>
            <w:r w:rsidR="00A6140B">
              <w:t>OD</w:t>
            </w:r>
            <w:r w:rsidR="00A6140B">
              <w:rPr>
                <w:spacing w:val="-1"/>
              </w:rPr>
              <w:t xml:space="preserve"> </w:t>
            </w:r>
            <w:r w:rsidR="00A6140B">
              <w:t>POREZA</w:t>
            </w:r>
            <w:r w:rsidR="00A6140B">
              <w:tab/>
              <w:t>5</w:t>
            </w:r>
          </w:hyperlink>
        </w:p>
        <w:p w14:paraId="47D78A1B" w14:textId="77777777" w:rsidR="00F523D1" w:rsidRDefault="008173E9">
          <w:pPr>
            <w:pStyle w:val="Sadraj4"/>
            <w:numPr>
              <w:ilvl w:val="2"/>
              <w:numId w:val="10"/>
            </w:numPr>
            <w:tabs>
              <w:tab w:val="left" w:pos="1555"/>
              <w:tab w:val="left" w:leader="dot" w:pos="10185"/>
            </w:tabs>
            <w:ind w:hanging="542"/>
          </w:pPr>
          <w:hyperlink w:anchor="_bookmark4" w:history="1">
            <w:r w:rsidR="00A6140B">
              <w:t>PRIHODI</w:t>
            </w:r>
            <w:r w:rsidR="00A6140B">
              <w:rPr>
                <w:spacing w:val="-3"/>
              </w:rPr>
              <w:t xml:space="preserve"> </w:t>
            </w:r>
            <w:r w:rsidR="00A6140B">
              <w:t>OD</w:t>
            </w:r>
            <w:r w:rsidR="00A6140B">
              <w:rPr>
                <w:spacing w:val="-3"/>
              </w:rPr>
              <w:t xml:space="preserve"> </w:t>
            </w:r>
            <w:r w:rsidR="00A6140B">
              <w:t>POMOĆI</w:t>
            </w:r>
            <w:r w:rsidR="00A6140B">
              <w:tab/>
              <w:t>6</w:t>
            </w:r>
          </w:hyperlink>
        </w:p>
        <w:p w14:paraId="32DA14C3" w14:textId="77777777" w:rsidR="00F523D1" w:rsidRDefault="008173E9">
          <w:pPr>
            <w:pStyle w:val="Sadraj4"/>
            <w:numPr>
              <w:ilvl w:val="2"/>
              <w:numId w:val="10"/>
            </w:numPr>
            <w:tabs>
              <w:tab w:val="left" w:pos="1555"/>
              <w:tab w:val="left" w:leader="dot" w:pos="10185"/>
            </w:tabs>
            <w:spacing w:before="43"/>
            <w:ind w:hanging="542"/>
          </w:pPr>
          <w:hyperlink w:anchor="_bookmark5" w:history="1">
            <w:r w:rsidR="00A6140B">
              <w:t>PRIHODI</w:t>
            </w:r>
            <w:r w:rsidR="00A6140B">
              <w:rPr>
                <w:spacing w:val="-3"/>
              </w:rPr>
              <w:t xml:space="preserve"> </w:t>
            </w:r>
            <w:r w:rsidR="00A6140B">
              <w:t>OD</w:t>
            </w:r>
            <w:r w:rsidR="00A6140B">
              <w:rPr>
                <w:spacing w:val="-1"/>
              </w:rPr>
              <w:t xml:space="preserve"> </w:t>
            </w:r>
            <w:r w:rsidR="00A6140B">
              <w:t>IMOVINE</w:t>
            </w:r>
            <w:r w:rsidR="00A6140B">
              <w:tab/>
              <w:t>7</w:t>
            </w:r>
          </w:hyperlink>
        </w:p>
        <w:p w14:paraId="735B4657" w14:textId="77777777" w:rsidR="00F523D1" w:rsidRDefault="008173E9">
          <w:pPr>
            <w:pStyle w:val="Sadraj4"/>
            <w:numPr>
              <w:ilvl w:val="2"/>
              <w:numId w:val="10"/>
            </w:numPr>
            <w:tabs>
              <w:tab w:val="left" w:pos="1555"/>
              <w:tab w:val="left" w:leader="dot" w:pos="10185"/>
            </w:tabs>
            <w:spacing w:line="276" w:lineRule="auto"/>
            <w:ind w:left="1013" w:right="479" w:firstLine="0"/>
          </w:pPr>
          <w:hyperlink w:anchor="_bookmark6" w:history="1">
            <w:r w:rsidR="00A6140B">
              <w:t>PRIHODI OD UPRAVNIH I ADMINISTRATIVNIH PRISTOJBI, PRISTOJBI PO</w:t>
            </w:r>
          </w:hyperlink>
          <w:r w:rsidR="00A6140B">
            <w:rPr>
              <w:spacing w:val="1"/>
            </w:rPr>
            <w:t xml:space="preserve"> </w:t>
          </w:r>
          <w:hyperlink w:anchor="_bookmark6" w:history="1">
            <w:r w:rsidR="00A6140B">
              <w:t>POSEBNIM</w:t>
            </w:r>
            <w:r w:rsidR="00A6140B">
              <w:rPr>
                <w:spacing w:val="-2"/>
              </w:rPr>
              <w:t xml:space="preserve"> </w:t>
            </w:r>
            <w:r w:rsidR="00A6140B">
              <w:t>PROPISIMA I</w:t>
            </w:r>
            <w:r w:rsidR="00A6140B">
              <w:rPr>
                <w:spacing w:val="-6"/>
              </w:rPr>
              <w:t xml:space="preserve"> </w:t>
            </w:r>
            <w:r w:rsidR="00A6140B">
              <w:t>NAKNADA</w:t>
            </w:r>
            <w:r w:rsidR="00A6140B">
              <w:tab/>
            </w:r>
            <w:r w:rsidR="00A6140B">
              <w:rPr>
                <w:spacing w:val="-3"/>
              </w:rPr>
              <w:t>8</w:t>
            </w:r>
          </w:hyperlink>
        </w:p>
        <w:p w14:paraId="0FA67F14" w14:textId="77777777" w:rsidR="00F523D1" w:rsidRDefault="008173E9">
          <w:pPr>
            <w:pStyle w:val="Sadraj4"/>
            <w:numPr>
              <w:ilvl w:val="2"/>
              <w:numId w:val="10"/>
            </w:numPr>
            <w:tabs>
              <w:tab w:val="left" w:pos="1555"/>
              <w:tab w:val="left" w:leader="dot" w:pos="10065"/>
            </w:tabs>
            <w:spacing w:before="0" w:line="278" w:lineRule="auto"/>
            <w:ind w:left="1013" w:right="479" w:firstLine="0"/>
          </w:pPr>
          <w:hyperlink w:anchor="_bookmark7" w:history="1">
            <w:r w:rsidR="00A6140B">
              <w:t>PRIHODI OD PRODAJE PROIZVODA I ROBE TE PRUŽENIH USLUGA I PRIHODI</w:t>
            </w:r>
          </w:hyperlink>
          <w:r w:rsidR="00A6140B">
            <w:rPr>
              <w:spacing w:val="1"/>
            </w:rPr>
            <w:t xml:space="preserve"> </w:t>
          </w:r>
          <w:hyperlink w:anchor="_bookmark7" w:history="1">
            <w:r w:rsidR="00A6140B">
              <w:t>OD</w:t>
            </w:r>
            <w:r w:rsidR="00A6140B">
              <w:rPr>
                <w:spacing w:val="-3"/>
              </w:rPr>
              <w:t xml:space="preserve"> </w:t>
            </w:r>
            <w:r w:rsidR="00A6140B">
              <w:t>DONACIJA</w:t>
            </w:r>
            <w:r w:rsidR="00A6140B">
              <w:tab/>
            </w:r>
            <w:r w:rsidR="00A6140B">
              <w:rPr>
                <w:spacing w:val="-2"/>
              </w:rPr>
              <w:t>10</w:t>
            </w:r>
          </w:hyperlink>
        </w:p>
        <w:p w14:paraId="658EAE50" w14:textId="549F4149" w:rsidR="00F523D1" w:rsidRPr="000754F4" w:rsidRDefault="008173E9" w:rsidP="000754F4">
          <w:pPr>
            <w:pStyle w:val="Sadraj4"/>
            <w:numPr>
              <w:ilvl w:val="2"/>
              <w:numId w:val="10"/>
            </w:numPr>
            <w:tabs>
              <w:tab w:val="left" w:pos="1555"/>
              <w:tab w:val="left" w:leader="dot" w:pos="10065"/>
            </w:tabs>
            <w:spacing w:before="0" w:line="272" w:lineRule="exact"/>
            <w:ind w:hanging="542"/>
          </w:pPr>
          <w:hyperlink w:anchor="_bookmark8" w:history="1">
            <w:r w:rsidR="00A6140B">
              <w:t>PRIHODI</w:t>
            </w:r>
            <w:r w:rsidR="00A6140B">
              <w:rPr>
                <w:spacing w:val="-3"/>
              </w:rPr>
              <w:t xml:space="preserve"> </w:t>
            </w:r>
            <w:r w:rsidR="00A6140B">
              <w:t>OD</w:t>
            </w:r>
            <w:r w:rsidR="00A6140B">
              <w:rPr>
                <w:spacing w:val="-3"/>
              </w:rPr>
              <w:t xml:space="preserve"> </w:t>
            </w:r>
            <w:r w:rsidR="00A6140B">
              <w:t>PRODAJE</w:t>
            </w:r>
            <w:r w:rsidR="00A6140B">
              <w:rPr>
                <w:spacing w:val="-3"/>
              </w:rPr>
              <w:t xml:space="preserve"> </w:t>
            </w:r>
            <w:r w:rsidR="00A6140B">
              <w:t>NEFINANCIJSKE</w:t>
            </w:r>
            <w:r w:rsidR="00A6140B">
              <w:rPr>
                <w:spacing w:val="-2"/>
              </w:rPr>
              <w:t xml:space="preserve"> </w:t>
            </w:r>
            <w:r w:rsidR="00A6140B">
              <w:t>IMOVINE</w:t>
            </w:r>
            <w:r w:rsidR="00A6140B">
              <w:tab/>
              <w:t>10</w:t>
            </w:r>
          </w:hyperlink>
        </w:p>
        <w:p w14:paraId="2DC20DF4" w14:textId="77777777" w:rsidR="00F523D1" w:rsidRDefault="008173E9">
          <w:pPr>
            <w:pStyle w:val="Sadraj2"/>
            <w:numPr>
              <w:ilvl w:val="1"/>
              <w:numId w:val="10"/>
            </w:numPr>
            <w:tabs>
              <w:tab w:val="left" w:pos="1194"/>
              <w:tab w:val="left" w:leader="dot" w:pos="10065"/>
            </w:tabs>
            <w:ind w:hanging="421"/>
          </w:pPr>
          <w:hyperlink w:anchor="_bookmark9" w:history="1">
            <w:r w:rsidR="00A6140B">
              <w:t>RASHODI</w:t>
            </w:r>
            <w:r w:rsidR="00A6140B">
              <w:rPr>
                <w:spacing w:val="-4"/>
              </w:rPr>
              <w:t xml:space="preserve"> </w:t>
            </w:r>
            <w:r w:rsidR="00A6140B">
              <w:t>I</w:t>
            </w:r>
            <w:r w:rsidR="00A6140B">
              <w:rPr>
                <w:spacing w:val="-4"/>
              </w:rPr>
              <w:t xml:space="preserve"> </w:t>
            </w:r>
            <w:r w:rsidR="00A6140B">
              <w:t>IZDACI</w:t>
            </w:r>
            <w:r w:rsidR="00A6140B">
              <w:rPr>
                <w:spacing w:val="-6"/>
              </w:rPr>
              <w:t xml:space="preserve"> </w:t>
            </w:r>
            <w:r w:rsidR="00A6140B">
              <w:t>PRORAČUNA</w:t>
            </w:r>
            <w:r w:rsidR="00A6140B">
              <w:tab/>
              <w:t>11</w:t>
            </w:r>
          </w:hyperlink>
        </w:p>
        <w:p w14:paraId="089E09C8" w14:textId="77777777" w:rsidR="00F523D1" w:rsidRDefault="008173E9">
          <w:pPr>
            <w:pStyle w:val="Sadraj4"/>
            <w:numPr>
              <w:ilvl w:val="2"/>
              <w:numId w:val="10"/>
            </w:numPr>
            <w:tabs>
              <w:tab w:val="left" w:pos="1555"/>
              <w:tab w:val="left" w:leader="dot" w:pos="10065"/>
            </w:tabs>
            <w:ind w:hanging="542"/>
          </w:pPr>
          <w:hyperlink w:anchor="_bookmark10" w:history="1">
            <w:r w:rsidR="00A6140B">
              <w:t>RASHODI</w:t>
            </w:r>
            <w:r w:rsidR="00A6140B">
              <w:rPr>
                <w:spacing w:val="-5"/>
              </w:rPr>
              <w:t xml:space="preserve"> </w:t>
            </w:r>
            <w:r w:rsidR="00A6140B">
              <w:t>POSLOVANJA</w:t>
            </w:r>
            <w:r w:rsidR="00A6140B">
              <w:tab/>
              <w:t>12</w:t>
            </w:r>
          </w:hyperlink>
        </w:p>
        <w:p w14:paraId="31EA03B7" w14:textId="77777777" w:rsidR="00F523D1" w:rsidRDefault="008173E9">
          <w:pPr>
            <w:pStyle w:val="Sadraj4"/>
            <w:numPr>
              <w:ilvl w:val="2"/>
              <w:numId w:val="10"/>
            </w:numPr>
            <w:tabs>
              <w:tab w:val="left" w:pos="1555"/>
              <w:tab w:val="left" w:leader="dot" w:pos="10065"/>
            </w:tabs>
            <w:spacing w:before="40"/>
            <w:ind w:hanging="542"/>
          </w:pPr>
          <w:hyperlink w:anchor="_bookmark11" w:history="1">
            <w:r w:rsidR="00A6140B">
              <w:t>RASHODI</w:t>
            </w:r>
            <w:r w:rsidR="00A6140B">
              <w:rPr>
                <w:spacing w:val="-6"/>
              </w:rPr>
              <w:t xml:space="preserve"> </w:t>
            </w:r>
            <w:r w:rsidR="00A6140B">
              <w:t>ZA</w:t>
            </w:r>
            <w:r w:rsidR="00A6140B">
              <w:rPr>
                <w:spacing w:val="-3"/>
              </w:rPr>
              <w:t xml:space="preserve"> </w:t>
            </w:r>
            <w:r w:rsidR="00A6140B">
              <w:t>NABAVU</w:t>
            </w:r>
            <w:r w:rsidR="00A6140B">
              <w:rPr>
                <w:spacing w:val="-1"/>
              </w:rPr>
              <w:t xml:space="preserve"> </w:t>
            </w:r>
            <w:r w:rsidR="00A6140B">
              <w:t>NEFINANCIJSKE</w:t>
            </w:r>
            <w:r w:rsidR="00A6140B">
              <w:rPr>
                <w:spacing w:val="-2"/>
              </w:rPr>
              <w:t xml:space="preserve"> </w:t>
            </w:r>
            <w:r w:rsidR="00A6140B">
              <w:t>IMOVINE</w:t>
            </w:r>
            <w:r w:rsidR="00A6140B">
              <w:tab/>
              <w:t>15</w:t>
            </w:r>
          </w:hyperlink>
        </w:p>
        <w:p w14:paraId="799D56F3" w14:textId="77777777" w:rsidR="00F523D1" w:rsidRDefault="008173E9">
          <w:pPr>
            <w:pStyle w:val="Sadraj1"/>
            <w:numPr>
              <w:ilvl w:val="0"/>
              <w:numId w:val="10"/>
            </w:numPr>
            <w:tabs>
              <w:tab w:val="left" w:pos="714"/>
              <w:tab w:val="left" w:leader="dot" w:pos="10065"/>
            </w:tabs>
            <w:ind w:hanging="182"/>
            <w:jc w:val="left"/>
          </w:pPr>
          <w:hyperlink w:anchor="_bookmark12" w:history="1">
            <w:r w:rsidR="00A6140B">
              <w:t>POSEBNI</w:t>
            </w:r>
            <w:r w:rsidR="00A6140B">
              <w:rPr>
                <w:spacing w:val="-7"/>
              </w:rPr>
              <w:t xml:space="preserve"> </w:t>
            </w:r>
            <w:r w:rsidR="00A6140B">
              <w:t>DIO</w:t>
            </w:r>
            <w:r w:rsidR="00A6140B">
              <w:rPr>
                <w:spacing w:val="-4"/>
              </w:rPr>
              <w:t xml:space="preserve"> </w:t>
            </w:r>
            <w:r w:rsidR="00A6140B">
              <w:t>PRORAČUNA</w:t>
            </w:r>
            <w:r w:rsidR="00A6140B">
              <w:tab/>
              <w:t>19</w:t>
            </w:r>
          </w:hyperlink>
        </w:p>
        <w:p w14:paraId="241D8F75" w14:textId="77777777" w:rsidR="00F523D1" w:rsidRDefault="008173E9">
          <w:pPr>
            <w:pStyle w:val="Sadraj2"/>
            <w:numPr>
              <w:ilvl w:val="1"/>
              <w:numId w:val="10"/>
            </w:numPr>
            <w:tabs>
              <w:tab w:val="left" w:pos="1135"/>
              <w:tab w:val="left" w:leader="dot" w:pos="10065"/>
            </w:tabs>
            <w:ind w:left="1134" w:hanging="362"/>
          </w:pPr>
          <w:hyperlink w:anchor="_bookmark13" w:history="1">
            <w:r w:rsidR="00A6140B">
              <w:t>RAZDJEL</w:t>
            </w:r>
            <w:r w:rsidR="00A6140B">
              <w:rPr>
                <w:spacing w:val="-5"/>
              </w:rPr>
              <w:t xml:space="preserve"> </w:t>
            </w:r>
            <w:r w:rsidR="00A6140B">
              <w:t>PREDSTAVNIČKA</w:t>
            </w:r>
            <w:r w:rsidR="00A6140B">
              <w:rPr>
                <w:spacing w:val="-2"/>
              </w:rPr>
              <w:t xml:space="preserve"> </w:t>
            </w:r>
            <w:r w:rsidR="00A6140B">
              <w:t>I</w:t>
            </w:r>
            <w:r w:rsidR="00A6140B">
              <w:rPr>
                <w:spacing w:val="-4"/>
              </w:rPr>
              <w:t xml:space="preserve"> </w:t>
            </w:r>
            <w:r w:rsidR="00A6140B">
              <w:t>IZVRŠNA</w:t>
            </w:r>
            <w:r w:rsidR="00A6140B">
              <w:rPr>
                <w:spacing w:val="-2"/>
              </w:rPr>
              <w:t xml:space="preserve"> </w:t>
            </w:r>
            <w:r w:rsidR="00A6140B">
              <w:t>TIJELA</w:t>
            </w:r>
            <w:r w:rsidR="00A6140B">
              <w:rPr>
                <w:spacing w:val="-4"/>
              </w:rPr>
              <w:t xml:space="preserve"> </w:t>
            </w:r>
            <w:r w:rsidR="00A6140B">
              <w:t>(001)</w:t>
            </w:r>
            <w:r w:rsidR="00A6140B">
              <w:tab/>
              <w:t>19</w:t>
            </w:r>
          </w:hyperlink>
        </w:p>
        <w:p w14:paraId="1D1533A1" w14:textId="77777777" w:rsidR="00F523D1" w:rsidRDefault="008173E9">
          <w:pPr>
            <w:pStyle w:val="Sadraj4"/>
            <w:numPr>
              <w:ilvl w:val="2"/>
              <w:numId w:val="10"/>
            </w:numPr>
            <w:tabs>
              <w:tab w:val="left" w:pos="1614"/>
              <w:tab w:val="left" w:leader="dot" w:pos="10065"/>
            </w:tabs>
            <w:ind w:left="1613" w:hanging="601"/>
          </w:pPr>
          <w:hyperlink w:anchor="_bookmark14" w:history="1">
            <w:r w:rsidR="00A6140B">
              <w:t>GLAVA</w:t>
            </w:r>
            <w:r w:rsidR="00A6140B">
              <w:rPr>
                <w:spacing w:val="-4"/>
              </w:rPr>
              <w:t xml:space="preserve"> </w:t>
            </w:r>
            <w:r w:rsidR="00A6140B">
              <w:t>OPĆINSKO</w:t>
            </w:r>
            <w:r w:rsidR="00A6140B">
              <w:rPr>
                <w:spacing w:val="-3"/>
              </w:rPr>
              <w:t xml:space="preserve"> </w:t>
            </w:r>
            <w:r w:rsidR="00A6140B">
              <w:t>VIJEĆE</w:t>
            </w:r>
            <w:r w:rsidR="00A6140B">
              <w:rPr>
                <w:spacing w:val="-3"/>
              </w:rPr>
              <w:t xml:space="preserve"> </w:t>
            </w:r>
            <w:r w:rsidR="00A6140B">
              <w:t>(00101)</w:t>
            </w:r>
            <w:r w:rsidR="00A6140B">
              <w:tab/>
              <w:t>19</w:t>
            </w:r>
          </w:hyperlink>
        </w:p>
        <w:p w14:paraId="516A5CD6" w14:textId="77777777" w:rsidR="00F523D1" w:rsidRDefault="008173E9">
          <w:pPr>
            <w:pStyle w:val="Sadraj4"/>
            <w:numPr>
              <w:ilvl w:val="2"/>
              <w:numId w:val="10"/>
            </w:numPr>
            <w:tabs>
              <w:tab w:val="left" w:pos="1614"/>
              <w:tab w:val="left" w:leader="dot" w:pos="10065"/>
            </w:tabs>
            <w:ind w:left="1613" w:hanging="601"/>
          </w:pPr>
          <w:hyperlink w:anchor="_bookmark15" w:history="1">
            <w:r w:rsidR="00A6140B">
              <w:t>GLAVA</w:t>
            </w:r>
            <w:r w:rsidR="00A6140B">
              <w:rPr>
                <w:spacing w:val="-4"/>
              </w:rPr>
              <w:t xml:space="preserve"> </w:t>
            </w:r>
            <w:r w:rsidR="00A6140B">
              <w:t>URED</w:t>
            </w:r>
            <w:r w:rsidR="00A6140B">
              <w:rPr>
                <w:spacing w:val="-3"/>
              </w:rPr>
              <w:t xml:space="preserve"> </w:t>
            </w:r>
            <w:r w:rsidR="00A6140B">
              <w:t>NAČELNIKA</w:t>
            </w:r>
            <w:r w:rsidR="00A6140B">
              <w:rPr>
                <w:spacing w:val="-2"/>
              </w:rPr>
              <w:t xml:space="preserve"> </w:t>
            </w:r>
            <w:r w:rsidR="00A6140B">
              <w:t>(00102 )</w:t>
            </w:r>
            <w:r w:rsidR="00A6140B">
              <w:tab/>
              <w:t>19</w:t>
            </w:r>
          </w:hyperlink>
        </w:p>
        <w:p w14:paraId="7878642B" w14:textId="77777777" w:rsidR="00F523D1" w:rsidRDefault="008173E9">
          <w:pPr>
            <w:pStyle w:val="Sadraj4"/>
            <w:numPr>
              <w:ilvl w:val="2"/>
              <w:numId w:val="10"/>
            </w:numPr>
            <w:tabs>
              <w:tab w:val="left" w:pos="1614"/>
              <w:tab w:val="left" w:leader="dot" w:pos="10065"/>
            </w:tabs>
            <w:ind w:left="1613" w:hanging="601"/>
          </w:pPr>
          <w:hyperlink w:anchor="_bookmark16" w:history="1">
            <w:r w:rsidR="00A6140B">
              <w:t>GLAVA</w:t>
            </w:r>
            <w:r w:rsidR="00A6140B">
              <w:rPr>
                <w:spacing w:val="54"/>
              </w:rPr>
              <w:t xml:space="preserve"> </w:t>
            </w:r>
            <w:r w:rsidR="00A6140B">
              <w:t>VIJEĆA</w:t>
            </w:r>
            <w:r w:rsidR="00A6140B">
              <w:rPr>
                <w:spacing w:val="-2"/>
              </w:rPr>
              <w:t xml:space="preserve"> </w:t>
            </w:r>
            <w:r w:rsidR="00A6140B">
              <w:t>NACIONALNIH</w:t>
            </w:r>
            <w:r w:rsidR="00A6140B">
              <w:rPr>
                <w:spacing w:val="-4"/>
              </w:rPr>
              <w:t xml:space="preserve"> </w:t>
            </w:r>
            <w:r w:rsidR="00A6140B">
              <w:t>MANJINA</w:t>
            </w:r>
            <w:r w:rsidR="00A6140B">
              <w:rPr>
                <w:spacing w:val="-3"/>
              </w:rPr>
              <w:t xml:space="preserve"> </w:t>
            </w:r>
            <w:r w:rsidR="00A6140B">
              <w:t>(00103)</w:t>
            </w:r>
            <w:r w:rsidR="00A6140B">
              <w:tab/>
              <w:t>19</w:t>
            </w:r>
          </w:hyperlink>
        </w:p>
        <w:p w14:paraId="3DA7AB13" w14:textId="77777777" w:rsidR="00F523D1" w:rsidRDefault="008173E9">
          <w:pPr>
            <w:pStyle w:val="Sadraj2"/>
            <w:numPr>
              <w:ilvl w:val="1"/>
              <w:numId w:val="10"/>
            </w:numPr>
            <w:tabs>
              <w:tab w:val="left" w:pos="1194"/>
              <w:tab w:val="left" w:leader="dot" w:pos="10065"/>
            </w:tabs>
            <w:spacing w:before="44"/>
            <w:ind w:hanging="421"/>
          </w:pPr>
          <w:hyperlink w:anchor="_bookmark17" w:history="1">
            <w:r w:rsidR="00A6140B">
              <w:t>RAZDJEL</w:t>
            </w:r>
            <w:r w:rsidR="00A6140B">
              <w:rPr>
                <w:spacing w:val="-2"/>
              </w:rPr>
              <w:t xml:space="preserve"> </w:t>
            </w:r>
            <w:r w:rsidR="00A6140B">
              <w:t>JEDINSTVENI</w:t>
            </w:r>
            <w:r w:rsidR="00A6140B">
              <w:rPr>
                <w:spacing w:val="-5"/>
              </w:rPr>
              <w:t xml:space="preserve"> </w:t>
            </w:r>
            <w:r w:rsidR="00A6140B">
              <w:t>UPRAVNI</w:t>
            </w:r>
            <w:r w:rsidR="00A6140B">
              <w:rPr>
                <w:spacing w:val="-1"/>
              </w:rPr>
              <w:t xml:space="preserve"> </w:t>
            </w:r>
            <w:r w:rsidR="00A6140B">
              <w:t>ODJEL</w:t>
            </w:r>
            <w:r w:rsidR="00A6140B">
              <w:rPr>
                <w:spacing w:val="-1"/>
              </w:rPr>
              <w:t xml:space="preserve"> </w:t>
            </w:r>
            <w:r w:rsidR="00A6140B">
              <w:t>(002)</w:t>
            </w:r>
            <w:r w:rsidR="00A6140B">
              <w:tab/>
              <w:t>19</w:t>
            </w:r>
          </w:hyperlink>
        </w:p>
        <w:p w14:paraId="645ACFA4" w14:textId="77777777" w:rsidR="00F523D1" w:rsidRDefault="008173E9">
          <w:pPr>
            <w:pStyle w:val="Sadraj4"/>
            <w:numPr>
              <w:ilvl w:val="2"/>
              <w:numId w:val="10"/>
            </w:numPr>
            <w:tabs>
              <w:tab w:val="left" w:pos="1614"/>
              <w:tab w:val="left" w:leader="dot" w:pos="10065"/>
            </w:tabs>
            <w:spacing w:before="40"/>
            <w:ind w:left="1613" w:hanging="601"/>
          </w:pPr>
          <w:hyperlink w:anchor="_bookmark18" w:history="1">
            <w:r w:rsidR="00A6140B">
              <w:t>GLAVA</w:t>
            </w:r>
            <w:r w:rsidR="00A6140B">
              <w:rPr>
                <w:spacing w:val="58"/>
              </w:rPr>
              <w:t xml:space="preserve"> </w:t>
            </w:r>
            <w:r w:rsidR="00A6140B">
              <w:t>JEDINSTVENI</w:t>
            </w:r>
            <w:r w:rsidR="00A6140B">
              <w:rPr>
                <w:spacing w:val="-4"/>
              </w:rPr>
              <w:t xml:space="preserve"> </w:t>
            </w:r>
            <w:r w:rsidR="00A6140B">
              <w:t>UPRAVNI</w:t>
            </w:r>
            <w:r w:rsidR="00A6140B">
              <w:rPr>
                <w:spacing w:val="-2"/>
              </w:rPr>
              <w:t xml:space="preserve"> </w:t>
            </w:r>
            <w:r w:rsidR="00A6140B">
              <w:t>ODJEL</w:t>
            </w:r>
            <w:r w:rsidR="00A6140B">
              <w:rPr>
                <w:spacing w:val="-1"/>
              </w:rPr>
              <w:t xml:space="preserve"> </w:t>
            </w:r>
            <w:r w:rsidR="00A6140B">
              <w:t>(00201)</w:t>
            </w:r>
            <w:r w:rsidR="00A6140B">
              <w:tab/>
              <w:t>19</w:t>
            </w:r>
          </w:hyperlink>
        </w:p>
        <w:p w14:paraId="0ADCBB52" w14:textId="77777777" w:rsidR="00F523D1" w:rsidRDefault="008173E9">
          <w:pPr>
            <w:pStyle w:val="Sadraj4"/>
            <w:numPr>
              <w:ilvl w:val="2"/>
              <w:numId w:val="10"/>
            </w:numPr>
            <w:tabs>
              <w:tab w:val="left" w:pos="1614"/>
              <w:tab w:val="left" w:leader="dot" w:pos="10065"/>
            </w:tabs>
            <w:ind w:left="1613" w:hanging="601"/>
          </w:pPr>
          <w:hyperlink w:anchor="_bookmark19" w:history="1">
            <w:r w:rsidR="00A6140B">
              <w:t>GLAVA</w:t>
            </w:r>
            <w:r w:rsidR="00A6140B">
              <w:rPr>
                <w:spacing w:val="56"/>
              </w:rPr>
              <w:t xml:space="preserve"> </w:t>
            </w:r>
            <w:r w:rsidR="00A6140B">
              <w:t>KOMUNALNA</w:t>
            </w:r>
            <w:r w:rsidR="00A6140B">
              <w:rPr>
                <w:spacing w:val="-1"/>
              </w:rPr>
              <w:t xml:space="preserve"> </w:t>
            </w:r>
            <w:r w:rsidR="00A6140B">
              <w:t>INFRASTRUKTURA</w:t>
            </w:r>
            <w:r w:rsidR="00A6140B">
              <w:rPr>
                <w:spacing w:val="-1"/>
              </w:rPr>
              <w:t xml:space="preserve"> </w:t>
            </w:r>
            <w:r w:rsidR="00A6140B">
              <w:t>(00202)</w:t>
            </w:r>
            <w:r w:rsidR="00A6140B">
              <w:tab/>
              <w:t>23</w:t>
            </w:r>
          </w:hyperlink>
        </w:p>
        <w:p w14:paraId="510AEC1D" w14:textId="77777777" w:rsidR="00F523D1" w:rsidRDefault="008173E9">
          <w:pPr>
            <w:pStyle w:val="Sadraj4"/>
            <w:numPr>
              <w:ilvl w:val="2"/>
              <w:numId w:val="10"/>
            </w:numPr>
            <w:tabs>
              <w:tab w:val="left" w:pos="1614"/>
              <w:tab w:val="left" w:leader="dot" w:pos="10065"/>
            </w:tabs>
            <w:ind w:left="1613" w:hanging="601"/>
          </w:pPr>
          <w:hyperlink w:anchor="_bookmark20" w:history="1">
            <w:r w:rsidR="00A6140B">
              <w:t>GLAVA</w:t>
            </w:r>
            <w:r w:rsidR="00A6140B">
              <w:rPr>
                <w:spacing w:val="-1"/>
              </w:rPr>
              <w:t xml:space="preserve"> </w:t>
            </w:r>
            <w:r w:rsidR="00A6140B">
              <w:t>KOMUNALNE</w:t>
            </w:r>
            <w:r w:rsidR="00A6140B">
              <w:rPr>
                <w:spacing w:val="-1"/>
              </w:rPr>
              <w:t xml:space="preserve"> </w:t>
            </w:r>
            <w:r w:rsidR="00A6140B">
              <w:t>DJELATNOSTI</w:t>
            </w:r>
            <w:r w:rsidR="00A6140B">
              <w:rPr>
                <w:spacing w:val="-4"/>
              </w:rPr>
              <w:t xml:space="preserve"> </w:t>
            </w:r>
            <w:r w:rsidR="00A6140B">
              <w:t>(00203)</w:t>
            </w:r>
            <w:r w:rsidR="00A6140B">
              <w:tab/>
              <w:t>24</w:t>
            </w:r>
          </w:hyperlink>
        </w:p>
        <w:p w14:paraId="2B10FEA3" w14:textId="77777777" w:rsidR="00F523D1" w:rsidRDefault="008173E9">
          <w:pPr>
            <w:pStyle w:val="Sadraj1"/>
            <w:tabs>
              <w:tab w:val="left" w:leader="dot" w:pos="10065"/>
            </w:tabs>
          </w:pPr>
          <w:hyperlink w:anchor="_bookmark21" w:history="1">
            <w:r w:rsidR="00A6140B">
              <w:t>Izvještaj</w:t>
            </w:r>
            <w:r w:rsidR="00A6140B">
              <w:rPr>
                <w:spacing w:val="-1"/>
              </w:rPr>
              <w:t xml:space="preserve"> </w:t>
            </w:r>
            <w:r w:rsidR="00A6140B">
              <w:t>o</w:t>
            </w:r>
            <w:r w:rsidR="00A6140B">
              <w:rPr>
                <w:spacing w:val="-1"/>
              </w:rPr>
              <w:t xml:space="preserve"> </w:t>
            </w:r>
            <w:r w:rsidR="00A6140B">
              <w:t>zaduživanju</w:t>
            </w:r>
            <w:r w:rsidR="00A6140B">
              <w:rPr>
                <w:spacing w:val="-1"/>
              </w:rPr>
              <w:t xml:space="preserve"> </w:t>
            </w:r>
            <w:r w:rsidR="00A6140B">
              <w:t>na</w:t>
            </w:r>
            <w:r w:rsidR="00A6140B">
              <w:rPr>
                <w:spacing w:val="-1"/>
              </w:rPr>
              <w:t xml:space="preserve"> </w:t>
            </w:r>
            <w:r w:rsidR="00A6140B">
              <w:t>domaćem</w:t>
            </w:r>
            <w:r w:rsidR="00A6140B">
              <w:rPr>
                <w:spacing w:val="-1"/>
              </w:rPr>
              <w:t xml:space="preserve"> </w:t>
            </w:r>
            <w:r w:rsidR="00A6140B">
              <w:t>i</w:t>
            </w:r>
            <w:r w:rsidR="00A6140B">
              <w:rPr>
                <w:spacing w:val="-1"/>
              </w:rPr>
              <w:t xml:space="preserve"> </w:t>
            </w:r>
            <w:r w:rsidR="00A6140B">
              <w:t>stranom</w:t>
            </w:r>
            <w:r w:rsidR="00A6140B">
              <w:rPr>
                <w:spacing w:val="-1"/>
              </w:rPr>
              <w:t xml:space="preserve"> </w:t>
            </w:r>
            <w:r w:rsidR="00A6140B">
              <w:t>tržištu novca</w:t>
            </w:r>
            <w:r w:rsidR="00A6140B">
              <w:rPr>
                <w:spacing w:val="-2"/>
              </w:rPr>
              <w:t xml:space="preserve"> </w:t>
            </w:r>
            <w:r w:rsidR="00A6140B">
              <w:t>i</w:t>
            </w:r>
            <w:r w:rsidR="00A6140B">
              <w:rPr>
                <w:spacing w:val="-1"/>
              </w:rPr>
              <w:t xml:space="preserve"> </w:t>
            </w:r>
            <w:r w:rsidR="00A6140B">
              <w:t>kapitala</w:t>
            </w:r>
            <w:r w:rsidR="00A6140B">
              <w:tab/>
              <w:t>26</w:t>
            </w:r>
          </w:hyperlink>
        </w:p>
        <w:p w14:paraId="46056E7C" w14:textId="77777777" w:rsidR="00F523D1" w:rsidRDefault="008173E9">
          <w:pPr>
            <w:pStyle w:val="Sadraj1"/>
            <w:tabs>
              <w:tab w:val="left" w:leader="dot" w:pos="10065"/>
            </w:tabs>
            <w:spacing w:before="43"/>
          </w:pPr>
          <w:hyperlink w:anchor="_bookmark22" w:history="1">
            <w:r w:rsidR="00A6140B">
              <w:t>Izvještaj</w:t>
            </w:r>
            <w:r w:rsidR="00A6140B">
              <w:rPr>
                <w:spacing w:val="-2"/>
              </w:rPr>
              <w:t xml:space="preserve"> </w:t>
            </w:r>
            <w:r w:rsidR="00A6140B">
              <w:t>o</w:t>
            </w:r>
            <w:r w:rsidR="00A6140B">
              <w:rPr>
                <w:spacing w:val="-1"/>
              </w:rPr>
              <w:t xml:space="preserve"> </w:t>
            </w:r>
            <w:r w:rsidR="00A6140B">
              <w:t>korištenju</w:t>
            </w:r>
            <w:r w:rsidR="00A6140B">
              <w:rPr>
                <w:spacing w:val="-1"/>
              </w:rPr>
              <w:t xml:space="preserve"> </w:t>
            </w:r>
            <w:r w:rsidR="00A6140B">
              <w:t>proračunske</w:t>
            </w:r>
            <w:r w:rsidR="00A6140B">
              <w:rPr>
                <w:spacing w:val="-1"/>
              </w:rPr>
              <w:t xml:space="preserve"> </w:t>
            </w:r>
            <w:r w:rsidR="00A6140B">
              <w:t>zalihe</w:t>
            </w:r>
            <w:r w:rsidR="00A6140B">
              <w:tab/>
              <w:t>26</w:t>
            </w:r>
          </w:hyperlink>
        </w:p>
        <w:p w14:paraId="596C5886" w14:textId="77777777" w:rsidR="00F523D1" w:rsidRDefault="008173E9">
          <w:pPr>
            <w:pStyle w:val="Sadraj1"/>
            <w:tabs>
              <w:tab w:val="left" w:leader="dot" w:pos="10065"/>
            </w:tabs>
          </w:pPr>
          <w:hyperlink w:anchor="_bookmark23" w:history="1">
            <w:r w:rsidR="00A6140B">
              <w:t>Izvještaj</w:t>
            </w:r>
            <w:r w:rsidR="00A6140B">
              <w:rPr>
                <w:spacing w:val="-1"/>
              </w:rPr>
              <w:t xml:space="preserve"> </w:t>
            </w:r>
            <w:r w:rsidR="00A6140B">
              <w:t>o</w:t>
            </w:r>
            <w:r w:rsidR="00A6140B">
              <w:rPr>
                <w:spacing w:val="-1"/>
              </w:rPr>
              <w:t xml:space="preserve"> </w:t>
            </w:r>
            <w:r w:rsidR="00A6140B">
              <w:t>danim</w:t>
            </w:r>
            <w:r w:rsidR="00A6140B">
              <w:rPr>
                <w:spacing w:val="-1"/>
              </w:rPr>
              <w:t xml:space="preserve"> </w:t>
            </w:r>
            <w:r w:rsidR="00A6140B">
              <w:t>jamstvima</w:t>
            </w:r>
            <w:r w:rsidR="00A6140B">
              <w:rPr>
                <w:spacing w:val="-2"/>
              </w:rPr>
              <w:t xml:space="preserve"> </w:t>
            </w:r>
            <w:r w:rsidR="00A6140B">
              <w:t>i izdacima</w:t>
            </w:r>
            <w:r w:rsidR="00A6140B">
              <w:rPr>
                <w:spacing w:val="-2"/>
              </w:rPr>
              <w:t xml:space="preserve"> </w:t>
            </w:r>
            <w:r w:rsidR="00A6140B">
              <w:t>po</w:t>
            </w:r>
            <w:r w:rsidR="00A6140B">
              <w:rPr>
                <w:spacing w:val="-1"/>
              </w:rPr>
              <w:t xml:space="preserve"> </w:t>
            </w:r>
            <w:r w:rsidR="00A6140B">
              <w:t>jamstvima</w:t>
            </w:r>
            <w:r w:rsidR="00A6140B">
              <w:tab/>
              <w:t>26</w:t>
            </w:r>
          </w:hyperlink>
        </w:p>
        <w:p w14:paraId="2C8CDF7A" w14:textId="77777777" w:rsidR="00F523D1" w:rsidRDefault="008173E9">
          <w:pPr>
            <w:pStyle w:val="Sadraj1"/>
            <w:tabs>
              <w:tab w:val="left" w:leader="dot" w:pos="10065"/>
            </w:tabs>
          </w:pPr>
          <w:hyperlink w:anchor="_bookmark24" w:history="1">
            <w:r w:rsidR="00A6140B">
              <w:t>Izvještaj</w:t>
            </w:r>
            <w:r w:rsidR="00A6140B">
              <w:rPr>
                <w:spacing w:val="-1"/>
              </w:rPr>
              <w:t xml:space="preserve"> </w:t>
            </w:r>
            <w:r w:rsidR="00A6140B">
              <w:t>o</w:t>
            </w:r>
            <w:r w:rsidR="00A6140B">
              <w:rPr>
                <w:spacing w:val="-1"/>
              </w:rPr>
              <w:t xml:space="preserve"> </w:t>
            </w:r>
            <w:r w:rsidR="00A6140B">
              <w:t>obvezama</w:t>
            </w:r>
            <w:r w:rsidR="00A6140B">
              <w:rPr>
                <w:spacing w:val="-1"/>
              </w:rPr>
              <w:t xml:space="preserve"> </w:t>
            </w:r>
            <w:r w:rsidR="00A6140B">
              <w:t>i</w:t>
            </w:r>
            <w:r w:rsidR="00A6140B">
              <w:rPr>
                <w:spacing w:val="-1"/>
              </w:rPr>
              <w:t xml:space="preserve"> </w:t>
            </w:r>
            <w:r w:rsidR="00A6140B">
              <w:t>obračunatim</w:t>
            </w:r>
            <w:r w:rsidR="00A6140B">
              <w:rPr>
                <w:spacing w:val="-1"/>
              </w:rPr>
              <w:t xml:space="preserve"> </w:t>
            </w:r>
            <w:r w:rsidR="00A6140B">
              <w:t>potraživanjima</w:t>
            </w:r>
            <w:r w:rsidR="00A6140B">
              <w:tab/>
              <w:t>26</w:t>
            </w:r>
          </w:hyperlink>
        </w:p>
        <w:p w14:paraId="33661A25" w14:textId="77777777" w:rsidR="00F523D1" w:rsidRDefault="008173E9">
          <w:pPr>
            <w:pStyle w:val="Sadraj1"/>
            <w:tabs>
              <w:tab w:val="left" w:leader="dot" w:pos="10065"/>
            </w:tabs>
          </w:pPr>
          <w:hyperlink w:anchor="_bookmark25" w:history="1">
            <w:r w:rsidR="00A6140B">
              <w:t>Proračunski</w:t>
            </w:r>
            <w:r w:rsidR="00A6140B">
              <w:rPr>
                <w:spacing w:val="-2"/>
              </w:rPr>
              <w:t xml:space="preserve"> </w:t>
            </w:r>
            <w:r w:rsidR="00A6140B">
              <w:t>korisnici</w:t>
            </w:r>
            <w:r w:rsidR="00A6140B">
              <w:tab/>
              <w:t>27</w:t>
            </w:r>
          </w:hyperlink>
        </w:p>
      </w:sdtContent>
    </w:sdt>
    <w:p w14:paraId="6F05DA93" w14:textId="77777777" w:rsidR="00F523D1" w:rsidRDefault="00F523D1">
      <w:pPr>
        <w:sectPr w:rsidR="00F523D1">
          <w:pgSz w:w="11910" w:h="16840"/>
          <w:pgMar w:top="620" w:right="520" w:bottom="960" w:left="600" w:header="0" w:footer="772" w:gutter="0"/>
          <w:cols w:space="720"/>
        </w:sectPr>
      </w:pPr>
    </w:p>
    <w:p w14:paraId="4E9F3123" w14:textId="77777777" w:rsidR="00F523D1" w:rsidRDefault="00A6140B">
      <w:pPr>
        <w:pStyle w:val="Naslov2"/>
        <w:numPr>
          <w:ilvl w:val="0"/>
          <w:numId w:val="9"/>
        </w:numPr>
        <w:tabs>
          <w:tab w:val="left" w:pos="715"/>
        </w:tabs>
        <w:spacing w:before="68"/>
        <w:ind w:hanging="183"/>
        <w:jc w:val="left"/>
        <w:rPr>
          <w:sz w:val="22"/>
          <w:u w:val="none"/>
        </w:rPr>
      </w:pPr>
      <w:bookmarkStart w:id="0" w:name="_bookmark0"/>
      <w:bookmarkEnd w:id="0"/>
      <w:r>
        <w:rPr>
          <w:u w:val="none"/>
        </w:rPr>
        <w:lastRenderedPageBreak/>
        <w:t>ZAKONSKA</w:t>
      </w:r>
      <w:r>
        <w:rPr>
          <w:spacing w:val="-3"/>
          <w:u w:val="none"/>
        </w:rPr>
        <w:t xml:space="preserve"> </w:t>
      </w:r>
      <w:r>
        <w:rPr>
          <w:u w:val="none"/>
        </w:rPr>
        <w:t>OSNOVA</w:t>
      </w:r>
    </w:p>
    <w:p w14:paraId="4C2CEFBE" w14:textId="77777777" w:rsidR="00F523D1" w:rsidRDefault="00F523D1">
      <w:pPr>
        <w:pStyle w:val="Tijeloteksta"/>
        <w:rPr>
          <w:b/>
          <w:sz w:val="26"/>
        </w:rPr>
      </w:pPr>
    </w:p>
    <w:p w14:paraId="72F638AB" w14:textId="77777777" w:rsidR="00F523D1" w:rsidRDefault="00F523D1">
      <w:pPr>
        <w:pStyle w:val="Tijeloteksta"/>
        <w:spacing w:before="1"/>
        <w:rPr>
          <w:b/>
          <w:sz w:val="22"/>
        </w:rPr>
      </w:pPr>
    </w:p>
    <w:p w14:paraId="6AE8E07E" w14:textId="626542F3" w:rsidR="00F523D1" w:rsidRDefault="00A6140B">
      <w:pPr>
        <w:pStyle w:val="Tijeloteksta"/>
        <w:ind w:left="532" w:right="467" w:firstLine="708"/>
        <w:jc w:val="both"/>
      </w:pPr>
      <w:r>
        <w:t>Zakonom o proračunu («Narodne novine» broj 87/08, 136/12</w:t>
      </w:r>
      <w:r w:rsidR="002B3D30">
        <w:t xml:space="preserve">, </w:t>
      </w:r>
      <w:r>
        <w:t>15/15</w:t>
      </w:r>
      <w:r w:rsidR="002B3D30">
        <w:t xml:space="preserve"> i</w:t>
      </w:r>
      <w:r>
        <w:t xml:space="preserve"> 144/21) i Pravilnikom o</w:t>
      </w:r>
      <w:r>
        <w:rPr>
          <w:spacing w:val="-57"/>
        </w:rPr>
        <w:t xml:space="preserve"> </w:t>
      </w:r>
      <w:r>
        <w:t>polugodišnjem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godišnjem</w:t>
      </w:r>
      <w:r>
        <w:rPr>
          <w:spacing w:val="1"/>
        </w:rPr>
        <w:t xml:space="preserve"> </w:t>
      </w:r>
      <w:r>
        <w:t>izvještavanju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izvršenju</w:t>
      </w:r>
      <w:r>
        <w:rPr>
          <w:spacing w:val="1"/>
        </w:rPr>
        <w:t xml:space="preserve"> </w:t>
      </w:r>
      <w:r>
        <w:t>proračuna</w:t>
      </w:r>
      <w:r>
        <w:rPr>
          <w:spacing w:val="1"/>
        </w:rPr>
        <w:t xml:space="preserve"> </w:t>
      </w:r>
      <w:r>
        <w:t>(”Narodne</w:t>
      </w:r>
      <w:r>
        <w:rPr>
          <w:spacing w:val="1"/>
        </w:rPr>
        <w:t xml:space="preserve"> </w:t>
      </w:r>
      <w:r>
        <w:t>novine”</w:t>
      </w:r>
      <w:r>
        <w:rPr>
          <w:spacing w:val="1"/>
        </w:rPr>
        <w:t xml:space="preserve"> </w:t>
      </w:r>
      <w:r>
        <w:t>broj</w:t>
      </w:r>
      <w:r>
        <w:rPr>
          <w:spacing w:val="1"/>
        </w:rPr>
        <w:t xml:space="preserve"> </w:t>
      </w:r>
      <w:r>
        <w:t>24/13,</w:t>
      </w:r>
      <w:r>
        <w:rPr>
          <w:spacing w:val="1"/>
        </w:rPr>
        <w:t xml:space="preserve"> </w:t>
      </w:r>
      <w:r>
        <w:t>102/17,</w:t>
      </w:r>
      <w:r>
        <w:rPr>
          <w:spacing w:val="1"/>
        </w:rPr>
        <w:t xml:space="preserve"> </w:t>
      </w:r>
      <w:r>
        <w:t>1/20,</w:t>
      </w:r>
      <w:r>
        <w:rPr>
          <w:spacing w:val="1"/>
        </w:rPr>
        <w:t xml:space="preserve"> </w:t>
      </w:r>
      <w:r>
        <w:t>98/20,</w:t>
      </w:r>
      <w:r>
        <w:rPr>
          <w:spacing w:val="1"/>
        </w:rPr>
        <w:t xml:space="preserve"> </w:t>
      </w:r>
      <w:r>
        <w:t>109/20,</w:t>
      </w:r>
      <w:r>
        <w:rPr>
          <w:spacing w:val="1"/>
        </w:rPr>
        <w:t xml:space="preserve"> </w:t>
      </w:r>
      <w:r>
        <w:t>147/20,</w:t>
      </w:r>
      <w:r>
        <w:rPr>
          <w:spacing w:val="1"/>
        </w:rPr>
        <w:t xml:space="preserve"> </w:t>
      </w:r>
      <w:r>
        <w:t>25/21,</w:t>
      </w:r>
      <w:r>
        <w:rPr>
          <w:spacing w:val="1"/>
        </w:rPr>
        <w:t xml:space="preserve"> </w:t>
      </w:r>
      <w:r>
        <w:t>79/21,</w:t>
      </w:r>
      <w:r>
        <w:rPr>
          <w:spacing w:val="1"/>
        </w:rPr>
        <w:t xml:space="preserve"> </w:t>
      </w:r>
      <w:r>
        <w:t>128/21)</w:t>
      </w:r>
      <w:r>
        <w:rPr>
          <w:spacing w:val="1"/>
        </w:rPr>
        <w:t xml:space="preserve"> </w:t>
      </w:r>
      <w:r>
        <w:t>propisana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obveza</w:t>
      </w:r>
      <w:r>
        <w:rPr>
          <w:spacing w:val="1"/>
        </w:rPr>
        <w:t xml:space="preserve"> </w:t>
      </w:r>
      <w:r>
        <w:t>sastavljanja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podnošenja</w:t>
      </w:r>
      <w:r>
        <w:rPr>
          <w:spacing w:val="56"/>
        </w:rPr>
        <w:t xml:space="preserve"> </w:t>
      </w:r>
      <w:r>
        <w:t>Godišnjeg</w:t>
      </w:r>
      <w:r>
        <w:rPr>
          <w:spacing w:val="57"/>
        </w:rPr>
        <w:t xml:space="preserve"> </w:t>
      </w:r>
      <w:r>
        <w:t>izvještaja</w:t>
      </w:r>
      <w:r>
        <w:rPr>
          <w:spacing w:val="56"/>
        </w:rPr>
        <w:t xml:space="preserve"> </w:t>
      </w:r>
      <w:r>
        <w:t>o</w:t>
      </w:r>
      <w:r>
        <w:rPr>
          <w:spacing w:val="59"/>
        </w:rPr>
        <w:t xml:space="preserve"> </w:t>
      </w:r>
      <w:r>
        <w:t>izvršenju</w:t>
      </w:r>
      <w:r>
        <w:rPr>
          <w:spacing w:val="57"/>
        </w:rPr>
        <w:t xml:space="preserve"> </w:t>
      </w:r>
      <w:r>
        <w:t>proračuna</w:t>
      </w:r>
      <w:r>
        <w:rPr>
          <w:spacing w:val="58"/>
        </w:rPr>
        <w:t xml:space="preserve"> </w:t>
      </w:r>
      <w:r>
        <w:t>tekuće</w:t>
      </w:r>
      <w:r>
        <w:rPr>
          <w:spacing w:val="56"/>
        </w:rPr>
        <w:t xml:space="preserve"> </w:t>
      </w:r>
      <w:r>
        <w:t>proračunske</w:t>
      </w:r>
      <w:r>
        <w:rPr>
          <w:spacing w:val="56"/>
        </w:rPr>
        <w:t xml:space="preserve"> </w:t>
      </w:r>
      <w:r>
        <w:t>godine</w:t>
      </w:r>
      <w:r>
        <w:rPr>
          <w:spacing w:val="56"/>
        </w:rPr>
        <w:t xml:space="preserve"> </w:t>
      </w:r>
      <w:r>
        <w:t>na</w:t>
      </w:r>
      <w:r>
        <w:rPr>
          <w:spacing w:val="55"/>
        </w:rPr>
        <w:t xml:space="preserve"> </w:t>
      </w:r>
      <w:r>
        <w:t>donošenje</w:t>
      </w:r>
      <w:r>
        <w:rPr>
          <w:spacing w:val="-57"/>
        </w:rPr>
        <w:t xml:space="preserve"> </w:t>
      </w:r>
      <w:r>
        <w:t>predstavničkom</w:t>
      </w:r>
      <w:r>
        <w:rPr>
          <w:spacing w:val="-1"/>
        </w:rPr>
        <w:t xml:space="preserve"> </w:t>
      </w:r>
      <w:r>
        <w:t>tijelu jedinice</w:t>
      </w:r>
      <w:r>
        <w:rPr>
          <w:spacing w:val="-1"/>
        </w:rPr>
        <w:t xml:space="preserve"> </w:t>
      </w:r>
      <w:r>
        <w:t>lokalne</w:t>
      </w:r>
      <w:r>
        <w:rPr>
          <w:spacing w:val="-1"/>
        </w:rPr>
        <w:t xml:space="preserve"> </w:t>
      </w:r>
      <w:r>
        <w:t>i područne</w:t>
      </w:r>
      <w:r>
        <w:rPr>
          <w:spacing w:val="-2"/>
        </w:rPr>
        <w:t xml:space="preserve"> </w:t>
      </w:r>
      <w:r>
        <w:t>(regionalne) samouprave.</w:t>
      </w:r>
    </w:p>
    <w:p w14:paraId="02F94307" w14:textId="77777777" w:rsidR="00F523D1" w:rsidRDefault="00A6140B">
      <w:pPr>
        <w:pStyle w:val="Tijeloteksta"/>
        <w:ind w:left="532" w:right="468" w:firstLine="708"/>
        <w:jc w:val="both"/>
      </w:pPr>
      <w:r>
        <w:t>Člankom</w:t>
      </w:r>
      <w:r>
        <w:rPr>
          <w:spacing w:val="1"/>
        </w:rPr>
        <w:t xml:space="preserve"> </w:t>
      </w:r>
      <w:r>
        <w:t>108.</w:t>
      </w:r>
      <w:r>
        <w:rPr>
          <w:spacing w:val="1"/>
        </w:rPr>
        <w:t xml:space="preserve"> </w:t>
      </w:r>
      <w:r>
        <w:t>Zakona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proračunu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članka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Pravilnika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polugodišnjem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godišnjem</w:t>
      </w:r>
      <w:r>
        <w:rPr>
          <w:spacing w:val="-57"/>
        </w:rPr>
        <w:t xml:space="preserve"> </w:t>
      </w:r>
      <w:r>
        <w:t>izvještaju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izvršenju proračuna utvrđeno je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godišnji izvještaj</w:t>
      </w:r>
      <w:r>
        <w:rPr>
          <w:spacing w:val="-1"/>
        </w:rPr>
        <w:t xml:space="preserve"> </w:t>
      </w:r>
      <w:r>
        <w:t>o izvršenju</w:t>
      </w:r>
      <w:r>
        <w:rPr>
          <w:spacing w:val="-1"/>
        </w:rPr>
        <w:t xml:space="preserve"> </w:t>
      </w:r>
      <w:r>
        <w:t>proračuna</w:t>
      </w:r>
      <w:r>
        <w:rPr>
          <w:spacing w:val="-2"/>
        </w:rPr>
        <w:t xml:space="preserve"> </w:t>
      </w:r>
      <w:r>
        <w:t>sadrži:</w:t>
      </w:r>
    </w:p>
    <w:p w14:paraId="2F8D23C2" w14:textId="77777777" w:rsidR="00F523D1" w:rsidRDefault="00A6140B">
      <w:pPr>
        <w:pStyle w:val="Odlomakpopisa"/>
        <w:numPr>
          <w:ilvl w:val="1"/>
          <w:numId w:val="9"/>
        </w:numPr>
        <w:tabs>
          <w:tab w:val="left" w:pos="1241"/>
          <w:tab w:val="left" w:pos="1242"/>
        </w:tabs>
        <w:ind w:right="466" w:hanging="360"/>
        <w:rPr>
          <w:sz w:val="24"/>
        </w:rPr>
      </w:pPr>
      <w:r>
        <w:rPr>
          <w:sz w:val="24"/>
        </w:rPr>
        <w:t>opći</w:t>
      </w:r>
      <w:r>
        <w:rPr>
          <w:spacing w:val="28"/>
          <w:sz w:val="24"/>
        </w:rPr>
        <w:t xml:space="preserve"> </w:t>
      </w:r>
      <w:r>
        <w:rPr>
          <w:sz w:val="24"/>
        </w:rPr>
        <w:t>dio</w:t>
      </w:r>
      <w:r>
        <w:rPr>
          <w:spacing w:val="29"/>
          <w:sz w:val="24"/>
        </w:rPr>
        <w:t xml:space="preserve"> </w:t>
      </w:r>
      <w:r>
        <w:rPr>
          <w:sz w:val="24"/>
        </w:rPr>
        <w:t>proračuna</w:t>
      </w:r>
      <w:r>
        <w:rPr>
          <w:spacing w:val="27"/>
          <w:sz w:val="24"/>
        </w:rPr>
        <w:t xml:space="preserve"> </w:t>
      </w:r>
      <w:r>
        <w:rPr>
          <w:sz w:val="24"/>
        </w:rPr>
        <w:t>koji</w:t>
      </w:r>
      <w:r>
        <w:rPr>
          <w:spacing w:val="31"/>
          <w:sz w:val="24"/>
        </w:rPr>
        <w:t xml:space="preserve"> </w:t>
      </w:r>
      <w:r>
        <w:rPr>
          <w:sz w:val="24"/>
        </w:rPr>
        <w:t>sadrži</w:t>
      </w:r>
      <w:r>
        <w:rPr>
          <w:spacing w:val="29"/>
          <w:sz w:val="24"/>
        </w:rPr>
        <w:t xml:space="preserve"> </w:t>
      </w:r>
      <w:r>
        <w:rPr>
          <w:sz w:val="24"/>
        </w:rPr>
        <w:t>Sažetak,</w:t>
      </w:r>
      <w:r>
        <w:rPr>
          <w:spacing w:val="30"/>
          <w:sz w:val="24"/>
        </w:rPr>
        <w:t xml:space="preserve"> </w:t>
      </w:r>
      <w:r>
        <w:rPr>
          <w:sz w:val="24"/>
        </w:rPr>
        <w:t>te</w:t>
      </w:r>
      <w:r>
        <w:rPr>
          <w:spacing w:val="27"/>
          <w:sz w:val="24"/>
        </w:rPr>
        <w:t xml:space="preserve"> </w:t>
      </w:r>
      <w:r>
        <w:rPr>
          <w:sz w:val="24"/>
        </w:rPr>
        <w:t>Račun</w:t>
      </w:r>
      <w:r>
        <w:rPr>
          <w:spacing w:val="30"/>
          <w:sz w:val="24"/>
        </w:rPr>
        <w:t xml:space="preserve"> </w:t>
      </w:r>
      <w:r>
        <w:rPr>
          <w:sz w:val="24"/>
        </w:rPr>
        <w:t>prihoda</w:t>
      </w:r>
      <w:r>
        <w:rPr>
          <w:spacing w:val="27"/>
          <w:sz w:val="24"/>
        </w:rPr>
        <w:t xml:space="preserve"> </w:t>
      </w:r>
      <w:r>
        <w:rPr>
          <w:sz w:val="24"/>
        </w:rPr>
        <w:t>i</w:t>
      </w:r>
      <w:r>
        <w:rPr>
          <w:spacing w:val="31"/>
          <w:sz w:val="24"/>
        </w:rPr>
        <w:t xml:space="preserve"> </w:t>
      </w:r>
      <w:r>
        <w:rPr>
          <w:sz w:val="24"/>
        </w:rPr>
        <w:t>rashoda</w:t>
      </w:r>
      <w:r>
        <w:rPr>
          <w:spacing w:val="29"/>
          <w:sz w:val="24"/>
        </w:rPr>
        <w:t xml:space="preserve"> </w:t>
      </w:r>
      <w:r>
        <w:rPr>
          <w:sz w:val="24"/>
        </w:rPr>
        <w:t>i</w:t>
      </w:r>
      <w:r>
        <w:rPr>
          <w:spacing w:val="29"/>
          <w:sz w:val="24"/>
        </w:rPr>
        <w:t xml:space="preserve"> </w:t>
      </w:r>
      <w:r>
        <w:rPr>
          <w:sz w:val="24"/>
        </w:rPr>
        <w:t>Račun</w:t>
      </w:r>
      <w:r>
        <w:rPr>
          <w:spacing w:val="28"/>
          <w:sz w:val="24"/>
        </w:rPr>
        <w:t xml:space="preserve"> </w:t>
      </w:r>
      <w:r>
        <w:rPr>
          <w:sz w:val="24"/>
        </w:rPr>
        <w:t>financiranja</w:t>
      </w:r>
      <w:r>
        <w:rPr>
          <w:spacing w:val="27"/>
          <w:sz w:val="24"/>
        </w:rPr>
        <w:t xml:space="preserve"> </w:t>
      </w:r>
      <w:r>
        <w:rPr>
          <w:sz w:val="24"/>
        </w:rPr>
        <w:t>na</w:t>
      </w:r>
      <w:r>
        <w:rPr>
          <w:spacing w:val="-57"/>
          <w:sz w:val="24"/>
        </w:rPr>
        <w:t xml:space="preserve"> </w:t>
      </w:r>
      <w:r>
        <w:rPr>
          <w:sz w:val="24"/>
        </w:rPr>
        <w:t>razini</w:t>
      </w:r>
      <w:r>
        <w:rPr>
          <w:spacing w:val="-1"/>
          <w:sz w:val="24"/>
        </w:rPr>
        <w:t xml:space="preserve"> </w:t>
      </w:r>
      <w:r>
        <w:rPr>
          <w:sz w:val="24"/>
        </w:rPr>
        <w:t>odjeljka ekonomske  klasifikacije,</w:t>
      </w:r>
    </w:p>
    <w:p w14:paraId="54A19681" w14:textId="77777777" w:rsidR="00F523D1" w:rsidRDefault="00A6140B">
      <w:pPr>
        <w:pStyle w:val="Odlomakpopisa"/>
        <w:numPr>
          <w:ilvl w:val="1"/>
          <w:numId w:val="9"/>
        </w:numPr>
        <w:tabs>
          <w:tab w:val="left" w:pos="1241"/>
          <w:tab w:val="left" w:pos="1242"/>
        </w:tabs>
        <w:spacing w:line="264" w:lineRule="auto"/>
        <w:ind w:right="1263" w:hanging="360"/>
        <w:rPr>
          <w:sz w:val="24"/>
        </w:rPr>
      </w:pPr>
      <w:r>
        <w:rPr>
          <w:sz w:val="24"/>
        </w:rPr>
        <w:t>posebni dio proračuna po organizacijskoj i programskoj klasifikaciji na razini odjeljka</w:t>
      </w:r>
      <w:r>
        <w:rPr>
          <w:spacing w:val="-57"/>
          <w:sz w:val="24"/>
        </w:rPr>
        <w:t xml:space="preserve"> </w:t>
      </w:r>
      <w:r>
        <w:rPr>
          <w:sz w:val="24"/>
        </w:rPr>
        <w:t>ekonomske</w:t>
      </w:r>
      <w:r>
        <w:rPr>
          <w:spacing w:val="-2"/>
          <w:sz w:val="24"/>
        </w:rPr>
        <w:t xml:space="preserve"> </w:t>
      </w:r>
      <w:r>
        <w:rPr>
          <w:sz w:val="24"/>
        </w:rPr>
        <w:t>klasifikacije,</w:t>
      </w:r>
    </w:p>
    <w:p w14:paraId="5617B937" w14:textId="77777777" w:rsidR="00F523D1" w:rsidRDefault="00A6140B">
      <w:pPr>
        <w:pStyle w:val="Odlomakpopisa"/>
        <w:numPr>
          <w:ilvl w:val="1"/>
          <w:numId w:val="9"/>
        </w:numPr>
        <w:tabs>
          <w:tab w:val="left" w:pos="1241"/>
          <w:tab w:val="left" w:pos="1242"/>
        </w:tabs>
        <w:ind w:left="1241" w:hanging="349"/>
        <w:rPr>
          <w:sz w:val="24"/>
        </w:rPr>
      </w:pPr>
      <w:r>
        <w:rPr>
          <w:sz w:val="24"/>
        </w:rPr>
        <w:t>izvještaj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zaduživanju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domaćem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stranom</w:t>
      </w:r>
      <w:r>
        <w:rPr>
          <w:spacing w:val="-1"/>
          <w:sz w:val="24"/>
        </w:rPr>
        <w:t xml:space="preserve"> </w:t>
      </w:r>
      <w:r>
        <w:rPr>
          <w:sz w:val="24"/>
        </w:rPr>
        <w:t>tržištu</w:t>
      </w:r>
      <w:r>
        <w:rPr>
          <w:spacing w:val="-1"/>
          <w:sz w:val="24"/>
        </w:rPr>
        <w:t xml:space="preserve"> </w:t>
      </w:r>
      <w:r>
        <w:rPr>
          <w:sz w:val="24"/>
        </w:rPr>
        <w:t>novca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kapitala,</w:t>
      </w:r>
    </w:p>
    <w:p w14:paraId="67295177" w14:textId="77777777" w:rsidR="00F523D1" w:rsidRDefault="00A6140B">
      <w:pPr>
        <w:pStyle w:val="Odlomakpopisa"/>
        <w:numPr>
          <w:ilvl w:val="1"/>
          <w:numId w:val="9"/>
        </w:numPr>
        <w:tabs>
          <w:tab w:val="left" w:pos="1241"/>
          <w:tab w:val="left" w:pos="1242"/>
        </w:tabs>
        <w:spacing w:before="27"/>
        <w:ind w:left="1241" w:hanging="349"/>
        <w:rPr>
          <w:sz w:val="24"/>
        </w:rPr>
      </w:pPr>
      <w:r>
        <w:rPr>
          <w:sz w:val="24"/>
        </w:rPr>
        <w:t>izvještaj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korištenju</w:t>
      </w:r>
      <w:r>
        <w:rPr>
          <w:spacing w:val="-2"/>
          <w:sz w:val="24"/>
        </w:rPr>
        <w:t xml:space="preserve"> </w:t>
      </w:r>
      <w:r>
        <w:rPr>
          <w:sz w:val="24"/>
        </w:rPr>
        <w:t>proračunske zalihe,</w:t>
      </w:r>
    </w:p>
    <w:p w14:paraId="37271DF2" w14:textId="77777777" w:rsidR="00F523D1" w:rsidRDefault="00A6140B">
      <w:pPr>
        <w:pStyle w:val="Odlomakpopisa"/>
        <w:numPr>
          <w:ilvl w:val="1"/>
          <w:numId w:val="9"/>
        </w:numPr>
        <w:tabs>
          <w:tab w:val="left" w:pos="1241"/>
          <w:tab w:val="left" w:pos="1242"/>
        </w:tabs>
        <w:spacing w:before="27"/>
        <w:ind w:left="1241" w:hanging="349"/>
        <w:rPr>
          <w:sz w:val="24"/>
        </w:rPr>
      </w:pPr>
      <w:r>
        <w:rPr>
          <w:sz w:val="24"/>
        </w:rPr>
        <w:t>izvještaj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danim državnim</w:t>
      </w:r>
      <w:r>
        <w:rPr>
          <w:spacing w:val="-2"/>
          <w:sz w:val="24"/>
        </w:rPr>
        <w:t xml:space="preserve"> </w:t>
      </w:r>
      <w:r>
        <w:rPr>
          <w:sz w:val="24"/>
        </w:rPr>
        <w:t>jamstvima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izdacima</w:t>
      </w:r>
      <w:r>
        <w:rPr>
          <w:spacing w:val="-2"/>
          <w:sz w:val="24"/>
        </w:rPr>
        <w:t xml:space="preserve"> </w:t>
      </w:r>
      <w:r>
        <w:rPr>
          <w:sz w:val="24"/>
        </w:rPr>
        <w:t>po</w:t>
      </w:r>
      <w:r>
        <w:rPr>
          <w:spacing w:val="-1"/>
          <w:sz w:val="24"/>
        </w:rPr>
        <w:t xml:space="preserve"> </w:t>
      </w:r>
      <w:r>
        <w:rPr>
          <w:sz w:val="24"/>
        </w:rPr>
        <w:t>državnim jamstvima,</w:t>
      </w:r>
    </w:p>
    <w:p w14:paraId="72B48CFA" w14:textId="77777777" w:rsidR="00F523D1" w:rsidRDefault="00A6140B">
      <w:pPr>
        <w:pStyle w:val="Odlomakpopisa"/>
        <w:numPr>
          <w:ilvl w:val="1"/>
          <w:numId w:val="9"/>
        </w:numPr>
        <w:tabs>
          <w:tab w:val="left" w:pos="1241"/>
          <w:tab w:val="left" w:pos="1242"/>
        </w:tabs>
        <w:spacing w:before="26"/>
        <w:ind w:right="468" w:hanging="360"/>
        <w:rPr>
          <w:sz w:val="24"/>
        </w:rPr>
      </w:pPr>
      <w:r>
        <w:rPr>
          <w:sz w:val="24"/>
        </w:rPr>
        <w:t>obrazloženje</w:t>
      </w:r>
      <w:r>
        <w:rPr>
          <w:spacing w:val="38"/>
          <w:sz w:val="24"/>
        </w:rPr>
        <w:t xml:space="preserve"> </w:t>
      </w:r>
      <w:r>
        <w:rPr>
          <w:sz w:val="24"/>
        </w:rPr>
        <w:t>ostvarenja</w:t>
      </w:r>
      <w:r>
        <w:rPr>
          <w:spacing w:val="38"/>
          <w:sz w:val="24"/>
        </w:rPr>
        <w:t xml:space="preserve"> </w:t>
      </w:r>
      <w:r>
        <w:rPr>
          <w:sz w:val="24"/>
        </w:rPr>
        <w:t>prihoda</w:t>
      </w:r>
      <w:r>
        <w:rPr>
          <w:spacing w:val="38"/>
          <w:sz w:val="24"/>
        </w:rPr>
        <w:t xml:space="preserve"> </w:t>
      </w:r>
      <w:r>
        <w:rPr>
          <w:sz w:val="24"/>
        </w:rPr>
        <w:t>i</w:t>
      </w:r>
      <w:r>
        <w:rPr>
          <w:spacing w:val="40"/>
          <w:sz w:val="24"/>
        </w:rPr>
        <w:t xml:space="preserve"> </w:t>
      </w:r>
      <w:r>
        <w:rPr>
          <w:sz w:val="24"/>
        </w:rPr>
        <w:t>primitaka,</w:t>
      </w:r>
      <w:r>
        <w:rPr>
          <w:spacing w:val="38"/>
          <w:sz w:val="24"/>
        </w:rPr>
        <w:t xml:space="preserve"> </w:t>
      </w:r>
      <w:r>
        <w:rPr>
          <w:sz w:val="24"/>
        </w:rPr>
        <w:t>te</w:t>
      </w:r>
      <w:r>
        <w:rPr>
          <w:spacing w:val="39"/>
          <w:sz w:val="24"/>
        </w:rPr>
        <w:t xml:space="preserve"> </w:t>
      </w:r>
      <w:r>
        <w:rPr>
          <w:sz w:val="24"/>
        </w:rPr>
        <w:t>rashoda</w:t>
      </w:r>
      <w:r>
        <w:rPr>
          <w:spacing w:val="38"/>
          <w:sz w:val="24"/>
        </w:rPr>
        <w:t xml:space="preserve"> </w:t>
      </w:r>
      <w:r>
        <w:rPr>
          <w:sz w:val="24"/>
        </w:rPr>
        <w:t>i</w:t>
      </w:r>
      <w:r>
        <w:rPr>
          <w:spacing w:val="40"/>
          <w:sz w:val="24"/>
        </w:rPr>
        <w:t xml:space="preserve"> </w:t>
      </w:r>
      <w:r>
        <w:rPr>
          <w:sz w:val="24"/>
        </w:rPr>
        <w:t>izdataka</w:t>
      </w:r>
      <w:r>
        <w:rPr>
          <w:spacing w:val="41"/>
          <w:sz w:val="24"/>
        </w:rPr>
        <w:t xml:space="preserve"> </w:t>
      </w:r>
      <w:r>
        <w:rPr>
          <w:sz w:val="24"/>
        </w:rPr>
        <w:t>općeg</w:t>
      </w:r>
      <w:r>
        <w:rPr>
          <w:spacing w:val="41"/>
          <w:sz w:val="24"/>
        </w:rPr>
        <w:t xml:space="preserve"> </w:t>
      </w:r>
      <w:r>
        <w:rPr>
          <w:sz w:val="24"/>
        </w:rPr>
        <w:t>i</w:t>
      </w:r>
      <w:r>
        <w:rPr>
          <w:spacing w:val="40"/>
          <w:sz w:val="24"/>
        </w:rPr>
        <w:t xml:space="preserve"> </w:t>
      </w:r>
      <w:r>
        <w:rPr>
          <w:sz w:val="24"/>
        </w:rPr>
        <w:t>posebnog</w:t>
      </w:r>
      <w:r>
        <w:rPr>
          <w:spacing w:val="39"/>
          <w:sz w:val="24"/>
        </w:rPr>
        <w:t xml:space="preserve"> </w:t>
      </w:r>
      <w:r>
        <w:rPr>
          <w:sz w:val="24"/>
        </w:rPr>
        <w:t>dijela</w:t>
      </w:r>
      <w:r>
        <w:rPr>
          <w:spacing w:val="-57"/>
          <w:sz w:val="24"/>
        </w:rPr>
        <w:t xml:space="preserve"> </w:t>
      </w:r>
      <w:r>
        <w:rPr>
          <w:sz w:val="24"/>
        </w:rPr>
        <w:t>proračuna</w:t>
      </w:r>
    </w:p>
    <w:p w14:paraId="13913847" w14:textId="77777777" w:rsidR="00F523D1" w:rsidRDefault="00F523D1">
      <w:pPr>
        <w:pStyle w:val="Tijeloteksta"/>
        <w:spacing w:before="9"/>
        <w:rPr>
          <w:sz w:val="28"/>
        </w:rPr>
      </w:pPr>
    </w:p>
    <w:p w14:paraId="4528AD2C" w14:textId="754FA2B3" w:rsidR="00F523D1" w:rsidRDefault="00A6140B">
      <w:pPr>
        <w:pStyle w:val="Tijeloteksta"/>
        <w:ind w:left="532" w:right="468" w:firstLine="708"/>
        <w:jc w:val="both"/>
      </w:pPr>
      <w:r>
        <w:t>Financiranje javnih rashoda Općine Sirač u 2021. godini izvršeno je na osnovu Proračuna</w:t>
      </w:r>
      <w:r>
        <w:rPr>
          <w:spacing w:val="1"/>
        </w:rPr>
        <w:t xml:space="preserve"> </w:t>
      </w:r>
      <w:r>
        <w:t>Općine za 2021. godinu koji je donesen na 32. sjednici Općinskog vijeća 16.12.2020. godine, a</w:t>
      </w:r>
      <w:r>
        <w:rPr>
          <w:spacing w:val="1"/>
        </w:rPr>
        <w:t xml:space="preserve"> </w:t>
      </w:r>
      <w:r>
        <w:t>objavljen u ”Županijskom glasniku BBŽ” broj 0</w:t>
      </w:r>
      <w:r w:rsidR="0017500C">
        <w:t>9</w:t>
      </w:r>
      <w:r>
        <w:t>/</w:t>
      </w:r>
      <w:r w:rsidR="0017500C">
        <w:t>20</w:t>
      </w:r>
      <w:r>
        <w:t xml:space="preserve"> od </w:t>
      </w:r>
      <w:r w:rsidR="0017500C">
        <w:t>22</w:t>
      </w:r>
      <w:r>
        <w:t>. prosinca 20</w:t>
      </w:r>
      <w:r w:rsidR="0017500C">
        <w:t>20</w:t>
      </w:r>
      <w:r>
        <w:t>. godine, te sljedećih</w:t>
      </w:r>
      <w:r>
        <w:rPr>
          <w:spacing w:val="1"/>
        </w:rPr>
        <w:t xml:space="preserve"> </w:t>
      </w:r>
      <w:r>
        <w:t>izmjena</w:t>
      </w:r>
      <w:r>
        <w:rPr>
          <w:spacing w:val="-3"/>
        </w:rPr>
        <w:t xml:space="preserve"> </w:t>
      </w:r>
      <w:r>
        <w:t>i dopuna Proračuna:</w:t>
      </w:r>
    </w:p>
    <w:p w14:paraId="44883F5C" w14:textId="77777777" w:rsidR="00F523D1" w:rsidRDefault="00F523D1">
      <w:pPr>
        <w:pStyle w:val="Tijeloteksta"/>
      </w:pPr>
    </w:p>
    <w:p w14:paraId="39F3861D" w14:textId="77777777" w:rsidR="00F523D1" w:rsidRDefault="00A6140B">
      <w:pPr>
        <w:pStyle w:val="Odlomakpopisa"/>
        <w:numPr>
          <w:ilvl w:val="1"/>
          <w:numId w:val="9"/>
        </w:numPr>
        <w:tabs>
          <w:tab w:val="left" w:pos="1241"/>
          <w:tab w:val="left" w:pos="1242"/>
        </w:tabs>
        <w:ind w:right="470" w:hanging="360"/>
        <w:rPr>
          <w:sz w:val="24"/>
        </w:rPr>
      </w:pPr>
      <w:r>
        <w:rPr>
          <w:sz w:val="24"/>
        </w:rPr>
        <w:t>Prve</w:t>
      </w:r>
      <w:r>
        <w:rPr>
          <w:spacing w:val="11"/>
          <w:sz w:val="24"/>
        </w:rPr>
        <w:t xml:space="preserve"> </w:t>
      </w:r>
      <w:r>
        <w:rPr>
          <w:sz w:val="24"/>
        </w:rPr>
        <w:t>izmjene</w:t>
      </w:r>
      <w:r>
        <w:rPr>
          <w:spacing w:val="13"/>
          <w:sz w:val="24"/>
        </w:rPr>
        <w:t xml:space="preserve"> </w:t>
      </w:r>
      <w:r>
        <w:rPr>
          <w:sz w:val="24"/>
        </w:rPr>
        <w:t>i</w:t>
      </w:r>
      <w:r>
        <w:rPr>
          <w:spacing w:val="14"/>
          <w:sz w:val="24"/>
        </w:rPr>
        <w:t xml:space="preserve"> </w:t>
      </w:r>
      <w:r>
        <w:rPr>
          <w:sz w:val="24"/>
        </w:rPr>
        <w:t>dopune</w:t>
      </w:r>
      <w:r>
        <w:rPr>
          <w:spacing w:val="13"/>
          <w:sz w:val="24"/>
        </w:rPr>
        <w:t xml:space="preserve"> </w:t>
      </w:r>
      <w:r>
        <w:rPr>
          <w:sz w:val="24"/>
        </w:rPr>
        <w:t>Proračuna</w:t>
      </w:r>
      <w:r>
        <w:rPr>
          <w:spacing w:val="13"/>
          <w:sz w:val="24"/>
        </w:rPr>
        <w:t xml:space="preserve"> </w:t>
      </w:r>
      <w:r>
        <w:rPr>
          <w:sz w:val="24"/>
        </w:rPr>
        <w:t>usvojenih</w:t>
      </w:r>
      <w:r>
        <w:rPr>
          <w:spacing w:val="14"/>
          <w:sz w:val="24"/>
        </w:rPr>
        <w:t xml:space="preserve"> </w:t>
      </w:r>
      <w:r>
        <w:rPr>
          <w:sz w:val="24"/>
        </w:rPr>
        <w:t>na</w:t>
      </w:r>
      <w:r>
        <w:rPr>
          <w:spacing w:val="15"/>
          <w:sz w:val="24"/>
        </w:rPr>
        <w:t xml:space="preserve"> </w:t>
      </w:r>
      <w:r>
        <w:rPr>
          <w:sz w:val="24"/>
        </w:rPr>
        <w:t>34.</w:t>
      </w:r>
      <w:r>
        <w:rPr>
          <w:spacing w:val="14"/>
          <w:sz w:val="24"/>
        </w:rPr>
        <w:t xml:space="preserve"> </w:t>
      </w:r>
      <w:r>
        <w:rPr>
          <w:sz w:val="24"/>
        </w:rPr>
        <w:t>sjednici</w:t>
      </w:r>
      <w:r>
        <w:rPr>
          <w:spacing w:val="15"/>
          <w:sz w:val="24"/>
        </w:rPr>
        <w:t xml:space="preserve"> </w:t>
      </w:r>
      <w:r>
        <w:rPr>
          <w:sz w:val="24"/>
        </w:rPr>
        <w:t>od</w:t>
      </w:r>
      <w:r>
        <w:rPr>
          <w:spacing w:val="14"/>
          <w:sz w:val="24"/>
        </w:rPr>
        <w:t xml:space="preserve"> </w:t>
      </w:r>
      <w:r>
        <w:rPr>
          <w:sz w:val="24"/>
        </w:rPr>
        <w:t>01.02.2021.,</w:t>
      </w:r>
      <w:r>
        <w:rPr>
          <w:spacing w:val="14"/>
          <w:sz w:val="24"/>
        </w:rPr>
        <w:t xml:space="preserve"> </w:t>
      </w:r>
      <w:r>
        <w:rPr>
          <w:sz w:val="24"/>
        </w:rPr>
        <w:t>a</w:t>
      </w:r>
      <w:r>
        <w:rPr>
          <w:spacing w:val="13"/>
          <w:sz w:val="24"/>
        </w:rPr>
        <w:t xml:space="preserve"> </w:t>
      </w:r>
      <w:r>
        <w:rPr>
          <w:sz w:val="24"/>
        </w:rPr>
        <w:t>objavljene</w:t>
      </w:r>
      <w:r>
        <w:rPr>
          <w:spacing w:val="12"/>
          <w:sz w:val="24"/>
        </w:rPr>
        <w:t xml:space="preserve"> </w:t>
      </w:r>
      <w:r>
        <w:rPr>
          <w:sz w:val="24"/>
        </w:rPr>
        <w:t>su</w:t>
      </w:r>
      <w:r>
        <w:rPr>
          <w:spacing w:val="14"/>
          <w:sz w:val="24"/>
        </w:rPr>
        <w:t xml:space="preserve"> </w:t>
      </w:r>
      <w:r>
        <w:rPr>
          <w:sz w:val="24"/>
        </w:rPr>
        <w:t>u</w:t>
      </w:r>
      <w:r>
        <w:rPr>
          <w:spacing w:val="-57"/>
          <w:sz w:val="24"/>
        </w:rPr>
        <w:t xml:space="preserve"> </w:t>
      </w:r>
      <w:r>
        <w:rPr>
          <w:sz w:val="24"/>
        </w:rPr>
        <w:t>”Službenom</w:t>
      </w:r>
      <w:r>
        <w:rPr>
          <w:spacing w:val="-1"/>
          <w:sz w:val="24"/>
        </w:rPr>
        <w:t xml:space="preserve"> </w:t>
      </w:r>
      <w:r>
        <w:rPr>
          <w:sz w:val="24"/>
        </w:rPr>
        <w:t>glasniku BBŽ”</w:t>
      </w:r>
      <w:r>
        <w:rPr>
          <w:spacing w:val="-2"/>
          <w:sz w:val="24"/>
        </w:rPr>
        <w:t xml:space="preserve"> </w:t>
      </w:r>
      <w:r>
        <w:rPr>
          <w:sz w:val="24"/>
        </w:rPr>
        <w:t>broj</w:t>
      </w:r>
      <w:r>
        <w:rPr>
          <w:spacing w:val="1"/>
          <w:sz w:val="24"/>
        </w:rPr>
        <w:t xml:space="preserve"> </w:t>
      </w:r>
      <w:r>
        <w:rPr>
          <w:sz w:val="24"/>
        </w:rPr>
        <w:t>2/21  od 16.03.2021.</w:t>
      </w:r>
      <w:r>
        <w:rPr>
          <w:spacing w:val="-1"/>
          <w:sz w:val="24"/>
        </w:rPr>
        <w:t xml:space="preserve"> </w:t>
      </w:r>
      <w:r>
        <w:rPr>
          <w:sz w:val="24"/>
        </w:rPr>
        <w:t>godine.</w:t>
      </w:r>
    </w:p>
    <w:p w14:paraId="4E6CCA45" w14:textId="77777777" w:rsidR="00F523D1" w:rsidRDefault="00A6140B">
      <w:pPr>
        <w:pStyle w:val="Odlomakpopisa"/>
        <w:numPr>
          <w:ilvl w:val="1"/>
          <w:numId w:val="9"/>
        </w:numPr>
        <w:tabs>
          <w:tab w:val="left" w:pos="1241"/>
          <w:tab w:val="left" w:pos="1242"/>
        </w:tabs>
        <w:ind w:right="469" w:hanging="360"/>
        <w:rPr>
          <w:sz w:val="24"/>
        </w:rPr>
      </w:pPr>
      <w:r>
        <w:rPr>
          <w:sz w:val="24"/>
        </w:rPr>
        <w:t>Druge</w:t>
      </w:r>
      <w:r>
        <w:rPr>
          <w:spacing w:val="13"/>
          <w:sz w:val="24"/>
        </w:rPr>
        <w:t xml:space="preserve"> </w:t>
      </w:r>
      <w:r>
        <w:rPr>
          <w:sz w:val="24"/>
        </w:rPr>
        <w:t>izmjene</w:t>
      </w:r>
      <w:r>
        <w:rPr>
          <w:spacing w:val="13"/>
          <w:sz w:val="24"/>
        </w:rPr>
        <w:t xml:space="preserve"> </w:t>
      </w:r>
      <w:r>
        <w:rPr>
          <w:sz w:val="24"/>
        </w:rPr>
        <w:t>i</w:t>
      </w:r>
      <w:r>
        <w:rPr>
          <w:spacing w:val="14"/>
          <w:sz w:val="24"/>
        </w:rPr>
        <w:t xml:space="preserve"> </w:t>
      </w:r>
      <w:r>
        <w:rPr>
          <w:sz w:val="24"/>
        </w:rPr>
        <w:t>dopune</w:t>
      </w:r>
      <w:r>
        <w:rPr>
          <w:spacing w:val="13"/>
          <w:sz w:val="24"/>
        </w:rPr>
        <w:t xml:space="preserve"> </w:t>
      </w:r>
      <w:r>
        <w:rPr>
          <w:sz w:val="24"/>
        </w:rPr>
        <w:t>Proračuna</w:t>
      </w:r>
      <w:r>
        <w:rPr>
          <w:spacing w:val="15"/>
          <w:sz w:val="24"/>
        </w:rPr>
        <w:t xml:space="preserve"> </w:t>
      </w:r>
      <w:r>
        <w:rPr>
          <w:sz w:val="24"/>
        </w:rPr>
        <w:t>usvojenih</w:t>
      </w:r>
      <w:r>
        <w:rPr>
          <w:spacing w:val="17"/>
          <w:sz w:val="24"/>
        </w:rPr>
        <w:t xml:space="preserve"> </w:t>
      </w:r>
      <w:r>
        <w:rPr>
          <w:sz w:val="24"/>
        </w:rPr>
        <w:t>na</w:t>
      </w:r>
      <w:r>
        <w:rPr>
          <w:spacing w:val="14"/>
          <w:sz w:val="24"/>
        </w:rPr>
        <w:t xml:space="preserve"> </w:t>
      </w:r>
      <w:r>
        <w:rPr>
          <w:sz w:val="24"/>
        </w:rPr>
        <w:t>37.</w:t>
      </w:r>
      <w:r>
        <w:rPr>
          <w:spacing w:val="14"/>
          <w:sz w:val="24"/>
        </w:rPr>
        <w:t xml:space="preserve"> </w:t>
      </w:r>
      <w:r>
        <w:rPr>
          <w:sz w:val="24"/>
        </w:rPr>
        <w:t>sjednici</w:t>
      </w:r>
      <w:r>
        <w:rPr>
          <w:spacing w:val="15"/>
          <w:sz w:val="24"/>
        </w:rPr>
        <w:t xml:space="preserve"> </w:t>
      </w:r>
      <w:r>
        <w:rPr>
          <w:sz w:val="24"/>
        </w:rPr>
        <w:t>od</w:t>
      </w:r>
      <w:r>
        <w:rPr>
          <w:spacing w:val="16"/>
          <w:sz w:val="24"/>
        </w:rPr>
        <w:t xml:space="preserve"> </w:t>
      </w:r>
      <w:r>
        <w:rPr>
          <w:sz w:val="24"/>
        </w:rPr>
        <w:t>16.03.2021.</w:t>
      </w:r>
      <w:r>
        <w:rPr>
          <w:spacing w:val="14"/>
          <w:sz w:val="24"/>
        </w:rPr>
        <w:t xml:space="preserve"> </w:t>
      </w:r>
      <w:r>
        <w:rPr>
          <w:sz w:val="24"/>
        </w:rPr>
        <w:t>godine</w:t>
      </w:r>
      <w:r>
        <w:rPr>
          <w:spacing w:val="13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objavljene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u ”Službenom</w:t>
      </w:r>
      <w:r>
        <w:rPr>
          <w:spacing w:val="1"/>
          <w:sz w:val="24"/>
        </w:rPr>
        <w:t xml:space="preserve"> </w:t>
      </w:r>
      <w:r>
        <w:rPr>
          <w:sz w:val="24"/>
        </w:rPr>
        <w:t>glasniku BBŽ”</w:t>
      </w:r>
      <w:r>
        <w:rPr>
          <w:spacing w:val="-2"/>
          <w:sz w:val="24"/>
        </w:rPr>
        <w:t xml:space="preserve"> </w:t>
      </w:r>
      <w:r>
        <w:rPr>
          <w:sz w:val="24"/>
        </w:rPr>
        <w:t>broj 03/21 od 19.03.2021. godine.</w:t>
      </w:r>
    </w:p>
    <w:p w14:paraId="3E989AB3" w14:textId="77777777" w:rsidR="00F523D1" w:rsidRDefault="00A6140B">
      <w:pPr>
        <w:pStyle w:val="Odlomakpopisa"/>
        <w:numPr>
          <w:ilvl w:val="1"/>
          <w:numId w:val="9"/>
        </w:numPr>
        <w:tabs>
          <w:tab w:val="left" w:pos="1241"/>
          <w:tab w:val="left" w:pos="1242"/>
        </w:tabs>
        <w:spacing w:before="1"/>
        <w:ind w:right="468" w:hanging="360"/>
        <w:rPr>
          <w:sz w:val="24"/>
        </w:rPr>
      </w:pPr>
      <w:r>
        <w:rPr>
          <w:sz w:val="24"/>
        </w:rPr>
        <w:t>Treće</w:t>
      </w:r>
      <w:r>
        <w:rPr>
          <w:spacing w:val="33"/>
          <w:sz w:val="24"/>
        </w:rPr>
        <w:t xml:space="preserve"> </w:t>
      </w:r>
      <w:r>
        <w:rPr>
          <w:sz w:val="24"/>
        </w:rPr>
        <w:t>izmjene</w:t>
      </w:r>
      <w:r>
        <w:rPr>
          <w:spacing w:val="33"/>
          <w:sz w:val="24"/>
        </w:rPr>
        <w:t xml:space="preserve"> </w:t>
      </w:r>
      <w:r>
        <w:rPr>
          <w:sz w:val="24"/>
        </w:rPr>
        <w:t>i</w:t>
      </w:r>
      <w:r>
        <w:rPr>
          <w:spacing w:val="36"/>
          <w:sz w:val="24"/>
        </w:rPr>
        <w:t xml:space="preserve"> </w:t>
      </w:r>
      <w:r>
        <w:rPr>
          <w:sz w:val="24"/>
        </w:rPr>
        <w:t>dopune</w:t>
      </w:r>
      <w:r>
        <w:rPr>
          <w:spacing w:val="35"/>
          <w:sz w:val="24"/>
        </w:rPr>
        <w:t xml:space="preserve"> </w:t>
      </w:r>
      <w:r>
        <w:rPr>
          <w:sz w:val="24"/>
        </w:rPr>
        <w:t>Proračuna</w:t>
      </w:r>
      <w:r>
        <w:rPr>
          <w:spacing w:val="37"/>
          <w:sz w:val="24"/>
        </w:rPr>
        <w:t xml:space="preserve"> </w:t>
      </w:r>
      <w:r>
        <w:rPr>
          <w:sz w:val="24"/>
        </w:rPr>
        <w:t>usvojenih</w:t>
      </w:r>
      <w:r>
        <w:rPr>
          <w:spacing w:val="35"/>
          <w:sz w:val="24"/>
        </w:rPr>
        <w:t xml:space="preserve"> </w:t>
      </w:r>
      <w:r>
        <w:rPr>
          <w:sz w:val="24"/>
        </w:rPr>
        <w:t>na</w:t>
      </w:r>
      <w:r>
        <w:rPr>
          <w:spacing w:val="38"/>
          <w:sz w:val="24"/>
        </w:rPr>
        <w:t xml:space="preserve"> </w:t>
      </w:r>
      <w:r>
        <w:rPr>
          <w:sz w:val="24"/>
        </w:rPr>
        <w:t>2.</w:t>
      </w:r>
      <w:r>
        <w:rPr>
          <w:spacing w:val="34"/>
          <w:sz w:val="24"/>
        </w:rPr>
        <w:t xml:space="preserve"> </w:t>
      </w:r>
      <w:r>
        <w:rPr>
          <w:sz w:val="24"/>
        </w:rPr>
        <w:t>sjednici</w:t>
      </w:r>
      <w:r>
        <w:rPr>
          <w:spacing w:val="36"/>
          <w:sz w:val="24"/>
        </w:rPr>
        <w:t xml:space="preserve"> </w:t>
      </w:r>
      <w:r>
        <w:rPr>
          <w:sz w:val="24"/>
        </w:rPr>
        <w:t>(novi</w:t>
      </w:r>
      <w:r>
        <w:rPr>
          <w:spacing w:val="34"/>
          <w:sz w:val="24"/>
        </w:rPr>
        <w:t xml:space="preserve"> </w:t>
      </w:r>
      <w:r>
        <w:rPr>
          <w:sz w:val="24"/>
        </w:rPr>
        <w:t>saziv)</w:t>
      </w:r>
      <w:r>
        <w:rPr>
          <w:spacing w:val="39"/>
          <w:sz w:val="24"/>
        </w:rPr>
        <w:t xml:space="preserve"> </w:t>
      </w:r>
      <w:r>
        <w:rPr>
          <w:sz w:val="24"/>
        </w:rPr>
        <w:t>od</w:t>
      </w:r>
      <w:r>
        <w:rPr>
          <w:spacing w:val="34"/>
          <w:sz w:val="24"/>
        </w:rPr>
        <w:t xml:space="preserve"> </w:t>
      </w:r>
      <w:r>
        <w:rPr>
          <w:sz w:val="24"/>
        </w:rPr>
        <w:t>07.07.2021.g</w:t>
      </w:r>
      <w:r>
        <w:rPr>
          <w:spacing w:val="35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objavljene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u ”Službenom glasniku BBŽ”</w:t>
      </w:r>
      <w:r>
        <w:rPr>
          <w:spacing w:val="1"/>
          <w:sz w:val="24"/>
        </w:rPr>
        <w:t xml:space="preserve"> </w:t>
      </w:r>
      <w:r>
        <w:rPr>
          <w:sz w:val="24"/>
        </w:rPr>
        <w:t>06/22</w:t>
      </w:r>
      <w:r>
        <w:rPr>
          <w:spacing w:val="-3"/>
          <w:sz w:val="24"/>
        </w:rPr>
        <w:t xml:space="preserve"> </w:t>
      </w:r>
      <w:r>
        <w:rPr>
          <w:sz w:val="24"/>
        </w:rPr>
        <w:t>od 20.07.2021. godine.</w:t>
      </w:r>
    </w:p>
    <w:p w14:paraId="7F739280" w14:textId="77777777" w:rsidR="00F523D1" w:rsidRDefault="00A6140B">
      <w:pPr>
        <w:pStyle w:val="Odlomakpopisa"/>
        <w:numPr>
          <w:ilvl w:val="1"/>
          <w:numId w:val="9"/>
        </w:numPr>
        <w:tabs>
          <w:tab w:val="left" w:pos="1241"/>
          <w:tab w:val="left" w:pos="1242"/>
        </w:tabs>
        <w:ind w:right="467" w:hanging="360"/>
        <w:rPr>
          <w:sz w:val="24"/>
        </w:rPr>
      </w:pPr>
      <w:r>
        <w:rPr>
          <w:sz w:val="24"/>
        </w:rPr>
        <w:t>Četvrte</w:t>
      </w:r>
      <w:r>
        <w:rPr>
          <w:spacing w:val="12"/>
          <w:sz w:val="24"/>
        </w:rPr>
        <w:t xml:space="preserve"> </w:t>
      </w:r>
      <w:r>
        <w:rPr>
          <w:sz w:val="24"/>
        </w:rPr>
        <w:t>izmjene</w:t>
      </w:r>
      <w:r>
        <w:rPr>
          <w:spacing w:val="11"/>
          <w:sz w:val="24"/>
        </w:rPr>
        <w:t xml:space="preserve"> </w:t>
      </w:r>
      <w:r>
        <w:rPr>
          <w:sz w:val="24"/>
        </w:rPr>
        <w:t>i</w:t>
      </w:r>
      <w:r>
        <w:rPr>
          <w:spacing w:val="13"/>
          <w:sz w:val="24"/>
        </w:rPr>
        <w:t xml:space="preserve"> </w:t>
      </w:r>
      <w:r>
        <w:rPr>
          <w:sz w:val="24"/>
        </w:rPr>
        <w:t>dopune</w:t>
      </w:r>
      <w:r>
        <w:rPr>
          <w:spacing w:val="13"/>
          <w:sz w:val="24"/>
        </w:rPr>
        <w:t xml:space="preserve"> </w:t>
      </w:r>
      <w:r>
        <w:rPr>
          <w:sz w:val="24"/>
        </w:rPr>
        <w:t>Proračuna</w:t>
      </w:r>
      <w:r>
        <w:rPr>
          <w:spacing w:val="12"/>
          <w:sz w:val="24"/>
        </w:rPr>
        <w:t xml:space="preserve"> </w:t>
      </w:r>
      <w:r>
        <w:rPr>
          <w:sz w:val="24"/>
        </w:rPr>
        <w:t>usvojenih</w:t>
      </w:r>
      <w:r>
        <w:rPr>
          <w:spacing w:val="13"/>
          <w:sz w:val="24"/>
        </w:rPr>
        <w:t xml:space="preserve"> </w:t>
      </w:r>
      <w:r>
        <w:rPr>
          <w:sz w:val="24"/>
        </w:rPr>
        <w:t>na</w:t>
      </w:r>
      <w:r>
        <w:rPr>
          <w:spacing w:val="14"/>
          <w:sz w:val="24"/>
        </w:rPr>
        <w:t xml:space="preserve"> </w:t>
      </w:r>
      <w:r>
        <w:rPr>
          <w:sz w:val="24"/>
        </w:rPr>
        <w:t>3.</w:t>
      </w:r>
      <w:r>
        <w:rPr>
          <w:spacing w:val="13"/>
          <w:sz w:val="24"/>
        </w:rPr>
        <w:t xml:space="preserve"> </w:t>
      </w:r>
      <w:r>
        <w:rPr>
          <w:sz w:val="24"/>
        </w:rPr>
        <w:t>sjednici</w:t>
      </w:r>
      <w:r>
        <w:rPr>
          <w:spacing w:val="13"/>
          <w:sz w:val="24"/>
        </w:rPr>
        <w:t xml:space="preserve"> </w:t>
      </w:r>
      <w:r>
        <w:rPr>
          <w:sz w:val="24"/>
        </w:rPr>
        <w:t>od</w:t>
      </w:r>
      <w:r>
        <w:rPr>
          <w:spacing w:val="13"/>
          <w:sz w:val="24"/>
        </w:rPr>
        <w:t xml:space="preserve"> </w:t>
      </w:r>
      <w:r>
        <w:rPr>
          <w:sz w:val="24"/>
        </w:rPr>
        <w:t>03.08.2021.g</w:t>
      </w:r>
      <w:r>
        <w:rPr>
          <w:spacing w:val="14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objavljene</w:t>
      </w:r>
      <w:r>
        <w:rPr>
          <w:spacing w:val="12"/>
          <w:sz w:val="24"/>
        </w:rPr>
        <w:t xml:space="preserve"> </w:t>
      </w:r>
      <w:r>
        <w:rPr>
          <w:sz w:val="24"/>
        </w:rPr>
        <w:t>su</w:t>
      </w:r>
      <w:r>
        <w:rPr>
          <w:spacing w:val="-57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”Službenom glasniku BBŽ” broj 08/21 od 14.09.2021</w:t>
      </w:r>
      <w:r>
        <w:rPr>
          <w:spacing w:val="-1"/>
          <w:sz w:val="24"/>
        </w:rPr>
        <w:t xml:space="preserve"> </w:t>
      </w:r>
      <w:r>
        <w:rPr>
          <w:sz w:val="24"/>
        </w:rPr>
        <w:t>godine.</w:t>
      </w:r>
    </w:p>
    <w:p w14:paraId="0FC831AA" w14:textId="77777777" w:rsidR="00F523D1" w:rsidRDefault="00A6140B">
      <w:pPr>
        <w:pStyle w:val="Odlomakpopisa"/>
        <w:numPr>
          <w:ilvl w:val="1"/>
          <w:numId w:val="9"/>
        </w:numPr>
        <w:tabs>
          <w:tab w:val="left" w:pos="1241"/>
          <w:tab w:val="left" w:pos="1242"/>
        </w:tabs>
        <w:ind w:right="468" w:hanging="360"/>
        <w:rPr>
          <w:sz w:val="24"/>
        </w:rPr>
      </w:pPr>
      <w:r>
        <w:rPr>
          <w:sz w:val="24"/>
        </w:rPr>
        <w:t>Pete</w:t>
      </w:r>
      <w:r>
        <w:rPr>
          <w:spacing w:val="20"/>
          <w:sz w:val="24"/>
        </w:rPr>
        <w:t xml:space="preserve"> </w:t>
      </w:r>
      <w:r>
        <w:rPr>
          <w:sz w:val="24"/>
        </w:rPr>
        <w:t>izmjene</w:t>
      </w:r>
      <w:r>
        <w:rPr>
          <w:spacing w:val="18"/>
          <w:sz w:val="24"/>
        </w:rPr>
        <w:t xml:space="preserve"> </w:t>
      </w:r>
      <w:r>
        <w:rPr>
          <w:sz w:val="24"/>
        </w:rPr>
        <w:t>i</w:t>
      </w:r>
      <w:r>
        <w:rPr>
          <w:spacing w:val="20"/>
          <w:sz w:val="24"/>
        </w:rPr>
        <w:t xml:space="preserve"> </w:t>
      </w:r>
      <w:r>
        <w:rPr>
          <w:sz w:val="24"/>
        </w:rPr>
        <w:t>dopune</w:t>
      </w:r>
      <w:r>
        <w:rPr>
          <w:spacing w:val="20"/>
          <w:sz w:val="24"/>
        </w:rPr>
        <w:t xml:space="preserve"> </w:t>
      </w:r>
      <w:r>
        <w:rPr>
          <w:sz w:val="24"/>
        </w:rPr>
        <w:t>Proračuna</w:t>
      </w:r>
      <w:r>
        <w:rPr>
          <w:spacing w:val="21"/>
          <w:sz w:val="24"/>
        </w:rPr>
        <w:t xml:space="preserve"> </w:t>
      </w:r>
      <w:r>
        <w:rPr>
          <w:sz w:val="24"/>
        </w:rPr>
        <w:t>usvojenih</w:t>
      </w:r>
      <w:r>
        <w:rPr>
          <w:spacing w:val="20"/>
          <w:sz w:val="24"/>
        </w:rPr>
        <w:t xml:space="preserve"> </w:t>
      </w:r>
      <w:r>
        <w:rPr>
          <w:sz w:val="24"/>
        </w:rPr>
        <w:t>na</w:t>
      </w:r>
      <w:r>
        <w:rPr>
          <w:spacing w:val="21"/>
          <w:sz w:val="24"/>
        </w:rPr>
        <w:t xml:space="preserve"> </w:t>
      </w:r>
      <w:r>
        <w:rPr>
          <w:sz w:val="24"/>
        </w:rPr>
        <w:t>7.</w:t>
      </w:r>
      <w:r>
        <w:rPr>
          <w:spacing w:val="20"/>
          <w:sz w:val="24"/>
        </w:rPr>
        <w:t xml:space="preserve"> </w:t>
      </w:r>
      <w:r>
        <w:rPr>
          <w:sz w:val="24"/>
        </w:rPr>
        <w:t>sjednici</w:t>
      </w:r>
      <w:r>
        <w:rPr>
          <w:spacing w:val="21"/>
          <w:sz w:val="24"/>
        </w:rPr>
        <w:t xml:space="preserve"> </w:t>
      </w:r>
      <w:r>
        <w:rPr>
          <w:sz w:val="24"/>
        </w:rPr>
        <w:t>od</w:t>
      </w:r>
      <w:r>
        <w:rPr>
          <w:spacing w:val="20"/>
          <w:sz w:val="24"/>
        </w:rPr>
        <w:t xml:space="preserve"> </w:t>
      </w:r>
      <w:r>
        <w:rPr>
          <w:sz w:val="24"/>
        </w:rPr>
        <w:t>11.11.2021.g</w:t>
      </w:r>
      <w:r>
        <w:rPr>
          <w:spacing w:val="22"/>
          <w:sz w:val="24"/>
        </w:rPr>
        <w:t xml:space="preserve"> </w:t>
      </w:r>
      <w:r>
        <w:rPr>
          <w:sz w:val="24"/>
        </w:rPr>
        <w:t>a</w:t>
      </w:r>
      <w:r>
        <w:rPr>
          <w:spacing w:val="19"/>
          <w:sz w:val="24"/>
        </w:rPr>
        <w:t xml:space="preserve"> </w:t>
      </w:r>
      <w:r>
        <w:rPr>
          <w:sz w:val="24"/>
        </w:rPr>
        <w:t>objavljene</w:t>
      </w:r>
      <w:r>
        <w:rPr>
          <w:spacing w:val="18"/>
          <w:sz w:val="24"/>
        </w:rPr>
        <w:t xml:space="preserve"> </w:t>
      </w:r>
      <w:r>
        <w:rPr>
          <w:sz w:val="24"/>
        </w:rPr>
        <w:t>su</w:t>
      </w:r>
      <w:r>
        <w:rPr>
          <w:spacing w:val="19"/>
          <w:sz w:val="24"/>
        </w:rPr>
        <w:t xml:space="preserve"> </w:t>
      </w:r>
      <w:r>
        <w:rPr>
          <w:sz w:val="24"/>
        </w:rPr>
        <w:t>u</w:t>
      </w:r>
      <w:r>
        <w:rPr>
          <w:spacing w:val="-57"/>
          <w:sz w:val="24"/>
        </w:rPr>
        <w:t xml:space="preserve"> </w:t>
      </w:r>
      <w:r>
        <w:rPr>
          <w:sz w:val="24"/>
        </w:rPr>
        <w:t>”Službenom</w:t>
      </w:r>
      <w:r>
        <w:rPr>
          <w:spacing w:val="-1"/>
          <w:sz w:val="24"/>
        </w:rPr>
        <w:t xml:space="preserve"> </w:t>
      </w:r>
      <w:r>
        <w:rPr>
          <w:sz w:val="24"/>
        </w:rPr>
        <w:t>glasniku BBŽ” broj 11/21 14.12.2021. godine.</w:t>
      </w:r>
    </w:p>
    <w:p w14:paraId="0E25EF4C" w14:textId="77777777" w:rsidR="00F523D1" w:rsidRDefault="00A6140B">
      <w:pPr>
        <w:pStyle w:val="Odlomakpopisa"/>
        <w:numPr>
          <w:ilvl w:val="1"/>
          <w:numId w:val="9"/>
        </w:numPr>
        <w:tabs>
          <w:tab w:val="left" w:pos="1241"/>
          <w:tab w:val="left" w:pos="1242"/>
        </w:tabs>
        <w:ind w:right="468" w:hanging="360"/>
        <w:rPr>
          <w:sz w:val="24"/>
        </w:rPr>
      </w:pPr>
      <w:r>
        <w:rPr>
          <w:sz w:val="24"/>
        </w:rPr>
        <w:t>Šeste</w:t>
      </w:r>
      <w:r>
        <w:rPr>
          <w:spacing w:val="13"/>
          <w:sz w:val="24"/>
        </w:rPr>
        <w:t xml:space="preserve"> </w:t>
      </w:r>
      <w:r>
        <w:rPr>
          <w:sz w:val="24"/>
        </w:rPr>
        <w:t>izmjene</w:t>
      </w:r>
      <w:r>
        <w:rPr>
          <w:spacing w:val="12"/>
          <w:sz w:val="24"/>
        </w:rPr>
        <w:t xml:space="preserve"> </w:t>
      </w:r>
      <w:r>
        <w:rPr>
          <w:sz w:val="24"/>
        </w:rPr>
        <w:t>i</w:t>
      </w:r>
      <w:r>
        <w:rPr>
          <w:spacing w:val="14"/>
          <w:sz w:val="24"/>
        </w:rPr>
        <w:t xml:space="preserve"> </w:t>
      </w:r>
      <w:r>
        <w:rPr>
          <w:sz w:val="24"/>
        </w:rPr>
        <w:t>dopune</w:t>
      </w:r>
      <w:r>
        <w:rPr>
          <w:spacing w:val="12"/>
          <w:sz w:val="24"/>
        </w:rPr>
        <w:t xml:space="preserve"> </w:t>
      </w:r>
      <w:r>
        <w:rPr>
          <w:sz w:val="24"/>
        </w:rPr>
        <w:t>Proračuna</w:t>
      </w:r>
      <w:r>
        <w:rPr>
          <w:spacing w:val="13"/>
          <w:sz w:val="24"/>
        </w:rPr>
        <w:t xml:space="preserve"> </w:t>
      </w:r>
      <w:r>
        <w:rPr>
          <w:sz w:val="24"/>
        </w:rPr>
        <w:t>usvojenih</w:t>
      </w:r>
      <w:r>
        <w:rPr>
          <w:spacing w:val="14"/>
          <w:sz w:val="24"/>
        </w:rPr>
        <w:t xml:space="preserve"> </w:t>
      </w:r>
      <w:r>
        <w:rPr>
          <w:sz w:val="24"/>
        </w:rPr>
        <w:t>na</w:t>
      </w:r>
      <w:r>
        <w:rPr>
          <w:spacing w:val="15"/>
          <w:sz w:val="24"/>
        </w:rPr>
        <w:t xml:space="preserve"> </w:t>
      </w:r>
      <w:r>
        <w:rPr>
          <w:sz w:val="24"/>
        </w:rPr>
        <w:t>9.</w:t>
      </w:r>
      <w:r>
        <w:rPr>
          <w:spacing w:val="13"/>
          <w:sz w:val="24"/>
        </w:rPr>
        <w:t xml:space="preserve"> </w:t>
      </w:r>
      <w:r>
        <w:rPr>
          <w:sz w:val="24"/>
        </w:rPr>
        <w:t>sjednici</w:t>
      </w:r>
      <w:r>
        <w:rPr>
          <w:spacing w:val="15"/>
          <w:sz w:val="24"/>
        </w:rPr>
        <w:t xml:space="preserve"> </w:t>
      </w:r>
      <w:r>
        <w:rPr>
          <w:sz w:val="24"/>
        </w:rPr>
        <w:t>od</w:t>
      </w:r>
      <w:r>
        <w:rPr>
          <w:spacing w:val="13"/>
          <w:sz w:val="24"/>
        </w:rPr>
        <w:t xml:space="preserve"> </w:t>
      </w:r>
      <w:r>
        <w:rPr>
          <w:sz w:val="24"/>
        </w:rPr>
        <w:t>21.12.2021.g</w:t>
      </w:r>
      <w:r>
        <w:rPr>
          <w:spacing w:val="14"/>
          <w:sz w:val="24"/>
        </w:rPr>
        <w:t xml:space="preserve"> </w:t>
      </w:r>
      <w:r>
        <w:rPr>
          <w:sz w:val="24"/>
        </w:rPr>
        <w:t>a</w:t>
      </w:r>
      <w:r>
        <w:rPr>
          <w:spacing w:val="13"/>
          <w:sz w:val="24"/>
        </w:rPr>
        <w:t xml:space="preserve"> </w:t>
      </w:r>
      <w:r>
        <w:rPr>
          <w:sz w:val="24"/>
        </w:rPr>
        <w:t>objavljene</w:t>
      </w:r>
      <w:r>
        <w:rPr>
          <w:spacing w:val="11"/>
          <w:sz w:val="24"/>
        </w:rPr>
        <w:t xml:space="preserve"> </w:t>
      </w:r>
      <w:r>
        <w:rPr>
          <w:sz w:val="24"/>
        </w:rPr>
        <w:t>su</w:t>
      </w:r>
      <w:r>
        <w:rPr>
          <w:spacing w:val="13"/>
          <w:sz w:val="24"/>
        </w:rPr>
        <w:t xml:space="preserve"> </w:t>
      </w:r>
      <w:r>
        <w:rPr>
          <w:sz w:val="24"/>
        </w:rPr>
        <w:t>u</w:t>
      </w:r>
      <w:r>
        <w:rPr>
          <w:spacing w:val="-57"/>
          <w:sz w:val="24"/>
        </w:rPr>
        <w:t xml:space="preserve"> </w:t>
      </w:r>
      <w:r>
        <w:rPr>
          <w:sz w:val="24"/>
        </w:rPr>
        <w:t>”Službenom</w:t>
      </w:r>
      <w:r>
        <w:rPr>
          <w:spacing w:val="-1"/>
          <w:sz w:val="24"/>
        </w:rPr>
        <w:t xml:space="preserve"> </w:t>
      </w:r>
      <w:r>
        <w:rPr>
          <w:sz w:val="24"/>
        </w:rPr>
        <w:t>glasniku BBŽ” broj 12/21 od 28.12.2021. godine.</w:t>
      </w:r>
    </w:p>
    <w:p w14:paraId="6059F459" w14:textId="77777777" w:rsidR="00F523D1" w:rsidRDefault="00F523D1">
      <w:pPr>
        <w:pStyle w:val="Tijeloteksta"/>
        <w:rPr>
          <w:sz w:val="26"/>
        </w:rPr>
      </w:pPr>
    </w:p>
    <w:p w14:paraId="75FFEDF2" w14:textId="77777777" w:rsidR="00F523D1" w:rsidRDefault="00F523D1">
      <w:pPr>
        <w:pStyle w:val="Tijeloteksta"/>
        <w:rPr>
          <w:sz w:val="22"/>
        </w:rPr>
      </w:pPr>
    </w:p>
    <w:p w14:paraId="7658412A" w14:textId="77777777" w:rsidR="00F523D1" w:rsidRDefault="00A6140B">
      <w:pPr>
        <w:pStyle w:val="Tijeloteksta"/>
        <w:ind w:left="532"/>
      </w:pPr>
      <w:r>
        <w:t>U</w:t>
      </w:r>
      <w:r>
        <w:rPr>
          <w:spacing w:val="-3"/>
        </w:rPr>
        <w:t xml:space="preserve"> </w:t>
      </w:r>
      <w:r>
        <w:t>nastavku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obrazlaže Opći</w:t>
      </w:r>
      <w:r>
        <w:rPr>
          <w:spacing w:val="-2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Posebni</w:t>
      </w:r>
      <w:r>
        <w:rPr>
          <w:spacing w:val="-1"/>
        </w:rPr>
        <w:t xml:space="preserve"> </w:t>
      </w:r>
      <w:r>
        <w:t>dio</w:t>
      </w:r>
      <w:r>
        <w:rPr>
          <w:spacing w:val="-2"/>
        </w:rPr>
        <w:t xml:space="preserve"> </w:t>
      </w:r>
      <w:r>
        <w:t>Godišnjeg</w:t>
      </w:r>
      <w:r>
        <w:rPr>
          <w:spacing w:val="-1"/>
        </w:rPr>
        <w:t xml:space="preserve"> </w:t>
      </w:r>
      <w:r>
        <w:t>izvršenja</w:t>
      </w:r>
      <w:r>
        <w:rPr>
          <w:spacing w:val="-1"/>
        </w:rPr>
        <w:t xml:space="preserve"> </w:t>
      </w:r>
      <w:r>
        <w:t>proračuna za</w:t>
      </w:r>
      <w:r>
        <w:rPr>
          <w:spacing w:val="-3"/>
        </w:rPr>
        <w:t xml:space="preserve"> </w:t>
      </w:r>
      <w:r>
        <w:t>2021.</w:t>
      </w:r>
      <w:r>
        <w:rPr>
          <w:spacing w:val="-1"/>
        </w:rPr>
        <w:t xml:space="preserve"> </w:t>
      </w:r>
      <w:r>
        <w:t>godinu.</w:t>
      </w:r>
    </w:p>
    <w:p w14:paraId="32C8E9F6" w14:textId="77777777" w:rsidR="00F523D1" w:rsidRDefault="00F523D1">
      <w:pPr>
        <w:sectPr w:rsidR="00F523D1">
          <w:pgSz w:w="11910" w:h="16840"/>
          <w:pgMar w:top="620" w:right="520" w:bottom="960" w:left="600" w:header="0" w:footer="772" w:gutter="0"/>
          <w:cols w:space="720"/>
        </w:sectPr>
      </w:pPr>
    </w:p>
    <w:p w14:paraId="60C44607" w14:textId="77777777" w:rsidR="00F523D1" w:rsidRDefault="00A6140B">
      <w:pPr>
        <w:pStyle w:val="Naslov1"/>
        <w:numPr>
          <w:ilvl w:val="0"/>
          <w:numId w:val="9"/>
        </w:numPr>
        <w:tabs>
          <w:tab w:val="left" w:pos="747"/>
        </w:tabs>
        <w:spacing w:before="65"/>
        <w:ind w:left="746" w:right="0" w:hanging="215"/>
        <w:jc w:val="left"/>
        <w:rPr>
          <w:sz w:val="26"/>
        </w:rPr>
      </w:pPr>
      <w:bookmarkStart w:id="1" w:name="_bookmark1"/>
      <w:bookmarkEnd w:id="1"/>
      <w:r>
        <w:lastRenderedPageBreak/>
        <w:t>OPĆI</w:t>
      </w:r>
      <w:r>
        <w:rPr>
          <w:spacing w:val="-4"/>
        </w:rPr>
        <w:t xml:space="preserve"> </w:t>
      </w:r>
      <w:r>
        <w:t>DIO</w:t>
      </w:r>
      <w:r>
        <w:rPr>
          <w:spacing w:val="-8"/>
        </w:rPr>
        <w:t xml:space="preserve"> </w:t>
      </w:r>
      <w:r>
        <w:t>PRORAČUNA</w:t>
      </w:r>
    </w:p>
    <w:p w14:paraId="64BF5534" w14:textId="77777777" w:rsidR="00F523D1" w:rsidRDefault="00A6140B">
      <w:pPr>
        <w:pStyle w:val="Naslov2"/>
        <w:numPr>
          <w:ilvl w:val="1"/>
          <w:numId w:val="8"/>
        </w:numPr>
        <w:tabs>
          <w:tab w:val="left" w:pos="954"/>
        </w:tabs>
        <w:spacing w:before="242"/>
        <w:ind w:hanging="422"/>
        <w:rPr>
          <w:u w:val="none"/>
        </w:rPr>
      </w:pPr>
      <w:bookmarkStart w:id="2" w:name="_bookmark2"/>
      <w:bookmarkEnd w:id="2"/>
      <w:r>
        <w:rPr>
          <w:u w:val="none"/>
        </w:rPr>
        <w:t>PRIHODI</w:t>
      </w:r>
      <w:r>
        <w:rPr>
          <w:spacing w:val="-2"/>
          <w:u w:val="none"/>
        </w:rPr>
        <w:t xml:space="preserve"> </w:t>
      </w:r>
      <w:r>
        <w:rPr>
          <w:u w:val="none"/>
        </w:rPr>
        <w:t>I</w:t>
      </w:r>
      <w:r>
        <w:rPr>
          <w:spacing w:val="-1"/>
          <w:u w:val="none"/>
        </w:rPr>
        <w:t xml:space="preserve"> </w:t>
      </w:r>
      <w:r>
        <w:rPr>
          <w:u w:val="none"/>
        </w:rPr>
        <w:t>PRIMICI</w:t>
      </w:r>
      <w:r>
        <w:rPr>
          <w:spacing w:val="-2"/>
          <w:u w:val="none"/>
        </w:rPr>
        <w:t xml:space="preserve"> </w:t>
      </w:r>
      <w:r>
        <w:rPr>
          <w:u w:val="none"/>
        </w:rPr>
        <w:t>PRORAČUNA</w:t>
      </w:r>
    </w:p>
    <w:p w14:paraId="1B34A3DA" w14:textId="77777777" w:rsidR="00F523D1" w:rsidRDefault="00F523D1">
      <w:pPr>
        <w:pStyle w:val="Tijeloteksta"/>
        <w:spacing w:before="2"/>
        <w:rPr>
          <w:b/>
          <w:sz w:val="29"/>
        </w:rPr>
      </w:pPr>
    </w:p>
    <w:p w14:paraId="4D7EB49E" w14:textId="77777777" w:rsidR="00F523D1" w:rsidRDefault="00A6140B">
      <w:pPr>
        <w:pStyle w:val="Tijeloteksta"/>
        <w:ind w:left="532" w:right="468" w:firstLine="708"/>
        <w:jc w:val="both"/>
      </w:pPr>
      <w:r>
        <w:t>Prihod je povećanje ekonomskih koristi tijekom izvještajnog razdoblja u obliku priljeva novca</w:t>
      </w:r>
      <w:r>
        <w:rPr>
          <w:spacing w:val="-57"/>
        </w:rPr>
        <w:t xml:space="preserve"> </w:t>
      </w:r>
      <w:r>
        <w:t>i novčanih ekvivalenata. Evidentira se na temelju nastanka događaja, priznaje se prema kriteriju</w:t>
      </w:r>
      <w:r>
        <w:rPr>
          <w:spacing w:val="1"/>
        </w:rPr>
        <w:t xml:space="preserve"> </w:t>
      </w:r>
      <w:r>
        <w:t>mjerljivosti i raspoloživosti – u trenutku priljeva novčanih sredstava na račun u razdoblju na koje se</w:t>
      </w:r>
      <w:r>
        <w:rPr>
          <w:spacing w:val="1"/>
        </w:rPr>
        <w:t xml:space="preserve"> </w:t>
      </w:r>
      <w:r>
        <w:t>odnose. Temeljno se klasificiraju na prihode od poslovanja (tekući prihodi) i prihode od prodaje</w:t>
      </w:r>
      <w:r>
        <w:rPr>
          <w:spacing w:val="1"/>
        </w:rPr>
        <w:t xml:space="preserve"> </w:t>
      </w:r>
      <w:r>
        <w:t>nefinancijske imovine (kapitalni prihodi). Prihodi poslovanja klasificiraju se na prihode od poreza,</w:t>
      </w:r>
      <w:r>
        <w:rPr>
          <w:spacing w:val="1"/>
        </w:rPr>
        <w:t xml:space="preserve"> </w:t>
      </w:r>
      <w:r>
        <w:t>prihode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doprinosa,</w:t>
      </w:r>
      <w:r>
        <w:rPr>
          <w:spacing w:val="1"/>
        </w:rPr>
        <w:t xml:space="preserve"> </w:t>
      </w:r>
      <w:r>
        <w:t>potpore,</w:t>
      </w:r>
      <w:r>
        <w:rPr>
          <w:spacing w:val="1"/>
        </w:rPr>
        <w:t xml:space="preserve"> </w:t>
      </w:r>
      <w:r>
        <w:t>prihode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imovine,</w:t>
      </w:r>
      <w:r>
        <w:rPr>
          <w:spacing w:val="1"/>
        </w:rPr>
        <w:t xml:space="preserve"> </w:t>
      </w:r>
      <w:r>
        <w:t>prihode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administrativnih</w:t>
      </w:r>
      <w:r>
        <w:rPr>
          <w:spacing w:val="1"/>
        </w:rPr>
        <w:t xml:space="preserve"> </w:t>
      </w:r>
      <w:r>
        <w:t>pristojbi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po</w:t>
      </w:r>
      <w:r>
        <w:rPr>
          <w:spacing w:val="1"/>
        </w:rPr>
        <w:t xml:space="preserve"> </w:t>
      </w:r>
      <w:r>
        <w:t>posebnim propisima i ostale prihode. Prihodi od prodaje nefinancijske imovine klasificiraju se prema</w:t>
      </w:r>
      <w:r>
        <w:rPr>
          <w:spacing w:val="1"/>
        </w:rPr>
        <w:t xml:space="preserve"> </w:t>
      </w:r>
      <w:r>
        <w:t>vrstama prodane nefinancijske imovine. Primici su priljevi novca i novčanih ekvivalenata po svim</w:t>
      </w:r>
      <w:r>
        <w:rPr>
          <w:spacing w:val="1"/>
        </w:rPr>
        <w:t xml:space="preserve"> </w:t>
      </w:r>
      <w:r>
        <w:t>osnovama.</w:t>
      </w:r>
    </w:p>
    <w:p w14:paraId="10E3E3BF" w14:textId="77777777" w:rsidR="00F523D1" w:rsidRDefault="00F523D1">
      <w:pPr>
        <w:pStyle w:val="Tijeloteksta"/>
        <w:spacing w:before="10"/>
        <w:rPr>
          <w:sz w:val="23"/>
        </w:rPr>
      </w:pPr>
    </w:p>
    <w:p w14:paraId="11A4E1C5" w14:textId="77777777" w:rsidR="00F523D1" w:rsidRDefault="00A6140B">
      <w:pPr>
        <w:pStyle w:val="Tijeloteksta"/>
        <w:ind w:left="532" w:right="469" w:firstLine="708"/>
        <w:jc w:val="both"/>
      </w:pPr>
      <w:r>
        <w:t>Ostvareni prihodi i primici Općine Sirač u 2021. godini iznose 10.688.573,39 kn, što je</w:t>
      </w:r>
      <w:r>
        <w:rPr>
          <w:spacing w:val="1"/>
        </w:rPr>
        <w:t xml:space="preserve"> </w:t>
      </w:r>
      <w:r>
        <w:t>smanjenje</w:t>
      </w:r>
      <w:r>
        <w:rPr>
          <w:spacing w:val="-1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1.591.708,48 kn u odnosu na</w:t>
      </w:r>
      <w:r>
        <w:rPr>
          <w:spacing w:val="-1"/>
        </w:rPr>
        <w:t xml:space="preserve"> </w:t>
      </w:r>
      <w:r>
        <w:t>ostvarenje prethodne godine.</w:t>
      </w:r>
    </w:p>
    <w:p w14:paraId="7D75EBB3" w14:textId="77777777" w:rsidR="00F523D1" w:rsidRDefault="00F523D1">
      <w:pPr>
        <w:pStyle w:val="Tijeloteksta"/>
      </w:pPr>
    </w:p>
    <w:p w14:paraId="2FE02784" w14:textId="77777777" w:rsidR="00F523D1" w:rsidRDefault="00A6140B">
      <w:pPr>
        <w:pStyle w:val="Tijeloteksta"/>
        <w:spacing w:line="276" w:lineRule="exact"/>
        <w:ind w:left="532"/>
      </w:pPr>
      <w:r>
        <w:t>Struktura</w:t>
      </w:r>
      <w:r>
        <w:rPr>
          <w:spacing w:val="-4"/>
        </w:rPr>
        <w:t xml:space="preserve"> </w:t>
      </w:r>
      <w:r>
        <w:t>prihoda</w:t>
      </w:r>
      <w:r>
        <w:rPr>
          <w:spacing w:val="-2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sljedeća:</w:t>
      </w:r>
    </w:p>
    <w:p w14:paraId="4558C599" w14:textId="77777777" w:rsidR="00F523D1" w:rsidRDefault="00A6140B">
      <w:pPr>
        <w:pStyle w:val="Odlomakpopisa"/>
        <w:numPr>
          <w:ilvl w:val="2"/>
          <w:numId w:val="8"/>
        </w:numPr>
        <w:tabs>
          <w:tab w:val="left" w:pos="1241"/>
          <w:tab w:val="left" w:pos="1242"/>
        </w:tabs>
        <w:spacing w:line="294" w:lineRule="exact"/>
        <w:ind w:hanging="349"/>
        <w:rPr>
          <w:sz w:val="24"/>
        </w:rPr>
      </w:pPr>
      <w:r>
        <w:rPr>
          <w:sz w:val="24"/>
        </w:rPr>
        <w:t>prihod poslovanja</w:t>
      </w:r>
      <w:r>
        <w:rPr>
          <w:spacing w:val="-1"/>
          <w:sz w:val="24"/>
        </w:rPr>
        <w:t xml:space="preserve"> </w:t>
      </w:r>
      <w:r>
        <w:rPr>
          <w:sz w:val="24"/>
        </w:rPr>
        <w:t>10.620.556,99 kn</w:t>
      </w:r>
    </w:p>
    <w:p w14:paraId="79A165D4" w14:textId="77777777" w:rsidR="00F523D1" w:rsidRDefault="00A6140B">
      <w:pPr>
        <w:pStyle w:val="Odlomakpopisa"/>
        <w:numPr>
          <w:ilvl w:val="2"/>
          <w:numId w:val="8"/>
        </w:numPr>
        <w:tabs>
          <w:tab w:val="left" w:pos="1241"/>
          <w:tab w:val="left" w:pos="1242"/>
        </w:tabs>
        <w:spacing w:before="2"/>
        <w:ind w:hanging="349"/>
        <w:rPr>
          <w:sz w:val="24"/>
        </w:rPr>
      </w:pPr>
      <w:r>
        <w:rPr>
          <w:sz w:val="24"/>
        </w:rPr>
        <w:t>prihod</w:t>
      </w:r>
      <w:r>
        <w:rPr>
          <w:spacing w:val="-1"/>
          <w:sz w:val="24"/>
        </w:rPr>
        <w:t xml:space="preserve"> </w:t>
      </w:r>
      <w:r>
        <w:rPr>
          <w:sz w:val="24"/>
        </w:rPr>
        <w:t>od prodaje</w:t>
      </w:r>
      <w:r>
        <w:rPr>
          <w:spacing w:val="-1"/>
          <w:sz w:val="24"/>
        </w:rPr>
        <w:t xml:space="preserve"> </w:t>
      </w:r>
      <w:r>
        <w:rPr>
          <w:sz w:val="24"/>
        </w:rPr>
        <w:t>nefinancijske</w:t>
      </w:r>
      <w:r>
        <w:rPr>
          <w:spacing w:val="-1"/>
          <w:sz w:val="24"/>
        </w:rPr>
        <w:t xml:space="preserve"> </w:t>
      </w:r>
      <w:r>
        <w:rPr>
          <w:sz w:val="24"/>
        </w:rPr>
        <w:t>imovine 68.016,40 kn</w:t>
      </w:r>
    </w:p>
    <w:p w14:paraId="3FCC81C2" w14:textId="77777777" w:rsidR="00F523D1" w:rsidRDefault="00F523D1">
      <w:pPr>
        <w:pStyle w:val="Tijeloteksta"/>
        <w:spacing w:before="10"/>
        <w:rPr>
          <w:sz w:val="23"/>
        </w:rPr>
      </w:pPr>
    </w:p>
    <w:p w14:paraId="239AC02D" w14:textId="77777777" w:rsidR="00F523D1" w:rsidRDefault="00A6140B">
      <w:pPr>
        <w:pStyle w:val="Tijeloteksta"/>
        <w:ind w:left="532"/>
      </w:pPr>
      <w:r>
        <w:t>U</w:t>
      </w:r>
      <w:r>
        <w:rPr>
          <w:spacing w:val="-1"/>
        </w:rPr>
        <w:t xml:space="preserve"> </w:t>
      </w:r>
      <w:r>
        <w:t>nastavku je</w:t>
      </w:r>
      <w:r>
        <w:rPr>
          <w:spacing w:val="-1"/>
        </w:rPr>
        <w:t xml:space="preserve"> </w:t>
      </w:r>
      <w:r>
        <w:t>dan grafički prikaz</w:t>
      </w:r>
      <w:r>
        <w:rPr>
          <w:spacing w:val="-1"/>
        </w:rPr>
        <w:t xml:space="preserve"> </w:t>
      </w:r>
      <w:r>
        <w:t>ostvarenih prihoda</w:t>
      </w:r>
      <w:r>
        <w:rPr>
          <w:spacing w:val="-2"/>
        </w:rPr>
        <w:t xml:space="preserve"> </w:t>
      </w:r>
      <w:r>
        <w:t>u odnosu na 2020. godinu.</w:t>
      </w:r>
    </w:p>
    <w:p w14:paraId="02CB49E1" w14:textId="77777777" w:rsidR="00F523D1" w:rsidRDefault="00F523D1">
      <w:pPr>
        <w:pStyle w:val="Tijeloteksta"/>
        <w:rPr>
          <w:sz w:val="26"/>
        </w:rPr>
      </w:pPr>
    </w:p>
    <w:p w14:paraId="4BDDF3CF" w14:textId="77777777" w:rsidR="00F523D1" w:rsidRDefault="00F523D1">
      <w:pPr>
        <w:pStyle w:val="Tijeloteksta"/>
        <w:rPr>
          <w:sz w:val="22"/>
        </w:rPr>
      </w:pPr>
    </w:p>
    <w:p w14:paraId="1CDF3973" w14:textId="77777777" w:rsidR="00F523D1" w:rsidRDefault="00A6140B">
      <w:pPr>
        <w:ind w:left="532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>Graf</w:t>
      </w:r>
      <w:r>
        <w:rPr>
          <w:rFonts w:ascii="Times New Roman" w:hAnsi="Times New Roman"/>
          <w:b/>
          <w:i/>
          <w:spacing w:val="-2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1. Pregled ostvarenih</w:t>
      </w:r>
      <w:r>
        <w:rPr>
          <w:rFonts w:ascii="Times New Roman" w:hAnsi="Times New Roman"/>
          <w:b/>
          <w:i/>
          <w:spacing w:val="1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prihoda i primitaka</w:t>
      </w:r>
      <w:r>
        <w:rPr>
          <w:rFonts w:ascii="Times New Roman" w:hAnsi="Times New Roman"/>
          <w:b/>
          <w:i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Općine</w:t>
      </w:r>
      <w:r>
        <w:rPr>
          <w:rFonts w:ascii="Times New Roman" w:hAnsi="Times New Roman"/>
          <w:b/>
          <w:i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Sirač</w:t>
      </w:r>
      <w:r>
        <w:rPr>
          <w:rFonts w:ascii="Times New Roman" w:hAnsi="Times New Roman"/>
          <w:b/>
          <w:i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u razdoblju</w:t>
      </w:r>
      <w:r>
        <w:rPr>
          <w:rFonts w:ascii="Times New Roman" w:hAnsi="Times New Roman"/>
          <w:b/>
          <w:i/>
          <w:spacing w:val="-3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01.01.-31.12.2021.g</w:t>
      </w:r>
    </w:p>
    <w:p w14:paraId="3AABB4D0" w14:textId="77777777" w:rsidR="00F523D1" w:rsidRDefault="00F523D1">
      <w:pPr>
        <w:pStyle w:val="Tijeloteksta"/>
        <w:rPr>
          <w:b/>
          <w:i/>
          <w:sz w:val="20"/>
        </w:rPr>
      </w:pPr>
    </w:p>
    <w:p w14:paraId="684466B4" w14:textId="77777777" w:rsidR="00F523D1" w:rsidRDefault="00A6140B">
      <w:pPr>
        <w:pStyle w:val="Tijeloteksta"/>
        <w:spacing w:before="5"/>
        <w:rPr>
          <w:b/>
          <w:i/>
        </w:rPr>
      </w:pPr>
      <w:r>
        <w:rPr>
          <w:noProof/>
        </w:rPr>
        <w:drawing>
          <wp:anchor distT="0" distB="0" distL="0" distR="0" simplePos="0" relativeHeight="92" behindDoc="0" locked="0" layoutInCell="1" allowOverlap="1" wp14:anchorId="4E49891A" wp14:editId="761D8A47">
            <wp:simplePos x="0" y="0"/>
            <wp:positionH relativeFrom="page">
              <wp:posOffset>448309</wp:posOffset>
            </wp:positionH>
            <wp:positionV relativeFrom="paragraph">
              <wp:posOffset>203198</wp:posOffset>
            </wp:positionV>
            <wp:extent cx="6517212" cy="3967162"/>
            <wp:effectExtent l="0" t="0" r="0" b="0"/>
            <wp:wrapTopAndBottom/>
            <wp:docPr id="4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7212" cy="396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24EABF" w14:textId="77777777" w:rsidR="00F523D1" w:rsidRDefault="00F523D1">
      <w:pPr>
        <w:sectPr w:rsidR="00F523D1">
          <w:pgSz w:w="11910" w:h="16840"/>
          <w:pgMar w:top="1140" w:right="520" w:bottom="960" w:left="600" w:header="0" w:footer="772" w:gutter="0"/>
          <w:cols w:space="720"/>
        </w:sectPr>
      </w:pPr>
    </w:p>
    <w:p w14:paraId="5A4E75AE" w14:textId="77777777" w:rsidR="00F523D1" w:rsidRDefault="00A6140B">
      <w:pPr>
        <w:pStyle w:val="Naslov2"/>
        <w:numPr>
          <w:ilvl w:val="2"/>
          <w:numId w:val="7"/>
        </w:numPr>
        <w:tabs>
          <w:tab w:val="left" w:pos="1074"/>
        </w:tabs>
        <w:spacing w:before="68"/>
        <w:ind w:hanging="542"/>
        <w:jc w:val="both"/>
        <w:rPr>
          <w:u w:val="none"/>
        </w:rPr>
      </w:pPr>
      <w:bookmarkStart w:id="3" w:name="_bookmark3"/>
      <w:bookmarkEnd w:id="3"/>
      <w:r>
        <w:rPr>
          <w:u w:val="none"/>
        </w:rPr>
        <w:lastRenderedPageBreak/>
        <w:t>PRIHODI</w:t>
      </w:r>
      <w:r>
        <w:rPr>
          <w:spacing w:val="-1"/>
          <w:u w:val="none"/>
        </w:rPr>
        <w:t xml:space="preserve"> </w:t>
      </w:r>
      <w:r>
        <w:rPr>
          <w:u w:val="none"/>
        </w:rPr>
        <w:t>OD</w:t>
      </w:r>
      <w:r>
        <w:rPr>
          <w:spacing w:val="-1"/>
          <w:u w:val="none"/>
        </w:rPr>
        <w:t xml:space="preserve"> </w:t>
      </w:r>
      <w:r>
        <w:rPr>
          <w:u w:val="none"/>
        </w:rPr>
        <w:t>POREZA</w:t>
      </w:r>
    </w:p>
    <w:p w14:paraId="0F057B51" w14:textId="77777777" w:rsidR="00F523D1" w:rsidRDefault="00F523D1">
      <w:pPr>
        <w:pStyle w:val="Tijeloteksta"/>
        <w:spacing w:before="3"/>
        <w:rPr>
          <w:b/>
          <w:sz w:val="29"/>
        </w:rPr>
      </w:pPr>
    </w:p>
    <w:p w14:paraId="60588381" w14:textId="77777777" w:rsidR="00F523D1" w:rsidRDefault="00A6140B">
      <w:pPr>
        <w:pStyle w:val="Tijeloteksta"/>
        <w:ind w:left="532" w:right="466"/>
        <w:jc w:val="both"/>
      </w:pPr>
      <w:r>
        <w:t>Prihodi od poreza obuhvaćaju porez na dohodak od nesamostalnoga rada (porez na plaće zaposlenih</w:t>
      </w:r>
      <w:r>
        <w:rPr>
          <w:spacing w:val="1"/>
        </w:rPr>
        <w:t xml:space="preserve"> </w:t>
      </w:r>
      <w:r>
        <w:t>osoba sa sjedištem na području Općine Sirač), porez na dohodak od samostalnih djelatnosti (obrta),</w:t>
      </w:r>
      <w:r>
        <w:rPr>
          <w:spacing w:val="1"/>
        </w:rPr>
        <w:t xml:space="preserve"> </w:t>
      </w:r>
      <w:r>
        <w:t>porez na dohodak od imovine i mjera fiskalnog izravnanja. Osim gore navedenih poreza u tu skupinu</w:t>
      </w:r>
      <w:r>
        <w:rPr>
          <w:spacing w:val="1"/>
        </w:rPr>
        <w:t xml:space="preserve"> </w:t>
      </w:r>
      <w:r>
        <w:t>proračunskih prihoda spadaju i porez na promet nekretninama, odnosno porez na stjecanje vlasništva</w:t>
      </w:r>
      <w:r>
        <w:rPr>
          <w:spacing w:val="1"/>
        </w:rPr>
        <w:t xml:space="preserve"> </w:t>
      </w:r>
      <w:r>
        <w:t>nad nekretninom sukladno Zakonu o porezu na promet nekretninama, porez na potrošnju alkoholnih i</w:t>
      </w:r>
      <w:r>
        <w:rPr>
          <w:spacing w:val="-57"/>
        </w:rPr>
        <w:t xml:space="preserve"> </w:t>
      </w:r>
      <w:r>
        <w:t>bezalkoholnih pića koji plaćaju vlasnici ugostiteljskih objekata, a sve sukladno Odluci o općinskim</w:t>
      </w:r>
      <w:r>
        <w:rPr>
          <w:spacing w:val="1"/>
        </w:rPr>
        <w:t xml:space="preserve"> </w:t>
      </w:r>
      <w:r>
        <w:t>porezima.</w:t>
      </w:r>
    </w:p>
    <w:p w14:paraId="3EB9C4BB" w14:textId="77777777" w:rsidR="00F523D1" w:rsidRDefault="00F523D1">
      <w:pPr>
        <w:pStyle w:val="Tijeloteksta"/>
      </w:pPr>
    </w:p>
    <w:p w14:paraId="77BCFDBE" w14:textId="77777777" w:rsidR="00F523D1" w:rsidRDefault="00A6140B">
      <w:pPr>
        <w:pStyle w:val="Tijeloteksta"/>
        <w:spacing w:before="1"/>
        <w:ind w:left="532"/>
        <w:jc w:val="both"/>
      </w:pPr>
      <w:r>
        <w:t>U</w:t>
      </w:r>
      <w:r>
        <w:rPr>
          <w:spacing w:val="-1"/>
        </w:rPr>
        <w:t xml:space="preserve"> </w:t>
      </w:r>
      <w:r>
        <w:t>2021. g</w:t>
      </w:r>
      <w:r>
        <w:rPr>
          <w:spacing w:val="-1"/>
        </w:rPr>
        <w:t xml:space="preserve"> </w:t>
      </w:r>
      <w:r>
        <w:t>prihodi</w:t>
      </w:r>
      <w:r>
        <w:rPr>
          <w:spacing w:val="-1"/>
        </w:rPr>
        <w:t xml:space="preserve"> </w:t>
      </w:r>
      <w:r>
        <w:t>od poreza</w:t>
      </w:r>
      <w:r>
        <w:rPr>
          <w:spacing w:val="-1"/>
        </w:rPr>
        <w:t xml:space="preserve"> </w:t>
      </w:r>
      <w:r>
        <w:t>ostvareni</w:t>
      </w:r>
      <w:r>
        <w:rPr>
          <w:spacing w:val="-1"/>
        </w:rPr>
        <w:t xml:space="preserve"> </w:t>
      </w:r>
      <w:r>
        <w:t>u iznosu od</w:t>
      </w:r>
      <w:r>
        <w:rPr>
          <w:spacing w:val="1"/>
        </w:rPr>
        <w:t xml:space="preserve"> </w:t>
      </w:r>
      <w:r>
        <w:t>4.099.300,69 kn.</w:t>
      </w:r>
    </w:p>
    <w:p w14:paraId="285F4AA0" w14:textId="77777777" w:rsidR="00F523D1" w:rsidRDefault="00F523D1">
      <w:pPr>
        <w:pStyle w:val="Tijeloteksta"/>
        <w:spacing w:before="11"/>
        <w:rPr>
          <w:sz w:val="23"/>
        </w:rPr>
      </w:pPr>
    </w:p>
    <w:p w14:paraId="6ABEA57A" w14:textId="77777777" w:rsidR="00F523D1" w:rsidRDefault="00A6140B">
      <w:pPr>
        <w:pStyle w:val="Tijeloteksta"/>
        <w:spacing w:line="480" w:lineRule="auto"/>
        <w:ind w:left="532" w:right="3280"/>
      </w:pPr>
      <w:r>
        <w:t>U nastavku je dan grafički prikaz ostvarenih Prihoda od poreza u 2021.g</w:t>
      </w:r>
      <w:r>
        <w:rPr>
          <w:spacing w:val="-57"/>
        </w:rPr>
        <w:t xml:space="preserve"> </w:t>
      </w:r>
      <w:r>
        <w:t>Tablica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Prikaz</w:t>
      </w:r>
      <w:r>
        <w:rPr>
          <w:spacing w:val="-2"/>
        </w:rPr>
        <w:t xml:space="preserve"> </w:t>
      </w:r>
      <w:r>
        <w:t>prihoda od</w:t>
      </w:r>
      <w:r>
        <w:rPr>
          <w:spacing w:val="-1"/>
        </w:rPr>
        <w:t xml:space="preserve"> </w:t>
      </w:r>
      <w:r>
        <w:t>poreza</w:t>
      </w:r>
      <w:r>
        <w:rPr>
          <w:spacing w:val="1"/>
        </w:rPr>
        <w:t xml:space="preserve"> </w:t>
      </w:r>
      <w:r>
        <w:t>Općine</w:t>
      </w:r>
      <w:r>
        <w:rPr>
          <w:spacing w:val="-1"/>
        </w:rPr>
        <w:t xml:space="preserve"> </w:t>
      </w:r>
      <w:r>
        <w:t>Sirač</w:t>
      </w:r>
      <w:r>
        <w:rPr>
          <w:spacing w:val="2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2021.</w:t>
      </w:r>
      <w:r>
        <w:rPr>
          <w:spacing w:val="-1"/>
        </w:rPr>
        <w:t xml:space="preserve"> </w:t>
      </w:r>
      <w:r>
        <w:t>godinu</w:t>
      </w:r>
    </w:p>
    <w:p w14:paraId="2EDF32DB" w14:textId="77777777" w:rsidR="00F523D1" w:rsidRDefault="00A6140B">
      <w:pPr>
        <w:pStyle w:val="Tijeloteksta"/>
        <w:ind w:left="557"/>
        <w:rPr>
          <w:sz w:val="20"/>
        </w:rPr>
      </w:pPr>
      <w:r>
        <w:rPr>
          <w:noProof/>
          <w:sz w:val="20"/>
        </w:rPr>
        <w:drawing>
          <wp:inline distT="0" distB="0" distL="0" distR="0" wp14:anchorId="664EABD8" wp14:editId="73236697">
            <wp:extent cx="6135776" cy="2186940"/>
            <wp:effectExtent l="0" t="0" r="0" b="0"/>
            <wp:docPr id="4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776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EC6DD" w14:textId="77777777" w:rsidR="00F523D1" w:rsidRDefault="00F523D1">
      <w:pPr>
        <w:pStyle w:val="Tijeloteksta"/>
        <w:rPr>
          <w:sz w:val="26"/>
        </w:rPr>
      </w:pPr>
    </w:p>
    <w:p w14:paraId="230FD4D1" w14:textId="77777777" w:rsidR="00F523D1" w:rsidRDefault="00F523D1">
      <w:pPr>
        <w:pStyle w:val="Tijeloteksta"/>
        <w:spacing w:before="10"/>
        <w:rPr>
          <w:sz w:val="22"/>
        </w:rPr>
      </w:pPr>
    </w:p>
    <w:p w14:paraId="3164292C" w14:textId="77777777" w:rsidR="00F523D1" w:rsidRDefault="00A6140B">
      <w:pPr>
        <w:ind w:left="532"/>
        <w:jc w:val="both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>Graf</w:t>
      </w:r>
      <w:r>
        <w:rPr>
          <w:rFonts w:ascii="Times New Roman" w:hAnsi="Times New Roman"/>
          <w:b/>
          <w:i/>
          <w:spacing w:val="-2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2.</w:t>
      </w:r>
      <w:r>
        <w:rPr>
          <w:rFonts w:ascii="Times New Roman" w:hAnsi="Times New Roman"/>
          <w:b/>
          <w:i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Pregled</w:t>
      </w:r>
      <w:r>
        <w:rPr>
          <w:rFonts w:ascii="Times New Roman" w:hAnsi="Times New Roman"/>
          <w:b/>
          <w:i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ostvarenih prihoda od</w:t>
      </w:r>
      <w:r>
        <w:rPr>
          <w:rFonts w:ascii="Times New Roman" w:hAnsi="Times New Roman"/>
          <w:b/>
          <w:i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poreza</w:t>
      </w:r>
      <w:r>
        <w:rPr>
          <w:rFonts w:ascii="Times New Roman" w:hAnsi="Times New Roman"/>
          <w:b/>
          <w:i/>
          <w:spacing w:val="-2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Općine</w:t>
      </w:r>
      <w:r>
        <w:rPr>
          <w:rFonts w:ascii="Times New Roman" w:hAnsi="Times New Roman"/>
          <w:b/>
          <w:i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Sirač</w:t>
      </w:r>
      <w:r>
        <w:rPr>
          <w:rFonts w:ascii="Times New Roman" w:hAnsi="Times New Roman"/>
          <w:b/>
          <w:i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od 01.01.-31.12.</w:t>
      </w:r>
      <w:r>
        <w:rPr>
          <w:rFonts w:ascii="Times New Roman" w:hAnsi="Times New Roman"/>
          <w:b/>
          <w:i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2021.g</w:t>
      </w:r>
    </w:p>
    <w:p w14:paraId="6A8C4F41" w14:textId="77777777" w:rsidR="00F523D1" w:rsidRDefault="00A6140B">
      <w:pPr>
        <w:pStyle w:val="Tijeloteksta"/>
        <w:spacing w:before="11"/>
        <w:rPr>
          <w:b/>
          <w:i/>
          <w:sz w:val="26"/>
        </w:rPr>
      </w:pPr>
      <w:r>
        <w:rPr>
          <w:noProof/>
        </w:rPr>
        <w:drawing>
          <wp:anchor distT="0" distB="0" distL="0" distR="0" simplePos="0" relativeHeight="93" behindDoc="0" locked="0" layoutInCell="1" allowOverlap="1" wp14:anchorId="3023A8FD" wp14:editId="6316CEBF">
            <wp:simplePos x="0" y="0"/>
            <wp:positionH relativeFrom="page">
              <wp:posOffset>723900</wp:posOffset>
            </wp:positionH>
            <wp:positionV relativeFrom="paragraph">
              <wp:posOffset>221659</wp:posOffset>
            </wp:positionV>
            <wp:extent cx="6133541" cy="3462432"/>
            <wp:effectExtent l="0" t="0" r="0" b="0"/>
            <wp:wrapTopAndBottom/>
            <wp:docPr id="5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3541" cy="3462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C95B63" w14:textId="77777777" w:rsidR="00F523D1" w:rsidRDefault="00F523D1">
      <w:pPr>
        <w:rPr>
          <w:sz w:val="26"/>
        </w:rPr>
        <w:sectPr w:rsidR="00F523D1">
          <w:pgSz w:w="11910" w:h="16840"/>
          <w:pgMar w:top="860" w:right="520" w:bottom="960" w:left="600" w:header="0" w:footer="772" w:gutter="0"/>
          <w:cols w:space="720"/>
        </w:sectPr>
      </w:pPr>
    </w:p>
    <w:p w14:paraId="7EC3B895" w14:textId="77777777" w:rsidR="00F523D1" w:rsidRDefault="00A6140B">
      <w:pPr>
        <w:pStyle w:val="Naslov2"/>
        <w:numPr>
          <w:ilvl w:val="2"/>
          <w:numId w:val="7"/>
        </w:numPr>
        <w:tabs>
          <w:tab w:val="left" w:pos="1074"/>
        </w:tabs>
        <w:spacing w:before="68"/>
        <w:ind w:hanging="542"/>
        <w:jc w:val="both"/>
        <w:rPr>
          <w:u w:val="none"/>
        </w:rPr>
      </w:pPr>
      <w:bookmarkStart w:id="4" w:name="_bookmark4"/>
      <w:bookmarkEnd w:id="4"/>
      <w:r>
        <w:rPr>
          <w:u w:val="none"/>
        </w:rPr>
        <w:lastRenderedPageBreak/>
        <w:t>PRIHODI</w:t>
      </w:r>
      <w:r>
        <w:rPr>
          <w:spacing w:val="-4"/>
          <w:u w:val="none"/>
        </w:rPr>
        <w:t xml:space="preserve"> </w:t>
      </w:r>
      <w:r>
        <w:rPr>
          <w:u w:val="none"/>
        </w:rPr>
        <w:t>OD</w:t>
      </w:r>
      <w:r>
        <w:rPr>
          <w:spacing w:val="-2"/>
          <w:u w:val="none"/>
        </w:rPr>
        <w:t xml:space="preserve"> </w:t>
      </w:r>
      <w:r>
        <w:rPr>
          <w:u w:val="none"/>
        </w:rPr>
        <w:t>POMOĆI</w:t>
      </w:r>
    </w:p>
    <w:p w14:paraId="358D213E" w14:textId="77777777" w:rsidR="00F523D1" w:rsidRDefault="00F523D1">
      <w:pPr>
        <w:pStyle w:val="Tijeloteksta"/>
        <w:spacing w:before="3"/>
        <w:rPr>
          <w:b/>
          <w:sz w:val="29"/>
        </w:rPr>
      </w:pPr>
    </w:p>
    <w:p w14:paraId="02411DC5" w14:textId="77777777" w:rsidR="00F523D1" w:rsidRDefault="00A6140B">
      <w:pPr>
        <w:pStyle w:val="Tijeloteksta"/>
        <w:ind w:left="532" w:right="469"/>
        <w:jc w:val="both"/>
      </w:pPr>
      <w:r>
        <w:t>U 2021. godini Općina je ostvarila ukupne prihode od pomoći iz inozemstva i od subjekata unutar</w:t>
      </w:r>
      <w:r>
        <w:rPr>
          <w:spacing w:val="1"/>
        </w:rPr>
        <w:t xml:space="preserve"> </w:t>
      </w:r>
      <w:r>
        <w:t>općeg proračuna u iznosu od 3.970.224,16 kn. To su prihodi čija je namjena unaprijed ugovorom</w:t>
      </w:r>
      <w:r>
        <w:rPr>
          <w:spacing w:val="1"/>
        </w:rPr>
        <w:t xml:space="preserve"> </w:t>
      </w:r>
      <w:r>
        <w:t>definirana,</w:t>
      </w:r>
      <w:r>
        <w:rPr>
          <w:spacing w:val="-1"/>
        </w:rPr>
        <w:t xml:space="preserve"> </w:t>
      </w:r>
      <w:r>
        <w:t>odnosno moraju se</w:t>
      </w:r>
      <w:r>
        <w:rPr>
          <w:spacing w:val="-2"/>
        </w:rPr>
        <w:t xml:space="preserve"> </w:t>
      </w:r>
      <w:r>
        <w:t>utrošiti sukladno ugovorom definiranoj</w:t>
      </w:r>
      <w:r>
        <w:rPr>
          <w:spacing w:val="-1"/>
        </w:rPr>
        <w:t xml:space="preserve"> </w:t>
      </w:r>
      <w:r>
        <w:t>investiciji.</w:t>
      </w:r>
    </w:p>
    <w:p w14:paraId="171FC4AB" w14:textId="77777777" w:rsidR="00F523D1" w:rsidRDefault="00F523D1">
      <w:pPr>
        <w:pStyle w:val="Tijeloteksta"/>
      </w:pPr>
    </w:p>
    <w:p w14:paraId="38C88D25" w14:textId="77777777" w:rsidR="00F523D1" w:rsidRDefault="00A6140B">
      <w:pPr>
        <w:pStyle w:val="Tijeloteksta"/>
        <w:spacing w:line="276" w:lineRule="exact"/>
        <w:ind w:left="532"/>
      </w:pPr>
      <w:r>
        <w:t>U</w:t>
      </w:r>
      <w:r>
        <w:rPr>
          <w:spacing w:val="-1"/>
        </w:rPr>
        <w:t xml:space="preserve"> </w:t>
      </w:r>
      <w:r>
        <w:t>ovoj vrsti</w:t>
      </w:r>
      <w:r>
        <w:rPr>
          <w:spacing w:val="-1"/>
        </w:rPr>
        <w:t xml:space="preserve"> </w:t>
      </w:r>
      <w:r>
        <w:t>prihoda</w:t>
      </w:r>
      <w:r>
        <w:rPr>
          <w:spacing w:val="58"/>
        </w:rPr>
        <w:t xml:space="preserve"> </w:t>
      </w:r>
      <w:r>
        <w:t>pomoći iz</w:t>
      </w:r>
      <w:r>
        <w:rPr>
          <w:spacing w:val="-1"/>
        </w:rPr>
        <w:t xml:space="preserve"> </w:t>
      </w:r>
      <w:r>
        <w:t>proračuna</w:t>
      </w:r>
      <w:r>
        <w:rPr>
          <w:spacing w:val="-1"/>
        </w:rPr>
        <w:t xml:space="preserve"> </w:t>
      </w:r>
      <w:r>
        <w:t>planirane</w:t>
      </w:r>
      <w:r>
        <w:rPr>
          <w:spacing w:val="-2"/>
        </w:rPr>
        <w:t xml:space="preserve"> </w:t>
      </w:r>
      <w:r>
        <w:t>su i</w:t>
      </w:r>
      <w:r>
        <w:rPr>
          <w:spacing w:val="-1"/>
        </w:rPr>
        <w:t xml:space="preserve"> </w:t>
      </w:r>
      <w:r>
        <w:t>izvršene:</w:t>
      </w:r>
    </w:p>
    <w:p w14:paraId="00DB97B1" w14:textId="77777777" w:rsidR="00F523D1" w:rsidRDefault="00A6140B">
      <w:pPr>
        <w:pStyle w:val="Odlomakpopisa"/>
        <w:numPr>
          <w:ilvl w:val="3"/>
          <w:numId w:val="7"/>
        </w:numPr>
        <w:tabs>
          <w:tab w:val="left" w:pos="1242"/>
        </w:tabs>
        <w:spacing w:line="294" w:lineRule="exact"/>
        <w:ind w:left="1241"/>
        <w:rPr>
          <w:sz w:val="24"/>
        </w:rPr>
      </w:pPr>
      <w:r>
        <w:rPr>
          <w:sz w:val="24"/>
        </w:rPr>
        <w:t>pomoći</w:t>
      </w:r>
      <w:r>
        <w:rPr>
          <w:spacing w:val="-1"/>
          <w:sz w:val="24"/>
        </w:rPr>
        <w:t xml:space="preserve"> </w:t>
      </w:r>
      <w:r>
        <w:rPr>
          <w:sz w:val="24"/>
        </w:rPr>
        <w:t>iz</w:t>
      </w:r>
      <w:r>
        <w:rPr>
          <w:spacing w:val="-1"/>
          <w:sz w:val="24"/>
        </w:rPr>
        <w:t xml:space="preserve"> </w:t>
      </w:r>
      <w:r>
        <w:rPr>
          <w:sz w:val="24"/>
        </w:rPr>
        <w:t>državnog proračuna</w:t>
      </w:r>
      <w:r>
        <w:rPr>
          <w:spacing w:val="-1"/>
          <w:sz w:val="24"/>
        </w:rPr>
        <w:t xml:space="preserve"> </w:t>
      </w:r>
      <w:r>
        <w:rPr>
          <w:sz w:val="24"/>
        </w:rPr>
        <w:t>RH</w:t>
      </w:r>
      <w:r>
        <w:rPr>
          <w:spacing w:val="-2"/>
          <w:sz w:val="24"/>
        </w:rPr>
        <w:t xml:space="preserve"> </w:t>
      </w:r>
      <w:r>
        <w:rPr>
          <w:sz w:val="24"/>
        </w:rPr>
        <w:t>(tekuće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kapitalne)</w:t>
      </w:r>
    </w:p>
    <w:p w14:paraId="03570D36" w14:textId="77777777" w:rsidR="00F523D1" w:rsidRDefault="00A6140B">
      <w:pPr>
        <w:pStyle w:val="Odlomakpopisa"/>
        <w:numPr>
          <w:ilvl w:val="3"/>
          <w:numId w:val="7"/>
        </w:numPr>
        <w:tabs>
          <w:tab w:val="left" w:pos="1242"/>
        </w:tabs>
        <w:spacing w:before="2"/>
        <w:ind w:left="1241"/>
        <w:rPr>
          <w:sz w:val="24"/>
        </w:rPr>
      </w:pPr>
      <w:r>
        <w:rPr>
          <w:sz w:val="24"/>
        </w:rPr>
        <w:t>kompenzacijske</w:t>
      </w:r>
      <w:r>
        <w:rPr>
          <w:spacing w:val="56"/>
          <w:sz w:val="24"/>
        </w:rPr>
        <w:t xml:space="preserve"> </w:t>
      </w:r>
      <w:r>
        <w:rPr>
          <w:sz w:val="24"/>
        </w:rPr>
        <w:t>mjere</w:t>
      </w:r>
    </w:p>
    <w:p w14:paraId="3DA29507" w14:textId="77777777" w:rsidR="00F523D1" w:rsidRDefault="00F523D1">
      <w:pPr>
        <w:pStyle w:val="Tijeloteksta"/>
        <w:spacing w:before="10"/>
        <w:rPr>
          <w:sz w:val="23"/>
        </w:rPr>
      </w:pPr>
    </w:p>
    <w:p w14:paraId="213C0CA9" w14:textId="77777777" w:rsidR="00F523D1" w:rsidRDefault="00A6140B">
      <w:pPr>
        <w:pStyle w:val="Tijeloteksta"/>
        <w:spacing w:line="276" w:lineRule="exact"/>
        <w:ind w:left="532"/>
      </w:pPr>
      <w:r>
        <w:t>Pomoći</w:t>
      </w:r>
      <w:r>
        <w:rPr>
          <w:spacing w:val="-1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ostalih</w:t>
      </w:r>
      <w:r>
        <w:rPr>
          <w:spacing w:val="-1"/>
        </w:rPr>
        <w:t xml:space="preserve"> </w:t>
      </w:r>
      <w:r>
        <w:t>subjekata unutar</w:t>
      </w:r>
      <w:r>
        <w:rPr>
          <w:spacing w:val="-1"/>
        </w:rPr>
        <w:t xml:space="preserve"> </w:t>
      </w:r>
      <w:r>
        <w:t>općeg</w:t>
      </w:r>
      <w:r>
        <w:rPr>
          <w:spacing w:val="-1"/>
        </w:rPr>
        <w:t xml:space="preserve"> </w:t>
      </w:r>
      <w:r>
        <w:t>proračuna</w:t>
      </w:r>
      <w:r>
        <w:rPr>
          <w:spacing w:val="-1"/>
        </w:rPr>
        <w:t xml:space="preserve"> </w:t>
      </w:r>
      <w:r>
        <w:t>odnose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na:</w:t>
      </w:r>
    </w:p>
    <w:p w14:paraId="17BE8531" w14:textId="77777777" w:rsidR="00F523D1" w:rsidRDefault="00A6140B">
      <w:pPr>
        <w:pStyle w:val="Odlomakpopisa"/>
        <w:numPr>
          <w:ilvl w:val="3"/>
          <w:numId w:val="7"/>
        </w:numPr>
        <w:tabs>
          <w:tab w:val="left" w:pos="1241"/>
          <w:tab w:val="left" w:pos="1242"/>
        </w:tabs>
        <w:spacing w:line="293" w:lineRule="exact"/>
        <w:ind w:left="1241" w:hanging="349"/>
        <w:rPr>
          <w:sz w:val="24"/>
        </w:rPr>
      </w:pPr>
      <w:r>
        <w:rPr>
          <w:sz w:val="24"/>
        </w:rPr>
        <w:t>javne</w:t>
      </w:r>
      <w:r>
        <w:rPr>
          <w:spacing w:val="-2"/>
          <w:sz w:val="24"/>
        </w:rPr>
        <w:t xml:space="preserve"> </w:t>
      </w:r>
      <w:r>
        <w:rPr>
          <w:sz w:val="24"/>
        </w:rPr>
        <w:t>radove</w:t>
      </w:r>
    </w:p>
    <w:p w14:paraId="03085B75" w14:textId="77777777" w:rsidR="00F523D1" w:rsidRDefault="00A6140B">
      <w:pPr>
        <w:pStyle w:val="Odlomakpopisa"/>
        <w:numPr>
          <w:ilvl w:val="3"/>
          <w:numId w:val="7"/>
        </w:numPr>
        <w:tabs>
          <w:tab w:val="left" w:pos="1241"/>
          <w:tab w:val="left" w:pos="1242"/>
        </w:tabs>
        <w:spacing w:line="293" w:lineRule="exact"/>
        <w:ind w:left="1241" w:hanging="349"/>
        <w:rPr>
          <w:sz w:val="24"/>
        </w:rPr>
      </w:pPr>
      <w:r>
        <w:rPr>
          <w:sz w:val="24"/>
        </w:rPr>
        <w:t>pomoći</w:t>
      </w:r>
      <w:r>
        <w:rPr>
          <w:spacing w:val="-3"/>
          <w:sz w:val="24"/>
        </w:rPr>
        <w:t xml:space="preserve"> </w:t>
      </w:r>
      <w:r>
        <w:rPr>
          <w:sz w:val="24"/>
        </w:rPr>
        <w:t>od</w:t>
      </w:r>
      <w:r>
        <w:rPr>
          <w:spacing w:val="-2"/>
          <w:sz w:val="24"/>
        </w:rPr>
        <w:t xml:space="preserve"> </w:t>
      </w:r>
      <w:r>
        <w:rPr>
          <w:sz w:val="24"/>
        </w:rPr>
        <w:t>Županijskih</w:t>
      </w:r>
      <w:r>
        <w:rPr>
          <w:spacing w:val="-3"/>
          <w:sz w:val="24"/>
        </w:rPr>
        <w:t xml:space="preserve"> </w:t>
      </w:r>
      <w:r>
        <w:rPr>
          <w:sz w:val="24"/>
        </w:rPr>
        <w:t>proračuna</w:t>
      </w:r>
      <w:r>
        <w:rPr>
          <w:spacing w:val="-2"/>
          <w:sz w:val="24"/>
        </w:rPr>
        <w:t xml:space="preserve"> </w:t>
      </w:r>
      <w:r>
        <w:rPr>
          <w:sz w:val="24"/>
        </w:rPr>
        <w:t>(sufinanciranje</w:t>
      </w:r>
      <w:r>
        <w:rPr>
          <w:spacing w:val="-1"/>
          <w:sz w:val="24"/>
        </w:rPr>
        <w:t xml:space="preserve"> </w:t>
      </w:r>
      <w:r>
        <w:rPr>
          <w:sz w:val="24"/>
        </w:rPr>
        <w:t>zimske</w:t>
      </w:r>
      <w:r>
        <w:rPr>
          <w:spacing w:val="-3"/>
          <w:sz w:val="24"/>
        </w:rPr>
        <w:t xml:space="preserve"> </w:t>
      </w:r>
      <w:r>
        <w:rPr>
          <w:sz w:val="24"/>
        </w:rPr>
        <w:t>službe)</w:t>
      </w:r>
    </w:p>
    <w:p w14:paraId="72A942E2" w14:textId="77777777" w:rsidR="00F523D1" w:rsidRDefault="00F523D1">
      <w:pPr>
        <w:pStyle w:val="Tijeloteksta"/>
        <w:spacing w:before="11"/>
        <w:rPr>
          <w:sz w:val="23"/>
        </w:rPr>
      </w:pPr>
    </w:p>
    <w:p w14:paraId="6277DED3" w14:textId="77777777" w:rsidR="00F523D1" w:rsidRDefault="00A6140B">
      <w:pPr>
        <w:pStyle w:val="Tijeloteksta"/>
        <w:ind w:left="532" w:right="467"/>
        <w:jc w:val="both"/>
      </w:pPr>
      <w:r>
        <w:t>Javni</w:t>
      </w:r>
      <w:r>
        <w:rPr>
          <w:spacing w:val="1"/>
        </w:rPr>
        <w:t xml:space="preserve"> </w:t>
      </w:r>
      <w:r>
        <w:t>rad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društveno</w:t>
      </w:r>
      <w:r>
        <w:rPr>
          <w:spacing w:val="1"/>
        </w:rPr>
        <w:t xml:space="preserve"> </w:t>
      </w:r>
      <w:r>
        <w:t>koristan</w:t>
      </w:r>
      <w:r>
        <w:rPr>
          <w:spacing w:val="1"/>
        </w:rPr>
        <w:t xml:space="preserve"> </w:t>
      </w:r>
      <w:r>
        <w:t>rad</w:t>
      </w:r>
      <w:r>
        <w:rPr>
          <w:spacing w:val="1"/>
        </w:rPr>
        <w:t xml:space="preserve"> </w:t>
      </w:r>
      <w:r>
        <w:t>koji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odvija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ograničenom</w:t>
      </w:r>
      <w:r>
        <w:rPr>
          <w:spacing w:val="1"/>
        </w:rPr>
        <w:t xml:space="preserve"> </w:t>
      </w:r>
      <w:r>
        <w:t>vremenskom</w:t>
      </w:r>
      <w:r>
        <w:rPr>
          <w:spacing w:val="1"/>
        </w:rPr>
        <w:t xml:space="preserve"> </w:t>
      </w:r>
      <w:r>
        <w:t>periodu.</w:t>
      </w:r>
      <w:r>
        <w:rPr>
          <w:spacing w:val="1"/>
        </w:rPr>
        <w:t xml:space="preserve"> </w:t>
      </w:r>
      <w:r>
        <w:t>Nudi</w:t>
      </w:r>
      <w:r>
        <w:rPr>
          <w:spacing w:val="1"/>
        </w:rPr>
        <w:t xml:space="preserve"> </w:t>
      </w:r>
      <w:r>
        <w:t>sufinanciranje i financiranje zapošljavanja nezaposlenih osoba iz ciljanih skupina. Program javnog</w:t>
      </w:r>
      <w:r>
        <w:rPr>
          <w:spacing w:val="1"/>
        </w:rPr>
        <w:t xml:space="preserve"> </w:t>
      </w:r>
      <w:r>
        <w:t>rada mora se temeljiti na društveno korisnom radu kojeg inicira lokalna zajednica, udruge civilnog</w:t>
      </w:r>
      <w:r>
        <w:rPr>
          <w:spacing w:val="1"/>
        </w:rPr>
        <w:t xml:space="preserve"> </w:t>
      </w:r>
      <w:r>
        <w:t>društva i drugi subjekti. Javni rad mora biti neprofitan i nekonkurentan postojećem gospodarstvu u</w:t>
      </w:r>
      <w:r>
        <w:rPr>
          <w:spacing w:val="1"/>
        </w:rPr>
        <w:t xml:space="preserve"> </w:t>
      </w:r>
      <w:r>
        <w:t>tom</w:t>
      </w:r>
      <w:r>
        <w:rPr>
          <w:spacing w:val="1"/>
        </w:rPr>
        <w:t xml:space="preserve"> </w:t>
      </w:r>
      <w:r>
        <w:t>području.</w:t>
      </w:r>
      <w:r>
        <w:rPr>
          <w:spacing w:val="1"/>
        </w:rPr>
        <w:t xml:space="preserve"> </w:t>
      </w:r>
      <w:r>
        <w:t>Prednost</w:t>
      </w:r>
      <w:r>
        <w:rPr>
          <w:spacing w:val="1"/>
        </w:rPr>
        <w:t xml:space="preserve"> </w:t>
      </w:r>
      <w:r>
        <w:t>imaju</w:t>
      </w:r>
      <w:r>
        <w:rPr>
          <w:spacing w:val="1"/>
        </w:rPr>
        <w:t xml:space="preserve"> </w:t>
      </w:r>
      <w:r>
        <w:t>projekti</w:t>
      </w:r>
      <w:r>
        <w:rPr>
          <w:spacing w:val="1"/>
        </w:rPr>
        <w:t xml:space="preserve"> </w:t>
      </w:r>
      <w:r>
        <w:t>iz</w:t>
      </w:r>
      <w:r>
        <w:rPr>
          <w:spacing w:val="1"/>
        </w:rPr>
        <w:t xml:space="preserve"> </w:t>
      </w:r>
      <w:r>
        <w:t>područja</w:t>
      </w:r>
      <w:r>
        <w:rPr>
          <w:spacing w:val="1"/>
        </w:rPr>
        <w:t xml:space="preserve"> </w:t>
      </w:r>
      <w:r>
        <w:t>socijalne</w:t>
      </w:r>
      <w:r>
        <w:rPr>
          <w:spacing w:val="1"/>
        </w:rPr>
        <w:t xml:space="preserve"> </w:t>
      </w:r>
      <w:r>
        <w:t>skrbi,</w:t>
      </w:r>
      <w:r>
        <w:rPr>
          <w:spacing w:val="1"/>
        </w:rPr>
        <w:t xml:space="preserve"> </w:t>
      </w:r>
      <w:r>
        <w:t>edukacije,</w:t>
      </w:r>
      <w:r>
        <w:rPr>
          <w:spacing w:val="1"/>
        </w:rPr>
        <w:t xml:space="preserve"> </w:t>
      </w:r>
      <w:r>
        <w:t>zaštite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očuvanja</w:t>
      </w:r>
      <w:r>
        <w:rPr>
          <w:spacing w:val="-58"/>
        </w:rPr>
        <w:t xml:space="preserve"> </w:t>
      </w:r>
      <w:r>
        <w:t>okoliša,</w:t>
      </w:r>
      <w:r>
        <w:rPr>
          <w:spacing w:val="-1"/>
        </w:rPr>
        <w:t xml:space="preserve"> </w:t>
      </w:r>
      <w:r>
        <w:t>te održavanja i komunalnih radova.</w:t>
      </w:r>
    </w:p>
    <w:p w14:paraId="2BAC25D6" w14:textId="77777777" w:rsidR="00F523D1" w:rsidRDefault="00F523D1">
      <w:pPr>
        <w:pStyle w:val="Tijeloteksta"/>
        <w:spacing w:before="1"/>
      </w:pPr>
    </w:p>
    <w:p w14:paraId="06344CC6" w14:textId="77777777" w:rsidR="00F523D1" w:rsidRDefault="00A6140B">
      <w:pPr>
        <w:pStyle w:val="Tijeloteksta"/>
        <w:spacing w:line="276" w:lineRule="exact"/>
        <w:ind w:left="532"/>
      </w:pPr>
      <w:r>
        <w:t>Pomoći</w:t>
      </w:r>
      <w:r>
        <w:rPr>
          <w:spacing w:val="-3"/>
        </w:rPr>
        <w:t xml:space="preserve"> </w:t>
      </w:r>
      <w:r>
        <w:t>izravnanja</w:t>
      </w:r>
      <w:r>
        <w:rPr>
          <w:spacing w:val="-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decentralizirane</w:t>
      </w:r>
      <w:r>
        <w:rPr>
          <w:spacing w:val="-3"/>
        </w:rPr>
        <w:t xml:space="preserve"> </w:t>
      </w:r>
      <w:r>
        <w:t>funkcije:</w:t>
      </w:r>
    </w:p>
    <w:p w14:paraId="1F720D17" w14:textId="36757EB7" w:rsidR="00F523D1" w:rsidRDefault="00A6140B">
      <w:pPr>
        <w:pStyle w:val="Odlomakpopisa"/>
        <w:numPr>
          <w:ilvl w:val="3"/>
          <w:numId w:val="7"/>
        </w:numPr>
        <w:tabs>
          <w:tab w:val="left" w:pos="1241"/>
          <w:tab w:val="left" w:pos="1242"/>
        </w:tabs>
        <w:spacing w:line="294" w:lineRule="exact"/>
        <w:ind w:left="1241" w:hanging="349"/>
        <w:rPr>
          <w:sz w:val="24"/>
        </w:rPr>
      </w:pPr>
      <w:r>
        <w:rPr>
          <w:sz w:val="24"/>
        </w:rPr>
        <w:t>decentralizirana</w:t>
      </w:r>
      <w:r>
        <w:rPr>
          <w:spacing w:val="-3"/>
          <w:sz w:val="24"/>
        </w:rPr>
        <w:t xml:space="preserve"> </w:t>
      </w:r>
      <w:r>
        <w:rPr>
          <w:sz w:val="24"/>
        </w:rPr>
        <w:t>sredstva</w:t>
      </w:r>
      <w:r>
        <w:rPr>
          <w:spacing w:val="-1"/>
          <w:sz w:val="24"/>
        </w:rPr>
        <w:t xml:space="preserve"> </w:t>
      </w:r>
      <w:r w:rsidR="0017500C">
        <w:rPr>
          <w:sz w:val="24"/>
        </w:rPr>
        <w:t>Javno vatrogasne postrojbe</w:t>
      </w:r>
    </w:p>
    <w:p w14:paraId="756CF7EE" w14:textId="77777777" w:rsidR="00F523D1" w:rsidRDefault="00F523D1">
      <w:pPr>
        <w:pStyle w:val="Tijeloteksta"/>
        <w:spacing w:before="10"/>
        <w:rPr>
          <w:sz w:val="23"/>
        </w:rPr>
      </w:pPr>
    </w:p>
    <w:p w14:paraId="707057B9" w14:textId="77777777" w:rsidR="00F523D1" w:rsidRDefault="00A6140B">
      <w:pPr>
        <w:pStyle w:val="Tijeloteksta"/>
        <w:spacing w:before="1" w:line="276" w:lineRule="exact"/>
        <w:ind w:left="532"/>
      </w:pPr>
      <w:r>
        <w:t>Pomoći</w:t>
      </w:r>
      <w:r>
        <w:rPr>
          <w:spacing w:val="-1"/>
        </w:rPr>
        <w:t xml:space="preserve"> </w:t>
      </w:r>
      <w:r>
        <w:t>temeljem</w:t>
      </w:r>
      <w:r>
        <w:rPr>
          <w:spacing w:val="-1"/>
        </w:rPr>
        <w:t xml:space="preserve"> </w:t>
      </w:r>
      <w:r>
        <w:t>prijenosa</w:t>
      </w:r>
      <w:r>
        <w:rPr>
          <w:spacing w:val="-1"/>
        </w:rPr>
        <w:t xml:space="preserve"> </w:t>
      </w:r>
      <w:r>
        <w:t>EU</w:t>
      </w:r>
      <w:r>
        <w:rPr>
          <w:spacing w:val="-2"/>
        </w:rPr>
        <w:t xml:space="preserve"> </w:t>
      </w:r>
      <w:r>
        <w:t>sredstava:</w:t>
      </w:r>
    </w:p>
    <w:p w14:paraId="20E25490" w14:textId="019C5F47" w:rsidR="00F523D1" w:rsidRDefault="00A6140B">
      <w:pPr>
        <w:pStyle w:val="Odlomakpopisa"/>
        <w:numPr>
          <w:ilvl w:val="3"/>
          <w:numId w:val="7"/>
        </w:numPr>
        <w:tabs>
          <w:tab w:val="left" w:pos="1241"/>
          <w:tab w:val="left" w:pos="1242"/>
        </w:tabs>
        <w:ind w:right="467" w:hanging="360"/>
        <w:rPr>
          <w:sz w:val="24"/>
        </w:rPr>
      </w:pPr>
      <w:r>
        <w:rPr>
          <w:sz w:val="24"/>
        </w:rPr>
        <w:t>pomoći</w:t>
      </w:r>
      <w:r>
        <w:rPr>
          <w:spacing w:val="10"/>
          <w:sz w:val="24"/>
        </w:rPr>
        <w:t xml:space="preserve"> </w:t>
      </w:r>
      <w:r>
        <w:rPr>
          <w:sz w:val="24"/>
        </w:rPr>
        <w:t>iz</w:t>
      </w:r>
      <w:r>
        <w:rPr>
          <w:spacing w:val="10"/>
          <w:sz w:val="24"/>
        </w:rPr>
        <w:t xml:space="preserve"> </w:t>
      </w:r>
      <w:r>
        <w:rPr>
          <w:sz w:val="24"/>
        </w:rPr>
        <w:t>fondova</w:t>
      </w:r>
      <w:r>
        <w:rPr>
          <w:spacing w:val="9"/>
          <w:sz w:val="24"/>
        </w:rPr>
        <w:t xml:space="preserve"> </w:t>
      </w:r>
      <w:r>
        <w:rPr>
          <w:sz w:val="24"/>
        </w:rPr>
        <w:t>Europske</w:t>
      </w:r>
      <w:r>
        <w:rPr>
          <w:spacing w:val="10"/>
          <w:sz w:val="24"/>
        </w:rPr>
        <w:t xml:space="preserve"> </w:t>
      </w:r>
      <w:r>
        <w:rPr>
          <w:sz w:val="24"/>
        </w:rPr>
        <w:t>unije</w:t>
      </w:r>
      <w:r>
        <w:rPr>
          <w:spacing w:val="9"/>
          <w:sz w:val="24"/>
        </w:rPr>
        <w:t xml:space="preserve"> </w:t>
      </w:r>
      <w:r>
        <w:rPr>
          <w:sz w:val="24"/>
        </w:rPr>
        <w:t>(projekt</w:t>
      </w:r>
      <w:r>
        <w:rPr>
          <w:spacing w:val="11"/>
          <w:sz w:val="24"/>
        </w:rPr>
        <w:t xml:space="preserve"> </w:t>
      </w:r>
      <w:r>
        <w:rPr>
          <w:sz w:val="24"/>
        </w:rPr>
        <w:t>Zaželi</w:t>
      </w:r>
      <w:r>
        <w:rPr>
          <w:spacing w:val="12"/>
          <w:sz w:val="24"/>
        </w:rPr>
        <w:t xml:space="preserve"> </w:t>
      </w:r>
      <w:r>
        <w:rPr>
          <w:sz w:val="24"/>
        </w:rPr>
        <w:t>–</w:t>
      </w:r>
      <w:r>
        <w:rPr>
          <w:spacing w:val="11"/>
          <w:sz w:val="24"/>
        </w:rPr>
        <w:t xml:space="preserve"> </w:t>
      </w:r>
      <w:r>
        <w:rPr>
          <w:sz w:val="24"/>
        </w:rPr>
        <w:t>učim,</w:t>
      </w:r>
      <w:r>
        <w:rPr>
          <w:spacing w:val="11"/>
          <w:sz w:val="24"/>
        </w:rPr>
        <w:t xml:space="preserve"> </w:t>
      </w:r>
      <w:r>
        <w:rPr>
          <w:sz w:val="24"/>
        </w:rPr>
        <w:t>radim,</w:t>
      </w:r>
      <w:r>
        <w:rPr>
          <w:spacing w:val="10"/>
          <w:sz w:val="24"/>
        </w:rPr>
        <w:t xml:space="preserve"> </w:t>
      </w:r>
      <w:r>
        <w:rPr>
          <w:sz w:val="24"/>
        </w:rPr>
        <w:t>pomažem,</w:t>
      </w:r>
      <w:r>
        <w:rPr>
          <w:spacing w:val="11"/>
          <w:sz w:val="24"/>
        </w:rPr>
        <w:t xml:space="preserve"> </w:t>
      </w:r>
      <w:r>
        <w:rPr>
          <w:sz w:val="24"/>
        </w:rPr>
        <w:t>Rekonstrukcija</w:t>
      </w:r>
      <w:r>
        <w:rPr>
          <w:spacing w:val="10"/>
          <w:sz w:val="24"/>
        </w:rPr>
        <w:t xml:space="preserve"> </w:t>
      </w:r>
      <w:r>
        <w:rPr>
          <w:sz w:val="24"/>
        </w:rPr>
        <w:t>i</w:t>
      </w:r>
      <w:r>
        <w:rPr>
          <w:spacing w:val="-57"/>
          <w:sz w:val="24"/>
        </w:rPr>
        <w:t xml:space="preserve"> </w:t>
      </w:r>
      <w:r>
        <w:rPr>
          <w:sz w:val="24"/>
        </w:rPr>
        <w:t>opremanje</w:t>
      </w:r>
      <w:r>
        <w:rPr>
          <w:spacing w:val="-2"/>
          <w:sz w:val="24"/>
        </w:rPr>
        <w:t xml:space="preserve"> </w:t>
      </w:r>
      <w:r>
        <w:rPr>
          <w:sz w:val="24"/>
        </w:rPr>
        <w:t>doma Šibovac</w:t>
      </w:r>
      <w:r>
        <w:rPr>
          <w:spacing w:val="1"/>
          <w:sz w:val="24"/>
        </w:rPr>
        <w:t xml:space="preserve"> </w:t>
      </w:r>
      <w:r>
        <w:rPr>
          <w:sz w:val="24"/>
        </w:rPr>
        <w:t>i Uređenje Parka</w:t>
      </w:r>
      <w:r>
        <w:rPr>
          <w:spacing w:val="-2"/>
          <w:sz w:val="24"/>
        </w:rPr>
        <w:t xml:space="preserve"> </w:t>
      </w:r>
      <w:r>
        <w:rPr>
          <w:sz w:val="24"/>
        </w:rPr>
        <w:t>branitelja</w:t>
      </w:r>
      <w:r w:rsidR="0017500C">
        <w:rPr>
          <w:sz w:val="24"/>
        </w:rPr>
        <w:t>)</w:t>
      </w:r>
      <w:r>
        <w:rPr>
          <w:sz w:val="24"/>
        </w:rPr>
        <w:t>.</w:t>
      </w:r>
    </w:p>
    <w:p w14:paraId="25D2D1A2" w14:textId="77777777" w:rsidR="00F523D1" w:rsidRDefault="00F523D1">
      <w:pPr>
        <w:pStyle w:val="Tijeloteksta"/>
        <w:rPr>
          <w:sz w:val="26"/>
        </w:rPr>
      </w:pPr>
    </w:p>
    <w:p w14:paraId="23C10BF8" w14:textId="77777777" w:rsidR="00F523D1" w:rsidRDefault="00F523D1">
      <w:pPr>
        <w:pStyle w:val="Tijeloteksta"/>
        <w:spacing w:before="10"/>
        <w:rPr>
          <w:sz w:val="21"/>
        </w:rPr>
      </w:pPr>
    </w:p>
    <w:p w14:paraId="3FF4F3F3" w14:textId="77777777" w:rsidR="00F523D1" w:rsidRDefault="00A6140B">
      <w:pPr>
        <w:pStyle w:val="Tijeloteksta"/>
        <w:spacing w:before="1"/>
        <w:ind w:left="532" w:right="469"/>
        <w:jc w:val="both"/>
      </w:pPr>
      <w:r>
        <w:t>Tablica 2. Prikaz pomoći iz inozemstva i od subjekata unutar općeg proračuna Općine Sirač za 2021.</w:t>
      </w:r>
      <w:r>
        <w:rPr>
          <w:spacing w:val="1"/>
        </w:rPr>
        <w:t xml:space="preserve"> </w:t>
      </w:r>
      <w:r>
        <w:t>godinu</w:t>
      </w:r>
    </w:p>
    <w:p w14:paraId="333F765D" w14:textId="77777777" w:rsidR="00F523D1" w:rsidRDefault="00A6140B">
      <w:pPr>
        <w:pStyle w:val="Tijeloteksta"/>
        <w:spacing w:before="6"/>
        <w:rPr>
          <w:sz w:val="20"/>
        </w:rPr>
      </w:pPr>
      <w:r>
        <w:rPr>
          <w:noProof/>
        </w:rPr>
        <w:drawing>
          <wp:anchor distT="0" distB="0" distL="0" distR="0" simplePos="0" relativeHeight="94" behindDoc="0" locked="0" layoutInCell="1" allowOverlap="1" wp14:anchorId="7D06513F" wp14:editId="7667D23F">
            <wp:simplePos x="0" y="0"/>
            <wp:positionH relativeFrom="page">
              <wp:posOffset>719455</wp:posOffset>
            </wp:positionH>
            <wp:positionV relativeFrom="paragraph">
              <wp:posOffset>174740</wp:posOffset>
            </wp:positionV>
            <wp:extent cx="6207570" cy="2272855"/>
            <wp:effectExtent l="0" t="0" r="0" b="0"/>
            <wp:wrapTopAndBottom/>
            <wp:docPr id="5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7570" cy="227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AC9365" w14:textId="77777777" w:rsidR="00F523D1" w:rsidRDefault="00F523D1">
      <w:pPr>
        <w:pStyle w:val="Tijeloteksta"/>
        <w:rPr>
          <w:sz w:val="26"/>
        </w:rPr>
      </w:pPr>
    </w:p>
    <w:p w14:paraId="0B9F59B8" w14:textId="77777777" w:rsidR="00F523D1" w:rsidRDefault="00A6140B">
      <w:pPr>
        <w:pStyle w:val="Tijeloteksta"/>
        <w:spacing w:before="195"/>
        <w:ind w:left="532"/>
        <w:jc w:val="both"/>
      </w:pPr>
      <w:r>
        <w:t>U</w:t>
      </w:r>
      <w:r>
        <w:rPr>
          <w:spacing w:val="-1"/>
        </w:rPr>
        <w:t xml:space="preserve"> </w:t>
      </w:r>
      <w:r>
        <w:t>nastavku</w:t>
      </w:r>
      <w:r>
        <w:rPr>
          <w:spacing w:val="-2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grafički</w:t>
      </w:r>
      <w:r>
        <w:rPr>
          <w:spacing w:val="-1"/>
        </w:rPr>
        <w:t xml:space="preserve"> </w:t>
      </w:r>
      <w:r>
        <w:t>prikaz planiranih</w:t>
      </w:r>
      <w:r>
        <w:rPr>
          <w:spacing w:val="-1"/>
        </w:rPr>
        <w:t xml:space="preserve"> </w:t>
      </w:r>
      <w:r>
        <w:t>Prihoda</w:t>
      </w:r>
      <w:r>
        <w:rPr>
          <w:spacing w:val="-2"/>
        </w:rPr>
        <w:t xml:space="preserve"> </w:t>
      </w:r>
      <w:r>
        <w:t>od pomoći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2021.g</w:t>
      </w:r>
    </w:p>
    <w:p w14:paraId="7B419B04" w14:textId="77777777" w:rsidR="00F523D1" w:rsidRDefault="00F523D1">
      <w:pPr>
        <w:jc w:val="both"/>
        <w:sectPr w:rsidR="00F523D1">
          <w:pgSz w:w="11910" w:h="16840"/>
          <w:pgMar w:top="860" w:right="520" w:bottom="960" w:left="600" w:header="0" w:footer="772" w:gutter="0"/>
          <w:cols w:space="720"/>
        </w:sectPr>
      </w:pPr>
    </w:p>
    <w:p w14:paraId="1EE4EAFB" w14:textId="7E8EFF20" w:rsidR="00F523D1" w:rsidRDefault="008173E9">
      <w:pPr>
        <w:spacing w:before="68"/>
        <w:ind w:left="532"/>
        <w:rPr>
          <w:rFonts w:ascii="Times New Roman" w:hAnsi="Times New Roman"/>
          <w:b/>
          <w:i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66004480" behindDoc="1" locked="0" layoutInCell="1" allowOverlap="1" wp14:anchorId="07F9BE8A" wp14:editId="24161777">
                <wp:simplePos x="0" y="0"/>
                <wp:positionH relativeFrom="page">
                  <wp:posOffset>6856095</wp:posOffset>
                </wp:positionH>
                <wp:positionV relativeFrom="page">
                  <wp:posOffset>10074910</wp:posOffset>
                </wp:positionV>
                <wp:extent cx="76200" cy="168910"/>
                <wp:effectExtent l="0" t="0" r="0" b="0"/>
                <wp:wrapNone/>
                <wp:docPr id="26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8AA9AE" w14:textId="77777777" w:rsidR="00F523D1" w:rsidRDefault="00A6140B">
                            <w:pPr>
                              <w:pStyle w:val="Tijeloteksta"/>
                              <w:spacing w:line="266" w:lineRule="exact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9BE8A" id="Text Box 111" o:spid="_x0000_s1076" type="#_x0000_t202" style="position:absolute;left:0;text-align:left;margin-left:539.85pt;margin-top:793.3pt;width:6pt;height:13.3pt;z-index:-373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" filled="f" stroked="f">
                <v:textbox inset="0,0,0,0">
                  <w:txbxContent>
                    <w:p w14:paraId="408AA9AE" w14:textId="77777777" w:rsidR="00F523D1" w:rsidRDefault="00A6140B">
                      <w:pPr>
                        <w:pStyle w:val="Tijeloteksta"/>
                        <w:spacing w:line="266" w:lineRule="exact"/>
                      </w:pPr>
                      <w: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140B">
        <w:rPr>
          <w:rFonts w:ascii="Times New Roman" w:hAnsi="Times New Roman"/>
          <w:b/>
          <w:i/>
          <w:sz w:val="24"/>
        </w:rPr>
        <w:t>Graf</w:t>
      </w:r>
      <w:r w:rsidR="00A6140B">
        <w:rPr>
          <w:rFonts w:ascii="Times New Roman" w:hAnsi="Times New Roman"/>
          <w:b/>
          <w:i/>
          <w:spacing w:val="-1"/>
          <w:sz w:val="24"/>
        </w:rPr>
        <w:t xml:space="preserve"> </w:t>
      </w:r>
      <w:r w:rsidR="00A6140B">
        <w:rPr>
          <w:rFonts w:ascii="Times New Roman" w:hAnsi="Times New Roman"/>
          <w:b/>
          <w:i/>
          <w:sz w:val="24"/>
        </w:rPr>
        <w:t>3.</w:t>
      </w:r>
      <w:r w:rsidR="00A6140B">
        <w:rPr>
          <w:rFonts w:ascii="Times New Roman" w:hAnsi="Times New Roman"/>
          <w:b/>
          <w:i/>
          <w:spacing w:val="-1"/>
          <w:sz w:val="24"/>
        </w:rPr>
        <w:t xml:space="preserve"> </w:t>
      </w:r>
      <w:r w:rsidR="00A6140B">
        <w:rPr>
          <w:rFonts w:ascii="Times New Roman" w:hAnsi="Times New Roman"/>
          <w:b/>
          <w:i/>
          <w:sz w:val="24"/>
        </w:rPr>
        <w:t>Pregled</w:t>
      </w:r>
      <w:r w:rsidR="00A6140B">
        <w:rPr>
          <w:rFonts w:ascii="Times New Roman" w:hAnsi="Times New Roman"/>
          <w:b/>
          <w:i/>
          <w:spacing w:val="-2"/>
          <w:sz w:val="24"/>
        </w:rPr>
        <w:t xml:space="preserve"> </w:t>
      </w:r>
      <w:r w:rsidR="00A6140B">
        <w:rPr>
          <w:rFonts w:ascii="Times New Roman" w:hAnsi="Times New Roman"/>
          <w:b/>
          <w:i/>
          <w:sz w:val="24"/>
        </w:rPr>
        <w:t>ostvarenih</w:t>
      </w:r>
      <w:r w:rsidR="00A6140B">
        <w:rPr>
          <w:rFonts w:ascii="Times New Roman" w:hAnsi="Times New Roman"/>
          <w:b/>
          <w:i/>
          <w:spacing w:val="1"/>
          <w:sz w:val="24"/>
        </w:rPr>
        <w:t xml:space="preserve"> </w:t>
      </w:r>
      <w:r w:rsidR="00A6140B">
        <w:rPr>
          <w:rFonts w:ascii="Times New Roman" w:hAnsi="Times New Roman"/>
          <w:b/>
          <w:i/>
          <w:sz w:val="24"/>
        </w:rPr>
        <w:t>prihoda od</w:t>
      </w:r>
      <w:r w:rsidR="00A6140B">
        <w:rPr>
          <w:rFonts w:ascii="Times New Roman" w:hAnsi="Times New Roman"/>
          <w:b/>
          <w:i/>
          <w:spacing w:val="-1"/>
          <w:sz w:val="24"/>
        </w:rPr>
        <w:t xml:space="preserve"> </w:t>
      </w:r>
      <w:r w:rsidR="00A6140B">
        <w:rPr>
          <w:rFonts w:ascii="Times New Roman" w:hAnsi="Times New Roman"/>
          <w:b/>
          <w:i/>
          <w:sz w:val="24"/>
        </w:rPr>
        <w:t>pomoći Općine</w:t>
      </w:r>
      <w:r w:rsidR="00A6140B">
        <w:rPr>
          <w:rFonts w:ascii="Times New Roman" w:hAnsi="Times New Roman"/>
          <w:b/>
          <w:i/>
          <w:spacing w:val="-2"/>
          <w:sz w:val="24"/>
        </w:rPr>
        <w:t xml:space="preserve"> </w:t>
      </w:r>
      <w:r w:rsidR="00A6140B">
        <w:rPr>
          <w:rFonts w:ascii="Times New Roman" w:hAnsi="Times New Roman"/>
          <w:b/>
          <w:i/>
          <w:sz w:val="24"/>
        </w:rPr>
        <w:t>Sirač</w:t>
      </w:r>
      <w:r w:rsidR="00A6140B">
        <w:rPr>
          <w:rFonts w:ascii="Times New Roman" w:hAnsi="Times New Roman"/>
          <w:b/>
          <w:i/>
          <w:spacing w:val="-1"/>
          <w:sz w:val="24"/>
        </w:rPr>
        <w:t xml:space="preserve"> </w:t>
      </w:r>
      <w:r w:rsidR="00A6140B">
        <w:rPr>
          <w:rFonts w:ascii="Times New Roman" w:hAnsi="Times New Roman"/>
          <w:b/>
          <w:i/>
          <w:sz w:val="24"/>
        </w:rPr>
        <w:t>od 01.01.-31.12.2021.g</w:t>
      </w:r>
    </w:p>
    <w:p w14:paraId="4F1762D8" w14:textId="77777777" w:rsidR="00F523D1" w:rsidRDefault="00A6140B">
      <w:pPr>
        <w:pStyle w:val="Tijeloteksta"/>
        <w:spacing w:before="8"/>
        <w:rPr>
          <w:b/>
          <w:i/>
          <w:sz w:val="20"/>
        </w:rPr>
      </w:pPr>
      <w:r>
        <w:rPr>
          <w:noProof/>
        </w:rPr>
        <w:drawing>
          <wp:anchor distT="0" distB="0" distL="0" distR="0" simplePos="0" relativeHeight="95" behindDoc="0" locked="0" layoutInCell="1" allowOverlap="1" wp14:anchorId="130F6D28" wp14:editId="51DB53C6">
            <wp:simplePos x="0" y="0"/>
            <wp:positionH relativeFrom="page">
              <wp:posOffset>719455</wp:posOffset>
            </wp:positionH>
            <wp:positionV relativeFrom="paragraph">
              <wp:posOffset>176290</wp:posOffset>
            </wp:positionV>
            <wp:extent cx="6418233" cy="3299269"/>
            <wp:effectExtent l="0" t="0" r="0" b="0"/>
            <wp:wrapTopAndBottom/>
            <wp:docPr id="5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8233" cy="3299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37D322" w14:textId="77777777" w:rsidR="00F523D1" w:rsidRDefault="00F523D1">
      <w:pPr>
        <w:pStyle w:val="Tijeloteksta"/>
        <w:rPr>
          <w:b/>
          <w:i/>
          <w:sz w:val="26"/>
        </w:rPr>
      </w:pPr>
    </w:p>
    <w:p w14:paraId="2BAB90F3" w14:textId="77777777" w:rsidR="00F523D1" w:rsidRDefault="00F523D1">
      <w:pPr>
        <w:pStyle w:val="Tijeloteksta"/>
        <w:spacing w:before="10"/>
        <w:rPr>
          <w:b/>
          <w:i/>
          <w:sz w:val="38"/>
        </w:rPr>
      </w:pPr>
    </w:p>
    <w:p w14:paraId="6FE48CB2" w14:textId="77777777" w:rsidR="00F523D1" w:rsidRDefault="00A6140B">
      <w:pPr>
        <w:pStyle w:val="Naslov2"/>
        <w:numPr>
          <w:ilvl w:val="2"/>
          <w:numId w:val="7"/>
        </w:numPr>
        <w:tabs>
          <w:tab w:val="left" w:pos="1075"/>
        </w:tabs>
        <w:ind w:left="1074" w:hanging="543"/>
        <w:rPr>
          <w:u w:val="none"/>
        </w:rPr>
      </w:pPr>
      <w:bookmarkStart w:id="5" w:name="_bookmark5"/>
      <w:bookmarkEnd w:id="5"/>
      <w:r>
        <w:rPr>
          <w:u w:val="none"/>
        </w:rPr>
        <w:t>PRIHODI</w:t>
      </w:r>
      <w:r>
        <w:rPr>
          <w:spacing w:val="-2"/>
          <w:u w:val="none"/>
        </w:rPr>
        <w:t xml:space="preserve"> </w:t>
      </w:r>
      <w:r>
        <w:rPr>
          <w:u w:val="none"/>
        </w:rPr>
        <w:t>OD</w:t>
      </w:r>
      <w:r>
        <w:rPr>
          <w:spacing w:val="-2"/>
          <w:u w:val="none"/>
        </w:rPr>
        <w:t xml:space="preserve"> </w:t>
      </w:r>
      <w:r>
        <w:rPr>
          <w:u w:val="none"/>
        </w:rPr>
        <w:t>IMOVINE</w:t>
      </w:r>
    </w:p>
    <w:p w14:paraId="2DF68160" w14:textId="77777777" w:rsidR="00F523D1" w:rsidRDefault="00F523D1">
      <w:pPr>
        <w:pStyle w:val="Tijeloteksta"/>
        <w:spacing w:before="3"/>
        <w:rPr>
          <w:b/>
          <w:sz w:val="29"/>
        </w:rPr>
      </w:pPr>
    </w:p>
    <w:p w14:paraId="64CE0B53" w14:textId="77777777" w:rsidR="00F523D1" w:rsidRDefault="00A6140B">
      <w:pPr>
        <w:pStyle w:val="Tijeloteksta"/>
        <w:ind w:left="532" w:right="466"/>
      </w:pPr>
      <w:r>
        <w:t>Prihodi</w:t>
      </w:r>
      <w:r>
        <w:rPr>
          <w:spacing w:val="6"/>
        </w:rPr>
        <w:t xml:space="preserve"> </w:t>
      </w:r>
      <w:r>
        <w:t>od</w:t>
      </w:r>
      <w:r>
        <w:rPr>
          <w:spacing w:val="5"/>
        </w:rPr>
        <w:t xml:space="preserve"> </w:t>
      </w:r>
      <w:r>
        <w:t>imovine</w:t>
      </w:r>
      <w:r>
        <w:rPr>
          <w:spacing w:val="5"/>
        </w:rPr>
        <w:t xml:space="preserve"> </w:t>
      </w:r>
      <w:r>
        <w:t>kao</w:t>
      </w:r>
      <w:r>
        <w:rPr>
          <w:spacing w:val="6"/>
        </w:rPr>
        <w:t xml:space="preserve"> </w:t>
      </w:r>
      <w:r>
        <w:t>sljedeća</w:t>
      </w:r>
      <w:r>
        <w:rPr>
          <w:spacing w:val="8"/>
        </w:rPr>
        <w:t xml:space="preserve"> </w:t>
      </w:r>
      <w:r>
        <w:t>podskupina</w:t>
      </w:r>
      <w:r>
        <w:rPr>
          <w:spacing w:val="5"/>
        </w:rPr>
        <w:t xml:space="preserve"> </w:t>
      </w:r>
      <w:r>
        <w:t>prihoda</w:t>
      </w:r>
      <w:r>
        <w:rPr>
          <w:spacing w:val="6"/>
        </w:rPr>
        <w:t xml:space="preserve"> </w:t>
      </w:r>
      <w:r>
        <w:t>poslovanja</w:t>
      </w:r>
      <w:r>
        <w:rPr>
          <w:spacing w:val="7"/>
        </w:rPr>
        <w:t xml:space="preserve"> </w:t>
      </w:r>
      <w:r>
        <w:t>ostvareni</w:t>
      </w:r>
      <w:r>
        <w:rPr>
          <w:spacing w:val="6"/>
        </w:rPr>
        <w:t xml:space="preserve"> </w:t>
      </w:r>
      <w:r>
        <w:t>su</w:t>
      </w:r>
      <w:r>
        <w:rPr>
          <w:spacing w:val="5"/>
        </w:rPr>
        <w:t xml:space="preserve"> </w:t>
      </w:r>
      <w:r>
        <w:t>u</w:t>
      </w:r>
      <w:r>
        <w:rPr>
          <w:spacing w:val="8"/>
        </w:rPr>
        <w:t xml:space="preserve"> </w:t>
      </w:r>
      <w:r>
        <w:t>2021.</w:t>
      </w:r>
      <w:r>
        <w:rPr>
          <w:spacing w:val="5"/>
        </w:rPr>
        <w:t xml:space="preserve"> </w:t>
      </w:r>
      <w:r>
        <w:t>godini</w:t>
      </w:r>
      <w:r>
        <w:rPr>
          <w:spacing w:val="6"/>
        </w:rPr>
        <w:t xml:space="preserve"> </w:t>
      </w:r>
      <w:r>
        <w:t>u</w:t>
      </w:r>
      <w:r>
        <w:rPr>
          <w:spacing w:val="6"/>
        </w:rPr>
        <w:t xml:space="preserve"> </w:t>
      </w:r>
      <w:r>
        <w:t>iznosu</w:t>
      </w:r>
      <w:r>
        <w:rPr>
          <w:spacing w:val="-57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450.564,60</w:t>
      </w:r>
      <w:r>
        <w:rPr>
          <w:spacing w:val="-1"/>
        </w:rPr>
        <w:t xml:space="preserve"> </w:t>
      </w:r>
      <w:r>
        <w:t>kn.</w:t>
      </w:r>
      <w:r>
        <w:rPr>
          <w:spacing w:val="-1"/>
        </w:rPr>
        <w:t xml:space="preserve"> </w:t>
      </w:r>
      <w:r>
        <w:t>Udio u prihodima</w:t>
      </w:r>
      <w:r>
        <w:rPr>
          <w:spacing w:val="-2"/>
        </w:rPr>
        <w:t xml:space="preserve"> </w:t>
      </w:r>
      <w:r>
        <w:t>od imovine</w:t>
      </w:r>
      <w:r>
        <w:rPr>
          <w:spacing w:val="-1"/>
        </w:rPr>
        <w:t xml:space="preserve"> </w:t>
      </w:r>
      <w:r>
        <w:t>u proračunu</w:t>
      </w:r>
      <w:r>
        <w:rPr>
          <w:spacing w:val="2"/>
        </w:rPr>
        <w:t xml:space="preserve"> </w:t>
      </w:r>
      <w:r>
        <w:t>Općine</w:t>
      </w:r>
      <w:r>
        <w:rPr>
          <w:spacing w:val="-2"/>
        </w:rPr>
        <w:t xml:space="preserve"> </w:t>
      </w:r>
      <w:r>
        <w:t>Sirač</w:t>
      </w:r>
      <w:r>
        <w:rPr>
          <w:spacing w:val="-1"/>
        </w:rPr>
        <w:t xml:space="preserve"> </w:t>
      </w:r>
      <w:r>
        <w:t>ostvareni</w:t>
      </w:r>
      <w:r>
        <w:rPr>
          <w:spacing w:val="-1"/>
        </w:rPr>
        <w:t xml:space="preserve"> </w:t>
      </w:r>
      <w:r>
        <w:t>su kroz:</w:t>
      </w:r>
    </w:p>
    <w:p w14:paraId="4F956BFB" w14:textId="77777777" w:rsidR="00F523D1" w:rsidRDefault="00F523D1">
      <w:pPr>
        <w:pStyle w:val="Tijeloteksta"/>
      </w:pPr>
    </w:p>
    <w:p w14:paraId="325C6D8D" w14:textId="62D74C3A" w:rsidR="00F523D1" w:rsidRDefault="00A6140B">
      <w:pPr>
        <w:pStyle w:val="Odlomakpopisa"/>
        <w:numPr>
          <w:ilvl w:val="3"/>
          <w:numId w:val="7"/>
        </w:numPr>
        <w:tabs>
          <w:tab w:val="left" w:pos="1241"/>
          <w:tab w:val="left" w:pos="1242"/>
        </w:tabs>
        <w:ind w:left="1241" w:hanging="349"/>
        <w:rPr>
          <w:sz w:val="24"/>
        </w:rPr>
      </w:pPr>
      <w:r>
        <w:rPr>
          <w:b/>
          <w:sz w:val="24"/>
        </w:rPr>
        <w:t>6413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Kamate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oročena sredstva i</w:t>
      </w:r>
      <w:r>
        <w:rPr>
          <w:spacing w:val="-1"/>
          <w:sz w:val="24"/>
        </w:rPr>
        <w:t xml:space="preserve"> </w:t>
      </w:r>
      <w:r>
        <w:rPr>
          <w:sz w:val="24"/>
        </w:rPr>
        <w:t>depozite</w:t>
      </w:r>
      <w:r>
        <w:rPr>
          <w:spacing w:val="-2"/>
          <w:sz w:val="24"/>
        </w:rPr>
        <w:t xml:space="preserve"> </w:t>
      </w:r>
      <w:r>
        <w:rPr>
          <w:sz w:val="24"/>
        </w:rPr>
        <w:t>po viđenju u</w:t>
      </w:r>
      <w:r>
        <w:rPr>
          <w:spacing w:val="-1"/>
          <w:sz w:val="24"/>
        </w:rPr>
        <w:t xml:space="preserve"> </w:t>
      </w:r>
      <w:r>
        <w:rPr>
          <w:sz w:val="24"/>
        </w:rPr>
        <w:t>iznosu 11,78</w:t>
      </w:r>
      <w:r>
        <w:rPr>
          <w:spacing w:val="-1"/>
          <w:sz w:val="24"/>
        </w:rPr>
        <w:t xml:space="preserve"> </w:t>
      </w:r>
      <w:r>
        <w:rPr>
          <w:sz w:val="24"/>
        </w:rPr>
        <w:t>kn</w:t>
      </w:r>
    </w:p>
    <w:p w14:paraId="1EE38D3F" w14:textId="634C4FD2" w:rsidR="00F523D1" w:rsidRDefault="00A6140B">
      <w:pPr>
        <w:pStyle w:val="Odlomakpopisa"/>
        <w:numPr>
          <w:ilvl w:val="3"/>
          <w:numId w:val="7"/>
        </w:numPr>
        <w:tabs>
          <w:tab w:val="left" w:pos="1241"/>
          <w:tab w:val="left" w:pos="1242"/>
        </w:tabs>
        <w:spacing w:before="1" w:line="293" w:lineRule="exact"/>
        <w:ind w:left="1241" w:hanging="349"/>
        <w:rPr>
          <w:sz w:val="24"/>
        </w:rPr>
      </w:pPr>
      <w:r>
        <w:rPr>
          <w:b/>
          <w:sz w:val="24"/>
        </w:rPr>
        <w:t>6414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Prihode</w:t>
      </w:r>
      <w:r>
        <w:rPr>
          <w:spacing w:val="-2"/>
          <w:sz w:val="24"/>
        </w:rPr>
        <w:t xml:space="preserve"> </w:t>
      </w:r>
      <w:r>
        <w:rPr>
          <w:sz w:val="24"/>
        </w:rPr>
        <w:t>od zateznih</w:t>
      </w:r>
      <w:r>
        <w:rPr>
          <w:spacing w:val="1"/>
          <w:sz w:val="24"/>
        </w:rPr>
        <w:t xml:space="preserve"> </w:t>
      </w:r>
      <w:r>
        <w:rPr>
          <w:sz w:val="24"/>
        </w:rPr>
        <w:t>kamata</w:t>
      </w:r>
      <w:r>
        <w:rPr>
          <w:spacing w:val="3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iznosu</w:t>
      </w:r>
      <w:r>
        <w:rPr>
          <w:spacing w:val="-1"/>
          <w:sz w:val="24"/>
        </w:rPr>
        <w:t xml:space="preserve"> </w:t>
      </w: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30.641,78</w:t>
      </w:r>
      <w:r>
        <w:rPr>
          <w:spacing w:val="-1"/>
          <w:sz w:val="24"/>
        </w:rPr>
        <w:t xml:space="preserve"> </w:t>
      </w:r>
      <w:r>
        <w:rPr>
          <w:sz w:val="24"/>
        </w:rPr>
        <w:t>kn</w:t>
      </w:r>
    </w:p>
    <w:p w14:paraId="1AAE6741" w14:textId="019F080E" w:rsidR="00F523D1" w:rsidRDefault="00A6140B">
      <w:pPr>
        <w:pStyle w:val="Odlomakpopisa"/>
        <w:numPr>
          <w:ilvl w:val="3"/>
          <w:numId w:val="7"/>
        </w:numPr>
        <w:tabs>
          <w:tab w:val="left" w:pos="1241"/>
          <w:tab w:val="left" w:pos="1242"/>
        </w:tabs>
        <w:spacing w:line="293" w:lineRule="exact"/>
        <w:ind w:left="1241" w:hanging="349"/>
        <w:rPr>
          <w:sz w:val="24"/>
        </w:rPr>
      </w:pPr>
      <w:r>
        <w:rPr>
          <w:b/>
          <w:sz w:val="24"/>
        </w:rPr>
        <w:t>6421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Naknade za</w:t>
      </w:r>
      <w:r>
        <w:rPr>
          <w:spacing w:val="-1"/>
          <w:sz w:val="24"/>
        </w:rPr>
        <w:t xml:space="preserve"> </w:t>
      </w:r>
      <w:r>
        <w:rPr>
          <w:sz w:val="24"/>
        </w:rPr>
        <w:t>koncesije</w:t>
      </w:r>
      <w:r>
        <w:rPr>
          <w:spacing w:val="-1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iznosu</w:t>
      </w:r>
      <w:r>
        <w:rPr>
          <w:spacing w:val="2"/>
          <w:sz w:val="24"/>
        </w:rPr>
        <w:t xml:space="preserve"> </w:t>
      </w:r>
      <w:r>
        <w:rPr>
          <w:sz w:val="24"/>
        </w:rPr>
        <w:t>10.120,00</w:t>
      </w:r>
      <w:r>
        <w:rPr>
          <w:spacing w:val="-1"/>
          <w:sz w:val="24"/>
        </w:rPr>
        <w:t xml:space="preserve"> </w:t>
      </w:r>
      <w:r>
        <w:rPr>
          <w:sz w:val="24"/>
        </w:rPr>
        <w:t>kn</w:t>
      </w:r>
    </w:p>
    <w:p w14:paraId="2FBBF963" w14:textId="77777777" w:rsidR="00F523D1" w:rsidRDefault="00A6140B">
      <w:pPr>
        <w:pStyle w:val="Odlomakpopisa"/>
        <w:numPr>
          <w:ilvl w:val="3"/>
          <w:numId w:val="7"/>
        </w:numPr>
        <w:tabs>
          <w:tab w:val="left" w:pos="1242"/>
        </w:tabs>
        <w:ind w:right="467" w:hanging="360"/>
        <w:jc w:val="both"/>
        <w:rPr>
          <w:sz w:val="24"/>
        </w:rPr>
      </w:pPr>
      <w:r>
        <w:rPr>
          <w:b/>
          <w:sz w:val="24"/>
        </w:rPr>
        <w:t xml:space="preserve">6422 </w:t>
      </w:r>
      <w:r>
        <w:rPr>
          <w:sz w:val="24"/>
        </w:rPr>
        <w:t>Prihode od zakupa i iznajmljivanja imovine u iznosu od 140.112,57 kn a odnose se na:</w:t>
      </w:r>
      <w:r>
        <w:rPr>
          <w:spacing w:val="1"/>
          <w:sz w:val="24"/>
        </w:rPr>
        <w:t xml:space="preserve"> </w:t>
      </w:r>
      <w:r>
        <w:rPr>
          <w:sz w:val="24"/>
        </w:rPr>
        <w:t>najam od poslovnih prostora u iznosu od 64.439,80 kn, najam domova u iznosu od 16.350,00</w:t>
      </w:r>
      <w:r>
        <w:rPr>
          <w:spacing w:val="1"/>
          <w:sz w:val="24"/>
        </w:rPr>
        <w:t xml:space="preserve"> </w:t>
      </w:r>
      <w:r>
        <w:rPr>
          <w:sz w:val="24"/>
        </w:rPr>
        <w:t>kn, najam od svjećomata u iznosu od 600,00 kn, prihodi od iznajmljivanja stambenih objekata</w:t>
      </w:r>
      <w:r>
        <w:rPr>
          <w:spacing w:val="-57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iznosu 681,33</w:t>
      </w:r>
      <w:r>
        <w:rPr>
          <w:spacing w:val="-1"/>
          <w:sz w:val="24"/>
        </w:rPr>
        <w:t xml:space="preserve"> </w:t>
      </w:r>
      <w:r>
        <w:rPr>
          <w:sz w:val="24"/>
        </w:rPr>
        <w:t>kn te</w:t>
      </w:r>
      <w:r>
        <w:rPr>
          <w:spacing w:val="-1"/>
          <w:sz w:val="24"/>
        </w:rPr>
        <w:t xml:space="preserve"> </w:t>
      </w:r>
      <w:r>
        <w:rPr>
          <w:sz w:val="24"/>
        </w:rPr>
        <w:t>prihod</w:t>
      </w:r>
      <w:r>
        <w:rPr>
          <w:spacing w:val="-1"/>
          <w:sz w:val="24"/>
        </w:rPr>
        <w:t xml:space="preserve"> </w:t>
      </w:r>
      <w:r>
        <w:rPr>
          <w:sz w:val="24"/>
        </w:rPr>
        <w:t>od zakupa</w:t>
      </w:r>
      <w:r>
        <w:rPr>
          <w:spacing w:val="-1"/>
          <w:sz w:val="24"/>
        </w:rPr>
        <w:t xml:space="preserve"> </w:t>
      </w:r>
      <w:r>
        <w:rPr>
          <w:sz w:val="24"/>
        </w:rPr>
        <w:t>poljoprivrednog zemljišta</w:t>
      </w:r>
      <w:r>
        <w:rPr>
          <w:spacing w:val="-1"/>
          <w:sz w:val="24"/>
        </w:rPr>
        <w:t xml:space="preserve"> </w:t>
      </w:r>
      <w:r>
        <w:rPr>
          <w:sz w:val="24"/>
        </w:rPr>
        <w:t>u iznosu</w:t>
      </w:r>
      <w:r>
        <w:rPr>
          <w:spacing w:val="1"/>
          <w:sz w:val="24"/>
        </w:rPr>
        <w:t xml:space="preserve"> </w:t>
      </w:r>
      <w:r>
        <w:rPr>
          <w:sz w:val="24"/>
        </w:rPr>
        <w:t>od 54.057,44 kn.</w:t>
      </w:r>
    </w:p>
    <w:p w14:paraId="595B1D76" w14:textId="77777777" w:rsidR="00F523D1" w:rsidRDefault="00A6140B">
      <w:pPr>
        <w:pStyle w:val="Odlomakpopisa"/>
        <w:numPr>
          <w:ilvl w:val="3"/>
          <w:numId w:val="7"/>
        </w:numPr>
        <w:tabs>
          <w:tab w:val="left" w:pos="1242"/>
        </w:tabs>
        <w:ind w:right="466" w:hanging="360"/>
        <w:jc w:val="both"/>
        <w:rPr>
          <w:sz w:val="24"/>
        </w:rPr>
      </w:pPr>
      <w:r>
        <w:rPr>
          <w:b/>
          <w:sz w:val="24"/>
        </w:rPr>
        <w:t xml:space="preserve">6423 </w:t>
      </w:r>
      <w:r>
        <w:rPr>
          <w:sz w:val="24"/>
        </w:rPr>
        <w:t>Naknada za korištenje nefinancijske imovine odnosi se na pravo služnosti na vodove</w:t>
      </w:r>
      <w:r>
        <w:rPr>
          <w:spacing w:val="1"/>
          <w:sz w:val="24"/>
        </w:rPr>
        <w:t xml:space="preserve"> </w:t>
      </w:r>
      <w:r>
        <w:rPr>
          <w:sz w:val="24"/>
        </w:rPr>
        <w:t>(rješenje</w:t>
      </w:r>
      <w:r>
        <w:rPr>
          <w:spacing w:val="-2"/>
          <w:sz w:val="24"/>
        </w:rPr>
        <w:t xml:space="preserve"> </w:t>
      </w:r>
      <w:r>
        <w:rPr>
          <w:sz w:val="24"/>
        </w:rPr>
        <w:t>HAKM-a) u iznosu od 263.687,41 kn.</w:t>
      </w:r>
    </w:p>
    <w:p w14:paraId="33E7DAA9" w14:textId="77777777" w:rsidR="00031A1D" w:rsidRDefault="00A6140B">
      <w:pPr>
        <w:pStyle w:val="Odlomakpopisa"/>
        <w:numPr>
          <w:ilvl w:val="3"/>
          <w:numId w:val="7"/>
        </w:numPr>
        <w:tabs>
          <w:tab w:val="left" w:pos="1241"/>
          <w:tab w:val="left" w:pos="1242"/>
        </w:tabs>
        <w:spacing w:line="688" w:lineRule="auto"/>
        <w:ind w:left="532" w:right="1096" w:firstLine="360"/>
        <w:rPr>
          <w:sz w:val="24"/>
        </w:rPr>
      </w:pPr>
      <w:r>
        <w:rPr>
          <w:noProof/>
        </w:rPr>
        <w:drawing>
          <wp:anchor distT="0" distB="0" distL="0" distR="0" simplePos="0" relativeHeight="96" behindDoc="0" locked="0" layoutInCell="1" allowOverlap="1" wp14:anchorId="6629AE44" wp14:editId="680F50A6">
            <wp:simplePos x="0" y="0"/>
            <wp:positionH relativeFrom="page">
              <wp:posOffset>740409</wp:posOffset>
            </wp:positionH>
            <wp:positionV relativeFrom="paragraph">
              <wp:posOffset>1055553</wp:posOffset>
            </wp:positionV>
            <wp:extent cx="6146134" cy="1959673"/>
            <wp:effectExtent l="0" t="0" r="0" b="0"/>
            <wp:wrapTopAndBottom/>
            <wp:docPr id="5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134" cy="1959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 xml:space="preserve">6429 </w:t>
      </w:r>
      <w:r>
        <w:rPr>
          <w:sz w:val="24"/>
        </w:rPr>
        <w:t>Ostale prihode od nefinancijske imovine u iznosu od 5.991,06 kn</w:t>
      </w:r>
      <w:r w:rsidR="00031A1D">
        <w:rPr>
          <w:sz w:val="24"/>
        </w:rPr>
        <w:t>.</w:t>
      </w:r>
    </w:p>
    <w:p w14:paraId="1786112F" w14:textId="2273148B" w:rsidR="00F523D1" w:rsidRPr="00031A1D" w:rsidRDefault="00A6140B" w:rsidP="00031A1D">
      <w:pPr>
        <w:tabs>
          <w:tab w:val="left" w:pos="1241"/>
          <w:tab w:val="left" w:pos="1242"/>
        </w:tabs>
        <w:spacing w:line="688" w:lineRule="auto"/>
        <w:ind w:left="532" w:right="1096"/>
        <w:rPr>
          <w:rFonts w:ascii="Times New Roman" w:hAnsi="Times New Roman" w:cs="Times New Roman"/>
          <w:sz w:val="24"/>
        </w:rPr>
      </w:pPr>
      <w:r w:rsidRPr="00031A1D">
        <w:rPr>
          <w:rFonts w:ascii="Times New Roman" w:hAnsi="Times New Roman" w:cs="Times New Roman"/>
          <w:spacing w:val="-57"/>
          <w:sz w:val="24"/>
        </w:rPr>
        <w:t xml:space="preserve"> </w:t>
      </w:r>
      <w:r w:rsidRPr="00031A1D">
        <w:rPr>
          <w:rFonts w:ascii="Times New Roman" w:hAnsi="Times New Roman" w:cs="Times New Roman"/>
          <w:sz w:val="24"/>
        </w:rPr>
        <w:t>Tablica</w:t>
      </w:r>
      <w:r w:rsidRPr="00031A1D">
        <w:rPr>
          <w:rFonts w:ascii="Times New Roman" w:hAnsi="Times New Roman" w:cs="Times New Roman"/>
          <w:spacing w:val="-2"/>
          <w:sz w:val="24"/>
        </w:rPr>
        <w:t xml:space="preserve"> </w:t>
      </w:r>
      <w:r w:rsidRPr="00031A1D">
        <w:rPr>
          <w:rFonts w:ascii="Times New Roman" w:hAnsi="Times New Roman" w:cs="Times New Roman"/>
          <w:sz w:val="24"/>
        </w:rPr>
        <w:t>3. Prikaz</w:t>
      </w:r>
      <w:r w:rsidRPr="00031A1D">
        <w:rPr>
          <w:rFonts w:ascii="Times New Roman" w:hAnsi="Times New Roman" w:cs="Times New Roman"/>
          <w:spacing w:val="-1"/>
          <w:sz w:val="24"/>
        </w:rPr>
        <w:t xml:space="preserve"> </w:t>
      </w:r>
      <w:r w:rsidRPr="00031A1D">
        <w:rPr>
          <w:rFonts w:ascii="Times New Roman" w:hAnsi="Times New Roman" w:cs="Times New Roman"/>
          <w:sz w:val="24"/>
        </w:rPr>
        <w:t>prihoda od imovine Općine Sirač</w:t>
      </w:r>
      <w:r w:rsidRPr="00031A1D">
        <w:rPr>
          <w:rFonts w:ascii="Times New Roman" w:hAnsi="Times New Roman" w:cs="Times New Roman"/>
          <w:spacing w:val="1"/>
          <w:sz w:val="24"/>
        </w:rPr>
        <w:t xml:space="preserve"> </w:t>
      </w:r>
      <w:r w:rsidRPr="00031A1D">
        <w:rPr>
          <w:rFonts w:ascii="Times New Roman" w:hAnsi="Times New Roman" w:cs="Times New Roman"/>
          <w:sz w:val="24"/>
        </w:rPr>
        <w:t>za</w:t>
      </w:r>
      <w:r w:rsidRPr="00031A1D">
        <w:rPr>
          <w:rFonts w:ascii="Times New Roman" w:hAnsi="Times New Roman" w:cs="Times New Roman"/>
          <w:spacing w:val="-1"/>
          <w:sz w:val="24"/>
        </w:rPr>
        <w:t xml:space="preserve"> </w:t>
      </w:r>
      <w:r w:rsidRPr="00031A1D">
        <w:rPr>
          <w:rFonts w:ascii="Times New Roman" w:hAnsi="Times New Roman" w:cs="Times New Roman"/>
          <w:sz w:val="24"/>
        </w:rPr>
        <w:t>2021. godinu</w:t>
      </w:r>
    </w:p>
    <w:p w14:paraId="0D4DFF56" w14:textId="77777777" w:rsidR="00F523D1" w:rsidRDefault="00F523D1">
      <w:pPr>
        <w:spacing w:line="688" w:lineRule="auto"/>
        <w:rPr>
          <w:sz w:val="24"/>
        </w:rPr>
        <w:sectPr w:rsidR="00F523D1">
          <w:footerReference w:type="default" r:id="rId33"/>
          <w:pgSz w:w="11910" w:h="16840"/>
          <w:pgMar w:top="620" w:right="520" w:bottom="280" w:left="600" w:header="0" w:footer="0" w:gutter="0"/>
          <w:cols w:space="720"/>
        </w:sectPr>
      </w:pPr>
    </w:p>
    <w:p w14:paraId="04492FC2" w14:textId="77777777" w:rsidR="00F523D1" w:rsidRDefault="00A6140B">
      <w:pPr>
        <w:pStyle w:val="Tijeloteksta"/>
        <w:spacing w:before="65"/>
        <w:ind w:left="532" w:right="467"/>
        <w:jc w:val="both"/>
      </w:pPr>
      <w:r>
        <w:lastRenderedPageBreak/>
        <w:t>Prihodi od imovine obuhvaćaju prihode od financijske i prihode od nefinancijske imovine. Prihodi od</w:t>
      </w:r>
      <w:r>
        <w:rPr>
          <w:spacing w:val="-57"/>
        </w:rPr>
        <w:t xml:space="preserve"> </w:t>
      </w:r>
      <w:r>
        <w:t>financijske imovine jesu:</w:t>
      </w:r>
      <w:r>
        <w:rPr>
          <w:spacing w:val="1"/>
        </w:rPr>
        <w:t xml:space="preserve"> </w:t>
      </w:r>
      <w:r>
        <w:t>kamate (po</w:t>
      </w:r>
      <w:r>
        <w:rPr>
          <w:spacing w:val="1"/>
        </w:rPr>
        <w:t xml:space="preserve"> </w:t>
      </w:r>
      <w:r>
        <w:t>vrijednosnim</w:t>
      </w:r>
      <w:r>
        <w:rPr>
          <w:spacing w:val="1"/>
        </w:rPr>
        <w:t xml:space="preserve"> </w:t>
      </w:r>
      <w:r>
        <w:t>papirima,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oročena sredstva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depozite</w:t>
      </w:r>
      <w:r>
        <w:rPr>
          <w:spacing w:val="1"/>
        </w:rPr>
        <w:t xml:space="preserve"> </w:t>
      </w:r>
      <w:r>
        <w:t>po</w:t>
      </w:r>
      <w:r>
        <w:rPr>
          <w:spacing w:val="1"/>
        </w:rPr>
        <w:t xml:space="preserve"> </w:t>
      </w:r>
      <w:r>
        <w:t>viđenju, zatezne kamate i za dane zajmove), pozitivne tečajne razlike i razlike zbog primjene valutne</w:t>
      </w:r>
      <w:r>
        <w:rPr>
          <w:spacing w:val="1"/>
        </w:rPr>
        <w:t xml:space="preserve"> </w:t>
      </w:r>
      <w:r>
        <w:t>klauzule, dividende, dobit trgovačkih društava, kreditnih i ostalih financijskih institucija po posebnim</w:t>
      </w:r>
      <w:r>
        <w:rPr>
          <w:spacing w:val="-57"/>
        </w:rPr>
        <w:t xml:space="preserve"> </w:t>
      </w:r>
      <w:r>
        <w:t>propisima</w:t>
      </w:r>
      <w:r>
        <w:rPr>
          <w:spacing w:val="-2"/>
        </w:rPr>
        <w:t xml:space="preserve"> </w:t>
      </w:r>
      <w:r>
        <w:t>i ostali prihodi</w:t>
      </w:r>
      <w:r>
        <w:rPr>
          <w:spacing w:val="-2"/>
        </w:rPr>
        <w:t xml:space="preserve"> </w:t>
      </w:r>
      <w:r>
        <w:t>od financijske</w:t>
      </w:r>
      <w:r>
        <w:rPr>
          <w:spacing w:val="-1"/>
        </w:rPr>
        <w:t xml:space="preserve"> </w:t>
      </w:r>
      <w:r>
        <w:t>imovine.</w:t>
      </w:r>
    </w:p>
    <w:p w14:paraId="06B9CAB8" w14:textId="77777777" w:rsidR="00F523D1" w:rsidRDefault="00F523D1">
      <w:pPr>
        <w:pStyle w:val="Tijeloteksta"/>
        <w:spacing w:before="5"/>
      </w:pPr>
    </w:p>
    <w:p w14:paraId="20A2B2E3" w14:textId="77777777" w:rsidR="00F523D1" w:rsidRDefault="00A6140B">
      <w:pPr>
        <w:pStyle w:val="Tijeloteksta"/>
        <w:spacing w:before="1"/>
        <w:ind w:left="532" w:right="469"/>
        <w:jc w:val="both"/>
      </w:pPr>
      <w:r>
        <w:t>Prihodi od nefinancijske imovine jesu: naknade za koncesije, prihodi od zakupa i iznajmljivanja</w:t>
      </w:r>
      <w:r>
        <w:rPr>
          <w:spacing w:val="1"/>
        </w:rPr>
        <w:t xml:space="preserve"> </w:t>
      </w:r>
      <w:r>
        <w:t>imovine,</w:t>
      </w:r>
      <w:r>
        <w:rPr>
          <w:spacing w:val="1"/>
        </w:rPr>
        <w:t xml:space="preserve"> </w:t>
      </w:r>
      <w:r>
        <w:t>naknade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korištenje</w:t>
      </w:r>
      <w:r>
        <w:rPr>
          <w:spacing w:val="1"/>
        </w:rPr>
        <w:t xml:space="preserve"> </w:t>
      </w:r>
      <w:r>
        <w:t>nefinancijske</w:t>
      </w:r>
      <w:r>
        <w:rPr>
          <w:spacing w:val="1"/>
        </w:rPr>
        <w:t xml:space="preserve"> </w:t>
      </w:r>
      <w:r>
        <w:t>imovine,</w:t>
      </w:r>
      <w:r>
        <w:rPr>
          <w:spacing w:val="1"/>
        </w:rPr>
        <w:t xml:space="preserve"> </w:t>
      </w:r>
      <w:r>
        <w:t>naknade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ceste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ostali</w:t>
      </w:r>
      <w:r>
        <w:rPr>
          <w:spacing w:val="1"/>
        </w:rPr>
        <w:t xml:space="preserve"> </w:t>
      </w:r>
      <w:r>
        <w:t>prihodi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nefinancijske</w:t>
      </w:r>
      <w:r>
        <w:rPr>
          <w:spacing w:val="-1"/>
        </w:rPr>
        <w:t xml:space="preserve"> </w:t>
      </w:r>
      <w:r>
        <w:t>imovine.</w:t>
      </w:r>
    </w:p>
    <w:p w14:paraId="1CB5713A" w14:textId="77777777" w:rsidR="00F523D1" w:rsidRDefault="00F523D1">
      <w:pPr>
        <w:pStyle w:val="Tijeloteksta"/>
        <w:spacing w:before="2"/>
      </w:pPr>
    </w:p>
    <w:p w14:paraId="77C591D6" w14:textId="77777777" w:rsidR="00F523D1" w:rsidRDefault="00A6140B">
      <w:pPr>
        <w:pStyle w:val="Tijeloteksta"/>
        <w:ind w:left="532" w:right="467"/>
        <w:jc w:val="both"/>
      </w:pPr>
      <w:r>
        <w:t>Općina</w:t>
      </w:r>
      <w:r>
        <w:rPr>
          <w:spacing w:val="1"/>
        </w:rPr>
        <w:t xml:space="preserve"> </w:t>
      </w:r>
      <w:r>
        <w:t>ostvaruje</w:t>
      </w:r>
      <w:r>
        <w:rPr>
          <w:spacing w:val="1"/>
        </w:rPr>
        <w:t xml:space="preserve"> </w:t>
      </w:r>
      <w:r>
        <w:t>prihod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koncesije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zauzetost</w:t>
      </w:r>
      <w:r>
        <w:rPr>
          <w:spacing w:val="1"/>
        </w:rPr>
        <w:t xml:space="preserve"> </w:t>
      </w:r>
      <w:r>
        <w:t>površine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tvrtke</w:t>
      </w:r>
      <w:r>
        <w:rPr>
          <w:spacing w:val="1"/>
        </w:rPr>
        <w:t xml:space="preserve"> </w:t>
      </w:r>
      <w:r>
        <w:t>koja</w:t>
      </w:r>
      <w:r>
        <w:rPr>
          <w:spacing w:val="1"/>
        </w:rPr>
        <w:t xml:space="preserve"> </w:t>
      </w:r>
      <w:r>
        <w:t>vrši</w:t>
      </w:r>
      <w:r>
        <w:rPr>
          <w:spacing w:val="60"/>
        </w:rPr>
        <w:t xml:space="preserve"> </w:t>
      </w:r>
      <w:r>
        <w:t>eksploataciju.</w:t>
      </w:r>
      <w:r>
        <w:rPr>
          <w:spacing w:val="1"/>
        </w:rPr>
        <w:t xml:space="preserve"> </w:t>
      </w:r>
      <w:r>
        <w:t>Naknada u cijelosti pripada općini i naplaćuje se godišnje, a rudni doprinos se naplaćuje tromjesečno.</w:t>
      </w:r>
      <w:r>
        <w:rPr>
          <w:spacing w:val="-57"/>
        </w:rPr>
        <w:t xml:space="preserve"> </w:t>
      </w:r>
      <w:r>
        <w:t>Prihod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dijeli u omjeru s državom 50%,</w:t>
      </w:r>
      <w:r>
        <w:rPr>
          <w:spacing w:val="1"/>
        </w:rPr>
        <w:t xml:space="preserve"> </w:t>
      </w:r>
      <w:r>
        <w:t>županijom 20%</w:t>
      </w:r>
      <w:r>
        <w:rPr>
          <w:spacing w:val="-1"/>
        </w:rPr>
        <w:t xml:space="preserve"> </w:t>
      </w:r>
      <w:r>
        <w:t>i općinom 30%.</w:t>
      </w:r>
    </w:p>
    <w:p w14:paraId="7178C1CA" w14:textId="77777777" w:rsidR="00F523D1" w:rsidRDefault="00F523D1">
      <w:pPr>
        <w:pStyle w:val="Tijeloteksta"/>
        <w:spacing w:before="1"/>
      </w:pPr>
    </w:p>
    <w:p w14:paraId="40AF56BF" w14:textId="77777777" w:rsidR="00F523D1" w:rsidRDefault="00A6140B">
      <w:pPr>
        <w:pStyle w:val="Tijeloteksta"/>
        <w:ind w:left="532"/>
        <w:jc w:val="both"/>
      </w:pPr>
      <w:r>
        <w:t>U</w:t>
      </w:r>
      <w:r>
        <w:rPr>
          <w:spacing w:val="-1"/>
        </w:rPr>
        <w:t xml:space="preserve"> </w:t>
      </w:r>
      <w:r>
        <w:t>nastavku je</w:t>
      </w:r>
      <w:r>
        <w:rPr>
          <w:spacing w:val="-1"/>
        </w:rPr>
        <w:t xml:space="preserve"> </w:t>
      </w:r>
      <w:r>
        <w:t>dan grafički prikaz</w:t>
      </w:r>
      <w:r>
        <w:rPr>
          <w:spacing w:val="-3"/>
        </w:rPr>
        <w:t xml:space="preserve"> </w:t>
      </w:r>
      <w:r>
        <w:t>planiranih Prihoda</w:t>
      </w:r>
      <w:r>
        <w:rPr>
          <w:spacing w:val="-1"/>
        </w:rPr>
        <w:t xml:space="preserve"> </w:t>
      </w:r>
      <w:r>
        <w:t>od imovine</w:t>
      </w:r>
      <w:r>
        <w:rPr>
          <w:spacing w:val="-1"/>
        </w:rPr>
        <w:t xml:space="preserve"> </w:t>
      </w:r>
      <w:r>
        <w:t>u 2021.g</w:t>
      </w:r>
    </w:p>
    <w:p w14:paraId="219FBAAD" w14:textId="77777777" w:rsidR="00F523D1" w:rsidRDefault="00F523D1">
      <w:pPr>
        <w:pStyle w:val="Tijeloteksta"/>
        <w:rPr>
          <w:sz w:val="26"/>
        </w:rPr>
      </w:pPr>
    </w:p>
    <w:p w14:paraId="07C937CC" w14:textId="77777777" w:rsidR="00F523D1" w:rsidRDefault="00F523D1">
      <w:pPr>
        <w:pStyle w:val="Tijeloteksta"/>
        <w:rPr>
          <w:sz w:val="22"/>
        </w:rPr>
      </w:pPr>
    </w:p>
    <w:p w14:paraId="4D6E4262" w14:textId="77777777" w:rsidR="00F523D1" w:rsidRDefault="00A6140B">
      <w:pPr>
        <w:ind w:left="532"/>
        <w:jc w:val="both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>Graf</w:t>
      </w:r>
      <w:r>
        <w:rPr>
          <w:rFonts w:ascii="Times New Roman" w:hAnsi="Times New Roman"/>
          <w:b/>
          <w:i/>
          <w:spacing w:val="-2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4.  Pregled planiranih</w:t>
      </w:r>
      <w:r>
        <w:rPr>
          <w:rFonts w:ascii="Times New Roman" w:hAnsi="Times New Roman"/>
          <w:b/>
          <w:i/>
          <w:spacing w:val="1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prihoda</w:t>
      </w:r>
      <w:r>
        <w:rPr>
          <w:rFonts w:ascii="Times New Roman" w:hAnsi="Times New Roman"/>
          <w:b/>
          <w:i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od imovine</w:t>
      </w:r>
      <w:r>
        <w:rPr>
          <w:rFonts w:ascii="Times New Roman" w:hAnsi="Times New Roman"/>
          <w:b/>
          <w:i/>
          <w:spacing w:val="-4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Općine</w:t>
      </w:r>
      <w:r>
        <w:rPr>
          <w:rFonts w:ascii="Times New Roman" w:hAnsi="Times New Roman"/>
          <w:b/>
          <w:i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Sirač</w:t>
      </w:r>
      <w:r>
        <w:rPr>
          <w:rFonts w:ascii="Times New Roman" w:hAnsi="Times New Roman"/>
          <w:b/>
          <w:i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od</w:t>
      </w:r>
      <w:r>
        <w:rPr>
          <w:rFonts w:ascii="Times New Roman" w:hAnsi="Times New Roman"/>
          <w:b/>
          <w:i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01.01.-31.12.2021.g</w:t>
      </w:r>
    </w:p>
    <w:p w14:paraId="19F58910" w14:textId="77777777" w:rsidR="00F523D1" w:rsidRDefault="00A6140B">
      <w:pPr>
        <w:pStyle w:val="Tijeloteksta"/>
        <w:spacing w:before="7"/>
        <w:rPr>
          <w:b/>
          <w:i/>
          <w:sz w:val="20"/>
        </w:rPr>
      </w:pPr>
      <w:r>
        <w:rPr>
          <w:noProof/>
        </w:rPr>
        <w:drawing>
          <wp:anchor distT="0" distB="0" distL="0" distR="0" simplePos="0" relativeHeight="98" behindDoc="0" locked="0" layoutInCell="1" allowOverlap="1" wp14:anchorId="2E95EA5D" wp14:editId="484CC781">
            <wp:simplePos x="0" y="0"/>
            <wp:positionH relativeFrom="page">
              <wp:posOffset>719455</wp:posOffset>
            </wp:positionH>
            <wp:positionV relativeFrom="paragraph">
              <wp:posOffset>175273</wp:posOffset>
            </wp:positionV>
            <wp:extent cx="6223011" cy="2535936"/>
            <wp:effectExtent l="0" t="0" r="0" b="0"/>
            <wp:wrapTopAndBottom/>
            <wp:docPr id="5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3011" cy="253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97EE05" w14:textId="77777777" w:rsidR="00F523D1" w:rsidRDefault="00F523D1">
      <w:pPr>
        <w:pStyle w:val="Tijeloteksta"/>
        <w:rPr>
          <w:b/>
          <w:i/>
          <w:sz w:val="26"/>
        </w:rPr>
      </w:pPr>
    </w:p>
    <w:p w14:paraId="0E933366" w14:textId="77777777" w:rsidR="00F523D1" w:rsidRDefault="00F523D1">
      <w:pPr>
        <w:pStyle w:val="Tijeloteksta"/>
        <w:rPr>
          <w:b/>
          <w:i/>
          <w:sz w:val="26"/>
        </w:rPr>
      </w:pPr>
    </w:p>
    <w:p w14:paraId="40279404" w14:textId="77777777" w:rsidR="00F523D1" w:rsidRDefault="00A6140B">
      <w:pPr>
        <w:pStyle w:val="Naslov2"/>
        <w:numPr>
          <w:ilvl w:val="2"/>
          <w:numId w:val="7"/>
        </w:numPr>
        <w:tabs>
          <w:tab w:val="left" w:pos="1075"/>
        </w:tabs>
        <w:spacing w:before="165"/>
        <w:ind w:left="532" w:right="1106" w:firstLine="0"/>
        <w:rPr>
          <w:u w:val="none"/>
        </w:rPr>
      </w:pPr>
      <w:bookmarkStart w:id="6" w:name="_bookmark6"/>
      <w:bookmarkEnd w:id="6"/>
      <w:r>
        <w:rPr>
          <w:u w:val="none"/>
        </w:rPr>
        <w:t>PRIHODI OD UPRAVNIH I ADMINISTRATIVNIH PRISTOJBI, PRISTOJBI PO</w:t>
      </w:r>
      <w:r>
        <w:rPr>
          <w:spacing w:val="-57"/>
          <w:u w:val="none"/>
        </w:rPr>
        <w:t xml:space="preserve"> </w:t>
      </w:r>
      <w:r>
        <w:rPr>
          <w:u w:val="none"/>
        </w:rPr>
        <w:t>POSEBNIM</w:t>
      </w:r>
      <w:r>
        <w:rPr>
          <w:spacing w:val="-3"/>
          <w:u w:val="none"/>
        </w:rPr>
        <w:t xml:space="preserve"> </w:t>
      </w:r>
      <w:r>
        <w:rPr>
          <w:u w:val="none"/>
        </w:rPr>
        <w:t>PROPISIMA I NAKNADA</w:t>
      </w:r>
    </w:p>
    <w:p w14:paraId="49662DA0" w14:textId="77777777" w:rsidR="00F523D1" w:rsidRDefault="00F523D1">
      <w:pPr>
        <w:pStyle w:val="Tijeloteksta"/>
        <w:spacing w:before="3"/>
        <w:rPr>
          <w:b/>
          <w:sz w:val="29"/>
        </w:rPr>
      </w:pPr>
    </w:p>
    <w:p w14:paraId="6FF13A99" w14:textId="77777777" w:rsidR="00F523D1" w:rsidRDefault="00A6140B">
      <w:pPr>
        <w:pStyle w:val="Tijeloteksta"/>
        <w:ind w:left="532" w:right="467"/>
        <w:jc w:val="both"/>
      </w:pPr>
      <w:r>
        <w:t>Prihodi od upravnih i administrativnih pristojbi, pristojbi po posebnim propisima i naknada ostvareni</w:t>
      </w:r>
      <w:r>
        <w:rPr>
          <w:spacing w:val="1"/>
        </w:rPr>
        <w:t xml:space="preserve"> </w:t>
      </w:r>
      <w:r>
        <w:t>su u iznosu od 2.059.012,43 kn. Namjena navedenih prihoda definirana je zakonom odnosno drugim</w:t>
      </w:r>
      <w:r>
        <w:rPr>
          <w:spacing w:val="1"/>
        </w:rPr>
        <w:t xml:space="preserve"> </w:t>
      </w:r>
      <w:r>
        <w:t>pod zakonskim aktima a odnose se na prihode od upravnih i administrativnih pristojbi, prihoda po</w:t>
      </w:r>
      <w:r>
        <w:rPr>
          <w:spacing w:val="1"/>
        </w:rPr>
        <w:t xml:space="preserve"> </w:t>
      </w:r>
      <w:r>
        <w:t>posebnim</w:t>
      </w:r>
      <w:r>
        <w:rPr>
          <w:spacing w:val="1"/>
        </w:rPr>
        <w:t xml:space="preserve"> </w:t>
      </w:r>
      <w:r>
        <w:t>propisima,</w:t>
      </w:r>
      <w:r>
        <w:rPr>
          <w:spacing w:val="1"/>
        </w:rPr>
        <w:t xml:space="preserve"> </w:t>
      </w:r>
      <w:r>
        <w:t>komunalnim</w:t>
      </w:r>
      <w:r>
        <w:rPr>
          <w:spacing w:val="1"/>
        </w:rPr>
        <w:t xml:space="preserve"> </w:t>
      </w:r>
      <w:r>
        <w:t>doprinosima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naknadama.</w:t>
      </w:r>
      <w:r>
        <w:rPr>
          <w:spacing w:val="1"/>
        </w:rPr>
        <w:t xml:space="preserve"> </w:t>
      </w:r>
      <w:r>
        <w:t>Uplatnice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komunalnu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vodnu</w:t>
      </w:r>
      <w:r>
        <w:rPr>
          <w:spacing w:val="1"/>
        </w:rPr>
        <w:t xml:space="preserve"> </w:t>
      </w:r>
      <w:r>
        <w:t>naknadu</w:t>
      </w:r>
      <w:r>
        <w:rPr>
          <w:spacing w:val="-1"/>
        </w:rPr>
        <w:t xml:space="preserve"> </w:t>
      </w:r>
      <w:r>
        <w:t>izašle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teren u</w:t>
      </w:r>
      <w:r>
        <w:rPr>
          <w:spacing w:val="1"/>
        </w:rPr>
        <w:t xml:space="preserve"> </w:t>
      </w:r>
      <w:r>
        <w:t>veljači 2021.g.</w:t>
      </w:r>
    </w:p>
    <w:p w14:paraId="1461F9DE" w14:textId="77777777" w:rsidR="00F523D1" w:rsidRDefault="00F523D1">
      <w:pPr>
        <w:jc w:val="both"/>
        <w:sectPr w:rsidR="00F523D1">
          <w:footerReference w:type="default" r:id="rId35"/>
          <w:pgSz w:w="11910" w:h="16840"/>
          <w:pgMar w:top="1180" w:right="520" w:bottom="960" w:left="600" w:header="0" w:footer="772" w:gutter="0"/>
          <w:pgNumType w:start="8"/>
          <w:cols w:space="720"/>
        </w:sectPr>
      </w:pPr>
    </w:p>
    <w:p w14:paraId="0DBB7DE9" w14:textId="77777777" w:rsidR="00F523D1" w:rsidRDefault="00A6140B">
      <w:pPr>
        <w:pStyle w:val="Tijeloteksta"/>
        <w:spacing w:before="68"/>
        <w:ind w:left="532"/>
      </w:pPr>
      <w:r>
        <w:lastRenderedPageBreak/>
        <w:t>Tablica</w:t>
      </w:r>
      <w:r>
        <w:rPr>
          <w:spacing w:val="10"/>
        </w:rPr>
        <w:t xml:space="preserve"> </w:t>
      </w:r>
      <w:r>
        <w:t>4.</w:t>
      </w:r>
      <w:r>
        <w:rPr>
          <w:spacing w:val="12"/>
        </w:rPr>
        <w:t xml:space="preserve"> </w:t>
      </w:r>
      <w:r>
        <w:t>Prikaz</w:t>
      </w:r>
      <w:r>
        <w:rPr>
          <w:spacing w:val="10"/>
        </w:rPr>
        <w:t xml:space="preserve"> </w:t>
      </w:r>
      <w:r>
        <w:t>prihoda</w:t>
      </w:r>
      <w:r>
        <w:rPr>
          <w:spacing w:val="11"/>
        </w:rPr>
        <w:t xml:space="preserve"> </w:t>
      </w:r>
      <w:r>
        <w:t>od</w:t>
      </w:r>
      <w:r>
        <w:rPr>
          <w:spacing w:val="10"/>
        </w:rPr>
        <w:t xml:space="preserve"> </w:t>
      </w:r>
      <w:r>
        <w:t>upravnih</w:t>
      </w:r>
      <w:r>
        <w:rPr>
          <w:spacing w:val="12"/>
        </w:rPr>
        <w:t xml:space="preserve"> </w:t>
      </w:r>
      <w:r>
        <w:t>i</w:t>
      </w:r>
      <w:r>
        <w:rPr>
          <w:spacing w:val="11"/>
        </w:rPr>
        <w:t xml:space="preserve"> </w:t>
      </w:r>
      <w:r>
        <w:t>administrativnih</w:t>
      </w:r>
      <w:r>
        <w:rPr>
          <w:spacing w:val="11"/>
        </w:rPr>
        <w:t xml:space="preserve"> </w:t>
      </w:r>
      <w:r>
        <w:t>pristojbi,</w:t>
      </w:r>
      <w:r>
        <w:rPr>
          <w:spacing w:val="11"/>
        </w:rPr>
        <w:t xml:space="preserve"> </w:t>
      </w:r>
      <w:r>
        <w:t>pristojbi</w:t>
      </w:r>
      <w:r>
        <w:rPr>
          <w:spacing w:val="12"/>
        </w:rPr>
        <w:t xml:space="preserve"> </w:t>
      </w:r>
      <w:r>
        <w:t>po</w:t>
      </w:r>
      <w:r>
        <w:rPr>
          <w:spacing w:val="10"/>
        </w:rPr>
        <w:t xml:space="preserve"> </w:t>
      </w:r>
      <w:r>
        <w:t>posebnim</w:t>
      </w:r>
      <w:r>
        <w:rPr>
          <w:spacing w:val="12"/>
        </w:rPr>
        <w:t xml:space="preserve"> </w:t>
      </w:r>
      <w:r>
        <w:t>propisima</w:t>
      </w:r>
      <w:r>
        <w:rPr>
          <w:spacing w:val="10"/>
        </w:rPr>
        <w:t xml:space="preserve"> </w:t>
      </w:r>
      <w:r>
        <w:t>i</w:t>
      </w:r>
      <w:r>
        <w:rPr>
          <w:spacing w:val="-57"/>
        </w:rPr>
        <w:t xml:space="preserve"> </w:t>
      </w:r>
      <w:r>
        <w:t>naknadama</w:t>
      </w:r>
      <w:r>
        <w:rPr>
          <w:spacing w:val="1"/>
        </w:rPr>
        <w:t xml:space="preserve"> </w:t>
      </w:r>
      <w:r>
        <w:t>Općine Sirač</w:t>
      </w:r>
      <w:r>
        <w:rPr>
          <w:spacing w:val="2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2021. godinu</w:t>
      </w:r>
    </w:p>
    <w:p w14:paraId="6CDA1953" w14:textId="77777777" w:rsidR="00F523D1" w:rsidRDefault="00A6140B">
      <w:pPr>
        <w:pStyle w:val="Tijeloteksta"/>
        <w:spacing w:before="3"/>
        <w:rPr>
          <w:sz w:val="20"/>
        </w:rPr>
      </w:pPr>
      <w:r>
        <w:rPr>
          <w:noProof/>
        </w:rPr>
        <w:drawing>
          <wp:anchor distT="0" distB="0" distL="0" distR="0" simplePos="0" relativeHeight="99" behindDoc="0" locked="0" layoutInCell="1" allowOverlap="1" wp14:anchorId="448E71E9" wp14:editId="27B4CD84">
            <wp:simplePos x="0" y="0"/>
            <wp:positionH relativeFrom="page">
              <wp:posOffset>723900</wp:posOffset>
            </wp:positionH>
            <wp:positionV relativeFrom="paragraph">
              <wp:posOffset>173130</wp:posOffset>
            </wp:positionV>
            <wp:extent cx="6185107" cy="1679257"/>
            <wp:effectExtent l="0" t="0" r="0" b="0"/>
            <wp:wrapTopAndBottom/>
            <wp:docPr id="6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5107" cy="1679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0A8283" w14:textId="77777777" w:rsidR="00F523D1" w:rsidRDefault="00F523D1">
      <w:pPr>
        <w:pStyle w:val="Tijeloteksta"/>
        <w:rPr>
          <w:sz w:val="26"/>
        </w:rPr>
      </w:pPr>
    </w:p>
    <w:p w14:paraId="5C3D8AB8" w14:textId="77777777" w:rsidR="00F523D1" w:rsidRDefault="00F523D1">
      <w:pPr>
        <w:pStyle w:val="Tijeloteksta"/>
        <w:spacing w:before="7"/>
        <w:rPr>
          <w:sz w:val="33"/>
        </w:rPr>
      </w:pPr>
    </w:p>
    <w:p w14:paraId="3FFF9859" w14:textId="77777777" w:rsidR="00F523D1" w:rsidRDefault="00A6140B">
      <w:pPr>
        <w:pStyle w:val="Tijeloteksta"/>
        <w:ind w:left="532" w:right="466"/>
      </w:pPr>
      <w:r>
        <w:t>U</w:t>
      </w:r>
      <w:r>
        <w:rPr>
          <w:spacing w:val="10"/>
        </w:rPr>
        <w:t xml:space="preserve"> </w:t>
      </w:r>
      <w:r>
        <w:t>nastavku</w:t>
      </w:r>
      <w:r>
        <w:rPr>
          <w:spacing w:val="10"/>
        </w:rPr>
        <w:t xml:space="preserve"> </w:t>
      </w:r>
      <w:r>
        <w:t>je</w:t>
      </w:r>
      <w:r>
        <w:rPr>
          <w:spacing w:val="10"/>
        </w:rPr>
        <w:t xml:space="preserve"> </w:t>
      </w:r>
      <w:r>
        <w:t>dan</w:t>
      </w:r>
      <w:r>
        <w:rPr>
          <w:spacing w:val="10"/>
        </w:rPr>
        <w:t xml:space="preserve"> </w:t>
      </w:r>
      <w:r>
        <w:t>grafički</w:t>
      </w:r>
      <w:r>
        <w:rPr>
          <w:spacing w:val="11"/>
        </w:rPr>
        <w:t xml:space="preserve"> </w:t>
      </w:r>
      <w:r>
        <w:t>prikaz</w:t>
      </w:r>
      <w:r>
        <w:rPr>
          <w:spacing w:val="13"/>
        </w:rPr>
        <w:t xml:space="preserve"> </w:t>
      </w:r>
      <w:r>
        <w:t>planiranih</w:t>
      </w:r>
      <w:r>
        <w:rPr>
          <w:spacing w:val="13"/>
        </w:rPr>
        <w:t xml:space="preserve"> </w:t>
      </w:r>
      <w:r>
        <w:t>Prihoda</w:t>
      </w:r>
      <w:r>
        <w:rPr>
          <w:spacing w:val="9"/>
        </w:rPr>
        <w:t xml:space="preserve"> </w:t>
      </w:r>
      <w:r>
        <w:t>od</w:t>
      </w:r>
      <w:r>
        <w:rPr>
          <w:spacing w:val="11"/>
        </w:rPr>
        <w:t xml:space="preserve"> </w:t>
      </w:r>
      <w:r>
        <w:t>upravnih</w:t>
      </w:r>
      <w:r>
        <w:rPr>
          <w:spacing w:val="11"/>
        </w:rPr>
        <w:t xml:space="preserve"> </w:t>
      </w:r>
      <w:r>
        <w:t>i</w:t>
      </w:r>
      <w:r>
        <w:rPr>
          <w:spacing w:val="8"/>
        </w:rPr>
        <w:t xml:space="preserve"> </w:t>
      </w:r>
      <w:r>
        <w:t>administrativnih</w:t>
      </w:r>
      <w:r>
        <w:rPr>
          <w:spacing w:val="11"/>
        </w:rPr>
        <w:t xml:space="preserve"> </w:t>
      </w:r>
      <w:r>
        <w:t>pristojbi,</w:t>
      </w:r>
      <w:r>
        <w:rPr>
          <w:spacing w:val="-57"/>
        </w:rPr>
        <w:t xml:space="preserve"> </w:t>
      </w:r>
      <w:r>
        <w:t>pristojbi</w:t>
      </w:r>
      <w:r>
        <w:rPr>
          <w:spacing w:val="-1"/>
        </w:rPr>
        <w:t xml:space="preserve"> </w:t>
      </w:r>
      <w:r>
        <w:t>po posebnim propisima i naknada</w:t>
      </w:r>
      <w:r>
        <w:rPr>
          <w:spacing w:val="1"/>
        </w:rPr>
        <w:t xml:space="preserve"> </w:t>
      </w:r>
      <w:r>
        <w:t>u 2021.g</w:t>
      </w:r>
    </w:p>
    <w:p w14:paraId="4B847090" w14:textId="77777777" w:rsidR="00F523D1" w:rsidRDefault="00F523D1">
      <w:pPr>
        <w:pStyle w:val="Tijeloteksta"/>
        <w:rPr>
          <w:sz w:val="26"/>
        </w:rPr>
      </w:pPr>
    </w:p>
    <w:p w14:paraId="32DF232C" w14:textId="77777777" w:rsidR="00F523D1" w:rsidRDefault="00F523D1">
      <w:pPr>
        <w:pStyle w:val="Tijeloteksta"/>
        <w:rPr>
          <w:sz w:val="26"/>
        </w:rPr>
      </w:pPr>
    </w:p>
    <w:p w14:paraId="3555272D" w14:textId="77777777" w:rsidR="00F523D1" w:rsidRDefault="00A6140B">
      <w:pPr>
        <w:spacing w:before="231"/>
        <w:ind w:left="532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>Graf</w:t>
      </w:r>
      <w:r>
        <w:rPr>
          <w:rFonts w:ascii="Times New Roman" w:hAnsi="Times New Roman"/>
          <w:b/>
          <w:i/>
          <w:spacing w:val="1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5. Prikaz planiranih prihoda od upravnih i administrativnih</w:t>
      </w:r>
      <w:r>
        <w:rPr>
          <w:rFonts w:ascii="Times New Roman" w:hAnsi="Times New Roman"/>
          <w:b/>
          <w:i/>
          <w:spacing w:val="1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pristojbi, pristojbi po posebnim</w:t>
      </w:r>
      <w:r>
        <w:rPr>
          <w:rFonts w:ascii="Times New Roman" w:hAnsi="Times New Roman"/>
          <w:b/>
          <w:i/>
          <w:spacing w:val="-57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propisima</w:t>
      </w:r>
      <w:r>
        <w:rPr>
          <w:rFonts w:ascii="Times New Roman" w:hAnsi="Times New Roman"/>
          <w:b/>
          <w:i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i naknada  Općine</w:t>
      </w:r>
      <w:r>
        <w:rPr>
          <w:rFonts w:ascii="Times New Roman" w:hAnsi="Times New Roman"/>
          <w:b/>
          <w:i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Sirač od 01.01.-31.12.2021.g</w:t>
      </w:r>
    </w:p>
    <w:p w14:paraId="1ECCBB2C" w14:textId="77777777" w:rsidR="00F523D1" w:rsidRDefault="00F523D1">
      <w:pPr>
        <w:pStyle w:val="Tijeloteksta"/>
        <w:rPr>
          <w:b/>
          <w:i/>
          <w:sz w:val="20"/>
        </w:rPr>
      </w:pPr>
    </w:p>
    <w:p w14:paraId="2F3547F3" w14:textId="77777777" w:rsidR="00F523D1" w:rsidRDefault="00F523D1">
      <w:pPr>
        <w:pStyle w:val="Tijeloteksta"/>
        <w:rPr>
          <w:b/>
          <w:i/>
          <w:sz w:val="20"/>
        </w:rPr>
      </w:pPr>
    </w:p>
    <w:p w14:paraId="2A15FB43" w14:textId="77777777" w:rsidR="00F523D1" w:rsidRDefault="00A6140B">
      <w:pPr>
        <w:pStyle w:val="Tijeloteksta"/>
        <w:spacing w:before="7"/>
        <w:rPr>
          <w:b/>
          <w:i/>
          <w:sz w:val="28"/>
        </w:rPr>
      </w:pPr>
      <w:r>
        <w:rPr>
          <w:noProof/>
        </w:rPr>
        <w:drawing>
          <wp:anchor distT="0" distB="0" distL="0" distR="0" simplePos="0" relativeHeight="100" behindDoc="0" locked="0" layoutInCell="1" allowOverlap="1" wp14:anchorId="5E3CFA92" wp14:editId="6465A707">
            <wp:simplePos x="0" y="0"/>
            <wp:positionH relativeFrom="page">
              <wp:posOffset>719455</wp:posOffset>
            </wp:positionH>
            <wp:positionV relativeFrom="paragraph">
              <wp:posOffset>233662</wp:posOffset>
            </wp:positionV>
            <wp:extent cx="6222839" cy="2980944"/>
            <wp:effectExtent l="0" t="0" r="0" b="0"/>
            <wp:wrapTopAndBottom/>
            <wp:docPr id="6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2839" cy="2980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5505D8" w14:textId="77777777" w:rsidR="00F523D1" w:rsidRDefault="00F523D1">
      <w:pPr>
        <w:rPr>
          <w:sz w:val="28"/>
        </w:rPr>
        <w:sectPr w:rsidR="00F523D1">
          <w:pgSz w:w="11910" w:h="16840"/>
          <w:pgMar w:top="620" w:right="520" w:bottom="960" w:left="600" w:header="0" w:footer="772" w:gutter="0"/>
          <w:cols w:space="720"/>
        </w:sectPr>
      </w:pPr>
    </w:p>
    <w:p w14:paraId="60CDF467" w14:textId="77777777" w:rsidR="00F523D1" w:rsidRDefault="00A6140B">
      <w:pPr>
        <w:pStyle w:val="Naslov2"/>
        <w:numPr>
          <w:ilvl w:val="2"/>
          <w:numId w:val="7"/>
        </w:numPr>
        <w:tabs>
          <w:tab w:val="left" w:pos="1075"/>
        </w:tabs>
        <w:spacing w:before="64"/>
        <w:ind w:left="532" w:right="589" w:firstLine="0"/>
        <w:rPr>
          <w:u w:val="none"/>
        </w:rPr>
      </w:pPr>
      <w:bookmarkStart w:id="7" w:name="_bookmark7"/>
      <w:bookmarkEnd w:id="7"/>
      <w:r>
        <w:rPr>
          <w:u w:val="none"/>
        </w:rPr>
        <w:lastRenderedPageBreak/>
        <w:t>PRIHODI OD PRODAJE PROIZVODA I ROBE TE PRUŽENIH USLUGA I PRIHODI</w:t>
      </w:r>
      <w:r>
        <w:rPr>
          <w:spacing w:val="-57"/>
          <w:u w:val="none"/>
        </w:rPr>
        <w:t xml:space="preserve"> </w:t>
      </w:r>
      <w:r>
        <w:rPr>
          <w:u w:val="none"/>
        </w:rPr>
        <w:t>OD</w:t>
      </w:r>
      <w:r>
        <w:rPr>
          <w:spacing w:val="-1"/>
          <w:u w:val="none"/>
        </w:rPr>
        <w:t xml:space="preserve"> </w:t>
      </w:r>
      <w:r>
        <w:rPr>
          <w:u w:val="none"/>
        </w:rPr>
        <w:t>DONACIJA</w:t>
      </w:r>
    </w:p>
    <w:p w14:paraId="5825F174" w14:textId="77777777" w:rsidR="00F523D1" w:rsidRDefault="00F523D1">
      <w:pPr>
        <w:pStyle w:val="Tijeloteksta"/>
        <w:spacing w:before="4"/>
        <w:rPr>
          <w:b/>
          <w:sz w:val="26"/>
        </w:rPr>
      </w:pPr>
    </w:p>
    <w:p w14:paraId="42ACC768" w14:textId="77777777" w:rsidR="00F523D1" w:rsidRDefault="00A6140B">
      <w:pPr>
        <w:pStyle w:val="Tijeloteksta"/>
        <w:ind w:left="532"/>
      </w:pPr>
      <w:r>
        <w:t>Prihodi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prodaje proizvoda</w:t>
      </w:r>
      <w:r>
        <w:rPr>
          <w:spacing w:val="1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robe</w:t>
      </w:r>
      <w:r>
        <w:rPr>
          <w:spacing w:val="-1"/>
        </w:rPr>
        <w:t xml:space="preserve"> </w:t>
      </w:r>
      <w:r>
        <w:t>te pruženih</w:t>
      </w:r>
      <w:r>
        <w:rPr>
          <w:spacing w:val="1"/>
        </w:rPr>
        <w:t xml:space="preserve"> </w:t>
      </w:r>
      <w:r>
        <w:t>usluga</w:t>
      </w:r>
      <w:r>
        <w:rPr>
          <w:spacing w:val="1"/>
        </w:rPr>
        <w:t xml:space="preserve"> </w:t>
      </w:r>
      <w:r>
        <w:t>odnose se na</w:t>
      </w:r>
      <w:r>
        <w:rPr>
          <w:spacing w:val="3"/>
        </w:rPr>
        <w:t xml:space="preserve"> </w:t>
      </w:r>
      <w:r>
        <w:t>10%</w:t>
      </w:r>
      <w:r>
        <w:rPr>
          <w:spacing w:val="1"/>
        </w:rPr>
        <w:t xml:space="preserve"> </w:t>
      </w:r>
      <w:r>
        <w:t>Naknade</w:t>
      </w:r>
      <w:r>
        <w:rPr>
          <w:spacing w:val="2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uređenje</w:t>
      </w:r>
      <w:r>
        <w:rPr>
          <w:spacing w:val="1"/>
        </w:rPr>
        <w:t xml:space="preserve"> </w:t>
      </w:r>
      <w:r>
        <w:t>voda</w:t>
      </w:r>
      <w:r>
        <w:rPr>
          <w:spacing w:val="1"/>
        </w:rPr>
        <w:t xml:space="preserve"> </w:t>
      </w:r>
      <w:r>
        <w:t>i</w:t>
      </w:r>
      <w:r>
        <w:rPr>
          <w:spacing w:val="-57"/>
        </w:rPr>
        <w:t xml:space="preserve"> </w:t>
      </w:r>
      <w:r>
        <w:t>ostalih</w:t>
      </w:r>
      <w:r>
        <w:rPr>
          <w:spacing w:val="-1"/>
        </w:rPr>
        <w:t xml:space="preserve"> </w:t>
      </w:r>
      <w:r>
        <w:t>prihoda kao što su</w:t>
      </w:r>
      <w:r>
        <w:rPr>
          <w:spacing w:val="-1"/>
        </w:rPr>
        <w:t xml:space="preserve"> </w:t>
      </w:r>
      <w:r>
        <w:t>kazne i upravne</w:t>
      </w:r>
      <w:r>
        <w:rPr>
          <w:spacing w:val="-1"/>
        </w:rPr>
        <w:t xml:space="preserve"> </w:t>
      </w:r>
      <w:r>
        <w:t>mjere.</w:t>
      </w:r>
    </w:p>
    <w:p w14:paraId="796AB991" w14:textId="77777777" w:rsidR="00F523D1" w:rsidRDefault="00F523D1">
      <w:pPr>
        <w:pStyle w:val="Tijeloteksta"/>
      </w:pPr>
    </w:p>
    <w:p w14:paraId="0E5DF93F" w14:textId="77777777" w:rsidR="00F523D1" w:rsidRDefault="00A6140B">
      <w:pPr>
        <w:pStyle w:val="Tijeloteksta"/>
        <w:ind w:left="532" w:right="466"/>
      </w:pPr>
      <w:r>
        <w:t>Tablica</w:t>
      </w:r>
      <w:r>
        <w:rPr>
          <w:spacing w:val="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Prikaz</w:t>
      </w:r>
      <w:r>
        <w:rPr>
          <w:spacing w:val="1"/>
        </w:rPr>
        <w:t xml:space="preserve"> </w:t>
      </w:r>
      <w:r>
        <w:t>prihoda od</w:t>
      </w:r>
      <w:r>
        <w:rPr>
          <w:spacing w:val="1"/>
        </w:rPr>
        <w:t xml:space="preserve"> </w:t>
      </w:r>
      <w:r>
        <w:t>prodaje</w:t>
      </w:r>
      <w:r>
        <w:rPr>
          <w:spacing w:val="1"/>
        </w:rPr>
        <w:t xml:space="preserve"> </w:t>
      </w:r>
      <w:r>
        <w:t>proizvoda i</w:t>
      </w:r>
      <w:r>
        <w:rPr>
          <w:spacing w:val="1"/>
        </w:rPr>
        <w:t xml:space="preserve"> </w:t>
      </w:r>
      <w:r>
        <w:t>roba</w:t>
      </w:r>
      <w:r>
        <w:rPr>
          <w:spacing w:val="1"/>
        </w:rPr>
        <w:t xml:space="preserve"> </w:t>
      </w:r>
      <w:r>
        <w:t>te</w:t>
      </w:r>
      <w:r>
        <w:rPr>
          <w:spacing w:val="1"/>
        </w:rPr>
        <w:t xml:space="preserve"> </w:t>
      </w:r>
      <w:r>
        <w:t>pruženih</w:t>
      </w:r>
      <w:r>
        <w:rPr>
          <w:spacing w:val="1"/>
        </w:rPr>
        <w:t xml:space="preserve"> </w:t>
      </w:r>
      <w:r>
        <w:t>usluga i</w:t>
      </w:r>
      <w:r>
        <w:rPr>
          <w:spacing w:val="1"/>
        </w:rPr>
        <w:t xml:space="preserve"> </w:t>
      </w:r>
      <w:r>
        <w:t>prihoda</w:t>
      </w:r>
      <w:r>
        <w:rPr>
          <w:spacing w:val="1"/>
        </w:rPr>
        <w:t xml:space="preserve"> </w:t>
      </w:r>
      <w:r>
        <w:t>od</w:t>
      </w:r>
      <w:r>
        <w:rPr>
          <w:spacing w:val="60"/>
        </w:rPr>
        <w:t xml:space="preserve"> </w:t>
      </w:r>
      <w:r>
        <w:t>donacija</w:t>
      </w:r>
      <w:r>
        <w:rPr>
          <w:spacing w:val="-57"/>
        </w:rPr>
        <w:t xml:space="preserve"> </w:t>
      </w:r>
      <w:r>
        <w:t>Općine</w:t>
      </w:r>
      <w:r>
        <w:rPr>
          <w:spacing w:val="-1"/>
        </w:rPr>
        <w:t xml:space="preserve"> </w:t>
      </w:r>
      <w:r>
        <w:t>Sirač</w:t>
      </w:r>
      <w:r>
        <w:rPr>
          <w:spacing w:val="2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2021. godinu</w:t>
      </w:r>
    </w:p>
    <w:p w14:paraId="462FAC3F" w14:textId="77777777" w:rsidR="00F523D1" w:rsidRDefault="00F523D1">
      <w:pPr>
        <w:pStyle w:val="Tijeloteksta"/>
        <w:rPr>
          <w:sz w:val="20"/>
        </w:rPr>
      </w:pPr>
    </w:p>
    <w:p w14:paraId="2DEFB5DE" w14:textId="77777777" w:rsidR="00F523D1" w:rsidRDefault="00A6140B">
      <w:pPr>
        <w:pStyle w:val="Tijeloteksta"/>
        <w:spacing w:before="9"/>
        <w:rPr>
          <w:sz w:val="21"/>
        </w:rPr>
      </w:pPr>
      <w:r>
        <w:rPr>
          <w:noProof/>
        </w:rPr>
        <w:drawing>
          <wp:anchor distT="0" distB="0" distL="0" distR="0" simplePos="0" relativeHeight="101" behindDoc="0" locked="0" layoutInCell="1" allowOverlap="1" wp14:anchorId="2AC59847" wp14:editId="796FA25F">
            <wp:simplePos x="0" y="0"/>
            <wp:positionH relativeFrom="page">
              <wp:posOffset>719455</wp:posOffset>
            </wp:positionH>
            <wp:positionV relativeFrom="paragraph">
              <wp:posOffset>184028</wp:posOffset>
            </wp:positionV>
            <wp:extent cx="6141355" cy="1515237"/>
            <wp:effectExtent l="0" t="0" r="0" b="0"/>
            <wp:wrapTopAndBottom/>
            <wp:docPr id="6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1355" cy="1515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20DC57" w14:textId="77777777" w:rsidR="00F523D1" w:rsidRDefault="00F523D1">
      <w:pPr>
        <w:pStyle w:val="Tijeloteksta"/>
        <w:rPr>
          <w:sz w:val="20"/>
        </w:rPr>
      </w:pPr>
    </w:p>
    <w:p w14:paraId="67B1D583" w14:textId="77777777" w:rsidR="00F523D1" w:rsidRDefault="00F523D1">
      <w:pPr>
        <w:pStyle w:val="Tijeloteksta"/>
        <w:rPr>
          <w:sz w:val="20"/>
        </w:rPr>
      </w:pPr>
    </w:p>
    <w:p w14:paraId="2C58EF9D" w14:textId="77777777" w:rsidR="00F523D1" w:rsidRDefault="00F523D1">
      <w:pPr>
        <w:pStyle w:val="Tijeloteksta"/>
        <w:spacing w:before="4"/>
        <w:rPr>
          <w:sz w:val="16"/>
        </w:rPr>
      </w:pPr>
    </w:p>
    <w:p w14:paraId="6AED1886" w14:textId="77777777" w:rsidR="00F523D1" w:rsidRDefault="00A6140B">
      <w:pPr>
        <w:pStyle w:val="Naslov2"/>
        <w:numPr>
          <w:ilvl w:val="2"/>
          <w:numId w:val="7"/>
        </w:numPr>
        <w:tabs>
          <w:tab w:val="left" w:pos="1075"/>
        </w:tabs>
        <w:spacing w:before="90"/>
        <w:ind w:left="1074" w:hanging="543"/>
        <w:rPr>
          <w:u w:val="none"/>
        </w:rPr>
      </w:pPr>
      <w:bookmarkStart w:id="8" w:name="_bookmark8"/>
      <w:bookmarkEnd w:id="8"/>
      <w:r>
        <w:rPr>
          <w:u w:val="none"/>
        </w:rPr>
        <w:t>PRIHODI</w:t>
      </w:r>
      <w:r>
        <w:rPr>
          <w:spacing w:val="-1"/>
          <w:u w:val="none"/>
        </w:rPr>
        <w:t xml:space="preserve"> </w:t>
      </w:r>
      <w:r>
        <w:rPr>
          <w:u w:val="none"/>
        </w:rPr>
        <w:t>OD</w:t>
      </w:r>
      <w:r>
        <w:rPr>
          <w:spacing w:val="-1"/>
          <w:u w:val="none"/>
        </w:rPr>
        <w:t xml:space="preserve"> </w:t>
      </w:r>
      <w:r>
        <w:rPr>
          <w:u w:val="none"/>
        </w:rPr>
        <w:t>PRODAJE</w:t>
      </w:r>
      <w:r>
        <w:rPr>
          <w:spacing w:val="-1"/>
          <w:u w:val="none"/>
        </w:rPr>
        <w:t xml:space="preserve"> </w:t>
      </w:r>
      <w:r>
        <w:rPr>
          <w:u w:val="none"/>
        </w:rPr>
        <w:t>NEFINANCIJSKE</w:t>
      </w:r>
      <w:r>
        <w:rPr>
          <w:spacing w:val="-1"/>
          <w:u w:val="none"/>
        </w:rPr>
        <w:t xml:space="preserve"> </w:t>
      </w:r>
      <w:r>
        <w:rPr>
          <w:u w:val="none"/>
        </w:rPr>
        <w:t>IMOVINE</w:t>
      </w:r>
    </w:p>
    <w:p w14:paraId="24D2B941" w14:textId="77777777" w:rsidR="00F523D1" w:rsidRDefault="00F523D1">
      <w:pPr>
        <w:pStyle w:val="Tijeloteksta"/>
        <w:spacing w:before="3"/>
        <w:rPr>
          <w:b/>
          <w:sz w:val="26"/>
        </w:rPr>
      </w:pPr>
    </w:p>
    <w:p w14:paraId="4319ADBB" w14:textId="77777777" w:rsidR="00F523D1" w:rsidRDefault="00A6140B">
      <w:pPr>
        <w:pStyle w:val="Tijeloteksta"/>
        <w:spacing w:before="1" w:line="276" w:lineRule="exact"/>
        <w:ind w:left="532"/>
      </w:pPr>
      <w:r>
        <w:t>Prihodi</w:t>
      </w:r>
      <w:r>
        <w:rPr>
          <w:spacing w:val="-1"/>
        </w:rPr>
        <w:t xml:space="preserve"> </w:t>
      </w:r>
      <w:r>
        <w:t>od prodaje ne</w:t>
      </w:r>
      <w:r>
        <w:rPr>
          <w:spacing w:val="-2"/>
        </w:rPr>
        <w:t xml:space="preserve"> </w:t>
      </w:r>
      <w:r>
        <w:t>proizvedene</w:t>
      </w:r>
      <w:r>
        <w:rPr>
          <w:spacing w:val="-1"/>
        </w:rPr>
        <w:t xml:space="preserve"> </w:t>
      </w:r>
      <w:r>
        <w:t>imovine odnosi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na:</w:t>
      </w:r>
    </w:p>
    <w:p w14:paraId="4B2AC4D6" w14:textId="77777777" w:rsidR="00F523D1" w:rsidRDefault="00A6140B">
      <w:pPr>
        <w:pStyle w:val="Odlomakpopisa"/>
        <w:numPr>
          <w:ilvl w:val="3"/>
          <w:numId w:val="7"/>
        </w:numPr>
        <w:tabs>
          <w:tab w:val="left" w:pos="1242"/>
        </w:tabs>
        <w:spacing w:line="293" w:lineRule="exact"/>
        <w:ind w:left="1241"/>
        <w:rPr>
          <w:sz w:val="24"/>
        </w:rPr>
      </w:pPr>
      <w:r>
        <w:rPr>
          <w:sz w:val="24"/>
        </w:rPr>
        <w:t>Prihod</w:t>
      </w:r>
      <w:r>
        <w:rPr>
          <w:spacing w:val="-2"/>
          <w:sz w:val="24"/>
        </w:rPr>
        <w:t xml:space="preserve"> </w:t>
      </w: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prodaje</w:t>
      </w:r>
      <w:r>
        <w:rPr>
          <w:spacing w:val="-2"/>
          <w:sz w:val="24"/>
        </w:rPr>
        <w:t xml:space="preserve"> </w:t>
      </w:r>
      <w:r>
        <w:rPr>
          <w:sz w:val="24"/>
        </w:rPr>
        <w:t>poljoprivrednog</w:t>
      </w:r>
      <w:r>
        <w:rPr>
          <w:spacing w:val="-1"/>
          <w:sz w:val="24"/>
        </w:rPr>
        <w:t xml:space="preserve"> </w:t>
      </w:r>
      <w:r>
        <w:rPr>
          <w:sz w:val="24"/>
        </w:rPr>
        <w:t>zemljišta</w:t>
      </w:r>
      <w:r>
        <w:rPr>
          <w:spacing w:val="1"/>
          <w:sz w:val="24"/>
        </w:rPr>
        <w:t xml:space="preserve"> </w:t>
      </w:r>
      <w:r>
        <w:rPr>
          <w:sz w:val="24"/>
        </w:rPr>
        <w:t>koji</w:t>
      </w:r>
      <w:r>
        <w:rPr>
          <w:spacing w:val="-2"/>
          <w:sz w:val="24"/>
        </w:rPr>
        <w:t xml:space="preserve"> </w:t>
      </w:r>
      <w:r>
        <w:rPr>
          <w:sz w:val="24"/>
        </w:rPr>
        <w:t>nisu</w:t>
      </w:r>
      <w:r>
        <w:rPr>
          <w:spacing w:val="-1"/>
          <w:sz w:val="24"/>
        </w:rPr>
        <w:t xml:space="preserve"> </w:t>
      </w:r>
      <w:r>
        <w:rPr>
          <w:sz w:val="24"/>
        </w:rPr>
        <w:t>ostvareni</w:t>
      </w:r>
      <w:r>
        <w:rPr>
          <w:spacing w:val="-1"/>
          <w:sz w:val="24"/>
        </w:rPr>
        <w:t xml:space="preserve"> </w:t>
      </w:r>
      <w:r>
        <w:rPr>
          <w:sz w:val="24"/>
        </w:rPr>
        <w:t>kao i</w:t>
      </w:r>
    </w:p>
    <w:p w14:paraId="42CE20C8" w14:textId="77777777" w:rsidR="00F523D1" w:rsidRDefault="00A6140B">
      <w:pPr>
        <w:pStyle w:val="Odlomakpopisa"/>
        <w:numPr>
          <w:ilvl w:val="3"/>
          <w:numId w:val="7"/>
        </w:numPr>
        <w:tabs>
          <w:tab w:val="left" w:pos="1242"/>
        </w:tabs>
        <w:spacing w:line="293" w:lineRule="exact"/>
        <w:ind w:left="1241"/>
        <w:rPr>
          <w:sz w:val="24"/>
        </w:rPr>
      </w:pPr>
      <w:r>
        <w:rPr>
          <w:sz w:val="24"/>
        </w:rPr>
        <w:t>Prihod</w:t>
      </w:r>
      <w:r>
        <w:rPr>
          <w:spacing w:val="-3"/>
          <w:sz w:val="24"/>
        </w:rPr>
        <w:t xml:space="preserve"> </w:t>
      </w: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prodaje</w:t>
      </w:r>
      <w:r>
        <w:rPr>
          <w:spacing w:val="-1"/>
          <w:sz w:val="24"/>
        </w:rPr>
        <w:t xml:space="preserve"> </w:t>
      </w:r>
      <w:r>
        <w:rPr>
          <w:sz w:val="24"/>
        </w:rPr>
        <w:t>zemljišta</w:t>
      </w:r>
    </w:p>
    <w:p w14:paraId="78CC66BA" w14:textId="77777777" w:rsidR="00F523D1" w:rsidRDefault="00F523D1">
      <w:pPr>
        <w:pStyle w:val="Tijeloteksta"/>
        <w:spacing w:before="10"/>
        <w:rPr>
          <w:sz w:val="23"/>
        </w:rPr>
      </w:pPr>
    </w:p>
    <w:p w14:paraId="548DF81D" w14:textId="77777777" w:rsidR="00F523D1" w:rsidRDefault="00A6140B">
      <w:pPr>
        <w:pStyle w:val="Tijeloteksta"/>
        <w:spacing w:before="1"/>
        <w:ind w:left="532"/>
      </w:pPr>
      <w:r>
        <w:t>Prihodi</w:t>
      </w:r>
      <w:r>
        <w:rPr>
          <w:spacing w:val="-1"/>
        </w:rPr>
        <w:t xml:space="preserve"> </w:t>
      </w:r>
      <w:r>
        <w:t>od prodaje</w:t>
      </w:r>
      <w:r>
        <w:rPr>
          <w:spacing w:val="-2"/>
        </w:rPr>
        <w:t xml:space="preserve"> </w:t>
      </w:r>
      <w:r>
        <w:t>proizvedene</w:t>
      </w:r>
      <w:r>
        <w:rPr>
          <w:spacing w:val="-1"/>
        </w:rPr>
        <w:t xml:space="preserve"> </w:t>
      </w:r>
      <w:r>
        <w:t>dugotrajne</w:t>
      </w:r>
      <w:r>
        <w:rPr>
          <w:spacing w:val="-1"/>
        </w:rPr>
        <w:t xml:space="preserve"> </w:t>
      </w:r>
      <w:r>
        <w:t>imovine</w:t>
      </w:r>
      <w:r>
        <w:rPr>
          <w:spacing w:val="-1"/>
        </w:rPr>
        <w:t xml:space="preserve"> </w:t>
      </w:r>
      <w:r>
        <w:t>odnose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na:</w:t>
      </w:r>
    </w:p>
    <w:p w14:paraId="657444D4" w14:textId="77777777" w:rsidR="00F523D1" w:rsidRDefault="00F523D1">
      <w:pPr>
        <w:pStyle w:val="Tijeloteksta"/>
        <w:spacing w:before="11"/>
        <w:rPr>
          <w:sz w:val="23"/>
        </w:rPr>
      </w:pPr>
    </w:p>
    <w:p w14:paraId="3881601E" w14:textId="77777777" w:rsidR="00F523D1" w:rsidRDefault="00A6140B">
      <w:pPr>
        <w:pStyle w:val="Odlomakpopisa"/>
        <w:numPr>
          <w:ilvl w:val="3"/>
          <w:numId w:val="7"/>
        </w:numPr>
        <w:tabs>
          <w:tab w:val="left" w:pos="1241"/>
          <w:tab w:val="left" w:pos="1242"/>
        </w:tabs>
        <w:ind w:left="1241" w:hanging="349"/>
        <w:rPr>
          <w:sz w:val="24"/>
        </w:rPr>
      </w:pPr>
      <w:r>
        <w:rPr>
          <w:sz w:val="24"/>
        </w:rPr>
        <w:t>Prihode</w:t>
      </w:r>
      <w:r>
        <w:rPr>
          <w:spacing w:val="-3"/>
          <w:sz w:val="24"/>
        </w:rPr>
        <w:t xml:space="preserve"> </w:t>
      </w:r>
      <w:r>
        <w:rPr>
          <w:sz w:val="24"/>
        </w:rPr>
        <w:t>od stanova</w:t>
      </w:r>
      <w:r>
        <w:rPr>
          <w:spacing w:val="-1"/>
          <w:sz w:val="24"/>
        </w:rPr>
        <w:t xml:space="preserve"> </w:t>
      </w:r>
      <w:r>
        <w:rPr>
          <w:sz w:val="24"/>
        </w:rPr>
        <w:t>izuzetih iz pretvorbe</w:t>
      </w:r>
      <w:r>
        <w:rPr>
          <w:spacing w:val="-2"/>
          <w:sz w:val="24"/>
        </w:rPr>
        <w:t xml:space="preserve"> </w:t>
      </w:r>
      <w:r>
        <w:rPr>
          <w:sz w:val="24"/>
        </w:rPr>
        <w:t>u iznosu od 7.996,40 kn</w:t>
      </w:r>
    </w:p>
    <w:p w14:paraId="56513657" w14:textId="77777777" w:rsidR="00F523D1" w:rsidRDefault="00F523D1">
      <w:pPr>
        <w:pStyle w:val="Tijeloteksta"/>
        <w:spacing w:before="10"/>
        <w:rPr>
          <w:sz w:val="23"/>
        </w:rPr>
      </w:pPr>
    </w:p>
    <w:p w14:paraId="049E8079" w14:textId="77777777" w:rsidR="00F523D1" w:rsidRDefault="00A6140B">
      <w:pPr>
        <w:pStyle w:val="Tijeloteksta"/>
        <w:spacing w:before="1"/>
        <w:ind w:left="532"/>
      </w:pPr>
      <w:r>
        <w:t>Tablica</w:t>
      </w:r>
      <w:r>
        <w:rPr>
          <w:spacing w:val="-2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Prikaz</w:t>
      </w:r>
      <w:r>
        <w:rPr>
          <w:spacing w:val="-2"/>
        </w:rPr>
        <w:t xml:space="preserve"> </w:t>
      </w:r>
      <w:r>
        <w:t>prihoda</w:t>
      </w:r>
      <w:r>
        <w:rPr>
          <w:spacing w:val="-1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prodaje</w:t>
      </w:r>
      <w:r>
        <w:rPr>
          <w:spacing w:val="-1"/>
        </w:rPr>
        <w:t xml:space="preserve"> </w:t>
      </w:r>
      <w:r>
        <w:t>nefinancijske imovine</w:t>
      </w:r>
      <w:r>
        <w:rPr>
          <w:spacing w:val="-1"/>
        </w:rPr>
        <w:t xml:space="preserve"> </w:t>
      </w:r>
      <w:r>
        <w:t>Općine</w:t>
      </w:r>
      <w:r>
        <w:rPr>
          <w:spacing w:val="-1"/>
        </w:rPr>
        <w:t xml:space="preserve"> </w:t>
      </w:r>
      <w:r>
        <w:t>Sirač</w:t>
      </w:r>
      <w:r>
        <w:rPr>
          <w:spacing w:val="-2"/>
        </w:rPr>
        <w:t xml:space="preserve"> </w:t>
      </w:r>
      <w:r>
        <w:t>za 2021.</w:t>
      </w:r>
      <w:r>
        <w:rPr>
          <w:spacing w:val="-1"/>
        </w:rPr>
        <w:t xml:space="preserve"> </w:t>
      </w:r>
      <w:r>
        <w:t>godinu</w:t>
      </w:r>
    </w:p>
    <w:p w14:paraId="4FB365C4" w14:textId="77777777" w:rsidR="00F523D1" w:rsidRDefault="00F523D1">
      <w:pPr>
        <w:pStyle w:val="Tijeloteksta"/>
        <w:rPr>
          <w:sz w:val="20"/>
        </w:rPr>
      </w:pPr>
    </w:p>
    <w:p w14:paraId="3053F8CE" w14:textId="77777777" w:rsidR="00F523D1" w:rsidRDefault="00F523D1">
      <w:pPr>
        <w:pStyle w:val="Tijeloteksta"/>
        <w:rPr>
          <w:sz w:val="20"/>
        </w:rPr>
      </w:pPr>
    </w:p>
    <w:p w14:paraId="207CC031" w14:textId="77777777" w:rsidR="00F523D1" w:rsidRDefault="00A6140B">
      <w:pPr>
        <w:pStyle w:val="Tijeloteksta"/>
        <w:spacing w:before="6"/>
        <w:rPr>
          <w:sz w:val="29"/>
        </w:rPr>
      </w:pPr>
      <w:r>
        <w:rPr>
          <w:noProof/>
        </w:rPr>
        <w:drawing>
          <wp:anchor distT="0" distB="0" distL="0" distR="0" simplePos="0" relativeHeight="102" behindDoc="0" locked="0" layoutInCell="1" allowOverlap="1" wp14:anchorId="4AB51AC3" wp14:editId="20D0753F">
            <wp:simplePos x="0" y="0"/>
            <wp:positionH relativeFrom="page">
              <wp:posOffset>723900</wp:posOffset>
            </wp:positionH>
            <wp:positionV relativeFrom="paragraph">
              <wp:posOffset>240751</wp:posOffset>
            </wp:positionV>
            <wp:extent cx="6156076" cy="2098548"/>
            <wp:effectExtent l="0" t="0" r="0" b="0"/>
            <wp:wrapTopAndBottom/>
            <wp:docPr id="6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076" cy="2098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E5EAF8" w14:textId="77777777" w:rsidR="00F523D1" w:rsidRDefault="00F523D1">
      <w:pPr>
        <w:rPr>
          <w:sz w:val="29"/>
        </w:rPr>
        <w:sectPr w:rsidR="00F523D1">
          <w:pgSz w:w="11910" w:h="16840"/>
          <w:pgMar w:top="1140" w:right="520" w:bottom="960" w:left="600" w:header="0" w:footer="772" w:gutter="0"/>
          <w:cols w:space="720"/>
        </w:sectPr>
      </w:pPr>
    </w:p>
    <w:p w14:paraId="4B741DC2" w14:textId="77777777" w:rsidR="00F523D1" w:rsidRDefault="00A6140B">
      <w:pPr>
        <w:pStyle w:val="Odlomakpopisa"/>
        <w:numPr>
          <w:ilvl w:val="1"/>
          <w:numId w:val="8"/>
        </w:numPr>
        <w:tabs>
          <w:tab w:val="left" w:pos="987"/>
        </w:tabs>
        <w:spacing w:before="67"/>
        <w:ind w:left="986" w:hanging="455"/>
        <w:rPr>
          <w:b/>
          <w:sz w:val="26"/>
        </w:rPr>
      </w:pPr>
      <w:bookmarkStart w:id="9" w:name="_bookmark9"/>
      <w:bookmarkEnd w:id="9"/>
      <w:r>
        <w:rPr>
          <w:b/>
          <w:sz w:val="26"/>
        </w:rPr>
        <w:lastRenderedPageBreak/>
        <w:t>RASHODI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I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IZDACI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PRORAČUNA</w:t>
      </w:r>
    </w:p>
    <w:p w14:paraId="40A68A72" w14:textId="77777777" w:rsidR="00F523D1" w:rsidRDefault="00F523D1">
      <w:pPr>
        <w:pStyle w:val="Tijeloteksta"/>
        <w:spacing w:before="1"/>
        <w:rPr>
          <w:b/>
          <w:sz w:val="29"/>
        </w:rPr>
      </w:pPr>
    </w:p>
    <w:p w14:paraId="501A11A1" w14:textId="77777777" w:rsidR="00F523D1" w:rsidRDefault="00A6140B">
      <w:pPr>
        <w:pStyle w:val="Naslov2"/>
        <w:ind w:left="532"/>
        <w:jc w:val="both"/>
        <w:rPr>
          <w:u w:val="none"/>
        </w:rPr>
      </w:pPr>
      <w:r>
        <w:rPr>
          <w:u w:val="none"/>
        </w:rPr>
        <w:t>Rashodi</w:t>
      </w:r>
      <w:r>
        <w:rPr>
          <w:spacing w:val="-2"/>
          <w:u w:val="none"/>
        </w:rPr>
        <w:t xml:space="preserve"> </w:t>
      </w:r>
      <w:r>
        <w:rPr>
          <w:u w:val="none"/>
        </w:rPr>
        <w:t>i</w:t>
      </w:r>
      <w:r>
        <w:rPr>
          <w:spacing w:val="-1"/>
          <w:u w:val="none"/>
        </w:rPr>
        <w:t xml:space="preserve"> </w:t>
      </w:r>
      <w:r>
        <w:rPr>
          <w:u w:val="none"/>
        </w:rPr>
        <w:t>izdaci</w:t>
      </w:r>
      <w:r>
        <w:rPr>
          <w:spacing w:val="-1"/>
          <w:u w:val="none"/>
        </w:rPr>
        <w:t xml:space="preserve"> </w:t>
      </w:r>
      <w:r>
        <w:rPr>
          <w:u w:val="none"/>
        </w:rPr>
        <w:t>po</w:t>
      </w:r>
      <w:r>
        <w:rPr>
          <w:spacing w:val="-1"/>
          <w:u w:val="none"/>
        </w:rPr>
        <w:t xml:space="preserve"> </w:t>
      </w:r>
      <w:r>
        <w:rPr>
          <w:u w:val="none"/>
        </w:rPr>
        <w:t>ekonomskoj</w:t>
      </w:r>
      <w:r>
        <w:rPr>
          <w:spacing w:val="-1"/>
          <w:u w:val="none"/>
        </w:rPr>
        <w:t xml:space="preserve"> </w:t>
      </w:r>
      <w:r>
        <w:rPr>
          <w:u w:val="none"/>
        </w:rPr>
        <w:t>klasifikaciji</w:t>
      </w:r>
    </w:p>
    <w:p w14:paraId="13231BA4" w14:textId="77777777" w:rsidR="00F523D1" w:rsidRDefault="00F523D1">
      <w:pPr>
        <w:pStyle w:val="Tijeloteksta"/>
        <w:rPr>
          <w:b/>
        </w:rPr>
      </w:pPr>
    </w:p>
    <w:p w14:paraId="44E8275D" w14:textId="77777777" w:rsidR="00F523D1" w:rsidRDefault="00A6140B">
      <w:pPr>
        <w:pStyle w:val="Tijeloteksta"/>
        <w:ind w:left="532" w:right="468"/>
        <w:jc w:val="both"/>
      </w:pPr>
      <w:r>
        <w:t>Proračun</w:t>
      </w:r>
      <w:r>
        <w:rPr>
          <w:spacing w:val="1"/>
        </w:rPr>
        <w:t xml:space="preserve"> </w:t>
      </w:r>
      <w:r>
        <w:t>Općine</w:t>
      </w:r>
      <w:r>
        <w:rPr>
          <w:spacing w:val="1"/>
        </w:rPr>
        <w:t xml:space="preserve"> </w:t>
      </w:r>
      <w:r>
        <w:t>Sirač</w:t>
      </w:r>
      <w:r>
        <w:rPr>
          <w:spacing w:val="1"/>
        </w:rPr>
        <w:t xml:space="preserve"> </w:t>
      </w:r>
      <w:r>
        <w:t>sastoji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dva</w:t>
      </w:r>
      <w:r>
        <w:rPr>
          <w:spacing w:val="1"/>
        </w:rPr>
        <w:t xml:space="preserve"> </w:t>
      </w:r>
      <w:r>
        <w:t>razdjela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tri</w:t>
      </w:r>
      <w:r>
        <w:rPr>
          <w:spacing w:val="1"/>
        </w:rPr>
        <w:t xml:space="preserve"> </w:t>
      </w:r>
      <w:r>
        <w:t>glave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kojima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jedan</w:t>
      </w:r>
      <w:r>
        <w:rPr>
          <w:spacing w:val="1"/>
        </w:rPr>
        <w:t xml:space="preserve"> </w:t>
      </w:r>
      <w:r>
        <w:t>razdjel</w:t>
      </w:r>
      <w:r>
        <w:rPr>
          <w:spacing w:val="1"/>
        </w:rPr>
        <w:t xml:space="preserve"> </w:t>
      </w:r>
      <w:r>
        <w:t>naziva</w:t>
      </w:r>
      <w:r>
        <w:rPr>
          <w:spacing w:val="1"/>
        </w:rPr>
        <w:t xml:space="preserve"> </w:t>
      </w:r>
      <w:r>
        <w:t>Predstavnička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izvršna</w:t>
      </w:r>
      <w:r>
        <w:rPr>
          <w:spacing w:val="1"/>
        </w:rPr>
        <w:t xml:space="preserve"> </w:t>
      </w:r>
      <w:r>
        <w:t>tijela,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glavama</w:t>
      </w:r>
      <w:r>
        <w:rPr>
          <w:spacing w:val="1"/>
        </w:rPr>
        <w:t xml:space="preserve"> </w:t>
      </w:r>
      <w:r>
        <w:t>Općinsko</w:t>
      </w:r>
      <w:r>
        <w:rPr>
          <w:spacing w:val="1"/>
        </w:rPr>
        <w:t xml:space="preserve"> </w:t>
      </w:r>
      <w:r>
        <w:t>vijeće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Ured</w:t>
      </w:r>
      <w:r>
        <w:rPr>
          <w:spacing w:val="1"/>
        </w:rPr>
        <w:t xml:space="preserve"> </w:t>
      </w:r>
      <w:r>
        <w:t>načelnik.</w:t>
      </w:r>
      <w:r>
        <w:rPr>
          <w:spacing w:val="1"/>
        </w:rPr>
        <w:t xml:space="preserve"> </w:t>
      </w:r>
      <w:r>
        <w:t>Drugi</w:t>
      </w:r>
      <w:r>
        <w:rPr>
          <w:spacing w:val="1"/>
        </w:rPr>
        <w:t xml:space="preserve"> </w:t>
      </w:r>
      <w:r>
        <w:t>razdjel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Jedinstveni</w:t>
      </w:r>
      <w:r>
        <w:rPr>
          <w:spacing w:val="-1"/>
        </w:rPr>
        <w:t xml:space="preserve"> </w:t>
      </w:r>
      <w:r>
        <w:t>upravni odjel sa istovjetnim nazivom glave.</w:t>
      </w:r>
    </w:p>
    <w:p w14:paraId="193AEAE3" w14:textId="77777777" w:rsidR="00F523D1" w:rsidRDefault="00A6140B">
      <w:pPr>
        <w:pStyle w:val="Tijeloteksta"/>
        <w:spacing w:before="1"/>
        <w:ind w:left="532" w:right="471"/>
        <w:jc w:val="both"/>
      </w:pPr>
      <w:r>
        <w:t>Aktivnost je dio programa za koji nije unaprijed utvrđeno vrijeme trajanja, a u kojem su planirani</w:t>
      </w:r>
      <w:r>
        <w:rPr>
          <w:spacing w:val="1"/>
        </w:rPr>
        <w:t xml:space="preserve"> </w:t>
      </w:r>
      <w:r>
        <w:t>rashodi</w:t>
      </w:r>
      <w:r>
        <w:rPr>
          <w:spacing w:val="-1"/>
        </w:rPr>
        <w:t xml:space="preserve"> </w:t>
      </w:r>
      <w:r>
        <w:t>i izdaci za</w:t>
      </w:r>
      <w:r>
        <w:rPr>
          <w:spacing w:val="-1"/>
        </w:rPr>
        <w:t xml:space="preserve"> </w:t>
      </w:r>
      <w:r>
        <w:t>ostvarivanje</w:t>
      </w:r>
      <w:r>
        <w:rPr>
          <w:spacing w:val="-1"/>
        </w:rPr>
        <w:t xml:space="preserve"> </w:t>
      </w:r>
      <w:r>
        <w:t>ciljeva</w:t>
      </w:r>
      <w:r>
        <w:rPr>
          <w:spacing w:val="-2"/>
        </w:rPr>
        <w:t xml:space="preserve"> </w:t>
      </w:r>
      <w:r>
        <w:t>utvrđenih</w:t>
      </w:r>
      <w:r>
        <w:rPr>
          <w:spacing w:val="3"/>
        </w:rPr>
        <w:t xml:space="preserve"> </w:t>
      </w:r>
      <w:r>
        <w:t>programom.</w:t>
      </w:r>
    </w:p>
    <w:p w14:paraId="0451C09D" w14:textId="77777777" w:rsidR="00F523D1" w:rsidRDefault="00A6140B">
      <w:pPr>
        <w:pStyle w:val="Tijeloteksta"/>
        <w:ind w:left="532" w:right="470"/>
        <w:jc w:val="both"/>
      </w:pPr>
      <w:r>
        <w:t>Projekt</w:t>
      </w:r>
      <w:r>
        <w:rPr>
          <w:spacing w:val="5"/>
        </w:rPr>
        <w:t xml:space="preserve"> </w:t>
      </w:r>
      <w:r>
        <w:t>je</w:t>
      </w:r>
      <w:r>
        <w:rPr>
          <w:spacing w:val="5"/>
        </w:rPr>
        <w:t xml:space="preserve"> </w:t>
      </w:r>
      <w:r>
        <w:t>dio</w:t>
      </w:r>
      <w:r>
        <w:rPr>
          <w:spacing w:val="4"/>
        </w:rPr>
        <w:t xml:space="preserve"> </w:t>
      </w:r>
      <w:r>
        <w:t>programa</w:t>
      </w:r>
      <w:r>
        <w:rPr>
          <w:spacing w:val="5"/>
        </w:rPr>
        <w:t xml:space="preserve"> </w:t>
      </w:r>
      <w:r>
        <w:t>za</w:t>
      </w:r>
      <w:r>
        <w:rPr>
          <w:spacing w:val="5"/>
        </w:rPr>
        <w:t xml:space="preserve"> </w:t>
      </w:r>
      <w:r>
        <w:t>koji</w:t>
      </w:r>
      <w:r>
        <w:rPr>
          <w:spacing w:val="6"/>
        </w:rPr>
        <w:t xml:space="preserve"> </w:t>
      </w:r>
      <w:r>
        <w:t>je</w:t>
      </w:r>
      <w:r>
        <w:rPr>
          <w:spacing w:val="7"/>
        </w:rPr>
        <w:t xml:space="preserve"> </w:t>
      </w:r>
      <w:r>
        <w:t>unaprijed</w:t>
      </w:r>
      <w:r>
        <w:rPr>
          <w:spacing w:val="5"/>
        </w:rPr>
        <w:t xml:space="preserve"> </w:t>
      </w:r>
      <w:r>
        <w:t>utvrđeno</w:t>
      </w:r>
      <w:r>
        <w:rPr>
          <w:spacing w:val="4"/>
        </w:rPr>
        <w:t xml:space="preserve"> </w:t>
      </w:r>
      <w:r>
        <w:t>vrijeme</w:t>
      </w:r>
      <w:r>
        <w:rPr>
          <w:spacing w:val="5"/>
        </w:rPr>
        <w:t xml:space="preserve"> </w:t>
      </w:r>
      <w:r>
        <w:t>trajanja,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u</w:t>
      </w:r>
      <w:r>
        <w:rPr>
          <w:spacing w:val="5"/>
        </w:rPr>
        <w:t xml:space="preserve"> </w:t>
      </w:r>
      <w:r>
        <w:t>kojem</w:t>
      </w:r>
      <w:r>
        <w:rPr>
          <w:spacing w:val="5"/>
        </w:rPr>
        <w:t xml:space="preserve"> </w:t>
      </w:r>
      <w:r>
        <w:t>su</w:t>
      </w:r>
      <w:r>
        <w:rPr>
          <w:spacing w:val="6"/>
        </w:rPr>
        <w:t xml:space="preserve"> </w:t>
      </w:r>
      <w:r>
        <w:t>planirani</w:t>
      </w:r>
      <w:r>
        <w:rPr>
          <w:spacing w:val="6"/>
        </w:rPr>
        <w:t xml:space="preserve"> </w:t>
      </w:r>
      <w:r>
        <w:t>rashodi</w:t>
      </w:r>
      <w:r>
        <w:rPr>
          <w:spacing w:val="-58"/>
        </w:rPr>
        <w:t xml:space="preserve"> </w:t>
      </w:r>
      <w:r>
        <w:t>i izdaci za ostvarivanje ciljeva utvrđenih programom. Projekt se planira jednokratno, a može biti</w:t>
      </w:r>
      <w:r>
        <w:rPr>
          <w:spacing w:val="1"/>
        </w:rPr>
        <w:t xml:space="preserve"> </w:t>
      </w:r>
      <w:r>
        <w:t>tekući</w:t>
      </w:r>
      <w:r>
        <w:rPr>
          <w:spacing w:val="-1"/>
        </w:rPr>
        <w:t xml:space="preserve"> </w:t>
      </w:r>
      <w:r>
        <w:t>ili kapitalni.</w:t>
      </w:r>
    </w:p>
    <w:p w14:paraId="4F56F8B6" w14:textId="77777777" w:rsidR="00F523D1" w:rsidRDefault="00F523D1">
      <w:pPr>
        <w:pStyle w:val="Tijeloteksta"/>
        <w:spacing w:before="11"/>
        <w:rPr>
          <w:sz w:val="23"/>
        </w:rPr>
      </w:pPr>
    </w:p>
    <w:p w14:paraId="5690485D" w14:textId="77777777" w:rsidR="00F523D1" w:rsidRDefault="00A6140B">
      <w:pPr>
        <w:pStyle w:val="Tijeloteksta"/>
        <w:ind w:left="532" w:right="468"/>
        <w:jc w:val="both"/>
      </w:pPr>
      <w:r>
        <w:t>U</w:t>
      </w:r>
      <w:r>
        <w:rPr>
          <w:spacing w:val="1"/>
        </w:rPr>
        <w:t xml:space="preserve"> </w:t>
      </w:r>
      <w:r>
        <w:t>nastavku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daje</w:t>
      </w:r>
      <w:r>
        <w:rPr>
          <w:spacing w:val="1"/>
        </w:rPr>
        <w:t xml:space="preserve"> </w:t>
      </w:r>
      <w:r>
        <w:t>prikaz</w:t>
      </w:r>
      <w:r>
        <w:rPr>
          <w:spacing w:val="1"/>
        </w:rPr>
        <w:t xml:space="preserve"> </w:t>
      </w:r>
      <w:r>
        <w:t>rashoda</w:t>
      </w:r>
      <w:r>
        <w:rPr>
          <w:spacing w:val="1"/>
        </w:rPr>
        <w:t xml:space="preserve"> </w:t>
      </w:r>
      <w:r>
        <w:t>prema</w:t>
      </w:r>
      <w:r>
        <w:rPr>
          <w:spacing w:val="1"/>
        </w:rPr>
        <w:t xml:space="preserve"> </w:t>
      </w:r>
      <w:r>
        <w:t>ekonomskoj</w:t>
      </w:r>
      <w:r>
        <w:rPr>
          <w:spacing w:val="1"/>
        </w:rPr>
        <w:t xml:space="preserve"> </w:t>
      </w:r>
      <w:r>
        <w:t>klasifikaciji</w:t>
      </w:r>
      <w:r>
        <w:rPr>
          <w:spacing w:val="1"/>
        </w:rPr>
        <w:t xml:space="preserve"> </w:t>
      </w:r>
      <w:r>
        <w:t>odnosno</w:t>
      </w:r>
      <w:r>
        <w:rPr>
          <w:spacing w:val="1"/>
        </w:rPr>
        <w:t xml:space="preserve"> </w:t>
      </w:r>
      <w:r>
        <w:t>prema</w:t>
      </w:r>
      <w:r>
        <w:rPr>
          <w:spacing w:val="1"/>
        </w:rPr>
        <w:t xml:space="preserve"> </w:t>
      </w:r>
      <w:r>
        <w:t>osnovnim</w:t>
      </w:r>
      <w:r>
        <w:rPr>
          <w:spacing w:val="1"/>
        </w:rPr>
        <w:t xml:space="preserve"> </w:t>
      </w:r>
      <w:r>
        <w:t>skupinama</w:t>
      </w:r>
      <w:r>
        <w:rPr>
          <w:spacing w:val="1"/>
        </w:rPr>
        <w:t xml:space="preserve"> </w:t>
      </w:r>
      <w:r>
        <w:t>rashoda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izdataka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01.01.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31.12.2021.godine</w:t>
      </w:r>
      <w:r>
        <w:rPr>
          <w:spacing w:val="1"/>
        </w:rPr>
        <w:t xml:space="preserve"> </w:t>
      </w:r>
      <w:r>
        <w:t>koji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ostvareni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iznosu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12.243.311,60 kuna.</w:t>
      </w:r>
    </w:p>
    <w:p w14:paraId="7835075A" w14:textId="77777777" w:rsidR="00F523D1" w:rsidRDefault="00F523D1">
      <w:pPr>
        <w:pStyle w:val="Tijeloteksta"/>
        <w:rPr>
          <w:sz w:val="26"/>
        </w:rPr>
      </w:pPr>
    </w:p>
    <w:p w14:paraId="2567F34B" w14:textId="77777777" w:rsidR="00F523D1" w:rsidRDefault="00F523D1">
      <w:pPr>
        <w:pStyle w:val="Tijeloteksta"/>
        <w:spacing w:before="1"/>
        <w:rPr>
          <w:sz w:val="22"/>
        </w:rPr>
      </w:pPr>
    </w:p>
    <w:p w14:paraId="1FED57CB" w14:textId="77777777" w:rsidR="00F523D1" w:rsidRDefault="00A6140B">
      <w:pPr>
        <w:pStyle w:val="Naslov3"/>
        <w:jc w:val="both"/>
      </w:pPr>
      <w:r>
        <w:t>Graf</w:t>
      </w:r>
      <w:r>
        <w:rPr>
          <w:spacing w:val="-2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Planirani</w:t>
      </w:r>
      <w:r>
        <w:rPr>
          <w:spacing w:val="-1"/>
        </w:rPr>
        <w:t xml:space="preserve"> </w:t>
      </w:r>
      <w:r>
        <w:t>rashodi</w:t>
      </w:r>
      <w:r>
        <w:rPr>
          <w:spacing w:val="-1"/>
        </w:rPr>
        <w:t xml:space="preserve"> </w:t>
      </w:r>
      <w:r>
        <w:t>i izdatci</w:t>
      </w:r>
      <w:r>
        <w:rPr>
          <w:spacing w:val="-1"/>
        </w:rPr>
        <w:t xml:space="preserve"> </w:t>
      </w:r>
      <w:r>
        <w:t>Općine</w:t>
      </w:r>
      <w:r>
        <w:rPr>
          <w:spacing w:val="-2"/>
        </w:rPr>
        <w:t xml:space="preserve"> </w:t>
      </w:r>
      <w:r>
        <w:t>Sirač</w:t>
      </w:r>
      <w:r>
        <w:rPr>
          <w:spacing w:val="-2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01.01.-31.12.2021.g</w:t>
      </w:r>
    </w:p>
    <w:p w14:paraId="6F4DCE86" w14:textId="77777777" w:rsidR="00F523D1" w:rsidRDefault="00F523D1">
      <w:pPr>
        <w:pStyle w:val="Tijeloteksta"/>
        <w:rPr>
          <w:b/>
          <w:i/>
          <w:sz w:val="20"/>
        </w:rPr>
      </w:pPr>
    </w:p>
    <w:p w14:paraId="16F8EB56" w14:textId="77777777" w:rsidR="00F523D1" w:rsidRDefault="00A6140B">
      <w:pPr>
        <w:pStyle w:val="Tijeloteksta"/>
        <w:spacing w:before="7"/>
        <w:rPr>
          <w:b/>
          <w:i/>
        </w:rPr>
      </w:pPr>
      <w:r>
        <w:rPr>
          <w:noProof/>
        </w:rPr>
        <w:drawing>
          <wp:anchor distT="0" distB="0" distL="0" distR="0" simplePos="0" relativeHeight="103" behindDoc="0" locked="0" layoutInCell="1" allowOverlap="1" wp14:anchorId="782EB385" wp14:editId="32A9FA04">
            <wp:simplePos x="0" y="0"/>
            <wp:positionH relativeFrom="page">
              <wp:posOffset>719455</wp:posOffset>
            </wp:positionH>
            <wp:positionV relativeFrom="paragraph">
              <wp:posOffset>204514</wp:posOffset>
            </wp:positionV>
            <wp:extent cx="6223442" cy="4102607"/>
            <wp:effectExtent l="0" t="0" r="0" b="0"/>
            <wp:wrapTopAndBottom/>
            <wp:docPr id="6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3442" cy="4102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68F112" w14:textId="77777777" w:rsidR="00F523D1" w:rsidRDefault="00F523D1">
      <w:pPr>
        <w:sectPr w:rsidR="00F523D1">
          <w:pgSz w:w="11910" w:h="16840"/>
          <w:pgMar w:top="1140" w:right="520" w:bottom="960" w:left="600" w:header="0" w:footer="772" w:gutter="0"/>
          <w:cols w:space="720"/>
        </w:sectPr>
      </w:pPr>
    </w:p>
    <w:p w14:paraId="62F52D88" w14:textId="77777777" w:rsidR="00F523D1" w:rsidRDefault="00A6140B">
      <w:pPr>
        <w:pStyle w:val="Tijeloteksta"/>
        <w:spacing w:before="60"/>
        <w:ind w:left="532"/>
        <w:jc w:val="both"/>
      </w:pPr>
      <w:r>
        <w:lastRenderedPageBreak/>
        <w:t>Tablica</w:t>
      </w:r>
      <w:r>
        <w:rPr>
          <w:spacing w:val="-2"/>
        </w:rPr>
        <w:t xml:space="preserve"> </w:t>
      </w:r>
      <w:r>
        <w:t>8.</w:t>
      </w:r>
      <w:r>
        <w:rPr>
          <w:spacing w:val="1"/>
        </w:rPr>
        <w:t xml:space="preserve"> </w:t>
      </w:r>
      <w:r>
        <w:t>Izvršeni</w:t>
      </w:r>
      <w:r>
        <w:rPr>
          <w:spacing w:val="-1"/>
        </w:rPr>
        <w:t xml:space="preserve"> </w:t>
      </w:r>
      <w:r>
        <w:t>rashodi i</w:t>
      </w:r>
      <w:r>
        <w:rPr>
          <w:spacing w:val="-1"/>
        </w:rPr>
        <w:t xml:space="preserve"> </w:t>
      </w:r>
      <w:r>
        <w:t>izdaci</w:t>
      </w:r>
      <w:r>
        <w:rPr>
          <w:spacing w:val="-1"/>
        </w:rPr>
        <w:t xml:space="preserve"> </w:t>
      </w:r>
      <w:r>
        <w:t>proračuna</w:t>
      </w:r>
      <w:r>
        <w:rPr>
          <w:spacing w:val="-2"/>
        </w:rPr>
        <w:t xml:space="preserve"> </w:t>
      </w:r>
      <w:r>
        <w:t>Općine</w:t>
      </w:r>
      <w:r>
        <w:rPr>
          <w:spacing w:val="-2"/>
        </w:rPr>
        <w:t xml:space="preserve"> </w:t>
      </w:r>
      <w:r>
        <w:t>Sirač</w:t>
      </w:r>
      <w:r>
        <w:rPr>
          <w:spacing w:val="-2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2021.</w:t>
      </w:r>
      <w:r>
        <w:rPr>
          <w:spacing w:val="-1"/>
        </w:rPr>
        <w:t xml:space="preserve"> </w:t>
      </w:r>
      <w:r>
        <w:t>godinu</w:t>
      </w:r>
    </w:p>
    <w:p w14:paraId="72E0AD1E" w14:textId="77777777" w:rsidR="00F523D1" w:rsidRDefault="00A6140B">
      <w:pPr>
        <w:pStyle w:val="Tijeloteksta"/>
        <w:spacing w:before="8"/>
        <w:rPr>
          <w:sz w:val="20"/>
        </w:rPr>
      </w:pPr>
      <w:r>
        <w:rPr>
          <w:noProof/>
        </w:rPr>
        <w:drawing>
          <wp:anchor distT="0" distB="0" distL="0" distR="0" simplePos="0" relativeHeight="104" behindDoc="0" locked="0" layoutInCell="1" allowOverlap="1" wp14:anchorId="3DE9394E" wp14:editId="3748349C">
            <wp:simplePos x="0" y="0"/>
            <wp:positionH relativeFrom="page">
              <wp:posOffset>719455</wp:posOffset>
            </wp:positionH>
            <wp:positionV relativeFrom="paragraph">
              <wp:posOffset>176290</wp:posOffset>
            </wp:positionV>
            <wp:extent cx="6187631" cy="2310383"/>
            <wp:effectExtent l="0" t="0" r="0" b="0"/>
            <wp:wrapTopAndBottom/>
            <wp:docPr id="7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631" cy="2310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5E5BA0" w14:textId="77777777" w:rsidR="00F523D1" w:rsidRDefault="00F523D1">
      <w:pPr>
        <w:pStyle w:val="Tijeloteksta"/>
        <w:rPr>
          <w:sz w:val="26"/>
        </w:rPr>
      </w:pPr>
    </w:p>
    <w:p w14:paraId="2EEDC931" w14:textId="77777777" w:rsidR="00F523D1" w:rsidRDefault="00F523D1">
      <w:pPr>
        <w:pStyle w:val="Tijeloteksta"/>
        <w:spacing w:before="6"/>
        <w:rPr>
          <w:sz w:val="20"/>
        </w:rPr>
      </w:pPr>
    </w:p>
    <w:p w14:paraId="734C1BE3" w14:textId="77777777" w:rsidR="00F523D1" w:rsidRDefault="00A6140B">
      <w:pPr>
        <w:pStyle w:val="Tijeloteksta"/>
        <w:ind w:left="532" w:right="466"/>
        <w:jc w:val="both"/>
      </w:pPr>
      <w:r>
        <w:t>U nastavku se daje pojašnjenje ostvarenih rashoda i izdataka proračuna za 2021.godinu po skupinama</w:t>
      </w:r>
      <w:r>
        <w:rPr>
          <w:spacing w:val="-57"/>
        </w:rPr>
        <w:t xml:space="preserve"> </w:t>
      </w:r>
      <w:r>
        <w:t>rashoda.</w:t>
      </w:r>
    </w:p>
    <w:p w14:paraId="49D6D16B" w14:textId="77777777" w:rsidR="00F523D1" w:rsidRDefault="00F523D1">
      <w:pPr>
        <w:pStyle w:val="Tijeloteksta"/>
        <w:rPr>
          <w:sz w:val="26"/>
        </w:rPr>
      </w:pPr>
    </w:p>
    <w:p w14:paraId="512CDCBF" w14:textId="77777777" w:rsidR="00F523D1" w:rsidRDefault="00A6140B">
      <w:pPr>
        <w:pStyle w:val="Naslov2"/>
        <w:numPr>
          <w:ilvl w:val="2"/>
          <w:numId w:val="6"/>
        </w:numPr>
        <w:tabs>
          <w:tab w:val="left" w:pos="1074"/>
        </w:tabs>
        <w:spacing w:before="217"/>
        <w:ind w:hanging="542"/>
        <w:jc w:val="both"/>
        <w:rPr>
          <w:u w:val="none"/>
        </w:rPr>
      </w:pPr>
      <w:bookmarkStart w:id="10" w:name="_bookmark10"/>
      <w:bookmarkEnd w:id="10"/>
      <w:r>
        <w:rPr>
          <w:u w:val="none"/>
        </w:rPr>
        <w:t>RASHODI</w:t>
      </w:r>
      <w:r>
        <w:rPr>
          <w:spacing w:val="-5"/>
          <w:u w:val="none"/>
        </w:rPr>
        <w:t xml:space="preserve"> </w:t>
      </w:r>
      <w:r>
        <w:rPr>
          <w:u w:val="none"/>
        </w:rPr>
        <w:t>POSLOVANJA</w:t>
      </w:r>
    </w:p>
    <w:p w14:paraId="411D7449" w14:textId="77777777" w:rsidR="00F523D1" w:rsidRDefault="00F523D1">
      <w:pPr>
        <w:pStyle w:val="Tijeloteksta"/>
        <w:spacing w:before="3"/>
        <w:rPr>
          <w:b/>
          <w:sz w:val="26"/>
        </w:rPr>
      </w:pPr>
    </w:p>
    <w:p w14:paraId="2202F9C0" w14:textId="77777777" w:rsidR="00F523D1" w:rsidRDefault="00A6140B">
      <w:pPr>
        <w:pStyle w:val="Tijeloteksta"/>
        <w:ind w:left="532" w:right="467"/>
        <w:jc w:val="both"/>
      </w:pPr>
      <w:r>
        <w:t>Rashodi</w:t>
      </w:r>
      <w:r>
        <w:rPr>
          <w:spacing w:val="1"/>
        </w:rPr>
        <w:t xml:space="preserve"> </w:t>
      </w:r>
      <w:r>
        <w:t>poslovanja</w:t>
      </w:r>
      <w:r>
        <w:rPr>
          <w:spacing w:val="1"/>
        </w:rPr>
        <w:t xml:space="preserve"> </w:t>
      </w:r>
      <w:r>
        <w:t>ostvareni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iznosu</w:t>
      </w:r>
      <w:r>
        <w:rPr>
          <w:spacing w:val="1"/>
        </w:rPr>
        <w:t xml:space="preserve"> </w:t>
      </w:r>
      <w:r>
        <w:t>8.132.945,84</w:t>
      </w:r>
      <w:r>
        <w:rPr>
          <w:spacing w:val="1"/>
        </w:rPr>
        <w:t xml:space="preserve"> </w:t>
      </w:r>
      <w:r>
        <w:t>kuna.</w:t>
      </w:r>
      <w:r>
        <w:rPr>
          <w:spacing w:val="1"/>
        </w:rPr>
        <w:t xml:space="preserve"> </w:t>
      </w:r>
      <w:r>
        <w:t>Rashodi</w:t>
      </w:r>
      <w:r>
        <w:rPr>
          <w:spacing w:val="1"/>
        </w:rPr>
        <w:t xml:space="preserve"> </w:t>
      </w:r>
      <w:r>
        <w:t>poslovanja</w:t>
      </w:r>
      <w:r>
        <w:rPr>
          <w:spacing w:val="60"/>
        </w:rPr>
        <w:t xml:space="preserve"> </w:t>
      </w:r>
      <w:r>
        <w:t>obuhvaćaju</w:t>
      </w:r>
      <w:r>
        <w:rPr>
          <w:spacing w:val="1"/>
        </w:rPr>
        <w:t xml:space="preserve"> </w:t>
      </w:r>
      <w:r>
        <w:t>rashode za zaposlene, materijalne i financijske rashode, rashode za subvencije, pomoći, naknade i</w:t>
      </w:r>
      <w:r>
        <w:rPr>
          <w:spacing w:val="1"/>
        </w:rPr>
        <w:t xml:space="preserve"> </w:t>
      </w:r>
      <w:r>
        <w:t>ostale</w:t>
      </w:r>
      <w:r>
        <w:rPr>
          <w:spacing w:val="-2"/>
        </w:rPr>
        <w:t xml:space="preserve"> </w:t>
      </w:r>
      <w:r>
        <w:t>rashode.</w:t>
      </w:r>
    </w:p>
    <w:p w14:paraId="6733FD6F" w14:textId="77777777" w:rsidR="00F523D1" w:rsidRDefault="00F523D1">
      <w:pPr>
        <w:pStyle w:val="Tijeloteksta"/>
        <w:spacing w:before="1"/>
      </w:pPr>
    </w:p>
    <w:p w14:paraId="508E7E7D" w14:textId="77777777" w:rsidR="00F523D1" w:rsidRDefault="00A6140B">
      <w:pPr>
        <w:pStyle w:val="Naslov3"/>
        <w:jc w:val="both"/>
      </w:pPr>
      <w:r>
        <w:t>Rashodi</w:t>
      </w:r>
      <w:r>
        <w:rPr>
          <w:spacing w:val="-1"/>
        </w:rPr>
        <w:t xml:space="preserve"> </w:t>
      </w:r>
      <w:r>
        <w:t>za zaposlene</w:t>
      </w:r>
    </w:p>
    <w:p w14:paraId="05976239" w14:textId="6B98605D" w:rsidR="00F523D1" w:rsidRDefault="00A6140B">
      <w:pPr>
        <w:pStyle w:val="Tijeloteksta"/>
        <w:ind w:left="532" w:right="469"/>
        <w:jc w:val="both"/>
      </w:pPr>
      <w:r>
        <w:t>Rashodi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zaposlene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ostvareni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iznosu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2.397.371,69</w:t>
      </w:r>
      <w:r>
        <w:rPr>
          <w:spacing w:val="1"/>
        </w:rPr>
        <w:t xml:space="preserve"> </w:t>
      </w:r>
      <w:r>
        <w:t>kuna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odnose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rashode</w:t>
      </w:r>
      <w:r>
        <w:rPr>
          <w:spacing w:val="60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zaposlene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Jedinstvenom</w:t>
      </w:r>
      <w:r>
        <w:rPr>
          <w:spacing w:val="1"/>
        </w:rPr>
        <w:t xml:space="preserve"> </w:t>
      </w:r>
      <w:r>
        <w:t>upravnom</w:t>
      </w:r>
      <w:r>
        <w:rPr>
          <w:spacing w:val="1"/>
        </w:rPr>
        <w:t xml:space="preserve"> </w:t>
      </w:r>
      <w:r>
        <w:t>odjelu,</w:t>
      </w:r>
      <w:r>
        <w:rPr>
          <w:spacing w:val="1"/>
        </w:rPr>
        <w:t xml:space="preserve"> </w:t>
      </w:r>
      <w:r>
        <w:t>plać</w:t>
      </w:r>
      <w:r w:rsidR="00031A1D">
        <w:t>a</w:t>
      </w:r>
      <w:r>
        <w:rPr>
          <w:spacing w:val="1"/>
        </w:rPr>
        <w:t xml:space="preserve"> </w:t>
      </w:r>
      <w:r>
        <w:t>načelnika</w:t>
      </w:r>
      <w:r>
        <w:rPr>
          <w:spacing w:val="1"/>
        </w:rPr>
        <w:t xml:space="preserve"> </w:t>
      </w:r>
      <w:r>
        <w:t>odnosno</w:t>
      </w:r>
      <w:r>
        <w:rPr>
          <w:spacing w:val="1"/>
        </w:rPr>
        <w:t xml:space="preserve"> </w:t>
      </w:r>
      <w:r>
        <w:t>izvršne</w:t>
      </w:r>
      <w:r>
        <w:rPr>
          <w:spacing w:val="1"/>
        </w:rPr>
        <w:t xml:space="preserve"> </w:t>
      </w:r>
      <w:r>
        <w:t>vlasti,</w:t>
      </w:r>
      <w:r>
        <w:rPr>
          <w:spacing w:val="1"/>
        </w:rPr>
        <w:t xml:space="preserve"> </w:t>
      </w:r>
      <w:r>
        <w:t>te</w:t>
      </w:r>
      <w:r>
        <w:rPr>
          <w:spacing w:val="1"/>
        </w:rPr>
        <w:t xml:space="preserve"> </w:t>
      </w:r>
      <w:r>
        <w:t>plaće</w:t>
      </w:r>
      <w:r>
        <w:rPr>
          <w:spacing w:val="1"/>
        </w:rPr>
        <w:t xml:space="preserve"> </w:t>
      </w:r>
      <w:r>
        <w:t>zaposlenika zaposlenih temeljem programa javnih radova po poticajnoj mjeri Hrvatskog zavoda za</w:t>
      </w:r>
      <w:r>
        <w:rPr>
          <w:spacing w:val="1"/>
        </w:rPr>
        <w:t xml:space="preserve"> </w:t>
      </w:r>
      <w:r>
        <w:t>zapošljavanje. Rashodi za zaposlene obuhvaćaju bruto plaće, doprinose na plaće i ostale rashode za</w:t>
      </w:r>
      <w:r>
        <w:rPr>
          <w:spacing w:val="1"/>
        </w:rPr>
        <w:t xml:space="preserve"> </w:t>
      </w:r>
      <w:r>
        <w:t>zaposlene,</w:t>
      </w:r>
      <w:r>
        <w:rPr>
          <w:spacing w:val="-1"/>
        </w:rPr>
        <w:t xml:space="preserve"> </w:t>
      </w:r>
      <w:r>
        <w:t>te</w:t>
      </w:r>
      <w:r>
        <w:rPr>
          <w:spacing w:val="-2"/>
        </w:rPr>
        <w:t xml:space="preserve"> </w:t>
      </w:r>
      <w:r>
        <w:t>plaće za</w:t>
      </w:r>
      <w:r>
        <w:rPr>
          <w:spacing w:val="-2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zapošljavanja</w:t>
      </w:r>
      <w:r>
        <w:rPr>
          <w:spacing w:val="-1"/>
        </w:rPr>
        <w:t xml:space="preserve"> </w:t>
      </w:r>
      <w:r>
        <w:t>žena</w:t>
      </w:r>
      <w:r>
        <w:rPr>
          <w:spacing w:val="-2"/>
        </w:rPr>
        <w:t xml:space="preserve"> </w:t>
      </w:r>
      <w:r>
        <w:t>iz</w:t>
      </w:r>
      <w:r>
        <w:rPr>
          <w:spacing w:val="-1"/>
        </w:rPr>
        <w:t xml:space="preserve"> </w:t>
      </w:r>
      <w:r>
        <w:t>programa</w:t>
      </w:r>
      <w:r>
        <w:rPr>
          <w:spacing w:val="-1"/>
        </w:rPr>
        <w:t xml:space="preserve"> </w:t>
      </w:r>
      <w:r>
        <w:t>„Zaželi –</w:t>
      </w:r>
      <w:r>
        <w:rPr>
          <w:spacing w:val="-1"/>
        </w:rPr>
        <w:t xml:space="preserve"> </w:t>
      </w:r>
      <w:r>
        <w:t>učim,</w:t>
      </w:r>
      <w:r>
        <w:rPr>
          <w:spacing w:val="-1"/>
        </w:rPr>
        <w:t xml:space="preserve"> </w:t>
      </w:r>
      <w:r>
        <w:t>radim, pomažem“.</w:t>
      </w:r>
    </w:p>
    <w:p w14:paraId="1B9FCBE6" w14:textId="77777777" w:rsidR="00F523D1" w:rsidRDefault="00F523D1">
      <w:pPr>
        <w:pStyle w:val="Tijeloteksta"/>
      </w:pPr>
    </w:p>
    <w:p w14:paraId="5C5DE9F4" w14:textId="77777777" w:rsidR="00F523D1" w:rsidRDefault="00A6140B">
      <w:pPr>
        <w:pStyle w:val="Tijeloteksta"/>
        <w:ind w:left="532"/>
        <w:jc w:val="both"/>
      </w:pPr>
      <w:r>
        <w:t>Tablica</w:t>
      </w:r>
      <w:r>
        <w:rPr>
          <w:spacing w:val="-2"/>
        </w:rPr>
        <w:t xml:space="preserve"> </w:t>
      </w:r>
      <w:r>
        <w:t>9.</w:t>
      </w:r>
      <w:r>
        <w:rPr>
          <w:spacing w:val="1"/>
        </w:rPr>
        <w:t xml:space="preserve"> </w:t>
      </w:r>
      <w:r>
        <w:t>Izvršeni</w:t>
      </w:r>
      <w:r>
        <w:rPr>
          <w:spacing w:val="-1"/>
        </w:rPr>
        <w:t xml:space="preserve"> </w:t>
      </w:r>
      <w:r>
        <w:t>rashodi za</w:t>
      </w:r>
      <w:r>
        <w:rPr>
          <w:spacing w:val="-2"/>
        </w:rPr>
        <w:t xml:space="preserve"> </w:t>
      </w:r>
      <w:r>
        <w:t>zaposlene</w:t>
      </w:r>
      <w:r>
        <w:rPr>
          <w:spacing w:val="-2"/>
        </w:rPr>
        <w:t xml:space="preserve"> </w:t>
      </w:r>
      <w:r>
        <w:t>Općine</w:t>
      </w:r>
      <w:r>
        <w:rPr>
          <w:spacing w:val="-2"/>
        </w:rPr>
        <w:t xml:space="preserve"> </w:t>
      </w:r>
      <w:r>
        <w:t>Sirač</w:t>
      </w:r>
      <w:r>
        <w:rPr>
          <w:spacing w:val="-2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2021.</w:t>
      </w:r>
      <w:r>
        <w:rPr>
          <w:spacing w:val="-1"/>
        </w:rPr>
        <w:t xml:space="preserve"> </w:t>
      </w:r>
      <w:r>
        <w:t>godinu</w:t>
      </w:r>
    </w:p>
    <w:p w14:paraId="19E526B6" w14:textId="77777777" w:rsidR="00F523D1" w:rsidRDefault="00A6140B">
      <w:pPr>
        <w:pStyle w:val="Tijeloteksta"/>
        <w:spacing w:before="4"/>
        <w:rPr>
          <w:sz w:val="20"/>
        </w:rPr>
      </w:pPr>
      <w:r>
        <w:rPr>
          <w:noProof/>
        </w:rPr>
        <w:drawing>
          <wp:anchor distT="0" distB="0" distL="0" distR="0" simplePos="0" relativeHeight="105" behindDoc="0" locked="0" layoutInCell="1" allowOverlap="1" wp14:anchorId="68172541" wp14:editId="5AFD0D9F">
            <wp:simplePos x="0" y="0"/>
            <wp:positionH relativeFrom="page">
              <wp:posOffset>735169</wp:posOffset>
            </wp:positionH>
            <wp:positionV relativeFrom="paragraph">
              <wp:posOffset>173385</wp:posOffset>
            </wp:positionV>
            <wp:extent cx="6210857" cy="1312354"/>
            <wp:effectExtent l="0" t="0" r="0" b="0"/>
            <wp:wrapTopAndBottom/>
            <wp:docPr id="7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857" cy="1312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0ACB45" w14:textId="77777777" w:rsidR="00F523D1" w:rsidRDefault="00F523D1">
      <w:pPr>
        <w:pStyle w:val="Tijeloteksta"/>
        <w:spacing w:before="8"/>
        <w:rPr>
          <w:sz w:val="38"/>
        </w:rPr>
      </w:pPr>
    </w:p>
    <w:p w14:paraId="4424BD8E" w14:textId="77777777" w:rsidR="00F523D1" w:rsidRDefault="00A6140B">
      <w:pPr>
        <w:pStyle w:val="Naslov3"/>
        <w:jc w:val="both"/>
      </w:pPr>
      <w:r>
        <w:t>Materijalni</w:t>
      </w:r>
      <w:r>
        <w:rPr>
          <w:spacing w:val="-1"/>
        </w:rPr>
        <w:t xml:space="preserve"> </w:t>
      </w:r>
      <w:r>
        <w:t>rashodi</w:t>
      </w:r>
    </w:p>
    <w:p w14:paraId="5088BFDC" w14:textId="77777777" w:rsidR="00F523D1" w:rsidRDefault="00A6140B">
      <w:pPr>
        <w:pStyle w:val="Tijeloteksta"/>
        <w:ind w:left="532" w:right="468"/>
        <w:jc w:val="both"/>
      </w:pPr>
      <w:r>
        <w:t>Materijalni rashodi su ostvareni u iznosu 3.258.086,39 kuna, a odnose se na rashode za izvršavanje</w:t>
      </w:r>
      <w:r>
        <w:rPr>
          <w:spacing w:val="1"/>
        </w:rPr>
        <w:t xml:space="preserve"> </w:t>
      </w:r>
      <w:r>
        <w:t>programskih</w:t>
      </w:r>
      <w:r>
        <w:rPr>
          <w:spacing w:val="-1"/>
        </w:rPr>
        <w:t xml:space="preserve"> </w:t>
      </w:r>
      <w:r>
        <w:t>aktivnosti i redovno poslovanje</w:t>
      </w:r>
      <w:r>
        <w:rPr>
          <w:spacing w:val="-1"/>
        </w:rPr>
        <w:t xml:space="preserve"> </w:t>
      </w:r>
      <w:r>
        <w:t>općinske</w:t>
      </w:r>
      <w:r>
        <w:rPr>
          <w:spacing w:val="-1"/>
        </w:rPr>
        <w:t xml:space="preserve"> </w:t>
      </w:r>
      <w:r>
        <w:t>uprave.</w:t>
      </w:r>
    </w:p>
    <w:p w14:paraId="29353B82" w14:textId="77777777" w:rsidR="00F523D1" w:rsidRDefault="00A6140B">
      <w:pPr>
        <w:pStyle w:val="Tijeloteksta"/>
        <w:ind w:left="532" w:right="467"/>
        <w:jc w:val="both"/>
      </w:pPr>
      <w:r>
        <w:t>U strukturi materijalnih rashoda najveći je udjel rashoda za usluge koji su ostvareni u iznosu od</w:t>
      </w:r>
      <w:r>
        <w:rPr>
          <w:spacing w:val="1"/>
        </w:rPr>
        <w:t xml:space="preserve"> </w:t>
      </w:r>
      <w:r>
        <w:t>2.352.830,83 kune. Rashodi za usluge odnose se na komunalne usluge, intelektualne usluge, usluge</w:t>
      </w:r>
      <w:r>
        <w:rPr>
          <w:spacing w:val="1"/>
        </w:rPr>
        <w:t xml:space="preserve"> </w:t>
      </w:r>
      <w:r>
        <w:t>tekućeg i investicijskog održavanja objekata i druge rashode vezane za objekte općinske uprave, te na</w:t>
      </w:r>
      <w:r>
        <w:rPr>
          <w:spacing w:val="-57"/>
        </w:rPr>
        <w:t xml:space="preserve"> </w:t>
      </w:r>
      <w:r>
        <w:t>tekuća</w:t>
      </w:r>
      <w:r>
        <w:rPr>
          <w:spacing w:val="37"/>
        </w:rPr>
        <w:t xml:space="preserve"> </w:t>
      </w:r>
      <w:r>
        <w:t>i</w:t>
      </w:r>
      <w:r>
        <w:rPr>
          <w:spacing w:val="40"/>
        </w:rPr>
        <w:t xml:space="preserve"> </w:t>
      </w:r>
      <w:r>
        <w:t>investicijska</w:t>
      </w:r>
      <w:r>
        <w:rPr>
          <w:spacing w:val="38"/>
        </w:rPr>
        <w:t xml:space="preserve"> </w:t>
      </w:r>
      <w:r>
        <w:t>održavanja</w:t>
      </w:r>
      <w:r>
        <w:rPr>
          <w:spacing w:val="40"/>
        </w:rPr>
        <w:t xml:space="preserve"> </w:t>
      </w:r>
      <w:r>
        <w:t>objekata</w:t>
      </w:r>
      <w:r>
        <w:rPr>
          <w:spacing w:val="39"/>
        </w:rPr>
        <w:t xml:space="preserve"> </w:t>
      </w:r>
      <w:r>
        <w:t>komunalne</w:t>
      </w:r>
      <w:r>
        <w:rPr>
          <w:spacing w:val="39"/>
        </w:rPr>
        <w:t xml:space="preserve"> </w:t>
      </w:r>
      <w:r>
        <w:t>infrastrukture</w:t>
      </w:r>
      <w:r>
        <w:rPr>
          <w:spacing w:val="37"/>
        </w:rPr>
        <w:t xml:space="preserve"> </w:t>
      </w:r>
      <w:r>
        <w:t>kao</w:t>
      </w:r>
      <w:r>
        <w:rPr>
          <w:spacing w:val="41"/>
        </w:rPr>
        <w:t xml:space="preserve"> </w:t>
      </w:r>
      <w:r>
        <w:t>što</w:t>
      </w:r>
      <w:r>
        <w:rPr>
          <w:spacing w:val="40"/>
        </w:rPr>
        <w:t xml:space="preserve"> </w:t>
      </w:r>
      <w:r>
        <w:t>je</w:t>
      </w:r>
      <w:r>
        <w:rPr>
          <w:spacing w:val="39"/>
        </w:rPr>
        <w:t xml:space="preserve"> </w:t>
      </w:r>
      <w:r>
        <w:t>održavanje</w:t>
      </w:r>
      <w:r>
        <w:rPr>
          <w:spacing w:val="39"/>
        </w:rPr>
        <w:t xml:space="preserve"> </w:t>
      </w:r>
      <w:r>
        <w:t>zelenih</w:t>
      </w:r>
    </w:p>
    <w:p w14:paraId="7A38A2DE" w14:textId="77777777" w:rsidR="00F523D1" w:rsidRDefault="00F523D1">
      <w:pPr>
        <w:jc w:val="both"/>
        <w:sectPr w:rsidR="00F523D1">
          <w:pgSz w:w="11910" w:h="16840"/>
          <w:pgMar w:top="1180" w:right="520" w:bottom="960" w:left="600" w:header="0" w:footer="772" w:gutter="0"/>
          <w:cols w:space="720"/>
        </w:sectPr>
      </w:pPr>
    </w:p>
    <w:p w14:paraId="69CD2B23" w14:textId="41FCB08A" w:rsidR="00F523D1" w:rsidRDefault="008173E9">
      <w:pPr>
        <w:pStyle w:val="Tijeloteksta"/>
        <w:spacing w:before="68"/>
        <w:ind w:left="532" w:right="469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66009600" behindDoc="1" locked="0" layoutInCell="1" allowOverlap="1" wp14:anchorId="390072E4" wp14:editId="539CD0A2">
                <wp:simplePos x="0" y="0"/>
                <wp:positionH relativeFrom="page">
                  <wp:posOffset>6779895</wp:posOffset>
                </wp:positionH>
                <wp:positionV relativeFrom="page">
                  <wp:posOffset>10074910</wp:posOffset>
                </wp:positionV>
                <wp:extent cx="76200" cy="168910"/>
                <wp:effectExtent l="0" t="0" r="0" b="0"/>
                <wp:wrapNone/>
                <wp:docPr id="26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B106A2" w14:textId="77777777" w:rsidR="00F523D1" w:rsidRDefault="00A6140B">
                            <w:pPr>
                              <w:pStyle w:val="Tijeloteksta"/>
                              <w:spacing w:line="266" w:lineRule="exact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072E4" id="Text Box 110" o:spid="_x0000_s1077" type="#_x0000_t202" style="position:absolute;left:0;text-align:left;margin-left:533.85pt;margin-top:793.3pt;width:6pt;height:13.3pt;z-index:-373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" filled="f" stroked="f">
                <v:textbox inset="0,0,0,0">
                  <w:txbxContent>
                    <w:p w14:paraId="62B106A2" w14:textId="77777777" w:rsidR="00F523D1" w:rsidRDefault="00A6140B">
                      <w:pPr>
                        <w:pStyle w:val="Tijeloteksta"/>
                        <w:spacing w:line="266" w:lineRule="exact"/>
                      </w:pPr>
                      <w: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140B">
        <w:t>površina,</w:t>
      </w:r>
      <w:r w:rsidR="00A6140B">
        <w:rPr>
          <w:spacing w:val="1"/>
        </w:rPr>
        <w:t xml:space="preserve"> </w:t>
      </w:r>
      <w:r w:rsidR="00A6140B">
        <w:t>nerazvrstanih</w:t>
      </w:r>
      <w:r w:rsidR="00A6140B">
        <w:rPr>
          <w:spacing w:val="1"/>
        </w:rPr>
        <w:t xml:space="preserve"> </w:t>
      </w:r>
      <w:r w:rsidR="00A6140B">
        <w:t>cesta,</w:t>
      </w:r>
      <w:r w:rsidR="00A6140B">
        <w:rPr>
          <w:spacing w:val="1"/>
        </w:rPr>
        <w:t xml:space="preserve"> </w:t>
      </w:r>
      <w:r w:rsidR="00A6140B">
        <w:t>javne</w:t>
      </w:r>
      <w:r w:rsidR="00A6140B">
        <w:rPr>
          <w:spacing w:val="1"/>
        </w:rPr>
        <w:t xml:space="preserve"> </w:t>
      </w:r>
      <w:r w:rsidR="00A6140B">
        <w:t>rasvjete,</w:t>
      </w:r>
      <w:r w:rsidR="00A6140B">
        <w:rPr>
          <w:spacing w:val="1"/>
        </w:rPr>
        <w:t xml:space="preserve"> </w:t>
      </w:r>
      <w:r w:rsidR="00A6140B">
        <w:t>kanalske</w:t>
      </w:r>
      <w:r w:rsidR="00A6140B">
        <w:rPr>
          <w:spacing w:val="1"/>
        </w:rPr>
        <w:t xml:space="preserve"> </w:t>
      </w:r>
      <w:r w:rsidR="00A6140B">
        <w:t>mreže</w:t>
      </w:r>
      <w:r w:rsidR="00A6140B">
        <w:rPr>
          <w:spacing w:val="1"/>
        </w:rPr>
        <w:t xml:space="preserve"> </w:t>
      </w:r>
      <w:r w:rsidR="00A6140B">
        <w:t>i</w:t>
      </w:r>
      <w:r w:rsidR="00A6140B">
        <w:rPr>
          <w:spacing w:val="1"/>
        </w:rPr>
        <w:t xml:space="preserve"> </w:t>
      </w:r>
      <w:r w:rsidR="00A6140B">
        <w:t>slično.</w:t>
      </w:r>
      <w:r w:rsidR="00A6140B">
        <w:rPr>
          <w:spacing w:val="1"/>
        </w:rPr>
        <w:t xml:space="preserve"> </w:t>
      </w:r>
      <w:r w:rsidR="00A6140B">
        <w:t>U</w:t>
      </w:r>
      <w:r w:rsidR="00A6140B">
        <w:rPr>
          <w:spacing w:val="1"/>
        </w:rPr>
        <w:t xml:space="preserve"> </w:t>
      </w:r>
      <w:r w:rsidR="00A6140B">
        <w:t>rashodima</w:t>
      </w:r>
      <w:r w:rsidR="00A6140B">
        <w:rPr>
          <w:spacing w:val="1"/>
        </w:rPr>
        <w:t xml:space="preserve"> </w:t>
      </w:r>
      <w:r w:rsidR="00A6140B">
        <w:t>za</w:t>
      </w:r>
      <w:r w:rsidR="00A6140B">
        <w:rPr>
          <w:spacing w:val="1"/>
        </w:rPr>
        <w:t xml:space="preserve"> </w:t>
      </w:r>
      <w:r w:rsidR="00A6140B">
        <w:t>usluge</w:t>
      </w:r>
      <w:r w:rsidR="00A6140B">
        <w:rPr>
          <w:spacing w:val="1"/>
        </w:rPr>
        <w:t xml:space="preserve"> </w:t>
      </w:r>
      <w:r w:rsidR="00A6140B">
        <w:t>uključena</w:t>
      </w:r>
      <w:r w:rsidR="00A6140B">
        <w:rPr>
          <w:spacing w:val="-2"/>
        </w:rPr>
        <w:t xml:space="preserve"> </w:t>
      </w:r>
      <w:r w:rsidR="00A6140B">
        <w:t>je i izrada</w:t>
      </w:r>
      <w:r w:rsidR="00A6140B">
        <w:rPr>
          <w:spacing w:val="-1"/>
        </w:rPr>
        <w:t xml:space="preserve"> </w:t>
      </w:r>
      <w:r w:rsidR="00A6140B">
        <w:t>projektne dokumentacije.</w:t>
      </w:r>
    </w:p>
    <w:p w14:paraId="7EFCCDBB" w14:textId="77777777" w:rsidR="00F523D1" w:rsidRDefault="00A6140B">
      <w:pPr>
        <w:pStyle w:val="Tijeloteksta"/>
        <w:ind w:left="532" w:right="468"/>
        <w:jc w:val="both"/>
      </w:pPr>
      <w:r>
        <w:t>Ostali rashodi unutar skupine materijalnih rashoda su naknade za rad predstavničkih i izvršnih tijela,</w:t>
      </w:r>
      <w:r>
        <w:rPr>
          <w:spacing w:val="1"/>
        </w:rPr>
        <w:t xml:space="preserve"> </w:t>
      </w:r>
      <w:r>
        <w:t>povjerenstava i slično, rashodi za reprezentaciju, sudske, administrativne i slične pristojbe, te rashodi</w:t>
      </w:r>
      <w:r>
        <w:rPr>
          <w:spacing w:val="1"/>
        </w:rPr>
        <w:t xml:space="preserve"> </w:t>
      </w:r>
      <w:r>
        <w:t>protokola.</w:t>
      </w:r>
    </w:p>
    <w:p w14:paraId="436D6DFA" w14:textId="77777777" w:rsidR="00F523D1" w:rsidRDefault="00F523D1">
      <w:pPr>
        <w:pStyle w:val="Tijeloteksta"/>
        <w:spacing w:before="1"/>
      </w:pPr>
    </w:p>
    <w:p w14:paraId="5820F127" w14:textId="77777777" w:rsidR="00F523D1" w:rsidRDefault="00A6140B">
      <w:pPr>
        <w:pStyle w:val="Tijeloteksta"/>
        <w:ind w:left="532"/>
        <w:jc w:val="both"/>
      </w:pPr>
      <w:r>
        <w:t>Tablica</w:t>
      </w:r>
      <w:r>
        <w:rPr>
          <w:spacing w:val="-3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Izvršeni</w:t>
      </w:r>
      <w:r>
        <w:rPr>
          <w:spacing w:val="-2"/>
        </w:rPr>
        <w:t xml:space="preserve"> </w:t>
      </w:r>
      <w:r>
        <w:t>materijalni</w:t>
      </w:r>
      <w:r>
        <w:rPr>
          <w:spacing w:val="1"/>
        </w:rPr>
        <w:t xml:space="preserve"> </w:t>
      </w:r>
      <w:r>
        <w:t>rashodi</w:t>
      </w:r>
      <w:r>
        <w:rPr>
          <w:spacing w:val="-2"/>
        </w:rPr>
        <w:t xml:space="preserve"> </w:t>
      </w:r>
      <w:r>
        <w:t>Općine</w:t>
      </w:r>
      <w:r>
        <w:rPr>
          <w:spacing w:val="-1"/>
        </w:rPr>
        <w:t xml:space="preserve"> </w:t>
      </w:r>
      <w:r>
        <w:t>Sirač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2021.</w:t>
      </w:r>
      <w:r>
        <w:rPr>
          <w:spacing w:val="-2"/>
        </w:rPr>
        <w:t xml:space="preserve"> </w:t>
      </w:r>
      <w:r>
        <w:t>godinu</w:t>
      </w:r>
    </w:p>
    <w:p w14:paraId="02D03D23" w14:textId="2E439FCE" w:rsidR="00F523D1" w:rsidRDefault="008173E9">
      <w:pPr>
        <w:pStyle w:val="Tijeloteksta"/>
        <w:spacing w:before="3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2112" behindDoc="1" locked="0" layoutInCell="1" allowOverlap="1" wp14:anchorId="16E6A3DC" wp14:editId="16BB65F8">
                <wp:simplePos x="0" y="0"/>
                <wp:positionH relativeFrom="page">
                  <wp:posOffset>723900</wp:posOffset>
                </wp:positionH>
                <wp:positionV relativeFrom="paragraph">
                  <wp:posOffset>180340</wp:posOffset>
                </wp:positionV>
                <wp:extent cx="6242685" cy="5671185"/>
                <wp:effectExtent l="0" t="0" r="0" b="0"/>
                <wp:wrapTopAndBottom/>
                <wp:docPr id="256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685" cy="5671185"/>
                          <a:chOff x="1140" y="284"/>
                          <a:chExt cx="9831" cy="8931"/>
                        </a:xfrm>
                      </wpg:grpSpPr>
                      <pic:pic xmlns:pic="http://schemas.openxmlformats.org/drawingml/2006/picture">
                        <pic:nvPicPr>
                          <pic:cNvPr id="257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5" y="4844"/>
                            <a:ext cx="9760" cy="1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" y="561"/>
                            <a:ext cx="9779" cy="86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283"/>
                            <a:ext cx="9792" cy="5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037917" id="Group 103" o:spid="_x0000_s1026" style="position:absolute;margin-left:57pt;margin-top:14.2pt;width:491.55pt;height:446.55pt;z-index:-15674368;mso-wrap-distance-left:0;mso-wrap-distance-right:0;mso-position-horizontal-relative:page" coordorigin="1140,284" coordsize="9831,8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">
                <v:shape id="Picture 106" o:spid="_x0000_s1027" type="#_x0000_t75" style="position:absolute;left:1145;top:4844;width:9760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">
                  <v:imagedata r:id="rId46" o:title=""/>
                </v:shape>
                <v:shape id="Picture 105" o:spid="_x0000_s1028" type="#_x0000_t75" style="position:absolute;left:1192;top:561;width:9779;height:8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">
                  <v:imagedata r:id="rId47" o:title=""/>
                </v:shape>
                <v:shape id="Picture 104" o:spid="_x0000_s1029" type="#_x0000_t75" style="position:absolute;left:1140;top:283;width:9792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">
                  <v:imagedata r:id="rId48" o:title=""/>
                </v:shape>
                <w10:wrap type="topAndBottom" anchorx="page"/>
              </v:group>
            </w:pict>
          </mc:Fallback>
        </mc:AlternateContent>
      </w:r>
    </w:p>
    <w:p w14:paraId="09C624A3" w14:textId="77777777" w:rsidR="00F523D1" w:rsidRDefault="00F523D1">
      <w:pPr>
        <w:pStyle w:val="Tijeloteksta"/>
        <w:rPr>
          <w:sz w:val="26"/>
        </w:rPr>
      </w:pPr>
    </w:p>
    <w:p w14:paraId="1178282F" w14:textId="77777777" w:rsidR="00F523D1" w:rsidRDefault="00F523D1">
      <w:pPr>
        <w:pStyle w:val="Tijeloteksta"/>
        <w:spacing w:before="6"/>
        <w:rPr>
          <w:sz w:val="20"/>
        </w:rPr>
      </w:pPr>
    </w:p>
    <w:p w14:paraId="49AA4890" w14:textId="77777777" w:rsidR="00F523D1" w:rsidRDefault="00A6140B">
      <w:pPr>
        <w:pStyle w:val="Naslov3"/>
        <w:jc w:val="both"/>
      </w:pPr>
      <w:r>
        <w:t>Financijski</w:t>
      </w:r>
      <w:r>
        <w:rPr>
          <w:spacing w:val="-4"/>
        </w:rPr>
        <w:t xml:space="preserve"> </w:t>
      </w:r>
      <w:r>
        <w:t>rashodi</w:t>
      </w:r>
    </w:p>
    <w:p w14:paraId="24AEA16E" w14:textId="77777777" w:rsidR="00F523D1" w:rsidRDefault="00F523D1">
      <w:pPr>
        <w:pStyle w:val="Tijeloteksta"/>
        <w:rPr>
          <w:b/>
          <w:i/>
        </w:rPr>
      </w:pPr>
    </w:p>
    <w:p w14:paraId="5A73C456" w14:textId="77777777" w:rsidR="00F523D1" w:rsidRDefault="00A6140B">
      <w:pPr>
        <w:pStyle w:val="Tijeloteksta"/>
        <w:spacing w:before="1"/>
        <w:ind w:left="532" w:right="468"/>
        <w:jc w:val="both"/>
      </w:pPr>
      <w:r>
        <w:t>Financijski rashodi su ostvareni u iznosu 31.505,23 kune u 2021. godine. Unutar skupine financijskih</w:t>
      </w:r>
      <w:r>
        <w:rPr>
          <w:spacing w:val="-57"/>
        </w:rPr>
        <w:t xml:space="preserve"> </w:t>
      </w:r>
      <w:r>
        <w:t>rashoda ostvareni su rashodi za bankarske usluge i usluge platnog prometa, te ostale nespomenute</w:t>
      </w:r>
      <w:r>
        <w:rPr>
          <w:spacing w:val="1"/>
        </w:rPr>
        <w:t xml:space="preserve"> </w:t>
      </w:r>
      <w:r>
        <w:t>financijske</w:t>
      </w:r>
      <w:r>
        <w:rPr>
          <w:spacing w:val="-2"/>
        </w:rPr>
        <w:t xml:space="preserve"> </w:t>
      </w:r>
      <w:r>
        <w:t>rashode.</w:t>
      </w:r>
    </w:p>
    <w:p w14:paraId="26400D1B" w14:textId="77777777" w:rsidR="00F523D1" w:rsidRDefault="00F523D1">
      <w:pPr>
        <w:pStyle w:val="Tijeloteksta"/>
        <w:spacing w:before="11"/>
        <w:rPr>
          <w:sz w:val="23"/>
        </w:rPr>
      </w:pPr>
    </w:p>
    <w:p w14:paraId="024393F0" w14:textId="77777777" w:rsidR="00F523D1" w:rsidRDefault="00A6140B">
      <w:pPr>
        <w:pStyle w:val="Tijeloteksta"/>
        <w:ind w:left="532"/>
        <w:jc w:val="both"/>
      </w:pPr>
      <w:r>
        <w:t>Tablica</w:t>
      </w:r>
      <w:r>
        <w:rPr>
          <w:spacing w:val="-3"/>
        </w:rPr>
        <w:t xml:space="preserve"> </w:t>
      </w:r>
      <w:r>
        <w:t>11. Izvršeni</w:t>
      </w:r>
      <w:r>
        <w:rPr>
          <w:spacing w:val="-1"/>
        </w:rPr>
        <w:t xml:space="preserve"> </w:t>
      </w:r>
      <w:r>
        <w:t>financijski rashodi</w:t>
      </w:r>
      <w:r>
        <w:rPr>
          <w:spacing w:val="-2"/>
        </w:rPr>
        <w:t xml:space="preserve"> </w:t>
      </w:r>
      <w:r>
        <w:t>Općine</w:t>
      </w:r>
      <w:r>
        <w:rPr>
          <w:spacing w:val="-1"/>
        </w:rPr>
        <w:t xml:space="preserve"> </w:t>
      </w:r>
      <w:r>
        <w:t>Sirač</w:t>
      </w:r>
      <w:r>
        <w:rPr>
          <w:spacing w:val="-3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2021.</w:t>
      </w:r>
      <w:r>
        <w:rPr>
          <w:spacing w:val="-1"/>
        </w:rPr>
        <w:t xml:space="preserve"> </w:t>
      </w:r>
      <w:r>
        <w:t>godinu</w:t>
      </w:r>
    </w:p>
    <w:p w14:paraId="7C7A54D5" w14:textId="77777777" w:rsidR="00F523D1" w:rsidRDefault="00F523D1">
      <w:pPr>
        <w:jc w:val="both"/>
      </w:pPr>
    </w:p>
    <w:p w14:paraId="7039ACAF" w14:textId="77777777" w:rsidR="000754F4" w:rsidRDefault="000754F4">
      <w:pPr>
        <w:jc w:val="both"/>
      </w:pPr>
    </w:p>
    <w:p w14:paraId="4FD108DD" w14:textId="77777777" w:rsidR="000754F4" w:rsidRDefault="000754F4">
      <w:pPr>
        <w:jc w:val="both"/>
      </w:pPr>
    </w:p>
    <w:p w14:paraId="464DDE42" w14:textId="77777777" w:rsidR="000754F4" w:rsidRDefault="000754F4">
      <w:pPr>
        <w:jc w:val="both"/>
      </w:pPr>
    </w:p>
    <w:p w14:paraId="25B6CCE4" w14:textId="2C4016CE" w:rsidR="000754F4" w:rsidRDefault="000754F4">
      <w:pPr>
        <w:jc w:val="both"/>
      </w:pPr>
    </w:p>
    <w:p w14:paraId="758F0A78" w14:textId="34546BC2" w:rsidR="000754F4" w:rsidRDefault="000754F4">
      <w:pPr>
        <w:jc w:val="both"/>
        <w:sectPr w:rsidR="000754F4">
          <w:footerReference w:type="default" r:id="rId49"/>
          <w:pgSz w:w="11910" w:h="16840"/>
          <w:pgMar w:top="620" w:right="520" w:bottom="960" w:left="600" w:header="0" w:footer="772" w:gutter="0"/>
          <w:cols w:space="720"/>
        </w:sectPr>
      </w:pPr>
    </w:p>
    <w:p w14:paraId="1008563E" w14:textId="77777777" w:rsidR="00362CCA" w:rsidRDefault="00362CCA">
      <w:pPr>
        <w:pStyle w:val="Naslov3"/>
        <w:spacing w:before="76"/>
      </w:pPr>
    </w:p>
    <w:p w14:paraId="1D96BFDF" w14:textId="77777777" w:rsidR="00362CCA" w:rsidRDefault="00362CCA">
      <w:pPr>
        <w:pStyle w:val="Naslov3"/>
        <w:spacing w:before="76"/>
      </w:pPr>
    </w:p>
    <w:p w14:paraId="0B9184DA" w14:textId="36362853" w:rsidR="00F523D1" w:rsidRDefault="008173E9">
      <w:pPr>
        <w:pStyle w:val="Naslov3"/>
        <w:spacing w:before="7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3936" behindDoc="0" locked="0" layoutInCell="1" allowOverlap="1" wp14:anchorId="61445E68" wp14:editId="1574A04B">
                <wp:simplePos x="0" y="0"/>
                <wp:positionH relativeFrom="page">
                  <wp:posOffset>699135</wp:posOffset>
                </wp:positionH>
                <wp:positionV relativeFrom="page">
                  <wp:posOffset>756920</wp:posOffset>
                </wp:positionV>
                <wp:extent cx="6209665" cy="1161415"/>
                <wp:effectExtent l="0" t="0" r="0" b="0"/>
                <wp:wrapNone/>
                <wp:docPr id="253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9665" cy="1161415"/>
                          <a:chOff x="1040" y="14558"/>
                          <a:chExt cx="9779" cy="1829"/>
                        </a:xfrm>
                      </wpg:grpSpPr>
                      <pic:pic xmlns:pic="http://schemas.openxmlformats.org/drawingml/2006/picture">
                        <pic:nvPicPr>
                          <pic:cNvPr id="254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0" y="15147"/>
                            <a:ext cx="9779" cy="1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" y="14558"/>
                            <a:ext cx="9730" cy="5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DDB825" id="Group 107" o:spid="_x0000_s1026" style="position:absolute;margin-left:55.05pt;margin-top:59.6pt;width:488.95pt;height:91.45pt;z-index:15783936;mso-position-horizontal-relative:page;mso-position-vertical-relative:page" coordorigin="1040,14558" coordsize="9779,18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">
                <v:shape id="Picture 109" o:spid="_x0000_s1027" type="#_x0000_t75" style="position:absolute;left:1040;top:15147;width:9779;height: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">
                  <v:imagedata r:id="rId52" o:title=""/>
                </v:shape>
                <v:shape id="Picture 108" o:spid="_x0000_s1028" type="#_x0000_t75" style="position:absolute;left:1076;top:14558;width:9730;height: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">
                  <v:imagedata r:id="rId53" o:title=""/>
                </v:shape>
                <w10:wrap anchorx="page" anchory="page"/>
              </v:group>
            </w:pict>
          </mc:Fallback>
        </mc:AlternateContent>
      </w:r>
      <w:r w:rsidR="00A6140B">
        <w:t>Subvencije</w:t>
      </w:r>
    </w:p>
    <w:p w14:paraId="4A83F985" w14:textId="77777777" w:rsidR="000754F4" w:rsidRDefault="000754F4">
      <w:pPr>
        <w:pStyle w:val="Tijeloteksta"/>
        <w:spacing w:line="276" w:lineRule="exact"/>
        <w:ind w:left="532"/>
      </w:pPr>
    </w:p>
    <w:p w14:paraId="0A83C031" w14:textId="77777777" w:rsidR="000754F4" w:rsidRDefault="000754F4">
      <w:pPr>
        <w:pStyle w:val="Tijeloteksta"/>
        <w:spacing w:line="276" w:lineRule="exact"/>
        <w:ind w:left="532"/>
      </w:pPr>
    </w:p>
    <w:p w14:paraId="2FFCC26F" w14:textId="77777777" w:rsidR="000754F4" w:rsidRDefault="000754F4">
      <w:pPr>
        <w:pStyle w:val="Tijeloteksta"/>
        <w:spacing w:line="276" w:lineRule="exact"/>
        <w:ind w:left="532"/>
      </w:pPr>
    </w:p>
    <w:p w14:paraId="598995D4" w14:textId="77777777" w:rsidR="000754F4" w:rsidRDefault="000754F4">
      <w:pPr>
        <w:pStyle w:val="Tijeloteksta"/>
        <w:spacing w:line="276" w:lineRule="exact"/>
        <w:ind w:left="532"/>
      </w:pPr>
    </w:p>
    <w:p w14:paraId="26C6B03F" w14:textId="77777777" w:rsidR="000754F4" w:rsidRDefault="000754F4">
      <w:pPr>
        <w:pStyle w:val="Tijeloteksta"/>
        <w:spacing w:line="276" w:lineRule="exact"/>
        <w:ind w:left="532"/>
      </w:pPr>
    </w:p>
    <w:p w14:paraId="68A24EEC" w14:textId="0E45CC99" w:rsidR="00F523D1" w:rsidRDefault="00A6140B">
      <w:pPr>
        <w:pStyle w:val="Tijeloteksta"/>
        <w:spacing w:line="276" w:lineRule="exact"/>
        <w:ind w:left="532"/>
      </w:pPr>
      <w:r>
        <w:t>Subvencije</w:t>
      </w:r>
      <w:r>
        <w:rPr>
          <w:spacing w:val="-2"/>
        </w:rPr>
        <w:t xml:space="preserve"> </w:t>
      </w:r>
      <w:r>
        <w:t>su u 2021. godini</w:t>
      </w:r>
      <w:r>
        <w:rPr>
          <w:spacing w:val="1"/>
        </w:rPr>
        <w:t xml:space="preserve"> </w:t>
      </w:r>
      <w:r>
        <w:t>ostvarene</w:t>
      </w:r>
      <w:r>
        <w:rPr>
          <w:spacing w:val="-1"/>
        </w:rPr>
        <w:t xml:space="preserve"> </w:t>
      </w:r>
      <w:r>
        <w:t>u iznosu</w:t>
      </w:r>
      <w:r>
        <w:rPr>
          <w:spacing w:val="-1"/>
        </w:rPr>
        <w:t xml:space="preserve"> </w:t>
      </w:r>
      <w:r>
        <w:t>od 260.243,11 kuna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odnose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na:</w:t>
      </w:r>
    </w:p>
    <w:p w14:paraId="24382AB2" w14:textId="77777777" w:rsidR="00362CCA" w:rsidRDefault="00362CCA" w:rsidP="00362CCA">
      <w:pPr>
        <w:pStyle w:val="Odlomakpopisa"/>
        <w:tabs>
          <w:tab w:val="left" w:pos="1241"/>
          <w:tab w:val="left" w:pos="1242"/>
        </w:tabs>
        <w:spacing w:line="293" w:lineRule="exact"/>
        <w:ind w:left="1241" w:firstLine="0"/>
        <w:rPr>
          <w:sz w:val="24"/>
        </w:rPr>
      </w:pPr>
    </w:p>
    <w:p w14:paraId="35BAA8A0" w14:textId="0A4C17C2" w:rsidR="00F523D1" w:rsidRDefault="00A6140B">
      <w:pPr>
        <w:pStyle w:val="Odlomakpopisa"/>
        <w:numPr>
          <w:ilvl w:val="0"/>
          <w:numId w:val="5"/>
        </w:numPr>
        <w:tabs>
          <w:tab w:val="left" w:pos="1241"/>
          <w:tab w:val="left" w:pos="1242"/>
        </w:tabs>
        <w:spacing w:line="293" w:lineRule="exact"/>
        <w:ind w:left="1241" w:hanging="349"/>
        <w:rPr>
          <w:sz w:val="24"/>
        </w:rPr>
      </w:pPr>
      <w:r>
        <w:rPr>
          <w:sz w:val="24"/>
        </w:rPr>
        <w:t>Subvencije</w:t>
      </w:r>
      <w:r>
        <w:rPr>
          <w:spacing w:val="-2"/>
          <w:sz w:val="24"/>
        </w:rPr>
        <w:t xml:space="preserve"> </w:t>
      </w:r>
      <w:r>
        <w:rPr>
          <w:sz w:val="24"/>
        </w:rPr>
        <w:t>trgovačkim društvima izvan</w:t>
      </w:r>
      <w:r>
        <w:rPr>
          <w:spacing w:val="-1"/>
          <w:sz w:val="24"/>
        </w:rPr>
        <w:t xml:space="preserve"> </w:t>
      </w:r>
      <w:r>
        <w:rPr>
          <w:sz w:val="24"/>
        </w:rPr>
        <w:t>javnog sektora</w:t>
      </w:r>
      <w:r>
        <w:rPr>
          <w:spacing w:val="-2"/>
          <w:sz w:val="24"/>
        </w:rPr>
        <w:t xml:space="preserve"> </w:t>
      </w:r>
      <w:r>
        <w:rPr>
          <w:sz w:val="24"/>
        </w:rPr>
        <w:t>u iznosu</w:t>
      </w:r>
      <w:r>
        <w:rPr>
          <w:spacing w:val="-1"/>
          <w:sz w:val="24"/>
        </w:rPr>
        <w:t xml:space="preserve"> </w:t>
      </w:r>
      <w:r>
        <w:rPr>
          <w:sz w:val="24"/>
        </w:rPr>
        <w:t>od 158.417,13 kn</w:t>
      </w:r>
    </w:p>
    <w:p w14:paraId="54E3C363" w14:textId="7898B141" w:rsidR="00F523D1" w:rsidRDefault="008173E9">
      <w:pPr>
        <w:pStyle w:val="Odlomakpopisa"/>
        <w:numPr>
          <w:ilvl w:val="0"/>
          <w:numId w:val="5"/>
        </w:numPr>
        <w:tabs>
          <w:tab w:val="left" w:pos="1241"/>
          <w:tab w:val="left" w:pos="1242"/>
        </w:tabs>
        <w:spacing w:line="688" w:lineRule="auto"/>
        <w:ind w:right="4096" w:firstLine="360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3648" behindDoc="1" locked="0" layoutInCell="1" allowOverlap="1" wp14:anchorId="2928EDDD" wp14:editId="58315BB9">
                <wp:simplePos x="0" y="0"/>
                <wp:positionH relativeFrom="page">
                  <wp:posOffset>723900</wp:posOffset>
                </wp:positionH>
                <wp:positionV relativeFrom="paragraph">
                  <wp:posOffset>1062990</wp:posOffset>
                </wp:positionV>
                <wp:extent cx="6209665" cy="812165"/>
                <wp:effectExtent l="0" t="0" r="0" b="0"/>
                <wp:wrapTopAndBottom/>
                <wp:docPr id="25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9665" cy="812165"/>
                          <a:chOff x="1140" y="1674"/>
                          <a:chExt cx="9779" cy="1279"/>
                        </a:xfrm>
                      </wpg:grpSpPr>
                      <pic:pic xmlns:pic="http://schemas.openxmlformats.org/drawingml/2006/picture">
                        <pic:nvPicPr>
                          <pic:cNvPr id="251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" y="2248"/>
                            <a:ext cx="9669" cy="7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1673"/>
                            <a:ext cx="9779" cy="6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B624CB" id="Group 100" o:spid="_x0000_s1026" style="position:absolute;margin-left:57pt;margin-top:83.7pt;width:488.95pt;height:63.95pt;z-index:-15672832;mso-wrap-distance-left:0;mso-wrap-distance-right:0;mso-position-horizontal-relative:page" coordorigin="1140,1674" coordsize="9779,12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">
                <v:shape id="Picture 102" o:spid="_x0000_s1027" type="#_x0000_t75" style="position:absolute;left:1166;top:2248;width:9669;height: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">
                  <v:imagedata r:id="rId56" o:title=""/>
                </v:shape>
                <v:shape id="Picture 101" o:spid="_x0000_s1028" type="#_x0000_t75" style="position:absolute;left:1140;top:1673;width:9779;height: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">
                  <v:imagedata r:id="rId57" o:title=""/>
                </v:shape>
                <w10:wrap type="topAndBottom" anchorx="page"/>
              </v:group>
            </w:pict>
          </mc:Fallback>
        </mc:AlternateContent>
      </w:r>
      <w:r w:rsidR="00A6140B">
        <w:rPr>
          <w:sz w:val="24"/>
        </w:rPr>
        <w:t>Subvencije malim obrtnicima u iznosu od 101.825,98 kn</w:t>
      </w:r>
      <w:r w:rsidR="00A6140B">
        <w:rPr>
          <w:spacing w:val="-57"/>
          <w:sz w:val="24"/>
        </w:rPr>
        <w:t xml:space="preserve"> </w:t>
      </w:r>
      <w:r w:rsidR="00A6140B">
        <w:rPr>
          <w:sz w:val="24"/>
        </w:rPr>
        <w:t>Tablica</w:t>
      </w:r>
      <w:r w:rsidR="00A6140B">
        <w:rPr>
          <w:spacing w:val="-2"/>
          <w:sz w:val="24"/>
        </w:rPr>
        <w:t xml:space="preserve"> </w:t>
      </w:r>
      <w:r w:rsidR="00A6140B">
        <w:rPr>
          <w:sz w:val="24"/>
        </w:rPr>
        <w:t>12.</w:t>
      </w:r>
      <w:r w:rsidR="00A6140B">
        <w:rPr>
          <w:spacing w:val="1"/>
          <w:sz w:val="24"/>
        </w:rPr>
        <w:t xml:space="preserve"> </w:t>
      </w:r>
      <w:r w:rsidR="00A6140B">
        <w:rPr>
          <w:sz w:val="24"/>
        </w:rPr>
        <w:t>Izvršene</w:t>
      </w:r>
      <w:r w:rsidR="00A6140B">
        <w:rPr>
          <w:spacing w:val="-2"/>
          <w:sz w:val="24"/>
        </w:rPr>
        <w:t xml:space="preserve"> </w:t>
      </w:r>
      <w:r w:rsidR="00A6140B">
        <w:rPr>
          <w:sz w:val="24"/>
        </w:rPr>
        <w:t>subvencije</w:t>
      </w:r>
      <w:r w:rsidR="00A6140B">
        <w:rPr>
          <w:spacing w:val="-1"/>
          <w:sz w:val="24"/>
        </w:rPr>
        <w:t xml:space="preserve"> </w:t>
      </w:r>
      <w:r w:rsidR="00A6140B">
        <w:rPr>
          <w:sz w:val="24"/>
        </w:rPr>
        <w:t>Općine</w:t>
      </w:r>
      <w:r w:rsidR="00A6140B">
        <w:rPr>
          <w:spacing w:val="-1"/>
          <w:sz w:val="24"/>
        </w:rPr>
        <w:t xml:space="preserve"> </w:t>
      </w:r>
      <w:r w:rsidR="00A6140B">
        <w:rPr>
          <w:sz w:val="24"/>
        </w:rPr>
        <w:t>Sirač</w:t>
      </w:r>
      <w:r w:rsidR="00A6140B">
        <w:rPr>
          <w:spacing w:val="-2"/>
          <w:sz w:val="24"/>
        </w:rPr>
        <w:t xml:space="preserve"> </w:t>
      </w:r>
      <w:r w:rsidR="00A6140B">
        <w:rPr>
          <w:sz w:val="24"/>
        </w:rPr>
        <w:t>za</w:t>
      </w:r>
      <w:r w:rsidR="00A6140B">
        <w:rPr>
          <w:spacing w:val="-2"/>
          <w:sz w:val="24"/>
        </w:rPr>
        <w:t xml:space="preserve"> </w:t>
      </w:r>
      <w:r w:rsidR="00A6140B">
        <w:rPr>
          <w:sz w:val="24"/>
        </w:rPr>
        <w:t>2021.</w:t>
      </w:r>
      <w:r w:rsidR="00A6140B">
        <w:rPr>
          <w:spacing w:val="-1"/>
          <w:sz w:val="24"/>
        </w:rPr>
        <w:t xml:space="preserve"> </w:t>
      </w:r>
      <w:r w:rsidR="00A6140B">
        <w:rPr>
          <w:sz w:val="24"/>
        </w:rPr>
        <w:t>godinu</w:t>
      </w:r>
    </w:p>
    <w:p w14:paraId="40CB8ED2" w14:textId="77777777" w:rsidR="00F523D1" w:rsidRDefault="00F523D1">
      <w:pPr>
        <w:pStyle w:val="Tijeloteksta"/>
        <w:rPr>
          <w:sz w:val="26"/>
        </w:rPr>
      </w:pPr>
    </w:p>
    <w:p w14:paraId="5C32F0AB" w14:textId="77777777" w:rsidR="00F523D1" w:rsidRDefault="00F523D1">
      <w:pPr>
        <w:pStyle w:val="Tijeloteksta"/>
        <w:rPr>
          <w:sz w:val="26"/>
        </w:rPr>
      </w:pPr>
    </w:p>
    <w:p w14:paraId="2947BCEB" w14:textId="77777777" w:rsidR="00F523D1" w:rsidRDefault="00F523D1">
      <w:pPr>
        <w:pStyle w:val="Tijeloteksta"/>
        <w:spacing w:before="4"/>
        <w:rPr>
          <w:sz w:val="28"/>
        </w:rPr>
      </w:pPr>
    </w:p>
    <w:p w14:paraId="40275352" w14:textId="77777777" w:rsidR="00F523D1" w:rsidRDefault="00A6140B">
      <w:pPr>
        <w:pStyle w:val="Naslov3"/>
      </w:pPr>
      <w:r>
        <w:t>Pomoći</w:t>
      </w:r>
      <w:r>
        <w:rPr>
          <w:spacing w:val="-1"/>
        </w:rPr>
        <w:t xml:space="preserve"> </w:t>
      </w:r>
      <w:r>
        <w:t>dane</w:t>
      </w:r>
      <w:r>
        <w:rPr>
          <w:spacing w:val="-1"/>
        </w:rPr>
        <w:t xml:space="preserve"> </w:t>
      </w:r>
      <w:r>
        <w:t>u inozemstvo i</w:t>
      </w:r>
      <w:r>
        <w:rPr>
          <w:spacing w:val="-1"/>
        </w:rPr>
        <w:t xml:space="preserve"> </w:t>
      </w:r>
      <w:r>
        <w:t>unutar opće</w:t>
      </w:r>
      <w:r>
        <w:rPr>
          <w:spacing w:val="-1"/>
        </w:rPr>
        <w:t xml:space="preserve"> </w:t>
      </w:r>
      <w:r>
        <w:t>države</w:t>
      </w:r>
    </w:p>
    <w:p w14:paraId="3FB4435C" w14:textId="77777777" w:rsidR="00F523D1" w:rsidRDefault="00F523D1">
      <w:pPr>
        <w:pStyle w:val="Tijeloteksta"/>
        <w:rPr>
          <w:b/>
          <w:i/>
        </w:rPr>
      </w:pPr>
    </w:p>
    <w:p w14:paraId="018900B5" w14:textId="77777777" w:rsidR="00F523D1" w:rsidRDefault="00A6140B">
      <w:pPr>
        <w:pStyle w:val="Tijeloteksta"/>
        <w:spacing w:line="276" w:lineRule="exact"/>
        <w:ind w:left="532"/>
      </w:pPr>
      <w:r>
        <w:t>Pomoći su</w:t>
      </w:r>
      <w:r>
        <w:rPr>
          <w:spacing w:val="-1"/>
        </w:rPr>
        <w:t xml:space="preserve"> </w:t>
      </w:r>
      <w:r>
        <w:t>ostvarene</w:t>
      </w:r>
      <w:r>
        <w:rPr>
          <w:spacing w:val="-1"/>
        </w:rPr>
        <w:t xml:space="preserve"> </w:t>
      </w:r>
      <w:r>
        <w:t>u iznosu od</w:t>
      </w:r>
      <w:r>
        <w:rPr>
          <w:spacing w:val="1"/>
        </w:rPr>
        <w:t xml:space="preserve"> </w:t>
      </w:r>
      <w:r>
        <w:t>1.094.115,15.kuna, a</w:t>
      </w:r>
      <w:r>
        <w:rPr>
          <w:spacing w:val="-1"/>
        </w:rPr>
        <w:t xml:space="preserve"> </w:t>
      </w:r>
      <w:r>
        <w:t>odnose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na:</w:t>
      </w:r>
    </w:p>
    <w:p w14:paraId="7FECE2E3" w14:textId="77777777" w:rsidR="00F523D1" w:rsidRDefault="00A6140B">
      <w:pPr>
        <w:pStyle w:val="Odlomakpopisa"/>
        <w:numPr>
          <w:ilvl w:val="0"/>
          <w:numId w:val="5"/>
        </w:numPr>
        <w:tabs>
          <w:tab w:val="left" w:pos="1241"/>
          <w:tab w:val="left" w:pos="1242"/>
        </w:tabs>
        <w:spacing w:line="294" w:lineRule="exact"/>
        <w:ind w:left="1241" w:hanging="349"/>
        <w:rPr>
          <w:sz w:val="24"/>
        </w:rPr>
      </w:pPr>
      <w:r>
        <w:rPr>
          <w:sz w:val="24"/>
        </w:rPr>
        <w:t>predškolski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školski</w:t>
      </w:r>
      <w:r>
        <w:rPr>
          <w:spacing w:val="-1"/>
          <w:sz w:val="24"/>
        </w:rPr>
        <w:t xml:space="preserve"> </w:t>
      </w:r>
      <w:r>
        <w:rPr>
          <w:sz w:val="24"/>
        </w:rPr>
        <w:t>odgoj</w:t>
      </w:r>
      <w:r>
        <w:rPr>
          <w:spacing w:val="-1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iznosu</w:t>
      </w:r>
      <w:r>
        <w:rPr>
          <w:spacing w:val="-1"/>
          <w:sz w:val="24"/>
        </w:rPr>
        <w:t xml:space="preserve"> </w:t>
      </w:r>
      <w:r>
        <w:rPr>
          <w:sz w:val="24"/>
        </w:rPr>
        <w:t>578.020,87</w:t>
      </w:r>
      <w:r>
        <w:rPr>
          <w:spacing w:val="-2"/>
          <w:sz w:val="24"/>
        </w:rPr>
        <w:t xml:space="preserve"> </w:t>
      </w:r>
      <w:r>
        <w:rPr>
          <w:sz w:val="24"/>
        </w:rPr>
        <w:t>kn</w:t>
      </w:r>
    </w:p>
    <w:p w14:paraId="3DC91514" w14:textId="77777777" w:rsidR="00F523D1" w:rsidRDefault="00A6140B">
      <w:pPr>
        <w:pStyle w:val="Odlomakpopisa"/>
        <w:numPr>
          <w:ilvl w:val="0"/>
          <w:numId w:val="5"/>
        </w:numPr>
        <w:tabs>
          <w:tab w:val="left" w:pos="1241"/>
          <w:tab w:val="left" w:pos="1242"/>
        </w:tabs>
        <w:spacing w:before="1"/>
        <w:ind w:left="1253" w:right="469" w:hanging="360"/>
        <w:rPr>
          <w:sz w:val="24"/>
        </w:rPr>
      </w:pPr>
      <w:r>
        <w:rPr>
          <w:sz w:val="24"/>
        </w:rPr>
        <w:t>pomoći</w:t>
      </w:r>
      <w:r>
        <w:rPr>
          <w:spacing w:val="4"/>
          <w:sz w:val="24"/>
        </w:rPr>
        <w:t xml:space="preserve"> </w:t>
      </w:r>
      <w:r>
        <w:rPr>
          <w:sz w:val="24"/>
        </w:rPr>
        <w:t>gradskim</w:t>
      </w:r>
      <w:r>
        <w:rPr>
          <w:spacing w:val="6"/>
          <w:sz w:val="24"/>
        </w:rPr>
        <w:t xml:space="preserve"> </w:t>
      </w:r>
      <w:r>
        <w:rPr>
          <w:sz w:val="24"/>
        </w:rPr>
        <w:t>proračunima</w:t>
      </w:r>
      <w:r>
        <w:rPr>
          <w:spacing w:val="7"/>
          <w:sz w:val="24"/>
        </w:rPr>
        <w:t xml:space="preserve"> </w:t>
      </w:r>
      <w:r>
        <w:rPr>
          <w:sz w:val="24"/>
        </w:rPr>
        <w:t>za</w:t>
      </w:r>
      <w:r>
        <w:rPr>
          <w:spacing w:val="5"/>
          <w:sz w:val="24"/>
        </w:rPr>
        <w:t xml:space="preserve"> </w:t>
      </w:r>
      <w:r>
        <w:rPr>
          <w:sz w:val="24"/>
        </w:rPr>
        <w:t>JVP</w:t>
      </w:r>
      <w:r>
        <w:rPr>
          <w:spacing w:val="5"/>
          <w:sz w:val="24"/>
        </w:rPr>
        <w:t xml:space="preserve"> </w:t>
      </w:r>
      <w:r>
        <w:rPr>
          <w:sz w:val="24"/>
        </w:rPr>
        <w:t>po</w:t>
      </w:r>
      <w:r>
        <w:rPr>
          <w:spacing w:val="5"/>
          <w:sz w:val="24"/>
        </w:rPr>
        <w:t xml:space="preserve"> </w:t>
      </w:r>
      <w:r>
        <w:rPr>
          <w:sz w:val="24"/>
        </w:rPr>
        <w:t>obrascu</w:t>
      </w:r>
      <w:r>
        <w:rPr>
          <w:spacing w:val="5"/>
          <w:sz w:val="24"/>
        </w:rPr>
        <w:t xml:space="preserve"> </w:t>
      </w:r>
      <w:r>
        <w:rPr>
          <w:sz w:val="24"/>
        </w:rPr>
        <w:t>P2/2</w:t>
      </w:r>
      <w:r>
        <w:rPr>
          <w:spacing w:val="6"/>
          <w:sz w:val="24"/>
        </w:rPr>
        <w:t xml:space="preserve"> </w:t>
      </w:r>
      <w:r>
        <w:rPr>
          <w:sz w:val="24"/>
        </w:rPr>
        <w:t>i</w:t>
      </w:r>
      <w:r>
        <w:rPr>
          <w:spacing w:val="4"/>
          <w:sz w:val="24"/>
        </w:rPr>
        <w:t xml:space="preserve"> </w:t>
      </w:r>
      <w:r>
        <w:rPr>
          <w:sz w:val="24"/>
        </w:rPr>
        <w:t>pomoći</w:t>
      </w:r>
      <w:r>
        <w:rPr>
          <w:spacing w:val="5"/>
          <w:sz w:val="24"/>
        </w:rPr>
        <w:t xml:space="preserve"> </w:t>
      </w:r>
      <w:r>
        <w:rPr>
          <w:sz w:val="24"/>
        </w:rPr>
        <w:t>za</w:t>
      </w:r>
      <w:r>
        <w:rPr>
          <w:spacing w:val="4"/>
          <w:sz w:val="24"/>
        </w:rPr>
        <w:t xml:space="preserve"> </w:t>
      </w:r>
      <w:r>
        <w:rPr>
          <w:sz w:val="24"/>
        </w:rPr>
        <w:t>decentralizirane</w:t>
      </w:r>
      <w:r>
        <w:rPr>
          <w:spacing w:val="5"/>
          <w:sz w:val="24"/>
        </w:rPr>
        <w:t xml:space="preserve"> </w:t>
      </w:r>
      <w:r>
        <w:rPr>
          <w:sz w:val="24"/>
        </w:rPr>
        <w:t>izdatke</w:t>
      </w:r>
      <w:r>
        <w:rPr>
          <w:spacing w:val="6"/>
          <w:sz w:val="24"/>
        </w:rPr>
        <w:t xml:space="preserve"> </w:t>
      </w:r>
      <w:r>
        <w:rPr>
          <w:sz w:val="24"/>
        </w:rPr>
        <w:t>u</w:t>
      </w:r>
      <w:r>
        <w:rPr>
          <w:spacing w:val="-57"/>
          <w:sz w:val="24"/>
        </w:rPr>
        <w:t xml:space="preserve"> </w:t>
      </w:r>
      <w:r>
        <w:rPr>
          <w:sz w:val="24"/>
        </w:rPr>
        <w:t>iznosu 215.843,87 kn</w:t>
      </w:r>
    </w:p>
    <w:p w14:paraId="663A73F5" w14:textId="77777777" w:rsidR="00F523D1" w:rsidRDefault="00A6140B">
      <w:pPr>
        <w:pStyle w:val="Odlomakpopisa"/>
        <w:numPr>
          <w:ilvl w:val="0"/>
          <w:numId w:val="5"/>
        </w:numPr>
        <w:tabs>
          <w:tab w:val="left" w:pos="1241"/>
          <w:tab w:val="left" w:pos="1242"/>
        </w:tabs>
        <w:ind w:left="1253" w:right="468" w:hanging="360"/>
        <w:rPr>
          <w:sz w:val="24"/>
        </w:rPr>
      </w:pPr>
      <w:r>
        <w:rPr>
          <w:sz w:val="24"/>
        </w:rPr>
        <w:t>kapitalna</w:t>
      </w:r>
      <w:r>
        <w:rPr>
          <w:spacing w:val="14"/>
          <w:sz w:val="24"/>
        </w:rPr>
        <w:t xml:space="preserve"> </w:t>
      </w:r>
      <w:r>
        <w:rPr>
          <w:sz w:val="24"/>
        </w:rPr>
        <w:t>pomoć</w:t>
      </w:r>
      <w:r>
        <w:rPr>
          <w:spacing w:val="15"/>
          <w:sz w:val="24"/>
        </w:rPr>
        <w:t xml:space="preserve"> </w:t>
      </w:r>
      <w:r>
        <w:rPr>
          <w:sz w:val="24"/>
        </w:rPr>
        <w:t>izvanproračunskim</w:t>
      </w:r>
      <w:r>
        <w:rPr>
          <w:spacing w:val="16"/>
          <w:sz w:val="24"/>
        </w:rPr>
        <w:t xml:space="preserve"> </w:t>
      </w:r>
      <w:r>
        <w:rPr>
          <w:sz w:val="24"/>
        </w:rPr>
        <w:t>korisnicima</w:t>
      </w:r>
      <w:r>
        <w:rPr>
          <w:spacing w:val="17"/>
          <w:sz w:val="24"/>
        </w:rPr>
        <w:t xml:space="preserve"> </w:t>
      </w:r>
      <w:r>
        <w:rPr>
          <w:sz w:val="24"/>
        </w:rPr>
        <w:t>državnog</w:t>
      </w:r>
      <w:r>
        <w:rPr>
          <w:spacing w:val="15"/>
          <w:sz w:val="24"/>
        </w:rPr>
        <w:t xml:space="preserve"> </w:t>
      </w:r>
      <w:r>
        <w:rPr>
          <w:sz w:val="24"/>
        </w:rPr>
        <w:t>proračuna</w:t>
      </w:r>
      <w:r>
        <w:rPr>
          <w:spacing w:val="14"/>
          <w:sz w:val="24"/>
        </w:rPr>
        <w:t xml:space="preserve"> </w:t>
      </w:r>
      <w:r>
        <w:rPr>
          <w:sz w:val="24"/>
        </w:rPr>
        <w:t>(15%</w:t>
      </w:r>
      <w:r>
        <w:rPr>
          <w:spacing w:val="14"/>
          <w:sz w:val="24"/>
        </w:rPr>
        <w:t xml:space="preserve"> </w:t>
      </w:r>
      <w:r>
        <w:rPr>
          <w:sz w:val="24"/>
        </w:rPr>
        <w:t>sredstava</w:t>
      </w:r>
      <w:r>
        <w:rPr>
          <w:spacing w:val="16"/>
          <w:sz w:val="24"/>
        </w:rPr>
        <w:t xml:space="preserve"> </w:t>
      </w:r>
      <w:r>
        <w:rPr>
          <w:sz w:val="24"/>
        </w:rPr>
        <w:t>za</w:t>
      </w:r>
      <w:r>
        <w:rPr>
          <w:spacing w:val="17"/>
          <w:sz w:val="24"/>
        </w:rPr>
        <w:t xml:space="preserve"> </w:t>
      </w:r>
      <w:r>
        <w:rPr>
          <w:sz w:val="24"/>
        </w:rPr>
        <w:t>žute</w:t>
      </w:r>
      <w:r>
        <w:rPr>
          <w:spacing w:val="-57"/>
          <w:sz w:val="24"/>
        </w:rPr>
        <w:t xml:space="preserve"> </w:t>
      </w:r>
      <w:r>
        <w:rPr>
          <w:sz w:val="24"/>
        </w:rPr>
        <w:t>kante)</w:t>
      </w:r>
      <w:r>
        <w:rPr>
          <w:spacing w:val="58"/>
          <w:sz w:val="24"/>
        </w:rPr>
        <w:t xml:space="preserve"> </w:t>
      </w:r>
      <w:r>
        <w:rPr>
          <w:sz w:val="24"/>
        </w:rPr>
        <w:t>u iznosu 17.799,27 kn</w:t>
      </w:r>
    </w:p>
    <w:p w14:paraId="6B7F7A15" w14:textId="77777777" w:rsidR="00F523D1" w:rsidRDefault="00A6140B">
      <w:pPr>
        <w:pStyle w:val="Odlomakpopisa"/>
        <w:numPr>
          <w:ilvl w:val="0"/>
          <w:numId w:val="5"/>
        </w:numPr>
        <w:tabs>
          <w:tab w:val="left" w:pos="1241"/>
          <w:tab w:val="left" w:pos="1242"/>
        </w:tabs>
        <w:spacing w:line="293" w:lineRule="exact"/>
        <w:ind w:left="1241" w:hanging="349"/>
        <w:rPr>
          <w:sz w:val="24"/>
        </w:rPr>
      </w:pPr>
      <w:r>
        <w:rPr>
          <w:sz w:val="24"/>
        </w:rPr>
        <w:t>financiranje</w:t>
      </w:r>
      <w:r>
        <w:rPr>
          <w:spacing w:val="-2"/>
          <w:sz w:val="24"/>
        </w:rPr>
        <w:t xml:space="preserve"> </w:t>
      </w:r>
      <w:r>
        <w:rPr>
          <w:sz w:val="24"/>
        </w:rPr>
        <w:t>Razvojne</w:t>
      </w:r>
      <w:r>
        <w:rPr>
          <w:spacing w:val="1"/>
          <w:sz w:val="24"/>
        </w:rPr>
        <w:t xml:space="preserve"> </w:t>
      </w:r>
      <w:r>
        <w:rPr>
          <w:sz w:val="24"/>
        </w:rPr>
        <w:t>agencije</w:t>
      </w:r>
      <w:r>
        <w:rPr>
          <w:spacing w:val="-2"/>
          <w:sz w:val="24"/>
        </w:rPr>
        <w:t xml:space="preserve"> </w:t>
      </w:r>
      <w:r>
        <w:rPr>
          <w:sz w:val="24"/>
        </w:rPr>
        <w:t>u iznosu</w:t>
      </w:r>
      <w:r>
        <w:rPr>
          <w:spacing w:val="-1"/>
          <w:sz w:val="24"/>
        </w:rPr>
        <w:t xml:space="preserve"> </w:t>
      </w:r>
      <w:r>
        <w:rPr>
          <w:sz w:val="24"/>
        </w:rPr>
        <w:t>47.951,14 kn</w:t>
      </w:r>
    </w:p>
    <w:p w14:paraId="147B700B" w14:textId="77777777" w:rsidR="00F523D1" w:rsidRDefault="00A6140B">
      <w:pPr>
        <w:pStyle w:val="Odlomakpopisa"/>
        <w:numPr>
          <w:ilvl w:val="0"/>
          <w:numId w:val="5"/>
        </w:numPr>
        <w:tabs>
          <w:tab w:val="left" w:pos="1241"/>
          <w:tab w:val="left" w:pos="1242"/>
        </w:tabs>
        <w:ind w:left="1253" w:right="469" w:hanging="360"/>
        <w:rPr>
          <w:sz w:val="24"/>
        </w:rPr>
      </w:pPr>
      <w:r>
        <w:rPr>
          <w:sz w:val="24"/>
        </w:rPr>
        <w:t>financiranje</w:t>
      </w:r>
      <w:r>
        <w:rPr>
          <w:spacing w:val="39"/>
          <w:sz w:val="24"/>
        </w:rPr>
        <w:t xml:space="preserve"> </w:t>
      </w:r>
      <w:r>
        <w:rPr>
          <w:sz w:val="24"/>
        </w:rPr>
        <w:t>Javne</w:t>
      </w:r>
      <w:r>
        <w:rPr>
          <w:spacing w:val="39"/>
          <w:sz w:val="24"/>
        </w:rPr>
        <w:t xml:space="preserve"> </w:t>
      </w:r>
      <w:r>
        <w:rPr>
          <w:sz w:val="24"/>
        </w:rPr>
        <w:t>vatrogasne</w:t>
      </w:r>
      <w:r>
        <w:rPr>
          <w:spacing w:val="39"/>
          <w:sz w:val="24"/>
        </w:rPr>
        <w:t xml:space="preserve"> </w:t>
      </w:r>
      <w:r>
        <w:rPr>
          <w:sz w:val="24"/>
        </w:rPr>
        <w:t>postrojbe</w:t>
      </w:r>
      <w:r>
        <w:rPr>
          <w:spacing w:val="39"/>
          <w:sz w:val="24"/>
        </w:rPr>
        <w:t xml:space="preserve"> </w:t>
      </w:r>
      <w:r>
        <w:rPr>
          <w:sz w:val="24"/>
        </w:rPr>
        <w:t>grada</w:t>
      </w:r>
      <w:r>
        <w:rPr>
          <w:spacing w:val="41"/>
          <w:sz w:val="24"/>
        </w:rPr>
        <w:t xml:space="preserve"> </w:t>
      </w:r>
      <w:r>
        <w:rPr>
          <w:sz w:val="24"/>
        </w:rPr>
        <w:t>Daruvara</w:t>
      </w:r>
      <w:r>
        <w:rPr>
          <w:spacing w:val="41"/>
          <w:sz w:val="24"/>
        </w:rPr>
        <w:t xml:space="preserve"> </w:t>
      </w:r>
      <w:r>
        <w:rPr>
          <w:sz w:val="24"/>
        </w:rPr>
        <w:t>za</w:t>
      </w:r>
      <w:r>
        <w:rPr>
          <w:spacing w:val="39"/>
          <w:sz w:val="24"/>
        </w:rPr>
        <w:t xml:space="preserve"> </w:t>
      </w:r>
      <w:r>
        <w:rPr>
          <w:sz w:val="24"/>
        </w:rPr>
        <w:t>plaće</w:t>
      </w:r>
      <w:r>
        <w:rPr>
          <w:spacing w:val="39"/>
          <w:sz w:val="24"/>
        </w:rPr>
        <w:t xml:space="preserve"> </w:t>
      </w:r>
      <w:r>
        <w:rPr>
          <w:sz w:val="24"/>
        </w:rPr>
        <w:t>djelatnika</w:t>
      </w:r>
      <w:r>
        <w:rPr>
          <w:spacing w:val="41"/>
          <w:sz w:val="24"/>
        </w:rPr>
        <w:t xml:space="preserve"> </w:t>
      </w:r>
      <w:r>
        <w:rPr>
          <w:sz w:val="24"/>
        </w:rPr>
        <w:t>u</w:t>
      </w:r>
      <w:r>
        <w:rPr>
          <w:spacing w:val="40"/>
          <w:sz w:val="24"/>
        </w:rPr>
        <w:t xml:space="preserve"> </w:t>
      </w:r>
      <w:r>
        <w:rPr>
          <w:sz w:val="24"/>
        </w:rPr>
        <w:t>iznosu</w:t>
      </w:r>
      <w:r>
        <w:rPr>
          <w:spacing w:val="-57"/>
          <w:sz w:val="24"/>
        </w:rPr>
        <w:t xml:space="preserve"> </w:t>
      </w:r>
      <w:r>
        <w:rPr>
          <w:sz w:val="24"/>
        </w:rPr>
        <w:t>230.000,00</w:t>
      </w:r>
      <w:r>
        <w:rPr>
          <w:spacing w:val="-1"/>
          <w:sz w:val="24"/>
        </w:rPr>
        <w:t xml:space="preserve"> </w:t>
      </w:r>
      <w:r>
        <w:rPr>
          <w:sz w:val="24"/>
        </w:rPr>
        <w:t>kn</w:t>
      </w:r>
    </w:p>
    <w:p w14:paraId="5E860593" w14:textId="77777777" w:rsidR="00F523D1" w:rsidRDefault="00F523D1">
      <w:pPr>
        <w:pStyle w:val="Tijeloteksta"/>
        <w:spacing w:before="9"/>
        <w:rPr>
          <w:sz w:val="23"/>
        </w:rPr>
      </w:pPr>
    </w:p>
    <w:p w14:paraId="5690BF5A" w14:textId="4244E7AD" w:rsidR="00F523D1" w:rsidRDefault="008173E9">
      <w:pPr>
        <w:pStyle w:val="Tijeloteksta"/>
        <w:ind w:left="593"/>
      </w:pPr>
      <w:r>
        <w:rPr>
          <w:noProof/>
        </w:rPr>
        <mc:AlternateContent>
          <mc:Choice Requires="wpg">
            <w:drawing>
              <wp:anchor distT="0" distB="0" distL="0" distR="0" simplePos="0" relativeHeight="487644160" behindDoc="1" locked="0" layoutInCell="1" allowOverlap="1" wp14:anchorId="223A00F1" wp14:editId="4ED0FB48">
                <wp:simplePos x="0" y="0"/>
                <wp:positionH relativeFrom="page">
                  <wp:posOffset>699135</wp:posOffset>
                </wp:positionH>
                <wp:positionV relativeFrom="paragraph">
                  <wp:posOffset>230505</wp:posOffset>
                </wp:positionV>
                <wp:extent cx="6234430" cy="1391285"/>
                <wp:effectExtent l="0" t="0" r="0" b="0"/>
                <wp:wrapTopAndBottom/>
                <wp:docPr id="24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4430" cy="1391285"/>
                          <a:chOff x="1101" y="363"/>
                          <a:chExt cx="9818" cy="2191"/>
                        </a:xfrm>
                      </wpg:grpSpPr>
                      <pic:pic xmlns:pic="http://schemas.openxmlformats.org/drawingml/2006/picture">
                        <pic:nvPicPr>
                          <pic:cNvPr id="248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363"/>
                            <a:ext cx="9779" cy="1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" y="1515"/>
                            <a:ext cx="9779" cy="10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90A492" id="Group 97" o:spid="_x0000_s1026" style="position:absolute;margin-left:55.05pt;margin-top:18.15pt;width:490.9pt;height:109.55pt;z-index:-15672320;mso-wrap-distance-left:0;mso-wrap-distance-right:0;mso-position-horizontal-relative:page" coordorigin="1101,363" coordsize="9818,21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">
                <v:shape id="Picture 99" o:spid="_x0000_s1027" type="#_x0000_t75" style="position:absolute;left:1140;top:363;width:9779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">
                  <v:imagedata r:id="rId60" o:title=""/>
                </v:shape>
                <v:shape id="Picture 98" o:spid="_x0000_s1028" type="#_x0000_t75" style="position:absolute;left:1101;top:1515;width:9779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">
                  <v:imagedata r:id="rId61" o:title=""/>
                </v:shape>
                <w10:wrap type="topAndBottom" anchorx="page"/>
              </v:group>
            </w:pict>
          </mc:Fallback>
        </mc:AlternateContent>
      </w:r>
      <w:r w:rsidR="00A6140B">
        <w:t>Tablica</w:t>
      </w:r>
      <w:r w:rsidR="00A6140B">
        <w:rPr>
          <w:spacing w:val="-3"/>
        </w:rPr>
        <w:t xml:space="preserve"> </w:t>
      </w:r>
      <w:r w:rsidR="00A6140B">
        <w:t>13.</w:t>
      </w:r>
      <w:r w:rsidR="00A6140B">
        <w:rPr>
          <w:spacing w:val="1"/>
        </w:rPr>
        <w:t xml:space="preserve"> </w:t>
      </w:r>
      <w:r w:rsidR="00A6140B">
        <w:t>Izvršene</w:t>
      </w:r>
      <w:r w:rsidR="00A6140B">
        <w:rPr>
          <w:spacing w:val="-2"/>
        </w:rPr>
        <w:t xml:space="preserve"> </w:t>
      </w:r>
      <w:r w:rsidR="00A6140B">
        <w:t>pomoći</w:t>
      </w:r>
      <w:r w:rsidR="00A6140B">
        <w:rPr>
          <w:spacing w:val="-1"/>
        </w:rPr>
        <w:t xml:space="preserve"> </w:t>
      </w:r>
      <w:r w:rsidR="00A6140B">
        <w:t>Općine</w:t>
      </w:r>
      <w:r w:rsidR="00A6140B">
        <w:rPr>
          <w:spacing w:val="-1"/>
        </w:rPr>
        <w:t xml:space="preserve"> </w:t>
      </w:r>
      <w:r w:rsidR="00A6140B">
        <w:t>Sirač za</w:t>
      </w:r>
      <w:r w:rsidR="00A6140B">
        <w:rPr>
          <w:spacing w:val="-2"/>
        </w:rPr>
        <w:t xml:space="preserve"> </w:t>
      </w:r>
      <w:r w:rsidR="00A6140B">
        <w:t>2021.</w:t>
      </w:r>
      <w:r w:rsidR="00A6140B">
        <w:rPr>
          <w:spacing w:val="-1"/>
        </w:rPr>
        <w:t xml:space="preserve"> </w:t>
      </w:r>
      <w:r w:rsidR="00A6140B">
        <w:t>godinu</w:t>
      </w:r>
    </w:p>
    <w:p w14:paraId="0A09CF91" w14:textId="77777777" w:rsidR="00F523D1" w:rsidRDefault="00F523D1">
      <w:pPr>
        <w:pStyle w:val="Tijeloteksta"/>
        <w:rPr>
          <w:sz w:val="26"/>
        </w:rPr>
      </w:pPr>
    </w:p>
    <w:p w14:paraId="356CA86C" w14:textId="77777777" w:rsidR="00F523D1" w:rsidRDefault="00F523D1">
      <w:pPr>
        <w:pStyle w:val="Tijeloteksta"/>
        <w:rPr>
          <w:sz w:val="26"/>
        </w:rPr>
      </w:pPr>
    </w:p>
    <w:p w14:paraId="2485FA4C" w14:textId="77777777" w:rsidR="00F523D1" w:rsidRDefault="00F523D1">
      <w:pPr>
        <w:pStyle w:val="Tijeloteksta"/>
        <w:rPr>
          <w:sz w:val="26"/>
        </w:rPr>
      </w:pPr>
    </w:p>
    <w:p w14:paraId="5F621427" w14:textId="77777777" w:rsidR="00362CCA" w:rsidRDefault="00362CCA">
      <w:pPr>
        <w:pStyle w:val="Naslov3"/>
        <w:spacing w:before="209"/>
      </w:pPr>
    </w:p>
    <w:p w14:paraId="42DFFEE4" w14:textId="3B4BA0BC" w:rsidR="00F523D1" w:rsidRDefault="00A6140B">
      <w:pPr>
        <w:pStyle w:val="Naslov3"/>
        <w:spacing w:before="209"/>
      </w:pPr>
      <w:r>
        <w:t>Naknade</w:t>
      </w:r>
      <w:r>
        <w:rPr>
          <w:spacing w:val="-3"/>
        </w:rPr>
        <w:t xml:space="preserve"> </w:t>
      </w:r>
      <w:r>
        <w:t>građanima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kućanstvima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temelju</w:t>
      </w:r>
      <w:r>
        <w:rPr>
          <w:spacing w:val="-2"/>
        </w:rPr>
        <w:t xml:space="preserve"> </w:t>
      </w:r>
      <w:r>
        <w:t>osiguranja</w:t>
      </w:r>
      <w:r>
        <w:rPr>
          <w:spacing w:val="-4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druge</w:t>
      </w:r>
      <w:r>
        <w:rPr>
          <w:spacing w:val="-2"/>
        </w:rPr>
        <w:t xml:space="preserve"> </w:t>
      </w:r>
      <w:r>
        <w:t>naknade</w:t>
      </w:r>
    </w:p>
    <w:p w14:paraId="26423D08" w14:textId="77777777" w:rsidR="00F523D1" w:rsidRDefault="00F523D1">
      <w:pPr>
        <w:pStyle w:val="Tijeloteksta"/>
        <w:rPr>
          <w:b/>
          <w:i/>
        </w:rPr>
      </w:pPr>
    </w:p>
    <w:p w14:paraId="562C2B54" w14:textId="77777777" w:rsidR="00F523D1" w:rsidRDefault="00A6140B">
      <w:pPr>
        <w:pStyle w:val="Tijeloteksta"/>
        <w:ind w:left="532" w:right="467"/>
        <w:jc w:val="both"/>
      </w:pPr>
      <w:r>
        <w:lastRenderedPageBreak/>
        <w:t>Naknade građanima i kućanstvima na temelju osiguranja i druge naknade ostvarene su u iznosu</w:t>
      </w:r>
      <w:r>
        <w:rPr>
          <w:spacing w:val="1"/>
        </w:rPr>
        <w:t xml:space="preserve"> </w:t>
      </w:r>
      <w:r>
        <w:t>265.686,07 kune u 2021. godini. Naknade građanima i kućanstvima odnose se najvećim dijelom na</w:t>
      </w:r>
      <w:r>
        <w:rPr>
          <w:spacing w:val="1"/>
        </w:rPr>
        <w:t xml:space="preserve"> </w:t>
      </w:r>
      <w:r>
        <w:t>naknade</w:t>
      </w:r>
      <w:r>
        <w:rPr>
          <w:spacing w:val="-2"/>
        </w:rPr>
        <w:t xml:space="preserve"> </w:t>
      </w:r>
      <w:r>
        <w:t>unutar Socijalnog programa</w:t>
      </w:r>
      <w:r>
        <w:rPr>
          <w:spacing w:val="-1"/>
        </w:rPr>
        <w:t xml:space="preserve"> </w:t>
      </w:r>
      <w:r>
        <w:t>Općine</w:t>
      </w:r>
      <w:r>
        <w:rPr>
          <w:spacing w:val="-1"/>
        </w:rPr>
        <w:t xml:space="preserve"> </w:t>
      </w:r>
      <w:r>
        <w:t>Sirač.</w:t>
      </w:r>
    </w:p>
    <w:p w14:paraId="6295D4D8" w14:textId="77777777" w:rsidR="000754F4" w:rsidRDefault="00A6140B" w:rsidP="000754F4">
      <w:pPr>
        <w:pStyle w:val="Tijeloteksta"/>
        <w:ind w:left="532" w:right="466"/>
        <w:jc w:val="both"/>
      </w:pPr>
      <w:r>
        <w:t>Unutar</w:t>
      </w:r>
      <w:r>
        <w:rPr>
          <w:spacing w:val="1"/>
        </w:rPr>
        <w:t xml:space="preserve"> </w:t>
      </w:r>
      <w:r>
        <w:t>ove</w:t>
      </w:r>
      <w:r>
        <w:rPr>
          <w:spacing w:val="1"/>
        </w:rPr>
        <w:t xml:space="preserve"> </w:t>
      </w:r>
      <w:r>
        <w:t>skupine</w:t>
      </w:r>
      <w:r>
        <w:rPr>
          <w:spacing w:val="1"/>
        </w:rPr>
        <w:t xml:space="preserve"> </w:t>
      </w:r>
      <w:r>
        <w:t>rashoda</w:t>
      </w:r>
      <w:r>
        <w:rPr>
          <w:spacing w:val="1"/>
        </w:rPr>
        <w:t xml:space="preserve"> </w:t>
      </w:r>
      <w:r>
        <w:t>nalaze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rashodi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stipendije</w:t>
      </w:r>
      <w:r>
        <w:rPr>
          <w:spacing w:val="1"/>
        </w:rPr>
        <w:t xml:space="preserve"> </w:t>
      </w:r>
      <w:r>
        <w:t>studentima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učenicima,</w:t>
      </w:r>
      <w:r>
        <w:rPr>
          <w:spacing w:val="1"/>
        </w:rPr>
        <w:t xml:space="preserve"> </w:t>
      </w:r>
      <w:r>
        <w:t>novčana</w:t>
      </w:r>
      <w:r>
        <w:rPr>
          <w:spacing w:val="-57"/>
        </w:rPr>
        <w:t xml:space="preserve"> </w:t>
      </w:r>
      <w:r>
        <w:t>donacija za novorođenu djecu i oslobađanje od plaćanja komunalnog doprinosa (potpora mladih</w:t>
      </w:r>
      <w:r>
        <w:rPr>
          <w:spacing w:val="1"/>
        </w:rPr>
        <w:t xml:space="preserve"> </w:t>
      </w:r>
      <w:r>
        <w:t>obitelji).</w:t>
      </w:r>
    </w:p>
    <w:p w14:paraId="64C6544C" w14:textId="77777777" w:rsidR="000754F4" w:rsidRDefault="000754F4" w:rsidP="000754F4">
      <w:pPr>
        <w:pStyle w:val="Tijeloteksta"/>
        <w:ind w:left="532" w:right="466"/>
        <w:jc w:val="both"/>
      </w:pPr>
    </w:p>
    <w:p w14:paraId="0504F44D" w14:textId="29134EE4" w:rsidR="00F523D1" w:rsidRDefault="00A6140B" w:rsidP="000754F4">
      <w:pPr>
        <w:pStyle w:val="Tijeloteksta"/>
        <w:ind w:left="532" w:right="466"/>
        <w:jc w:val="both"/>
      </w:pPr>
      <w:r>
        <w:t>Tablica</w:t>
      </w:r>
      <w:r>
        <w:rPr>
          <w:spacing w:val="49"/>
        </w:rPr>
        <w:t xml:space="preserve"> </w:t>
      </w:r>
      <w:r>
        <w:t>14.</w:t>
      </w:r>
      <w:r>
        <w:rPr>
          <w:spacing w:val="52"/>
        </w:rPr>
        <w:t xml:space="preserve"> </w:t>
      </w:r>
      <w:r>
        <w:t>Ostvarene</w:t>
      </w:r>
      <w:r>
        <w:rPr>
          <w:spacing w:val="51"/>
        </w:rPr>
        <w:t xml:space="preserve"> </w:t>
      </w:r>
      <w:r>
        <w:t>naknade</w:t>
      </w:r>
      <w:r>
        <w:rPr>
          <w:spacing w:val="51"/>
        </w:rPr>
        <w:t xml:space="preserve"> </w:t>
      </w:r>
      <w:r>
        <w:t>građanima</w:t>
      </w:r>
      <w:r>
        <w:rPr>
          <w:spacing w:val="49"/>
        </w:rPr>
        <w:t xml:space="preserve"> </w:t>
      </w:r>
      <w:r>
        <w:t>i</w:t>
      </w:r>
      <w:r>
        <w:rPr>
          <w:spacing w:val="50"/>
        </w:rPr>
        <w:t xml:space="preserve"> </w:t>
      </w:r>
      <w:r>
        <w:t>kućanstvima</w:t>
      </w:r>
      <w:r>
        <w:rPr>
          <w:spacing w:val="49"/>
        </w:rPr>
        <w:t xml:space="preserve"> </w:t>
      </w:r>
      <w:r>
        <w:t>na</w:t>
      </w:r>
      <w:r>
        <w:rPr>
          <w:spacing w:val="48"/>
        </w:rPr>
        <w:t xml:space="preserve"> </w:t>
      </w:r>
      <w:r>
        <w:t>temelju</w:t>
      </w:r>
      <w:r>
        <w:rPr>
          <w:spacing w:val="50"/>
        </w:rPr>
        <w:t xml:space="preserve"> </w:t>
      </w:r>
      <w:r>
        <w:t>osiguranja</w:t>
      </w:r>
      <w:r>
        <w:rPr>
          <w:spacing w:val="49"/>
        </w:rPr>
        <w:t xml:space="preserve"> </w:t>
      </w:r>
      <w:r>
        <w:t>i</w:t>
      </w:r>
      <w:r>
        <w:rPr>
          <w:spacing w:val="52"/>
        </w:rPr>
        <w:t xml:space="preserve"> </w:t>
      </w:r>
      <w:r>
        <w:t>druge</w:t>
      </w:r>
      <w:r>
        <w:rPr>
          <w:spacing w:val="49"/>
        </w:rPr>
        <w:t xml:space="preserve"> </w:t>
      </w:r>
      <w:r>
        <w:t>naknade</w:t>
      </w:r>
      <w:r>
        <w:rPr>
          <w:spacing w:val="-57"/>
        </w:rPr>
        <w:t xml:space="preserve"> </w:t>
      </w:r>
      <w:r>
        <w:t>Općine</w:t>
      </w:r>
      <w:r>
        <w:rPr>
          <w:spacing w:val="-1"/>
        </w:rPr>
        <w:t xml:space="preserve"> </w:t>
      </w:r>
      <w:r>
        <w:t>Sirač</w:t>
      </w:r>
      <w:r>
        <w:rPr>
          <w:spacing w:val="1"/>
        </w:rPr>
        <w:t xml:space="preserve"> </w:t>
      </w:r>
      <w:r>
        <w:t>za 2021. godinu</w:t>
      </w:r>
    </w:p>
    <w:p w14:paraId="2A1CD816" w14:textId="77777777" w:rsidR="00F523D1" w:rsidRDefault="00A6140B">
      <w:pPr>
        <w:pStyle w:val="Tijeloteksta"/>
        <w:spacing w:before="8"/>
        <w:rPr>
          <w:sz w:val="20"/>
        </w:rPr>
      </w:pPr>
      <w:r>
        <w:rPr>
          <w:noProof/>
        </w:rPr>
        <w:drawing>
          <wp:anchor distT="0" distB="0" distL="0" distR="0" simplePos="0" relativeHeight="251651072" behindDoc="0" locked="0" layoutInCell="1" allowOverlap="1" wp14:anchorId="2642E63C" wp14:editId="6F87469D">
            <wp:simplePos x="0" y="0"/>
            <wp:positionH relativeFrom="page">
              <wp:posOffset>719455</wp:posOffset>
            </wp:positionH>
            <wp:positionV relativeFrom="paragraph">
              <wp:posOffset>176305</wp:posOffset>
            </wp:positionV>
            <wp:extent cx="6166446" cy="886777"/>
            <wp:effectExtent l="0" t="0" r="0" b="0"/>
            <wp:wrapTopAndBottom/>
            <wp:docPr id="7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6446" cy="886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9A7A9E" w14:textId="77777777" w:rsidR="00F523D1" w:rsidRDefault="00F523D1">
      <w:pPr>
        <w:pStyle w:val="Tijeloteksta"/>
        <w:spacing w:before="3"/>
        <w:rPr>
          <w:sz w:val="22"/>
        </w:rPr>
      </w:pPr>
    </w:p>
    <w:p w14:paraId="545EC2D5" w14:textId="77777777" w:rsidR="00F523D1" w:rsidRDefault="00A6140B">
      <w:pPr>
        <w:pStyle w:val="Naslov3"/>
      </w:pPr>
      <w:r>
        <w:t>Ostali rashodi</w:t>
      </w:r>
    </w:p>
    <w:p w14:paraId="52655180" w14:textId="77777777" w:rsidR="00F523D1" w:rsidRDefault="00F523D1">
      <w:pPr>
        <w:pStyle w:val="Tijeloteksta"/>
        <w:rPr>
          <w:b/>
          <w:i/>
        </w:rPr>
      </w:pPr>
    </w:p>
    <w:p w14:paraId="13F47977" w14:textId="77777777" w:rsidR="00F523D1" w:rsidRDefault="00A6140B">
      <w:pPr>
        <w:pStyle w:val="Tijeloteksta"/>
        <w:ind w:left="532" w:right="466"/>
      </w:pPr>
      <w:r>
        <w:t>Ostali</w:t>
      </w:r>
      <w:r>
        <w:rPr>
          <w:spacing w:val="15"/>
        </w:rPr>
        <w:t xml:space="preserve"> </w:t>
      </w:r>
      <w:r>
        <w:t>rashodi</w:t>
      </w:r>
      <w:r>
        <w:rPr>
          <w:spacing w:val="14"/>
        </w:rPr>
        <w:t xml:space="preserve"> </w:t>
      </w:r>
      <w:r>
        <w:t>obuhvaćaju</w:t>
      </w:r>
      <w:r>
        <w:rPr>
          <w:spacing w:val="14"/>
        </w:rPr>
        <w:t xml:space="preserve"> </w:t>
      </w:r>
      <w:r>
        <w:t>tekuće</w:t>
      </w:r>
      <w:r>
        <w:rPr>
          <w:spacing w:val="13"/>
        </w:rPr>
        <w:t xml:space="preserve"> </w:t>
      </w:r>
      <w:r>
        <w:t>i</w:t>
      </w:r>
      <w:r>
        <w:rPr>
          <w:spacing w:val="14"/>
        </w:rPr>
        <w:t xml:space="preserve"> </w:t>
      </w:r>
      <w:r>
        <w:t>kapitalne</w:t>
      </w:r>
      <w:r>
        <w:rPr>
          <w:spacing w:val="16"/>
        </w:rPr>
        <w:t xml:space="preserve"> </w:t>
      </w:r>
      <w:r>
        <w:t>donacije.</w:t>
      </w:r>
      <w:r>
        <w:rPr>
          <w:spacing w:val="14"/>
        </w:rPr>
        <w:t xml:space="preserve"> </w:t>
      </w:r>
      <w:r>
        <w:t>U</w:t>
      </w:r>
      <w:r>
        <w:rPr>
          <w:spacing w:val="16"/>
        </w:rPr>
        <w:t xml:space="preserve"> </w:t>
      </w:r>
      <w:r>
        <w:t>2021.</w:t>
      </w:r>
      <w:r>
        <w:rPr>
          <w:spacing w:val="14"/>
        </w:rPr>
        <w:t xml:space="preserve"> </w:t>
      </w:r>
      <w:r>
        <w:t>godini</w:t>
      </w:r>
      <w:r>
        <w:rPr>
          <w:spacing w:val="14"/>
        </w:rPr>
        <w:t xml:space="preserve"> </w:t>
      </w:r>
      <w:r>
        <w:t>ostvarene</w:t>
      </w:r>
      <w:r>
        <w:rPr>
          <w:spacing w:val="13"/>
        </w:rPr>
        <w:t xml:space="preserve"> </w:t>
      </w:r>
      <w:r>
        <w:t>su</w:t>
      </w:r>
      <w:r>
        <w:rPr>
          <w:spacing w:val="15"/>
        </w:rPr>
        <w:t xml:space="preserve"> </w:t>
      </w:r>
      <w:r>
        <w:t>u</w:t>
      </w:r>
      <w:r>
        <w:rPr>
          <w:spacing w:val="14"/>
        </w:rPr>
        <w:t xml:space="preserve"> </w:t>
      </w:r>
      <w:r>
        <w:t>iznosu</w:t>
      </w:r>
      <w:r>
        <w:rPr>
          <w:spacing w:val="-57"/>
        </w:rPr>
        <w:t xml:space="preserve"> </w:t>
      </w:r>
      <w:r>
        <w:t>825.938,20</w:t>
      </w:r>
      <w:r>
        <w:rPr>
          <w:spacing w:val="-1"/>
        </w:rPr>
        <w:t xml:space="preserve"> </w:t>
      </w:r>
      <w:r>
        <w:t>kuna. Rashodi za</w:t>
      </w:r>
      <w:r>
        <w:rPr>
          <w:spacing w:val="-2"/>
        </w:rPr>
        <w:t xml:space="preserve"> </w:t>
      </w:r>
      <w:r>
        <w:t>tekuće</w:t>
      </w:r>
      <w:r>
        <w:rPr>
          <w:spacing w:val="-1"/>
        </w:rPr>
        <w:t xml:space="preserve"> </w:t>
      </w:r>
      <w:r>
        <w:t>i kapitalne</w:t>
      </w:r>
      <w:r>
        <w:rPr>
          <w:spacing w:val="-1"/>
        </w:rPr>
        <w:t xml:space="preserve"> </w:t>
      </w:r>
      <w:r>
        <w:t>donacije odnose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financiranje:</w:t>
      </w:r>
    </w:p>
    <w:p w14:paraId="24E4752B" w14:textId="77777777" w:rsidR="00F523D1" w:rsidRDefault="00A6140B">
      <w:pPr>
        <w:pStyle w:val="Odlomakpopisa"/>
        <w:numPr>
          <w:ilvl w:val="0"/>
          <w:numId w:val="5"/>
        </w:numPr>
        <w:tabs>
          <w:tab w:val="left" w:pos="1241"/>
          <w:tab w:val="left" w:pos="1242"/>
        </w:tabs>
        <w:spacing w:line="293" w:lineRule="exact"/>
        <w:ind w:left="1241" w:hanging="349"/>
        <w:rPr>
          <w:sz w:val="24"/>
        </w:rPr>
      </w:pPr>
      <w:r>
        <w:rPr>
          <w:sz w:val="24"/>
        </w:rPr>
        <w:t>programa</w:t>
      </w:r>
      <w:r>
        <w:rPr>
          <w:spacing w:val="-1"/>
          <w:sz w:val="24"/>
        </w:rPr>
        <w:t xml:space="preserve"> </w:t>
      </w:r>
      <w:r>
        <w:rPr>
          <w:sz w:val="24"/>
        </w:rPr>
        <w:t>javnih</w:t>
      </w:r>
      <w:r>
        <w:rPr>
          <w:spacing w:val="-1"/>
          <w:sz w:val="24"/>
        </w:rPr>
        <w:t xml:space="preserve"> </w:t>
      </w:r>
      <w:r>
        <w:rPr>
          <w:sz w:val="24"/>
        </w:rPr>
        <w:t>potreba u kulturi,</w:t>
      </w:r>
    </w:p>
    <w:p w14:paraId="6B6FA92B" w14:textId="77777777" w:rsidR="00F523D1" w:rsidRDefault="00A6140B">
      <w:pPr>
        <w:pStyle w:val="Odlomakpopisa"/>
        <w:numPr>
          <w:ilvl w:val="0"/>
          <w:numId w:val="5"/>
        </w:numPr>
        <w:tabs>
          <w:tab w:val="left" w:pos="1241"/>
          <w:tab w:val="left" w:pos="1242"/>
        </w:tabs>
        <w:spacing w:line="293" w:lineRule="exact"/>
        <w:ind w:left="1241" w:hanging="349"/>
        <w:rPr>
          <w:sz w:val="24"/>
        </w:rPr>
      </w:pPr>
      <w:r>
        <w:rPr>
          <w:sz w:val="24"/>
        </w:rPr>
        <w:t>javnih</w:t>
      </w:r>
      <w:r>
        <w:rPr>
          <w:spacing w:val="-1"/>
          <w:sz w:val="24"/>
        </w:rPr>
        <w:t xml:space="preserve"> </w:t>
      </w:r>
      <w:r>
        <w:rPr>
          <w:sz w:val="24"/>
        </w:rPr>
        <w:t>potreba</w:t>
      </w:r>
      <w:r>
        <w:rPr>
          <w:spacing w:val="-2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sportu,</w:t>
      </w:r>
    </w:p>
    <w:p w14:paraId="35B9B974" w14:textId="77777777" w:rsidR="00F523D1" w:rsidRDefault="00A6140B">
      <w:pPr>
        <w:pStyle w:val="Odlomakpopisa"/>
        <w:numPr>
          <w:ilvl w:val="0"/>
          <w:numId w:val="5"/>
        </w:numPr>
        <w:tabs>
          <w:tab w:val="left" w:pos="1241"/>
          <w:tab w:val="left" w:pos="1242"/>
        </w:tabs>
        <w:spacing w:line="293" w:lineRule="exact"/>
        <w:ind w:left="1241" w:hanging="349"/>
        <w:rPr>
          <w:sz w:val="24"/>
        </w:rPr>
      </w:pPr>
      <w:r>
        <w:rPr>
          <w:sz w:val="24"/>
        </w:rPr>
        <w:t>socijalnoj</w:t>
      </w:r>
      <w:r>
        <w:rPr>
          <w:spacing w:val="-1"/>
          <w:sz w:val="24"/>
        </w:rPr>
        <w:t xml:space="preserve"> </w:t>
      </w:r>
      <w:r>
        <w:rPr>
          <w:sz w:val="24"/>
        </w:rPr>
        <w:t>skrbi,</w:t>
      </w:r>
    </w:p>
    <w:p w14:paraId="310C6119" w14:textId="77777777" w:rsidR="00F523D1" w:rsidRDefault="00A6140B">
      <w:pPr>
        <w:pStyle w:val="Odlomakpopisa"/>
        <w:numPr>
          <w:ilvl w:val="0"/>
          <w:numId w:val="5"/>
        </w:numPr>
        <w:tabs>
          <w:tab w:val="left" w:pos="1241"/>
          <w:tab w:val="left" w:pos="1242"/>
        </w:tabs>
        <w:spacing w:line="293" w:lineRule="exact"/>
        <w:ind w:left="1241" w:hanging="349"/>
        <w:rPr>
          <w:sz w:val="24"/>
        </w:rPr>
      </w:pPr>
      <w:r>
        <w:rPr>
          <w:sz w:val="24"/>
        </w:rPr>
        <w:t>vjerskih</w:t>
      </w:r>
      <w:r>
        <w:rPr>
          <w:spacing w:val="-2"/>
          <w:sz w:val="24"/>
        </w:rPr>
        <w:t xml:space="preserve"> </w:t>
      </w:r>
      <w:r>
        <w:rPr>
          <w:sz w:val="24"/>
        </w:rPr>
        <w:t>zajednica</w:t>
      </w:r>
    </w:p>
    <w:p w14:paraId="42F5BA46" w14:textId="77777777" w:rsidR="00F523D1" w:rsidRDefault="00A6140B">
      <w:pPr>
        <w:pStyle w:val="Odlomakpopisa"/>
        <w:numPr>
          <w:ilvl w:val="0"/>
          <w:numId w:val="5"/>
        </w:numPr>
        <w:tabs>
          <w:tab w:val="left" w:pos="1241"/>
          <w:tab w:val="left" w:pos="1242"/>
        </w:tabs>
        <w:spacing w:before="1" w:line="293" w:lineRule="exact"/>
        <w:ind w:left="1241" w:hanging="349"/>
        <w:rPr>
          <w:sz w:val="24"/>
        </w:rPr>
      </w:pPr>
      <w:r>
        <w:rPr>
          <w:sz w:val="24"/>
        </w:rPr>
        <w:t>političkih</w:t>
      </w:r>
      <w:r>
        <w:rPr>
          <w:spacing w:val="-1"/>
          <w:sz w:val="24"/>
        </w:rPr>
        <w:t xml:space="preserve"> </w:t>
      </w:r>
      <w:r>
        <w:rPr>
          <w:sz w:val="24"/>
        </w:rPr>
        <w:t>stranaka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udruga</w:t>
      </w:r>
    </w:p>
    <w:p w14:paraId="67F7E020" w14:textId="67F9AF82" w:rsidR="00F523D1" w:rsidRDefault="008173E9">
      <w:pPr>
        <w:pStyle w:val="Odlomakpopisa"/>
        <w:numPr>
          <w:ilvl w:val="0"/>
          <w:numId w:val="5"/>
        </w:numPr>
        <w:tabs>
          <w:tab w:val="left" w:pos="1241"/>
          <w:tab w:val="left" w:pos="1242"/>
        </w:tabs>
        <w:spacing w:line="465" w:lineRule="auto"/>
        <w:ind w:right="2857" w:firstLine="360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5184" behindDoc="1" locked="0" layoutInCell="1" allowOverlap="1" wp14:anchorId="33ACE56E" wp14:editId="00B62D6F">
                <wp:simplePos x="0" y="0"/>
                <wp:positionH relativeFrom="page">
                  <wp:posOffset>728980</wp:posOffset>
                </wp:positionH>
                <wp:positionV relativeFrom="paragraph">
                  <wp:posOffset>732790</wp:posOffset>
                </wp:positionV>
                <wp:extent cx="6234430" cy="1669415"/>
                <wp:effectExtent l="0" t="0" r="0" b="0"/>
                <wp:wrapTopAndBottom/>
                <wp:docPr id="24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4430" cy="1669415"/>
                          <a:chOff x="1148" y="1154"/>
                          <a:chExt cx="9818" cy="2629"/>
                        </a:xfrm>
                      </wpg:grpSpPr>
                      <pic:pic xmlns:pic="http://schemas.openxmlformats.org/drawingml/2006/picture">
                        <pic:nvPicPr>
                          <pic:cNvPr id="245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8" y="1780"/>
                            <a:ext cx="9779" cy="20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7" y="1154"/>
                            <a:ext cx="9779" cy="6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DB7A12" id="Group 94" o:spid="_x0000_s1026" style="position:absolute;margin-left:57.4pt;margin-top:57.7pt;width:490.9pt;height:131.45pt;z-index:-15671296;mso-wrap-distance-left:0;mso-wrap-distance-right:0;mso-position-horizontal-relative:page" coordorigin="1148,1154" coordsize="9818,2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">
                <v:shape id="Picture 96" o:spid="_x0000_s1027" type="#_x0000_t75" style="position:absolute;left:1148;top:1780;width:9779;height:2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">
                  <v:imagedata r:id="rId65" o:title=""/>
                </v:shape>
                <v:shape id="Picture 95" o:spid="_x0000_s1028" type="#_x0000_t75" style="position:absolute;left:1187;top:1154;width:9779;height: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">
                  <v:imagedata r:id="rId66" o:title=""/>
                </v:shape>
                <w10:wrap type="topAndBottom" anchorx="page"/>
              </v:group>
            </w:pict>
          </mc:Fallback>
        </mc:AlternateContent>
      </w:r>
      <w:r w:rsidR="00A6140B">
        <w:rPr>
          <w:sz w:val="24"/>
        </w:rPr>
        <w:t>izgradnje komunalne infrastrukture (plinovod, vodovod, kanalizacija)</w:t>
      </w:r>
      <w:r w:rsidR="00A6140B">
        <w:rPr>
          <w:spacing w:val="-57"/>
          <w:sz w:val="24"/>
        </w:rPr>
        <w:t xml:space="preserve"> </w:t>
      </w:r>
      <w:r w:rsidR="00A6140B">
        <w:rPr>
          <w:sz w:val="24"/>
        </w:rPr>
        <w:t>Tablica</w:t>
      </w:r>
      <w:r w:rsidR="00A6140B">
        <w:rPr>
          <w:spacing w:val="-2"/>
          <w:sz w:val="24"/>
        </w:rPr>
        <w:t xml:space="preserve"> </w:t>
      </w:r>
      <w:r w:rsidR="00A6140B">
        <w:rPr>
          <w:sz w:val="24"/>
        </w:rPr>
        <w:t>15. Ostvareni</w:t>
      </w:r>
      <w:r w:rsidR="00A6140B">
        <w:rPr>
          <w:spacing w:val="-1"/>
          <w:sz w:val="24"/>
        </w:rPr>
        <w:t xml:space="preserve"> </w:t>
      </w:r>
      <w:r w:rsidR="00A6140B">
        <w:rPr>
          <w:sz w:val="24"/>
        </w:rPr>
        <w:t>ostali rashodi</w:t>
      </w:r>
      <w:r w:rsidR="00A6140B">
        <w:rPr>
          <w:spacing w:val="-1"/>
          <w:sz w:val="24"/>
        </w:rPr>
        <w:t xml:space="preserve"> </w:t>
      </w:r>
      <w:r w:rsidR="00A6140B">
        <w:rPr>
          <w:sz w:val="24"/>
        </w:rPr>
        <w:t>Općine Sirač za</w:t>
      </w:r>
      <w:r w:rsidR="00A6140B">
        <w:rPr>
          <w:spacing w:val="-1"/>
          <w:sz w:val="24"/>
        </w:rPr>
        <w:t xml:space="preserve"> </w:t>
      </w:r>
      <w:r w:rsidR="00A6140B">
        <w:rPr>
          <w:sz w:val="24"/>
        </w:rPr>
        <w:t>2021.</w:t>
      </w:r>
      <w:r w:rsidR="00A6140B">
        <w:rPr>
          <w:spacing w:val="-1"/>
          <w:sz w:val="24"/>
        </w:rPr>
        <w:t xml:space="preserve"> </w:t>
      </w:r>
      <w:r w:rsidR="00A6140B">
        <w:rPr>
          <w:sz w:val="24"/>
        </w:rPr>
        <w:t>godinu</w:t>
      </w:r>
    </w:p>
    <w:p w14:paraId="2B5E1D85" w14:textId="77777777" w:rsidR="00F523D1" w:rsidRDefault="00F523D1">
      <w:pPr>
        <w:pStyle w:val="Tijeloteksta"/>
        <w:rPr>
          <w:sz w:val="26"/>
        </w:rPr>
      </w:pPr>
    </w:p>
    <w:p w14:paraId="549F2E63" w14:textId="77777777" w:rsidR="00F523D1" w:rsidRDefault="00F523D1">
      <w:pPr>
        <w:pStyle w:val="Tijeloteksta"/>
        <w:spacing w:before="3"/>
        <w:rPr>
          <w:sz w:val="34"/>
        </w:rPr>
      </w:pPr>
    </w:p>
    <w:p w14:paraId="79C37935" w14:textId="77777777" w:rsidR="00F523D1" w:rsidRDefault="00A6140B">
      <w:pPr>
        <w:pStyle w:val="Naslov2"/>
        <w:numPr>
          <w:ilvl w:val="2"/>
          <w:numId w:val="6"/>
        </w:numPr>
        <w:tabs>
          <w:tab w:val="left" w:pos="1075"/>
        </w:tabs>
        <w:ind w:left="1074" w:hanging="543"/>
        <w:rPr>
          <w:u w:val="none"/>
        </w:rPr>
      </w:pPr>
      <w:bookmarkStart w:id="11" w:name="_bookmark11"/>
      <w:bookmarkEnd w:id="11"/>
      <w:r>
        <w:rPr>
          <w:u w:val="none"/>
        </w:rPr>
        <w:t>RASHODI</w:t>
      </w:r>
      <w:r>
        <w:rPr>
          <w:spacing w:val="-2"/>
          <w:u w:val="none"/>
        </w:rPr>
        <w:t xml:space="preserve"> </w:t>
      </w:r>
      <w:r>
        <w:rPr>
          <w:u w:val="none"/>
        </w:rPr>
        <w:t>ZA</w:t>
      </w:r>
      <w:r>
        <w:rPr>
          <w:spacing w:val="-1"/>
          <w:u w:val="none"/>
        </w:rPr>
        <w:t xml:space="preserve"> </w:t>
      </w:r>
      <w:r>
        <w:rPr>
          <w:u w:val="none"/>
        </w:rPr>
        <w:t>NABAVU</w:t>
      </w:r>
      <w:r>
        <w:rPr>
          <w:spacing w:val="-1"/>
          <w:u w:val="none"/>
        </w:rPr>
        <w:t xml:space="preserve"> </w:t>
      </w:r>
      <w:r>
        <w:rPr>
          <w:u w:val="none"/>
        </w:rPr>
        <w:t>NEFINANCIJSKE</w:t>
      </w:r>
      <w:r>
        <w:rPr>
          <w:spacing w:val="1"/>
          <w:u w:val="none"/>
        </w:rPr>
        <w:t xml:space="preserve"> </w:t>
      </w:r>
      <w:r>
        <w:rPr>
          <w:u w:val="none"/>
        </w:rPr>
        <w:t>IMOVINE</w:t>
      </w:r>
    </w:p>
    <w:p w14:paraId="5B0DE003" w14:textId="77777777" w:rsidR="00F523D1" w:rsidRDefault="00F523D1">
      <w:pPr>
        <w:pStyle w:val="Tijeloteksta"/>
        <w:spacing w:before="2"/>
        <w:rPr>
          <w:b/>
          <w:sz w:val="29"/>
        </w:rPr>
      </w:pPr>
    </w:p>
    <w:p w14:paraId="3E57B360" w14:textId="77777777" w:rsidR="00F523D1" w:rsidRDefault="00A6140B">
      <w:pPr>
        <w:pStyle w:val="Tijeloteksta"/>
        <w:ind w:left="532" w:right="469"/>
        <w:jc w:val="both"/>
      </w:pPr>
      <w:r>
        <w:t>Rashodi za nabavu nefinancijske imovine ostvareni su u iznosu od 4.110.365,76 kune. Rashodi za</w:t>
      </w:r>
      <w:r>
        <w:rPr>
          <w:spacing w:val="1"/>
        </w:rPr>
        <w:t xml:space="preserve"> </w:t>
      </w:r>
      <w:r>
        <w:t>nabavu</w:t>
      </w:r>
      <w:r>
        <w:rPr>
          <w:spacing w:val="1"/>
        </w:rPr>
        <w:t xml:space="preserve"> </w:t>
      </w:r>
      <w:r>
        <w:t>nefinancijske</w:t>
      </w:r>
      <w:r>
        <w:rPr>
          <w:spacing w:val="1"/>
        </w:rPr>
        <w:t xml:space="preserve"> </w:t>
      </w:r>
      <w:r>
        <w:t>imovine</w:t>
      </w:r>
      <w:r>
        <w:rPr>
          <w:spacing w:val="1"/>
        </w:rPr>
        <w:t xml:space="preserve"> </w:t>
      </w:r>
      <w:r>
        <w:t>obuhvaćaju</w:t>
      </w:r>
      <w:r>
        <w:rPr>
          <w:spacing w:val="1"/>
        </w:rPr>
        <w:t xml:space="preserve"> </w:t>
      </w:r>
      <w:r>
        <w:t>rashode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nabavu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proizvedene</w:t>
      </w:r>
      <w:r>
        <w:rPr>
          <w:spacing w:val="1"/>
        </w:rPr>
        <w:t xml:space="preserve"> </w:t>
      </w:r>
      <w:r>
        <w:t>i</w:t>
      </w:r>
      <w:r>
        <w:rPr>
          <w:spacing w:val="60"/>
        </w:rPr>
        <w:t xml:space="preserve"> </w:t>
      </w:r>
      <w:r>
        <w:t>proizvedene</w:t>
      </w:r>
      <w:r>
        <w:rPr>
          <w:spacing w:val="1"/>
        </w:rPr>
        <w:t xml:space="preserve"> </w:t>
      </w:r>
      <w:r>
        <w:t>dugotrajne</w:t>
      </w:r>
      <w:r>
        <w:rPr>
          <w:spacing w:val="-1"/>
        </w:rPr>
        <w:t xml:space="preserve"> </w:t>
      </w:r>
      <w:r>
        <w:t>imovine</w:t>
      </w:r>
      <w:r>
        <w:rPr>
          <w:spacing w:val="-1"/>
        </w:rPr>
        <w:t xml:space="preserve"> </w:t>
      </w:r>
      <w:r>
        <w:t>i rashode</w:t>
      </w:r>
      <w:r>
        <w:rPr>
          <w:spacing w:val="-1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dodatna ulaganja</w:t>
      </w:r>
      <w:r>
        <w:rPr>
          <w:spacing w:val="1"/>
        </w:rPr>
        <w:t xml:space="preserve"> </w:t>
      </w:r>
      <w:r>
        <w:t>na nefinancijskoj imovini.</w:t>
      </w:r>
    </w:p>
    <w:p w14:paraId="45892D03" w14:textId="77777777" w:rsidR="00F523D1" w:rsidRDefault="00F523D1">
      <w:pPr>
        <w:pStyle w:val="Tijeloteksta"/>
        <w:spacing w:before="1"/>
      </w:pPr>
    </w:p>
    <w:p w14:paraId="3A909C57" w14:textId="63E39DB6" w:rsidR="00F523D1" w:rsidRDefault="00A6140B">
      <w:pPr>
        <w:pStyle w:val="Naslov3"/>
        <w:jc w:val="both"/>
      </w:pPr>
      <w:r>
        <w:t>Rashodi</w:t>
      </w:r>
      <w:r>
        <w:rPr>
          <w:spacing w:val="-1"/>
        </w:rPr>
        <w:t xml:space="preserve"> </w:t>
      </w:r>
      <w:r>
        <w:t>za nabavu</w:t>
      </w:r>
      <w:r>
        <w:rPr>
          <w:spacing w:val="-2"/>
        </w:rPr>
        <w:t xml:space="preserve"> </w:t>
      </w:r>
      <w:r>
        <w:t>neproizvedene</w:t>
      </w:r>
      <w:r>
        <w:rPr>
          <w:spacing w:val="-2"/>
        </w:rPr>
        <w:t xml:space="preserve"> </w:t>
      </w:r>
      <w:r>
        <w:t>imovine</w:t>
      </w:r>
    </w:p>
    <w:p w14:paraId="58CA7DAF" w14:textId="77777777" w:rsidR="00F523D1" w:rsidRDefault="00F523D1">
      <w:pPr>
        <w:pStyle w:val="Tijeloteksta"/>
        <w:rPr>
          <w:b/>
          <w:i/>
        </w:rPr>
      </w:pPr>
    </w:p>
    <w:p w14:paraId="6B4498BC" w14:textId="77777777" w:rsidR="00F523D1" w:rsidRDefault="00A6140B">
      <w:pPr>
        <w:pStyle w:val="Tijeloteksta"/>
        <w:spacing w:line="276" w:lineRule="exact"/>
        <w:ind w:left="532"/>
      </w:pPr>
      <w:r>
        <w:t>Pod</w:t>
      </w:r>
      <w:r>
        <w:rPr>
          <w:spacing w:val="-1"/>
        </w:rPr>
        <w:t xml:space="preserve"> </w:t>
      </w:r>
      <w:r>
        <w:t>navedenim</w:t>
      </w:r>
      <w:r>
        <w:rPr>
          <w:spacing w:val="-1"/>
        </w:rPr>
        <w:t xml:space="preserve"> </w:t>
      </w:r>
      <w:r>
        <w:t>iznosom</w:t>
      </w:r>
      <w:r>
        <w:rPr>
          <w:spacing w:val="1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29.810,78</w:t>
      </w:r>
      <w:r>
        <w:rPr>
          <w:spacing w:val="-1"/>
        </w:rPr>
        <w:t xml:space="preserve"> </w:t>
      </w:r>
      <w:r>
        <w:t>kuna</w:t>
      </w:r>
      <w:r>
        <w:rPr>
          <w:spacing w:val="-1"/>
        </w:rPr>
        <w:t xml:space="preserve"> </w:t>
      </w:r>
      <w:r>
        <w:t>ostvarena</w:t>
      </w:r>
      <w:r>
        <w:rPr>
          <w:spacing w:val="-2"/>
        </w:rPr>
        <w:t xml:space="preserve"> </w:t>
      </w:r>
      <w:r>
        <w:t>je:</w:t>
      </w:r>
    </w:p>
    <w:p w14:paraId="41A44F4B" w14:textId="77777777" w:rsidR="00F523D1" w:rsidRDefault="00A6140B">
      <w:pPr>
        <w:pStyle w:val="Odlomakpopisa"/>
        <w:numPr>
          <w:ilvl w:val="3"/>
          <w:numId w:val="6"/>
        </w:numPr>
        <w:tabs>
          <w:tab w:val="left" w:pos="1241"/>
          <w:tab w:val="left" w:pos="1242"/>
        </w:tabs>
        <w:spacing w:line="293" w:lineRule="exact"/>
        <w:ind w:left="1241" w:hanging="349"/>
        <w:rPr>
          <w:sz w:val="24"/>
        </w:rPr>
      </w:pPr>
      <w:r>
        <w:rPr>
          <w:sz w:val="24"/>
        </w:rPr>
        <w:t>nabava zemljišta</w:t>
      </w:r>
      <w:r>
        <w:rPr>
          <w:spacing w:val="-1"/>
          <w:sz w:val="24"/>
        </w:rPr>
        <w:t xml:space="preserve"> </w:t>
      </w:r>
      <w:r>
        <w:rPr>
          <w:sz w:val="24"/>
        </w:rPr>
        <w:t>koje</w:t>
      </w:r>
      <w:r>
        <w:rPr>
          <w:spacing w:val="-2"/>
          <w:sz w:val="24"/>
        </w:rPr>
        <w:t xml:space="preserve"> </w:t>
      </w:r>
      <w:r>
        <w:rPr>
          <w:sz w:val="24"/>
        </w:rPr>
        <w:t>je darovano</w:t>
      </w:r>
      <w:r>
        <w:rPr>
          <w:spacing w:val="-1"/>
          <w:sz w:val="24"/>
        </w:rPr>
        <w:t xml:space="preserve"> </w:t>
      </w:r>
      <w:r>
        <w:rPr>
          <w:sz w:val="24"/>
        </w:rPr>
        <w:t>Udruzi Nijemaca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Austrijanaca u</w:t>
      </w:r>
      <w:r>
        <w:rPr>
          <w:spacing w:val="-1"/>
          <w:sz w:val="24"/>
        </w:rPr>
        <w:t xml:space="preserve"> </w:t>
      </w:r>
      <w:r>
        <w:rPr>
          <w:sz w:val="24"/>
        </w:rPr>
        <w:t>vrijednosti</w:t>
      </w:r>
      <w:r>
        <w:rPr>
          <w:spacing w:val="-1"/>
          <w:sz w:val="24"/>
        </w:rPr>
        <w:t xml:space="preserve"> </w:t>
      </w:r>
      <w:r>
        <w:rPr>
          <w:sz w:val="24"/>
        </w:rPr>
        <w:t>15.000,00</w:t>
      </w:r>
    </w:p>
    <w:p w14:paraId="5782D8C5" w14:textId="50ABFD6D" w:rsidR="00F523D1" w:rsidRDefault="00A6140B">
      <w:pPr>
        <w:pStyle w:val="Odlomakpopisa"/>
        <w:numPr>
          <w:ilvl w:val="3"/>
          <w:numId w:val="6"/>
        </w:numPr>
        <w:tabs>
          <w:tab w:val="left" w:pos="1241"/>
          <w:tab w:val="left" w:pos="1242"/>
        </w:tabs>
        <w:ind w:right="469" w:hanging="360"/>
        <w:rPr>
          <w:sz w:val="24"/>
        </w:rPr>
      </w:pPr>
      <w:r>
        <w:rPr>
          <w:sz w:val="24"/>
        </w:rPr>
        <w:t>ugradnja</w:t>
      </w:r>
      <w:r>
        <w:rPr>
          <w:spacing w:val="17"/>
          <w:sz w:val="24"/>
        </w:rPr>
        <w:t xml:space="preserve"> </w:t>
      </w:r>
      <w:r>
        <w:rPr>
          <w:sz w:val="24"/>
        </w:rPr>
        <w:t>balkonskih</w:t>
      </w:r>
      <w:r>
        <w:rPr>
          <w:spacing w:val="19"/>
          <w:sz w:val="24"/>
        </w:rPr>
        <w:t xml:space="preserve"> </w:t>
      </w:r>
      <w:r>
        <w:rPr>
          <w:sz w:val="24"/>
        </w:rPr>
        <w:t>i</w:t>
      </w:r>
      <w:r>
        <w:rPr>
          <w:spacing w:val="18"/>
          <w:sz w:val="24"/>
        </w:rPr>
        <w:t xml:space="preserve"> </w:t>
      </w:r>
      <w:r>
        <w:rPr>
          <w:sz w:val="24"/>
        </w:rPr>
        <w:t>ulaznih</w:t>
      </w:r>
      <w:r>
        <w:rPr>
          <w:spacing w:val="19"/>
          <w:sz w:val="24"/>
        </w:rPr>
        <w:t xml:space="preserve"> </w:t>
      </w:r>
      <w:r>
        <w:rPr>
          <w:sz w:val="24"/>
        </w:rPr>
        <w:t>vrata</w:t>
      </w:r>
      <w:r>
        <w:rPr>
          <w:spacing w:val="20"/>
          <w:sz w:val="24"/>
        </w:rPr>
        <w:t xml:space="preserve"> </w:t>
      </w:r>
      <w:r>
        <w:rPr>
          <w:sz w:val="24"/>
        </w:rPr>
        <w:t>te</w:t>
      </w:r>
      <w:r>
        <w:rPr>
          <w:spacing w:val="17"/>
          <w:sz w:val="24"/>
        </w:rPr>
        <w:t xml:space="preserve"> </w:t>
      </w:r>
      <w:r>
        <w:rPr>
          <w:sz w:val="24"/>
        </w:rPr>
        <w:t>dvokrilnih</w:t>
      </w:r>
      <w:r>
        <w:rPr>
          <w:spacing w:val="21"/>
          <w:sz w:val="24"/>
        </w:rPr>
        <w:t xml:space="preserve"> </w:t>
      </w:r>
      <w:r>
        <w:rPr>
          <w:sz w:val="24"/>
        </w:rPr>
        <w:t>prozora</w:t>
      </w:r>
      <w:r>
        <w:rPr>
          <w:spacing w:val="18"/>
          <w:sz w:val="24"/>
        </w:rPr>
        <w:t xml:space="preserve"> </w:t>
      </w:r>
      <w:r>
        <w:rPr>
          <w:sz w:val="24"/>
        </w:rPr>
        <w:t>u</w:t>
      </w:r>
      <w:r>
        <w:rPr>
          <w:spacing w:val="18"/>
          <w:sz w:val="24"/>
        </w:rPr>
        <w:t xml:space="preserve"> </w:t>
      </w:r>
      <w:r>
        <w:rPr>
          <w:sz w:val="24"/>
        </w:rPr>
        <w:t>Područnu</w:t>
      </w:r>
      <w:r>
        <w:rPr>
          <w:spacing w:val="19"/>
          <w:sz w:val="24"/>
        </w:rPr>
        <w:t xml:space="preserve"> </w:t>
      </w:r>
      <w:r>
        <w:rPr>
          <w:sz w:val="24"/>
        </w:rPr>
        <w:t>školu</w:t>
      </w:r>
      <w:r>
        <w:rPr>
          <w:spacing w:val="19"/>
          <w:sz w:val="24"/>
        </w:rPr>
        <w:t xml:space="preserve"> </w:t>
      </w:r>
      <w:r>
        <w:rPr>
          <w:sz w:val="24"/>
        </w:rPr>
        <w:t>u</w:t>
      </w:r>
      <w:r>
        <w:rPr>
          <w:spacing w:val="17"/>
          <w:sz w:val="24"/>
        </w:rPr>
        <w:t xml:space="preserve"> </w:t>
      </w:r>
      <w:r>
        <w:rPr>
          <w:sz w:val="24"/>
        </w:rPr>
        <w:t>Kipu</w:t>
      </w:r>
      <w:r>
        <w:rPr>
          <w:spacing w:val="19"/>
          <w:sz w:val="24"/>
        </w:rPr>
        <w:t xml:space="preserve"> </w:t>
      </w:r>
      <w:r>
        <w:rPr>
          <w:sz w:val="24"/>
        </w:rPr>
        <w:t>u</w:t>
      </w:r>
      <w:r>
        <w:rPr>
          <w:spacing w:val="19"/>
          <w:sz w:val="24"/>
        </w:rPr>
        <w:t xml:space="preserve"> </w:t>
      </w:r>
      <w:r>
        <w:rPr>
          <w:sz w:val="24"/>
        </w:rPr>
        <w:t>iznosu</w:t>
      </w:r>
      <w:r>
        <w:rPr>
          <w:spacing w:val="-57"/>
          <w:sz w:val="24"/>
        </w:rPr>
        <w:t xml:space="preserve"> </w:t>
      </w:r>
      <w:r>
        <w:rPr>
          <w:sz w:val="24"/>
        </w:rPr>
        <w:t>14.810,78 kn</w:t>
      </w:r>
      <w:r w:rsidR="00362CCA">
        <w:rPr>
          <w:sz w:val="24"/>
        </w:rPr>
        <w:t>.</w:t>
      </w:r>
    </w:p>
    <w:p w14:paraId="51C2E651" w14:textId="77777777" w:rsidR="00F523D1" w:rsidRDefault="00F523D1">
      <w:pPr>
        <w:pStyle w:val="Tijeloteksta"/>
        <w:spacing w:before="10"/>
        <w:rPr>
          <w:sz w:val="23"/>
        </w:rPr>
      </w:pPr>
    </w:p>
    <w:p w14:paraId="3D0A88B8" w14:textId="71260F98" w:rsidR="00F523D1" w:rsidRDefault="00A6140B">
      <w:pPr>
        <w:pStyle w:val="Tijeloteksta"/>
        <w:ind w:left="532"/>
        <w:jc w:val="both"/>
      </w:pPr>
      <w:r>
        <w:lastRenderedPageBreak/>
        <w:t>Tablica</w:t>
      </w:r>
      <w:r>
        <w:rPr>
          <w:spacing w:val="-2"/>
        </w:rPr>
        <w:t xml:space="preserve"> </w:t>
      </w:r>
      <w:r>
        <w:t>16.</w:t>
      </w:r>
      <w:r>
        <w:rPr>
          <w:spacing w:val="-1"/>
        </w:rPr>
        <w:t xml:space="preserve"> </w:t>
      </w:r>
      <w:r>
        <w:t>Ostvareni</w:t>
      </w:r>
      <w:r>
        <w:rPr>
          <w:spacing w:val="-1"/>
        </w:rPr>
        <w:t xml:space="preserve"> </w:t>
      </w:r>
      <w:r>
        <w:t>rashodi za</w:t>
      </w:r>
      <w:r>
        <w:rPr>
          <w:spacing w:val="-3"/>
        </w:rPr>
        <w:t xml:space="preserve"> </w:t>
      </w:r>
      <w:r>
        <w:t>nabavu</w:t>
      </w:r>
      <w:r>
        <w:rPr>
          <w:spacing w:val="-1"/>
        </w:rPr>
        <w:t xml:space="preserve"> </w:t>
      </w:r>
      <w:r>
        <w:t>ne proizvedene</w:t>
      </w:r>
      <w:r>
        <w:rPr>
          <w:spacing w:val="-2"/>
        </w:rPr>
        <w:t xml:space="preserve"> </w:t>
      </w:r>
      <w:r>
        <w:t>imovine</w:t>
      </w:r>
      <w:r>
        <w:rPr>
          <w:spacing w:val="-2"/>
        </w:rPr>
        <w:t xml:space="preserve"> </w:t>
      </w:r>
      <w:r>
        <w:t>Općine</w:t>
      </w:r>
      <w:r>
        <w:rPr>
          <w:spacing w:val="-1"/>
        </w:rPr>
        <w:t xml:space="preserve"> </w:t>
      </w:r>
      <w:r>
        <w:t>Sirač</w:t>
      </w:r>
      <w:r>
        <w:rPr>
          <w:spacing w:val="-1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2021.</w:t>
      </w:r>
      <w:r>
        <w:rPr>
          <w:spacing w:val="-1"/>
        </w:rPr>
        <w:t xml:space="preserve"> </w:t>
      </w:r>
      <w:r>
        <w:t>godinu</w:t>
      </w:r>
    </w:p>
    <w:p w14:paraId="5C31219E" w14:textId="77777777" w:rsidR="00362CCA" w:rsidRDefault="00362CCA">
      <w:pPr>
        <w:pStyle w:val="Tijeloteksta"/>
        <w:ind w:left="532"/>
        <w:jc w:val="both"/>
      </w:pPr>
    </w:p>
    <w:p w14:paraId="224F08FC" w14:textId="21FA90CC" w:rsidR="00F523D1" w:rsidRDefault="008173E9">
      <w:pPr>
        <w:pStyle w:val="Tijeloteksta"/>
        <w:ind w:left="58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F28DBD6" wp14:editId="6C480527">
                <wp:extent cx="6212840" cy="1129030"/>
                <wp:effectExtent l="1270" t="0" r="0" b="0"/>
                <wp:docPr id="24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2840" cy="1129030"/>
                          <a:chOff x="0" y="0"/>
                          <a:chExt cx="9784" cy="1778"/>
                        </a:xfrm>
                      </wpg:grpSpPr>
                      <pic:pic xmlns:pic="http://schemas.openxmlformats.org/drawingml/2006/picture">
                        <pic:nvPicPr>
                          <pic:cNvPr id="242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" cy="6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" y="639"/>
                            <a:ext cx="9755" cy="1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8998A12" id="Group 91" o:spid="_x0000_s1026" style="width:489.2pt;height:88.9pt;mso-position-horizontal-relative:char;mso-position-vertical-relative:line" coordsize="9784,1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">
                <v:shape id="Picture 93" o:spid="_x0000_s1027" type="#_x0000_t75" style="position:absolute;width:9779;height: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">
                  <v:imagedata r:id="rId66" o:title=""/>
                </v:shape>
                <v:shape id="Picture 92" o:spid="_x0000_s1028" type="#_x0000_t75" style="position:absolute;left:29;top:639;width:9755;height:1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">
                  <v:imagedata r:id="rId68" o:title=""/>
                </v:shape>
                <w10:anchorlock/>
              </v:group>
            </w:pict>
          </mc:Fallback>
        </mc:AlternateContent>
      </w:r>
    </w:p>
    <w:p w14:paraId="4D186D09" w14:textId="77777777" w:rsidR="00F523D1" w:rsidRDefault="00F523D1">
      <w:pPr>
        <w:pStyle w:val="Tijeloteksta"/>
        <w:rPr>
          <w:sz w:val="20"/>
        </w:rPr>
      </w:pPr>
    </w:p>
    <w:p w14:paraId="3D1BC2AB" w14:textId="77777777" w:rsidR="00F523D1" w:rsidRDefault="00F523D1">
      <w:pPr>
        <w:pStyle w:val="Tijeloteksta"/>
        <w:rPr>
          <w:sz w:val="17"/>
        </w:rPr>
      </w:pPr>
    </w:p>
    <w:p w14:paraId="6D07F023" w14:textId="77777777" w:rsidR="00F523D1" w:rsidRDefault="00A6140B">
      <w:pPr>
        <w:pStyle w:val="Naslov3"/>
        <w:spacing w:before="90"/>
      </w:pPr>
      <w:r>
        <w:t>Rashodi</w:t>
      </w:r>
      <w:r>
        <w:rPr>
          <w:spacing w:val="-2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nabavu proizvedene</w:t>
      </w:r>
      <w:r>
        <w:rPr>
          <w:spacing w:val="-2"/>
        </w:rPr>
        <w:t xml:space="preserve"> </w:t>
      </w:r>
      <w:r>
        <w:t>dugotrajne</w:t>
      </w:r>
      <w:r>
        <w:rPr>
          <w:spacing w:val="-2"/>
        </w:rPr>
        <w:t xml:space="preserve"> </w:t>
      </w:r>
      <w:r>
        <w:t>imovine</w:t>
      </w:r>
    </w:p>
    <w:p w14:paraId="64945CA2" w14:textId="77777777" w:rsidR="00F523D1" w:rsidRDefault="00F523D1">
      <w:pPr>
        <w:pStyle w:val="Tijeloteksta"/>
        <w:rPr>
          <w:b/>
          <w:i/>
        </w:rPr>
      </w:pPr>
    </w:p>
    <w:p w14:paraId="2AB29EAD" w14:textId="77777777" w:rsidR="00F523D1" w:rsidRDefault="00A6140B">
      <w:pPr>
        <w:pStyle w:val="Tijeloteksta"/>
        <w:ind w:left="532" w:right="466"/>
      </w:pPr>
      <w:r>
        <w:t>Rashodi</w:t>
      </w:r>
      <w:r>
        <w:rPr>
          <w:spacing w:val="40"/>
        </w:rPr>
        <w:t xml:space="preserve"> </w:t>
      </w:r>
      <w:r>
        <w:t>za</w:t>
      </w:r>
      <w:r>
        <w:rPr>
          <w:spacing w:val="39"/>
        </w:rPr>
        <w:t xml:space="preserve"> </w:t>
      </w:r>
      <w:r>
        <w:t>nabavu</w:t>
      </w:r>
      <w:r>
        <w:rPr>
          <w:spacing w:val="39"/>
        </w:rPr>
        <w:t xml:space="preserve"> </w:t>
      </w:r>
      <w:r>
        <w:t>proizvedene</w:t>
      </w:r>
      <w:r>
        <w:rPr>
          <w:spacing w:val="39"/>
        </w:rPr>
        <w:t xml:space="preserve"> </w:t>
      </w:r>
      <w:r>
        <w:t>dugotrajne</w:t>
      </w:r>
      <w:r>
        <w:rPr>
          <w:spacing w:val="39"/>
        </w:rPr>
        <w:t xml:space="preserve"> </w:t>
      </w:r>
      <w:r>
        <w:t>imovine</w:t>
      </w:r>
      <w:r>
        <w:rPr>
          <w:spacing w:val="44"/>
        </w:rPr>
        <w:t xml:space="preserve"> </w:t>
      </w:r>
      <w:r>
        <w:t>ostvareni</w:t>
      </w:r>
      <w:r>
        <w:rPr>
          <w:spacing w:val="40"/>
        </w:rPr>
        <w:t xml:space="preserve"> </w:t>
      </w:r>
      <w:r>
        <w:t>su</w:t>
      </w:r>
      <w:r>
        <w:rPr>
          <w:spacing w:val="40"/>
        </w:rPr>
        <w:t xml:space="preserve"> </w:t>
      </w:r>
      <w:r>
        <w:t>u</w:t>
      </w:r>
      <w:r>
        <w:rPr>
          <w:spacing w:val="39"/>
        </w:rPr>
        <w:t xml:space="preserve"> </w:t>
      </w:r>
      <w:r>
        <w:t>iznosu</w:t>
      </w:r>
      <w:r>
        <w:rPr>
          <w:spacing w:val="41"/>
        </w:rPr>
        <w:t xml:space="preserve"> </w:t>
      </w:r>
      <w:r>
        <w:t>od</w:t>
      </w:r>
      <w:r>
        <w:rPr>
          <w:spacing w:val="40"/>
        </w:rPr>
        <w:t xml:space="preserve"> </w:t>
      </w:r>
      <w:r>
        <w:t>867.565,08</w:t>
      </w:r>
      <w:r>
        <w:rPr>
          <w:spacing w:val="40"/>
        </w:rPr>
        <w:t xml:space="preserve"> </w:t>
      </w:r>
      <w:r>
        <w:t>kuna,</w:t>
      </w:r>
      <w:r>
        <w:rPr>
          <w:spacing w:val="40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odnose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na:</w:t>
      </w:r>
    </w:p>
    <w:p w14:paraId="217E14F0" w14:textId="77777777" w:rsidR="00F523D1" w:rsidRDefault="00A6140B">
      <w:pPr>
        <w:pStyle w:val="Odlomakpopisa"/>
        <w:numPr>
          <w:ilvl w:val="3"/>
          <w:numId w:val="6"/>
        </w:numPr>
        <w:tabs>
          <w:tab w:val="left" w:pos="1242"/>
        </w:tabs>
        <w:spacing w:line="293" w:lineRule="exact"/>
        <w:ind w:left="1241" w:hanging="292"/>
        <w:rPr>
          <w:sz w:val="24"/>
        </w:rPr>
      </w:pPr>
      <w:r>
        <w:rPr>
          <w:sz w:val="24"/>
        </w:rPr>
        <w:t>izradu</w:t>
      </w:r>
      <w:r>
        <w:rPr>
          <w:spacing w:val="-1"/>
          <w:sz w:val="24"/>
        </w:rPr>
        <w:t xml:space="preserve"> </w:t>
      </w:r>
      <w:r>
        <w:rPr>
          <w:sz w:val="24"/>
        </w:rPr>
        <w:t>tehničke</w:t>
      </w:r>
      <w:r>
        <w:rPr>
          <w:spacing w:val="-2"/>
          <w:sz w:val="24"/>
        </w:rPr>
        <w:t xml:space="preserve"> </w:t>
      </w:r>
      <w:r>
        <w:rPr>
          <w:sz w:val="24"/>
        </w:rPr>
        <w:t>dokumentacije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rekonstrukcija</w:t>
      </w:r>
      <w:r>
        <w:rPr>
          <w:spacing w:val="-2"/>
          <w:sz w:val="24"/>
        </w:rPr>
        <w:t xml:space="preserve"> </w:t>
      </w:r>
      <w:r>
        <w:rPr>
          <w:sz w:val="24"/>
        </w:rPr>
        <w:t>Zvonimirove</w:t>
      </w:r>
      <w:r>
        <w:rPr>
          <w:spacing w:val="-2"/>
          <w:sz w:val="24"/>
        </w:rPr>
        <w:t xml:space="preserve"> </w:t>
      </w:r>
      <w:r>
        <w:rPr>
          <w:sz w:val="24"/>
        </w:rPr>
        <w:t>ulice</w:t>
      </w:r>
    </w:p>
    <w:p w14:paraId="7CF5F69A" w14:textId="77777777" w:rsidR="00F523D1" w:rsidRDefault="00A6140B">
      <w:pPr>
        <w:pStyle w:val="Odlomakpopisa"/>
        <w:numPr>
          <w:ilvl w:val="3"/>
          <w:numId w:val="6"/>
        </w:numPr>
        <w:tabs>
          <w:tab w:val="left" w:pos="1242"/>
        </w:tabs>
        <w:spacing w:line="293" w:lineRule="exact"/>
        <w:ind w:left="1241" w:hanging="292"/>
        <w:rPr>
          <w:sz w:val="24"/>
        </w:rPr>
      </w:pPr>
      <w:r>
        <w:rPr>
          <w:sz w:val="24"/>
        </w:rPr>
        <w:t>asfaltiranje</w:t>
      </w:r>
      <w:r>
        <w:rPr>
          <w:spacing w:val="-3"/>
          <w:sz w:val="24"/>
        </w:rPr>
        <w:t xml:space="preserve"> </w:t>
      </w:r>
      <w:r>
        <w:rPr>
          <w:sz w:val="24"/>
        </w:rPr>
        <w:t>kolnih</w:t>
      </w:r>
      <w:r>
        <w:rPr>
          <w:spacing w:val="-2"/>
          <w:sz w:val="24"/>
        </w:rPr>
        <w:t xml:space="preserve"> </w:t>
      </w:r>
      <w:r>
        <w:rPr>
          <w:sz w:val="24"/>
        </w:rPr>
        <w:t>ulaza</w:t>
      </w:r>
      <w:r>
        <w:rPr>
          <w:spacing w:val="-1"/>
          <w:sz w:val="24"/>
        </w:rPr>
        <w:t xml:space="preserve"> </w:t>
      </w:r>
      <w:r>
        <w:rPr>
          <w:sz w:val="24"/>
        </w:rPr>
        <w:t>u</w:t>
      </w:r>
      <w:r>
        <w:rPr>
          <w:spacing w:val="-2"/>
          <w:sz w:val="24"/>
        </w:rPr>
        <w:t xml:space="preserve"> </w:t>
      </w:r>
      <w:r>
        <w:rPr>
          <w:sz w:val="24"/>
        </w:rPr>
        <w:t>Krešimirovoj</w:t>
      </w:r>
      <w:r>
        <w:rPr>
          <w:spacing w:val="-2"/>
          <w:sz w:val="24"/>
        </w:rPr>
        <w:t xml:space="preserve"> </w:t>
      </w:r>
      <w:r>
        <w:rPr>
          <w:sz w:val="24"/>
        </w:rPr>
        <w:t>ulici</w:t>
      </w:r>
    </w:p>
    <w:p w14:paraId="030273BA" w14:textId="77777777" w:rsidR="00F523D1" w:rsidRDefault="00A6140B">
      <w:pPr>
        <w:pStyle w:val="Odlomakpopisa"/>
        <w:numPr>
          <w:ilvl w:val="3"/>
          <w:numId w:val="6"/>
        </w:numPr>
        <w:tabs>
          <w:tab w:val="left" w:pos="1242"/>
        </w:tabs>
        <w:spacing w:line="242" w:lineRule="auto"/>
        <w:ind w:left="1310" w:right="472" w:hanging="360"/>
        <w:rPr>
          <w:sz w:val="24"/>
        </w:rPr>
      </w:pPr>
      <w:r>
        <w:rPr>
          <w:sz w:val="24"/>
        </w:rPr>
        <w:t>izradu</w:t>
      </w:r>
      <w:r>
        <w:rPr>
          <w:spacing w:val="49"/>
          <w:sz w:val="24"/>
        </w:rPr>
        <w:t xml:space="preserve"> </w:t>
      </w:r>
      <w:r>
        <w:rPr>
          <w:sz w:val="24"/>
        </w:rPr>
        <w:t>projektne</w:t>
      </w:r>
      <w:r>
        <w:rPr>
          <w:spacing w:val="48"/>
          <w:sz w:val="24"/>
        </w:rPr>
        <w:t xml:space="preserve"> </w:t>
      </w:r>
      <w:r>
        <w:rPr>
          <w:sz w:val="24"/>
        </w:rPr>
        <w:t>dokumentacije</w:t>
      </w:r>
      <w:r>
        <w:rPr>
          <w:spacing w:val="49"/>
          <w:sz w:val="24"/>
        </w:rPr>
        <w:t xml:space="preserve"> </w:t>
      </w:r>
      <w:r>
        <w:rPr>
          <w:sz w:val="24"/>
        </w:rPr>
        <w:t>s</w:t>
      </w:r>
      <w:r>
        <w:rPr>
          <w:spacing w:val="49"/>
          <w:sz w:val="24"/>
        </w:rPr>
        <w:t xml:space="preserve"> </w:t>
      </w:r>
      <w:r>
        <w:rPr>
          <w:sz w:val="24"/>
        </w:rPr>
        <w:t>troškovnikom</w:t>
      </w:r>
      <w:r>
        <w:rPr>
          <w:spacing w:val="52"/>
          <w:sz w:val="24"/>
        </w:rPr>
        <w:t xml:space="preserve"> </w:t>
      </w:r>
      <w:r>
        <w:rPr>
          <w:sz w:val="24"/>
        </w:rPr>
        <w:t>za</w:t>
      </w:r>
      <w:r>
        <w:rPr>
          <w:spacing w:val="49"/>
          <w:sz w:val="24"/>
        </w:rPr>
        <w:t xml:space="preserve"> </w:t>
      </w:r>
      <w:r>
        <w:rPr>
          <w:sz w:val="24"/>
        </w:rPr>
        <w:t>rekonstrukciju</w:t>
      </w:r>
      <w:r>
        <w:rPr>
          <w:spacing w:val="49"/>
          <w:sz w:val="24"/>
        </w:rPr>
        <w:t xml:space="preserve"> </w:t>
      </w:r>
      <w:r>
        <w:rPr>
          <w:sz w:val="24"/>
        </w:rPr>
        <w:t>postojećeg</w:t>
      </w:r>
      <w:r>
        <w:rPr>
          <w:spacing w:val="49"/>
          <w:sz w:val="24"/>
        </w:rPr>
        <w:t xml:space="preserve"> </w:t>
      </w:r>
      <w:r>
        <w:rPr>
          <w:sz w:val="24"/>
        </w:rPr>
        <w:t>nogostupa</w:t>
      </w:r>
      <w:r>
        <w:rPr>
          <w:spacing w:val="49"/>
          <w:sz w:val="24"/>
        </w:rPr>
        <w:t xml:space="preserve"> </w:t>
      </w:r>
      <w:r>
        <w:rPr>
          <w:sz w:val="24"/>
        </w:rPr>
        <w:t>u</w:t>
      </w:r>
      <w:r>
        <w:rPr>
          <w:spacing w:val="-57"/>
          <w:sz w:val="24"/>
        </w:rPr>
        <w:t xml:space="preserve"> </w:t>
      </w:r>
      <w:r>
        <w:rPr>
          <w:sz w:val="24"/>
        </w:rPr>
        <w:t>Kipu</w:t>
      </w:r>
    </w:p>
    <w:p w14:paraId="101E4AC4" w14:textId="77777777" w:rsidR="00F523D1" w:rsidRDefault="00A6140B">
      <w:pPr>
        <w:pStyle w:val="Odlomakpopisa"/>
        <w:numPr>
          <w:ilvl w:val="3"/>
          <w:numId w:val="6"/>
        </w:numPr>
        <w:tabs>
          <w:tab w:val="left" w:pos="1242"/>
        </w:tabs>
        <w:spacing w:line="290" w:lineRule="exact"/>
        <w:ind w:left="1241" w:hanging="292"/>
        <w:rPr>
          <w:sz w:val="24"/>
        </w:rPr>
      </w:pPr>
      <w:r>
        <w:rPr>
          <w:sz w:val="24"/>
        </w:rPr>
        <w:t>održavanje</w:t>
      </w:r>
      <w:r>
        <w:rPr>
          <w:spacing w:val="-2"/>
          <w:sz w:val="24"/>
        </w:rPr>
        <w:t xml:space="preserve"> </w:t>
      </w:r>
      <w:r>
        <w:rPr>
          <w:sz w:val="24"/>
        </w:rPr>
        <w:t>i uređenje prilaza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groblju Šibovac</w:t>
      </w:r>
    </w:p>
    <w:p w14:paraId="7526EA6A" w14:textId="77777777" w:rsidR="00F523D1" w:rsidRDefault="00A6140B">
      <w:pPr>
        <w:pStyle w:val="Odlomakpopisa"/>
        <w:numPr>
          <w:ilvl w:val="3"/>
          <w:numId w:val="6"/>
        </w:numPr>
        <w:tabs>
          <w:tab w:val="left" w:pos="1242"/>
        </w:tabs>
        <w:spacing w:line="293" w:lineRule="exact"/>
        <w:ind w:left="1241" w:hanging="292"/>
        <w:rPr>
          <w:sz w:val="24"/>
        </w:rPr>
      </w:pPr>
      <w:r>
        <w:rPr>
          <w:sz w:val="24"/>
        </w:rPr>
        <w:t>izrada</w:t>
      </w:r>
      <w:r>
        <w:rPr>
          <w:spacing w:val="-3"/>
          <w:sz w:val="24"/>
        </w:rPr>
        <w:t xml:space="preserve"> </w:t>
      </w:r>
      <w:r>
        <w:rPr>
          <w:sz w:val="24"/>
        </w:rPr>
        <w:t>sustava</w:t>
      </w:r>
      <w:r>
        <w:rPr>
          <w:spacing w:val="-2"/>
          <w:sz w:val="24"/>
        </w:rPr>
        <w:t xml:space="preserve"> </w:t>
      </w:r>
      <w:r>
        <w:rPr>
          <w:sz w:val="24"/>
        </w:rPr>
        <w:t>zaštite</w:t>
      </w:r>
      <w:r>
        <w:rPr>
          <w:spacing w:val="-2"/>
          <w:sz w:val="24"/>
        </w:rPr>
        <w:t xml:space="preserve"> </w:t>
      </w: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munje</w:t>
      </w:r>
      <w:r>
        <w:rPr>
          <w:spacing w:val="-1"/>
          <w:sz w:val="24"/>
        </w:rPr>
        <w:t xml:space="preserve"> </w:t>
      </w:r>
      <w:r>
        <w:rPr>
          <w:sz w:val="24"/>
        </w:rPr>
        <w:t>IPS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mrtvačnici Miljanovac</w:t>
      </w:r>
    </w:p>
    <w:p w14:paraId="70FBD19A" w14:textId="77777777" w:rsidR="00F523D1" w:rsidRDefault="00A6140B">
      <w:pPr>
        <w:pStyle w:val="Odlomakpopisa"/>
        <w:numPr>
          <w:ilvl w:val="3"/>
          <w:numId w:val="6"/>
        </w:numPr>
        <w:tabs>
          <w:tab w:val="left" w:pos="1242"/>
        </w:tabs>
        <w:spacing w:line="293" w:lineRule="exact"/>
        <w:ind w:left="1241" w:hanging="292"/>
        <w:rPr>
          <w:sz w:val="24"/>
        </w:rPr>
      </w:pPr>
      <w:r>
        <w:rPr>
          <w:sz w:val="24"/>
        </w:rPr>
        <w:t>računalnu</w:t>
      </w:r>
      <w:r>
        <w:rPr>
          <w:spacing w:val="-2"/>
          <w:sz w:val="24"/>
        </w:rPr>
        <w:t xml:space="preserve"> </w:t>
      </w:r>
      <w:r>
        <w:rPr>
          <w:sz w:val="24"/>
        </w:rPr>
        <w:t>opremu</w:t>
      </w:r>
      <w:r>
        <w:rPr>
          <w:spacing w:val="-1"/>
          <w:sz w:val="24"/>
        </w:rPr>
        <w:t xml:space="preserve"> </w:t>
      </w:r>
      <w:r>
        <w:rPr>
          <w:sz w:val="24"/>
        </w:rPr>
        <w:t>(monitor)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telefone</w:t>
      </w:r>
    </w:p>
    <w:p w14:paraId="07A4ECC5" w14:textId="77777777" w:rsidR="00F523D1" w:rsidRDefault="00A6140B">
      <w:pPr>
        <w:pStyle w:val="Odlomakpopisa"/>
        <w:numPr>
          <w:ilvl w:val="3"/>
          <w:numId w:val="6"/>
        </w:numPr>
        <w:tabs>
          <w:tab w:val="left" w:pos="1242"/>
        </w:tabs>
        <w:spacing w:line="293" w:lineRule="exact"/>
        <w:ind w:left="1241" w:hanging="292"/>
        <w:rPr>
          <w:sz w:val="24"/>
        </w:rPr>
      </w:pPr>
      <w:r>
        <w:rPr>
          <w:sz w:val="24"/>
        </w:rPr>
        <w:t>rashladni</w:t>
      </w:r>
      <w:r>
        <w:rPr>
          <w:spacing w:val="-1"/>
          <w:sz w:val="24"/>
        </w:rPr>
        <w:t xml:space="preserve"> </w:t>
      </w:r>
      <w:r>
        <w:rPr>
          <w:sz w:val="24"/>
        </w:rPr>
        <w:t>agregat u</w:t>
      </w:r>
      <w:r>
        <w:rPr>
          <w:spacing w:val="-1"/>
          <w:sz w:val="24"/>
        </w:rPr>
        <w:t xml:space="preserve"> </w:t>
      </w:r>
      <w:r>
        <w:rPr>
          <w:sz w:val="24"/>
        </w:rPr>
        <w:t>Hrvatskom domu</w:t>
      </w:r>
    </w:p>
    <w:p w14:paraId="5D1C03BA" w14:textId="77777777" w:rsidR="00F523D1" w:rsidRDefault="00A6140B">
      <w:pPr>
        <w:pStyle w:val="Odlomakpopisa"/>
        <w:numPr>
          <w:ilvl w:val="3"/>
          <w:numId w:val="6"/>
        </w:numPr>
        <w:tabs>
          <w:tab w:val="left" w:pos="1242"/>
        </w:tabs>
        <w:spacing w:line="293" w:lineRule="exact"/>
        <w:ind w:left="1241" w:hanging="292"/>
        <w:rPr>
          <w:sz w:val="24"/>
        </w:rPr>
      </w:pPr>
      <w:r>
        <w:rPr>
          <w:sz w:val="24"/>
        </w:rPr>
        <w:t>nadzorne</w:t>
      </w:r>
      <w:r>
        <w:rPr>
          <w:spacing w:val="-3"/>
          <w:sz w:val="24"/>
        </w:rPr>
        <w:t xml:space="preserve"> </w:t>
      </w:r>
      <w:r>
        <w:rPr>
          <w:sz w:val="24"/>
        </w:rPr>
        <w:t>kamere</w:t>
      </w:r>
      <w:r>
        <w:rPr>
          <w:spacing w:val="-1"/>
          <w:sz w:val="24"/>
        </w:rPr>
        <w:t xml:space="preserve"> </w:t>
      </w:r>
      <w:r>
        <w:rPr>
          <w:sz w:val="24"/>
        </w:rPr>
        <w:t>na eko</w:t>
      </w:r>
      <w:r>
        <w:rPr>
          <w:spacing w:val="2"/>
          <w:sz w:val="24"/>
        </w:rPr>
        <w:t xml:space="preserve"> </w:t>
      </w:r>
      <w:r>
        <w:rPr>
          <w:sz w:val="24"/>
        </w:rPr>
        <w:t>otocima</w:t>
      </w:r>
    </w:p>
    <w:p w14:paraId="16C7DF53" w14:textId="77777777" w:rsidR="00F523D1" w:rsidRDefault="00A6140B">
      <w:pPr>
        <w:pStyle w:val="Odlomakpopisa"/>
        <w:numPr>
          <w:ilvl w:val="3"/>
          <w:numId w:val="6"/>
        </w:numPr>
        <w:tabs>
          <w:tab w:val="left" w:pos="1242"/>
        </w:tabs>
        <w:spacing w:line="293" w:lineRule="exact"/>
        <w:ind w:left="1241" w:hanging="292"/>
        <w:rPr>
          <w:sz w:val="24"/>
        </w:rPr>
      </w:pPr>
      <w:r>
        <w:rPr>
          <w:sz w:val="24"/>
        </w:rPr>
        <w:t>kolica</w:t>
      </w:r>
      <w:r>
        <w:rPr>
          <w:spacing w:val="-2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prijevoz</w:t>
      </w:r>
      <w:r>
        <w:rPr>
          <w:spacing w:val="-1"/>
          <w:sz w:val="24"/>
        </w:rPr>
        <w:t xml:space="preserve"> </w:t>
      </w:r>
      <w:r>
        <w:rPr>
          <w:sz w:val="24"/>
        </w:rPr>
        <w:t>lijesa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2"/>
          <w:sz w:val="24"/>
        </w:rPr>
        <w:t xml:space="preserve"> </w:t>
      </w:r>
      <w:r>
        <w:rPr>
          <w:sz w:val="24"/>
        </w:rPr>
        <w:t>božićna</w:t>
      </w:r>
      <w:r>
        <w:rPr>
          <w:spacing w:val="-2"/>
          <w:sz w:val="24"/>
        </w:rPr>
        <w:t xml:space="preserve"> </w:t>
      </w:r>
      <w:r>
        <w:rPr>
          <w:sz w:val="24"/>
        </w:rPr>
        <w:t>jelka</w:t>
      </w:r>
    </w:p>
    <w:p w14:paraId="0CCF2415" w14:textId="77777777" w:rsidR="00F523D1" w:rsidRDefault="00A6140B">
      <w:pPr>
        <w:pStyle w:val="Odlomakpopisa"/>
        <w:numPr>
          <w:ilvl w:val="3"/>
          <w:numId w:val="6"/>
        </w:numPr>
        <w:tabs>
          <w:tab w:val="left" w:pos="1242"/>
        </w:tabs>
        <w:ind w:left="1310" w:right="469" w:hanging="360"/>
        <w:rPr>
          <w:sz w:val="24"/>
        </w:rPr>
      </w:pPr>
      <w:r>
        <w:rPr>
          <w:sz w:val="24"/>
        </w:rPr>
        <w:t>izmjene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dopune</w:t>
      </w:r>
      <w:r>
        <w:rPr>
          <w:spacing w:val="1"/>
          <w:sz w:val="24"/>
        </w:rPr>
        <w:t xml:space="preserve"> </w:t>
      </w:r>
      <w:r>
        <w:rPr>
          <w:sz w:val="24"/>
        </w:rPr>
        <w:t>Urbanističkog</w:t>
      </w:r>
      <w:r>
        <w:rPr>
          <w:spacing w:val="1"/>
          <w:sz w:val="24"/>
        </w:rPr>
        <w:t xml:space="preserve"> </w:t>
      </w:r>
      <w:r>
        <w:rPr>
          <w:sz w:val="24"/>
        </w:rPr>
        <w:t>plana</w:t>
      </w:r>
      <w:r>
        <w:rPr>
          <w:spacing w:val="1"/>
          <w:sz w:val="24"/>
        </w:rPr>
        <w:t xml:space="preserve"> </w:t>
      </w:r>
      <w:r>
        <w:rPr>
          <w:sz w:val="24"/>
        </w:rPr>
        <w:t>uređenja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poduzetničku</w:t>
      </w:r>
      <w:r>
        <w:rPr>
          <w:spacing w:val="1"/>
          <w:sz w:val="24"/>
        </w:rPr>
        <w:t xml:space="preserve"> </w:t>
      </w:r>
      <w:r>
        <w:rPr>
          <w:sz w:val="24"/>
        </w:rPr>
        <w:t>zonu</w:t>
      </w:r>
      <w:r>
        <w:rPr>
          <w:spacing w:val="1"/>
          <w:sz w:val="24"/>
        </w:rPr>
        <w:t xml:space="preserve"> </w:t>
      </w:r>
      <w:r>
        <w:rPr>
          <w:sz w:val="24"/>
        </w:rPr>
        <w:t>Lanara-Konačan</w:t>
      </w:r>
      <w:r>
        <w:rPr>
          <w:spacing w:val="-57"/>
          <w:sz w:val="24"/>
        </w:rPr>
        <w:t xml:space="preserve"> </w:t>
      </w:r>
      <w:r>
        <w:rPr>
          <w:sz w:val="24"/>
        </w:rPr>
        <w:t>prijedlog plana</w:t>
      </w:r>
    </w:p>
    <w:p w14:paraId="01A80490" w14:textId="77777777" w:rsidR="00F523D1" w:rsidRDefault="00A6140B">
      <w:pPr>
        <w:pStyle w:val="Odlomakpopisa"/>
        <w:numPr>
          <w:ilvl w:val="3"/>
          <w:numId w:val="6"/>
        </w:numPr>
        <w:tabs>
          <w:tab w:val="left" w:pos="1242"/>
        </w:tabs>
        <w:spacing w:line="292" w:lineRule="exact"/>
        <w:ind w:left="1241" w:hanging="292"/>
        <w:rPr>
          <w:sz w:val="24"/>
        </w:rPr>
      </w:pPr>
      <w:r>
        <w:rPr>
          <w:sz w:val="24"/>
        </w:rPr>
        <w:t>kompresor</w:t>
      </w:r>
      <w:r>
        <w:rPr>
          <w:spacing w:val="-3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civilnu</w:t>
      </w:r>
      <w:r>
        <w:rPr>
          <w:spacing w:val="-1"/>
          <w:sz w:val="24"/>
        </w:rPr>
        <w:t xml:space="preserve"> </w:t>
      </w:r>
      <w:r>
        <w:rPr>
          <w:sz w:val="24"/>
        </w:rPr>
        <w:t>zaštitu</w:t>
      </w:r>
    </w:p>
    <w:p w14:paraId="25C3AE01" w14:textId="77777777" w:rsidR="00F523D1" w:rsidRDefault="00A6140B">
      <w:pPr>
        <w:pStyle w:val="Odlomakpopisa"/>
        <w:numPr>
          <w:ilvl w:val="3"/>
          <w:numId w:val="6"/>
        </w:numPr>
        <w:tabs>
          <w:tab w:val="left" w:pos="1242"/>
        </w:tabs>
        <w:spacing w:line="293" w:lineRule="exact"/>
        <w:ind w:left="1241" w:hanging="292"/>
        <w:rPr>
          <w:sz w:val="24"/>
        </w:rPr>
      </w:pPr>
      <w:r>
        <w:rPr>
          <w:sz w:val="24"/>
        </w:rPr>
        <w:t>elektronska</w:t>
      </w:r>
      <w:r>
        <w:rPr>
          <w:spacing w:val="-2"/>
          <w:sz w:val="24"/>
        </w:rPr>
        <w:t xml:space="preserve"> </w:t>
      </w:r>
      <w:r>
        <w:rPr>
          <w:sz w:val="24"/>
        </w:rPr>
        <w:t>meta za</w:t>
      </w:r>
      <w:r>
        <w:rPr>
          <w:spacing w:val="-1"/>
          <w:sz w:val="24"/>
        </w:rPr>
        <w:t xml:space="preserve"> </w:t>
      </w:r>
      <w:r>
        <w:rPr>
          <w:sz w:val="24"/>
        </w:rPr>
        <w:t>Streljačko</w:t>
      </w:r>
      <w:r>
        <w:rPr>
          <w:spacing w:val="-1"/>
          <w:sz w:val="24"/>
        </w:rPr>
        <w:t xml:space="preserve"> </w:t>
      </w:r>
      <w:r>
        <w:rPr>
          <w:sz w:val="24"/>
        </w:rPr>
        <w:t>društvo</w:t>
      </w:r>
      <w:r>
        <w:rPr>
          <w:spacing w:val="-1"/>
          <w:sz w:val="24"/>
        </w:rPr>
        <w:t xml:space="preserve"> </w:t>
      </w:r>
      <w:r>
        <w:rPr>
          <w:sz w:val="24"/>
        </w:rPr>
        <w:t>Pobjeda</w:t>
      </w:r>
    </w:p>
    <w:p w14:paraId="5EF71DDA" w14:textId="77777777" w:rsidR="00F523D1" w:rsidRDefault="00A6140B">
      <w:pPr>
        <w:pStyle w:val="Odlomakpopisa"/>
        <w:numPr>
          <w:ilvl w:val="3"/>
          <w:numId w:val="6"/>
        </w:numPr>
        <w:tabs>
          <w:tab w:val="left" w:pos="1242"/>
        </w:tabs>
        <w:spacing w:line="293" w:lineRule="exact"/>
        <w:ind w:left="1241" w:hanging="292"/>
        <w:rPr>
          <w:sz w:val="24"/>
        </w:rPr>
      </w:pPr>
      <w:r>
        <w:rPr>
          <w:sz w:val="24"/>
        </w:rPr>
        <w:t>tableti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vijećnike</w:t>
      </w:r>
      <w:r>
        <w:rPr>
          <w:spacing w:val="-1"/>
          <w:sz w:val="24"/>
        </w:rPr>
        <w:t xml:space="preserve"> </w:t>
      </w:r>
      <w:r>
        <w:rPr>
          <w:sz w:val="24"/>
        </w:rPr>
        <w:t>novog</w:t>
      </w:r>
      <w:r>
        <w:rPr>
          <w:spacing w:val="-1"/>
          <w:sz w:val="24"/>
        </w:rPr>
        <w:t xml:space="preserve"> </w:t>
      </w:r>
      <w:r>
        <w:rPr>
          <w:sz w:val="24"/>
        </w:rPr>
        <w:t>saziva Vijeća</w:t>
      </w:r>
    </w:p>
    <w:p w14:paraId="49411018" w14:textId="77777777" w:rsidR="00F523D1" w:rsidRDefault="00F523D1">
      <w:pPr>
        <w:pStyle w:val="Tijeloteksta"/>
        <w:rPr>
          <w:sz w:val="28"/>
        </w:rPr>
      </w:pPr>
    </w:p>
    <w:p w14:paraId="60134D6C" w14:textId="77777777" w:rsidR="00F523D1" w:rsidRDefault="00A6140B">
      <w:pPr>
        <w:pStyle w:val="Tijeloteksta"/>
        <w:spacing w:before="230"/>
        <w:ind w:left="532" w:firstLine="60"/>
      </w:pPr>
      <w:r>
        <w:t>Tablica</w:t>
      </w:r>
      <w:r>
        <w:rPr>
          <w:spacing w:val="40"/>
        </w:rPr>
        <w:t xml:space="preserve"> </w:t>
      </w:r>
      <w:r>
        <w:t>17.</w:t>
      </w:r>
      <w:r>
        <w:rPr>
          <w:spacing w:val="42"/>
        </w:rPr>
        <w:t xml:space="preserve"> </w:t>
      </w:r>
      <w:r>
        <w:t>Ostvareni</w:t>
      </w:r>
      <w:r>
        <w:rPr>
          <w:spacing w:val="42"/>
        </w:rPr>
        <w:t xml:space="preserve"> </w:t>
      </w:r>
      <w:r>
        <w:t>rashodi</w:t>
      </w:r>
      <w:r>
        <w:rPr>
          <w:spacing w:val="42"/>
        </w:rPr>
        <w:t xml:space="preserve"> </w:t>
      </w:r>
      <w:r>
        <w:t>za</w:t>
      </w:r>
      <w:r>
        <w:rPr>
          <w:spacing w:val="40"/>
        </w:rPr>
        <w:t xml:space="preserve"> </w:t>
      </w:r>
      <w:r>
        <w:t>nabavu</w:t>
      </w:r>
      <w:r>
        <w:rPr>
          <w:spacing w:val="41"/>
        </w:rPr>
        <w:t xml:space="preserve"> </w:t>
      </w:r>
      <w:r>
        <w:t>proizvedene</w:t>
      </w:r>
      <w:r>
        <w:rPr>
          <w:spacing w:val="41"/>
        </w:rPr>
        <w:t xml:space="preserve"> </w:t>
      </w:r>
      <w:r>
        <w:t>dugotrajne</w:t>
      </w:r>
      <w:r>
        <w:rPr>
          <w:spacing w:val="41"/>
        </w:rPr>
        <w:t xml:space="preserve"> </w:t>
      </w:r>
      <w:r>
        <w:t>imovine</w:t>
      </w:r>
      <w:r>
        <w:rPr>
          <w:spacing w:val="44"/>
        </w:rPr>
        <w:t xml:space="preserve"> </w:t>
      </w:r>
      <w:r>
        <w:t>Općine</w:t>
      </w:r>
      <w:r>
        <w:rPr>
          <w:spacing w:val="41"/>
        </w:rPr>
        <w:t xml:space="preserve"> </w:t>
      </w:r>
      <w:r>
        <w:t>Sirač</w:t>
      </w:r>
      <w:r>
        <w:rPr>
          <w:spacing w:val="41"/>
        </w:rPr>
        <w:t xml:space="preserve"> </w:t>
      </w:r>
      <w:r>
        <w:t>za</w:t>
      </w:r>
      <w:r>
        <w:rPr>
          <w:spacing w:val="41"/>
        </w:rPr>
        <w:t xml:space="preserve"> </w:t>
      </w:r>
      <w:r>
        <w:t>2021.</w:t>
      </w:r>
      <w:r>
        <w:rPr>
          <w:spacing w:val="-57"/>
        </w:rPr>
        <w:t xml:space="preserve"> </w:t>
      </w:r>
      <w:r>
        <w:t>godinu</w:t>
      </w:r>
    </w:p>
    <w:p w14:paraId="5F8E06DE" w14:textId="77777777" w:rsidR="00F523D1" w:rsidRDefault="00F523D1">
      <w:pPr>
        <w:pStyle w:val="Tijeloteksta"/>
        <w:rPr>
          <w:sz w:val="20"/>
        </w:rPr>
      </w:pPr>
    </w:p>
    <w:p w14:paraId="66AA5C4C" w14:textId="77777777" w:rsidR="00F523D1" w:rsidRDefault="00A6140B">
      <w:pPr>
        <w:pStyle w:val="Tijeloteksta"/>
        <w:spacing w:before="7"/>
      </w:pPr>
      <w:r>
        <w:rPr>
          <w:noProof/>
        </w:rPr>
        <w:drawing>
          <wp:anchor distT="0" distB="0" distL="0" distR="0" simplePos="0" relativeHeight="251649024" behindDoc="0" locked="0" layoutInCell="1" allowOverlap="1" wp14:anchorId="3D869302" wp14:editId="6EC28DA3">
            <wp:simplePos x="0" y="0"/>
            <wp:positionH relativeFrom="page">
              <wp:posOffset>719455</wp:posOffset>
            </wp:positionH>
            <wp:positionV relativeFrom="paragraph">
              <wp:posOffset>204625</wp:posOffset>
            </wp:positionV>
            <wp:extent cx="6242907" cy="2442876"/>
            <wp:effectExtent l="0" t="0" r="0" b="0"/>
            <wp:wrapTopAndBottom/>
            <wp:docPr id="7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2907" cy="2442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A3ADCC" w14:textId="77777777" w:rsidR="00F523D1" w:rsidRDefault="00F523D1">
      <w:pPr>
        <w:pStyle w:val="Tijeloteksta"/>
        <w:spacing w:before="10"/>
        <w:rPr>
          <w:sz w:val="11"/>
        </w:rPr>
      </w:pPr>
    </w:p>
    <w:p w14:paraId="692B16FB" w14:textId="77777777" w:rsidR="00A50A83" w:rsidRDefault="00A50A83">
      <w:pPr>
        <w:pStyle w:val="Naslov3"/>
        <w:spacing w:before="89"/>
      </w:pPr>
    </w:p>
    <w:p w14:paraId="124F2AF4" w14:textId="665BC1EA" w:rsidR="00F523D1" w:rsidRDefault="00A6140B">
      <w:pPr>
        <w:pStyle w:val="Naslov3"/>
        <w:spacing w:before="89"/>
      </w:pPr>
      <w:r>
        <w:t>Rashodi</w:t>
      </w:r>
      <w:r>
        <w:rPr>
          <w:spacing w:val="-1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dodatna</w:t>
      </w:r>
      <w:r>
        <w:rPr>
          <w:spacing w:val="-1"/>
        </w:rPr>
        <w:t xml:space="preserve"> </w:t>
      </w:r>
      <w:r>
        <w:t>ulaganja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nefinancijskoj</w:t>
      </w:r>
      <w:r>
        <w:rPr>
          <w:spacing w:val="-1"/>
        </w:rPr>
        <w:t xml:space="preserve"> </w:t>
      </w:r>
      <w:r>
        <w:t>imovini</w:t>
      </w:r>
    </w:p>
    <w:p w14:paraId="022F7CD4" w14:textId="77777777" w:rsidR="00F523D1" w:rsidRDefault="00F523D1">
      <w:pPr>
        <w:pStyle w:val="Tijeloteksta"/>
        <w:rPr>
          <w:b/>
          <w:i/>
        </w:rPr>
      </w:pPr>
    </w:p>
    <w:p w14:paraId="72D48E9B" w14:textId="77777777" w:rsidR="00F523D1" w:rsidRDefault="00A6140B">
      <w:pPr>
        <w:pStyle w:val="Tijeloteksta"/>
        <w:ind w:left="532" w:right="466"/>
      </w:pPr>
      <w:r>
        <w:t>Rashodi</w:t>
      </w:r>
      <w:r>
        <w:rPr>
          <w:spacing w:val="10"/>
        </w:rPr>
        <w:t xml:space="preserve"> </w:t>
      </w:r>
      <w:r>
        <w:t>za</w:t>
      </w:r>
      <w:r>
        <w:rPr>
          <w:spacing w:val="8"/>
        </w:rPr>
        <w:t xml:space="preserve"> </w:t>
      </w:r>
      <w:r>
        <w:t>dodatna</w:t>
      </w:r>
      <w:r>
        <w:rPr>
          <w:spacing w:val="7"/>
        </w:rPr>
        <w:t xml:space="preserve"> </w:t>
      </w:r>
      <w:r>
        <w:t>ulaganja</w:t>
      </w:r>
      <w:r>
        <w:rPr>
          <w:spacing w:val="8"/>
        </w:rPr>
        <w:t xml:space="preserve"> </w:t>
      </w:r>
      <w:r>
        <w:t>na</w:t>
      </w:r>
      <w:r>
        <w:rPr>
          <w:spacing w:val="7"/>
        </w:rPr>
        <w:t xml:space="preserve"> </w:t>
      </w:r>
      <w:r>
        <w:t>nefinancijskoj</w:t>
      </w:r>
      <w:r>
        <w:rPr>
          <w:spacing w:val="12"/>
        </w:rPr>
        <w:t xml:space="preserve"> </w:t>
      </w:r>
      <w:r>
        <w:t>imovini</w:t>
      </w:r>
      <w:r>
        <w:rPr>
          <w:spacing w:val="19"/>
        </w:rPr>
        <w:t xml:space="preserve"> </w:t>
      </w:r>
      <w:r>
        <w:t>ostvarena</w:t>
      </w:r>
      <w:r>
        <w:rPr>
          <w:spacing w:val="7"/>
        </w:rPr>
        <w:t xml:space="preserve"> </w:t>
      </w:r>
      <w:r>
        <w:t>su</w:t>
      </w:r>
      <w:r>
        <w:rPr>
          <w:spacing w:val="10"/>
        </w:rPr>
        <w:t xml:space="preserve"> </w:t>
      </w:r>
      <w:r>
        <w:t>u</w:t>
      </w:r>
      <w:r>
        <w:rPr>
          <w:spacing w:val="8"/>
        </w:rPr>
        <w:t xml:space="preserve"> </w:t>
      </w:r>
      <w:r>
        <w:t>iznosu</w:t>
      </w:r>
      <w:r>
        <w:rPr>
          <w:spacing w:val="9"/>
        </w:rPr>
        <w:t xml:space="preserve"> </w:t>
      </w:r>
      <w:r>
        <w:t>od</w:t>
      </w:r>
      <w:r>
        <w:rPr>
          <w:spacing w:val="8"/>
        </w:rPr>
        <w:t xml:space="preserve"> </w:t>
      </w:r>
      <w:r>
        <w:t>3.212.989,90</w:t>
      </w:r>
      <w:r>
        <w:rPr>
          <w:spacing w:val="9"/>
        </w:rPr>
        <w:t xml:space="preserve"> </w:t>
      </w:r>
      <w:r>
        <w:t>kuna,</w:t>
      </w:r>
      <w:r>
        <w:rPr>
          <w:spacing w:val="-57"/>
        </w:rPr>
        <w:t xml:space="preserve"> </w:t>
      </w:r>
      <w:r>
        <w:lastRenderedPageBreak/>
        <w:t>a</w:t>
      </w:r>
      <w:r>
        <w:rPr>
          <w:spacing w:val="-1"/>
        </w:rPr>
        <w:t xml:space="preserve"> </w:t>
      </w:r>
      <w:r>
        <w:t>odnose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na</w:t>
      </w:r>
    </w:p>
    <w:p w14:paraId="65812ACD" w14:textId="77777777" w:rsidR="00A50A83" w:rsidRDefault="00A6140B" w:rsidP="00A50A83">
      <w:pPr>
        <w:pStyle w:val="Odlomakpopisa"/>
        <w:numPr>
          <w:ilvl w:val="3"/>
          <w:numId w:val="6"/>
        </w:numPr>
        <w:tabs>
          <w:tab w:val="left" w:pos="1241"/>
          <w:tab w:val="left" w:pos="1242"/>
        </w:tabs>
        <w:spacing w:before="88" w:line="294" w:lineRule="exact"/>
        <w:ind w:left="1241" w:hanging="349"/>
        <w:rPr>
          <w:sz w:val="24"/>
        </w:rPr>
      </w:pPr>
      <w:r w:rsidRPr="00A50A83">
        <w:rPr>
          <w:sz w:val="24"/>
        </w:rPr>
        <w:t>rekonstrukciju</w:t>
      </w:r>
      <w:r w:rsidRPr="00A50A83">
        <w:rPr>
          <w:spacing w:val="-2"/>
          <w:sz w:val="24"/>
        </w:rPr>
        <w:t xml:space="preserve"> </w:t>
      </w:r>
      <w:r w:rsidRPr="00A50A83">
        <w:rPr>
          <w:sz w:val="24"/>
        </w:rPr>
        <w:t>i</w:t>
      </w:r>
      <w:r w:rsidRPr="00A50A83">
        <w:rPr>
          <w:spacing w:val="-1"/>
          <w:sz w:val="24"/>
        </w:rPr>
        <w:t xml:space="preserve"> </w:t>
      </w:r>
      <w:r w:rsidRPr="00A50A83">
        <w:rPr>
          <w:sz w:val="24"/>
        </w:rPr>
        <w:t>opremanje</w:t>
      </w:r>
      <w:r w:rsidRPr="00A50A83">
        <w:rPr>
          <w:spacing w:val="-1"/>
          <w:sz w:val="24"/>
        </w:rPr>
        <w:t xml:space="preserve"> </w:t>
      </w:r>
      <w:r w:rsidRPr="00A50A83">
        <w:rPr>
          <w:sz w:val="24"/>
        </w:rPr>
        <w:t>doma</w:t>
      </w:r>
      <w:r w:rsidRPr="00A50A83">
        <w:rPr>
          <w:spacing w:val="-3"/>
          <w:sz w:val="24"/>
        </w:rPr>
        <w:t xml:space="preserve"> </w:t>
      </w:r>
      <w:r w:rsidRPr="00A50A83">
        <w:rPr>
          <w:sz w:val="24"/>
        </w:rPr>
        <w:t>Šibovac,</w:t>
      </w:r>
    </w:p>
    <w:p w14:paraId="786105BA" w14:textId="0E18B916" w:rsidR="00F523D1" w:rsidRPr="00A50A83" w:rsidRDefault="00A6140B" w:rsidP="00A50A83">
      <w:pPr>
        <w:pStyle w:val="Odlomakpopisa"/>
        <w:numPr>
          <w:ilvl w:val="3"/>
          <w:numId w:val="6"/>
        </w:numPr>
        <w:tabs>
          <w:tab w:val="left" w:pos="1241"/>
          <w:tab w:val="left" w:pos="1242"/>
        </w:tabs>
        <w:spacing w:before="88" w:line="294" w:lineRule="exact"/>
        <w:ind w:left="1241" w:hanging="349"/>
        <w:rPr>
          <w:sz w:val="24"/>
        </w:rPr>
      </w:pPr>
      <w:r w:rsidRPr="00A50A83">
        <w:rPr>
          <w:sz w:val="24"/>
        </w:rPr>
        <w:t>izrada</w:t>
      </w:r>
      <w:r w:rsidRPr="00A50A83">
        <w:rPr>
          <w:spacing w:val="-2"/>
          <w:sz w:val="24"/>
        </w:rPr>
        <w:t xml:space="preserve"> </w:t>
      </w:r>
      <w:r w:rsidRPr="00A50A83">
        <w:rPr>
          <w:sz w:val="24"/>
        </w:rPr>
        <w:t>nadstrešnice</w:t>
      </w:r>
      <w:r w:rsidRPr="00A50A83">
        <w:rPr>
          <w:spacing w:val="-2"/>
          <w:sz w:val="24"/>
        </w:rPr>
        <w:t xml:space="preserve"> </w:t>
      </w:r>
      <w:r w:rsidRPr="00A50A83">
        <w:rPr>
          <w:sz w:val="24"/>
        </w:rPr>
        <w:t>i</w:t>
      </w:r>
      <w:r w:rsidRPr="00A50A83">
        <w:rPr>
          <w:spacing w:val="-1"/>
          <w:sz w:val="24"/>
        </w:rPr>
        <w:t xml:space="preserve"> </w:t>
      </w:r>
      <w:r w:rsidRPr="00A50A83">
        <w:rPr>
          <w:sz w:val="24"/>
        </w:rPr>
        <w:t>fasade</w:t>
      </w:r>
      <w:r w:rsidRPr="00A50A83">
        <w:rPr>
          <w:spacing w:val="-2"/>
          <w:sz w:val="24"/>
        </w:rPr>
        <w:t xml:space="preserve"> </w:t>
      </w:r>
      <w:r w:rsidRPr="00A50A83">
        <w:rPr>
          <w:sz w:val="24"/>
        </w:rPr>
        <w:t>na</w:t>
      </w:r>
      <w:r w:rsidRPr="00A50A83">
        <w:rPr>
          <w:spacing w:val="-2"/>
          <w:sz w:val="24"/>
        </w:rPr>
        <w:t xml:space="preserve"> </w:t>
      </w:r>
      <w:r w:rsidRPr="00A50A83">
        <w:rPr>
          <w:sz w:val="24"/>
        </w:rPr>
        <w:t>zgradi</w:t>
      </w:r>
      <w:r w:rsidRPr="00A50A83">
        <w:rPr>
          <w:spacing w:val="-2"/>
          <w:sz w:val="24"/>
        </w:rPr>
        <w:t xml:space="preserve"> </w:t>
      </w:r>
      <w:r w:rsidRPr="00A50A83">
        <w:rPr>
          <w:sz w:val="24"/>
        </w:rPr>
        <w:t>Hrvatskog</w:t>
      </w:r>
      <w:r w:rsidRPr="00A50A83">
        <w:rPr>
          <w:spacing w:val="-1"/>
          <w:sz w:val="24"/>
        </w:rPr>
        <w:t xml:space="preserve"> </w:t>
      </w:r>
      <w:r w:rsidRPr="00A50A83">
        <w:rPr>
          <w:sz w:val="24"/>
        </w:rPr>
        <w:t>doma u</w:t>
      </w:r>
      <w:r w:rsidRPr="00A50A83">
        <w:rPr>
          <w:spacing w:val="-1"/>
          <w:sz w:val="24"/>
        </w:rPr>
        <w:t xml:space="preserve"> </w:t>
      </w:r>
      <w:r w:rsidRPr="00A50A83">
        <w:rPr>
          <w:sz w:val="24"/>
        </w:rPr>
        <w:t>Siraču</w:t>
      </w:r>
    </w:p>
    <w:p w14:paraId="3D25BAD0" w14:textId="77777777" w:rsidR="00F523D1" w:rsidRDefault="00A6140B">
      <w:pPr>
        <w:pStyle w:val="Odlomakpopisa"/>
        <w:numPr>
          <w:ilvl w:val="3"/>
          <w:numId w:val="6"/>
        </w:numPr>
        <w:tabs>
          <w:tab w:val="left" w:pos="1241"/>
          <w:tab w:val="left" w:pos="1242"/>
        </w:tabs>
        <w:spacing w:before="1" w:line="293" w:lineRule="exact"/>
        <w:ind w:left="1241" w:hanging="349"/>
        <w:rPr>
          <w:sz w:val="24"/>
        </w:rPr>
      </w:pPr>
      <w:r>
        <w:rPr>
          <w:sz w:val="24"/>
        </w:rPr>
        <w:t>uređenje</w:t>
      </w:r>
      <w:r>
        <w:rPr>
          <w:spacing w:val="-2"/>
          <w:sz w:val="24"/>
        </w:rPr>
        <w:t xml:space="preserve"> </w:t>
      </w:r>
      <w:r>
        <w:rPr>
          <w:sz w:val="24"/>
        </w:rPr>
        <w:t>parkirališnog</w:t>
      </w:r>
      <w:r>
        <w:rPr>
          <w:spacing w:val="-3"/>
          <w:sz w:val="24"/>
        </w:rPr>
        <w:t xml:space="preserve"> </w:t>
      </w:r>
      <w:r>
        <w:rPr>
          <w:sz w:val="24"/>
        </w:rPr>
        <w:t>prostora</w:t>
      </w:r>
      <w:r>
        <w:rPr>
          <w:spacing w:val="-1"/>
          <w:sz w:val="24"/>
        </w:rPr>
        <w:t xml:space="preserve"> </w:t>
      </w:r>
      <w:r>
        <w:rPr>
          <w:sz w:val="24"/>
        </w:rPr>
        <w:t>ispred</w:t>
      </w:r>
      <w:r>
        <w:rPr>
          <w:spacing w:val="-2"/>
          <w:sz w:val="24"/>
        </w:rPr>
        <w:t xml:space="preserve"> </w:t>
      </w:r>
      <w:r>
        <w:rPr>
          <w:sz w:val="24"/>
        </w:rPr>
        <w:t>društvenog</w:t>
      </w:r>
      <w:r>
        <w:rPr>
          <w:spacing w:val="1"/>
          <w:sz w:val="24"/>
        </w:rPr>
        <w:t xml:space="preserve"> </w:t>
      </w:r>
      <w:r>
        <w:rPr>
          <w:sz w:val="24"/>
        </w:rPr>
        <w:t>doma</w:t>
      </w:r>
      <w:r>
        <w:rPr>
          <w:spacing w:val="-2"/>
          <w:sz w:val="24"/>
        </w:rPr>
        <w:t xml:space="preserve"> </w:t>
      </w:r>
      <w:r>
        <w:rPr>
          <w:sz w:val="24"/>
        </w:rPr>
        <w:t>u</w:t>
      </w:r>
      <w:r>
        <w:rPr>
          <w:spacing w:val="-2"/>
          <w:sz w:val="24"/>
        </w:rPr>
        <w:t xml:space="preserve"> </w:t>
      </w:r>
      <w:r>
        <w:rPr>
          <w:sz w:val="24"/>
        </w:rPr>
        <w:t>Kipu</w:t>
      </w:r>
    </w:p>
    <w:p w14:paraId="6B7C9C58" w14:textId="77777777" w:rsidR="00F523D1" w:rsidRDefault="00A6140B">
      <w:pPr>
        <w:pStyle w:val="Odlomakpopisa"/>
        <w:numPr>
          <w:ilvl w:val="3"/>
          <w:numId w:val="6"/>
        </w:numPr>
        <w:tabs>
          <w:tab w:val="left" w:pos="1241"/>
          <w:tab w:val="left" w:pos="1242"/>
        </w:tabs>
        <w:spacing w:line="293" w:lineRule="exact"/>
        <w:ind w:left="1241" w:hanging="349"/>
        <w:rPr>
          <w:sz w:val="24"/>
        </w:rPr>
      </w:pPr>
      <w:r>
        <w:rPr>
          <w:sz w:val="24"/>
        </w:rPr>
        <w:t>rekonstrukcija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nadzor</w:t>
      </w:r>
      <w:r>
        <w:rPr>
          <w:spacing w:val="-1"/>
          <w:sz w:val="24"/>
        </w:rPr>
        <w:t xml:space="preserve"> </w:t>
      </w:r>
      <w:r>
        <w:rPr>
          <w:sz w:val="24"/>
        </w:rPr>
        <w:t>Društvenog</w:t>
      </w:r>
      <w:r>
        <w:rPr>
          <w:spacing w:val="-1"/>
          <w:sz w:val="24"/>
        </w:rPr>
        <w:t xml:space="preserve"> </w:t>
      </w:r>
      <w:r>
        <w:rPr>
          <w:sz w:val="24"/>
        </w:rPr>
        <w:t>doma</w:t>
      </w:r>
      <w:r>
        <w:rPr>
          <w:spacing w:val="-1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Kipu</w:t>
      </w:r>
      <w:r>
        <w:rPr>
          <w:spacing w:val="-1"/>
          <w:sz w:val="24"/>
        </w:rPr>
        <w:t xml:space="preserve"> </w:t>
      </w:r>
      <w:r>
        <w:rPr>
          <w:sz w:val="24"/>
        </w:rPr>
        <w:t>faza</w:t>
      </w:r>
      <w:r>
        <w:rPr>
          <w:spacing w:val="1"/>
          <w:sz w:val="24"/>
        </w:rPr>
        <w:t xml:space="preserve"> </w:t>
      </w:r>
      <w:r>
        <w:rPr>
          <w:sz w:val="24"/>
        </w:rPr>
        <w:t>II.</w:t>
      </w:r>
    </w:p>
    <w:p w14:paraId="2686D38E" w14:textId="77777777" w:rsidR="00F523D1" w:rsidRDefault="00A6140B">
      <w:pPr>
        <w:pStyle w:val="Odlomakpopisa"/>
        <w:numPr>
          <w:ilvl w:val="3"/>
          <w:numId w:val="6"/>
        </w:numPr>
        <w:tabs>
          <w:tab w:val="left" w:pos="1241"/>
          <w:tab w:val="left" w:pos="1242"/>
        </w:tabs>
        <w:spacing w:line="294" w:lineRule="exact"/>
        <w:ind w:left="1241" w:hanging="349"/>
        <w:rPr>
          <w:sz w:val="24"/>
        </w:rPr>
      </w:pPr>
      <w:r>
        <w:rPr>
          <w:sz w:val="24"/>
        </w:rPr>
        <w:t>Radovi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rekonstrukciji vijećnice</w:t>
      </w:r>
      <w:r>
        <w:rPr>
          <w:spacing w:val="-3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zgradi</w:t>
      </w:r>
      <w:r>
        <w:rPr>
          <w:spacing w:val="-2"/>
          <w:sz w:val="24"/>
        </w:rPr>
        <w:t xml:space="preserve"> </w:t>
      </w:r>
      <w:r>
        <w:rPr>
          <w:sz w:val="24"/>
        </w:rPr>
        <w:t>Općine</w:t>
      </w:r>
    </w:p>
    <w:p w14:paraId="1D6EC488" w14:textId="77777777" w:rsidR="00F523D1" w:rsidRDefault="00F523D1">
      <w:pPr>
        <w:pStyle w:val="Tijeloteksta"/>
        <w:spacing w:before="11"/>
        <w:rPr>
          <w:sz w:val="23"/>
        </w:rPr>
      </w:pPr>
    </w:p>
    <w:p w14:paraId="3D7655FF" w14:textId="77777777" w:rsidR="00F523D1" w:rsidRDefault="00A6140B">
      <w:pPr>
        <w:pStyle w:val="Tijeloteksta"/>
        <w:ind w:left="532"/>
      </w:pPr>
      <w:r>
        <w:t>Tablica</w:t>
      </w:r>
      <w:r>
        <w:rPr>
          <w:spacing w:val="20"/>
        </w:rPr>
        <w:t xml:space="preserve"> </w:t>
      </w:r>
      <w:r>
        <w:t>18.</w:t>
      </w:r>
      <w:r>
        <w:rPr>
          <w:spacing w:val="21"/>
        </w:rPr>
        <w:t xml:space="preserve"> </w:t>
      </w:r>
      <w:r>
        <w:t>Ostvareni</w:t>
      </w:r>
      <w:r>
        <w:rPr>
          <w:spacing w:val="21"/>
        </w:rPr>
        <w:t xml:space="preserve"> </w:t>
      </w:r>
      <w:r>
        <w:t>rashodi</w:t>
      </w:r>
      <w:r>
        <w:rPr>
          <w:spacing w:val="23"/>
        </w:rPr>
        <w:t xml:space="preserve"> </w:t>
      </w:r>
      <w:r>
        <w:t>za</w:t>
      </w:r>
      <w:r>
        <w:rPr>
          <w:spacing w:val="19"/>
        </w:rPr>
        <w:t xml:space="preserve"> </w:t>
      </w:r>
      <w:r>
        <w:t>dodatna</w:t>
      </w:r>
      <w:r>
        <w:rPr>
          <w:spacing w:val="21"/>
        </w:rPr>
        <w:t xml:space="preserve"> </w:t>
      </w:r>
      <w:r>
        <w:t>ulaganja</w:t>
      </w:r>
      <w:r>
        <w:rPr>
          <w:spacing w:val="19"/>
        </w:rPr>
        <w:t xml:space="preserve"> </w:t>
      </w:r>
      <w:r>
        <w:t>na</w:t>
      </w:r>
      <w:r>
        <w:rPr>
          <w:spacing w:val="20"/>
        </w:rPr>
        <w:t xml:space="preserve"> </w:t>
      </w:r>
      <w:r>
        <w:t>nefinancijskoj</w:t>
      </w:r>
      <w:r>
        <w:rPr>
          <w:spacing w:val="20"/>
        </w:rPr>
        <w:t xml:space="preserve"> </w:t>
      </w:r>
      <w:r>
        <w:t>imovini</w:t>
      </w:r>
      <w:r>
        <w:rPr>
          <w:spacing w:val="23"/>
        </w:rPr>
        <w:t xml:space="preserve"> </w:t>
      </w:r>
      <w:r>
        <w:t>Općine</w:t>
      </w:r>
      <w:r>
        <w:rPr>
          <w:spacing w:val="19"/>
        </w:rPr>
        <w:t xml:space="preserve"> </w:t>
      </w:r>
      <w:r>
        <w:t>Sirač</w:t>
      </w:r>
      <w:r>
        <w:rPr>
          <w:spacing w:val="22"/>
        </w:rPr>
        <w:t xml:space="preserve"> </w:t>
      </w:r>
      <w:r>
        <w:t>za</w:t>
      </w:r>
      <w:r>
        <w:rPr>
          <w:spacing w:val="20"/>
        </w:rPr>
        <w:t xml:space="preserve"> </w:t>
      </w:r>
      <w:r>
        <w:t>2021.</w:t>
      </w:r>
      <w:r>
        <w:rPr>
          <w:spacing w:val="-57"/>
        </w:rPr>
        <w:t xml:space="preserve"> </w:t>
      </w:r>
      <w:r>
        <w:t>godinu</w:t>
      </w:r>
    </w:p>
    <w:p w14:paraId="7FCDE123" w14:textId="3677028F" w:rsidR="00F523D1" w:rsidRDefault="008173E9">
      <w:pPr>
        <w:pStyle w:val="Tijeloteksta"/>
        <w:spacing w:before="8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6720" behindDoc="1" locked="0" layoutInCell="1" allowOverlap="1" wp14:anchorId="38C0A538" wp14:editId="35D138A6">
                <wp:simplePos x="0" y="0"/>
                <wp:positionH relativeFrom="page">
                  <wp:posOffset>719455</wp:posOffset>
                </wp:positionH>
                <wp:positionV relativeFrom="paragraph">
                  <wp:posOffset>175895</wp:posOffset>
                </wp:positionV>
                <wp:extent cx="6236970" cy="1022985"/>
                <wp:effectExtent l="0" t="0" r="0" b="0"/>
                <wp:wrapTopAndBottom/>
                <wp:docPr id="23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6970" cy="1022985"/>
                          <a:chOff x="1133" y="277"/>
                          <a:chExt cx="9822" cy="1611"/>
                        </a:xfrm>
                      </wpg:grpSpPr>
                      <pic:pic xmlns:pic="http://schemas.openxmlformats.org/drawingml/2006/picture">
                        <pic:nvPicPr>
                          <pic:cNvPr id="239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5" y="874"/>
                            <a:ext cx="9780" cy="10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277"/>
                            <a:ext cx="9785" cy="5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01CA5A" id="Group 88" o:spid="_x0000_s1026" style="position:absolute;margin-left:56.65pt;margin-top:13.85pt;width:491.1pt;height:80.55pt;z-index:-15669760;mso-wrap-distance-left:0;mso-wrap-distance-right:0;mso-position-horizontal-relative:page" coordorigin="1133,277" coordsize="9822,161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">
                <v:shape id="Picture 90" o:spid="_x0000_s1027" type="#_x0000_t75" style="position:absolute;left:1175;top:874;width:9780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">
                  <v:imagedata r:id="rId72" o:title=""/>
                </v:shape>
                <v:shape id="Picture 89" o:spid="_x0000_s1028" type="#_x0000_t75" style="position:absolute;left:1133;top:277;width:9785;height: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">
                  <v:imagedata r:id="rId73" o:title=""/>
                </v:shape>
                <w10:wrap type="topAndBottom" anchorx="page"/>
              </v:group>
            </w:pict>
          </mc:Fallback>
        </mc:AlternateContent>
      </w:r>
    </w:p>
    <w:p w14:paraId="18430330" w14:textId="77777777" w:rsidR="00F523D1" w:rsidRDefault="00F523D1">
      <w:pPr>
        <w:pStyle w:val="Tijeloteksta"/>
        <w:rPr>
          <w:sz w:val="20"/>
        </w:rPr>
      </w:pPr>
    </w:p>
    <w:p w14:paraId="5DDE0B7F" w14:textId="77777777" w:rsidR="00F523D1" w:rsidRDefault="00F523D1">
      <w:pPr>
        <w:pStyle w:val="Tijeloteksta"/>
        <w:rPr>
          <w:sz w:val="20"/>
        </w:rPr>
      </w:pPr>
    </w:p>
    <w:p w14:paraId="2A6BF6C8" w14:textId="77777777" w:rsidR="00F523D1" w:rsidRDefault="00F523D1">
      <w:pPr>
        <w:pStyle w:val="Tijeloteksta"/>
        <w:rPr>
          <w:sz w:val="20"/>
        </w:rPr>
      </w:pPr>
    </w:p>
    <w:p w14:paraId="0AE722DD" w14:textId="77777777" w:rsidR="00F523D1" w:rsidRDefault="00F523D1">
      <w:pPr>
        <w:pStyle w:val="Tijeloteksta"/>
        <w:rPr>
          <w:sz w:val="20"/>
        </w:rPr>
      </w:pPr>
    </w:p>
    <w:p w14:paraId="60312158" w14:textId="77777777" w:rsidR="00F523D1" w:rsidRDefault="00A6140B">
      <w:pPr>
        <w:pStyle w:val="Tijeloteksta"/>
        <w:spacing w:before="233"/>
        <w:ind w:left="532"/>
      </w:pPr>
      <w:r>
        <w:t>Rashodi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izdaci</w:t>
      </w:r>
      <w:r>
        <w:rPr>
          <w:spacing w:val="-1"/>
        </w:rPr>
        <w:t xml:space="preserve"> </w:t>
      </w:r>
      <w:r>
        <w:t>po</w:t>
      </w:r>
      <w:r>
        <w:rPr>
          <w:spacing w:val="-1"/>
        </w:rPr>
        <w:t xml:space="preserve"> </w:t>
      </w:r>
      <w:r>
        <w:t>izvoru</w:t>
      </w:r>
      <w:r>
        <w:rPr>
          <w:spacing w:val="-1"/>
        </w:rPr>
        <w:t xml:space="preserve"> </w:t>
      </w:r>
      <w:r>
        <w:t>financiranja:</w:t>
      </w:r>
    </w:p>
    <w:p w14:paraId="57D91B7D" w14:textId="77777777" w:rsidR="00F523D1" w:rsidRDefault="00F523D1">
      <w:pPr>
        <w:pStyle w:val="Tijeloteksta"/>
        <w:rPr>
          <w:sz w:val="20"/>
        </w:rPr>
      </w:pPr>
    </w:p>
    <w:p w14:paraId="3F00612D" w14:textId="77777777" w:rsidR="00F523D1" w:rsidRDefault="00A6140B">
      <w:pPr>
        <w:pStyle w:val="Tijeloteksta"/>
        <w:spacing w:before="7"/>
      </w:pPr>
      <w:r>
        <w:rPr>
          <w:noProof/>
        </w:rPr>
        <w:drawing>
          <wp:anchor distT="0" distB="0" distL="0" distR="0" simplePos="0" relativeHeight="251650048" behindDoc="0" locked="0" layoutInCell="1" allowOverlap="1" wp14:anchorId="518F2AB0" wp14:editId="7C657781">
            <wp:simplePos x="0" y="0"/>
            <wp:positionH relativeFrom="page">
              <wp:posOffset>755497</wp:posOffset>
            </wp:positionH>
            <wp:positionV relativeFrom="paragraph">
              <wp:posOffset>204546</wp:posOffset>
            </wp:positionV>
            <wp:extent cx="6088126" cy="3465004"/>
            <wp:effectExtent l="0" t="0" r="0" b="0"/>
            <wp:wrapTopAndBottom/>
            <wp:docPr id="7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3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8126" cy="3465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9CE23A" w14:textId="77777777" w:rsidR="00F523D1" w:rsidRDefault="00F523D1">
      <w:pPr>
        <w:sectPr w:rsidR="00F523D1">
          <w:footerReference w:type="default" r:id="rId75"/>
          <w:pgSz w:w="11910" w:h="16840"/>
          <w:pgMar w:top="600" w:right="520" w:bottom="960" w:left="600" w:header="0" w:footer="772" w:gutter="0"/>
          <w:cols w:space="720"/>
        </w:sectPr>
      </w:pPr>
    </w:p>
    <w:p w14:paraId="799F8D9A" w14:textId="77777777" w:rsidR="00F523D1" w:rsidRDefault="00F523D1">
      <w:pPr>
        <w:pStyle w:val="Tijeloteksta"/>
      </w:pPr>
    </w:p>
    <w:p w14:paraId="79085889" w14:textId="77777777" w:rsidR="00F523D1" w:rsidRDefault="00F523D1">
      <w:pPr>
        <w:pStyle w:val="Tijeloteksta"/>
        <w:spacing w:before="6"/>
        <w:rPr>
          <w:sz w:val="35"/>
        </w:rPr>
      </w:pPr>
    </w:p>
    <w:p w14:paraId="503968E5" w14:textId="77777777" w:rsidR="00F523D1" w:rsidRDefault="00A6140B">
      <w:pPr>
        <w:spacing w:before="1"/>
        <w:ind w:left="101"/>
        <w:rPr>
          <w:rFonts w:ascii="Times New Roman"/>
          <w:b/>
          <w:i/>
        </w:rPr>
      </w:pPr>
      <w:r>
        <w:rPr>
          <w:rFonts w:ascii="Times New Roman"/>
          <w:b/>
          <w:i/>
        </w:rPr>
        <w:t>Slika</w:t>
      </w:r>
      <w:r>
        <w:rPr>
          <w:rFonts w:ascii="Times New Roman"/>
          <w:b/>
          <w:i/>
          <w:spacing w:val="-2"/>
        </w:rPr>
        <w:t xml:space="preserve"> </w:t>
      </w:r>
      <w:r>
        <w:rPr>
          <w:rFonts w:ascii="Times New Roman"/>
          <w:b/>
          <w:i/>
        </w:rPr>
        <w:t>1.</w:t>
      </w:r>
    </w:p>
    <w:p w14:paraId="4579ED09" w14:textId="77777777" w:rsidR="00F523D1" w:rsidRDefault="00A6140B">
      <w:pPr>
        <w:pStyle w:val="Tijeloteksta"/>
        <w:rPr>
          <w:b/>
          <w:i/>
          <w:sz w:val="20"/>
        </w:rPr>
      </w:pPr>
      <w:r>
        <w:br w:type="column"/>
      </w:r>
    </w:p>
    <w:p w14:paraId="718755EC" w14:textId="77777777" w:rsidR="00F523D1" w:rsidRDefault="00F523D1">
      <w:pPr>
        <w:pStyle w:val="Tijeloteksta"/>
        <w:rPr>
          <w:b/>
          <w:i/>
          <w:sz w:val="20"/>
        </w:rPr>
      </w:pPr>
    </w:p>
    <w:p w14:paraId="6FF82EE6" w14:textId="77777777" w:rsidR="00F523D1" w:rsidRDefault="00F523D1">
      <w:pPr>
        <w:pStyle w:val="Tijeloteksta"/>
        <w:rPr>
          <w:b/>
          <w:i/>
          <w:sz w:val="20"/>
        </w:rPr>
      </w:pPr>
    </w:p>
    <w:p w14:paraId="1F2C2A9D" w14:textId="77777777" w:rsidR="00F523D1" w:rsidRDefault="00F523D1">
      <w:pPr>
        <w:pStyle w:val="Tijeloteksta"/>
        <w:spacing w:before="2"/>
        <w:rPr>
          <w:b/>
          <w:i/>
          <w:sz w:val="26"/>
        </w:rPr>
      </w:pPr>
    </w:p>
    <w:p w14:paraId="7C6B82A7" w14:textId="77777777" w:rsidR="00F523D1" w:rsidRDefault="00A6140B">
      <w:pPr>
        <w:ind w:left="101" w:right="38" w:firstLine="1"/>
        <w:jc w:val="center"/>
        <w:rPr>
          <w:rFonts w:ascii="Times New Roman" w:hAnsi="Times New Roman"/>
          <w:sz w:val="18"/>
        </w:rPr>
      </w:pPr>
      <w:r>
        <w:rPr>
          <w:rFonts w:ascii="Times New Roman" w:hAnsi="Times New Roman"/>
          <w:b/>
          <w:sz w:val="18"/>
        </w:rPr>
        <w:t>Razdjel 001</w:t>
      </w:r>
      <w:r>
        <w:rPr>
          <w:rFonts w:ascii="Times New Roman" w:hAnsi="Times New Roman"/>
          <w:b/>
          <w:spacing w:val="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 xml:space="preserve">Predstavnička </w:t>
      </w:r>
      <w:r>
        <w:rPr>
          <w:rFonts w:ascii="Times New Roman" w:hAnsi="Times New Roman"/>
          <w:sz w:val="18"/>
        </w:rPr>
        <w:t>i</w:t>
      </w:r>
      <w:r>
        <w:rPr>
          <w:rFonts w:ascii="Times New Roman" w:hAnsi="Times New Roman"/>
          <w:spacing w:val="-42"/>
          <w:sz w:val="18"/>
        </w:rPr>
        <w:t xml:space="preserve"> </w:t>
      </w:r>
      <w:r>
        <w:rPr>
          <w:rFonts w:ascii="Times New Roman" w:hAnsi="Times New Roman"/>
          <w:sz w:val="18"/>
        </w:rPr>
        <w:t>izvršna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tijela</w:t>
      </w:r>
    </w:p>
    <w:p w14:paraId="438034A8" w14:textId="77777777" w:rsidR="00F523D1" w:rsidRDefault="00A6140B">
      <w:pPr>
        <w:spacing w:before="75"/>
        <w:ind w:left="593" w:right="23" w:hanging="492"/>
        <w:rPr>
          <w:rFonts w:ascii="Times New Roman" w:hAnsi="Times New Roman"/>
          <w:sz w:val="21"/>
        </w:rPr>
      </w:pPr>
      <w:r>
        <w:br w:type="column"/>
      </w:r>
      <w:r>
        <w:rPr>
          <w:rFonts w:ascii="Times New Roman" w:hAnsi="Times New Roman"/>
          <w:sz w:val="21"/>
        </w:rPr>
        <w:t>Proračun Općine</w:t>
      </w:r>
      <w:r>
        <w:rPr>
          <w:rFonts w:ascii="Times New Roman" w:hAnsi="Times New Roman"/>
          <w:spacing w:val="-50"/>
          <w:sz w:val="21"/>
        </w:rPr>
        <w:t xml:space="preserve"> </w:t>
      </w:r>
      <w:r>
        <w:rPr>
          <w:rFonts w:ascii="Times New Roman" w:hAnsi="Times New Roman"/>
          <w:sz w:val="21"/>
        </w:rPr>
        <w:t>Sirač</w:t>
      </w:r>
    </w:p>
    <w:p w14:paraId="2870F1C4" w14:textId="77777777" w:rsidR="00F523D1" w:rsidRDefault="00A6140B">
      <w:pPr>
        <w:pStyle w:val="Tijeloteksta"/>
        <w:rPr>
          <w:sz w:val="20"/>
        </w:rPr>
      </w:pPr>
      <w:r>
        <w:br w:type="column"/>
      </w:r>
    </w:p>
    <w:p w14:paraId="0FF7B2CA" w14:textId="77777777" w:rsidR="00F523D1" w:rsidRDefault="00F523D1">
      <w:pPr>
        <w:pStyle w:val="Tijeloteksta"/>
        <w:rPr>
          <w:sz w:val="20"/>
        </w:rPr>
      </w:pPr>
    </w:p>
    <w:p w14:paraId="2C92A6E8" w14:textId="77777777" w:rsidR="00F523D1" w:rsidRDefault="00F523D1">
      <w:pPr>
        <w:pStyle w:val="Tijeloteksta"/>
        <w:rPr>
          <w:sz w:val="20"/>
        </w:rPr>
      </w:pPr>
    </w:p>
    <w:p w14:paraId="1119DC9D" w14:textId="77777777" w:rsidR="00F523D1" w:rsidRDefault="00F523D1">
      <w:pPr>
        <w:pStyle w:val="Tijeloteksta"/>
        <w:rPr>
          <w:sz w:val="26"/>
        </w:rPr>
      </w:pPr>
    </w:p>
    <w:p w14:paraId="28312DB5" w14:textId="77777777" w:rsidR="00F523D1" w:rsidRDefault="00A6140B">
      <w:pPr>
        <w:ind w:left="101" w:right="4153" w:hanging="1"/>
        <w:jc w:val="center"/>
        <w:rPr>
          <w:rFonts w:ascii="Times New Roman"/>
          <w:sz w:val="18"/>
        </w:rPr>
      </w:pPr>
      <w:r>
        <w:rPr>
          <w:rFonts w:ascii="Times New Roman"/>
          <w:b/>
          <w:sz w:val="18"/>
        </w:rPr>
        <w:t>Razdjel 002</w:t>
      </w:r>
      <w:r>
        <w:rPr>
          <w:rFonts w:ascii="Times New Roman"/>
          <w:b/>
          <w:spacing w:val="1"/>
          <w:sz w:val="18"/>
        </w:rPr>
        <w:t xml:space="preserve"> </w:t>
      </w:r>
      <w:r>
        <w:rPr>
          <w:rFonts w:ascii="Times New Roman"/>
          <w:sz w:val="18"/>
        </w:rPr>
        <w:t>Jedinstveni upravni</w:t>
      </w:r>
      <w:r>
        <w:rPr>
          <w:rFonts w:ascii="Times New Roman"/>
          <w:spacing w:val="-42"/>
          <w:sz w:val="18"/>
        </w:rPr>
        <w:t xml:space="preserve"> </w:t>
      </w:r>
      <w:r>
        <w:rPr>
          <w:rFonts w:ascii="Times New Roman"/>
          <w:sz w:val="18"/>
        </w:rPr>
        <w:t>odjel</w:t>
      </w:r>
    </w:p>
    <w:p w14:paraId="01B334DA" w14:textId="77777777" w:rsidR="00F523D1" w:rsidRDefault="00F523D1">
      <w:pPr>
        <w:jc w:val="center"/>
        <w:rPr>
          <w:rFonts w:ascii="Times New Roman"/>
          <w:sz w:val="18"/>
        </w:rPr>
        <w:sectPr w:rsidR="00F523D1">
          <w:footerReference w:type="default" r:id="rId76"/>
          <w:pgSz w:w="16840" w:h="11910" w:orient="landscape"/>
          <w:pgMar w:top="440" w:right="560" w:bottom="280" w:left="520" w:header="0" w:footer="0" w:gutter="0"/>
          <w:cols w:num="4" w:space="720" w:equalWidth="0">
            <w:col w:w="828" w:space="1930"/>
            <w:col w:w="1248" w:space="2375"/>
            <w:col w:w="1561" w:space="2154"/>
            <w:col w:w="5664"/>
          </w:cols>
        </w:sectPr>
      </w:pPr>
    </w:p>
    <w:p w14:paraId="52FF363B" w14:textId="77777777" w:rsidR="00F523D1" w:rsidRDefault="00F523D1">
      <w:pPr>
        <w:pStyle w:val="Tijeloteksta"/>
        <w:rPr>
          <w:sz w:val="20"/>
        </w:rPr>
      </w:pPr>
    </w:p>
    <w:p w14:paraId="23D067A1" w14:textId="77777777" w:rsidR="00F523D1" w:rsidRDefault="00F523D1">
      <w:pPr>
        <w:pStyle w:val="Tijeloteksta"/>
        <w:spacing w:before="5"/>
        <w:rPr>
          <w:sz w:val="19"/>
        </w:rPr>
      </w:pPr>
    </w:p>
    <w:p w14:paraId="0D244F14" w14:textId="77777777" w:rsidR="00F523D1" w:rsidRDefault="00F523D1">
      <w:pPr>
        <w:rPr>
          <w:sz w:val="19"/>
        </w:rPr>
        <w:sectPr w:rsidR="00F523D1">
          <w:type w:val="continuous"/>
          <w:pgSz w:w="16840" w:h="11910" w:orient="landscape"/>
          <w:pgMar w:top="560" w:right="560" w:bottom="280" w:left="520" w:header="720" w:footer="720" w:gutter="0"/>
          <w:cols w:space="720"/>
        </w:sectPr>
      </w:pPr>
    </w:p>
    <w:p w14:paraId="44FA5F99" w14:textId="77777777" w:rsidR="00F523D1" w:rsidRDefault="00A6140B">
      <w:pPr>
        <w:spacing w:before="92"/>
        <w:ind w:left="1025" w:hanging="3"/>
        <w:jc w:val="center"/>
        <w:rPr>
          <w:rFonts w:ascii="Times New Roman" w:hAnsi="Times New Roman"/>
          <w:sz w:val="18"/>
        </w:rPr>
      </w:pPr>
      <w:r>
        <w:rPr>
          <w:rFonts w:ascii="Times New Roman" w:hAnsi="Times New Roman"/>
          <w:b/>
          <w:sz w:val="18"/>
        </w:rPr>
        <w:t>Glava 00101</w:t>
      </w:r>
      <w:r>
        <w:rPr>
          <w:rFonts w:ascii="Times New Roman" w:hAnsi="Times New Roman"/>
          <w:b/>
          <w:spacing w:val="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 xml:space="preserve">Općinsko </w:t>
      </w:r>
      <w:r>
        <w:rPr>
          <w:rFonts w:ascii="Times New Roman" w:hAnsi="Times New Roman"/>
          <w:sz w:val="18"/>
        </w:rPr>
        <w:t>vijeće</w:t>
      </w:r>
      <w:r>
        <w:rPr>
          <w:rFonts w:ascii="Times New Roman" w:hAnsi="Times New Roman"/>
          <w:spacing w:val="-42"/>
          <w:sz w:val="18"/>
        </w:rPr>
        <w:t xml:space="preserve"> </w:t>
      </w:r>
      <w:r>
        <w:rPr>
          <w:rFonts w:ascii="Times New Roman" w:hAnsi="Times New Roman"/>
          <w:sz w:val="18"/>
        </w:rPr>
        <w:t>298.078,80</w:t>
      </w:r>
    </w:p>
    <w:p w14:paraId="5432464D" w14:textId="77777777" w:rsidR="00F523D1" w:rsidRDefault="00A6140B">
      <w:pPr>
        <w:spacing w:before="95"/>
        <w:ind w:left="502"/>
        <w:jc w:val="center"/>
        <w:rPr>
          <w:rFonts w:ascii="Times New Roman" w:hAnsi="Times New Roman"/>
          <w:b/>
          <w:sz w:val="18"/>
        </w:rPr>
      </w:pPr>
      <w:r>
        <w:br w:type="column"/>
      </w:r>
      <w:r>
        <w:rPr>
          <w:rFonts w:ascii="Times New Roman" w:hAnsi="Times New Roman"/>
          <w:b/>
          <w:sz w:val="18"/>
        </w:rPr>
        <w:t xml:space="preserve">Glava 00120 </w:t>
      </w:r>
      <w:r>
        <w:rPr>
          <w:rFonts w:ascii="Times New Roman" w:hAnsi="Times New Roman"/>
          <w:sz w:val="18"/>
        </w:rPr>
        <w:t>Ured</w:t>
      </w:r>
      <w:r>
        <w:rPr>
          <w:rFonts w:ascii="Times New Roman" w:hAnsi="Times New Roman"/>
          <w:spacing w:val="-42"/>
          <w:sz w:val="18"/>
        </w:rPr>
        <w:t xml:space="preserve"> </w:t>
      </w:r>
      <w:r>
        <w:rPr>
          <w:rFonts w:ascii="Times New Roman" w:hAnsi="Times New Roman"/>
          <w:sz w:val="18"/>
        </w:rPr>
        <w:t>načelnika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425.885,33</w:t>
      </w:r>
    </w:p>
    <w:p w14:paraId="27BFCA05" w14:textId="77777777" w:rsidR="00F523D1" w:rsidRDefault="00A6140B">
      <w:pPr>
        <w:spacing w:before="109"/>
        <w:ind w:left="405" w:right="38" w:firstLine="1"/>
        <w:jc w:val="center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b/>
          <w:sz w:val="18"/>
        </w:rPr>
        <w:t>Glava 00103</w:t>
      </w:r>
      <w:r>
        <w:rPr>
          <w:rFonts w:ascii="Times New Roman" w:hAnsi="Times New Roman"/>
          <w:b/>
          <w:spacing w:val="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 xml:space="preserve">Vijeće </w:t>
      </w:r>
      <w:r>
        <w:rPr>
          <w:rFonts w:ascii="Times New Roman" w:hAnsi="Times New Roman"/>
          <w:sz w:val="18"/>
        </w:rPr>
        <w:t>nacionalnih</w:t>
      </w:r>
      <w:r>
        <w:rPr>
          <w:rFonts w:ascii="Times New Roman" w:hAnsi="Times New Roman"/>
          <w:spacing w:val="-42"/>
          <w:sz w:val="18"/>
        </w:rPr>
        <w:t xml:space="preserve"> </w:t>
      </w:r>
      <w:r>
        <w:rPr>
          <w:rFonts w:ascii="Times New Roman" w:hAnsi="Times New Roman"/>
          <w:sz w:val="18"/>
        </w:rPr>
        <w:t>manjina</w:t>
      </w:r>
    </w:p>
    <w:p w14:paraId="03B5F7B0" w14:textId="77777777" w:rsidR="00F523D1" w:rsidRDefault="00A6140B">
      <w:pPr>
        <w:spacing w:line="205" w:lineRule="exact"/>
        <w:ind w:left="749" w:right="380"/>
        <w:jc w:val="center"/>
        <w:rPr>
          <w:rFonts w:ascii="Times New Roman"/>
          <w:b/>
          <w:sz w:val="18"/>
        </w:rPr>
      </w:pPr>
      <w:r>
        <w:rPr>
          <w:rFonts w:ascii="Times New Roman"/>
          <w:b/>
          <w:sz w:val="18"/>
        </w:rPr>
        <w:t>4.301,94</w:t>
      </w:r>
    </w:p>
    <w:p w14:paraId="76EBD48E" w14:textId="77777777" w:rsidR="00F523D1" w:rsidRDefault="00A6140B">
      <w:pPr>
        <w:spacing w:before="109"/>
        <w:ind w:left="1025" w:firstLine="1"/>
        <w:jc w:val="center"/>
        <w:rPr>
          <w:rFonts w:ascii="Times New Roman"/>
          <w:sz w:val="18"/>
        </w:rPr>
      </w:pPr>
      <w:r>
        <w:br w:type="column"/>
      </w:r>
      <w:r>
        <w:rPr>
          <w:rFonts w:ascii="Times New Roman"/>
          <w:b/>
          <w:sz w:val="18"/>
        </w:rPr>
        <w:t>Glava 00201</w:t>
      </w:r>
      <w:r>
        <w:rPr>
          <w:rFonts w:ascii="Times New Roman"/>
          <w:b/>
          <w:spacing w:val="1"/>
          <w:sz w:val="18"/>
        </w:rPr>
        <w:t xml:space="preserve"> </w:t>
      </w:r>
      <w:r>
        <w:rPr>
          <w:rFonts w:ascii="Times New Roman"/>
          <w:spacing w:val="-1"/>
          <w:sz w:val="18"/>
        </w:rPr>
        <w:t xml:space="preserve">Jedinstveni </w:t>
      </w:r>
      <w:r>
        <w:rPr>
          <w:rFonts w:ascii="Times New Roman"/>
          <w:sz w:val="18"/>
        </w:rPr>
        <w:t>upravni</w:t>
      </w:r>
      <w:r>
        <w:rPr>
          <w:rFonts w:ascii="Times New Roman"/>
          <w:spacing w:val="-42"/>
          <w:sz w:val="18"/>
        </w:rPr>
        <w:t xml:space="preserve"> </w:t>
      </w:r>
      <w:r>
        <w:rPr>
          <w:rFonts w:ascii="Times New Roman"/>
          <w:sz w:val="18"/>
        </w:rPr>
        <w:t>odjel</w:t>
      </w:r>
    </w:p>
    <w:p w14:paraId="50463F93" w14:textId="77777777" w:rsidR="00F523D1" w:rsidRDefault="00A6140B">
      <w:pPr>
        <w:spacing w:line="205" w:lineRule="exact"/>
        <w:ind w:left="1236" w:right="210"/>
        <w:jc w:val="center"/>
        <w:rPr>
          <w:rFonts w:ascii="Times New Roman"/>
          <w:b/>
          <w:sz w:val="18"/>
        </w:rPr>
      </w:pPr>
      <w:r>
        <w:rPr>
          <w:rFonts w:ascii="Times New Roman"/>
          <w:b/>
          <w:sz w:val="18"/>
        </w:rPr>
        <w:t>9.056.925,57</w:t>
      </w:r>
    </w:p>
    <w:p w14:paraId="3201CB23" w14:textId="77777777" w:rsidR="00F523D1" w:rsidRDefault="00A6140B">
      <w:pPr>
        <w:spacing w:before="109"/>
        <w:ind w:left="832" w:right="38" w:hanging="3"/>
        <w:jc w:val="center"/>
        <w:rPr>
          <w:rFonts w:ascii="Times New Roman"/>
          <w:b/>
          <w:sz w:val="18"/>
        </w:rPr>
      </w:pPr>
      <w:r>
        <w:br w:type="column"/>
      </w:r>
      <w:r>
        <w:rPr>
          <w:rFonts w:ascii="Times New Roman"/>
          <w:b/>
          <w:sz w:val="18"/>
        </w:rPr>
        <w:t>Glava 00202</w:t>
      </w:r>
      <w:r>
        <w:rPr>
          <w:rFonts w:ascii="Times New Roman"/>
          <w:b/>
          <w:spacing w:val="-42"/>
          <w:sz w:val="18"/>
        </w:rPr>
        <w:t xml:space="preserve"> </w:t>
      </w:r>
      <w:r>
        <w:rPr>
          <w:rFonts w:ascii="Times New Roman"/>
          <w:sz w:val="18"/>
        </w:rPr>
        <w:t>Komunalna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infrastruktura</w:t>
      </w:r>
      <w:r>
        <w:rPr>
          <w:rFonts w:ascii="Times New Roman"/>
          <w:spacing w:val="-42"/>
          <w:sz w:val="18"/>
        </w:rPr>
        <w:t xml:space="preserve"> </w:t>
      </w:r>
      <w:r>
        <w:rPr>
          <w:rFonts w:ascii="Times New Roman"/>
          <w:b/>
          <w:sz w:val="18"/>
        </w:rPr>
        <w:t>613.023,19</w:t>
      </w:r>
    </w:p>
    <w:p w14:paraId="09DAC44D" w14:textId="77777777" w:rsidR="00F523D1" w:rsidRDefault="00A6140B">
      <w:pPr>
        <w:spacing w:before="109"/>
        <w:ind w:left="1025" w:right="1414" w:firstLine="9"/>
        <w:jc w:val="center"/>
        <w:rPr>
          <w:rFonts w:ascii="Times New Roman"/>
          <w:b/>
          <w:sz w:val="18"/>
        </w:rPr>
      </w:pPr>
      <w:r>
        <w:br w:type="column"/>
      </w:r>
      <w:r>
        <w:rPr>
          <w:rFonts w:ascii="Times New Roman"/>
          <w:b/>
          <w:sz w:val="18"/>
        </w:rPr>
        <w:t>Glava 00203</w:t>
      </w:r>
      <w:r>
        <w:rPr>
          <w:rFonts w:ascii="Times New Roman"/>
          <w:b/>
          <w:spacing w:val="-42"/>
          <w:sz w:val="18"/>
        </w:rPr>
        <w:t xml:space="preserve"> </w:t>
      </w:r>
      <w:r>
        <w:rPr>
          <w:rFonts w:ascii="Times New Roman"/>
          <w:sz w:val="18"/>
        </w:rPr>
        <w:t>Komunalne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djelatnosti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b/>
          <w:sz w:val="18"/>
        </w:rPr>
        <w:t>1.845.096,77</w:t>
      </w:r>
    </w:p>
    <w:p w14:paraId="28A9757F" w14:textId="77777777" w:rsidR="00F523D1" w:rsidRDefault="00F523D1">
      <w:pPr>
        <w:jc w:val="center"/>
        <w:rPr>
          <w:rFonts w:ascii="Times New Roman"/>
          <w:sz w:val="18"/>
        </w:rPr>
        <w:sectPr w:rsidR="00F523D1">
          <w:type w:val="continuous"/>
          <w:pgSz w:w="16840" w:h="11910" w:orient="landscape"/>
          <w:pgMar w:top="560" w:right="560" w:bottom="280" w:left="520" w:header="720" w:footer="720" w:gutter="0"/>
          <w:cols w:num="6" w:space="720" w:equalWidth="0">
            <w:col w:w="2191" w:space="40"/>
            <w:col w:w="1865" w:space="39"/>
            <w:col w:w="1800" w:space="270"/>
            <w:col w:w="2431" w:space="40"/>
            <w:col w:w="1855" w:space="1819"/>
            <w:col w:w="3410"/>
          </w:cols>
        </w:sectPr>
      </w:pPr>
    </w:p>
    <w:p w14:paraId="080D5378" w14:textId="77777777" w:rsidR="00F523D1" w:rsidRDefault="00F523D1">
      <w:pPr>
        <w:pStyle w:val="Tijeloteksta"/>
        <w:rPr>
          <w:b/>
          <w:sz w:val="20"/>
        </w:rPr>
      </w:pPr>
    </w:p>
    <w:p w14:paraId="0247DD44" w14:textId="77777777" w:rsidR="00F523D1" w:rsidRDefault="00F523D1">
      <w:pPr>
        <w:pStyle w:val="Tijeloteksta"/>
        <w:spacing w:before="11"/>
        <w:rPr>
          <w:b/>
          <w:sz w:val="16"/>
        </w:rPr>
      </w:pPr>
    </w:p>
    <w:p w14:paraId="1A0035CC" w14:textId="77777777" w:rsidR="00F523D1" w:rsidRDefault="00F523D1">
      <w:pPr>
        <w:rPr>
          <w:sz w:val="16"/>
        </w:rPr>
        <w:sectPr w:rsidR="00F523D1">
          <w:type w:val="continuous"/>
          <w:pgSz w:w="16840" w:h="11910" w:orient="landscape"/>
          <w:pgMar w:top="560" w:right="560" w:bottom="280" w:left="520" w:header="720" w:footer="720" w:gutter="0"/>
          <w:cols w:space="720"/>
        </w:sectPr>
      </w:pPr>
    </w:p>
    <w:p w14:paraId="151CA084" w14:textId="77777777" w:rsidR="00F523D1" w:rsidRDefault="00A6140B">
      <w:pPr>
        <w:spacing w:before="94"/>
        <w:ind w:left="400" w:right="39"/>
        <w:jc w:val="center"/>
        <w:rPr>
          <w:rFonts w:ascii="Times New Roman"/>
          <w:b/>
          <w:sz w:val="16"/>
        </w:rPr>
      </w:pPr>
      <w:r>
        <w:rPr>
          <w:rFonts w:ascii="Times New Roman"/>
          <w:sz w:val="16"/>
        </w:rPr>
        <w:t>1001</w:t>
      </w:r>
      <w:r>
        <w:rPr>
          <w:rFonts w:ascii="Times New Roman"/>
          <w:spacing w:val="1"/>
          <w:sz w:val="16"/>
        </w:rPr>
        <w:t xml:space="preserve"> </w:t>
      </w:r>
      <w:r>
        <w:rPr>
          <w:rFonts w:ascii="Times New Roman"/>
          <w:sz w:val="16"/>
        </w:rPr>
        <w:t>Javna</w:t>
      </w:r>
      <w:r>
        <w:rPr>
          <w:rFonts w:ascii="Times New Roman"/>
          <w:spacing w:val="-37"/>
          <w:sz w:val="16"/>
        </w:rPr>
        <w:t xml:space="preserve"> </w:t>
      </w:r>
      <w:r>
        <w:rPr>
          <w:rFonts w:ascii="Times New Roman"/>
          <w:sz w:val="16"/>
        </w:rPr>
        <w:t>uprava</w:t>
      </w:r>
      <w:r>
        <w:rPr>
          <w:rFonts w:ascii="Times New Roman"/>
          <w:spacing w:val="1"/>
          <w:sz w:val="16"/>
        </w:rPr>
        <w:t xml:space="preserve"> </w:t>
      </w:r>
      <w:r>
        <w:rPr>
          <w:rFonts w:ascii="Times New Roman"/>
          <w:b/>
          <w:sz w:val="16"/>
        </w:rPr>
        <w:t>158.691,81</w:t>
      </w:r>
    </w:p>
    <w:p w14:paraId="0646A46D" w14:textId="77777777" w:rsidR="00F523D1" w:rsidRDefault="00A6140B">
      <w:pPr>
        <w:spacing w:before="99"/>
        <w:ind w:left="399" w:right="38"/>
        <w:jc w:val="center"/>
        <w:rPr>
          <w:rFonts w:ascii="Times New Roman"/>
          <w:b/>
          <w:sz w:val="16"/>
        </w:rPr>
      </w:pPr>
      <w:r>
        <w:br w:type="column"/>
      </w:r>
      <w:r>
        <w:rPr>
          <w:rFonts w:ascii="Times New Roman"/>
          <w:sz w:val="16"/>
        </w:rPr>
        <w:t>1003 Javna uprava</w:t>
      </w:r>
      <w:r>
        <w:rPr>
          <w:rFonts w:ascii="Times New Roman"/>
          <w:spacing w:val="-37"/>
          <w:sz w:val="16"/>
        </w:rPr>
        <w:t xml:space="preserve"> </w:t>
      </w:r>
      <w:r>
        <w:rPr>
          <w:rFonts w:ascii="Times New Roman"/>
          <w:sz w:val="16"/>
        </w:rPr>
        <w:t>i administracija</w:t>
      </w:r>
      <w:r>
        <w:rPr>
          <w:rFonts w:ascii="Times New Roman"/>
          <w:spacing w:val="1"/>
          <w:sz w:val="16"/>
        </w:rPr>
        <w:t xml:space="preserve"> </w:t>
      </w:r>
      <w:r>
        <w:rPr>
          <w:rFonts w:ascii="Times New Roman"/>
          <w:b/>
          <w:sz w:val="16"/>
        </w:rPr>
        <w:t>425.885,33</w:t>
      </w:r>
    </w:p>
    <w:p w14:paraId="5F1E8D1D" w14:textId="77777777" w:rsidR="00F523D1" w:rsidRDefault="00A6140B">
      <w:pPr>
        <w:spacing w:before="101"/>
        <w:ind w:left="685" w:right="24" w:hanging="287"/>
        <w:rPr>
          <w:rFonts w:ascii="Times New Roman"/>
          <w:b/>
          <w:sz w:val="16"/>
        </w:rPr>
      </w:pPr>
      <w:r>
        <w:br w:type="column"/>
      </w:r>
      <w:r>
        <w:rPr>
          <w:rFonts w:ascii="Times New Roman"/>
          <w:sz w:val="16"/>
        </w:rPr>
        <w:t>1004 Nacionalne</w:t>
      </w:r>
      <w:r>
        <w:rPr>
          <w:rFonts w:ascii="Times New Roman"/>
          <w:spacing w:val="-37"/>
          <w:sz w:val="16"/>
        </w:rPr>
        <w:t xml:space="preserve"> </w:t>
      </w:r>
      <w:r>
        <w:rPr>
          <w:rFonts w:ascii="Times New Roman"/>
          <w:sz w:val="16"/>
        </w:rPr>
        <w:t>manjine</w:t>
      </w:r>
      <w:r>
        <w:rPr>
          <w:rFonts w:ascii="Times New Roman"/>
          <w:spacing w:val="1"/>
          <w:sz w:val="16"/>
        </w:rPr>
        <w:t xml:space="preserve"> </w:t>
      </w:r>
      <w:r>
        <w:rPr>
          <w:rFonts w:ascii="Times New Roman"/>
          <w:b/>
          <w:sz w:val="16"/>
        </w:rPr>
        <w:t>4.301,94</w:t>
      </w:r>
    </w:p>
    <w:p w14:paraId="32186F1F" w14:textId="77777777" w:rsidR="00F523D1" w:rsidRDefault="00A6140B">
      <w:pPr>
        <w:spacing w:before="108"/>
        <w:ind w:left="399" w:right="38"/>
        <w:jc w:val="center"/>
        <w:rPr>
          <w:rFonts w:ascii="Times New Roman"/>
          <w:b/>
          <w:sz w:val="16"/>
        </w:rPr>
      </w:pPr>
      <w:r>
        <w:br w:type="column"/>
      </w:r>
      <w:r>
        <w:rPr>
          <w:rFonts w:ascii="Times New Roman"/>
          <w:sz w:val="16"/>
        </w:rPr>
        <w:t>1005 Javna uprava i</w:t>
      </w:r>
      <w:r>
        <w:rPr>
          <w:rFonts w:ascii="Times New Roman"/>
          <w:spacing w:val="-37"/>
          <w:sz w:val="16"/>
        </w:rPr>
        <w:t xml:space="preserve"> </w:t>
      </w:r>
      <w:r>
        <w:rPr>
          <w:rFonts w:ascii="Times New Roman"/>
          <w:sz w:val="16"/>
        </w:rPr>
        <w:t>administracija</w:t>
      </w:r>
      <w:r>
        <w:rPr>
          <w:rFonts w:ascii="Times New Roman"/>
          <w:spacing w:val="1"/>
          <w:sz w:val="16"/>
        </w:rPr>
        <w:t xml:space="preserve"> </w:t>
      </w:r>
      <w:r>
        <w:rPr>
          <w:rFonts w:ascii="Times New Roman"/>
          <w:b/>
          <w:sz w:val="16"/>
        </w:rPr>
        <w:t>1.285.168,00</w:t>
      </w:r>
    </w:p>
    <w:p w14:paraId="6E6BCD14" w14:textId="77777777" w:rsidR="00F523D1" w:rsidRDefault="00A6140B">
      <w:pPr>
        <w:spacing w:before="103"/>
        <w:ind w:left="399" w:right="30" w:firstLine="271"/>
        <w:rPr>
          <w:rFonts w:ascii="Times New Roman"/>
          <w:sz w:val="16"/>
        </w:rPr>
      </w:pPr>
      <w:r>
        <w:br w:type="column"/>
      </w:r>
      <w:r>
        <w:rPr>
          <w:rFonts w:ascii="Times New Roman"/>
          <w:sz w:val="16"/>
        </w:rPr>
        <w:t>Program 1006</w:t>
      </w:r>
      <w:r>
        <w:rPr>
          <w:rFonts w:ascii="Times New Roman"/>
          <w:spacing w:val="1"/>
          <w:sz w:val="16"/>
        </w:rPr>
        <w:t xml:space="preserve"> </w:t>
      </w:r>
      <w:r>
        <w:rPr>
          <w:rFonts w:ascii="Times New Roman"/>
          <w:sz w:val="16"/>
        </w:rPr>
        <w:t>Upravljanje</w:t>
      </w:r>
      <w:r>
        <w:rPr>
          <w:rFonts w:ascii="Times New Roman"/>
          <w:spacing w:val="-9"/>
          <w:sz w:val="16"/>
        </w:rPr>
        <w:t xml:space="preserve"> </w:t>
      </w:r>
      <w:r>
        <w:rPr>
          <w:rFonts w:ascii="Times New Roman"/>
          <w:sz w:val="16"/>
        </w:rPr>
        <w:t>imovinom</w:t>
      </w:r>
    </w:p>
    <w:p w14:paraId="38A769C8" w14:textId="77777777" w:rsidR="00F523D1" w:rsidRDefault="00A6140B">
      <w:pPr>
        <w:spacing w:line="183" w:lineRule="exact"/>
        <w:ind w:left="639"/>
        <w:rPr>
          <w:rFonts w:ascii="Times New Roman"/>
          <w:b/>
          <w:sz w:val="16"/>
        </w:rPr>
      </w:pPr>
      <w:r>
        <w:rPr>
          <w:rFonts w:ascii="Times New Roman"/>
          <w:b/>
          <w:sz w:val="16"/>
        </w:rPr>
        <w:t>3.526.936,06</w:t>
      </w:r>
    </w:p>
    <w:p w14:paraId="0991FEB1" w14:textId="77777777" w:rsidR="00F523D1" w:rsidRDefault="00A6140B">
      <w:pPr>
        <w:spacing w:before="111"/>
        <w:ind w:left="399" w:right="38"/>
        <w:jc w:val="center"/>
        <w:rPr>
          <w:rFonts w:ascii="Times New Roman"/>
          <w:b/>
          <w:sz w:val="16"/>
        </w:rPr>
      </w:pPr>
      <w:r>
        <w:br w:type="column"/>
      </w:r>
      <w:r>
        <w:rPr>
          <w:rFonts w:ascii="Times New Roman"/>
          <w:sz w:val="16"/>
        </w:rPr>
        <w:t>1017 Izgradnja</w:t>
      </w:r>
      <w:r>
        <w:rPr>
          <w:rFonts w:ascii="Times New Roman"/>
          <w:spacing w:val="-37"/>
          <w:sz w:val="16"/>
        </w:rPr>
        <w:t xml:space="preserve"> </w:t>
      </w:r>
      <w:r>
        <w:rPr>
          <w:rFonts w:ascii="Times New Roman"/>
          <w:sz w:val="16"/>
        </w:rPr>
        <w:t>komunalne</w:t>
      </w:r>
      <w:r>
        <w:rPr>
          <w:rFonts w:ascii="Times New Roman"/>
          <w:spacing w:val="1"/>
          <w:sz w:val="16"/>
        </w:rPr>
        <w:t xml:space="preserve"> </w:t>
      </w:r>
      <w:r>
        <w:rPr>
          <w:rFonts w:ascii="Times New Roman"/>
          <w:sz w:val="16"/>
        </w:rPr>
        <w:t>infrastrukture</w:t>
      </w:r>
      <w:r>
        <w:rPr>
          <w:rFonts w:ascii="Times New Roman"/>
          <w:spacing w:val="1"/>
          <w:sz w:val="16"/>
        </w:rPr>
        <w:t xml:space="preserve"> </w:t>
      </w:r>
      <w:r>
        <w:rPr>
          <w:rFonts w:ascii="Times New Roman"/>
          <w:b/>
          <w:sz w:val="16"/>
        </w:rPr>
        <w:t>613.023,19</w:t>
      </w:r>
    </w:p>
    <w:p w14:paraId="40E48865" w14:textId="77777777" w:rsidR="00F523D1" w:rsidRDefault="00A6140B">
      <w:pPr>
        <w:spacing w:before="101"/>
        <w:ind w:left="399" w:right="38" w:hanging="6"/>
        <w:jc w:val="center"/>
        <w:rPr>
          <w:rFonts w:ascii="Times New Roman" w:hAnsi="Times New Roman"/>
          <w:b/>
          <w:sz w:val="16"/>
        </w:rPr>
      </w:pPr>
      <w:r>
        <w:br w:type="column"/>
      </w:r>
      <w:r>
        <w:rPr>
          <w:rFonts w:ascii="Times New Roman" w:hAnsi="Times New Roman"/>
          <w:sz w:val="16"/>
        </w:rPr>
        <w:t>1026 Održavanje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z w:val="16"/>
        </w:rPr>
        <w:t>nerazvrstanih cesta</w:t>
      </w:r>
      <w:r>
        <w:rPr>
          <w:rFonts w:ascii="Times New Roman" w:hAnsi="Times New Roman"/>
          <w:spacing w:val="-37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672.769,45</w:t>
      </w:r>
    </w:p>
    <w:p w14:paraId="1A515818" w14:textId="77777777" w:rsidR="00F523D1" w:rsidRDefault="00A6140B">
      <w:pPr>
        <w:spacing w:before="99"/>
        <w:ind w:left="399" w:right="292"/>
        <w:jc w:val="center"/>
        <w:rPr>
          <w:rFonts w:ascii="Times New Roman" w:hAnsi="Times New Roman"/>
          <w:b/>
          <w:sz w:val="16"/>
        </w:rPr>
      </w:pPr>
      <w:r>
        <w:br w:type="column"/>
      </w:r>
      <w:r>
        <w:rPr>
          <w:rFonts w:ascii="Times New Roman" w:hAnsi="Times New Roman"/>
          <w:sz w:val="16"/>
        </w:rPr>
        <w:t>1027 Održavanje</w:t>
      </w:r>
      <w:r>
        <w:rPr>
          <w:rFonts w:ascii="Times New Roman" w:hAnsi="Times New Roman"/>
          <w:spacing w:val="-37"/>
          <w:sz w:val="16"/>
        </w:rPr>
        <w:t xml:space="preserve"> </w:t>
      </w:r>
      <w:r>
        <w:rPr>
          <w:rFonts w:ascii="Times New Roman" w:hAnsi="Times New Roman"/>
          <w:sz w:val="16"/>
        </w:rPr>
        <w:t>javnih površina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9.528,80</w:t>
      </w:r>
    </w:p>
    <w:p w14:paraId="3DAD5C8C" w14:textId="77777777" w:rsidR="00F523D1" w:rsidRDefault="00F523D1">
      <w:pPr>
        <w:jc w:val="center"/>
        <w:rPr>
          <w:rFonts w:ascii="Times New Roman" w:hAnsi="Times New Roman"/>
          <w:sz w:val="16"/>
        </w:rPr>
        <w:sectPr w:rsidR="00F523D1">
          <w:type w:val="continuous"/>
          <w:pgSz w:w="16840" w:h="11910" w:orient="landscape"/>
          <w:pgMar w:top="560" w:right="560" w:bottom="280" w:left="520" w:header="720" w:footer="720" w:gutter="0"/>
          <w:cols w:num="8" w:space="720" w:equalWidth="0">
            <w:col w:w="1205" w:space="1208"/>
            <w:col w:w="1641" w:space="221"/>
            <w:col w:w="1531" w:space="53"/>
            <w:col w:w="1725" w:space="256"/>
            <w:col w:w="1894" w:space="415"/>
            <w:col w:w="1406" w:space="269"/>
            <w:col w:w="1663" w:space="481"/>
            <w:col w:w="1792"/>
          </w:cols>
        </w:sectPr>
      </w:pPr>
    </w:p>
    <w:p w14:paraId="3EC439CE" w14:textId="77777777" w:rsidR="00F523D1" w:rsidRDefault="00F523D1">
      <w:pPr>
        <w:pStyle w:val="Tijeloteksta"/>
        <w:rPr>
          <w:b/>
          <w:sz w:val="20"/>
        </w:rPr>
      </w:pPr>
    </w:p>
    <w:p w14:paraId="08EA709A" w14:textId="77777777" w:rsidR="00F523D1" w:rsidRDefault="00F523D1">
      <w:pPr>
        <w:pStyle w:val="Tijeloteksta"/>
        <w:spacing w:before="1"/>
        <w:rPr>
          <w:b/>
          <w:sz w:val="16"/>
        </w:rPr>
      </w:pPr>
    </w:p>
    <w:p w14:paraId="24EE727A" w14:textId="77777777" w:rsidR="00F523D1" w:rsidRDefault="00F523D1">
      <w:pPr>
        <w:rPr>
          <w:sz w:val="16"/>
        </w:rPr>
        <w:sectPr w:rsidR="00F523D1">
          <w:type w:val="continuous"/>
          <w:pgSz w:w="16840" w:h="11910" w:orient="landscape"/>
          <w:pgMar w:top="560" w:right="560" w:bottom="280" w:left="520" w:header="720" w:footer="720" w:gutter="0"/>
          <w:cols w:space="720"/>
        </w:sectPr>
      </w:pPr>
    </w:p>
    <w:p w14:paraId="6AAA8470" w14:textId="77777777" w:rsidR="00F523D1" w:rsidRDefault="00A6140B">
      <w:pPr>
        <w:spacing w:before="97"/>
        <w:ind w:left="360"/>
        <w:rPr>
          <w:rFonts w:ascii="Times New Roman"/>
          <w:sz w:val="16"/>
        </w:rPr>
      </w:pPr>
      <w:r>
        <w:rPr>
          <w:rFonts w:ascii="Times New Roman"/>
          <w:sz w:val="16"/>
        </w:rPr>
        <w:t>1002</w:t>
      </w:r>
      <w:r>
        <w:rPr>
          <w:rFonts w:ascii="Times New Roman"/>
          <w:spacing w:val="34"/>
          <w:sz w:val="16"/>
        </w:rPr>
        <w:t xml:space="preserve"> </w:t>
      </w:r>
      <w:r>
        <w:rPr>
          <w:rFonts w:ascii="Times New Roman"/>
          <w:sz w:val="16"/>
        </w:rPr>
        <w:t>Izbori</w:t>
      </w:r>
    </w:p>
    <w:p w14:paraId="2AA7BFE3" w14:textId="77777777" w:rsidR="00F523D1" w:rsidRDefault="00A6140B">
      <w:pPr>
        <w:ind w:left="392"/>
        <w:rPr>
          <w:rFonts w:ascii="Times New Roman"/>
          <w:b/>
          <w:sz w:val="16"/>
        </w:rPr>
      </w:pPr>
      <w:r>
        <w:rPr>
          <w:rFonts w:ascii="Times New Roman"/>
          <w:b/>
          <w:sz w:val="16"/>
        </w:rPr>
        <w:t>139.384,99</w:t>
      </w:r>
    </w:p>
    <w:p w14:paraId="00794355" w14:textId="77777777" w:rsidR="00F523D1" w:rsidRDefault="00A6140B">
      <w:pPr>
        <w:spacing w:before="106"/>
        <w:ind w:left="360" w:right="38"/>
        <w:jc w:val="center"/>
        <w:rPr>
          <w:rFonts w:ascii="Times New Roman" w:hAnsi="Times New Roman"/>
          <w:b/>
          <w:sz w:val="16"/>
        </w:rPr>
      </w:pPr>
      <w:r>
        <w:br w:type="column"/>
      </w:r>
      <w:r>
        <w:rPr>
          <w:rFonts w:ascii="Times New Roman" w:hAnsi="Times New Roman"/>
          <w:sz w:val="16"/>
        </w:rPr>
        <w:t>1007 Javne potrebe</w:t>
      </w:r>
      <w:r>
        <w:rPr>
          <w:rFonts w:ascii="Times New Roman" w:hAnsi="Times New Roman"/>
          <w:spacing w:val="-37"/>
          <w:sz w:val="16"/>
        </w:rPr>
        <w:t xml:space="preserve"> </w:t>
      </w:r>
      <w:r>
        <w:rPr>
          <w:rFonts w:ascii="Times New Roman" w:hAnsi="Times New Roman"/>
          <w:sz w:val="16"/>
        </w:rPr>
        <w:t>u školstvu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662.151,15</w:t>
      </w:r>
    </w:p>
    <w:p w14:paraId="4718BB84" w14:textId="77777777" w:rsidR="00F523D1" w:rsidRDefault="00A6140B">
      <w:pPr>
        <w:spacing w:before="94"/>
        <w:ind w:left="360" w:right="38"/>
        <w:jc w:val="center"/>
        <w:rPr>
          <w:rFonts w:ascii="Times New Roman"/>
          <w:b/>
          <w:sz w:val="16"/>
        </w:rPr>
      </w:pPr>
      <w:r>
        <w:br w:type="column"/>
      </w:r>
      <w:r>
        <w:rPr>
          <w:rFonts w:ascii="Times New Roman"/>
          <w:sz w:val="16"/>
        </w:rPr>
        <w:t>1008 Socijalna</w:t>
      </w:r>
      <w:r>
        <w:rPr>
          <w:rFonts w:ascii="Times New Roman"/>
          <w:spacing w:val="-37"/>
          <w:sz w:val="16"/>
        </w:rPr>
        <w:t xml:space="preserve"> </w:t>
      </w:r>
      <w:r>
        <w:rPr>
          <w:rFonts w:ascii="Times New Roman"/>
          <w:sz w:val="16"/>
        </w:rPr>
        <w:t>skrb</w:t>
      </w:r>
      <w:r>
        <w:rPr>
          <w:rFonts w:ascii="Times New Roman"/>
          <w:spacing w:val="1"/>
          <w:sz w:val="16"/>
        </w:rPr>
        <w:t xml:space="preserve"> </w:t>
      </w:r>
      <w:r>
        <w:rPr>
          <w:rFonts w:ascii="Times New Roman"/>
          <w:b/>
          <w:sz w:val="16"/>
        </w:rPr>
        <w:t>197.924,29</w:t>
      </w:r>
    </w:p>
    <w:p w14:paraId="1ADE942B" w14:textId="77777777" w:rsidR="00F523D1" w:rsidRDefault="00A6140B">
      <w:pPr>
        <w:spacing w:before="116"/>
        <w:ind w:left="360" w:right="38"/>
        <w:jc w:val="center"/>
        <w:rPr>
          <w:rFonts w:ascii="Times New Roman"/>
          <w:b/>
          <w:sz w:val="16"/>
        </w:rPr>
      </w:pPr>
      <w:r>
        <w:br w:type="column"/>
      </w:r>
      <w:r>
        <w:rPr>
          <w:rFonts w:ascii="Times New Roman"/>
          <w:sz w:val="16"/>
        </w:rPr>
        <w:t>1035 Legalizacija</w:t>
      </w:r>
      <w:r>
        <w:rPr>
          <w:rFonts w:ascii="Times New Roman"/>
          <w:spacing w:val="-38"/>
          <w:sz w:val="16"/>
        </w:rPr>
        <w:t xml:space="preserve"> </w:t>
      </w:r>
      <w:r>
        <w:rPr>
          <w:rFonts w:ascii="Times New Roman"/>
          <w:sz w:val="16"/>
        </w:rPr>
        <w:t>komunalne</w:t>
      </w:r>
      <w:r>
        <w:rPr>
          <w:rFonts w:ascii="Times New Roman"/>
          <w:spacing w:val="1"/>
          <w:sz w:val="16"/>
        </w:rPr>
        <w:t xml:space="preserve"> </w:t>
      </w:r>
      <w:r>
        <w:rPr>
          <w:rFonts w:ascii="Times New Roman"/>
          <w:sz w:val="16"/>
        </w:rPr>
        <w:t>infrastrukture</w:t>
      </w:r>
      <w:r>
        <w:rPr>
          <w:rFonts w:ascii="Times New Roman"/>
          <w:spacing w:val="1"/>
          <w:sz w:val="16"/>
        </w:rPr>
        <w:t xml:space="preserve"> </w:t>
      </w:r>
      <w:r>
        <w:rPr>
          <w:rFonts w:ascii="Times New Roman"/>
          <w:b/>
          <w:sz w:val="16"/>
        </w:rPr>
        <w:t>0,00</w:t>
      </w:r>
    </w:p>
    <w:p w14:paraId="67E6F30F" w14:textId="77777777" w:rsidR="00F523D1" w:rsidRDefault="00A6140B">
      <w:pPr>
        <w:spacing w:before="104"/>
        <w:ind w:left="360" w:right="38"/>
        <w:jc w:val="center"/>
        <w:rPr>
          <w:rFonts w:ascii="Times New Roman" w:hAnsi="Times New Roman"/>
          <w:b/>
          <w:sz w:val="16"/>
        </w:rPr>
      </w:pPr>
      <w:r>
        <w:br w:type="column"/>
      </w:r>
      <w:r>
        <w:rPr>
          <w:rFonts w:ascii="Times New Roman" w:hAnsi="Times New Roman"/>
          <w:spacing w:val="-1"/>
          <w:sz w:val="16"/>
        </w:rPr>
        <w:t xml:space="preserve">1029 </w:t>
      </w:r>
      <w:r>
        <w:rPr>
          <w:rFonts w:ascii="Times New Roman" w:hAnsi="Times New Roman"/>
          <w:sz w:val="16"/>
        </w:rPr>
        <w:t>Održavanje</w:t>
      </w:r>
      <w:r>
        <w:rPr>
          <w:rFonts w:ascii="Times New Roman" w:hAnsi="Times New Roman"/>
          <w:spacing w:val="-37"/>
          <w:sz w:val="16"/>
        </w:rPr>
        <w:t xml:space="preserve"> </w:t>
      </w:r>
      <w:r>
        <w:rPr>
          <w:rFonts w:ascii="Times New Roman" w:hAnsi="Times New Roman"/>
          <w:sz w:val="16"/>
        </w:rPr>
        <w:t>javnih zelenih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z w:val="16"/>
        </w:rPr>
        <w:t>površina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310.098,61</w:t>
      </w:r>
    </w:p>
    <w:p w14:paraId="2207848E" w14:textId="77777777" w:rsidR="00F523D1" w:rsidRDefault="00A6140B">
      <w:pPr>
        <w:spacing w:before="106"/>
        <w:ind w:left="360" w:right="226" w:hanging="2"/>
        <w:jc w:val="center"/>
        <w:rPr>
          <w:rFonts w:ascii="Times New Roman" w:hAnsi="Times New Roman"/>
          <w:b/>
          <w:sz w:val="16"/>
        </w:rPr>
      </w:pPr>
      <w:r>
        <w:br w:type="column"/>
      </w:r>
      <w:r>
        <w:rPr>
          <w:rFonts w:ascii="Times New Roman" w:hAnsi="Times New Roman"/>
          <w:sz w:val="16"/>
        </w:rPr>
        <w:t>1030 Održavanje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z w:val="16"/>
        </w:rPr>
        <w:t>građevina, uređaja i</w:t>
      </w:r>
      <w:r>
        <w:rPr>
          <w:rFonts w:ascii="Times New Roman" w:hAnsi="Times New Roman"/>
          <w:spacing w:val="-37"/>
          <w:sz w:val="16"/>
        </w:rPr>
        <w:t xml:space="preserve"> </w:t>
      </w:r>
      <w:r>
        <w:rPr>
          <w:rFonts w:ascii="Times New Roman" w:hAnsi="Times New Roman"/>
          <w:sz w:val="16"/>
        </w:rPr>
        <w:t>predmeta javne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458.272,51</w:t>
      </w:r>
    </w:p>
    <w:p w14:paraId="157509F7" w14:textId="77777777" w:rsidR="00F523D1" w:rsidRDefault="00F523D1">
      <w:pPr>
        <w:jc w:val="center"/>
        <w:rPr>
          <w:rFonts w:ascii="Times New Roman" w:hAnsi="Times New Roman"/>
          <w:sz w:val="16"/>
        </w:rPr>
        <w:sectPr w:rsidR="00F523D1">
          <w:type w:val="continuous"/>
          <w:pgSz w:w="16840" w:h="11910" w:orient="landscape"/>
          <w:pgMar w:top="560" w:right="560" w:bottom="280" w:left="520" w:header="720" w:footer="720" w:gutter="0"/>
          <w:cols w:num="6" w:space="720" w:equalWidth="0">
            <w:col w:w="1185" w:space="4828"/>
            <w:col w:w="1646" w:space="344"/>
            <w:col w:w="1357" w:space="690"/>
            <w:col w:w="1542" w:space="331"/>
            <w:col w:w="1500" w:space="480"/>
            <w:col w:w="1857"/>
          </w:cols>
        </w:sectPr>
      </w:pPr>
    </w:p>
    <w:p w14:paraId="460BFC0E" w14:textId="77777777" w:rsidR="00F523D1" w:rsidRDefault="00F523D1">
      <w:pPr>
        <w:pStyle w:val="Tijeloteksta"/>
        <w:rPr>
          <w:b/>
          <w:sz w:val="20"/>
        </w:rPr>
      </w:pPr>
    </w:p>
    <w:p w14:paraId="54D18F2F" w14:textId="77777777" w:rsidR="00F523D1" w:rsidRDefault="00F523D1">
      <w:pPr>
        <w:pStyle w:val="Tijeloteksta"/>
        <w:spacing w:before="4"/>
        <w:rPr>
          <w:b/>
          <w:sz w:val="20"/>
        </w:rPr>
      </w:pPr>
    </w:p>
    <w:p w14:paraId="066EDFB6" w14:textId="77777777" w:rsidR="00F523D1" w:rsidRDefault="00F523D1">
      <w:pPr>
        <w:rPr>
          <w:sz w:val="20"/>
        </w:rPr>
        <w:sectPr w:rsidR="00F523D1">
          <w:type w:val="continuous"/>
          <w:pgSz w:w="16840" w:h="11910" w:orient="landscape"/>
          <w:pgMar w:top="560" w:right="560" w:bottom="280" w:left="520" w:header="720" w:footer="720" w:gutter="0"/>
          <w:cols w:space="720"/>
        </w:sectPr>
      </w:pPr>
    </w:p>
    <w:p w14:paraId="6688F03A" w14:textId="77777777" w:rsidR="00F523D1" w:rsidRDefault="00A6140B">
      <w:pPr>
        <w:spacing w:before="94"/>
        <w:ind w:left="6357"/>
        <w:jc w:val="center"/>
        <w:rPr>
          <w:rFonts w:ascii="Times New Roman"/>
          <w:b/>
          <w:sz w:val="16"/>
        </w:rPr>
      </w:pPr>
      <w:r>
        <w:rPr>
          <w:rFonts w:ascii="Times New Roman"/>
          <w:spacing w:val="-1"/>
          <w:sz w:val="16"/>
        </w:rPr>
        <w:t>1009 Promicanje</w:t>
      </w:r>
      <w:r>
        <w:rPr>
          <w:rFonts w:ascii="Times New Roman"/>
          <w:spacing w:val="-37"/>
          <w:sz w:val="16"/>
        </w:rPr>
        <w:t xml:space="preserve"> </w:t>
      </w:r>
      <w:r>
        <w:rPr>
          <w:rFonts w:ascii="Times New Roman"/>
          <w:sz w:val="16"/>
        </w:rPr>
        <w:t>kulture</w:t>
      </w:r>
      <w:r>
        <w:rPr>
          <w:rFonts w:ascii="Times New Roman"/>
          <w:spacing w:val="1"/>
          <w:sz w:val="16"/>
        </w:rPr>
        <w:t xml:space="preserve"> </w:t>
      </w:r>
      <w:r>
        <w:rPr>
          <w:rFonts w:ascii="Times New Roman"/>
          <w:b/>
          <w:sz w:val="16"/>
        </w:rPr>
        <w:t>76.869,75</w:t>
      </w:r>
    </w:p>
    <w:p w14:paraId="2E74DA3B" w14:textId="77777777" w:rsidR="00F523D1" w:rsidRDefault="00A6140B">
      <w:pPr>
        <w:spacing w:before="94"/>
        <w:ind w:left="868"/>
        <w:jc w:val="center"/>
        <w:rPr>
          <w:rFonts w:ascii="Times New Roman"/>
          <w:b/>
          <w:sz w:val="16"/>
        </w:rPr>
      </w:pPr>
      <w:r>
        <w:br w:type="column"/>
      </w:r>
      <w:r>
        <w:rPr>
          <w:rFonts w:ascii="Times New Roman"/>
          <w:sz w:val="16"/>
        </w:rPr>
        <w:t>Razvoj sporta i</w:t>
      </w:r>
      <w:r>
        <w:rPr>
          <w:rFonts w:ascii="Times New Roman"/>
          <w:spacing w:val="-37"/>
          <w:sz w:val="16"/>
        </w:rPr>
        <w:t xml:space="preserve"> </w:t>
      </w:r>
      <w:r>
        <w:rPr>
          <w:rFonts w:ascii="Times New Roman"/>
          <w:sz w:val="16"/>
        </w:rPr>
        <w:t>rekreacije</w:t>
      </w:r>
      <w:r>
        <w:rPr>
          <w:rFonts w:ascii="Times New Roman"/>
          <w:spacing w:val="1"/>
          <w:sz w:val="16"/>
        </w:rPr>
        <w:t xml:space="preserve"> </w:t>
      </w:r>
      <w:r>
        <w:rPr>
          <w:rFonts w:ascii="Times New Roman"/>
          <w:b/>
          <w:sz w:val="16"/>
        </w:rPr>
        <w:t>280.000,00</w:t>
      </w:r>
    </w:p>
    <w:p w14:paraId="53E4D842" w14:textId="77777777" w:rsidR="00F523D1" w:rsidRDefault="00A6140B">
      <w:pPr>
        <w:spacing w:before="99"/>
        <w:ind w:left="2822" w:hanging="6"/>
        <w:jc w:val="center"/>
        <w:rPr>
          <w:rFonts w:ascii="Times New Roman" w:hAnsi="Times New Roman"/>
          <w:b/>
          <w:sz w:val="16"/>
        </w:rPr>
      </w:pPr>
      <w:r>
        <w:br w:type="column"/>
      </w:r>
      <w:r>
        <w:rPr>
          <w:rFonts w:ascii="Times New Roman" w:hAnsi="Times New Roman"/>
          <w:sz w:val="16"/>
        </w:rPr>
        <w:t>1031 Održavanje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z w:val="16"/>
        </w:rPr>
        <w:t>groblja i mrtvačnica</w:t>
      </w:r>
      <w:r>
        <w:rPr>
          <w:rFonts w:ascii="Times New Roman" w:hAnsi="Times New Roman"/>
          <w:spacing w:val="-37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5.323,38</w:t>
      </w:r>
    </w:p>
    <w:p w14:paraId="0D49391E" w14:textId="77777777" w:rsidR="00F523D1" w:rsidRDefault="00A6140B">
      <w:pPr>
        <w:spacing w:before="101" w:line="183" w:lineRule="exact"/>
        <w:ind w:left="639" w:right="87"/>
        <w:jc w:val="center"/>
        <w:rPr>
          <w:rFonts w:ascii="Times New Roman" w:hAnsi="Times New Roman"/>
          <w:sz w:val="16"/>
        </w:rPr>
      </w:pPr>
      <w:r>
        <w:br w:type="column"/>
      </w:r>
      <w:r>
        <w:rPr>
          <w:rFonts w:ascii="Times New Roman" w:hAnsi="Times New Roman"/>
          <w:sz w:val="16"/>
        </w:rPr>
        <w:t>1032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z w:val="16"/>
        </w:rPr>
        <w:t>Održavanje</w:t>
      </w:r>
    </w:p>
    <w:p w14:paraId="4D20DEE8" w14:textId="77777777" w:rsidR="00F523D1" w:rsidRDefault="00A6140B">
      <w:pPr>
        <w:spacing w:line="182" w:lineRule="exact"/>
        <w:ind w:left="644" w:right="87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čistoće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javnih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površina</w:t>
      </w:r>
    </w:p>
    <w:p w14:paraId="01144E2A" w14:textId="77777777" w:rsidR="00F523D1" w:rsidRDefault="00A6140B">
      <w:pPr>
        <w:spacing w:line="183" w:lineRule="exact"/>
        <w:ind w:left="643" w:right="87"/>
        <w:jc w:val="center"/>
        <w:rPr>
          <w:rFonts w:ascii="Times New Roman"/>
          <w:b/>
          <w:sz w:val="16"/>
        </w:rPr>
      </w:pPr>
      <w:r>
        <w:rPr>
          <w:rFonts w:ascii="Times New Roman"/>
          <w:b/>
          <w:sz w:val="16"/>
        </w:rPr>
        <w:t>29.840,23</w:t>
      </w:r>
    </w:p>
    <w:p w14:paraId="0307599C" w14:textId="77777777" w:rsidR="00F523D1" w:rsidRDefault="00F523D1">
      <w:pPr>
        <w:spacing w:line="183" w:lineRule="exact"/>
        <w:jc w:val="center"/>
        <w:rPr>
          <w:rFonts w:ascii="Times New Roman"/>
          <w:sz w:val="16"/>
        </w:rPr>
        <w:sectPr w:rsidR="00F523D1">
          <w:type w:val="continuous"/>
          <w:pgSz w:w="16840" w:h="11910" w:orient="landscape"/>
          <w:pgMar w:top="560" w:right="560" w:bottom="280" w:left="520" w:header="720" w:footer="720" w:gutter="0"/>
          <w:cols w:num="4" w:space="720" w:equalWidth="0">
            <w:col w:w="7448" w:space="40"/>
            <w:col w:w="1840" w:space="39"/>
            <w:col w:w="4114" w:space="40"/>
            <w:col w:w="2239"/>
          </w:cols>
        </w:sectPr>
      </w:pPr>
    </w:p>
    <w:p w14:paraId="4C055990" w14:textId="77777777" w:rsidR="00F523D1" w:rsidRDefault="00F523D1">
      <w:pPr>
        <w:pStyle w:val="Tijeloteksta"/>
        <w:rPr>
          <w:b/>
          <w:sz w:val="20"/>
        </w:rPr>
      </w:pPr>
    </w:p>
    <w:p w14:paraId="0449CEE1" w14:textId="77777777" w:rsidR="00F523D1" w:rsidRDefault="00F523D1">
      <w:pPr>
        <w:rPr>
          <w:sz w:val="20"/>
        </w:rPr>
        <w:sectPr w:rsidR="00F523D1">
          <w:type w:val="continuous"/>
          <w:pgSz w:w="16840" w:h="11910" w:orient="landscape"/>
          <w:pgMar w:top="560" w:right="560" w:bottom="280" w:left="520" w:header="720" w:footer="720" w:gutter="0"/>
          <w:cols w:space="720"/>
        </w:sectPr>
      </w:pPr>
    </w:p>
    <w:p w14:paraId="1E9245A3" w14:textId="77777777" w:rsidR="00F523D1" w:rsidRDefault="00F523D1">
      <w:pPr>
        <w:pStyle w:val="Tijeloteksta"/>
        <w:spacing w:before="1"/>
        <w:rPr>
          <w:b/>
          <w:sz w:val="22"/>
        </w:rPr>
      </w:pPr>
    </w:p>
    <w:p w14:paraId="6C864505" w14:textId="77777777" w:rsidR="00F523D1" w:rsidRDefault="00A6140B">
      <w:pPr>
        <w:spacing w:before="1"/>
        <w:ind w:left="6213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1011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Razvoj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civilnog</w:t>
      </w:r>
      <w:r>
        <w:rPr>
          <w:rFonts w:ascii="Times New Roman" w:hAnsi="Times New Roman"/>
          <w:spacing w:val="-37"/>
          <w:sz w:val="16"/>
        </w:rPr>
        <w:t xml:space="preserve"> </w:t>
      </w:r>
      <w:r>
        <w:rPr>
          <w:rFonts w:ascii="Times New Roman" w:hAnsi="Times New Roman"/>
          <w:sz w:val="16"/>
        </w:rPr>
        <w:t>društva</w:t>
      </w:r>
    </w:p>
    <w:p w14:paraId="7612C39B" w14:textId="77777777" w:rsidR="00F523D1" w:rsidRDefault="00A6140B">
      <w:pPr>
        <w:spacing w:line="183" w:lineRule="exact"/>
        <w:ind w:left="6213"/>
        <w:jc w:val="center"/>
        <w:rPr>
          <w:rFonts w:ascii="Times New Roman"/>
          <w:b/>
          <w:sz w:val="16"/>
        </w:rPr>
      </w:pPr>
      <w:r>
        <w:rPr>
          <w:rFonts w:ascii="Times New Roman"/>
          <w:b/>
          <w:sz w:val="16"/>
        </w:rPr>
        <w:t>230.944,37</w:t>
      </w:r>
    </w:p>
    <w:p w14:paraId="48E6F5A3" w14:textId="77777777" w:rsidR="00F523D1" w:rsidRDefault="00A6140B">
      <w:pPr>
        <w:pStyle w:val="Tijeloteksta"/>
        <w:spacing w:before="9"/>
        <w:rPr>
          <w:b/>
          <w:sz w:val="23"/>
        </w:rPr>
      </w:pPr>
      <w:r>
        <w:br w:type="column"/>
      </w:r>
    </w:p>
    <w:p w14:paraId="5F6A5072" w14:textId="77777777" w:rsidR="00F523D1" w:rsidRDefault="00A6140B">
      <w:pPr>
        <w:ind w:left="672"/>
        <w:jc w:val="center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sz w:val="16"/>
        </w:rPr>
        <w:t>1012 Organiziranje i</w:t>
      </w:r>
      <w:r>
        <w:rPr>
          <w:rFonts w:ascii="Times New Roman" w:hAnsi="Times New Roman"/>
          <w:spacing w:val="-38"/>
          <w:sz w:val="16"/>
        </w:rPr>
        <w:t xml:space="preserve"> </w:t>
      </w:r>
      <w:r>
        <w:rPr>
          <w:rFonts w:ascii="Times New Roman" w:hAnsi="Times New Roman"/>
          <w:sz w:val="16"/>
        </w:rPr>
        <w:t>provođenje zaštite i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z w:val="16"/>
        </w:rPr>
        <w:t>spašavanja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723.757,52</w:t>
      </w:r>
    </w:p>
    <w:p w14:paraId="0C9D0447" w14:textId="77777777" w:rsidR="00F523D1" w:rsidRDefault="00A6140B">
      <w:pPr>
        <w:pStyle w:val="Tijeloteksta"/>
        <w:spacing w:before="9"/>
        <w:rPr>
          <w:b/>
          <w:sz w:val="22"/>
        </w:rPr>
      </w:pPr>
      <w:r>
        <w:br w:type="column"/>
      </w:r>
    </w:p>
    <w:p w14:paraId="7EB9C99E" w14:textId="77777777" w:rsidR="00F523D1" w:rsidRDefault="00A6140B">
      <w:pPr>
        <w:ind w:left="2614"/>
        <w:jc w:val="center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spacing w:val="-1"/>
          <w:sz w:val="16"/>
        </w:rPr>
        <w:t>1033 Održavanje</w:t>
      </w:r>
      <w:r>
        <w:rPr>
          <w:rFonts w:ascii="Times New Roman" w:hAnsi="Times New Roman"/>
          <w:spacing w:val="-37"/>
          <w:sz w:val="16"/>
        </w:rPr>
        <w:t xml:space="preserve"> </w:t>
      </w:r>
      <w:r>
        <w:rPr>
          <w:rFonts w:ascii="Times New Roman" w:hAnsi="Times New Roman"/>
          <w:sz w:val="16"/>
        </w:rPr>
        <w:t>javne rasvjete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215.421,83</w:t>
      </w:r>
    </w:p>
    <w:p w14:paraId="3878AA96" w14:textId="77777777" w:rsidR="00F523D1" w:rsidRDefault="00A6140B">
      <w:pPr>
        <w:pStyle w:val="Tijeloteksta"/>
        <w:spacing w:before="11"/>
        <w:rPr>
          <w:b/>
          <w:sz w:val="22"/>
        </w:rPr>
      </w:pPr>
      <w:r>
        <w:br w:type="column"/>
      </w:r>
    </w:p>
    <w:p w14:paraId="0834FD75" w14:textId="77777777" w:rsidR="00F523D1" w:rsidRDefault="00A6140B">
      <w:pPr>
        <w:ind w:left="865" w:right="250"/>
        <w:jc w:val="center"/>
        <w:rPr>
          <w:rFonts w:ascii="Times New Roman"/>
          <w:b/>
          <w:sz w:val="16"/>
        </w:rPr>
      </w:pPr>
      <w:r>
        <w:rPr>
          <w:rFonts w:ascii="Times New Roman"/>
          <w:sz w:val="16"/>
        </w:rPr>
        <w:t>1034 Dezinfekcija,</w:t>
      </w:r>
      <w:r>
        <w:rPr>
          <w:rFonts w:ascii="Times New Roman"/>
          <w:spacing w:val="-37"/>
          <w:sz w:val="16"/>
        </w:rPr>
        <w:t xml:space="preserve"> </w:t>
      </w:r>
      <w:r>
        <w:rPr>
          <w:rFonts w:ascii="Times New Roman"/>
          <w:sz w:val="16"/>
        </w:rPr>
        <w:t>dezinsekcija i</w:t>
      </w:r>
      <w:r>
        <w:rPr>
          <w:rFonts w:ascii="Times New Roman"/>
          <w:spacing w:val="1"/>
          <w:sz w:val="16"/>
        </w:rPr>
        <w:t xml:space="preserve"> </w:t>
      </w:r>
      <w:r>
        <w:rPr>
          <w:rFonts w:ascii="Times New Roman"/>
          <w:sz w:val="16"/>
        </w:rPr>
        <w:t>deratizacija</w:t>
      </w:r>
      <w:r>
        <w:rPr>
          <w:rFonts w:ascii="Times New Roman"/>
          <w:spacing w:val="1"/>
          <w:sz w:val="16"/>
        </w:rPr>
        <w:t xml:space="preserve"> </w:t>
      </w:r>
      <w:r>
        <w:rPr>
          <w:rFonts w:ascii="Times New Roman"/>
          <w:b/>
          <w:sz w:val="16"/>
        </w:rPr>
        <w:t>61.200,00</w:t>
      </w:r>
    </w:p>
    <w:p w14:paraId="73EC377C" w14:textId="77777777" w:rsidR="00F523D1" w:rsidRDefault="00F523D1">
      <w:pPr>
        <w:jc w:val="center"/>
        <w:rPr>
          <w:rFonts w:ascii="Times New Roman"/>
          <w:sz w:val="16"/>
        </w:rPr>
        <w:sectPr w:rsidR="00F523D1">
          <w:type w:val="continuous"/>
          <w:pgSz w:w="16840" w:h="11910" w:orient="landscape"/>
          <w:pgMar w:top="560" w:right="560" w:bottom="280" w:left="520" w:header="720" w:footer="720" w:gutter="0"/>
          <w:cols w:num="4" w:space="720" w:equalWidth="0">
            <w:col w:w="7592" w:space="40"/>
            <w:col w:w="1998" w:space="39"/>
            <w:col w:w="3714" w:space="39"/>
            <w:col w:w="2338"/>
          </w:cols>
        </w:sectPr>
      </w:pPr>
    </w:p>
    <w:p w14:paraId="481982E9" w14:textId="77777777" w:rsidR="00F523D1" w:rsidRDefault="00F523D1">
      <w:pPr>
        <w:pStyle w:val="Tijeloteksta"/>
        <w:rPr>
          <w:b/>
          <w:sz w:val="20"/>
        </w:rPr>
      </w:pPr>
    </w:p>
    <w:p w14:paraId="15C01005" w14:textId="77777777" w:rsidR="00F523D1" w:rsidRDefault="00F523D1">
      <w:pPr>
        <w:pStyle w:val="Tijeloteksta"/>
        <w:spacing w:before="7"/>
        <w:rPr>
          <w:b/>
          <w:sz w:val="20"/>
        </w:rPr>
      </w:pPr>
    </w:p>
    <w:p w14:paraId="04334E76" w14:textId="77777777" w:rsidR="00F523D1" w:rsidRDefault="00F523D1">
      <w:pPr>
        <w:rPr>
          <w:sz w:val="20"/>
        </w:rPr>
        <w:sectPr w:rsidR="00F523D1">
          <w:type w:val="continuous"/>
          <w:pgSz w:w="16840" w:h="11910" w:orient="landscape"/>
          <w:pgMar w:top="560" w:right="560" w:bottom="280" w:left="520" w:header="720" w:footer="720" w:gutter="0"/>
          <w:cols w:space="720"/>
        </w:sectPr>
      </w:pPr>
    </w:p>
    <w:p w14:paraId="3F55B2A6" w14:textId="77777777" w:rsidR="00F523D1" w:rsidRDefault="00A6140B">
      <w:pPr>
        <w:spacing w:before="94"/>
        <w:ind w:left="6479" w:firstLine="7"/>
        <w:jc w:val="both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sz w:val="16"/>
        </w:rPr>
        <w:t>1013 Jačanje</w:t>
      </w:r>
      <w:r>
        <w:rPr>
          <w:rFonts w:ascii="Times New Roman" w:hAnsi="Times New Roman"/>
          <w:spacing w:val="-37"/>
          <w:sz w:val="16"/>
        </w:rPr>
        <w:t xml:space="preserve"> </w:t>
      </w:r>
      <w:r>
        <w:rPr>
          <w:rFonts w:ascii="Times New Roman" w:hAnsi="Times New Roman"/>
          <w:sz w:val="16"/>
        </w:rPr>
        <w:t>gospodarstva</w:t>
      </w:r>
      <w:r>
        <w:rPr>
          <w:rFonts w:ascii="Times New Roman" w:hAnsi="Times New Roman"/>
          <w:spacing w:val="-38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312.954,25</w:t>
      </w:r>
    </w:p>
    <w:p w14:paraId="55B36378" w14:textId="77777777" w:rsidR="00F523D1" w:rsidRDefault="00A6140B">
      <w:pPr>
        <w:spacing w:before="94"/>
        <w:ind w:left="1170"/>
        <w:jc w:val="center"/>
        <w:rPr>
          <w:rFonts w:ascii="Times New Roman"/>
          <w:b/>
          <w:sz w:val="16"/>
        </w:rPr>
      </w:pPr>
      <w:r>
        <w:br w:type="column"/>
      </w:r>
      <w:r>
        <w:rPr>
          <w:rFonts w:ascii="Times New Roman"/>
          <w:spacing w:val="-1"/>
          <w:sz w:val="16"/>
        </w:rPr>
        <w:t>1014 Potpora</w:t>
      </w:r>
      <w:r>
        <w:rPr>
          <w:rFonts w:ascii="Times New Roman"/>
          <w:spacing w:val="-37"/>
          <w:sz w:val="16"/>
        </w:rPr>
        <w:t xml:space="preserve"> </w:t>
      </w:r>
      <w:r>
        <w:rPr>
          <w:rFonts w:ascii="Times New Roman"/>
          <w:sz w:val="16"/>
        </w:rPr>
        <w:t>poljoprivredi</w:t>
      </w:r>
      <w:r>
        <w:rPr>
          <w:rFonts w:ascii="Times New Roman"/>
          <w:spacing w:val="-37"/>
          <w:sz w:val="16"/>
        </w:rPr>
        <w:t xml:space="preserve"> </w:t>
      </w:r>
      <w:r>
        <w:rPr>
          <w:rFonts w:ascii="Times New Roman"/>
          <w:b/>
          <w:sz w:val="16"/>
        </w:rPr>
        <w:t>38.096,28</w:t>
      </w:r>
    </w:p>
    <w:p w14:paraId="5DFBD247" w14:textId="77777777" w:rsidR="00F523D1" w:rsidRDefault="00A6140B">
      <w:pPr>
        <w:spacing w:before="94"/>
        <w:ind w:left="2768" w:right="2286"/>
        <w:jc w:val="center"/>
        <w:rPr>
          <w:rFonts w:ascii="Times New Roman"/>
          <w:b/>
          <w:sz w:val="16"/>
        </w:rPr>
      </w:pPr>
      <w:r>
        <w:br w:type="column"/>
      </w:r>
      <w:r>
        <w:rPr>
          <w:rFonts w:ascii="Times New Roman"/>
          <w:sz w:val="16"/>
        </w:rPr>
        <w:t>1036 Nabava</w:t>
      </w:r>
      <w:r>
        <w:rPr>
          <w:rFonts w:ascii="Times New Roman"/>
          <w:spacing w:val="1"/>
          <w:sz w:val="16"/>
        </w:rPr>
        <w:t xml:space="preserve"> </w:t>
      </w:r>
      <w:r>
        <w:rPr>
          <w:rFonts w:ascii="Times New Roman"/>
          <w:sz w:val="16"/>
        </w:rPr>
        <w:t>kamenog materijala</w:t>
      </w:r>
      <w:r>
        <w:rPr>
          <w:rFonts w:ascii="Times New Roman"/>
          <w:spacing w:val="-37"/>
          <w:sz w:val="16"/>
        </w:rPr>
        <w:t xml:space="preserve"> </w:t>
      </w:r>
      <w:r>
        <w:rPr>
          <w:rFonts w:ascii="Times New Roman"/>
          <w:b/>
          <w:sz w:val="16"/>
        </w:rPr>
        <w:t>82.641,96</w:t>
      </w:r>
    </w:p>
    <w:p w14:paraId="20BEC5E9" w14:textId="77777777" w:rsidR="00F523D1" w:rsidRDefault="00F523D1">
      <w:pPr>
        <w:jc w:val="center"/>
        <w:rPr>
          <w:rFonts w:ascii="Times New Roman"/>
          <w:sz w:val="16"/>
        </w:rPr>
        <w:sectPr w:rsidR="00F523D1">
          <w:type w:val="continuous"/>
          <w:pgSz w:w="16840" w:h="11910" w:orient="landscape"/>
          <w:pgMar w:top="560" w:right="560" w:bottom="280" w:left="520" w:header="720" w:footer="720" w:gutter="0"/>
          <w:cols w:num="3" w:space="720" w:equalWidth="0">
            <w:col w:w="7326" w:space="40"/>
            <w:col w:w="2029" w:space="39"/>
            <w:col w:w="6326"/>
          </w:cols>
        </w:sectPr>
      </w:pPr>
    </w:p>
    <w:p w14:paraId="51BB467F" w14:textId="77777777" w:rsidR="00F523D1" w:rsidRDefault="00F523D1">
      <w:pPr>
        <w:pStyle w:val="Tijeloteksta"/>
        <w:spacing w:before="6"/>
        <w:rPr>
          <w:b/>
          <w:sz w:val="22"/>
        </w:rPr>
      </w:pPr>
    </w:p>
    <w:p w14:paraId="188C6196" w14:textId="77777777" w:rsidR="00F523D1" w:rsidRDefault="00F523D1">
      <w:pPr>
        <w:sectPr w:rsidR="00F523D1">
          <w:type w:val="continuous"/>
          <w:pgSz w:w="16840" w:h="11910" w:orient="landscape"/>
          <w:pgMar w:top="560" w:right="560" w:bottom="280" w:left="520" w:header="720" w:footer="720" w:gutter="0"/>
          <w:cols w:space="720"/>
        </w:sectPr>
      </w:pPr>
    </w:p>
    <w:p w14:paraId="5C887D19" w14:textId="77777777" w:rsidR="00F523D1" w:rsidRDefault="00A6140B">
      <w:pPr>
        <w:spacing w:before="94"/>
        <w:ind w:left="6253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1019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Zaštita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z w:val="16"/>
        </w:rPr>
        <w:t>okoliša</w:t>
      </w:r>
    </w:p>
    <w:p w14:paraId="7B341E77" w14:textId="77777777" w:rsidR="00F523D1" w:rsidRDefault="00A6140B">
      <w:pPr>
        <w:spacing w:before="1"/>
        <w:ind w:left="6253"/>
        <w:jc w:val="center"/>
        <w:rPr>
          <w:rFonts w:ascii="Times New Roman"/>
          <w:b/>
          <w:sz w:val="16"/>
        </w:rPr>
      </w:pPr>
      <w:r>
        <w:rPr>
          <w:rFonts w:ascii="Times New Roman"/>
          <w:b/>
          <w:sz w:val="16"/>
        </w:rPr>
        <w:t>83.998,10</w:t>
      </w:r>
    </w:p>
    <w:p w14:paraId="1981BB23" w14:textId="77777777" w:rsidR="00F523D1" w:rsidRDefault="00A6140B">
      <w:pPr>
        <w:spacing w:before="101"/>
        <w:ind w:left="640" w:right="6298"/>
        <w:jc w:val="center"/>
        <w:rPr>
          <w:rFonts w:ascii="Times New Roman" w:hAnsi="Times New Roman"/>
          <w:b/>
          <w:sz w:val="16"/>
        </w:rPr>
      </w:pPr>
      <w:r>
        <w:br w:type="column"/>
      </w:r>
      <w:r>
        <w:rPr>
          <w:rFonts w:ascii="Times New Roman" w:hAnsi="Times New Roman"/>
          <w:sz w:val="16"/>
        </w:rPr>
        <w:t>1020 Poduzetnička</w:t>
      </w:r>
      <w:r>
        <w:rPr>
          <w:rFonts w:ascii="Times New Roman" w:hAnsi="Times New Roman"/>
          <w:spacing w:val="-37"/>
          <w:sz w:val="16"/>
        </w:rPr>
        <w:t xml:space="preserve"> </w:t>
      </w:r>
      <w:r>
        <w:rPr>
          <w:rFonts w:ascii="Times New Roman" w:hAnsi="Times New Roman"/>
          <w:sz w:val="16"/>
        </w:rPr>
        <w:t>zona Lanara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12.375,00</w:t>
      </w:r>
    </w:p>
    <w:p w14:paraId="20F4E397" w14:textId="77777777" w:rsidR="00F523D1" w:rsidRDefault="00F523D1">
      <w:pPr>
        <w:jc w:val="center"/>
        <w:rPr>
          <w:rFonts w:ascii="Times New Roman" w:hAnsi="Times New Roman"/>
          <w:sz w:val="16"/>
        </w:rPr>
        <w:sectPr w:rsidR="00F523D1">
          <w:type w:val="continuous"/>
          <w:pgSz w:w="16840" w:h="11910" w:orient="landscape"/>
          <w:pgMar w:top="560" w:right="560" w:bottom="280" w:left="520" w:header="720" w:footer="720" w:gutter="0"/>
          <w:cols w:num="2" w:space="720" w:equalWidth="0">
            <w:col w:w="7554" w:space="40"/>
            <w:col w:w="8166"/>
          </w:cols>
        </w:sectPr>
      </w:pPr>
    </w:p>
    <w:p w14:paraId="6DCBE255" w14:textId="77777777" w:rsidR="00F523D1" w:rsidRDefault="00F523D1">
      <w:pPr>
        <w:pStyle w:val="Tijeloteksta"/>
        <w:rPr>
          <w:b/>
          <w:sz w:val="20"/>
        </w:rPr>
      </w:pPr>
    </w:p>
    <w:p w14:paraId="41B6C5D9" w14:textId="77777777" w:rsidR="00F523D1" w:rsidRDefault="00F523D1">
      <w:pPr>
        <w:rPr>
          <w:sz w:val="20"/>
        </w:rPr>
        <w:sectPr w:rsidR="00F523D1">
          <w:type w:val="continuous"/>
          <w:pgSz w:w="16840" w:h="11910" w:orient="landscape"/>
          <w:pgMar w:top="560" w:right="560" w:bottom="280" w:left="520" w:header="720" w:footer="720" w:gutter="0"/>
          <w:cols w:space="720"/>
        </w:sectPr>
      </w:pPr>
    </w:p>
    <w:p w14:paraId="1BD0F020" w14:textId="00BC78B4" w:rsidR="00F523D1" w:rsidRDefault="008173E9">
      <w:pPr>
        <w:pStyle w:val="Tijeloteksta"/>
        <w:spacing w:before="4"/>
        <w:rPr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6014720" behindDoc="1" locked="0" layoutInCell="1" allowOverlap="1" wp14:anchorId="5BA67A56" wp14:editId="445EB7C2">
                <wp:simplePos x="0" y="0"/>
                <wp:positionH relativeFrom="page">
                  <wp:posOffset>424180</wp:posOffset>
                </wp:positionH>
                <wp:positionV relativeFrom="page">
                  <wp:posOffset>302895</wp:posOffset>
                </wp:positionV>
                <wp:extent cx="9885680" cy="6943725"/>
                <wp:effectExtent l="0" t="0" r="0" b="0"/>
                <wp:wrapNone/>
                <wp:docPr id="89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85680" cy="6943725"/>
                          <a:chOff x="668" y="477"/>
                          <a:chExt cx="15568" cy="10935"/>
                        </a:xfrm>
                      </wpg:grpSpPr>
                      <wps:wsp>
                        <wps:cNvPr id="90" name="AutoShape 87"/>
                        <wps:cNvSpPr>
                          <a:spLocks/>
                        </wps:cNvSpPr>
                        <wps:spPr bwMode="auto">
                          <a:xfrm>
                            <a:off x="8195" y="3626"/>
                            <a:ext cx="515" cy="7477"/>
                          </a:xfrm>
                          <a:custGeom>
                            <a:avLst/>
                            <a:gdLst>
                              <a:gd name="T0" fmla="+- 0 8710 8195"/>
                              <a:gd name="T1" fmla="*/ T0 w 515"/>
                              <a:gd name="T2" fmla="+- 0 11103 3626"/>
                              <a:gd name="T3" fmla="*/ 11103 h 7477"/>
                              <a:gd name="T4" fmla="+- 0 8453 8195"/>
                              <a:gd name="T5" fmla="*/ T4 w 515"/>
                              <a:gd name="T6" fmla="+- 0 11103 3626"/>
                              <a:gd name="T7" fmla="*/ 11103 h 7477"/>
                              <a:gd name="T8" fmla="+- 0 8453 8195"/>
                              <a:gd name="T9" fmla="*/ T8 w 515"/>
                              <a:gd name="T10" fmla="+- 0 3626 3626"/>
                              <a:gd name="T11" fmla="*/ 3626 h 7477"/>
                              <a:gd name="T12" fmla="+- 0 8195 8195"/>
                              <a:gd name="T13" fmla="*/ T12 w 515"/>
                              <a:gd name="T14" fmla="+- 0 11103 3626"/>
                              <a:gd name="T15" fmla="*/ 11103 h 7477"/>
                              <a:gd name="T16" fmla="+- 0 8453 8195"/>
                              <a:gd name="T17" fmla="*/ T16 w 515"/>
                              <a:gd name="T18" fmla="+- 0 11103 3626"/>
                              <a:gd name="T19" fmla="*/ 11103 h 7477"/>
                              <a:gd name="T20" fmla="+- 0 8453 8195"/>
                              <a:gd name="T21" fmla="*/ T20 w 515"/>
                              <a:gd name="T22" fmla="+- 0 3626 3626"/>
                              <a:gd name="T23" fmla="*/ 3626 h 7477"/>
                              <a:gd name="T24" fmla="+- 0 8710 8195"/>
                              <a:gd name="T25" fmla="*/ T24 w 515"/>
                              <a:gd name="T26" fmla="+- 0 10135 3626"/>
                              <a:gd name="T27" fmla="*/ 10135 h 7477"/>
                              <a:gd name="T28" fmla="+- 0 8453 8195"/>
                              <a:gd name="T29" fmla="*/ T28 w 515"/>
                              <a:gd name="T30" fmla="+- 0 10135 3626"/>
                              <a:gd name="T31" fmla="*/ 10135 h 7477"/>
                              <a:gd name="T32" fmla="+- 0 8453 8195"/>
                              <a:gd name="T33" fmla="*/ T32 w 515"/>
                              <a:gd name="T34" fmla="+- 0 3626 3626"/>
                              <a:gd name="T35" fmla="*/ 3626 h 7477"/>
                              <a:gd name="T36" fmla="+- 0 8195 8195"/>
                              <a:gd name="T37" fmla="*/ T36 w 515"/>
                              <a:gd name="T38" fmla="+- 0 10069 3626"/>
                              <a:gd name="T39" fmla="*/ 10069 h 7477"/>
                              <a:gd name="T40" fmla="+- 0 8453 8195"/>
                              <a:gd name="T41" fmla="*/ T40 w 515"/>
                              <a:gd name="T42" fmla="+- 0 10069 3626"/>
                              <a:gd name="T43" fmla="*/ 10069 h 7477"/>
                              <a:gd name="T44" fmla="+- 0 8453 8195"/>
                              <a:gd name="T45" fmla="*/ T44 w 515"/>
                              <a:gd name="T46" fmla="+- 0 3626 3626"/>
                              <a:gd name="T47" fmla="*/ 3626 h 7477"/>
                              <a:gd name="T48" fmla="+- 0 8710 8195"/>
                              <a:gd name="T49" fmla="*/ T48 w 515"/>
                              <a:gd name="T50" fmla="+- 0 9165 3626"/>
                              <a:gd name="T51" fmla="*/ 9165 h 7477"/>
                              <a:gd name="T52" fmla="+- 0 8453 8195"/>
                              <a:gd name="T53" fmla="*/ T52 w 515"/>
                              <a:gd name="T54" fmla="+- 0 9165 3626"/>
                              <a:gd name="T55" fmla="*/ 9165 h 7477"/>
                              <a:gd name="T56" fmla="+- 0 8453 8195"/>
                              <a:gd name="T57" fmla="*/ T56 w 515"/>
                              <a:gd name="T58" fmla="+- 0 3626 3626"/>
                              <a:gd name="T59" fmla="*/ 3626 h 7477"/>
                              <a:gd name="T60" fmla="+- 0 8195 8195"/>
                              <a:gd name="T61" fmla="*/ T60 w 515"/>
                              <a:gd name="T62" fmla="+- 0 9165 3626"/>
                              <a:gd name="T63" fmla="*/ 9165 h 7477"/>
                              <a:gd name="T64" fmla="+- 0 8453 8195"/>
                              <a:gd name="T65" fmla="*/ T64 w 515"/>
                              <a:gd name="T66" fmla="+- 0 9165 3626"/>
                              <a:gd name="T67" fmla="*/ 9165 h 7477"/>
                              <a:gd name="T68" fmla="+- 0 8453 8195"/>
                              <a:gd name="T69" fmla="*/ T68 w 515"/>
                              <a:gd name="T70" fmla="+- 0 3626 3626"/>
                              <a:gd name="T71" fmla="*/ 3626 h 7477"/>
                              <a:gd name="T72" fmla="+- 0 8710 8195"/>
                              <a:gd name="T73" fmla="*/ T72 w 515"/>
                              <a:gd name="T74" fmla="+- 0 4339 3626"/>
                              <a:gd name="T75" fmla="*/ 4339 h 7477"/>
                              <a:gd name="T76" fmla="+- 0 8453 8195"/>
                              <a:gd name="T77" fmla="*/ T76 w 515"/>
                              <a:gd name="T78" fmla="+- 0 4339 3626"/>
                              <a:gd name="T79" fmla="*/ 4339 h 7477"/>
                              <a:gd name="T80" fmla="+- 0 8453 8195"/>
                              <a:gd name="T81" fmla="*/ T80 w 515"/>
                              <a:gd name="T82" fmla="+- 0 3626 3626"/>
                              <a:gd name="T83" fmla="*/ 3626 h 7477"/>
                              <a:gd name="T84" fmla="+- 0 8710 8195"/>
                              <a:gd name="T85" fmla="*/ T84 w 515"/>
                              <a:gd name="T86" fmla="+- 0 5493 3626"/>
                              <a:gd name="T87" fmla="*/ 5493 h 7477"/>
                              <a:gd name="T88" fmla="+- 0 8453 8195"/>
                              <a:gd name="T89" fmla="*/ T88 w 515"/>
                              <a:gd name="T90" fmla="+- 0 5493 3626"/>
                              <a:gd name="T91" fmla="*/ 5493 h 7477"/>
                              <a:gd name="T92" fmla="+- 0 8453 8195"/>
                              <a:gd name="T93" fmla="*/ T92 w 515"/>
                              <a:gd name="T94" fmla="+- 0 3626 3626"/>
                              <a:gd name="T95" fmla="*/ 3626 h 7477"/>
                              <a:gd name="T96" fmla="+- 0 8195 8195"/>
                              <a:gd name="T97" fmla="*/ T96 w 515"/>
                              <a:gd name="T98" fmla="+- 0 5620 3626"/>
                              <a:gd name="T99" fmla="*/ 5620 h 7477"/>
                              <a:gd name="T100" fmla="+- 0 8453 8195"/>
                              <a:gd name="T101" fmla="*/ T100 w 515"/>
                              <a:gd name="T102" fmla="+- 0 5620 3626"/>
                              <a:gd name="T103" fmla="*/ 5620 h 7477"/>
                              <a:gd name="T104" fmla="+- 0 8453 8195"/>
                              <a:gd name="T105" fmla="*/ T104 w 515"/>
                              <a:gd name="T106" fmla="+- 0 3626 3626"/>
                              <a:gd name="T107" fmla="*/ 3626 h 7477"/>
                              <a:gd name="T108" fmla="+- 0 8710 8195"/>
                              <a:gd name="T109" fmla="*/ T108 w 515"/>
                              <a:gd name="T110" fmla="+- 0 8055 3626"/>
                              <a:gd name="T111" fmla="*/ 8055 h 7477"/>
                              <a:gd name="T112" fmla="+- 0 8453 8195"/>
                              <a:gd name="T113" fmla="*/ T112 w 515"/>
                              <a:gd name="T114" fmla="+- 0 8055 3626"/>
                              <a:gd name="T115" fmla="*/ 8055 h 7477"/>
                              <a:gd name="T116" fmla="+- 0 8453 8195"/>
                              <a:gd name="T117" fmla="*/ T116 w 515"/>
                              <a:gd name="T118" fmla="+- 0 3626 3626"/>
                              <a:gd name="T119" fmla="*/ 3626 h 7477"/>
                              <a:gd name="T120" fmla="+- 0 8195 8195"/>
                              <a:gd name="T121" fmla="*/ T120 w 515"/>
                              <a:gd name="T122" fmla="+- 0 7850 3626"/>
                              <a:gd name="T123" fmla="*/ 7850 h 7477"/>
                              <a:gd name="T124" fmla="+- 0 8453 8195"/>
                              <a:gd name="T125" fmla="*/ T124 w 515"/>
                              <a:gd name="T126" fmla="+- 0 7850 3626"/>
                              <a:gd name="T127" fmla="*/ 7850 h 7477"/>
                              <a:gd name="T128" fmla="+- 0 8453 8195"/>
                              <a:gd name="T129" fmla="*/ T128 w 515"/>
                              <a:gd name="T130" fmla="+- 0 3626 3626"/>
                              <a:gd name="T131" fmla="*/ 3626 h 7477"/>
                              <a:gd name="T132" fmla="+- 0 8710 8195"/>
                              <a:gd name="T133" fmla="*/ T132 w 515"/>
                              <a:gd name="T134" fmla="+- 0 6808 3626"/>
                              <a:gd name="T135" fmla="*/ 6808 h 7477"/>
                              <a:gd name="T136" fmla="+- 0 8453 8195"/>
                              <a:gd name="T137" fmla="*/ T136 w 515"/>
                              <a:gd name="T138" fmla="+- 0 6808 3626"/>
                              <a:gd name="T139" fmla="*/ 6808 h 7477"/>
                              <a:gd name="T140" fmla="+- 0 8453 8195"/>
                              <a:gd name="T141" fmla="*/ T140 w 515"/>
                              <a:gd name="T142" fmla="+- 0 3626 3626"/>
                              <a:gd name="T143" fmla="*/ 3626 h 7477"/>
                              <a:gd name="T144" fmla="+- 0 8195 8195"/>
                              <a:gd name="T145" fmla="*/ T144 w 515"/>
                              <a:gd name="T146" fmla="+- 0 6808 3626"/>
                              <a:gd name="T147" fmla="*/ 6808 h 7477"/>
                              <a:gd name="T148" fmla="+- 0 8453 8195"/>
                              <a:gd name="T149" fmla="*/ T148 w 515"/>
                              <a:gd name="T150" fmla="+- 0 6808 3626"/>
                              <a:gd name="T151" fmla="*/ 6808 h 7477"/>
                              <a:gd name="T152" fmla="+- 0 8453 8195"/>
                              <a:gd name="T153" fmla="*/ T152 w 515"/>
                              <a:gd name="T154" fmla="+- 0 3626 3626"/>
                              <a:gd name="T155" fmla="*/ 3626 h 7477"/>
                              <a:gd name="T156" fmla="+- 0 8195 8195"/>
                              <a:gd name="T157" fmla="*/ T156 w 515"/>
                              <a:gd name="T158" fmla="+- 0 4407 3626"/>
                              <a:gd name="T159" fmla="*/ 4407 h 7477"/>
                              <a:gd name="T160" fmla="+- 0 8453 8195"/>
                              <a:gd name="T161" fmla="*/ T160 w 515"/>
                              <a:gd name="T162" fmla="+- 0 4407 3626"/>
                              <a:gd name="T163" fmla="*/ 4407 h 7477"/>
                              <a:gd name="T164" fmla="+- 0 8453 8195"/>
                              <a:gd name="T165" fmla="*/ T164 w 515"/>
                              <a:gd name="T166" fmla="+- 0 3626 3626"/>
                              <a:gd name="T167" fmla="*/ 3626 h 7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15" h="7477">
                                <a:moveTo>
                                  <a:pt x="515" y="7477"/>
                                </a:moveTo>
                                <a:lnTo>
                                  <a:pt x="258" y="7477"/>
                                </a:lnTo>
                                <a:lnTo>
                                  <a:pt x="258" y="0"/>
                                </a:lnTo>
                                <a:moveTo>
                                  <a:pt x="0" y="7477"/>
                                </a:moveTo>
                                <a:lnTo>
                                  <a:pt x="258" y="7477"/>
                                </a:lnTo>
                                <a:lnTo>
                                  <a:pt x="258" y="0"/>
                                </a:lnTo>
                                <a:moveTo>
                                  <a:pt x="515" y="6509"/>
                                </a:moveTo>
                                <a:lnTo>
                                  <a:pt x="258" y="6509"/>
                                </a:lnTo>
                                <a:lnTo>
                                  <a:pt x="258" y="0"/>
                                </a:lnTo>
                                <a:moveTo>
                                  <a:pt x="0" y="6443"/>
                                </a:moveTo>
                                <a:lnTo>
                                  <a:pt x="258" y="6443"/>
                                </a:lnTo>
                                <a:lnTo>
                                  <a:pt x="258" y="0"/>
                                </a:lnTo>
                                <a:moveTo>
                                  <a:pt x="515" y="5539"/>
                                </a:moveTo>
                                <a:lnTo>
                                  <a:pt x="258" y="5539"/>
                                </a:lnTo>
                                <a:lnTo>
                                  <a:pt x="258" y="0"/>
                                </a:lnTo>
                                <a:moveTo>
                                  <a:pt x="0" y="5539"/>
                                </a:moveTo>
                                <a:lnTo>
                                  <a:pt x="258" y="5539"/>
                                </a:lnTo>
                                <a:lnTo>
                                  <a:pt x="258" y="0"/>
                                </a:lnTo>
                                <a:moveTo>
                                  <a:pt x="515" y="713"/>
                                </a:moveTo>
                                <a:lnTo>
                                  <a:pt x="258" y="713"/>
                                </a:lnTo>
                                <a:lnTo>
                                  <a:pt x="258" y="0"/>
                                </a:lnTo>
                                <a:moveTo>
                                  <a:pt x="515" y="1867"/>
                                </a:moveTo>
                                <a:lnTo>
                                  <a:pt x="258" y="1867"/>
                                </a:lnTo>
                                <a:lnTo>
                                  <a:pt x="258" y="0"/>
                                </a:lnTo>
                                <a:moveTo>
                                  <a:pt x="0" y="1994"/>
                                </a:moveTo>
                                <a:lnTo>
                                  <a:pt x="258" y="1994"/>
                                </a:lnTo>
                                <a:lnTo>
                                  <a:pt x="258" y="0"/>
                                </a:lnTo>
                                <a:moveTo>
                                  <a:pt x="515" y="4429"/>
                                </a:moveTo>
                                <a:lnTo>
                                  <a:pt x="258" y="4429"/>
                                </a:lnTo>
                                <a:lnTo>
                                  <a:pt x="258" y="0"/>
                                </a:lnTo>
                                <a:moveTo>
                                  <a:pt x="0" y="4224"/>
                                </a:moveTo>
                                <a:lnTo>
                                  <a:pt x="258" y="4224"/>
                                </a:lnTo>
                                <a:lnTo>
                                  <a:pt x="258" y="0"/>
                                </a:lnTo>
                                <a:moveTo>
                                  <a:pt x="515" y="3182"/>
                                </a:moveTo>
                                <a:lnTo>
                                  <a:pt x="258" y="3182"/>
                                </a:lnTo>
                                <a:lnTo>
                                  <a:pt x="258" y="0"/>
                                </a:lnTo>
                                <a:moveTo>
                                  <a:pt x="0" y="3182"/>
                                </a:moveTo>
                                <a:lnTo>
                                  <a:pt x="258" y="3182"/>
                                </a:lnTo>
                                <a:lnTo>
                                  <a:pt x="258" y="0"/>
                                </a:lnTo>
                                <a:moveTo>
                                  <a:pt x="0" y="781"/>
                                </a:moveTo>
                                <a:lnTo>
                                  <a:pt x="258" y="781"/>
                                </a:lnTo>
                                <a:lnTo>
                                  <a:pt x="258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AutoShape 86"/>
                        <wps:cNvSpPr>
                          <a:spLocks/>
                        </wps:cNvSpPr>
                        <wps:spPr bwMode="auto">
                          <a:xfrm>
                            <a:off x="3933" y="3321"/>
                            <a:ext cx="1806" cy="606"/>
                          </a:xfrm>
                          <a:custGeom>
                            <a:avLst/>
                            <a:gdLst>
                              <a:gd name="T0" fmla="+- 0 5739 3933"/>
                              <a:gd name="T1" fmla="*/ T0 w 1806"/>
                              <a:gd name="T2" fmla="+- 0 3927 3321"/>
                              <a:gd name="T3" fmla="*/ 3927 h 606"/>
                              <a:gd name="T4" fmla="+- 0 5739 3933"/>
                              <a:gd name="T5" fmla="*/ T4 w 1806"/>
                              <a:gd name="T6" fmla="+- 0 3620 3321"/>
                              <a:gd name="T7" fmla="*/ 3620 h 606"/>
                              <a:gd name="T8" fmla="+- 0 3933 3933"/>
                              <a:gd name="T9" fmla="*/ T8 w 1806"/>
                              <a:gd name="T10" fmla="+- 0 3927 3321"/>
                              <a:gd name="T11" fmla="*/ 3927 h 606"/>
                              <a:gd name="T12" fmla="+- 0 3933 3933"/>
                              <a:gd name="T13" fmla="*/ T12 w 1806"/>
                              <a:gd name="T14" fmla="+- 0 3321 3321"/>
                              <a:gd name="T15" fmla="*/ 3321 h 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06" h="606">
                                <a:moveTo>
                                  <a:pt x="1806" y="606"/>
                                </a:moveTo>
                                <a:lnTo>
                                  <a:pt x="1806" y="299"/>
                                </a:lnTo>
                                <a:moveTo>
                                  <a:pt x="0" y="6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utoShape 85"/>
                        <wps:cNvSpPr>
                          <a:spLocks/>
                        </wps:cNvSpPr>
                        <wps:spPr bwMode="auto">
                          <a:xfrm>
                            <a:off x="1869" y="2204"/>
                            <a:ext cx="12514" cy="3300"/>
                          </a:xfrm>
                          <a:custGeom>
                            <a:avLst/>
                            <a:gdLst>
                              <a:gd name="T0" fmla="+- 0 1869 1869"/>
                              <a:gd name="T1" fmla="*/ T0 w 12514"/>
                              <a:gd name="T2" fmla="+- 0 5504 2204"/>
                              <a:gd name="T3" fmla="*/ 5504 h 3300"/>
                              <a:gd name="T4" fmla="+- 0 2127 1869"/>
                              <a:gd name="T5" fmla="*/ T4 w 12514"/>
                              <a:gd name="T6" fmla="+- 0 5504 2204"/>
                              <a:gd name="T7" fmla="*/ 5504 h 3300"/>
                              <a:gd name="T8" fmla="+- 0 2127 1869"/>
                              <a:gd name="T9" fmla="*/ T8 w 12514"/>
                              <a:gd name="T10" fmla="+- 0 3317 2204"/>
                              <a:gd name="T11" fmla="*/ 3317 h 3300"/>
                              <a:gd name="T12" fmla="+- 0 1869 1869"/>
                              <a:gd name="T13" fmla="*/ T12 w 12514"/>
                              <a:gd name="T14" fmla="+- 0 4241 2204"/>
                              <a:gd name="T15" fmla="*/ 4241 h 3300"/>
                              <a:gd name="T16" fmla="+- 0 2127 1869"/>
                              <a:gd name="T17" fmla="*/ T16 w 12514"/>
                              <a:gd name="T18" fmla="+- 0 4241 2204"/>
                              <a:gd name="T19" fmla="*/ 4241 h 3300"/>
                              <a:gd name="T20" fmla="+- 0 2127 1869"/>
                              <a:gd name="T21" fmla="*/ T20 w 12514"/>
                              <a:gd name="T22" fmla="+- 0 3317 2204"/>
                              <a:gd name="T23" fmla="*/ 3317 h 3300"/>
                              <a:gd name="T24" fmla="+- 0 14383 1869"/>
                              <a:gd name="T25" fmla="*/ T24 w 12514"/>
                              <a:gd name="T26" fmla="+- 0 2561 2204"/>
                              <a:gd name="T27" fmla="*/ 2561 h 3300"/>
                              <a:gd name="T28" fmla="+- 0 14383 1869"/>
                              <a:gd name="T29" fmla="*/ T28 w 12514"/>
                              <a:gd name="T30" fmla="+- 0 2383 2204"/>
                              <a:gd name="T31" fmla="*/ 2383 h 3300"/>
                              <a:gd name="T32" fmla="+- 0 11418 1869"/>
                              <a:gd name="T33" fmla="*/ T32 w 12514"/>
                              <a:gd name="T34" fmla="+- 0 2383 2204"/>
                              <a:gd name="T35" fmla="*/ 2383 h 3300"/>
                              <a:gd name="T36" fmla="+- 0 11418 1869"/>
                              <a:gd name="T37" fmla="*/ T36 w 12514"/>
                              <a:gd name="T38" fmla="+- 0 2204 2204"/>
                              <a:gd name="T39" fmla="*/ 2204 h 3300"/>
                              <a:gd name="T40" fmla="+- 0 10517 1869"/>
                              <a:gd name="T41" fmla="*/ T40 w 12514"/>
                              <a:gd name="T42" fmla="+- 0 2561 2204"/>
                              <a:gd name="T43" fmla="*/ 2561 h 3300"/>
                              <a:gd name="T44" fmla="+- 0 10517 1869"/>
                              <a:gd name="T45" fmla="*/ T44 w 12514"/>
                              <a:gd name="T46" fmla="+- 0 2383 2204"/>
                              <a:gd name="T47" fmla="*/ 2383 h 3300"/>
                              <a:gd name="T48" fmla="+- 0 11418 1869"/>
                              <a:gd name="T49" fmla="*/ T48 w 12514"/>
                              <a:gd name="T50" fmla="+- 0 2383 2204"/>
                              <a:gd name="T51" fmla="*/ 2383 h 3300"/>
                              <a:gd name="T52" fmla="+- 0 11418 1869"/>
                              <a:gd name="T53" fmla="*/ T52 w 12514"/>
                              <a:gd name="T54" fmla="+- 0 2204 2204"/>
                              <a:gd name="T55" fmla="*/ 2204 h 3300"/>
                              <a:gd name="T56" fmla="+- 0 8453 1869"/>
                              <a:gd name="T57" fmla="*/ T56 w 12514"/>
                              <a:gd name="T58" fmla="+- 0 2561 2204"/>
                              <a:gd name="T59" fmla="*/ 2561 h 3300"/>
                              <a:gd name="T60" fmla="+- 0 8453 1869"/>
                              <a:gd name="T61" fmla="*/ T60 w 12514"/>
                              <a:gd name="T62" fmla="+- 0 2383 2204"/>
                              <a:gd name="T63" fmla="*/ 2383 h 3300"/>
                              <a:gd name="T64" fmla="+- 0 11418 1869"/>
                              <a:gd name="T65" fmla="*/ T64 w 12514"/>
                              <a:gd name="T66" fmla="+- 0 2383 2204"/>
                              <a:gd name="T67" fmla="*/ 2383 h 3300"/>
                              <a:gd name="T68" fmla="+- 0 11418 1869"/>
                              <a:gd name="T69" fmla="*/ T68 w 12514"/>
                              <a:gd name="T70" fmla="+- 0 2204 2204"/>
                              <a:gd name="T71" fmla="*/ 2204 h 3300"/>
                              <a:gd name="T72" fmla="+- 0 5739 1869"/>
                              <a:gd name="T73" fmla="*/ T72 w 12514"/>
                              <a:gd name="T74" fmla="+- 0 2561 2204"/>
                              <a:gd name="T75" fmla="*/ 2561 h 3300"/>
                              <a:gd name="T76" fmla="+- 0 5739 1869"/>
                              <a:gd name="T77" fmla="*/ T76 w 12514"/>
                              <a:gd name="T78" fmla="+- 0 2410 2204"/>
                              <a:gd name="T79" fmla="*/ 2410 h 3300"/>
                              <a:gd name="T80" fmla="+- 0 3933 1869"/>
                              <a:gd name="T81" fmla="*/ T80 w 12514"/>
                              <a:gd name="T82" fmla="+- 0 2410 2204"/>
                              <a:gd name="T83" fmla="*/ 2410 h 3300"/>
                              <a:gd name="T84" fmla="+- 0 3933 1869"/>
                              <a:gd name="T85" fmla="*/ T84 w 12514"/>
                              <a:gd name="T86" fmla="+- 0 2259 2204"/>
                              <a:gd name="T87" fmla="*/ 2259 h 3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514" h="3300">
                                <a:moveTo>
                                  <a:pt x="0" y="3300"/>
                                </a:moveTo>
                                <a:lnTo>
                                  <a:pt x="258" y="3300"/>
                                </a:lnTo>
                                <a:lnTo>
                                  <a:pt x="258" y="1113"/>
                                </a:lnTo>
                                <a:moveTo>
                                  <a:pt x="0" y="2037"/>
                                </a:moveTo>
                                <a:lnTo>
                                  <a:pt x="258" y="2037"/>
                                </a:lnTo>
                                <a:lnTo>
                                  <a:pt x="258" y="1113"/>
                                </a:lnTo>
                                <a:moveTo>
                                  <a:pt x="12514" y="357"/>
                                </a:moveTo>
                                <a:lnTo>
                                  <a:pt x="12514" y="179"/>
                                </a:lnTo>
                                <a:lnTo>
                                  <a:pt x="9549" y="179"/>
                                </a:lnTo>
                                <a:lnTo>
                                  <a:pt x="9549" y="0"/>
                                </a:lnTo>
                                <a:moveTo>
                                  <a:pt x="8648" y="357"/>
                                </a:moveTo>
                                <a:lnTo>
                                  <a:pt x="8648" y="179"/>
                                </a:lnTo>
                                <a:lnTo>
                                  <a:pt x="9549" y="179"/>
                                </a:lnTo>
                                <a:lnTo>
                                  <a:pt x="9549" y="0"/>
                                </a:lnTo>
                                <a:moveTo>
                                  <a:pt x="6584" y="357"/>
                                </a:moveTo>
                                <a:lnTo>
                                  <a:pt x="6584" y="179"/>
                                </a:lnTo>
                                <a:lnTo>
                                  <a:pt x="9549" y="179"/>
                                </a:lnTo>
                                <a:lnTo>
                                  <a:pt x="9549" y="0"/>
                                </a:lnTo>
                                <a:moveTo>
                                  <a:pt x="3870" y="357"/>
                                </a:moveTo>
                                <a:lnTo>
                                  <a:pt x="3870" y="206"/>
                                </a:lnTo>
                                <a:lnTo>
                                  <a:pt x="2064" y="206"/>
                                </a:lnTo>
                                <a:lnTo>
                                  <a:pt x="2064" y="55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3933" y="25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AutoShape 83"/>
                        <wps:cNvSpPr>
                          <a:spLocks/>
                        </wps:cNvSpPr>
                        <wps:spPr bwMode="auto">
                          <a:xfrm>
                            <a:off x="2127" y="1087"/>
                            <a:ext cx="9291" cy="1474"/>
                          </a:xfrm>
                          <a:custGeom>
                            <a:avLst/>
                            <a:gdLst>
                              <a:gd name="T0" fmla="+- 0 2127 2127"/>
                              <a:gd name="T1" fmla="*/ T0 w 9291"/>
                              <a:gd name="T2" fmla="+- 0 2561 1087"/>
                              <a:gd name="T3" fmla="*/ 2561 h 1474"/>
                              <a:gd name="T4" fmla="+- 0 2127 2127"/>
                              <a:gd name="T5" fmla="*/ T4 w 9291"/>
                              <a:gd name="T6" fmla="+- 0 2410 1087"/>
                              <a:gd name="T7" fmla="*/ 2410 h 1474"/>
                              <a:gd name="T8" fmla="+- 0 3933 2127"/>
                              <a:gd name="T9" fmla="*/ T8 w 9291"/>
                              <a:gd name="T10" fmla="+- 0 2410 1087"/>
                              <a:gd name="T11" fmla="*/ 2410 h 1474"/>
                              <a:gd name="T12" fmla="+- 0 3933 2127"/>
                              <a:gd name="T13" fmla="*/ T12 w 9291"/>
                              <a:gd name="T14" fmla="+- 0 2259 1087"/>
                              <a:gd name="T15" fmla="*/ 2259 h 1474"/>
                              <a:gd name="T16" fmla="+- 0 11418 2127"/>
                              <a:gd name="T17" fmla="*/ T16 w 9291"/>
                              <a:gd name="T18" fmla="+- 0 1388 1087"/>
                              <a:gd name="T19" fmla="*/ 1388 h 1474"/>
                              <a:gd name="T20" fmla="+- 0 11418 2127"/>
                              <a:gd name="T21" fmla="*/ T20 w 9291"/>
                              <a:gd name="T22" fmla="+- 0 1237 1087"/>
                              <a:gd name="T23" fmla="*/ 1237 h 1474"/>
                              <a:gd name="T24" fmla="+- 0 7709 2127"/>
                              <a:gd name="T25" fmla="*/ T24 w 9291"/>
                              <a:gd name="T26" fmla="+- 0 1237 1087"/>
                              <a:gd name="T27" fmla="*/ 1237 h 1474"/>
                              <a:gd name="T28" fmla="+- 0 7709 2127"/>
                              <a:gd name="T29" fmla="*/ T28 w 9291"/>
                              <a:gd name="T30" fmla="+- 0 1087 1087"/>
                              <a:gd name="T31" fmla="*/ 1087 h 1474"/>
                              <a:gd name="T32" fmla="+- 0 3933 2127"/>
                              <a:gd name="T33" fmla="*/ T32 w 9291"/>
                              <a:gd name="T34" fmla="+- 0 1388 1087"/>
                              <a:gd name="T35" fmla="*/ 1388 h 1474"/>
                              <a:gd name="T36" fmla="+- 0 3933 2127"/>
                              <a:gd name="T37" fmla="*/ T36 w 9291"/>
                              <a:gd name="T38" fmla="+- 0 1237 1087"/>
                              <a:gd name="T39" fmla="*/ 1237 h 1474"/>
                              <a:gd name="T40" fmla="+- 0 7709 2127"/>
                              <a:gd name="T41" fmla="*/ T40 w 9291"/>
                              <a:gd name="T42" fmla="+- 0 1237 1087"/>
                              <a:gd name="T43" fmla="*/ 1237 h 1474"/>
                              <a:gd name="T44" fmla="+- 0 7709 2127"/>
                              <a:gd name="T45" fmla="*/ T44 w 9291"/>
                              <a:gd name="T46" fmla="+- 0 1087 1087"/>
                              <a:gd name="T47" fmla="*/ 1087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291" h="1474">
                                <a:moveTo>
                                  <a:pt x="0" y="1474"/>
                                </a:moveTo>
                                <a:lnTo>
                                  <a:pt x="0" y="1323"/>
                                </a:lnTo>
                                <a:lnTo>
                                  <a:pt x="1806" y="1323"/>
                                </a:lnTo>
                                <a:lnTo>
                                  <a:pt x="1806" y="1172"/>
                                </a:lnTo>
                                <a:moveTo>
                                  <a:pt x="9291" y="301"/>
                                </a:moveTo>
                                <a:lnTo>
                                  <a:pt x="9291" y="150"/>
                                </a:lnTo>
                                <a:lnTo>
                                  <a:pt x="5582" y="150"/>
                                </a:lnTo>
                                <a:lnTo>
                                  <a:pt x="5582" y="0"/>
                                </a:lnTo>
                                <a:moveTo>
                                  <a:pt x="1806" y="301"/>
                                </a:moveTo>
                                <a:lnTo>
                                  <a:pt x="1806" y="150"/>
                                </a:lnTo>
                                <a:lnTo>
                                  <a:pt x="5582" y="150"/>
                                </a:lnTo>
                                <a:lnTo>
                                  <a:pt x="5582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82"/>
                        <wps:cNvSpPr>
                          <a:spLocks/>
                        </wps:cNvSpPr>
                        <wps:spPr bwMode="auto">
                          <a:xfrm>
                            <a:off x="6935" y="484"/>
                            <a:ext cx="1548" cy="603"/>
                          </a:xfrm>
                          <a:custGeom>
                            <a:avLst/>
                            <a:gdLst>
                              <a:gd name="T0" fmla="+- 0 8383 6935"/>
                              <a:gd name="T1" fmla="*/ T0 w 1548"/>
                              <a:gd name="T2" fmla="+- 0 484 484"/>
                              <a:gd name="T3" fmla="*/ 484 h 603"/>
                              <a:gd name="T4" fmla="+- 0 7035 6935"/>
                              <a:gd name="T5" fmla="*/ T4 w 1548"/>
                              <a:gd name="T6" fmla="+- 0 484 484"/>
                              <a:gd name="T7" fmla="*/ 484 h 603"/>
                              <a:gd name="T8" fmla="+- 0 6996 6935"/>
                              <a:gd name="T9" fmla="*/ T8 w 1548"/>
                              <a:gd name="T10" fmla="+- 0 492 484"/>
                              <a:gd name="T11" fmla="*/ 492 h 603"/>
                              <a:gd name="T12" fmla="+- 0 6964 6935"/>
                              <a:gd name="T13" fmla="*/ T12 w 1548"/>
                              <a:gd name="T14" fmla="+- 0 513 484"/>
                              <a:gd name="T15" fmla="*/ 513 h 603"/>
                              <a:gd name="T16" fmla="+- 0 6943 6935"/>
                              <a:gd name="T17" fmla="*/ T16 w 1548"/>
                              <a:gd name="T18" fmla="+- 0 545 484"/>
                              <a:gd name="T19" fmla="*/ 545 h 603"/>
                              <a:gd name="T20" fmla="+- 0 6935 6935"/>
                              <a:gd name="T21" fmla="*/ T20 w 1548"/>
                              <a:gd name="T22" fmla="+- 0 584 484"/>
                              <a:gd name="T23" fmla="*/ 584 h 603"/>
                              <a:gd name="T24" fmla="+- 0 6935 6935"/>
                              <a:gd name="T25" fmla="*/ T24 w 1548"/>
                              <a:gd name="T26" fmla="+- 0 986 484"/>
                              <a:gd name="T27" fmla="*/ 986 h 603"/>
                              <a:gd name="T28" fmla="+- 0 6943 6935"/>
                              <a:gd name="T29" fmla="*/ T28 w 1548"/>
                              <a:gd name="T30" fmla="+- 0 1026 484"/>
                              <a:gd name="T31" fmla="*/ 1026 h 603"/>
                              <a:gd name="T32" fmla="+- 0 6964 6935"/>
                              <a:gd name="T33" fmla="*/ T32 w 1548"/>
                              <a:gd name="T34" fmla="+- 0 1058 484"/>
                              <a:gd name="T35" fmla="*/ 1058 h 603"/>
                              <a:gd name="T36" fmla="+- 0 6996 6935"/>
                              <a:gd name="T37" fmla="*/ T36 w 1548"/>
                              <a:gd name="T38" fmla="+- 0 1079 484"/>
                              <a:gd name="T39" fmla="*/ 1079 h 603"/>
                              <a:gd name="T40" fmla="+- 0 7035 6935"/>
                              <a:gd name="T41" fmla="*/ T40 w 1548"/>
                              <a:gd name="T42" fmla="+- 0 1087 484"/>
                              <a:gd name="T43" fmla="*/ 1087 h 603"/>
                              <a:gd name="T44" fmla="+- 0 8383 6935"/>
                              <a:gd name="T45" fmla="*/ T44 w 1548"/>
                              <a:gd name="T46" fmla="+- 0 1087 484"/>
                              <a:gd name="T47" fmla="*/ 1087 h 603"/>
                              <a:gd name="T48" fmla="+- 0 8422 6935"/>
                              <a:gd name="T49" fmla="*/ T48 w 1548"/>
                              <a:gd name="T50" fmla="+- 0 1079 484"/>
                              <a:gd name="T51" fmla="*/ 1079 h 603"/>
                              <a:gd name="T52" fmla="+- 0 8454 6935"/>
                              <a:gd name="T53" fmla="*/ T52 w 1548"/>
                              <a:gd name="T54" fmla="+- 0 1058 484"/>
                              <a:gd name="T55" fmla="*/ 1058 h 603"/>
                              <a:gd name="T56" fmla="+- 0 8475 6935"/>
                              <a:gd name="T57" fmla="*/ T56 w 1548"/>
                              <a:gd name="T58" fmla="+- 0 1026 484"/>
                              <a:gd name="T59" fmla="*/ 1026 h 603"/>
                              <a:gd name="T60" fmla="+- 0 8483 6935"/>
                              <a:gd name="T61" fmla="*/ T60 w 1548"/>
                              <a:gd name="T62" fmla="+- 0 986 484"/>
                              <a:gd name="T63" fmla="*/ 986 h 603"/>
                              <a:gd name="T64" fmla="+- 0 8483 6935"/>
                              <a:gd name="T65" fmla="*/ T64 w 1548"/>
                              <a:gd name="T66" fmla="+- 0 584 484"/>
                              <a:gd name="T67" fmla="*/ 584 h 603"/>
                              <a:gd name="T68" fmla="+- 0 8475 6935"/>
                              <a:gd name="T69" fmla="*/ T68 w 1548"/>
                              <a:gd name="T70" fmla="+- 0 545 484"/>
                              <a:gd name="T71" fmla="*/ 545 h 603"/>
                              <a:gd name="T72" fmla="+- 0 8454 6935"/>
                              <a:gd name="T73" fmla="*/ T72 w 1548"/>
                              <a:gd name="T74" fmla="+- 0 513 484"/>
                              <a:gd name="T75" fmla="*/ 513 h 603"/>
                              <a:gd name="T76" fmla="+- 0 8422 6935"/>
                              <a:gd name="T77" fmla="*/ T76 w 1548"/>
                              <a:gd name="T78" fmla="+- 0 492 484"/>
                              <a:gd name="T79" fmla="*/ 492 h 603"/>
                              <a:gd name="T80" fmla="+- 0 8383 6935"/>
                              <a:gd name="T81" fmla="*/ T80 w 1548"/>
                              <a:gd name="T82" fmla="+- 0 484 484"/>
                              <a:gd name="T83" fmla="*/ 484 h 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48" h="603">
                                <a:moveTo>
                                  <a:pt x="1448" y="0"/>
                                </a:moveTo>
                                <a:lnTo>
                                  <a:pt x="100" y="0"/>
                                </a:lnTo>
                                <a:lnTo>
                                  <a:pt x="61" y="8"/>
                                </a:lnTo>
                                <a:lnTo>
                                  <a:pt x="29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502"/>
                                </a:lnTo>
                                <a:lnTo>
                                  <a:pt x="8" y="542"/>
                                </a:lnTo>
                                <a:lnTo>
                                  <a:pt x="29" y="574"/>
                                </a:lnTo>
                                <a:lnTo>
                                  <a:pt x="61" y="595"/>
                                </a:lnTo>
                                <a:lnTo>
                                  <a:pt x="100" y="603"/>
                                </a:lnTo>
                                <a:lnTo>
                                  <a:pt x="1448" y="603"/>
                                </a:lnTo>
                                <a:lnTo>
                                  <a:pt x="1487" y="595"/>
                                </a:lnTo>
                                <a:lnTo>
                                  <a:pt x="1519" y="574"/>
                                </a:lnTo>
                                <a:lnTo>
                                  <a:pt x="1540" y="542"/>
                                </a:lnTo>
                                <a:lnTo>
                                  <a:pt x="1548" y="502"/>
                                </a:lnTo>
                                <a:lnTo>
                                  <a:pt x="1548" y="100"/>
                                </a:lnTo>
                                <a:lnTo>
                                  <a:pt x="1540" y="61"/>
                                </a:lnTo>
                                <a:lnTo>
                                  <a:pt x="1519" y="29"/>
                                </a:lnTo>
                                <a:lnTo>
                                  <a:pt x="1487" y="8"/>
                                </a:lnTo>
                                <a:lnTo>
                                  <a:pt x="1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89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81"/>
                        <wps:cNvSpPr>
                          <a:spLocks/>
                        </wps:cNvSpPr>
                        <wps:spPr bwMode="auto">
                          <a:xfrm>
                            <a:off x="6935" y="484"/>
                            <a:ext cx="1548" cy="603"/>
                          </a:xfrm>
                          <a:custGeom>
                            <a:avLst/>
                            <a:gdLst>
                              <a:gd name="T0" fmla="+- 0 7035 6935"/>
                              <a:gd name="T1" fmla="*/ T0 w 1548"/>
                              <a:gd name="T2" fmla="+- 0 484 484"/>
                              <a:gd name="T3" fmla="*/ 484 h 603"/>
                              <a:gd name="T4" fmla="+- 0 6996 6935"/>
                              <a:gd name="T5" fmla="*/ T4 w 1548"/>
                              <a:gd name="T6" fmla="+- 0 492 484"/>
                              <a:gd name="T7" fmla="*/ 492 h 603"/>
                              <a:gd name="T8" fmla="+- 0 6964 6935"/>
                              <a:gd name="T9" fmla="*/ T8 w 1548"/>
                              <a:gd name="T10" fmla="+- 0 513 484"/>
                              <a:gd name="T11" fmla="*/ 513 h 603"/>
                              <a:gd name="T12" fmla="+- 0 6943 6935"/>
                              <a:gd name="T13" fmla="*/ T12 w 1548"/>
                              <a:gd name="T14" fmla="+- 0 545 484"/>
                              <a:gd name="T15" fmla="*/ 545 h 603"/>
                              <a:gd name="T16" fmla="+- 0 6935 6935"/>
                              <a:gd name="T17" fmla="*/ T16 w 1548"/>
                              <a:gd name="T18" fmla="+- 0 584 484"/>
                              <a:gd name="T19" fmla="*/ 584 h 603"/>
                              <a:gd name="T20" fmla="+- 0 6935 6935"/>
                              <a:gd name="T21" fmla="*/ T20 w 1548"/>
                              <a:gd name="T22" fmla="+- 0 986 484"/>
                              <a:gd name="T23" fmla="*/ 986 h 603"/>
                              <a:gd name="T24" fmla="+- 0 6943 6935"/>
                              <a:gd name="T25" fmla="*/ T24 w 1548"/>
                              <a:gd name="T26" fmla="+- 0 1026 484"/>
                              <a:gd name="T27" fmla="*/ 1026 h 603"/>
                              <a:gd name="T28" fmla="+- 0 6964 6935"/>
                              <a:gd name="T29" fmla="*/ T28 w 1548"/>
                              <a:gd name="T30" fmla="+- 0 1058 484"/>
                              <a:gd name="T31" fmla="*/ 1058 h 603"/>
                              <a:gd name="T32" fmla="+- 0 6996 6935"/>
                              <a:gd name="T33" fmla="*/ T32 w 1548"/>
                              <a:gd name="T34" fmla="+- 0 1079 484"/>
                              <a:gd name="T35" fmla="*/ 1079 h 603"/>
                              <a:gd name="T36" fmla="+- 0 7035 6935"/>
                              <a:gd name="T37" fmla="*/ T36 w 1548"/>
                              <a:gd name="T38" fmla="+- 0 1087 484"/>
                              <a:gd name="T39" fmla="*/ 1087 h 603"/>
                              <a:gd name="T40" fmla="+- 0 8383 6935"/>
                              <a:gd name="T41" fmla="*/ T40 w 1548"/>
                              <a:gd name="T42" fmla="+- 0 1087 484"/>
                              <a:gd name="T43" fmla="*/ 1087 h 603"/>
                              <a:gd name="T44" fmla="+- 0 8422 6935"/>
                              <a:gd name="T45" fmla="*/ T44 w 1548"/>
                              <a:gd name="T46" fmla="+- 0 1079 484"/>
                              <a:gd name="T47" fmla="*/ 1079 h 603"/>
                              <a:gd name="T48" fmla="+- 0 8454 6935"/>
                              <a:gd name="T49" fmla="*/ T48 w 1548"/>
                              <a:gd name="T50" fmla="+- 0 1058 484"/>
                              <a:gd name="T51" fmla="*/ 1058 h 603"/>
                              <a:gd name="T52" fmla="+- 0 8475 6935"/>
                              <a:gd name="T53" fmla="*/ T52 w 1548"/>
                              <a:gd name="T54" fmla="+- 0 1026 484"/>
                              <a:gd name="T55" fmla="*/ 1026 h 603"/>
                              <a:gd name="T56" fmla="+- 0 8483 6935"/>
                              <a:gd name="T57" fmla="*/ T56 w 1548"/>
                              <a:gd name="T58" fmla="+- 0 986 484"/>
                              <a:gd name="T59" fmla="*/ 986 h 603"/>
                              <a:gd name="T60" fmla="+- 0 8483 6935"/>
                              <a:gd name="T61" fmla="*/ T60 w 1548"/>
                              <a:gd name="T62" fmla="+- 0 584 484"/>
                              <a:gd name="T63" fmla="*/ 584 h 603"/>
                              <a:gd name="T64" fmla="+- 0 8475 6935"/>
                              <a:gd name="T65" fmla="*/ T64 w 1548"/>
                              <a:gd name="T66" fmla="+- 0 545 484"/>
                              <a:gd name="T67" fmla="*/ 545 h 603"/>
                              <a:gd name="T68" fmla="+- 0 8454 6935"/>
                              <a:gd name="T69" fmla="*/ T68 w 1548"/>
                              <a:gd name="T70" fmla="+- 0 513 484"/>
                              <a:gd name="T71" fmla="*/ 513 h 603"/>
                              <a:gd name="T72" fmla="+- 0 8422 6935"/>
                              <a:gd name="T73" fmla="*/ T72 w 1548"/>
                              <a:gd name="T74" fmla="+- 0 492 484"/>
                              <a:gd name="T75" fmla="*/ 492 h 603"/>
                              <a:gd name="T76" fmla="+- 0 8383 6935"/>
                              <a:gd name="T77" fmla="*/ T76 w 1548"/>
                              <a:gd name="T78" fmla="+- 0 484 484"/>
                              <a:gd name="T79" fmla="*/ 484 h 603"/>
                              <a:gd name="T80" fmla="+- 0 7035 6935"/>
                              <a:gd name="T81" fmla="*/ T80 w 1548"/>
                              <a:gd name="T82" fmla="+- 0 484 484"/>
                              <a:gd name="T83" fmla="*/ 484 h 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48" h="603">
                                <a:moveTo>
                                  <a:pt x="100" y="0"/>
                                </a:moveTo>
                                <a:lnTo>
                                  <a:pt x="61" y="8"/>
                                </a:lnTo>
                                <a:lnTo>
                                  <a:pt x="29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502"/>
                                </a:lnTo>
                                <a:lnTo>
                                  <a:pt x="8" y="542"/>
                                </a:lnTo>
                                <a:lnTo>
                                  <a:pt x="29" y="574"/>
                                </a:lnTo>
                                <a:lnTo>
                                  <a:pt x="61" y="595"/>
                                </a:lnTo>
                                <a:lnTo>
                                  <a:pt x="100" y="603"/>
                                </a:lnTo>
                                <a:lnTo>
                                  <a:pt x="1448" y="603"/>
                                </a:lnTo>
                                <a:lnTo>
                                  <a:pt x="1487" y="595"/>
                                </a:lnTo>
                                <a:lnTo>
                                  <a:pt x="1519" y="574"/>
                                </a:lnTo>
                                <a:lnTo>
                                  <a:pt x="1540" y="542"/>
                                </a:lnTo>
                                <a:lnTo>
                                  <a:pt x="1548" y="502"/>
                                </a:lnTo>
                                <a:lnTo>
                                  <a:pt x="1548" y="100"/>
                                </a:lnTo>
                                <a:lnTo>
                                  <a:pt x="1540" y="61"/>
                                </a:lnTo>
                                <a:lnTo>
                                  <a:pt x="1519" y="29"/>
                                </a:lnTo>
                                <a:lnTo>
                                  <a:pt x="1487" y="8"/>
                                </a:lnTo>
                                <a:lnTo>
                                  <a:pt x="1448" y="0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EA0C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80"/>
                        <wps:cNvSpPr>
                          <a:spLocks/>
                        </wps:cNvSpPr>
                        <wps:spPr bwMode="auto">
                          <a:xfrm>
                            <a:off x="3226" y="1388"/>
                            <a:ext cx="1414" cy="871"/>
                          </a:xfrm>
                          <a:custGeom>
                            <a:avLst/>
                            <a:gdLst>
                              <a:gd name="T0" fmla="+- 0 4495 3226"/>
                              <a:gd name="T1" fmla="*/ T0 w 1414"/>
                              <a:gd name="T2" fmla="+- 0 1388 1388"/>
                              <a:gd name="T3" fmla="*/ 1388 h 871"/>
                              <a:gd name="T4" fmla="+- 0 3371 3226"/>
                              <a:gd name="T5" fmla="*/ T4 w 1414"/>
                              <a:gd name="T6" fmla="+- 0 1388 1388"/>
                              <a:gd name="T7" fmla="*/ 1388 h 871"/>
                              <a:gd name="T8" fmla="+- 0 3315 3226"/>
                              <a:gd name="T9" fmla="*/ T8 w 1414"/>
                              <a:gd name="T10" fmla="+- 0 1399 1388"/>
                              <a:gd name="T11" fmla="*/ 1399 h 871"/>
                              <a:gd name="T12" fmla="+- 0 3269 3226"/>
                              <a:gd name="T13" fmla="*/ T12 w 1414"/>
                              <a:gd name="T14" fmla="+- 0 1431 1388"/>
                              <a:gd name="T15" fmla="*/ 1431 h 871"/>
                              <a:gd name="T16" fmla="+- 0 3237 3226"/>
                              <a:gd name="T17" fmla="*/ T16 w 1414"/>
                              <a:gd name="T18" fmla="+- 0 1477 1388"/>
                              <a:gd name="T19" fmla="*/ 1477 h 871"/>
                              <a:gd name="T20" fmla="+- 0 3226 3226"/>
                              <a:gd name="T21" fmla="*/ T20 w 1414"/>
                              <a:gd name="T22" fmla="+- 0 1533 1388"/>
                              <a:gd name="T23" fmla="*/ 1533 h 871"/>
                              <a:gd name="T24" fmla="+- 0 3226 3226"/>
                              <a:gd name="T25" fmla="*/ T24 w 1414"/>
                              <a:gd name="T26" fmla="+- 0 2114 1388"/>
                              <a:gd name="T27" fmla="*/ 2114 h 871"/>
                              <a:gd name="T28" fmla="+- 0 3237 3226"/>
                              <a:gd name="T29" fmla="*/ T28 w 1414"/>
                              <a:gd name="T30" fmla="+- 0 2170 1388"/>
                              <a:gd name="T31" fmla="*/ 2170 h 871"/>
                              <a:gd name="T32" fmla="+- 0 3269 3226"/>
                              <a:gd name="T33" fmla="*/ T32 w 1414"/>
                              <a:gd name="T34" fmla="+- 0 2216 1388"/>
                              <a:gd name="T35" fmla="*/ 2216 h 871"/>
                              <a:gd name="T36" fmla="+- 0 3315 3226"/>
                              <a:gd name="T37" fmla="*/ T36 w 1414"/>
                              <a:gd name="T38" fmla="+- 0 2248 1388"/>
                              <a:gd name="T39" fmla="*/ 2248 h 871"/>
                              <a:gd name="T40" fmla="+- 0 3371 3226"/>
                              <a:gd name="T41" fmla="*/ T40 w 1414"/>
                              <a:gd name="T42" fmla="+- 0 2259 1388"/>
                              <a:gd name="T43" fmla="*/ 2259 h 871"/>
                              <a:gd name="T44" fmla="+- 0 4495 3226"/>
                              <a:gd name="T45" fmla="*/ T44 w 1414"/>
                              <a:gd name="T46" fmla="+- 0 2259 1388"/>
                              <a:gd name="T47" fmla="*/ 2259 h 871"/>
                              <a:gd name="T48" fmla="+- 0 4551 3226"/>
                              <a:gd name="T49" fmla="*/ T48 w 1414"/>
                              <a:gd name="T50" fmla="+- 0 2248 1388"/>
                              <a:gd name="T51" fmla="*/ 2248 h 871"/>
                              <a:gd name="T52" fmla="+- 0 4597 3226"/>
                              <a:gd name="T53" fmla="*/ T52 w 1414"/>
                              <a:gd name="T54" fmla="+- 0 2216 1388"/>
                              <a:gd name="T55" fmla="*/ 2216 h 871"/>
                              <a:gd name="T56" fmla="+- 0 4629 3226"/>
                              <a:gd name="T57" fmla="*/ T56 w 1414"/>
                              <a:gd name="T58" fmla="+- 0 2170 1388"/>
                              <a:gd name="T59" fmla="*/ 2170 h 871"/>
                              <a:gd name="T60" fmla="+- 0 4640 3226"/>
                              <a:gd name="T61" fmla="*/ T60 w 1414"/>
                              <a:gd name="T62" fmla="+- 0 2114 1388"/>
                              <a:gd name="T63" fmla="*/ 2114 h 871"/>
                              <a:gd name="T64" fmla="+- 0 4640 3226"/>
                              <a:gd name="T65" fmla="*/ T64 w 1414"/>
                              <a:gd name="T66" fmla="+- 0 1533 1388"/>
                              <a:gd name="T67" fmla="*/ 1533 h 871"/>
                              <a:gd name="T68" fmla="+- 0 4629 3226"/>
                              <a:gd name="T69" fmla="*/ T68 w 1414"/>
                              <a:gd name="T70" fmla="+- 0 1477 1388"/>
                              <a:gd name="T71" fmla="*/ 1477 h 871"/>
                              <a:gd name="T72" fmla="+- 0 4597 3226"/>
                              <a:gd name="T73" fmla="*/ T72 w 1414"/>
                              <a:gd name="T74" fmla="+- 0 1431 1388"/>
                              <a:gd name="T75" fmla="*/ 1431 h 871"/>
                              <a:gd name="T76" fmla="+- 0 4551 3226"/>
                              <a:gd name="T77" fmla="*/ T76 w 1414"/>
                              <a:gd name="T78" fmla="+- 0 1399 1388"/>
                              <a:gd name="T79" fmla="*/ 1399 h 871"/>
                              <a:gd name="T80" fmla="+- 0 4495 3226"/>
                              <a:gd name="T81" fmla="*/ T80 w 1414"/>
                              <a:gd name="T82" fmla="+- 0 1388 1388"/>
                              <a:gd name="T83" fmla="*/ 1388 h 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14" h="871">
                                <a:moveTo>
                                  <a:pt x="1269" y="0"/>
                                </a:moveTo>
                                <a:lnTo>
                                  <a:pt x="145" y="0"/>
                                </a:lnTo>
                                <a:lnTo>
                                  <a:pt x="89" y="11"/>
                                </a:lnTo>
                                <a:lnTo>
                                  <a:pt x="43" y="43"/>
                                </a:lnTo>
                                <a:lnTo>
                                  <a:pt x="11" y="89"/>
                                </a:lnTo>
                                <a:lnTo>
                                  <a:pt x="0" y="145"/>
                                </a:lnTo>
                                <a:lnTo>
                                  <a:pt x="0" y="726"/>
                                </a:lnTo>
                                <a:lnTo>
                                  <a:pt x="11" y="782"/>
                                </a:lnTo>
                                <a:lnTo>
                                  <a:pt x="43" y="828"/>
                                </a:lnTo>
                                <a:lnTo>
                                  <a:pt x="89" y="860"/>
                                </a:lnTo>
                                <a:lnTo>
                                  <a:pt x="145" y="871"/>
                                </a:lnTo>
                                <a:lnTo>
                                  <a:pt x="1269" y="871"/>
                                </a:lnTo>
                                <a:lnTo>
                                  <a:pt x="1325" y="860"/>
                                </a:lnTo>
                                <a:lnTo>
                                  <a:pt x="1371" y="828"/>
                                </a:lnTo>
                                <a:lnTo>
                                  <a:pt x="1403" y="782"/>
                                </a:lnTo>
                                <a:lnTo>
                                  <a:pt x="1414" y="726"/>
                                </a:lnTo>
                                <a:lnTo>
                                  <a:pt x="1414" y="145"/>
                                </a:lnTo>
                                <a:lnTo>
                                  <a:pt x="1403" y="89"/>
                                </a:lnTo>
                                <a:lnTo>
                                  <a:pt x="1371" y="43"/>
                                </a:lnTo>
                                <a:lnTo>
                                  <a:pt x="1325" y="11"/>
                                </a:lnTo>
                                <a:lnTo>
                                  <a:pt x="1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79"/>
                        <wps:cNvSpPr>
                          <a:spLocks/>
                        </wps:cNvSpPr>
                        <wps:spPr bwMode="auto">
                          <a:xfrm>
                            <a:off x="3226" y="1388"/>
                            <a:ext cx="1414" cy="871"/>
                          </a:xfrm>
                          <a:custGeom>
                            <a:avLst/>
                            <a:gdLst>
                              <a:gd name="T0" fmla="+- 0 3371 3226"/>
                              <a:gd name="T1" fmla="*/ T0 w 1414"/>
                              <a:gd name="T2" fmla="+- 0 1388 1388"/>
                              <a:gd name="T3" fmla="*/ 1388 h 871"/>
                              <a:gd name="T4" fmla="+- 0 3315 3226"/>
                              <a:gd name="T5" fmla="*/ T4 w 1414"/>
                              <a:gd name="T6" fmla="+- 0 1399 1388"/>
                              <a:gd name="T7" fmla="*/ 1399 h 871"/>
                              <a:gd name="T8" fmla="+- 0 3269 3226"/>
                              <a:gd name="T9" fmla="*/ T8 w 1414"/>
                              <a:gd name="T10" fmla="+- 0 1431 1388"/>
                              <a:gd name="T11" fmla="*/ 1431 h 871"/>
                              <a:gd name="T12" fmla="+- 0 3237 3226"/>
                              <a:gd name="T13" fmla="*/ T12 w 1414"/>
                              <a:gd name="T14" fmla="+- 0 1477 1388"/>
                              <a:gd name="T15" fmla="*/ 1477 h 871"/>
                              <a:gd name="T16" fmla="+- 0 3226 3226"/>
                              <a:gd name="T17" fmla="*/ T16 w 1414"/>
                              <a:gd name="T18" fmla="+- 0 1533 1388"/>
                              <a:gd name="T19" fmla="*/ 1533 h 871"/>
                              <a:gd name="T20" fmla="+- 0 3226 3226"/>
                              <a:gd name="T21" fmla="*/ T20 w 1414"/>
                              <a:gd name="T22" fmla="+- 0 2114 1388"/>
                              <a:gd name="T23" fmla="*/ 2114 h 871"/>
                              <a:gd name="T24" fmla="+- 0 3237 3226"/>
                              <a:gd name="T25" fmla="*/ T24 w 1414"/>
                              <a:gd name="T26" fmla="+- 0 2170 1388"/>
                              <a:gd name="T27" fmla="*/ 2170 h 871"/>
                              <a:gd name="T28" fmla="+- 0 3269 3226"/>
                              <a:gd name="T29" fmla="*/ T28 w 1414"/>
                              <a:gd name="T30" fmla="+- 0 2216 1388"/>
                              <a:gd name="T31" fmla="*/ 2216 h 871"/>
                              <a:gd name="T32" fmla="+- 0 3315 3226"/>
                              <a:gd name="T33" fmla="*/ T32 w 1414"/>
                              <a:gd name="T34" fmla="+- 0 2248 1388"/>
                              <a:gd name="T35" fmla="*/ 2248 h 871"/>
                              <a:gd name="T36" fmla="+- 0 3371 3226"/>
                              <a:gd name="T37" fmla="*/ T36 w 1414"/>
                              <a:gd name="T38" fmla="+- 0 2259 1388"/>
                              <a:gd name="T39" fmla="*/ 2259 h 871"/>
                              <a:gd name="T40" fmla="+- 0 4495 3226"/>
                              <a:gd name="T41" fmla="*/ T40 w 1414"/>
                              <a:gd name="T42" fmla="+- 0 2259 1388"/>
                              <a:gd name="T43" fmla="*/ 2259 h 871"/>
                              <a:gd name="T44" fmla="+- 0 4551 3226"/>
                              <a:gd name="T45" fmla="*/ T44 w 1414"/>
                              <a:gd name="T46" fmla="+- 0 2248 1388"/>
                              <a:gd name="T47" fmla="*/ 2248 h 871"/>
                              <a:gd name="T48" fmla="+- 0 4597 3226"/>
                              <a:gd name="T49" fmla="*/ T48 w 1414"/>
                              <a:gd name="T50" fmla="+- 0 2216 1388"/>
                              <a:gd name="T51" fmla="*/ 2216 h 871"/>
                              <a:gd name="T52" fmla="+- 0 4629 3226"/>
                              <a:gd name="T53" fmla="*/ T52 w 1414"/>
                              <a:gd name="T54" fmla="+- 0 2170 1388"/>
                              <a:gd name="T55" fmla="*/ 2170 h 871"/>
                              <a:gd name="T56" fmla="+- 0 4640 3226"/>
                              <a:gd name="T57" fmla="*/ T56 w 1414"/>
                              <a:gd name="T58" fmla="+- 0 2114 1388"/>
                              <a:gd name="T59" fmla="*/ 2114 h 871"/>
                              <a:gd name="T60" fmla="+- 0 4640 3226"/>
                              <a:gd name="T61" fmla="*/ T60 w 1414"/>
                              <a:gd name="T62" fmla="+- 0 1533 1388"/>
                              <a:gd name="T63" fmla="*/ 1533 h 871"/>
                              <a:gd name="T64" fmla="+- 0 4629 3226"/>
                              <a:gd name="T65" fmla="*/ T64 w 1414"/>
                              <a:gd name="T66" fmla="+- 0 1477 1388"/>
                              <a:gd name="T67" fmla="*/ 1477 h 871"/>
                              <a:gd name="T68" fmla="+- 0 4597 3226"/>
                              <a:gd name="T69" fmla="*/ T68 w 1414"/>
                              <a:gd name="T70" fmla="+- 0 1431 1388"/>
                              <a:gd name="T71" fmla="*/ 1431 h 871"/>
                              <a:gd name="T72" fmla="+- 0 4551 3226"/>
                              <a:gd name="T73" fmla="*/ T72 w 1414"/>
                              <a:gd name="T74" fmla="+- 0 1399 1388"/>
                              <a:gd name="T75" fmla="*/ 1399 h 871"/>
                              <a:gd name="T76" fmla="+- 0 4495 3226"/>
                              <a:gd name="T77" fmla="*/ T76 w 1414"/>
                              <a:gd name="T78" fmla="+- 0 1388 1388"/>
                              <a:gd name="T79" fmla="*/ 1388 h 871"/>
                              <a:gd name="T80" fmla="+- 0 3371 3226"/>
                              <a:gd name="T81" fmla="*/ T80 w 1414"/>
                              <a:gd name="T82" fmla="+- 0 1388 1388"/>
                              <a:gd name="T83" fmla="*/ 1388 h 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14" h="871">
                                <a:moveTo>
                                  <a:pt x="145" y="0"/>
                                </a:moveTo>
                                <a:lnTo>
                                  <a:pt x="89" y="11"/>
                                </a:lnTo>
                                <a:lnTo>
                                  <a:pt x="43" y="43"/>
                                </a:lnTo>
                                <a:lnTo>
                                  <a:pt x="11" y="89"/>
                                </a:lnTo>
                                <a:lnTo>
                                  <a:pt x="0" y="145"/>
                                </a:lnTo>
                                <a:lnTo>
                                  <a:pt x="0" y="726"/>
                                </a:lnTo>
                                <a:lnTo>
                                  <a:pt x="11" y="782"/>
                                </a:lnTo>
                                <a:lnTo>
                                  <a:pt x="43" y="828"/>
                                </a:lnTo>
                                <a:lnTo>
                                  <a:pt x="89" y="860"/>
                                </a:lnTo>
                                <a:lnTo>
                                  <a:pt x="145" y="871"/>
                                </a:lnTo>
                                <a:lnTo>
                                  <a:pt x="1269" y="871"/>
                                </a:lnTo>
                                <a:lnTo>
                                  <a:pt x="1325" y="860"/>
                                </a:lnTo>
                                <a:lnTo>
                                  <a:pt x="1371" y="828"/>
                                </a:lnTo>
                                <a:lnTo>
                                  <a:pt x="1403" y="782"/>
                                </a:lnTo>
                                <a:lnTo>
                                  <a:pt x="1414" y="726"/>
                                </a:lnTo>
                                <a:lnTo>
                                  <a:pt x="1414" y="145"/>
                                </a:lnTo>
                                <a:lnTo>
                                  <a:pt x="1403" y="89"/>
                                </a:lnTo>
                                <a:lnTo>
                                  <a:pt x="1371" y="43"/>
                                </a:lnTo>
                                <a:lnTo>
                                  <a:pt x="1325" y="11"/>
                                </a:lnTo>
                                <a:lnTo>
                                  <a:pt x="1269" y="0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EA0C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78"/>
                        <wps:cNvSpPr>
                          <a:spLocks/>
                        </wps:cNvSpPr>
                        <wps:spPr bwMode="auto">
                          <a:xfrm>
                            <a:off x="10644" y="1388"/>
                            <a:ext cx="1548" cy="816"/>
                          </a:xfrm>
                          <a:custGeom>
                            <a:avLst/>
                            <a:gdLst>
                              <a:gd name="T0" fmla="+- 0 12056 10644"/>
                              <a:gd name="T1" fmla="*/ T0 w 1548"/>
                              <a:gd name="T2" fmla="+- 0 1388 1388"/>
                              <a:gd name="T3" fmla="*/ 1388 h 816"/>
                              <a:gd name="T4" fmla="+- 0 10780 10644"/>
                              <a:gd name="T5" fmla="*/ T4 w 1548"/>
                              <a:gd name="T6" fmla="+- 0 1388 1388"/>
                              <a:gd name="T7" fmla="*/ 1388 h 816"/>
                              <a:gd name="T8" fmla="+- 0 10727 10644"/>
                              <a:gd name="T9" fmla="*/ T8 w 1548"/>
                              <a:gd name="T10" fmla="+- 0 1399 1388"/>
                              <a:gd name="T11" fmla="*/ 1399 h 816"/>
                              <a:gd name="T12" fmla="+- 0 10684 10644"/>
                              <a:gd name="T13" fmla="*/ T12 w 1548"/>
                              <a:gd name="T14" fmla="+- 0 1428 1388"/>
                              <a:gd name="T15" fmla="*/ 1428 h 816"/>
                              <a:gd name="T16" fmla="+- 0 10655 10644"/>
                              <a:gd name="T17" fmla="*/ T16 w 1548"/>
                              <a:gd name="T18" fmla="+- 0 1471 1388"/>
                              <a:gd name="T19" fmla="*/ 1471 h 816"/>
                              <a:gd name="T20" fmla="+- 0 10644 10644"/>
                              <a:gd name="T21" fmla="*/ T20 w 1548"/>
                              <a:gd name="T22" fmla="+- 0 1524 1388"/>
                              <a:gd name="T23" fmla="*/ 1524 h 816"/>
                              <a:gd name="T24" fmla="+- 0 10644 10644"/>
                              <a:gd name="T25" fmla="*/ T24 w 1548"/>
                              <a:gd name="T26" fmla="+- 0 2068 1388"/>
                              <a:gd name="T27" fmla="*/ 2068 h 816"/>
                              <a:gd name="T28" fmla="+- 0 10655 10644"/>
                              <a:gd name="T29" fmla="*/ T28 w 1548"/>
                              <a:gd name="T30" fmla="+- 0 2121 1388"/>
                              <a:gd name="T31" fmla="*/ 2121 h 816"/>
                              <a:gd name="T32" fmla="+- 0 10684 10644"/>
                              <a:gd name="T33" fmla="*/ T32 w 1548"/>
                              <a:gd name="T34" fmla="+- 0 2164 1388"/>
                              <a:gd name="T35" fmla="*/ 2164 h 816"/>
                              <a:gd name="T36" fmla="+- 0 10727 10644"/>
                              <a:gd name="T37" fmla="*/ T36 w 1548"/>
                              <a:gd name="T38" fmla="+- 0 2193 1388"/>
                              <a:gd name="T39" fmla="*/ 2193 h 816"/>
                              <a:gd name="T40" fmla="+- 0 10780 10644"/>
                              <a:gd name="T41" fmla="*/ T40 w 1548"/>
                              <a:gd name="T42" fmla="+- 0 2204 1388"/>
                              <a:gd name="T43" fmla="*/ 2204 h 816"/>
                              <a:gd name="T44" fmla="+- 0 12056 10644"/>
                              <a:gd name="T45" fmla="*/ T44 w 1548"/>
                              <a:gd name="T46" fmla="+- 0 2204 1388"/>
                              <a:gd name="T47" fmla="*/ 2204 h 816"/>
                              <a:gd name="T48" fmla="+- 0 12109 10644"/>
                              <a:gd name="T49" fmla="*/ T48 w 1548"/>
                              <a:gd name="T50" fmla="+- 0 2193 1388"/>
                              <a:gd name="T51" fmla="*/ 2193 h 816"/>
                              <a:gd name="T52" fmla="+- 0 12152 10644"/>
                              <a:gd name="T53" fmla="*/ T52 w 1548"/>
                              <a:gd name="T54" fmla="+- 0 2164 1388"/>
                              <a:gd name="T55" fmla="*/ 2164 h 816"/>
                              <a:gd name="T56" fmla="+- 0 12181 10644"/>
                              <a:gd name="T57" fmla="*/ T56 w 1548"/>
                              <a:gd name="T58" fmla="+- 0 2121 1388"/>
                              <a:gd name="T59" fmla="*/ 2121 h 816"/>
                              <a:gd name="T60" fmla="+- 0 12192 10644"/>
                              <a:gd name="T61" fmla="*/ T60 w 1548"/>
                              <a:gd name="T62" fmla="+- 0 2068 1388"/>
                              <a:gd name="T63" fmla="*/ 2068 h 816"/>
                              <a:gd name="T64" fmla="+- 0 12192 10644"/>
                              <a:gd name="T65" fmla="*/ T64 w 1548"/>
                              <a:gd name="T66" fmla="+- 0 1524 1388"/>
                              <a:gd name="T67" fmla="*/ 1524 h 816"/>
                              <a:gd name="T68" fmla="+- 0 12181 10644"/>
                              <a:gd name="T69" fmla="*/ T68 w 1548"/>
                              <a:gd name="T70" fmla="+- 0 1471 1388"/>
                              <a:gd name="T71" fmla="*/ 1471 h 816"/>
                              <a:gd name="T72" fmla="+- 0 12152 10644"/>
                              <a:gd name="T73" fmla="*/ T72 w 1548"/>
                              <a:gd name="T74" fmla="+- 0 1428 1388"/>
                              <a:gd name="T75" fmla="*/ 1428 h 816"/>
                              <a:gd name="T76" fmla="+- 0 12109 10644"/>
                              <a:gd name="T77" fmla="*/ T76 w 1548"/>
                              <a:gd name="T78" fmla="+- 0 1399 1388"/>
                              <a:gd name="T79" fmla="*/ 1399 h 816"/>
                              <a:gd name="T80" fmla="+- 0 12056 10644"/>
                              <a:gd name="T81" fmla="*/ T80 w 1548"/>
                              <a:gd name="T82" fmla="+- 0 1388 1388"/>
                              <a:gd name="T83" fmla="*/ 1388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48" h="816">
                                <a:moveTo>
                                  <a:pt x="1412" y="0"/>
                                </a:moveTo>
                                <a:lnTo>
                                  <a:pt x="136" y="0"/>
                                </a:lnTo>
                                <a:lnTo>
                                  <a:pt x="83" y="11"/>
                                </a:lnTo>
                                <a:lnTo>
                                  <a:pt x="40" y="40"/>
                                </a:lnTo>
                                <a:lnTo>
                                  <a:pt x="11" y="83"/>
                                </a:lnTo>
                                <a:lnTo>
                                  <a:pt x="0" y="136"/>
                                </a:lnTo>
                                <a:lnTo>
                                  <a:pt x="0" y="680"/>
                                </a:lnTo>
                                <a:lnTo>
                                  <a:pt x="11" y="733"/>
                                </a:lnTo>
                                <a:lnTo>
                                  <a:pt x="40" y="776"/>
                                </a:lnTo>
                                <a:lnTo>
                                  <a:pt x="83" y="805"/>
                                </a:lnTo>
                                <a:lnTo>
                                  <a:pt x="136" y="816"/>
                                </a:lnTo>
                                <a:lnTo>
                                  <a:pt x="1412" y="816"/>
                                </a:lnTo>
                                <a:lnTo>
                                  <a:pt x="1465" y="805"/>
                                </a:lnTo>
                                <a:lnTo>
                                  <a:pt x="1508" y="776"/>
                                </a:lnTo>
                                <a:lnTo>
                                  <a:pt x="1537" y="733"/>
                                </a:lnTo>
                                <a:lnTo>
                                  <a:pt x="1548" y="680"/>
                                </a:lnTo>
                                <a:lnTo>
                                  <a:pt x="1548" y="136"/>
                                </a:lnTo>
                                <a:lnTo>
                                  <a:pt x="1537" y="83"/>
                                </a:lnTo>
                                <a:lnTo>
                                  <a:pt x="1508" y="40"/>
                                </a:lnTo>
                                <a:lnTo>
                                  <a:pt x="1465" y="11"/>
                                </a:lnTo>
                                <a:lnTo>
                                  <a:pt x="1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77"/>
                        <wps:cNvSpPr>
                          <a:spLocks/>
                        </wps:cNvSpPr>
                        <wps:spPr bwMode="auto">
                          <a:xfrm>
                            <a:off x="10644" y="1388"/>
                            <a:ext cx="1548" cy="816"/>
                          </a:xfrm>
                          <a:custGeom>
                            <a:avLst/>
                            <a:gdLst>
                              <a:gd name="T0" fmla="+- 0 10780 10644"/>
                              <a:gd name="T1" fmla="*/ T0 w 1548"/>
                              <a:gd name="T2" fmla="+- 0 1388 1388"/>
                              <a:gd name="T3" fmla="*/ 1388 h 816"/>
                              <a:gd name="T4" fmla="+- 0 10727 10644"/>
                              <a:gd name="T5" fmla="*/ T4 w 1548"/>
                              <a:gd name="T6" fmla="+- 0 1399 1388"/>
                              <a:gd name="T7" fmla="*/ 1399 h 816"/>
                              <a:gd name="T8" fmla="+- 0 10684 10644"/>
                              <a:gd name="T9" fmla="*/ T8 w 1548"/>
                              <a:gd name="T10" fmla="+- 0 1428 1388"/>
                              <a:gd name="T11" fmla="*/ 1428 h 816"/>
                              <a:gd name="T12" fmla="+- 0 10655 10644"/>
                              <a:gd name="T13" fmla="*/ T12 w 1548"/>
                              <a:gd name="T14" fmla="+- 0 1471 1388"/>
                              <a:gd name="T15" fmla="*/ 1471 h 816"/>
                              <a:gd name="T16" fmla="+- 0 10644 10644"/>
                              <a:gd name="T17" fmla="*/ T16 w 1548"/>
                              <a:gd name="T18" fmla="+- 0 1524 1388"/>
                              <a:gd name="T19" fmla="*/ 1524 h 816"/>
                              <a:gd name="T20" fmla="+- 0 10644 10644"/>
                              <a:gd name="T21" fmla="*/ T20 w 1548"/>
                              <a:gd name="T22" fmla="+- 0 2068 1388"/>
                              <a:gd name="T23" fmla="*/ 2068 h 816"/>
                              <a:gd name="T24" fmla="+- 0 10655 10644"/>
                              <a:gd name="T25" fmla="*/ T24 w 1548"/>
                              <a:gd name="T26" fmla="+- 0 2121 1388"/>
                              <a:gd name="T27" fmla="*/ 2121 h 816"/>
                              <a:gd name="T28" fmla="+- 0 10684 10644"/>
                              <a:gd name="T29" fmla="*/ T28 w 1548"/>
                              <a:gd name="T30" fmla="+- 0 2164 1388"/>
                              <a:gd name="T31" fmla="*/ 2164 h 816"/>
                              <a:gd name="T32" fmla="+- 0 10727 10644"/>
                              <a:gd name="T33" fmla="*/ T32 w 1548"/>
                              <a:gd name="T34" fmla="+- 0 2193 1388"/>
                              <a:gd name="T35" fmla="*/ 2193 h 816"/>
                              <a:gd name="T36" fmla="+- 0 10780 10644"/>
                              <a:gd name="T37" fmla="*/ T36 w 1548"/>
                              <a:gd name="T38" fmla="+- 0 2204 1388"/>
                              <a:gd name="T39" fmla="*/ 2204 h 816"/>
                              <a:gd name="T40" fmla="+- 0 12056 10644"/>
                              <a:gd name="T41" fmla="*/ T40 w 1548"/>
                              <a:gd name="T42" fmla="+- 0 2204 1388"/>
                              <a:gd name="T43" fmla="*/ 2204 h 816"/>
                              <a:gd name="T44" fmla="+- 0 12109 10644"/>
                              <a:gd name="T45" fmla="*/ T44 w 1548"/>
                              <a:gd name="T46" fmla="+- 0 2193 1388"/>
                              <a:gd name="T47" fmla="*/ 2193 h 816"/>
                              <a:gd name="T48" fmla="+- 0 12152 10644"/>
                              <a:gd name="T49" fmla="*/ T48 w 1548"/>
                              <a:gd name="T50" fmla="+- 0 2164 1388"/>
                              <a:gd name="T51" fmla="*/ 2164 h 816"/>
                              <a:gd name="T52" fmla="+- 0 12181 10644"/>
                              <a:gd name="T53" fmla="*/ T52 w 1548"/>
                              <a:gd name="T54" fmla="+- 0 2121 1388"/>
                              <a:gd name="T55" fmla="*/ 2121 h 816"/>
                              <a:gd name="T56" fmla="+- 0 12192 10644"/>
                              <a:gd name="T57" fmla="*/ T56 w 1548"/>
                              <a:gd name="T58" fmla="+- 0 2068 1388"/>
                              <a:gd name="T59" fmla="*/ 2068 h 816"/>
                              <a:gd name="T60" fmla="+- 0 12192 10644"/>
                              <a:gd name="T61" fmla="*/ T60 w 1548"/>
                              <a:gd name="T62" fmla="+- 0 1524 1388"/>
                              <a:gd name="T63" fmla="*/ 1524 h 816"/>
                              <a:gd name="T64" fmla="+- 0 12181 10644"/>
                              <a:gd name="T65" fmla="*/ T64 w 1548"/>
                              <a:gd name="T66" fmla="+- 0 1471 1388"/>
                              <a:gd name="T67" fmla="*/ 1471 h 816"/>
                              <a:gd name="T68" fmla="+- 0 12152 10644"/>
                              <a:gd name="T69" fmla="*/ T68 w 1548"/>
                              <a:gd name="T70" fmla="+- 0 1428 1388"/>
                              <a:gd name="T71" fmla="*/ 1428 h 816"/>
                              <a:gd name="T72" fmla="+- 0 12109 10644"/>
                              <a:gd name="T73" fmla="*/ T72 w 1548"/>
                              <a:gd name="T74" fmla="+- 0 1399 1388"/>
                              <a:gd name="T75" fmla="*/ 1399 h 816"/>
                              <a:gd name="T76" fmla="+- 0 12056 10644"/>
                              <a:gd name="T77" fmla="*/ T76 w 1548"/>
                              <a:gd name="T78" fmla="+- 0 1388 1388"/>
                              <a:gd name="T79" fmla="*/ 1388 h 816"/>
                              <a:gd name="T80" fmla="+- 0 10780 10644"/>
                              <a:gd name="T81" fmla="*/ T80 w 1548"/>
                              <a:gd name="T82" fmla="+- 0 1388 1388"/>
                              <a:gd name="T83" fmla="*/ 1388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48" h="816">
                                <a:moveTo>
                                  <a:pt x="136" y="0"/>
                                </a:moveTo>
                                <a:lnTo>
                                  <a:pt x="83" y="11"/>
                                </a:lnTo>
                                <a:lnTo>
                                  <a:pt x="40" y="40"/>
                                </a:lnTo>
                                <a:lnTo>
                                  <a:pt x="11" y="83"/>
                                </a:lnTo>
                                <a:lnTo>
                                  <a:pt x="0" y="136"/>
                                </a:lnTo>
                                <a:lnTo>
                                  <a:pt x="0" y="680"/>
                                </a:lnTo>
                                <a:lnTo>
                                  <a:pt x="11" y="733"/>
                                </a:lnTo>
                                <a:lnTo>
                                  <a:pt x="40" y="776"/>
                                </a:lnTo>
                                <a:lnTo>
                                  <a:pt x="83" y="805"/>
                                </a:lnTo>
                                <a:lnTo>
                                  <a:pt x="136" y="816"/>
                                </a:lnTo>
                                <a:lnTo>
                                  <a:pt x="1412" y="816"/>
                                </a:lnTo>
                                <a:lnTo>
                                  <a:pt x="1465" y="805"/>
                                </a:lnTo>
                                <a:lnTo>
                                  <a:pt x="1508" y="776"/>
                                </a:lnTo>
                                <a:lnTo>
                                  <a:pt x="1537" y="733"/>
                                </a:lnTo>
                                <a:lnTo>
                                  <a:pt x="1548" y="680"/>
                                </a:lnTo>
                                <a:lnTo>
                                  <a:pt x="1548" y="136"/>
                                </a:lnTo>
                                <a:lnTo>
                                  <a:pt x="1537" y="83"/>
                                </a:lnTo>
                                <a:lnTo>
                                  <a:pt x="1508" y="40"/>
                                </a:lnTo>
                                <a:lnTo>
                                  <a:pt x="1465" y="11"/>
                                </a:lnTo>
                                <a:lnTo>
                                  <a:pt x="1412" y="0"/>
                                </a:lnTo>
                                <a:lnTo>
                                  <a:pt x="13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EA0C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76"/>
                        <wps:cNvSpPr>
                          <a:spLocks/>
                        </wps:cNvSpPr>
                        <wps:spPr bwMode="auto">
                          <a:xfrm>
                            <a:off x="1353" y="2561"/>
                            <a:ext cx="1548" cy="756"/>
                          </a:xfrm>
                          <a:custGeom>
                            <a:avLst/>
                            <a:gdLst>
                              <a:gd name="T0" fmla="+- 0 2775 1353"/>
                              <a:gd name="T1" fmla="*/ T0 w 1548"/>
                              <a:gd name="T2" fmla="+- 0 2561 2561"/>
                              <a:gd name="T3" fmla="*/ 2561 h 756"/>
                              <a:gd name="T4" fmla="+- 0 1479 1353"/>
                              <a:gd name="T5" fmla="*/ T4 w 1548"/>
                              <a:gd name="T6" fmla="+- 0 2561 2561"/>
                              <a:gd name="T7" fmla="*/ 2561 h 756"/>
                              <a:gd name="T8" fmla="+- 0 1430 1353"/>
                              <a:gd name="T9" fmla="*/ T8 w 1548"/>
                              <a:gd name="T10" fmla="+- 0 2571 2561"/>
                              <a:gd name="T11" fmla="*/ 2571 h 756"/>
                              <a:gd name="T12" fmla="+- 0 1390 1353"/>
                              <a:gd name="T13" fmla="*/ T12 w 1548"/>
                              <a:gd name="T14" fmla="+- 0 2598 2561"/>
                              <a:gd name="T15" fmla="*/ 2598 h 756"/>
                              <a:gd name="T16" fmla="+- 0 1363 1353"/>
                              <a:gd name="T17" fmla="*/ T16 w 1548"/>
                              <a:gd name="T18" fmla="+- 0 2638 2561"/>
                              <a:gd name="T19" fmla="*/ 2638 h 756"/>
                              <a:gd name="T20" fmla="+- 0 1353 1353"/>
                              <a:gd name="T21" fmla="*/ T20 w 1548"/>
                              <a:gd name="T22" fmla="+- 0 2687 2561"/>
                              <a:gd name="T23" fmla="*/ 2687 h 756"/>
                              <a:gd name="T24" fmla="+- 0 1353 1353"/>
                              <a:gd name="T25" fmla="*/ T24 w 1548"/>
                              <a:gd name="T26" fmla="+- 0 3191 2561"/>
                              <a:gd name="T27" fmla="*/ 3191 h 756"/>
                              <a:gd name="T28" fmla="+- 0 1363 1353"/>
                              <a:gd name="T29" fmla="*/ T28 w 1548"/>
                              <a:gd name="T30" fmla="+- 0 3240 2561"/>
                              <a:gd name="T31" fmla="*/ 3240 h 756"/>
                              <a:gd name="T32" fmla="+- 0 1390 1353"/>
                              <a:gd name="T33" fmla="*/ T32 w 1548"/>
                              <a:gd name="T34" fmla="+- 0 3280 2561"/>
                              <a:gd name="T35" fmla="*/ 3280 h 756"/>
                              <a:gd name="T36" fmla="+- 0 1430 1353"/>
                              <a:gd name="T37" fmla="*/ T36 w 1548"/>
                              <a:gd name="T38" fmla="+- 0 3307 2561"/>
                              <a:gd name="T39" fmla="*/ 3307 h 756"/>
                              <a:gd name="T40" fmla="+- 0 1479 1353"/>
                              <a:gd name="T41" fmla="*/ T40 w 1548"/>
                              <a:gd name="T42" fmla="+- 0 3317 2561"/>
                              <a:gd name="T43" fmla="*/ 3317 h 756"/>
                              <a:gd name="T44" fmla="+- 0 2775 1353"/>
                              <a:gd name="T45" fmla="*/ T44 w 1548"/>
                              <a:gd name="T46" fmla="+- 0 3317 2561"/>
                              <a:gd name="T47" fmla="*/ 3317 h 756"/>
                              <a:gd name="T48" fmla="+- 0 2824 1353"/>
                              <a:gd name="T49" fmla="*/ T48 w 1548"/>
                              <a:gd name="T50" fmla="+- 0 3307 2561"/>
                              <a:gd name="T51" fmla="*/ 3307 h 756"/>
                              <a:gd name="T52" fmla="+- 0 2864 1353"/>
                              <a:gd name="T53" fmla="*/ T52 w 1548"/>
                              <a:gd name="T54" fmla="+- 0 3280 2561"/>
                              <a:gd name="T55" fmla="*/ 3280 h 756"/>
                              <a:gd name="T56" fmla="+- 0 2891 1353"/>
                              <a:gd name="T57" fmla="*/ T56 w 1548"/>
                              <a:gd name="T58" fmla="+- 0 3240 2561"/>
                              <a:gd name="T59" fmla="*/ 3240 h 756"/>
                              <a:gd name="T60" fmla="+- 0 2901 1353"/>
                              <a:gd name="T61" fmla="*/ T60 w 1548"/>
                              <a:gd name="T62" fmla="+- 0 3191 2561"/>
                              <a:gd name="T63" fmla="*/ 3191 h 756"/>
                              <a:gd name="T64" fmla="+- 0 2901 1353"/>
                              <a:gd name="T65" fmla="*/ T64 w 1548"/>
                              <a:gd name="T66" fmla="+- 0 2687 2561"/>
                              <a:gd name="T67" fmla="*/ 2687 h 756"/>
                              <a:gd name="T68" fmla="+- 0 2891 1353"/>
                              <a:gd name="T69" fmla="*/ T68 w 1548"/>
                              <a:gd name="T70" fmla="+- 0 2638 2561"/>
                              <a:gd name="T71" fmla="*/ 2638 h 756"/>
                              <a:gd name="T72" fmla="+- 0 2864 1353"/>
                              <a:gd name="T73" fmla="*/ T72 w 1548"/>
                              <a:gd name="T74" fmla="+- 0 2598 2561"/>
                              <a:gd name="T75" fmla="*/ 2598 h 756"/>
                              <a:gd name="T76" fmla="+- 0 2824 1353"/>
                              <a:gd name="T77" fmla="*/ T76 w 1548"/>
                              <a:gd name="T78" fmla="+- 0 2571 2561"/>
                              <a:gd name="T79" fmla="*/ 2571 h 756"/>
                              <a:gd name="T80" fmla="+- 0 2775 1353"/>
                              <a:gd name="T81" fmla="*/ T80 w 1548"/>
                              <a:gd name="T82" fmla="+- 0 2561 2561"/>
                              <a:gd name="T83" fmla="*/ 2561 h 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48" h="756">
                                <a:moveTo>
                                  <a:pt x="1422" y="0"/>
                                </a:moveTo>
                                <a:lnTo>
                                  <a:pt x="126" y="0"/>
                                </a:lnTo>
                                <a:lnTo>
                                  <a:pt x="77" y="10"/>
                                </a:lnTo>
                                <a:lnTo>
                                  <a:pt x="37" y="37"/>
                                </a:lnTo>
                                <a:lnTo>
                                  <a:pt x="10" y="77"/>
                                </a:lnTo>
                                <a:lnTo>
                                  <a:pt x="0" y="126"/>
                                </a:lnTo>
                                <a:lnTo>
                                  <a:pt x="0" y="630"/>
                                </a:lnTo>
                                <a:lnTo>
                                  <a:pt x="10" y="679"/>
                                </a:lnTo>
                                <a:lnTo>
                                  <a:pt x="37" y="719"/>
                                </a:lnTo>
                                <a:lnTo>
                                  <a:pt x="77" y="746"/>
                                </a:lnTo>
                                <a:lnTo>
                                  <a:pt x="126" y="756"/>
                                </a:lnTo>
                                <a:lnTo>
                                  <a:pt x="1422" y="756"/>
                                </a:lnTo>
                                <a:lnTo>
                                  <a:pt x="1471" y="746"/>
                                </a:lnTo>
                                <a:lnTo>
                                  <a:pt x="1511" y="719"/>
                                </a:lnTo>
                                <a:lnTo>
                                  <a:pt x="1538" y="679"/>
                                </a:lnTo>
                                <a:lnTo>
                                  <a:pt x="1548" y="630"/>
                                </a:lnTo>
                                <a:lnTo>
                                  <a:pt x="1548" y="126"/>
                                </a:lnTo>
                                <a:lnTo>
                                  <a:pt x="1538" y="77"/>
                                </a:lnTo>
                                <a:lnTo>
                                  <a:pt x="1511" y="37"/>
                                </a:lnTo>
                                <a:lnTo>
                                  <a:pt x="1471" y="10"/>
                                </a:lnTo>
                                <a:lnTo>
                                  <a:pt x="1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F1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75"/>
                        <wps:cNvSpPr>
                          <a:spLocks/>
                        </wps:cNvSpPr>
                        <wps:spPr bwMode="auto">
                          <a:xfrm>
                            <a:off x="1353" y="2561"/>
                            <a:ext cx="1548" cy="756"/>
                          </a:xfrm>
                          <a:custGeom>
                            <a:avLst/>
                            <a:gdLst>
                              <a:gd name="T0" fmla="+- 0 1479 1353"/>
                              <a:gd name="T1" fmla="*/ T0 w 1548"/>
                              <a:gd name="T2" fmla="+- 0 2561 2561"/>
                              <a:gd name="T3" fmla="*/ 2561 h 756"/>
                              <a:gd name="T4" fmla="+- 0 1430 1353"/>
                              <a:gd name="T5" fmla="*/ T4 w 1548"/>
                              <a:gd name="T6" fmla="+- 0 2571 2561"/>
                              <a:gd name="T7" fmla="*/ 2571 h 756"/>
                              <a:gd name="T8" fmla="+- 0 1390 1353"/>
                              <a:gd name="T9" fmla="*/ T8 w 1548"/>
                              <a:gd name="T10" fmla="+- 0 2598 2561"/>
                              <a:gd name="T11" fmla="*/ 2598 h 756"/>
                              <a:gd name="T12" fmla="+- 0 1363 1353"/>
                              <a:gd name="T13" fmla="*/ T12 w 1548"/>
                              <a:gd name="T14" fmla="+- 0 2638 2561"/>
                              <a:gd name="T15" fmla="*/ 2638 h 756"/>
                              <a:gd name="T16" fmla="+- 0 1353 1353"/>
                              <a:gd name="T17" fmla="*/ T16 w 1548"/>
                              <a:gd name="T18" fmla="+- 0 2687 2561"/>
                              <a:gd name="T19" fmla="*/ 2687 h 756"/>
                              <a:gd name="T20" fmla="+- 0 1353 1353"/>
                              <a:gd name="T21" fmla="*/ T20 w 1548"/>
                              <a:gd name="T22" fmla="+- 0 3191 2561"/>
                              <a:gd name="T23" fmla="*/ 3191 h 756"/>
                              <a:gd name="T24" fmla="+- 0 1363 1353"/>
                              <a:gd name="T25" fmla="*/ T24 w 1548"/>
                              <a:gd name="T26" fmla="+- 0 3240 2561"/>
                              <a:gd name="T27" fmla="*/ 3240 h 756"/>
                              <a:gd name="T28" fmla="+- 0 1390 1353"/>
                              <a:gd name="T29" fmla="*/ T28 w 1548"/>
                              <a:gd name="T30" fmla="+- 0 3280 2561"/>
                              <a:gd name="T31" fmla="*/ 3280 h 756"/>
                              <a:gd name="T32" fmla="+- 0 1430 1353"/>
                              <a:gd name="T33" fmla="*/ T32 w 1548"/>
                              <a:gd name="T34" fmla="+- 0 3307 2561"/>
                              <a:gd name="T35" fmla="*/ 3307 h 756"/>
                              <a:gd name="T36" fmla="+- 0 1479 1353"/>
                              <a:gd name="T37" fmla="*/ T36 w 1548"/>
                              <a:gd name="T38" fmla="+- 0 3317 2561"/>
                              <a:gd name="T39" fmla="*/ 3317 h 756"/>
                              <a:gd name="T40" fmla="+- 0 2775 1353"/>
                              <a:gd name="T41" fmla="*/ T40 w 1548"/>
                              <a:gd name="T42" fmla="+- 0 3317 2561"/>
                              <a:gd name="T43" fmla="*/ 3317 h 756"/>
                              <a:gd name="T44" fmla="+- 0 2824 1353"/>
                              <a:gd name="T45" fmla="*/ T44 w 1548"/>
                              <a:gd name="T46" fmla="+- 0 3307 2561"/>
                              <a:gd name="T47" fmla="*/ 3307 h 756"/>
                              <a:gd name="T48" fmla="+- 0 2864 1353"/>
                              <a:gd name="T49" fmla="*/ T48 w 1548"/>
                              <a:gd name="T50" fmla="+- 0 3280 2561"/>
                              <a:gd name="T51" fmla="*/ 3280 h 756"/>
                              <a:gd name="T52" fmla="+- 0 2891 1353"/>
                              <a:gd name="T53" fmla="*/ T52 w 1548"/>
                              <a:gd name="T54" fmla="+- 0 3240 2561"/>
                              <a:gd name="T55" fmla="*/ 3240 h 756"/>
                              <a:gd name="T56" fmla="+- 0 2901 1353"/>
                              <a:gd name="T57" fmla="*/ T56 w 1548"/>
                              <a:gd name="T58" fmla="+- 0 3191 2561"/>
                              <a:gd name="T59" fmla="*/ 3191 h 756"/>
                              <a:gd name="T60" fmla="+- 0 2901 1353"/>
                              <a:gd name="T61" fmla="*/ T60 w 1548"/>
                              <a:gd name="T62" fmla="+- 0 2687 2561"/>
                              <a:gd name="T63" fmla="*/ 2687 h 756"/>
                              <a:gd name="T64" fmla="+- 0 2891 1353"/>
                              <a:gd name="T65" fmla="*/ T64 w 1548"/>
                              <a:gd name="T66" fmla="+- 0 2638 2561"/>
                              <a:gd name="T67" fmla="*/ 2638 h 756"/>
                              <a:gd name="T68" fmla="+- 0 2864 1353"/>
                              <a:gd name="T69" fmla="*/ T68 w 1548"/>
                              <a:gd name="T70" fmla="+- 0 2598 2561"/>
                              <a:gd name="T71" fmla="*/ 2598 h 756"/>
                              <a:gd name="T72" fmla="+- 0 2824 1353"/>
                              <a:gd name="T73" fmla="*/ T72 w 1548"/>
                              <a:gd name="T74" fmla="+- 0 2571 2561"/>
                              <a:gd name="T75" fmla="*/ 2571 h 756"/>
                              <a:gd name="T76" fmla="+- 0 2775 1353"/>
                              <a:gd name="T77" fmla="*/ T76 w 1548"/>
                              <a:gd name="T78" fmla="+- 0 2561 2561"/>
                              <a:gd name="T79" fmla="*/ 2561 h 756"/>
                              <a:gd name="T80" fmla="+- 0 1479 1353"/>
                              <a:gd name="T81" fmla="*/ T80 w 1548"/>
                              <a:gd name="T82" fmla="+- 0 2561 2561"/>
                              <a:gd name="T83" fmla="*/ 2561 h 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48" h="756">
                                <a:moveTo>
                                  <a:pt x="126" y="0"/>
                                </a:moveTo>
                                <a:lnTo>
                                  <a:pt x="77" y="10"/>
                                </a:lnTo>
                                <a:lnTo>
                                  <a:pt x="37" y="37"/>
                                </a:lnTo>
                                <a:lnTo>
                                  <a:pt x="10" y="77"/>
                                </a:lnTo>
                                <a:lnTo>
                                  <a:pt x="0" y="126"/>
                                </a:lnTo>
                                <a:lnTo>
                                  <a:pt x="0" y="630"/>
                                </a:lnTo>
                                <a:lnTo>
                                  <a:pt x="10" y="679"/>
                                </a:lnTo>
                                <a:lnTo>
                                  <a:pt x="37" y="719"/>
                                </a:lnTo>
                                <a:lnTo>
                                  <a:pt x="77" y="746"/>
                                </a:lnTo>
                                <a:lnTo>
                                  <a:pt x="126" y="756"/>
                                </a:lnTo>
                                <a:lnTo>
                                  <a:pt x="1422" y="756"/>
                                </a:lnTo>
                                <a:lnTo>
                                  <a:pt x="1471" y="746"/>
                                </a:lnTo>
                                <a:lnTo>
                                  <a:pt x="1511" y="719"/>
                                </a:lnTo>
                                <a:lnTo>
                                  <a:pt x="1538" y="679"/>
                                </a:lnTo>
                                <a:lnTo>
                                  <a:pt x="1548" y="630"/>
                                </a:lnTo>
                                <a:lnTo>
                                  <a:pt x="1548" y="126"/>
                                </a:lnTo>
                                <a:lnTo>
                                  <a:pt x="1538" y="77"/>
                                </a:lnTo>
                                <a:lnTo>
                                  <a:pt x="1511" y="37"/>
                                </a:lnTo>
                                <a:lnTo>
                                  <a:pt x="1471" y="10"/>
                                </a:lnTo>
                                <a:lnTo>
                                  <a:pt x="1422" y="0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EA0C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74"/>
                        <wps:cNvSpPr>
                          <a:spLocks/>
                        </wps:cNvSpPr>
                        <wps:spPr bwMode="auto">
                          <a:xfrm>
                            <a:off x="3159" y="2561"/>
                            <a:ext cx="1548" cy="760"/>
                          </a:xfrm>
                          <a:custGeom>
                            <a:avLst/>
                            <a:gdLst>
                              <a:gd name="T0" fmla="+- 0 4580 3159"/>
                              <a:gd name="T1" fmla="*/ T0 w 1548"/>
                              <a:gd name="T2" fmla="+- 0 2561 2561"/>
                              <a:gd name="T3" fmla="*/ 2561 h 760"/>
                              <a:gd name="T4" fmla="+- 0 3286 3159"/>
                              <a:gd name="T5" fmla="*/ T4 w 1548"/>
                              <a:gd name="T6" fmla="+- 0 2561 2561"/>
                              <a:gd name="T7" fmla="*/ 2561 h 760"/>
                              <a:gd name="T8" fmla="+- 0 3236 3159"/>
                              <a:gd name="T9" fmla="*/ T8 w 1548"/>
                              <a:gd name="T10" fmla="+- 0 2571 2561"/>
                              <a:gd name="T11" fmla="*/ 2571 h 760"/>
                              <a:gd name="T12" fmla="+- 0 3196 3159"/>
                              <a:gd name="T13" fmla="*/ T12 w 1548"/>
                              <a:gd name="T14" fmla="+- 0 2598 2561"/>
                              <a:gd name="T15" fmla="*/ 2598 h 760"/>
                              <a:gd name="T16" fmla="+- 0 3169 3159"/>
                              <a:gd name="T17" fmla="*/ T16 w 1548"/>
                              <a:gd name="T18" fmla="+- 0 2638 2561"/>
                              <a:gd name="T19" fmla="*/ 2638 h 760"/>
                              <a:gd name="T20" fmla="+- 0 3159 3159"/>
                              <a:gd name="T21" fmla="*/ T20 w 1548"/>
                              <a:gd name="T22" fmla="+- 0 2688 2561"/>
                              <a:gd name="T23" fmla="*/ 2688 h 760"/>
                              <a:gd name="T24" fmla="+- 0 3159 3159"/>
                              <a:gd name="T25" fmla="*/ T24 w 1548"/>
                              <a:gd name="T26" fmla="+- 0 3194 2561"/>
                              <a:gd name="T27" fmla="*/ 3194 h 760"/>
                              <a:gd name="T28" fmla="+- 0 3169 3159"/>
                              <a:gd name="T29" fmla="*/ T28 w 1548"/>
                              <a:gd name="T30" fmla="+- 0 3244 2561"/>
                              <a:gd name="T31" fmla="*/ 3244 h 760"/>
                              <a:gd name="T32" fmla="+- 0 3196 3159"/>
                              <a:gd name="T33" fmla="*/ T32 w 1548"/>
                              <a:gd name="T34" fmla="+- 0 3284 2561"/>
                              <a:gd name="T35" fmla="*/ 3284 h 760"/>
                              <a:gd name="T36" fmla="+- 0 3236 3159"/>
                              <a:gd name="T37" fmla="*/ T36 w 1548"/>
                              <a:gd name="T38" fmla="+- 0 3311 2561"/>
                              <a:gd name="T39" fmla="*/ 3311 h 760"/>
                              <a:gd name="T40" fmla="+- 0 3286 3159"/>
                              <a:gd name="T41" fmla="*/ T40 w 1548"/>
                              <a:gd name="T42" fmla="+- 0 3321 2561"/>
                              <a:gd name="T43" fmla="*/ 3321 h 760"/>
                              <a:gd name="T44" fmla="+- 0 4580 3159"/>
                              <a:gd name="T45" fmla="*/ T44 w 1548"/>
                              <a:gd name="T46" fmla="+- 0 3321 2561"/>
                              <a:gd name="T47" fmla="*/ 3321 h 760"/>
                              <a:gd name="T48" fmla="+- 0 4630 3159"/>
                              <a:gd name="T49" fmla="*/ T48 w 1548"/>
                              <a:gd name="T50" fmla="+- 0 3311 2561"/>
                              <a:gd name="T51" fmla="*/ 3311 h 760"/>
                              <a:gd name="T52" fmla="+- 0 4670 3159"/>
                              <a:gd name="T53" fmla="*/ T52 w 1548"/>
                              <a:gd name="T54" fmla="+- 0 3284 2561"/>
                              <a:gd name="T55" fmla="*/ 3284 h 760"/>
                              <a:gd name="T56" fmla="+- 0 4697 3159"/>
                              <a:gd name="T57" fmla="*/ T56 w 1548"/>
                              <a:gd name="T58" fmla="+- 0 3244 2561"/>
                              <a:gd name="T59" fmla="*/ 3244 h 760"/>
                              <a:gd name="T60" fmla="+- 0 4707 3159"/>
                              <a:gd name="T61" fmla="*/ T60 w 1548"/>
                              <a:gd name="T62" fmla="+- 0 3194 2561"/>
                              <a:gd name="T63" fmla="*/ 3194 h 760"/>
                              <a:gd name="T64" fmla="+- 0 4707 3159"/>
                              <a:gd name="T65" fmla="*/ T64 w 1548"/>
                              <a:gd name="T66" fmla="+- 0 2688 2561"/>
                              <a:gd name="T67" fmla="*/ 2688 h 760"/>
                              <a:gd name="T68" fmla="+- 0 4697 3159"/>
                              <a:gd name="T69" fmla="*/ T68 w 1548"/>
                              <a:gd name="T70" fmla="+- 0 2638 2561"/>
                              <a:gd name="T71" fmla="*/ 2638 h 760"/>
                              <a:gd name="T72" fmla="+- 0 4670 3159"/>
                              <a:gd name="T73" fmla="*/ T72 w 1548"/>
                              <a:gd name="T74" fmla="+- 0 2598 2561"/>
                              <a:gd name="T75" fmla="*/ 2598 h 760"/>
                              <a:gd name="T76" fmla="+- 0 4630 3159"/>
                              <a:gd name="T77" fmla="*/ T76 w 1548"/>
                              <a:gd name="T78" fmla="+- 0 2571 2561"/>
                              <a:gd name="T79" fmla="*/ 2571 h 760"/>
                              <a:gd name="T80" fmla="+- 0 4580 3159"/>
                              <a:gd name="T81" fmla="*/ T80 w 1548"/>
                              <a:gd name="T82" fmla="+- 0 2561 2561"/>
                              <a:gd name="T83" fmla="*/ 2561 h 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48" h="760">
                                <a:moveTo>
                                  <a:pt x="1421" y="0"/>
                                </a:moveTo>
                                <a:lnTo>
                                  <a:pt x="127" y="0"/>
                                </a:lnTo>
                                <a:lnTo>
                                  <a:pt x="77" y="10"/>
                                </a:lnTo>
                                <a:lnTo>
                                  <a:pt x="37" y="37"/>
                                </a:lnTo>
                                <a:lnTo>
                                  <a:pt x="10" y="77"/>
                                </a:lnTo>
                                <a:lnTo>
                                  <a:pt x="0" y="127"/>
                                </a:lnTo>
                                <a:lnTo>
                                  <a:pt x="0" y="633"/>
                                </a:lnTo>
                                <a:lnTo>
                                  <a:pt x="10" y="683"/>
                                </a:lnTo>
                                <a:lnTo>
                                  <a:pt x="37" y="723"/>
                                </a:lnTo>
                                <a:lnTo>
                                  <a:pt x="77" y="750"/>
                                </a:lnTo>
                                <a:lnTo>
                                  <a:pt x="127" y="760"/>
                                </a:lnTo>
                                <a:lnTo>
                                  <a:pt x="1421" y="760"/>
                                </a:lnTo>
                                <a:lnTo>
                                  <a:pt x="1471" y="750"/>
                                </a:lnTo>
                                <a:lnTo>
                                  <a:pt x="1511" y="723"/>
                                </a:lnTo>
                                <a:lnTo>
                                  <a:pt x="1538" y="683"/>
                                </a:lnTo>
                                <a:lnTo>
                                  <a:pt x="1548" y="633"/>
                                </a:lnTo>
                                <a:lnTo>
                                  <a:pt x="1548" y="127"/>
                                </a:lnTo>
                                <a:lnTo>
                                  <a:pt x="1538" y="77"/>
                                </a:lnTo>
                                <a:lnTo>
                                  <a:pt x="1511" y="37"/>
                                </a:lnTo>
                                <a:lnTo>
                                  <a:pt x="1471" y="10"/>
                                </a:lnTo>
                                <a:lnTo>
                                  <a:pt x="1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F1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73"/>
                        <wps:cNvSpPr>
                          <a:spLocks/>
                        </wps:cNvSpPr>
                        <wps:spPr bwMode="auto">
                          <a:xfrm>
                            <a:off x="3159" y="2561"/>
                            <a:ext cx="1548" cy="760"/>
                          </a:xfrm>
                          <a:custGeom>
                            <a:avLst/>
                            <a:gdLst>
                              <a:gd name="T0" fmla="+- 0 3286 3159"/>
                              <a:gd name="T1" fmla="*/ T0 w 1548"/>
                              <a:gd name="T2" fmla="+- 0 2561 2561"/>
                              <a:gd name="T3" fmla="*/ 2561 h 760"/>
                              <a:gd name="T4" fmla="+- 0 3236 3159"/>
                              <a:gd name="T5" fmla="*/ T4 w 1548"/>
                              <a:gd name="T6" fmla="+- 0 2571 2561"/>
                              <a:gd name="T7" fmla="*/ 2571 h 760"/>
                              <a:gd name="T8" fmla="+- 0 3196 3159"/>
                              <a:gd name="T9" fmla="*/ T8 w 1548"/>
                              <a:gd name="T10" fmla="+- 0 2598 2561"/>
                              <a:gd name="T11" fmla="*/ 2598 h 760"/>
                              <a:gd name="T12" fmla="+- 0 3169 3159"/>
                              <a:gd name="T13" fmla="*/ T12 w 1548"/>
                              <a:gd name="T14" fmla="+- 0 2638 2561"/>
                              <a:gd name="T15" fmla="*/ 2638 h 760"/>
                              <a:gd name="T16" fmla="+- 0 3159 3159"/>
                              <a:gd name="T17" fmla="*/ T16 w 1548"/>
                              <a:gd name="T18" fmla="+- 0 2688 2561"/>
                              <a:gd name="T19" fmla="*/ 2688 h 760"/>
                              <a:gd name="T20" fmla="+- 0 3159 3159"/>
                              <a:gd name="T21" fmla="*/ T20 w 1548"/>
                              <a:gd name="T22" fmla="+- 0 3194 2561"/>
                              <a:gd name="T23" fmla="*/ 3194 h 760"/>
                              <a:gd name="T24" fmla="+- 0 3169 3159"/>
                              <a:gd name="T25" fmla="*/ T24 w 1548"/>
                              <a:gd name="T26" fmla="+- 0 3244 2561"/>
                              <a:gd name="T27" fmla="*/ 3244 h 760"/>
                              <a:gd name="T28" fmla="+- 0 3196 3159"/>
                              <a:gd name="T29" fmla="*/ T28 w 1548"/>
                              <a:gd name="T30" fmla="+- 0 3284 2561"/>
                              <a:gd name="T31" fmla="*/ 3284 h 760"/>
                              <a:gd name="T32" fmla="+- 0 3236 3159"/>
                              <a:gd name="T33" fmla="*/ T32 w 1548"/>
                              <a:gd name="T34" fmla="+- 0 3311 2561"/>
                              <a:gd name="T35" fmla="*/ 3311 h 760"/>
                              <a:gd name="T36" fmla="+- 0 3286 3159"/>
                              <a:gd name="T37" fmla="*/ T36 w 1548"/>
                              <a:gd name="T38" fmla="+- 0 3321 2561"/>
                              <a:gd name="T39" fmla="*/ 3321 h 760"/>
                              <a:gd name="T40" fmla="+- 0 4580 3159"/>
                              <a:gd name="T41" fmla="*/ T40 w 1548"/>
                              <a:gd name="T42" fmla="+- 0 3321 2561"/>
                              <a:gd name="T43" fmla="*/ 3321 h 760"/>
                              <a:gd name="T44" fmla="+- 0 4630 3159"/>
                              <a:gd name="T45" fmla="*/ T44 w 1548"/>
                              <a:gd name="T46" fmla="+- 0 3311 2561"/>
                              <a:gd name="T47" fmla="*/ 3311 h 760"/>
                              <a:gd name="T48" fmla="+- 0 4670 3159"/>
                              <a:gd name="T49" fmla="*/ T48 w 1548"/>
                              <a:gd name="T50" fmla="+- 0 3284 2561"/>
                              <a:gd name="T51" fmla="*/ 3284 h 760"/>
                              <a:gd name="T52" fmla="+- 0 4697 3159"/>
                              <a:gd name="T53" fmla="*/ T52 w 1548"/>
                              <a:gd name="T54" fmla="+- 0 3244 2561"/>
                              <a:gd name="T55" fmla="*/ 3244 h 760"/>
                              <a:gd name="T56" fmla="+- 0 4707 3159"/>
                              <a:gd name="T57" fmla="*/ T56 w 1548"/>
                              <a:gd name="T58" fmla="+- 0 3194 2561"/>
                              <a:gd name="T59" fmla="*/ 3194 h 760"/>
                              <a:gd name="T60" fmla="+- 0 4707 3159"/>
                              <a:gd name="T61" fmla="*/ T60 w 1548"/>
                              <a:gd name="T62" fmla="+- 0 2688 2561"/>
                              <a:gd name="T63" fmla="*/ 2688 h 760"/>
                              <a:gd name="T64" fmla="+- 0 4697 3159"/>
                              <a:gd name="T65" fmla="*/ T64 w 1548"/>
                              <a:gd name="T66" fmla="+- 0 2638 2561"/>
                              <a:gd name="T67" fmla="*/ 2638 h 760"/>
                              <a:gd name="T68" fmla="+- 0 4670 3159"/>
                              <a:gd name="T69" fmla="*/ T68 w 1548"/>
                              <a:gd name="T70" fmla="+- 0 2598 2561"/>
                              <a:gd name="T71" fmla="*/ 2598 h 760"/>
                              <a:gd name="T72" fmla="+- 0 4630 3159"/>
                              <a:gd name="T73" fmla="*/ T72 w 1548"/>
                              <a:gd name="T74" fmla="+- 0 2571 2561"/>
                              <a:gd name="T75" fmla="*/ 2571 h 760"/>
                              <a:gd name="T76" fmla="+- 0 4580 3159"/>
                              <a:gd name="T77" fmla="*/ T76 w 1548"/>
                              <a:gd name="T78" fmla="+- 0 2561 2561"/>
                              <a:gd name="T79" fmla="*/ 2561 h 760"/>
                              <a:gd name="T80" fmla="+- 0 3286 3159"/>
                              <a:gd name="T81" fmla="*/ T80 w 1548"/>
                              <a:gd name="T82" fmla="+- 0 2561 2561"/>
                              <a:gd name="T83" fmla="*/ 2561 h 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48" h="760">
                                <a:moveTo>
                                  <a:pt x="127" y="0"/>
                                </a:moveTo>
                                <a:lnTo>
                                  <a:pt x="77" y="10"/>
                                </a:lnTo>
                                <a:lnTo>
                                  <a:pt x="37" y="37"/>
                                </a:lnTo>
                                <a:lnTo>
                                  <a:pt x="10" y="77"/>
                                </a:lnTo>
                                <a:lnTo>
                                  <a:pt x="0" y="127"/>
                                </a:lnTo>
                                <a:lnTo>
                                  <a:pt x="0" y="633"/>
                                </a:lnTo>
                                <a:lnTo>
                                  <a:pt x="10" y="683"/>
                                </a:lnTo>
                                <a:lnTo>
                                  <a:pt x="37" y="723"/>
                                </a:lnTo>
                                <a:lnTo>
                                  <a:pt x="77" y="750"/>
                                </a:lnTo>
                                <a:lnTo>
                                  <a:pt x="127" y="760"/>
                                </a:lnTo>
                                <a:lnTo>
                                  <a:pt x="1421" y="760"/>
                                </a:lnTo>
                                <a:lnTo>
                                  <a:pt x="1471" y="750"/>
                                </a:lnTo>
                                <a:lnTo>
                                  <a:pt x="1511" y="723"/>
                                </a:lnTo>
                                <a:lnTo>
                                  <a:pt x="1538" y="683"/>
                                </a:lnTo>
                                <a:lnTo>
                                  <a:pt x="1548" y="633"/>
                                </a:lnTo>
                                <a:lnTo>
                                  <a:pt x="1548" y="127"/>
                                </a:lnTo>
                                <a:lnTo>
                                  <a:pt x="1538" y="77"/>
                                </a:lnTo>
                                <a:lnTo>
                                  <a:pt x="1511" y="37"/>
                                </a:lnTo>
                                <a:lnTo>
                                  <a:pt x="1471" y="10"/>
                                </a:lnTo>
                                <a:lnTo>
                                  <a:pt x="1421" y="0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EA0C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72"/>
                        <wps:cNvSpPr>
                          <a:spLocks/>
                        </wps:cNvSpPr>
                        <wps:spPr bwMode="auto">
                          <a:xfrm>
                            <a:off x="4965" y="2561"/>
                            <a:ext cx="1547" cy="1059"/>
                          </a:xfrm>
                          <a:custGeom>
                            <a:avLst/>
                            <a:gdLst>
                              <a:gd name="T0" fmla="+- 0 6336 4965"/>
                              <a:gd name="T1" fmla="*/ T0 w 1547"/>
                              <a:gd name="T2" fmla="+- 0 2561 2561"/>
                              <a:gd name="T3" fmla="*/ 2561 h 1059"/>
                              <a:gd name="T4" fmla="+- 0 5141 4965"/>
                              <a:gd name="T5" fmla="*/ T4 w 1547"/>
                              <a:gd name="T6" fmla="+- 0 2561 2561"/>
                              <a:gd name="T7" fmla="*/ 2561 h 1059"/>
                              <a:gd name="T8" fmla="+- 0 5073 4965"/>
                              <a:gd name="T9" fmla="*/ T8 w 1547"/>
                              <a:gd name="T10" fmla="+- 0 2575 2561"/>
                              <a:gd name="T11" fmla="*/ 2575 h 1059"/>
                              <a:gd name="T12" fmla="+- 0 5017 4965"/>
                              <a:gd name="T13" fmla="*/ T12 w 1547"/>
                              <a:gd name="T14" fmla="+- 0 2613 2561"/>
                              <a:gd name="T15" fmla="*/ 2613 h 1059"/>
                              <a:gd name="T16" fmla="+- 0 4979 4965"/>
                              <a:gd name="T17" fmla="*/ T16 w 1547"/>
                              <a:gd name="T18" fmla="+- 0 2669 2561"/>
                              <a:gd name="T19" fmla="*/ 2669 h 1059"/>
                              <a:gd name="T20" fmla="+- 0 4965 4965"/>
                              <a:gd name="T21" fmla="*/ T20 w 1547"/>
                              <a:gd name="T22" fmla="+- 0 2737 2561"/>
                              <a:gd name="T23" fmla="*/ 2737 h 1059"/>
                              <a:gd name="T24" fmla="+- 0 4965 4965"/>
                              <a:gd name="T25" fmla="*/ T24 w 1547"/>
                              <a:gd name="T26" fmla="+- 0 3443 2561"/>
                              <a:gd name="T27" fmla="*/ 3443 h 1059"/>
                              <a:gd name="T28" fmla="+- 0 4979 4965"/>
                              <a:gd name="T29" fmla="*/ T28 w 1547"/>
                              <a:gd name="T30" fmla="+- 0 3512 2561"/>
                              <a:gd name="T31" fmla="*/ 3512 h 1059"/>
                              <a:gd name="T32" fmla="+- 0 5017 4965"/>
                              <a:gd name="T33" fmla="*/ T32 w 1547"/>
                              <a:gd name="T34" fmla="+- 0 3568 2561"/>
                              <a:gd name="T35" fmla="*/ 3568 h 1059"/>
                              <a:gd name="T36" fmla="+- 0 5073 4965"/>
                              <a:gd name="T37" fmla="*/ T36 w 1547"/>
                              <a:gd name="T38" fmla="+- 0 3606 2561"/>
                              <a:gd name="T39" fmla="*/ 3606 h 1059"/>
                              <a:gd name="T40" fmla="+- 0 5141 4965"/>
                              <a:gd name="T41" fmla="*/ T40 w 1547"/>
                              <a:gd name="T42" fmla="+- 0 3620 2561"/>
                              <a:gd name="T43" fmla="*/ 3620 h 1059"/>
                              <a:gd name="T44" fmla="+- 0 6336 4965"/>
                              <a:gd name="T45" fmla="*/ T44 w 1547"/>
                              <a:gd name="T46" fmla="+- 0 3620 2561"/>
                              <a:gd name="T47" fmla="*/ 3620 h 1059"/>
                              <a:gd name="T48" fmla="+- 0 6404 4965"/>
                              <a:gd name="T49" fmla="*/ T48 w 1547"/>
                              <a:gd name="T50" fmla="+- 0 3606 2561"/>
                              <a:gd name="T51" fmla="*/ 3606 h 1059"/>
                              <a:gd name="T52" fmla="+- 0 6460 4965"/>
                              <a:gd name="T53" fmla="*/ T52 w 1547"/>
                              <a:gd name="T54" fmla="+- 0 3568 2561"/>
                              <a:gd name="T55" fmla="*/ 3568 h 1059"/>
                              <a:gd name="T56" fmla="+- 0 6498 4965"/>
                              <a:gd name="T57" fmla="*/ T56 w 1547"/>
                              <a:gd name="T58" fmla="+- 0 3512 2561"/>
                              <a:gd name="T59" fmla="*/ 3512 h 1059"/>
                              <a:gd name="T60" fmla="+- 0 6512 4965"/>
                              <a:gd name="T61" fmla="*/ T60 w 1547"/>
                              <a:gd name="T62" fmla="+- 0 3443 2561"/>
                              <a:gd name="T63" fmla="*/ 3443 h 1059"/>
                              <a:gd name="T64" fmla="+- 0 6512 4965"/>
                              <a:gd name="T65" fmla="*/ T64 w 1547"/>
                              <a:gd name="T66" fmla="+- 0 2737 2561"/>
                              <a:gd name="T67" fmla="*/ 2737 h 1059"/>
                              <a:gd name="T68" fmla="+- 0 6498 4965"/>
                              <a:gd name="T69" fmla="*/ T68 w 1547"/>
                              <a:gd name="T70" fmla="+- 0 2669 2561"/>
                              <a:gd name="T71" fmla="*/ 2669 h 1059"/>
                              <a:gd name="T72" fmla="+- 0 6460 4965"/>
                              <a:gd name="T73" fmla="*/ T72 w 1547"/>
                              <a:gd name="T74" fmla="+- 0 2613 2561"/>
                              <a:gd name="T75" fmla="*/ 2613 h 1059"/>
                              <a:gd name="T76" fmla="+- 0 6404 4965"/>
                              <a:gd name="T77" fmla="*/ T76 w 1547"/>
                              <a:gd name="T78" fmla="+- 0 2575 2561"/>
                              <a:gd name="T79" fmla="*/ 2575 h 1059"/>
                              <a:gd name="T80" fmla="+- 0 6336 4965"/>
                              <a:gd name="T81" fmla="*/ T80 w 1547"/>
                              <a:gd name="T82" fmla="+- 0 2561 2561"/>
                              <a:gd name="T83" fmla="*/ 2561 h 10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47" h="1059">
                                <a:moveTo>
                                  <a:pt x="1371" y="0"/>
                                </a:moveTo>
                                <a:lnTo>
                                  <a:pt x="176" y="0"/>
                                </a:lnTo>
                                <a:lnTo>
                                  <a:pt x="108" y="14"/>
                                </a:lnTo>
                                <a:lnTo>
                                  <a:pt x="52" y="52"/>
                                </a:lnTo>
                                <a:lnTo>
                                  <a:pt x="14" y="108"/>
                                </a:lnTo>
                                <a:lnTo>
                                  <a:pt x="0" y="176"/>
                                </a:lnTo>
                                <a:lnTo>
                                  <a:pt x="0" y="882"/>
                                </a:lnTo>
                                <a:lnTo>
                                  <a:pt x="14" y="951"/>
                                </a:lnTo>
                                <a:lnTo>
                                  <a:pt x="52" y="1007"/>
                                </a:lnTo>
                                <a:lnTo>
                                  <a:pt x="108" y="1045"/>
                                </a:lnTo>
                                <a:lnTo>
                                  <a:pt x="176" y="1059"/>
                                </a:lnTo>
                                <a:lnTo>
                                  <a:pt x="1371" y="1059"/>
                                </a:lnTo>
                                <a:lnTo>
                                  <a:pt x="1439" y="1045"/>
                                </a:lnTo>
                                <a:lnTo>
                                  <a:pt x="1495" y="1007"/>
                                </a:lnTo>
                                <a:lnTo>
                                  <a:pt x="1533" y="951"/>
                                </a:lnTo>
                                <a:lnTo>
                                  <a:pt x="1547" y="882"/>
                                </a:lnTo>
                                <a:lnTo>
                                  <a:pt x="1547" y="176"/>
                                </a:lnTo>
                                <a:lnTo>
                                  <a:pt x="1533" y="108"/>
                                </a:lnTo>
                                <a:lnTo>
                                  <a:pt x="1495" y="52"/>
                                </a:lnTo>
                                <a:lnTo>
                                  <a:pt x="1439" y="14"/>
                                </a:lnTo>
                                <a:lnTo>
                                  <a:pt x="13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F1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71"/>
                        <wps:cNvSpPr>
                          <a:spLocks/>
                        </wps:cNvSpPr>
                        <wps:spPr bwMode="auto">
                          <a:xfrm>
                            <a:off x="4965" y="2561"/>
                            <a:ext cx="1547" cy="1059"/>
                          </a:xfrm>
                          <a:custGeom>
                            <a:avLst/>
                            <a:gdLst>
                              <a:gd name="T0" fmla="+- 0 5141 4965"/>
                              <a:gd name="T1" fmla="*/ T0 w 1547"/>
                              <a:gd name="T2" fmla="+- 0 2561 2561"/>
                              <a:gd name="T3" fmla="*/ 2561 h 1059"/>
                              <a:gd name="T4" fmla="+- 0 5073 4965"/>
                              <a:gd name="T5" fmla="*/ T4 w 1547"/>
                              <a:gd name="T6" fmla="+- 0 2575 2561"/>
                              <a:gd name="T7" fmla="*/ 2575 h 1059"/>
                              <a:gd name="T8" fmla="+- 0 5017 4965"/>
                              <a:gd name="T9" fmla="*/ T8 w 1547"/>
                              <a:gd name="T10" fmla="+- 0 2613 2561"/>
                              <a:gd name="T11" fmla="*/ 2613 h 1059"/>
                              <a:gd name="T12" fmla="+- 0 4979 4965"/>
                              <a:gd name="T13" fmla="*/ T12 w 1547"/>
                              <a:gd name="T14" fmla="+- 0 2669 2561"/>
                              <a:gd name="T15" fmla="*/ 2669 h 1059"/>
                              <a:gd name="T16" fmla="+- 0 4965 4965"/>
                              <a:gd name="T17" fmla="*/ T16 w 1547"/>
                              <a:gd name="T18" fmla="+- 0 2737 2561"/>
                              <a:gd name="T19" fmla="*/ 2737 h 1059"/>
                              <a:gd name="T20" fmla="+- 0 4965 4965"/>
                              <a:gd name="T21" fmla="*/ T20 w 1547"/>
                              <a:gd name="T22" fmla="+- 0 3443 2561"/>
                              <a:gd name="T23" fmla="*/ 3443 h 1059"/>
                              <a:gd name="T24" fmla="+- 0 4979 4965"/>
                              <a:gd name="T25" fmla="*/ T24 w 1547"/>
                              <a:gd name="T26" fmla="+- 0 3512 2561"/>
                              <a:gd name="T27" fmla="*/ 3512 h 1059"/>
                              <a:gd name="T28" fmla="+- 0 5017 4965"/>
                              <a:gd name="T29" fmla="*/ T28 w 1547"/>
                              <a:gd name="T30" fmla="+- 0 3568 2561"/>
                              <a:gd name="T31" fmla="*/ 3568 h 1059"/>
                              <a:gd name="T32" fmla="+- 0 5073 4965"/>
                              <a:gd name="T33" fmla="*/ T32 w 1547"/>
                              <a:gd name="T34" fmla="+- 0 3606 2561"/>
                              <a:gd name="T35" fmla="*/ 3606 h 1059"/>
                              <a:gd name="T36" fmla="+- 0 5141 4965"/>
                              <a:gd name="T37" fmla="*/ T36 w 1547"/>
                              <a:gd name="T38" fmla="+- 0 3620 2561"/>
                              <a:gd name="T39" fmla="*/ 3620 h 1059"/>
                              <a:gd name="T40" fmla="+- 0 6336 4965"/>
                              <a:gd name="T41" fmla="*/ T40 w 1547"/>
                              <a:gd name="T42" fmla="+- 0 3620 2561"/>
                              <a:gd name="T43" fmla="*/ 3620 h 1059"/>
                              <a:gd name="T44" fmla="+- 0 6404 4965"/>
                              <a:gd name="T45" fmla="*/ T44 w 1547"/>
                              <a:gd name="T46" fmla="+- 0 3606 2561"/>
                              <a:gd name="T47" fmla="*/ 3606 h 1059"/>
                              <a:gd name="T48" fmla="+- 0 6460 4965"/>
                              <a:gd name="T49" fmla="*/ T48 w 1547"/>
                              <a:gd name="T50" fmla="+- 0 3568 2561"/>
                              <a:gd name="T51" fmla="*/ 3568 h 1059"/>
                              <a:gd name="T52" fmla="+- 0 6498 4965"/>
                              <a:gd name="T53" fmla="*/ T52 w 1547"/>
                              <a:gd name="T54" fmla="+- 0 3512 2561"/>
                              <a:gd name="T55" fmla="*/ 3512 h 1059"/>
                              <a:gd name="T56" fmla="+- 0 6512 4965"/>
                              <a:gd name="T57" fmla="*/ T56 w 1547"/>
                              <a:gd name="T58" fmla="+- 0 3443 2561"/>
                              <a:gd name="T59" fmla="*/ 3443 h 1059"/>
                              <a:gd name="T60" fmla="+- 0 6512 4965"/>
                              <a:gd name="T61" fmla="*/ T60 w 1547"/>
                              <a:gd name="T62" fmla="+- 0 2737 2561"/>
                              <a:gd name="T63" fmla="*/ 2737 h 1059"/>
                              <a:gd name="T64" fmla="+- 0 6498 4965"/>
                              <a:gd name="T65" fmla="*/ T64 w 1547"/>
                              <a:gd name="T66" fmla="+- 0 2669 2561"/>
                              <a:gd name="T67" fmla="*/ 2669 h 1059"/>
                              <a:gd name="T68" fmla="+- 0 6460 4965"/>
                              <a:gd name="T69" fmla="*/ T68 w 1547"/>
                              <a:gd name="T70" fmla="+- 0 2613 2561"/>
                              <a:gd name="T71" fmla="*/ 2613 h 1059"/>
                              <a:gd name="T72" fmla="+- 0 6404 4965"/>
                              <a:gd name="T73" fmla="*/ T72 w 1547"/>
                              <a:gd name="T74" fmla="+- 0 2575 2561"/>
                              <a:gd name="T75" fmla="*/ 2575 h 1059"/>
                              <a:gd name="T76" fmla="+- 0 6336 4965"/>
                              <a:gd name="T77" fmla="*/ T76 w 1547"/>
                              <a:gd name="T78" fmla="+- 0 2561 2561"/>
                              <a:gd name="T79" fmla="*/ 2561 h 1059"/>
                              <a:gd name="T80" fmla="+- 0 5141 4965"/>
                              <a:gd name="T81" fmla="*/ T80 w 1547"/>
                              <a:gd name="T82" fmla="+- 0 2561 2561"/>
                              <a:gd name="T83" fmla="*/ 2561 h 10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47" h="1059">
                                <a:moveTo>
                                  <a:pt x="176" y="0"/>
                                </a:moveTo>
                                <a:lnTo>
                                  <a:pt x="108" y="14"/>
                                </a:lnTo>
                                <a:lnTo>
                                  <a:pt x="52" y="52"/>
                                </a:lnTo>
                                <a:lnTo>
                                  <a:pt x="14" y="108"/>
                                </a:lnTo>
                                <a:lnTo>
                                  <a:pt x="0" y="176"/>
                                </a:lnTo>
                                <a:lnTo>
                                  <a:pt x="0" y="882"/>
                                </a:lnTo>
                                <a:lnTo>
                                  <a:pt x="14" y="951"/>
                                </a:lnTo>
                                <a:lnTo>
                                  <a:pt x="52" y="1007"/>
                                </a:lnTo>
                                <a:lnTo>
                                  <a:pt x="108" y="1045"/>
                                </a:lnTo>
                                <a:lnTo>
                                  <a:pt x="176" y="1059"/>
                                </a:lnTo>
                                <a:lnTo>
                                  <a:pt x="1371" y="1059"/>
                                </a:lnTo>
                                <a:lnTo>
                                  <a:pt x="1439" y="1045"/>
                                </a:lnTo>
                                <a:lnTo>
                                  <a:pt x="1495" y="1007"/>
                                </a:lnTo>
                                <a:lnTo>
                                  <a:pt x="1533" y="951"/>
                                </a:lnTo>
                                <a:lnTo>
                                  <a:pt x="1547" y="882"/>
                                </a:lnTo>
                                <a:lnTo>
                                  <a:pt x="1547" y="176"/>
                                </a:lnTo>
                                <a:lnTo>
                                  <a:pt x="1533" y="108"/>
                                </a:lnTo>
                                <a:lnTo>
                                  <a:pt x="1495" y="52"/>
                                </a:lnTo>
                                <a:lnTo>
                                  <a:pt x="1439" y="14"/>
                                </a:lnTo>
                                <a:lnTo>
                                  <a:pt x="1371" y="0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EA0C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70"/>
                        <wps:cNvSpPr>
                          <a:spLocks/>
                        </wps:cNvSpPr>
                        <wps:spPr bwMode="auto">
                          <a:xfrm>
                            <a:off x="7680" y="2561"/>
                            <a:ext cx="1546" cy="1065"/>
                          </a:xfrm>
                          <a:custGeom>
                            <a:avLst/>
                            <a:gdLst>
                              <a:gd name="T0" fmla="+- 0 9048 7680"/>
                              <a:gd name="T1" fmla="*/ T0 w 1546"/>
                              <a:gd name="T2" fmla="+- 0 2561 2561"/>
                              <a:gd name="T3" fmla="*/ 2561 h 1065"/>
                              <a:gd name="T4" fmla="+- 0 7858 7680"/>
                              <a:gd name="T5" fmla="*/ T4 w 1546"/>
                              <a:gd name="T6" fmla="+- 0 2561 2561"/>
                              <a:gd name="T7" fmla="*/ 2561 h 1065"/>
                              <a:gd name="T8" fmla="+- 0 7788 7680"/>
                              <a:gd name="T9" fmla="*/ T8 w 1546"/>
                              <a:gd name="T10" fmla="+- 0 2575 2561"/>
                              <a:gd name="T11" fmla="*/ 2575 h 1065"/>
                              <a:gd name="T12" fmla="+- 0 7732 7680"/>
                              <a:gd name="T13" fmla="*/ T12 w 1546"/>
                              <a:gd name="T14" fmla="+- 0 2613 2561"/>
                              <a:gd name="T15" fmla="*/ 2613 h 1065"/>
                              <a:gd name="T16" fmla="+- 0 7694 7680"/>
                              <a:gd name="T17" fmla="*/ T16 w 1546"/>
                              <a:gd name="T18" fmla="+- 0 2669 2561"/>
                              <a:gd name="T19" fmla="*/ 2669 h 1065"/>
                              <a:gd name="T20" fmla="+- 0 7680 7680"/>
                              <a:gd name="T21" fmla="*/ T20 w 1546"/>
                              <a:gd name="T22" fmla="+- 0 2738 2561"/>
                              <a:gd name="T23" fmla="*/ 2738 h 1065"/>
                              <a:gd name="T24" fmla="+- 0 7680 7680"/>
                              <a:gd name="T25" fmla="*/ T24 w 1546"/>
                              <a:gd name="T26" fmla="+- 0 3448 2561"/>
                              <a:gd name="T27" fmla="*/ 3448 h 1065"/>
                              <a:gd name="T28" fmla="+- 0 7694 7680"/>
                              <a:gd name="T29" fmla="*/ T28 w 1546"/>
                              <a:gd name="T30" fmla="+- 0 3518 2561"/>
                              <a:gd name="T31" fmla="*/ 3518 h 1065"/>
                              <a:gd name="T32" fmla="+- 0 7732 7680"/>
                              <a:gd name="T33" fmla="*/ T32 w 1546"/>
                              <a:gd name="T34" fmla="+- 0 3574 2561"/>
                              <a:gd name="T35" fmla="*/ 3574 h 1065"/>
                              <a:gd name="T36" fmla="+- 0 7788 7680"/>
                              <a:gd name="T37" fmla="*/ T36 w 1546"/>
                              <a:gd name="T38" fmla="+- 0 3612 2561"/>
                              <a:gd name="T39" fmla="*/ 3612 h 1065"/>
                              <a:gd name="T40" fmla="+- 0 7858 7680"/>
                              <a:gd name="T41" fmla="*/ T40 w 1546"/>
                              <a:gd name="T42" fmla="+- 0 3626 2561"/>
                              <a:gd name="T43" fmla="*/ 3626 h 1065"/>
                              <a:gd name="T44" fmla="+- 0 9048 7680"/>
                              <a:gd name="T45" fmla="*/ T44 w 1546"/>
                              <a:gd name="T46" fmla="+- 0 3626 2561"/>
                              <a:gd name="T47" fmla="*/ 3626 h 1065"/>
                              <a:gd name="T48" fmla="+- 0 9118 7680"/>
                              <a:gd name="T49" fmla="*/ T48 w 1546"/>
                              <a:gd name="T50" fmla="+- 0 3612 2561"/>
                              <a:gd name="T51" fmla="*/ 3612 h 1065"/>
                              <a:gd name="T52" fmla="+- 0 9174 7680"/>
                              <a:gd name="T53" fmla="*/ T52 w 1546"/>
                              <a:gd name="T54" fmla="+- 0 3574 2561"/>
                              <a:gd name="T55" fmla="*/ 3574 h 1065"/>
                              <a:gd name="T56" fmla="+- 0 9212 7680"/>
                              <a:gd name="T57" fmla="*/ T56 w 1546"/>
                              <a:gd name="T58" fmla="+- 0 3518 2561"/>
                              <a:gd name="T59" fmla="*/ 3518 h 1065"/>
                              <a:gd name="T60" fmla="+- 0 9226 7680"/>
                              <a:gd name="T61" fmla="*/ T60 w 1546"/>
                              <a:gd name="T62" fmla="+- 0 3448 2561"/>
                              <a:gd name="T63" fmla="*/ 3448 h 1065"/>
                              <a:gd name="T64" fmla="+- 0 9226 7680"/>
                              <a:gd name="T65" fmla="*/ T64 w 1546"/>
                              <a:gd name="T66" fmla="+- 0 2738 2561"/>
                              <a:gd name="T67" fmla="*/ 2738 h 1065"/>
                              <a:gd name="T68" fmla="+- 0 9212 7680"/>
                              <a:gd name="T69" fmla="*/ T68 w 1546"/>
                              <a:gd name="T70" fmla="+- 0 2669 2561"/>
                              <a:gd name="T71" fmla="*/ 2669 h 1065"/>
                              <a:gd name="T72" fmla="+- 0 9174 7680"/>
                              <a:gd name="T73" fmla="*/ T72 w 1546"/>
                              <a:gd name="T74" fmla="+- 0 2613 2561"/>
                              <a:gd name="T75" fmla="*/ 2613 h 1065"/>
                              <a:gd name="T76" fmla="+- 0 9118 7680"/>
                              <a:gd name="T77" fmla="*/ T76 w 1546"/>
                              <a:gd name="T78" fmla="+- 0 2575 2561"/>
                              <a:gd name="T79" fmla="*/ 2575 h 1065"/>
                              <a:gd name="T80" fmla="+- 0 9048 7680"/>
                              <a:gd name="T81" fmla="*/ T80 w 1546"/>
                              <a:gd name="T82" fmla="+- 0 2561 2561"/>
                              <a:gd name="T83" fmla="*/ 2561 h 10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46" h="1065">
                                <a:moveTo>
                                  <a:pt x="1368" y="0"/>
                                </a:moveTo>
                                <a:lnTo>
                                  <a:pt x="178" y="0"/>
                                </a:lnTo>
                                <a:lnTo>
                                  <a:pt x="108" y="14"/>
                                </a:lnTo>
                                <a:lnTo>
                                  <a:pt x="52" y="52"/>
                                </a:lnTo>
                                <a:lnTo>
                                  <a:pt x="14" y="108"/>
                                </a:lnTo>
                                <a:lnTo>
                                  <a:pt x="0" y="177"/>
                                </a:lnTo>
                                <a:lnTo>
                                  <a:pt x="0" y="887"/>
                                </a:lnTo>
                                <a:lnTo>
                                  <a:pt x="14" y="957"/>
                                </a:lnTo>
                                <a:lnTo>
                                  <a:pt x="52" y="1013"/>
                                </a:lnTo>
                                <a:lnTo>
                                  <a:pt x="108" y="1051"/>
                                </a:lnTo>
                                <a:lnTo>
                                  <a:pt x="178" y="1065"/>
                                </a:lnTo>
                                <a:lnTo>
                                  <a:pt x="1368" y="1065"/>
                                </a:lnTo>
                                <a:lnTo>
                                  <a:pt x="1438" y="1051"/>
                                </a:lnTo>
                                <a:lnTo>
                                  <a:pt x="1494" y="1013"/>
                                </a:lnTo>
                                <a:lnTo>
                                  <a:pt x="1532" y="957"/>
                                </a:lnTo>
                                <a:lnTo>
                                  <a:pt x="1546" y="887"/>
                                </a:lnTo>
                                <a:lnTo>
                                  <a:pt x="1546" y="177"/>
                                </a:lnTo>
                                <a:lnTo>
                                  <a:pt x="1532" y="108"/>
                                </a:lnTo>
                                <a:lnTo>
                                  <a:pt x="1494" y="52"/>
                                </a:lnTo>
                                <a:lnTo>
                                  <a:pt x="1438" y="14"/>
                                </a:lnTo>
                                <a:lnTo>
                                  <a:pt x="1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F1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69"/>
                        <wps:cNvSpPr>
                          <a:spLocks/>
                        </wps:cNvSpPr>
                        <wps:spPr bwMode="auto">
                          <a:xfrm>
                            <a:off x="7680" y="2561"/>
                            <a:ext cx="1546" cy="1065"/>
                          </a:xfrm>
                          <a:custGeom>
                            <a:avLst/>
                            <a:gdLst>
                              <a:gd name="T0" fmla="+- 0 7858 7680"/>
                              <a:gd name="T1" fmla="*/ T0 w 1546"/>
                              <a:gd name="T2" fmla="+- 0 2561 2561"/>
                              <a:gd name="T3" fmla="*/ 2561 h 1065"/>
                              <a:gd name="T4" fmla="+- 0 7788 7680"/>
                              <a:gd name="T5" fmla="*/ T4 w 1546"/>
                              <a:gd name="T6" fmla="+- 0 2575 2561"/>
                              <a:gd name="T7" fmla="*/ 2575 h 1065"/>
                              <a:gd name="T8" fmla="+- 0 7732 7680"/>
                              <a:gd name="T9" fmla="*/ T8 w 1546"/>
                              <a:gd name="T10" fmla="+- 0 2613 2561"/>
                              <a:gd name="T11" fmla="*/ 2613 h 1065"/>
                              <a:gd name="T12" fmla="+- 0 7694 7680"/>
                              <a:gd name="T13" fmla="*/ T12 w 1546"/>
                              <a:gd name="T14" fmla="+- 0 2669 2561"/>
                              <a:gd name="T15" fmla="*/ 2669 h 1065"/>
                              <a:gd name="T16" fmla="+- 0 7680 7680"/>
                              <a:gd name="T17" fmla="*/ T16 w 1546"/>
                              <a:gd name="T18" fmla="+- 0 2738 2561"/>
                              <a:gd name="T19" fmla="*/ 2738 h 1065"/>
                              <a:gd name="T20" fmla="+- 0 7680 7680"/>
                              <a:gd name="T21" fmla="*/ T20 w 1546"/>
                              <a:gd name="T22" fmla="+- 0 3448 2561"/>
                              <a:gd name="T23" fmla="*/ 3448 h 1065"/>
                              <a:gd name="T24" fmla="+- 0 7694 7680"/>
                              <a:gd name="T25" fmla="*/ T24 w 1546"/>
                              <a:gd name="T26" fmla="+- 0 3518 2561"/>
                              <a:gd name="T27" fmla="*/ 3518 h 1065"/>
                              <a:gd name="T28" fmla="+- 0 7732 7680"/>
                              <a:gd name="T29" fmla="*/ T28 w 1546"/>
                              <a:gd name="T30" fmla="+- 0 3574 2561"/>
                              <a:gd name="T31" fmla="*/ 3574 h 1065"/>
                              <a:gd name="T32" fmla="+- 0 7788 7680"/>
                              <a:gd name="T33" fmla="*/ T32 w 1546"/>
                              <a:gd name="T34" fmla="+- 0 3612 2561"/>
                              <a:gd name="T35" fmla="*/ 3612 h 1065"/>
                              <a:gd name="T36" fmla="+- 0 7858 7680"/>
                              <a:gd name="T37" fmla="*/ T36 w 1546"/>
                              <a:gd name="T38" fmla="+- 0 3626 2561"/>
                              <a:gd name="T39" fmla="*/ 3626 h 1065"/>
                              <a:gd name="T40" fmla="+- 0 9048 7680"/>
                              <a:gd name="T41" fmla="*/ T40 w 1546"/>
                              <a:gd name="T42" fmla="+- 0 3626 2561"/>
                              <a:gd name="T43" fmla="*/ 3626 h 1065"/>
                              <a:gd name="T44" fmla="+- 0 9118 7680"/>
                              <a:gd name="T45" fmla="*/ T44 w 1546"/>
                              <a:gd name="T46" fmla="+- 0 3612 2561"/>
                              <a:gd name="T47" fmla="*/ 3612 h 1065"/>
                              <a:gd name="T48" fmla="+- 0 9174 7680"/>
                              <a:gd name="T49" fmla="*/ T48 w 1546"/>
                              <a:gd name="T50" fmla="+- 0 3574 2561"/>
                              <a:gd name="T51" fmla="*/ 3574 h 1065"/>
                              <a:gd name="T52" fmla="+- 0 9212 7680"/>
                              <a:gd name="T53" fmla="*/ T52 w 1546"/>
                              <a:gd name="T54" fmla="+- 0 3518 2561"/>
                              <a:gd name="T55" fmla="*/ 3518 h 1065"/>
                              <a:gd name="T56" fmla="+- 0 9226 7680"/>
                              <a:gd name="T57" fmla="*/ T56 w 1546"/>
                              <a:gd name="T58" fmla="+- 0 3448 2561"/>
                              <a:gd name="T59" fmla="*/ 3448 h 1065"/>
                              <a:gd name="T60" fmla="+- 0 9226 7680"/>
                              <a:gd name="T61" fmla="*/ T60 w 1546"/>
                              <a:gd name="T62" fmla="+- 0 2738 2561"/>
                              <a:gd name="T63" fmla="*/ 2738 h 1065"/>
                              <a:gd name="T64" fmla="+- 0 9212 7680"/>
                              <a:gd name="T65" fmla="*/ T64 w 1546"/>
                              <a:gd name="T66" fmla="+- 0 2669 2561"/>
                              <a:gd name="T67" fmla="*/ 2669 h 1065"/>
                              <a:gd name="T68" fmla="+- 0 9174 7680"/>
                              <a:gd name="T69" fmla="*/ T68 w 1546"/>
                              <a:gd name="T70" fmla="+- 0 2613 2561"/>
                              <a:gd name="T71" fmla="*/ 2613 h 1065"/>
                              <a:gd name="T72" fmla="+- 0 9118 7680"/>
                              <a:gd name="T73" fmla="*/ T72 w 1546"/>
                              <a:gd name="T74" fmla="+- 0 2575 2561"/>
                              <a:gd name="T75" fmla="*/ 2575 h 1065"/>
                              <a:gd name="T76" fmla="+- 0 9048 7680"/>
                              <a:gd name="T77" fmla="*/ T76 w 1546"/>
                              <a:gd name="T78" fmla="+- 0 2561 2561"/>
                              <a:gd name="T79" fmla="*/ 2561 h 1065"/>
                              <a:gd name="T80" fmla="+- 0 7858 7680"/>
                              <a:gd name="T81" fmla="*/ T80 w 1546"/>
                              <a:gd name="T82" fmla="+- 0 2561 2561"/>
                              <a:gd name="T83" fmla="*/ 2561 h 10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46" h="1065">
                                <a:moveTo>
                                  <a:pt x="178" y="0"/>
                                </a:moveTo>
                                <a:lnTo>
                                  <a:pt x="108" y="14"/>
                                </a:lnTo>
                                <a:lnTo>
                                  <a:pt x="52" y="52"/>
                                </a:lnTo>
                                <a:lnTo>
                                  <a:pt x="14" y="108"/>
                                </a:lnTo>
                                <a:lnTo>
                                  <a:pt x="0" y="177"/>
                                </a:lnTo>
                                <a:lnTo>
                                  <a:pt x="0" y="887"/>
                                </a:lnTo>
                                <a:lnTo>
                                  <a:pt x="14" y="957"/>
                                </a:lnTo>
                                <a:lnTo>
                                  <a:pt x="52" y="1013"/>
                                </a:lnTo>
                                <a:lnTo>
                                  <a:pt x="108" y="1051"/>
                                </a:lnTo>
                                <a:lnTo>
                                  <a:pt x="178" y="1065"/>
                                </a:lnTo>
                                <a:lnTo>
                                  <a:pt x="1368" y="1065"/>
                                </a:lnTo>
                                <a:lnTo>
                                  <a:pt x="1438" y="1051"/>
                                </a:lnTo>
                                <a:lnTo>
                                  <a:pt x="1494" y="1013"/>
                                </a:lnTo>
                                <a:lnTo>
                                  <a:pt x="1532" y="957"/>
                                </a:lnTo>
                                <a:lnTo>
                                  <a:pt x="1546" y="887"/>
                                </a:lnTo>
                                <a:lnTo>
                                  <a:pt x="1546" y="177"/>
                                </a:lnTo>
                                <a:lnTo>
                                  <a:pt x="1532" y="108"/>
                                </a:lnTo>
                                <a:lnTo>
                                  <a:pt x="1494" y="52"/>
                                </a:lnTo>
                                <a:lnTo>
                                  <a:pt x="1438" y="14"/>
                                </a:lnTo>
                                <a:lnTo>
                                  <a:pt x="1368" y="0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EA0C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AutoShape 68"/>
                        <wps:cNvSpPr>
                          <a:spLocks/>
                        </wps:cNvSpPr>
                        <wps:spPr bwMode="auto">
                          <a:xfrm>
                            <a:off x="10517" y="3626"/>
                            <a:ext cx="258" cy="2073"/>
                          </a:xfrm>
                          <a:custGeom>
                            <a:avLst/>
                            <a:gdLst>
                              <a:gd name="T0" fmla="+- 0 10775 10517"/>
                              <a:gd name="T1" fmla="*/ T0 w 258"/>
                              <a:gd name="T2" fmla="+- 0 5699 3626"/>
                              <a:gd name="T3" fmla="*/ 5699 h 2073"/>
                              <a:gd name="T4" fmla="+- 0 10517 10517"/>
                              <a:gd name="T5" fmla="*/ T4 w 258"/>
                              <a:gd name="T6" fmla="+- 0 5699 3626"/>
                              <a:gd name="T7" fmla="*/ 5699 h 2073"/>
                              <a:gd name="T8" fmla="+- 0 10517 10517"/>
                              <a:gd name="T9" fmla="*/ T8 w 258"/>
                              <a:gd name="T10" fmla="+- 0 3626 3626"/>
                              <a:gd name="T11" fmla="*/ 3626 h 2073"/>
                              <a:gd name="T12" fmla="+- 0 10775 10517"/>
                              <a:gd name="T13" fmla="*/ T12 w 258"/>
                              <a:gd name="T14" fmla="+- 0 4409 3626"/>
                              <a:gd name="T15" fmla="*/ 4409 h 2073"/>
                              <a:gd name="T16" fmla="+- 0 10517 10517"/>
                              <a:gd name="T17" fmla="*/ T16 w 258"/>
                              <a:gd name="T18" fmla="+- 0 4409 3626"/>
                              <a:gd name="T19" fmla="*/ 4409 h 2073"/>
                              <a:gd name="T20" fmla="+- 0 10517 10517"/>
                              <a:gd name="T21" fmla="*/ T20 w 258"/>
                              <a:gd name="T22" fmla="+- 0 3626 3626"/>
                              <a:gd name="T23" fmla="*/ 3626 h 20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58" h="2073">
                                <a:moveTo>
                                  <a:pt x="258" y="2073"/>
                                </a:moveTo>
                                <a:lnTo>
                                  <a:pt x="0" y="2073"/>
                                </a:lnTo>
                                <a:lnTo>
                                  <a:pt x="0" y="0"/>
                                </a:lnTo>
                                <a:moveTo>
                                  <a:pt x="258" y="783"/>
                                </a:moveTo>
                                <a:lnTo>
                                  <a:pt x="0" y="7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67"/>
                        <wps:cNvSpPr>
                          <a:spLocks/>
                        </wps:cNvSpPr>
                        <wps:spPr bwMode="auto">
                          <a:xfrm>
                            <a:off x="9744" y="2561"/>
                            <a:ext cx="1546" cy="1065"/>
                          </a:xfrm>
                          <a:custGeom>
                            <a:avLst/>
                            <a:gdLst>
                              <a:gd name="T0" fmla="+- 0 11112 9744"/>
                              <a:gd name="T1" fmla="*/ T0 w 1546"/>
                              <a:gd name="T2" fmla="+- 0 2561 2561"/>
                              <a:gd name="T3" fmla="*/ 2561 h 1065"/>
                              <a:gd name="T4" fmla="+- 0 9922 9744"/>
                              <a:gd name="T5" fmla="*/ T4 w 1546"/>
                              <a:gd name="T6" fmla="+- 0 2561 2561"/>
                              <a:gd name="T7" fmla="*/ 2561 h 1065"/>
                              <a:gd name="T8" fmla="+- 0 9852 9744"/>
                              <a:gd name="T9" fmla="*/ T8 w 1546"/>
                              <a:gd name="T10" fmla="+- 0 2575 2561"/>
                              <a:gd name="T11" fmla="*/ 2575 h 1065"/>
                              <a:gd name="T12" fmla="+- 0 9796 9744"/>
                              <a:gd name="T13" fmla="*/ T12 w 1546"/>
                              <a:gd name="T14" fmla="+- 0 2613 2561"/>
                              <a:gd name="T15" fmla="*/ 2613 h 1065"/>
                              <a:gd name="T16" fmla="+- 0 9758 9744"/>
                              <a:gd name="T17" fmla="*/ T16 w 1546"/>
                              <a:gd name="T18" fmla="+- 0 2669 2561"/>
                              <a:gd name="T19" fmla="*/ 2669 h 1065"/>
                              <a:gd name="T20" fmla="+- 0 9744 9744"/>
                              <a:gd name="T21" fmla="*/ T20 w 1546"/>
                              <a:gd name="T22" fmla="+- 0 2738 2561"/>
                              <a:gd name="T23" fmla="*/ 2738 h 1065"/>
                              <a:gd name="T24" fmla="+- 0 9744 9744"/>
                              <a:gd name="T25" fmla="*/ T24 w 1546"/>
                              <a:gd name="T26" fmla="+- 0 3448 2561"/>
                              <a:gd name="T27" fmla="*/ 3448 h 1065"/>
                              <a:gd name="T28" fmla="+- 0 9758 9744"/>
                              <a:gd name="T29" fmla="*/ T28 w 1546"/>
                              <a:gd name="T30" fmla="+- 0 3518 2561"/>
                              <a:gd name="T31" fmla="*/ 3518 h 1065"/>
                              <a:gd name="T32" fmla="+- 0 9796 9744"/>
                              <a:gd name="T33" fmla="*/ T32 w 1546"/>
                              <a:gd name="T34" fmla="+- 0 3574 2561"/>
                              <a:gd name="T35" fmla="*/ 3574 h 1065"/>
                              <a:gd name="T36" fmla="+- 0 9852 9744"/>
                              <a:gd name="T37" fmla="*/ T36 w 1546"/>
                              <a:gd name="T38" fmla="+- 0 3612 2561"/>
                              <a:gd name="T39" fmla="*/ 3612 h 1065"/>
                              <a:gd name="T40" fmla="+- 0 9922 9744"/>
                              <a:gd name="T41" fmla="*/ T40 w 1546"/>
                              <a:gd name="T42" fmla="+- 0 3626 2561"/>
                              <a:gd name="T43" fmla="*/ 3626 h 1065"/>
                              <a:gd name="T44" fmla="+- 0 11112 9744"/>
                              <a:gd name="T45" fmla="*/ T44 w 1546"/>
                              <a:gd name="T46" fmla="+- 0 3626 2561"/>
                              <a:gd name="T47" fmla="*/ 3626 h 1065"/>
                              <a:gd name="T48" fmla="+- 0 11182 9744"/>
                              <a:gd name="T49" fmla="*/ T48 w 1546"/>
                              <a:gd name="T50" fmla="+- 0 3612 2561"/>
                              <a:gd name="T51" fmla="*/ 3612 h 1065"/>
                              <a:gd name="T52" fmla="+- 0 11238 9744"/>
                              <a:gd name="T53" fmla="*/ T52 w 1546"/>
                              <a:gd name="T54" fmla="+- 0 3574 2561"/>
                              <a:gd name="T55" fmla="*/ 3574 h 1065"/>
                              <a:gd name="T56" fmla="+- 0 11276 9744"/>
                              <a:gd name="T57" fmla="*/ T56 w 1546"/>
                              <a:gd name="T58" fmla="+- 0 3518 2561"/>
                              <a:gd name="T59" fmla="*/ 3518 h 1065"/>
                              <a:gd name="T60" fmla="+- 0 11290 9744"/>
                              <a:gd name="T61" fmla="*/ T60 w 1546"/>
                              <a:gd name="T62" fmla="+- 0 3448 2561"/>
                              <a:gd name="T63" fmla="*/ 3448 h 1065"/>
                              <a:gd name="T64" fmla="+- 0 11290 9744"/>
                              <a:gd name="T65" fmla="*/ T64 w 1546"/>
                              <a:gd name="T66" fmla="+- 0 2738 2561"/>
                              <a:gd name="T67" fmla="*/ 2738 h 1065"/>
                              <a:gd name="T68" fmla="+- 0 11276 9744"/>
                              <a:gd name="T69" fmla="*/ T68 w 1546"/>
                              <a:gd name="T70" fmla="+- 0 2669 2561"/>
                              <a:gd name="T71" fmla="*/ 2669 h 1065"/>
                              <a:gd name="T72" fmla="+- 0 11238 9744"/>
                              <a:gd name="T73" fmla="*/ T72 w 1546"/>
                              <a:gd name="T74" fmla="+- 0 2613 2561"/>
                              <a:gd name="T75" fmla="*/ 2613 h 1065"/>
                              <a:gd name="T76" fmla="+- 0 11182 9744"/>
                              <a:gd name="T77" fmla="*/ T76 w 1546"/>
                              <a:gd name="T78" fmla="+- 0 2575 2561"/>
                              <a:gd name="T79" fmla="*/ 2575 h 1065"/>
                              <a:gd name="T80" fmla="+- 0 11112 9744"/>
                              <a:gd name="T81" fmla="*/ T80 w 1546"/>
                              <a:gd name="T82" fmla="+- 0 2561 2561"/>
                              <a:gd name="T83" fmla="*/ 2561 h 10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46" h="1065">
                                <a:moveTo>
                                  <a:pt x="1368" y="0"/>
                                </a:moveTo>
                                <a:lnTo>
                                  <a:pt x="178" y="0"/>
                                </a:lnTo>
                                <a:lnTo>
                                  <a:pt x="108" y="14"/>
                                </a:lnTo>
                                <a:lnTo>
                                  <a:pt x="52" y="52"/>
                                </a:lnTo>
                                <a:lnTo>
                                  <a:pt x="14" y="108"/>
                                </a:lnTo>
                                <a:lnTo>
                                  <a:pt x="0" y="177"/>
                                </a:lnTo>
                                <a:lnTo>
                                  <a:pt x="0" y="887"/>
                                </a:lnTo>
                                <a:lnTo>
                                  <a:pt x="14" y="957"/>
                                </a:lnTo>
                                <a:lnTo>
                                  <a:pt x="52" y="1013"/>
                                </a:lnTo>
                                <a:lnTo>
                                  <a:pt x="108" y="1051"/>
                                </a:lnTo>
                                <a:lnTo>
                                  <a:pt x="178" y="1065"/>
                                </a:lnTo>
                                <a:lnTo>
                                  <a:pt x="1368" y="1065"/>
                                </a:lnTo>
                                <a:lnTo>
                                  <a:pt x="1438" y="1051"/>
                                </a:lnTo>
                                <a:lnTo>
                                  <a:pt x="1494" y="1013"/>
                                </a:lnTo>
                                <a:lnTo>
                                  <a:pt x="1532" y="957"/>
                                </a:lnTo>
                                <a:lnTo>
                                  <a:pt x="1546" y="887"/>
                                </a:lnTo>
                                <a:lnTo>
                                  <a:pt x="1546" y="177"/>
                                </a:lnTo>
                                <a:lnTo>
                                  <a:pt x="1532" y="108"/>
                                </a:lnTo>
                                <a:lnTo>
                                  <a:pt x="1494" y="52"/>
                                </a:lnTo>
                                <a:lnTo>
                                  <a:pt x="1438" y="14"/>
                                </a:lnTo>
                                <a:lnTo>
                                  <a:pt x="1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F1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66"/>
                        <wps:cNvSpPr>
                          <a:spLocks/>
                        </wps:cNvSpPr>
                        <wps:spPr bwMode="auto">
                          <a:xfrm>
                            <a:off x="9744" y="2561"/>
                            <a:ext cx="1546" cy="1065"/>
                          </a:xfrm>
                          <a:custGeom>
                            <a:avLst/>
                            <a:gdLst>
                              <a:gd name="T0" fmla="+- 0 9922 9744"/>
                              <a:gd name="T1" fmla="*/ T0 w 1546"/>
                              <a:gd name="T2" fmla="+- 0 2561 2561"/>
                              <a:gd name="T3" fmla="*/ 2561 h 1065"/>
                              <a:gd name="T4" fmla="+- 0 9852 9744"/>
                              <a:gd name="T5" fmla="*/ T4 w 1546"/>
                              <a:gd name="T6" fmla="+- 0 2575 2561"/>
                              <a:gd name="T7" fmla="*/ 2575 h 1065"/>
                              <a:gd name="T8" fmla="+- 0 9796 9744"/>
                              <a:gd name="T9" fmla="*/ T8 w 1546"/>
                              <a:gd name="T10" fmla="+- 0 2613 2561"/>
                              <a:gd name="T11" fmla="*/ 2613 h 1065"/>
                              <a:gd name="T12" fmla="+- 0 9758 9744"/>
                              <a:gd name="T13" fmla="*/ T12 w 1546"/>
                              <a:gd name="T14" fmla="+- 0 2669 2561"/>
                              <a:gd name="T15" fmla="*/ 2669 h 1065"/>
                              <a:gd name="T16" fmla="+- 0 9744 9744"/>
                              <a:gd name="T17" fmla="*/ T16 w 1546"/>
                              <a:gd name="T18" fmla="+- 0 2738 2561"/>
                              <a:gd name="T19" fmla="*/ 2738 h 1065"/>
                              <a:gd name="T20" fmla="+- 0 9744 9744"/>
                              <a:gd name="T21" fmla="*/ T20 w 1546"/>
                              <a:gd name="T22" fmla="+- 0 3448 2561"/>
                              <a:gd name="T23" fmla="*/ 3448 h 1065"/>
                              <a:gd name="T24" fmla="+- 0 9758 9744"/>
                              <a:gd name="T25" fmla="*/ T24 w 1546"/>
                              <a:gd name="T26" fmla="+- 0 3518 2561"/>
                              <a:gd name="T27" fmla="*/ 3518 h 1065"/>
                              <a:gd name="T28" fmla="+- 0 9796 9744"/>
                              <a:gd name="T29" fmla="*/ T28 w 1546"/>
                              <a:gd name="T30" fmla="+- 0 3574 2561"/>
                              <a:gd name="T31" fmla="*/ 3574 h 1065"/>
                              <a:gd name="T32" fmla="+- 0 9852 9744"/>
                              <a:gd name="T33" fmla="*/ T32 w 1546"/>
                              <a:gd name="T34" fmla="+- 0 3612 2561"/>
                              <a:gd name="T35" fmla="*/ 3612 h 1065"/>
                              <a:gd name="T36" fmla="+- 0 9922 9744"/>
                              <a:gd name="T37" fmla="*/ T36 w 1546"/>
                              <a:gd name="T38" fmla="+- 0 3626 2561"/>
                              <a:gd name="T39" fmla="*/ 3626 h 1065"/>
                              <a:gd name="T40" fmla="+- 0 11112 9744"/>
                              <a:gd name="T41" fmla="*/ T40 w 1546"/>
                              <a:gd name="T42" fmla="+- 0 3626 2561"/>
                              <a:gd name="T43" fmla="*/ 3626 h 1065"/>
                              <a:gd name="T44" fmla="+- 0 11182 9744"/>
                              <a:gd name="T45" fmla="*/ T44 w 1546"/>
                              <a:gd name="T46" fmla="+- 0 3612 2561"/>
                              <a:gd name="T47" fmla="*/ 3612 h 1065"/>
                              <a:gd name="T48" fmla="+- 0 11238 9744"/>
                              <a:gd name="T49" fmla="*/ T48 w 1546"/>
                              <a:gd name="T50" fmla="+- 0 3574 2561"/>
                              <a:gd name="T51" fmla="*/ 3574 h 1065"/>
                              <a:gd name="T52" fmla="+- 0 11276 9744"/>
                              <a:gd name="T53" fmla="*/ T52 w 1546"/>
                              <a:gd name="T54" fmla="+- 0 3518 2561"/>
                              <a:gd name="T55" fmla="*/ 3518 h 1065"/>
                              <a:gd name="T56" fmla="+- 0 11290 9744"/>
                              <a:gd name="T57" fmla="*/ T56 w 1546"/>
                              <a:gd name="T58" fmla="+- 0 3448 2561"/>
                              <a:gd name="T59" fmla="*/ 3448 h 1065"/>
                              <a:gd name="T60" fmla="+- 0 11290 9744"/>
                              <a:gd name="T61" fmla="*/ T60 w 1546"/>
                              <a:gd name="T62" fmla="+- 0 2738 2561"/>
                              <a:gd name="T63" fmla="*/ 2738 h 1065"/>
                              <a:gd name="T64" fmla="+- 0 11276 9744"/>
                              <a:gd name="T65" fmla="*/ T64 w 1546"/>
                              <a:gd name="T66" fmla="+- 0 2669 2561"/>
                              <a:gd name="T67" fmla="*/ 2669 h 1065"/>
                              <a:gd name="T68" fmla="+- 0 11238 9744"/>
                              <a:gd name="T69" fmla="*/ T68 w 1546"/>
                              <a:gd name="T70" fmla="+- 0 2613 2561"/>
                              <a:gd name="T71" fmla="*/ 2613 h 1065"/>
                              <a:gd name="T72" fmla="+- 0 11182 9744"/>
                              <a:gd name="T73" fmla="*/ T72 w 1546"/>
                              <a:gd name="T74" fmla="+- 0 2575 2561"/>
                              <a:gd name="T75" fmla="*/ 2575 h 1065"/>
                              <a:gd name="T76" fmla="+- 0 11112 9744"/>
                              <a:gd name="T77" fmla="*/ T76 w 1546"/>
                              <a:gd name="T78" fmla="+- 0 2561 2561"/>
                              <a:gd name="T79" fmla="*/ 2561 h 1065"/>
                              <a:gd name="T80" fmla="+- 0 9922 9744"/>
                              <a:gd name="T81" fmla="*/ T80 w 1546"/>
                              <a:gd name="T82" fmla="+- 0 2561 2561"/>
                              <a:gd name="T83" fmla="*/ 2561 h 10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46" h="1065">
                                <a:moveTo>
                                  <a:pt x="178" y="0"/>
                                </a:moveTo>
                                <a:lnTo>
                                  <a:pt x="108" y="14"/>
                                </a:lnTo>
                                <a:lnTo>
                                  <a:pt x="52" y="52"/>
                                </a:lnTo>
                                <a:lnTo>
                                  <a:pt x="14" y="108"/>
                                </a:lnTo>
                                <a:lnTo>
                                  <a:pt x="0" y="177"/>
                                </a:lnTo>
                                <a:lnTo>
                                  <a:pt x="0" y="887"/>
                                </a:lnTo>
                                <a:lnTo>
                                  <a:pt x="14" y="957"/>
                                </a:lnTo>
                                <a:lnTo>
                                  <a:pt x="52" y="1013"/>
                                </a:lnTo>
                                <a:lnTo>
                                  <a:pt x="108" y="1051"/>
                                </a:lnTo>
                                <a:lnTo>
                                  <a:pt x="178" y="1065"/>
                                </a:lnTo>
                                <a:lnTo>
                                  <a:pt x="1368" y="1065"/>
                                </a:lnTo>
                                <a:lnTo>
                                  <a:pt x="1438" y="1051"/>
                                </a:lnTo>
                                <a:lnTo>
                                  <a:pt x="1494" y="1013"/>
                                </a:lnTo>
                                <a:lnTo>
                                  <a:pt x="1532" y="957"/>
                                </a:lnTo>
                                <a:lnTo>
                                  <a:pt x="1546" y="887"/>
                                </a:lnTo>
                                <a:lnTo>
                                  <a:pt x="1546" y="177"/>
                                </a:lnTo>
                                <a:lnTo>
                                  <a:pt x="1532" y="108"/>
                                </a:lnTo>
                                <a:lnTo>
                                  <a:pt x="1494" y="52"/>
                                </a:lnTo>
                                <a:lnTo>
                                  <a:pt x="1438" y="14"/>
                                </a:lnTo>
                                <a:lnTo>
                                  <a:pt x="1368" y="0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EA0C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AutoShape 65"/>
                        <wps:cNvSpPr>
                          <a:spLocks/>
                        </wps:cNvSpPr>
                        <wps:spPr bwMode="auto">
                          <a:xfrm>
                            <a:off x="14125" y="3626"/>
                            <a:ext cx="516" cy="5539"/>
                          </a:xfrm>
                          <a:custGeom>
                            <a:avLst/>
                            <a:gdLst>
                              <a:gd name="T0" fmla="+- 0 14125 14125"/>
                              <a:gd name="T1" fmla="*/ T0 w 516"/>
                              <a:gd name="T2" fmla="+- 0 9165 3626"/>
                              <a:gd name="T3" fmla="*/ 9165 h 5539"/>
                              <a:gd name="T4" fmla="+- 0 14383 14125"/>
                              <a:gd name="T5" fmla="*/ T4 w 516"/>
                              <a:gd name="T6" fmla="+- 0 9165 3626"/>
                              <a:gd name="T7" fmla="*/ 9165 h 5539"/>
                              <a:gd name="T8" fmla="+- 0 14383 14125"/>
                              <a:gd name="T9" fmla="*/ T8 w 516"/>
                              <a:gd name="T10" fmla="+- 0 3626 3626"/>
                              <a:gd name="T11" fmla="*/ 3626 h 5539"/>
                              <a:gd name="T12" fmla="+- 0 14641 14125"/>
                              <a:gd name="T13" fmla="*/ T12 w 516"/>
                              <a:gd name="T14" fmla="+- 0 7945 3626"/>
                              <a:gd name="T15" fmla="*/ 7945 h 5539"/>
                              <a:gd name="T16" fmla="+- 0 14383 14125"/>
                              <a:gd name="T17" fmla="*/ T16 w 516"/>
                              <a:gd name="T18" fmla="+- 0 7945 3626"/>
                              <a:gd name="T19" fmla="*/ 7945 h 5539"/>
                              <a:gd name="T20" fmla="+- 0 14383 14125"/>
                              <a:gd name="T21" fmla="*/ T20 w 516"/>
                              <a:gd name="T22" fmla="+- 0 3626 3626"/>
                              <a:gd name="T23" fmla="*/ 3626 h 5539"/>
                              <a:gd name="T24" fmla="+- 0 14125 14125"/>
                              <a:gd name="T25" fmla="*/ T24 w 516"/>
                              <a:gd name="T26" fmla="+- 0 7919 3626"/>
                              <a:gd name="T27" fmla="*/ 7919 h 5539"/>
                              <a:gd name="T28" fmla="+- 0 14383 14125"/>
                              <a:gd name="T29" fmla="*/ T28 w 516"/>
                              <a:gd name="T30" fmla="+- 0 7919 3626"/>
                              <a:gd name="T31" fmla="*/ 7919 h 5539"/>
                              <a:gd name="T32" fmla="+- 0 14383 14125"/>
                              <a:gd name="T33" fmla="*/ T32 w 516"/>
                              <a:gd name="T34" fmla="+- 0 3626 3626"/>
                              <a:gd name="T35" fmla="*/ 3626 h 5539"/>
                              <a:gd name="T36" fmla="+- 0 14641 14125"/>
                              <a:gd name="T37" fmla="*/ T36 w 516"/>
                              <a:gd name="T38" fmla="+- 0 6877 3626"/>
                              <a:gd name="T39" fmla="*/ 6877 h 5539"/>
                              <a:gd name="T40" fmla="+- 0 14383 14125"/>
                              <a:gd name="T41" fmla="*/ T40 w 516"/>
                              <a:gd name="T42" fmla="+- 0 6877 3626"/>
                              <a:gd name="T43" fmla="*/ 6877 h 5539"/>
                              <a:gd name="T44" fmla="+- 0 14383 14125"/>
                              <a:gd name="T45" fmla="*/ T44 w 516"/>
                              <a:gd name="T46" fmla="+- 0 3626 3626"/>
                              <a:gd name="T47" fmla="*/ 3626 h 5539"/>
                              <a:gd name="T48" fmla="+- 0 14125 14125"/>
                              <a:gd name="T49" fmla="*/ T48 w 516"/>
                              <a:gd name="T50" fmla="+- 0 6875 3626"/>
                              <a:gd name="T51" fmla="*/ 6875 h 5539"/>
                              <a:gd name="T52" fmla="+- 0 14383 14125"/>
                              <a:gd name="T53" fmla="*/ T52 w 516"/>
                              <a:gd name="T54" fmla="+- 0 6875 3626"/>
                              <a:gd name="T55" fmla="*/ 6875 h 5539"/>
                              <a:gd name="T56" fmla="+- 0 14383 14125"/>
                              <a:gd name="T57" fmla="*/ T56 w 516"/>
                              <a:gd name="T58" fmla="+- 0 3626 3626"/>
                              <a:gd name="T59" fmla="*/ 3626 h 5539"/>
                              <a:gd name="T60" fmla="+- 0 14641 14125"/>
                              <a:gd name="T61" fmla="*/ T60 w 516"/>
                              <a:gd name="T62" fmla="+- 0 5617 3626"/>
                              <a:gd name="T63" fmla="*/ 5617 h 5539"/>
                              <a:gd name="T64" fmla="+- 0 14383 14125"/>
                              <a:gd name="T65" fmla="*/ T64 w 516"/>
                              <a:gd name="T66" fmla="+- 0 5617 3626"/>
                              <a:gd name="T67" fmla="*/ 5617 h 5539"/>
                              <a:gd name="T68" fmla="+- 0 14383 14125"/>
                              <a:gd name="T69" fmla="*/ T68 w 516"/>
                              <a:gd name="T70" fmla="+- 0 3626 3626"/>
                              <a:gd name="T71" fmla="*/ 3626 h 5539"/>
                              <a:gd name="T72" fmla="+- 0 14125 14125"/>
                              <a:gd name="T73" fmla="*/ T72 w 516"/>
                              <a:gd name="T74" fmla="+- 0 5589 3626"/>
                              <a:gd name="T75" fmla="*/ 5589 h 5539"/>
                              <a:gd name="T76" fmla="+- 0 14383 14125"/>
                              <a:gd name="T77" fmla="*/ T76 w 516"/>
                              <a:gd name="T78" fmla="+- 0 5589 3626"/>
                              <a:gd name="T79" fmla="*/ 5589 h 5539"/>
                              <a:gd name="T80" fmla="+- 0 14383 14125"/>
                              <a:gd name="T81" fmla="*/ T80 w 516"/>
                              <a:gd name="T82" fmla="+- 0 3626 3626"/>
                              <a:gd name="T83" fmla="*/ 3626 h 5539"/>
                              <a:gd name="T84" fmla="+- 0 14641 14125"/>
                              <a:gd name="T85" fmla="*/ T84 w 516"/>
                              <a:gd name="T86" fmla="+- 0 4286 3626"/>
                              <a:gd name="T87" fmla="*/ 4286 h 5539"/>
                              <a:gd name="T88" fmla="+- 0 14383 14125"/>
                              <a:gd name="T89" fmla="*/ T88 w 516"/>
                              <a:gd name="T90" fmla="+- 0 4286 3626"/>
                              <a:gd name="T91" fmla="*/ 4286 h 5539"/>
                              <a:gd name="T92" fmla="+- 0 14383 14125"/>
                              <a:gd name="T93" fmla="*/ T92 w 516"/>
                              <a:gd name="T94" fmla="+- 0 3626 3626"/>
                              <a:gd name="T95" fmla="*/ 3626 h 5539"/>
                              <a:gd name="T96" fmla="+- 0 14125 14125"/>
                              <a:gd name="T97" fmla="*/ T96 w 516"/>
                              <a:gd name="T98" fmla="+- 0 4308 3626"/>
                              <a:gd name="T99" fmla="*/ 4308 h 5539"/>
                              <a:gd name="T100" fmla="+- 0 14383 14125"/>
                              <a:gd name="T101" fmla="*/ T100 w 516"/>
                              <a:gd name="T102" fmla="+- 0 4308 3626"/>
                              <a:gd name="T103" fmla="*/ 4308 h 5539"/>
                              <a:gd name="T104" fmla="+- 0 14383 14125"/>
                              <a:gd name="T105" fmla="*/ T104 w 516"/>
                              <a:gd name="T106" fmla="+- 0 3626 3626"/>
                              <a:gd name="T107" fmla="*/ 3626 h 5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16" h="5539">
                                <a:moveTo>
                                  <a:pt x="0" y="5539"/>
                                </a:moveTo>
                                <a:lnTo>
                                  <a:pt x="258" y="5539"/>
                                </a:lnTo>
                                <a:lnTo>
                                  <a:pt x="258" y="0"/>
                                </a:lnTo>
                                <a:moveTo>
                                  <a:pt x="516" y="4319"/>
                                </a:moveTo>
                                <a:lnTo>
                                  <a:pt x="258" y="4319"/>
                                </a:lnTo>
                                <a:lnTo>
                                  <a:pt x="258" y="0"/>
                                </a:lnTo>
                                <a:moveTo>
                                  <a:pt x="0" y="4293"/>
                                </a:moveTo>
                                <a:lnTo>
                                  <a:pt x="258" y="4293"/>
                                </a:lnTo>
                                <a:lnTo>
                                  <a:pt x="258" y="0"/>
                                </a:lnTo>
                                <a:moveTo>
                                  <a:pt x="516" y="3251"/>
                                </a:moveTo>
                                <a:lnTo>
                                  <a:pt x="258" y="3251"/>
                                </a:lnTo>
                                <a:lnTo>
                                  <a:pt x="258" y="0"/>
                                </a:lnTo>
                                <a:moveTo>
                                  <a:pt x="0" y="3249"/>
                                </a:moveTo>
                                <a:lnTo>
                                  <a:pt x="258" y="3249"/>
                                </a:lnTo>
                                <a:lnTo>
                                  <a:pt x="258" y="0"/>
                                </a:lnTo>
                                <a:moveTo>
                                  <a:pt x="516" y="1991"/>
                                </a:moveTo>
                                <a:lnTo>
                                  <a:pt x="258" y="1991"/>
                                </a:lnTo>
                                <a:lnTo>
                                  <a:pt x="258" y="0"/>
                                </a:lnTo>
                                <a:moveTo>
                                  <a:pt x="0" y="1963"/>
                                </a:moveTo>
                                <a:lnTo>
                                  <a:pt x="258" y="1963"/>
                                </a:lnTo>
                                <a:lnTo>
                                  <a:pt x="258" y="0"/>
                                </a:lnTo>
                                <a:moveTo>
                                  <a:pt x="516" y="660"/>
                                </a:moveTo>
                                <a:lnTo>
                                  <a:pt x="258" y="660"/>
                                </a:lnTo>
                                <a:lnTo>
                                  <a:pt x="258" y="0"/>
                                </a:lnTo>
                                <a:moveTo>
                                  <a:pt x="0" y="682"/>
                                </a:moveTo>
                                <a:lnTo>
                                  <a:pt x="258" y="682"/>
                                </a:lnTo>
                                <a:lnTo>
                                  <a:pt x="258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64"/>
                        <wps:cNvSpPr>
                          <a:spLocks/>
                        </wps:cNvSpPr>
                        <wps:spPr bwMode="auto">
                          <a:xfrm>
                            <a:off x="13609" y="2561"/>
                            <a:ext cx="1548" cy="1065"/>
                          </a:xfrm>
                          <a:custGeom>
                            <a:avLst/>
                            <a:gdLst>
                              <a:gd name="T0" fmla="+- 0 14979 13609"/>
                              <a:gd name="T1" fmla="*/ T0 w 1548"/>
                              <a:gd name="T2" fmla="+- 0 2561 2561"/>
                              <a:gd name="T3" fmla="*/ 2561 h 1065"/>
                              <a:gd name="T4" fmla="+- 0 13787 13609"/>
                              <a:gd name="T5" fmla="*/ T4 w 1548"/>
                              <a:gd name="T6" fmla="+- 0 2561 2561"/>
                              <a:gd name="T7" fmla="*/ 2561 h 1065"/>
                              <a:gd name="T8" fmla="+- 0 13717 13609"/>
                              <a:gd name="T9" fmla="*/ T8 w 1548"/>
                              <a:gd name="T10" fmla="+- 0 2575 2561"/>
                              <a:gd name="T11" fmla="*/ 2575 h 1065"/>
                              <a:gd name="T12" fmla="+- 0 13661 13609"/>
                              <a:gd name="T13" fmla="*/ T12 w 1548"/>
                              <a:gd name="T14" fmla="+- 0 2613 2561"/>
                              <a:gd name="T15" fmla="*/ 2613 h 1065"/>
                              <a:gd name="T16" fmla="+- 0 13623 13609"/>
                              <a:gd name="T17" fmla="*/ T16 w 1548"/>
                              <a:gd name="T18" fmla="+- 0 2669 2561"/>
                              <a:gd name="T19" fmla="*/ 2669 h 1065"/>
                              <a:gd name="T20" fmla="+- 0 13609 13609"/>
                              <a:gd name="T21" fmla="*/ T20 w 1548"/>
                              <a:gd name="T22" fmla="+- 0 2738 2561"/>
                              <a:gd name="T23" fmla="*/ 2738 h 1065"/>
                              <a:gd name="T24" fmla="+- 0 13609 13609"/>
                              <a:gd name="T25" fmla="*/ T24 w 1548"/>
                              <a:gd name="T26" fmla="+- 0 3448 2561"/>
                              <a:gd name="T27" fmla="*/ 3448 h 1065"/>
                              <a:gd name="T28" fmla="+- 0 13623 13609"/>
                              <a:gd name="T29" fmla="*/ T28 w 1548"/>
                              <a:gd name="T30" fmla="+- 0 3518 2561"/>
                              <a:gd name="T31" fmla="*/ 3518 h 1065"/>
                              <a:gd name="T32" fmla="+- 0 13661 13609"/>
                              <a:gd name="T33" fmla="*/ T32 w 1548"/>
                              <a:gd name="T34" fmla="+- 0 3574 2561"/>
                              <a:gd name="T35" fmla="*/ 3574 h 1065"/>
                              <a:gd name="T36" fmla="+- 0 13717 13609"/>
                              <a:gd name="T37" fmla="*/ T36 w 1548"/>
                              <a:gd name="T38" fmla="+- 0 3612 2561"/>
                              <a:gd name="T39" fmla="*/ 3612 h 1065"/>
                              <a:gd name="T40" fmla="+- 0 13787 13609"/>
                              <a:gd name="T41" fmla="*/ T40 w 1548"/>
                              <a:gd name="T42" fmla="+- 0 3626 2561"/>
                              <a:gd name="T43" fmla="*/ 3626 h 1065"/>
                              <a:gd name="T44" fmla="+- 0 14979 13609"/>
                              <a:gd name="T45" fmla="*/ T44 w 1548"/>
                              <a:gd name="T46" fmla="+- 0 3626 2561"/>
                              <a:gd name="T47" fmla="*/ 3626 h 1065"/>
                              <a:gd name="T48" fmla="+- 0 15049 13609"/>
                              <a:gd name="T49" fmla="*/ T48 w 1548"/>
                              <a:gd name="T50" fmla="+- 0 3612 2561"/>
                              <a:gd name="T51" fmla="*/ 3612 h 1065"/>
                              <a:gd name="T52" fmla="+- 0 15105 13609"/>
                              <a:gd name="T53" fmla="*/ T52 w 1548"/>
                              <a:gd name="T54" fmla="+- 0 3574 2561"/>
                              <a:gd name="T55" fmla="*/ 3574 h 1065"/>
                              <a:gd name="T56" fmla="+- 0 15143 13609"/>
                              <a:gd name="T57" fmla="*/ T56 w 1548"/>
                              <a:gd name="T58" fmla="+- 0 3518 2561"/>
                              <a:gd name="T59" fmla="*/ 3518 h 1065"/>
                              <a:gd name="T60" fmla="+- 0 15157 13609"/>
                              <a:gd name="T61" fmla="*/ T60 w 1548"/>
                              <a:gd name="T62" fmla="+- 0 3448 2561"/>
                              <a:gd name="T63" fmla="*/ 3448 h 1065"/>
                              <a:gd name="T64" fmla="+- 0 15157 13609"/>
                              <a:gd name="T65" fmla="*/ T64 w 1548"/>
                              <a:gd name="T66" fmla="+- 0 2738 2561"/>
                              <a:gd name="T67" fmla="*/ 2738 h 1065"/>
                              <a:gd name="T68" fmla="+- 0 15143 13609"/>
                              <a:gd name="T69" fmla="*/ T68 w 1548"/>
                              <a:gd name="T70" fmla="+- 0 2669 2561"/>
                              <a:gd name="T71" fmla="*/ 2669 h 1065"/>
                              <a:gd name="T72" fmla="+- 0 15105 13609"/>
                              <a:gd name="T73" fmla="*/ T72 w 1548"/>
                              <a:gd name="T74" fmla="+- 0 2613 2561"/>
                              <a:gd name="T75" fmla="*/ 2613 h 1065"/>
                              <a:gd name="T76" fmla="+- 0 15049 13609"/>
                              <a:gd name="T77" fmla="*/ T76 w 1548"/>
                              <a:gd name="T78" fmla="+- 0 2575 2561"/>
                              <a:gd name="T79" fmla="*/ 2575 h 1065"/>
                              <a:gd name="T80" fmla="+- 0 14979 13609"/>
                              <a:gd name="T81" fmla="*/ T80 w 1548"/>
                              <a:gd name="T82" fmla="+- 0 2561 2561"/>
                              <a:gd name="T83" fmla="*/ 2561 h 10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48" h="1065">
                                <a:moveTo>
                                  <a:pt x="1370" y="0"/>
                                </a:moveTo>
                                <a:lnTo>
                                  <a:pt x="178" y="0"/>
                                </a:lnTo>
                                <a:lnTo>
                                  <a:pt x="108" y="14"/>
                                </a:lnTo>
                                <a:lnTo>
                                  <a:pt x="52" y="52"/>
                                </a:lnTo>
                                <a:lnTo>
                                  <a:pt x="14" y="108"/>
                                </a:lnTo>
                                <a:lnTo>
                                  <a:pt x="0" y="177"/>
                                </a:lnTo>
                                <a:lnTo>
                                  <a:pt x="0" y="887"/>
                                </a:lnTo>
                                <a:lnTo>
                                  <a:pt x="14" y="957"/>
                                </a:lnTo>
                                <a:lnTo>
                                  <a:pt x="52" y="1013"/>
                                </a:lnTo>
                                <a:lnTo>
                                  <a:pt x="108" y="1051"/>
                                </a:lnTo>
                                <a:lnTo>
                                  <a:pt x="178" y="1065"/>
                                </a:lnTo>
                                <a:lnTo>
                                  <a:pt x="1370" y="1065"/>
                                </a:lnTo>
                                <a:lnTo>
                                  <a:pt x="1440" y="1051"/>
                                </a:lnTo>
                                <a:lnTo>
                                  <a:pt x="1496" y="1013"/>
                                </a:lnTo>
                                <a:lnTo>
                                  <a:pt x="1534" y="957"/>
                                </a:lnTo>
                                <a:lnTo>
                                  <a:pt x="1548" y="887"/>
                                </a:lnTo>
                                <a:lnTo>
                                  <a:pt x="1548" y="177"/>
                                </a:lnTo>
                                <a:lnTo>
                                  <a:pt x="1534" y="108"/>
                                </a:lnTo>
                                <a:lnTo>
                                  <a:pt x="1496" y="52"/>
                                </a:lnTo>
                                <a:lnTo>
                                  <a:pt x="1440" y="14"/>
                                </a:lnTo>
                                <a:lnTo>
                                  <a:pt x="1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F1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63"/>
                        <wps:cNvSpPr>
                          <a:spLocks/>
                        </wps:cNvSpPr>
                        <wps:spPr bwMode="auto">
                          <a:xfrm>
                            <a:off x="13609" y="2561"/>
                            <a:ext cx="1548" cy="1065"/>
                          </a:xfrm>
                          <a:custGeom>
                            <a:avLst/>
                            <a:gdLst>
                              <a:gd name="T0" fmla="+- 0 13787 13609"/>
                              <a:gd name="T1" fmla="*/ T0 w 1548"/>
                              <a:gd name="T2" fmla="+- 0 2561 2561"/>
                              <a:gd name="T3" fmla="*/ 2561 h 1065"/>
                              <a:gd name="T4" fmla="+- 0 13717 13609"/>
                              <a:gd name="T5" fmla="*/ T4 w 1548"/>
                              <a:gd name="T6" fmla="+- 0 2575 2561"/>
                              <a:gd name="T7" fmla="*/ 2575 h 1065"/>
                              <a:gd name="T8" fmla="+- 0 13661 13609"/>
                              <a:gd name="T9" fmla="*/ T8 w 1548"/>
                              <a:gd name="T10" fmla="+- 0 2613 2561"/>
                              <a:gd name="T11" fmla="*/ 2613 h 1065"/>
                              <a:gd name="T12" fmla="+- 0 13623 13609"/>
                              <a:gd name="T13" fmla="*/ T12 w 1548"/>
                              <a:gd name="T14" fmla="+- 0 2669 2561"/>
                              <a:gd name="T15" fmla="*/ 2669 h 1065"/>
                              <a:gd name="T16" fmla="+- 0 13609 13609"/>
                              <a:gd name="T17" fmla="*/ T16 w 1548"/>
                              <a:gd name="T18" fmla="+- 0 2738 2561"/>
                              <a:gd name="T19" fmla="*/ 2738 h 1065"/>
                              <a:gd name="T20" fmla="+- 0 13609 13609"/>
                              <a:gd name="T21" fmla="*/ T20 w 1548"/>
                              <a:gd name="T22" fmla="+- 0 3448 2561"/>
                              <a:gd name="T23" fmla="*/ 3448 h 1065"/>
                              <a:gd name="T24" fmla="+- 0 13623 13609"/>
                              <a:gd name="T25" fmla="*/ T24 w 1548"/>
                              <a:gd name="T26" fmla="+- 0 3518 2561"/>
                              <a:gd name="T27" fmla="*/ 3518 h 1065"/>
                              <a:gd name="T28" fmla="+- 0 13661 13609"/>
                              <a:gd name="T29" fmla="*/ T28 w 1548"/>
                              <a:gd name="T30" fmla="+- 0 3574 2561"/>
                              <a:gd name="T31" fmla="*/ 3574 h 1065"/>
                              <a:gd name="T32" fmla="+- 0 13717 13609"/>
                              <a:gd name="T33" fmla="*/ T32 w 1548"/>
                              <a:gd name="T34" fmla="+- 0 3612 2561"/>
                              <a:gd name="T35" fmla="*/ 3612 h 1065"/>
                              <a:gd name="T36" fmla="+- 0 13787 13609"/>
                              <a:gd name="T37" fmla="*/ T36 w 1548"/>
                              <a:gd name="T38" fmla="+- 0 3626 2561"/>
                              <a:gd name="T39" fmla="*/ 3626 h 1065"/>
                              <a:gd name="T40" fmla="+- 0 14979 13609"/>
                              <a:gd name="T41" fmla="*/ T40 w 1548"/>
                              <a:gd name="T42" fmla="+- 0 3626 2561"/>
                              <a:gd name="T43" fmla="*/ 3626 h 1065"/>
                              <a:gd name="T44" fmla="+- 0 15049 13609"/>
                              <a:gd name="T45" fmla="*/ T44 w 1548"/>
                              <a:gd name="T46" fmla="+- 0 3612 2561"/>
                              <a:gd name="T47" fmla="*/ 3612 h 1065"/>
                              <a:gd name="T48" fmla="+- 0 15105 13609"/>
                              <a:gd name="T49" fmla="*/ T48 w 1548"/>
                              <a:gd name="T50" fmla="+- 0 3574 2561"/>
                              <a:gd name="T51" fmla="*/ 3574 h 1065"/>
                              <a:gd name="T52" fmla="+- 0 15143 13609"/>
                              <a:gd name="T53" fmla="*/ T52 w 1548"/>
                              <a:gd name="T54" fmla="+- 0 3518 2561"/>
                              <a:gd name="T55" fmla="*/ 3518 h 1065"/>
                              <a:gd name="T56" fmla="+- 0 15157 13609"/>
                              <a:gd name="T57" fmla="*/ T56 w 1548"/>
                              <a:gd name="T58" fmla="+- 0 3448 2561"/>
                              <a:gd name="T59" fmla="*/ 3448 h 1065"/>
                              <a:gd name="T60" fmla="+- 0 15157 13609"/>
                              <a:gd name="T61" fmla="*/ T60 w 1548"/>
                              <a:gd name="T62" fmla="+- 0 2738 2561"/>
                              <a:gd name="T63" fmla="*/ 2738 h 1065"/>
                              <a:gd name="T64" fmla="+- 0 15143 13609"/>
                              <a:gd name="T65" fmla="*/ T64 w 1548"/>
                              <a:gd name="T66" fmla="+- 0 2669 2561"/>
                              <a:gd name="T67" fmla="*/ 2669 h 1065"/>
                              <a:gd name="T68" fmla="+- 0 15105 13609"/>
                              <a:gd name="T69" fmla="*/ T68 w 1548"/>
                              <a:gd name="T70" fmla="+- 0 2613 2561"/>
                              <a:gd name="T71" fmla="*/ 2613 h 1065"/>
                              <a:gd name="T72" fmla="+- 0 15049 13609"/>
                              <a:gd name="T73" fmla="*/ T72 w 1548"/>
                              <a:gd name="T74" fmla="+- 0 2575 2561"/>
                              <a:gd name="T75" fmla="*/ 2575 h 1065"/>
                              <a:gd name="T76" fmla="+- 0 14979 13609"/>
                              <a:gd name="T77" fmla="*/ T76 w 1548"/>
                              <a:gd name="T78" fmla="+- 0 2561 2561"/>
                              <a:gd name="T79" fmla="*/ 2561 h 1065"/>
                              <a:gd name="T80" fmla="+- 0 13787 13609"/>
                              <a:gd name="T81" fmla="*/ T80 w 1548"/>
                              <a:gd name="T82" fmla="+- 0 2561 2561"/>
                              <a:gd name="T83" fmla="*/ 2561 h 10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48" h="1065">
                                <a:moveTo>
                                  <a:pt x="178" y="0"/>
                                </a:moveTo>
                                <a:lnTo>
                                  <a:pt x="108" y="14"/>
                                </a:lnTo>
                                <a:lnTo>
                                  <a:pt x="52" y="52"/>
                                </a:lnTo>
                                <a:lnTo>
                                  <a:pt x="14" y="108"/>
                                </a:lnTo>
                                <a:lnTo>
                                  <a:pt x="0" y="177"/>
                                </a:lnTo>
                                <a:lnTo>
                                  <a:pt x="0" y="887"/>
                                </a:lnTo>
                                <a:lnTo>
                                  <a:pt x="14" y="957"/>
                                </a:lnTo>
                                <a:lnTo>
                                  <a:pt x="52" y="1013"/>
                                </a:lnTo>
                                <a:lnTo>
                                  <a:pt x="108" y="1051"/>
                                </a:lnTo>
                                <a:lnTo>
                                  <a:pt x="178" y="1065"/>
                                </a:lnTo>
                                <a:lnTo>
                                  <a:pt x="1370" y="1065"/>
                                </a:lnTo>
                                <a:lnTo>
                                  <a:pt x="1440" y="1051"/>
                                </a:lnTo>
                                <a:lnTo>
                                  <a:pt x="1496" y="1013"/>
                                </a:lnTo>
                                <a:lnTo>
                                  <a:pt x="1534" y="957"/>
                                </a:lnTo>
                                <a:lnTo>
                                  <a:pt x="1548" y="887"/>
                                </a:lnTo>
                                <a:lnTo>
                                  <a:pt x="1548" y="177"/>
                                </a:lnTo>
                                <a:lnTo>
                                  <a:pt x="1534" y="108"/>
                                </a:lnTo>
                                <a:lnTo>
                                  <a:pt x="1496" y="52"/>
                                </a:lnTo>
                                <a:lnTo>
                                  <a:pt x="1440" y="14"/>
                                </a:lnTo>
                                <a:lnTo>
                                  <a:pt x="1370" y="0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EA0C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62"/>
                        <wps:cNvSpPr>
                          <a:spLocks/>
                        </wps:cNvSpPr>
                        <wps:spPr bwMode="auto">
                          <a:xfrm>
                            <a:off x="734" y="3927"/>
                            <a:ext cx="1135" cy="628"/>
                          </a:xfrm>
                          <a:custGeom>
                            <a:avLst/>
                            <a:gdLst>
                              <a:gd name="T0" fmla="+- 0 1764 734"/>
                              <a:gd name="T1" fmla="*/ T0 w 1135"/>
                              <a:gd name="T2" fmla="+- 0 3927 3927"/>
                              <a:gd name="T3" fmla="*/ 3927 h 628"/>
                              <a:gd name="T4" fmla="+- 0 839 734"/>
                              <a:gd name="T5" fmla="*/ T4 w 1135"/>
                              <a:gd name="T6" fmla="+- 0 3927 3927"/>
                              <a:gd name="T7" fmla="*/ 3927 h 628"/>
                              <a:gd name="T8" fmla="+- 0 798 734"/>
                              <a:gd name="T9" fmla="*/ T8 w 1135"/>
                              <a:gd name="T10" fmla="+- 0 3935 3927"/>
                              <a:gd name="T11" fmla="*/ 3935 h 628"/>
                              <a:gd name="T12" fmla="+- 0 765 734"/>
                              <a:gd name="T13" fmla="*/ T12 w 1135"/>
                              <a:gd name="T14" fmla="+- 0 3958 3927"/>
                              <a:gd name="T15" fmla="*/ 3958 h 628"/>
                              <a:gd name="T16" fmla="+- 0 742 734"/>
                              <a:gd name="T17" fmla="*/ T16 w 1135"/>
                              <a:gd name="T18" fmla="+- 0 3991 3927"/>
                              <a:gd name="T19" fmla="*/ 3991 h 628"/>
                              <a:gd name="T20" fmla="+- 0 734 734"/>
                              <a:gd name="T21" fmla="*/ T20 w 1135"/>
                              <a:gd name="T22" fmla="+- 0 4032 3927"/>
                              <a:gd name="T23" fmla="*/ 4032 h 628"/>
                              <a:gd name="T24" fmla="+- 0 734 734"/>
                              <a:gd name="T25" fmla="*/ T24 w 1135"/>
                              <a:gd name="T26" fmla="+- 0 4450 3927"/>
                              <a:gd name="T27" fmla="*/ 4450 h 628"/>
                              <a:gd name="T28" fmla="+- 0 742 734"/>
                              <a:gd name="T29" fmla="*/ T28 w 1135"/>
                              <a:gd name="T30" fmla="+- 0 4491 3927"/>
                              <a:gd name="T31" fmla="*/ 4491 h 628"/>
                              <a:gd name="T32" fmla="+- 0 765 734"/>
                              <a:gd name="T33" fmla="*/ T32 w 1135"/>
                              <a:gd name="T34" fmla="+- 0 4524 3927"/>
                              <a:gd name="T35" fmla="*/ 4524 h 628"/>
                              <a:gd name="T36" fmla="+- 0 798 734"/>
                              <a:gd name="T37" fmla="*/ T36 w 1135"/>
                              <a:gd name="T38" fmla="+- 0 4547 3927"/>
                              <a:gd name="T39" fmla="*/ 4547 h 628"/>
                              <a:gd name="T40" fmla="+- 0 839 734"/>
                              <a:gd name="T41" fmla="*/ T40 w 1135"/>
                              <a:gd name="T42" fmla="+- 0 4555 3927"/>
                              <a:gd name="T43" fmla="*/ 4555 h 628"/>
                              <a:gd name="T44" fmla="+- 0 1764 734"/>
                              <a:gd name="T45" fmla="*/ T44 w 1135"/>
                              <a:gd name="T46" fmla="+- 0 4555 3927"/>
                              <a:gd name="T47" fmla="*/ 4555 h 628"/>
                              <a:gd name="T48" fmla="+- 0 1805 734"/>
                              <a:gd name="T49" fmla="*/ T48 w 1135"/>
                              <a:gd name="T50" fmla="+- 0 4547 3927"/>
                              <a:gd name="T51" fmla="*/ 4547 h 628"/>
                              <a:gd name="T52" fmla="+- 0 1838 734"/>
                              <a:gd name="T53" fmla="*/ T52 w 1135"/>
                              <a:gd name="T54" fmla="+- 0 4524 3927"/>
                              <a:gd name="T55" fmla="*/ 4524 h 628"/>
                              <a:gd name="T56" fmla="+- 0 1861 734"/>
                              <a:gd name="T57" fmla="*/ T56 w 1135"/>
                              <a:gd name="T58" fmla="+- 0 4491 3927"/>
                              <a:gd name="T59" fmla="*/ 4491 h 628"/>
                              <a:gd name="T60" fmla="+- 0 1869 734"/>
                              <a:gd name="T61" fmla="*/ T60 w 1135"/>
                              <a:gd name="T62" fmla="+- 0 4450 3927"/>
                              <a:gd name="T63" fmla="*/ 4450 h 628"/>
                              <a:gd name="T64" fmla="+- 0 1869 734"/>
                              <a:gd name="T65" fmla="*/ T64 w 1135"/>
                              <a:gd name="T66" fmla="+- 0 4032 3927"/>
                              <a:gd name="T67" fmla="*/ 4032 h 628"/>
                              <a:gd name="T68" fmla="+- 0 1861 734"/>
                              <a:gd name="T69" fmla="*/ T68 w 1135"/>
                              <a:gd name="T70" fmla="+- 0 3991 3927"/>
                              <a:gd name="T71" fmla="*/ 3991 h 628"/>
                              <a:gd name="T72" fmla="+- 0 1838 734"/>
                              <a:gd name="T73" fmla="*/ T72 w 1135"/>
                              <a:gd name="T74" fmla="+- 0 3958 3927"/>
                              <a:gd name="T75" fmla="*/ 3958 h 628"/>
                              <a:gd name="T76" fmla="+- 0 1805 734"/>
                              <a:gd name="T77" fmla="*/ T76 w 1135"/>
                              <a:gd name="T78" fmla="+- 0 3935 3927"/>
                              <a:gd name="T79" fmla="*/ 3935 h 628"/>
                              <a:gd name="T80" fmla="+- 0 1764 734"/>
                              <a:gd name="T81" fmla="*/ T80 w 1135"/>
                              <a:gd name="T82" fmla="+- 0 3927 3927"/>
                              <a:gd name="T83" fmla="*/ 3927 h 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35" h="628">
                                <a:moveTo>
                                  <a:pt x="1030" y="0"/>
                                </a:moveTo>
                                <a:lnTo>
                                  <a:pt x="105" y="0"/>
                                </a:lnTo>
                                <a:lnTo>
                                  <a:pt x="64" y="8"/>
                                </a:lnTo>
                                <a:lnTo>
                                  <a:pt x="31" y="31"/>
                                </a:lnTo>
                                <a:lnTo>
                                  <a:pt x="8" y="64"/>
                                </a:lnTo>
                                <a:lnTo>
                                  <a:pt x="0" y="105"/>
                                </a:lnTo>
                                <a:lnTo>
                                  <a:pt x="0" y="523"/>
                                </a:lnTo>
                                <a:lnTo>
                                  <a:pt x="8" y="564"/>
                                </a:lnTo>
                                <a:lnTo>
                                  <a:pt x="31" y="597"/>
                                </a:lnTo>
                                <a:lnTo>
                                  <a:pt x="64" y="620"/>
                                </a:lnTo>
                                <a:lnTo>
                                  <a:pt x="105" y="628"/>
                                </a:lnTo>
                                <a:lnTo>
                                  <a:pt x="1030" y="628"/>
                                </a:lnTo>
                                <a:lnTo>
                                  <a:pt x="1071" y="620"/>
                                </a:lnTo>
                                <a:lnTo>
                                  <a:pt x="1104" y="597"/>
                                </a:lnTo>
                                <a:lnTo>
                                  <a:pt x="1127" y="564"/>
                                </a:lnTo>
                                <a:lnTo>
                                  <a:pt x="1135" y="523"/>
                                </a:lnTo>
                                <a:lnTo>
                                  <a:pt x="1135" y="105"/>
                                </a:lnTo>
                                <a:lnTo>
                                  <a:pt x="1127" y="64"/>
                                </a:lnTo>
                                <a:lnTo>
                                  <a:pt x="1104" y="31"/>
                                </a:lnTo>
                                <a:lnTo>
                                  <a:pt x="1071" y="8"/>
                                </a:lnTo>
                                <a:lnTo>
                                  <a:pt x="1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3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61"/>
                        <wps:cNvSpPr>
                          <a:spLocks/>
                        </wps:cNvSpPr>
                        <wps:spPr bwMode="auto">
                          <a:xfrm>
                            <a:off x="734" y="3927"/>
                            <a:ext cx="1135" cy="628"/>
                          </a:xfrm>
                          <a:custGeom>
                            <a:avLst/>
                            <a:gdLst>
                              <a:gd name="T0" fmla="+- 0 839 734"/>
                              <a:gd name="T1" fmla="*/ T0 w 1135"/>
                              <a:gd name="T2" fmla="+- 0 3927 3927"/>
                              <a:gd name="T3" fmla="*/ 3927 h 628"/>
                              <a:gd name="T4" fmla="+- 0 798 734"/>
                              <a:gd name="T5" fmla="*/ T4 w 1135"/>
                              <a:gd name="T6" fmla="+- 0 3935 3927"/>
                              <a:gd name="T7" fmla="*/ 3935 h 628"/>
                              <a:gd name="T8" fmla="+- 0 765 734"/>
                              <a:gd name="T9" fmla="*/ T8 w 1135"/>
                              <a:gd name="T10" fmla="+- 0 3958 3927"/>
                              <a:gd name="T11" fmla="*/ 3958 h 628"/>
                              <a:gd name="T12" fmla="+- 0 742 734"/>
                              <a:gd name="T13" fmla="*/ T12 w 1135"/>
                              <a:gd name="T14" fmla="+- 0 3991 3927"/>
                              <a:gd name="T15" fmla="*/ 3991 h 628"/>
                              <a:gd name="T16" fmla="+- 0 734 734"/>
                              <a:gd name="T17" fmla="*/ T16 w 1135"/>
                              <a:gd name="T18" fmla="+- 0 4032 3927"/>
                              <a:gd name="T19" fmla="*/ 4032 h 628"/>
                              <a:gd name="T20" fmla="+- 0 734 734"/>
                              <a:gd name="T21" fmla="*/ T20 w 1135"/>
                              <a:gd name="T22" fmla="+- 0 4450 3927"/>
                              <a:gd name="T23" fmla="*/ 4450 h 628"/>
                              <a:gd name="T24" fmla="+- 0 742 734"/>
                              <a:gd name="T25" fmla="*/ T24 w 1135"/>
                              <a:gd name="T26" fmla="+- 0 4491 3927"/>
                              <a:gd name="T27" fmla="*/ 4491 h 628"/>
                              <a:gd name="T28" fmla="+- 0 765 734"/>
                              <a:gd name="T29" fmla="*/ T28 w 1135"/>
                              <a:gd name="T30" fmla="+- 0 4524 3927"/>
                              <a:gd name="T31" fmla="*/ 4524 h 628"/>
                              <a:gd name="T32" fmla="+- 0 798 734"/>
                              <a:gd name="T33" fmla="*/ T32 w 1135"/>
                              <a:gd name="T34" fmla="+- 0 4547 3927"/>
                              <a:gd name="T35" fmla="*/ 4547 h 628"/>
                              <a:gd name="T36" fmla="+- 0 839 734"/>
                              <a:gd name="T37" fmla="*/ T36 w 1135"/>
                              <a:gd name="T38" fmla="+- 0 4555 3927"/>
                              <a:gd name="T39" fmla="*/ 4555 h 628"/>
                              <a:gd name="T40" fmla="+- 0 1764 734"/>
                              <a:gd name="T41" fmla="*/ T40 w 1135"/>
                              <a:gd name="T42" fmla="+- 0 4555 3927"/>
                              <a:gd name="T43" fmla="*/ 4555 h 628"/>
                              <a:gd name="T44" fmla="+- 0 1805 734"/>
                              <a:gd name="T45" fmla="*/ T44 w 1135"/>
                              <a:gd name="T46" fmla="+- 0 4547 3927"/>
                              <a:gd name="T47" fmla="*/ 4547 h 628"/>
                              <a:gd name="T48" fmla="+- 0 1838 734"/>
                              <a:gd name="T49" fmla="*/ T48 w 1135"/>
                              <a:gd name="T50" fmla="+- 0 4524 3927"/>
                              <a:gd name="T51" fmla="*/ 4524 h 628"/>
                              <a:gd name="T52" fmla="+- 0 1861 734"/>
                              <a:gd name="T53" fmla="*/ T52 w 1135"/>
                              <a:gd name="T54" fmla="+- 0 4491 3927"/>
                              <a:gd name="T55" fmla="*/ 4491 h 628"/>
                              <a:gd name="T56" fmla="+- 0 1869 734"/>
                              <a:gd name="T57" fmla="*/ T56 w 1135"/>
                              <a:gd name="T58" fmla="+- 0 4450 3927"/>
                              <a:gd name="T59" fmla="*/ 4450 h 628"/>
                              <a:gd name="T60" fmla="+- 0 1869 734"/>
                              <a:gd name="T61" fmla="*/ T60 w 1135"/>
                              <a:gd name="T62" fmla="+- 0 4032 3927"/>
                              <a:gd name="T63" fmla="*/ 4032 h 628"/>
                              <a:gd name="T64" fmla="+- 0 1861 734"/>
                              <a:gd name="T65" fmla="*/ T64 w 1135"/>
                              <a:gd name="T66" fmla="+- 0 3991 3927"/>
                              <a:gd name="T67" fmla="*/ 3991 h 628"/>
                              <a:gd name="T68" fmla="+- 0 1838 734"/>
                              <a:gd name="T69" fmla="*/ T68 w 1135"/>
                              <a:gd name="T70" fmla="+- 0 3958 3927"/>
                              <a:gd name="T71" fmla="*/ 3958 h 628"/>
                              <a:gd name="T72" fmla="+- 0 1805 734"/>
                              <a:gd name="T73" fmla="*/ T72 w 1135"/>
                              <a:gd name="T74" fmla="+- 0 3935 3927"/>
                              <a:gd name="T75" fmla="*/ 3935 h 628"/>
                              <a:gd name="T76" fmla="+- 0 1764 734"/>
                              <a:gd name="T77" fmla="*/ T76 w 1135"/>
                              <a:gd name="T78" fmla="+- 0 3927 3927"/>
                              <a:gd name="T79" fmla="*/ 3927 h 628"/>
                              <a:gd name="T80" fmla="+- 0 839 734"/>
                              <a:gd name="T81" fmla="*/ T80 w 1135"/>
                              <a:gd name="T82" fmla="+- 0 3927 3927"/>
                              <a:gd name="T83" fmla="*/ 3927 h 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35" h="628">
                                <a:moveTo>
                                  <a:pt x="105" y="0"/>
                                </a:moveTo>
                                <a:lnTo>
                                  <a:pt x="64" y="8"/>
                                </a:lnTo>
                                <a:lnTo>
                                  <a:pt x="31" y="31"/>
                                </a:lnTo>
                                <a:lnTo>
                                  <a:pt x="8" y="64"/>
                                </a:lnTo>
                                <a:lnTo>
                                  <a:pt x="0" y="105"/>
                                </a:lnTo>
                                <a:lnTo>
                                  <a:pt x="0" y="523"/>
                                </a:lnTo>
                                <a:lnTo>
                                  <a:pt x="8" y="564"/>
                                </a:lnTo>
                                <a:lnTo>
                                  <a:pt x="31" y="597"/>
                                </a:lnTo>
                                <a:lnTo>
                                  <a:pt x="64" y="620"/>
                                </a:lnTo>
                                <a:lnTo>
                                  <a:pt x="105" y="628"/>
                                </a:lnTo>
                                <a:lnTo>
                                  <a:pt x="1030" y="628"/>
                                </a:lnTo>
                                <a:lnTo>
                                  <a:pt x="1071" y="620"/>
                                </a:lnTo>
                                <a:lnTo>
                                  <a:pt x="1104" y="597"/>
                                </a:lnTo>
                                <a:lnTo>
                                  <a:pt x="1127" y="564"/>
                                </a:lnTo>
                                <a:lnTo>
                                  <a:pt x="1135" y="523"/>
                                </a:lnTo>
                                <a:lnTo>
                                  <a:pt x="1135" y="105"/>
                                </a:lnTo>
                                <a:lnTo>
                                  <a:pt x="1127" y="64"/>
                                </a:lnTo>
                                <a:lnTo>
                                  <a:pt x="1104" y="31"/>
                                </a:lnTo>
                                <a:lnTo>
                                  <a:pt x="1071" y="8"/>
                                </a:lnTo>
                                <a:lnTo>
                                  <a:pt x="1030" y="0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60"/>
                        <wps:cNvSpPr>
                          <a:spLocks/>
                        </wps:cNvSpPr>
                        <wps:spPr bwMode="auto">
                          <a:xfrm>
                            <a:off x="675" y="5192"/>
                            <a:ext cx="1194" cy="624"/>
                          </a:xfrm>
                          <a:custGeom>
                            <a:avLst/>
                            <a:gdLst>
                              <a:gd name="T0" fmla="+- 0 1765 675"/>
                              <a:gd name="T1" fmla="*/ T0 w 1194"/>
                              <a:gd name="T2" fmla="+- 0 5192 5192"/>
                              <a:gd name="T3" fmla="*/ 5192 h 624"/>
                              <a:gd name="T4" fmla="+- 0 779 675"/>
                              <a:gd name="T5" fmla="*/ T4 w 1194"/>
                              <a:gd name="T6" fmla="+- 0 5192 5192"/>
                              <a:gd name="T7" fmla="*/ 5192 h 624"/>
                              <a:gd name="T8" fmla="+- 0 739 675"/>
                              <a:gd name="T9" fmla="*/ T8 w 1194"/>
                              <a:gd name="T10" fmla="+- 0 5200 5192"/>
                              <a:gd name="T11" fmla="*/ 5200 h 624"/>
                              <a:gd name="T12" fmla="+- 0 705 675"/>
                              <a:gd name="T13" fmla="*/ T12 w 1194"/>
                              <a:gd name="T14" fmla="+- 0 5222 5192"/>
                              <a:gd name="T15" fmla="*/ 5222 h 624"/>
                              <a:gd name="T16" fmla="+- 0 683 675"/>
                              <a:gd name="T17" fmla="*/ T16 w 1194"/>
                              <a:gd name="T18" fmla="+- 0 5256 5192"/>
                              <a:gd name="T19" fmla="*/ 5256 h 624"/>
                              <a:gd name="T20" fmla="+- 0 675 675"/>
                              <a:gd name="T21" fmla="*/ T20 w 1194"/>
                              <a:gd name="T22" fmla="+- 0 5296 5192"/>
                              <a:gd name="T23" fmla="*/ 5296 h 624"/>
                              <a:gd name="T24" fmla="+- 0 675 675"/>
                              <a:gd name="T25" fmla="*/ T24 w 1194"/>
                              <a:gd name="T26" fmla="+- 0 5712 5192"/>
                              <a:gd name="T27" fmla="*/ 5712 h 624"/>
                              <a:gd name="T28" fmla="+- 0 683 675"/>
                              <a:gd name="T29" fmla="*/ T28 w 1194"/>
                              <a:gd name="T30" fmla="+- 0 5752 5192"/>
                              <a:gd name="T31" fmla="*/ 5752 h 624"/>
                              <a:gd name="T32" fmla="+- 0 705 675"/>
                              <a:gd name="T33" fmla="*/ T32 w 1194"/>
                              <a:gd name="T34" fmla="+- 0 5786 5192"/>
                              <a:gd name="T35" fmla="*/ 5786 h 624"/>
                              <a:gd name="T36" fmla="+- 0 739 675"/>
                              <a:gd name="T37" fmla="*/ T36 w 1194"/>
                              <a:gd name="T38" fmla="+- 0 5808 5192"/>
                              <a:gd name="T39" fmla="*/ 5808 h 624"/>
                              <a:gd name="T40" fmla="+- 0 779 675"/>
                              <a:gd name="T41" fmla="*/ T40 w 1194"/>
                              <a:gd name="T42" fmla="+- 0 5816 5192"/>
                              <a:gd name="T43" fmla="*/ 5816 h 624"/>
                              <a:gd name="T44" fmla="+- 0 1765 675"/>
                              <a:gd name="T45" fmla="*/ T44 w 1194"/>
                              <a:gd name="T46" fmla="+- 0 5816 5192"/>
                              <a:gd name="T47" fmla="*/ 5816 h 624"/>
                              <a:gd name="T48" fmla="+- 0 1805 675"/>
                              <a:gd name="T49" fmla="*/ T48 w 1194"/>
                              <a:gd name="T50" fmla="+- 0 5808 5192"/>
                              <a:gd name="T51" fmla="*/ 5808 h 624"/>
                              <a:gd name="T52" fmla="+- 0 1839 675"/>
                              <a:gd name="T53" fmla="*/ T52 w 1194"/>
                              <a:gd name="T54" fmla="+- 0 5786 5192"/>
                              <a:gd name="T55" fmla="*/ 5786 h 624"/>
                              <a:gd name="T56" fmla="+- 0 1861 675"/>
                              <a:gd name="T57" fmla="*/ T56 w 1194"/>
                              <a:gd name="T58" fmla="+- 0 5752 5192"/>
                              <a:gd name="T59" fmla="*/ 5752 h 624"/>
                              <a:gd name="T60" fmla="+- 0 1869 675"/>
                              <a:gd name="T61" fmla="*/ T60 w 1194"/>
                              <a:gd name="T62" fmla="+- 0 5712 5192"/>
                              <a:gd name="T63" fmla="*/ 5712 h 624"/>
                              <a:gd name="T64" fmla="+- 0 1869 675"/>
                              <a:gd name="T65" fmla="*/ T64 w 1194"/>
                              <a:gd name="T66" fmla="+- 0 5296 5192"/>
                              <a:gd name="T67" fmla="*/ 5296 h 624"/>
                              <a:gd name="T68" fmla="+- 0 1861 675"/>
                              <a:gd name="T69" fmla="*/ T68 w 1194"/>
                              <a:gd name="T70" fmla="+- 0 5256 5192"/>
                              <a:gd name="T71" fmla="*/ 5256 h 624"/>
                              <a:gd name="T72" fmla="+- 0 1839 675"/>
                              <a:gd name="T73" fmla="*/ T72 w 1194"/>
                              <a:gd name="T74" fmla="+- 0 5222 5192"/>
                              <a:gd name="T75" fmla="*/ 5222 h 624"/>
                              <a:gd name="T76" fmla="+- 0 1805 675"/>
                              <a:gd name="T77" fmla="*/ T76 w 1194"/>
                              <a:gd name="T78" fmla="+- 0 5200 5192"/>
                              <a:gd name="T79" fmla="*/ 5200 h 624"/>
                              <a:gd name="T80" fmla="+- 0 1765 675"/>
                              <a:gd name="T81" fmla="*/ T80 w 1194"/>
                              <a:gd name="T82" fmla="+- 0 5192 5192"/>
                              <a:gd name="T83" fmla="*/ 5192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94" h="624">
                                <a:moveTo>
                                  <a:pt x="1090" y="0"/>
                                </a:moveTo>
                                <a:lnTo>
                                  <a:pt x="104" y="0"/>
                                </a:lnTo>
                                <a:lnTo>
                                  <a:pt x="64" y="8"/>
                                </a:lnTo>
                                <a:lnTo>
                                  <a:pt x="30" y="30"/>
                                </a:lnTo>
                                <a:lnTo>
                                  <a:pt x="8" y="64"/>
                                </a:lnTo>
                                <a:lnTo>
                                  <a:pt x="0" y="104"/>
                                </a:lnTo>
                                <a:lnTo>
                                  <a:pt x="0" y="520"/>
                                </a:lnTo>
                                <a:lnTo>
                                  <a:pt x="8" y="560"/>
                                </a:lnTo>
                                <a:lnTo>
                                  <a:pt x="30" y="594"/>
                                </a:lnTo>
                                <a:lnTo>
                                  <a:pt x="64" y="616"/>
                                </a:lnTo>
                                <a:lnTo>
                                  <a:pt x="104" y="624"/>
                                </a:lnTo>
                                <a:lnTo>
                                  <a:pt x="1090" y="624"/>
                                </a:lnTo>
                                <a:lnTo>
                                  <a:pt x="1130" y="616"/>
                                </a:lnTo>
                                <a:lnTo>
                                  <a:pt x="1164" y="594"/>
                                </a:lnTo>
                                <a:lnTo>
                                  <a:pt x="1186" y="560"/>
                                </a:lnTo>
                                <a:lnTo>
                                  <a:pt x="1194" y="520"/>
                                </a:lnTo>
                                <a:lnTo>
                                  <a:pt x="1194" y="104"/>
                                </a:lnTo>
                                <a:lnTo>
                                  <a:pt x="1186" y="64"/>
                                </a:lnTo>
                                <a:lnTo>
                                  <a:pt x="1164" y="30"/>
                                </a:lnTo>
                                <a:lnTo>
                                  <a:pt x="1130" y="8"/>
                                </a:lnTo>
                                <a:lnTo>
                                  <a:pt x="10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3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59"/>
                        <wps:cNvSpPr>
                          <a:spLocks/>
                        </wps:cNvSpPr>
                        <wps:spPr bwMode="auto">
                          <a:xfrm>
                            <a:off x="675" y="5192"/>
                            <a:ext cx="1194" cy="624"/>
                          </a:xfrm>
                          <a:custGeom>
                            <a:avLst/>
                            <a:gdLst>
                              <a:gd name="T0" fmla="+- 0 779 675"/>
                              <a:gd name="T1" fmla="*/ T0 w 1194"/>
                              <a:gd name="T2" fmla="+- 0 5192 5192"/>
                              <a:gd name="T3" fmla="*/ 5192 h 624"/>
                              <a:gd name="T4" fmla="+- 0 739 675"/>
                              <a:gd name="T5" fmla="*/ T4 w 1194"/>
                              <a:gd name="T6" fmla="+- 0 5200 5192"/>
                              <a:gd name="T7" fmla="*/ 5200 h 624"/>
                              <a:gd name="T8" fmla="+- 0 705 675"/>
                              <a:gd name="T9" fmla="*/ T8 w 1194"/>
                              <a:gd name="T10" fmla="+- 0 5222 5192"/>
                              <a:gd name="T11" fmla="*/ 5222 h 624"/>
                              <a:gd name="T12" fmla="+- 0 683 675"/>
                              <a:gd name="T13" fmla="*/ T12 w 1194"/>
                              <a:gd name="T14" fmla="+- 0 5256 5192"/>
                              <a:gd name="T15" fmla="*/ 5256 h 624"/>
                              <a:gd name="T16" fmla="+- 0 675 675"/>
                              <a:gd name="T17" fmla="*/ T16 w 1194"/>
                              <a:gd name="T18" fmla="+- 0 5296 5192"/>
                              <a:gd name="T19" fmla="*/ 5296 h 624"/>
                              <a:gd name="T20" fmla="+- 0 675 675"/>
                              <a:gd name="T21" fmla="*/ T20 w 1194"/>
                              <a:gd name="T22" fmla="+- 0 5712 5192"/>
                              <a:gd name="T23" fmla="*/ 5712 h 624"/>
                              <a:gd name="T24" fmla="+- 0 683 675"/>
                              <a:gd name="T25" fmla="*/ T24 w 1194"/>
                              <a:gd name="T26" fmla="+- 0 5752 5192"/>
                              <a:gd name="T27" fmla="*/ 5752 h 624"/>
                              <a:gd name="T28" fmla="+- 0 705 675"/>
                              <a:gd name="T29" fmla="*/ T28 w 1194"/>
                              <a:gd name="T30" fmla="+- 0 5786 5192"/>
                              <a:gd name="T31" fmla="*/ 5786 h 624"/>
                              <a:gd name="T32" fmla="+- 0 739 675"/>
                              <a:gd name="T33" fmla="*/ T32 w 1194"/>
                              <a:gd name="T34" fmla="+- 0 5808 5192"/>
                              <a:gd name="T35" fmla="*/ 5808 h 624"/>
                              <a:gd name="T36" fmla="+- 0 779 675"/>
                              <a:gd name="T37" fmla="*/ T36 w 1194"/>
                              <a:gd name="T38" fmla="+- 0 5816 5192"/>
                              <a:gd name="T39" fmla="*/ 5816 h 624"/>
                              <a:gd name="T40" fmla="+- 0 1765 675"/>
                              <a:gd name="T41" fmla="*/ T40 w 1194"/>
                              <a:gd name="T42" fmla="+- 0 5816 5192"/>
                              <a:gd name="T43" fmla="*/ 5816 h 624"/>
                              <a:gd name="T44" fmla="+- 0 1805 675"/>
                              <a:gd name="T45" fmla="*/ T44 w 1194"/>
                              <a:gd name="T46" fmla="+- 0 5808 5192"/>
                              <a:gd name="T47" fmla="*/ 5808 h 624"/>
                              <a:gd name="T48" fmla="+- 0 1839 675"/>
                              <a:gd name="T49" fmla="*/ T48 w 1194"/>
                              <a:gd name="T50" fmla="+- 0 5786 5192"/>
                              <a:gd name="T51" fmla="*/ 5786 h 624"/>
                              <a:gd name="T52" fmla="+- 0 1861 675"/>
                              <a:gd name="T53" fmla="*/ T52 w 1194"/>
                              <a:gd name="T54" fmla="+- 0 5752 5192"/>
                              <a:gd name="T55" fmla="*/ 5752 h 624"/>
                              <a:gd name="T56" fmla="+- 0 1869 675"/>
                              <a:gd name="T57" fmla="*/ T56 w 1194"/>
                              <a:gd name="T58" fmla="+- 0 5712 5192"/>
                              <a:gd name="T59" fmla="*/ 5712 h 624"/>
                              <a:gd name="T60" fmla="+- 0 1869 675"/>
                              <a:gd name="T61" fmla="*/ T60 w 1194"/>
                              <a:gd name="T62" fmla="+- 0 5296 5192"/>
                              <a:gd name="T63" fmla="*/ 5296 h 624"/>
                              <a:gd name="T64" fmla="+- 0 1861 675"/>
                              <a:gd name="T65" fmla="*/ T64 w 1194"/>
                              <a:gd name="T66" fmla="+- 0 5256 5192"/>
                              <a:gd name="T67" fmla="*/ 5256 h 624"/>
                              <a:gd name="T68" fmla="+- 0 1839 675"/>
                              <a:gd name="T69" fmla="*/ T68 w 1194"/>
                              <a:gd name="T70" fmla="+- 0 5222 5192"/>
                              <a:gd name="T71" fmla="*/ 5222 h 624"/>
                              <a:gd name="T72" fmla="+- 0 1805 675"/>
                              <a:gd name="T73" fmla="*/ T72 w 1194"/>
                              <a:gd name="T74" fmla="+- 0 5200 5192"/>
                              <a:gd name="T75" fmla="*/ 5200 h 624"/>
                              <a:gd name="T76" fmla="+- 0 1765 675"/>
                              <a:gd name="T77" fmla="*/ T76 w 1194"/>
                              <a:gd name="T78" fmla="+- 0 5192 5192"/>
                              <a:gd name="T79" fmla="*/ 5192 h 624"/>
                              <a:gd name="T80" fmla="+- 0 779 675"/>
                              <a:gd name="T81" fmla="*/ T80 w 1194"/>
                              <a:gd name="T82" fmla="+- 0 5192 5192"/>
                              <a:gd name="T83" fmla="*/ 5192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94" h="624">
                                <a:moveTo>
                                  <a:pt x="104" y="0"/>
                                </a:moveTo>
                                <a:lnTo>
                                  <a:pt x="64" y="8"/>
                                </a:lnTo>
                                <a:lnTo>
                                  <a:pt x="30" y="30"/>
                                </a:lnTo>
                                <a:lnTo>
                                  <a:pt x="8" y="64"/>
                                </a:lnTo>
                                <a:lnTo>
                                  <a:pt x="0" y="104"/>
                                </a:lnTo>
                                <a:lnTo>
                                  <a:pt x="0" y="520"/>
                                </a:lnTo>
                                <a:lnTo>
                                  <a:pt x="8" y="560"/>
                                </a:lnTo>
                                <a:lnTo>
                                  <a:pt x="30" y="594"/>
                                </a:lnTo>
                                <a:lnTo>
                                  <a:pt x="64" y="616"/>
                                </a:lnTo>
                                <a:lnTo>
                                  <a:pt x="104" y="624"/>
                                </a:lnTo>
                                <a:lnTo>
                                  <a:pt x="1090" y="624"/>
                                </a:lnTo>
                                <a:lnTo>
                                  <a:pt x="1130" y="616"/>
                                </a:lnTo>
                                <a:lnTo>
                                  <a:pt x="1164" y="594"/>
                                </a:lnTo>
                                <a:lnTo>
                                  <a:pt x="1186" y="560"/>
                                </a:lnTo>
                                <a:lnTo>
                                  <a:pt x="1194" y="520"/>
                                </a:lnTo>
                                <a:lnTo>
                                  <a:pt x="1194" y="104"/>
                                </a:lnTo>
                                <a:lnTo>
                                  <a:pt x="1186" y="64"/>
                                </a:lnTo>
                                <a:lnTo>
                                  <a:pt x="1164" y="30"/>
                                </a:lnTo>
                                <a:lnTo>
                                  <a:pt x="1130" y="8"/>
                                </a:lnTo>
                                <a:lnTo>
                                  <a:pt x="1090" y="0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58"/>
                        <wps:cNvSpPr>
                          <a:spLocks/>
                        </wps:cNvSpPr>
                        <wps:spPr bwMode="auto">
                          <a:xfrm>
                            <a:off x="3281" y="3927"/>
                            <a:ext cx="1304" cy="738"/>
                          </a:xfrm>
                          <a:custGeom>
                            <a:avLst/>
                            <a:gdLst>
                              <a:gd name="T0" fmla="+- 0 4462 3281"/>
                              <a:gd name="T1" fmla="*/ T0 w 1304"/>
                              <a:gd name="T2" fmla="+- 0 3927 3927"/>
                              <a:gd name="T3" fmla="*/ 3927 h 738"/>
                              <a:gd name="T4" fmla="+- 0 3404 3281"/>
                              <a:gd name="T5" fmla="*/ T4 w 1304"/>
                              <a:gd name="T6" fmla="+- 0 3927 3927"/>
                              <a:gd name="T7" fmla="*/ 3927 h 738"/>
                              <a:gd name="T8" fmla="+- 0 3356 3281"/>
                              <a:gd name="T9" fmla="*/ T8 w 1304"/>
                              <a:gd name="T10" fmla="+- 0 3937 3927"/>
                              <a:gd name="T11" fmla="*/ 3937 h 738"/>
                              <a:gd name="T12" fmla="+- 0 3317 3281"/>
                              <a:gd name="T13" fmla="*/ T12 w 1304"/>
                              <a:gd name="T14" fmla="+- 0 3963 3927"/>
                              <a:gd name="T15" fmla="*/ 3963 h 738"/>
                              <a:gd name="T16" fmla="+- 0 3291 3281"/>
                              <a:gd name="T17" fmla="*/ T16 w 1304"/>
                              <a:gd name="T18" fmla="+- 0 4002 3927"/>
                              <a:gd name="T19" fmla="*/ 4002 h 738"/>
                              <a:gd name="T20" fmla="+- 0 3281 3281"/>
                              <a:gd name="T21" fmla="*/ T20 w 1304"/>
                              <a:gd name="T22" fmla="+- 0 4050 3927"/>
                              <a:gd name="T23" fmla="*/ 4050 h 738"/>
                              <a:gd name="T24" fmla="+- 0 3281 3281"/>
                              <a:gd name="T25" fmla="*/ T24 w 1304"/>
                              <a:gd name="T26" fmla="+- 0 4542 3927"/>
                              <a:gd name="T27" fmla="*/ 4542 h 738"/>
                              <a:gd name="T28" fmla="+- 0 3291 3281"/>
                              <a:gd name="T29" fmla="*/ T28 w 1304"/>
                              <a:gd name="T30" fmla="+- 0 4590 3927"/>
                              <a:gd name="T31" fmla="*/ 4590 h 738"/>
                              <a:gd name="T32" fmla="+- 0 3317 3281"/>
                              <a:gd name="T33" fmla="*/ T32 w 1304"/>
                              <a:gd name="T34" fmla="+- 0 4629 3927"/>
                              <a:gd name="T35" fmla="*/ 4629 h 738"/>
                              <a:gd name="T36" fmla="+- 0 3356 3281"/>
                              <a:gd name="T37" fmla="*/ T36 w 1304"/>
                              <a:gd name="T38" fmla="+- 0 4655 3927"/>
                              <a:gd name="T39" fmla="*/ 4655 h 738"/>
                              <a:gd name="T40" fmla="+- 0 3404 3281"/>
                              <a:gd name="T41" fmla="*/ T40 w 1304"/>
                              <a:gd name="T42" fmla="+- 0 4665 3927"/>
                              <a:gd name="T43" fmla="*/ 4665 h 738"/>
                              <a:gd name="T44" fmla="+- 0 4462 3281"/>
                              <a:gd name="T45" fmla="*/ T44 w 1304"/>
                              <a:gd name="T46" fmla="+- 0 4665 3927"/>
                              <a:gd name="T47" fmla="*/ 4665 h 738"/>
                              <a:gd name="T48" fmla="+- 0 4510 3281"/>
                              <a:gd name="T49" fmla="*/ T48 w 1304"/>
                              <a:gd name="T50" fmla="+- 0 4655 3927"/>
                              <a:gd name="T51" fmla="*/ 4655 h 738"/>
                              <a:gd name="T52" fmla="+- 0 4549 3281"/>
                              <a:gd name="T53" fmla="*/ T52 w 1304"/>
                              <a:gd name="T54" fmla="+- 0 4629 3927"/>
                              <a:gd name="T55" fmla="*/ 4629 h 738"/>
                              <a:gd name="T56" fmla="+- 0 4575 3281"/>
                              <a:gd name="T57" fmla="*/ T56 w 1304"/>
                              <a:gd name="T58" fmla="+- 0 4590 3927"/>
                              <a:gd name="T59" fmla="*/ 4590 h 738"/>
                              <a:gd name="T60" fmla="+- 0 4585 3281"/>
                              <a:gd name="T61" fmla="*/ T60 w 1304"/>
                              <a:gd name="T62" fmla="+- 0 4542 3927"/>
                              <a:gd name="T63" fmla="*/ 4542 h 738"/>
                              <a:gd name="T64" fmla="+- 0 4585 3281"/>
                              <a:gd name="T65" fmla="*/ T64 w 1304"/>
                              <a:gd name="T66" fmla="+- 0 4050 3927"/>
                              <a:gd name="T67" fmla="*/ 4050 h 738"/>
                              <a:gd name="T68" fmla="+- 0 4575 3281"/>
                              <a:gd name="T69" fmla="*/ T68 w 1304"/>
                              <a:gd name="T70" fmla="+- 0 4002 3927"/>
                              <a:gd name="T71" fmla="*/ 4002 h 738"/>
                              <a:gd name="T72" fmla="+- 0 4549 3281"/>
                              <a:gd name="T73" fmla="*/ T72 w 1304"/>
                              <a:gd name="T74" fmla="+- 0 3963 3927"/>
                              <a:gd name="T75" fmla="*/ 3963 h 738"/>
                              <a:gd name="T76" fmla="+- 0 4510 3281"/>
                              <a:gd name="T77" fmla="*/ T76 w 1304"/>
                              <a:gd name="T78" fmla="+- 0 3937 3927"/>
                              <a:gd name="T79" fmla="*/ 3937 h 738"/>
                              <a:gd name="T80" fmla="+- 0 4462 3281"/>
                              <a:gd name="T81" fmla="*/ T80 w 1304"/>
                              <a:gd name="T82" fmla="+- 0 3927 3927"/>
                              <a:gd name="T83" fmla="*/ 3927 h 7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04" h="738">
                                <a:moveTo>
                                  <a:pt x="1181" y="0"/>
                                </a:moveTo>
                                <a:lnTo>
                                  <a:pt x="123" y="0"/>
                                </a:lnTo>
                                <a:lnTo>
                                  <a:pt x="75" y="10"/>
                                </a:lnTo>
                                <a:lnTo>
                                  <a:pt x="36" y="36"/>
                                </a:lnTo>
                                <a:lnTo>
                                  <a:pt x="10" y="75"/>
                                </a:lnTo>
                                <a:lnTo>
                                  <a:pt x="0" y="123"/>
                                </a:lnTo>
                                <a:lnTo>
                                  <a:pt x="0" y="615"/>
                                </a:lnTo>
                                <a:lnTo>
                                  <a:pt x="10" y="663"/>
                                </a:lnTo>
                                <a:lnTo>
                                  <a:pt x="36" y="702"/>
                                </a:lnTo>
                                <a:lnTo>
                                  <a:pt x="75" y="728"/>
                                </a:lnTo>
                                <a:lnTo>
                                  <a:pt x="123" y="738"/>
                                </a:lnTo>
                                <a:lnTo>
                                  <a:pt x="1181" y="738"/>
                                </a:lnTo>
                                <a:lnTo>
                                  <a:pt x="1229" y="728"/>
                                </a:lnTo>
                                <a:lnTo>
                                  <a:pt x="1268" y="702"/>
                                </a:lnTo>
                                <a:lnTo>
                                  <a:pt x="1294" y="663"/>
                                </a:lnTo>
                                <a:lnTo>
                                  <a:pt x="1304" y="615"/>
                                </a:lnTo>
                                <a:lnTo>
                                  <a:pt x="1304" y="123"/>
                                </a:lnTo>
                                <a:lnTo>
                                  <a:pt x="1294" y="75"/>
                                </a:lnTo>
                                <a:lnTo>
                                  <a:pt x="1268" y="36"/>
                                </a:lnTo>
                                <a:lnTo>
                                  <a:pt x="1229" y="10"/>
                                </a:lnTo>
                                <a:lnTo>
                                  <a:pt x="1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3F4">
                              <a:alpha val="6392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57"/>
                        <wps:cNvSpPr>
                          <a:spLocks/>
                        </wps:cNvSpPr>
                        <wps:spPr bwMode="auto">
                          <a:xfrm>
                            <a:off x="3281" y="3927"/>
                            <a:ext cx="1304" cy="738"/>
                          </a:xfrm>
                          <a:custGeom>
                            <a:avLst/>
                            <a:gdLst>
                              <a:gd name="T0" fmla="+- 0 3404 3281"/>
                              <a:gd name="T1" fmla="*/ T0 w 1304"/>
                              <a:gd name="T2" fmla="+- 0 3927 3927"/>
                              <a:gd name="T3" fmla="*/ 3927 h 738"/>
                              <a:gd name="T4" fmla="+- 0 3356 3281"/>
                              <a:gd name="T5" fmla="*/ T4 w 1304"/>
                              <a:gd name="T6" fmla="+- 0 3937 3927"/>
                              <a:gd name="T7" fmla="*/ 3937 h 738"/>
                              <a:gd name="T8" fmla="+- 0 3317 3281"/>
                              <a:gd name="T9" fmla="*/ T8 w 1304"/>
                              <a:gd name="T10" fmla="+- 0 3963 3927"/>
                              <a:gd name="T11" fmla="*/ 3963 h 738"/>
                              <a:gd name="T12" fmla="+- 0 3291 3281"/>
                              <a:gd name="T13" fmla="*/ T12 w 1304"/>
                              <a:gd name="T14" fmla="+- 0 4002 3927"/>
                              <a:gd name="T15" fmla="*/ 4002 h 738"/>
                              <a:gd name="T16" fmla="+- 0 3281 3281"/>
                              <a:gd name="T17" fmla="*/ T16 w 1304"/>
                              <a:gd name="T18" fmla="+- 0 4050 3927"/>
                              <a:gd name="T19" fmla="*/ 4050 h 738"/>
                              <a:gd name="T20" fmla="+- 0 3281 3281"/>
                              <a:gd name="T21" fmla="*/ T20 w 1304"/>
                              <a:gd name="T22" fmla="+- 0 4542 3927"/>
                              <a:gd name="T23" fmla="*/ 4542 h 738"/>
                              <a:gd name="T24" fmla="+- 0 3291 3281"/>
                              <a:gd name="T25" fmla="*/ T24 w 1304"/>
                              <a:gd name="T26" fmla="+- 0 4590 3927"/>
                              <a:gd name="T27" fmla="*/ 4590 h 738"/>
                              <a:gd name="T28" fmla="+- 0 3317 3281"/>
                              <a:gd name="T29" fmla="*/ T28 w 1304"/>
                              <a:gd name="T30" fmla="+- 0 4629 3927"/>
                              <a:gd name="T31" fmla="*/ 4629 h 738"/>
                              <a:gd name="T32" fmla="+- 0 3356 3281"/>
                              <a:gd name="T33" fmla="*/ T32 w 1304"/>
                              <a:gd name="T34" fmla="+- 0 4655 3927"/>
                              <a:gd name="T35" fmla="*/ 4655 h 738"/>
                              <a:gd name="T36" fmla="+- 0 3404 3281"/>
                              <a:gd name="T37" fmla="*/ T36 w 1304"/>
                              <a:gd name="T38" fmla="+- 0 4665 3927"/>
                              <a:gd name="T39" fmla="*/ 4665 h 738"/>
                              <a:gd name="T40" fmla="+- 0 4462 3281"/>
                              <a:gd name="T41" fmla="*/ T40 w 1304"/>
                              <a:gd name="T42" fmla="+- 0 4665 3927"/>
                              <a:gd name="T43" fmla="*/ 4665 h 738"/>
                              <a:gd name="T44" fmla="+- 0 4510 3281"/>
                              <a:gd name="T45" fmla="*/ T44 w 1304"/>
                              <a:gd name="T46" fmla="+- 0 4655 3927"/>
                              <a:gd name="T47" fmla="*/ 4655 h 738"/>
                              <a:gd name="T48" fmla="+- 0 4549 3281"/>
                              <a:gd name="T49" fmla="*/ T48 w 1304"/>
                              <a:gd name="T50" fmla="+- 0 4629 3927"/>
                              <a:gd name="T51" fmla="*/ 4629 h 738"/>
                              <a:gd name="T52" fmla="+- 0 4575 3281"/>
                              <a:gd name="T53" fmla="*/ T52 w 1304"/>
                              <a:gd name="T54" fmla="+- 0 4590 3927"/>
                              <a:gd name="T55" fmla="*/ 4590 h 738"/>
                              <a:gd name="T56" fmla="+- 0 4585 3281"/>
                              <a:gd name="T57" fmla="*/ T56 w 1304"/>
                              <a:gd name="T58" fmla="+- 0 4542 3927"/>
                              <a:gd name="T59" fmla="*/ 4542 h 738"/>
                              <a:gd name="T60" fmla="+- 0 4585 3281"/>
                              <a:gd name="T61" fmla="*/ T60 w 1304"/>
                              <a:gd name="T62" fmla="+- 0 4050 3927"/>
                              <a:gd name="T63" fmla="*/ 4050 h 738"/>
                              <a:gd name="T64" fmla="+- 0 4575 3281"/>
                              <a:gd name="T65" fmla="*/ T64 w 1304"/>
                              <a:gd name="T66" fmla="+- 0 4002 3927"/>
                              <a:gd name="T67" fmla="*/ 4002 h 738"/>
                              <a:gd name="T68" fmla="+- 0 4549 3281"/>
                              <a:gd name="T69" fmla="*/ T68 w 1304"/>
                              <a:gd name="T70" fmla="+- 0 3963 3927"/>
                              <a:gd name="T71" fmla="*/ 3963 h 738"/>
                              <a:gd name="T72" fmla="+- 0 4510 3281"/>
                              <a:gd name="T73" fmla="*/ T72 w 1304"/>
                              <a:gd name="T74" fmla="+- 0 3937 3927"/>
                              <a:gd name="T75" fmla="*/ 3937 h 738"/>
                              <a:gd name="T76" fmla="+- 0 4462 3281"/>
                              <a:gd name="T77" fmla="*/ T76 w 1304"/>
                              <a:gd name="T78" fmla="+- 0 3927 3927"/>
                              <a:gd name="T79" fmla="*/ 3927 h 738"/>
                              <a:gd name="T80" fmla="+- 0 3404 3281"/>
                              <a:gd name="T81" fmla="*/ T80 w 1304"/>
                              <a:gd name="T82" fmla="+- 0 3927 3927"/>
                              <a:gd name="T83" fmla="*/ 3927 h 7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04" h="738">
                                <a:moveTo>
                                  <a:pt x="123" y="0"/>
                                </a:moveTo>
                                <a:lnTo>
                                  <a:pt x="75" y="10"/>
                                </a:lnTo>
                                <a:lnTo>
                                  <a:pt x="36" y="36"/>
                                </a:lnTo>
                                <a:lnTo>
                                  <a:pt x="10" y="75"/>
                                </a:lnTo>
                                <a:lnTo>
                                  <a:pt x="0" y="123"/>
                                </a:lnTo>
                                <a:lnTo>
                                  <a:pt x="0" y="615"/>
                                </a:lnTo>
                                <a:lnTo>
                                  <a:pt x="10" y="663"/>
                                </a:lnTo>
                                <a:lnTo>
                                  <a:pt x="36" y="702"/>
                                </a:lnTo>
                                <a:lnTo>
                                  <a:pt x="75" y="728"/>
                                </a:lnTo>
                                <a:lnTo>
                                  <a:pt x="123" y="738"/>
                                </a:lnTo>
                                <a:lnTo>
                                  <a:pt x="1181" y="738"/>
                                </a:lnTo>
                                <a:lnTo>
                                  <a:pt x="1229" y="728"/>
                                </a:lnTo>
                                <a:lnTo>
                                  <a:pt x="1268" y="702"/>
                                </a:lnTo>
                                <a:lnTo>
                                  <a:pt x="1294" y="663"/>
                                </a:lnTo>
                                <a:lnTo>
                                  <a:pt x="1304" y="615"/>
                                </a:lnTo>
                                <a:lnTo>
                                  <a:pt x="1304" y="123"/>
                                </a:lnTo>
                                <a:lnTo>
                                  <a:pt x="1294" y="75"/>
                                </a:lnTo>
                                <a:lnTo>
                                  <a:pt x="1268" y="36"/>
                                </a:lnTo>
                                <a:lnTo>
                                  <a:pt x="1229" y="10"/>
                                </a:lnTo>
                                <a:lnTo>
                                  <a:pt x="1181" y="0"/>
                                </a:lnTo>
                                <a:lnTo>
                                  <a:pt x="1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56"/>
                        <wps:cNvSpPr>
                          <a:spLocks/>
                        </wps:cNvSpPr>
                        <wps:spPr bwMode="auto">
                          <a:xfrm>
                            <a:off x="5089" y="3927"/>
                            <a:ext cx="1300" cy="759"/>
                          </a:xfrm>
                          <a:custGeom>
                            <a:avLst/>
                            <a:gdLst>
                              <a:gd name="T0" fmla="+- 0 6263 5089"/>
                              <a:gd name="T1" fmla="*/ T0 w 1300"/>
                              <a:gd name="T2" fmla="+- 0 3927 3927"/>
                              <a:gd name="T3" fmla="*/ 3927 h 759"/>
                              <a:gd name="T4" fmla="+- 0 5216 5089"/>
                              <a:gd name="T5" fmla="*/ T4 w 1300"/>
                              <a:gd name="T6" fmla="+- 0 3927 3927"/>
                              <a:gd name="T7" fmla="*/ 3927 h 759"/>
                              <a:gd name="T8" fmla="+- 0 5166 5089"/>
                              <a:gd name="T9" fmla="*/ T8 w 1300"/>
                              <a:gd name="T10" fmla="+- 0 3937 3927"/>
                              <a:gd name="T11" fmla="*/ 3937 h 759"/>
                              <a:gd name="T12" fmla="+- 0 5126 5089"/>
                              <a:gd name="T13" fmla="*/ T12 w 1300"/>
                              <a:gd name="T14" fmla="+- 0 3964 3927"/>
                              <a:gd name="T15" fmla="*/ 3964 h 759"/>
                              <a:gd name="T16" fmla="+- 0 5099 5089"/>
                              <a:gd name="T17" fmla="*/ T16 w 1300"/>
                              <a:gd name="T18" fmla="+- 0 4004 3927"/>
                              <a:gd name="T19" fmla="*/ 4004 h 759"/>
                              <a:gd name="T20" fmla="+- 0 5089 5089"/>
                              <a:gd name="T21" fmla="*/ T20 w 1300"/>
                              <a:gd name="T22" fmla="+- 0 4053 3927"/>
                              <a:gd name="T23" fmla="*/ 4053 h 759"/>
                              <a:gd name="T24" fmla="+- 0 5089 5089"/>
                              <a:gd name="T25" fmla="*/ T24 w 1300"/>
                              <a:gd name="T26" fmla="+- 0 4559 3927"/>
                              <a:gd name="T27" fmla="*/ 4559 h 759"/>
                              <a:gd name="T28" fmla="+- 0 5099 5089"/>
                              <a:gd name="T29" fmla="*/ T28 w 1300"/>
                              <a:gd name="T30" fmla="+- 0 4609 3927"/>
                              <a:gd name="T31" fmla="*/ 4609 h 759"/>
                              <a:gd name="T32" fmla="+- 0 5126 5089"/>
                              <a:gd name="T33" fmla="*/ T32 w 1300"/>
                              <a:gd name="T34" fmla="+- 0 4649 3927"/>
                              <a:gd name="T35" fmla="*/ 4649 h 759"/>
                              <a:gd name="T36" fmla="+- 0 5166 5089"/>
                              <a:gd name="T37" fmla="*/ T36 w 1300"/>
                              <a:gd name="T38" fmla="+- 0 4676 3927"/>
                              <a:gd name="T39" fmla="*/ 4676 h 759"/>
                              <a:gd name="T40" fmla="+- 0 5216 5089"/>
                              <a:gd name="T41" fmla="*/ T40 w 1300"/>
                              <a:gd name="T42" fmla="+- 0 4686 3927"/>
                              <a:gd name="T43" fmla="*/ 4686 h 759"/>
                              <a:gd name="T44" fmla="+- 0 6263 5089"/>
                              <a:gd name="T45" fmla="*/ T44 w 1300"/>
                              <a:gd name="T46" fmla="+- 0 4686 3927"/>
                              <a:gd name="T47" fmla="*/ 4686 h 759"/>
                              <a:gd name="T48" fmla="+- 0 6312 5089"/>
                              <a:gd name="T49" fmla="*/ T48 w 1300"/>
                              <a:gd name="T50" fmla="+- 0 4676 3927"/>
                              <a:gd name="T51" fmla="*/ 4676 h 759"/>
                              <a:gd name="T52" fmla="+- 0 6352 5089"/>
                              <a:gd name="T53" fmla="*/ T52 w 1300"/>
                              <a:gd name="T54" fmla="+- 0 4649 3927"/>
                              <a:gd name="T55" fmla="*/ 4649 h 759"/>
                              <a:gd name="T56" fmla="+- 0 6379 5089"/>
                              <a:gd name="T57" fmla="*/ T56 w 1300"/>
                              <a:gd name="T58" fmla="+- 0 4609 3927"/>
                              <a:gd name="T59" fmla="*/ 4609 h 759"/>
                              <a:gd name="T60" fmla="+- 0 6389 5089"/>
                              <a:gd name="T61" fmla="*/ T60 w 1300"/>
                              <a:gd name="T62" fmla="+- 0 4559 3927"/>
                              <a:gd name="T63" fmla="*/ 4559 h 759"/>
                              <a:gd name="T64" fmla="+- 0 6389 5089"/>
                              <a:gd name="T65" fmla="*/ T64 w 1300"/>
                              <a:gd name="T66" fmla="+- 0 4053 3927"/>
                              <a:gd name="T67" fmla="*/ 4053 h 759"/>
                              <a:gd name="T68" fmla="+- 0 6379 5089"/>
                              <a:gd name="T69" fmla="*/ T68 w 1300"/>
                              <a:gd name="T70" fmla="+- 0 4004 3927"/>
                              <a:gd name="T71" fmla="*/ 4004 h 759"/>
                              <a:gd name="T72" fmla="+- 0 6352 5089"/>
                              <a:gd name="T73" fmla="*/ T72 w 1300"/>
                              <a:gd name="T74" fmla="+- 0 3964 3927"/>
                              <a:gd name="T75" fmla="*/ 3964 h 759"/>
                              <a:gd name="T76" fmla="+- 0 6312 5089"/>
                              <a:gd name="T77" fmla="*/ T76 w 1300"/>
                              <a:gd name="T78" fmla="+- 0 3937 3927"/>
                              <a:gd name="T79" fmla="*/ 3937 h 759"/>
                              <a:gd name="T80" fmla="+- 0 6263 5089"/>
                              <a:gd name="T81" fmla="*/ T80 w 1300"/>
                              <a:gd name="T82" fmla="+- 0 3927 3927"/>
                              <a:gd name="T83" fmla="*/ 3927 h 7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00" h="759">
                                <a:moveTo>
                                  <a:pt x="1174" y="0"/>
                                </a:moveTo>
                                <a:lnTo>
                                  <a:pt x="127" y="0"/>
                                </a:lnTo>
                                <a:lnTo>
                                  <a:pt x="77" y="10"/>
                                </a:lnTo>
                                <a:lnTo>
                                  <a:pt x="37" y="37"/>
                                </a:lnTo>
                                <a:lnTo>
                                  <a:pt x="10" y="77"/>
                                </a:lnTo>
                                <a:lnTo>
                                  <a:pt x="0" y="126"/>
                                </a:lnTo>
                                <a:lnTo>
                                  <a:pt x="0" y="632"/>
                                </a:lnTo>
                                <a:lnTo>
                                  <a:pt x="10" y="682"/>
                                </a:lnTo>
                                <a:lnTo>
                                  <a:pt x="37" y="722"/>
                                </a:lnTo>
                                <a:lnTo>
                                  <a:pt x="77" y="749"/>
                                </a:lnTo>
                                <a:lnTo>
                                  <a:pt x="127" y="759"/>
                                </a:lnTo>
                                <a:lnTo>
                                  <a:pt x="1174" y="759"/>
                                </a:lnTo>
                                <a:lnTo>
                                  <a:pt x="1223" y="749"/>
                                </a:lnTo>
                                <a:lnTo>
                                  <a:pt x="1263" y="722"/>
                                </a:lnTo>
                                <a:lnTo>
                                  <a:pt x="1290" y="682"/>
                                </a:lnTo>
                                <a:lnTo>
                                  <a:pt x="1300" y="632"/>
                                </a:lnTo>
                                <a:lnTo>
                                  <a:pt x="1300" y="126"/>
                                </a:lnTo>
                                <a:lnTo>
                                  <a:pt x="1290" y="77"/>
                                </a:lnTo>
                                <a:lnTo>
                                  <a:pt x="1263" y="37"/>
                                </a:lnTo>
                                <a:lnTo>
                                  <a:pt x="1223" y="10"/>
                                </a:lnTo>
                                <a:lnTo>
                                  <a:pt x="1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3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55"/>
                        <wps:cNvSpPr>
                          <a:spLocks/>
                        </wps:cNvSpPr>
                        <wps:spPr bwMode="auto">
                          <a:xfrm>
                            <a:off x="5089" y="3927"/>
                            <a:ext cx="1300" cy="759"/>
                          </a:xfrm>
                          <a:custGeom>
                            <a:avLst/>
                            <a:gdLst>
                              <a:gd name="T0" fmla="+- 0 5216 5089"/>
                              <a:gd name="T1" fmla="*/ T0 w 1300"/>
                              <a:gd name="T2" fmla="+- 0 3927 3927"/>
                              <a:gd name="T3" fmla="*/ 3927 h 759"/>
                              <a:gd name="T4" fmla="+- 0 5166 5089"/>
                              <a:gd name="T5" fmla="*/ T4 w 1300"/>
                              <a:gd name="T6" fmla="+- 0 3937 3927"/>
                              <a:gd name="T7" fmla="*/ 3937 h 759"/>
                              <a:gd name="T8" fmla="+- 0 5126 5089"/>
                              <a:gd name="T9" fmla="*/ T8 w 1300"/>
                              <a:gd name="T10" fmla="+- 0 3964 3927"/>
                              <a:gd name="T11" fmla="*/ 3964 h 759"/>
                              <a:gd name="T12" fmla="+- 0 5099 5089"/>
                              <a:gd name="T13" fmla="*/ T12 w 1300"/>
                              <a:gd name="T14" fmla="+- 0 4004 3927"/>
                              <a:gd name="T15" fmla="*/ 4004 h 759"/>
                              <a:gd name="T16" fmla="+- 0 5089 5089"/>
                              <a:gd name="T17" fmla="*/ T16 w 1300"/>
                              <a:gd name="T18" fmla="+- 0 4053 3927"/>
                              <a:gd name="T19" fmla="*/ 4053 h 759"/>
                              <a:gd name="T20" fmla="+- 0 5089 5089"/>
                              <a:gd name="T21" fmla="*/ T20 w 1300"/>
                              <a:gd name="T22" fmla="+- 0 4559 3927"/>
                              <a:gd name="T23" fmla="*/ 4559 h 759"/>
                              <a:gd name="T24" fmla="+- 0 5099 5089"/>
                              <a:gd name="T25" fmla="*/ T24 w 1300"/>
                              <a:gd name="T26" fmla="+- 0 4609 3927"/>
                              <a:gd name="T27" fmla="*/ 4609 h 759"/>
                              <a:gd name="T28" fmla="+- 0 5126 5089"/>
                              <a:gd name="T29" fmla="*/ T28 w 1300"/>
                              <a:gd name="T30" fmla="+- 0 4649 3927"/>
                              <a:gd name="T31" fmla="*/ 4649 h 759"/>
                              <a:gd name="T32" fmla="+- 0 5166 5089"/>
                              <a:gd name="T33" fmla="*/ T32 w 1300"/>
                              <a:gd name="T34" fmla="+- 0 4676 3927"/>
                              <a:gd name="T35" fmla="*/ 4676 h 759"/>
                              <a:gd name="T36" fmla="+- 0 5216 5089"/>
                              <a:gd name="T37" fmla="*/ T36 w 1300"/>
                              <a:gd name="T38" fmla="+- 0 4686 3927"/>
                              <a:gd name="T39" fmla="*/ 4686 h 759"/>
                              <a:gd name="T40" fmla="+- 0 6263 5089"/>
                              <a:gd name="T41" fmla="*/ T40 w 1300"/>
                              <a:gd name="T42" fmla="+- 0 4686 3927"/>
                              <a:gd name="T43" fmla="*/ 4686 h 759"/>
                              <a:gd name="T44" fmla="+- 0 6312 5089"/>
                              <a:gd name="T45" fmla="*/ T44 w 1300"/>
                              <a:gd name="T46" fmla="+- 0 4676 3927"/>
                              <a:gd name="T47" fmla="*/ 4676 h 759"/>
                              <a:gd name="T48" fmla="+- 0 6352 5089"/>
                              <a:gd name="T49" fmla="*/ T48 w 1300"/>
                              <a:gd name="T50" fmla="+- 0 4649 3927"/>
                              <a:gd name="T51" fmla="*/ 4649 h 759"/>
                              <a:gd name="T52" fmla="+- 0 6379 5089"/>
                              <a:gd name="T53" fmla="*/ T52 w 1300"/>
                              <a:gd name="T54" fmla="+- 0 4609 3927"/>
                              <a:gd name="T55" fmla="*/ 4609 h 759"/>
                              <a:gd name="T56" fmla="+- 0 6389 5089"/>
                              <a:gd name="T57" fmla="*/ T56 w 1300"/>
                              <a:gd name="T58" fmla="+- 0 4559 3927"/>
                              <a:gd name="T59" fmla="*/ 4559 h 759"/>
                              <a:gd name="T60" fmla="+- 0 6389 5089"/>
                              <a:gd name="T61" fmla="*/ T60 w 1300"/>
                              <a:gd name="T62" fmla="+- 0 4053 3927"/>
                              <a:gd name="T63" fmla="*/ 4053 h 759"/>
                              <a:gd name="T64" fmla="+- 0 6379 5089"/>
                              <a:gd name="T65" fmla="*/ T64 w 1300"/>
                              <a:gd name="T66" fmla="+- 0 4004 3927"/>
                              <a:gd name="T67" fmla="*/ 4004 h 759"/>
                              <a:gd name="T68" fmla="+- 0 6352 5089"/>
                              <a:gd name="T69" fmla="*/ T68 w 1300"/>
                              <a:gd name="T70" fmla="+- 0 3964 3927"/>
                              <a:gd name="T71" fmla="*/ 3964 h 759"/>
                              <a:gd name="T72" fmla="+- 0 6312 5089"/>
                              <a:gd name="T73" fmla="*/ T72 w 1300"/>
                              <a:gd name="T74" fmla="+- 0 3937 3927"/>
                              <a:gd name="T75" fmla="*/ 3937 h 759"/>
                              <a:gd name="T76" fmla="+- 0 6263 5089"/>
                              <a:gd name="T77" fmla="*/ T76 w 1300"/>
                              <a:gd name="T78" fmla="+- 0 3927 3927"/>
                              <a:gd name="T79" fmla="*/ 3927 h 759"/>
                              <a:gd name="T80" fmla="+- 0 5216 5089"/>
                              <a:gd name="T81" fmla="*/ T80 w 1300"/>
                              <a:gd name="T82" fmla="+- 0 3927 3927"/>
                              <a:gd name="T83" fmla="*/ 3927 h 7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00" h="759">
                                <a:moveTo>
                                  <a:pt x="127" y="0"/>
                                </a:moveTo>
                                <a:lnTo>
                                  <a:pt x="77" y="10"/>
                                </a:lnTo>
                                <a:lnTo>
                                  <a:pt x="37" y="37"/>
                                </a:lnTo>
                                <a:lnTo>
                                  <a:pt x="10" y="77"/>
                                </a:lnTo>
                                <a:lnTo>
                                  <a:pt x="0" y="126"/>
                                </a:lnTo>
                                <a:lnTo>
                                  <a:pt x="0" y="632"/>
                                </a:lnTo>
                                <a:lnTo>
                                  <a:pt x="10" y="682"/>
                                </a:lnTo>
                                <a:lnTo>
                                  <a:pt x="37" y="722"/>
                                </a:lnTo>
                                <a:lnTo>
                                  <a:pt x="77" y="749"/>
                                </a:lnTo>
                                <a:lnTo>
                                  <a:pt x="127" y="759"/>
                                </a:lnTo>
                                <a:lnTo>
                                  <a:pt x="1174" y="759"/>
                                </a:lnTo>
                                <a:lnTo>
                                  <a:pt x="1223" y="749"/>
                                </a:lnTo>
                                <a:lnTo>
                                  <a:pt x="1263" y="722"/>
                                </a:lnTo>
                                <a:lnTo>
                                  <a:pt x="1290" y="682"/>
                                </a:lnTo>
                                <a:lnTo>
                                  <a:pt x="1300" y="632"/>
                                </a:lnTo>
                                <a:lnTo>
                                  <a:pt x="1300" y="126"/>
                                </a:lnTo>
                                <a:lnTo>
                                  <a:pt x="1290" y="77"/>
                                </a:lnTo>
                                <a:lnTo>
                                  <a:pt x="1263" y="37"/>
                                </a:lnTo>
                                <a:lnTo>
                                  <a:pt x="1223" y="10"/>
                                </a:lnTo>
                                <a:lnTo>
                                  <a:pt x="1174" y="0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54"/>
                        <wps:cNvSpPr>
                          <a:spLocks/>
                        </wps:cNvSpPr>
                        <wps:spPr bwMode="auto">
                          <a:xfrm>
                            <a:off x="6647" y="3927"/>
                            <a:ext cx="1548" cy="959"/>
                          </a:xfrm>
                          <a:custGeom>
                            <a:avLst/>
                            <a:gdLst>
                              <a:gd name="T0" fmla="+- 0 8035 6647"/>
                              <a:gd name="T1" fmla="*/ T0 w 1548"/>
                              <a:gd name="T2" fmla="+- 0 3927 3927"/>
                              <a:gd name="T3" fmla="*/ 3927 h 959"/>
                              <a:gd name="T4" fmla="+- 0 6807 6647"/>
                              <a:gd name="T5" fmla="*/ T4 w 1548"/>
                              <a:gd name="T6" fmla="+- 0 3927 3927"/>
                              <a:gd name="T7" fmla="*/ 3927 h 959"/>
                              <a:gd name="T8" fmla="+- 0 6745 6647"/>
                              <a:gd name="T9" fmla="*/ T8 w 1548"/>
                              <a:gd name="T10" fmla="+- 0 3940 3927"/>
                              <a:gd name="T11" fmla="*/ 3940 h 959"/>
                              <a:gd name="T12" fmla="+- 0 6694 6647"/>
                              <a:gd name="T13" fmla="*/ T12 w 1548"/>
                              <a:gd name="T14" fmla="+- 0 3974 3927"/>
                              <a:gd name="T15" fmla="*/ 3974 h 959"/>
                              <a:gd name="T16" fmla="+- 0 6660 6647"/>
                              <a:gd name="T17" fmla="*/ T16 w 1548"/>
                              <a:gd name="T18" fmla="+- 0 4025 3927"/>
                              <a:gd name="T19" fmla="*/ 4025 h 959"/>
                              <a:gd name="T20" fmla="+- 0 6647 6647"/>
                              <a:gd name="T21" fmla="*/ T20 w 1548"/>
                              <a:gd name="T22" fmla="+- 0 4087 3927"/>
                              <a:gd name="T23" fmla="*/ 4087 h 959"/>
                              <a:gd name="T24" fmla="+- 0 6647 6647"/>
                              <a:gd name="T25" fmla="*/ T24 w 1548"/>
                              <a:gd name="T26" fmla="+- 0 4726 3927"/>
                              <a:gd name="T27" fmla="*/ 4726 h 959"/>
                              <a:gd name="T28" fmla="+- 0 6660 6647"/>
                              <a:gd name="T29" fmla="*/ T28 w 1548"/>
                              <a:gd name="T30" fmla="+- 0 4788 3927"/>
                              <a:gd name="T31" fmla="*/ 4788 h 959"/>
                              <a:gd name="T32" fmla="+- 0 6694 6647"/>
                              <a:gd name="T33" fmla="*/ T32 w 1548"/>
                              <a:gd name="T34" fmla="+- 0 4839 3927"/>
                              <a:gd name="T35" fmla="*/ 4839 h 959"/>
                              <a:gd name="T36" fmla="+- 0 6745 6647"/>
                              <a:gd name="T37" fmla="*/ T36 w 1548"/>
                              <a:gd name="T38" fmla="+- 0 4873 3927"/>
                              <a:gd name="T39" fmla="*/ 4873 h 959"/>
                              <a:gd name="T40" fmla="+- 0 6807 6647"/>
                              <a:gd name="T41" fmla="*/ T40 w 1548"/>
                              <a:gd name="T42" fmla="+- 0 4886 3927"/>
                              <a:gd name="T43" fmla="*/ 4886 h 959"/>
                              <a:gd name="T44" fmla="+- 0 8035 6647"/>
                              <a:gd name="T45" fmla="*/ T44 w 1548"/>
                              <a:gd name="T46" fmla="+- 0 4886 3927"/>
                              <a:gd name="T47" fmla="*/ 4886 h 959"/>
                              <a:gd name="T48" fmla="+- 0 8097 6647"/>
                              <a:gd name="T49" fmla="*/ T48 w 1548"/>
                              <a:gd name="T50" fmla="+- 0 4873 3927"/>
                              <a:gd name="T51" fmla="*/ 4873 h 959"/>
                              <a:gd name="T52" fmla="+- 0 8148 6647"/>
                              <a:gd name="T53" fmla="*/ T52 w 1548"/>
                              <a:gd name="T54" fmla="+- 0 4839 3927"/>
                              <a:gd name="T55" fmla="*/ 4839 h 959"/>
                              <a:gd name="T56" fmla="+- 0 8182 6647"/>
                              <a:gd name="T57" fmla="*/ T56 w 1548"/>
                              <a:gd name="T58" fmla="+- 0 4788 3927"/>
                              <a:gd name="T59" fmla="*/ 4788 h 959"/>
                              <a:gd name="T60" fmla="+- 0 8195 6647"/>
                              <a:gd name="T61" fmla="*/ T60 w 1548"/>
                              <a:gd name="T62" fmla="+- 0 4726 3927"/>
                              <a:gd name="T63" fmla="*/ 4726 h 959"/>
                              <a:gd name="T64" fmla="+- 0 8195 6647"/>
                              <a:gd name="T65" fmla="*/ T64 w 1548"/>
                              <a:gd name="T66" fmla="+- 0 4087 3927"/>
                              <a:gd name="T67" fmla="*/ 4087 h 959"/>
                              <a:gd name="T68" fmla="+- 0 8182 6647"/>
                              <a:gd name="T69" fmla="*/ T68 w 1548"/>
                              <a:gd name="T70" fmla="+- 0 4025 3927"/>
                              <a:gd name="T71" fmla="*/ 4025 h 959"/>
                              <a:gd name="T72" fmla="+- 0 8148 6647"/>
                              <a:gd name="T73" fmla="*/ T72 w 1548"/>
                              <a:gd name="T74" fmla="+- 0 3974 3927"/>
                              <a:gd name="T75" fmla="*/ 3974 h 959"/>
                              <a:gd name="T76" fmla="+- 0 8097 6647"/>
                              <a:gd name="T77" fmla="*/ T76 w 1548"/>
                              <a:gd name="T78" fmla="+- 0 3940 3927"/>
                              <a:gd name="T79" fmla="*/ 3940 h 959"/>
                              <a:gd name="T80" fmla="+- 0 8035 6647"/>
                              <a:gd name="T81" fmla="*/ T80 w 1548"/>
                              <a:gd name="T82" fmla="+- 0 3927 3927"/>
                              <a:gd name="T83" fmla="*/ 3927 h 9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48" h="959">
                                <a:moveTo>
                                  <a:pt x="1388" y="0"/>
                                </a:moveTo>
                                <a:lnTo>
                                  <a:pt x="160" y="0"/>
                                </a:lnTo>
                                <a:lnTo>
                                  <a:pt x="98" y="13"/>
                                </a:lnTo>
                                <a:lnTo>
                                  <a:pt x="47" y="47"/>
                                </a:lnTo>
                                <a:lnTo>
                                  <a:pt x="13" y="98"/>
                                </a:lnTo>
                                <a:lnTo>
                                  <a:pt x="0" y="160"/>
                                </a:lnTo>
                                <a:lnTo>
                                  <a:pt x="0" y="799"/>
                                </a:lnTo>
                                <a:lnTo>
                                  <a:pt x="13" y="861"/>
                                </a:lnTo>
                                <a:lnTo>
                                  <a:pt x="47" y="912"/>
                                </a:lnTo>
                                <a:lnTo>
                                  <a:pt x="98" y="946"/>
                                </a:lnTo>
                                <a:lnTo>
                                  <a:pt x="160" y="959"/>
                                </a:lnTo>
                                <a:lnTo>
                                  <a:pt x="1388" y="959"/>
                                </a:lnTo>
                                <a:lnTo>
                                  <a:pt x="1450" y="946"/>
                                </a:lnTo>
                                <a:lnTo>
                                  <a:pt x="1501" y="912"/>
                                </a:lnTo>
                                <a:lnTo>
                                  <a:pt x="1535" y="861"/>
                                </a:lnTo>
                                <a:lnTo>
                                  <a:pt x="1548" y="799"/>
                                </a:lnTo>
                                <a:lnTo>
                                  <a:pt x="1548" y="160"/>
                                </a:lnTo>
                                <a:lnTo>
                                  <a:pt x="1535" y="98"/>
                                </a:lnTo>
                                <a:lnTo>
                                  <a:pt x="1501" y="47"/>
                                </a:lnTo>
                                <a:lnTo>
                                  <a:pt x="1450" y="13"/>
                                </a:lnTo>
                                <a:lnTo>
                                  <a:pt x="1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3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53"/>
                        <wps:cNvSpPr>
                          <a:spLocks/>
                        </wps:cNvSpPr>
                        <wps:spPr bwMode="auto">
                          <a:xfrm>
                            <a:off x="6647" y="3927"/>
                            <a:ext cx="1548" cy="959"/>
                          </a:xfrm>
                          <a:custGeom>
                            <a:avLst/>
                            <a:gdLst>
                              <a:gd name="T0" fmla="+- 0 6807 6647"/>
                              <a:gd name="T1" fmla="*/ T0 w 1548"/>
                              <a:gd name="T2" fmla="+- 0 3927 3927"/>
                              <a:gd name="T3" fmla="*/ 3927 h 959"/>
                              <a:gd name="T4" fmla="+- 0 6745 6647"/>
                              <a:gd name="T5" fmla="*/ T4 w 1548"/>
                              <a:gd name="T6" fmla="+- 0 3940 3927"/>
                              <a:gd name="T7" fmla="*/ 3940 h 959"/>
                              <a:gd name="T8" fmla="+- 0 6694 6647"/>
                              <a:gd name="T9" fmla="*/ T8 w 1548"/>
                              <a:gd name="T10" fmla="+- 0 3974 3927"/>
                              <a:gd name="T11" fmla="*/ 3974 h 959"/>
                              <a:gd name="T12" fmla="+- 0 6660 6647"/>
                              <a:gd name="T13" fmla="*/ T12 w 1548"/>
                              <a:gd name="T14" fmla="+- 0 4025 3927"/>
                              <a:gd name="T15" fmla="*/ 4025 h 959"/>
                              <a:gd name="T16" fmla="+- 0 6647 6647"/>
                              <a:gd name="T17" fmla="*/ T16 w 1548"/>
                              <a:gd name="T18" fmla="+- 0 4087 3927"/>
                              <a:gd name="T19" fmla="*/ 4087 h 959"/>
                              <a:gd name="T20" fmla="+- 0 6647 6647"/>
                              <a:gd name="T21" fmla="*/ T20 w 1548"/>
                              <a:gd name="T22" fmla="+- 0 4726 3927"/>
                              <a:gd name="T23" fmla="*/ 4726 h 959"/>
                              <a:gd name="T24" fmla="+- 0 6660 6647"/>
                              <a:gd name="T25" fmla="*/ T24 w 1548"/>
                              <a:gd name="T26" fmla="+- 0 4788 3927"/>
                              <a:gd name="T27" fmla="*/ 4788 h 959"/>
                              <a:gd name="T28" fmla="+- 0 6694 6647"/>
                              <a:gd name="T29" fmla="*/ T28 w 1548"/>
                              <a:gd name="T30" fmla="+- 0 4839 3927"/>
                              <a:gd name="T31" fmla="*/ 4839 h 959"/>
                              <a:gd name="T32" fmla="+- 0 6745 6647"/>
                              <a:gd name="T33" fmla="*/ T32 w 1548"/>
                              <a:gd name="T34" fmla="+- 0 4873 3927"/>
                              <a:gd name="T35" fmla="*/ 4873 h 959"/>
                              <a:gd name="T36" fmla="+- 0 6807 6647"/>
                              <a:gd name="T37" fmla="*/ T36 w 1548"/>
                              <a:gd name="T38" fmla="+- 0 4886 3927"/>
                              <a:gd name="T39" fmla="*/ 4886 h 959"/>
                              <a:gd name="T40" fmla="+- 0 8035 6647"/>
                              <a:gd name="T41" fmla="*/ T40 w 1548"/>
                              <a:gd name="T42" fmla="+- 0 4886 3927"/>
                              <a:gd name="T43" fmla="*/ 4886 h 959"/>
                              <a:gd name="T44" fmla="+- 0 8097 6647"/>
                              <a:gd name="T45" fmla="*/ T44 w 1548"/>
                              <a:gd name="T46" fmla="+- 0 4873 3927"/>
                              <a:gd name="T47" fmla="*/ 4873 h 959"/>
                              <a:gd name="T48" fmla="+- 0 8148 6647"/>
                              <a:gd name="T49" fmla="*/ T48 w 1548"/>
                              <a:gd name="T50" fmla="+- 0 4839 3927"/>
                              <a:gd name="T51" fmla="*/ 4839 h 959"/>
                              <a:gd name="T52" fmla="+- 0 8182 6647"/>
                              <a:gd name="T53" fmla="*/ T52 w 1548"/>
                              <a:gd name="T54" fmla="+- 0 4788 3927"/>
                              <a:gd name="T55" fmla="*/ 4788 h 959"/>
                              <a:gd name="T56" fmla="+- 0 8195 6647"/>
                              <a:gd name="T57" fmla="*/ T56 w 1548"/>
                              <a:gd name="T58" fmla="+- 0 4726 3927"/>
                              <a:gd name="T59" fmla="*/ 4726 h 959"/>
                              <a:gd name="T60" fmla="+- 0 8195 6647"/>
                              <a:gd name="T61" fmla="*/ T60 w 1548"/>
                              <a:gd name="T62" fmla="+- 0 4087 3927"/>
                              <a:gd name="T63" fmla="*/ 4087 h 959"/>
                              <a:gd name="T64" fmla="+- 0 8182 6647"/>
                              <a:gd name="T65" fmla="*/ T64 w 1548"/>
                              <a:gd name="T66" fmla="+- 0 4025 3927"/>
                              <a:gd name="T67" fmla="*/ 4025 h 959"/>
                              <a:gd name="T68" fmla="+- 0 8148 6647"/>
                              <a:gd name="T69" fmla="*/ T68 w 1548"/>
                              <a:gd name="T70" fmla="+- 0 3974 3927"/>
                              <a:gd name="T71" fmla="*/ 3974 h 959"/>
                              <a:gd name="T72" fmla="+- 0 8097 6647"/>
                              <a:gd name="T73" fmla="*/ T72 w 1548"/>
                              <a:gd name="T74" fmla="+- 0 3940 3927"/>
                              <a:gd name="T75" fmla="*/ 3940 h 959"/>
                              <a:gd name="T76" fmla="+- 0 8035 6647"/>
                              <a:gd name="T77" fmla="*/ T76 w 1548"/>
                              <a:gd name="T78" fmla="+- 0 3927 3927"/>
                              <a:gd name="T79" fmla="*/ 3927 h 959"/>
                              <a:gd name="T80" fmla="+- 0 6807 6647"/>
                              <a:gd name="T81" fmla="*/ T80 w 1548"/>
                              <a:gd name="T82" fmla="+- 0 3927 3927"/>
                              <a:gd name="T83" fmla="*/ 3927 h 9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48" h="959">
                                <a:moveTo>
                                  <a:pt x="160" y="0"/>
                                </a:moveTo>
                                <a:lnTo>
                                  <a:pt x="98" y="13"/>
                                </a:lnTo>
                                <a:lnTo>
                                  <a:pt x="47" y="47"/>
                                </a:lnTo>
                                <a:lnTo>
                                  <a:pt x="13" y="98"/>
                                </a:lnTo>
                                <a:lnTo>
                                  <a:pt x="0" y="160"/>
                                </a:lnTo>
                                <a:lnTo>
                                  <a:pt x="0" y="799"/>
                                </a:lnTo>
                                <a:lnTo>
                                  <a:pt x="13" y="861"/>
                                </a:lnTo>
                                <a:lnTo>
                                  <a:pt x="47" y="912"/>
                                </a:lnTo>
                                <a:lnTo>
                                  <a:pt x="98" y="946"/>
                                </a:lnTo>
                                <a:lnTo>
                                  <a:pt x="160" y="959"/>
                                </a:lnTo>
                                <a:lnTo>
                                  <a:pt x="1388" y="959"/>
                                </a:lnTo>
                                <a:lnTo>
                                  <a:pt x="1450" y="946"/>
                                </a:lnTo>
                                <a:lnTo>
                                  <a:pt x="1501" y="912"/>
                                </a:lnTo>
                                <a:lnTo>
                                  <a:pt x="1535" y="861"/>
                                </a:lnTo>
                                <a:lnTo>
                                  <a:pt x="1548" y="799"/>
                                </a:lnTo>
                                <a:lnTo>
                                  <a:pt x="1548" y="160"/>
                                </a:lnTo>
                                <a:lnTo>
                                  <a:pt x="1535" y="98"/>
                                </a:lnTo>
                                <a:lnTo>
                                  <a:pt x="1501" y="47"/>
                                </a:lnTo>
                                <a:lnTo>
                                  <a:pt x="1450" y="13"/>
                                </a:lnTo>
                                <a:lnTo>
                                  <a:pt x="1388" y="0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52"/>
                        <wps:cNvSpPr>
                          <a:spLocks/>
                        </wps:cNvSpPr>
                        <wps:spPr bwMode="auto">
                          <a:xfrm>
                            <a:off x="10775" y="3927"/>
                            <a:ext cx="1546" cy="964"/>
                          </a:xfrm>
                          <a:custGeom>
                            <a:avLst/>
                            <a:gdLst>
                              <a:gd name="T0" fmla="+- 0 12160 10775"/>
                              <a:gd name="T1" fmla="*/ T0 w 1546"/>
                              <a:gd name="T2" fmla="+- 0 3927 3927"/>
                              <a:gd name="T3" fmla="*/ 3927 h 964"/>
                              <a:gd name="T4" fmla="+- 0 10936 10775"/>
                              <a:gd name="T5" fmla="*/ T4 w 1546"/>
                              <a:gd name="T6" fmla="+- 0 3927 3927"/>
                              <a:gd name="T7" fmla="*/ 3927 h 964"/>
                              <a:gd name="T8" fmla="+- 0 10873 10775"/>
                              <a:gd name="T9" fmla="*/ T8 w 1546"/>
                              <a:gd name="T10" fmla="+- 0 3940 3927"/>
                              <a:gd name="T11" fmla="*/ 3940 h 964"/>
                              <a:gd name="T12" fmla="+- 0 10822 10775"/>
                              <a:gd name="T13" fmla="*/ T12 w 1546"/>
                              <a:gd name="T14" fmla="+- 0 3974 3927"/>
                              <a:gd name="T15" fmla="*/ 3974 h 964"/>
                              <a:gd name="T16" fmla="+- 0 10788 10775"/>
                              <a:gd name="T17" fmla="*/ T16 w 1546"/>
                              <a:gd name="T18" fmla="+- 0 4025 3927"/>
                              <a:gd name="T19" fmla="*/ 4025 h 964"/>
                              <a:gd name="T20" fmla="+- 0 10775 10775"/>
                              <a:gd name="T21" fmla="*/ T20 w 1546"/>
                              <a:gd name="T22" fmla="+- 0 4088 3927"/>
                              <a:gd name="T23" fmla="*/ 4088 h 964"/>
                              <a:gd name="T24" fmla="+- 0 10775 10775"/>
                              <a:gd name="T25" fmla="*/ T24 w 1546"/>
                              <a:gd name="T26" fmla="+- 0 4730 3927"/>
                              <a:gd name="T27" fmla="*/ 4730 h 964"/>
                              <a:gd name="T28" fmla="+- 0 10788 10775"/>
                              <a:gd name="T29" fmla="*/ T28 w 1546"/>
                              <a:gd name="T30" fmla="+- 0 4793 3927"/>
                              <a:gd name="T31" fmla="*/ 4793 h 964"/>
                              <a:gd name="T32" fmla="+- 0 10822 10775"/>
                              <a:gd name="T33" fmla="*/ T32 w 1546"/>
                              <a:gd name="T34" fmla="+- 0 4844 3927"/>
                              <a:gd name="T35" fmla="*/ 4844 h 964"/>
                              <a:gd name="T36" fmla="+- 0 10873 10775"/>
                              <a:gd name="T37" fmla="*/ T36 w 1546"/>
                              <a:gd name="T38" fmla="+- 0 4878 3927"/>
                              <a:gd name="T39" fmla="*/ 4878 h 964"/>
                              <a:gd name="T40" fmla="+- 0 10936 10775"/>
                              <a:gd name="T41" fmla="*/ T40 w 1546"/>
                              <a:gd name="T42" fmla="+- 0 4891 3927"/>
                              <a:gd name="T43" fmla="*/ 4891 h 964"/>
                              <a:gd name="T44" fmla="+- 0 12160 10775"/>
                              <a:gd name="T45" fmla="*/ T44 w 1546"/>
                              <a:gd name="T46" fmla="+- 0 4891 3927"/>
                              <a:gd name="T47" fmla="*/ 4891 h 964"/>
                              <a:gd name="T48" fmla="+- 0 12223 10775"/>
                              <a:gd name="T49" fmla="*/ T48 w 1546"/>
                              <a:gd name="T50" fmla="+- 0 4878 3927"/>
                              <a:gd name="T51" fmla="*/ 4878 h 964"/>
                              <a:gd name="T52" fmla="+- 0 12274 10775"/>
                              <a:gd name="T53" fmla="*/ T52 w 1546"/>
                              <a:gd name="T54" fmla="+- 0 4844 3927"/>
                              <a:gd name="T55" fmla="*/ 4844 h 964"/>
                              <a:gd name="T56" fmla="+- 0 12308 10775"/>
                              <a:gd name="T57" fmla="*/ T56 w 1546"/>
                              <a:gd name="T58" fmla="+- 0 4793 3927"/>
                              <a:gd name="T59" fmla="*/ 4793 h 964"/>
                              <a:gd name="T60" fmla="+- 0 12321 10775"/>
                              <a:gd name="T61" fmla="*/ T60 w 1546"/>
                              <a:gd name="T62" fmla="+- 0 4730 3927"/>
                              <a:gd name="T63" fmla="*/ 4730 h 964"/>
                              <a:gd name="T64" fmla="+- 0 12321 10775"/>
                              <a:gd name="T65" fmla="*/ T64 w 1546"/>
                              <a:gd name="T66" fmla="+- 0 4088 3927"/>
                              <a:gd name="T67" fmla="*/ 4088 h 964"/>
                              <a:gd name="T68" fmla="+- 0 12308 10775"/>
                              <a:gd name="T69" fmla="*/ T68 w 1546"/>
                              <a:gd name="T70" fmla="+- 0 4025 3927"/>
                              <a:gd name="T71" fmla="*/ 4025 h 964"/>
                              <a:gd name="T72" fmla="+- 0 12274 10775"/>
                              <a:gd name="T73" fmla="*/ T72 w 1546"/>
                              <a:gd name="T74" fmla="+- 0 3974 3927"/>
                              <a:gd name="T75" fmla="*/ 3974 h 964"/>
                              <a:gd name="T76" fmla="+- 0 12223 10775"/>
                              <a:gd name="T77" fmla="*/ T76 w 1546"/>
                              <a:gd name="T78" fmla="+- 0 3940 3927"/>
                              <a:gd name="T79" fmla="*/ 3940 h 964"/>
                              <a:gd name="T80" fmla="+- 0 12160 10775"/>
                              <a:gd name="T81" fmla="*/ T80 w 1546"/>
                              <a:gd name="T82" fmla="+- 0 3927 3927"/>
                              <a:gd name="T83" fmla="*/ 3927 h 9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46" h="964">
                                <a:moveTo>
                                  <a:pt x="1385" y="0"/>
                                </a:moveTo>
                                <a:lnTo>
                                  <a:pt x="161" y="0"/>
                                </a:lnTo>
                                <a:lnTo>
                                  <a:pt x="98" y="13"/>
                                </a:lnTo>
                                <a:lnTo>
                                  <a:pt x="47" y="47"/>
                                </a:lnTo>
                                <a:lnTo>
                                  <a:pt x="13" y="98"/>
                                </a:lnTo>
                                <a:lnTo>
                                  <a:pt x="0" y="161"/>
                                </a:lnTo>
                                <a:lnTo>
                                  <a:pt x="0" y="803"/>
                                </a:lnTo>
                                <a:lnTo>
                                  <a:pt x="13" y="866"/>
                                </a:lnTo>
                                <a:lnTo>
                                  <a:pt x="47" y="917"/>
                                </a:lnTo>
                                <a:lnTo>
                                  <a:pt x="98" y="951"/>
                                </a:lnTo>
                                <a:lnTo>
                                  <a:pt x="161" y="964"/>
                                </a:lnTo>
                                <a:lnTo>
                                  <a:pt x="1385" y="964"/>
                                </a:lnTo>
                                <a:lnTo>
                                  <a:pt x="1448" y="951"/>
                                </a:lnTo>
                                <a:lnTo>
                                  <a:pt x="1499" y="917"/>
                                </a:lnTo>
                                <a:lnTo>
                                  <a:pt x="1533" y="866"/>
                                </a:lnTo>
                                <a:lnTo>
                                  <a:pt x="1546" y="803"/>
                                </a:lnTo>
                                <a:lnTo>
                                  <a:pt x="1546" y="161"/>
                                </a:lnTo>
                                <a:lnTo>
                                  <a:pt x="1533" y="98"/>
                                </a:lnTo>
                                <a:lnTo>
                                  <a:pt x="1499" y="47"/>
                                </a:lnTo>
                                <a:lnTo>
                                  <a:pt x="1448" y="13"/>
                                </a:lnTo>
                                <a:lnTo>
                                  <a:pt x="1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3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51"/>
                        <wps:cNvSpPr>
                          <a:spLocks/>
                        </wps:cNvSpPr>
                        <wps:spPr bwMode="auto">
                          <a:xfrm>
                            <a:off x="10775" y="3927"/>
                            <a:ext cx="1546" cy="964"/>
                          </a:xfrm>
                          <a:custGeom>
                            <a:avLst/>
                            <a:gdLst>
                              <a:gd name="T0" fmla="+- 0 10936 10775"/>
                              <a:gd name="T1" fmla="*/ T0 w 1546"/>
                              <a:gd name="T2" fmla="+- 0 3927 3927"/>
                              <a:gd name="T3" fmla="*/ 3927 h 964"/>
                              <a:gd name="T4" fmla="+- 0 10873 10775"/>
                              <a:gd name="T5" fmla="*/ T4 w 1546"/>
                              <a:gd name="T6" fmla="+- 0 3940 3927"/>
                              <a:gd name="T7" fmla="*/ 3940 h 964"/>
                              <a:gd name="T8" fmla="+- 0 10822 10775"/>
                              <a:gd name="T9" fmla="*/ T8 w 1546"/>
                              <a:gd name="T10" fmla="+- 0 3974 3927"/>
                              <a:gd name="T11" fmla="*/ 3974 h 964"/>
                              <a:gd name="T12" fmla="+- 0 10788 10775"/>
                              <a:gd name="T13" fmla="*/ T12 w 1546"/>
                              <a:gd name="T14" fmla="+- 0 4025 3927"/>
                              <a:gd name="T15" fmla="*/ 4025 h 964"/>
                              <a:gd name="T16" fmla="+- 0 10775 10775"/>
                              <a:gd name="T17" fmla="*/ T16 w 1546"/>
                              <a:gd name="T18" fmla="+- 0 4088 3927"/>
                              <a:gd name="T19" fmla="*/ 4088 h 964"/>
                              <a:gd name="T20" fmla="+- 0 10775 10775"/>
                              <a:gd name="T21" fmla="*/ T20 w 1546"/>
                              <a:gd name="T22" fmla="+- 0 4730 3927"/>
                              <a:gd name="T23" fmla="*/ 4730 h 964"/>
                              <a:gd name="T24" fmla="+- 0 10788 10775"/>
                              <a:gd name="T25" fmla="*/ T24 w 1546"/>
                              <a:gd name="T26" fmla="+- 0 4793 3927"/>
                              <a:gd name="T27" fmla="*/ 4793 h 964"/>
                              <a:gd name="T28" fmla="+- 0 10822 10775"/>
                              <a:gd name="T29" fmla="*/ T28 w 1546"/>
                              <a:gd name="T30" fmla="+- 0 4844 3927"/>
                              <a:gd name="T31" fmla="*/ 4844 h 964"/>
                              <a:gd name="T32" fmla="+- 0 10873 10775"/>
                              <a:gd name="T33" fmla="*/ T32 w 1546"/>
                              <a:gd name="T34" fmla="+- 0 4878 3927"/>
                              <a:gd name="T35" fmla="*/ 4878 h 964"/>
                              <a:gd name="T36" fmla="+- 0 10936 10775"/>
                              <a:gd name="T37" fmla="*/ T36 w 1546"/>
                              <a:gd name="T38" fmla="+- 0 4891 3927"/>
                              <a:gd name="T39" fmla="*/ 4891 h 964"/>
                              <a:gd name="T40" fmla="+- 0 12160 10775"/>
                              <a:gd name="T41" fmla="*/ T40 w 1546"/>
                              <a:gd name="T42" fmla="+- 0 4891 3927"/>
                              <a:gd name="T43" fmla="*/ 4891 h 964"/>
                              <a:gd name="T44" fmla="+- 0 12223 10775"/>
                              <a:gd name="T45" fmla="*/ T44 w 1546"/>
                              <a:gd name="T46" fmla="+- 0 4878 3927"/>
                              <a:gd name="T47" fmla="*/ 4878 h 964"/>
                              <a:gd name="T48" fmla="+- 0 12274 10775"/>
                              <a:gd name="T49" fmla="*/ T48 w 1546"/>
                              <a:gd name="T50" fmla="+- 0 4844 3927"/>
                              <a:gd name="T51" fmla="*/ 4844 h 964"/>
                              <a:gd name="T52" fmla="+- 0 12308 10775"/>
                              <a:gd name="T53" fmla="*/ T52 w 1546"/>
                              <a:gd name="T54" fmla="+- 0 4793 3927"/>
                              <a:gd name="T55" fmla="*/ 4793 h 964"/>
                              <a:gd name="T56" fmla="+- 0 12321 10775"/>
                              <a:gd name="T57" fmla="*/ T56 w 1546"/>
                              <a:gd name="T58" fmla="+- 0 4730 3927"/>
                              <a:gd name="T59" fmla="*/ 4730 h 964"/>
                              <a:gd name="T60" fmla="+- 0 12321 10775"/>
                              <a:gd name="T61" fmla="*/ T60 w 1546"/>
                              <a:gd name="T62" fmla="+- 0 4088 3927"/>
                              <a:gd name="T63" fmla="*/ 4088 h 964"/>
                              <a:gd name="T64" fmla="+- 0 12308 10775"/>
                              <a:gd name="T65" fmla="*/ T64 w 1546"/>
                              <a:gd name="T66" fmla="+- 0 4025 3927"/>
                              <a:gd name="T67" fmla="*/ 4025 h 964"/>
                              <a:gd name="T68" fmla="+- 0 12274 10775"/>
                              <a:gd name="T69" fmla="*/ T68 w 1546"/>
                              <a:gd name="T70" fmla="+- 0 3974 3927"/>
                              <a:gd name="T71" fmla="*/ 3974 h 964"/>
                              <a:gd name="T72" fmla="+- 0 12223 10775"/>
                              <a:gd name="T73" fmla="*/ T72 w 1546"/>
                              <a:gd name="T74" fmla="+- 0 3940 3927"/>
                              <a:gd name="T75" fmla="*/ 3940 h 964"/>
                              <a:gd name="T76" fmla="+- 0 12160 10775"/>
                              <a:gd name="T77" fmla="*/ T76 w 1546"/>
                              <a:gd name="T78" fmla="+- 0 3927 3927"/>
                              <a:gd name="T79" fmla="*/ 3927 h 964"/>
                              <a:gd name="T80" fmla="+- 0 10936 10775"/>
                              <a:gd name="T81" fmla="*/ T80 w 1546"/>
                              <a:gd name="T82" fmla="+- 0 3927 3927"/>
                              <a:gd name="T83" fmla="*/ 3927 h 9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46" h="964">
                                <a:moveTo>
                                  <a:pt x="161" y="0"/>
                                </a:moveTo>
                                <a:lnTo>
                                  <a:pt x="98" y="13"/>
                                </a:lnTo>
                                <a:lnTo>
                                  <a:pt x="47" y="47"/>
                                </a:lnTo>
                                <a:lnTo>
                                  <a:pt x="13" y="98"/>
                                </a:lnTo>
                                <a:lnTo>
                                  <a:pt x="0" y="161"/>
                                </a:lnTo>
                                <a:lnTo>
                                  <a:pt x="0" y="803"/>
                                </a:lnTo>
                                <a:lnTo>
                                  <a:pt x="13" y="866"/>
                                </a:lnTo>
                                <a:lnTo>
                                  <a:pt x="47" y="917"/>
                                </a:lnTo>
                                <a:lnTo>
                                  <a:pt x="98" y="951"/>
                                </a:lnTo>
                                <a:lnTo>
                                  <a:pt x="161" y="964"/>
                                </a:lnTo>
                                <a:lnTo>
                                  <a:pt x="1385" y="964"/>
                                </a:lnTo>
                                <a:lnTo>
                                  <a:pt x="1448" y="951"/>
                                </a:lnTo>
                                <a:lnTo>
                                  <a:pt x="1499" y="917"/>
                                </a:lnTo>
                                <a:lnTo>
                                  <a:pt x="1533" y="866"/>
                                </a:lnTo>
                                <a:lnTo>
                                  <a:pt x="1546" y="803"/>
                                </a:lnTo>
                                <a:lnTo>
                                  <a:pt x="1546" y="161"/>
                                </a:lnTo>
                                <a:lnTo>
                                  <a:pt x="1533" y="98"/>
                                </a:lnTo>
                                <a:lnTo>
                                  <a:pt x="1499" y="47"/>
                                </a:lnTo>
                                <a:lnTo>
                                  <a:pt x="1448" y="13"/>
                                </a:lnTo>
                                <a:lnTo>
                                  <a:pt x="1385" y="0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50"/>
                        <wps:cNvSpPr>
                          <a:spLocks/>
                        </wps:cNvSpPr>
                        <wps:spPr bwMode="auto">
                          <a:xfrm>
                            <a:off x="10775" y="5192"/>
                            <a:ext cx="1410" cy="1013"/>
                          </a:xfrm>
                          <a:custGeom>
                            <a:avLst/>
                            <a:gdLst>
                              <a:gd name="T0" fmla="+- 0 12016 10775"/>
                              <a:gd name="T1" fmla="*/ T0 w 1410"/>
                              <a:gd name="T2" fmla="+- 0 5192 5192"/>
                              <a:gd name="T3" fmla="*/ 5192 h 1013"/>
                              <a:gd name="T4" fmla="+- 0 10944 10775"/>
                              <a:gd name="T5" fmla="*/ T4 w 1410"/>
                              <a:gd name="T6" fmla="+- 0 5192 5192"/>
                              <a:gd name="T7" fmla="*/ 5192 h 1013"/>
                              <a:gd name="T8" fmla="+- 0 10878 10775"/>
                              <a:gd name="T9" fmla="*/ T8 w 1410"/>
                              <a:gd name="T10" fmla="+- 0 5205 5192"/>
                              <a:gd name="T11" fmla="*/ 5205 h 1013"/>
                              <a:gd name="T12" fmla="+- 0 10824 10775"/>
                              <a:gd name="T13" fmla="*/ T12 w 1410"/>
                              <a:gd name="T14" fmla="+- 0 5241 5192"/>
                              <a:gd name="T15" fmla="*/ 5241 h 1013"/>
                              <a:gd name="T16" fmla="+- 0 10788 10775"/>
                              <a:gd name="T17" fmla="*/ T16 w 1410"/>
                              <a:gd name="T18" fmla="+- 0 5295 5192"/>
                              <a:gd name="T19" fmla="*/ 5295 h 1013"/>
                              <a:gd name="T20" fmla="+- 0 10775 10775"/>
                              <a:gd name="T21" fmla="*/ T20 w 1410"/>
                              <a:gd name="T22" fmla="+- 0 5361 5192"/>
                              <a:gd name="T23" fmla="*/ 5361 h 1013"/>
                              <a:gd name="T24" fmla="+- 0 10775 10775"/>
                              <a:gd name="T25" fmla="*/ T24 w 1410"/>
                              <a:gd name="T26" fmla="+- 0 6036 5192"/>
                              <a:gd name="T27" fmla="*/ 6036 h 1013"/>
                              <a:gd name="T28" fmla="+- 0 10788 10775"/>
                              <a:gd name="T29" fmla="*/ T28 w 1410"/>
                              <a:gd name="T30" fmla="+- 0 6102 5192"/>
                              <a:gd name="T31" fmla="*/ 6102 h 1013"/>
                              <a:gd name="T32" fmla="+- 0 10824 10775"/>
                              <a:gd name="T33" fmla="*/ T32 w 1410"/>
                              <a:gd name="T34" fmla="+- 0 6156 5192"/>
                              <a:gd name="T35" fmla="*/ 6156 h 1013"/>
                              <a:gd name="T36" fmla="+- 0 10878 10775"/>
                              <a:gd name="T37" fmla="*/ T36 w 1410"/>
                              <a:gd name="T38" fmla="+- 0 6192 5192"/>
                              <a:gd name="T39" fmla="*/ 6192 h 1013"/>
                              <a:gd name="T40" fmla="+- 0 10944 10775"/>
                              <a:gd name="T41" fmla="*/ T40 w 1410"/>
                              <a:gd name="T42" fmla="+- 0 6205 5192"/>
                              <a:gd name="T43" fmla="*/ 6205 h 1013"/>
                              <a:gd name="T44" fmla="+- 0 12016 10775"/>
                              <a:gd name="T45" fmla="*/ T44 w 1410"/>
                              <a:gd name="T46" fmla="+- 0 6205 5192"/>
                              <a:gd name="T47" fmla="*/ 6205 h 1013"/>
                              <a:gd name="T48" fmla="+- 0 12082 10775"/>
                              <a:gd name="T49" fmla="*/ T48 w 1410"/>
                              <a:gd name="T50" fmla="+- 0 6192 5192"/>
                              <a:gd name="T51" fmla="*/ 6192 h 1013"/>
                              <a:gd name="T52" fmla="+- 0 12136 10775"/>
                              <a:gd name="T53" fmla="*/ T52 w 1410"/>
                              <a:gd name="T54" fmla="+- 0 6156 5192"/>
                              <a:gd name="T55" fmla="*/ 6156 h 1013"/>
                              <a:gd name="T56" fmla="+- 0 12172 10775"/>
                              <a:gd name="T57" fmla="*/ T56 w 1410"/>
                              <a:gd name="T58" fmla="+- 0 6102 5192"/>
                              <a:gd name="T59" fmla="*/ 6102 h 1013"/>
                              <a:gd name="T60" fmla="+- 0 12185 10775"/>
                              <a:gd name="T61" fmla="*/ T60 w 1410"/>
                              <a:gd name="T62" fmla="+- 0 6036 5192"/>
                              <a:gd name="T63" fmla="*/ 6036 h 1013"/>
                              <a:gd name="T64" fmla="+- 0 12185 10775"/>
                              <a:gd name="T65" fmla="*/ T64 w 1410"/>
                              <a:gd name="T66" fmla="+- 0 5361 5192"/>
                              <a:gd name="T67" fmla="*/ 5361 h 1013"/>
                              <a:gd name="T68" fmla="+- 0 12172 10775"/>
                              <a:gd name="T69" fmla="*/ T68 w 1410"/>
                              <a:gd name="T70" fmla="+- 0 5295 5192"/>
                              <a:gd name="T71" fmla="*/ 5295 h 1013"/>
                              <a:gd name="T72" fmla="+- 0 12136 10775"/>
                              <a:gd name="T73" fmla="*/ T72 w 1410"/>
                              <a:gd name="T74" fmla="+- 0 5241 5192"/>
                              <a:gd name="T75" fmla="*/ 5241 h 1013"/>
                              <a:gd name="T76" fmla="+- 0 12082 10775"/>
                              <a:gd name="T77" fmla="*/ T76 w 1410"/>
                              <a:gd name="T78" fmla="+- 0 5205 5192"/>
                              <a:gd name="T79" fmla="*/ 5205 h 1013"/>
                              <a:gd name="T80" fmla="+- 0 12016 10775"/>
                              <a:gd name="T81" fmla="*/ T80 w 1410"/>
                              <a:gd name="T82" fmla="+- 0 5192 5192"/>
                              <a:gd name="T83" fmla="*/ 5192 h 10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10" h="1013">
                                <a:moveTo>
                                  <a:pt x="1241" y="0"/>
                                </a:moveTo>
                                <a:lnTo>
                                  <a:pt x="169" y="0"/>
                                </a:lnTo>
                                <a:lnTo>
                                  <a:pt x="103" y="13"/>
                                </a:lnTo>
                                <a:lnTo>
                                  <a:pt x="49" y="49"/>
                                </a:lnTo>
                                <a:lnTo>
                                  <a:pt x="13" y="103"/>
                                </a:lnTo>
                                <a:lnTo>
                                  <a:pt x="0" y="169"/>
                                </a:lnTo>
                                <a:lnTo>
                                  <a:pt x="0" y="844"/>
                                </a:lnTo>
                                <a:lnTo>
                                  <a:pt x="13" y="910"/>
                                </a:lnTo>
                                <a:lnTo>
                                  <a:pt x="49" y="964"/>
                                </a:lnTo>
                                <a:lnTo>
                                  <a:pt x="103" y="1000"/>
                                </a:lnTo>
                                <a:lnTo>
                                  <a:pt x="169" y="1013"/>
                                </a:lnTo>
                                <a:lnTo>
                                  <a:pt x="1241" y="1013"/>
                                </a:lnTo>
                                <a:lnTo>
                                  <a:pt x="1307" y="1000"/>
                                </a:lnTo>
                                <a:lnTo>
                                  <a:pt x="1361" y="964"/>
                                </a:lnTo>
                                <a:lnTo>
                                  <a:pt x="1397" y="910"/>
                                </a:lnTo>
                                <a:lnTo>
                                  <a:pt x="1410" y="844"/>
                                </a:lnTo>
                                <a:lnTo>
                                  <a:pt x="1410" y="169"/>
                                </a:lnTo>
                                <a:lnTo>
                                  <a:pt x="1397" y="103"/>
                                </a:lnTo>
                                <a:lnTo>
                                  <a:pt x="1361" y="49"/>
                                </a:lnTo>
                                <a:lnTo>
                                  <a:pt x="1307" y="13"/>
                                </a:lnTo>
                                <a:lnTo>
                                  <a:pt x="1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3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49"/>
                        <wps:cNvSpPr>
                          <a:spLocks/>
                        </wps:cNvSpPr>
                        <wps:spPr bwMode="auto">
                          <a:xfrm>
                            <a:off x="10775" y="5192"/>
                            <a:ext cx="1410" cy="1013"/>
                          </a:xfrm>
                          <a:custGeom>
                            <a:avLst/>
                            <a:gdLst>
                              <a:gd name="T0" fmla="+- 0 10944 10775"/>
                              <a:gd name="T1" fmla="*/ T0 w 1410"/>
                              <a:gd name="T2" fmla="+- 0 5192 5192"/>
                              <a:gd name="T3" fmla="*/ 5192 h 1013"/>
                              <a:gd name="T4" fmla="+- 0 10878 10775"/>
                              <a:gd name="T5" fmla="*/ T4 w 1410"/>
                              <a:gd name="T6" fmla="+- 0 5205 5192"/>
                              <a:gd name="T7" fmla="*/ 5205 h 1013"/>
                              <a:gd name="T8" fmla="+- 0 10824 10775"/>
                              <a:gd name="T9" fmla="*/ T8 w 1410"/>
                              <a:gd name="T10" fmla="+- 0 5241 5192"/>
                              <a:gd name="T11" fmla="*/ 5241 h 1013"/>
                              <a:gd name="T12" fmla="+- 0 10788 10775"/>
                              <a:gd name="T13" fmla="*/ T12 w 1410"/>
                              <a:gd name="T14" fmla="+- 0 5295 5192"/>
                              <a:gd name="T15" fmla="*/ 5295 h 1013"/>
                              <a:gd name="T16" fmla="+- 0 10775 10775"/>
                              <a:gd name="T17" fmla="*/ T16 w 1410"/>
                              <a:gd name="T18" fmla="+- 0 5361 5192"/>
                              <a:gd name="T19" fmla="*/ 5361 h 1013"/>
                              <a:gd name="T20" fmla="+- 0 10775 10775"/>
                              <a:gd name="T21" fmla="*/ T20 w 1410"/>
                              <a:gd name="T22" fmla="+- 0 6036 5192"/>
                              <a:gd name="T23" fmla="*/ 6036 h 1013"/>
                              <a:gd name="T24" fmla="+- 0 10788 10775"/>
                              <a:gd name="T25" fmla="*/ T24 w 1410"/>
                              <a:gd name="T26" fmla="+- 0 6102 5192"/>
                              <a:gd name="T27" fmla="*/ 6102 h 1013"/>
                              <a:gd name="T28" fmla="+- 0 10824 10775"/>
                              <a:gd name="T29" fmla="*/ T28 w 1410"/>
                              <a:gd name="T30" fmla="+- 0 6156 5192"/>
                              <a:gd name="T31" fmla="*/ 6156 h 1013"/>
                              <a:gd name="T32" fmla="+- 0 10878 10775"/>
                              <a:gd name="T33" fmla="*/ T32 w 1410"/>
                              <a:gd name="T34" fmla="+- 0 6192 5192"/>
                              <a:gd name="T35" fmla="*/ 6192 h 1013"/>
                              <a:gd name="T36" fmla="+- 0 10944 10775"/>
                              <a:gd name="T37" fmla="*/ T36 w 1410"/>
                              <a:gd name="T38" fmla="+- 0 6205 5192"/>
                              <a:gd name="T39" fmla="*/ 6205 h 1013"/>
                              <a:gd name="T40" fmla="+- 0 12016 10775"/>
                              <a:gd name="T41" fmla="*/ T40 w 1410"/>
                              <a:gd name="T42" fmla="+- 0 6205 5192"/>
                              <a:gd name="T43" fmla="*/ 6205 h 1013"/>
                              <a:gd name="T44" fmla="+- 0 12082 10775"/>
                              <a:gd name="T45" fmla="*/ T44 w 1410"/>
                              <a:gd name="T46" fmla="+- 0 6192 5192"/>
                              <a:gd name="T47" fmla="*/ 6192 h 1013"/>
                              <a:gd name="T48" fmla="+- 0 12136 10775"/>
                              <a:gd name="T49" fmla="*/ T48 w 1410"/>
                              <a:gd name="T50" fmla="+- 0 6156 5192"/>
                              <a:gd name="T51" fmla="*/ 6156 h 1013"/>
                              <a:gd name="T52" fmla="+- 0 12172 10775"/>
                              <a:gd name="T53" fmla="*/ T52 w 1410"/>
                              <a:gd name="T54" fmla="+- 0 6102 5192"/>
                              <a:gd name="T55" fmla="*/ 6102 h 1013"/>
                              <a:gd name="T56" fmla="+- 0 12185 10775"/>
                              <a:gd name="T57" fmla="*/ T56 w 1410"/>
                              <a:gd name="T58" fmla="+- 0 6036 5192"/>
                              <a:gd name="T59" fmla="*/ 6036 h 1013"/>
                              <a:gd name="T60" fmla="+- 0 12185 10775"/>
                              <a:gd name="T61" fmla="*/ T60 w 1410"/>
                              <a:gd name="T62" fmla="+- 0 5361 5192"/>
                              <a:gd name="T63" fmla="*/ 5361 h 1013"/>
                              <a:gd name="T64" fmla="+- 0 12172 10775"/>
                              <a:gd name="T65" fmla="*/ T64 w 1410"/>
                              <a:gd name="T66" fmla="+- 0 5295 5192"/>
                              <a:gd name="T67" fmla="*/ 5295 h 1013"/>
                              <a:gd name="T68" fmla="+- 0 12136 10775"/>
                              <a:gd name="T69" fmla="*/ T68 w 1410"/>
                              <a:gd name="T70" fmla="+- 0 5241 5192"/>
                              <a:gd name="T71" fmla="*/ 5241 h 1013"/>
                              <a:gd name="T72" fmla="+- 0 12082 10775"/>
                              <a:gd name="T73" fmla="*/ T72 w 1410"/>
                              <a:gd name="T74" fmla="+- 0 5205 5192"/>
                              <a:gd name="T75" fmla="*/ 5205 h 1013"/>
                              <a:gd name="T76" fmla="+- 0 12016 10775"/>
                              <a:gd name="T77" fmla="*/ T76 w 1410"/>
                              <a:gd name="T78" fmla="+- 0 5192 5192"/>
                              <a:gd name="T79" fmla="*/ 5192 h 1013"/>
                              <a:gd name="T80" fmla="+- 0 10944 10775"/>
                              <a:gd name="T81" fmla="*/ T80 w 1410"/>
                              <a:gd name="T82" fmla="+- 0 5192 5192"/>
                              <a:gd name="T83" fmla="*/ 5192 h 10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10" h="1013">
                                <a:moveTo>
                                  <a:pt x="169" y="0"/>
                                </a:moveTo>
                                <a:lnTo>
                                  <a:pt x="103" y="13"/>
                                </a:lnTo>
                                <a:lnTo>
                                  <a:pt x="49" y="49"/>
                                </a:lnTo>
                                <a:lnTo>
                                  <a:pt x="13" y="103"/>
                                </a:lnTo>
                                <a:lnTo>
                                  <a:pt x="0" y="169"/>
                                </a:lnTo>
                                <a:lnTo>
                                  <a:pt x="0" y="844"/>
                                </a:lnTo>
                                <a:lnTo>
                                  <a:pt x="13" y="910"/>
                                </a:lnTo>
                                <a:lnTo>
                                  <a:pt x="49" y="964"/>
                                </a:lnTo>
                                <a:lnTo>
                                  <a:pt x="103" y="1000"/>
                                </a:lnTo>
                                <a:lnTo>
                                  <a:pt x="169" y="1013"/>
                                </a:lnTo>
                                <a:lnTo>
                                  <a:pt x="1241" y="1013"/>
                                </a:lnTo>
                                <a:lnTo>
                                  <a:pt x="1307" y="1000"/>
                                </a:lnTo>
                                <a:lnTo>
                                  <a:pt x="1361" y="964"/>
                                </a:lnTo>
                                <a:lnTo>
                                  <a:pt x="1397" y="910"/>
                                </a:lnTo>
                                <a:lnTo>
                                  <a:pt x="1410" y="844"/>
                                </a:lnTo>
                                <a:lnTo>
                                  <a:pt x="1410" y="169"/>
                                </a:lnTo>
                                <a:lnTo>
                                  <a:pt x="1397" y="103"/>
                                </a:lnTo>
                                <a:lnTo>
                                  <a:pt x="1361" y="49"/>
                                </a:lnTo>
                                <a:lnTo>
                                  <a:pt x="1307" y="13"/>
                                </a:lnTo>
                                <a:lnTo>
                                  <a:pt x="1241" y="0"/>
                                </a:lnTo>
                                <a:lnTo>
                                  <a:pt x="16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48"/>
                        <wps:cNvSpPr>
                          <a:spLocks/>
                        </wps:cNvSpPr>
                        <wps:spPr bwMode="auto">
                          <a:xfrm>
                            <a:off x="12579" y="3927"/>
                            <a:ext cx="1546" cy="762"/>
                          </a:xfrm>
                          <a:custGeom>
                            <a:avLst/>
                            <a:gdLst>
                              <a:gd name="T0" fmla="+- 0 13998 12579"/>
                              <a:gd name="T1" fmla="*/ T0 w 1546"/>
                              <a:gd name="T2" fmla="+- 0 3927 3927"/>
                              <a:gd name="T3" fmla="*/ 3927 h 762"/>
                              <a:gd name="T4" fmla="+- 0 12706 12579"/>
                              <a:gd name="T5" fmla="*/ T4 w 1546"/>
                              <a:gd name="T6" fmla="+- 0 3927 3927"/>
                              <a:gd name="T7" fmla="*/ 3927 h 762"/>
                              <a:gd name="T8" fmla="+- 0 12657 12579"/>
                              <a:gd name="T9" fmla="*/ T8 w 1546"/>
                              <a:gd name="T10" fmla="+- 0 3937 3927"/>
                              <a:gd name="T11" fmla="*/ 3937 h 762"/>
                              <a:gd name="T12" fmla="+- 0 12616 12579"/>
                              <a:gd name="T13" fmla="*/ T12 w 1546"/>
                              <a:gd name="T14" fmla="+- 0 3964 3927"/>
                              <a:gd name="T15" fmla="*/ 3964 h 762"/>
                              <a:gd name="T16" fmla="+- 0 12589 12579"/>
                              <a:gd name="T17" fmla="*/ T16 w 1546"/>
                              <a:gd name="T18" fmla="+- 0 4005 3927"/>
                              <a:gd name="T19" fmla="*/ 4005 h 762"/>
                              <a:gd name="T20" fmla="+- 0 12579 12579"/>
                              <a:gd name="T21" fmla="*/ T20 w 1546"/>
                              <a:gd name="T22" fmla="+- 0 4054 3927"/>
                              <a:gd name="T23" fmla="*/ 4054 h 762"/>
                              <a:gd name="T24" fmla="+- 0 12579 12579"/>
                              <a:gd name="T25" fmla="*/ T24 w 1546"/>
                              <a:gd name="T26" fmla="+- 0 4562 3927"/>
                              <a:gd name="T27" fmla="*/ 4562 h 762"/>
                              <a:gd name="T28" fmla="+- 0 12589 12579"/>
                              <a:gd name="T29" fmla="*/ T28 w 1546"/>
                              <a:gd name="T30" fmla="+- 0 4611 3927"/>
                              <a:gd name="T31" fmla="*/ 4611 h 762"/>
                              <a:gd name="T32" fmla="+- 0 12616 12579"/>
                              <a:gd name="T33" fmla="*/ T32 w 1546"/>
                              <a:gd name="T34" fmla="+- 0 4652 3927"/>
                              <a:gd name="T35" fmla="*/ 4652 h 762"/>
                              <a:gd name="T36" fmla="+- 0 12657 12579"/>
                              <a:gd name="T37" fmla="*/ T36 w 1546"/>
                              <a:gd name="T38" fmla="+- 0 4679 3927"/>
                              <a:gd name="T39" fmla="*/ 4679 h 762"/>
                              <a:gd name="T40" fmla="+- 0 12706 12579"/>
                              <a:gd name="T41" fmla="*/ T40 w 1546"/>
                              <a:gd name="T42" fmla="+- 0 4689 3927"/>
                              <a:gd name="T43" fmla="*/ 4689 h 762"/>
                              <a:gd name="T44" fmla="+- 0 13998 12579"/>
                              <a:gd name="T45" fmla="*/ T44 w 1546"/>
                              <a:gd name="T46" fmla="+- 0 4689 3927"/>
                              <a:gd name="T47" fmla="*/ 4689 h 762"/>
                              <a:gd name="T48" fmla="+- 0 14047 12579"/>
                              <a:gd name="T49" fmla="*/ T48 w 1546"/>
                              <a:gd name="T50" fmla="+- 0 4679 3927"/>
                              <a:gd name="T51" fmla="*/ 4679 h 762"/>
                              <a:gd name="T52" fmla="+- 0 14088 12579"/>
                              <a:gd name="T53" fmla="*/ T52 w 1546"/>
                              <a:gd name="T54" fmla="+- 0 4652 3927"/>
                              <a:gd name="T55" fmla="*/ 4652 h 762"/>
                              <a:gd name="T56" fmla="+- 0 14115 12579"/>
                              <a:gd name="T57" fmla="*/ T56 w 1546"/>
                              <a:gd name="T58" fmla="+- 0 4611 3927"/>
                              <a:gd name="T59" fmla="*/ 4611 h 762"/>
                              <a:gd name="T60" fmla="+- 0 14125 12579"/>
                              <a:gd name="T61" fmla="*/ T60 w 1546"/>
                              <a:gd name="T62" fmla="+- 0 4562 3927"/>
                              <a:gd name="T63" fmla="*/ 4562 h 762"/>
                              <a:gd name="T64" fmla="+- 0 14125 12579"/>
                              <a:gd name="T65" fmla="*/ T64 w 1546"/>
                              <a:gd name="T66" fmla="+- 0 4054 3927"/>
                              <a:gd name="T67" fmla="*/ 4054 h 762"/>
                              <a:gd name="T68" fmla="+- 0 14115 12579"/>
                              <a:gd name="T69" fmla="*/ T68 w 1546"/>
                              <a:gd name="T70" fmla="+- 0 4005 3927"/>
                              <a:gd name="T71" fmla="*/ 4005 h 762"/>
                              <a:gd name="T72" fmla="+- 0 14088 12579"/>
                              <a:gd name="T73" fmla="*/ T72 w 1546"/>
                              <a:gd name="T74" fmla="+- 0 3964 3927"/>
                              <a:gd name="T75" fmla="*/ 3964 h 762"/>
                              <a:gd name="T76" fmla="+- 0 14047 12579"/>
                              <a:gd name="T77" fmla="*/ T76 w 1546"/>
                              <a:gd name="T78" fmla="+- 0 3937 3927"/>
                              <a:gd name="T79" fmla="*/ 3937 h 762"/>
                              <a:gd name="T80" fmla="+- 0 13998 12579"/>
                              <a:gd name="T81" fmla="*/ T80 w 1546"/>
                              <a:gd name="T82" fmla="+- 0 3927 3927"/>
                              <a:gd name="T83" fmla="*/ 3927 h 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46" h="762">
                                <a:moveTo>
                                  <a:pt x="1419" y="0"/>
                                </a:moveTo>
                                <a:lnTo>
                                  <a:pt x="127" y="0"/>
                                </a:lnTo>
                                <a:lnTo>
                                  <a:pt x="78" y="10"/>
                                </a:lnTo>
                                <a:lnTo>
                                  <a:pt x="37" y="37"/>
                                </a:lnTo>
                                <a:lnTo>
                                  <a:pt x="10" y="78"/>
                                </a:lnTo>
                                <a:lnTo>
                                  <a:pt x="0" y="127"/>
                                </a:lnTo>
                                <a:lnTo>
                                  <a:pt x="0" y="635"/>
                                </a:lnTo>
                                <a:lnTo>
                                  <a:pt x="10" y="684"/>
                                </a:lnTo>
                                <a:lnTo>
                                  <a:pt x="37" y="725"/>
                                </a:lnTo>
                                <a:lnTo>
                                  <a:pt x="78" y="752"/>
                                </a:lnTo>
                                <a:lnTo>
                                  <a:pt x="127" y="762"/>
                                </a:lnTo>
                                <a:lnTo>
                                  <a:pt x="1419" y="762"/>
                                </a:lnTo>
                                <a:lnTo>
                                  <a:pt x="1468" y="752"/>
                                </a:lnTo>
                                <a:lnTo>
                                  <a:pt x="1509" y="725"/>
                                </a:lnTo>
                                <a:lnTo>
                                  <a:pt x="1536" y="684"/>
                                </a:lnTo>
                                <a:lnTo>
                                  <a:pt x="1546" y="635"/>
                                </a:lnTo>
                                <a:lnTo>
                                  <a:pt x="1546" y="127"/>
                                </a:lnTo>
                                <a:lnTo>
                                  <a:pt x="1536" y="78"/>
                                </a:lnTo>
                                <a:lnTo>
                                  <a:pt x="1509" y="37"/>
                                </a:lnTo>
                                <a:lnTo>
                                  <a:pt x="1468" y="10"/>
                                </a:lnTo>
                                <a:lnTo>
                                  <a:pt x="1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3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47"/>
                        <wps:cNvSpPr>
                          <a:spLocks/>
                        </wps:cNvSpPr>
                        <wps:spPr bwMode="auto">
                          <a:xfrm>
                            <a:off x="12579" y="3927"/>
                            <a:ext cx="1546" cy="762"/>
                          </a:xfrm>
                          <a:custGeom>
                            <a:avLst/>
                            <a:gdLst>
                              <a:gd name="T0" fmla="+- 0 12706 12579"/>
                              <a:gd name="T1" fmla="*/ T0 w 1546"/>
                              <a:gd name="T2" fmla="+- 0 3927 3927"/>
                              <a:gd name="T3" fmla="*/ 3927 h 762"/>
                              <a:gd name="T4" fmla="+- 0 12657 12579"/>
                              <a:gd name="T5" fmla="*/ T4 w 1546"/>
                              <a:gd name="T6" fmla="+- 0 3937 3927"/>
                              <a:gd name="T7" fmla="*/ 3937 h 762"/>
                              <a:gd name="T8" fmla="+- 0 12616 12579"/>
                              <a:gd name="T9" fmla="*/ T8 w 1546"/>
                              <a:gd name="T10" fmla="+- 0 3964 3927"/>
                              <a:gd name="T11" fmla="*/ 3964 h 762"/>
                              <a:gd name="T12" fmla="+- 0 12589 12579"/>
                              <a:gd name="T13" fmla="*/ T12 w 1546"/>
                              <a:gd name="T14" fmla="+- 0 4005 3927"/>
                              <a:gd name="T15" fmla="*/ 4005 h 762"/>
                              <a:gd name="T16" fmla="+- 0 12579 12579"/>
                              <a:gd name="T17" fmla="*/ T16 w 1546"/>
                              <a:gd name="T18" fmla="+- 0 4054 3927"/>
                              <a:gd name="T19" fmla="*/ 4054 h 762"/>
                              <a:gd name="T20" fmla="+- 0 12579 12579"/>
                              <a:gd name="T21" fmla="*/ T20 w 1546"/>
                              <a:gd name="T22" fmla="+- 0 4562 3927"/>
                              <a:gd name="T23" fmla="*/ 4562 h 762"/>
                              <a:gd name="T24" fmla="+- 0 12589 12579"/>
                              <a:gd name="T25" fmla="*/ T24 w 1546"/>
                              <a:gd name="T26" fmla="+- 0 4611 3927"/>
                              <a:gd name="T27" fmla="*/ 4611 h 762"/>
                              <a:gd name="T28" fmla="+- 0 12616 12579"/>
                              <a:gd name="T29" fmla="*/ T28 w 1546"/>
                              <a:gd name="T30" fmla="+- 0 4652 3927"/>
                              <a:gd name="T31" fmla="*/ 4652 h 762"/>
                              <a:gd name="T32" fmla="+- 0 12657 12579"/>
                              <a:gd name="T33" fmla="*/ T32 w 1546"/>
                              <a:gd name="T34" fmla="+- 0 4679 3927"/>
                              <a:gd name="T35" fmla="*/ 4679 h 762"/>
                              <a:gd name="T36" fmla="+- 0 12706 12579"/>
                              <a:gd name="T37" fmla="*/ T36 w 1546"/>
                              <a:gd name="T38" fmla="+- 0 4689 3927"/>
                              <a:gd name="T39" fmla="*/ 4689 h 762"/>
                              <a:gd name="T40" fmla="+- 0 13998 12579"/>
                              <a:gd name="T41" fmla="*/ T40 w 1546"/>
                              <a:gd name="T42" fmla="+- 0 4689 3927"/>
                              <a:gd name="T43" fmla="*/ 4689 h 762"/>
                              <a:gd name="T44" fmla="+- 0 14047 12579"/>
                              <a:gd name="T45" fmla="*/ T44 w 1546"/>
                              <a:gd name="T46" fmla="+- 0 4679 3927"/>
                              <a:gd name="T47" fmla="*/ 4679 h 762"/>
                              <a:gd name="T48" fmla="+- 0 14088 12579"/>
                              <a:gd name="T49" fmla="*/ T48 w 1546"/>
                              <a:gd name="T50" fmla="+- 0 4652 3927"/>
                              <a:gd name="T51" fmla="*/ 4652 h 762"/>
                              <a:gd name="T52" fmla="+- 0 14115 12579"/>
                              <a:gd name="T53" fmla="*/ T52 w 1546"/>
                              <a:gd name="T54" fmla="+- 0 4611 3927"/>
                              <a:gd name="T55" fmla="*/ 4611 h 762"/>
                              <a:gd name="T56" fmla="+- 0 14125 12579"/>
                              <a:gd name="T57" fmla="*/ T56 w 1546"/>
                              <a:gd name="T58" fmla="+- 0 4562 3927"/>
                              <a:gd name="T59" fmla="*/ 4562 h 762"/>
                              <a:gd name="T60" fmla="+- 0 14125 12579"/>
                              <a:gd name="T61" fmla="*/ T60 w 1546"/>
                              <a:gd name="T62" fmla="+- 0 4054 3927"/>
                              <a:gd name="T63" fmla="*/ 4054 h 762"/>
                              <a:gd name="T64" fmla="+- 0 14115 12579"/>
                              <a:gd name="T65" fmla="*/ T64 w 1546"/>
                              <a:gd name="T66" fmla="+- 0 4005 3927"/>
                              <a:gd name="T67" fmla="*/ 4005 h 762"/>
                              <a:gd name="T68" fmla="+- 0 14088 12579"/>
                              <a:gd name="T69" fmla="*/ T68 w 1546"/>
                              <a:gd name="T70" fmla="+- 0 3964 3927"/>
                              <a:gd name="T71" fmla="*/ 3964 h 762"/>
                              <a:gd name="T72" fmla="+- 0 14047 12579"/>
                              <a:gd name="T73" fmla="*/ T72 w 1546"/>
                              <a:gd name="T74" fmla="+- 0 3937 3927"/>
                              <a:gd name="T75" fmla="*/ 3937 h 762"/>
                              <a:gd name="T76" fmla="+- 0 13998 12579"/>
                              <a:gd name="T77" fmla="*/ T76 w 1546"/>
                              <a:gd name="T78" fmla="+- 0 3927 3927"/>
                              <a:gd name="T79" fmla="*/ 3927 h 762"/>
                              <a:gd name="T80" fmla="+- 0 12706 12579"/>
                              <a:gd name="T81" fmla="*/ T80 w 1546"/>
                              <a:gd name="T82" fmla="+- 0 3927 3927"/>
                              <a:gd name="T83" fmla="*/ 3927 h 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46" h="762">
                                <a:moveTo>
                                  <a:pt x="127" y="0"/>
                                </a:moveTo>
                                <a:lnTo>
                                  <a:pt x="78" y="10"/>
                                </a:lnTo>
                                <a:lnTo>
                                  <a:pt x="37" y="37"/>
                                </a:lnTo>
                                <a:lnTo>
                                  <a:pt x="10" y="78"/>
                                </a:lnTo>
                                <a:lnTo>
                                  <a:pt x="0" y="127"/>
                                </a:lnTo>
                                <a:lnTo>
                                  <a:pt x="0" y="635"/>
                                </a:lnTo>
                                <a:lnTo>
                                  <a:pt x="10" y="684"/>
                                </a:lnTo>
                                <a:lnTo>
                                  <a:pt x="37" y="725"/>
                                </a:lnTo>
                                <a:lnTo>
                                  <a:pt x="78" y="752"/>
                                </a:lnTo>
                                <a:lnTo>
                                  <a:pt x="127" y="762"/>
                                </a:lnTo>
                                <a:lnTo>
                                  <a:pt x="1419" y="762"/>
                                </a:lnTo>
                                <a:lnTo>
                                  <a:pt x="1468" y="752"/>
                                </a:lnTo>
                                <a:lnTo>
                                  <a:pt x="1509" y="725"/>
                                </a:lnTo>
                                <a:lnTo>
                                  <a:pt x="1536" y="684"/>
                                </a:lnTo>
                                <a:lnTo>
                                  <a:pt x="1546" y="635"/>
                                </a:lnTo>
                                <a:lnTo>
                                  <a:pt x="1546" y="127"/>
                                </a:lnTo>
                                <a:lnTo>
                                  <a:pt x="1536" y="78"/>
                                </a:lnTo>
                                <a:lnTo>
                                  <a:pt x="1509" y="37"/>
                                </a:lnTo>
                                <a:lnTo>
                                  <a:pt x="1468" y="10"/>
                                </a:lnTo>
                                <a:lnTo>
                                  <a:pt x="1419" y="0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46"/>
                        <wps:cNvSpPr>
                          <a:spLocks/>
                        </wps:cNvSpPr>
                        <wps:spPr bwMode="auto">
                          <a:xfrm>
                            <a:off x="14641" y="3927"/>
                            <a:ext cx="1547" cy="717"/>
                          </a:xfrm>
                          <a:custGeom>
                            <a:avLst/>
                            <a:gdLst>
                              <a:gd name="T0" fmla="+- 0 16068 14641"/>
                              <a:gd name="T1" fmla="*/ T0 w 1547"/>
                              <a:gd name="T2" fmla="+- 0 3927 3927"/>
                              <a:gd name="T3" fmla="*/ 3927 h 717"/>
                              <a:gd name="T4" fmla="+- 0 14761 14641"/>
                              <a:gd name="T5" fmla="*/ T4 w 1547"/>
                              <a:gd name="T6" fmla="+- 0 3927 3927"/>
                              <a:gd name="T7" fmla="*/ 3927 h 717"/>
                              <a:gd name="T8" fmla="+- 0 14714 14641"/>
                              <a:gd name="T9" fmla="*/ T8 w 1547"/>
                              <a:gd name="T10" fmla="+- 0 3936 3927"/>
                              <a:gd name="T11" fmla="*/ 3936 h 717"/>
                              <a:gd name="T12" fmla="+- 0 14676 14641"/>
                              <a:gd name="T13" fmla="*/ T12 w 1547"/>
                              <a:gd name="T14" fmla="+- 0 3962 3927"/>
                              <a:gd name="T15" fmla="*/ 3962 h 717"/>
                              <a:gd name="T16" fmla="+- 0 14650 14641"/>
                              <a:gd name="T17" fmla="*/ T16 w 1547"/>
                              <a:gd name="T18" fmla="+- 0 4000 3927"/>
                              <a:gd name="T19" fmla="*/ 4000 h 717"/>
                              <a:gd name="T20" fmla="+- 0 14641 14641"/>
                              <a:gd name="T21" fmla="*/ T20 w 1547"/>
                              <a:gd name="T22" fmla="+- 0 4046 3927"/>
                              <a:gd name="T23" fmla="*/ 4046 h 717"/>
                              <a:gd name="T24" fmla="+- 0 14641 14641"/>
                              <a:gd name="T25" fmla="*/ T24 w 1547"/>
                              <a:gd name="T26" fmla="+- 0 4524 3927"/>
                              <a:gd name="T27" fmla="*/ 4524 h 717"/>
                              <a:gd name="T28" fmla="+- 0 14650 14641"/>
                              <a:gd name="T29" fmla="*/ T28 w 1547"/>
                              <a:gd name="T30" fmla="+- 0 4571 3927"/>
                              <a:gd name="T31" fmla="*/ 4571 h 717"/>
                              <a:gd name="T32" fmla="+- 0 14676 14641"/>
                              <a:gd name="T33" fmla="*/ T32 w 1547"/>
                              <a:gd name="T34" fmla="+- 0 4609 3927"/>
                              <a:gd name="T35" fmla="*/ 4609 h 717"/>
                              <a:gd name="T36" fmla="+- 0 14714 14641"/>
                              <a:gd name="T37" fmla="*/ T36 w 1547"/>
                              <a:gd name="T38" fmla="+- 0 4635 3927"/>
                              <a:gd name="T39" fmla="*/ 4635 h 717"/>
                              <a:gd name="T40" fmla="+- 0 14761 14641"/>
                              <a:gd name="T41" fmla="*/ T40 w 1547"/>
                              <a:gd name="T42" fmla="+- 0 4644 3927"/>
                              <a:gd name="T43" fmla="*/ 4644 h 717"/>
                              <a:gd name="T44" fmla="+- 0 16068 14641"/>
                              <a:gd name="T45" fmla="*/ T44 w 1547"/>
                              <a:gd name="T46" fmla="+- 0 4644 3927"/>
                              <a:gd name="T47" fmla="*/ 4644 h 717"/>
                              <a:gd name="T48" fmla="+- 0 16115 14641"/>
                              <a:gd name="T49" fmla="*/ T48 w 1547"/>
                              <a:gd name="T50" fmla="+- 0 4635 3927"/>
                              <a:gd name="T51" fmla="*/ 4635 h 717"/>
                              <a:gd name="T52" fmla="+- 0 16153 14641"/>
                              <a:gd name="T53" fmla="*/ T52 w 1547"/>
                              <a:gd name="T54" fmla="+- 0 4609 3927"/>
                              <a:gd name="T55" fmla="*/ 4609 h 717"/>
                              <a:gd name="T56" fmla="+- 0 16179 14641"/>
                              <a:gd name="T57" fmla="*/ T56 w 1547"/>
                              <a:gd name="T58" fmla="+- 0 4571 3927"/>
                              <a:gd name="T59" fmla="*/ 4571 h 717"/>
                              <a:gd name="T60" fmla="+- 0 16188 14641"/>
                              <a:gd name="T61" fmla="*/ T60 w 1547"/>
                              <a:gd name="T62" fmla="+- 0 4524 3927"/>
                              <a:gd name="T63" fmla="*/ 4524 h 717"/>
                              <a:gd name="T64" fmla="+- 0 16188 14641"/>
                              <a:gd name="T65" fmla="*/ T64 w 1547"/>
                              <a:gd name="T66" fmla="+- 0 4046 3927"/>
                              <a:gd name="T67" fmla="*/ 4046 h 717"/>
                              <a:gd name="T68" fmla="+- 0 16179 14641"/>
                              <a:gd name="T69" fmla="*/ T68 w 1547"/>
                              <a:gd name="T70" fmla="+- 0 4000 3927"/>
                              <a:gd name="T71" fmla="*/ 4000 h 717"/>
                              <a:gd name="T72" fmla="+- 0 16153 14641"/>
                              <a:gd name="T73" fmla="*/ T72 w 1547"/>
                              <a:gd name="T74" fmla="+- 0 3962 3927"/>
                              <a:gd name="T75" fmla="*/ 3962 h 717"/>
                              <a:gd name="T76" fmla="+- 0 16115 14641"/>
                              <a:gd name="T77" fmla="*/ T76 w 1547"/>
                              <a:gd name="T78" fmla="+- 0 3936 3927"/>
                              <a:gd name="T79" fmla="*/ 3936 h 717"/>
                              <a:gd name="T80" fmla="+- 0 16068 14641"/>
                              <a:gd name="T81" fmla="*/ T80 w 1547"/>
                              <a:gd name="T82" fmla="+- 0 3927 3927"/>
                              <a:gd name="T83" fmla="*/ 3927 h 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47" h="717">
                                <a:moveTo>
                                  <a:pt x="1427" y="0"/>
                                </a:moveTo>
                                <a:lnTo>
                                  <a:pt x="120" y="0"/>
                                </a:lnTo>
                                <a:lnTo>
                                  <a:pt x="73" y="9"/>
                                </a:lnTo>
                                <a:lnTo>
                                  <a:pt x="35" y="35"/>
                                </a:lnTo>
                                <a:lnTo>
                                  <a:pt x="9" y="73"/>
                                </a:lnTo>
                                <a:lnTo>
                                  <a:pt x="0" y="119"/>
                                </a:lnTo>
                                <a:lnTo>
                                  <a:pt x="0" y="597"/>
                                </a:lnTo>
                                <a:lnTo>
                                  <a:pt x="9" y="644"/>
                                </a:lnTo>
                                <a:lnTo>
                                  <a:pt x="35" y="682"/>
                                </a:lnTo>
                                <a:lnTo>
                                  <a:pt x="73" y="708"/>
                                </a:lnTo>
                                <a:lnTo>
                                  <a:pt x="120" y="717"/>
                                </a:lnTo>
                                <a:lnTo>
                                  <a:pt x="1427" y="717"/>
                                </a:lnTo>
                                <a:lnTo>
                                  <a:pt x="1474" y="708"/>
                                </a:lnTo>
                                <a:lnTo>
                                  <a:pt x="1512" y="682"/>
                                </a:lnTo>
                                <a:lnTo>
                                  <a:pt x="1538" y="644"/>
                                </a:lnTo>
                                <a:lnTo>
                                  <a:pt x="1547" y="597"/>
                                </a:lnTo>
                                <a:lnTo>
                                  <a:pt x="1547" y="119"/>
                                </a:lnTo>
                                <a:lnTo>
                                  <a:pt x="1538" y="73"/>
                                </a:lnTo>
                                <a:lnTo>
                                  <a:pt x="1512" y="35"/>
                                </a:lnTo>
                                <a:lnTo>
                                  <a:pt x="1474" y="9"/>
                                </a:lnTo>
                                <a:lnTo>
                                  <a:pt x="1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3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45"/>
                        <wps:cNvSpPr>
                          <a:spLocks/>
                        </wps:cNvSpPr>
                        <wps:spPr bwMode="auto">
                          <a:xfrm>
                            <a:off x="14641" y="3927"/>
                            <a:ext cx="1547" cy="717"/>
                          </a:xfrm>
                          <a:custGeom>
                            <a:avLst/>
                            <a:gdLst>
                              <a:gd name="T0" fmla="+- 0 14761 14641"/>
                              <a:gd name="T1" fmla="*/ T0 w 1547"/>
                              <a:gd name="T2" fmla="+- 0 3927 3927"/>
                              <a:gd name="T3" fmla="*/ 3927 h 717"/>
                              <a:gd name="T4" fmla="+- 0 14714 14641"/>
                              <a:gd name="T5" fmla="*/ T4 w 1547"/>
                              <a:gd name="T6" fmla="+- 0 3936 3927"/>
                              <a:gd name="T7" fmla="*/ 3936 h 717"/>
                              <a:gd name="T8" fmla="+- 0 14676 14641"/>
                              <a:gd name="T9" fmla="*/ T8 w 1547"/>
                              <a:gd name="T10" fmla="+- 0 3962 3927"/>
                              <a:gd name="T11" fmla="*/ 3962 h 717"/>
                              <a:gd name="T12" fmla="+- 0 14650 14641"/>
                              <a:gd name="T13" fmla="*/ T12 w 1547"/>
                              <a:gd name="T14" fmla="+- 0 4000 3927"/>
                              <a:gd name="T15" fmla="*/ 4000 h 717"/>
                              <a:gd name="T16" fmla="+- 0 14641 14641"/>
                              <a:gd name="T17" fmla="*/ T16 w 1547"/>
                              <a:gd name="T18" fmla="+- 0 4046 3927"/>
                              <a:gd name="T19" fmla="*/ 4046 h 717"/>
                              <a:gd name="T20" fmla="+- 0 14641 14641"/>
                              <a:gd name="T21" fmla="*/ T20 w 1547"/>
                              <a:gd name="T22" fmla="+- 0 4524 3927"/>
                              <a:gd name="T23" fmla="*/ 4524 h 717"/>
                              <a:gd name="T24" fmla="+- 0 14650 14641"/>
                              <a:gd name="T25" fmla="*/ T24 w 1547"/>
                              <a:gd name="T26" fmla="+- 0 4571 3927"/>
                              <a:gd name="T27" fmla="*/ 4571 h 717"/>
                              <a:gd name="T28" fmla="+- 0 14676 14641"/>
                              <a:gd name="T29" fmla="*/ T28 w 1547"/>
                              <a:gd name="T30" fmla="+- 0 4609 3927"/>
                              <a:gd name="T31" fmla="*/ 4609 h 717"/>
                              <a:gd name="T32" fmla="+- 0 14714 14641"/>
                              <a:gd name="T33" fmla="*/ T32 w 1547"/>
                              <a:gd name="T34" fmla="+- 0 4635 3927"/>
                              <a:gd name="T35" fmla="*/ 4635 h 717"/>
                              <a:gd name="T36" fmla="+- 0 14761 14641"/>
                              <a:gd name="T37" fmla="*/ T36 w 1547"/>
                              <a:gd name="T38" fmla="+- 0 4644 3927"/>
                              <a:gd name="T39" fmla="*/ 4644 h 717"/>
                              <a:gd name="T40" fmla="+- 0 16068 14641"/>
                              <a:gd name="T41" fmla="*/ T40 w 1547"/>
                              <a:gd name="T42" fmla="+- 0 4644 3927"/>
                              <a:gd name="T43" fmla="*/ 4644 h 717"/>
                              <a:gd name="T44" fmla="+- 0 16115 14641"/>
                              <a:gd name="T45" fmla="*/ T44 w 1547"/>
                              <a:gd name="T46" fmla="+- 0 4635 3927"/>
                              <a:gd name="T47" fmla="*/ 4635 h 717"/>
                              <a:gd name="T48" fmla="+- 0 16153 14641"/>
                              <a:gd name="T49" fmla="*/ T48 w 1547"/>
                              <a:gd name="T50" fmla="+- 0 4609 3927"/>
                              <a:gd name="T51" fmla="*/ 4609 h 717"/>
                              <a:gd name="T52" fmla="+- 0 16179 14641"/>
                              <a:gd name="T53" fmla="*/ T52 w 1547"/>
                              <a:gd name="T54" fmla="+- 0 4571 3927"/>
                              <a:gd name="T55" fmla="*/ 4571 h 717"/>
                              <a:gd name="T56" fmla="+- 0 16188 14641"/>
                              <a:gd name="T57" fmla="*/ T56 w 1547"/>
                              <a:gd name="T58" fmla="+- 0 4524 3927"/>
                              <a:gd name="T59" fmla="*/ 4524 h 717"/>
                              <a:gd name="T60" fmla="+- 0 16188 14641"/>
                              <a:gd name="T61" fmla="*/ T60 w 1547"/>
                              <a:gd name="T62" fmla="+- 0 4046 3927"/>
                              <a:gd name="T63" fmla="*/ 4046 h 717"/>
                              <a:gd name="T64" fmla="+- 0 16179 14641"/>
                              <a:gd name="T65" fmla="*/ T64 w 1547"/>
                              <a:gd name="T66" fmla="+- 0 4000 3927"/>
                              <a:gd name="T67" fmla="*/ 4000 h 717"/>
                              <a:gd name="T68" fmla="+- 0 16153 14641"/>
                              <a:gd name="T69" fmla="*/ T68 w 1547"/>
                              <a:gd name="T70" fmla="+- 0 3962 3927"/>
                              <a:gd name="T71" fmla="*/ 3962 h 717"/>
                              <a:gd name="T72" fmla="+- 0 16115 14641"/>
                              <a:gd name="T73" fmla="*/ T72 w 1547"/>
                              <a:gd name="T74" fmla="+- 0 3936 3927"/>
                              <a:gd name="T75" fmla="*/ 3936 h 717"/>
                              <a:gd name="T76" fmla="+- 0 16068 14641"/>
                              <a:gd name="T77" fmla="*/ T76 w 1547"/>
                              <a:gd name="T78" fmla="+- 0 3927 3927"/>
                              <a:gd name="T79" fmla="*/ 3927 h 717"/>
                              <a:gd name="T80" fmla="+- 0 14761 14641"/>
                              <a:gd name="T81" fmla="*/ T80 w 1547"/>
                              <a:gd name="T82" fmla="+- 0 3927 3927"/>
                              <a:gd name="T83" fmla="*/ 3927 h 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47" h="717">
                                <a:moveTo>
                                  <a:pt x="120" y="0"/>
                                </a:moveTo>
                                <a:lnTo>
                                  <a:pt x="73" y="9"/>
                                </a:lnTo>
                                <a:lnTo>
                                  <a:pt x="35" y="35"/>
                                </a:lnTo>
                                <a:lnTo>
                                  <a:pt x="9" y="73"/>
                                </a:lnTo>
                                <a:lnTo>
                                  <a:pt x="0" y="119"/>
                                </a:lnTo>
                                <a:lnTo>
                                  <a:pt x="0" y="597"/>
                                </a:lnTo>
                                <a:lnTo>
                                  <a:pt x="9" y="644"/>
                                </a:lnTo>
                                <a:lnTo>
                                  <a:pt x="35" y="682"/>
                                </a:lnTo>
                                <a:lnTo>
                                  <a:pt x="73" y="708"/>
                                </a:lnTo>
                                <a:lnTo>
                                  <a:pt x="120" y="717"/>
                                </a:lnTo>
                                <a:lnTo>
                                  <a:pt x="1427" y="717"/>
                                </a:lnTo>
                                <a:lnTo>
                                  <a:pt x="1474" y="708"/>
                                </a:lnTo>
                                <a:lnTo>
                                  <a:pt x="1512" y="682"/>
                                </a:lnTo>
                                <a:lnTo>
                                  <a:pt x="1538" y="644"/>
                                </a:lnTo>
                                <a:lnTo>
                                  <a:pt x="1547" y="597"/>
                                </a:lnTo>
                                <a:lnTo>
                                  <a:pt x="1547" y="119"/>
                                </a:lnTo>
                                <a:lnTo>
                                  <a:pt x="1538" y="73"/>
                                </a:lnTo>
                                <a:lnTo>
                                  <a:pt x="1512" y="35"/>
                                </a:lnTo>
                                <a:lnTo>
                                  <a:pt x="1474" y="9"/>
                                </a:lnTo>
                                <a:lnTo>
                                  <a:pt x="1427" y="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44"/>
                        <wps:cNvSpPr>
                          <a:spLocks/>
                        </wps:cNvSpPr>
                        <wps:spPr bwMode="auto">
                          <a:xfrm>
                            <a:off x="12579" y="5192"/>
                            <a:ext cx="1546" cy="794"/>
                          </a:xfrm>
                          <a:custGeom>
                            <a:avLst/>
                            <a:gdLst>
                              <a:gd name="T0" fmla="+- 0 13993 12579"/>
                              <a:gd name="T1" fmla="*/ T0 w 1546"/>
                              <a:gd name="T2" fmla="+- 0 5192 5192"/>
                              <a:gd name="T3" fmla="*/ 5192 h 794"/>
                              <a:gd name="T4" fmla="+- 0 12711 12579"/>
                              <a:gd name="T5" fmla="*/ T4 w 1546"/>
                              <a:gd name="T6" fmla="+- 0 5192 5192"/>
                              <a:gd name="T7" fmla="*/ 5192 h 794"/>
                              <a:gd name="T8" fmla="+- 0 12660 12579"/>
                              <a:gd name="T9" fmla="*/ T8 w 1546"/>
                              <a:gd name="T10" fmla="+- 0 5202 5192"/>
                              <a:gd name="T11" fmla="*/ 5202 h 794"/>
                              <a:gd name="T12" fmla="+- 0 12618 12579"/>
                              <a:gd name="T13" fmla="*/ T12 w 1546"/>
                              <a:gd name="T14" fmla="+- 0 5231 5192"/>
                              <a:gd name="T15" fmla="*/ 5231 h 794"/>
                              <a:gd name="T16" fmla="+- 0 12589 12579"/>
                              <a:gd name="T17" fmla="*/ T16 w 1546"/>
                              <a:gd name="T18" fmla="+- 0 5273 5192"/>
                              <a:gd name="T19" fmla="*/ 5273 h 794"/>
                              <a:gd name="T20" fmla="+- 0 12579 12579"/>
                              <a:gd name="T21" fmla="*/ T20 w 1546"/>
                              <a:gd name="T22" fmla="+- 0 5324 5192"/>
                              <a:gd name="T23" fmla="*/ 5324 h 794"/>
                              <a:gd name="T24" fmla="+- 0 12579 12579"/>
                              <a:gd name="T25" fmla="*/ T24 w 1546"/>
                              <a:gd name="T26" fmla="+- 0 5854 5192"/>
                              <a:gd name="T27" fmla="*/ 5854 h 794"/>
                              <a:gd name="T28" fmla="+- 0 12589 12579"/>
                              <a:gd name="T29" fmla="*/ T28 w 1546"/>
                              <a:gd name="T30" fmla="+- 0 5905 5192"/>
                              <a:gd name="T31" fmla="*/ 5905 h 794"/>
                              <a:gd name="T32" fmla="+- 0 12618 12579"/>
                              <a:gd name="T33" fmla="*/ T32 w 1546"/>
                              <a:gd name="T34" fmla="+- 0 5947 5192"/>
                              <a:gd name="T35" fmla="*/ 5947 h 794"/>
                              <a:gd name="T36" fmla="+- 0 12660 12579"/>
                              <a:gd name="T37" fmla="*/ T36 w 1546"/>
                              <a:gd name="T38" fmla="+- 0 5976 5192"/>
                              <a:gd name="T39" fmla="*/ 5976 h 794"/>
                              <a:gd name="T40" fmla="+- 0 12711 12579"/>
                              <a:gd name="T41" fmla="*/ T40 w 1546"/>
                              <a:gd name="T42" fmla="+- 0 5986 5192"/>
                              <a:gd name="T43" fmla="*/ 5986 h 794"/>
                              <a:gd name="T44" fmla="+- 0 13993 12579"/>
                              <a:gd name="T45" fmla="*/ T44 w 1546"/>
                              <a:gd name="T46" fmla="+- 0 5986 5192"/>
                              <a:gd name="T47" fmla="*/ 5986 h 794"/>
                              <a:gd name="T48" fmla="+- 0 14044 12579"/>
                              <a:gd name="T49" fmla="*/ T48 w 1546"/>
                              <a:gd name="T50" fmla="+- 0 5976 5192"/>
                              <a:gd name="T51" fmla="*/ 5976 h 794"/>
                              <a:gd name="T52" fmla="+- 0 14086 12579"/>
                              <a:gd name="T53" fmla="*/ T52 w 1546"/>
                              <a:gd name="T54" fmla="+- 0 5947 5192"/>
                              <a:gd name="T55" fmla="*/ 5947 h 794"/>
                              <a:gd name="T56" fmla="+- 0 14115 12579"/>
                              <a:gd name="T57" fmla="*/ T56 w 1546"/>
                              <a:gd name="T58" fmla="+- 0 5905 5192"/>
                              <a:gd name="T59" fmla="*/ 5905 h 794"/>
                              <a:gd name="T60" fmla="+- 0 14125 12579"/>
                              <a:gd name="T61" fmla="*/ T60 w 1546"/>
                              <a:gd name="T62" fmla="+- 0 5854 5192"/>
                              <a:gd name="T63" fmla="*/ 5854 h 794"/>
                              <a:gd name="T64" fmla="+- 0 14125 12579"/>
                              <a:gd name="T65" fmla="*/ T64 w 1546"/>
                              <a:gd name="T66" fmla="+- 0 5324 5192"/>
                              <a:gd name="T67" fmla="*/ 5324 h 794"/>
                              <a:gd name="T68" fmla="+- 0 14115 12579"/>
                              <a:gd name="T69" fmla="*/ T68 w 1546"/>
                              <a:gd name="T70" fmla="+- 0 5273 5192"/>
                              <a:gd name="T71" fmla="*/ 5273 h 794"/>
                              <a:gd name="T72" fmla="+- 0 14086 12579"/>
                              <a:gd name="T73" fmla="*/ T72 w 1546"/>
                              <a:gd name="T74" fmla="+- 0 5231 5192"/>
                              <a:gd name="T75" fmla="*/ 5231 h 794"/>
                              <a:gd name="T76" fmla="+- 0 14044 12579"/>
                              <a:gd name="T77" fmla="*/ T76 w 1546"/>
                              <a:gd name="T78" fmla="+- 0 5202 5192"/>
                              <a:gd name="T79" fmla="*/ 5202 h 794"/>
                              <a:gd name="T80" fmla="+- 0 13993 12579"/>
                              <a:gd name="T81" fmla="*/ T80 w 1546"/>
                              <a:gd name="T82" fmla="+- 0 5192 5192"/>
                              <a:gd name="T83" fmla="*/ 5192 h 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46" h="794">
                                <a:moveTo>
                                  <a:pt x="1414" y="0"/>
                                </a:moveTo>
                                <a:lnTo>
                                  <a:pt x="132" y="0"/>
                                </a:lnTo>
                                <a:lnTo>
                                  <a:pt x="81" y="10"/>
                                </a:lnTo>
                                <a:lnTo>
                                  <a:pt x="39" y="39"/>
                                </a:lnTo>
                                <a:lnTo>
                                  <a:pt x="10" y="81"/>
                                </a:lnTo>
                                <a:lnTo>
                                  <a:pt x="0" y="132"/>
                                </a:lnTo>
                                <a:lnTo>
                                  <a:pt x="0" y="662"/>
                                </a:lnTo>
                                <a:lnTo>
                                  <a:pt x="10" y="713"/>
                                </a:lnTo>
                                <a:lnTo>
                                  <a:pt x="39" y="755"/>
                                </a:lnTo>
                                <a:lnTo>
                                  <a:pt x="81" y="784"/>
                                </a:lnTo>
                                <a:lnTo>
                                  <a:pt x="132" y="794"/>
                                </a:lnTo>
                                <a:lnTo>
                                  <a:pt x="1414" y="794"/>
                                </a:lnTo>
                                <a:lnTo>
                                  <a:pt x="1465" y="784"/>
                                </a:lnTo>
                                <a:lnTo>
                                  <a:pt x="1507" y="755"/>
                                </a:lnTo>
                                <a:lnTo>
                                  <a:pt x="1536" y="713"/>
                                </a:lnTo>
                                <a:lnTo>
                                  <a:pt x="1546" y="662"/>
                                </a:lnTo>
                                <a:lnTo>
                                  <a:pt x="1546" y="132"/>
                                </a:lnTo>
                                <a:lnTo>
                                  <a:pt x="1536" y="81"/>
                                </a:lnTo>
                                <a:lnTo>
                                  <a:pt x="1507" y="39"/>
                                </a:lnTo>
                                <a:lnTo>
                                  <a:pt x="1465" y="10"/>
                                </a:lnTo>
                                <a:lnTo>
                                  <a:pt x="1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3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43"/>
                        <wps:cNvSpPr>
                          <a:spLocks/>
                        </wps:cNvSpPr>
                        <wps:spPr bwMode="auto">
                          <a:xfrm>
                            <a:off x="12579" y="5192"/>
                            <a:ext cx="1546" cy="794"/>
                          </a:xfrm>
                          <a:custGeom>
                            <a:avLst/>
                            <a:gdLst>
                              <a:gd name="T0" fmla="+- 0 12711 12579"/>
                              <a:gd name="T1" fmla="*/ T0 w 1546"/>
                              <a:gd name="T2" fmla="+- 0 5192 5192"/>
                              <a:gd name="T3" fmla="*/ 5192 h 794"/>
                              <a:gd name="T4" fmla="+- 0 12660 12579"/>
                              <a:gd name="T5" fmla="*/ T4 w 1546"/>
                              <a:gd name="T6" fmla="+- 0 5202 5192"/>
                              <a:gd name="T7" fmla="*/ 5202 h 794"/>
                              <a:gd name="T8" fmla="+- 0 12618 12579"/>
                              <a:gd name="T9" fmla="*/ T8 w 1546"/>
                              <a:gd name="T10" fmla="+- 0 5231 5192"/>
                              <a:gd name="T11" fmla="*/ 5231 h 794"/>
                              <a:gd name="T12" fmla="+- 0 12589 12579"/>
                              <a:gd name="T13" fmla="*/ T12 w 1546"/>
                              <a:gd name="T14" fmla="+- 0 5273 5192"/>
                              <a:gd name="T15" fmla="*/ 5273 h 794"/>
                              <a:gd name="T16" fmla="+- 0 12579 12579"/>
                              <a:gd name="T17" fmla="*/ T16 w 1546"/>
                              <a:gd name="T18" fmla="+- 0 5324 5192"/>
                              <a:gd name="T19" fmla="*/ 5324 h 794"/>
                              <a:gd name="T20" fmla="+- 0 12579 12579"/>
                              <a:gd name="T21" fmla="*/ T20 w 1546"/>
                              <a:gd name="T22" fmla="+- 0 5854 5192"/>
                              <a:gd name="T23" fmla="*/ 5854 h 794"/>
                              <a:gd name="T24" fmla="+- 0 12589 12579"/>
                              <a:gd name="T25" fmla="*/ T24 w 1546"/>
                              <a:gd name="T26" fmla="+- 0 5905 5192"/>
                              <a:gd name="T27" fmla="*/ 5905 h 794"/>
                              <a:gd name="T28" fmla="+- 0 12618 12579"/>
                              <a:gd name="T29" fmla="*/ T28 w 1546"/>
                              <a:gd name="T30" fmla="+- 0 5947 5192"/>
                              <a:gd name="T31" fmla="*/ 5947 h 794"/>
                              <a:gd name="T32" fmla="+- 0 12660 12579"/>
                              <a:gd name="T33" fmla="*/ T32 w 1546"/>
                              <a:gd name="T34" fmla="+- 0 5976 5192"/>
                              <a:gd name="T35" fmla="*/ 5976 h 794"/>
                              <a:gd name="T36" fmla="+- 0 12711 12579"/>
                              <a:gd name="T37" fmla="*/ T36 w 1546"/>
                              <a:gd name="T38" fmla="+- 0 5986 5192"/>
                              <a:gd name="T39" fmla="*/ 5986 h 794"/>
                              <a:gd name="T40" fmla="+- 0 13993 12579"/>
                              <a:gd name="T41" fmla="*/ T40 w 1546"/>
                              <a:gd name="T42" fmla="+- 0 5986 5192"/>
                              <a:gd name="T43" fmla="*/ 5986 h 794"/>
                              <a:gd name="T44" fmla="+- 0 14044 12579"/>
                              <a:gd name="T45" fmla="*/ T44 w 1546"/>
                              <a:gd name="T46" fmla="+- 0 5976 5192"/>
                              <a:gd name="T47" fmla="*/ 5976 h 794"/>
                              <a:gd name="T48" fmla="+- 0 14086 12579"/>
                              <a:gd name="T49" fmla="*/ T48 w 1546"/>
                              <a:gd name="T50" fmla="+- 0 5947 5192"/>
                              <a:gd name="T51" fmla="*/ 5947 h 794"/>
                              <a:gd name="T52" fmla="+- 0 14115 12579"/>
                              <a:gd name="T53" fmla="*/ T52 w 1546"/>
                              <a:gd name="T54" fmla="+- 0 5905 5192"/>
                              <a:gd name="T55" fmla="*/ 5905 h 794"/>
                              <a:gd name="T56" fmla="+- 0 14125 12579"/>
                              <a:gd name="T57" fmla="*/ T56 w 1546"/>
                              <a:gd name="T58" fmla="+- 0 5854 5192"/>
                              <a:gd name="T59" fmla="*/ 5854 h 794"/>
                              <a:gd name="T60" fmla="+- 0 14125 12579"/>
                              <a:gd name="T61" fmla="*/ T60 w 1546"/>
                              <a:gd name="T62" fmla="+- 0 5324 5192"/>
                              <a:gd name="T63" fmla="*/ 5324 h 794"/>
                              <a:gd name="T64" fmla="+- 0 14115 12579"/>
                              <a:gd name="T65" fmla="*/ T64 w 1546"/>
                              <a:gd name="T66" fmla="+- 0 5273 5192"/>
                              <a:gd name="T67" fmla="*/ 5273 h 794"/>
                              <a:gd name="T68" fmla="+- 0 14086 12579"/>
                              <a:gd name="T69" fmla="*/ T68 w 1546"/>
                              <a:gd name="T70" fmla="+- 0 5231 5192"/>
                              <a:gd name="T71" fmla="*/ 5231 h 794"/>
                              <a:gd name="T72" fmla="+- 0 14044 12579"/>
                              <a:gd name="T73" fmla="*/ T72 w 1546"/>
                              <a:gd name="T74" fmla="+- 0 5202 5192"/>
                              <a:gd name="T75" fmla="*/ 5202 h 794"/>
                              <a:gd name="T76" fmla="+- 0 13993 12579"/>
                              <a:gd name="T77" fmla="*/ T76 w 1546"/>
                              <a:gd name="T78" fmla="+- 0 5192 5192"/>
                              <a:gd name="T79" fmla="*/ 5192 h 794"/>
                              <a:gd name="T80" fmla="+- 0 12711 12579"/>
                              <a:gd name="T81" fmla="*/ T80 w 1546"/>
                              <a:gd name="T82" fmla="+- 0 5192 5192"/>
                              <a:gd name="T83" fmla="*/ 5192 h 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46" h="794">
                                <a:moveTo>
                                  <a:pt x="132" y="0"/>
                                </a:moveTo>
                                <a:lnTo>
                                  <a:pt x="81" y="10"/>
                                </a:lnTo>
                                <a:lnTo>
                                  <a:pt x="39" y="39"/>
                                </a:lnTo>
                                <a:lnTo>
                                  <a:pt x="10" y="81"/>
                                </a:lnTo>
                                <a:lnTo>
                                  <a:pt x="0" y="132"/>
                                </a:lnTo>
                                <a:lnTo>
                                  <a:pt x="0" y="662"/>
                                </a:lnTo>
                                <a:lnTo>
                                  <a:pt x="10" y="713"/>
                                </a:lnTo>
                                <a:lnTo>
                                  <a:pt x="39" y="755"/>
                                </a:lnTo>
                                <a:lnTo>
                                  <a:pt x="81" y="784"/>
                                </a:lnTo>
                                <a:lnTo>
                                  <a:pt x="132" y="794"/>
                                </a:lnTo>
                                <a:lnTo>
                                  <a:pt x="1414" y="794"/>
                                </a:lnTo>
                                <a:lnTo>
                                  <a:pt x="1465" y="784"/>
                                </a:lnTo>
                                <a:lnTo>
                                  <a:pt x="1507" y="755"/>
                                </a:lnTo>
                                <a:lnTo>
                                  <a:pt x="1536" y="713"/>
                                </a:lnTo>
                                <a:lnTo>
                                  <a:pt x="1546" y="662"/>
                                </a:lnTo>
                                <a:lnTo>
                                  <a:pt x="1546" y="132"/>
                                </a:lnTo>
                                <a:lnTo>
                                  <a:pt x="1536" y="81"/>
                                </a:lnTo>
                                <a:lnTo>
                                  <a:pt x="1507" y="39"/>
                                </a:lnTo>
                                <a:lnTo>
                                  <a:pt x="1465" y="10"/>
                                </a:lnTo>
                                <a:lnTo>
                                  <a:pt x="1414" y="0"/>
                                </a:lnTo>
                                <a:lnTo>
                                  <a:pt x="1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42"/>
                        <wps:cNvSpPr>
                          <a:spLocks/>
                        </wps:cNvSpPr>
                        <wps:spPr bwMode="auto">
                          <a:xfrm>
                            <a:off x="14641" y="5192"/>
                            <a:ext cx="1548" cy="850"/>
                          </a:xfrm>
                          <a:custGeom>
                            <a:avLst/>
                            <a:gdLst>
                              <a:gd name="T0" fmla="+- 0 16047 14641"/>
                              <a:gd name="T1" fmla="*/ T0 w 1548"/>
                              <a:gd name="T2" fmla="+- 0 5192 5192"/>
                              <a:gd name="T3" fmla="*/ 5192 h 850"/>
                              <a:gd name="T4" fmla="+- 0 14783 14641"/>
                              <a:gd name="T5" fmla="*/ T4 w 1548"/>
                              <a:gd name="T6" fmla="+- 0 5192 5192"/>
                              <a:gd name="T7" fmla="*/ 5192 h 850"/>
                              <a:gd name="T8" fmla="+- 0 14727 14641"/>
                              <a:gd name="T9" fmla="*/ T8 w 1548"/>
                              <a:gd name="T10" fmla="+- 0 5203 5192"/>
                              <a:gd name="T11" fmla="*/ 5203 h 850"/>
                              <a:gd name="T12" fmla="+- 0 14682 14641"/>
                              <a:gd name="T13" fmla="*/ T12 w 1548"/>
                              <a:gd name="T14" fmla="+- 0 5233 5192"/>
                              <a:gd name="T15" fmla="*/ 5233 h 850"/>
                              <a:gd name="T16" fmla="+- 0 14652 14641"/>
                              <a:gd name="T17" fmla="*/ T16 w 1548"/>
                              <a:gd name="T18" fmla="+- 0 5278 5192"/>
                              <a:gd name="T19" fmla="*/ 5278 h 850"/>
                              <a:gd name="T20" fmla="+- 0 14641 14641"/>
                              <a:gd name="T21" fmla="*/ T20 w 1548"/>
                              <a:gd name="T22" fmla="+- 0 5334 5192"/>
                              <a:gd name="T23" fmla="*/ 5334 h 850"/>
                              <a:gd name="T24" fmla="+- 0 14641 14641"/>
                              <a:gd name="T25" fmla="*/ T24 w 1548"/>
                              <a:gd name="T26" fmla="+- 0 5900 5192"/>
                              <a:gd name="T27" fmla="*/ 5900 h 850"/>
                              <a:gd name="T28" fmla="+- 0 14652 14641"/>
                              <a:gd name="T29" fmla="*/ T28 w 1548"/>
                              <a:gd name="T30" fmla="+- 0 5956 5192"/>
                              <a:gd name="T31" fmla="*/ 5956 h 850"/>
                              <a:gd name="T32" fmla="+- 0 14682 14641"/>
                              <a:gd name="T33" fmla="*/ T32 w 1548"/>
                              <a:gd name="T34" fmla="+- 0 6001 5192"/>
                              <a:gd name="T35" fmla="*/ 6001 h 850"/>
                              <a:gd name="T36" fmla="+- 0 14727 14641"/>
                              <a:gd name="T37" fmla="*/ T36 w 1548"/>
                              <a:gd name="T38" fmla="+- 0 6031 5192"/>
                              <a:gd name="T39" fmla="*/ 6031 h 850"/>
                              <a:gd name="T40" fmla="+- 0 14783 14641"/>
                              <a:gd name="T41" fmla="*/ T40 w 1548"/>
                              <a:gd name="T42" fmla="+- 0 6042 5192"/>
                              <a:gd name="T43" fmla="*/ 6042 h 850"/>
                              <a:gd name="T44" fmla="+- 0 16047 14641"/>
                              <a:gd name="T45" fmla="*/ T44 w 1548"/>
                              <a:gd name="T46" fmla="+- 0 6042 5192"/>
                              <a:gd name="T47" fmla="*/ 6042 h 850"/>
                              <a:gd name="T48" fmla="+- 0 16103 14641"/>
                              <a:gd name="T49" fmla="*/ T48 w 1548"/>
                              <a:gd name="T50" fmla="+- 0 6031 5192"/>
                              <a:gd name="T51" fmla="*/ 6031 h 850"/>
                              <a:gd name="T52" fmla="+- 0 16148 14641"/>
                              <a:gd name="T53" fmla="*/ T52 w 1548"/>
                              <a:gd name="T54" fmla="+- 0 6001 5192"/>
                              <a:gd name="T55" fmla="*/ 6001 h 850"/>
                              <a:gd name="T56" fmla="+- 0 16178 14641"/>
                              <a:gd name="T57" fmla="*/ T56 w 1548"/>
                              <a:gd name="T58" fmla="+- 0 5956 5192"/>
                              <a:gd name="T59" fmla="*/ 5956 h 850"/>
                              <a:gd name="T60" fmla="+- 0 16189 14641"/>
                              <a:gd name="T61" fmla="*/ T60 w 1548"/>
                              <a:gd name="T62" fmla="+- 0 5900 5192"/>
                              <a:gd name="T63" fmla="*/ 5900 h 850"/>
                              <a:gd name="T64" fmla="+- 0 16189 14641"/>
                              <a:gd name="T65" fmla="*/ T64 w 1548"/>
                              <a:gd name="T66" fmla="+- 0 5334 5192"/>
                              <a:gd name="T67" fmla="*/ 5334 h 850"/>
                              <a:gd name="T68" fmla="+- 0 16178 14641"/>
                              <a:gd name="T69" fmla="*/ T68 w 1548"/>
                              <a:gd name="T70" fmla="+- 0 5278 5192"/>
                              <a:gd name="T71" fmla="*/ 5278 h 850"/>
                              <a:gd name="T72" fmla="+- 0 16148 14641"/>
                              <a:gd name="T73" fmla="*/ T72 w 1548"/>
                              <a:gd name="T74" fmla="+- 0 5233 5192"/>
                              <a:gd name="T75" fmla="*/ 5233 h 850"/>
                              <a:gd name="T76" fmla="+- 0 16103 14641"/>
                              <a:gd name="T77" fmla="*/ T76 w 1548"/>
                              <a:gd name="T78" fmla="+- 0 5203 5192"/>
                              <a:gd name="T79" fmla="*/ 5203 h 850"/>
                              <a:gd name="T80" fmla="+- 0 16047 14641"/>
                              <a:gd name="T81" fmla="*/ T80 w 1548"/>
                              <a:gd name="T82" fmla="+- 0 5192 5192"/>
                              <a:gd name="T83" fmla="*/ 5192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48" h="850">
                                <a:moveTo>
                                  <a:pt x="1406" y="0"/>
                                </a:moveTo>
                                <a:lnTo>
                                  <a:pt x="142" y="0"/>
                                </a:lnTo>
                                <a:lnTo>
                                  <a:pt x="86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6"/>
                                </a:lnTo>
                                <a:lnTo>
                                  <a:pt x="0" y="142"/>
                                </a:lnTo>
                                <a:lnTo>
                                  <a:pt x="0" y="708"/>
                                </a:lnTo>
                                <a:lnTo>
                                  <a:pt x="11" y="764"/>
                                </a:lnTo>
                                <a:lnTo>
                                  <a:pt x="41" y="809"/>
                                </a:lnTo>
                                <a:lnTo>
                                  <a:pt x="86" y="839"/>
                                </a:lnTo>
                                <a:lnTo>
                                  <a:pt x="142" y="850"/>
                                </a:lnTo>
                                <a:lnTo>
                                  <a:pt x="1406" y="850"/>
                                </a:lnTo>
                                <a:lnTo>
                                  <a:pt x="1462" y="839"/>
                                </a:lnTo>
                                <a:lnTo>
                                  <a:pt x="1507" y="809"/>
                                </a:lnTo>
                                <a:lnTo>
                                  <a:pt x="1537" y="764"/>
                                </a:lnTo>
                                <a:lnTo>
                                  <a:pt x="1548" y="708"/>
                                </a:lnTo>
                                <a:lnTo>
                                  <a:pt x="1548" y="142"/>
                                </a:lnTo>
                                <a:lnTo>
                                  <a:pt x="1537" y="86"/>
                                </a:lnTo>
                                <a:lnTo>
                                  <a:pt x="1507" y="41"/>
                                </a:lnTo>
                                <a:lnTo>
                                  <a:pt x="1462" y="11"/>
                                </a:lnTo>
                                <a:lnTo>
                                  <a:pt x="1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3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41"/>
                        <wps:cNvSpPr>
                          <a:spLocks/>
                        </wps:cNvSpPr>
                        <wps:spPr bwMode="auto">
                          <a:xfrm>
                            <a:off x="14641" y="5192"/>
                            <a:ext cx="1548" cy="850"/>
                          </a:xfrm>
                          <a:custGeom>
                            <a:avLst/>
                            <a:gdLst>
                              <a:gd name="T0" fmla="+- 0 14783 14641"/>
                              <a:gd name="T1" fmla="*/ T0 w 1548"/>
                              <a:gd name="T2" fmla="+- 0 5192 5192"/>
                              <a:gd name="T3" fmla="*/ 5192 h 850"/>
                              <a:gd name="T4" fmla="+- 0 14727 14641"/>
                              <a:gd name="T5" fmla="*/ T4 w 1548"/>
                              <a:gd name="T6" fmla="+- 0 5203 5192"/>
                              <a:gd name="T7" fmla="*/ 5203 h 850"/>
                              <a:gd name="T8" fmla="+- 0 14682 14641"/>
                              <a:gd name="T9" fmla="*/ T8 w 1548"/>
                              <a:gd name="T10" fmla="+- 0 5233 5192"/>
                              <a:gd name="T11" fmla="*/ 5233 h 850"/>
                              <a:gd name="T12" fmla="+- 0 14652 14641"/>
                              <a:gd name="T13" fmla="*/ T12 w 1548"/>
                              <a:gd name="T14" fmla="+- 0 5278 5192"/>
                              <a:gd name="T15" fmla="*/ 5278 h 850"/>
                              <a:gd name="T16" fmla="+- 0 14641 14641"/>
                              <a:gd name="T17" fmla="*/ T16 w 1548"/>
                              <a:gd name="T18" fmla="+- 0 5334 5192"/>
                              <a:gd name="T19" fmla="*/ 5334 h 850"/>
                              <a:gd name="T20" fmla="+- 0 14641 14641"/>
                              <a:gd name="T21" fmla="*/ T20 w 1548"/>
                              <a:gd name="T22" fmla="+- 0 5900 5192"/>
                              <a:gd name="T23" fmla="*/ 5900 h 850"/>
                              <a:gd name="T24" fmla="+- 0 14652 14641"/>
                              <a:gd name="T25" fmla="*/ T24 w 1548"/>
                              <a:gd name="T26" fmla="+- 0 5956 5192"/>
                              <a:gd name="T27" fmla="*/ 5956 h 850"/>
                              <a:gd name="T28" fmla="+- 0 14682 14641"/>
                              <a:gd name="T29" fmla="*/ T28 w 1548"/>
                              <a:gd name="T30" fmla="+- 0 6001 5192"/>
                              <a:gd name="T31" fmla="*/ 6001 h 850"/>
                              <a:gd name="T32" fmla="+- 0 14727 14641"/>
                              <a:gd name="T33" fmla="*/ T32 w 1548"/>
                              <a:gd name="T34" fmla="+- 0 6031 5192"/>
                              <a:gd name="T35" fmla="*/ 6031 h 850"/>
                              <a:gd name="T36" fmla="+- 0 14783 14641"/>
                              <a:gd name="T37" fmla="*/ T36 w 1548"/>
                              <a:gd name="T38" fmla="+- 0 6042 5192"/>
                              <a:gd name="T39" fmla="*/ 6042 h 850"/>
                              <a:gd name="T40" fmla="+- 0 16047 14641"/>
                              <a:gd name="T41" fmla="*/ T40 w 1548"/>
                              <a:gd name="T42" fmla="+- 0 6042 5192"/>
                              <a:gd name="T43" fmla="*/ 6042 h 850"/>
                              <a:gd name="T44" fmla="+- 0 16103 14641"/>
                              <a:gd name="T45" fmla="*/ T44 w 1548"/>
                              <a:gd name="T46" fmla="+- 0 6031 5192"/>
                              <a:gd name="T47" fmla="*/ 6031 h 850"/>
                              <a:gd name="T48" fmla="+- 0 16148 14641"/>
                              <a:gd name="T49" fmla="*/ T48 w 1548"/>
                              <a:gd name="T50" fmla="+- 0 6001 5192"/>
                              <a:gd name="T51" fmla="*/ 6001 h 850"/>
                              <a:gd name="T52" fmla="+- 0 16178 14641"/>
                              <a:gd name="T53" fmla="*/ T52 w 1548"/>
                              <a:gd name="T54" fmla="+- 0 5956 5192"/>
                              <a:gd name="T55" fmla="*/ 5956 h 850"/>
                              <a:gd name="T56" fmla="+- 0 16189 14641"/>
                              <a:gd name="T57" fmla="*/ T56 w 1548"/>
                              <a:gd name="T58" fmla="+- 0 5900 5192"/>
                              <a:gd name="T59" fmla="*/ 5900 h 850"/>
                              <a:gd name="T60" fmla="+- 0 16189 14641"/>
                              <a:gd name="T61" fmla="*/ T60 w 1548"/>
                              <a:gd name="T62" fmla="+- 0 5334 5192"/>
                              <a:gd name="T63" fmla="*/ 5334 h 850"/>
                              <a:gd name="T64" fmla="+- 0 16178 14641"/>
                              <a:gd name="T65" fmla="*/ T64 w 1548"/>
                              <a:gd name="T66" fmla="+- 0 5278 5192"/>
                              <a:gd name="T67" fmla="*/ 5278 h 850"/>
                              <a:gd name="T68" fmla="+- 0 16148 14641"/>
                              <a:gd name="T69" fmla="*/ T68 w 1548"/>
                              <a:gd name="T70" fmla="+- 0 5233 5192"/>
                              <a:gd name="T71" fmla="*/ 5233 h 850"/>
                              <a:gd name="T72" fmla="+- 0 16103 14641"/>
                              <a:gd name="T73" fmla="*/ T72 w 1548"/>
                              <a:gd name="T74" fmla="+- 0 5203 5192"/>
                              <a:gd name="T75" fmla="*/ 5203 h 850"/>
                              <a:gd name="T76" fmla="+- 0 16047 14641"/>
                              <a:gd name="T77" fmla="*/ T76 w 1548"/>
                              <a:gd name="T78" fmla="+- 0 5192 5192"/>
                              <a:gd name="T79" fmla="*/ 5192 h 850"/>
                              <a:gd name="T80" fmla="+- 0 14783 14641"/>
                              <a:gd name="T81" fmla="*/ T80 w 1548"/>
                              <a:gd name="T82" fmla="+- 0 5192 5192"/>
                              <a:gd name="T83" fmla="*/ 5192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48" h="850">
                                <a:moveTo>
                                  <a:pt x="142" y="0"/>
                                </a:moveTo>
                                <a:lnTo>
                                  <a:pt x="86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6"/>
                                </a:lnTo>
                                <a:lnTo>
                                  <a:pt x="0" y="142"/>
                                </a:lnTo>
                                <a:lnTo>
                                  <a:pt x="0" y="708"/>
                                </a:lnTo>
                                <a:lnTo>
                                  <a:pt x="11" y="764"/>
                                </a:lnTo>
                                <a:lnTo>
                                  <a:pt x="41" y="809"/>
                                </a:lnTo>
                                <a:lnTo>
                                  <a:pt x="86" y="839"/>
                                </a:lnTo>
                                <a:lnTo>
                                  <a:pt x="142" y="850"/>
                                </a:lnTo>
                                <a:lnTo>
                                  <a:pt x="1406" y="850"/>
                                </a:lnTo>
                                <a:lnTo>
                                  <a:pt x="1462" y="839"/>
                                </a:lnTo>
                                <a:lnTo>
                                  <a:pt x="1507" y="809"/>
                                </a:lnTo>
                                <a:lnTo>
                                  <a:pt x="1537" y="764"/>
                                </a:lnTo>
                                <a:lnTo>
                                  <a:pt x="1548" y="708"/>
                                </a:lnTo>
                                <a:lnTo>
                                  <a:pt x="1548" y="142"/>
                                </a:lnTo>
                                <a:lnTo>
                                  <a:pt x="1537" y="86"/>
                                </a:lnTo>
                                <a:lnTo>
                                  <a:pt x="1507" y="41"/>
                                </a:lnTo>
                                <a:lnTo>
                                  <a:pt x="1462" y="11"/>
                                </a:lnTo>
                                <a:lnTo>
                                  <a:pt x="1406" y="0"/>
                                </a:lnTo>
                                <a:lnTo>
                                  <a:pt x="1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40"/>
                        <wps:cNvSpPr>
                          <a:spLocks/>
                        </wps:cNvSpPr>
                        <wps:spPr bwMode="auto">
                          <a:xfrm>
                            <a:off x="12578" y="6506"/>
                            <a:ext cx="1547" cy="737"/>
                          </a:xfrm>
                          <a:custGeom>
                            <a:avLst/>
                            <a:gdLst>
                              <a:gd name="T0" fmla="+- 0 14002 12578"/>
                              <a:gd name="T1" fmla="*/ T0 w 1547"/>
                              <a:gd name="T2" fmla="+- 0 6506 6506"/>
                              <a:gd name="T3" fmla="*/ 6506 h 737"/>
                              <a:gd name="T4" fmla="+- 0 12701 12578"/>
                              <a:gd name="T5" fmla="*/ T4 w 1547"/>
                              <a:gd name="T6" fmla="+- 0 6506 6506"/>
                              <a:gd name="T7" fmla="*/ 6506 h 737"/>
                              <a:gd name="T8" fmla="+- 0 12653 12578"/>
                              <a:gd name="T9" fmla="*/ T8 w 1547"/>
                              <a:gd name="T10" fmla="+- 0 6516 6506"/>
                              <a:gd name="T11" fmla="*/ 6516 h 737"/>
                              <a:gd name="T12" fmla="+- 0 12614 12578"/>
                              <a:gd name="T13" fmla="*/ T12 w 1547"/>
                              <a:gd name="T14" fmla="+- 0 6542 6506"/>
                              <a:gd name="T15" fmla="*/ 6542 h 737"/>
                              <a:gd name="T16" fmla="+- 0 12588 12578"/>
                              <a:gd name="T17" fmla="*/ T16 w 1547"/>
                              <a:gd name="T18" fmla="+- 0 6581 6506"/>
                              <a:gd name="T19" fmla="*/ 6581 h 737"/>
                              <a:gd name="T20" fmla="+- 0 12578 12578"/>
                              <a:gd name="T21" fmla="*/ T20 w 1547"/>
                              <a:gd name="T22" fmla="+- 0 6629 6506"/>
                              <a:gd name="T23" fmla="*/ 6629 h 737"/>
                              <a:gd name="T24" fmla="+- 0 12578 12578"/>
                              <a:gd name="T25" fmla="*/ T24 w 1547"/>
                              <a:gd name="T26" fmla="+- 0 7120 6506"/>
                              <a:gd name="T27" fmla="*/ 7120 h 737"/>
                              <a:gd name="T28" fmla="+- 0 12588 12578"/>
                              <a:gd name="T29" fmla="*/ T28 w 1547"/>
                              <a:gd name="T30" fmla="+- 0 7168 6506"/>
                              <a:gd name="T31" fmla="*/ 7168 h 737"/>
                              <a:gd name="T32" fmla="+- 0 12614 12578"/>
                              <a:gd name="T33" fmla="*/ T32 w 1547"/>
                              <a:gd name="T34" fmla="+- 0 7207 6506"/>
                              <a:gd name="T35" fmla="*/ 7207 h 737"/>
                              <a:gd name="T36" fmla="+- 0 12653 12578"/>
                              <a:gd name="T37" fmla="*/ T36 w 1547"/>
                              <a:gd name="T38" fmla="+- 0 7233 6506"/>
                              <a:gd name="T39" fmla="*/ 7233 h 737"/>
                              <a:gd name="T40" fmla="+- 0 12701 12578"/>
                              <a:gd name="T41" fmla="*/ T40 w 1547"/>
                              <a:gd name="T42" fmla="+- 0 7243 6506"/>
                              <a:gd name="T43" fmla="*/ 7243 h 737"/>
                              <a:gd name="T44" fmla="+- 0 14002 12578"/>
                              <a:gd name="T45" fmla="*/ T44 w 1547"/>
                              <a:gd name="T46" fmla="+- 0 7243 6506"/>
                              <a:gd name="T47" fmla="*/ 7243 h 737"/>
                              <a:gd name="T48" fmla="+- 0 14050 12578"/>
                              <a:gd name="T49" fmla="*/ T48 w 1547"/>
                              <a:gd name="T50" fmla="+- 0 7233 6506"/>
                              <a:gd name="T51" fmla="*/ 7233 h 737"/>
                              <a:gd name="T52" fmla="+- 0 14089 12578"/>
                              <a:gd name="T53" fmla="*/ T52 w 1547"/>
                              <a:gd name="T54" fmla="+- 0 7207 6506"/>
                              <a:gd name="T55" fmla="*/ 7207 h 737"/>
                              <a:gd name="T56" fmla="+- 0 14115 12578"/>
                              <a:gd name="T57" fmla="*/ T56 w 1547"/>
                              <a:gd name="T58" fmla="+- 0 7168 6506"/>
                              <a:gd name="T59" fmla="*/ 7168 h 737"/>
                              <a:gd name="T60" fmla="+- 0 14125 12578"/>
                              <a:gd name="T61" fmla="*/ T60 w 1547"/>
                              <a:gd name="T62" fmla="+- 0 7120 6506"/>
                              <a:gd name="T63" fmla="*/ 7120 h 737"/>
                              <a:gd name="T64" fmla="+- 0 14125 12578"/>
                              <a:gd name="T65" fmla="*/ T64 w 1547"/>
                              <a:gd name="T66" fmla="+- 0 6629 6506"/>
                              <a:gd name="T67" fmla="*/ 6629 h 737"/>
                              <a:gd name="T68" fmla="+- 0 14115 12578"/>
                              <a:gd name="T69" fmla="*/ T68 w 1547"/>
                              <a:gd name="T70" fmla="+- 0 6581 6506"/>
                              <a:gd name="T71" fmla="*/ 6581 h 737"/>
                              <a:gd name="T72" fmla="+- 0 14089 12578"/>
                              <a:gd name="T73" fmla="*/ T72 w 1547"/>
                              <a:gd name="T74" fmla="+- 0 6542 6506"/>
                              <a:gd name="T75" fmla="*/ 6542 h 737"/>
                              <a:gd name="T76" fmla="+- 0 14050 12578"/>
                              <a:gd name="T77" fmla="*/ T76 w 1547"/>
                              <a:gd name="T78" fmla="+- 0 6516 6506"/>
                              <a:gd name="T79" fmla="*/ 6516 h 737"/>
                              <a:gd name="T80" fmla="+- 0 14002 12578"/>
                              <a:gd name="T81" fmla="*/ T80 w 1547"/>
                              <a:gd name="T82" fmla="+- 0 6506 6506"/>
                              <a:gd name="T83" fmla="*/ 6506 h 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47" h="737">
                                <a:moveTo>
                                  <a:pt x="1424" y="0"/>
                                </a:moveTo>
                                <a:lnTo>
                                  <a:pt x="123" y="0"/>
                                </a:lnTo>
                                <a:lnTo>
                                  <a:pt x="75" y="10"/>
                                </a:lnTo>
                                <a:lnTo>
                                  <a:pt x="36" y="36"/>
                                </a:lnTo>
                                <a:lnTo>
                                  <a:pt x="10" y="75"/>
                                </a:lnTo>
                                <a:lnTo>
                                  <a:pt x="0" y="123"/>
                                </a:lnTo>
                                <a:lnTo>
                                  <a:pt x="0" y="614"/>
                                </a:lnTo>
                                <a:lnTo>
                                  <a:pt x="10" y="662"/>
                                </a:lnTo>
                                <a:lnTo>
                                  <a:pt x="36" y="701"/>
                                </a:lnTo>
                                <a:lnTo>
                                  <a:pt x="75" y="727"/>
                                </a:lnTo>
                                <a:lnTo>
                                  <a:pt x="123" y="737"/>
                                </a:lnTo>
                                <a:lnTo>
                                  <a:pt x="1424" y="737"/>
                                </a:lnTo>
                                <a:lnTo>
                                  <a:pt x="1472" y="727"/>
                                </a:lnTo>
                                <a:lnTo>
                                  <a:pt x="1511" y="701"/>
                                </a:lnTo>
                                <a:lnTo>
                                  <a:pt x="1537" y="662"/>
                                </a:lnTo>
                                <a:lnTo>
                                  <a:pt x="1547" y="614"/>
                                </a:lnTo>
                                <a:lnTo>
                                  <a:pt x="1547" y="123"/>
                                </a:lnTo>
                                <a:lnTo>
                                  <a:pt x="1537" y="75"/>
                                </a:lnTo>
                                <a:lnTo>
                                  <a:pt x="1511" y="36"/>
                                </a:lnTo>
                                <a:lnTo>
                                  <a:pt x="1472" y="10"/>
                                </a:lnTo>
                                <a:lnTo>
                                  <a:pt x="1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3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39"/>
                        <wps:cNvSpPr>
                          <a:spLocks/>
                        </wps:cNvSpPr>
                        <wps:spPr bwMode="auto">
                          <a:xfrm>
                            <a:off x="12578" y="6506"/>
                            <a:ext cx="1547" cy="737"/>
                          </a:xfrm>
                          <a:custGeom>
                            <a:avLst/>
                            <a:gdLst>
                              <a:gd name="T0" fmla="+- 0 12701 12578"/>
                              <a:gd name="T1" fmla="*/ T0 w 1547"/>
                              <a:gd name="T2" fmla="+- 0 6506 6506"/>
                              <a:gd name="T3" fmla="*/ 6506 h 737"/>
                              <a:gd name="T4" fmla="+- 0 12653 12578"/>
                              <a:gd name="T5" fmla="*/ T4 w 1547"/>
                              <a:gd name="T6" fmla="+- 0 6516 6506"/>
                              <a:gd name="T7" fmla="*/ 6516 h 737"/>
                              <a:gd name="T8" fmla="+- 0 12614 12578"/>
                              <a:gd name="T9" fmla="*/ T8 w 1547"/>
                              <a:gd name="T10" fmla="+- 0 6542 6506"/>
                              <a:gd name="T11" fmla="*/ 6542 h 737"/>
                              <a:gd name="T12" fmla="+- 0 12588 12578"/>
                              <a:gd name="T13" fmla="*/ T12 w 1547"/>
                              <a:gd name="T14" fmla="+- 0 6581 6506"/>
                              <a:gd name="T15" fmla="*/ 6581 h 737"/>
                              <a:gd name="T16" fmla="+- 0 12578 12578"/>
                              <a:gd name="T17" fmla="*/ T16 w 1547"/>
                              <a:gd name="T18" fmla="+- 0 6629 6506"/>
                              <a:gd name="T19" fmla="*/ 6629 h 737"/>
                              <a:gd name="T20" fmla="+- 0 12578 12578"/>
                              <a:gd name="T21" fmla="*/ T20 w 1547"/>
                              <a:gd name="T22" fmla="+- 0 7120 6506"/>
                              <a:gd name="T23" fmla="*/ 7120 h 737"/>
                              <a:gd name="T24" fmla="+- 0 12588 12578"/>
                              <a:gd name="T25" fmla="*/ T24 w 1547"/>
                              <a:gd name="T26" fmla="+- 0 7168 6506"/>
                              <a:gd name="T27" fmla="*/ 7168 h 737"/>
                              <a:gd name="T28" fmla="+- 0 12614 12578"/>
                              <a:gd name="T29" fmla="*/ T28 w 1547"/>
                              <a:gd name="T30" fmla="+- 0 7207 6506"/>
                              <a:gd name="T31" fmla="*/ 7207 h 737"/>
                              <a:gd name="T32" fmla="+- 0 12653 12578"/>
                              <a:gd name="T33" fmla="*/ T32 w 1547"/>
                              <a:gd name="T34" fmla="+- 0 7233 6506"/>
                              <a:gd name="T35" fmla="*/ 7233 h 737"/>
                              <a:gd name="T36" fmla="+- 0 12701 12578"/>
                              <a:gd name="T37" fmla="*/ T36 w 1547"/>
                              <a:gd name="T38" fmla="+- 0 7243 6506"/>
                              <a:gd name="T39" fmla="*/ 7243 h 737"/>
                              <a:gd name="T40" fmla="+- 0 14002 12578"/>
                              <a:gd name="T41" fmla="*/ T40 w 1547"/>
                              <a:gd name="T42" fmla="+- 0 7243 6506"/>
                              <a:gd name="T43" fmla="*/ 7243 h 737"/>
                              <a:gd name="T44" fmla="+- 0 14050 12578"/>
                              <a:gd name="T45" fmla="*/ T44 w 1547"/>
                              <a:gd name="T46" fmla="+- 0 7233 6506"/>
                              <a:gd name="T47" fmla="*/ 7233 h 737"/>
                              <a:gd name="T48" fmla="+- 0 14089 12578"/>
                              <a:gd name="T49" fmla="*/ T48 w 1547"/>
                              <a:gd name="T50" fmla="+- 0 7207 6506"/>
                              <a:gd name="T51" fmla="*/ 7207 h 737"/>
                              <a:gd name="T52" fmla="+- 0 14115 12578"/>
                              <a:gd name="T53" fmla="*/ T52 w 1547"/>
                              <a:gd name="T54" fmla="+- 0 7168 6506"/>
                              <a:gd name="T55" fmla="*/ 7168 h 737"/>
                              <a:gd name="T56" fmla="+- 0 14125 12578"/>
                              <a:gd name="T57" fmla="*/ T56 w 1547"/>
                              <a:gd name="T58" fmla="+- 0 7120 6506"/>
                              <a:gd name="T59" fmla="*/ 7120 h 737"/>
                              <a:gd name="T60" fmla="+- 0 14125 12578"/>
                              <a:gd name="T61" fmla="*/ T60 w 1547"/>
                              <a:gd name="T62" fmla="+- 0 6629 6506"/>
                              <a:gd name="T63" fmla="*/ 6629 h 737"/>
                              <a:gd name="T64" fmla="+- 0 14115 12578"/>
                              <a:gd name="T65" fmla="*/ T64 w 1547"/>
                              <a:gd name="T66" fmla="+- 0 6581 6506"/>
                              <a:gd name="T67" fmla="*/ 6581 h 737"/>
                              <a:gd name="T68" fmla="+- 0 14089 12578"/>
                              <a:gd name="T69" fmla="*/ T68 w 1547"/>
                              <a:gd name="T70" fmla="+- 0 6542 6506"/>
                              <a:gd name="T71" fmla="*/ 6542 h 737"/>
                              <a:gd name="T72" fmla="+- 0 14050 12578"/>
                              <a:gd name="T73" fmla="*/ T72 w 1547"/>
                              <a:gd name="T74" fmla="+- 0 6516 6506"/>
                              <a:gd name="T75" fmla="*/ 6516 h 737"/>
                              <a:gd name="T76" fmla="+- 0 14002 12578"/>
                              <a:gd name="T77" fmla="*/ T76 w 1547"/>
                              <a:gd name="T78" fmla="+- 0 6506 6506"/>
                              <a:gd name="T79" fmla="*/ 6506 h 737"/>
                              <a:gd name="T80" fmla="+- 0 12701 12578"/>
                              <a:gd name="T81" fmla="*/ T80 w 1547"/>
                              <a:gd name="T82" fmla="+- 0 6506 6506"/>
                              <a:gd name="T83" fmla="*/ 6506 h 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47" h="737">
                                <a:moveTo>
                                  <a:pt x="123" y="0"/>
                                </a:moveTo>
                                <a:lnTo>
                                  <a:pt x="75" y="10"/>
                                </a:lnTo>
                                <a:lnTo>
                                  <a:pt x="36" y="36"/>
                                </a:lnTo>
                                <a:lnTo>
                                  <a:pt x="10" y="75"/>
                                </a:lnTo>
                                <a:lnTo>
                                  <a:pt x="0" y="123"/>
                                </a:lnTo>
                                <a:lnTo>
                                  <a:pt x="0" y="614"/>
                                </a:lnTo>
                                <a:lnTo>
                                  <a:pt x="10" y="662"/>
                                </a:lnTo>
                                <a:lnTo>
                                  <a:pt x="36" y="701"/>
                                </a:lnTo>
                                <a:lnTo>
                                  <a:pt x="75" y="727"/>
                                </a:lnTo>
                                <a:lnTo>
                                  <a:pt x="123" y="737"/>
                                </a:lnTo>
                                <a:lnTo>
                                  <a:pt x="1424" y="737"/>
                                </a:lnTo>
                                <a:lnTo>
                                  <a:pt x="1472" y="727"/>
                                </a:lnTo>
                                <a:lnTo>
                                  <a:pt x="1511" y="701"/>
                                </a:lnTo>
                                <a:lnTo>
                                  <a:pt x="1537" y="662"/>
                                </a:lnTo>
                                <a:lnTo>
                                  <a:pt x="1547" y="614"/>
                                </a:lnTo>
                                <a:lnTo>
                                  <a:pt x="1547" y="123"/>
                                </a:lnTo>
                                <a:lnTo>
                                  <a:pt x="1537" y="75"/>
                                </a:lnTo>
                                <a:lnTo>
                                  <a:pt x="1511" y="36"/>
                                </a:lnTo>
                                <a:lnTo>
                                  <a:pt x="1472" y="10"/>
                                </a:lnTo>
                                <a:lnTo>
                                  <a:pt x="1424" y="0"/>
                                </a:lnTo>
                                <a:lnTo>
                                  <a:pt x="1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38"/>
                        <wps:cNvSpPr>
                          <a:spLocks/>
                        </wps:cNvSpPr>
                        <wps:spPr bwMode="auto">
                          <a:xfrm>
                            <a:off x="14641" y="6506"/>
                            <a:ext cx="1587" cy="741"/>
                          </a:xfrm>
                          <a:custGeom>
                            <a:avLst/>
                            <a:gdLst>
                              <a:gd name="T0" fmla="+- 0 16104 14641"/>
                              <a:gd name="T1" fmla="*/ T0 w 1587"/>
                              <a:gd name="T2" fmla="+- 0 6506 6506"/>
                              <a:gd name="T3" fmla="*/ 6506 h 741"/>
                              <a:gd name="T4" fmla="+- 0 14764 14641"/>
                              <a:gd name="T5" fmla="*/ T4 w 1587"/>
                              <a:gd name="T6" fmla="+- 0 6506 6506"/>
                              <a:gd name="T7" fmla="*/ 6506 h 741"/>
                              <a:gd name="T8" fmla="+- 0 14716 14641"/>
                              <a:gd name="T9" fmla="*/ T8 w 1587"/>
                              <a:gd name="T10" fmla="+- 0 6516 6506"/>
                              <a:gd name="T11" fmla="*/ 6516 h 741"/>
                              <a:gd name="T12" fmla="+- 0 14677 14641"/>
                              <a:gd name="T13" fmla="*/ T12 w 1587"/>
                              <a:gd name="T14" fmla="+- 0 6542 6506"/>
                              <a:gd name="T15" fmla="*/ 6542 h 741"/>
                              <a:gd name="T16" fmla="+- 0 14651 14641"/>
                              <a:gd name="T17" fmla="*/ T16 w 1587"/>
                              <a:gd name="T18" fmla="+- 0 6581 6506"/>
                              <a:gd name="T19" fmla="*/ 6581 h 741"/>
                              <a:gd name="T20" fmla="+- 0 14641 14641"/>
                              <a:gd name="T21" fmla="*/ T20 w 1587"/>
                              <a:gd name="T22" fmla="+- 0 6629 6506"/>
                              <a:gd name="T23" fmla="*/ 6629 h 741"/>
                              <a:gd name="T24" fmla="+- 0 14641 14641"/>
                              <a:gd name="T25" fmla="*/ T24 w 1587"/>
                              <a:gd name="T26" fmla="+- 0 7123 6506"/>
                              <a:gd name="T27" fmla="*/ 7123 h 741"/>
                              <a:gd name="T28" fmla="+- 0 14651 14641"/>
                              <a:gd name="T29" fmla="*/ T28 w 1587"/>
                              <a:gd name="T30" fmla="+- 0 7171 6506"/>
                              <a:gd name="T31" fmla="*/ 7171 h 741"/>
                              <a:gd name="T32" fmla="+- 0 14677 14641"/>
                              <a:gd name="T33" fmla="*/ T32 w 1587"/>
                              <a:gd name="T34" fmla="+- 0 7211 6506"/>
                              <a:gd name="T35" fmla="*/ 7211 h 741"/>
                              <a:gd name="T36" fmla="+- 0 14716 14641"/>
                              <a:gd name="T37" fmla="*/ T36 w 1587"/>
                              <a:gd name="T38" fmla="+- 0 7237 6506"/>
                              <a:gd name="T39" fmla="*/ 7237 h 741"/>
                              <a:gd name="T40" fmla="+- 0 14764 14641"/>
                              <a:gd name="T41" fmla="*/ T40 w 1587"/>
                              <a:gd name="T42" fmla="+- 0 7247 6506"/>
                              <a:gd name="T43" fmla="*/ 7247 h 741"/>
                              <a:gd name="T44" fmla="+- 0 16104 14641"/>
                              <a:gd name="T45" fmla="*/ T44 w 1587"/>
                              <a:gd name="T46" fmla="+- 0 7247 6506"/>
                              <a:gd name="T47" fmla="*/ 7247 h 741"/>
                              <a:gd name="T48" fmla="+- 0 16153 14641"/>
                              <a:gd name="T49" fmla="*/ T48 w 1587"/>
                              <a:gd name="T50" fmla="+- 0 7237 6506"/>
                              <a:gd name="T51" fmla="*/ 7237 h 741"/>
                              <a:gd name="T52" fmla="+- 0 16192 14641"/>
                              <a:gd name="T53" fmla="*/ T52 w 1587"/>
                              <a:gd name="T54" fmla="+- 0 7211 6506"/>
                              <a:gd name="T55" fmla="*/ 7211 h 741"/>
                              <a:gd name="T56" fmla="+- 0 16218 14641"/>
                              <a:gd name="T57" fmla="*/ T56 w 1587"/>
                              <a:gd name="T58" fmla="+- 0 7171 6506"/>
                              <a:gd name="T59" fmla="*/ 7171 h 741"/>
                              <a:gd name="T60" fmla="+- 0 16228 14641"/>
                              <a:gd name="T61" fmla="*/ T60 w 1587"/>
                              <a:gd name="T62" fmla="+- 0 7123 6506"/>
                              <a:gd name="T63" fmla="*/ 7123 h 741"/>
                              <a:gd name="T64" fmla="+- 0 16228 14641"/>
                              <a:gd name="T65" fmla="*/ T64 w 1587"/>
                              <a:gd name="T66" fmla="+- 0 6629 6506"/>
                              <a:gd name="T67" fmla="*/ 6629 h 741"/>
                              <a:gd name="T68" fmla="+- 0 16218 14641"/>
                              <a:gd name="T69" fmla="*/ T68 w 1587"/>
                              <a:gd name="T70" fmla="+- 0 6581 6506"/>
                              <a:gd name="T71" fmla="*/ 6581 h 741"/>
                              <a:gd name="T72" fmla="+- 0 16192 14641"/>
                              <a:gd name="T73" fmla="*/ T72 w 1587"/>
                              <a:gd name="T74" fmla="+- 0 6542 6506"/>
                              <a:gd name="T75" fmla="*/ 6542 h 741"/>
                              <a:gd name="T76" fmla="+- 0 16153 14641"/>
                              <a:gd name="T77" fmla="*/ T76 w 1587"/>
                              <a:gd name="T78" fmla="+- 0 6516 6506"/>
                              <a:gd name="T79" fmla="*/ 6516 h 741"/>
                              <a:gd name="T80" fmla="+- 0 16104 14641"/>
                              <a:gd name="T81" fmla="*/ T80 w 1587"/>
                              <a:gd name="T82" fmla="+- 0 6506 6506"/>
                              <a:gd name="T83" fmla="*/ 6506 h 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87" h="741">
                                <a:moveTo>
                                  <a:pt x="1463" y="0"/>
                                </a:moveTo>
                                <a:lnTo>
                                  <a:pt x="123" y="0"/>
                                </a:lnTo>
                                <a:lnTo>
                                  <a:pt x="75" y="10"/>
                                </a:lnTo>
                                <a:lnTo>
                                  <a:pt x="36" y="36"/>
                                </a:lnTo>
                                <a:lnTo>
                                  <a:pt x="10" y="75"/>
                                </a:lnTo>
                                <a:lnTo>
                                  <a:pt x="0" y="123"/>
                                </a:lnTo>
                                <a:lnTo>
                                  <a:pt x="0" y="617"/>
                                </a:lnTo>
                                <a:lnTo>
                                  <a:pt x="10" y="665"/>
                                </a:lnTo>
                                <a:lnTo>
                                  <a:pt x="36" y="705"/>
                                </a:lnTo>
                                <a:lnTo>
                                  <a:pt x="75" y="731"/>
                                </a:lnTo>
                                <a:lnTo>
                                  <a:pt x="123" y="741"/>
                                </a:lnTo>
                                <a:lnTo>
                                  <a:pt x="1463" y="741"/>
                                </a:lnTo>
                                <a:lnTo>
                                  <a:pt x="1512" y="731"/>
                                </a:lnTo>
                                <a:lnTo>
                                  <a:pt x="1551" y="705"/>
                                </a:lnTo>
                                <a:lnTo>
                                  <a:pt x="1577" y="665"/>
                                </a:lnTo>
                                <a:lnTo>
                                  <a:pt x="1587" y="617"/>
                                </a:lnTo>
                                <a:lnTo>
                                  <a:pt x="1587" y="123"/>
                                </a:lnTo>
                                <a:lnTo>
                                  <a:pt x="1577" y="75"/>
                                </a:lnTo>
                                <a:lnTo>
                                  <a:pt x="1551" y="36"/>
                                </a:lnTo>
                                <a:lnTo>
                                  <a:pt x="1512" y="10"/>
                                </a:lnTo>
                                <a:lnTo>
                                  <a:pt x="1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3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37"/>
                        <wps:cNvSpPr>
                          <a:spLocks/>
                        </wps:cNvSpPr>
                        <wps:spPr bwMode="auto">
                          <a:xfrm>
                            <a:off x="14641" y="6506"/>
                            <a:ext cx="1587" cy="741"/>
                          </a:xfrm>
                          <a:custGeom>
                            <a:avLst/>
                            <a:gdLst>
                              <a:gd name="T0" fmla="+- 0 14764 14641"/>
                              <a:gd name="T1" fmla="*/ T0 w 1587"/>
                              <a:gd name="T2" fmla="+- 0 6506 6506"/>
                              <a:gd name="T3" fmla="*/ 6506 h 741"/>
                              <a:gd name="T4" fmla="+- 0 14716 14641"/>
                              <a:gd name="T5" fmla="*/ T4 w 1587"/>
                              <a:gd name="T6" fmla="+- 0 6516 6506"/>
                              <a:gd name="T7" fmla="*/ 6516 h 741"/>
                              <a:gd name="T8" fmla="+- 0 14677 14641"/>
                              <a:gd name="T9" fmla="*/ T8 w 1587"/>
                              <a:gd name="T10" fmla="+- 0 6542 6506"/>
                              <a:gd name="T11" fmla="*/ 6542 h 741"/>
                              <a:gd name="T12" fmla="+- 0 14651 14641"/>
                              <a:gd name="T13" fmla="*/ T12 w 1587"/>
                              <a:gd name="T14" fmla="+- 0 6581 6506"/>
                              <a:gd name="T15" fmla="*/ 6581 h 741"/>
                              <a:gd name="T16" fmla="+- 0 14641 14641"/>
                              <a:gd name="T17" fmla="*/ T16 w 1587"/>
                              <a:gd name="T18" fmla="+- 0 6629 6506"/>
                              <a:gd name="T19" fmla="*/ 6629 h 741"/>
                              <a:gd name="T20" fmla="+- 0 14641 14641"/>
                              <a:gd name="T21" fmla="*/ T20 w 1587"/>
                              <a:gd name="T22" fmla="+- 0 7123 6506"/>
                              <a:gd name="T23" fmla="*/ 7123 h 741"/>
                              <a:gd name="T24" fmla="+- 0 14651 14641"/>
                              <a:gd name="T25" fmla="*/ T24 w 1587"/>
                              <a:gd name="T26" fmla="+- 0 7171 6506"/>
                              <a:gd name="T27" fmla="*/ 7171 h 741"/>
                              <a:gd name="T28" fmla="+- 0 14677 14641"/>
                              <a:gd name="T29" fmla="*/ T28 w 1587"/>
                              <a:gd name="T30" fmla="+- 0 7211 6506"/>
                              <a:gd name="T31" fmla="*/ 7211 h 741"/>
                              <a:gd name="T32" fmla="+- 0 14716 14641"/>
                              <a:gd name="T33" fmla="*/ T32 w 1587"/>
                              <a:gd name="T34" fmla="+- 0 7237 6506"/>
                              <a:gd name="T35" fmla="*/ 7237 h 741"/>
                              <a:gd name="T36" fmla="+- 0 14764 14641"/>
                              <a:gd name="T37" fmla="*/ T36 w 1587"/>
                              <a:gd name="T38" fmla="+- 0 7247 6506"/>
                              <a:gd name="T39" fmla="*/ 7247 h 741"/>
                              <a:gd name="T40" fmla="+- 0 16104 14641"/>
                              <a:gd name="T41" fmla="*/ T40 w 1587"/>
                              <a:gd name="T42" fmla="+- 0 7247 6506"/>
                              <a:gd name="T43" fmla="*/ 7247 h 741"/>
                              <a:gd name="T44" fmla="+- 0 16153 14641"/>
                              <a:gd name="T45" fmla="*/ T44 w 1587"/>
                              <a:gd name="T46" fmla="+- 0 7237 6506"/>
                              <a:gd name="T47" fmla="*/ 7237 h 741"/>
                              <a:gd name="T48" fmla="+- 0 16192 14641"/>
                              <a:gd name="T49" fmla="*/ T48 w 1587"/>
                              <a:gd name="T50" fmla="+- 0 7211 6506"/>
                              <a:gd name="T51" fmla="*/ 7211 h 741"/>
                              <a:gd name="T52" fmla="+- 0 16218 14641"/>
                              <a:gd name="T53" fmla="*/ T52 w 1587"/>
                              <a:gd name="T54" fmla="+- 0 7171 6506"/>
                              <a:gd name="T55" fmla="*/ 7171 h 741"/>
                              <a:gd name="T56" fmla="+- 0 16228 14641"/>
                              <a:gd name="T57" fmla="*/ T56 w 1587"/>
                              <a:gd name="T58" fmla="+- 0 7123 6506"/>
                              <a:gd name="T59" fmla="*/ 7123 h 741"/>
                              <a:gd name="T60" fmla="+- 0 16228 14641"/>
                              <a:gd name="T61" fmla="*/ T60 w 1587"/>
                              <a:gd name="T62" fmla="+- 0 6629 6506"/>
                              <a:gd name="T63" fmla="*/ 6629 h 741"/>
                              <a:gd name="T64" fmla="+- 0 16218 14641"/>
                              <a:gd name="T65" fmla="*/ T64 w 1587"/>
                              <a:gd name="T66" fmla="+- 0 6581 6506"/>
                              <a:gd name="T67" fmla="*/ 6581 h 741"/>
                              <a:gd name="T68" fmla="+- 0 16192 14641"/>
                              <a:gd name="T69" fmla="*/ T68 w 1587"/>
                              <a:gd name="T70" fmla="+- 0 6542 6506"/>
                              <a:gd name="T71" fmla="*/ 6542 h 741"/>
                              <a:gd name="T72" fmla="+- 0 16153 14641"/>
                              <a:gd name="T73" fmla="*/ T72 w 1587"/>
                              <a:gd name="T74" fmla="+- 0 6516 6506"/>
                              <a:gd name="T75" fmla="*/ 6516 h 741"/>
                              <a:gd name="T76" fmla="+- 0 16104 14641"/>
                              <a:gd name="T77" fmla="*/ T76 w 1587"/>
                              <a:gd name="T78" fmla="+- 0 6506 6506"/>
                              <a:gd name="T79" fmla="*/ 6506 h 741"/>
                              <a:gd name="T80" fmla="+- 0 14764 14641"/>
                              <a:gd name="T81" fmla="*/ T80 w 1587"/>
                              <a:gd name="T82" fmla="+- 0 6506 6506"/>
                              <a:gd name="T83" fmla="*/ 6506 h 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87" h="741">
                                <a:moveTo>
                                  <a:pt x="123" y="0"/>
                                </a:moveTo>
                                <a:lnTo>
                                  <a:pt x="75" y="10"/>
                                </a:lnTo>
                                <a:lnTo>
                                  <a:pt x="36" y="36"/>
                                </a:lnTo>
                                <a:lnTo>
                                  <a:pt x="10" y="75"/>
                                </a:lnTo>
                                <a:lnTo>
                                  <a:pt x="0" y="123"/>
                                </a:lnTo>
                                <a:lnTo>
                                  <a:pt x="0" y="617"/>
                                </a:lnTo>
                                <a:lnTo>
                                  <a:pt x="10" y="665"/>
                                </a:lnTo>
                                <a:lnTo>
                                  <a:pt x="36" y="705"/>
                                </a:lnTo>
                                <a:lnTo>
                                  <a:pt x="75" y="731"/>
                                </a:lnTo>
                                <a:lnTo>
                                  <a:pt x="123" y="741"/>
                                </a:lnTo>
                                <a:lnTo>
                                  <a:pt x="1463" y="741"/>
                                </a:lnTo>
                                <a:lnTo>
                                  <a:pt x="1512" y="731"/>
                                </a:lnTo>
                                <a:lnTo>
                                  <a:pt x="1551" y="705"/>
                                </a:lnTo>
                                <a:lnTo>
                                  <a:pt x="1577" y="665"/>
                                </a:lnTo>
                                <a:lnTo>
                                  <a:pt x="1587" y="617"/>
                                </a:lnTo>
                                <a:lnTo>
                                  <a:pt x="1587" y="123"/>
                                </a:lnTo>
                                <a:lnTo>
                                  <a:pt x="1577" y="75"/>
                                </a:lnTo>
                                <a:lnTo>
                                  <a:pt x="1551" y="36"/>
                                </a:lnTo>
                                <a:lnTo>
                                  <a:pt x="1512" y="10"/>
                                </a:lnTo>
                                <a:lnTo>
                                  <a:pt x="1463" y="0"/>
                                </a:lnTo>
                                <a:lnTo>
                                  <a:pt x="1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36"/>
                        <wps:cNvSpPr>
                          <a:spLocks/>
                        </wps:cNvSpPr>
                        <wps:spPr bwMode="auto">
                          <a:xfrm>
                            <a:off x="12578" y="7548"/>
                            <a:ext cx="1547" cy="742"/>
                          </a:xfrm>
                          <a:custGeom>
                            <a:avLst/>
                            <a:gdLst>
                              <a:gd name="T0" fmla="+- 0 14001 12578"/>
                              <a:gd name="T1" fmla="*/ T0 w 1547"/>
                              <a:gd name="T2" fmla="+- 0 7548 7548"/>
                              <a:gd name="T3" fmla="*/ 7548 h 742"/>
                              <a:gd name="T4" fmla="+- 0 12702 12578"/>
                              <a:gd name="T5" fmla="*/ T4 w 1547"/>
                              <a:gd name="T6" fmla="+- 0 7548 7548"/>
                              <a:gd name="T7" fmla="*/ 7548 h 742"/>
                              <a:gd name="T8" fmla="+- 0 12654 12578"/>
                              <a:gd name="T9" fmla="*/ T8 w 1547"/>
                              <a:gd name="T10" fmla="+- 0 7558 7548"/>
                              <a:gd name="T11" fmla="*/ 7558 h 742"/>
                              <a:gd name="T12" fmla="+- 0 12614 12578"/>
                              <a:gd name="T13" fmla="*/ T12 w 1547"/>
                              <a:gd name="T14" fmla="+- 0 7584 7548"/>
                              <a:gd name="T15" fmla="*/ 7584 h 742"/>
                              <a:gd name="T16" fmla="+- 0 12588 12578"/>
                              <a:gd name="T17" fmla="*/ T16 w 1547"/>
                              <a:gd name="T18" fmla="+- 0 7624 7548"/>
                              <a:gd name="T19" fmla="*/ 7624 h 742"/>
                              <a:gd name="T20" fmla="+- 0 12578 12578"/>
                              <a:gd name="T21" fmla="*/ T20 w 1547"/>
                              <a:gd name="T22" fmla="+- 0 7672 7548"/>
                              <a:gd name="T23" fmla="*/ 7672 h 742"/>
                              <a:gd name="T24" fmla="+- 0 12578 12578"/>
                              <a:gd name="T25" fmla="*/ T24 w 1547"/>
                              <a:gd name="T26" fmla="+- 0 8166 7548"/>
                              <a:gd name="T27" fmla="*/ 8166 h 742"/>
                              <a:gd name="T28" fmla="+- 0 12588 12578"/>
                              <a:gd name="T29" fmla="*/ T28 w 1547"/>
                              <a:gd name="T30" fmla="+- 0 8214 7548"/>
                              <a:gd name="T31" fmla="*/ 8214 h 742"/>
                              <a:gd name="T32" fmla="+- 0 12614 12578"/>
                              <a:gd name="T33" fmla="*/ T32 w 1547"/>
                              <a:gd name="T34" fmla="+- 0 8254 7548"/>
                              <a:gd name="T35" fmla="*/ 8254 h 742"/>
                              <a:gd name="T36" fmla="+- 0 12654 12578"/>
                              <a:gd name="T37" fmla="*/ T36 w 1547"/>
                              <a:gd name="T38" fmla="+- 0 8280 7548"/>
                              <a:gd name="T39" fmla="*/ 8280 h 742"/>
                              <a:gd name="T40" fmla="+- 0 12702 12578"/>
                              <a:gd name="T41" fmla="*/ T40 w 1547"/>
                              <a:gd name="T42" fmla="+- 0 8290 7548"/>
                              <a:gd name="T43" fmla="*/ 8290 h 742"/>
                              <a:gd name="T44" fmla="+- 0 14001 12578"/>
                              <a:gd name="T45" fmla="*/ T44 w 1547"/>
                              <a:gd name="T46" fmla="+- 0 8290 7548"/>
                              <a:gd name="T47" fmla="*/ 8290 h 742"/>
                              <a:gd name="T48" fmla="+- 0 14049 12578"/>
                              <a:gd name="T49" fmla="*/ T48 w 1547"/>
                              <a:gd name="T50" fmla="+- 0 8280 7548"/>
                              <a:gd name="T51" fmla="*/ 8280 h 742"/>
                              <a:gd name="T52" fmla="+- 0 14089 12578"/>
                              <a:gd name="T53" fmla="*/ T52 w 1547"/>
                              <a:gd name="T54" fmla="+- 0 8254 7548"/>
                              <a:gd name="T55" fmla="*/ 8254 h 742"/>
                              <a:gd name="T56" fmla="+- 0 14115 12578"/>
                              <a:gd name="T57" fmla="*/ T56 w 1547"/>
                              <a:gd name="T58" fmla="+- 0 8214 7548"/>
                              <a:gd name="T59" fmla="*/ 8214 h 742"/>
                              <a:gd name="T60" fmla="+- 0 14125 12578"/>
                              <a:gd name="T61" fmla="*/ T60 w 1547"/>
                              <a:gd name="T62" fmla="+- 0 8166 7548"/>
                              <a:gd name="T63" fmla="*/ 8166 h 742"/>
                              <a:gd name="T64" fmla="+- 0 14125 12578"/>
                              <a:gd name="T65" fmla="*/ T64 w 1547"/>
                              <a:gd name="T66" fmla="+- 0 7672 7548"/>
                              <a:gd name="T67" fmla="*/ 7672 h 742"/>
                              <a:gd name="T68" fmla="+- 0 14115 12578"/>
                              <a:gd name="T69" fmla="*/ T68 w 1547"/>
                              <a:gd name="T70" fmla="+- 0 7624 7548"/>
                              <a:gd name="T71" fmla="*/ 7624 h 742"/>
                              <a:gd name="T72" fmla="+- 0 14089 12578"/>
                              <a:gd name="T73" fmla="*/ T72 w 1547"/>
                              <a:gd name="T74" fmla="+- 0 7584 7548"/>
                              <a:gd name="T75" fmla="*/ 7584 h 742"/>
                              <a:gd name="T76" fmla="+- 0 14049 12578"/>
                              <a:gd name="T77" fmla="*/ T76 w 1547"/>
                              <a:gd name="T78" fmla="+- 0 7558 7548"/>
                              <a:gd name="T79" fmla="*/ 7558 h 742"/>
                              <a:gd name="T80" fmla="+- 0 14001 12578"/>
                              <a:gd name="T81" fmla="*/ T80 w 1547"/>
                              <a:gd name="T82" fmla="+- 0 7548 7548"/>
                              <a:gd name="T83" fmla="*/ 7548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47" h="742">
                                <a:moveTo>
                                  <a:pt x="1423" y="0"/>
                                </a:moveTo>
                                <a:lnTo>
                                  <a:pt x="124" y="0"/>
                                </a:lnTo>
                                <a:lnTo>
                                  <a:pt x="76" y="10"/>
                                </a:lnTo>
                                <a:lnTo>
                                  <a:pt x="36" y="36"/>
                                </a:lnTo>
                                <a:lnTo>
                                  <a:pt x="10" y="76"/>
                                </a:lnTo>
                                <a:lnTo>
                                  <a:pt x="0" y="124"/>
                                </a:lnTo>
                                <a:lnTo>
                                  <a:pt x="0" y="618"/>
                                </a:lnTo>
                                <a:lnTo>
                                  <a:pt x="10" y="666"/>
                                </a:lnTo>
                                <a:lnTo>
                                  <a:pt x="36" y="706"/>
                                </a:lnTo>
                                <a:lnTo>
                                  <a:pt x="76" y="732"/>
                                </a:lnTo>
                                <a:lnTo>
                                  <a:pt x="124" y="742"/>
                                </a:lnTo>
                                <a:lnTo>
                                  <a:pt x="1423" y="742"/>
                                </a:lnTo>
                                <a:lnTo>
                                  <a:pt x="1471" y="732"/>
                                </a:lnTo>
                                <a:lnTo>
                                  <a:pt x="1511" y="706"/>
                                </a:lnTo>
                                <a:lnTo>
                                  <a:pt x="1537" y="666"/>
                                </a:lnTo>
                                <a:lnTo>
                                  <a:pt x="1547" y="618"/>
                                </a:lnTo>
                                <a:lnTo>
                                  <a:pt x="1547" y="124"/>
                                </a:lnTo>
                                <a:lnTo>
                                  <a:pt x="1537" y="76"/>
                                </a:lnTo>
                                <a:lnTo>
                                  <a:pt x="1511" y="36"/>
                                </a:lnTo>
                                <a:lnTo>
                                  <a:pt x="1471" y="10"/>
                                </a:lnTo>
                                <a:lnTo>
                                  <a:pt x="14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3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35"/>
                        <wps:cNvSpPr>
                          <a:spLocks/>
                        </wps:cNvSpPr>
                        <wps:spPr bwMode="auto">
                          <a:xfrm>
                            <a:off x="12578" y="7548"/>
                            <a:ext cx="1547" cy="742"/>
                          </a:xfrm>
                          <a:custGeom>
                            <a:avLst/>
                            <a:gdLst>
                              <a:gd name="T0" fmla="+- 0 12702 12578"/>
                              <a:gd name="T1" fmla="*/ T0 w 1547"/>
                              <a:gd name="T2" fmla="+- 0 7548 7548"/>
                              <a:gd name="T3" fmla="*/ 7548 h 742"/>
                              <a:gd name="T4" fmla="+- 0 12654 12578"/>
                              <a:gd name="T5" fmla="*/ T4 w 1547"/>
                              <a:gd name="T6" fmla="+- 0 7558 7548"/>
                              <a:gd name="T7" fmla="*/ 7558 h 742"/>
                              <a:gd name="T8" fmla="+- 0 12614 12578"/>
                              <a:gd name="T9" fmla="*/ T8 w 1547"/>
                              <a:gd name="T10" fmla="+- 0 7584 7548"/>
                              <a:gd name="T11" fmla="*/ 7584 h 742"/>
                              <a:gd name="T12" fmla="+- 0 12588 12578"/>
                              <a:gd name="T13" fmla="*/ T12 w 1547"/>
                              <a:gd name="T14" fmla="+- 0 7624 7548"/>
                              <a:gd name="T15" fmla="*/ 7624 h 742"/>
                              <a:gd name="T16" fmla="+- 0 12578 12578"/>
                              <a:gd name="T17" fmla="*/ T16 w 1547"/>
                              <a:gd name="T18" fmla="+- 0 7672 7548"/>
                              <a:gd name="T19" fmla="*/ 7672 h 742"/>
                              <a:gd name="T20" fmla="+- 0 12578 12578"/>
                              <a:gd name="T21" fmla="*/ T20 w 1547"/>
                              <a:gd name="T22" fmla="+- 0 8166 7548"/>
                              <a:gd name="T23" fmla="*/ 8166 h 742"/>
                              <a:gd name="T24" fmla="+- 0 12588 12578"/>
                              <a:gd name="T25" fmla="*/ T24 w 1547"/>
                              <a:gd name="T26" fmla="+- 0 8214 7548"/>
                              <a:gd name="T27" fmla="*/ 8214 h 742"/>
                              <a:gd name="T28" fmla="+- 0 12614 12578"/>
                              <a:gd name="T29" fmla="*/ T28 w 1547"/>
                              <a:gd name="T30" fmla="+- 0 8254 7548"/>
                              <a:gd name="T31" fmla="*/ 8254 h 742"/>
                              <a:gd name="T32" fmla="+- 0 12654 12578"/>
                              <a:gd name="T33" fmla="*/ T32 w 1547"/>
                              <a:gd name="T34" fmla="+- 0 8280 7548"/>
                              <a:gd name="T35" fmla="*/ 8280 h 742"/>
                              <a:gd name="T36" fmla="+- 0 12702 12578"/>
                              <a:gd name="T37" fmla="*/ T36 w 1547"/>
                              <a:gd name="T38" fmla="+- 0 8290 7548"/>
                              <a:gd name="T39" fmla="*/ 8290 h 742"/>
                              <a:gd name="T40" fmla="+- 0 14001 12578"/>
                              <a:gd name="T41" fmla="*/ T40 w 1547"/>
                              <a:gd name="T42" fmla="+- 0 8290 7548"/>
                              <a:gd name="T43" fmla="*/ 8290 h 742"/>
                              <a:gd name="T44" fmla="+- 0 14049 12578"/>
                              <a:gd name="T45" fmla="*/ T44 w 1547"/>
                              <a:gd name="T46" fmla="+- 0 8280 7548"/>
                              <a:gd name="T47" fmla="*/ 8280 h 742"/>
                              <a:gd name="T48" fmla="+- 0 14089 12578"/>
                              <a:gd name="T49" fmla="*/ T48 w 1547"/>
                              <a:gd name="T50" fmla="+- 0 8254 7548"/>
                              <a:gd name="T51" fmla="*/ 8254 h 742"/>
                              <a:gd name="T52" fmla="+- 0 14115 12578"/>
                              <a:gd name="T53" fmla="*/ T52 w 1547"/>
                              <a:gd name="T54" fmla="+- 0 8214 7548"/>
                              <a:gd name="T55" fmla="*/ 8214 h 742"/>
                              <a:gd name="T56" fmla="+- 0 14125 12578"/>
                              <a:gd name="T57" fmla="*/ T56 w 1547"/>
                              <a:gd name="T58" fmla="+- 0 8166 7548"/>
                              <a:gd name="T59" fmla="*/ 8166 h 742"/>
                              <a:gd name="T60" fmla="+- 0 14125 12578"/>
                              <a:gd name="T61" fmla="*/ T60 w 1547"/>
                              <a:gd name="T62" fmla="+- 0 7672 7548"/>
                              <a:gd name="T63" fmla="*/ 7672 h 742"/>
                              <a:gd name="T64" fmla="+- 0 14115 12578"/>
                              <a:gd name="T65" fmla="*/ T64 w 1547"/>
                              <a:gd name="T66" fmla="+- 0 7624 7548"/>
                              <a:gd name="T67" fmla="*/ 7624 h 742"/>
                              <a:gd name="T68" fmla="+- 0 14089 12578"/>
                              <a:gd name="T69" fmla="*/ T68 w 1547"/>
                              <a:gd name="T70" fmla="+- 0 7584 7548"/>
                              <a:gd name="T71" fmla="*/ 7584 h 742"/>
                              <a:gd name="T72" fmla="+- 0 14049 12578"/>
                              <a:gd name="T73" fmla="*/ T72 w 1547"/>
                              <a:gd name="T74" fmla="+- 0 7558 7548"/>
                              <a:gd name="T75" fmla="*/ 7558 h 742"/>
                              <a:gd name="T76" fmla="+- 0 14001 12578"/>
                              <a:gd name="T77" fmla="*/ T76 w 1547"/>
                              <a:gd name="T78" fmla="+- 0 7548 7548"/>
                              <a:gd name="T79" fmla="*/ 7548 h 742"/>
                              <a:gd name="T80" fmla="+- 0 12702 12578"/>
                              <a:gd name="T81" fmla="*/ T80 w 1547"/>
                              <a:gd name="T82" fmla="+- 0 7548 7548"/>
                              <a:gd name="T83" fmla="*/ 7548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47" h="742">
                                <a:moveTo>
                                  <a:pt x="124" y="0"/>
                                </a:moveTo>
                                <a:lnTo>
                                  <a:pt x="76" y="10"/>
                                </a:lnTo>
                                <a:lnTo>
                                  <a:pt x="36" y="36"/>
                                </a:lnTo>
                                <a:lnTo>
                                  <a:pt x="10" y="76"/>
                                </a:lnTo>
                                <a:lnTo>
                                  <a:pt x="0" y="124"/>
                                </a:lnTo>
                                <a:lnTo>
                                  <a:pt x="0" y="618"/>
                                </a:lnTo>
                                <a:lnTo>
                                  <a:pt x="10" y="666"/>
                                </a:lnTo>
                                <a:lnTo>
                                  <a:pt x="36" y="706"/>
                                </a:lnTo>
                                <a:lnTo>
                                  <a:pt x="76" y="732"/>
                                </a:lnTo>
                                <a:lnTo>
                                  <a:pt x="124" y="742"/>
                                </a:lnTo>
                                <a:lnTo>
                                  <a:pt x="1423" y="742"/>
                                </a:lnTo>
                                <a:lnTo>
                                  <a:pt x="1471" y="732"/>
                                </a:lnTo>
                                <a:lnTo>
                                  <a:pt x="1511" y="706"/>
                                </a:lnTo>
                                <a:lnTo>
                                  <a:pt x="1537" y="666"/>
                                </a:lnTo>
                                <a:lnTo>
                                  <a:pt x="1547" y="618"/>
                                </a:lnTo>
                                <a:lnTo>
                                  <a:pt x="1547" y="124"/>
                                </a:lnTo>
                                <a:lnTo>
                                  <a:pt x="1537" y="76"/>
                                </a:lnTo>
                                <a:lnTo>
                                  <a:pt x="1511" y="36"/>
                                </a:lnTo>
                                <a:lnTo>
                                  <a:pt x="1471" y="10"/>
                                </a:lnTo>
                                <a:lnTo>
                                  <a:pt x="1423" y="0"/>
                                </a:lnTo>
                                <a:lnTo>
                                  <a:pt x="1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34"/>
                        <wps:cNvSpPr>
                          <a:spLocks/>
                        </wps:cNvSpPr>
                        <wps:spPr bwMode="auto">
                          <a:xfrm>
                            <a:off x="14641" y="7548"/>
                            <a:ext cx="1546" cy="794"/>
                          </a:xfrm>
                          <a:custGeom>
                            <a:avLst/>
                            <a:gdLst>
                              <a:gd name="T0" fmla="+- 0 16055 14641"/>
                              <a:gd name="T1" fmla="*/ T0 w 1546"/>
                              <a:gd name="T2" fmla="+- 0 7548 7548"/>
                              <a:gd name="T3" fmla="*/ 7548 h 794"/>
                              <a:gd name="T4" fmla="+- 0 14773 14641"/>
                              <a:gd name="T5" fmla="*/ T4 w 1546"/>
                              <a:gd name="T6" fmla="+- 0 7548 7548"/>
                              <a:gd name="T7" fmla="*/ 7548 h 794"/>
                              <a:gd name="T8" fmla="+- 0 14722 14641"/>
                              <a:gd name="T9" fmla="*/ T8 w 1546"/>
                              <a:gd name="T10" fmla="+- 0 7558 7548"/>
                              <a:gd name="T11" fmla="*/ 7558 h 794"/>
                              <a:gd name="T12" fmla="+- 0 14680 14641"/>
                              <a:gd name="T13" fmla="*/ T12 w 1546"/>
                              <a:gd name="T14" fmla="+- 0 7587 7548"/>
                              <a:gd name="T15" fmla="*/ 7587 h 794"/>
                              <a:gd name="T16" fmla="+- 0 14651 14641"/>
                              <a:gd name="T17" fmla="*/ T16 w 1546"/>
                              <a:gd name="T18" fmla="+- 0 7629 7548"/>
                              <a:gd name="T19" fmla="*/ 7629 h 794"/>
                              <a:gd name="T20" fmla="+- 0 14641 14641"/>
                              <a:gd name="T21" fmla="*/ T20 w 1546"/>
                              <a:gd name="T22" fmla="+- 0 7680 7548"/>
                              <a:gd name="T23" fmla="*/ 7680 h 794"/>
                              <a:gd name="T24" fmla="+- 0 14641 14641"/>
                              <a:gd name="T25" fmla="*/ T24 w 1546"/>
                              <a:gd name="T26" fmla="+- 0 8210 7548"/>
                              <a:gd name="T27" fmla="*/ 8210 h 794"/>
                              <a:gd name="T28" fmla="+- 0 14651 14641"/>
                              <a:gd name="T29" fmla="*/ T28 w 1546"/>
                              <a:gd name="T30" fmla="+- 0 8261 7548"/>
                              <a:gd name="T31" fmla="*/ 8261 h 794"/>
                              <a:gd name="T32" fmla="+- 0 14680 14641"/>
                              <a:gd name="T33" fmla="*/ T32 w 1546"/>
                              <a:gd name="T34" fmla="+- 0 8303 7548"/>
                              <a:gd name="T35" fmla="*/ 8303 h 794"/>
                              <a:gd name="T36" fmla="+- 0 14722 14641"/>
                              <a:gd name="T37" fmla="*/ T36 w 1546"/>
                              <a:gd name="T38" fmla="+- 0 8332 7548"/>
                              <a:gd name="T39" fmla="*/ 8332 h 794"/>
                              <a:gd name="T40" fmla="+- 0 14773 14641"/>
                              <a:gd name="T41" fmla="*/ T40 w 1546"/>
                              <a:gd name="T42" fmla="+- 0 8342 7548"/>
                              <a:gd name="T43" fmla="*/ 8342 h 794"/>
                              <a:gd name="T44" fmla="+- 0 16055 14641"/>
                              <a:gd name="T45" fmla="*/ T44 w 1546"/>
                              <a:gd name="T46" fmla="+- 0 8342 7548"/>
                              <a:gd name="T47" fmla="*/ 8342 h 794"/>
                              <a:gd name="T48" fmla="+- 0 16106 14641"/>
                              <a:gd name="T49" fmla="*/ T48 w 1546"/>
                              <a:gd name="T50" fmla="+- 0 8332 7548"/>
                              <a:gd name="T51" fmla="*/ 8332 h 794"/>
                              <a:gd name="T52" fmla="+- 0 16148 14641"/>
                              <a:gd name="T53" fmla="*/ T52 w 1546"/>
                              <a:gd name="T54" fmla="+- 0 8303 7548"/>
                              <a:gd name="T55" fmla="*/ 8303 h 794"/>
                              <a:gd name="T56" fmla="+- 0 16177 14641"/>
                              <a:gd name="T57" fmla="*/ T56 w 1546"/>
                              <a:gd name="T58" fmla="+- 0 8261 7548"/>
                              <a:gd name="T59" fmla="*/ 8261 h 794"/>
                              <a:gd name="T60" fmla="+- 0 16187 14641"/>
                              <a:gd name="T61" fmla="*/ T60 w 1546"/>
                              <a:gd name="T62" fmla="+- 0 8210 7548"/>
                              <a:gd name="T63" fmla="*/ 8210 h 794"/>
                              <a:gd name="T64" fmla="+- 0 16187 14641"/>
                              <a:gd name="T65" fmla="*/ T64 w 1546"/>
                              <a:gd name="T66" fmla="+- 0 7680 7548"/>
                              <a:gd name="T67" fmla="*/ 7680 h 794"/>
                              <a:gd name="T68" fmla="+- 0 16177 14641"/>
                              <a:gd name="T69" fmla="*/ T68 w 1546"/>
                              <a:gd name="T70" fmla="+- 0 7629 7548"/>
                              <a:gd name="T71" fmla="*/ 7629 h 794"/>
                              <a:gd name="T72" fmla="+- 0 16148 14641"/>
                              <a:gd name="T73" fmla="*/ T72 w 1546"/>
                              <a:gd name="T74" fmla="+- 0 7587 7548"/>
                              <a:gd name="T75" fmla="*/ 7587 h 794"/>
                              <a:gd name="T76" fmla="+- 0 16106 14641"/>
                              <a:gd name="T77" fmla="*/ T76 w 1546"/>
                              <a:gd name="T78" fmla="+- 0 7558 7548"/>
                              <a:gd name="T79" fmla="*/ 7558 h 794"/>
                              <a:gd name="T80" fmla="+- 0 16055 14641"/>
                              <a:gd name="T81" fmla="*/ T80 w 1546"/>
                              <a:gd name="T82" fmla="+- 0 7548 7548"/>
                              <a:gd name="T83" fmla="*/ 7548 h 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46" h="794">
                                <a:moveTo>
                                  <a:pt x="1414" y="0"/>
                                </a:moveTo>
                                <a:lnTo>
                                  <a:pt x="132" y="0"/>
                                </a:lnTo>
                                <a:lnTo>
                                  <a:pt x="81" y="10"/>
                                </a:lnTo>
                                <a:lnTo>
                                  <a:pt x="39" y="39"/>
                                </a:lnTo>
                                <a:lnTo>
                                  <a:pt x="10" y="81"/>
                                </a:lnTo>
                                <a:lnTo>
                                  <a:pt x="0" y="132"/>
                                </a:lnTo>
                                <a:lnTo>
                                  <a:pt x="0" y="662"/>
                                </a:lnTo>
                                <a:lnTo>
                                  <a:pt x="10" y="713"/>
                                </a:lnTo>
                                <a:lnTo>
                                  <a:pt x="39" y="755"/>
                                </a:lnTo>
                                <a:lnTo>
                                  <a:pt x="81" y="784"/>
                                </a:lnTo>
                                <a:lnTo>
                                  <a:pt x="132" y="794"/>
                                </a:lnTo>
                                <a:lnTo>
                                  <a:pt x="1414" y="794"/>
                                </a:lnTo>
                                <a:lnTo>
                                  <a:pt x="1465" y="784"/>
                                </a:lnTo>
                                <a:lnTo>
                                  <a:pt x="1507" y="755"/>
                                </a:lnTo>
                                <a:lnTo>
                                  <a:pt x="1536" y="713"/>
                                </a:lnTo>
                                <a:lnTo>
                                  <a:pt x="1546" y="662"/>
                                </a:lnTo>
                                <a:lnTo>
                                  <a:pt x="1546" y="132"/>
                                </a:lnTo>
                                <a:lnTo>
                                  <a:pt x="1536" y="81"/>
                                </a:lnTo>
                                <a:lnTo>
                                  <a:pt x="1507" y="39"/>
                                </a:lnTo>
                                <a:lnTo>
                                  <a:pt x="1465" y="10"/>
                                </a:lnTo>
                                <a:lnTo>
                                  <a:pt x="1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3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33"/>
                        <wps:cNvSpPr>
                          <a:spLocks/>
                        </wps:cNvSpPr>
                        <wps:spPr bwMode="auto">
                          <a:xfrm>
                            <a:off x="14641" y="7548"/>
                            <a:ext cx="1546" cy="794"/>
                          </a:xfrm>
                          <a:custGeom>
                            <a:avLst/>
                            <a:gdLst>
                              <a:gd name="T0" fmla="+- 0 14773 14641"/>
                              <a:gd name="T1" fmla="*/ T0 w 1546"/>
                              <a:gd name="T2" fmla="+- 0 7548 7548"/>
                              <a:gd name="T3" fmla="*/ 7548 h 794"/>
                              <a:gd name="T4" fmla="+- 0 14722 14641"/>
                              <a:gd name="T5" fmla="*/ T4 w 1546"/>
                              <a:gd name="T6" fmla="+- 0 7558 7548"/>
                              <a:gd name="T7" fmla="*/ 7558 h 794"/>
                              <a:gd name="T8" fmla="+- 0 14680 14641"/>
                              <a:gd name="T9" fmla="*/ T8 w 1546"/>
                              <a:gd name="T10" fmla="+- 0 7587 7548"/>
                              <a:gd name="T11" fmla="*/ 7587 h 794"/>
                              <a:gd name="T12" fmla="+- 0 14651 14641"/>
                              <a:gd name="T13" fmla="*/ T12 w 1546"/>
                              <a:gd name="T14" fmla="+- 0 7629 7548"/>
                              <a:gd name="T15" fmla="*/ 7629 h 794"/>
                              <a:gd name="T16" fmla="+- 0 14641 14641"/>
                              <a:gd name="T17" fmla="*/ T16 w 1546"/>
                              <a:gd name="T18" fmla="+- 0 7680 7548"/>
                              <a:gd name="T19" fmla="*/ 7680 h 794"/>
                              <a:gd name="T20" fmla="+- 0 14641 14641"/>
                              <a:gd name="T21" fmla="*/ T20 w 1546"/>
                              <a:gd name="T22" fmla="+- 0 8210 7548"/>
                              <a:gd name="T23" fmla="*/ 8210 h 794"/>
                              <a:gd name="T24" fmla="+- 0 14651 14641"/>
                              <a:gd name="T25" fmla="*/ T24 w 1546"/>
                              <a:gd name="T26" fmla="+- 0 8261 7548"/>
                              <a:gd name="T27" fmla="*/ 8261 h 794"/>
                              <a:gd name="T28" fmla="+- 0 14680 14641"/>
                              <a:gd name="T29" fmla="*/ T28 w 1546"/>
                              <a:gd name="T30" fmla="+- 0 8303 7548"/>
                              <a:gd name="T31" fmla="*/ 8303 h 794"/>
                              <a:gd name="T32" fmla="+- 0 14722 14641"/>
                              <a:gd name="T33" fmla="*/ T32 w 1546"/>
                              <a:gd name="T34" fmla="+- 0 8332 7548"/>
                              <a:gd name="T35" fmla="*/ 8332 h 794"/>
                              <a:gd name="T36" fmla="+- 0 14773 14641"/>
                              <a:gd name="T37" fmla="*/ T36 w 1546"/>
                              <a:gd name="T38" fmla="+- 0 8342 7548"/>
                              <a:gd name="T39" fmla="*/ 8342 h 794"/>
                              <a:gd name="T40" fmla="+- 0 16055 14641"/>
                              <a:gd name="T41" fmla="*/ T40 w 1546"/>
                              <a:gd name="T42" fmla="+- 0 8342 7548"/>
                              <a:gd name="T43" fmla="*/ 8342 h 794"/>
                              <a:gd name="T44" fmla="+- 0 16106 14641"/>
                              <a:gd name="T45" fmla="*/ T44 w 1546"/>
                              <a:gd name="T46" fmla="+- 0 8332 7548"/>
                              <a:gd name="T47" fmla="*/ 8332 h 794"/>
                              <a:gd name="T48" fmla="+- 0 16148 14641"/>
                              <a:gd name="T49" fmla="*/ T48 w 1546"/>
                              <a:gd name="T50" fmla="+- 0 8303 7548"/>
                              <a:gd name="T51" fmla="*/ 8303 h 794"/>
                              <a:gd name="T52" fmla="+- 0 16177 14641"/>
                              <a:gd name="T53" fmla="*/ T52 w 1546"/>
                              <a:gd name="T54" fmla="+- 0 8261 7548"/>
                              <a:gd name="T55" fmla="*/ 8261 h 794"/>
                              <a:gd name="T56" fmla="+- 0 16187 14641"/>
                              <a:gd name="T57" fmla="*/ T56 w 1546"/>
                              <a:gd name="T58" fmla="+- 0 8210 7548"/>
                              <a:gd name="T59" fmla="*/ 8210 h 794"/>
                              <a:gd name="T60" fmla="+- 0 16187 14641"/>
                              <a:gd name="T61" fmla="*/ T60 w 1546"/>
                              <a:gd name="T62" fmla="+- 0 7680 7548"/>
                              <a:gd name="T63" fmla="*/ 7680 h 794"/>
                              <a:gd name="T64" fmla="+- 0 16177 14641"/>
                              <a:gd name="T65" fmla="*/ T64 w 1546"/>
                              <a:gd name="T66" fmla="+- 0 7629 7548"/>
                              <a:gd name="T67" fmla="*/ 7629 h 794"/>
                              <a:gd name="T68" fmla="+- 0 16148 14641"/>
                              <a:gd name="T69" fmla="*/ T68 w 1546"/>
                              <a:gd name="T70" fmla="+- 0 7587 7548"/>
                              <a:gd name="T71" fmla="*/ 7587 h 794"/>
                              <a:gd name="T72" fmla="+- 0 16106 14641"/>
                              <a:gd name="T73" fmla="*/ T72 w 1546"/>
                              <a:gd name="T74" fmla="+- 0 7558 7548"/>
                              <a:gd name="T75" fmla="*/ 7558 h 794"/>
                              <a:gd name="T76" fmla="+- 0 16055 14641"/>
                              <a:gd name="T77" fmla="*/ T76 w 1546"/>
                              <a:gd name="T78" fmla="+- 0 7548 7548"/>
                              <a:gd name="T79" fmla="*/ 7548 h 794"/>
                              <a:gd name="T80" fmla="+- 0 14773 14641"/>
                              <a:gd name="T81" fmla="*/ T80 w 1546"/>
                              <a:gd name="T82" fmla="+- 0 7548 7548"/>
                              <a:gd name="T83" fmla="*/ 7548 h 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46" h="794">
                                <a:moveTo>
                                  <a:pt x="132" y="0"/>
                                </a:moveTo>
                                <a:lnTo>
                                  <a:pt x="81" y="10"/>
                                </a:lnTo>
                                <a:lnTo>
                                  <a:pt x="39" y="39"/>
                                </a:lnTo>
                                <a:lnTo>
                                  <a:pt x="10" y="81"/>
                                </a:lnTo>
                                <a:lnTo>
                                  <a:pt x="0" y="132"/>
                                </a:lnTo>
                                <a:lnTo>
                                  <a:pt x="0" y="662"/>
                                </a:lnTo>
                                <a:lnTo>
                                  <a:pt x="10" y="713"/>
                                </a:lnTo>
                                <a:lnTo>
                                  <a:pt x="39" y="755"/>
                                </a:lnTo>
                                <a:lnTo>
                                  <a:pt x="81" y="784"/>
                                </a:lnTo>
                                <a:lnTo>
                                  <a:pt x="132" y="794"/>
                                </a:lnTo>
                                <a:lnTo>
                                  <a:pt x="1414" y="794"/>
                                </a:lnTo>
                                <a:lnTo>
                                  <a:pt x="1465" y="784"/>
                                </a:lnTo>
                                <a:lnTo>
                                  <a:pt x="1507" y="755"/>
                                </a:lnTo>
                                <a:lnTo>
                                  <a:pt x="1536" y="713"/>
                                </a:lnTo>
                                <a:lnTo>
                                  <a:pt x="1546" y="662"/>
                                </a:lnTo>
                                <a:lnTo>
                                  <a:pt x="1546" y="132"/>
                                </a:lnTo>
                                <a:lnTo>
                                  <a:pt x="1536" y="81"/>
                                </a:lnTo>
                                <a:lnTo>
                                  <a:pt x="1507" y="39"/>
                                </a:lnTo>
                                <a:lnTo>
                                  <a:pt x="1465" y="10"/>
                                </a:lnTo>
                                <a:lnTo>
                                  <a:pt x="1414" y="0"/>
                                </a:lnTo>
                                <a:lnTo>
                                  <a:pt x="1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32"/>
                        <wps:cNvSpPr>
                          <a:spLocks/>
                        </wps:cNvSpPr>
                        <wps:spPr bwMode="auto">
                          <a:xfrm>
                            <a:off x="12579" y="8864"/>
                            <a:ext cx="1546" cy="602"/>
                          </a:xfrm>
                          <a:custGeom>
                            <a:avLst/>
                            <a:gdLst>
                              <a:gd name="T0" fmla="+- 0 14025 12579"/>
                              <a:gd name="T1" fmla="*/ T0 w 1546"/>
                              <a:gd name="T2" fmla="+- 0 8864 8864"/>
                              <a:gd name="T3" fmla="*/ 8864 h 602"/>
                              <a:gd name="T4" fmla="+- 0 12679 12579"/>
                              <a:gd name="T5" fmla="*/ T4 w 1546"/>
                              <a:gd name="T6" fmla="+- 0 8864 8864"/>
                              <a:gd name="T7" fmla="*/ 8864 h 602"/>
                              <a:gd name="T8" fmla="+- 0 12640 12579"/>
                              <a:gd name="T9" fmla="*/ T8 w 1546"/>
                              <a:gd name="T10" fmla="+- 0 8872 8864"/>
                              <a:gd name="T11" fmla="*/ 8872 h 602"/>
                              <a:gd name="T12" fmla="+- 0 12608 12579"/>
                              <a:gd name="T13" fmla="*/ T12 w 1546"/>
                              <a:gd name="T14" fmla="+- 0 8893 8864"/>
                              <a:gd name="T15" fmla="*/ 8893 h 602"/>
                              <a:gd name="T16" fmla="+- 0 12587 12579"/>
                              <a:gd name="T17" fmla="*/ T16 w 1546"/>
                              <a:gd name="T18" fmla="+- 0 8925 8864"/>
                              <a:gd name="T19" fmla="*/ 8925 h 602"/>
                              <a:gd name="T20" fmla="+- 0 12579 12579"/>
                              <a:gd name="T21" fmla="*/ T20 w 1546"/>
                              <a:gd name="T22" fmla="+- 0 8964 8864"/>
                              <a:gd name="T23" fmla="*/ 8964 h 602"/>
                              <a:gd name="T24" fmla="+- 0 12579 12579"/>
                              <a:gd name="T25" fmla="*/ T24 w 1546"/>
                              <a:gd name="T26" fmla="+- 0 9366 8864"/>
                              <a:gd name="T27" fmla="*/ 9366 h 602"/>
                              <a:gd name="T28" fmla="+- 0 12587 12579"/>
                              <a:gd name="T29" fmla="*/ T28 w 1546"/>
                              <a:gd name="T30" fmla="+- 0 9405 8864"/>
                              <a:gd name="T31" fmla="*/ 9405 h 602"/>
                              <a:gd name="T32" fmla="+- 0 12608 12579"/>
                              <a:gd name="T33" fmla="*/ T32 w 1546"/>
                              <a:gd name="T34" fmla="+- 0 9437 8864"/>
                              <a:gd name="T35" fmla="*/ 9437 h 602"/>
                              <a:gd name="T36" fmla="+- 0 12640 12579"/>
                              <a:gd name="T37" fmla="*/ T36 w 1546"/>
                              <a:gd name="T38" fmla="+- 0 9458 8864"/>
                              <a:gd name="T39" fmla="*/ 9458 h 602"/>
                              <a:gd name="T40" fmla="+- 0 12679 12579"/>
                              <a:gd name="T41" fmla="*/ T40 w 1546"/>
                              <a:gd name="T42" fmla="+- 0 9466 8864"/>
                              <a:gd name="T43" fmla="*/ 9466 h 602"/>
                              <a:gd name="T44" fmla="+- 0 14025 12579"/>
                              <a:gd name="T45" fmla="*/ T44 w 1546"/>
                              <a:gd name="T46" fmla="+- 0 9466 8864"/>
                              <a:gd name="T47" fmla="*/ 9466 h 602"/>
                              <a:gd name="T48" fmla="+- 0 14064 12579"/>
                              <a:gd name="T49" fmla="*/ T48 w 1546"/>
                              <a:gd name="T50" fmla="+- 0 9458 8864"/>
                              <a:gd name="T51" fmla="*/ 9458 h 602"/>
                              <a:gd name="T52" fmla="+- 0 14096 12579"/>
                              <a:gd name="T53" fmla="*/ T52 w 1546"/>
                              <a:gd name="T54" fmla="+- 0 9437 8864"/>
                              <a:gd name="T55" fmla="*/ 9437 h 602"/>
                              <a:gd name="T56" fmla="+- 0 14117 12579"/>
                              <a:gd name="T57" fmla="*/ T56 w 1546"/>
                              <a:gd name="T58" fmla="+- 0 9405 8864"/>
                              <a:gd name="T59" fmla="*/ 9405 h 602"/>
                              <a:gd name="T60" fmla="+- 0 14125 12579"/>
                              <a:gd name="T61" fmla="*/ T60 w 1546"/>
                              <a:gd name="T62" fmla="+- 0 9366 8864"/>
                              <a:gd name="T63" fmla="*/ 9366 h 602"/>
                              <a:gd name="T64" fmla="+- 0 14125 12579"/>
                              <a:gd name="T65" fmla="*/ T64 w 1546"/>
                              <a:gd name="T66" fmla="+- 0 8964 8864"/>
                              <a:gd name="T67" fmla="*/ 8964 h 602"/>
                              <a:gd name="T68" fmla="+- 0 14117 12579"/>
                              <a:gd name="T69" fmla="*/ T68 w 1546"/>
                              <a:gd name="T70" fmla="+- 0 8925 8864"/>
                              <a:gd name="T71" fmla="*/ 8925 h 602"/>
                              <a:gd name="T72" fmla="+- 0 14096 12579"/>
                              <a:gd name="T73" fmla="*/ T72 w 1546"/>
                              <a:gd name="T74" fmla="+- 0 8893 8864"/>
                              <a:gd name="T75" fmla="*/ 8893 h 602"/>
                              <a:gd name="T76" fmla="+- 0 14064 12579"/>
                              <a:gd name="T77" fmla="*/ T76 w 1546"/>
                              <a:gd name="T78" fmla="+- 0 8872 8864"/>
                              <a:gd name="T79" fmla="*/ 8872 h 602"/>
                              <a:gd name="T80" fmla="+- 0 14025 12579"/>
                              <a:gd name="T81" fmla="*/ T80 w 1546"/>
                              <a:gd name="T82" fmla="+- 0 8864 8864"/>
                              <a:gd name="T83" fmla="*/ 8864 h 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46" h="602">
                                <a:moveTo>
                                  <a:pt x="1446" y="0"/>
                                </a:moveTo>
                                <a:lnTo>
                                  <a:pt x="100" y="0"/>
                                </a:lnTo>
                                <a:lnTo>
                                  <a:pt x="61" y="8"/>
                                </a:lnTo>
                                <a:lnTo>
                                  <a:pt x="29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502"/>
                                </a:lnTo>
                                <a:lnTo>
                                  <a:pt x="8" y="541"/>
                                </a:lnTo>
                                <a:lnTo>
                                  <a:pt x="29" y="573"/>
                                </a:lnTo>
                                <a:lnTo>
                                  <a:pt x="61" y="594"/>
                                </a:lnTo>
                                <a:lnTo>
                                  <a:pt x="100" y="602"/>
                                </a:lnTo>
                                <a:lnTo>
                                  <a:pt x="1446" y="602"/>
                                </a:lnTo>
                                <a:lnTo>
                                  <a:pt x="1485" y="594"/>
                                </a:lnTo>
                                <a:lnTo>
                                  <a:pt x="1517" y="573"/>
                                </a:lnTo>
                                <a:lnTo>
                                  <a:pt x="1538" y="541"/>
                                </a:lnTo>
                                <a:lnTo>
                                  <a:pt x="1546" y="502"/>
                                </a:lnTo>
                                <a:lnTo>
                                  <a:pt x="1546" y="100"/>
                                </a:lnTo>
                                <a:lnTo>
                                  <a:pt x="1538" y="61"/>
                                </a:lnTo>
                                <a:lnTo>
                                  <a:pt x="1517" y="29"/>
                                </a:lnTo>
                                <a:lnTo>
                                  <a:pt x="1485" y="8"/>
                                </a:lnTo>
                                <a:lnTo>
                                  <a:pt x="1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3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31"/>
                        <wps:cNvSpPr>
                          <a:spLocks/>
                        </wps:cNvSpPr>
                        <wps:spPr bwMode="auto">
                          <a:xfrm>
                            <a:off x="12579" y="8864"/>
                            <a:ext cx="1546" cy="602"/>
                          </a:xfrm>
                          <a:custGeom>
                            <a:avLst/>
                            <a:gdLst>
                              <a:gd name="T0" fmla="+- 0 12679 12579"/>
                              <a:gd name="T1" fmla="*/ T0 w 1546"/>
                              <a:gd name="T2" fmla="+- 0 8864 8864"/>
                              <a:gd name="T3" fmla="*/ 8864 h 602"/>
                              <a:gd name="T4" fmla="+- 0 12640 12579"/>
                              <a:gd name="T5" fmla="*/ T4 w 1546"/>
                              <a:gd name="T6" fmla="+- 0 8872 8864"/>
                              <a:gd name="T7" fmla="*/ 8872 h 602"/>
                              <a:gd name="T8" fmla="+- 0 12608 12579"/>
                              <a:gd name="T9" fmla="*/ T8 w 1546"/>
                              <a:gd name="T10" fmla="+- 0 8893 8864"/>
                              <a:gd name="T11" fmla="*/ 8893 h 602"/>
                              <a:gd name="T12" fmla="+- 0 12587 12579"/>
                              <a:gd name="T13" fmla="*/ T12 w 1546"/>
                              <a:gd name="T14" fmla="+- 0 8925 8864"/>
                              <a:gd name="T15" fmla="*/ 8925 h 602"/>
                              <a:gd name="T16" fmla="+- 0 12579 12579"/>
                              <a:gd name="T17" fmla="*/ T16 w 1546"/>
                              <a:gd name="T18" fmla="+- 0 8964 8864"/>
                              <a:gd name="T19" fmla="*/ 8964 h 602"/>
                              <a:gd name="T20" fmla="+- 0 12579 12579"/>
                              <a:gd name="T21" fmla="*/ T20 w 1546"/>
                              <a:gd name="T22" fmla="+- 0 9366 8864"/>
                              <a:gd name="T23" fmla="*/ 9366 h 602"/>
                              <a:gd name="T24" fmla="+- 0 12587 12579"/>
                              <a:gd name="T25" fmla="*/ T24 w 1546"/>
                              <a:gd name="T26" fmla="+- 0 9405 8864"/>
                              <a:gd name="T27" fmla="*/ 9405 h 602"/>
                              <a:gd name="T28" fmla="+- 0 12608 12579"/>
                              <a:gd name="T29" fmla="*/ T28 w 1546"/>
                              <a:gd name="T30" fmla="+- 0 9437 8864"/>
                              <a:gd name="T31" fmla="*/ 9437 h 602"/>
                              <a:gd name="T32" fmla="+- 0 12640 12579"/>
                              <a:gd name="T33" fmla="*/ T32 w 1546"/>
                              <a:gd name="T34" fmla="+- 0 9458 8864"/>
                              <a:gd name="T35" fmla="*/ 9458 h 602"/>
                              <a:gd name="T36" fmla="+- 0 12679 12579"/>
                              <a:gd name="T37" fmla="*/ T36 w 1546"/>
                              <a:gd name="T38" fmla="+- 0 9466 8864"/>
                              <a:gd name="T39" fmla="*/ 9466 h 602"/>
                              <a:gd name="T40" fmla="+- 0 14025 12579"/>
                              <a:gd name="T41" fmla="*/ T40 w 1546"/>
                              <a:gd name="T42" fmla="+- 0 9466 8864"/>
                              <a:gd name="T43" fmla="*/ 9466 h 602"/>
                              <a:gd name="T44" fmla="+- 0 14064 12579"/>
                              <a:gd name="T45" fmla="*/ T44 w 1546"/>
                              <a:gd name="T46" fmla="+- 0 9458 8864"/>
                              <a:gd name="T47" fmla="*/ 9458 h 602"/>
                              <a:gd name="T48" fmla="+- 0 14096 12579"/>
                              <a:gd name="T49" fmla="*/ T48 w 1546"/>
                              <a:gd name="T50" fmla="+- 0 9437 8864"/>
                              <a:gd name="T51" fmla="*/ 9437 h 602"/>
                              <a:gd name="T52" fmla="+- 0 14117 12579"/>
                              <a:gd name="T53" fmla="*/ T52 w 1546"/>
                              <a:gd name="T54" fmla="+- 0 9405 8864"/>
                              <a:gd name="T55" fmla="*/ 9405 h 602"/>
                              <a:gd name="T56" fmla="+- 0 14125 12579"/>
                              <a:gd name="T57" fmla="*/ T56 w 1546"/>
                              <a:gd name="T58" fmla="+- 0 9366 8864"/>
                              <a:gd name="T59" fmla="*/ 9366 h 602"/>
                              <a:gd name="T60" fmla="+- 0 14125 12579"/>
                              <a:gd name="T61" fmla="*/ T60 w 1546"/>
                              <a:gd name="T62" fmla="+- 0 8964 8864"/>
                              <a:gd name="T63" fmla="*/ 8964 h 602"/>
                              <a:gd name="T64" fmla="+- 0 14117 12579"/>
                              <a:gd name="T65" fmla="*/ T64 w 1546"/>
                              <a:gd name="T66" fmla="+- 0 8925 8864"/>
                              <a:gd name="T67" fmla="*/ 8925 h 602"/>
                              <a:gd name="T68" fmla="+- 0 14096 12579"/>
                              <a:gd name="T69" fmla="*/ T68 w 1546"/>
                              <a:gd name="T70" fmla="+- 0 8893 8864"/>
                              <a:gd name="T71" fmla="*/ 8893 h 602"/>
                              <a:gd name="T72" fmla="+- 0 14064 12579"/>
                              <a:gd name="T73" fmla="*/ T72 w 1546"/>
                              <a:gd name="T74" fmla="+- 0 8872 8864"/>
                              <a:gd name="T75" fmla="*/ 8872 h 602"/>
                              <a:gd name="T76" fmla="+- 0 14025 12579"/>
                              <a:gd name="T77" fmla="*/ T76 w 1546"/>
                              <a:gd name="T78" fmla="+- 0 8864 8864"/>
                              <a:gd name="T79" fmla="*/ 8864 h 602"/>
                              <a:gd name="T80" fmla="+- 0 12679 12579"/>
                              <a:gd name="T81" fmla="*/ T80 w 1546"/>
                              <a:gd name="T82" fmla="+- 0 8864 8864"/>
                              <a:gd name="T83" fmla="*/ 8864 h 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46" h="602">
                                <a:moveTo>
                                  <a:pt x="100" y="0"/>
                                </a:moveTo>
                                <a:lnTo>
                                  <a:pt x="61" y="8"/>
                                </a:lnTo>
                                <a:lnTo>
                                  <a:pt x="29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502"/>
                                </a:lnTo>
                                <a:lnTo>
                                  <a:pt x="8" y="541"/>
                                </a:lnTo>
                                <a:lnTo>
                                  <a:pt x="29" y="573"/>
                                </a:lnTo>
                                <a:lnTo>
                                  <a:pt x="61" y="594"/>
                                </a:lnTo>
                                <a:lnTo>
                                  <a:pt x="100" y="602"/>
                                </a:lnTo>
                                <a:lnTo>
                                  <a:pt x="1446" y="602"/>
                                </a:lnTo>
                                <a:lnTo>
                                  <a:pt x="1485" y="594"/>
                                </a:lnTo>
                                <a:lnTo>
                                  <a:pt x="1517" y="573"/>
                                </a:lnTo>
                                <a:lnTo>
                                  <a:pt x="1538" y="541"/>
                                </a:lnTo>
                                <a:lnTo>
                                  <a:pt x="1546" y="502"/>
                                </a:lnTo>
                                <a:lnTo>
                                  <a:pt x="1546" y="100"/>
                                </a:lnTo>
                                <a:lnTo>
                                  <a:pt x="1538" y="61"/>
                                </a:lnTo>
                                <a:lnTo>
                                  <a:pt x="1517" y="29"/>
                                </a:lnTo>
                                <a:lnTo>
                                  <a:pt x="1485" y="8"/>
                                </a:lnTo>
                                <a:lnTo>
                                  <a:pt x="1446" y="0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30"/>
                        <wps:cNvSpPr>
                          <a:spLocks/>
                        </wps:cNvSpPr>
                        <wps:spPr bwMode="auto">
                          <a:xfrm>
                            <a:off x="6647" y="6506"/>
                            <a:ext cx="1548" cy="603"/>
                          </a:xfrm>
                          <a:custGeom>
                            <a:avLst/>
                            <a:gdLst>
                              <a:gd name="T0" fmla="+- 0 8095 6647"/>
                              <a:gd name="T1" fmla="*/ T0 w 1548"/>
                              <a:gd name="T2" fmla="+- 0 6506 6506"/>
                              <a:gd name="T3" fmla="*/ 6506 h 603"/>
                              <a:gd name="T4" fmla="+- 0 6747 6647"/>
                              <a:gd name="T5" fmla="*/ T4 w 1548"/>
                              <a:gd name="T6" fmla="+- 0 6506 6506"/>
                              <a:gd name="T7" fmla="*/ 6506 h 603"/>
                              <a:gd name="T8" fmla="+- 0 6708 6647"/>
                              <a:gd name="T9" fmla="*/ T8 w 1548"/>
                              <a:gd name="T10" fmla="+- 0 6514 6506"/>
                              <a:gd name="T11" fmla="*/ 6514 h 603"/>
                              <a:gd name="T12" fmla="+- 0 6676 6647"/>
                              <a:gd name="T13" fmla="*/ T12 w 1548"/>
                              <a:gd name="T14" fmla="+- 0 6535 6506"/>
                              <a:gd name="T15" fmla="*/ 6535 h 603"/>
                              <a:gd name="T16" fmla="+- 0 6655 6647"/>
                              <a:gd name="T17" fmla="*/ T16 w 1548"/>
                              <a:gd name="T18" fmla="+- 0 6567 6506"/>
                              <a:gd name="T19" fmla="*/ 6567 h 603"/>
                              <a:gd name="T20" fmla="+- 0 6647 6647"/>
                              <a:gd name="T21" fmla="*/ T20 w 1548"/>
                              <a:gd name="T22" fmla="+- 0 6606 6506"/>
                              <a:gd name="T23" fmla="*/ 6606 h 603"/>
                              <a:gd name="T24" fmla="+- 0 6647 6647"/>
                              <a:gd name="T25" fmla="*/ T24 w 1548"/>
                              <a:gd name="T26" fmla="+- 0 7008 6506"/>
                              <a:gd name="T27" fmla="*/ 7008 h 603"/>
                              <a:gd name="T28" fmla="+- 0 6655 6647"/>
                              <a:gd name="T29" fmla="*/ T28 w 1548"/>
                              <a:gd name="T30" fmla="+- 0 7048 6506"/>
                              <a:gd name="T31" fmla="*/ 7048 h 603"/>
                              <a:gd name="T32" fmla="+- 0 6676 6647"/>
                              <a:gd name="T33" fmla="*/ T32 w 1548"/>
                              <a:gd name="T34" fmla="+- 0 7080 6506"/>
                              <a:gd name="T35" fmla="*/ 7080 h 603"/>
                              <a:gd name="T36" fmla="+- 0 6708 6647"/>
                              <a:gd name="T37" fmla="*/ T36 w 1548"/>
                              <a:gd name="T38" fmla="+- 0 7101 6506"/>
                              <a:gd name="T39" fmla="*/ 7101 h 603"/>
                              <a:gd name="T40" fmla="+- 0 6747 6647"/>
                              <a:gd name="T41" fmla="*/ T40 w 1548"/>
                              <a:gd name="T42" fmla="+- 0 7109 6506"/>
                              <a:gd name="T43" fmla="*/ 7109 h 603"/>
                              <a:gd name="T44" fmla="+- 0 8095 6647"/>
                              <a:gd name="T45" fmla="*/ T44 w 1548"/>
                              <a:gd name="T46" fmla="+- 0 7109 6506"/>
                              <a:gd name="T47" fmla="*/ 7109 h 603"/>
                              <a:gd name="T48" fmla="+- 0 8134 6647"/>
                              <a:gd name="T49" fmla="*/ T48 w 1548"/>
                              <a:gd name="T50" fmla="+- 0 7101 6506"/>
                              <a:gd name="T51" fmla="*/ 7101 h 603"/>
                              <a:gd name="T52" fmla="+- 0 8166 6647"/>
                              <a:gd name="T53" fmla="*/ T52 w 1548"/>
                              <a:gd name="T54" fmla="+- 0 7080 6506"/>
                              <a:gd name="T55" fmla="*/ 7080 h 603"/>
                              <a:gd name="T56" fmla="+- 0 8187 6647"/>
                              <a:gd name="T57" fmla="*/ T56 w 1548"/>
                              <a:gd name="T58" fmla="+- 0 7048 6506"/>
                              <a:gd name="T59" fmla="*/ 7048 h 603"/>
                              <a:gd name="T60" fmla="+- 0 8195 6647"/>
                              <a:gd name="T61" fmla="*/ T60 w 1548"/>
                              <a:gd name="T62" fmla="+- 0 7008 6506"/>
                              <a:gd name="T63" fmla="*/ 7008 h 603"/>
                              <a:gd name="T64" fmla="+- 0 8195 6647"/>
                              <a:gd name="T65" fmla="*/ T64 w 1548"/>
                              <a:gd name="T66" fmla="+- 0 6606 6506"/>
                              <a:gd name="T67" fmla="*/ 6606 h 603"/>
                              <a:gd name="T68" fmla="+- 0 8187 6647"/>
                              <a:gd name="T69" fmla="*/ T68 w 1548"/>
                              <a:gd name="T70" fmla="+- 0 6567 6506"/>
                              <a:gd name="T71" fmla="*/ 6567 h 603"/>
                              <a:gd name="T72" fmla="+- 0 8166 6647"/>
                              <a:gd name="T73" fmla="*/ T72 w 1548"/>
                              <a:gd name="T74" fmla="+- 0 6535 6506"/>
                              <a:gd name="T75" fmla="*/ 6535 h 603"/>
                              <a:gd name="T76" fmla="+- 0 8134 6647"/>
                              <a:gd name="T77" fmla="*/ T76 w 1548"/>
                              <a:gd name="T78" fmla="+- 0 6514 6506"/>
                              <a:gd name="T79" fmla="*/ 6514 h 603"/>
                              <a:gd name="T80" fmla="+- 0 8095 6647"/>
                              <a:gd name="T81" fmla="*/ T80 w 1548"/>
                              <a:gd name="T82" fmla="+- 0 6506 6506"/>
                              <a:gd name="T83" fmla="*/ 6506 h 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48" h="603">
                                <a:moveTo>
                                  <a:pt x="1448" y="0"/>
                                </a:moveTo>
                                <a:lnTo>
                                  <a:pt x="100" y="0"/>
                                </a:lnTo>
                                <a:lnTo>
                                  <a:pt x="61" y="8"/>
                                </a:lnTo>
                                <a:lnTo>
                                  <a:pt x="29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502"/>
                                </a:lnTo>
                                <a:lnTo>
                                  <a:pt x="8" y="542"/>
                                </a:lnTo>
                                <a:lnTo>
                                  <a:pt x="29" y="574"/>
                                </a:lnTo>
                                <a:lnTo>
                                  <a:pt x="61" y="595"/>
                                </a:lnTo>
                                <a:lnTo>
                                  <a:pt x="100" y="603"/>
                                </a:lnTo>
                                <a:lnTo>
                                  <a:pt x="1448" y="603"/>
                                </a:lnTo>
                                <a:lnTo>
                                  <a:pt x="1487" y="595"/>
                                </a:lnTo>
                                <a:lnTo>
                                  <a:pt x="1519" y="574"/>
                                </a:lnTo>
                                <a:lnTo>
                                  <a:pt x="1540" y="542"/>
                                </a:lnTo>
                                <a:lnTo>
                                  <a:pt x="1548" y="502"/>
                                </a:lnTo>
                                <a:lnTo>
                                  <a:pt x="1548" y="100"/>
                                </a:lnTo>
                                <a:lnTo>
                                  <a:pt x="1540" y="61"/>
                                </a:lnTo>
                                <a:lnTo>
                                  <a:pt x="1519" y="29"/>
                                </a:lnTo>
                                <a:lnTo>
                                  <a:pt x="1487" y="8"/>
                                </a:lnTo>
                                <a:lnTo>
                                  <a:pt x="1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3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29"/>
                        <wps:cNvSpPr>
                          <a:spLocks/>
                        </wps:cNvSpPr>
                        <wps:spPr bwMode="auto">
                          <a:xfrm>
                            <a:off x="6647" y="6506"/>
                            <a:ext cx="1548" cy="603"/>
                          </a:xfrm>
                          <a:custGeom>
                            <a:avLst/>
                            <a:gdLst>
                              <a:gd name="T0" fmla="+- 0 6747 6647"/>
                              <a:gd name="T1" fmla="*/ T0 w 1548"/>
                              <a:gd name="T2" fmla="+- 0 6506 6506"/>
                              <a:gd name="T3" fmla="*/ 6506 h 603"/>
                              <a:gd name="T4" fmla="+- 0 6708 6647"/>
                              <a:gd name="T5" fmla="*/ T4 w 1548"/>
                              <a:gd name="T6" fmla="+- 0 6514 6506"/>
                              <a:gd name="T7" fmla="*/ 6514 h 603"/>
                              <a:gd name="T8" fmla="+- 0 6676 6647"/>
                              <a:gd name="T9" fmla="*/ T8 w 1548"/>
                              <a:gd name="T10" fmla="+- 0 6535 6506"/>
                              <a:gd name="T11" fmla="*/ 6535 h 603"/>
                              <a:gd name="T12" fmla="+- 0 6655 6647"/>
                              <a:gd name="T13" fmla="*/ T12 w 1548"/>
                              <a:gd name="T14" fmla="+- 0 6567 6506"/>
                              <a:gd name="T15" fmla="*/ 6567 h 603"/>
                              <a:gd name="T16" fmla="+- 0 6647 6647"/>
                              <a:gd name="T17" fmla="*/ T16 w 1548"/>
                              <a:gd name="T18" fmla="+- 0 6606 6506"/>
                              <a:gd name="T19" fmla="*/ 6606 h 603"/>
                              <a:gd name="T20" fmla="+- 0 6647 6647"/>
                              <a:gd name="T21" fmla="*/ T20 w 1548"/>
                              <a:gd name="T22" fmla="+- 0 7008 6506"/>
                              <a:gd name="T23" fmla="*/ 7008 h 603"/>
                              <a:gd name="T24" fmla="+- 0 6655 6647"/>
                              <a:gd name="T25" fmla="*/ T24 w 1548"/>
                              <a:gd name="T26" fmla="+- 0 7048 6506"/>
                              <a:gd name="T27" fmla="*/ 7048 h 603"/>
                              <a:gd name="T28" fmla="+- 0 6676 6647"/>
                              <a:gd name="T29" fmla="*/ T28 w 1548"/>
                              <a:gd name="T30" fmla="+- 0 7080 6506"/>
                              <a:gd name="T31" fmla="*/ 7080 h 603"/>
                              <a:gd name="T32" fmla="+- 0 6708 6647"/>
                              <a:gd name="T33" fmla="*/ T32 w 1548"/>
                              <a:gd name="T34" fmla="+- 0 7101 6506"/>
                              <a:gd name="T35" fmla="*/ 7101 h 603"/>
                              <a:gd name="T36" fmla="+- 0 6747 6647"/>
                              <a:gd name="T37" fmla="*/ T36 w 1548"/>
                              <a:gd name="T38" fmla="+- 0 7109 6506"/>
                              <a:gd name="T39" fmla="*/ 7109 h 603"/>
                              <a:gd name="T40" fmla="+- 0 8095 6647"/>
                              <a:gd name="T41" fmla="*/ T40 w 1548"/>
                              <a:gd name="T42" fmla="+- 0 7109 6506"/>
                              <a:gd name="T43" fmla="*/ 7109 h 603"/>
                              <a:gd name="T44" fmla="+- 0 8134 6647"/>
                              <a:gd name="T45" fmla="*/ T44 w 1548"/>
                              <a:gd name="T46" fmla="+- 0 7101 6506"/>
                              <a:gd name="T47" fmla="*/ 7101 h 603"/>
                              <a:gd name="T48" fmla="+- 0 8166 6647"/>
                              <a:gd name="T49" fmla="*/ T48 w 1548"/>
                              <a:gd name="T50" fmla="+- 0 7080 6506"/>
                              <a:gd name="T51" fmla="*/ 7080 h 603"/>
                              <a:gd name="T52" fmla="+- 0 8187 6647"/>
                              <a:gd name="T53" fmla="*/ T52 w 1548"/>
                              <a:gd name="T54" fmla="+- 0 7048 6506"/>
                              <a:gd name="T55" fmla="*/ 7048 h 603"/>
                              <a:gd name="T56" fmla="+- 0 8195 6647"/>
                              <a:gd name="T57" fmla="*/ T56 w 1548"/>
                              <a:gd name="T58" fmla="+- 0 7008 6506"/>
                              <a:gd name="T59" fmla="*/ 7008 h 603"/>
                              <a:gd name="T60" fmla="+- 0 8195 6647"/>
                              <a:gd name="T61" fmla="*/ T60 w 1548"/>
                              <a:gd name="T62" fmla="+- 0 6606 6506"/>
                              <a:gd name="T63" fmla="*/ 6606 h 603"/>
                              <a:gd name="T64" fmla="+- 0 8187 6647"/>
                              <a:gd name="T65" fmla="*/ T64 w 1548"/>
                              <a:gd name="T66" fmla="+- 0 6567 6506"/>
                              <a:gd name="T67" fmla="*/ 6567 h 603"/>
                              <a:gd name="T68" fmla="+- 0 8166 6647"/>
                              <a:gd name="T69" fmla="*/ T68 w 1548"/>
                              <a:gd name="T70" fmla="+- 0 6535 6506"/>
                              <a:gd name="T71" fmla="*/ 6535 h 603"/>
                              <a:gd name="T72" fmla="+- 0 8134 6647"/>
                              <a:gd name="T73" fmla="*/ T72 w 1548"/>
                              <a:gd name="T74" fmla="+- 0 6514 6506"/>
                              <a:gd name="T75" fmla="*/ 6514 h 603"/>
                              <a:gd name="T76" fmla="+- 0 8095 6647"/>
                              <a:gd name="T77" fmla="*/ T76 w 1548"/>
                              <a:gd name="T78" fmla="+- 0 6506 6506"/>
                              <a:gd name="T79" fmla="*/ 6506 h 603"/>
                              <a:gd name="T80" fmla="+- 0 6747 6647"/>
                              <a:gd name="T81" fmla="*/ T80 w 1548"/>
                              <a:gd name="T82" fmla="+- 0 6506 6506"/>
                              <a:gd name="T83" fmla="*/ 6506 h 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48" h="603">
                                <a:moveTo>
                                  <a:pt x="100" y="0"/>
                                </a:moveTo>
                                <a:lnTo>
                                  <a:pt x="61" y="8"/>
                                </a:lnTo>
                                <a:lnTo>
                                  <a:pt x="29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502"/>
                                </a:lnTo>
                                <a:lnTo>
                                  <a:pt x="8" y="542"/>
                                </a:lnTo>
                                <a:lnTo>
                                  <a:pt x="29" y="574"/>
                                </a:lnTo>
                                <a:lnTo>
                                  <a:pt x="61" y="595"/>
                                </a:lnTo>
                                <a:lnTo>
                                  <a:pt x="100" y="603"/>
                                </a:lnTo>
                                <a:lnTo>
                                  <a:pt x="1448" y="603"/>
                                </a:lnTo>
                                <a:lnTo>
                                  <a:pt x="1487" y="595"/>
                                </a:lnTo>
                                <a:lnTo>
                                  <a:pt x="1519" y="574"/>
                                </a:lnTo>
                                <a:lnTo>
                                  <a:pt x="1540" y="542"/>
                                </a:lnTo>
                                <a:lnTo>
                                  <a:pt x="1548" y="502"/>
                                </a:lnTo>
                                <a:lnTo>
                                  <a:pt x="1548" y="100"/>
                                </a:lnTo>
                                <a:lnTo>
                                  <a:pt x="1540" y="61"/>
                                </a:lnTo>
                                <a:lnTo>
                                  <a:pt x="1519" y="29"/>
                                </a:lnTo>
                                <a:lnTo>
                                  <a:pt x="1487" y="8"/>
                                </a:lnTo>
                                <a:lnTo>
                                  <a:pt x="1448" y="0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8"/>
                        <wps:cNvSpPr>
                          <a:spLocks/>
                        </wps:cNvSpPr>
                        <wps:spPr bwMode="auto">
                          <a:xfrm>
                            <a:off x="8710" y="6506"/>
                            <a:ext cx="1299" cy="603"/>
                          </a:xfrm>
                          <a:custGeom>
                            <a:avLst/>
                            <a:gdLst>
                              <a:gd name="T0" fmla="+- 0 9908 8710"/>
                              <a:gd name="T1" fmla="*/ T0 w 1299"/>
                              <a:gd name="T2" fmla="+- 0 6506 6506"/>
                              <a:gd name="T3" fmla="*/ 6506 h 603"/>
                              <a:gd name="T4" fmla="+- 0 8811 8710"/>
                              <a:gd name="T5" fmla="*/ T4 w 1299"/>
                              <a:gd name="T6" fmla="+- 0 6506 6506"/>
                              <a:gd name="T7" fmla="*/ 6506 h 603"/>
                              <a:gd name="T8" fmla="+- 0 8771 8710"/>
                              <a:gd name="T9" fmla="*/ T8 w 1299"/>
                              <a:gd name="T10" fmla="+- 0 6514 6506"/>
                              <a:gd name="T11" fmla="*/ 6514 h 603"/>
                              <a:gd name="T12" fmla="+- 0 8739 8710"/>
                              <a:gd name="T13" fmla="*/ T12 w 1299"/>
                              <a:gd name="T14" fmla="+- 0 6535 6506"/>
                              <a:gd name="T15" fmla="*/ 6535 h 603"/>
                              <a:gd name="T16" fmla="+- 0 8718 8710"/>
                              <a:gd name="T17" fmla="*/ T16 w 1299"/>
                              <a:gd name="T18" fmla="+- 0 6567 6506"/>
                              <a:gd name="T19" fmla="*/ 6567 h 603"/>
                              <a:gd name="T20" fmla="+- 0 8710 8710"/>
                              <a:gd name="T21" fmla="*/ T20 w 1299"/>
                              <a:gd name="T22" fmla="+- 0 6606 6506"/>
                              <a:gd name="T23" fmla="*/ 6606 h 603"/>
                              <a:gd name="T24" fmla="+- 0 8710 8710"/>
                              <a:gd name="T25" fmla="*/ T24 w 1299"/>
                              <a:gd name="T26" fmla="+- 0 7008 6506"/>
                              <a:gd name="T27" fmla="*/ 7008 h 603"/>
                              <a:gd name="T28" fmla="+- 0 8718 8710"/>
                              <a:gd name="T29" fmla="*/ T28 w 1299"/>
                              <a:gd name="T30" fmla="+- 0 7048 6506"/>
                              <a:gd name="T31" fmla="*/ 7048 h 603"/>
                              <a:gd name="T32" fmla="+- 0 8739 8710"/>
                              <a:gd name="T33" fmla="*/ T32 w 1299"/>
                              <a:gd name="T34" fmla="+- 0 7080 6506"/>
                              <a:gd name="T35" fmla="*/ 7080 h 603"/>
                              <a:gd name="T36" fmla="+- 0 8771 8710"/>
                              <a:gd name="T37" fmla="*/ T36 w 1299"/>
                              <a:gd name="T38" fmla="+- 0 7101 6506"/>
                              <a:gd name="T39" fmla="*/ 7101 h 603"/>
                              <a:gd name="T40" fmla="+- 0 8811 8710"/>
                              <a:gd name="T41" fmla="*/ T40 w 1299"/>
                              <a:gd name="T42" fmla="+- 0 7109 6506"/>
                              <a:gd name="T43" fmla="*/ 7109 h 603"/>
                              <a:gd name="T44" fmla="+- 0 9908 8710"/>
                              <a:gd name="T45" fmla="*/ T44 w 1299"/>
                              <a:gd name="T46" fmla="+- 0 7109 6506"/>
                              <a:gd name="T47" fmla="*/ 7109 h 603"/>
                              <a:gd name="T48" fmla="+- 0 9948 8710"/>
                              <a:gd name="T49" fmla="*/ T48 w 1299"/>
                              <a:gd name="T50" fmla="+- 0 7101 6506"/>
                              <a:gd name="T51" fmla="*/ 7101 h 603"/>
                              <a:gd name="T52" fmla="+- 0 9980 8710"/>
                              <a:gd name="T53" fmla="*/ T52 w 1299"/>
                              <a:gd name="T54" fmla="+- 0 7080 6506"/>
                              <a:gd name="T55" fmla="*/ 7080 h 603"/>
                              <a:gd name="T56" fmla="+- 0 10001 8710"/>
                              <a:gd name="T57" fmla="*/ T56 w 1299"/>
                              <a:gd name="T58" fmla="+- 0 7048 6506"/>
                              <a:gd name="T59" fmla="*/ 7048 h 603"/>
                              <a:gd name="T60" fmla="+- 0 10009 8710"/>
                              <a:gd name="T61" fmla="*/ T60 w 1299"/>
                              <a:gd name="T62" fmla="+- 0 7008 6506"/>
                              <a:gd name="T63" fmla="*/ 7008 h 603"/>
                              <a:gd name="T64" fmla="+- 0 10009 8710"/>
                              <a:gd name="T65" fmla="*/ T64 w 1299"/>
                              <a:gd name="T66" fmla="+- 0 6606 6506"/>
                              <a:gd name="T67" fmla="*/ 6606 h 603"/>
                              <a:gd name="T68" fmla="+- 0 10001 8710"/>
                              <a:gd name="T69" fmla="*/ T68 w 1299"/>
                              <a:gd name="T70" fmla="+- 0 6567 6506"/>
                              <a:gd name="T71" fmla="*/ 6567 h 603"/>
                              <a:gd name="T72" fmla="+- 0 9980 8710"/>
                              <a:gd name="T73" fmla="*/ T72 w 1299"/>
                              <a:gd name="T74" fmla="+- 0 6535 6506"/>
                              <a:gd name="T75" fmla="*/ 6535 h 603"/>
                              <a:gd name="T76" fmla="+- 0 9948 8710"/>
                              <a:gd name="T77" fmla="*/ T76 w 1299"/>
                              <a:gd name="T78" fmla="+- 0 6514 6506"/>
                              <a:gd name="T79" fmla="*/ 6514 h 603"/>
                              <a:gd name="T80" fmla="+- 0 9908 8710"/>
                              <a:gd name="T81" fmla="*/ T80 w 1299"/>
                              <a:gd name="T82" fmla="+- 0 6506 6506"/>
                              <a:gd name="T83" fmla="*/ 6506 h 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99" h="603">
                                <a:moveTo>
                                  <a:pt x="1198" y="0"/>
                                </a:moveTo>
                                <a:lnTo>
                                  <a:pt x="101" y="0"/>
                                </a:lnTo>
                                <a:lnTo>
                                  <a:pt x="61" y="8"/>
                                </a:lnTo>
                                <a:lnTo>
                                  <a:pt x="29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502"/>
                                </a:lnTo>
                                <a:lnTo>
                                  <a:pt x="8" y="542"/>
                                </a:lnTo>
                                <a:lnTo>
                                  <a:pt x="29" y="574"/>
                                </a:lnTo>
                                <a:lnTo>
                                  <a:pt x="61" y="595"/>
                                </a:lnTo>
                                <a:lnTo>
                                  <a:pt x="101" y="603"/>
                                </a:lnTo>
                                <a:lnTo>
                                  <a:pt x="1198" y="603"/>
                                </a:lnTo>
                                <a:lnTo>
                                  <a:pt x="1238" y="595"/>
                                </a:lnTo>
                                <a:lnTo>
                                  <a:pt x="1270" y="574"/>
                                </a:lnTo>
                                <a:lnTo>
                                  <a:pt x="1291" y="542"/>
                                </a:lnTo>
                                <a:lnTo>
                                  <a:pt x="1299" y="502"/>
                                </a:lnTo>
                                <a:lnTo>
                                  <a:pt x="1299" y="100"/>
                                </a:lnTo>
                                <a:lnTo>
                                  <a:pt x="1291" y="61"/>
                                </a:lnTo>
                                <a:lnTo>
                                  <a:pt x="1270" y="29"/>
                                </a:lnTo>
                                <a:lnTo>
                                  <a:pt x="1238" y="8"/>
                                </a:lnTo>
                                <a:lnTo>
                                  <a:pt x="1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3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7"/>
                        <wps:cNvSpPr>
                          <a:spLocks/>
                        </wps:cNvSpPr>
                        <wps:spPr bwMode="auto">
                          <a:xfrm>
                            <a:off x="8710" y="6506"/>
                            <a:ext cx="1299" cy="603"/>
                          </a:xfrm>
                          <a:custGeom>
                            <a:avLst/>
                            <a:gdLst>
                              <a:gd name="T0" fmla="+- 0 8811 8710"/>
                              <a:gd name="T1" fmla="*/ T0 w 1299"/>
                              <a:gd name="T2" fmla="+- 0 6506 6506"/>
                              <a:gd name="T3" fmla="*/ 6506 h 603"/>
                              <a:gd name="T4" fmla="+- 0 8771 8710"/>
                              <a:gd name="T5" fmla="*/ T4 w 1299"/>
                              <a:gd name="T6" fmla="+- 0 6514 6506"/>
                              <a:gd name="T7" fmla="*/ 6514 h 603"/>
                              <a:gd name="T8" fmla="+- 0 8739 8710"/>
                              <a:gd name="T9" fmla="*/ T8 w 1299"/>
                              <a:gd name="T10" fmla="+- 0 6535 6506"/>
                              <a:gd name="T11" fmla="*/ 6535 h 603"/>
                              <a:gd name="T12" fmla="+- 0 8718 8710"/>
                              <a:gd name="T13" fmla="*/ T12 w 1299"/>
                              <a:gd name="T14" fmla="+- 0 6567 6506"/>
                              <a:gd name="T15" fmla="*/ 6567 h 603"/>
                              <a:gd name="T16" fmla="+- 0 8710 8710"/>
                              <a:gd name="T17" fmla="*/ T16 w 1299"/>
                              <a:gd name="T18" fmla="+- 0 6606 6506"/>
                              <a:gd name="T19" fmla="*/ 6606 h 603"/>
                              <a:gd name="T20" fmla="+- 0 8710 8710"/>
                              <a:gd name="T21" fmla="*/ T20 w 1299"/>
                              <a:gd name="T22" fmla="+- 0 7008 6506"/>
                              <a:gd name="T23" fmla="*/ 7008 h 603"/>
                              <a:gd name="T24" fmla="+- 0 8718 8710"/>
                              <a:gd name="T25" fmla="*/ T24 w 1299"/>
                              <a:gd name="T26" fmla="+- 0 7048 6506"/>
                              <a:gd name="T27" fmla="*/ 7048 h 603"/>
                              <a:gd name="T28" fmla="+- 0 8739 8710"/>
                              <a:gd name="T29" fmla="*/ T28 w 1299"/>
                              <a:gd name="T30" fmla="+- 0 7080 6506"/>
                              <a:gd name="T31" fmla="*/ 7080 h 603"/>
                              <a:gd name="T32" fmla="+- 0 8771 8710"/>
                              <a:gd name="T33" fmla="*/ T32 w 1299"/>
                              <a:gd name="T34" fmla="+- 0 7101 6506"/>
                              <a:gd name="T35" fmla="*/ 7101 h 603"/>
                              <a:gd name="T36" fmla="+- 0 8811 8710"/>
                              <a:gd name="T37" fmla="*/ T36 w 1299"/>
                              <a:gd name="T38" fmla="+- 0 7109 6506"/>
                              <a:gd name="T39" fmla="*/ 7109 h 603"/>
                              <a:gd name="T40" fmla="+- 0 9908 8710"/>
                              <a:gd name="T41" fmla="*/ T40 w 1299"/>
                              <a:gd name="T42" fmla="+- 0 7109 6506"/>
                              <a:gd name="T43" fmla="*/ 7109 h 603"/>
                              <a:gd name="T44" fmla="+- 0 9948 8710"/>
                              <a:gd name="T45" fmla="*/ T44 w 1299"/>
                              <a:gd name="T46" fmla="+- 0 7101 6506"/>
                              <a:gd name="T47" fmla="*/ 7101 h 603"/>
                              <a:gd name="T48" fmla="+- 0 9980 8710"/>
                              <a:gd name="T49" fmla="*/ T48 w 1299"/>
                              <a:gd name="T50" fmla="+- 0 7080 6506"/>
                              <a:gd name="T51" fmla="*/ 7080 h 603"/>
                              <a:gd name="T52" fmla="+- 0 10001 8710"/>
                              <a:gd name="T53" fmla="*/ T52 w 1299"/>
                              <a:gd name="T54" fmla="+- 0 7048 6506"/>
                              <a:gd name="T55" fmla="*/ 7048 h 603"/>
                              <a:gd name="T56" fmla="+- 0 10009 8710"/>
                              <a:gd name="T57" fmla="*/ T56 w 1299"/>
                              <a:gd name="T58" fmla="+- 0 7008 6506"/>
                              <a:gd name="T59" fmla="*/ 7008 h 603"/>
                              <a:gd name="T60" fmla="+- 0 10009 8710"/>
                              <a:gd name="T61" fmla="*/ T60 w 1299"/>
                              <a:gd name="T62" fmla="+- 0 6606 6506"/>
                              <a:gd name="T63" fmla="*/ 6606 h 603"/>
                              <a:gd name="T64" fmla="+- 0 10001 8710"/>
                              <a:gd name="T65" fmla="*/ T64 w 1299"/>
                              <a:gd name="T66" fmla="+- 0 6567 6506"/>
                              <a:gd name="T67" fmla="*/ 6567 h 603"/>
                              <a:gd name="T68" fmla="+- 0 9980 8710"/>
                              <a:gd name="T69" fmla="*/ T68 w 1299"/>
                              <a:gd name="T70" fmla="+- 0 6535 6506"/>
                              <a:gd name="T71" fmla="*/ 6535 h 603"/>
                              <a:gd name="T72" fmla="+- 0 9948 8710"/>
                              <a:gd name="T73" fmla="*/ T72 w 1299"/>
                              <a:gd name="T74" fmla="+- 0 6514 6506"/>
                              <a:gd name="T75" fmla="*/ 6514 h 603"/>
                              <a:gd name="T76" fmla="+- 0 9908 8710"/>
                              <a:gd name="T77" fmla="*/ T76 w 1299"/>
                              <a:gd name="T78" fmla="+- 0 6506 6506"/>
                              <a:gd name="T79" fmla="*/ 6506 h 603"/>
                              <a:gd name="T80" fmla="+- 0 8811 8710"/>
                              <a:gd name="T81" fmla="*/ T80 w 1299"/>
                              <a:gd name="T82" fmla="+- 0 6506 6506"/>
                              <a:gd name="T83" fmla="*/ 6506 h 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99" h="603">
                                <a:moveTo>
                                  <a:pt x="101" y="0"/>
                                </a:moveTo>
                                <a:lnTo>
                                  <a:pt x="61" y="8"/>
                                </a:lnTo>
                                <a:lnTo>
                                  <a:pt x="29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502"/>
                                </a:lnTo>
                                <a:lnTo>
                                  <a:pt x="8" y="542"/>
                                </a:lnTo>
                                <a:lnTo>
                                  <a:pt x="29" y="574"/>
                                </a:lnTo>
                                <a:lnTo>
                                  <a:pt x="61" y="595"/>
                                </a:lnTo>
                                <a:lnTo>
                                  <a:pt x="101" y="603"/>
                                </a:lnTo>
                                <a:lnTo>
                                  <a:pt x="1198" y="603"/>
                                </a:lnTo>
                                <a:lnTo>
                                  <a:pt x="1238" y="595"/>
                                </a:lnTo>
                                <a:lnTo>
                                  <a:pt x="1270" y="574"/>
                                </a:lnTo>
                                <a:lnTo>
                                  <a:pt x="1291" y="542"/>
                                </a:lnTo>
                                <a:lnTo>
                                  <a:pt x="1299" y="502"/>
                                </a:lnTo>
                                <a:lnTo>
                                  <a:pt x="1299" y="100"/>
                                </a:lnTo>
                                <a:lnTo>
                                  <a:pt x="1291" y="61"/>
                                </a:lnTo>
                                <a:lnTo>
                                  <a:pt x="1270" y="29"/>
                                </a:lnTo>
                                <a:lnTo>
                                  <a:pt x="1238" y="8"/>
                                </a:lnTo>
                                <a:lnTo>
                                  <a:pt x="1198" y="0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26"/>
                        <wps:cNvSpPr>
                          <a:spLocks/>
                        </wps:cNvSpPr>
                        <wps:spPr bwMode="auto">
                          <a:xfrm>
                            <a:off x="6647" y="7548"/>
                            <a:ext cx="1548" cy="603"/>
                          </a:xfrm>
                          <a:custGeom>
                            <a:avLst/>
                            <a:gdLst>
                              <a:gd name="T0" fmla="+- 0 8095 6647"/>
                              <a:gd name="T1" fmla="*/ T0 w 1548"/>
                              <a:gd name="T2" fmla="+- 0 7548 7548"/>
                              <a:gd name="T3" fmla="*/ 7548 h 603"/>
                              <a:gd name="T4" fmla="+- 0 6747 6647"/>
                              <a:gd name="T5" fmla="*/ T4 w 1548"/>
                              <a:gd name="T6" fmla="+- 0 7548 7548"/>
                              <a:gd name="T7" fmla="*/ 7548 h 603"/>
                              <a:gd name="T8" fmla="+- 0 6708 6647"/>
                              <a:gd name="T9" fmla="*/ T8 w 1548"/>
                              <a:gd name="T10" fmla="+- 0 7556 7548"/>
                              <a:gd name="T11" fmla="*/ 7556 h 603"/>
                              <a:gd name="T12" fmla="+- 0 6676 6647"/>
                              <a:gd name="T13" fmla="*/ T12 w 1548"/>
                              <a:gd name="T14" fmla="+- 0 7577 7548"/>
                              <a:gd name="T15" fmla="*/ 7577 h 603"/>
                              <a:gd name="T16" fmla="+- 0 6655 6647"/>
                              <a:gd name="T17" fmla="*/ T16 w 1548"/>
                              <a:gd name="T18" fmla="+- 0 7609 7548"/>
                              <a:gd name="T19" fmla="*/ 7609 h 603"/>
                              <a:gd name="T20" fmla="+- 0 6647 6647"/>
                              <a:gd name="T21" fmla="*/ T20 w 1548"/>
                              <a:gd name="T22" fmla="+- 0 7648 7548"/>
                              <a:gd name="T23" fmla="*/ 7648 h 603"/>
                              <a:gd name="T24" fmla="+- 0 6647 6647"/>
                              <a:gd name="T25" fmla="*/ T24 w 1548"/>
                              <a:gd name="T26" fmla="+- 0 8050 7548"/>
                              <a:gd name="T27" fmla="*/ 8050 h 603"/>
                              <a:gd name="T28" fmla="+- 0 6655 6647"/>
                              <a:gd name="T29" fmla="*/ T28 w 1548"/>
                              <a:gd name="T30" fmla="+- 0 8090 7548"/>
                              <a:gd name="T31" fmla="*/ 8090 h 603"/>
                              <a:gd name="T32" fmla="+- 0 6676 6647"/>
                              <a:gd name="T33" fmla="*/ T32 w 1548"/>
                              <a:gd name="T34" fmla="+- 0 8122 7548"/>
                              <a:gd name="T35" fmla="*/ 8122 h 603"/>
                              <a:gd name="T36" fmla="+- 0 6708 6647"/>
                              <a:gd name="T37" fmla="*/ T36 w 1548"/>
                              <a:gd name="T38" fmla="+- 0 8143 7548"/>
                              <a:gd name="T39" fmla="*/ 8143 h 603"/>
                              <a:gd name="T40" fmla="+- 0 6747 6647"/>
                              <a:gd name="T41" fmla="*/ T40 w 1548"/>
                              <a:gd name="T42" fmla="+- 0 8151 7548"/>
                              <a:gd name="T43" fmla="*/ 8151 h 603"/>
                              <a:gd name="T44" fmla="+- 0 8095 6647"/>
                              <a:gd name="T45" fmla="*/ T44 w 1548"/>
                              <a:gd name="T46" fmla="+- 0 8151 7548"/>
                              <a:gd name="T47" fmla="*/ 8151 h 603"/>
                              <a:gd name="T48" fmla="+- 0 8134 6647"/>
                              <a:gd name="T49" fmla="*/ T48 w 1548"/>
                              <a:gd name="T50" fmla="+- 0 8143 7548"/>
                              <a:gd name="T51" fmla="*/ 8143 h 603"/>
                              <a:gd name="T52" fmla="+- 0 8166 6647"/>
                              <a:gd name="T53" fmla="*/ T52 w 1548"/>
                              <a:gd name="T54" fmla="+- 0 8122 7548"/>
                              <a:gd name="T55" fmla="*/ 8122 h 603"/>
                              <a:gd name="T56" fmla="+- 0 8187 6647"/>
                              <a:gd name="T57" fmla="*/ T56 w 1548"/>
                              <a:gd name="T58" fmla="+- 0 8090 7548"/>
                              <a:gd name="T59" fmla="*/ 8090 h 603"/>
                              <a:gd name="T60" fmla="+- 0 8195 6647"/>
                              <a:gd name="T61" fmla="*/ T60 w 1548"/>
                              <a:gd name="T62" fmla="+- 0 8050 7548"/>
                              <a:gd name="T63" fmla="*/ 8050 h 603"/>
                              <a:gd name="T64" fmla="+- 0 8195 6647"/>
                              <a:gd name="T65" fmla="*/ T64 w 1548"/>
                              <a:gd name="T66" fmla="+- 0 7648 7548"/>
                              <a:gd name="T67" fmla="*/ 7648 h 603"/>
                              <a:gd name="T68" fmla="+- 0 8187 6647"/>
                              <a:gd name="T69" fmla="*/ T68 w 1548"/>
                              <a:gd name="T70" fmla="+- 0 7609 7548"/>
                              <a:gd name="T71" fmla="*/ 7609 h 603"/>
                              <a:gd name="T72" fmla="+- 0 8166 6647"/>
                              <a:gd name="T73" fmla="*/ T72 w 1548"/>
                              <a:gd name="T74" fmla="+- 0 7577 7548"/>
                              <a:gd name="T75" fmla="*/ 7577 h 603"/>
                              <a:gd name="T76" fmla="+- 0 8134 6647"/>
                              <a:gd name="T77" fmla="*/ T76 w 1548"/>
                              <a:gd name="T78" fmla="+- 0 7556 7548"/>
                              <a:gd name="T79" fmla="*/ 7556 h 603"/>
                              <a:gd name="T80" fmla="+- 0 8095 6647"/>
                              <a:gd name="T81" fmla="*/ T80 w 1548"/>
                              <a:gd name="T82" fmla="+- 0 7548 7548"/>
                              <a:gd name="T83" fmla="*/ 7548 h 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48" h="603">
                                <a:moveTo>
                                  <a:pt x="1448" y="0"/>
                                </a:moveTo>
                                <a:lnTo>
                                  <a:pt x="100" y="0"/>
                                </a:lnTo>
                                <a:lnTo>
                                  <a:pt x="61" y="8"/>
                                </a:lnTo>
                                <a:lnTo>
                                  <a:pt x="29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502"/>
                                </a:lnTo>
                                <a:lnTo>
                                  <a:pt x="8" y="542"/>
                                </a:lnTo>
                                <a:lnTo>
                                  <a:pt x="29" y="574"/>
                                </a:lnTo>
                                <a:lnTo>
                                  <a:pt x="61" y="595"/>
                                </a:lnTo>
                                <a:lnTo>
                                  <a:pt x="100" y="603"/>
                                </a:lnTo>
                                <a:lnTo>
                                  <a:pt x="1448" y="603"/>
                                </a:lnTo>
                                <a:lnTo>
                                  <a:pt x="1487" y="595"/>
                                </a:lnTo>
                                <a:lnTo>
                                  <a:pt x="1519" y="574"/>
                                </a:lnTo>
                                <a:lnTo>
                                  <a:pt x="1540" y="542"/>
                                </a:lnTo>
                                <a:lnTo>
                                  <a:pt x="1548" y="502"/>
                                </a:lnTo>
                                <a:lnTo>
                                  <a:pt x="1548" y="100"/>
                                </a:lnTo>
                                <a:lnTo>
                                  <a:pt x="1540" y="61"/>
                                </a:lnTo>
                                <a:lnTo>
                                  <a:pt x="1519" y="29"/>
                                </a:lnTo>
                                <a:lnTo>
                                  <a:pt x="1487" y="8"/>
                                </a:lnTo>
                                <a:lnTo>
                                  <a:pt x="1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3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25"/>
                        <wps:cNvSpPr>
                          <a:spLocks/>
                        </wps:cNvSpPr>
                        <wps:spPr bwMode="auto">
                          <a:xfrm>
                            <a:off x="6647" y="7548"/>
                            <a:ext cx="1548" cy="603"/>
                          </a:xfrm>
                          <a:custGeom>
                            <a:avLst/>
                            <a:gdLst>
                              <a:gd name="T0" fmla="+- 0 6747 6647"/>
                              <a:gd name="T1" fmla="*/ T0 w 1548"/>
                              <a:gd name="T2" fmla="+- 0 7548 7548"/>
                              <a:gd name="T3" fmla="*/ 7548 h 603"/>
                              <a:gd name="T4" fmla="+- 0 6708 6647"/>
                              <a:gd name="T5" fmla="*/ T4 w 1548"/>
                              <a:gd name="T6" fmla="+- 0 7556 7548"/>
                              <a:gd name="T7" fmla="*/ 7556 h 603"/>
                              <a:gd name="T8" fmla="+- 0 6676 6647"/>
                              <a:gd name="T9" fmla="*/ T8 w 1548"/>
                              <a:gd name="T10" fmla="+- 0 7577 7548"/>
                              <a:gd name="T11" fmla="*/ 7577 h 603"/>
                              <a:gd name="T12" fmla="+- 0 6655 6647"/>
                              <a:gd name="T13" fmla="*/ T12 w 1548"/>
                              <a:gd name="T14" fmla="+- 0 7609 7548"/>
                              <a:gd name="T15" fmla="*/ 7609 h 603"/>
                              <a:gd name="T16" fmla="+- 0 6647 6647"/>
                              <a:gd name="T17" fmla="*/ T16 w 1548"/>
                              <a:gd name="T18" fmla="+- 0 7648 7548"/>
                              <a:gd name="T19" fmla="*/ 7648 h 603"/>
                              <a:gd name="T20" fmla="+- 0 6647 6647"/>
                              <a:gd name="T21" fmla="*/ T20 w 1548"/>
                              <a:gd name="T22" fmla="+- 0 8050 7548"/>
                              <a:gd name="T23" fmla="*/ 8050 h 603"/>
                              <a:gd name="T24" fmla="+- 0 6655 6647"/>
                              <a:gd name="T25" fmla="*/ T24 w 1548"/>
                              <a:gd name="T26" fmla="+- 0 8090 7548"/>
                              <a:gd name="T27" fmla="*/ 8090 h 603"/>
                              <a:gd name="T28" fmla="+- 0 6676 6647"/>
                              <a:gd name="T29" fmla="*/ T28 w 1548"/>
                              <a:gd name="T30" fmla="+- 0 8122 7548"/>
                              <a:gd name="T31" fmla="*/ 8122 h 603"/>
                              <a:gd name="T32" fmla="+- 0 6708 6647"/>
                              <a:gd name="T33" fmla="*/ T32 w 1548"/>
                              <a:gd name="T34" fmla="+- 0 8143 7548"/>
                              <a:gd name="T35" fmla="*/ 8143 h 603"/>
                              <a:gd name="T36" fmla="+- 0 6747 6647"/>
                              <a:gd name="T37" fmla="*/ T36 w 1548"/>
                              <a:gd name="T38" fmla="+- 0 8151 7548"/>
                              <a:gd name="T39" fmla="*/ 8151 h 603"/>
                              <a:gd name="T40" fmla="+- 0 8095 6647"/>
                              <a:gd name="T41" fmla="*/ T40 w 1548"/>
                              <a:gd name="T42" fmla="+- 0 8151 7548"/>
                              <a:gd name="T43" fmla="*/ 8151 h 603"/>
                              <a:gd name="T44" fmla="+- 0 8134 6647"/>
                              <a:gd name="T45" fmla="*/ T44 w 1548"/>
                              <a:gd name="T46" fmla="+- 0 8143 7548"/>
                              <a:gd name="T47" fmla="*/ 8143 h 603"/>
                              <a:gd name="T48" fmla="+- 0 8166 6647"/>
                              <a:gd name="T49" fmla="*/ T48 w 1548"/>
                              <a:gd name="T50" fmla="+- 0 8122 7548"/>
                              <a:gd name="T51" fmla="*/ 8122 h 603"/>
                              <a:gd name="T52" fmla="+- 0 8187 6647"/>
                              <a:gd name="T53" fmla="*/ T52 w 1548"/>
                              <a:gd name="T54" fmla="+- 0 8090 7548"/>
                              <a:gd name="T55" fmla="*/ 8090 h 603"/>
                              <a:gd name="T56" fmla="+- 0 8195 6647"/>
                              <a:gd name="T57" fmla="*/ T56 w 1548"/>
                              <a:gd name="T58" fmla="+- 0 8050 7548"/>
                              <a:gd name="T59" fmla="*/ 8050 h 603"/>
                              <a:gd name="T60" fmla="+- 0 8195 6647"/>
                              <a:gd name="T61" fmla="*/ T60 w 1548"/>
                              <a:gd name="T62" fmla="+- 0 7648 7548"/>
                              <a:gd name="T63" fmla="*/ 7648 h 603"/>
                              <a:gd name="T64" fmla="+- 0 8187 6647"/>
                              <a:gd name="T65" fmla="*/ T64 w 1548"/>
                              <a:gd name="T66" fmla="+- 0 7609 7548"/>
                              <a:gd name="T67" fmla="*/ 7609 h 603"/>
                              <a:gd name="T68" fmla="+- 0 8166 6647"/>
                              <a:gd name="T69" fmla="*/ T68 w 1548"/>
                              <a:gd name="T70" fmla="+- 0 7577 7548"/>
                              <a:gd name="T71" fmla="*/ 7577 h 603"/>
                              <a:gd name="T72" fmla="+- 0 8134 6647"/>
                              <a:gd name="T73" fmla="*/ T72 w 1548"/>
                              <a:gd name="T74" fmla="+- 0 7556 7548"/>
                              <a:gd name="T75" fmla="*/ 7556 h 603"/>
                              <a:gd name="T76" fmla="+- 0 8095 6647"/>
                              <a:gd name="T77" fmla="*/ T76 w 1548"/>
                              <a:gd name="T78" fmla="+- 0 7548 7548"/>
                              <a:gd name="T79" fmla="*/ 7548 h 603"/>
                              <a:gd name="T80" fmla="+- 0 6747 6647"/>
                              <a:gd name="T81" fmla="*/ T80 w 1548"/>
                              <a:gd name="T82" fmla="+- 0 7548 7548"/>
                              <a:gd name="T83" fmla="*/ 7548 h 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48" h="603">
                                <a:moveTo>
                                  <a:pt x="100" y="0"/>
                                </a:moveTo>
                                <a:lnTo>
                                  <a:pt x="61" y="8"/>
                                </a:lnTo>
                                <a:lnTo>
                                  <a:pt x="29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502"/>
                                </a:lnTo>
                                <a:lnTo>
                                  <a:pt x="8" y="542"/>
                                </a:lnTo>
                                <a:lnTo>
                                  <a:pt x="29" y="574"/>
                                </a:lnTo>
                                <a:lnTo>
                                  <a:pt x="61" y="595"/>
                                </a:lnTo>
                                <a:lnTo>
                                  <a:pt x="100" y="603"/>
                                </a:lnTo>
                                <a:lnTo>
                                  <a:pt x="1448" y="603"/>
                                </a:lnTo>
                                <a:lnTo>
                                  <a:pt x="1487" y="595"/>
                                </a:lnTo>
                                <a:lnTo>
                                  <a:pt x="1519" y="574"/>
                                </a:lnTo>
                                <a:lnTo>
                                  <a:pt x="1540" y="542"/>
                                </a:lnTo>
                                <a:lnTo>
                                  <a:pt x="1548" y="502"/>
                                </a:lnTo>
                                <a:lnTo>
                                  <a:pt x="1548" y="100"/>
                                </a:lnTo>
                                <a:lnTo>
                                  <a:pt x="1540" y="61"/>
                                </a:lnTo>
                                <a:lnTo>
                                  <a:pt x="1519" y="29"/>
                                </a:lnTo>
                                <a:lnTo>
                                  <a:pt x="1487" y="8"/>
                                </a:lnTo>
                                <a:lnTo>
                                  <a:pt x="1448" y="0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24"/>
                        <wps:cNvSpPr>
                          <a:spLocks/>
                        </wps:cNvSpPr>
                        <wps:spPr bwMode="auto">
                          <a:xfrm>
                            <a:off x="8710" y="7548"/>
                            <a:ext cx="1549" cy="1014"/>
                          </a:xfrm>
                          <a:custGeom>
                            <a:avLst/>
                            <a:gdLst>
                              <a:gd name="T0" fmla="+- 0 10090 8710"/>
                              <a:gd name="T1" fmla="*/ T0 w 1549"/>
                              <a:gd name="T2" fmla="+- 0 7548 7548"/>
                              <a:gd name="T3" fmla="*/ 7548 h 1014"/>
                              <a:gd name="T4" fmla="+- 0 8879 8710"/>
                              <a:gd name="T5" fmla="*/ T4 w 1549"/>
                              <a:gd name="T6" fmla="+- 0 7548 7548"/>
                              <a:gd name="T7" fmla="*/ 7548 h 1014"/>
                              <a:gd name="T8" fmla="+- 0 8813 8710"/>
                              <a:gd name="T9" fmla="*/ T8 w 1549"/>
                              <a:gd name="T10" fmla="+- 0 7561 7548"/>
                              <a:gd name="T11" fmla="*/ 7561 h 1014"/>
                              <a:gd name="T12" fmla="+- 0 8759 8710"/>
                              <a:gd name="T13" fmla="*/ T12 w 1549"/>
                              <a:gd name="T14" fmla="+- 0 7597 7548"/>
                              <a:gd name="T15" fmla="*/ 7597 h 1014"/>
                              <a:gd name="T16" fmla="+- 0 8723 8710"/>
                              <a:gd name="T17" fmla="*/ T16 w 1549"/>
                              <a:gd name="T18" fmla="+- 0 7651 7548"/>
                              <a:gd name="T19" fmla="*/ 7651 h 1014"/>
                              <a:gd name="T20" fmla="+- 0 8710 8710"/>
                              <a:gd name="T21" fmla="*/ T20 w 1549"/>
                              <a:gd name="T22" fmla="+- 0 7717 7548"/>
                              <a:gd name="T23" fmla="*/ 7717 h 1014"/>
                              <a:gd name="T24" fmla="+- 0 8710 8710"/>
                              <a:gd name="T25" fmla="*/ T24 w 1549"/>
                              <a:gd name="T26" fmla="+- 0 8393 7548"/>
                              <a:gd name="T27" fmla="*/ 8393 h 1014"/>
                              <a:gd name="T28" fmla="+- 0 8723 8710"/>
                              <a:gd name="T29" fmla="*/ T28 w 1549"/>
                              <a:gd name="T30" fmla="+- 0 8459 7548"/>
                              <a:gd name="T31" fmla="*/ 8459 h 1014"/>
                              <a:gd name="T32" fmla="+- 0 8759 8710"/>
                              <a:gd name="T33" fmla="*/ T32 w 1549"/>
                              <a:gd name="T34" fmla="+- 0 8513 7548"/>
                              <a:gd name="T35" fmla="*/ 8513 h 1014"/>
                              <a:gd name="T36" fmla="+- 0 8813 8710"/>
                              <a:gd name="T37" fmla="*/ T36 w 1549"/>
                              <a:gd name="T38" fmla="+- 0 8549 7548"/>
                              <a:gd name="T39" fmla="*/ 8549 h 1014"/>
                              <a:gd name="T40" fmla="+- 0 8879 8710"/>
                              <a:gd name="T41" fmla="*/ T40 w 1549"/>
                              <a:gd name="T42" fmla="+- 0 8562 7548"/>
                              <a:gd name="T43" fmla="*/ 8562 h 1014"/>
                              <a:gd name="T44" fmla="+- 0 10090 8710"/>
                              <a:gd name="T45" fmla="*/ T44 w 1549"/>
                              <a:gd name="T46" fmla="+- 0 8562 7548"/>
                              <a:gd name="T47" fmla="*/ 8562 h 1014"/>
                              <a:gd name="T48" fmla="+- 0 10156 8710"/>
                              <a:gd name="T49" fmla="*/ T48 w 1549"/>
                              <a:gd name="T50" fmla="+- 0 8549 7548"/>
                              <a:gd name="T51" fmla="*/ 8549 h 1014"/>
                              <a:gd name="T52" fmla="+- 0 10210 8710"/>
                              <a:gd name="T53" fmla="*/ T52 w 1549"/>
                              <a:gd name="T54" fmla="+- 0 8513 7548"/>
                              <a:gd name="T55" fmla="*/ 8513 h 1014"/>
                              <a:gd name="T56" fmla="+- 0 10246 8710"/>
                              <a:gd name="T57" fmla="*/ T56 w 1549"/>
                              <a:gd name="T58" fmla="+- 0 8459 7548"/>
                              <a:gd name="T59" fmla="*/ 8459 h 1014"/>
                              <a:gd name="T60" fmla="+- 0 10259 8710"/>
                              <a:gd name="T61" fmla="*/ T60 w 1549"/>
                              <a:gd name="T62" fmla="+- 0 8393 7548"/>
                              <a:gd name="T63" fmla="*/ 8393 h 1014"/>
                              <a:gd name="T64" fmla="+- 0 10259 8710"/>
                              <a:gd name="T65" fmla="*/ T64 w 1549"/>
                              <a:gd name="T66" fmla="+- 0 7717 7548"/>
                              <a:gd name="T67" fmla="*/ 7717 h 1014"/>
                              <a:gd name="T68" fmla="+- 0 10246 8710"/>
                              <a:gd name="T69" fmla="*/ T68 w 1549"/>
                              <a:gd name="T70" fmla="+- 0 7651 7548"/>
                              <a:gd name="T71" fmla="*/ 7651 h 1014"/>
                              <a:gd name="T72" fmla="+- 0 10210 8710"/>
                              <a:gd name="T73" fmla="*/ T72 w 1549"/>
                              <a:gd name="T74" fmla="+- 0 7597 7548"/>
                              <a:gd name="T75" fmla="*/ 7597 h 1014"/>
                              <a:gd name="T76" fmla="+- 0 10156 8710"/>
                              <a:gd name="T77" fmla="*/ T76 w 1549"/>
                              <a:gd name="T78" fmla="+- 0 7561 7548"/>
                              <a:gd name="T79" fmla="*/ 7561 h 1014"/>
                              <a:gd name="T80" fmla="+- 0 10090 8710"/>
                              <a:gd name="T81" fmla="*/ T80 w 1549"/>
                              <a:gd name="T82" fmla="+- 0 7548 7548"/>
                              <a:gd name="T83" fmla="*/ 7548 h 10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49" h="1014">
                                <a:moveTo>
                                  <a:pt x="1380" y="0"/>
                                </a:moveTo>
                                <a:lnTo>
                                  <a:pt x="169" y="0"/>
                                </a:lnTo>
                                <a:lnTo>
                                  <a:pt x="103" y="13"/>
                                </a:lnTo>
                                <a:lnTo>
                                  <a:pt x="49" y="49"/>
                                </a:lnTo>
                                <a:lnTo>
                                  <a:pt x="13" y="103"/>
                                </a:lnTo>
                                <a:lnTo>
                                  <a:pt x="0" y="169"/>
                                </a:lnTo>
                                <a:lnTo>
                                  <a:pt x="0" y="845"/>
                                </a:lnTo>
                                <a:lnTo>
                                  <a:pt x="13" y="911"/>
                                </a:lnTo>
                                <a:lnTo>
                                  <a:pt x="49" y="965"/>
                                </a:lnTo>
                                <a:lnTo>
                                  <a:pt x="103" y="1001"/>
                                </a:lnTo>
                                <a:lnTo>
                                  <a:pt x="169" y="1014"/>
                                </a:lnTo>
                                <a:lnTo>
                                  <a:pt x="1380" y="1014"/>
                                </a:lnTo>
                                <a:lnTo>
                                  <a:pt x="1446" y="1001"/>
                                </a:lnTo>
                                <a:lnTo>
                                  <a:pt x="1500" y="965"/>
                                </a:lnTo>
                                <a:lnTo>
                                  <a:pt x="1536" y="911"/>
                                </a:lnTo>
                                <a:lnTo>
                                  <a:pt x="1549" y="845"/>
                                </a:lnTo>
                                <a:lnTo>
                                  <a:pt x="1549" y="169"/>
                                </a:lnTo>
                                <a:lnTo>
                                  <a:pt x="1536" y="103"/>
                                </a:lnTo>
                                <a:lnTo>
                                  <a:pt x="1500" y="49"/>
                                </a:lnTo>
                                <a:lnTo>
                                  <a:pt x="1446" y="13"/>
                                </a:lnTo>
                                <a:lnTo>
                                  <a:pt x="1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3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3"/>
                        <wps:cNvSpPr>
                          <a:spLocks/>
                        </wps:cNvSpPr>
                        <wps:spPr bwMode="auto">
                          <a:xfrm>
                            <a:off x="8710" y="7548"/>
                            <a:ext cx="1549" cy="1014"/>
                          </a:xfrm>
                          <a:custGeom>
                            <a:avLst/>
                            <a:gdLst>
                              <a:gd name="T0" fmla="+- 0 8879 8710"/>
                              <a:gd name="T1" fmla="*/ T0 w 1549"/>
                              <a:gd name="T2" fmla="+- 0 7548 7548"/>
                              <a:gd name="T3" fmla="*/ 7548 h 1014"/>
                              <a:gd name="T4" fmla="+- 0 8813 8710"/>
                              <a:gd name="T5" fmla="*/ T4 w 1549"/>
                              <a:gd name="T6" fmla="+- 0 7561 7548"/>
                              <a:gd name="T7" fmla="*/ 7561 h 1014"/>
                              <a:gd name="T8" fmla="+- 0 8759 8710"/>
                              <a:gd name="T9" fmla="*/ T8 w 1549"/>
                              <a:gd name="T10" fmla="+- 0 7597 7548"/>
                              <a:gd name="T11" fmla="*/ 7597 h 1014"/>
                              <a:gd name="T12" fmla="+- 0 8723 8710"/>
                              <a:gd name="T13" fmla="*/ T12 w 1549"/>
                              <a:gd name="T14" fmla="+- 0 7651 7548"/>
                              <a:gd name="T15" fmla="*/ 7651 h 1014"/>
                              <a:gd name="T16" fmla="+- 0 8710 8710"/>
                              <a:gd name="T17" fmla="*/ T16 w 1549"/>
                              <a:gd name="T18" fmla="+- 0 7717 7548"/>
                              <a:gd name="T19" fmla="*/ 7717 h 1014"/>
                              <a:gd name="T20" fmla="+- 0 8710 8710"/>
                              <a:gd name="T21" fmla="*/ T20 w 1549"/>
                              <a:gd name="T22" fmla="+- 0 8393 7548"/>
                              <a:gd name="T23" fmla="*/ 8393 h 1014"/>
                              <a:gd name="T24" fmla="+- 0 8723 8710"/>
                              <a:gd name="T25" fmla="*/ T24 w 1549"/>
                              <a:gd name="T26" fmla="+- 0 8459 7548"/>
                              <a:gd name="T27" fmla="*/ 8459 h 1014"/>
                              <a:gd name="T28" fmla="+- 0 8759 8710"/>
                              <a:gd name="T29" fmla="*/ T28 w 1549"/>
                              <a:gd name="T30" fmla="+- 0 8513 7548"/>
                              <a:gd name="T31" fmla="*/ 8513 h 1014"/>
                              <a:gd name="T32" fmla="+- 0 8813 8710"/>
                              <a:gd name="T33" fmla="*/ T32 w 1549"/>
                              <a:gd name="T34" fmla="+- 0 8549 7548"/>
                              <a:gd name="T35" fmla="*/ 8549 h 1014"/>
                              <a:gd name="T36" fmla="+- 0 8879 8710"/>
                              <a:gd name="T37" fmla="*/ T36 w 1549"/>
                              <a:gd name="T38" fmla="+- 0 8562 7548"/>
                              <a:gd name="T39" fmla="*/ 8562 h 1014"/>
                              <a:gd name="T40" fmla="+- 0 10090 8710"/>
                              <a:gd name="T41" fmla="*/ T40 w 1549"/>
                              <a:gd name="T42" fmla="+- 0 8562 7548"/>
                              <a:gd name="T43" fmla="*/ 8562 h 1014"/>
                              <a:gd name="T44" fmla="+- 0 10156 8710"/>
                              <a:gd name="T45" fmla="*/ T44 w 1549"/>
                              <a:gd name="T46" fmla="+- 0 8549 7548"/>
                              <a:gd name="T47" fmla="*/ 8549 h 1014"/>
                              <a:gd name="T48" fmla="+- 0 10210 8710"/>
                              <a:gd name="T49" fmla="*/ T48 w 1549"/>
                              <a:gd name="T50" fmla="+- 0 8513 7548"/>
                              <a:gd name="T51" fmla="*/ 8513 h 1014"/>
                              <a:gd name="T52" fmla="+- 0 10246 8710"/>
                              <a:gd name="T53" fmla="*/ T52 w 1549"/>
                              <a:gd name="T54" fmla="+- 0 8459 7548"/>
                              <a:gd name="T55" fmla="*/ 8459 h 1014"/>
                              <a:gd name="T56" fmla="+- 0 10259 8710"/>
                              <a:gd name="T57" fmla="*/ T56 w 1549"/>
                              <a:gd name="T58" fmla="+- 0 8393 7548"/>
                              <a:gd name="T59" fmla="*/ 8393 h 1014"/>
                              <a:gd name="T60" fmla="+- 0 10259 8710"/>
                              <a:gd name="T61" fmla="*/ T60 w 1549"/>
                              <a:gd name="T62" fmla="+- 0 7717 7548"/>
                              <a:gd name="T63" fmla="*/ 7717 h 1014"/>
                              <a:gd name="T64" fmla="+- 0 10246 8710"/>
                              <a:gd name="T65" fmla="*/ T64 w 1549"/>
                              <a:gd name="T66" fmla="+- 0 7651 7548"/>
                              <a:gd name="T67" fmla="*/ 7651 h 1014"/>
                              <a:gd name="T68" fmla="+- 0 10210 8710"/>
                              <a:gd name="T69" fmla="*/ T68 w 1549"/>
                              <a:gd name="T70" fmla="+- 0 7597 7548"/>
                              <a:gd name="T71" fmla="*/ 7597 h 1014"/>
                              <a:gd name="T72" fmla="+- 0 10156 8710"/>
                              <a:gd name="T73" fmla="*/ T72 w 1549"/>
                              <a:gd name="T74" fmla="+- 0 7561 7548"/>
                              <a:gd name="T75" fmla="*/ 7561 h 1014"/>
                              <a:gd name="T76" fmla="+- 0 10090 8710"/>
                              <a:gd name="T77" fmla="*/ T76 w 1549"/>
                              <a:gd name="T78" fmla="+- 0 7548 7548"/>
                              <a:gd name="T79" fmla="*/ 7548 h 1014"/>
                              <a:gd name="T80" fmla="+- 0 8879 8710"/>
                              <a:gd name="T81" fmla="*/ T80 w 1549"/>
                              <a:gd name="T82" fmla="+- 0 7548 7548"/>
                              <a:gd name="T83" fmla="*/ 7548 h 10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49" h="1014">
                                <a:moveTo>
                                  <a:pt x="169" y="0"/>
                                </a:moveTo>
                                <a:lnTo>
                                  <a:pt x="103" y="13"/>
                                </a:lnTo>
                                <a:lnTo>
                                  <a:pt x="49" y="49"/>
                                </a:lnTo>
                                <a:lnTo>
                                  <a:pt x="13" y="103"/>
                                </a:lnTo>
                                <a:lnTo>
                                  <a:pt x="0" y="169"/>
                                </a:lnTo>
                                <a:lnTo>
                                  <a:pt x="0" y="845"/>
                                </a:lnTo>
                                <a:lnTo>
                                  <a:pt x="13" y="911"/>
                                </a:lnTo>
                                <a:lnTo>
                                  <a:pt x="49" y="965"/>
                                </a:lnTo>
                                <a:lnTo>
                                  <a:pt x="103" y="1001"/>
                                </a:lnTo>
                                <a:lnTo>
                                  <a:pt x="169" y="1014"/>
                                </a:lnTo>
                                <a:lnTo>
                                  <a:pt x="1380" y="1014"/>
                                </a:lnTo>
                                <a:lnTo>
                                  <a:pt x="1446" y="1001"/>
                                </a:lnTo>
                                <a:lnTo>
                                  <a:pt x="1500" y="965"/>
                                </a:lnTo>
                                <a:lnTo>
                                  <a:pt x="1536" y="911"/>
                                </a:lnTo>
                                <a:lnTo>
                                  <a:pt x="1549" y="845"/>
                                </a:lnTo>
                                <a:lnTo>
                                  <a:pt x="1549" y="169"/>
                                </a:lnTo>
                                <a:lnTo>
                                  <a:pt x="1536" y="103"/>
                                </a:lnTo>
                                <a:lnTo>
                                  <a:pt x="1500" y="49"/>
                                </a:lnTo>
                                <a:lnTo>
                                  <a:pt x="1446" y="13"/>
                                </a:lnTo>
                                <a:lnTo>
                                  <a:pt x="1380" y="0"/>
                                </a:lnTo>
                                <a:lnTo>
                                  <a:pt x="16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22"/>
                        <wps:cNvSpPr>
                          <a:spLocks/>
                        </wps:cNvSpPr>
                        <wps:spPr bwMode="auto">
                          <a:xfrm>
                            <a:off x="6834" y="5192"/>
                            <a:ext cx="1361" cy="855"/>
                          </a:xfrm>
                          <a:custGeom>
                            <a:avLst/>
                            <a:gdLst>
                              <a:gd name="T0" fmla="+- 0 8052 6834"/>
                              <a:gd name="T1" fmla="*/ T0 w 1361"/>
                              <a:gd name="T2" fmla="+- 0 5192 5192"/>
                              <a:gd name="T3" fmla="*/ 5192 h 855"/>
                              <a:gd name="T4" fmla="+- 0 6977 6834"/>
                              <a:gd name="T5" fmla="*/ T4 w 1361"/>
                              <a:gd name="T6" fmla="+- 0 5192 5192"/>
                              <a:gd name="T7" fmla="*/ 5192 h 855"/>
                              <a:gd name="T8" fmla="+- 0 6921 6834"/>
                              <a:gd name="T9" fmla="*/ T8 w 1361"/>
                              <a:gd name="T10" fmla="+- 0 5203 5192"/>
                              <a:gd name="T11" fmla="*/ 5203 h 855"/>
                              <a:gd name="T12" fmla="+- 0 6876 6834"/>
                              <a:gd name="T13" fmla="*/ T12 w 1361"/>
                              <a:gd name="T14" fmla="+- 0 5234 5192"/>
                              <a:gd name="T15" fmla="*/ 5234 h 855"/>
                              <a:gd name="T16" fmla="+- 0 6845 6834"/>
                              <a:gd name="T17" fmla="*/ T16 w 1361"/>
                              <a:gd name="T18" fmla="+- 0 5279 5192"/>
                              <a:gd name="T19" fmla="*/ 5279 h 855"/>
                              <a:gd name="T20" fmla="+- 0 6834 6834"/>
                              <a:gd name="T21" fmla="*/ T20 w 1361"/>
                              <a:gd name="T22" fmla="+- 0 5334 5192"/>
                              <a:gd name="T23" fmla="*/ 5334 h 855"/>
                              <a:gd name="T24" fmla="+- 0 6834 6834"/>
                              <a:gd name="T25" fmla="*/ T24 w 1361"/>
                              <a:gd name="T26" fmla="+- 0 5904 5192"/>
                              <a:gd name="T27" fmla="*/ 5904 h 855"/>
                              <a:gd name="T28" fmla="+- 0 6845 6834"/>
                              <a:gd name="T29" fmla="*/ T28 w 1361"/>
                              <a:gd name="T30" fmla="+- 0 5960 5192"/>
                              <a:gd name="T31" fmla="*/ 5960 h 855"/>
                              <a:gd name="T32" fmla="+- 0 6876 6834"/>
                              <a:gd name="T33" fmla="*/ T32 w 1361"/>
                              <a:gd name="T34" fmla="+- 0 6005 5192"/>
                              <a:gd name="T35" fmla="*/ 6005 h 855"/>
                              <a:gd name="T36" fmla="+- 0 6921 6834"/>
                              <a:gd name="T37" fmla="*/ T36 w 1361"/>
                              <a:gd name="T38" fmla="+- 0 6036 5192"/>
                              <a:gd name="T39" fmla="*/ 6036 h 855"/>
                              <a:gd name="T40" fmla="+- 0 6977 6834"/>
                              <a:gd name="T41" fmla="*/ T40 w 1361"/>
                              <a:gd name="T42" fmla="+- 0 6047 5192"/>
                              <a:gd name="T43" fmla="*/ 6047 h 855"/>
                              <a:gd name="T44" fmla="+- 0 8052 6834"/>
                              <a:gd name="T45" fmla="*/ T44 w 1361"/>
                              <a:gd name="T46" fmla="+- 0 6047 5192"/>
                              <a:gd name="T47" fmla="*/ 6047 h 855"/>
                              <a:gd name="T48" fmla="+- 0 8108 6834"/>
                              <a:gd name="T49" fmla="*/ T48 w 1361"/>
                              <a:gd name="T50" fmla="+- 0 6036 5192"/>
                              <a:gd name="T51" fmla="*/ 6036 h 855"/>
                              <a:gd name="T52" fmla="+- 0 8153 6834"/>
                              <a:gd name="T53" fmla="*/ T52 w 1361"/>
                              <a:gd name="T54" fmla="+- 0 6005 5192"/>
                              <a:gd name="T55" fmla="*/ 6005 h 855"/>
                              <a:gd name="T56" fmla="+- 0 8184 6834"/>
                              <a:gd name="T57" fmla="*/ T56 w 1361"/>
                              <a:gd name="T58" fmla="+- 0 5960 5192"/>
                              <a:gd name="T59" fmla="*/ 5960 h 855"/>
                              <a:gd name="T60" fmla="+- 0 8195 6834"/>
                              <a:gd name="T61" fmla="*/ T60 w 1361"/>
                              <a:gd name="T62" fmla="+- 0 5904 5192"/>
                              <a:gd name="T63" fmla="*/ 5904 h 855"/>
                              <a:gd name="T64" fmla="+- 0 8195 6834"/>
                              <a:gd name="T65" fmla="*/ T64 w 1361"/>
                              <a:gd name="T66" fmla="+- 0 5334 5192"/>
                              <a:gd name="T67" fmla="*/ 5334 h 855"/>
                              <a:gd name="T68" fmla="+- 0 8184 6834"/>
                              <a:gd name="T69" fmla="*/ T68 w 1361"/>
                              <a:gd name="T70" fmla="+- 0 5279 5192"/>
                              <a:gd name="T71" fmla="*/ 5279 h 855"/>
                              <a:gd name="T72" fmla="+- 0 8153 6834"/>
                              <a:gd name="T73" fmla="*/ T72 w 1361"/>
                              <a:gd name="T74" fmla="+- 0 5234 5192"/>
                              <a:gd name="T75" fmla="*/ 5234 h 855"/>
                              <a:gd name="T76" fmla="+- 0 8108 6834"/>
                              <a:gd name="T77" fmla="*/ T76 w 1361"/>
                              <a:gd name="T78" fmla="+- 0 5203 5192"/>
                              <a:gd name="T79" fmla="*/ 5203 h 855"/>
                              <a:gd name="T80" fmla="+- 0 8052 6834"/>
                              <a:gd name="T81" fmla="*/ T80 w 1361"/>
                              <a:gd name="T82" fmla="+- 0 5192 5192"/>
                              <a:gd name="T83" fmla="*/ 5192 h 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61" h="855">
                                <a:moveTo>
                                  <a:pt x="1218" y="0"/>
                                </a:moveTo>
                                <a:lnTo>
                                  <a:pt x="143" y="0"/>
                                </a:lnTo>
                                <a:lnTo>
                                  <a:pt x="87" y="11"/>
                                </a:lnTo>
                                <a:lnTo>
                                  <a:pt x="42" y="42"/>
                                </a:lnTo>
                                <a:lnTo>
                                  <a:pt x="11" y="87"/>
                                </a:lnTo>
                                <a:lnTo>
                                  <a:pt x="0" y="142"/>
                                </a:lnTo>
                                <a:lnTo>
                                  <a:pt x="0" y="712"/>
                                </a:lnTo>
                                <a:lnTo>
                                  <a:pt x="11" y="768"/>
                                </a:lnTo>
                                <a:lnTo>
                                  <a:pt x="42" y="813"/>
                                </a:lnTo>
                                <a:lnTo>
                                  <a:pt x="87" y="844"/>
                                </a:lnTo>
                                <a:lnTo>
                                  <a:pt x="143" y="855"/>
                                </a:lnTo>
                                <a:lnTo>
                                  <a:pt x="1218" y="855"/>
                                </a:lnTo>
                                <a:lnTo>
                                  <a:pt x="1274" y="844"/>
                                </a:lnTo>
                                <a:lnTo>
                                  <a:pt x="1319" y="813"/>
                                </a:lnTo>
                                <a:lnTo>
                                  <a:pt x="1350" y="768"/>
                                </a:lnTo>
                                <a:lnTo>
                                  <a:pt x="1361" y="712"/>
                                </a:lnTo>
                                <a:lnTo>
                                  <a:pt x="1361" y="142"/>
                                </a:lnTo>
                                <a:lnTo>
                                  <a:pt x="1350" y="87"/>
                                </a:lnTo>
                                <a:lnTo>
                                  <a:pt x="1319" y="42"/>
                                </a:lnTo>
                                <a:lnTo>
                                  <a:pt x="1274" y="11"/>
                                </a:lnTo>
                                <a:lnTo>
                                  <a:pt x="1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3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1"/>
                        <wps:cNvSpPr>
                          <a:spLocks/>
                        </wps:cNvSpPr>
                        <wps:spPr bwMode="auto">
                          <a:xfrm>
                            <a:off x="6834" y="5192"/>
                            <a:ext cx="1361" cy="855"/>
                          </a:xfrm>
                          <a:custGeom>
                            <a:avLst/>
                            <a:gdLst>
                              <a:gd name="T0" fmla="+- 0 6977 6834"/>
                              <a:gd name="T1" fmla="*/ T0 w 1361"/>
                              <a:gd name="T2" fmla="+- 0 5192 5192"/>
                              <a:gd name="T3" fmla="*/ 5192 h 855"/>
                              <a:gd name="T4" fmla="+- 0 6921 6834"/>
                              <a:gd name="T5" fmla="*/ T4 w 1361"/>
                              <a:gd name="T6" fmla="+- 0 5203 5192"/>
                              <a:gd name="T7" fmla="*/ 5203 h 855"/>
                              <a:gd name="T8" fmla="+- 0 6876 6834"/>
                              <a:gd name="T9" fmla="*/ T8 w 1361"/>
                              <a:gd name="T10" fmla="+- 0 5234 5192"/>
                              <a:gd name="T11" fmla="*/ 5234 h 855"/>
                              <a:gd name="T12" fmla="+- 0 6845 6834"/>
                              <a:gd name="T13" fmla="*/ T12 w 1361"/>
                              <a:gd name="T14" fmla="+- 0 5279 5192"/>
                              <a:gd name="T15" fmla="*/ 5279 h 855"/>
                              <a:gd name="T16" fmla="+- 0 6834 6834"/>
                              <a:gd name="T17" fmla="*/ T16 w 1361"/>
                              <a:gd name="T18" fmla="+- 0 5334 5192"/>
                              <a:gd name="T19" fmla="*/ 5334 h 855"/>
                              <a:gd name="T20" fmla="+- 0 6834 6834"/>
                              <a:gd name="T21" fmla="*/ T20 w 1361"/>
                              <a:gd name="T22" fmla="+- 0 5904 5192"/>
                              <a:gd name="T23" fmla="*/ 5904 h 855"/>
                              <a:gd name="T24" fmla="+- 0 6845 6834"/>
                              <a:gd name="T25" fmla="*/ T24 w 1361"/>
                              <a:gd name="T26" fmla="+- 0 5960 5192"/>
                              <a:gd name="T27" fmla="*/ 5960 h 855"/>
                              <a:gd name="T28" fmla="+- 0 6876 6834"/>
                              <a:gd name="T29" fmla="*/ T28 w 1361"/>
                              <a:gd name="T30" fmla="+- 0 6005 5192"/>
                              <a:gd name="T31" fmla="*/ 6005 h 855"/>
                              <a:gd name="T32" fmla="+- 0 6921 6834"/>
                              <a:gd name="T33" fmla="*/ T32 w 1361"/>
                              <a:gd name="T34" fmla="+- 0 6036 5192"/>
                              <a:gd name="T35" fmla="*/ 6036 h 855"/>
                              <a:gd name="T36" fmla="+- 0 6977 6834"/>
                              <a:gd name="T37" fmla="*/ T36 w 1361"/>
                              <a:gd name="T38" fmla="+- 0 6047 5192"/>
                              <a:gd name="T39" fmla="*/ 6047 h 855"/>
                              <a:gd name="T40" fmla="+- 0 8052 6834"/>
                              <a:gd name="T41" fmla="*/ T40 w 1361"/>
                              <a:gd name="T42" fmla="+- 0 6047 5192"/>
                              <a:gd name="T43" fmla="*/ 6047 h 855"/>
                              <a:gd name="T44" fmla="+- 0 8108 6834"/>
                              <a:gd name="T45" fmla="*/ T44 w 1361"/>
                              <a:gd name="T46" fmla="+- 0 6036 5192"/>
                              <a:gd name="T47" fmla="*/ 6036 h 855"/>
                              <a:gd name="T48" fmla="+- 0 8153 6834"/>
                              <a:gd name="T49" fmla="*/ T48 w 1361"/>
                              <a:gd name="T50" fmla="+- 0 6005 5192"/>
                              <a:gd name="T51" fmla="*/ 6005 h 855"/>
                              <a:gd name="T52" fmla="+- 0 8184 6834"/>
                              <a:gd name="T53" fmla="*/ T52 w 1361"/>
                              <a:gd name="T54" fmla="+- 0 5960 5192"/>
                              <a:gd name="T55" fmla="*/ 5960 h 855"/>
                              <a:gd name="T56" fmla="+- 0 8195 6834"/>
                              <a:gd name="T57" fmla="*/ T56 w 1361"/>
                              <a:gd name="T58" fmla="+- 0 5904 5192"/>
                              <a:gd name="T59" fmla="*/ 5904 h 855"/>
                              <a:gd name="T60" fmla="+- 0 8195 6834"/>
                              <a:gd name="T61" fmla="*/ T60 w 1361"/>
                              <a:gd name="T62" fmla="+- 0 5334 5192"/>
                              <a:gd name="T63" fmla="*/ 5334 h 855"/>
                              <a:gd name="T64" fmla="+- 0 8184 6834"/>
                              <a:gd name="T65" fmla="*/ T64 w 1361"/>
                              <a:gd name="T66" fmla="+- 0 5279 5192"/>
                              <a:gd name="T67" fmla="*/ 5279 h 855"/>
                              <a:gd name="T68" fmla="+- 0 8153 6834"/>
                              <a:gd name="T69" fmla="*/ T68 w 1361"/>
                              <a:gd name="T70" fmla="+- 0 5234 5192"/>
                              <a:gd name="T71" fmla="*/ 5234 h 855"/>
                              <a:gd name="T72" fmla="+- 0 8108 6834"/>
                              <a:gd name="T73" fmla="*/ T72 w 1361"/>
                              <a:gd name="T74" fmla="+- 0 5203 5192"/>
                              <a:gd name="T75" fmla="*/ 5203 h 855"/>
                              <a:gd name="T76" fmla="+- 0 8052 6834"/>
                              <a:gd name="T77" fmla="*/ T76 w 1361"/>
                              <a:gd name="T78" fmla="+- 0 5192 5192"/>
                              <a:gd name="T79" fmla="*/ 5192 h 855"/>
                              <a:gd name="T80" fmla="+- 0 6977 6834"/>
                              <a:gd name="T81" fmla="*/ T80 w 1361"/>
                              <a:gd name="T82" fmla="+- 0 5192 5192"/>
                              <a:gd name="T83" fmla="*/ 5192 h 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61" h="855">
                                <a:moveTo>
                                  <a:pt x="143" y="0"/>
                                </a:moveTo>
                                <a:lnTo>
                                  <a:pt x="87" y="11"/>
                                </a:lnTo>
                                <a:lnTo>
                                  <a:pt x="42" y="42"/>
                                </a:lnTo>
                                <a:lnTo>
                                  <a:pt x="11" y="87"/>
                                </a:lnTo>
                                <a:lnTo>
                                  <a:pt x="0" y="142"/>
                                </a:lnTo>
                                <a:lnTo>
                                  <a:pt x="0" y="712"/>
                                </a:lnTo>
                                <a:lnTo>
                                  <a:pt x="11" y="768"/>
                                </a:lnTo>
                                <a:lnTo>
                                  <a:pt x="42" y="813"/>
                                </a:lnTo>
                                <a:lnTo>
                                  <a:pt x="87" y="844"/>
                                </a:lnTo>
                                <a:lnTo>
                                  <a:pt x="143" y="855"/>
                                </a:lnTo>
                                <a:lnTo>
                                  <a:pt x="1218" y="855"/>
                                </a:lnTo>
                                <a:lnTo>
                                  <a:pt x="1274" y="844"/>
                                </a:lnTo>
                                <a:lnTo>
                                  <a:pt x="1319" y="813"/>
                                </a:lnTo>
                                <a:lnTo>
                                  <a:pt x="1350" y="768"/>
                                </a:lnTo>
                                <a:lnTo>
                                  <a:pt x="1361" y="712"/>
                                </a:lnTo>
                                <a:lnTo>
                                  <a:pt x="1361" y="142"/>
                                </a:lnTo>
                                <a:lnTo>
                                  <a:pt x="1350" y="87"/>
                                </a:lnTo>
                                <a:lnTo>
                                  <a:pt x="1319" y="42"/>
                                </a:lnTo>
                                <a:lnTo>
                                  <a:pt x="1274" y="11"/>
                                </a:lnTo>
                                <a:lnTo>
                                  <a:pt x="1218" y="0"/>
                                </a:lnTo>
                                <a:lnTo>
                                  <a:pt x="1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0"/>
                        <wps:cNvSpPr>
                          <a:spLocks/>
                        </wps:cNvSpPr>
                        <wps:spPr bwMode="auto">
                          <a:xfrm>
                            <a:off x="8710" y="5192"/>
                            <a:ext cx="1299" cy="602"/>
                          </a:xfrm>
                          <a:custGeom>
                            <a:avLst/>
                            <a:gdLst>
                              <a:gd name="T0" fmla="+- 0 9909 8710"/>
                              <a:gd name="T1" fmla="*/ T0 w 1299"/>
                              <a:gd name="T2" fmla="+- 0 5192 5192"/>
                              <a:gd name="T3" fmla="*/ 5192 h 602"/>
                              <a:gd name="T4" fmla="+- 0 8810 8710"/>
                              <a:gd name="T5" fmla="*/ T4 w 1299"/>
                              <a:gd name="T6" fmla="+- 0 5192 5192"/>
                              <a:gd name="T7" fmla="*/ 5192 h 602"/>
                              <a:gd name="T8" fmla="+- 0 8771 8710"/>
                              <a:gd name="T9" fmla="*/ T8 w 1299"/>
                              <a:gd name="T10" fmla="+- 0 5200 5192"/>
                              <a:gd name="T11" fmla="*/ 5200 h 602"/>
                              <a:gd name="T12" fmla="+- 0 8739 8710"/>
                              <a:gd name="T13" fmla="*/ T12 w 1299"/>
                              <a:gd name="T14" fmla="+- 0 5221 5192"/>
                              <a:gd name="T15" fmla="*/ 5221 h 602"/>
                              <a:gd name="T16" fmla="+- 0 8718 8710"/>
                              <a:gd name="T17" fmla="*/ T16 w 1299"/>
                              <a:gd name="T18" fmla="+- 0 5253 5192"/>
                              <a:gd name="T19" fmla="*/ 5253 h 602"/>
                              <a:gd name="T20" fmla="+- 0 8710 8710"/>
                              <a:gd name="T21" fmla="*/ T20 w 1299"/>
                              <a:gd name="T22" fmla="+- 0 5292 5192"/>
                              <a:gd name="T23" fmla="*/ 5292 h 602"/>
                              <a:gd name="T24" fmla="+- 0 8710 8710"/>
                              <a:gd name="T25" fmla="*/ T24 w 1299"/>
                              <a:gd name="T26" fmla="+- 0 5694 5192"/>
                              <a:gd name="T27" fmla="*/ 5694 h 602"/>
                              <a:gd name="T28" fmla="+- 0 8718 8710"/>
                              <a:gd name="T29" fmla="*/ T28 w 1299"/>
                              <a:gd name="T30" fmla="+- 0 5733 5192"/>
                              <a:gd name="T31" fmla="*/ 5733 h 602"/>
                              <a:gd name="T32" fmla="+- 0 8739 8710"/>
                              <a:gd name="T33" fmla="*/ T32 w 1299"/>
                              <a:gd name="T34" fmla="+- 0 5765 5192"/>
                              <a:gd name="T35" fmla="*/ 5765 h 602"/>
                              <a:gd name="T36" fmla="+- 0 8771 8710"/>
                              <a:gd name="T37" fmla="*/ T36 w 1299"/>
                              <a:gd name="T38" fmla="+- 0 5786 5192"/>
                              <a:gd name="T39" fmla="*/ 5786 h 602"/>
                              <a:gd name="T40" fmla="+- 0 8810 8710"/>
                              <a:gd name="T41" fmla="*/ T40 w 1299"/>
                              <a:gd name="T42" fmla="+- 0 5794 5192"/>
                              <a:gd name="T43" fmla="*/ 5794 h 602"/>
                              <a:gd name="T44" fmla="+- 0 9909 8710"/>
                              <a:gd name="T45" fmla="*/ T44 w 1299"/>
                              <a:gd name="T46" fmla="+- 0 5794 5192"/>
                              <a:gd name="T47" fmla="*/ 5794 h 602"/>
                              <a:gd name="T48" fmla="+- 0 9948 8710"/>
                              <a:gd name="T49" fmla="*/ T48 w 1299"/>
                              <a:gd name="T50" fmla="+- 0 5786 5192"/>
                              <a:gd name="T51" fmla="*/ 5786 h 602"/>
                              <a:gd name="T52" fmla="+- 0 9980 8710"/>
                              <a:gd name="T53" fmla="*/ T52 w 1299"/>
                              <a:gd name="T54" fmla="+- 0 5765 5192"/>
                              <a:gd name="T55" fmla="*/ 5765 h 602"/>
                              <a:gd name="T56" fmla="+- 0 10001 8710"/>
                              <a:gd name="T57" fmla="*/ T56 w 1299"/>
                              <a:gd name="T58" fmla="+- 0 5733 5192"/>
                              <a:gd name="T59" fmla="*/ 5733 h 602"/>
                              <a:gd name="T60" fmla="+- 0 10009 8710"/>
                              <a:gd name="T61" fmla="*/ T60 w 1299"/>
                              <a:gd name="T62" fmla="+- 0 5694 5192"/>
                              <a:gd name="T63" fmla="*/ 5694 h 602"/>
                              <a:gd name="T64" fmla="+- 0 10009 8710"/>
                              <a:gd name="T65" fmla="*/ T64 w 1299"/>
                              <a:gd name="T66" fmla="+- 0 5292 5192"/>
                              <a:gd name="T67" fmla="*/ 5292 h 602"/>
                              <a:gd name="T68" fmla="+- 0 10001 8710"/>
                              <a:gd name="T69" fmla="*/ T68 w 1299"/>
                              <a:gd name="T70" fmla="+- 0 5253 5192"/>
                              <a:gd name="T71" fmla="*/ 5253 h 602"/>
                              <a:gd name="T72" fmla="+- 0 9980 8710"/>
                              <a:gd name="T73" fmla="*/ T72 w 1299"/>
                              <a:gd name="T74" fmla="+- 0 5221 5192"/>
                              <a:gd name="T75" fmla="*/ 5221 h 602"/>
                              <a:gd name="T76" fmla="+- 0 9948 8710"/>
                              <a:gd name="T77" fmla="*/ T76 w 1299"/>
                              <a:gd name="T78" fmla="+- 0 5200 5192"/>
                              <a:gd name="T79" fmla="*/ 5200 h 602"/>
                              <a:gd name="T80" fmla="+- 0 9909 8710"/>
                              <a:gd name="T81" fmla="*/ T80 w 1299"/>
                              <a:gd name="T82" fmla="+- 0 5192 5192"/>
                              <a:gd name="T83" fmla="*/ 5192 h 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99" h="602">
                                <a:moveTo>
                                  <a:pt x="1199" y="0"/>
                                </a:moveTo>
                                <a:lnTo>
                                  <a:pt x="100" y="0"/>
                                </a:lnTo>
                                <a:lnTo>
                                  <a:pt x="61" y="8"/>
                                </a:lnTo>
                                <a:lnTo>
                                  <a:pt x="29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502"/>
                                </a:lnTo>
                                <a:lnTo>
                                  <a:pt x="8" y="541"/>
                                </a:lnTo>
                                <a:lnTo>
                                  <a:pt x="29" y="573"/>
                                </a:lnTo>
                                <a:lnTo>
                                  <a:pt x="61" y="594"/>
                                </a:lnTo>
                                <a:lnTo>
                                  <a:pt x="100" y="602"/>
                                </a:lnTo>
                                <a:lnTo>
                                  <a:pt x="1199" y="602"/>
                                </a:lnTo>
                                <a:lnTo>
                                  <a:pt x="1238" y="594"/>
                                </a:lnTo>
                                <a:lnTo>
                                  <a:pt x="1270" y="573"/>
                                </a:lnTo>
                                <a:lnTo>
                                  <a:pt x="1291" y="541"/>
                                </a:lnTo>
                                <a:lnTo>
                                  <a:pt x="1299" y="502"/>
                                </a:lnTo>
                                <a:lnTo>
                                  <a:pt x="1299" y="100"/>
                                </a:lnTo>
                                <a:lnTo>
                                  <a:pt x="1291" y="61"/>
                                </a:lnTo>
                                <a:lnTo>
                                  <a:pt x="1270" y="29"/>
                                </a:lnTo>
                                <a:lnTo>
                                  <a:pt x="1238" y="8"/>
                                </a:lnTo>
                                <a:lnTo>
                                  <a:pt x="1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3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19"/>
                        <wps:cNvSpPr>
                          <a:spLocks/>
                        </wps:cNvSpPr>
                        <wps:spPr bwMode="auto">
                          <a:xfrm>
                            <a:off x="8710" y="5192"/>
                            <a:ext cx="1299" cy="602"/>
                          </a:xfrm>
                          <a:custGeom>
                            <a:avLst/>
                            <a:gdLst>
                              <a:gd name="T0" fmla="+- 0 8810 8710"/>
                              <a:gd name="T1" fmla="*/ T0 w 1299"/>
                              <a:gd name="T2" fmla="+- 0 5192 5192"/>
                              <a:gd name="T3" fmla="*/ 5192 h 602"/>
                              <a:gd name="T4" fmla="+- 0 8771 8710"/>
                              <a:gd name="T5" fmla="*/ T4 w 1299"/>
                              <a:gd name="T6" fmla="+- 0 5200 5192"/>
                              <a:gd name="T7" fmla="*/ 5200 h 602"/>
                              <a:gd name="T8" fmla="+- 0 8739 8710"/>
                              <a:gd name="T9" fmla="*/ T8 w 1299"/>
                              <a:gd name="T10" fmla="+- 0 5221 5192"/>
                              <a:gd name="T11" fmla="*/ 5221 h 602"/>
                              <a:gd name="T12" fmla="+- 0 8718 8710"/>
                              <a:gd name="T13" fmla="*/ T12 w 1299"/>
                              <a:gd name="T14" fmla="+- 0 5253 5192"/>
                              <a:gd name="T15" fmla="*/ 5253 h 602"/>
                              <a:gd name="T16" fmla="+- 0 8710 8710"/>
                              <a:gd name="T17" fmla="*/ T16 w 1299"/>
                              <a:gd name="T18" fmla="+- 0 5292 5192"/>
                              <a:gd name="T19" fmla="*/ 5292 h 602"/>
                              <a:gd name="T20" fmla="+- 0 8710 8710"/>
                              <a:gd name="T21" fmla="*/ T20 w 1299"/>
                              <a:gd name="T22" fmla="+- 0 5694 5192"/>
                              <a:gd name="T23" fmla="*/ 5694 h 602"/>
                              <a:gd name="T24" fmla="+- 0 8718 8710"/>
                              <a:gd name="T25" fmla="*/ T24 w 1299"/>
                              <a:gd name="T26" fmla="+- 0 5733 5192"/>
                              <a:gd name="T27" fmla="*/ 5733 h 602"/>
                              <a:gd name="T28" fmla="+- 0 8739 8710"/>
                              <a:gd name="T29" fmla="*/ T28 w 1299"/>
                              <a:gd name="T30" fmla="+- 0 5765 5192"/>
                              <a:gd name="T31" fmla="*/ 5765 h 602"/>
                              <a:gd name="T32" fmla="+- 0 8771 8710"/>
                              <a:gd name="T33" fmla="*/ T32 w 1299"/>
                              <a:gd name="T34" fmla="+- 0 5786 5192"/>
                              <a:gd name="T35" fmla="*/ 5786 h 602"/>
                              <a:gd name="T36" fmla="+- 0 8810 8710"/>
                              <a:gd name="T37" fmla="*/ T36 w 1299"/>
                              <a:gd name="T38" fmla="+- 0 5794 5192"/>
                              <a:gd name="T39" fmla="*/ 5794 h 602"/>
                              <a:gd name="T40" fmla="+- 0 9909 8710"/>
                              <a:gd name="T41" fmla="*/ T40 w 1299"/>
                              <a:gd name="T42" fmla="+- 0 5794 5192"/>
                              <a:gd name="T43" fmla="*/ 5794 h 602"/>
                              <a:gd name="T44" fmla="+- 0 9948 8710"/>
                              <a:gd name="T45" fmla="*/ T44 w 1299"/>
                              <a:gd name="T46" fmla="+- 0 5786 5192"/>
                              <a:gd name="T47" fmla="*/ 5786 h 602"/>
                              <a:gd name="T48" fmla="+- 0 9980 8710"/>
                              <a:gd name="T49" fmla="*/ T48 w 1299"/>
                              <a:gd name="T50" fmla="+- 0 5765 5192"/>
                              <a:gd name="T51" fmla="*/ 5765 h 602"/>
                              <a:gd name="T52" fmla="+- 0 10001 8710"/>
                              <a:gd name="T53" fmla="*/ T52 w 1299"/>
                              <a:gd name="T54" fmla="+- 0 5733 5192"/>
                              <a:gd name="T55" fmla="*/ 5733 h 602"/>
                              <a:gd name="T56" fmla="+- 0 10009 8710"/>
                              <a:gd name="T57" fmla="*/ T56 w 1299"/>
                              <a:gd name="T58" fmla="+- 0 5694 5192"/>
                              <a:gd name="T59" fmla="*/ 5694 h 602"/>
                              <a:gd name="T60" fmla="+- 0 10009 8710"/>
                              <a:gd name="T61" fmla="*/ T60 w 1299"/>
                              <a:gd name="T62" fmla="+- 0 5292 5192"/>
                              <a:gd name="T63" fmla="*/ 5292 h 602"/>
                              <a:gd name="T64" fmla="+- 0 10001 8710"/>
                              <a:gd name="T65" fmla="*/ T64 w 1299"/>
                              <a:gd name="T66" fmla="+- 0 5253 5192"/>
                              <a:gd name="T67" fmla="*/ 5253 h 602"/>
                              <a:gd name="T68" fmla="+- 0 9980 8710"/>
                              <a:gd name="T69" fmla="*/ T68 w 1299"/>
                              <a:gd name="T70" fmla="+- 0 5221 5192"/>
                              <a:gd name="T71" fmla="*/ 5221 h 602"/>
                              <a:gd name="T72" fmla="+- 0 9948 8710"/>
                              <a:gd name="T73" fmla="*/ T72 w 1299"/>
                              <a:gd name="T74" fmla="+- 0 5200 5192"/>
                              <a:gd name="T75" fmla="*/ 5200 h 602"/>
                              <a:gd name="T76" fmla="+- 0 9909 8710"/>
                              <a:gd name="T77" fmla="*/ T76 w 1299"/>
                              <a:gd name="T78" fmla="+- 0 5192 5192"/>
                              <a:gd name="T79" fmla="*/ 5192 h 602"/>
                              <a:gd name="T80" fmla="+- 0 8810 8710"/>
                              <a:gd name="T81" fmla="*/ T80 w 1299"/>
                              <a:gd name="T82" fmla="+- 0 5192 5192"/>
                              <a:gd name="T83" fmla="*/ 5192 h 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99" h="602">
                                <a:moveTo>
                                  <a:pt x="100" y="0"/>
                                </a:moveTo>
                                <a:lnTo>
                                  <a:pt x="61" y="8"/>
                                </a:lnTo>
                                <a:lnTo>
                                  <a:pt x="29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502"/>
                                </a:lnTo>
                                <a:lnTo>
                                  <a:pt x="8" y="541"/>
                                </a:lnTo>
                                <a:lnTo>
                                  <a:pt x="29" y="573"/>
                                </a:lnTo>
                                <a:lnTo>
                                  <a:pt x="61" y="594"/>
                                </a:lnTo>
                                <a:lnTo>
                                  <a:pt x="100" y="602"/>
                                </a:lnTo>
                                <a:lnTo>
                                  <a:pt x="1199" y="602"/>
                                </a:lnTo>
                                <a:lnTo>
                                  <a:pt x="1238" y="594"/>
                                </a:lnTo>
                                <a:lnTo>
                                  <a:pt x="1270" y="573"/>
                                </a:lnTo>
                                <a:lnTo>
                                  <a:pt x="1291" y="541"/>
                                </a:lnTo>
                                <a:lnTo>
                                  <a:pt x="1299" y="502"/>
                                </a:lnTo>
                                <a:lnTo>
                                  <a:pt x="1299" y="100"/>
                                </a:lnTo>
                                <a:lnTo>
                                  <a:pt x="1291" y="61"/>
                                </a:lnTo>
                                <a:lnTo>
                                  <a:pt x="1270" y="29"/>
                                </a:lnTo>
                                <a:lnTo>
                                  <a:pt x="1238" y="8"/>
                                </a:lnTo>
                                <a:lnTo>
                                  <a:pt x="1199" y="0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18"/>
                        <wps:cNvSpPr>
                          <a:spLocks/>
                        </wps:cNvSpPr>
                        <wps:spPr bwMode="auto">
                          <a:xfrm>
                            <a:off x="8710" y="3927"/>
                            <a:ext cx="1549" cy="824"/>
                          </a:xfrm>
                          <a:custGeom>
                            <a:avLst/>
                            <a:gdLst>
                              <a:gd name="T0" fmla="+- 0 10122 8710"/>
                              <a:gd name="T1" fmla="*/ T0 w 1549"/>
                              <a:gd name="T2" fmla="+- 0 3927 3927"/>
                              <a:gd name="T3" fmla="*/ 3927 h 824"/>
                              <a:gd name="T4" fmla="+- 0 8847 8710"/>
                              <a:gd name="T5" fmla="*/ T4 w 1549"/>
                              <a:gd name="T6" fmla="+- 0 3927 3927"/>
                              <a:gd name="T7" fmla="*/ 3927 h 824"/>
                              <a:gd name="T8" fmla="+- 0 8794 8710"/>
                              <a:gd name="T9" fmla="*/ T8 w 1549"/>
                              <a:gd name="T10" fmla="+- 0 3938 3927"/>
                              <a:gd name="T11" fmla="*/ 3938 h 824"/>
                              <a:gd name="T12" fmla="+- 0 8750 8710"/>
                              <a:gd name="T13" fmla="*/ T12 w 1549"/>
                              <a:gd name="T14" fmla="+- 0 3967 3927"/>
                              <a:gd name="T15" fmla="*/ 3967 h 824"/>
                              <a:gd name="T16" fmla="+- 0 8721 8710"/>
                              <a:gd name="T17" fmla="*/ T16 w 1549"/>
                              <a:gd name="T18" fmla="+- 0 4011 3927"/>
                              <a:gd name="T19" fmla="*/ 4011 h 824"/>
                              <a:gd name="T20" fmla="+- 0 8710 8710"/>
                              <a:gd name="T21" fmla="*/ T20 w 1549"/>
                              <a:gd name="T22" fmla="+- 0 4064 3927"/>
                              <a:gd name="T23" fmla="*/ 4064 h 824"/>
                              <a:gd name="T24" fmla="+- 0 8710 8710"/>
                              <a:gd name="T25" fmla="*/ T24 w 1549"/>
                              <a:gd name="T26" fmla="+- 0 4614 3927"/>
                              <a:gd name="T27" fmla="*/ 4614 h 824"/>
                              <a:gd name="T28" fmla="+- 0 8721 8710"/>
                              <a:gd name="T29" fmla="*/ T28 w 1549"/>
                              <a:gd name="T30" fmla="+- 0 4667 3927"/>
                              <a:gd name="T31" fmla="*/ 4667 h 824"/>
                              <a:gd name="T32" fmla="+- 0 8750 8710"/>
                              <a:gd name="T33" fmla="*/ T32 w 1549"/>
                              <a:gd name="T34" fmla="+- 0 4711 3927"/>
                              <a:gd name="T35" fmla="*/ 4711 h 824"/>
                              <a:gd name="T36" fmla="+- 0 8794 8710"/>
                              <a:gd name="T37" fmla="*/ T36 w 1549"/>
                              <a:gd name="T38" fmla="+- 0 4740 3927"/>
                              <a:gd name="T39" fmla="*/ 4740 h 824"/>
                              <a:gd name="T40" fmla="+- 0 8847 8710"/>
                              <a:gd name="T41" fmla="*/ T40 w 1549"/>
                              <a:gd name="T42" fmla="+- 0 4751 3927"/>
                              <a:gd name="T43" fmla="*/ 4751 h 824"/>
                              <a:gd name="T44" fmla="+- 0 10122 8710"/>
                              <a:gd name="T45" fmla="*/ T44 w 1549"/>
                              <a:gd name="T46" fmla="+- 0 4751 3927"/>
                              <a:gd name="T47" fmla="*/ 4751 h 824"/>
                              <a:gd name="T48" fmla="+- 0 10175 8710"/>
                              <a:gd name="T49" fmla="*/ T48 w 1549"/>
                              <a:gd name="T50" fmla="+- 0 4740 3927"/>
                              <a:gd name="T51" fmla="*/ 4740 h 824"/>
                              <a:gd name="T52" fmla="+- 0 10219 8710"/>
                              <a:gd name="T53" fmla="*/ T52 w 1549"/>
                              <a:gd name="T54" fmla="+- 0 4711 3927"/>
                              <a:gd name="T55" fmla="*/ 4711 h 824"/>
                              <a:gd name="T56" fmla="+- 0 10248 8710"/>
                              <a:gd name="T57" fmla="*/ T56 w 1549"/>
                              <a:gd name="T58" fmla="+- 0 4667 3927"/>
                              <a:gd name="T59" fmla="*/ 4667 h 824"/>
                              <a:gd name="T60" fmla="+- 0 10259 8710"/>
                              <a:gd name="T61" fmla="*/ T60 w 1549"/>
                              <a:gd name="T62" fmla="+- 0 4614 3927"/>
                              <a:gd name="T63" fmla="*/ 4614 h 824"/>
                              <a:gd name="T64" fmla="+- 0 10259 8710"/>
                              <a:gd name="T65" fmla="*/ T64 w 1549"/>
                              <a:gd name="T66" fmla="+- 0 4064 3927"/>
                              <a:gd name="T67" fmla="*/ 4064 h 824"/>
                              <a:gd name="T68" fmla="+- 0 10248 8710"/>
                              <a:gd name="T69" fmla="*/ T68 w 1549"/>
                              <a:gd name="T70" fmla="+- 0 4011 3927"/>
                              <a:gd name="T71" fmla="*/ 4011 h 824"/>
                              <a:gd name="T72" fmla="+- 0 10219 8710"/>
                              <a:gd name="T73" fmla="*/ T72 w 1549"/>
                              <a:gd name="T74" fmla="+- 0 3967 3927"/>
                              <a:gd name="T75" fmla="*/ 3967 h 824"/>
                              <a:gd name="T76" fmla="+- 0 10175 8710"/>
                              <a:gd name="T77" fmla="*/ T76 w 1549"/>
                              <a:gd name="T78" fmla="+- 0 3938 3927"/>
                              <a:gd name="T79" fmla="*/ 3938 h 824"/>
                              <a:gd name="T80" fmla="+- 0 10122 8710"/>
                              <a:gd name="T81" fmla="*/ T80 w 1549"/>
                              <a:gd name="T82" fmla="+- 0 3927 3927"/>
                              <a:gd name="T83" fmla="*/ 3927 h 8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49" h="824">
                                <a:moveTo>
                                  <a:pt x="1412" y="0"/>
                                </a:moveTo>
                                <a:lnTo>
                                  <a:pt x="137" y="0"/>
                                </a:lnTo>
                                <a:lnTo>
                                  <a:pt x="84" y="11"/>
                                </a:lnTo>
                                <a:lnTo>
                                  <a:pt x="40" y="40"/>
                                </a:lnTo>
                                <a:lnTo>
                                  <a:pt x="11" y="84"/>
                                </a:lnTo>
                                <a:lnTo>
                                  <a:pt x="0" y="137"/>
                                </a:lnTo>
                                <a:lnTo>
                                  <a:pt x="0" y="687"/>
                                </a:lnTo>
                                <a:lnTo>
                                  <a:pt x="11" y="740"/>
                                </a:lnTo>
                                <a:lnTo>
                                  <a:pt x="40" y="784"/>
                                </a:lnTo>
                                <a:lnTo>
                                  <a:pt x="84" y="813"/>
                                </a:lnTo>
                                <a:lnTo>
                                  <a:pt x="137" y="824"/>
                                </a:lnTo>
                                <a:lnTo>
                                  <a:pt x="1412" y="824"/>
                                </a:lnTo>
                                <a:lnTo>
                                  <a:pt x="1465" y="813"/>
                                </a:lnTo>
                                <a:lnTo>
                                  <a:pt x="1509" y="784"/>
                                </a:lnTo>
                                <a:lnTo>
                                  <a:pt x="1538" y="740"/>
                                </a:lnTo>
                                <a:lnTo>
                                  <a:pt x="1549" y="687"/>
                                </a:lnTo>
                                <a:lnTo>
                                  <a:pt x="1549" y="137"/>
                                </a:lnTo>
                                <a:lnTo>
                                  <a:pt x="1538" y="84"/>
                                </a:lnTo>
                                <a:lnTo>
                                  <a:pt x="1509" y="40"/>
                                </a:lnTo>
                                <a:lnTo>
                                  <a:pt x="1465" y="11"/>
                                </a:lnTo>
                                <a:lnTo>
                                  <a:pt x="1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3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17"/>
                        <wps:cNvSpPr>
                          <a:spLocks/>
                        </wps:cNvSpPr>
                        <wps:spPr bwMode="auto">
                          <a:xfrm>
                            <a:off x="8710" y="3927"/>
                            <a:ext cx="1549" cy="824"/>
                          </a:xfrm>
                          <a:custGeom>
                            <a:avLst/>
                            <a:gdLst>
                              <a:gd name="T0" fmla="+- 0 8847 8710"/>
                              <a:gd name="T1" fmla="*/ T0 w 1549"/>
                              <a:gd name="T2" fmla="+- 0 3927 3927"/>
                              <a:gd name="T3" fmla="*/ 3927 h 824"/>
                              <a:gd name="T4" fmla="+- 0 8794 8710"/>
                              <a:gd name="T5" fmla="*/ T4 w 1549"/>
                              <a:gd name="T6" fmla="+- 0 3938 3927"/>
                              <a:gd name="T7" fmla="*/ 3938 h 824"/>
                              <a:gd name="T8" fmla="+- 0 8750 8710"/>
                              <a:gd name="T9" fmla="*/ T8 w 1549"/>
                              <a:gd name="T10" fmla="+- 0 3967 3927"/>
                              <a:gd name="T11" fmla="*/ 3967 h 824"/>
                              <a:gd name="T12" fmla="+- 0 8721 8710"/>
                              <a:gd name="T13" fmla="*/ T12 w 1549"/>
                              <a:gd name="T14" fmla="+- 0 4011 3927"/>
                              <a:gd name="T15" fmla="*/ 4011 h 824"/>
                              <a:gd name="T16" fmla="+- 0 8710 8710"/>
                              <a:gd name="T17" fmla="*/ T16 w 1549"/>
                              <a:gd name="T18" fmla="+- 0 4064 3927"/>
                              <a:gd name="T19" fmla="*/ 4064 h 824"/>
                              <a:gd name="T20" fmla="+- 0 8710 8710"/>
                              <a:gd name="T21" fmla="*/ T20 w 1549"/>
                              <a:gd name="T22" fmla="+- 0 4614 3927"/>
                              <a:gd name="T23" fmla="*/ 4614 h 824"/>
                              <a:gd name="T24" fmla="+- 0 8721 8710"/>
                              <a:gd name="T25" fmla="*/ T24 w 1549"/>
                              <a:gd name="T26" fmla="+- 0 4667 3927"/>
                              <a:gd name="T27" fmla="*/ 4667 h 824"/>
                              <a:gd name="T28" fmla="+- 0 8750 8710"/>
                              <a:gd name="T29" fmla="*/ T28 w 1549"/>
                              <a:gd name="T30" fmla="+- 0 4711 3927"/>
                              <a:gd name="T31" fmla="*/ 4711 h 824"/>
                              <a:gd name="T32" fmla="+- 0 8794 8710"/>
                              <a:gd name="T33" fmla="*/ T32 w 1549"/>
                              <a:gd name="T34" fmla="+- 0 4740 3927"/>
                              <a:gd name="T35" fmla="*/ 4740 h 824"/>
                              <a:gd name="T36" fmla="+- 0 8847 8710"/>
                              <a:gd name="T37" fmla="*/ T36 w 1549"/>
                              <a:gd name="T38" fmla="+- 0 4751 3927"/>
                              <a:gd name="T39" fmla="*/ 4751 h 824"/>
                              <a:gd name="T40" fmla="+- 0 10122 8710"/>
                              <a:gd name="T41" fmla="*/ T40 w 1549"/>
                              <a:gd name="T42" fmla="+- 0 4751 3927"/>
                              <a:gd name="T43" fmla="*/ 4751 h 824"/>
                              <a:gd name="T44" fmla="+- 0 10175 8710"/>
                              <a:gd name="T45" fmla="*/ T44 w 1549"/>
                              <a:gd name="T46" fmla="+- 0 4740 3927"/>
                              <a:gd name="T47" fmla="*/ 4740 h 824"/>
                              <a:gd name="T48" fmla="+- 0 10219 8710"/>
                              <a:gd name="T49" fmla="*/ T48 w 1549"/>
                              <a:gd name="T50" fmla="+- 0 4711 3927"/>
                              <a:gd name="T51" fmla="*/ 4711 h 824"/>
                              <a:gd name="T52" fmla="+- 0 10248 8710"/>
                              <a:gd name="T53" fmla="*/ T52 w 1549"/>
                              <a:gd name="T54" fmla="+- 0 4667 3927"/>
                              <a:gd name="T55" fmla="*/ 4667 h 824"/>
                              <a:gd name="T56" fmla="+- 0 10259 8710"/>
                              <a:gd name="T57" fmla="*/ T56 w 1549"/>
                              <a:gd name="T58" fmla="+- 0 4614 3927"/>
                              <a:gd name="T59" fmla="*/ 4614 h 824"/>
                              <a:gd name="T60" fmla="+- 0 10259 8710"/>
                              <a:gd name="T61" fmla="*/ T60 w 1549"/>
                              <a:gd name="T62" fmla="+- 0 4064 3927"/>
                              <a:gd name="T63" fmla="*/ 4064 h 824"/>
                              <a:gd name="T64" fmla="+- 0 10248 8710"/>
                              <a:gd name="T65" fmla="*/ T64 w 1549"/>
                              <a:gd name="T66" fmla="+- 0 4011 3927"/>
                              <a:gd name="T67" fmla="*/ 4011 h 824"/>
                              <a:gd name="T68" fmla="+- 0 10219 8710"/>
                              <a:gd name="T69" fmla="*/ T68 w 1549"/>
                              <a:gd name="T70" fmla="+- 0 3967 3927"/>
                              <a:gd name="T71" fmla="*/ 3967 h 824"/>
                              <a:gd name="T72" fmla="+- 0 10175 8710"/>
                              <a:gd name="T73" fmla="*/ T72 w 1549"/>
                              <a:gd name="T74" fmla="+- 0 3938 3927"/>
                              <a:gd name="T75" fmla="*/ 3938 h 824"/>
                              <a:gd name="T76" fmla="+- 0 10122 8710"/>
                              <a:gd name="T77" fmla="*/ T76 w 1549"/>
                              <a:gd name="T78" fmla="+- 0 3927 3927"/>
                              <a:gd name="T79" fmla="*/ 3927 h 824"/>
                              <a:gd name="T80" fmla="+- 0 8847 8710"/>
                              <a:gd name="T81" fmla="*/ T80 w 1549"/>
                              <a:gd name="T82" fmla="+- 0 3927 3927"/>
                              <a:gd name="T83" fmla="*/ 3927 h 8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49" h="824">
                                <a:moveTo>
                                  <a:pt x="137" y="0"/>
                                </a:moveTo>
                                <a:lnTo>
                                  <a:pt x="84" y="11"/>
                                </a:lnTo>
                                <a:lnTo>
                                  <a:pt x="40" y="40"/>
                                </a:lnTo>
                                <a:lnTo>
                                  <a:pt x="11" y="84"/>
                                </a:lnTo>
                                <a:lnTo>
                                  <a:pt x="0" y="137"/>
                                </a:lnTo>
                                <a:lnTo>
                                  <a:pt x="0" y="687"/>
                                </a:lnTo>
                                <a:lnTo>
                                  <a:pt x="11" y="740"/>
                                </a:lnTo>
                                <a:lnTo>
                                  <a:pt x="40" y="784"/>
                                </a:lnTo>
                                <a:lnTo>
                                  <a:pt x="84" y="813"/>
                                </a:lnTo>
                                <a:lnTo>
                                  <a:pt x="137" y="824"/>
                                </a:lnTo>
                                <a:lnTo>
                                  <a:pt x="1412" y="824"/>
                                </a:lnTo>
                                <a:lnTo>
                                  <a:pt x="1465" y="813"/>
                                </a:lnTo>
                                <a:lnTo>
                                  <a:pt x="1509" y="784"/>
                                </a:lnTo>
                                <a:lnTo>
                                  <a:pt x="1538" y="740"/>
                                </a:lnTo>
                                <a:lnTo>
                                  <a:pt x="1549" y="687"/>
                                </a:lnTo>
                                <a:lnTo>
                                  <a:pt x="1549" y="137"/>
                                </a:lnTo>
                                <a:lnTo>
                                  <a:pt x="1538" y="84"/>
                                </a:lnTo>
                                <a:lnTo>
                                  <a:pt x="1509" y="40"/>
                                </a:lnTo>
                                <a:lnTo>
                                  <a:pt x="1465" y="11"/>
                                </a:lnTo>
                                <a:lnTo>
                                  <a:pt x="1412" y="0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16"/>
                        <wps:cNvSpPr>
                          <a:spLocks/>
                        </wps:cNvSpPr>
                        <wps:spPr bwMode="auto">
                          <a:xfrm>
                            <a:off x="6648" y="8864"/>
                            <a:ext cx="1547" cy="602"/>
                          </a:xfrm>
                          <a:custGeom>
                            <a:avLst/>
                            <a:gdLst>
                              <a:gd name="T0" fmla="+- 0 8095 6648"/>
                              <a:gd name="T1" fmla="*/ T0 w 1547"/>
                              <a:gd name="T2" fmla="+- 0 8864 8864"/>
                              <a:gd name="T3" fmla="*/ 8864 h 602"/>
                              <a:gd name="T4" fmla="+- 0 6748 6648"/>
                              <a:gd name="T5" fmla="*/ T4 w 1547"/>
                              <a:gd name="T6" fmla="+- 0 8864 8864"/>
                              <a:gd name="T7" fmla="*/ 8864 h 602"/>
                              <a:gd name="T8" fmla="+- 0 6709 6648"/>
                              <a:gd name="T9" fmla="*/ T8 w 1547"/>
                              <a:gd name="T10" fmla="+- 0 8872 8864"/>
                              <a:gd name="T11" fmla="*/ 8872 h 602"/>
                              <a:gd name="T12" fmla="+- 0 6677 6648"/>
                              <a:gd name="T13" fmla="*/ T12 w 1547"/>
                              <a:gd name="T14" fmla="+- 0 8893 8864"/>
                              <a:gd name="T15" fmla="*/ 8893 h 602"/>
                              <a:gd name="T16" fmla="+- 0 6656 6648"/>
                              <a:gd name="T17" fmla="*/ T16 w 1547"/>
                              <a:gd name="T18" fmla="+- 0 8925 8864"/>
                              <a:gd name="T19" fmla="*/ 8925 h 602"/>
                              <a:gd name="T20" fmla="+- 0 6648 6648"/>
                              <a:gd name="T21" fmla="*/ T20 w 1547"/>
                              <a:gd name="T22" fmla="+- 0 8964 8864"/>
                              <a:gd name="T23" fmla="*/ 8964 h 602"/>
                              <a:gd name="T24" fmla="+- 0 6648 6648"/>
                              <a:gd name="T25" fmla="*/ T24 w 1547"/>
                              <a:gd name="T26" fmla="+- 0 9366 8864"/>
                              <a:gd name="T27" fmla="*/ 9366 h 602"/>
                              <a:gd name="T28" fmla="+- 0 6656 6648"/>
                              <a:gd name="T29" fmla="*/ T28 w 1547"/>
                              <a:gd name="T30" fmla="+- 0 9405 8864"/>
                              <a:gd name="T31" fmla="*/ 9405 h 602"/>
                              <a:gd name="T32" fmla="+- 0 6677 6648"/>
                              <a:gd name="T33" fmla="*/ T32 w 1547"/>
                              <a:gd name="T34" fmla="+- 0 9437 8864"/>
                              <a:gd name="T35" fmla="*/ 9437 h 602"/>
                              <a:gd name="T36" fmla="+- 0 6709 6648"/>
                              <a:gd name="T37" fmla="*/ T36 w 1547"/>
                              <a:gd name="T38" fmla="+- 0 9458 8864"/>
                              <a:gd name="T39" fmla="*/ 9458 h 602"/>
                              <a:gd name="T40" fmla="+- 0 6748 6648"/>
                              <a:gd name="T41" fmla="*/ T40 w 1547"/>
                              <a:gd name="T42" fmla="+- 0 9466 8864"/>
                              <a:gd name="T43" fmla="*/ 9466 h 602"/>
                              <a:gd name="T44" fmla="+- 0 8095 6648"/>
                              <a:gd name="T45" fmla="*/ T44 w 1547"/>
                              <a:gd name="T46" fmla="+- 0 9466 8864"/>
                              <a:gd name="T47" fmla="*/ 9466 h 602"/>
                              <a:gd name="T48" fmla="+- 0 8134 6648"/>
                              <a:gd name="T49" fmla="*/ T48 w 1547"/>
                              <a:gd name="T50" fmla="+- 0 9458 8864"/>
                              <a:gd name="T51" fmla="*/ 9458 h 602"/>
                              <a:gd name="T52" fmla="+- 0 8166 6648"/>
                              <a:gd name="T53" fmla="*/ T52 w 1547"/>
                              <a:gd name="T54" fmla="+- 0 9437 8864"/>
                              <a:gd name="T55" fmla="*/ 9437 h 602"/>
                              <a:gd name="T56" fmla="+- 0 8187 6648"/>
                              <a:gd name="T57" fmla="*/ T56 w 1547"/>
                              <a:gd name="T58" fmla="+- 0 9405 8864"/>
                              <a:gd name="T59" fmla="*/ 9405 h 602"/>
                              <a:gd name="T60" fmla="+- 0 8195 6648"/>
                              <a:gd name="T61" fmla="*/ T60 w 1547"/>
                              <a:gd name="T62" fmla="+- 0 9366 8864"/>
                              <a:gd name="T63" fmla="*/ 9366 h 602"/>
                              <a:gd name="T64" fmla="+- 0 8195 6648"/>
                              <a:gd name="T65" fmla="*/ T64 w 1547"/>
                              <a:gd name="T66" fmla="+- 0 8964 8864"/>
                              <a:gd name="T67" fmla="*/ 8964 h 602"/>
                              <a:gd name="T68" fmla="+- 0 8187 6648"/>
                              <a:gd name="T69" fmla="*/ T68 w 1547"/>
                              <a:gd name="T70" fmla="+- 0 8925 8864"/>
                              <a:gd name="T71" fmla="*/ 8925 h 602"/>
                              <a:gd name="T72" fmla="+- 0 8166 6648"/>
                              <a:gd name="T73" fmla="*/ T72 w 1547"/>
                              <a:gd name="T74" fmla="+- 0 8893 8864"/>
                              <a:gd name="T75" fmla="*/ 8893 h 602"/>
                              <a:gd name="T76" fmla="+- 0 8134 6648"/>
                              <a:gd name="T77" fmla="*/ T76 w 1547"/>
                              <a:gd name="T78" fmla="+- 0 8872 8864"/>
                              <a:gd name="T79" fmla="*/ 8872 h 602"/>
                              <a:gd name="T80" fmla="+- 0 8095 6648"/>
                              <a:gd name="T81" fmla="*/ T80 w 1547"/>
                              <a:gd name="T82" fmla="+- 0 8864 8864"/>
                              <a:gd name="T83" fmla="*/ 8864 h 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47" h="602">
                                <a:moveTo>
                                  <a:pt x="1447" y="0"/>
                                </a:moveTo>
                                <a:lnTo>
                                  <a:pt x="100" y="0"/>
                                </a:lnTo>
                                <a:lnTo>
                                  <a:pt x="61" y="8"/>
                                </a:lnTo>
                                <a:lnTo>
                                  <a:pt x="29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502"/>
                                </a:lnTo>
                                <a:lnTo>
                                  <a:pt x="8" y="541"/>
                                </a:lnTo>
                                <a:lnTo>
                                  <a:pt x="29" y="573"/>
                                </a:lnTo>
                                <a:lnTo>
                                  <a:pt x="61" y="594"/>
                                </a:lnTo>
                                <a:lnTo>
                                  <a:pt x="100" y="602"/>
                                </a:lnTo>
                                <a:lnTo>
                                  <a:pt x="1447" y="602"/>
                                </a:lnTo>
                                <a:lnTo>
                                  <a:pt x="1486" y="594"/>
                                </a:lnTo>
                                <a:lnTo>
                                  <a:pt x="1518" y="573"/>
                                </a:lnTo>
                                <a:lnTo>
                                  <a:pt x="1539" y="541"/>
                                </a:lnTo>
                                <a:lnTo>
                                  <a:pt x="1547" y="502"/>
                                </a:lnTo>
                                <a:lnTo>
                                  <a:pt x="1547" y="100"/>
                                </a:lnTo>
                                <a:lnTo>
                                  <a:pt x="1539" y="61"/>
                                </a:lnTo>
                                <a:lnTo>
                                  <a:pt x="1518" y="29"/>
                                </a:lnTo>
                                <a:lnTo>
                                  <a:pt x="1486" y="8"/>
                                </a:lnTo>
                                <a:lnTo>
                                  <a:pt x="1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3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15"/>
                        <wps:cNvSpPr>
                          <a:spLocks/>
                        </wps:cNvSpPr>
                        <wps:spPr bwMode="auto">
                          <a:xfrm>
                            <a:off x="6648" y="8864"/>
                            <a:ext cx="1547" cy="602"/>
                          </a:xfrm>
                          <a:custGeom>
                            <a:avLst/>
                            <a:gdLst>
                              <a:gd name="T0" fmla="+- 0 6748 6648"/>
                              <a:gd name="T1" fmla="*/ T0 w 1547"/>
                              <a:gd name="T2" fmla="+- 0 8864 8864"/>
                              <a:gd name="T3" fmla="*/ 8864 h 602"/>
                              <a:gd name="T4" fmla="+- 0 6709 6648"/>
                              <a:gd name="T5" fmla="*/ T4 w 1547"/>
                              <a:gd name="T6" fmla="+- 0 8872 8864"/>
                              <a:gd name="T7" fmla="*/ 8872 h 602"/>
                              <a:gd name="T8" fmla="+- 0 6677 6648"/>
                              <a:gd name="T9" fmla="*/ T8 w 1547"/>
                              <a:gd name="T10" fmla="+- 0 8893 8864"/>
                              <a:gd name="T11" fmla="*/ 8893 h 602"/>
                              <a:gd name="T12" fmla="+- 0 6656 6648"/>
                              <a:gd name="T13" fmla="*/ T12 w 1547"/>
                              <a:gd name="T14" fmla="+- 0 8925 8864"/>
                              <a:gd name="T15" fmla="*/ 8925 h 602"/>
                              <a:gd name="T16" fmla="+- 0 6648 6648"/>
                              <a:gd name="T17" fmla="*/ T16 w 1547"/>
                              <a:gd name="T18" fmla="+- 0 8964 8864"/>
                              <a:gd name="T19" fmla="*/ 8964 h 602"/>
                              <a:gd name="T20" fmla="+- 0 6648 6648"/>
                              <a:gd name="T21" fmla="*/ T20 w 1547"/>
                              <a:gd name="T22" fmla="+- 0 9366 8864"/>
                              <a:gd name="T23" fmla="*/ 9366 h 602"/>
                              <a:gd name="T24" fmla="+- 0 6656 6648"/>
                              <a:gd name="T25" fmla="*/ T24 w 1547"/>
                              <a:gd name="T26" fmla="+- 0 9405 8864"/>
                              <a:gd name="T27" fmla="*/ 9405 h 602"/>
                              <a:gd name="T28" fmla="+- 0 6677 6648"/>
                              <a:gd name="T29" fmla="*/ T28 w 1547"/>
                              <a:gd name="T30" fmla="+- 0 9437 8864"/>
                              <a:gd name="T31" fmla="*/ 9437 h 602"/>
                              <a:gd name="T32" fmla="+- 0 6709 6648"/>
                              <a:gd name="T33" fmla="*/ T32 w 1547"/>
                              <a:gd name="T34" fmla="+- 0 9458 8864"/>
                              <a:gd name="T35" fmla="*/ 9458 h 602"/>
                              <a:gd name="T36" fmla="+- 0 6748 6648"/>
                              <a:gd name="T37" fmla="*/ T36 w 1547"/>
                              <a:gd name="T38" fmla="+- 0 9466 8864"/>
                              <a:gd name="T39" fmla="*/ 9466 h 602"/>
                              <a:gd name="T40" fmla="+- 0 8095 6648"/>
                              <a:gd name="T41" fmla="*/ T40 w 1547"/>
                              <a:gd name="T42" fmla="+- 0 9466 8864"/>
                              <a:gd name="T43" fmla="*/ 9466 h 602"/>
                              <a:gd name="T44" fmla="+- 0 8134 6648"/>
                              <a:gd name="T45" fmla="*/ T44 w 1547"/>
                              <a:gd name="T46" fmla="+- 0 9458 8864"/>
                              <a:gd name="T47" fmla="*/ 9458 h 602"/>
                              <a:gd name="T48" fmla="+- 0 8166 6648"/>
                              <a:gd name="T49" fmla="*/ T48 w 1547"/>
                              <a:gd name="T50" fmla="+- 0 9437 8864"/>
                              <a:gd name="T51" fmla="*/ 9437 h 602"/>
                              <a:gd name="T52" fmla="+- 0 8187 6648"/>
                              <a:gd name="T53" fmla="*/ T52 w 1547"/>
                              <a:gd name="T54" fmla="+- 0 9405 8864"/>
                              <a:gd name="T55" fmla="*/ 9405 h 602"/>
                              <a:gd name="T56" fmla="+- 0 8195 6648"/>
                              <a:gd name="T57" fmla="*/ T56 w 1547"/>
                              <a:gd name="T58" fmla="+- 0 9366 8864"/>
                              <a:gd name="T59" fmla="*/ 9366 h 602"/>
                              <a:gd name="T60" fmla="+- 0 8195 6648"/>
                              <a:gd name="T61" fmla="*/ T60 w 1547"/>
                              <a:gd name="T62" fmla="+- 0 8964 8864"/>
                              <a:gd name="T63" fmla="*/ 8964 h 602"/>
                              <a:gd name="T64" fmla="+- 0 8187 6648"/>
                              <a:gd name="T65" fmla="*/ T64 w 1547"/>
                              <a:gd name="T66" fmla="+- 0 8925 8864"/>
                              <a:gd name="T67" fmla="*/ 8925 h 602"/>
                              <a:gd name="T68" fmla="+- 0 8166 6648"/>
                              <a:gd name="T69" fmla="*/ T68 w 1547"/>
                              <a:gd name="T70" fmla="+- 0 8893 8864"/>
                              <a:gd name="T71" fmla="*/ 8893 h 602"/>
                              <a:gd name="T72" fmla="+- 0 8134 6648"/>
                              <a:gd name="T73" fmla="*/ T72 w 1547"/>
                              <a:gd name="T74" fmla="+- 0 8872 8864"/>
                              <a:gd name="T75" fmla="*/ 8872 h 602"/>
                              <a:gd name="T76" fmla="+- 0 8095 6648"/>
                              <a:gd name="T77" fmla="*/ T76 w 1547"/>
                              <a:gd name="T78" fmla="+- 0 8864 8864"/>
                              <a:gd name="T79" fmla="*/ 8864 h 602"/>
                              <a:gd name="T80" fmla="+- 0 6748 6648"/>
                              <a:gd name="T81" fmla="*/ T80 w 1547"/>
                              <a:gd name="T82" fmla="+- 0 8864 8864"/>
                              <a:gd name="T83" fmla="*/ 8864 h 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47" h="602">
                                <a:moveTo>
                                  <a:pt x="100" y="0"/>
                                </a:moveTo>
                                <a:lnTo>
                                  <a:pt x="61" y="8"/>
                                </a:lnTo>
                                <a:lnTo>
                                  <a:pt x="29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502"/>
                                </a:lnTo>
                                <a:lnTo>
                                  <a:pt x="8" y="541"/>
                                </a:lnTo>
                                <a:lnTo>
                                  <a:pt x="29" y="573"/>
                                </a:lnTo>
                                <a:lnTo>
                                  <a:pt x="61" y="594"/>
                                </a:lnTo>
                                <a:lnTo>
                                  <a:pt x="100" y="602"/>
                                </a:lnTo>
                                <a:lnTo>
                                  <a:pt x="1447" y="602"/>
                                </a:lnTo>
                                <a:lnTo>
                                  <a:pt x="1486" y="594"/>
                                </a:lnTo>
                                <a:lnTo>
                                  <a:pt x="1518" y="573"/>
                                </a:lnTo>
                                <a:lnTo>
                                  <a:pt x="1539" y="541"/>
                                </a:lnTo>
                                <a:lnTo>
                                  <a:pt x="1547" y="502"/>
                                </a:lnTo>
                                <a:lnTo>
                                  <a:pt x="1547" y="100"/>
                                </a:lnTo>
                                <a:lnTo>
                                  <a:pt x="1539" y="61"/>
                                </a:lnTo>
                                <a:lnTo>
                                  <a:pt x="1518" y="29"/>
                                </a:lnTo>
                                <a:lnTo>
                                  <a:pt x="1486" y="8"/>
                                </a:lnTo>
                                <a:lnTo>
                                  <a:pt x="1447" y="0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14"/>
                        <wps:cNvSpPr>
                          <a:spLocks/>
                        </wps:cNvSpPr>
                        <wps:spPr bwMode="auto">
                          <a:xfrm>
                            <a:off x="8710" y="8864"/>
                            <a:ext cx="1547" cy="602"/>
                          </a:xfrm>
                          <a:custGeom>
                            <a:avLst/>
                            <a:gdLst>
                              <a:gd name="T0" fmla="+- 0 10157 8710"/>
                              <a:gd name="T1" fmla="*/ T0 w 1547"/>
                              <a:gd name="T2" fmla="+- 0 8864 8864"/>
                              <a:gd name="T3" fmla="*/ 8864 h 602"/>
                              <a:gd name="T4" fmla="+- 0 8810 8710"/>
                              <a:gd name="T5" fmla="*/ T4 w 1547"/>
                              <a:gd name="T6" fmla="+- 0 8864 8864"/>
                              <a:gd name="T7" fmla="*/ 8864 h 602"/>
                              <a:gd name="T8" fmla="+- 0 8771 8710"/>
                              <a:gd name="T9" fmla="*/ T8 w 1547"/>
                              <a:gd name="T10" fmla="+- 0 8872 8864"/>
                              <a:gd name="T11" fmla="*/ 8872 h 602"/>
                              <a:gd name="T12" fmla="+- 0 8739 8710"/>
                              <a:gd name="T13" fmla="*/ T12 w 1547"/>
                              <a:gd name="T14" fmla="+- 0 8893 8864"/>
                              <a:gd name="T15" fmla="*/ 8893 h 602"/>
                              <a:gd name="T16" fmla="+- 0 8718 8710"/>
                              <a:gd name="T17" fmla="*/ T16 w 1547"/>
                              <a:gd name="T18" fmla="+- 0 8925 8864"/>
                              <a:gd name="T19" fmla="*/ 8925 h 602"/>
                              <a:gd name="T20" fmla="+- 0 8710 8710"/>
                              <a:gd name="T21" fmla="*/ T20 w 1547"/>
                              <a:gd name="T22" fmla="+- 0 8964 8864"/>
                              <a:gd name="T23" fmla="*/ 8964 h 602"/>
                              <a:gd name="T24" fmla="+- 0 8710 8710"/>
                              <a:gd name="T25" fmla="*/ T24 w 1547"/>
                              <a:gd name="T26" fmla="+- 0 9366 8864"/>
                              <a:gd name="T27" fmla="*/ 9366 h 602"/>
                              <a:gd name="T28" fmla="+- 0 8718 8710"/>
                              <a:gd name="T29" fmla="*/ T28 w 1547"/>
                              <a:gd name="T30" fmla="+- 0 9405 8864"/>
                              <a:gd name="T31" fmla="*/ 9405 h 602"/>
                              <a:gd name="T32" fmla="+- 0 8739 8710"/>
                              <a:gd name="T33" fmla="*/ T32 w 1547"/>
                              <a:gd name="T34" fmla="+- 0 9437 8864"/>
                              <a:gd name="T35" fmla="*/ 9437 h 602"/>
                              <a:gd name="T36" fmla="+- 0 8771 8710"/>
                              <a:gd name="T37" fmla="*/ T36 w 1547"/>
                              <a:gd name="T38" fmla="+- 0 9458 8864"/>
                              <a:gd name="T39" fmla="*/ 9458 h 602"/>
                              <a:gd name="T40" fmla="+- 0 8810 8710"/>
                              <a:gd name="T41" fmla="*/ T40 w 1547"/>
                              <a:gd name="T42" fmla="+- 0 9466 8864"/>
                              <a:gd name="T43" fmla="*/ 9466 h 602"/>
                              <a:gd name="T44" fmla="+- 0 10157 8710"/>
                              <a:gd name="T45" fmla="*/ T44 w 1547"/>
                              <a:gd name="T46" fmla="+- 0 9466 8864"/>
                              <a:gd name="T47" fmla="*/ 9466 h 602"/>
                              <a:gd name="T48" fmla="+- 0 10196 8710"/>
                              <a:gd name="T49" fmla="*/ T48 w 1547"/>
                              <a:gd name="T50" fmla="+- 0 9458 8864"/>
                              <a:gd name="T51" fmla="*/ 9458 h 602"/>
                              <a:gd name="T52" fmla="+- 0 10228 8710"/>
                              <a:gd name="T53" fmla="*/ T52 w 1547"/>
                              <a:gd name="T54" fmla="+- 0 9437 8864"/>
                              <a:gd name="T55" fmla="*/ 9437 h 602"/>
                              <a:gd name="T56" fmla="+- 0 10249 8710"/>
                              <a:gd name="T57" fmla="*/ T56 w 1547"/>
                              <a:gd name="T58" fmla="+- 0 9405 8864"/>
                              <a:gd name="T59" fmla="*/ 9405 h 602"/>
                              <a:gd name="T60" fmla="+- 0 10257 8710"/>
                              <a:gd name="T61" fmla="*/ T60 w 1547"/>
                              <a:gd name="T62" fmla="+- 0 9366 8864"/>
                              <a:gd name="T63" fmla="*/ 9366 h 602"/>
                              <a:gd name="T64" fmla="+- 0 10257 8710"/>
                              <a:gd name="T65" fmla="*/ T64 w 1547"/>
                              <a:gd name="T66" fmla="+- 0 8964 8864"/>
                              <a:gd name="T67" fmla="*/ 8964 h 602"/>
                              <a:gd name="T68" fmla="+- 0 10249 8710"/>
                              <a:gd name="T69" fmla="*/ T68 w 1547"/>
                              <a:gd name="T70" fmla="+- 0 8925 8864"/>
                              <a:gd name="T71" fmla="*/ 8925 h 602"/>
                              <a:gd name="T72" fmla="+- 0 10228 8710"/>
                              <a:gd name="T73" fmla="*/ T72 w 1547"/>
                              <a:gd name="T74" fmla="+- 0 8893 8864"/>
                              <a:gd name="T75" fmla="*/ 8893 h 602"/>
                              <a:gd name="T76" fmla="+- 0 10196 8710"/>
                              <a:gd name="T77" fmla="*/ T76 w 1547"/>
                              <a:gd name="T78" fmla="+- 0 8872 8864"/>
                              <a:gd name="T79" fmla="*/ 8872 h 602"/>
                              <a:gd name="T80" fmla="+- 0 10157 8710"/>
                              <a:gd name="T81" fmla="*/ T80 w 1547"/>
                              <a:gd name="T82" fmla="+- 0 8864 8864"/>
                              <a:gd name="T83" fmla="*/ 8864 h 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47" h="602">
                                <a:moveTo>
                                  <a:pt x="1447" y="0"/>
                                </a:moveTo>
                                <a:lnTo>
                                  <a:pt x="100" y="0"/>
                                </a:lnTo>
                                <a:lnTo>
                                  <a:pt x="61" y="8"/>
                                </a:lnTo>
                                <a:lnTo>
                                  <a:pt x="29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502"/>
                                </a:lnTo>
                                <a:lnTo>
                                  <a:pt x="8" y="541"/>
                                </a:lnTo>
                                <a:lnTo>
                                  <a:pt x="29" y="573"/>
                                </a:lnTo>
                                <a:lnTo>
                                  <a:pt x="61" y="594"/>
                                </a:lnTo>
                                <a:lnTo>
                                  <a:pt x="100" y="602"/>
                                </a:lnTo>
                                <a:lnTo>
                                  <a:pt x="1447" y="602"/>
                                </a:lnTo>
                                <a:lnTo>
                                  <a:pt x="1486" y="594"/>
                                </a:lnTo>
                                <a:lnTo>
                                  <a:pt x="1518" y="573"/>
                                </a:lnTo>
                                <a:lnTo>
                                  <a:pt x="1539" y="541"/>
                                </a:lnTo>
                                <a:lnTo>
                                  <a:pt x="1547" y="502"/>
                                </a:lnTo>
                                <a:lnTo>
                                  <a:pt x="1547" y="100"/>
                                </a:lnTo>
                                <a:lnTo>
                                  <a:pt x="1539" y="61"/>
                                </a:lnTo>
                                <a:lnTo>
                                  <a:pt x="1518" y="29"/>
                                </a:lnTo>
                                <a:lnTo>
                                  <a:pt x="1486" y="8"/>
                                </a:lnTo>
                                <a:lnTo>
                                  <a:pt x="1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3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13"/>
                        <wps:cNvSpPr>
                          <a:spLocks/>
                        </wps:cNvSpPr>
                        <wps:spPr bwMode="auto">
                          <a:xfrm>
                            <a:off x="8710" y="8864"/>
                            <a:ext cx="1547" cy="602"/>
                          </a:xfrm>
                          <a:custGeom>
                            <a:avLst/>
                            <a:gdLst>
                              <a:gd name="T0" fmla="+- 0 8810 8710"/>
                              <a:gd name="T1" fmla="*/ T0 w 1547"/>
                              <a:gd name="T2" fmla="+- 0 8864 8864"/>
                              <a:gd name="T3" fmla="*/ 8864 h 602"/>
                              <a:gd name="T4" fmla="+- 0 8771 8710"/>
                              <a:gd name="T5" fmla="*/ T4 w 1547"/>
                              <a:gd name="T6" fmla="+- 0 8872 8864"/>
                              <a:gd name="T7" fmla="*/ 8872 h 602"/>
                              <a:gd name="T8" fmla="+- 0 8739 8710"/>
                              <a:gd name="T9" fmla="*/ T8 w 1547"/>
                              <a:gd name="T10" fmla="+- 0 8893 8864"/>
                              <a:gd name="T11" fmla="*/ 8893 h 602"/>
                              <a:gd name="T12" fmla="+- 0 8718 8710"/>
                              <a:gd name="T13" fmla="*/ T12 w 1547"/>
                              <a:gd name="T14" fmla="+- 0 8925 8864"/>
                              <a:gd name="T15" fmla="*/ 8925 h 602"/>
                              <a:gd name="T16" fmla="+- 0 8710 8710"/>
                              <a:gd name="T17" fmla="*/ T16 w 1547"/>
                              <a:gd name="T18" fmla="+- 0 8964 8864"/>
                              <a:gd name="T19" fmla="*/ 8964 h 602"/>
                              <a:gd name="T20" fmla="+- 0 8710 8710"/>
                              <a:gd name="T21" fmla="*/ T20 w 1547"/>
                              <a:gd name="T22" fmla="+- 0 9366 8864"/>
                              <a:gd name="T23" fmla="*/ 9366 h 602"/>
                              <a:gd name="T24" fmla="+- 0 8718 8710"/>
                              <a:gd name="T25" fmla="*/ T24 w 1547"/>
                              <a:gd name="T26" fmla="+- 0 9405 8864"/>
                              <a:gd name="T27" fmla="*/ 9405 h 602"/>
                              <a:gd name="T28" fmla="+- 0 8739 8710"/>
                              <a:gd name="T29" fmla="*/ T28 w 1547"/>
                              <a:gd name="T30" fmla="+- 0 9437 8864"/>
                              <a:gd name="T31" fmla="*/ 9437 h 602"/>
                              <a:gd name="T32" fmla="+- 0 8771 8710"/>
                              <a:gd name="T33" fmla="*/ T32 w 1547"/>
                              <a:gd name="T34" fmla="+- 0 9458 8864"/>
                              <a:gd name="T35" fmla="*/ 9458 h 602"/>
                              <a:gd name="T36" fmla="+- 0 8810 8710"/>
                              <a:gd name="T37" fmla="*/ T36 w 1547"/>
                              <a:gd name="T38" fmla="+- 0 9466 8864"/>
                              <a:gd name="T39" fmla="*/ 9466 h 602"/>
                              <a:gd name="T40" fmla="+- 0 10157 8710"/>
                              <a:gd name="T41" fmla="*/ T40 w 1547"/>
                              <a:gd name="T42" fmla="+- 0 9466 8864"/>
                              <a:gd name="T43" fmla="*/ 9466 h 602"/>
                              <a:gd name="T44" fmla="+- 0 10196 8710"/>
                              <a:gd name="T45" fmla="*/ T44 w 1547"/>
                              <a:gd name="T46" fmla="+- 0 9458 8864"/>
                              <a:gd name="T47" fmla="*/ 9458 h 602"/>
                              <a:gd name="T48" fmla="+- 0 10228 8710"/>
                              <a:gd name="T49" fmla="*/ T48 w 1547"/>
                              <a:gd name="T50" fmla="+- 0 9437 8864"/>
                              <a:gd name="T51" fmla="*/ 9437 h 602"/>
                              <a:gd name="T52" fmla="+- 0 10249 8710"/>
                              <a:gd name="T53" fmla="*/ T52 w 1547"/>
                              <a:gd name="T54" fmla="+- 0 9405 8864"/>
                              <a:gd name="T55" fmla="*/ 9405 h 602"/>
                              <a:gd name="T56" fmla="+- 0 10257 8710"/>
                              <a:gd name="T57" fmla="*/ T56 w 1547"/>
                              <a:gd name="T58" fmla="+- 0 9366 8864"/>
                              <a:gd name="T59" fmla="*/ 9366 h 602"/>
                              <a:gd name="T60" fmla="+- 0 10257 8710"/>
                              <a:gd name="T61" fmla="*/ T60 w 1547"/>
                              <a:gd name="T62" fmla="+- 0 8964 8864"/>
                              <a:gd name="T63" fmla="*/ 8964 h 602"/>
                              <a:gd name="T64" fmla="+- 0 10249 8710"/>
                              <a:gd name="T65" fmla="*/ T64 w 1547"/>
                              <a:gd name="T66" fmla="+- 0 8925 8864"/>
                              <a:gd name="T67" fmla="*/ 8925 h 602"/>
                              <a:gd name="T68" fmla="+- 0 10228 8710"/>
                              <a:gd name="T69" fmla="*/ T68 w 1547"/>
                              <a:gd name="T70" fmla="+- 0 8893 8864"/>
                              <a:gd name="T71" fmla="*/ 8893 h 602"/>
                              <a:gd name="T72" fmla="+- 0 10196 8710"/>
                              <a:gd name="T73" fmla="*/ T72 w 1547"/>
                              <a:gd name="T74" fmla="+- 0 8872 8864"/>
                              <a:gd name="T75" fmla="*/ 8872 h 602"/>
                              <a:gd name="T76" fmla="+- 0 10157 8710"/>
                              <a:gd name="T77" fmla="*/ T76 w 1547"/>
                              <a:gd name="T78" fmla="+- 0 8864 8864"/>
                              <a:gd name="T79" fmla="*/ 8864 h 602"/>
                              <a:gd name="T80" fmla="+- 0 8810 8710"/>
                              <a:gd name="T81" fmla="*/ T80 w 1547"/>
                              <a:gd name="T82" fmla="+- 0 8864 8864"/>
                              <a:gd name="T83" fmla="*/ 8864 h 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47" h="602">
                                <a:moveTo>
                                  <a:pt x="100" y="0"/>
                                </a:moveTo>
                                <a:lnTo>
                                  <a:pt x="61" y="8"/>
                                </a:lnTo>
                                <a:lnTo>
                                  <a:pt x="29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502"/>
                                </a:lnTo>
                                <a:lnTo>
                                  <a:pt x="8" y="541"/>
                                </a:lnTo>
                                <a:lnTo>
                                  <a:pt x="29" y="573"/>
                                </a:lnTo>
                                <a:lnTo>
                                  <a:pt x="61" y="594"/>
                                </a:lnTo>
                                <a:lnTo>
                                  <a:pt x="100" y="602"/>
                                </a:lnTo>
                                <a:lnTo>
                                  <a:pt x="1447" y="602"/>
                                </a:lnTo>
                                <a:lnTo>
                                  <a:pt x="1486" y="594"/>
                                </a:lnTo>
                                <a:lnTo>
                                  <a:pt x="1518" y="573"/>
                                </a:lnTo>
                                <a:lnTo>
                                  <a:pt x="1539" y="541"/>
                                </a:lnTo>
                                <a:lnTo>
                                  <a:pt x="1547" y="502"/>
                                </a:lnTo>
                                <a:lnTo>
                                  <a:pt x="1547" y="100"/>
                                </a:lnTo>
                                <a:lnTo>
                                  <a:pt x="1539" y="61"/>
                                </a:lnTo>
                                <a:lnTo>
                                  <a:pt x="1518" y="29"/>
                                </a:lnTo>
                                <a:lnTo>
                                  <a:pt x="1486" y="8"/>
                                </a:lnTo>
                                <a:lnTo>
                                  <a:pt x="1447" y="0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12"/>
                        <wps:cNvSpPr>
                          <a:spLocks/>
                        </wps:cNvSpPr>
                        <wps:spPr bwMode="auto">
                          <a:xfrm>
                            <a:off x="6648" y="9768"/>
                            <a:ext cx="1547" cy="602"/>
                          </a:xfrm>
                          <a:custGeom>
                            <a:avLst/>
                            <a:gdLst>
                              <a:gd name="T0" fmla="+- 0 8095 6648"/>
                              <a:gd name="T1" fmla="*/ T0 w 1547"/>
                              <a:gd name="T2" fmla="+- 0 9768 9768"/>
                              <a:gd name="T3" fmla="*/ 9768 h 602"/>
                              <a:gd name="T4" fmla="+- 0 6748 6648"/>
                              <a:gd name="T5" fmla="*/ T4 w 1547"/>
                              <a:gd name="T6" fmla="+- 0 9768 9768"/>
                              <a:gd name="T7" fmla="*/ 9768 h 602"/>
                              <a:gd name="T8" fmla="+- 0 6709 6648"/>
                              <a:gd name="T9" fmla="*/ T8 w 1547"/>
                              <a:gd name="T10" fmla="+- 0 9776 9768"/>
                              <a:gd name="T11" fmla="*/ 9776 h 602"/>
                              <a:gd name="T12" fmla="+- 0 6677 6648"/>
                              <a:gd name="T13" fmla="*/ T12 w 1547"/>
                              <a:gd name="T14" fmla="+- 0 9797 9768"/>
                              <a:gd name="T15" fmla="*/ 9797 h 602"/>
                              <a:gd name="T16" fmla="+- 0 6656 6648"/>
                              <a:gd name="T17" fmla="*/ T16 w 1547"/>
                              <a:gd name="T18" fmla="+- 0 9829 9768"/>
                              <a:gd name="T19" fmla="*/ 9829 h 602"/>
                              <a:gd name="T20" fmla="+- 0 6648 6648"/>
                              <a:gd name="T21" fmla="*/ T20 w 1547"/>
                              <a:gd name="T22" fmla="+- 0 9868 9768"/>
                              <a:gd name="T23" fmla="*/ 9868 h 602"/>
                              <a:gd name="T24" fmla="+- 0 6648 6648"/>
                              <a:gd name="T25" fmla="*/ T24 w 1547"/>
                              <a:gd name="T26" fmla="+- 0 10270 9768"/>
                              <a:gd name="T27" fmla="*/ 10270 h 602"/>
                              <a:gd name="T28" fmla="+- 0 6656 6648"/>
                              <a:gd name="T29" fmla="*/ T28 w 1547"/>
                              <a:gd name="T30" fmla="+- 0 10309 9768"/>
                              <a:gd name="T31" fmla="*/ 10309 h 602"/>
                              <a:gd name="T32" fmla="+- 0 6677 6648"/>
                              <a:gd name="T33" fmla="*/ T32 w 1547"/>
                              <a:gd name="T34" fmla="+- 0 10341 9768"/>
                              <a:gd name="T35" fmla="*/ 10341 h 602"/>
                              <a:gd name="T36" fmla="+- 0 6709 6648"/>
                              <a:gd name="T37" fmla="*/ T36 w 1547"/>
                              <a:gd name="T38" fmla="+- 0 10362 9768"/>
                              <a:gd name="T39" fmla="*/ 10362 h 602"/>
                              <a:gd name="T40" fmla="+- 0 6748 6648"/>
                              <a:gd name="T41" fmla="*/ T40 w 1547"/>
                              <a:gd name="T42" fmla="+- 0 10370 9768"/>
                              <a:gd name="T43" fmla="*/ 10370 h 602"/>
                              <a:gd name="T44" fmla="+- 0 8095 6648"/>
                              <a:gd name="T45" fmla="*/ T44 w 1547"/>
                              <a:gd name="T46" fmla="+- 0 10370 9768"/>
                              <a:gd name="T47" fmla="*/ 10370 h 602"/>
                              <a:gd name="T48" fmla="+- 0 8134 6648"/>
                              <a:gd name="T49" fmla="*/ T48 w 1547"/>
                              <a:gd name="T50" fmla="+- 0 10362 9768"/>
                              <a:gd name="T51" fmla="*/ 10362 h 602"/>
                              <a:gd name="T52" fmla="+- 0 8166 6648"/>
                              <a:gd name="T53" fmla="*/ T52 w 1547"/>
                              <a:gd name="T54" fmla="+- 0 10341 9768"/>
                              <a:gd name="T55" fmla="*/ 10341 h 602"/>
                              <a:gd name="T56" fmla="+- 0 8187 6648"/>
                              <a:gd name="T57" fmla="*/ T56 w 1547"/>
                              <a:gd name="T58" fmla="+- 0 10309 9768"/>
                              <a:gd name="T59" fmla="*/ 10309 h 602"/>
                              <a:gd name="T60" fmla="+- 0 8195 6648"/>
                              <a:gd name="T61" fmla="*/ T60 w 1547"/>
                              <a:gd name="T62" fmla="+- 0 10270 9768"/>
                              <a:gd name="T63" fmla="*/ 10270 h 602"/>
                              <a:gd name="T64" fmla="+- 0 8195 6648"/>
                              <a:gd name="T65" fmla="*/ T64 w 1547"/>
                              <a:gd name="T66" fmla="+- 0 9868 9768"/>
                              <a:gd name="T67" fmla="*/ 9868 h 602"/>
                              <a:gd name="T68" fmla="+- 0 8187 6648"/>
                              <a:gd name="T69" fmla="*/ T68 w 1547"/>
                              <a:gd name="T70" fmla="+- 0 9829 9768"/>
                              <a:gd name="T71" fmla="*/ 9829 h 602"/>
                              <a:gd name="T72" fmla="+- 0 8166 6648"/>
                              <a:gd name="T73" fmla="*/ T72 w 1547"/>
                              <a:gd name="T74" fmla="+- 0 9797 9768"/>
                              <a:gd name="T75" fmla="*/ 9797 h 602"/>
                              <a:gd name="T76" fmla="+- 0 8134 6648"/>
                              <a:gd name="T77" fmla="*/ T76 w 1547"/>
                              <a:gd name="T78" fmla="+- 0 9776 9768"/>
                              <a:gd name="T79" fmla="*/ 9776 h 602"/>
                              <a:gd name="T80" fmla="+- 0 8095 6648"/>
                              <a:gd name="T81" fmla="*/ T80 w 1547"/>
                              <a:gd name="T82" fmla="+- 0 9768 9768"/>
                              <a:gd name="T83" fmla="*/ 9768 h 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47" h="602">
                                <a:moveTo>
                                  <a:pt x="1447" y="0"/>
                                </a:moveTo>
                                <a:lnTo>
                                  <a:pt x="100" y="0"/>
                                </a:lnTo>
                                <a:lnTo>
                                  <a:pt x="61" y="8"/>
                                </a:lnTo>
                                <a:lnTo>
                                  <a:pt x="29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502"/>
                                </a:lnTo>
                                <a:lnTo>
                                  <a:pt x="8" y="541"/>
                                </a:lnTo>
                                <a:lnTo>
                                  <a:pt x="29" y="573"/>
                                </a:lnTo>
                                <a:lnTo>
                                  <a:pt x="61" y="594"/>
                                </a:lnTo>
                                <a:lnTo>
                                  <a:pt x="100" y="602"/>
                                </a:lnTo>
                                <a:lnTo>
                                  <a:pt x="1447" y="602"/>
                                </a:lnTo>
                                <a:lnTo>
                                  <a:pt x="1486" y="594"/>
                                </a:lnTo>
                                <a:lnTo>
                                  <a:pt x="1518" y="573"/>
                                </a:lnTo>
                                <a:lnTo>
                                  <a:pt x="1539" y="541"/>
                                </a:lnTo>
                                <a:lnTo>
                                  <a:pt x="1547" y="502"/>
                                </a:lnTo>
                                <a:lnTo>
                                  <a:pt x="1547" y="100"/>
                                </a:lnTo>
                                <a:lnTo>
                                  <a:pt x="1539" y="61"/>
                                </a:lnTo>
                                <a:lnTo>
                                  <a:pt x="1518" y="29"/>
                                </a:lnTo>
                                <a:lnTo>
                                  <a:pt x="1486" y="8"/>
                                </a:lnTo>
                                <a:lnTo>
                                  <a:pt x="1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3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11"/>
                        <wps:cNvSpPr>
                          <a:spLocks/>
                        </wps:cNvSpPr>
                        <wps:spPr bwMode="auto">
                          <a:xfrm>
                            <a:off x="6648" y="9768"/>
                            <a:ext cx="1547" cy="602"/>
                          </a:xfrm>
                          <a:custGeom>
                            <a:avLst/>
                            <a:gdLst>
                              <a:gd name="T0" fmla="+- 0 6748 6648"/>
                              <a:gd name="T1" fmla="*/ T0 w 1547"/>
                              <a:gd name="T2" fmla="+- 0 9768 9768"/>
                              <a:gd name="T3" fmla="*/ 9768 h 602"/>
                              <a:gd name="T4" fmla="+- 0 6709 6648"/>
                              <a:gd name="T5" fmla="*/ T4 w 1547"/>
                              <a:gd name="T6" fmla="+- 0 9776 9768"/>
                              <a:gd name="T7" fmla="*/ 9776 h 602"/>
                              <a:gd name="T8" fmla="+- 0 6677 6648"/>
                              <a:gd name="T9" fmla="*/ T8 w 1547"/>
                              <a:gd name="T10" fmla="+- 0 9797 9768"/>
                              <a:gd name="T11" fmla="*/ 9797 h 602"/>
                              <a:gd name="T12" fmla="+- 0 6656 6648"/>
                              <a:gd name="T13" fmla="*/ T12 w 1547"/>
                              <a:gd name="T14" fmla="+- 0 9829 9768"/>
                              <a:gd name="T15" fmla="*/ 9829 h 602"/>
                              <a:gd name="T16" fmla="+- 0 6648 6648"/>
                              <a:gd name="T17" fmla="*/ T16 w 1547"/>
                              <a:gd name="T18" fmla="+- 0 9868 9768"/>
                              <a:gd name="T19" fmla="*/ 9868 h 602"/>
                              <a:gd name="T20" fmla="+- 0 6648 6648"/>
                              <a:gd name="T21" fmla="*/ T20 w 1547"/>
                              <a:gd name="T22" fmla="+- 0 10270 9768"/>
                              <a:gd name="T23" fmla="*/ 10270 h 602"/>
                              <a:gd name="T24" fmla="+- 0 6656 6648"/>
                              <a:gd name="T25" fmla="*/ T24 w 1547"/>
                              <a:gd name="T26" fmla="+- 0 10309 9768"/>
                              <a:gd name="T27" fmla="*/ 10309 h 602"/>
                              <a:gd name="T28" fmla="+- 0 6677 6648"/>
                              <a:gd name="T29" fmla="*/ T28 w 1547"/>
                              <a:gd name="T30" fmla="+- 0 10341 9768"/>
                              <a:gd name="T31" fmla="*/ 10341 h 602"/>
                              <a:gd name="T32" fmla="+- 0 6709 6648"/>
                              <a:gd name="T33" fmla="*/ T32 w 1547"/>
                              <a:gd name="T34" fmla="+- 0 10362 9768"/>
                              <a:gd name="T35" fmla="*/ 10362 h 602"/>
                              <a:gd name="T36" fmla="+- 0 6748 6648"/>
                              <a:gd name="T37" fmla="*/ T36 w 1547"/>
                              <a:gd name="T38" fmla="+- 0 10370 9768"/>
                              <a:gd name="T39" fmla="*/ 10370 h 602"/>
                              <a:gd name="T40" fmla="+- 0 8095 6648"/>
                              <a:gd name="T41" fmla="*/ T40 w 1547"/>
                              <a:gd name="T42" fmla="+- 0 10370 9768"/>
                              <a:gd name="T43" fmla="*/ 10370 h 602"/>
                              <a:gd name="T44" fmla="+- 0 8134 6648"/>
                              <a:gd name="T45" fmla="*/ T44 w 1547"/>
                              <a:gd name="T46" fmla="+- 0 10362 9768"/>
                              <a:gd name="T47" fmla="*/ 10362 h 602"/>
                              <a:gd name="T48" fmla="+- 0 8166 6648"/>
                              <a:gd name="T49" fmla="*/ T48 w 1547"/>
                              <a:gd name="T50" fmla="+- 0 10341 9768"/>
                              <a:gd name="T51" fmla="*/ 10341 h 602"/>
                              <a:gd name="T52" fmla="+- 0 8187 6648"/>
                              <a:gd name="T53" fmla="*/ T52 w 1547"/>
                              <a:gd name="T54" fmla="+- 0 10309 9768"/>
                              <a:gd name="T55" fmla="*/ 10309 h 602"/>
                              <a:gd name="T56" fmla="+- 0 8195 6648"/>
                              <a:gd name="T57" fmla="*/ T56 w 1547"/>
                              <a:gd name="T58" fmla="+- 0 10270 9768"/>
                              <a:gd name="T59" fmla="*/ 10270 h 602"/>
                              <a:gd name="T60" fmla="+- 0 8195 6648"/>
                              <a:gd name="T61" fmla="*/ T60 w 1547"/>
                              <a:gd name="T62" fmla="+- 0 9868 9768"/>
                              <a:gd name="T63" fmla="*/ 9868 h 602"/>
                              <a:gd name="T64" fmla="+- 0 8187 6648"/>
                              <a:gd name="T65" fmla="*/ T64 w 1547"/>
                              <a:gd name="T66" fmla="+- 0 9829 9768"/>
                              <a:gd name="T67" fmla="*/ 9829 h 602"/>
                              <a:gd name="T68" fmla="+- 0 8166 6648"/>
                              <a:gd name="T69" fmla="*/ T68 w 1547"/>
                              <a:gd name="T70" fmla="+- 0 9797 9768"/>
                              <a:gd name="T71" fmla="*/ 9797 h 602"/>
                              <a:gd name="T72" fmla="+- 0 8134 6648"/>
                              <a:gd name="T73" fmla="*/ T72 w 1547"/>
                              <a:gd name="T74" fmla="+- 0 9776 9768"/>
                              <a:gd name="T75" fmla="*/ 9776 h 602"/>
                              <a:gd name="T76" fmla="+- 0 8095 6648"/>
                              <a:gd name="T77" fmla="*/ T76 w 1547"/>
                              <a:gd name="T78" fmla="+- 0 9768 9768"/>
                              <a:gd name="T79" fmla="*/ 9768 h 602"/>
                              <a:gd name="T80" fmla="+- 0 6748 6648"/>
                              <a:gd name="T81" fmla="*/ T80 w 1547"/>
                              <a:gd name="T82" fmla="+- 0 9768 9768"/>
                              <a:gd name="T83" fmla="*/ 9768 h 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47" h="602">
                                <a:moveTo>
                                  <a:pt x="100" y="0"/>
                                </a:moveTo>
                                <a:lnTo>
                                  <a:pt x="61" y="8"/>
                                </a:lnTo>
                                <a:lnTo>
                                  <a:pt x="29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502"/>
                                </a:lnTo>
                                <a:lnTo>
                                  <a:pt x="8" y="541"/>
                                </a:lnTo>
                                <a:lnTo>
                                  <a:pt x="29" y="573"/>
                                </a:lnTo>
                                <a:lnTo>
                                  <a:pt x="61" y="594"/>
                                </a:lnTo>
                                <a:lnTo>
                                  <a:pt x="100" y="602"/>
                                </a:lnTo>
                                <a:lnTo>
                                  <a:pt x="1447" y="602"/>
                                </a:lnTo>
                                <a:lnTo>
                                  <a:pt x="1486" y="594"/>
                                </a:lnTo>
                                <a:lnTo>
                                  <a:pt x="1518" y="573"/>
                                </a:lnTo>
                                <a:lnTo>
                                  <a:pt x="1539" y="541"/>
                                </a:lnTo>
                                <a:lnTo>
                                  <a:pt x="1547" y="502"/>
                                </a:lnTo>
                                <a:lnTo>
                                  <a:pt x="1547" y="100"/>
                                </a:lnTo>
                                <a:lnTo>
                                  <a:pt x="1539" y="61"/>
                                </a:lnTo>
                                <a:lnTo>
                                  <a:pt x="1518" y="29"/>
                                </a:lnTo>
                                <a:lnTo>
                                  <a:pt x="1486" y="8"/>
                                </a:lnTo>
                                <a:lnTo>
                                  <a:pt x="1447" y="0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10"/>
                        <wps:cNvSpPr>
                          <a:spLocks/>
                        </wps:cNvSpPr>
                        <wps:spPr bwMode="auto">
                          <a:xfrm>
                            <a:off x="8710" y="9768"/>
                            <a:ext cx="1311" cy="733"/>
                          </a:xfrm>
                          <a:custGeom>
                            <a:avLst/>
                            <a:gdLst>
                              <a:gd name="T0" fmla="+- 0 9899 8710"/>
                              <a:gd name="T1" fmla="*/ T0 w 1311"/>
                              <a:gd name="T2" fmla="+- 0 9768 9768"/>
                              <a:gd name="T3" fmla="*/ 9768 h 733"/>
                              <a:gd name="T4" fmla="+- 0 8832 8710"/>
                              <a:gd name="T5" fmla="*/ T4 w 1311"/>
                              <a:gd name="T6" fmla="+- 0 9768 9768"/>
                              <a:gd name="T7" fmla="*/ 9768 h 733"/>
                              <a:gd name="T8" fmla="+- 0 8785 8710"/>
                              <a:gd name="T9" fmla="*/ T8 w 1311"/>
                              <a:gd name="T10" fmla="+- 0 9778 9768"/>
                              <a:gd name="T11" fmla="*/ 9778 h 733"/>
                              <a:gd name="T12" fmla="+- 0 8746 8710"/>
                              <a:gd name="T13" fmla="*/ T12 w 1311"/>
                              <a:gd name="T14" fmla="+- 0 9804 9768"/>
                              <a:gd name="T15" fmla="*/ 9804 h 733"/>
                              <a:gd name="T16" fmla="+- 0 8720 8710"/>
                              <a:gd name="T17" fmla="*/ T16 w 1311"/>
                              <a:gd name="T18" fmla="+- 0 9843 9768"/>
                              <a:gd name="T19" fmla="*/ 9843 h 733"/>
                              <a:gd name="T20" fmla="+- 0 8710 8710"/>
                              <a:gd name="T21" fmla="*/ T20 w 1311"/>
                              <a:gd name="T22" fmla="+- 0 9890 9768"/>
                              <a:gd name="T23" fmla="*/ 9890 h 733"/>
                              <a:gd name="T24" fmla="+- 0 8710 8710"/>
                              <a:gd name="T25" fmla="*/ T24 w 1311"/>
                              <a:gd name="T26" fmla="+- 0 10379 9768"/>
                              <a:gd name="T27" fmla="*/ 10379 h 733"/>
                              <a:gd name="T28" fmla="+- 0 8720 8710"/>
                              <a:gd name="T29" fmla="*/ T28 w 1311"/>
                              <a:gd name="T30" fmla="+- 0 10426 9768"/>
                              <a:gd name="T31" fmla="*/ 10426 h 733"/>
                              <a:gd name="T32" fmla="+- 0 8746 8710"/>
                              <a:gd name="T33" fmla="*/ T32 w 1311"/>
                              <a:gd name="T34" fmla="+- 0 10465 9768"/>
                              <a:gd name="T35" fmla="*/ 10465 h 733"/>
                              <a:gd name="T36" fmla="+- 0 8785 8710"/>
                              <a:gd name="T37" fmla="*/ T36 w 1311"/>
                              <a:gd name="T38" fmla="+- 0 10491 9768"/>
                              <a:gd name="T39" fmla="*/ 10491 h 733"/>
                              <a:gd name="T40" fmla="+- 0 8832 8710"/>
                              <a:gd name="T41" fmla="*/ T40 w 1311"/>
                              <a:gd name="T42" fmla="+- 0 10501 9768"/>
                              <a:gd name="T43" fmla="*/ 10501 h 733"/>
                              <a:gd name="T44" fmla="+- 0 9899 8710"/>
                              <a:gd name="T45" fmla="*/ T44 w 1311"/>
                              <a:gd name="T46" fmla="+- 0 10501 9768"/>
                              <a:gd name="T47" fmla="*/ 10501 h 733"/>
                              <a:gd name="T48" fmla="+- 0 9946 8710"/>
                              <a:gd name="T49" fmla="*/ T48 w 1311"/>
                              <a:gd name="T50" fmla="+- 0 10491 9768"/>
                              <a:gd name="T51" fmla="*/ 10491 h 733"/>
                              <a:gd name="T52" fmla="+- 0 9985 8710"/>
                              <a:gd name="T53" fmla="*/ T52 w 1311"/>
                              <a:gd name="T54" fmla="+- 0 10465 9768"/>
                              <a:gd name="T55" fmla="*/ 10465 h 733"/>
                              <a:gd name="T56" fmla="+- 0 10011 8710"/>
                              <a:gd name="T57" fmla="*/ T56 w 1311"/>
                              <a:gd name="T58" fmla="+- 0 10426 9768"/>
                              <a:gd name="T59" fmla="*/ 10426 h 733"/>
                              <a:gd name="T60" fmla="+- 0 10021 8710"/>
                              <a:gd name="T61" fmla="*/ T60 w 1311"/>
                              <a:gd name="T62" fmla="+- 0 10379 9768"/>
                              <a:gd name="T63" fmla="*/ 10379 h 733"/>
                              <a:gd name="T64" fmla="+- 0 10021 8710"/>
                              <a:gd name="T65" fmla="*/ T64 w 1311"/>
                              <a:gd name="T66" fmla="+- 0 9890 9768"/>
                              <a:gd name="T67" fmla="*/ 9890 h 733"/>
                              <a:gd name="T68" fmla="+- 0 10011 8710"/>
                              <a:gd name="T69" fmla="*/ T68 w 1311"/>
                              <a:gd name="T70" fmla="+- 0 9843 9768"/>
                              <a:gd name="T71" fmla="*/ 9843 h 733"/>
                              <a:gd name="T72" fmla="+- 0 9985 8710"/>
                              <a:gd name="T73" fmla="*/ T72 w 1311"/>
                              <a:gd name="T74" fmla="+- 0 9804 9768"/>
                              <a:gd name="T75" fmla="*/ 9804 h 733"/>
                              <a:gd name="T76" fmla="+- 0 9946 8710"/>
                              <a:gd name="T77" fmla="*/ T76 w 1311"/>
                              <a:gd name="T78" fmla="+- 0 9778 9768"/>
                              <a:gd name="T79" fmla="*/ 9778 h 733"/>
                              <a:gd name="T80" fmla="+- 0 9899 8710"/>
                              <a:gd name="T81" fmla="*/ T80 w 1311"/>
                              <a:gd name="T82" fmla="+- 0 9768 9768"/>
                              <a:gd name="T83" fmla="*/ 9768 h 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11" h="733">
                                <a:moveTo>
                                  <a:pt x="1189" y="0"/>
                                </a:moveTo>
                                <a:lnTo>
                                  <a:pt x="122" y="0"/>
                                </a:lnTo>
                                <a:lnTo>
                                  <a:pt x="75" y="10"/>
                                </a:lnTo>
                                <a:lnTo>
                                  <a:pt x="36" y="36"/>
                                </a:lnTo>
                                <a:lnTo>
                                  <a:pt x="10" y="75"/>
                                </a:lnTo>
                                <a:lnTo>
                                  <a:pt x="0" y="122"/>
                                </a:lnTo>
                                <a:lnTo>
                                  <a:pt x="0" y="611"/>
                                </a:lnTo>
                                <a:lnTo>
                                  <a:pt x="10" y="658"/>
                                </a:lnTo>
                                <a:lnTo>
                                  <a:pt x="36" y="697"/>
                                </a:lnTo>
                                <a:lnTo>
                                  <a:pt x="75" y="723"/>
                                </a:lnTo>
                                <a:lnTo>
                                  <a:pt x="122" y="733"/>
                                </a:lnTo>
                                <a:lnTo>
                                  <a:pt x="1189" y="733"/>
                                </a:lnTo>
                                <a:lnTo>
                                  <a:pt x="1236" y="723"/>
                                </a:lnTo>
                                <a:lnTo>
                                  <a:pt x="1275" y="697"/>
                                </a:lnTo>
                                <a:lnTo>
                                  <a:pt x="1301" y="658"/>
                                </a:lnTo>
                                <a:lnTo>
                                  <a:pt x="1311" y="611"/>
                                </a:lnTo>
                                <a:lnTo>
                                  <a:pt x="1311" y="122"/>
                                </a:lnTo>
                                <a:lnTo>
                                  <a:pt x="1301" y="75"/>
                                </a:lnTo>
                                <a:lnTo>
                                  <a:pt x="1275" y="36"/>
                                </a:lnTo>
                                <a:lnTo>
                                  <a:pt x="1236" y="10"/>
                                </a:lnTo>
                                <a:lnTo>
                                  <a:pt x="1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3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9"/>
                        <wps:cNvSpPr>
                          <a:spLocks/>
                        </wps:cNvSpPr>
                        <wps:spPr bwMode="auto">
                          <a:xfrm>
                            <a:off x="8710" y="9768"/>
                            <a:ext cx="1311" cy="733"/>
                          </a:xfrm>
                          <a:custGeom>
                            <a:avLst/>
                            <a:gdLst>
                              <a:gd name="T0" fmla="+- 0 8832 8710"/>
                              <a:gd name="T1" fmla="*/ T0 w 1311"/>
                              <a:gd name="T2" fmla="+- 0 9768 9768"/>
                              <a:gd name="T3" fmla="*/ 9768 h 733"/>
                              <a:gd name="T4" fmla="+- 0 8785 8710"/>
                              <a:gd name="T5" fmla="*/ T4 w 1311"/>
                              <a:gd name="T6" fmla="+- 0 9778 9768"/>
                              <a:gd name="T7" fmla="*/ 9778 h 733"/>
                              <a:gd name="T8" fmla="+- 0 8746 8710"/>
                              <a:gd name="T9" fmla="*/ T8 w 1311"/>
                              <a:gd name="T10" fmla="+- 0 9804 9768"/>
                              <a:gd name="T11" fmla="*/ 9804 h 733"/>
                              <a:gd name="T12" fmla="+- 0 8720 8710"/>
                              <a:gd name="T13" fmla="*/ T12 w 1311"/>
                              <a:gd name="T14" fmla="+- 0 9843 9768"/>
                              <a:gd name="T15" fmla="*/ 9843 h 733"/>
                              <a:gd name="T16" fmla="+- 0 8710 8710"/>
                              <a:gd name="T17" fmla="*/ T16 w 1311"/>
                              <a:gd name="T18" fmla="+- 0 9890 9768"/>
                              <a:gd name="T19" fmla="*/ 9890 h 733"/>
                              <a:gd name="T20" fmla="+- 0 8710 8710"/>
                              <a:gd name="T21" fmla="*/ T20 w 1311"/>
                              <a:gd name="T22" fmla="+- 0 10379 9768"/>
                              <a:gd name="T23" fmla="*/ 10379 h 733"/>
                              <a:gd name="T24" fmla="+- 0 8720 8710"/>
                              <a:gd name="T25" fmla="*/ T24 w 1311"/>
                              <a:gd name="T26" fmla="+- 0 10426 9768"/>
                              <a:gd name="T27" fmla="*/ 10426 h 733"/>
                              <a:gd name="T28" fmla="+- 0 8746 8710"/>
                              <a:gd name="T29" fmla="*/ T28 w 1311"/>
                              <a:gd name="T30" fmla="+- 0 10465 9768"/>
                              <a:gd name="T31" fmla="*/ 10465 h 733"/>
                              <a:gd name="T32" fmla="+- 0 8785 8710"/>
                              <a:gd name="T33" fmla="*/ T32 w 1311"/>
                              <a:gd name="T34" fmla="+- 0 10491 9768"/>
                              <a:gd name="T35" fmla="*/ 10491 h 733"/>
                              <a:gd name="T36" fmla="+- 0 8832 8710"/>
                              <a:gd name="T37" fmla="*/ T36 w 1311"/>
                              <a:gd name="T38" fmla="+- 0 10501 9768"/>
                              <a:gd name="T39" fmla="*/ 10501 h 733"/>
                              <a:gd name="T40" fmla="+- 0 9899 8710"/>
                              <a:gd name="T41" fmla="*/ T40 w 1311"/>
                              <a:gd name="T42" fmla="+- 0 10501 9768"/>
                              <a:gd name="T43" fmla="*/ 10501 h 733"/>
                              <a:gd name="T44" fmla="+- 0 9946 8710"/>
                              <a:gd name="T45" fmla="*/ T44 w 1311"/>
                              <a:gd name="T46" fmla="+- 0 10491 9768"/>
                              <a:gd name="T47" fmla="*/ 10491 h 733"/>
                              <a:gd name="T48" fmla="+- 0 9985 8710"/>
                              <a:gd name="T49" fmla="*/ T48 w 1311"/>
                              <a:gd name="T50" fmla="+- 0 10465 9768"/>
                              <a:gd name="T51" fmla="*/ 10465 h 733"/>
                              <a:gd name="T52" fmla="+- 0 10011 8710"/>
                              <a:gd name="T53" fmla="*/ T52 w 1311"/>
                              <a:gd name="T54" fmla="+- 0 10426 9768"/>
                              <a:gd name="T55" fmla="*/ 10426 h 733"/>
                              <a:gd name="T56" fmla="+- 0 10021 8710"/>
                              <a:gd name="T57" fmla="*/ T56 w 1311"/>
                              <a:gd name="T58" fmla="+- 0 10379 9768"/>
                              <a:gd name="T59" fmla="*/ 10379 h 733"/>
                              <a:gd name="T60" fmla="+- 0 10021 8710"/>
                              <a:gd name="T61" fmla="*/ T60 w 1311"/>
                              <a:gd name="T62" fmla="+- 0 9890 9768"/>
                              <a:gd name="T63" fmla="*/ 9890 h 733"/>
                              <a:gd name="T64" fmla="+- 0 10011 8710"/>
                              <a:gd name="T65" fmla="*/ T64 w 1311"/>
                              <a:gd name="T66" fmla="+- 0 9843 9768"/>
                              <a:gd name="T67" fmla="*/ 9843 h 733"/>
                              <a:gd name="T68" fmla="+- 0 9985 8710"/>
                              <a:gd name="T69" fmla="*/ T68 w 1311"/>
                              <a:gd name="T70" fmla="+- 0 9804 9768"/>
                              <a:gd name="T71" fmla="*/ 9804 h 733"/>
                              <a:gd name="T72" fmla="+- 0 9946 8710"/>
                              <a:gd name="T73" fmla="*/ T72 w 1311"/>
                              <a:gd name="T74" fmla="+- 0 9778 9768"/>
                              <a:gd name="T75" fmla="*/ 9778 h 733"/>
                              <a:gd name="T76" fmla="+- 0 9899 8710"/>
                              <a:gd name="T77" fmla="*/ T76 w 1311"/>
                              <a:gd name="T78" fmla="+- 0 9768 9768"/>
                              <a:gd name="T79" fmla="*/ 9768 h 733"/>
                              <a:gd name="T80" fmla="+- 0 8832 8710"/>
                              <a:gd name="T81" fmla="*/ T80 w 1311"/>
                              <a:gd name="T82" fmla="+- 0 9768 9768"/>
                              <a:gd name="T83" fmla="*/ 9768 h 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11" h="733">
                                <a:moveTo>
                                  <a:pt x="122" y="0"/>
                                </a:moveTo>
                                <a:lnTo>
                                  <a:pt x="75" y="10"/>
                                </a:lnTo>
                                <a:lnTo>
                                  <a:pt x="36" y="36"/>
                                </a:lnTo>
                                <a:lnTo>
                                  <a:pt x="10" y="75"/>
                                </a:lnTo>
                                <a:lnTo>
                                  <a:pt x="0" y="122"/>
                                </a:lnTo>
                                <a:lnTo>
                                  <a:pt x="0" y="611"/>
                                </a:lnTo>
                                <a:lnTo>
                                  <a:pt x="10" y="658"/>
                                </a:lnTo>
                                <a:lnTo>
                                  <a:pt x="36" y="697"/>
                                </a:lnTo>
                                <a:lnTo>
                                  <a:pt x="75" y="723"/>
                                </a:lnTo>
                                <a:lnTo>
                                  <a:pt x="122" y="733"/>
                                </a:lnTo>
                                <a:lnTo>
                                  <a:pt x="1189" y="733"/>
                                </a:lnTo>
                                <a:lnTo>
                                  <a:pt x="1236" y="723"/>
                                </a:lnTo>
                                <a:lnTo>
                                  <a:pt x="1275" y="697"/>
                                </a:lnTo>
                                <a:lnTo>
                                  <a:pt x="1301" y="658"/>
                                </a:lnTo>
                                <a:lnTo>
                                  <a:pt x="1311" y="611"/>
                                </a:lnTo>
                                <a:lnTo>
                                  <a:pt x="1311" y="122"/>
                                </a:lnTo>
                                <a:lnTo>
                                  <a:pt x="1301" y="75"/>
                                </a:lnTo>
                                <a:lnTo>
                                  <a:pt x="1275" y="36"/>
                                </a:lnTo>
                                <a:lnTo>
                                  <a:pt x="1236" y="10"/>
                                </a:lnTo>
                                <a:lnTo>
                                  <a:pt x="1189" y="0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8"/>
                        <wps:cNvSpPr>
                          <a:spLocks/>
                        </wps:cNvSpPr>
                        <wps:spPr bwMode="auto">
                          <a:xfrm>
                            <a:off x="6648" y="10802"/>
                            <a:ext cx="1547" cy="602"/>
                          </a:xfrm>
                          <a:custGeom>
                            <a:avLst/>
                            <a:gdLst>
                              <a:gd name="T0" fmla="+- 0 8095 6648"/>
                              <a:gd name="T1" fmla="*/ T0 w 1547"/>
                              <a:gd name="T2" fmla="+- 0 10802 10802"/>
                              <a:gd name="T3" fmla="*/ 10802 h 602"/>
                              <a:gd name="T4" fmla="+- 0 6748 6648"/>
                              <a:gd name="T5" fmla="*/ T4 w 1547"/>
                              <a:gd name="T6" fmla="+- 0 10802 10802"/>
                              <a:gd name="T7" fmla="*/ 10802 h 602"/>
                              <a:gd name="T8" fmla="+- 0 6709 6648"/>
                              <a:gd name="T9" fmla="*/ T8 w 1547"/>
                              <a:gd name="T10" fmla="+- 0 10810 10802"/>
                              <a:gd name="T11" fmla="*/ 10810 h 602"/>
                              <a:gd name="T12" fmla="+- 0 6677 6648"/>
                              <a:gd name="T13" fmla="*/ T12 w 1547"/>
                              <a:gd name="T14" fmla="+- 0 10831 10802"/>
                              <a:gd name="T15" fmla="*/ 10831 h 602"/>
                              <a:gd name="T16" fmla="+- 0 6656 6648"/>
                              <a:gd name="T17" fmla="*/ T16 w 1547"/>
                              <a:gd name="T18" fmla="+- 0 10863 10802"/>
                              <a:gd name="T19" fmla="*/ 10863 h 602"/>
                              <a:gd name="T20" fmla="+- 0 6648 6648"/>
                              <a:gd name="T21" fmla="*/ T20 w 1547"/>
                              <a:gd name="T22" fmla="+- 0 10902 10802"/>
                              <a:gd name="T23" fmla="*/ 10902 h 602"/>
                              <a:gd name="T24" fmla="+- 0 6648 6648"/>
                              <a:gd name="T25" fmla="*/ T24 w 1547"/>
                              <a:gd name="T26" fmla="+- 0 11304 10802"/>
                              <a:gd name="T27" fmla="*/ 11304 h 602"/>
                              <a:gd name="T28" fmla="+- 0 6656 6648"/>
                              <a:gd name="T29" fmla="*/ T28 w 1547"/>
                              <a:gd name="T30" fmla="+- 0 11343 10802"/>
                              <a:gd name="T31" fmla="*/ 11343 h 602"/>
                              <a:gd name="T32" fmla="+- 0 6677 6648"/>
                              <a:gd name="T33" fmla="*/ T32 w 1547"/>
                              <a:gd name="T34" fmla="+- 0 11375 10802"/>
                              <a:gd name="T35" fmla="*/ 11375 h 602"/>
                              <a:gd name="T36" fmla="+- 0 6709 6648"/>
                              <a:gd name="T37" fmla="*/ T36 w 1547"/>
                              <a:gd name="T38" fmla="+- 0 11396 10802"/>
                              <a:gd name="T39" fmla="*/ 11396 h 602"/>
                              <a:gd name="T40" fmla="+- 0 6748 6648"/>
                              <a:gd name="T41" fmla="*/ T40 w 1547"/>
                              <a:gd name="T42" fmla="+- 0 11404 10802"/>
                              <a:gd name="T43" fmla="*/ 11404 h 602"/>
                              <a:gd name="T44" fmla="+- 0 8095 6648"/>
                              <a:gd name="T45" fmla="*/ T44 w 1547"/>
                              <a:gd name="T46" fmla="+- 0 11404 10802"/>
                              <a:gd name="T47" fmla="*/ 11404 h 602"/>
                              <a:gd name="T48" fmla="+- 0 8134 6648"/>
                              <a:gd name="T49" fmla="*/ T48 w 1547"/>
                              <a:gd name="T50" fmla="+- 0 11396 10802"/>
                              <a:gd name="T51" fmla="*/ 11396 h 602"/>
                              <a:gd name="T52" fmla="+- 0 8166 6648"/>
                              <a:gd name="T53" fmla="*/ T52 w 1547"/>
                              <a:gd name="T54" fmla="+- 0 11375 10802"/>
                              <a:gd name="T55" fmla="*/ 11375 h 602"/>
                              <a:gd name="T56" fmla="+- 0 8187 6648"/>
                              <a:gd name="T57" fmla="*/ T56 w 1547"/>
                              <a:gd name="T58" fmla="+- 0 11343 10802"/>
                              <a:gd name="T59" fmla="*/ 11343 h 602"/>
                              <a:gd name="T60" fmla="+- 0 8195 6648"/>
                              <a:gd name="T61" fmla="*/ T60 w 1547"/>
                              <a:gd name="T62" fmla="+- 0 11304 10802"/>
                              <a:gd name="T63" fmla="*/ 11304 h 602"/>
                              <a:gd name="T64" fmla="+- 0 8195 6648"/>
                              <a:gd name="T65" fmla="*/ T64 w 1547"/>
                              <a:gd name="T66" fmla="+- 0 10902 10802"/>
                              <a:gd name="T67" fmla="*/ 10902 h 602"/>
                              <a:gd name="T68" fmla="+- 0 8187 6648"/>
                              <a:gd name="T69" fmla="*/ T68 w 1547"/>
                              <a:gd name="T70" fmla="+- 0 10863 10802"/>
                              <a:gd name="T71" fmla="*/ 10863 h 602"/>
                              <a:gd name="T72" fmla="+- 0 8166 6648"/>
                              <a:gd name="T73" fmla="*/ T72 w 1547"/>
                              <a:gd name="T74" fmla="+- 0 10831 10802"/>
                              <a:gd name="T75" fmla="*/ 10831 h 602"/>
                              <a:gd name="T76" fmla="+- 0 8134 6648"/>
                              <a:gd name="T77" fmla="*/ T76 w 1547"/>
                              <a:gd name="T78" fmla="+- 0 10810 10802"/>
                              <a:gd name="T79" fmla="*/ 10810 h 602"/>
                              <a:gd name="T80" fmla="+- 0 8095 6648"/>
                              <a:gd name="T81" fmla="*/ T80 w 1547"/>
                              <a:gd name="T82" fmla="+- 0 10802 10802"/>
                              <a:gd name="T83" fmla="*/ 10802 h 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47" h="602">
                                <a:moveTo>
                                  <a:pt x="1447" y="0"/>
                                </a:moveTo>
                                <a:lnTo>
                                  <a:pt x="100" y="0"/>
                                </a:lnTo>
                                <a:lnTo>
                                  <a:pt x="61" y="8"/>
                                </a:lnTo>
                                <a:lnTo>
                                  <a:pt x="29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502"/>
                                </a:lnTo>
                                <a:lnTo>
                                  <a:pt x="8" y="541"/>
                                </a:lnTo>
                                <a:lnTo>
                                  <a:pt x="29" y="573"/>
                                </a:lnTo>
                                <a:lnTo>
                                  <a:pt x="61" y="594"/>
                                </a:lnTo>
                                <a:lnTo>
                                  <a:pt x="100" y="602"/>
                                </a:lnTo>
                                <a:lnTo>
                                  <a:pt x="1447" y="602"/>
                                </a:lnTo>
                                <a:lnTo>
                                  <a:pt x="1486" y="594"/>
                                </a:lnTo>
                                <a:lnTo>
                                  <a:pt x="1518" y="573"/>
                                </a:lnTo>
                                <a:lnTo>
                                  <a:pt x="1539" y="541"/>
                                </a:lnTo>
                                <a:lnTo>
                                  <a:pt x="1547" y="502"/>
                                </a:lnTo>
                                <a:lnTo>
                                  <a:pt x="1547" y="100"/>
                                </a:lnTo>
                                <a:lnTo>
                                  <a:pt x="1539" y="61"/>
                                </a:lnTo>
                                <a:lnTo>
                                  <a:pt x="1518" y="29"/>
                                </a:lnTo>
                                <a:lnTo>
                                  <a:pt x="1486" y="8"/>
                                </a:lnTo>
                                <a:lnTo>
                                  <a:pt x="1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3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7"/>
                        <wps:cNvSpPr>
                          <a:spLocks/>
                        </wps:cNvSpPr>
                        <wps:spPr bwMode="auto">
                          <a:xfrm>
                            <a:off x="6648" y="10802"/>
                            <a:ext cx="1547" cy="602"/>
                          </a:xfrm>
                          <a:custGeom>
                            <a:avLst/>
                            <a:gdLst>
                              <a:gd name="T0" fmla="+- 0 6748 6648"/>
                              <a:gd name="T1" fmla="*/ T0 w 1547"/>
                              <a:gd name="T2" fmla="+- 0 10802 10802"/>
                              <a:gd name="T3" fmla="*/ 10802 h 602"/>
                              <a:gd name="T4" fmla="+- 0 6709 6648"/>
                              <a:gd name="T5" fmla="*/ T4 w 1547"/>
                              <a:gd name="T6" fmla="+- 0 10810 10802"/>
                              <a:gd name="T7" fmla="*/ 10810 h 602"/>
                              <a:gd name="T8" fmla="+- 0 6677 6648"/>
                              <a:gd name="T9" fmla="*/ T8 w 1547"/>
                              <a:gd name="T10" fmla="+- 0 10831 10802"/>
                              <a:gd name="T11" fmla="*/ 10831 h 602"/>
                              <a:gd name="T12" fmla="+- 0 6656 6648"/>
                              <a:gd name="T13" fmla="*/ T12 w 1547"/>
                              <a:gd name="T14" fmla="+- 0 10863 10802"/>
                              <a:gd name="T15" fmla="*/ 10863 h 602"/>
                              <a:gd name="T16" fmla="+- 0 6648 6648"/>
                              <a:gd name="T17" fmla="*/ T16 w 1547"/>
                              <a:gd name="T18" fmla="+- 0 10902 10802"/>
                              <a:gd name="T19" fmla="*/ 10902 h 602"/>
                              <a:gd name="T20" fmla="+- 0 6648 6648"/>
                              <a:gd name="T21" fmla="*/ T20 w 1547"/>
                              <a:gd name="T22" fmla="+- 0 11304 10802"/>
                              <a:gd name="T23" fmla="*/ 11304 h 602"/>
                              <a:gd name="T24" fmla="+- 0 6656 6648"/>
                              <a:gd name="T25" fmla="*/ T24 w 1547"/>
                              <a:gd name="T26" fmla="+- 0 11343 10802"/>
                              <a:gd name="T27" fmla="*/ 11343 h 602"/>
                              <a:gd name="T28" fmla="+- 0 6677 6648"/>
                              <a:gd name="T29" fmla="*/ T28 w 1547"/>
                              <a:gd name="T30" fmla="+- 0 11375 10802"/>
                              <a:gd name="T31" fmla="*/ 11375 h 602"/>
                              <a:gd name="T32" fmla="+- 0 6709 6648"/>
                              <a:gd name="T33" fmla="*/ T32 w 1547"/>
                              <a:gd name="T34" fmla="+- 0 11396 10802"/>
                              <a:gd name="T35" fmla="*/ 11396 h 602"/>
                              <a:gd name="T36" fmla="+- 0 6748 6648"/>
                              <a:gd name="T37" fmla="*/ T36 w 1547"/>
                              <a:gd name="T38" fmla="+- 0 11404 10802"/>
                              <a:gd name="T39" fmla="*/ 11404 h 602"/>
                              <a:gd name="T40" fmla="+- 0 8095 6648"/>
                              <a:gd name="T41" fmla="*/ T40 w 1547"/>
                              <a:gd name="T42" fmla="+- 0 11404 10802"/>
                              <a:gd name="T43" fmla="*/ 11404 h 602"/>
                              <a:gd name="T44" fmla="+- 0 8134 6648"/>
                              <a:gd name="T45" fmla="*/ T44 w 1547"/>
                              <a:gd name="T46" fmla="+- 0 11396 10802"/>
                              <a:gd name="T47" fmla="*/ 11396 h 602"/>
                              <a:gd name="T48" fmla="+- 0 8166 6648"/>
                              <a:gd name="T49" fmla="*/ T48 w 1547"/>
                              <a:gd name="T50" fmla="+- 0 11375 10802"/>
                              <a:gd name="T51" fmla="*/ 11375 h 602"/>
                              <a:gd name="T52" fmla="+- 0 8187 6648"/>
                              <a:gd name="T53" fmla="*/ T52 w 1547"/>
                              <a:gd name="T54" fmla="+- 0 11343 10802"/>
                              <a:gd name="T55" fmla="*/ 11343 h 602"/>
                              <a:gd name="T56" fmla="+- 0 8195 6648"/>
                              <a:gd name="T57" fmla="*/ T56 w 1547"/>
                              <a:gd name="T58" fmla="+- 0 11304 10802"/>
                              <a:gd name="T59" fmla="*/ 11304 h 602"/>
                              <a:gd name="T60" fmla="+- 0 8195 6648"/>
                              <a:gd name="T61" fmla="*/ T60 w 1547"/>
                              <a:gd name="T62" fmla="+- 0 10902 10802"/>
                              <a:gd name="T63" fmla="*/ 10902 h 602"/>
                              <a:gd name="T64" fmla="+- 0 8187 6648"/>
                              <a:gd name="T65" fmla="*/ T64 w 1547"/>
                              <a:gd name="T66" fmla="+- 0 10863 10802"/>
                              <a:gd name="T67" fmla="*/ 10863 h 602"/>
                              <a:gd name="T68" fmla="+- 0 8166 6648"/>
                              <a:gd name="T69" fmla="*/ T68 w 1547"/>
                              <a:gd name="T70" fmla="+- 0 10831 10802"/>
                              <a:gd name="T71" fmla="*/ 10831 h 602"/>
                              <a:gd name="T72" fmla="+- 0 8134 6648"/>
                              <a:gd name="T73" fmla="*/ T72 w 1547"/>
                              <a:gd name="T74" fmla="+- 0 10810 10802"/>
                              <a:gd name="T75" fmla="*/ 10810 h 602"/>
                              <a:gd name="T76" fmla="+- 0 8095 6648"/>
                              <a:gd name="T77" fmla="*/ T76 w 1547"/>
                              <a:gd name="T78" fmla="+- 0 10802 10802"/>
                              <a:gd name="T79" fmla="*/ 10802 h 602"/>
                              <a:gd name="T80" fmla="+- 0 6748 6648"/>
                              <a:gd name="T81" fmla="*/ T80 w 1547"/>
                              <a:gd name="T82" fmla="+- 0 10802 10802"/>
                              <a:gd name="T83" fmla="*/ 10802 h 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47" h="602">
                                <a:moveTo>
                                  <a:pt x="100" y="0"/>
                                </a:moveTo>
                                <a:lnTo>
                                  <a:pt x="61" y="8"/>
                                </a:lnTo>
                                <a:lnTo>
                                  <a:pt x="29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502"/>
                                </a:lnTo>
                                <a:lnTo>
                                  <a:pt x="8" y="541"/>
                                </a:lnTo>
                                <a:lnTo>
                                  <a:pt x="29" y="573"/>
                                </a:lnTo>
                                <a:lnTo>
                                  <a:pt x="61" y="594"/>
                                </a:lnTo>
                                <a:lnTo>
                                  <a:pt x="100" y="602"/>
                                </a:lnTo>
                                <a:lnTo>
                                  <a:pt x="1447" y="602"/>
                                </a:lnTo>
                                <a:lnTo>
                                  <a:pt x="1486" y="594"/>
                                </a:lnTo>
                                <a:lnTo>
                                  <a:pt x="1518" y="573"/>
                                </a:lnTo>
                                <a:lnTo>
                                  <a:pt x="1539" y="541"/>
                                </a:lnTo>
                                <a:lnTo>
                                  <a:pt x="1547" y="502"/>
                                </a:lnTo>
                                <a:lnTo>
                                  <a:pt x="1547" y="100"/>
                                </a:lnTo>
                                <a:lnTo>
                                  <a:pt x="1539" y="61"/>
                                </a:lnTo>
                                <a:lnTo>
                                  <a:pt x="1518" y="29"/>
                                </a:lnTo>
                                <a:lnTo>
                                  <a:pt x="1486" y="8"/>
                                </a:lnTo>
                                <a:lnTo>
                                  <a:pt x="1447" y="0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6"/>
                        <wps:cNvSpPr>
                          <a:spLocks/>
                        </wps:cNvSpPr>
                        <wps:spPr bwMode="auto">
                          <a:xfrm>
                            <a:off x="8710" y="10802"/>
                            <a:ext cx="1547" cy="602"/>
                          </a:xfrm>
                          <a:custGeom>
                            <a:avLst/>
                            <a:gdLst>
                              <a:gd name="T0" fmla="+- 0 10157 8710"/>
                              <a:gd name="T1" fmla="*/ T0 w 1547"/>
                              <a:gd name="T2" fmla="+- 0 10802 10802"/>
                              <a:gd name="T3" fmla="*/ 10802 h 602"/>
                              <a:gd name="T4" fmla="+- 0 8810 8710"/>
                              <a:gd name="T5" fmla="*/ T4 w 1547"/>
                              <a:gd name="T6" fmla="+- 0 10802 10802"/>
                              <a:gd name="T7" fmla="*/ 10802 h 602"/>
                              <a:gd name="T8" fmla="+- 0 8771 8710"/>
                              <a:gd name="T9" fmla="*/ T8 w 1547"/>
                              <a:gd name="T10" fmla="+- 0 10810 10802"/>
                              <a:gd name="T11" fmla="*/ 10810 h 602"/>
                              <a:gd name="T12" fmla="+- 0 8739 8710"/>
                              <a:gd name="T13" fmla="*/ T12 w 1547"/>
                              <a:gd name="T14" fmla="+- 0 10831 10802"/>
                              <a:gd name="T15" fmla="*/ 10831 h 602"/>
                              <a:gd name="T16" fmla="+- 0 8718 8710"/>
                              <a:gd name="T17" fmla="*/ T16 w 1547"/>
                              <a:gd name="T18" fmla="+- 0 10863 10802"/>
                              <a:gd name="T19" fmla="*/ 10863 h 602"/>
                              <a:gd name="T20" fmla="+- 0 8710 8710"/>
                              <a:gd name="T21" fmla="*/ T20 w 1547"/>
                              <a:gd name="T22" fmla="+- 0 10902 10802"/>
                              <a:gd name="T23" fmla="*/ 10902 h 602"/>
                              <a:gd name="T24" fmla="+- 0 8710 8710"/>
                              <a:gd name="T25" fmla="*/ T24 w 1547"/>
                              <a:gd name="T26" fmla="+- 0 11304 10802"/>
                              <a:gd name="T27" fmla="*/ 11304 h 602"/>
                              <a:gd name="T28" fmla="+- 0 8718 8710"/>
                              <a:gd name="T29" fmla="*/ T28 w 1547"/>
                              <a:gd name="T30" fmla="+- 0 11343 10802"/>
                              <a:gd name="T31" fmla="*/ 11343 h 602"/>
                              <a:gd name="T32" fmla="+- 0 8739 8710"/>
                              <a:gd name="T33" fmla="*/ T32 w 1547"/>
                              <a:gd name="T34" fmla="+- 0 11375 10802"/>
                              <a:gd name="T35" fmla="*/ 11375 h 602"/>
                              <a:gd name="T36" fmla="+- 0 8771 8710"/>
                              <a:gd name="T37" fmla="*/ T36 w 1547"/>
                              <a:gd name="T38" fmla="+- 0 11396 10802"/>
                              <a:gd name="T39" fmla="*/ 11396 h 602"/>
                              <a:gd name="T40" fmla="+- 0 8810 8710"/>
                              <a:gd name="T41" fmla="*/ T40 w 1547"/>
                              <a:gd name="T42" fmla="+- 0 11404 10802"/>
                              <a:gd name="T43" fmla="*/ 11404 h 602"/>
                              <a:gd name="T44" fmla="+- 0 10157 8710"/>
                              <a:gd name="T45" fmla="*/ T44 w 1547"/>
                              <a:gd name="T46" fmla="+- 0 11404 10802"/>
                              <a:gd name="T47" fmla="*/ 11404 h 602"/>
                              <a:gd name="T48" fmla="+- 0 10196 8710"/>
                              <a:gd name="T49" fmla="*/ T48 w 1547"/>
                              <a:gd name="T50" fmla="+- 0 11396 10802"/>
                              <a:gd name="T51" fmla="*/ 11396 h 602"/>
                              <a:gd name="T52" fmla="+- 0 10228 8710"/>
                              <a:gd name="T53" fmla="*/ T52 w 1547"/>
                              <a:gd name="T54" fmla="+- 0 11375 10802"/>
                              <a:gd name="T55" fmla="*/ 11375 h 602"/>
                              <a:gd name="T56" fmla="+- 0 10249 8710"/>
                              <a:gd name="T57" fmla="*/ T56 w 1547"/>
                              <a:gd name="T58" fmla="+- 0 11343 10802"/>
                              <a:gd name="T59" fmla="*/ 11343 h 602"/>
                              <a:gd name="T60" fmla="+- 0 10257 8710"/>
                              <a:gd name="T61" fmla="*/ T60 w 1547"/>
                              <a:gd name="T62" fmla="+- 0 11304 10802"/>
                              <a:gd name="T63" fmla="*/ 11304 h 602"/>
                              <a:gd name="T64" fmla="+- 0 10257 8710"/>
                              <a:gd name="T65" fmla="*/ T64 w 1547"/>
                              <a:gd name="T66" fmla="+- 0 10902 10802"/>
                              <a:gd name="T67" fmla="*/ 10902 h 602"/>
                              <a:gd name="T68" fmla="+- 0 10249 8710"/>
                              <a:gd name="T69" fmla="*/ T68 w 1547"/>
                              <a:gd name="T70" fmla="+- 0 10863 10802"/>
                              <a:gd name="T71" fmla="*/ 10863 h 602"/>
                              <a:gd name="T72" fmla="+- 0 10228 8710"/>
                              <a:gd name="T73" fmla="*/ T72 w 1547"/>
                              <a:gd name="T74" fmla="+- 0 10831 10802"/>
                              <a:gd name="T75" fmla="*/ 10831 h 602"/>
                              <a:gd name="T76" fmla="+- 0 10196 8710"/>
                              <a:gd name="T77" fmla="*/ T76 w 1547"/>
                              <a:gd name="T78" fmla="+- 0 10810 10802"/>
                              <a:gd name="T79" fmla="*/ 10810 h 602"/>
                              <a:gd name="T80" fmla="+- 0 10157 8710"/>
                              <a:gd name="T81" fmla="*/ T80 w 1547"/>
                              <a:gd name="T82" fmla="+- 0 10802 10802"/>
                              <a:gd name="T83" fmla="*/ 10802 h 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47" h="602">
                                <a:moveTo>
                                  <a:pt x="1447" y="0"/>
                                </a:moveTo>
                                <a:lnTo>
                                  <a:pt x="100" y="0"/>
                                </a:lnTo>
                                <a:lnTo>
                                  <a:pt x="61" y="8"/>
                                </a:lnTo>
                                <a:lnTo>
                                  <a:pt x="29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502"/>
                                </a:lnTo>
                                <a:lnTo>
                                  <a:pt x="8" y="541"/>
                                </a:lnTo>
                                <a:lnTo>
                                  <a:pt x="29" y="573"/>
                                </a:lnTo>
                                <a:lnTo>
                                  <a:pt x="61" y="594"/>
                                </a:lnTo>
                                <a:lnTo>
                                  <a:pt x="100" y="602"/>
                                </a:lnTo>
                                <a:lnTo>
                                  <a:pt x="1447" y="602"/>
                                </a:lnTo>
                                <a:lnTo>
                                  <a:pt x="1486" y="594"/>
                                </a:lnTo>
                                <a:lnTo>
                                  <a:pt x="1518" y="573"/>
                                </a:lnTo>
                                <a:lnTo>
                                  <a:pt x="1539" y="541"/>
                                </a:lnTo>
                                <a:lnTo>
                                  <a:pt x="1547" y="502"/>
                                </a:lnTo>
                                <a:lnTo>
                                  <a:pt x="1547" y="100"/>
                                </a:lnTo>
                                <a:lnTo>
                                  <a:pt x="1539" y="61"/>
                                </a:lnTo>
                                <a:lnTo>
                                  <a:pt x="1518" y="29"/>
                                </a:lnTo>
                                <a:lnTo>
                                  <a:pt x="1486" y="8"/>
                                </a:lnTo>
                                <a:lnTo>
                                  <a:pt x="1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3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5"/>
                        <wps:cNvSpPr>
                          <a:spLocks/>
                        </wps:cNvSpPr>
                        <wps:spPr bwMode="auto">
                          <a:xfrm>
                            <a:off x="8710" y="10802"/>
                            <a:ext cx="1547" cy="602"/>
                          </a:xfrm>
                          <a:custGeom>
                            <a:avLst/>
                            <a:gdLst>
                              <a:gd name="T0" fmla="+- 0 8810 8710"/>
                              <a:gd name="T1" fmla="*/ T0 w 1547"/>
                              <a:gd name="T2" fmla="+- 0 10802 10802"/>
                              <a:gd name="T3" fmla="*/ 10802 h 602"/>
                              <a:gd name="T4" fmla="+- 0 8771 8710"/>
                              <a:gd name="T5" fmla="*/ T4 w 1547"/>
                              <a:gd name="T6" fmla="+- 0 10810 10802"/>
                              <a:gd name="T7" fmla="*/ 10810 h 602"/>
                              <a:gd name="T8" fmla="+- 0 8739 8710"/>
                              <a:gd name="T9" fmla="*/ T8 w 1547"/>
                              <a:gd name="T10" fmla="+- 0 10831 10802"/>
                              <a:gd name="T11" fmla="*/ 10831 h 602"/>
                              <a:gd name="T12" fmla="+- 0 8718 8710"/>
                              <a:gd name="T13" fmla="*/ T12 w 1547"/>
                              <a:gd name="T14" fmla="+- 0 10863 10802"/>
                              <a:gd name="T15" fmla="*/ 10863 h 602"/>
                              <a:gd name="T16" fmla="+- 0 8710 8710"/>
                              <a:gd name="T17" fmla="*/ T16 w 1547"/>
                              <a:gd name="T18" fmla="+- 0 10902 10802"/>
                              <a:gd name="T19" fmla="*/ 10902 h 602"/>
                              <a:gd name="T20" fmla="+- 0 8710 8710"/>
                              <a:gd name="T21" fmla="*/ T20 w 1547"/>
                              <a:gd name="T22" fmla="+- 0 11304 10802"/>
                              <a:gd name="T23" fmla="*/ 11304 h 602"/>
                              <a:gd name="T24" fmla="+- 0 8718 8710"/>
                              <a:gd name="T25" fmla="*/ T24 w 1547"/>
                              <a:gd name="T26" fmla="+- 0 11343 10802"/>
                              <a:gd name="T27" fmla="*/ 11343 h 602"/>
                              <a:gd name="T28" fmla="+- 0 8739 8710"/>
                              <a:gd name="T29" fmla="*/ T28 w 1547"/>
                              <a:gd name="T30" fmla="+- 0 11375 10802"/>
                              <a:gd name="T31" fmla="*/ 11375 h 602"/>
                              <a:gd name="T32" fmla="+- 0 8771 8710"/>
                              <a:gd name="T33" fmla="*/ T32 w 1547"/>
                              <a:gd name="T34" fmla="+- 0 11396 10802"/>
                              <a:gd name="T35" fmla="*/ 11396 h 602"/>
                              <a:gd name="T36" fmla="+- 0 8810 8710"/>
                              <a:gd name="T37" fmla="*/ T36 w 1547"/>
                              <a:gd name="T38" fmla="+- 0 11404 10802"/>
                              <a:gd name="T39" fmla="*/ 11404 h 602"/>
                              <a:gd name="T40" fmla="+- 0 10157 8710"/>
                              <a:gd name="T41" fmla="*/ T40 w 1547"/>
                              <a:gd name="T42" fmla="+- 0 11404 10802"/>
                              <a:gd name="T43" fmla="*/ 11404 h 602"/>
                              <a:gd name="T44" fmla="+- 0 10196 8710"/>
                              <a:gd name="T45" fmla="*/ T44 w 1547"/>
                              <a:gd name="T46" fmla="+- 0 11396 10802"/>
                              <a:gd name="T47" fmla="*/ 11396 h 602"/>
                              <a:gd name="T48" fmla="+- 0 10228 8710"/>
                              <a:gd name="T49" fmla="*/ T48 w 1547"/>
                              <a:gd name="T50" fmla="+- 0 11375 10802"/>
                              <a:gd name="T51" fmla="*/ 11375 h 602"/>
                              <a:gd name="T52" fmla="+- 0 10249 8710"/>
                              <a:gd name="T53" fmla="*/ T52 w 1547"/>
                              <a:gd name="T54" fmla="+- 0 11343 10802"/>
                              <a:gd name="T55" fmla="*/ 11343 h 602"/>
                              <a:gd name="T56" fmla="+- 0 10257 8710"/>
                              <a:gd name="T57" fmla="*/ T56 w 1547"/>
                              <a:gd name="T58" fmla="+- 0 11304 10802"/>
                              <a:gd name="T59" fmla="*/ 11304 h 602"/>
                              <a:gd name="T60" fmla="+- 0 10257 8710"/>
                              <a:gd name="T61" fmla="*/ T60 w 1547"/>
                              <a:gd name="T62" fmla="+- 0 10902 10802"/>
                              <a:gd name="T63" fmla="*/ 10902 h 602"/>
                              <a:gd name="T64" fmla="+- 0 10249 8710"/>
                              <a:gd name="T65" fmla="*/ T64 w 1547"/>
                              <a:gd name="T66" fmla="+- 0 10863 10802"/>
                              <a:gd name="T67" fmla="*/ 10863 h 602"/>
                              <a:gd name="T68" fmla="+- 0 10228 8710"/>
                              <a:gd name="T69" fmla="*/ T68 w 1547"/>
                              <a:gd name="T70" fmla="+- 0 10831 10802"/>
                              <a:gd name="T71" fmla="*/ 10831 h 602"/>
                              <a:gd name="T72" fmla="+- 0 10196 8710"/>
                              <a:gd name="T73" fmla="*/ T72 w 1547"/>
                              <a:gd name="T74" fmla="+- 0 10810 10802"/>
                              <a:gd name="T75" fmla="*/ 10810 h 602"/>
                              <a:gd name="T76" fmla="+- 0 10157 8710"/>
                              <a:gd name="T77" fmla="*/ T76 w 1547"/>
                              <a:gd name="T78" fmla="+- 0 10802 10802"/>
                              <a:gd name="T79" fmla="*/ 10802 h 602"/>
                              <a:gd name="T80" fmla="+- 0 8810 8710"/>
                              <a:gd name="T81" fmla="*/ T80 w 1547"/>
                              <a:gd name="T82" fmla="+- 0 10802 10802"/>
                              <a:gd name="T83" fmla="*/ 10802 h 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47" h="602">
                                <a:moveTo>
                                  <a:pt x="100" y="0"/>
                                </a:moveTo>
                                <a:lnTo>
                                  <a:pt x="61" y="8"/>
                                </a:lnTo>
                                <a:lnTo>
                                  <a:pt x="29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502"/>
                                </a:lnTo>
                                <a:lnTo>
                                  <a:pt x="8" y="541"/>
                                </a:lnTo>
                                <a:lnTo>
                                  <a:pt x="29" y="573"/>
                                </a:lnTo>
                                <a:lnTo>
                                  <a:pt x="61" y="594"/>
                                </a:lnTo>
                                <a:lnTo>
                                  <a:pt x="100" y="602"/>
                                </a:lnTo>
                                <a:lnTo>
                                  <a:pt x="1447" y="602"/>
                                </a:lnTo>
                                <a:lnTo>
                                  <a:pt x="1486" y="594"/>
                                </a:lnTo>
                                <a:lnTo>
                                  <a:pt x="1518" y="573"/>
                                </a:lnTo>
                                <a:lnTo>
                                  <a:pt x="1539" y="541"/>
                                </a:lnTo>
                                <a:lnTo>
                                  <a:pt x="1547" y="502"/>
                                </a:lnTo>
                                <a:lnTo>
                                  <a:pt x="1547" y="100"/>
                                </a:lnTo>
                                <a:lnTo>
                                  <a:pt x="1539" y="61"/>
                                </a:lnTo>
                                <a:lnTo>
                                  <a:pt x="1518" y="29"/>
                                </a:lnTo>
                                <a:lnTo>
                                  <a:pt x="1486" y="8"/>
                                </a:lnTo>
                                <a:lnTo>
                                  <a:pt x="1447" y="0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8C194C" id="Group 4" o:spid="_x0000_s1026" style="position:absolute;margin-left:33.4pt;margin-top:23.85pt;width:778.4pt;height:546.75pt;z-index:-37301760;mso-position-horizontal-relative:page;mso-position-vertical-relative:page" coordorigin="668,477" coordsize="15568,10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">
                <v:shape id="AutoShape 87" o:spid="_x0000_s1027" style="position:absolute;left:8195;top:3626;width:515;height:7477;visibility:visible;mso-wrap-style:square;v-text-anchor:top" coordsize="515,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" path="m515,7477r-257,l258,m,7477r258,l258,m515,6509r-257,l258,m,6443r258,l258,m515,5539r-257,l258,m,5539r258,l258,m515,713r-257,l258,m515,1867r-257,l258,m,1994r258,l258,m515,4429r-257,l258,m,4224r258,l258,m515,3182r-257,l258,m,3182r258,l258,m,781r258,l258,e" filled="f" strokeweight="2.25pt">
                  <v:path arrowok="t" o:connecttype="custom" o:connectlocs="515,11103;258,11103;258,3626;0,11103;258,11103;258,3626;515,10135;258,10135;258,3626;0,10069;258,10069;258,3626;515,9165;258,9165;258,3626;0,9165;258,9165;258,3626;515,4339;258,4339;258,3626;515,5493;258,5493;258,3626;0,5620;258,5620;258,3626;515,8055;258,8055;258,3626;0,7850;258,7850;258,3626;515,6808;258,6808;258,3626;0,6808;258,6808;258,3626;0,4407;258,4407;258,3626" o:connectangles="0,0,0,0,0,0,0,0,0,0,0,0,0,0,0,0,0,0,0,0,0,0,0,0,0,0,0,0,0,0,0,0,0,0,0,0,0,0,0,0,0,0"/>
                </v:shape>
                <v:shape id="AutoShape 86" o:spid="_x0000_s1028" style="position:absolute;left:3933;top:3321;width:1806;height:606;visibility:visible;mso-wrap-style:square;v-text-anchor:top" coordsize="1806,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" path="m1806,606r,-307m,606l,e" filled="f" strokeweight="2.25pt">
                  <v:path arrowok="t" o:connecttype="custom" o:connectlocs="1806,3927;1806,3620;0,3927;0,3321" o:connectangles="0,0,0,0"/>
                </v:shape>
                <v:shape id="AutoShape 85" o:spid="_x0000_s1029" style="position:absolute;left:1869;top:2204;width:12514;height:3300;visibility:visible;mso-wrap-style:square;v-text-anchor:top" coordsize="12514,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" path="m,3300r258,l258,1113m,2037r258,l258,1113m12514,357r,-178l9549,179,9549,m8648,357r,-178l9549,179,9549,m6584,357r,-178l9549,179,9549,m3870,357r,-151l2064,206r,-151e" filled="f" strokeweight="2.25pt">
                  <v:path arrowok="t" o:connecttype="custom" o:connectlocs="0,5504;258,5504;258,3317;0,4241;258,4241;258,3317;12514,2561;12514,2383;9549,2383;9549,2204;8648,2561;8648,2383;9549,2383;9549,2204;6584,2561;6584,2383;9549,2383;9549,2204;3870,2561;3870,2410;2064,2410;2064,2259" o:connectangles="0,0,0,0,0,0,0,0,0,0,0,0,0,0,0,0,0,0,0,0,0,0"/>
                </v:shape>
                <v:line id="Line 84" o:spid="_x0000_s1030" style="position:absolute;visibility:visible;mso-wrap-style:square" from="3933,2561" to="3933,2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" strokeweight="2.25pt"/>
                <v:shape id="AutoShape 83" o:spid="_x0000_s1031" style="position:absolute;left:2127;top:1087;width:9291;height:1474;visibility:visible;mso-wrap-style:square;v-text-anchor:top" coordsize="9291,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" path="m,1474l,1323r1806,l1806,1172m9291,301r,-151l5582,150,5582,m1806,301r,-151l5582,150,5582,e" filled="f" strokeweight="2.25pt">
                  <v:path arrowok="t" o:connecttype="custom" o:connectlocs="0,2561;0,2410;1806,2410;1806,2259;9291,1388;9291,1237;5582,1237;5582,1087;1806,1388;1806,1237;5582,1237;5582,1087" o:connectangles="0,0,0,0,0,0,0,0,0,0,0,0"/>
                </v:shape>
                <v:shape id="Freeform 82" o:spid="_x0000_s1032" style="position:absolute;left:6935;top:484;width:1548;height:603;visibility:visible;mso-wrap-style:square;v-text-anchor:top" coordsize="1548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" path="m1448,l100,,61,8,29,29,8,61,,100,,502r8,40l29,574r32,21l100,603r1348,l1487,595r32,-21l1540,542r8,-40l1548,100r-8,-39l1519,29,1487,8,1448,xe" fillcolor="#0d89a7" stroked="f">
                  <v:path arrowok="t" o:connecttype="custom" o:connectlocs="1448,484;100,484;61,492;29,513;8,545;0,584;0,986;8,1026;29,1058;61,1079;100,1087;1448,1087;1487,1079;1519,1058;1540,1026;1548,986;1548,584;1540,545;1519,513;1487,492;1448,484" o:connectangles="0,0,0,0,0,0,0,0,0,0,0,0,0,0,0,0,0,0,0,0,0"/>
                </v:shape>
                <v:shape id="Freeform 81" o:spid="_x0000_s1033" style="position:absolute;left:6935;top:484;width:1548;height:603;visibility:visible;mso-wrap-style:square;v-text-anchor:top" coordsize="1548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" path="m100,l61,8,29,29,8,61,,100,,502r8,40l29,574r32,21l100,603r1348,l1487,595r32,-21l1540,542r8,-40l1548,100r-8,-39l1519,29,1487,8,1448,,100,xe" filled="f" strokecolor="#0ea0c3">
                  <v:path arrowok="t" o:connecttype="custom" o:connectlocs="100,484;61,492;29,513;8,545;0,584;0,986;8,1026;29,1058;61,1079;100,1087;1448,1087;1487,1079;1519,1058;1540,1026;1548,986;1548,584;1540,545;1519,513;1487,492;1448,484;100,484" o:connectangles="0,0,0,0,0,0,0,0,0,0,0,0,0,0,0,0,0,0,0,0,0"/>
                </v:shape>
                <v:shape id="Freeform 80" o:spid="_x0000_s1034" style="position:absolute;left:3226;top:1388;width:1414;height:871;visibility:visible;mso-wrap-style:square;v-text-anchor:top" coordsize="1414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" path="m1269,l145,,89,11,43,43,11,89,,145,,726r11,56l43,828r46,32l145,871r1124,l1325,860r46,-32l1403,782r11,-56l1414,145,1403,89,1371,43,1325,11,1269,xe" fillcolor="#0ecaca" stroked="f">
                  <v:path arrowok="t" o:connecttype="custom" o:connectlocs="1269,1388;145,1388;89,1399;43,1431;11,1477;0,1533;0,2114;11,2170;43,2216;89,2248;145,2259;1269,2259;1325,2248;1371,2216;1403,2170;1414,2114;1414,1533;1403,1477;1371,1431;1325,1399;1269,1388" o:connectangles="0,0,0,0,0,0,0,0,0,0,0,0,0,0,0,0,0,0,0,0,0"/>
                </v:shape>
                <v:shape id="Freeform 79" o:spid="_x0000_s1035" style="position:absolute;left:3226;top:1388;width:1414;height:871;visibility:visible;mso-wrap-style:square;v-text-anchor:top" coordsize="1414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" path="m145,l89,11,43,43,11,89,,145,,726r11,56l43,828r46,32l145,871r1124,l1325,860r46,-32l1403,782r11,-56l1414,145,1403,89,1371,43,1325,11,1269,,145,xe" filled="f" strokecolor="#0ea0c3">
                  <v:path arrowok="t" o:connecttype="custom" o:connectlocs="145,1388;89,1399;43,1431;11,1477;0,1533;0,2114;11,2170;43,2216;89,2248;145,2259;1269,2259;1325,2248;1371,2216;1403,2170;1414,2114;1414,1533;1403,1477;1371,1431;1325,1399;1269,1388;145,1388" o:connectangles="0,0,0,0,0,0,0,0,0,0,0,0,0,0,0,0,0,0,0,0,0"/>
                </v:shape>
                <v:shape id="Freeform 78" o:spid="_x0000_s1036" style="position:absolute;left:10644;top:1388;width:1548;height:816;visibility:visible;mso-wrap-style:square;v-text-anchor:top" coordsize="1548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" path="m1412,l136,,83,11,40,40,11,83,,136,,680r11,53l40,776r43,29l136,816r1276,l1465,805r43,-29l1537,733r11,-53l1548,136,1537,83,1508,40,1465,11,1412,xe" fillcolor="#0ecaca" stroked="f">
                  <v:path arrowok="t" o:connecttype="custom" o:connectlocs="1412,1388;136,1388;83,1399;40,1428;11,1471;0,1524;0,2068;11,2121;40,2164;83,2193;136,2204;1412,2204;1465,2193;1508,2164;1537,2121;1548,2068;1548,1524;1537,1471;1508,1428;1465,1399;1412,1388" o:connectangles="0,0,0,0,0,0,0,0,0,0,0,0,0,0,0,0,0,0,0,0,0"/>
                </v:shape>
                <v:shape id="Freeform 77" o:spid="_x0000_s1037" style="position:absolute;left:10644;top:1388;width:1548;height:816;visibility:visible;mso-wrap-style:square;v-text-anchor:top" coordsize="1548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" path="m136,l83,11,40,40,11,83,,136,,680r11,53l40,776r43,29l136,816r1276,l1465,805r43,-29l1537,733r11,-53l1548,136,1537,83,1508,40,1465,11,1412,,136,xe" filled="f" strokecolor="#0ea0c3">
                  <v:path arrowok="t" o:connecttype="custom" o:connectlocs="136,1388;83,1399;40,1428;11,1471;0,1524;0,2068;11,2121;40,2164;83,2193;136,2204;1412,2204;1465,2193;1508,2164;1537,2121;1548,2068;1548,1524;1537,1471;1508,1428;1465,1399;1412,1388;136,1388" o:connectangles="0,0,0,0,0,0,0,0,0,0,0,0,0,0,0,0,0,0,0,0,0"/>
                </v:shape>
                <v:shape id="Freeform 76" o:spid="_x0000_s1038" style="position:absolute;left:1353;top:2561;width:1548;height:756;visibility:visible;mso-wrap-style:square;v-text-anchor:top" coordsize="1548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" path="m1422,l126,,77,10,37,37,10,77,,126,,630r10,49l37,719r40,27l126,756r1296,l1471,746r40,-27l1538,679r10,-49l1548,126,1538,77,1511,37,1471,10,1422,xe" fillcolor="#cdf1fa" stroked="f">
                  <v:path arrowok="t" o:connecttype="custom" o:connectlocs="1422,2561;126,2561;77,2571;37,2598;10,2638;0,2687;0,3191;10,3240;37,3280;77,3307;126,3317;1422,3317;1471,3307;1511,3280;1538,3240;1548,3191;1548,2687;1538,2638;1511,2598;1471,2571;1422,2561" o:connectangles="0,0,0,0,0,0,0,0,0,0,0,0,0,0,0,0,0,0,0,0,0"/>
                </v:shape>
                <v:shape id="Freeform 75" o:spid="_x0000_s1039" style="position:absolute;left:1353;top:2561;width:1548;height:756;visibility:visible;mso-wrap-style:square;v-text-anchor:top" coordsize="1548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" path="m126,l77,10,37,37,10,77,,126,,630r10,49l37,719r40,27l126,756r1296,l1471,746r40,-27l1538,679r10,-49l1548,126,1538,77,1511,37,1471,10,1422,,126,xe" filled="f" strokecolor="#0ea0c3">
                  <v:path arrowok="t" o:connecttype="custom" o:connectlocs="126,2561;77,2571;37,2598;10,2638;0,2687;0,3191;10,3240;37,3280;77,3307;126,3317;1422,3317;1471,3307;1511,3280;1538,3240;1548,3191;1548,2687;1538,2638;1511,2598;1471,2571;1422,2561;126,2561" o:connectangles="0,0,0,0,0,0,0,0,0,0,0,0,0,0,0,0,0,0,0,0,0"/>
                </v:shape>
                <v:shape id="Freeform 74" o:spid="_x0000_s1040" style="position:absolute;left:3159;top:2561;width:1548;height:760;visibility:visible;mso-wrap-style:square;v-text-anchor:top" coordsize="1548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" path="m1421,l127,,77,10,37,37,10,77,,127,,633r10,50l37,723r40,27l127,760r1294,l1471,750r40,-27l1538,683r10,-50l1548,127,1538,77,1511,37,1471,10,1421,xe" fillcolor="#cdf1fa" stroked="f">
                  <v:path arrowok="t" o:connecttype="custom" o:connectlocs="1421,2561;127,2561;77,2571;37,2598;10,2638;0,2688;0,3194;10,3244;37,3284;77,3311;127,3321;1421,3321;1471,3311;1511,3284;1538,3244;1548,3194;1548,2688;1538,2638;1511,2598;1471,2571;1421,2561" o:connectangles="0,0,0,0,0,0,0,0,0,0,0,0,0,0,0,0,0,0,0,0,0"/>
                </v:shape>
                <v:shape id="Freeform 73" o:spid="_x0000_s1041" style="position:absolute;left:3159;top:2561;width:1548;height:760;visibility:visible;mso-wrap-style:square;v-text-anchor:top" coordsize="1548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" path="m127,l77,10,37,37,10,77,,127,,633r10,50l37,723r40,27l127,760r1294,l1471,750r40,-27l1538,683r10,-50l1548,127,1538,77,1511,37,1471,10,1421,,127,xe" filled="f" strokecolor="#0ea0c3">
                  <v:path arrowok="t" o:connecttype="custom" o:connectlocs="127,2561;77,2571;37,2598;10,2638;0,2688;0,3194;10,3244;37,3284;77,3311;127,3321;1421,3321;1471,3311;1511,3284;1538,3244;1548,3194;1548,2688;1538,2638;1511,2598;1471,2571;1421,2561;127,2561" o:connectangles="0,0,0,0,0,0,0,0,0,0,0,0,0,0,0,0,0,0,0,0,0"/>
                </v:shape>
                <v:shape id="Freeform 72" o:spid="_x0000_s1042" style="position:absolute;left:4965;top:2561;width:1547;height:1059;visibility:visible;mso-wrap-style:square;v-text-anchor:top" coordsize="1547,1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" path="m1371,l176,,108,14,52,52,14,108,,176,,882r14,69l52,1007r56,38l176,1059r1195,l1439,1045r56,-38l1533,951r14,-69l1547,176r-14,-68l1495,52,1439,14,1371,xe" fillcolor="#cdf1fa" stroked="f">
                  <v:path arrowok="t" o:connecttype="custom" o:connectlocs="1371,2561;176,2561;108,2575;52,2613;14,2669;0,2737;0,3443;14,3512;52,3568;108,3606;176,3620;1371,3620;1439,3606;1495,3568;1533,3512;1547,3443;1547,2737;1533,2669;1495,2613;1439,2575;1371,2561" o:connectangles="0,0,0,0,0,0,0,0,0,0,0,0,0,0,0,0,0,0,0,0,0"/>
                </v:shape>
                <v:shape id="Freeform 71" o:spid="_x0000_s1043" style="position:absolute;left:4965;top:2561;width:1547;height:1059;visibility:visible;mso-wrap-style:square;v-text-anchor:top" coordsize="1547,1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" path="m176,l108,14,52,52,14,108,,176,,882r14,69l52,1007r56,38l176,1059r1195,l1439,1045r56,-38l1533,951r14,-69l1547,176r-14,-68l1495,52,1439,14,1371,,176,xe" filled="f" strokecolor="#0ea0c3">
                  <v:path arrowok="t" o:connecttype="custom" o:connectlocs="176,2561;108,2575;52,2613;14,2669;0,2737;0,3443;14,3512;52,3568;108,3606;176,3620;1371,3620;1439,3606;1495,3568;1533,3512;1547,3443;1547,2737;1533,2669;1495,2613;1439,2575;1371,2561;176,2561" o:connectangles="0,0,0,0,0,0,0,0,0,0,0,0,0,0,0,0,0,0,0,0,0"/>
                </v:shape>
                <v:shape id="Freeform 70" o:spid="_x0000_s1044" style="position:absolute;left:7680;top:2561;width:1546;height:1065;visibility:visible;mso-wrap-style:square;v-text-anchor:top" coordsize="1546,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" path="m1368,l178,,108,14,52,52,14,108,,177,,887r14,70l52,1013r56,38l178,1065r1190,l1438,1051r56,-38l1532,957r14,-70l1546,177r-14,-69l1494,52,1438,14,1368,xe" fillcolor="#cdf1fa" stroked="f">
                  <v:path arrowok="t" o:connecttype="custom" o:connectlocs="1368,2561;178,2561;108,2575;52,2613;14,2669;0,2738;0,3448;14,3518;52,3574;108,3612;178,3626;1368,3626;1438,3612;1494,3574;1532,3518;1546,3448;1546,2738;1532,2669;1494,2613;1438,2575;1368,2561" o:connectangles="0,0,0,0,0,0,0,0,0,0,0,0,0,0,0,0,0,0,0,0,0"/>
                </v:shape>
                <v:shape id="Freeform 69" o:spid="_x0000_s1045" style="position:absolute;left:7680;top:2561;width:1546;height:1065;visibility:visible;mso-wrap-style:square;v-text-anchor:top" coordsize="1546,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" path="m178,l108,14,52,52,14,108,,177,,887r14,70l52,1013r56,38l178,1065r1190,l1438,1051r56,-38l1532,957r14,-70l1546,177r-14,-69l1494,52,1438,14,1368,,178,xe" filled="f" strokecolor="#0ea0c3">
                  <v:path arrowok="t" o:connecttype="custom" o:connectlocs="178,2561;108,2575;52,2613;14,2669;0,2738;0,3448;14,3518;52,3574;108,3612;178,3626;1368,3626;1438,3612;1494,3574;1532,3518;1546,3448;1546,2738;1532,2669;1494,2613;1438,2575;1368,2561;178,2561" o:connectangles="0,0,0,0,0,0,0,0,0,0,0,0,0,0,0,0,0,0,0,0,0"/>
                </v:shape>
                <v:shape id="AutoShape 68" o:spid="_x0000_s1046" style="position:absolute;left:10517;top:3626;width:258;height:2073;visibility:visible;mso-wrap-style:square;v-text-anchor:top" coordsize="258,2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" path="m258,2073l,2073,,m258,783l,783,,e" filled="f" strokeweight="2.25pt">
                  <v:path arrowok="t" o:connecttype="custom" o:connectlocs="258,5699;0,5699;0,3626;258,4409;0,4409;0,3626" o:connectangles="0,0,0,0,0,0"/>
                </v:shape>
                <v:shape id="Freeform 67" o:spid="_x0000_s1047" style="position:absolute;left:9744;top:2561;width:1546;height:1065;visibility:visible;mso-wrap-style:square;v-text-anchor:top" coordsize="1546,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" path="m1368,l178,,108,14,52,52,14,108,,177,,887r14,70l52,1013r56,38l178,1065r1190,l1438,1051r56,-38l1532,957r14,-70l1546,177r-14,-69l1494,52,1438,14,1368,xe" fillcolor="#cdf1fa" stroked="f">
                  <v:path arrowok="t" o:connecttype="custom" o:connectlocs="1368,2561;178,2561;108,2575;52,2613;14,2669;0,2738;0,3448;14,3518;52,3574;108,3612;178,3626;1368,3626;1438,3612;1494,3574;1532,3518;1546,3448;1546,2738;1532,2669;1494,2613;1438,2575;1368,2561" o:connectangles="0,0,0,0,0,0,0,0,0,0,0,0,0,0,0,0,0,0,0,0,0"/>
                </v:shape>
                <v:shape id="Freeform 66" o:spid="_x0000_s1048" style="position:absolute;left:9744;top:2561;width:1546;height:1065;visibility:visible;mso-wrap-style:square;v-text-anchor:top" coordsize="1546,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" path="m178,l108,14,52,52,14,108,,177,,887r14,70l52,1013r56,38l178,1065r1190,l1438,1051r56,-38l1532,957r14,-70l1546,177r-14,-69l1494,52,1438,14,1368,,178,xe" filled="f" strokecolor="#0ea0c3">
                  <v:path arrowok="t" o:connecttype="custom" o:connectlocs="178,2561;108,2575;52,2613;14,2669;0,2738;0,3448;14,3518;52,3574;108,3612;178,3626;1368,3626;1438,3612;1494,3574;1532,3518;1546,3448;1546,2738;1532,2669;1494,2613;1438,2575;1368,2561;178,2561" o:connectangles="0,0,0,0,0,0,0,0,0,0,0,0,0,0,0,0,0,0,0,0,0"/>
                </v:shape>
                <v:shape id="AutoShape 65" o:spid="_x0000_s1049" style="position:absolute;left:14125;top:3626;width:516;height:5539;visibility:visible;mso-wrap-style:square;v-text-anchor:top" coordsize="516,5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" path="m,5539r258,l258,m516,4319r-258,l258,m,4293r258,l258,m516,3251r-258,l258,m,3249r258,l258,m516,1991r-258,l258,m,1963r258,l258,m516,660r-258,l258,m,682r258,l258,e" filled="f" strokeweight="2.25pt">
                  <v:path arrowok="t" o:connecttype="custom" o:connectlocs="0,9165;258,9165;258,3626;516,7945;258,7945;258,3626;0,7919;258,7919;258,3626;516,6877;258,6877;258,3626;0,6875;258,6875;258,3626;516,5617;258,5617;258,3626;0,5589;258,5589;258,3626;516,4286;258,4286;258,3626;0,4308;258,4308;258,3626" o:connectangles="0,0,0,0,0,0,0,0,0,0,0,0,0,0,0,0,0,0,0,0,0,0,0,0,0,0,0"/>
                </v:shape>
                <v:shape id="Freeform 64" o:spid="_x0000_s1050" style="position:absolute;left:13609;top:2561;width:1548;height:1065;visibility:visible;mso-wrap-style:square;v-text-anchor:top" coordsize="1548,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" path="m1370,l178,,108,14,52,52,14,108,,177,,887r14,70l52,1013r56,38l178,1065r1192,l1440,1051r56,-38l1534,957r14,-70l1548,177r-14,-69l1496,52,1440,14,1370,xe" fillcolor="#cdf1fa" stroked="f">
                  <v:path arrowok="t" o:connecttype="custom" o:connectlocs="1370,2561;178,2561;108,2575;52,2613;14,2669;0,2738;0,3448;14,3518;52,3574;108,3612;178,3626;1370,3626;1440,3612;1496,3574;1534,3518;1548,3448;1548,2738;1534,2669;1496,2613;1440,2575;1370,2561" o:connectangles="0,0,0,0,0,0,0,0,0,0,0,0,0,0,0,0,0,0,0,0,0"/>
                </v:shape>
                <v:shape id="Freeform 63" o:spid="_x0000_s1051" style="position:absolute;left:13609;top:2561;width:1548;height:1065;visibility:visible;mso-wrap-style:square;v-text-anchor:top" coordsize="1548,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" path="m178,l108,14,52,52,14,108,,177,,887r14,70l52,1013r56,38l178,1065r1192,l1440,1051r56,-38l1534,957r14,-70l1548,177r-14,-69l1496,52,1440,14,1370,,178,xe" filled="f" strokecolor="#0ea0c3">
                  <v:path arrowok="t" o:connecttype="custom" o:connectlocs="178,2561;108,2575;52,2613;14,2669;0,2738;0,3448;14,3518;52,3574;108,3612;178,3626;1370,3626;1440,3612;1496,3574;1534,3518;1548,3448;1548,2738;1534,2669;1496,2613;1440,2575;1370,2561;178,2561" o:connectangles="0,0,0,0,0,0,0,0,0,0,0,0,0,0,0,0,0,0,0,0,0"/>
                </v:shape>
                <v:shape id="Freeform 62" o:spid="_x0000_s1052" style="position:absolute;left:734;top:3927;width:1135;height:628;visibility:visible;mso-wrap-style:square;v-text-anchor:top" coordsize="1135,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" path="m1030,l105,,64,8,31,31,8,64,,105,,523r8,41l31,597r33,23l105,628r925,l1071,620r33,-23l1127,564r8,-41l1135,105r-8,-41l1104,31,1071,8,1030,xe" fillcolor="#e3f3f4" stroked="f">
                  <v:path arrowok="t" o:connecttype="custom" o:connectlocs="1030,3927;105,3927;64,3935;31,3958;8,3991;0,4032;0,4450;8,4491;31,4524;64,4547;105,4555;1030,4555;1071,4547;1104,4524;1127,4491;1135,4450;1135,4032;1127,3991;1104,3958;1071,3935;1030,3927" o:connectangles="0,0,0,0,0,0,0,0,0,0,0,0,0,0,0,0,0,0,0,0,0"/>
                </v:shape>
                <v:shape id="Freeform 61" o:spid="_x0000_s1053" style="position:absolute;left:734;top:3927;width:1135;height:628;visibility:visible;mso-wrap-style:square;v-text-anchor:top" coordsize="1135,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" path="m105,l64,8,31,31,8,64,,105,,523r8,41l31,597r33,23l105,628r925,l1071,620r33,-23l1127,564r8,-41l1135,105r-8,-41l1104,31,1071,8,1030,,105,xe" filled="f">
                  <v:path arrowok="t" o:connecttype="custom" o:connectlocs="105,3927;64,3935;31,3958;8,3991;0,4032;0,4450;8,4491;31,4524;64,4547;105,4555;1030,4555;1071,4547;1104,4524;1127,4491;1135,4450;1135,4032;1127,3991;1104,3958;1071,3935;1030,3927;105,3927" o:connectangles="0,0,0,0,0,0,0,0,0,0,0,0,0,0,0,0,0,0,0,0,0"/>
                </v:shape>
                <v:shape id="Freeform 60" o:spid="_x0000_s1054" style="position:absolute;left:675;top:5192;width:1194;height:624;visibility:visible;mso-wrap-style:square;v-text-anchor:top" coordsize="1194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" path="m1090,l104,,64,8,30,30,8,64,,104,,520r8,40l30,594r34,22l104,624r986,l1130,616r34,-22l1186,560r8,-40l1194,104r-8,-40l1164,30,1130,8,1090,xe" fillcolor="#e3f3f4" stroked="f">
                  <v:path arrowok="t" o:connecttype="custom" o:connectlocs="1090,5192;104,5192;64,5200;30,5222;8,5256;0,5296;0,5712;8,5752;30,5786;64,5808;104,5816;1090,5816;1130,5808;1164,5786;1186,5752;1194,5712;1194,5296;1186,5256;1164,5222;1130,5200;1090,5192" o:connectangles="0,0,0,0,0,0,0,0,0,0,0,0,0,0,0,0,0,0,0,0,0"/>
                </v:shape>
                <v:shape id="Freeform 59" o:spid="_x0000_s1055" style="position:absolute;left:675;top:5192;width:1194;height:624;visibility:visible;mso-wrap-style:square;v-text-anchor:top" coordsize="1194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" path="m104,l64,8,30,30,8,64,,104,,520r8,40l30,594r34,22l104,624r986,l1130,616r34,-22l1186,560r8,-40l1194,104r-8,-40l1164,30,1130,8,1090,,104,xe" filled="f">
                  <v:path arrowok="t" o:connecttype="custom" o:connectlocs="104,5192;64,5200;30,5222;8,5256;0,5296;0,5712;8,5752;30,5786;64,5808;104,5816;1090,5816;1130,5808;1164,5786;1186,5752;1194,5712;1194,5296;1186,5256;1164,5222;1130,5200;1090,5192;104,5192" o:connectangles="0,0,0,0,0,0,0,0,0,0,0,0,0,0,0,0,0,0,0,0,0"/>
                </v:shape>
                <v:shape id="Freeform 58" o:spid="_x0000_s1056" style="position:absolute;left:3281;top:3927;width:1304;height:738;visibility:visible;mso-wrap-style:square;v-text-anchor:top" coordsize="1304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" path="m1181,l123,,75,10,36,36,10,75,,123,,615r10,48l36,702r39,26l123,738r1058,l1229,728r39,-26l1294,663r10,-48l1304,123,1294,75,1268,36,1229,10,1181,xe" fillcolor="#e3f3f4" stroked="f">
                  <v:fill opacity="41891f"/>
                  <v:path arrowok="t" o:connecttype="custom" o:connectlocs="1181,3927;123,3927;75,3937;36,3963;10,4002;0,4050;0,4542;10,4590;36,4629;75,4655;123,4665;1181,4665;1229,4655;1268,4629;1294,4590;1304,4542;1304,4050;1294,4002;1268,3963;1229,3937;1181,3927" o:connectangles="0,0,0,0,0,0,0,0,0,0,0,0,0,0,0,0,0,0,0,0,0"/>
                </v:shape>
                <v:shape id="Freeform 57" o:spid="_x0000_s1057" style="position:absolute;left:3281;top:3927;width:1304;height:738;visibility:visible;mso-wrap-style:square;v-text-anchor:top" coordsize="1304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" path="m123,l75,10,36,36,10,75,,123,,615r10,48l36,702r39,26l123,738r1058,l1229,728r39,-26l1294,663r10,-48l1304,123,1294,75,1268,36,1229,10,1181,,123,xe" filled="f">
                  <v:path arrowok="t" o:connecttype="custom" o:connectlocs="123,3927;75,3937;36,3963;10,4002;0,4050;0,4542;10,4590;36,4629;75,4655;123,4665;1181,4665;1229,4655;1268,4629;1294,4590;1304,4542;1304,4050;1294,4002;1268,3963;1229,3937;1181,3927;123,3927" o:connectangles="0,0,0,0,0,0,0,0,0,0,0,0,0,0,0,0,0,0,0,0,0"/>
                </v:shape>
                <v:shape id="Freeform 56" o:spid="_x0000_s1058" style="position:absolute;left:5089;top:3927;width:1300;height:759;visibility:visible;mso-wrap-style:square;v-text-anchor:top" coordsize="1300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" path="m1174,l127,,77,10,37,37,10,77,,126,,632r10,50l37,722r40,27l127,759r1047,l1223,749r40,-27l1290,682r10,-50l1300,126,1290,77,1263,37,1223,10,1174,xe" fillcolor="#e3f3f4" stroked="f">
                  <v:path arrowok="t" o:connecttype="custom" o:connectlocs="1174,3927;127,3927;77,3937;37,3964;10,4004;0,4053;0,4559;10,4609;37,4649;77,4676;127,4686;1174,4686;1223,4676;1263,4649;1290,4609;1300,4559;1300,4053;1290,4004;1263,3964;1223,3937;1174,3927" o:connectangles="0,0,0,0,0,0,0,0,0,0,0,0,0,0,0,0,0,0,0,0,0"/>
                </v:shape>
                <v:shape id="Freeform 55" o:spid="_x0000_s1059" style="position:absolute;left:5089;top:3927;width:1300;height:759;visibility:visible;mso-wrap-style:square;v-text-anchor:top" coordsize="1300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" path="m127,l77,10,37,37,10,77,,126,,632r10,50l37,722r40,27l127,759r1047,l1223,749r40,-27l1290,682r10,-50l1300,126,1290,77,1263,37,1223,10,1174,,127,xe" filled="f">
                  <v:path arrowok="t" o:connecttype="custom" o:connectlocs="127,3927;77,3937;37,3964;10,4004;0,4053;0,4559;10,4609;37,4649;77,4676;127,4686;1174,4686;1223,4676;1263,4649;1290,4609;1300,4559;1300,4053;1290,4004;1263,3964;1223,3937;1174,3927;127,3927" o:connectangles="0,0,0,0,0,0,0,0,0,0,0,0,0,0,0,0,0,0,0,0,0"/>
                </v:shape>
                <v:shape id="Freeform 54" o:spid="_x0000_s1060" style="position:absolute;left:6647;top:3927;width:1548;height:959;visibility:visible;mso-wrap-style:square;v-text-anchor:top" coordsize="1548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" path="m1388,l160,,98,13,47,47,13,98,,160,,799r13,62l47,912r51,34l160,959r1228,l1450,946r51,-34l1535,861r13,-62l1548,160,1535,98,1501,47,1450,13,1388,xe" fillcolor="#e3f3f4" stroked="f">
                  <v:path arrowok="t" o:connecttype="custom" o:connectlocs="1388,3927;160,3927;98,3940;47,3974;13,4025;0,4087;0,4726;13,4788;47,4839;98,4873;160,4886;1388,4886;1450,4873;1501,4839;1535,4788;1548,4726;1548,4087;1535,4025;1501,3974;1450,3940;1388,3927" o:connectangles="0,0,0,0,0,0,0,0,0,0,0,0,0,0,0,0,0,0,0,0,0"/>
                </v:shape>
                <v:shape id="Freeform 53" o:spid="_x0000_s1061" style="position:absolute;left:6647;top:3927;width:1548;height:959;visibility:visible;mso-wrap-style:square;v-text-anchor:top" coordsize="1548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" path="m160,l98,13,47,47,13,98,,160,,799r13,62l47,912r51,34l160,959r1228,l1450,946r51,-34l1535,861r13,-62l1548,160,1535,98,1501,47,1450,13,1388,,160,xe" filled="f">
                  <v:path arrowok="t" o:connecttype="custom" o:connectlocs="160,3927;98,3940;47,3974;13,4025;0,4087;0,4726;13,4788;47,4839;98,4873;160,4886;1388,4886;1450,4873;1501,4839;1535,4788;1548,4726;1548,4087;1535,4025;1501,3974;1450,3940;1388,3927;160,3927" o:connectangles="0,0,0,0,0,0,0,0,0,0,0,0,0,0,0,0,0,0,0,0,0"/>
                </v:shape>
                <v:shape id="Freeform 52" o:spid="_x0000_s1062" style="position:absolute;left:10775;top:3927;width:1546;height:964;visibility:visible;mso-wrap-style:square;v-text-anchor:top" coordsize="1546,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" path="m1385,l161,,98,13,47,47,13,98,,161,,803r13,63l47,917r51,34l161,964r1224,l1448,951r51,-34l1533,866r13,-63l1546,161,1533,98,1499,47,1448,13,1385,xe" fillcolor="#e3f3f4" stroked="f">
                  <v:path arrowok="t" o:connecttype="custom" o:connectlocs="1385,3927;161,3927;98,3940;47,3974;13,4025;0,4088;0,4730;13,4793;47,4844;98,4878;161,4891;1385,4891;1448,4878;1499,4844;1533,4793;1546,4730;1546,4088;1533,4025;1499,3974;1448,3940;1385,3927" o:connectangles="0,0,0,0,0,0,0,0,0,0,0,0,0,0,0,0,0,0,0,0,0"/>
                </v:shape>
                <v:shape id="Freeform 51" o:spid="_x0000_s1063" style="position:absolute;left:10775;top:3927;width:1546;height:964;visibility:visible;mso-wrap-style:square;v-text-anchor:top" coordsize="1546,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" path="m161,l98,13,47,47,13,98,,161,,803r13,63l47,917r51,34l161,964r1224,l1448,951r51,-34l1533,866r13,-63l1546,161,1533,98,1499,47,1448,13,1385,,161,xe" filled="f">
                  <v:path arrowok="t" o:connecttype="custom" o:connectlocs="161,3927;98,3940;47,3974;13,4025;0,4088;0,4730;13,4793;47,4844;98,4878;161,4891;1385,4891;1448,4878;1499,4844;1533,4793;1546,4730;1546,4088;1533,4025;1499,3974;1448,3940;1385,3927;161,3927" o:connectangles="0,0,0,0,0,0,0,0,0,0,0,0,0,0,0,0,0,0,0,0,0"/>
                </v:shape>
                <v:shape id="Freeform 50" o:spid="_x0000_s1064" style="position:absolute;left:10775;top:5192;width:1410;height:1013;visibility:visible;mso-wrap-style:square;v-text-anchor:top" coordsize="1410,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" path="m1241,l169,,103,13,49,49,13,103,,169,,844r13,66l49,964r54,36l169,1013r1072,l1307,1000r54,-36l1397,910r13,-66l1410,169r-13,-66l1361,49,1307,13,1241,xe" fillcolor="#e3f3f4" stroked="f">
                  <v:path arrowok="t" o:connecttype="custom" o:connectlocs="1241,5192;169,5192;103,5205;49,5241;13,5295;0,5361;0,6036;13,6102;49,6156;103,6192;169,6205;1241,6205;1307,6192;1361,6156;1397,6102;1410,6036;1410,5361;1397,5295;1361,5241;1307,5205;1241,5192" o:connectangles="0,0,0,0,0,0,0,0,0,0,0,0,0,0,0,0,0,0,0,0,0"/>
                </v:shape>
                <v:shape id="Freeform 49" o:spid="_x0000_s1065" style="position:absolute;left:10775;top:5192;width:1410;height:1013;visibility:visible;mso-wrap-style:square;v-text-anchor:top" coordsize="1410,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" path="m169,l103,13,49,49,13,103,,169,,844r13,66l49,964r54,36l169,1013r1072,l1307,1000r54,-36l1397,910r13,-66l1410,169r-13,-66l1361,49,1307,13,1241,,169,xe" filled="f">
                  <v:path arrowok="t" o:connecttype="custom" o:connectlocs="169,5192;103,5205;49,5241;13,5295;0,5361;0,6036;13,6102;49,6156;103,6192;169,6205;1241,6205;1307,6192;1361,6156;1397,6102;1410,6036;1410,5361;1397,5295;1361,5241;1307,5205;1241,5192;169,5192" o:connectangles="0,0,0,0,0,0,0,0,0,0,0,0,0,0,0,0,0,0,0,0,0"/>
                </v:shape>
                <v:shape id="Freeform 48" o:spid="_x0000_s1066" style="position:absolute;left:12579;top:3927;width:1546;height:762;visibility:visible;mso-wrap-style:square;v-text-anchor:top" coordsize="1546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" path="m1419,l127,,78,10,37,37,10,78,,127,,635r10,49l37,725r41,27l127,762r1292,l1468,752r41,-27l1536,684r10,-49l1546,127,1536,78,1509,37,1468,10,1419,xe" fillcolor="#e3f3f4" stroked="f">
                  <v:path arrowok="t" o:connecttype="custom" o:connectlocs="1419,3927;127,3927;78,3937;37,3964;10,4005;0,4054;0,4562;10,4611;37,4652;78,4679;127,4689;1419,4689;1468,4679;1509,4652;1536,4611;1546,4562;1546,4054;1536,4005;1509,3964;1468,3937;1419,3927" o:connectangles="0,0,0,0,0,0,0,0,0,0,0,0,0,0,0,0,0,0,0,0,0"/>
                </v:shape>
                <v:shape id="Freeform 47" o:spid="_x0000_s1067" style="position:absolute;left:12579;top:3927;width:1546;height:762;visibility:visible;mso-wrap-style:square;v-text-anchor:top" coordsize="1546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" path="m127,l78,10,37,37,10,78,,127,,635r10,49l37,725r41,27l127,762r1292,l1468,752r41,-27l1536,684r10,-49l1546,127,1536,78,1509,37,1468,10,1419,,127,xe" filled="f">
                  <v:path arrowok="t" o:connecttype="custom" o:connectlocs="127,3927;78,3937;37,3964;10,4005;0,4054;0,4562;10,4611;37,4652;78,4679;127,4689;1419,4689;1468,4679;1509,4652;1536,4611;1546,4562;1546,4054;1536,4005;1509,3964;1468,3937;1419,3927;127,3927" o:connectangles="0,0,0,0,0,0,0,0,0,0,0,0,0,0,0,0,0,0,0,0,0"/>
                </v:shape>
                <v:shape id="Freeform 46" o:spid="_x0000_s1068" style="position:absolute;left:14641;top:3927;width:1547;height:717;visibility:visible;mso-wrap-style:square;v-text-anchor:top" coordsize="1547,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" path="m1427,l120,,73,9,35,35,9,73,,119,,597r9,47l35,682r38,26l120,717r1307,l1474,708r38,-26l1538,644r9,-47l1547,119r-9,-46l1512,35,1474,9,1427,xe" fillcolor="#e3f3f4" stroked="f">
                  <v:path arrowok="t" o:connecttype="custom" o:connectlocs="1427,3927;120,3927;73,3936;35,3962;9,4000;0,4046;0,4524;9,4571;35,4609;73,4635;120,4644;1427,4644;1474,4635;1512,4609;1538,4571;1547,4524;1547,4046;1538,4000;1512,3962;1474,3936;1427,3927" o:connectangles="0,0,0,0,0,0,0,0,0,0,0,0,0,0,0,0,0,0,0,0,0"/>
                </v:shape>
                <v:shape id="Freeform 45" o:spid="_x0000_s1069" style="position:absolute;left:14641;top:3927;width:1547;height:717;visibility:visible;mso-wrap-style:square;v-text-anchor:top" coordsize="1547,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" path="m120,l73,9,35,35,9,73,,119,,597r9,47l35,682r38,26l120,717r1307,l1474,708r38,-26l1538,644r9,-47l1547,119r-9,-46l1512,35,1474,9,1427,,120,xe" filled="f">
                  <v:path arrowok="t" o:connecttype="custom" o:connectlocs="120,3927;73,3936;35,3962;9,4000;0,4046;0,4524;9,4571;35,4609;73,4635;120,4644;1427,4644;1474,4635;1512,4609;1538,4571;1547,4524;1547,4046;1538,4000;1512,3962;1474,3936;1427,3927;120,3927" o:connectangles="0,0,0,0,0,0,0,0,0,0,0,0,0,0,0,0,0,0,0,0,0"/>
                </v:shape>
                <v:shape id="Freeform 44" o:spid="_x0000_s1070" style="position:absolute;left:12579;top:5192;width:1546;height:794;visibility:visible;mso-wrap-style:square;v-text-anchor:top" coordsize="1546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" path="m1414,l132,,81,10,39,39,10,81,,132,,662r10,51l39,755r42,29l132,794r1282,l1465,784r42,-29l1536,713r10,-51l1546,132,1536,81,1507,39,1465,10,1414,xe" fillcolor="#e3f3f4" stroked="f">
                  <v:path arrowok="t" o:connecttype="custom" o:connectlocs="1414,5192;132,5192;81,5202;39,5231;10,5273;0,5324;0,5854;10,5905;39,5947;81,5976;132,5986;1414,5986;1465,5976;1507,5947;1536,5905;1546,5854;1546,5324;1536,5273;1507,5231;1465,5202;1414,5192" o:connectangles="0,0,0,0,0,0,0,0,0,0,0,0,0,0,0,0,0,0,0,0,0"/>
                </v:shape>
                <v:shape id="Freeform 43" o:spid="_x0000_s1071" style="position:absolute;left:12579;top:5192;width:1546;height:794;visibility:visible;mso-wrap-style:square;v-text-anchor:top" coordsize="1546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" path="m132,l81,10,39,39,10,81,,132,,662r10,51l39,755r42,29l132,794r1282,l1465,784r42,-29l1536,713r10,-51l1546,132,1536,81,1507,39,1465,10,1414,,132,xe" filled="f">
                  <v:path arrowok="t" o:connecttype="custom" o:connectlocs="132,5192;81,5202;39,5231;10,5273;0,5324;0,5854;10,5905;39,5947;81,5976;132,5986;1414,5986;1465,5976;1507,5947;1536,5905;1546,5854;1546,5324;1536,5273;1507,5231;1465,5202;1414,5192;132,5192" o:connectangles="0,0,0,0,0,0,0,0,0,0,0,0,0,0,0,0,0,0,0,0,0"/>
                </v:shape>
                <v:shape id="Freeform 42" o:spid="_x0000_s1072" style="position:absolute;left:14641;top:5192;width:1548;height:850;visibility:visible;mso-wrap-style:square;v-text-anchor:top" coordsize="1548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" path="m1406,l142,,86,11,41,41,11,86,,142,,708r11,56l41,809r45,30l142,850r1264,l1462,839r45,-30l1537,764r11,-56l1548,142,1537,86,1507,41,1462,11,1406,xe" fillcolor="#e3f3f4" stroked="f">
                  <v:path arrowok="t" o:connecttype="custom" o:connectlocs="1406,5192;142,5192;86,5203;41,5233;11,5278;0,5334;0,5900;11,5956;41,6001;86,6031;142,6042;1406,6042;1462,6031;1507,6001;1537,5956;1548,5900;1548,5334;1537,5278;1507,5233;1462,5203;1406,5192" o:connectangles="0,0,0,0,0,0,0,0,0,0,0,0,0,0,0,0,0,0,0,0,0"/>
                </v:shape>
                <v:shape id="Freeform 41" o:spid="_x0000_s1073" style="position:absolute;left:14641;top:5192;width:1548;height:850;visibility:visible;mso-wrap-style:square;v-text-anchor:top" coordsize="1548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" path="m142,l86,11,41,41,11,86,,142,,708r11,56l41,809r45,30l142,850r1264,l1462,839r45,-30l1537,764r11,-56l1548,142,1537,86,1507,41,1462,11,1406,,142,xe" filled="f">
                  <v:path arrowok="t" o:connecttype="custom" o:connectlocs="142,5192;86,5203;41,5233;11,5278;0,5334;0,5900;11,5956;41,6001;86,6031;142,6042;1406,6042;1462,6031;1507,6001;1537,5956;1548,5900;1548,5334;1537,5278;1507,5233;1462,5203;1406,5192;142,5192" o:connectangles="0,0,0,0,0,0,0,0,0,0,0,0,0,0,0,0,0,0,0,0,0"/>
                </v:shape>
                <v:shape id="Freeform 40" o:spid="_x0000_s1074" style="position:absolute;left:12578;top:6506;width:1547;height:737;visibility:visible;mso-wrap-style:square;v-text-anchor:top" coordsize="1547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" path="m1424,l123,,75,10,36,36,10,75,,123,,614r10,48l36,701r39,26l123,737r1301,l1472,727r39,-26l1537,662r10,-48l1547,123,1537,75,1511,36,1472,10,1424,xe" fillcolor="#e3f3f4" stroked="f">
                  <v:path arrowok="t" o:connecttype="custom" o:connectlocs="1424,6506;123,6506;75,6516;36,6542;10,6581;0,6629;0,7120;10,7168;36,7207;75,7233;123,7243;1424,7243;1472,7233;1511,7207;1537,7168;1547,7120;1547,6629;1537,6581;1511,6542;1472,6516;1424,6506" o:connectangles="0,0,0,0,0,0,0,0,0,0,0,0,0,0,0,0,0,0,0,0,0"/>
                </v:shape>
                <v:shape id="Freeform 39" o:spid="_x0000_s1075" style="position:absolute;left:12578;top:6506;width:1547;height:737;visibility:visible;mso-wrap-style:square;v-text-anchor:top" coordsize="1547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" path="m123,l75,10,36,36,10,75,,123,,614r10,48l36,701r39,26l123,737r1301,l1472,727r39,-26l1537,662r10,-48l1547,123,1537,75,1511,36,1472,10,1424,,123,xe" filled="f">
                  <v:path arrowok="t" o:connecttype="custom" o:connectlocs="123,6506;75,6516;36,6542;10,6581;0,6629;0,7120;10,7168;36,7207;75,7233;123,7243;1424,7243;1472,7233;1511,7207;1537,7168;1547,7120;1547,6629;1537,6581;1511,6542;1472,6516;1424,6506;123,6506" o:connectangles="0,0,0,0,0,0,0,0,0,0,0,0,0,0,0,0,0,0,0,0,0"/>
                </v:shape>
                <v:shape id="Freeform 38" o:spid="_x0000_s1076" style="position:absolute;left:14641;top:6506;width:1587;height:741;visibility:visible;mso-wrap-style:square;v-text-anchor:top" coordsize="1587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" path="m1463,l123,,75,10,36,36,10,75,,123,,617r10,48l36,705r39,26l123,741r1340,l1512,731r39,-26l1577,665r10,-48l1587,123,1577,75,1551,36,1512,10,1463,xe" fillcolor="#e3f3f4" stroked="f">
                  <v:path arrowok="t" o:connecttype="custom" o:connectlocs="1463,6506;123,6506;75,6516;36,6542;10,6581;0,6629;0,7123;10,7171;36,7211;75,7237;123,7247;1463,7247;1512,7237;1551,7211;1577,7171;1587,7123;1587,6629;1577,6581;1551,6542;1512,6516;1463,6506" o:connectangles="0,0,0,0,0,0,0,0,0,0,0,0,0,0,0,0,0,0,0,0,0"/>
                </v:shape>
                <v:shape id="Freeform 37" o:spid="_x0000_s1077" style="position:absolute;left:14641;top:6506;width:1587;height:741;visibility:visible;mso-wrap-style:square;v-text-anchor:top" coordsize="1587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" path="m123,l75,10,36,36,10,75,,123,,617r10,48l36,705r39,26l123,741r1340,l1512,731r39,-26l1577,665r10,-48l1587,123,1577,75,1551,36,1512,10,1463,,123,xe" filled="f">
                  <v:path arrowok="t" o:connecttype="custom" o:connectlocs="123,6506;75,6516;36,6542;10,6581;0,6629;0,7123;10,7171;36,7211;75,7237;123,7247;1463,7247;1512,7237;1551,7211;1577,7171;1587,7123;1587,6629;1577,6581;1551,6542;1512,6516;1463,6506;123,6506" o:connectangles="0,0,0,0,0,0,0,0,0,0,0,0,0,0,0,0,0,0,0,0,0"/>
                </v:shape>
                <v:shape id="Freeform 36" o:spid="_x0000_s1078" style="position:absolute;left:12578;top:7548;width:1547;height:742;visibility:visible;mso-wrap-style:square;v-text-anchor:top" coordsize="1547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" path="m1423,l124,,76,10,36,36,10,76,,124,,618r10,48l36,706r40,26l124,742r1299,l1471,732r40,-26l1537,666r10,-48l1547,124,1537,76,1511,36,1471,10,1423,xe" fillcolor="#e3f3f4" stroked="f">
                  <v:path arrowok="t" o:connecttype="custom" o:connectlocs="1423,7548;124,7548;76,7558;36,7584;10,7624;0,7672;0,8166;10,8214;36,8254;76,8280;124,8290;1423,8290;1471,8280;1511,8254;1537,8214;1547,8166;1547,7672;1537,7624;1511,7584;1471,7558;1423,7548" o:connectangles="0,0,0,0,0,0,0,0,0,0,0,0,0,0,0,0,0,0,0,0,0"/>
                </v:shape>
                <v:shape id="Freeform 35" o:spid="_x0000_s1079" style="position:absolute;left:12578;top:7548;width:1547;height:742;visibility:visible;mso-wrap-style:square;v-text-anchor:top" coordsize="1547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" path="m124,l76,10,36,36,10,76,,124,,618r10,48l36,706r40,26l124,742r1299,l1471,732r40,-26l1537,666r10,-48l1547,124,1537,76,1511,36,1471,10,1423,,124,xe" filled="f">
                  <v:path arrowok="t" o:connecttype="custom" o:connectlocs="124,7548;76,7558;36,7584;10,7624;0,7672;0,8166;10,8214;36,8254;76,8280;124,8290;1423,8290;1471,8280;1511,8254;1537,8214;1547,8166;1547,7672;1537,7624;1511,7584;1471,7558;1423,7548;124,7548" o:connectangles="0,0,0,0,0,0,0,0,0,0,0,0,0,0,0,0,0,0,0,0,0"/>
                </v:shape>
                <v:shape id="Freeform 34" o:spid="_x0000_s1080" style="position:absolute;left:14641;top:7548;width:1546;height:794;visibility:visible;mso-wrap-style:square;v-text-anchor:top" coordsize="1546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" path="m1414,l132,,81,10,39,39,10,81,,132,,662r10,51l39,755r42,29l132,794r1282,l1465,784r42,-29l1536,713r10,-51l1546,132,1536,81,1507,39,1465,10,1414,xe" fillcolor="#e3f3f4" stroked="f">
                  <v:path arrowok="t" o:connecttype="custom" o:connectlocs="1414,7548;132,7548;81,7558;39,7587;10,7629;0,7680;0,8210;10,8261;39,8303;81,8332;132,8342;1414,8342;1465,8332;1507,8303;1536,8261;1546,8210;1546,7680;1536,7629;1507,7587;1465,7558;1414,7548" o:connectangles="0,0,0,0,0,0,0,0,0,0,0,0,0,0,0,0,0,0,0,0,0"/>
                </v:shape>
                <v:shape id="Freeform 33" o:spid="_x0000_s1081" style="position:absolute;left:14641;top:7548;width:1546;height:794;visibility:visible;mso-wrap-style:square;v-text-anchor:top" coordsize="1546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" path="m132,l81,10,39,39,10,81,,132,,662r10,51l39,755r42,29l132,794r1282,l1465,784r42,-29l1536,713r10,-51l1546,132,1536,81,1507,39,1465,10,1414,,132,xe" filled="f">
                  <v:path arrowok="t" o:connecttype="custom" o:connectlocs="132,7548;81,7558;39,7587;10,7629;0,7680;0,8210;10,8261;39,8303;81,8332;132,8342;1414,8342;1465,8332;1507,8303;1536,8261;1546,8210;1546,7680;1536,7629;1507,7587;1465,7558;1414,7548;132,7548" o:connectangles="0,0,0,0,0,0,0,0,0,0,0,0,0,0,0,0,0,0,0,0,0"/>
                </v:shape>
                <v:shape id="Freeform 32" o:spid="_x0000_s1082" style="position:absolute;left:12579;top:8864;width:1546;height:602;visibility:visible;mso-wrap-style:square;v-text-anchor:top" coordsize="1546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" path="m1446,l100,,61,8,29,29,8,61,,100,,502r8,39l29,573r32,21l100,602r1346,l1485,594r32,-21l1538,541r8,-39l1546,100r-8,-39l1517,29,1485,8,1446,xe" fillcolor="#e3f3f4" stroked="f">
                  <v:path arrowok="t" o:connecttype="custom" o:connectlocs="1446,8864;100,8864;61,8872;29,8893;8,8925;0,8964;0,9366;8,9405;29,9437;61,9458;100,9466;1446,9466;1485,9458;1517,9437;1538,9405;1546,9366;1546,8964;1538,8925;1517,8893;1485,8872;1446,8864" o:connectangles="0,0,0,0,0,0,0,0,0,0,0,0,0,0,0,0,0,0,0,0,0"/>
                </v:shape>
                <v:shape id="Freeform 31" o:spid="_x0000_s1083" style="position:absolute;left:12579;top:8864;width:1546;height:602;visibility:visible;mso-wrap-style:square;v-text-anchor:top" coordsize="1546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" path="m100,l61,8,29,29,8,61,,100,,502r8,39l29,573r32,21l100,602r1346,l1485,594r32,-21l1538,541r8,-39l1546,100r-8,-39l1517,29,1485,8,1446,,100,xe" filled="f">
                  <v:path arrowok="t" o:connecttype="custom" o:connectlocs="100,8864;61,8872;29,8893;8,8925;0,8964;0,9366;8,9405;29,9437;61,9458;100,9466;1446,9466;1485,9458;1517,9437;1538,9405;1546,9366;1546,8964;1538,8925;1517,8893;1485,8872;1446,8864;100,8864" o:connectangles="0,0,0,0,0,0,0,0,0,0,0,0,0,0,0,0,0,0,0,0,0"/>
                </v:shape>
                <v:shape id="Freeform 30" o:spid="_x0000_s1084" style="position:absolute;left:6647;top:6506;width:1548;height:603;visibility:visible;mso-wrap-style:square;v-text-anchor:top" coordsize="1548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" path="m1448,l100,,61,8,29,29,8,61,,100,,502r8,40l29,574r32,21l100,603r1348,l1487,595r32,-21l1540,542r8,-40l1548,100r-8,-39l1519,29,1487,8,1448,xe" fillcolor="#e3f3f4" stroked="f">
                  <v:path arrowok="t" o:connecttype="custom" o:connectlocs="1448,6506;100,6506;61,6514;29,6535;8,6567;0,6606;0,7008;8,7048;29,7080;61,7101;100,7109;1448,7109;1487,7101;1519,7080;1540,7048;1548,7008;1548,6606;1540,6567;1519,6535;1487,6514;1448,6506" o:connectangles="0,0,0,0,0,0,0,0,0,0,0,0,0,0,0,0,0,0,0,0,0"/>
                </v:shape>
                <v:shape id="Freeform 29" o:spid="_x0000_s1085" style="position:absolute;left:6647;top:6506;width:1548;height:603;visibility:visible;mso-wrap-style:square;v-text-anchor:top" coordsize="1548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" path="m100,l61,8,29,29,8,61,,100,,502r8,40l29,574r32,21l100,603r1348,l1487,595r32,-21l1540,542r8,-40l1548,100r-8,-39l1519,29,1487,8,1448,,100,xe" filled="f">
                  <v:path arrowok="t" o:connecttype="custom" o:connectlocs="100,6506;61,6514;29,6535;8,6567;0,6606;0,7008;8,7048;29,7080;61,7101;100,7109;1448,7109;1487,7101;1519,7080;1540,7048;1548,7008;1548,6606;1540,6567;1519,6535;1487,6514;1448,6506;100,6506" o:connectangles="0,0,0,0,0,0,0,0,0,0,0,0,0,0,0,0,0,0,0,0,0"/>
                </v:shape>
                <v:shape id="Freeform 28" o:spid="_x0000_s1086" style="position:absolute;left:8710;top:6506;width:1299;height:603;visibility:visible;mso-wrap-style:square;v-text-anchor:top" coordsize="1299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" path="m1198,l101,,61,8,29,29,8,61,,100,,502r8,40l29,574r32,21l101,603r1097,l1238,595r32,-21l1291,542r8,-40l1299,100r-8,-39l1270,29,1238,8,1198,xe" fillcolor="#e3f3f4" stroked="f">
                  <v:path arrowok="t" o:connecttype="custom" o:connectlocs="1198,6506;101,6506;61,6514;29,6535;8,6567;0,6606;0,7008;8,7048;29,7080;61,7101;101,7109;1198,7109;1238,7101;1270,7080;1291,7048;1299,7008;1299,6606;1291,6567;1270,6535;1238,6514;1198,6506" o:connectangles="0,0,0,0,0,0,0,0,0,0,0,0,0,0,0,0,0,0,0,0,0"/>
                </v:shape>
                <v:shape id="Freeform 27" o:spid="_x0000_s1087" style="position:absolute;left:8710;top:6506;width:1299;height:603;visibility:visible;mso-wrap-style:square;v-text-anchor:top" coordsize="1299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" path="m101,l61,8,29,29,8,61,,100,,502r8,40l29,574r32,21l101,603r1097,l1238,595r32,-21l1291,542r8,-40l1299,100r-8,-39l1270,29,1238,8,1198,,101,xe" filled="f">
                  <v:path arrowok="t" o:connecttype="custom" o:connectlocs="101,6506;61,6514;29,6535;8,6567;0,6606;0,7008;8,7048;29,7080;61,7101;101,7109;1198,7109;1238,7101;1270,7080;1291,7048;1299,7008;1299,6606;1291,6567;1270,6535;1238,6514;1198,6506;101,6506" o:connectangles="0,0,0,0,0,0,0,0,0,0,0,0,0,0,0,0,0,0,0,0,0"/>
                </v:shape>
                <v:shape id="Freeform 26" o:spid="_x0000_s1088" style="position:absolute;left:6647;top:7548;width:1548;height:603;visibility:visible;mso-wrap-style:square;v-text-anchor:top" coordsize="1548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" path="m1448,l100,,61,8,29,29,8,61,,100,,502r8,40l29,574r32,21l100,603r1348,l1487,595r32,-21l1540,542r8,-40l1548,100r-8,-39l1519,29,1487,8,1448,xe" fillcolor="#e3f3f4" stroked="f">
                  <v:path arrowok="t" o:connecttype="custom" o:connectlocs="1448,7548;100,7548;61,7556;29,7577;8,7609;0,7648;0,8050;8,8090;29,8122;61,8143;100,8151;1448,8151;1487,8143;1519,8122;1540,8090;1548,8050;1548,7648;1540,7609;1519,7577;1487,7556;1448,7548" o:connectangles="0,0,0,0,0,0,0,0,0,0,0,0,0,0,0,0,0,0,0,0,0"/>
                </v:shape>
                <v:shape id="Freeform 25" o:spid="_x0000_s1089" style="position:absolute;left:6647;top:7548;width:1548;height:603;visibility:visible;mso-wrap-style:square;v-text-anchor:top" coordsize="1548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" path="m100,l61,8,29,29,8,61,,100,,502r8,40l29,574r32,21l100,603r1348,l1487,595r32,-21l1540,542r8,-40l1548,100r-8,-39l1519,29,1487,8,1448,,100,xe" filled="f">
                  <v:path arrowok="t" o:connecttype="custom" o:connectlocs="100,7548;61,7556;29,7577;8,7609;0,7648;0,8050;8,8090;29,8122;61,8143;100,8151;1448,8151;1487,8143;1519,8122;1540,8090;1548,8050;1548,7648;1540,7609;1519,7577;1487,7556;1448,7548;100,7548" o:connectangles="0,0,0,0,0,0,0,0,0,0,0,0,0,0,0,0,0,0,0,0,0"/>
                </v:shape>
                <v:shape id="Freeform 24" o:spid="_x0000_s1090" style="position:absolute;left:8710;top:7548;width:1549;height:1014;visibility:visible;mso-wrap-style:square;v-text-anchor:top" coordsize="1549,1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" path="m1380,l169,,103,13,49,49,13,103,,169,,845r13,66l49,965r54,36l169,1014r1211,l1446,1001r54,-36l1536,911r13,-66l1549,169r-13,-66l1500,49,1446,13,1380,xe" fillcolor="#e3f3f4" stroked="f">
                  <v:path arrowok="t" o:connecttype="custom" o:connectlocs="1380,7548;169,7548;103,7561;49,7597;13,7651;0,7717;0,8393;13,8459;49,8513;103,8549;169,8562;1380,8562;1446,8549;1500,8513;1536,8459;1549,8393;1549,7717;1536,7651;1500,7597;1446,7561;1380,7548" o:connectangles="0,0,0,0,0,0,0,0,0,0,0,0,0,0,0,0,0,0,0,0,0"/>
                </v:shape>
                <v:shape id="Freeform 23" o:spid="_x0000_s1091" style="position:absolute;left:8710;top:7548;width:1549;height:1014;visibility:visible;mso-wrap-style:square;v-text-anchor:top" coordsize="1549,1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" path="m169,l103,13,49,49,13,103,,169,,845r13,66l49,965r54,36l169,1014r1211,l1446,1001r54,-36l1536,911r13,-66l1549,169r-13,-66l1500,49,1446,13,1380,,169,xe" filled="f">
                  <v:path arrowok="t" o:connecttype="custom" o:connectlocs="169,7548;103,7561;49,7597;13,7651;0,7717;0,8393;13,8459;49,8513;103,8549;169,8562;1380,8562;1446,8549;1500,8513;1536,8459;1549,8393;1549,7717;1536,7651;1500,7597;1446,7561;1380,7548;169,7548" o:connectangles="0,0,0,0,0,0,0,0,0,0,0,0,0,0,0,0,0,0,0,0,0"/>
                </v:shape>
                <v:shape id="Freeform 22" o:spid="_x0000_s1092" style="position:absolute;left:6834;top:5192;width:1361;height:855;visibility:visible;mso-wrap-style:square;v-text-anchor:top" coordsize="1361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" path="m1218,l143,,87,11,42,42,11,87,,142,,712r11,56l42,813r45,31l143,855r1075,l1274,844r45,-31l1350,768r11,-56l1361,142,1350,87,1319,42,1274,11,1218,xe" fillcolor="#e3f3f4" stroked="f">
                  <v:path arrowok="t" o:connecttype="custom" o:connectlocs="1218,5192;143,5192;87,5203;42,5234;11,5279;0,5334;0,5904;11,5960;42,6005;87,6036;143,6047;1218,6047;1274,6036;1319,6005;1350,5960;1361,5904;1361,5334;1350,5279;1319,5234;1274,5203;1218,5192" o:connectangles="0,0,0,0,0,0,0,0,0,0,0,0,0,0,0,0,0,0,0,0,0"/>
                </v:shape>
                <v:shape id="Freeform 21" o:spid="_x0000_s1093" style="position:absolute;left:6834;top:5192;width:1361;height:855;visibility:visible;mso-wrap-style:square;v-text-anchor:top" coordsize="1361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" path="m143,l87,11,42,42,11,87,,142,,712r11,56l42,813r45,31l143,855r1075,l1274,844r45,-31l1350,768r11,-56l1361,142,1350,87,1319,42,1274,11,1218,,143,xe" filled="f">
                  <v:path arrowok="t" o:connecttype="custom" o:connectlocs="143,5192;87,5203;42,5234;11,5279;0,5334;0,5904;11,5960;42,6005;87,6036;143,6047;1218,6047;1274,6036;1319,6005;1350,5960;1361,5904;1361,5334;1350,5279;1319,5234;1274,5203;1218,5192;143,5192" o:connectangles="0,0,0,0,0,0,0,0,0,0,0,0,0,0,0,0,0,0,0,0,0"/>
                </v:shape>
                <v:shape id="Freeform 20" o:spid="_x0000_s1094" style="position:absolute;left:8710;top:5192;width:1299;height:602;visibility:visible;mso-wrap-style:square;v-text-anchor:top" coordsize="1299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" path="m1199,l100,,61,8,29,29,8,61,,100,,502r8,39l29,573r32,21l100,602r1099,l1238,594r32,-21l1291,541r8,-39l1299,100r-8,-39l1270,29,1238,8,1199,xe" fillcolor="#e3f3f4" stroked="f">
                  <v:path arrowok="t" o:connecttype="custom" o:connectlocs="1199,5192;100,5192;61,5200;29,5221;8,5253;0,5292;0,5694;8,5733;29,5765;61,5786;100,5794;1199,5794;1238,5786;1270,5765;1291,5733;1299,5694;1299,5292;1291,5253;1270,5221;1238,5200;1199,5192" o:connectangles="0,0,0,0,0,0,0,0,0,0,0,0,0,0,0,0,0,0,0,0,0"/>
                </v:shape>
                <v:shape id="Freeform 19" o:spid="_x0000_s1095" style="position:absolute;left:8710;top:5192;width:1299;height:602;visibility:visible;mso-wrap-style:square;v-text-anchor:top" coordsize="1299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" path="m100,l61,8,29,29,8,61,,100,,502r8,39l29,573r32,21l100,602r1099,l1238,594r32,-21l1291,541r8,-39l1299,100r-8,-39l1270,29,1238,8,1199,,100,xe" filled="f">
                  <v:path arrowok="t" o:connecttype="custom" o:connectlocs="100,5192;61,5200;29,5221;8,5253;0,5292;0,5694;8,5733;29,5765;61,5786;100,5794;1199,5794;1238,5786;1270,5765;1291,5733;1299,5694;1299,5292;1291,5253;1270,5221;1238,5200;1199,5192;100,5192" o:connectangles="0,0,0,0,0,0,0,0,0,0,0,0,0,0,0,0,0,0,0,0,0"/>
                </v:shape>
                <v:shape id="Freeform 18" o:spid="_x0000_s1096" style="position:absolute;left:8710;top:3927;width:1549;height:824;visibility:visible;mso-wrap-style:square;v-text-anchor:top" coordsize="1549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" path="m1412,l137,,84,11,40,40,11,84,,137,,687r11,53l40,784r44,29l137,824r1275,l1465,813r44,-29l1538,740r11,-53l1549,137,1538,84,1509,40,1465,11,1412,xe" fillcolor="#e3f3f4" stroked="f">
                  <v:path arrowok="t" o:connecttype="custom" o:connectlocs="1412,3927;137,3927;84,3938;40,3967;11,4011;0,4064;0,4614;11,4667;40,4711;84,4740;137,4751;1412,4751;1465,4740;1509,4711;1538,4667;1549,4614;1549,4064;1538,4011;1509,3967;1465,3938;1412,3927" o:connectangles="0,0,0,0,0,0,0,0,0,0,0,0,0,0,0,0,0,0,0,0,0"/>
                </v:shape>
                <v:shape id="Freeform 17" o:spid="_x0000_s1097" style="position:absolute;left:8710;top:3927;width:1549;height:824;visibility:visible;mso-wrap-style:square;v-text-anchor:top" coordsize="1549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" path="m137,l84,11,40,40,11,84,,137,,687r11,53l40,784r44,29l137,824r1275,l1465,813r44,-29l1538,740r11,-53l1549,137,1538,84,1509,40,1465,11,1412,,137,xe" filled="f">
                  <v:path arrowok="t" o:connecttype="custom" o:connectlocs="137,3927;84,3938;40,3967;11,4011;0,4064;0,4614;11,4667;40,4711;84,4740;137,4751;1412,4751;1465,4740;1509,4711;1538,4667;1549,4614;1549,4064;1538,4011;1509,3967;1465,3938;1412,3927;137,3927" o:connectangles="0,0,0,0,0,0,0,0,0,0,0,0,0,0,0,0,0,0,0,0,0"/>
                </v:shape>
                <v:shape id="Freeform 16" o:spid="_x0000_s1098" style="position:absolute;left:6648;top:8864;width:1547;height:602;visibility:visible;mso-wrap-style:square;v-text-anchor:top" coordsize="1547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" path="m1447,l100,,61,8,29,29,8,61,,100,,502r8,39l29,573r32,21l100,602r1347,l1486,594r32,-21l1539,541r8,-39l1547,100r-8,-39l1518,29,1486,8,1447,xe" fillcolor="#e3f3f4" stroked="f">
                  <v:path arrowok="t" o:connecttype="custom" o:connectlocs="1447,8864;100,8864;61,8872;29,8893;8,8925;0,8964;0,9366;8,9405;29,9437;61,9458;100,9466;1447,9466;1486,9458;1518,9437;1539,9405;1547,9366;1547,8964;1539,8925;1518,8893;1486,8872;1447,8864" o:connectangles="0,0,0,0,0,0,0,0,0,0,0,0,0,0,0,0,0,0,0,0,0"/>
                </v:shape>
                <v:shape id="Freeform 15" o:spid="_x0000_s1099" style="position:absolute;left:6648;top:8864;width:1547;height:602;visibility:visible;mso-wrap-style:square;v-text-anchor:top" coordsize="1547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" path="m100,l61,8,29,29,8,61,,100,,502r8,39l29,573r32,21l100,602r1347,l1486,594r32,-21l1539,541r8,-39l1547,100r-8,-39l1518,29,1486,8,1447,,100,xe" filled="f">
                  <v:path arrowok="t" o:connecttype="custom" o:connectlocs="100,8864;61,8872;29,8893;8,8925;0,8964;0,9366;8,9405;29,9437;61,9458;100,9466;1447,9466;1486,9458;1518,9437;1539,9405;1547,9366;1547,8964;1539,8925;1518,8893;1486,8872;1447,8864;100,8864" o:connectangles="0,0,0,0,0,0,0,0,0,0,0,0,0,0,0,0,0,0,0,0,0"/>
                </v:shape>
                <v:shape id="Freeform 14" o:spid="_x0000_s1100" style="position:absolute;left:8710;top:8864;width:1547;height:602;visibility:visible;mso-wrap-style:square;v-text-anchor:top" coordsize="1547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" path="m1447,l100,,61,8,29,29,8,61,,100,,502r8,39l29,573r32,21l100,602r1347,l1486,594r32,-21l1539,541r8,-39l1547,100r-8,-39l1518,29,1486,8,1447,xe" fillcolor="#e3f3f4" stroked="f">
                  <v:path arrowok="t" o:connecttype="custom" o:connectlocs="1447,8864;100,8864;61,8872;29,8893;8,8925;0,8964;0,9366;8,9405;29,9437;61,9458;100,9466;1447,9466;1486,9458;1518,9437;1539,9405;1547,9366;1547,8964;1539,8925;1518,8893;1486,8872;1447,8864" o:connectangles="0,0,0,0,0,0,0,0,0,0,0,0,0,0,0,0,0,0,0,0,0"/>
                </v:shape>
                <v:shape id="Freeform 13" o:spid="_x0000_s1101" style="position:absolute;left:8710;top:8864;width:1547;height:602;visibility:visible;mso-wrap-style:square;v-text-anchor:top" coordsize="1547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" path="m100,l61,8,29,29,8,61,,100,,502r8,39l29,573r32,21l100,602r1347,l1486,594r32,-21l1539,541r8,-39l1547,100r-8,-39l1518,29,1486,8,1447,,100,xe" filled="f">
                  <v:path arrowok="t" o:connecttype="custom" o:connectlocs="100,8864;61,8872;29,8893;8,8925;0,8964;0,9366;8,9405;29,9437;61,9458;100,9466;1447,9466;1486,9458;1518,9437;1539,9405;1547,9366;1547,8964;1539,8925;1518,8893;1486,8872;1447,8864;100,8864" o:connectangles="0,0,0,0,0,0,0,0,0,0,0,0,0,0,0,0,0,0,0,0,0"/>
                </v:shape>
                <v:shape id="Freeform 12" o:spid="_x0000_s1102" style="position:absolute;left:6648;top:9768;width:1547;height:602;visibility:visible;mso-wrap-style:square;v-text-anchor:top" coordsize="1547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" path="m1447,l100,,61,8,29,29,8,61,,100,,502r8,39l29,573r32,21l100,602r1347,l1486,594r32,-21l1539,541r8,-39l1547,100r-8,-39l1518,29,1486,8,1447,xe" fillcolor="#e3f3f4" stroked="f">
                  <v:path arrowok="t" o:connecttype="custom" o:connectlocs="1447,9768;100,9768;61,9776;29,9797;8,9829;0,9868;0,10270;8,10309;29,10341;61,10362;100,10370;1447,10370;1486,10362;1518,10341;1539,10309;1547,10270;1547,9868;1539,9829;1518,9797;1486,9776;1447,9768" o:connectangles="0,0,0,0,0,0,0,0,0,0,0,0,0,0,0,0,0,0,0,0,0"/>
                </v:shape>
                <v:shape id="Freeform 11" o:spid="_x0000_s1103" style="position:absolute;left:6648;top:9768;width:1547;height:602;visibility:visible;mso-wrap-style:square;v-text-anchor:top" coordsize="1547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" path="m100,l61,8,29,29,8,61,,100,,502r8,39l29,573r32,21l100,602r1347,l1486,594r32,-21l1539,541r8,-39l1547,100r-8,-39l1518,29,1486,8,1447,,100,xe" filled="f">
                  <v:path arrowok="t" o:connecttype="custom" o:connectlocs="100,9768;61,9776;29,9797;8,9829;0,9868;0,10270;8,10309;29,10341;61,10362;100,10370;1447,10370;1486,10362;1518,10341;1539,10309;1547,10270;1547,9868;1539,9829;1518,9797;1486,9776;1447,9768;100,9768" o:connectangles="0,0,0,0,0,0,0,0,0,0,0,0,0,0,0,0,0,0,0,0,0"/>
                </v:shape>
                <v:shape id="Freeform 10" o:spid="_x0000_s1104" style="position:absolute;left:8710;top:9768;width:1311;height:733;visibility:visible;mso-wrap-style:square;v-text-anchor:top" coordsize="1311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" path="m1189,l122,,75,10,36,36,10,75,,122,,611r10,47l36,697r39,26l122,733r1067,l1236,723r39,-26l1301,658r10,-47l1311,122,1301,75,1275,36,1236,10,1189,xe" fillcolor="#e3f3f4" stroked="f">
                  <v:path arrowok="t" o:connecttype="custom" o:connectlocs="1189,9768;122,9768;75,9778;36,9804;10,9843;0,9890;0,10379;10,10426;36,10465;75,10491;122,10501;1189,10501;1236,10491;1275,10465;1301,10426;1311,10379;1311,9890;1301,9843;1275,9804;1236,9778;1189,9768" o:connectangles="0,0,0,0,0,0,0,0,0,0,0,0,0,0,0,0,0,0,0,0,0"/>
                </v:shape>
                <v:shape id="Freeform 9" o:spid="_x0000_s1105" style="position:absolute;left:8710;top:9768;width:1311;height:733;visibility:visible;mso-wrap-style:square;v-text-anchor:top" coordsize="1311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" path="m122,l75,10,36,36,10,75,,122,,611r10,47l36,697r39,26l122,733r1067,l1236,723r39,-26l1301,658r10,-47l1311,122,1301,75,1275,36,1236,10,1189,,122,xe" filled="f">
                  <v:path arrowok="t" o:connecttype="custom" o:connectlocs="122,9768;75,9778;36,9804;10,9843;0,9890;0,10379;10,10426;36,10465;75,10491;122,10501;1189,10501;1236,10491;1275,10465;1301,10426;1311,10379;1311,9890;1301,9843;1275,9804;1236,9778;1189,9768;122,9768" o:connectangles="0,0,0,0,0,0,0,0,0,0,0,0,0,0,0,0,0,0,0,0,0"/>
                </v:shape>
                <v:shape id="Freeform 8" o:spid="_x0000_s1106" style="position:absolute;left:6648;top:10802;width:1547;height:602;visibility:visible;mso-wrap-style:square;v-text-anchor:top" coordsize="1547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" path="m1447,l100,,61,8,29,29,8,61,,100,,502r8,39l29,573r32,21l100,602r1347,l1486,594r32,-21l1539,541r8,-39l1547,100r-8,-39l1518,29,1486,8,1447,xe" fillcolor="#e3f3f4" stroked="f">
                  <v:path arrowok="t" o:connecttype="custom" o:connectlocs="1447,10802;100,10802;61,10810;29,10831;8,10863;0,10902;0,11304;8,11343;29,11375;61,11396;100,11404;1447,11404;1486,11396;1518,11375;1539,11343;1547,11304;1547,10902;1539,10863;1518,10831;1486,10810;1447,10802" o:connectangles="0,0,0,0,0,0,0,0,0,0,0,0,0,0,0,0,0,0,0,0,0"/>
                </v:shape>
                <v:shape id="Freeform 7" o:spid="_x0000_s1107" style="position:absolute;left:6648;top:10802;width:1547;height:602;visibility:visible;mso-wrap-style:square;v-text-anchor:top" coordsize="1547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" path="m100,l61,8,29,29,8,61,,100,,502r8,39l29,573r32,21l100,602r1347,l1486,594r32,-21l1539,541r8,-39l1547,100r-8,-39l1518,29,1486,8,1447,,100,xe" filled="f">
                  <v:path arrowok="t" o:connecttype="custom" o:connectlocs="100,10802;61,10810;29,10831;8,10863;0,10902;0,11304;8,11343;29,11375;61,11396;100,11404;1447,11404;1486,11396;1518,11375;1539,11343;1547,11304;1547,10902;1539,10863;1518,10831;1486,10810;1447,10802;100,10802" o:connectangles="0,0,0,0,0,0,0,0,0,0,0,0,0,0,0,0,0,0,0,0,0"/>
                </v:shape>
                <v:shape id="Freeform 6" o:spid="_x0000_s1108" style="position:absolute;left:8710;top:10802;width:1547;height:602;visibility:visible;mso-wrap-style:square;v-text-anchor:top" coordsize="1547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" path="m1447,l100,,61,8,29,29,8,61,,100,,502r8,39l29,573r32,21l100,602r1347,l1486,594r32,-21l1539,541r8,-39l1547,100r-8,-39l1518,29,1486,8,1447,xe" fillcolor="#e3f3f4" stroked="f">
                  <v:path arrowok="t" o:connecttype="custom" o:connectlocs="1447,10802;100,10802;61,10810;29,10831;8,10863;0,10902;0,11304;8,11343;29,11375;61,11396;100,11404;1447,11404;1486,11396;1518,11375;1539,11343;1547,11304;1547,10902;1539,10863;1518,10831;1486,10810;1447,10802" o:connectangles="0,0,0,0,0,0,0,0,0,0,0,0,0,0,0,0,0,0,0,0,0"/>
                </v:shape>
                <v:shape id="Freeform 5" o:spid="_x0000_s1109" style="position:absolute;left:8710;top:10802;width:1547;height:602;visibility:visible;mso-wrap-style:square;v-text-anchor:top" coordsize="1547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" path="m100,l61,8,29,29,8,61,,100,,502r8,39l29,573r32,21l100,602r1347,l1486,594r32,-21l1539,541r8,-39l1547,100r-8,-39l1518,29,1486,8,1447,,100,xe" filled="f">
                  <v:path arrowok="t" o:connecttype="custom" o:connectlocs="100,10802;61,10810;29,10831;8,10863;0,10902;0,11304;8,11343;29,11375;61,11396;100,11404;1447,11404;1486,11396;1518,11375;1539,11343;1547,11304;1547,10902;1539,10863;1518,10831;1486,10810;1447,10802;100,10802" o:connectangles="0,0,0,0,0,0,0,0,0,0,0,0,0,0,0,0,0,0,0,0,0"/>
                </v:shape>
                <w10:wrap anchorx="page" anchory="page"/>
              </v:group>
            </w:pict>
          </mc:Fallback>
        </mc:AlternateContent>
      </w:r>
    </w:p>
    <w:p w14:paraId="3998AA62" w14:textId="77777777" w:rsidR="00F523D1" w:rsidRDefault="00A6140B">
      <w:pPr>
        <w:ind w:left="6261"/>
        <w:jc w:val="center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sz w:val="16"/>
        </w:rPr>
        <w:t>1021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Zaželi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z w:val="16"/>
        </w:rPr>
        <w:t>učim,</w:t>
      </w:r>
      <w:r>
        <w:rPr>
          <w:rFonts w:ascii="Times New Roman" w:hAnsi="Times New Roman"/>
          <w:spacing w:val="-37"/>
          <w:sz w:val="16"/>
        </w:rPr>
        <w:t xml:space="preserve"> </w:t>
      </w:r>
      <w:r>
        <w:rPr>
          <w:rFonts w:ascii="Times New Roman" w:hAnsi="Times New Roman"/>
          <w:sz w:val="16"/>
        </w:rPr>
        <w:t>radim, pomažem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1.622.750,80</w:t>
      </w:r>
    </w:p>
    <w:p w14:paraId="30CD3244" w14:textId="77777777" w:rsidR="00F523D1" w:rsidRDefault="00A6140B">
      <w:pPr>
        <w:pStyle w:val="Tijeloteksta"/>
        <w:spacing w:before="4"/>
        <w:rPr>
          <w:b/>
          <w:sz w:val="21"/>
        </w:rPr>
      </w:pPr>
      <w:r>
        <w:br w:type="column"/>
      </w:r>
    </w:p>
    <w:p w14:paraId="4B0E2B2D" w14:textId="38BC0E7F" w:rsidR="00F523D1" w:rsidRDefault="008173E9">
      <w:pPr>
        <w:ind w:left="717" w:right="6124"/>
        <w:jc w:val="center"/>
        <w:rPr>
          <w:rFonts w:ascii="Times New Roman" w:hAnsi="Times New Roman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9056" behindDoc="0" locked="0" layoutInCell="1" allowOverlap="1" wp14:anchorId="1CB0136E" wp14:editId="7ADE2EF3">
                <wp:simplePos x="0" y="0"/>
                <wp:positionH relativeFrom="page">
                  <wp:posOffset>10090150</wp:posOffset>
                </wp:positionH>
                <wp:positionV relativeFrom="paragraph">
                  <wp:posOffset>58420</wp:posOffset>
                </wp:positionV>
                <wp:extent cx="152400" cy="168910"/>
                <wp:effectExtent l="0" t="0" r="0" b="0"/>
                <wp:wrapNone/>
                <wp:docPr id="8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EECA06" w14:textId="77777777" w:rsidR="00F523D1" w:rsidRDefault="00A6140B">
                            <w:pPr>
                              <w:pStyle w:val="Tijeloteksta"/>
                              <w:spacing w:line="266" w:lineRule="exact"/>
                            </w:pPr>
                            <w: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0136E" id="Text Box 3" o:spid="_x0000_s1078" type="#_x0000_t202" style="position:absolute;left:0;text-align:left;margin-left:794.5pt;margin-top:4.6pt;width:12pt;height:13.3pt;z-index:157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" filled="f" stroked="f">
                <v:textbox inset="0,0,0,0">
                  <w:txbxContent>
                    <w:p w14:paraId="25EECA06" w14:textId="77777777" w:rsidR="00F523D1" w:rsidRDefault="00A6140B">
                      <w:pPr>
                        <w:pStyle w:val="Tijeloteksta"/>
                        <w:spacing w:line="266" w:lineRule="exact"/>
                      </w:pPr>
                      <w:r>
                        <w:t>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140B">
        <w:rPr>
          <w:rFonts w:ascii="Times New Roman" w:hAnsi="Times New Roman"/>
          <w:sz w:val="16"/>
        </w:rPr>
        <w:t>1024 Javna ustanova</w:t>
      </w:r>
      <w:r w:rsidR="00A6140B">
        <w:rPr>
          <w:rFonts w:ascii="Times New Roman" w:hAnsi="Times New Roman"/>
          <w:spacing w:val="-37"/>
          <w:sz w:val="16"/>
        </w:rPr>
        <w:t xml:space="preserve"> </w:t>
      </w:r>
      <w:r w:rsidR="00A6140B">
        <w:rPr>
          <w:rFonts w:ascii="Times New Roman" w:hAnsi="Times New Roman"/>
          <w:sz w:val="16"/>
        </w:rPr>
        <w:t>Komus</w:t>
      </w:r>
      <w:r w:rsidR="00A6140B">
        <w:rPr>
          <w:rFonts w:ascii="Times New Roman" w:hAnsi="Times New Roman"/>
          <w:spacing w:val="-3"/>
          <w:sz w:val="16"/>
        </w:rPr>
        <w:t xml:space="preserve"> </w:t>
      </w:r>
      <w:r w:rsidR="00A6140B">
        <w:rPr>
          <w:rFonts w:ascii="Times New Roman" w:hAnsi="Times New Roman"/>
          <w:sz w:val="16"/>
        </w:rPr>
        <w:t>Sirač</w:t>
      </w:r>
    </w:p>
    <w:p w14:paraId="799B3A55" w14:textId="77777777" w:rsidR="00F523D1" w:rsidRDefault="00A6140B">
      <w:pPr>
        <w:spacing w:line="184" w:lineRule="exact"/>
        <w:ind w:left="717" w:right="6119"/>
        <w:jc w:val="center"/>
        <w:rPr>
          <w:rFonts w:ascii="Times New Roman"/>
          <w:b/>
          <w:sz w:val="16"/>
        </w:rPr>
      </w:pPr>
      <w:r>
        <w:rPr>
          <w:rFonts w:ascii="Times New Roman"/>
          <w:b/>
          <w:sz w:val="16"/>
        </w:rPr>
        <w:t>0,00</w:t>
      </w:r>
    </w:p>
    <w:p w14:paraId="5319B8AD" w14:textId="77777777" w:rsidR="00F523D1" w:rsidRDefault="00F523D1">
      <w:pPr>
        <w:spacing w:line="184" w:lineRule="exact"/>
        <w:jc w:val="center"/>
        <w:rPr>
          <w:rFonts w:ascii="Times New Roman"/>
          <w:sz w:val="16"/>
        </w:rPr>
        <w:sectPr w:rsidR="00F523D1">
          <w:type w:val="continuous"/>
          <w:pgSz w:w="16840" w:h="11910" w:orient="landscape"/>
          <w:pgMar w:top="560" w:right="560" w:bottom="280" w:left="520" w:header="720" w:footer="720" w:gutter="0"/>
          <w:cols w:num="2" w:space="720" w:equalWidth="0">
            <w:col w:w="7542" w:space="40"/>
            <w:col w:w="8178"/>
          </w:cols>
        </w:sectPr>
      </w:pPr>
    </w:p>
    <w:p w14:paraId="1CCEB0F9" w14:textId="77777777" w:rsidR="00F523D1" w:rsidRDefault="00A6140B">
      <w:pPr>
        <w:pStyle w:val="Naslov2"/>
        <w:numPr>
          <w:ilvl w:val="0"/>
          <w:numId w:val="9"/>
        </w:numPr>
        <w:tabs>
          <w:tab w:val="left" w:pos="294"/>
        </w:tabs>
        <w:spacing w:before="68"/>
        <w:ind w:left="293"/>
        <w:jc w:val="left"/>
        <w:rPr>
          <w:sz w:val="22"/>
          <w:u w:val="none"/>
        </w:rPr>
      </w:pPr>
      <w:bookmarkStart w:id="12" w:name="_bookmark12"/>
      <w:bookmarkEnd w:id="12"/>
      <w:r>
        <w:rPr>
          <w:u w:val="none"/>
        </w:rPr>
        <w:lastRenderedPageBreak/>
        <w:t>POSEBNI</w:t>
      </w:r>
      <w:r>
        <w:rPr>
          <w:spacing w:val="-6"/>
          <w:u w:val="none"/>
        </w:rPr>
        <w:t xml:space="preserve"> </w:t>
      </w:r>
      <w:r>
        <w:rPr>
          <w:u w:val="none"/>
        </w:rPr>
        <w:t>DIO</w:t>
      </w:r>
      <w:r>
        <w:rPr>
          <w:spacing w:val="-6"/>
          <w:u w:val="none"/>
        </w:rPr>
        <w:t xml:space="preserve"> </w:t>
      </w:r>
      <w:r>
        <w:rPr>
          <w:u w:val="none"/>
        </w:rPr>
        <w:t>PRORAČUNA</w:t>
      </w:r>
    </w:p>
    <w:p w14:paraId="4067F80E" w14:textId="77777777" w:rsidR="00F523D1" w:rsidRDefault="00F523D1">
      <w:pPr>
        <w:pStyle w:val="Tijeloteksta"/>
        <w:spacing w:before="10"/>
        <w:rPr>
          <w:b/>
          <w:sz w:val="20"/>
        </w:rPr>
      </w:pPr>
    </w:p>
    <w:p w14:paraId="6FA40261" w14:textId="77777777" w:rsidR="00F523D1" w:rsidRDefault="00A6140B">
      <w:pPr>
        <w:pStyle w:val="Odlomakpopisa"/>
        <w:numPr>
          <w:ilvl w:val="1"/>
          <w:numId w:val="4"/>
        </w:numPr>
        <w:tabs>
          <w:tab w:val="left" w:pos="474"/>
        </w:tabs>
        <w:ind w:hanging="362"/>
        <w:rPr>
          <w:b/>
          <w:i/>
          <w:sz w:val="24"/>
        </w:rPr>
      </w:pPr>
      <w:bookmarkStart w:id="13" w:name="_bookmark13"/>
      <w:bookmarkEnd w:id="13"/>
      <w:r>
        <w:rPr>
          <w:b/>
          <w:i/>
          <w:sz w:val="24"/>
        </w:rPr>
        <w:t>RAZDJEL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PREDSTAVNIČKA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I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IZVRŠNA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TIJELA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(001)</w:t>
      </w:r>
    </w:p>
    <w:p w14:paraId="01FC4684" w14:textId="77777777" w:rsidR="00F523D1" w:rsidRDefault="00F523D1">
      <w:pPr>
        <w:pStyle w:val="Tijeloteksta"/>
        <w:spacing w:before="11"/>
        <w:rPr>
          <w:b/>
          <w:i/>
          <w:sz w:val="20"/>
        </w:rPr>
      </w:pPr>
    </w:p>
    <w:p w14:paraId="4629F26C" w14:textId="77777777" w:rsidR="00F523D1" w:rsidRDefault="00A6140B">
      <w:pPr>
        <w:pStyle w:val="Naslov2"/>
        <w:numPr>
          <w:ilvl w:val="2"/>
          <w:numId w:val="4"/>
        </w:numPr>
        <w:tabs>
          <w:tab w:val="left" w:pos="655"/>
        </w:tabs>
        <w:ind w:hanging="543"/>
        <w:rPr>
          <w:u w:val="none"/>
        </w:rPr>
      </w:pPr>
      <w:bookmarkStart w:id="14" w:name="_bookmark14"/>
      <w:bookmarkEnd w:id="14"/>
      <w:r>
        <w:rPr>
          <w:u w:val="none"/>
        </w:rPr>
        <w:t>GLAVA</w:t>
      </w:r>
      <w:r>
        <w:rPr>
          <w:spacing w:val="-5"/>
          <w:u w:val="none"/>
        </w:rPr>
        <w:t xml:space="preserve"> </w:t>
      </w:r>
      <w:r>
        <w:rPr>
          <w:u w:val="none"/>
        </w:rPr>
        <w:t>OPĆINSKO</w:t>
      </w:r>
      <w:r>
        <w:rPr>
          <w:spacing w:val="-2"/>
          <w:u w:val="none"/>
        </w:rPr>
        <w:t xml:space="preserve"> </w:t>
      </w:r>
      <w:r>
        <w:rPr>
          <w:u w:val="none"/>
        </w:rPr>
        <w:t>VIJEĆE</w:t>
      </w:r>
      <w:r>
        <w:rPr>
          <w:spacing w:val="-4"/>
          <w:u w:val="none"/>
        </w:rPr>
        <w:t xml:space="preserve"> </w:t>
      </w:r>
      <w:r>
        <w:rPr>
          <w:u w:val="none"/>
        </w:rPr>
        <w:t>(00101)</w:t>
      </w:r>
    </w:p>
    <w:p w14:paraId="5245E31D" w14:textId="77777777" w:rsidR="00F523D1" w:rsidRDefault="00F523D1">
      <w:pPr>
        <w:pStyle w:val="Tijeloteksta"/>
        <w:spacing w:before="2"/>
        <w:rPr>
          <w:b/>
          <w:sz w:val="29"/>
        </w:rPr>
      </w:pPr>
    </w:p>
    <w:p w14:paraId="5E26C41F" w14:textId="77777777" w:rsidR="00F523D1" w:rsidRDefault="00A6140B">
      <w:pPr>
        <w:pStyle w:val="Tijeloteksta"/>
        <w:ind w:left="112" w:right="108"/>
        <w:jc w:val="both"/>
      </w:pPr>
      <w:r>
        <w:t>Općinsko vijeće predstavničko je tijelo građana i tijelo lokalne samouprave koje donosi akte u okviru</w:t>
      </w:r>
      <w:r>
        <w:rPr>
          <w:spacing w:val="-57"/>
        </w:rPr>
        <w:t xml:space="preserve"> </w:t>
      </w:r>
      <w:r>
        <w:t>prava i dužnosti Općine kao jedinice lokalne samouprave. U okviru svog djelokruga Općinsko vijeće</w:t>
      </w:r>
      <w:r>
        <w:rPr>
          <w:spacing w:val="1"/>
        </w:rPr>
        <w:t xml:space="preserve"> </w:t>
      </w:r>
      <w:r>
        <w:t>između</w:t>
      </w:r>
      <w:r>
        <w:rPr>
          <w:spacing w:val="1"/>
        </w:rPr>
        <w:t xml:space="preserve"> </w:t>
      </w:r>
      <w:r>
        <w:t>ostalog</w:t>
      </w:r>
      <w:r>
        <w:rPr>
          <w:spacing w:val="1"/>
        </w:rPr>
        <w:t xml:space="preserve"> </w:t>
      </w:r>
      <w:r>
        <w:t>donosi</w:t>
      </w:r>
      <w:r>
        <w:rPr>
          <w:spacing w:val="1"/>
        </w:rPr>
        <w:t xml:space="preserve"> </w:t>
      </w:r>
      <w:r>
        <w:t>Statut</w:t>
      </w:r>
      <w:r>
        <w:rPr>
          <w:spacing w:val="1"/>
        </w:rPr>
        <w:t xml:space="preserve"> </w:t>
      </w:r>
      <w:r>
        <w:t>Općine,</w:t>
      </w:r>
      <w:r>
        <w:rPr>
          <w:spacing w:val="1"/>
        </w:rPr>
        <w:t xml:space="preserve"> </w:t>
      </w:r>
      <w:r>
        <w:t>odluke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druge</w:t>
      </w:r>
      <w:r>
        <w:rPr>
          <w:spacing w:val="1"/>
        </w:rPr>
        <w:t xml:space="preserve"> </w:t>
      </w:r>
      <w:r>
        <w:t>opće</w:t>
      </w:r>
      <w:r>
        <w:rPr>
          <w:spacing w:val="1"/>
        </w:rPr>
        <w:t xml:space="preserve"> </w:t>
      </w:r>
      <w:r>
        <w:t>akte</w:t>
      </w:r>
      <w:r>
        <w:rPr>
          <w:spacing w:val="1"/>
        </w:rPr>
        <w:t xml:space="preserve"> </w:t>
      </w:r>
      <w:r>
        <w:t>kojima</w:t>
      </w:r>
      <w:r>
        <w:rPr>
          <w:spacing w:val="1"/>
        </w:rPr>
        <w:t xml:space="preserve"> </w:t>
      </w:r>
      <w:r>
        <w:t>uređuje</w:t>
      </w:r>
      <w:r>
        <w:rPr>
          <w:spacing w:val="1"/>
        </w:rPr>
        <w:t xml:space="preserve"> </w:t>
      </w:r>
      <w:r>
        <w:t>pitanja</w:t>
      </w:r>
      <w:r>
        <w:rPr>
          <w:spacing w:val="1"/>
        </w:rPr>
        <w:t xml:space="preserve"> </w:t>
      </w:r>
      <w:r>
        <w:t>iz</w:t>
      </w:r>
      <w:r>
        <w:rPr>
          <w:spacing w:val="1"/>
        </w:rPr>
        <w:t xml:space="preserve"> </w:t>
      </w:r>
      <w:r>
        <w:t>samoupravnog djelokruga Općine, donosi općinski proračun, odluku o izvršenju proračuna i nadzire</w:t>
      </w:r>
      <w:r>
        <w:rPr>
          <w:spacing w:val="1"/>
        </w:rPr>
        <w:t xml:space="preserve"> </w:t>
      </w:r>
      <w:r>
        <w:t>ukupno</w:t>
      </w:r>
      <w:r>
        <w:rPr>
          <w:spacing w:val="1"/>
        </w:rPr>
        <w:t xml:space="preserve"> </w:t>
      </w:r>
      <w:r>
        <w:t>materijalno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financijsko</w:t>
      </w:r>
      <w:r>
        <w:rPr>
          <w:spacing w:val="1"/>
        </w:rPr>
        <w:t xml:space="preserve"> </w:t>
      </w:r>
      <w:r>
        <w:t>poslovanje</w:t>
      </w:r>
      <w:r>
        <w:rPr>
          <w:spacing w:val="1"/>
        </w:rPr>
        <w:t xml:space="preserve"> </w:t>
      </w:r>
      <w:r>
        <w:t>Općine</w:t>
      </w:r>
      <w:r>
        <w:rPr>
          <w:spacing w:val="1"/>
        </w:rPr>
        <w:t xml:space="preserve"> </w:t>
      </w:r>
      <w:r>
        <w:t>te</w:t>
      </w:r>
      <w:r>
        <w:rPr>
          <w:spacing w:val="1"/>
        </w:rPr>
        <w:t xml:space="preserve"> </w:t>
      </w:r>
      <w:r>
        <w:t>odlučuje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drugim</w:t>
      </w:r>
      <w:r>
        <w:rPr>
          <w:spacing w:val="1"/>
        </w:rPr>
        <w:t xml:space="preserve"> </w:t>
      </w:r>
      <w:r>
        <w:t>pitanjima</w:t>
      </w:r>
      <w:r>
        <w:rPr>
          <w:spacing w:val="1"/>
        </w:rPr>
        <w:t xml:space="preserve"> </w:t>
      </w:r>
      <w:r>
        <w:t>utvrđenim</w:t>
      </w:r>
      <w:r>
        <w:rPr>
          <w:spacing w:val="1"/>
        </w:rPr>
        <w:t xml:space="preserve"> </w:t>
      </w:r>
      <w:r>
        <w:t>zakonima</w:t>
      </w:r>
      <w:r>
        <w:rPr>
          <w:spacing w:val="-2"/>
        </w:rPr>
        <w:t xml:space="preserve"> </w:t>
      </w:r>
      <w:r>
        <w:t>i Statutom</w:t>
      </w:r>
      <w:r>
        <w:rPr>
          <w:spacing w:val="2"/>
        </w:rPr>
        <w:t xml:space="preserve"> </w:t>
      </w:r>
      <w:r>
        <w:t>Općine.</w:t>
      </w:r>
    </w:p>
    <w:p w14:paraId="103ECB61" w14:textId="77777777" w:rsidR="00F523D1" w:rsidRDefault="00F523D1">
      <w:pPr>
        <w:pStyle w:val="Tijeloteksta"/>
      </w:pPr>
    </w:p>
    <w:p w14:paraId="540D1437" w14:textId="77777777" w:rsidR="00F523D1" w:rsidRDefault="00A6140B">
      <w:pPr>
        <w:pStyle w:val="Naslov2"/>
        <w:spacing w:before="1"/>
        <w:rPr>
          <w:u w:val="none"/>
        </w:rPr>
      </w:pPr>
      <w:r>
        <w:rPr>
          <w:u w:val="thick"/>
        </w:rPr>
        <w:t>Program</w:t>
      </w:r>
      <w:r>
        <w:rPr>
          <w:spacing w:val="-1"/>
          <w:u w:val="thick"/>
        </w:rPr>
        <w:t xml:space="preserve"> </w:t>
      </w:r>
      <w:r>
        <w:rPr>
          <w:u w:val="thick"/>
        </w:rPr>
        <w:t>1001</w:t>
      </w:r>
      <w:r>
        <w:rPr>
          <w:spacing w:val="-1"/>
          <w:u w:val="thick"/>
        </w:rPr>
        <w:t xml:space="preserve"> </w:t>
      </w:r>
      <w:r>
        <w:rPr>
          <w:u w:val="thick"/>
        </w:rPr>
        <w:t>Javna</w:t>
      </w:r>
      <w:r>
        <w:rPr>
          <w:spacing w:val="-1"/>
          <w:u w:val="thick"/>
        </w:rPr>
        <w:t xml:space="preserve"> </w:t>
      </w:r>
      <w:r>
        <w:rPr>
          <w:u w:val="thick"/>
        </w:rPr>
        <w:t>uprava</w:t>
      </w:r>
    </w:p>
    <w:p w14:paraId="14CD62DE" w14:textId="77777777" w:rsidR="00F523D1" w:rsidRDefault="00A6140B">
      <w:pPr>
        <w:pStyle w:val="Tijeloteksta"/>
        <w:ind w:left="112"/>
      </w:pPr>
      <w:r>
        <w:t>Ostvarena</w:t>
      </w:r>
      <w:r>
        <w:rPr>
          <w:spacing w:val="-2"/>
        </w:rPr>
        <w:t xml:space="preserve"> </w:t>
      </w:r>
      <w:r>
        <w:t>sredstva Općinskog</w:t>
      </w:r>
      <w:r>
        <w:rPr>
          <w:spacing w:val="-1"/>
        </w:rPr>
        <w:t xml:space="preserve"> </w:t>
      </w:r>
      <w:r>
        <w:t>vijeća</w:t>
      </w:r>
      <w:r>
        <w:rPr>
          <w:spacing w:val="-1"/>
        </w:rPr>
        <w:t xml:space="preserve"> </w:t>
      </w:r>
      <w:r>
        <w:t>iznose</w:t>
      </w:r>
      <w:r>
        <w:rPr>
          <w:spacing w:val="58"/>
        </w:rPr>
        <w:t xml:space="preserve"> </w:t>
      </w:r>
      <w:r>
        <w:t>158.693,81 kuna</w:t>
      </w:r>
      <w:r>
        <w:rPr>
          <w:spacing w:val="-2"/>
        </w:rPr>
        <w:t xml:space="preserve"> </w:t>
      </w:r>
      <w:r>
        <w:t>odnosno 65,03%.</w:t>
      </w:r>
    </w:p>
    <w:p w14:paraId="26568CCE" w14:textId="77777777" w:rsidR="00F523D1" w:rsidRDefault="00A6140B">
      <w:pPr>
        <w:pStyle w:val="Tijeloteksta"/>
        <w:ind w:left="112"/>
      </w:pPr>
      <w:r>
        <w:t>Obuhvaćaju</w:t>
      </w:r>
      <w:r>
        <w:rPr>
          <w:spacing w:val="15"/>
        </w:rPr>
        <w:t xml:space="preserve"> </w:t>
      </w:r>
      <w:r>
        <w:t>rashode</w:t>
      </w:r>
      <w:r>
        <w:rPr>
          <w:spacing w:val="17"/>
        </w:rPr>
        <w:t xml:space="preserve"> </w:t>
      </w:r>
      <w:r>
        <w:t>za</w:t>
      </w:r>
      <w:r>
        <w:rPr>
          <w:spacing w:val="14"/>
        </w:rPr>
        <w:t xml:space="preserve"> </w:t>
      </w:r>
      <w:r>
        <w:t>redovan</w:t>
      </w:r>
      <w:r>
        <w:rPr>
          <w:spacing w:val="15"/>
        </w:rPr>
        <w:t xml:space="preserve"> </w:t>
      </w:r>
      <w:r>
        <w:t>rad,</w:t>
      </w:r>
      <w:r>
        <w:rPr>
          <w:spacing w:val="15"/>
        </w:rPr>
        <w:t xml:space="preserve"> </w:t>
      </w:r>
      <w:r>
        <w:t>materijalne</w:t>
      </w:r>
      <w:r>
        <w:rPr>
          <w:spacing w:val="17"/>
        </w:rPr>
        <w:t xml:space="preserve"> </w:t>
      </w:r>
      <w:r>
        <w:t>rashode</w:t>
      </w:r>
      <w:r>
        <w:rPr>
          <w:spacing w:val="16"/>
        </w:rPr>
        <w:t xml:space="preserve"> </w:t>
      </w:r>
      <w:r>
        <w:t>predstavničkog</w:t>
      </w:r>
      <w:r>
        <w:rPr>
          <w:spacing w:val="15"/>
        </w:rPr>
        <w:t xml:space="preserve"> </w:t>
      </w:r>
      <w:r>
        <w:t>tijela,</w:t>
      </w:r>
      <w:r>
        <w:rPr>
          <w:spacing w:val="16"/>
        </w:rPr>
        <w:t xml:space="preserve"> </w:t>
      </w:r>
      <w:r>
        <w:t>naknade,</w:t>
      </w:r>
      <w:r>
        <w:rPr>
          <w:spacing w:val="16"/>
        </w:rPr>
        <w:t xml:space="preserve"> </w:t>
      </w:r>
      <w:r>
        <w:t>protokole</w:t>
      </w:r>
      <w:r>
        <w:rPr>
          <w:spacing w:val="17"/>
        </w:rPr>
        <w:t xml:space="preserve"> </w:t>
      </w:r>
      <w:r>
        <w:t>i</w:t>
      </w:r>
      <w:r>
        <w:rPr>
          <w:spacing w:val="-57"/>
        </w:rPr>
        <w:t xml:space="preserve"> </w:t>
      </w:r>
      <w:r>
        <w:t>promidžbu.</w:t>
      </w:r>
    </w:p>
    <w:p w14:paraId="6164907A" w14:textId="77777777" w:rsidR="00F523D1" w:rsidRDefault="00F523D1">
      <w:pPr>
        <w:pStyle w:val="Tijeloteksta"/>
      </w:pPr>
    </w:p>
    <w:p w14:paraId="6A0789C2" w14:textId="77777777" w:rsidR="00F523D1" w:rsidRDefault="00A6140B">
      <w:pPr>
        <w:pStyle w:val="Naslov2"/>
        <w:jc w:val="both"/>
        <w:rPr>
          <w:u w:val="none"/>
        </w:rPr>
      </w:pPr>
      <w:r>
        <w:rPr>
          <w:u w:val="thick"/>
        </w:rPr>
        <w:t>Program</w:t>
      </w:r>
      <w:r>
        <w:rPr>
          <w:spacing w:val="-1"/>
          <w:u w:val="thick"/>
        </w:rPr>
        <w:t xml:space="preserve"> </w:t>
      </w:r>
      <w:r>
        <w:rPr>
          <w:u w:val="thick"/>
        </w:rPr>
        <w:t>1002</w:t>
      </w:r>
      <w:r>
        <w:rPr>
          <w:spacing w:val="-2"/>
          <w:u w:val="thick"/>
        </w:rPr>
        <w:t xml:space="preserve"> </w:t>
      </w:r>
      <w:r>
        <w:rPr>
          <w:u w:val="thick"/>
        </w:rPr>
        <w:t>Izbori</w:t>
      </w:r>
    </w:p>
    <w:p w14:paraId="3E3CD7D4" w14:textId="77777777" w:rsidR="00F523D1" w:rsidRDefault="00A6140B">
      <w:pPr>
        <w:pStyle w:val="Tijeloteksta"/>
        <w:ind w:left="112" w:right="106"/>
        <w:jc w:val="both"/>
      </w:pPr>
      <w:r>
        <w:t>Program je ostvaren u iznosu od 139.384,99 kn odnosno sa 97,95 %, a planiran je s 90.000,00 kn što</w:t>
      </w:r>
      <w:r>
        <w:rPr>
          <w:spacing w:val="1"/>
        </w:rPr>
        <w:t xml:space="preserve"> </w:t>
      </w:r>
      <w:r>
        <w:t>je više za 49.384,99 kn. Troškovi Lokalnih izbora odnose se na troškove uredskog materijala, usluge</w:t>
      </w:r>
      <w:r>
        <w:rPr>
          <w:spacing w:val="1"/>
        </w:rPr>
        <w:t xml:space="preserve"> </w:t>
      </w:r>
      <w:r>
        <w:t>promidžbe i informiranja te naknade članovima povjerenstava. Održana su dva kruga izbora. Dio je</w:t>
      </w:r>
      <w:r>
        <w:rPr>
          <w:spacing w:val="1"/>
        </w:rPr>
        <w:t xml:space="preserve"> </w:t>
      </w:r>
      <w:r>
        <w:t>financiran od strane županije u iznosu od 72.994,25 kn a razliku od 66.390,74 kn financira Općina</w:t>
      </w:r>
      <w:r>
        <w:rPr>
          <w:spacing w:val="1"/>
        </w:rPr>
        <w:t xml:space="preserve"> </w:t>
      </w:r>
      <w:r>
        <w:t>Sirač. U kolovozu je isplaćen trošak izborne promidžbe u iznosu od 9.896,92 kn koji je financirala</w:t>
      </w:r>
      <w:r>
        <w:rPr>
          <w:spacing w:val="1"/>
        </w:rPr>
        <w:t xml:space="preserve"> </w:t>
      </w:r>
      <w:r>
        <w:t>Općina</w:t>
      </w:r>
      <w:r>
        <w:rPr>
          <w:spacing w:val="-1"/>
        </w:rPr>
        <w:t xml:space="preserve"> </w:t>
      </w:r>
      <w:r>
        <w:t>Sirač</w:t>
      </w:r>
      <w:r>
        <w:rPr>
          <w:spacing w:val="-2"/>
        </w:rPr>
        <w:t xml:space="preserve"> </w:t>
      </w:r>
      <w:r>
        <w:t>sukladno</w:t>
      </w:r>
      <w:r>
        <w:rPr>
          <w:spacing w:val="-1"/>
        </w:rPr>
        <w:t xml:space="preserve"> </w:t>
      </w:r>
      <w:r>
        <w:t>Zakonu.</w:t>
      </w:r>
      <w:r>
        <w:rPr>
          <w:spacing w:val="-1"/>
        </w:rPr>
        <w:t xml:space="preserve"> </w:t>
      </w:r>
      <w:r>
        <w:t>Pozicija</w:t>
      </w:r>
      <w:r>
        <w:rPr>
          <w:spacing w:val="-1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trećim</w:t>
      </w:r>
      <w:r>
        <w:rPr>
          <w:spacing w:val="-1"/>
        </w:rPr>
        <w:t xml:space="preserve"> </w:t>
      </w:r>
      <w:r>
        <w:t>Izmjenama</w:t>
      </w:r>
      <w:r>
        <w:rPr>
          <w:spacing w:val="-1"/>
        </w:rPr>
        <w:t xml:space="preserve"> </w:t>
      </w:r>
      <w:r>
        <w:t>i dopunama</w:t>
      </w:r>
      <w:r>
        <w:rPr>
          <w:spacing w:val="-2"/>
        </w:rPr>
        <w:t xml:space="preserve"> </w:t>
      </w:r>
      <w:r>
        <w:t>proračuna</w:t>
      </w:r>
      <w:r>
        <w:rPr>
          <w:spacing w:val="-2"/>
        </w:rPr>
        <w:t xml:space="preserve"> </w:t>
      </w:r>
      <w:r>
        <w:t>povećana.</w:t>
      </w:r>
    </w:p>
    <w:p w14:paraId="3F30BFA0" w14:textId="77777777" w:rsidR="00F523D1" w:rsidRDefault="00F523D1">
      <w:pPr>
        <w:pStyle w:val="Tijeloteksta"/>
        <w:rPr>
          <w:sz w:val="26"/>
        </w:rPr>
      </w:pPr>
    </w:p>
    <w:p w14:paraId="4C342E46" w14:textId="77777777" w:rsidR="00F523D1" w:rsidRDefault="00A6140B">
      <w:pPr>
        <w:pStyle w:val="Naslov2"/>
        <w:numPr>
          <w:ilvl w:val="2"/>
          <w:numId w:val="4"/>
        </w:numPr>
        <w:tabs>
          <w:tab w:val="left" w:pos="654"/>
        </w:tabs>
        <w:spacing w:before="218"/>
        <w:ind w:left="653"/>
        <w:rPr>
          <w:u w:val="none"/>
        </w:rPr>
      </w:pPr>
      <w:bookmarkStart w:id="15" w:name="_bookmark15"/>
      <w:bookmarkEnd w:id="15"/>
      <w:r>
        <w:rPr>
          <w:u w:val="none"/>
        </w:rPr>
        <w:t>GLAVA</w:t>
      </w:r>
      <w:r>
        <w:rPr>
          <w:spacing w:val="-3"/>
          <w:u w:val="none"/>
        </w:rPr>
        <w:t xml:space="preserve"> </w:t>
      </w:r>
      <w:r>
        <w:rPr>
          <w:u w:val="none"/>
        </w:rPr>
        <w:t>URED</w:t>
      </w:r>
      <w:r>
        <w:rPr>
          <w:spacing w:val="-2"/>
          <w:u w:val="none"/>
        </w:rPr>
        <w:t xml:space="preserve"> </w:t>
      </w:r>
      <w:r>
        <w:rPr>
          <w:u w:val="none"/>
        </w:rPr>
        <w:t>NAČELNIKA</w:t>
      </w:r>
      <w:r>
        <w:rPr>
          <w:spacing w:val="-2"/>
          <w:u w:val="none"/>
        </w:rPr>
        <w:t xml:space="preserve"> </w:t>
      </w:r>
      <w:r>
        <w:rPr>
          <w:u w:val="none"/>
        </w:rPr>
        <w:t>(00102</w:t>
      </w:r>
      <w:r>
        <w:rPr>
          <w:spacing w:val="-1"/>
          <w:u w:val="none"/>
        </w:rPr>
        <w:t xml:space="preserve"> </w:t>
      </w:r>
      <w:r>
        <w:rPr>
          <w:u w:val="none"/>
        </w:rPr>
        <w:t>)</w:t>
      </w:r>
    </w:p>
    <w:p w14:paraId="08E00268" w14:textId="77777777" w:rsidR="00F523D1" w:rsidRDefault="00F523D1">
      <w:pPr>
        <w:pStyle w:val="Tijeloteksta"/>
        <w:spacing w:before="2"/>
        <w:rPr>
          <w:b/>
          <w:sz w:val="29"/>
        </w:rPr>
      </w:pPr>
    </w:p>
    <w:p w14:paraId="14C9147E" w14:textId="77777777" w:rsidR="00F523D1" w:rsidRDefault="00A6140B">
      <w:pPr>
        <w:pStyle w:val="Tijeloteksta"/>
        <w:ind w:left="112"/>
      </w:pPr>
      <w:r>
        <w:t>Načelnik</w:t>
      </w:r>
      <w:r>
        <w:rPr>
          <w:spacing w:val="16"/>
        </w:rPr>
        <w:t xml:space="preserve"> </w:t>
      </w:r>
      <w:r>
        <w:t>zastupa</w:t>
      </w:r>
      <w:r>
        <w:rPr>
          <w:spacing w:val="15"/>
        </w:rPr>
        <w:t xml:space="preserve"> </w:t>
      </w:r>
      <w:r>
        <w:t>Općinu</w:t>
      </w:r>
      <w:r>
        <w:rPr>
          <w:spacing w:val="16"/>
        </w:rPr>
        <w:t xml:space="preserve"> </w:t>
      </w:r>
      <w:r>
        <w:t>Sirač</w:t>
      </w:r>
      <w:r>
        <w:rPr>
          <w:spacing w:val="15"/>
        </w:rPr>
        <w:t xml:space="preserve"> </w:t>
      </w:r>
      <w:r>
        <w:t>i</w:t>
      </w:r>
      <w:r>
        <w:rPr>
          <w:spacing w:val="16"/>
        </w:rPr>
        <w:t xml:space="preserve"> </w:t>
      </w:r>
      <w:r>
        <w:t>nositelj</w:t>
      </w:r>
      <w:r>
        <w:rPr>
          <w:spacing w:val="17"/>
        </w:rPr>
        <w:t xml:space="preserve"> </w:t>
      </w:r>
      <w:r>
        <w:t>je</w:t>
      </w:r>
      <w:r>
        <w:rPr>
          <w:spacing w:val="15"/>
        </w:rPr>
        <w:t xml:space="preserve"> </w:t>
      </w:r>
      <w:r>
        <w:t>izvršne</w:t>
      </w:r>
      <w:r>
        <w:rPr>
          <w:spacing w:val="14"/>
        </w:rPr>
        <w:t xml:space="preserve"> </w:t>
      </w:r>
      <w:r>
        <w:t>vlasti</w:t>
      </w:r>
      <w:r>
        <w:rPr>
          <w:spacing w:val="17"/>
        </w:rPr>
        <w:t xml:space="preserve"> </w:t>
      </w:r>
      <w:r>
        <w:t>Općine.</w:t>
      </w:r>
      <w:r>
        <w:rPr>
          <w:spacing w:val="17"/>
        </w:rPr>
        <w:t xml:space="preserve"> </w:t>
      </w:r>
      <w:r>
        <w:t>Obavlja</w:t>
      </w:r>
      <w:r>
        <w:rPr>
          <w:spacing w:val="14"/>
        </w:rPr>
        <w:t xml:space="preserve"> </w:t>
      </w:r>
      <w:r>
        <w:t>poslove</w:t>
      </w:r>
      <w:r>
        <w:rPr>
          <w:spacing w:val="14"/>
        </w:rPr>
        <w:t xml:space="preserve"> </w:t>
      </w:r>
      <w:r>
        <w:t>propisane</w:t>
      </w:r>
      <w:r>
        <w:rPr>
          <w:spacing w:val="-57"/>
        </w:rPr>
        <w:t xml:space="preserve"> </w:t>
      </w:r>
      <w:r>
        <w:t>Zakonom</w:t>
      </w:r>
      <w:r>
        <w:rPr>
          <w:spacing w:val="-1"/>
        </w:rPr>
        <w:t xml:space="preserve"> </w:t>
      </w:r>
      <w:r>
        <w:t>o lokalnoj</w:t>
      </w:r>
      <w:r>
        <w:rPr>
          <w:spacing w:val="-1"/>
        </w:rPr>
        <w:t xml:space="preserve"> </w:t>
      </w:r>
      <w:r>
        <w:t>i područnoj (regionalnoj)</w:t>
      </w:r>
      <w:r>
        <w:rPr>
          <w:spacing w:val="-2"/>
        </w:rPr>
        <w:t xml:space="preserve"> </w:t>
      </w:r>
      <w:r>
        <w:t>samoupravi te Statutom Općine</w:t>
      </w:r>
      <w:r>
        <w:rPr>
          <w:spacing w:val="-1"/>
        </w:rPr>
        <w:t xml:space="preserve"> </w:t>
      </w:r>
      <w:r>
        <w:t>Sirač.</w:t>
      </w:r>
    </w:p>
    <w:p w14:paraId="0123EEE8" w14:textId="77777777" w:rsidR="00F523D1" w:rsidRDefault="00F523D1">
      <w:pPr>
        <w:pStyle w:val="Tijeloteksta"/>
      </w:pPr>
    </w:p>
    <w:p w14:paraId="5A90F88C" w14:textId="77777777" w:rsidR="00F523D1" w:rsidRDefault="00A6140B">
      <w:pPr>
        <w:pStyle w:val="Naslov2"/>
        <w:spacing w:before="1"/>
        <w:jc w:val="both"/>
        <w:rPr>
          <w:u w:val="none"/>
        </w:rPr>
      </w:pPr>
      <w:r>
        <w:rPr>
          <w:u w:val="thick"/>
        </w:rPr>
        <w:t>Program</w:t>
      </w:r>
      <w:r>
        <w:rPr>
          <w:spacing w:val="-1"/>
          <w:u w:val="thick"/>
        </w:rPr>
        <w:t xml:space="preserve"> </w:t>
      </w:r>
      <w:r>
        <w:rPr>
          <w:u w:val="thick"/>
        </w:rPr>
        <w:t>1003</w:t>
      </w:r>
      <w:r>
        <w:rPr>
          <w:spacing w:val="-1"/>
          <w:u w:val="thick"/>
        </w:rPr>
        <w:t xml:space="preserve"> </w:t>
      </w:r>
      <w:r>
        <w:rPr>
          <w:u w:val="thick"/>
        </w:rPr>
        <w:t>Javna</w:t>
      </w:r>
      <w:r>
        <w:rPr>
          <w:spacing w:val="-1"/>
          <w:u w:val="thick"/>
        </w:rPr>
        <w:t xml:space="preserve"> </w:t>
      </w:r>
      <w:r>
        <w:rPr>
          <w:u w:val="thick"/>
        </w:rPr>
        <w:t>uprava</w:t>
      </w:r>
      <w:r>
        <w:rPr>
          <w:spacing w:val="-2"/>
          <w:u w:val="thick"/>
        </w:rPr>
        <w:t xml:space="preserve"> </w:t>
      </w:r>
      <w:r>
        <w:rPr>
          <w:u w:val="thick"/>
        </w:rPr>
        <w:t>i administracija</w:t>
      </w:r>
    </w:p>
    <w:p w14:paraId="069BEA88" w14:textId="77777777" w:rsidR="00F523D1" w:rsidRDefault="00A6140B">
      <w:pPr>
        <w:pStyle w:val="Tijeloteksta"/>
        <w:ind w:left="112" w:right="106"/>
        <w:jc w:val="both"/>
      </w:pPr>
      <w:r>
        <w:t>Ostvarena sredstva za provođenje ovog programa iznose 425.885,33 kuna što je 81,63 % a odnose se</w:t>
      </w:r>
      <w:r>
        <w:rPr>
          <w:spacing w:val="1"/>
        </w:rPr>
        <w:t xml:space="preserve"> </w:t>
      </w:r>
      <w:r>
        <w:t>na rashode za redovan rad i protokolarne poslove načelnika i njegovog zamjenika, te proračunsku</w:t>
      </w:r>
      <w:r>
        <w:rPr>
          <w:spacing w:val="1"/>
        </w:rPr>
        <w:t xml:space="preserve"> </w:t>
      </w:r>
      <w:r>
        <w:t>pričuvu</w:t>
      </w:r>
      <w:r>
        <w:rPr>
          <w:spacing w:val="-1"/>
        </w:rPr>
        <w:t xml:space="preserve"> </w:t>
      </w:r>
      <w:r>
        <w:t>u iznosu od 20.000,00 kn koja nije izvršena.</w:t>
      </w:r>
    </w:p>
    <w:p w14:paraId="26810FEA" w14:textId="77777777" w:rsidR="00F523D1" w:rsidRDefault="00A6140B">
      <w:pPr>
        <w:pStyle w:val="Naslov2"/>
        <w:numPr>
          <w:ilvl w:val="2"/>
          <w:numId w:val="4"/>
        </w:numPr>
        <w:tabs>
          <w:tab w:val="left" w:pos="714"/>
        </w:tabs>
        <w:spacing w:before="182" w:line="610" w:lineRule="atLeast"/>
        <w:ind w:left="112" w:right="3579" w:firstLine="0"/>
        <w:rPr>
          <w:u w:val="none"/>
        </w:rPr>
      </w:pPr>
      <w:bookmarkStart w:id="16" w:name="_bookmark16"/>
      <w:bookmarkEnd w:id="16"/>
      <w:r>
        <w:rPr>
          <w:u w:val="none"/>
        </w:rPr>
        <w:t>GLAVA</w:t>
      </w:r>
      <w:r>
        <w:rPr>
          <w:spacing w:val="1"/>
          <w:u w:val="none"/>
        </w:rPr>
        <w:t xml:space="preserve"> </w:t>
      </w:r>
      <w:r>
        <w:rPr>
          <w:u w:val="none"/>
        </w:rPr>
        <w:t>VIJEĆA NACIONALNIH MANJINA (00103)</w:t>
      </w:r>
      <w:r>
        <w:rPr>
          <w:spacing w:val="-57"/>
          <w:u w:val="none"/>
        </w:rPr>
        <w:t xml:space="preserve"> </w:t>
      </w:r>
      <w:r>
        <w:rPr>
          <w:u w:val="thick"/>
        </w:rPr>
        <w:t>Program 1004 Nacionalne</w:t>
      </w:r>
      <w:r>
        <w:rPr>
          <w:spacing w:val="-1"/>
          <w:u w:val="thick"/>
        </w:rPr>
        <w:t xml:space="preserve"> </w:t>
      </w:r>
      <w:r>
        <w:rPr>
          <w:u w:val="thick"/>
        </w:rPr>
        <w:t>manjine</w:t>
      </w:r>
    </w:p>
    <w:p w14:paraId="404C59CD" w14:textId="77777777" w:rsidR="00F523D1" w:rsidRDefault="00A6140B">
      <w:pPr>
        <w:pStyle w:val="Tijeloteksta"/>
        <w:spacing w:before="2"/>
        <w:ind w:left="112"/>
      </w:pPr>
      <w:r>
        <w:t>Ostvarena</w:t>
      </w:r>
      <w:r>
        <w:rPr>
          <w:spacing w:val="17"/>
        </w:rPr>
        <w:t xml:space="preserve"> </w:t>
      </w:r>
      <w:r>
        <w:t>sredstva</w:t>
      </w:r>
      <w:r>
        <w:rPr>
          <w:spacing w:val="15"/>
        </w:rPr>
        <w:t xml:space="preserve"> </w:t>
      </w:r>
      <w:r>
        <w:t>ovog</w:t>
      </w:r>
      <w:r>
        <w:rPr>
          <w:spacing w:val="19"/>
        </w:rPr>
        <w:t xml:space="preserve"> </w:t>
      </w:r>
      <w:r>
        <w:t>programa</w:t>
      </w:r>
      <w:r>
        <w:rPr>
          <w:spacing w:val="14"/>
        </w:rPr>
        <w:t xml:space="preserve"> </w:t>
      </w:r>
      <w:r>
        <w:t>iznose</w:t>
      </w:r>
      <w:r>
        <w:rPr>
          <w:spacing w:val="18"/>
        </w:rPr>
        <w:t xml:space="preserve"> </w:t>
      </w:r>
      <w:r>
        <w:t>4.301,94</w:t>
      </w:r>
      <w:r>
        <w:rPr>
          <w:spacing w:val="17"/>
        </w:rPr>
        <w:t xml:space="preserve"> </w:t>
      </w:r>
      <w:r>
        <w:t>kn</w:t>
      </w:r>
      <w:r>
        <w:rPr>
          <w:spacing w:val="16"/>
        </w:rPr>
        <w:t xml:space="preserve"> </w:t>
      </w:r>
      <w:r>
        <w:t>za</w:t>
      </w:r>
      <w:r>
        <w:rPr>
          <w:spacing w:val="15"/>
        </w:rPr>
        <w:t xml:space="preserve"> </w:t>
      </w:r>
      <w:r>
        <w:t>redovan</w:t>
      </w:r>
      <w:r>
        <w:rPr>
          <w:spacing w:val="18"/>
        </w:rPr>
        <w:t xml:space="preserve"> </w:t>
      </w:r>
      <w:r>
        <w:t>rad</w:t>
      </w:r>
      <w:r>
        <w:rPr>
          <w:spacing w:val="17"/>
        </w:rPr>
        <w:t xml:space="preserve"> </w:t>
      </w:r>
      <w:r>
        <w:t>i</w:t>
      </w:r>
      <w:r>
        <w:rPr>
          <w:spacing w:val="19"/>
        </w:rPr>
        <w:t xml:space="preserve"> </w:t>
      </w:r>
      <w:r>
        <w:t>funkcioniranje</w:t>
      </w:r>
      <w:r>
        <w:rPr>
          <w:spacing w:val="16"/>
        </w:rPr>
        <w:t xml:space="preserve"> </w:t>
      </w:r>
      <w:r>
        <w:t>Vijeća</w:t>
      </w:r>
      <w:r>
        <w:rPr>
          <w:spacing w:val="16"/>
        </w:rPr>
        <w:t xml:space="preserve"> </w:t>
      </w:r>
      <w:r>
        <w:t>češke</w:t>
      </w:r>
      <w:r>
        <w:rPr>
          <w:spacing w:val="-57"/>
        </w:rPr>
        <w:t xml:space="preserve"> </w:t>
      </w:r>
      <w:r>
        <w:t>nacionalne</w:t>
      </w:r>
      <w:r>
        <w:rPr>
          <w:spacing w:val="-2"/>
        </w:rPr>
        <w:t xml:space="preserve"> </w:t>
      </w:r>
      <w:r>
        <w:t>manjine i Vijeća</w:t>
      </w:r>
      <w:r>
        <w:rPr>
          <w:spacing w:val="-1"/>
        </w:rPr>
        <w:t xml:space="preserve"> </w:t>
      </w:r>
      <w:r>
        <w:t>srpske</w:t>
      </w:r>
      <w:r>
        <w:rPr>
          <w:spacing w:val="-1"/>
        </w:rPr>
        <w:t xml:space="preserve"> </w:t>
      </w:r>
      <w:r>
        <w:t>nacionalne manjine.</w:t>
      </w:r>
    </w:p>
    <w:p w14:paraId="4C1DE67D" w14:textId="77777777" w:rsidR="00F523D1" w:rsidRDefault="00F523D1">
      <w:pPr>
        <w:pStyle w:val="Tijeloteksta"/>
        <w:rPr>
          <w:sz w:val="26"/>
        </w:rPr>
      </w:pPr>
    </w:p>
    <w:p w14:paraId="32201B28" w14:textId="77777777" w:rsidR="00F523D1" w:rsidRDefault="00F523D1">
      <w:pPr>
        <w:pStyle w:val="Tijeloteksta"/>
        <w:rPr>
          <w:sz w:val="26"/>
        </w:rPr>
      </w:pPr>
    </w:p>
    <w:p w14:paraId="14BEADE4" w14:textId="77777777" w:rsidR="00F523D1" w:rsidRDefault="00F523D1">
      <w:pPr>
        <w:pStyle w:val="Tijeloteksta"/>
        <w:rPr>
          <w:sz w:val="26"/>
        </w:rPr>
      </w:pPr>
    </w:p>
    <w:p w14:paraId="7221CDEE" w14:textId="77777777" w:rsidR="00F523D1" w:rsidRDefault="00A6140B">
      <w:pPr>
        <w:pStyle w:val="Odlomakpopisa"/>
        <w:numPr>
          <w:ilvl w:val="1"/>
          <w:numId w:val="4"/>
        </w:numPr>
        <w:tabs>
          <w:tab w:val="left" w:pos="534"/>
        </w:tabs>
        <w:spacing w:before="172"/>
        <w:ind w:left="533" w:hanging="422"/>
        <w:rPr>
          <w:b/>
          <w:i/>
          <w:sz w:val="28"/>
        </w:rPr>
      </w:pPr>
      <w:bookmarkStart w:id="17" w:name="_bookmark17"/>
      <w:bookmarkEnd w:id="17"/>
      <w:r>
        <w:rPr>
          <w:b/>
          <w:i/>
          <w:sz w:val="24"/>
        </w:rPr>
        <w:t>RAZDJEL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JEDINSTVENI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UPRAVNI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ODJEL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(002</w:t>
      </w:r>
      <w:r>
        <w:rPr>
          <w:b/>
          <w:i/>
          <w:sz w:val="28"/>
        </w:rPr>
        <w:t>)</w:t>
      </w:r>
    </w:p>
    <w:p w14:paraId="15E615F4" w14:textId="77777777" w:rsidR="00F523D1" w:rsidRDefault="00A6140B">
      <w:pPr>
        <w:pStyle w:val="Naslov2"/>
        <w:numPr>
          <w:ilvl w:val="2"/>
          <w:numId w:val="4"/>
        </w:numPr>
        <w:tabs>
          <w:tab w:val="left" w:pos="714"/>
        </w:tabs>
        <w:spacing w:before="239"/>
        <w:ind w:left="713" w:hanging="602"/>
        <w:rPr>
          <w:u w:val="none"/>
        </w:rPr>
      </w:pPr>
      <w:bookmarkStart w:id="18" w:name="_bookmark18"/>
      <w:bookmarkEnd w:id="18"/>
      <w:r>
        <w:rPr>
          <w:u w:val="none"/>
        </w:rPr>
        <w:t>GLAVA</w:t>
      </w:r>
      <w:r>
        <w:rPr>
          <w:spacing w:val="57"/>
          <w:u w:val="none"/>
        </w:rPr>
        <w:t xml:space="preserve"> </w:t>
      </w:r>
      <w:r>
        <w:rPr>
          <w:u w:val="none"/>
        </w:rPr>
        <w:t>JEDINSTVENI</w:t>
      </w:r>
      <w:r>
        <w:rPr>
          <w:spacing w:val="-1"/>
          <w:u w:val="none"/>
        </w:rPr>
        <w:t xml:space="preserve"> </w:t>
      </w:r>
      <w:r>
        <w:rPr>
          <w:u w:val="none"/>
        </w:rPr>
        <w:t>UPRAVNI ODJEL (00201)</w:t>
      </w:r>
    </w:p>
    <w:p w14:paraId="36E4FA19" w14:textId="77777777" w:rsidR="00F523D1" w:rsidRDefault="00A6140B">
      <w:pPr>
        <w:pStyle w:val="Tijeloteksta"/>
        <w:spacing w:before="60"/>
        <w:ind w:left="112"/>
      </w:pPr>
      <w:r>
        <w:t>Ukupni</w:t>
      </w:r>
      <w:r>
        <w:rPr>
          <w:spacing w:val="18"/>
        </w:rPr>
        <w:t xml:space="preserve"> </w:t>
      </w:r>
      <w:r>
        <w:t>troškovi</w:t>
      </w:r>
      <w:r>
        <w:rPr>
          <w:spacing w:val="19"/>
        </w:rPr>
        <w:t xml:space="preserve"> </w:t>
      </w:r>
      <w:r>
        <w:t>jedinstvenog</w:t>
      </w:r>
      <w:r>
        <w:rPr>
          <w:spacing w:val="18"/>
        </w:rPr>
        <w:t xml:space="preserve"> </w:t>
      </w:r>
      <w:r>
        <w:t>upravnog</w:t>
      </w:r>
      <w:r>
        <w:rPr>
          <w:spacing w:val="18"/>
        </w:rPr>
        <w:t xml:space="preserve"> </w:t>
      </w:r>
      <w:r>
        <w:t>odjela</w:t>
      </w:r>
      <w:r>
        <w:rPr>
          <w:spacing w:val="21"/>
        </w:rPr>
        <w:t xml:space="preserve"> </w:t>
      </w:r>
      <w:r>
        <w:t>u</w:t>
      </w:r>
      <w:r>
        <w:rPr>
          <w:spacing w:val="21"/>
        </w:rPr>
        <w:t xml:space="preserve"> </w:t>
      </w:r>
      <w:r>
        <w:t>2021.g</w:t>
      </w:r>
      <w:r>
        <w:rPr>
          <w:spacing w:val="19"/>
        </w:rPr>
        <w:t xml:space="preserve"> </w:t>
      </w:r>
      <w:r>
        <w:t>iznose</w:t>
      </w:r>
      <w:r>
        <w:rPr>
          <w:spacing w:val="18"/>
        </w:rPr>
        <w:t xml:space="preserve"> </w:t>
      </w:r>
      <w:r>
        <w:t>9.056.925,57</w:t>
      </w:r>
      <w:r>
        <w:rPr>
          <w:spacing w:val="18"/>
        </w:rPr>
        <w:t xml:space="preserve"> </w:t>
      </w:r>
      <w:r>
        <w:t>kn,</w:t>
      </w:r>
      <w:r>
        <w:rPr>
          <w:spacing w:val="18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raspoređeni</w:t>
      </w:r>
      <w:r>
        <w:rPr>
          <w:spacing w:val="21"/>
        </w:rPr>
        <w:t xml:space="preserve"> </w:t>
      </w:r>
      <w:r>
        <w:t>su</w:t>
      </w:r>
      <w:r>
        <w:rPr>
          <w:spacing w:val="21"/>
        </w:rPr>
        <w:t xml:space="preserve"> </w:t>
      </w:r>
      <w:r>
        <w:t>u</w:t>
      </w:r>
      <w:r>
        <w:rPr>
          <w:spacing w:val="-57"/>
        </w:rPr>
        <w:t xml:space="preserve"> </w:t>
      </w:r>
      <w:r>
        <w:t>slijedeće</w:t>
      </w:r>
      <w:r>
        <w:rPr>
          <w:spacing w:val="-2"/>
        </w:rPr>
        <w:t xml:space="preserve"> </w:t>
      </w:r>
      <w:r>
        <w:t>programe:</w:t>
      </w:r>
    </w:p>
    <w:p w14:paraId="78AC5448" w14:textId="77777777" w:rsidR="00E465F0" w:rsidRDefault="00E465F0">
      <w:pPr>
        <w:pStyle w:val="Tijeloteksta"/>
      </w:pPr>
    </w:p>
    <w:p w14:paraId="111968D1" w14:textId="77777777" w:rsidR="00F523D1" w:rsidRDefault="00A6140B">
      <w:pPr>
        <w:pStyle w:val="Naslov2"/>
        <w:rPr>
          <w:u w:val="none"/>
        </w:rPr>
      </w:pPr>
      <w:r>
        <w:rPr>
          <w:u w:val="thick"/>
        </w:rPr>
        <w:t>Program</w:t>
      </w:r>
      <w:r>
        <w:rPr>
          <w:spacing w:val="-1"/>
          <w:u w:val="thick"/>
        </w:rPr>
        <w:t xml:space="preserve"> </w:t>
      </w:r>
      <w:r>
        <w:rPr>
          <w:u w:val="thick"/>
        </w:rPr>
        <w:t>1005</w:t>
      </w:r>
      <w:r>
        <w:rPr>
          <w:spacing w:val="-1"/>
          <w:u w:val="thick"/>
        </w:rPr>
        <w:t xml:space="preserve"> </w:t>
      </w:r>
      <w:r>
        <w:rPr>
          <w:u w:val="thick"/>
        </w:rPr>
        <w:t>Javna</w:t>
      </w:r>
      <w:r>
        <w:rPr>
          <w:spacing w:val="-1"/>
          <w:u w:val="thick"/>
        </w:rPr>
        <w:t xml:space="preserve"> </w:t>
      </w:r>
      <w:r>
        <w:rPr>
          <w:u w:val="thick"/>
        </w:rPr>
        <w:t>uprava</w:t>
      </w:r>
      <w:r>
        <w:rPr>
          <w:spacing w:val="-2"/>
          <w:u w:val="thick"/>
        </w:rPr>
        <w:t xml:space="preserve"> </w:t>
      </w:r>
      <w:r>
        <w:rPr>
          <w:u w:val="thick"/>
        </w:rPr>
        <w:t>i</w:t>
      </w:r>
      <w:r>
        <w:rPr>
          <w:spacing w:val="-1"/>
          <w:u w:val="thick"/>
        </w:rPr>
        <w:t xml:space="preserve"> </w:t>
      </w:r>
      <w:r>
        <w:rPr>
          <w:u w:val="thick"/>
        </w:rPr>
        <w:t>administracija</w:t>
      </w:r>
    </w:p>
    <w:p w14:paraId="16D6DDF7" w14:textId="77777777" w:rsidR="00F523D1" w:rsidRDefault="00F523D1">
      <w:pPr>
        <w:sectPr w:rsidR="00F523D1">
          <w:footerReference w:type="default" r:id="rId77"/>
          <w:pgSz w:w="11910" w:h="16840"/>
          <w:pgMar w:top="620" w:right="880" w:bottom="940" w:left="1020" w:header="0" w:footer="756" w:gutter="0"/>
          <w:pgNumType w:start="19"/>
          <w:cols w:space="720"/>
        </w:sectPr>
      </w:pPr>
    </w:p>
    <w:p w14:paraId="4C0DFD82" w14:textId="77777777" w:rsidR="00F523D1" w:rsidRDefault="00A6140B">
      <w:pPr>
        <w:pStyle w:val="Tijeloteksta"/>
        <w:spacing w:before="68"/>
        <w:ind w:left="112" w:right="109"/>
        <w:jc w:val="both"/>
      </w:pPr>
      <w:r>
        <w:lastRenderedPageBreak/>
        <w:t>Obuhvaća poslove Jedinstvenog upravnog odjela koji ima 6 zaposlenika, a to su upravno-pravni</w:t>
      </w:r>
      <w:r>
        <w:rPr>
          <w:spacing w:val="1"/>
        </w:rPr>
        <w:t xml:space="preserve"> </w:t>
      </w:r>
      <w:r>
        <w:t>poslovi, opći i administrativni poslovi, financijsko-planski, materijalno-financijski i računovodstveni</w:t>
      </w:r>
      <w:r>
        <w:rPr>
          <w:spacing w:val="1"/>
        </w:rPr>
        <w:t xml:space="preserve"> </w:t>
      </w:r>
      <w:r>
        <w:t>poslovi,</w:t>
      </w:r>
      <w:r>
        <w:rPr>
          <w:spacing w:val="-1"/>
        </w:rPr>
        <w:t xml:space="preserve"> </w:t>
      </w:r>
      <w:r>
        <w:t>informatički poslovi, pomoćno-tehnički poslovi i ostali.</w:t>
      </w:r>
    </w:p>
    <w:p w14:paraId="4FC34795" w14:textId="77777777" w:rsidR="00F523D1" w:rsidRDefault="00A6140B">
      <w:pPr>
        <w:pStyle w:val="Tijeloteksta"/>
        <w:spacing w:before="1"/>
        <w:ind w:left="112"/>
        <w:jc w:val="both"/>
      </w:pPr>
      <w:r>
        <w:t>Ostvarena</w:t>
      </w:r>
      <w:r>
        <w:rPr>
          <w:spacing w:val="-2"/>
        </w:rPr>
        <w:t xml:space="preserve"> </w:t>
      </w:r>
      <w:r>
        <w:t>sredstva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iznosu od</w:t>
      </w:r>
      <w:r>
        <w:rPr>
          <w:spacing w:val="-1"/>
        </w:rPr>
        <w:t xml:space="preserve"> </w:t>
      </w:r>
      <w:r>
        <w:t>1.285.168,00</w:t>
      </w:r>
      <w:r>
        <w:rPr>
          <w:spacing w:val="-1"/>
        </w:rPr>
        <w:t xml:space="preserve"> </w:t>
      </w:r>
      <w:r>
        <w:t>kn su</w:t>
      </w:r>
      <w:r>
        <w:rPr>
          <w:spacing w:val="-1"/>
        </w:rPr>
        <w:t xml:space="preserve"> </w:t>
      </w:r>
      <w:r>
        <w:t>raspoređena</w:t>
      </w:r>
      <w:r>
        <w:rPr>
          <w:spacing w:val="-2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rashode za</w:t>
      </w:r>
      <w:r>
        <w:rPr>
          <w:spacing w:val="-2"/>
        </w:rPr>
        <w:t xml:space="preserve"> </w:t>
      </w:r>
      <w:r>
        <w:t>:</w:t>
      </w:r>
    </w:p>
    <w:p w14:paraId="119DF36D" w14:textId="77777777" w:rsidR="00F523D1" w:rsidRDefault="00A6140B">
      <w:pPr>
        <w:pStyle w:val="Odlomakpopisa"/>
        <w:numPr>
          <w:ilvl w:val="3"/>
          <w:numId w:val="4"/>
        </w:numPr>
        <w:tabs>
          <w:tab w:val="left" w:pos="822"/>
        </w:tabs>
        <w:ind w:hanging="349"/>
        <w:jc w:val="both"/>
        <w:rPr>
          <w:sz w:val="24"/>
        </w:rPr>
      </w:pPr>
      <w:r>
        <w:rPr>
          <w:sz w:val="24"/>
        </w:rPr>
        <w:t>plaće,</w:t>
      </w:r>
      <w:r>
        <w:rPr>
          <w:spacing w:val="-1"/>
          <w:sz w:val="24"/>
        </w:rPr>
        <w:t xml:space="preserve"> </w:t>
      </w:r>
      <w:r>
        <w:rPr>
          <w:sz w:val="24"/>
        </w:rPr>
        <w:t>doprinose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naknade</w:t>
      </w:r>
      <w:r>
        <w:rPr>
          <w:spacing w:val="-2"/>
          <w:sz w:val="24"/>
        </w:rPr>
        <w:t xml:space="preserve"> </w:t>
      </w:r>
      <w:r>
        <w:rPr>
          <w:sz w:val="24"/>
        </w:rPr>
        <w:t>administrativnog,</w:t>
      </w:r>
      <w:r>
        <w:rPr>
          <w:spacing w:val="-1"/>
          <w:sz w:val="24"/>
        </w:rPr>
        <w:t xml:space="preserve"> </w:t>
      </w:r>
      <w:r>
        <w:rPr>
          <w:sz w:val="24"/>
        </w:rPr>
        <w:t>tehničkog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stručnog</w:t>
      </w:r>
      <w:r>
        <w:rPr>
          <w:spacing w:val="-1"/>
          <w:sz w:val="24"/>
        </w:rPr>
        <w:t xml:space="preserve"> </w:t>
      </w:r>
      <w:r>
        <w:rPr>
          <w:sz w:val="24"/>
        </w:rPr>
        <w:t>osoblja,</w:t>
      </w:r>
    </w:p>
    <w:p w14:paraId="73905D55" w14:textId="77777777" w:rsidR="00F523D1" w:rsidRDefault="00A6140B">
      <w:pPr>
        <w:pStyle w:val="Odlomakpopisa"/>
        <w:numPr>
          <w:ilvl w:val="3"/>
          <w:numId w:val="4"/>
        </w:numPr>
        <w:tabs>
          <w:tab w:val="left" w:pos="822"/>
        </w:tabs>
        <w:ind w:hanging="349"/>
        <w:jc w:val="both"/>
        <w:rPr>
          <w:sz w:val="24"/>
        </w:rPr>
      </w:pPr>
      <w:r>
        <w:rPr>
          <w:sz w:val="24"/>
        </w:rPr>
        <w:t>materijalne</w:t>
      </w:r>
      <w:r>
        <w:rPr>
          <w:spacing w:val="-3"/>
          <w:sz w:val="24"/>
        </w:rPr>
        <w:t xml:space="preserve"> </w:t>
      </w:r>
      <w:r>
        <w:rPr>
          <w:sz w:val="24"/>
        </w:rPr>
        <w:t>rashode,</w:t>
      </w:r>
    </w:p>
    <w:p w14:paraId="045983B0" w14:textId="77777777" w:rsidR="00F523D1" w:rsidRDefault="00A6140B">
      <w:pPr>
        <w:pStyle w:val="Odlomakpopisa"/>
        <w:numPr>
          <w:ilvl w:val="3"/>
          <w:numId w:val="4"/>
        </w:numPr>
        <w:tabs>
          <w:tab w:val="left" w:pos="822"/>
        </w:tabs>
        <w:ind w:left="833" w:right="109" w:hanging="360"/>
        <w:rPr>
          <w:sz w:val="24"/>
        </w:rPr>
      </w:pPr>
      <w:r>
        <w:rPr>
          <w:sz w:val="24"/>
        </w:rPr>
        <w:t>zajedničke</w:t>
      </w:r>
      <w:r>
        <w:rPr>
          <w:spacing w:val="14"/>
          <w:sz w:val="24"/>
        </w:rPr>
        <w:t xml:space="preserve"> </w:t>
      </w:r>
      <w:r>
        <w:rPr>
          <w:sz w:val="24"/>
        </w:rPr>
        <w:t>troškove</w:t>
      </w:r>
      <w:r>
        <w:rPr>
          <w:spacing w:val="14"/>
          <w:sz w:val="24"/>
        </w:rPr>
        <w:t xml:space="preserve"> </w:t>
      </w:r>
      <w:r>
        <w:rPr>
          <w:sz w:val="24"/>
        </w:rPr>
        <w:t>službe</w:t>
      </w:r>
      <w:r>
        <w:rPr>
          <w:spacing w:val="15"/>
          <w:sz w:val="24"/>
        </w:rPr>
        <w:t xml:space="preserve"> </w:t>
      </w:r>
      <w:r>
        <w:rPr>
          <w:sz w:val="24"/>
        </w:rPr>
        <w:t>kao</w:t>
      </w:r>
      <w:r>
        <w:rPr>
          <w:spacing w:val="15"/>
          <w:sz w:val="24"/>
        </w:rPr>
        <w:t xml:space="preserve"> </w:t>
      </w:r>
      <w:r>
        <w:rPr>
          <w:sz w:val="24"/>
        </w:rPr>
        <w:t>što</w:t>
      </w:r>
      <w:r>
        <w:rPr>
          <w:spacing w:val="17"/>
          <w:sz w:val="24"/>
        </w:rPr>
        <w:t xml:space="preserve"> </w:t>
      </w:r>
      <w:r>
        <w:rPr>
          <w:sz w:val="24"/>
        </w:rPr>
        <w:t>su</w:t>
      </w:r>
      <w:r>
        <w:rPr>
          <w:spacing w:val="15"/>
          <w:sz w:val="24"/>
        </w:rPr>
        <w:t xml:space="preserve"> </w:t>
      </w:r>
      <w:r>
        <w:rPr>
          <w:sz w:val="24"/>
        </w:rPr>
        <w:t>uredski</w:t>
      </w:r>
      <w:r>
        <w:rPr>
          <w:spacing w:val="17"/>
          <w:sz w:val="24"/>
        </w:rPr>
        <w:t xml:space="preserve"> </w:t>
      </w:r>
      <w:r>
        <w:rPr>
          <w:sz w:val="24"/>
        </w:rPr>
        <w:t>materijal,</w:t>
      </w:r>
      <w:r>
        <w:rPr>
          <w:spacing w:val="16"/>
          <w:sz w:val="24"/>
        </w:rPr>
        <w:t xml:space="preserve"> </w:t>
      </w:r>
      <w:r>
        <w:rPr>
          <w:sz w:val="24"/>
        </w:rPr>
        <w:t>usluge</w:t>
      </w:r>
      <w:r>
        <w:rPr>
          <w:spacing w:val="16"/>
          <w:sz w:val="24"/>
        </w:rPr>
        <w:t xml:space="preserve"> </w:t>
      </w:r>
      <w:r>
        <w:rPr>
          <w:sz w:val="24"/>
        </w:rPr>
        <w:t>telefona,</w:t>
      </w:r>
      <w:r>
        <w:rPr>
          <w:spacing w:val="15"/>
          <w:sz w:val="24"/>
        </w:rPr>
        <w:t xml:space="preserve"> </w:t>
      </w:r>
      <w:r>
        <w:rPr>
          <w:sz w:val="24"/>
        </w:rPr>
        <w:t>interneta,</w:t>
      </w:r>
      <w:r>
        <w:rPr>
          <w:spacing w:val="16"/>
          <w:sz w:val="24"/>
        </w:rPr>
        <w:t xml:space="preserve"> </w:t>
      </w:r>
      <w:r>
        <w:rPr>
          <w:sz w:val="24"/>
        </w:rPr>
        <w:t>poštarina,</w:t>
      </w:r>
      <w:r>
        <w:rPr>
          <w:spacing w:val="-57"/>
          <w:sz w:val="24"/>
        </w:rPr>
        <w:t xml:space="preserve"> </w:t>
      </w:r>
      <w:r>
        <w:rPr>
          <w:sz w:val="24"/>
        </w:rPr>
        <w:t>usluge</w:t>
      </w:r>
      <w:r>
        <w:rPr>
          <w:spacing w:val="-2"/>
          <w:sz w:val="24"/>
        </w:rPr>
        <w:t xml:space="preserve"> </w:t>
      </w:r>
      <w:r>
        <w:rPr>
          <w:sz w:val="24"/>
        </w:rPr>
        <w:t>promidžbe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informiranja,</w:t>
      </w:r>
      <w:r>
        <w:rPr>
          <w:spacing w:val="-1"/>
          <w:sz w:val="24"/>
        </w:rPr>
        <w:t xml:space="preserve"> </w:t>
      </w:r>
      <w:r>
        <w:rPr>
          <w:sz w:val="24"/>
        </w:rPr>
        <w:t>oglasa,</w:t>
      </w:r>
      <w:r>
        <w:rPr>
          <w:spacing w:val="-1"/>
          <w:sz w:val="24"/>
        </w:rPr>
        <w:t xml:space="preserve"> </w:t>
      </w:r>
      <w:r>
        <w:rPr>
          <w:sz w:val="24"/>
        </w:rPr>
        <w:t>licence,</w:t>
      </w:r>
      <w:r>
        <w:rPr>
          <w:spacing w:val="2"/>
          <w:sz w:val="24"/>
        </w:rPr>
        <w:t xml:space="preserve"> </w:t>
      </w:r>
      <w:r>
        <w:rPr>
          <w:sz w:val="24"/>
        </w:rPr>
        <w:t>usluge</w:t>
      </w:r>
      <w:r>
        <w:rPr>
          <w:spacing w:val="-2"/>
          <w:sz w:val="24"/>
        </w:rPr>
        <w:t xml:space="preserve"> </w:t>
      </w:r>
      <w:r>
        <w:rPr>
          <w:sz w:val="24"/>
        </w:rPr>
        <w:t>odvjetnika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pravnog</w:t>
      </w:r>
      <w:r>
        <w:rPr>
          <w:spacing w:val="-1"/>
          <w:sz w:val="24"/>
        </w:rPr>
        <w:t xml:space="preserve"> </w:t>
      </w:r>
      <w:r>
        <w:rPr>
          <w:sz w:val="24"/>
        </w:rPr>
        <w:t>savjetovanja,</w:t>
      </w:r>
    </w:p>
    <w:p w14:paraId="791DA983" w14:textId="77777777" w:rsidR="00F523D1" w:rsidRDefault="00A6140B">
      <w:pPr>
        <w:pStyle w:val="Odlomakpopisa"/>
        <w:numPr>
          <w:ilvl w:val="3"/>
          <w:numId w:val="4"/>
        </w:numPr>
        <w:tabs>
          <w:tab w:val="left" w:pos="822"/>
        </w:tabs>
        <w:ind w:hanging="349"/>
        <w:rPr>
          <w:sz w:val="24"/>
        </w:rPr>
      </w:pPr>
      <w:r>
        <w:rPr>
          <w:sz w:val="24"/>
        </w:rPr>
        <w:t>geodetsko-katastarske</w:t>
      </w:r>
      <w:r>
        <w:rPr>
          <w:spacing w:val="-4"/>
          <w:sz w:val="24"/>
        </w:rPr>
        <w:t xml:space="preserve"> </w:t>
      </w:r>
      <w:r>
        <w:rPr>
          <w:sz w:val="24"/>
        </w:rPr>
        <w:t>usluge,</w:t>
      </w:r>
      <w:r>
        <w:rPr>
          <w:spacing w:val="-1"/>
          <w:sz w:val="24"/>
        </w:rPr>
        <w:t xml:space="preserve"> </w:t>
      </w:r>
      <w:r>
        <w:rPr>
          <w:sz w:val="24"/>
        </w:rPr>
        <w:t>računalne</w:t>
      </w:r>
      <w:r>
        <w:rPr>
          <w:spacing w:val="-1"/>
          <w:sz w:val="24"/>
        </w:rPr>
        <w:t xml:space="preserve"> </w:t>
      </w:r>
      <w:r>
        <w:rPr>
          <w:sz w:val="24"/>
        </w:rPr>
        <w:t>usluge,</w:t>
      </w:r>
      <w:r>
        <w:rPr>
          <w:spacing w:val="-1"/>
          <w:sz w:val="24"/>
        </w:rPr>
        <w:t xml:space="preserve"> </w:t>
      </w:r>
      <w:r>
        <w:rPr>
          <w:sz w:val="24"/>
        </w:rPr>
        <w:t>pristojbe</w:t>
      </w:r>
    </w:p>
    <w:p w14:paraId="01FCF7BC" w14:textId="77777777" w:rsidR="00F523D1" w:rsidRDefault="00A6140B">
      <w:pPr>
        <w:pStyle w:val="Odlomakpopisa"/>
        <w:numPr>
          <w:ilvl w:val="3"/>
          <w:numId w:val="4"/>
        </w:numPr>
        <w:tabs>
          <w:tab w:val="left" w:pos="822"/>
        </w:tabs>
        <w:ind w:hanging="349"/>
        <w:rPr>
          <w:sz w:val="24"/>
        </w:rPr>
      </w:pPr>
      <w:r>
        <w:rPr>
          <w:sz w:val="24"/>
        </w:rPr>
        <w:t>financijske</w:t>
      </w:r>
      <w:r>
        <w:rPr>
          <w:spacing w:val="-3"/>
          <w:sz w:val="24"/>
        </w:rPr>
        <w:t xml:space="preserve"> </w:t>
      </w:r>
      <w:r>
        <w:rPr>
          <w:sz w:val="24"/>
        </w:rPr>
        <w:t>rashode</w:t>
      </w:r>
    </w:p>
    <w:p w14:paraId="60B8A590" w14:textId="77777777" w:rsidR="00F523D1" w:rsidRDefault="00A6140B">
      <w:pPr>
        <w:pStyle w:val="Odlomakpopisa"/>
        <w:numPr>
          <w:ilvl w:val="3"/>
          <w:numId w:val="4"/>
        </w:numPr>
        <w:tabs>
          <w:tab w:val="left" w:pos="822"/>
        </w:tabs>
        <w:ind w:hanging="349"/>
        <w:rPr>
          <w:sz w:val="24"/>
        </w:rPr>
      </w:pPr>
      <w:r>
        <w:rPr>
          <w:sz w:val="24"/>
        </w:rPr>
        <w:t>nabavu</w:t>
      </w:r>
      <w:r>
        <w:rPr>
          <w:spacing w:val="-2"/>
          <w:sz w:val="24"/>
        </w:rPr>
        <w:t xml:space="preserve"> </w:t>
      </w:r>
      <w:r>
        <w:rPr>
          <w:sz w:val="24"/>
        </w:rPr>
        <w:t>opreme-sitnog</w:t>
      </w:r>
      <w:r>
        <w:rPr>
          <w:spacing w:val="-1"/>
          <w:sz w:val="24"/>
        </w:rPr>
        <w:t xml:space="preserve"> </w:t>
      </w:r>
      <w:r>
        <w:rPr>
          <w:sz w:val="24"/>
        </w:rPr>
        <w:t>inventara, računala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računalne</w:t>
      </w:r>
      <w:r>
        <w:rPr>
          <w:spacing w:val="-2"/>
          <w:sz w:val="24"/>
        </w:rPr>
        <w:t xml:space="preserve"> </w:t>
      </w:r>
      <w:r>
        <w:rPr>
          <w:sz w:val="24"/>
        </w:rPr>
        <w:t>opreme,</w:t>
      </w:r>
      <w:r>
        <w:rPr>
          <w:spacing w:val="-2"/>
          <w:sz w:val="24"/>
        </w:rPr>
        <w:t xml:space="preserve"> </w:t>
      </w:r>
      <w:r>
        <w:rPr>
          <w:sz w:val="24"/>
        </w:rPr>
        <w:t>uredskog</w:t>
      </w:r>
      <w:r>
        <w:rPr>
          <w:spacing w:val="-1"/>
          <w:sz w:val="24"/>
        </w:rPr>
        <w:t xml:space="preserve"> </w:t>
      </w:r>
      <w:r>
        <w:rPr>
          <w:sz w:val="24"/>
        </w:rPr>
        <w:t>namještaja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slično.</w:t>
      </w:r>
    </w:p>
    <w:p w14:paraId="26B45CFC" w14:textId="77777777" w:rsidR="00F523D1" w:rsidRDefault="00F523D1">
      <w:pPr>
        <w:pStyle w:val="Tijeloteksta"/>
      </w:pPr>
    </w:p>
    <w:p w14:paraId="705FE797" w14:textId="77777777" w:rsidR="00F523D1" w:rsidRDefault="00A6140B">
      <w:pPr>
        <w:pStyle w:val="Naslov2"/>
        <w:jc w:val="both"/>
        <w:rPr>
          <w:u w:val="none"/>
        </w:rPr>
      </w:pPr>
      <w:r>
        <w:rPr>
          <w:u w:val="thick"/>
        </w:rPr>
        <w:t>Program 1006 Upravljanje</w:t>
      </w:r>
      <w:r>
        <w:rPr>
          <w:spacing w:val="-3"/>
          <w:u w:val="thick"/>
        </w:rPr>
        <w:t xml:space="preserve"> </w:t>
      </w:r>
      <w:r>
        <w:rPr>
          <w:u w:val="thick"/>
        </w:rPr>
        <w:t>imovinom</w:t>
      </w:r>
    </w:p>
    <w:p w14:paraId="2A4486F7" w14:textId="77777777" w:rsidR="00F523D1" w:rsidRDefault="00A6140B">
      <w:pPr>
        <w:pStyle w:val="Tijeloteksta"/>
        <w:spacing w:line="276" w:lineRule="exact"/>
        <w:ind w:left="112"/>
        <w:jc w:val="both"/>
      </w:pPr>
      <w:r>
        <w:t>Ostvarena</w:t>
      </w:r>
      <w:r>
        <w:rPr>
          <w:spacing w:val="-2"/>
        </w:rPr>
        <w:t xml:space="preserve"> </w:t>
      </w:r>
      <w:r>
        <w:t>sredstva u ukupnom</w:t>
      </w:r>
      <w:r>
        <w:rPr>
          <w:spacing w:val="1"/>
        </w:rPr>
        <w:t xml:space="preserve"> </w:t>
      </w:r>
      <w:r>
        <w:t>iznosu</w:t>
      </w:r>
      <w:r>
        <w:rPr>
          <w:spacing w:val="-1"/>
        </w:rPr>
        <w:t xml:space="preserve"> </w:t>
      </w:r>
      <w:r>
        <w:t>od 3.526.930,06 kuna</w:t>
      </w:r>
      <w:r>
        <w:rPr>
          <w:spacing w:val="-1"/>
        </w:rPr>
        <w:t xml:space="preserve"> </w:t>
      </w:r>
      <w:r>
        <w:t>odnosno</w:t>
      </w:r>
      <w:r>
        <w:rPr>
          <w:spacing w:val="-1"/>
        </w:rPr>
        <w:t xml:space="preserve"> </w:t>
      </w:r>
      <w:r>
        <w:t>73,73%</w:t>
      </w:r>
      <w:r>
        <w:rPr>
          <w:spacing w:val="-1"/>
        </w:rPr>
        <w:t xml:space="preserve"> </w:t>
      </w:r>
      <w:r>
        <w:t>odnose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na:</w:t>
      </w:r>
    </w:p>
    <w:p w14:paraId="21FA75FE" w14:textId="77777777" w:rsidR="00F523D1" w:rsidRDefault="00A6140B">
      <w:pPr>
        <w:pStyle w:val="Odlomakpopisa"/>
        <w:numPr>
          <w:ilvl w:val="0"/>
          <w:numId w:val="3"/>
        </w:numPr>
        <w:tabs>
          <w:tab w:val="left" w:pos="822"/>
        </w:tabs>
        <w:ind w:right="111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Aktivnost A 100086 Tekuće i investicijsko uređenje Hrvatskog doma </w:t>
      </w:r>
      <w:r>
        <w:rPr>
          <w:sz w:val="24"/>
        </w:rPr>
        <w:t>izvršeno je u iznosu</w:t>
      </w:r>
      <w:r>
        <w:rPr>
          <w:spacing w:val="1"/>
          <w:sz w:val="24"/>
        </w:rPr>
        <w:t xml:space="preserve"> </w:t>
      </w:r>
      <w:r>
        <w:rPr>
          <w:sz w:val="24"/>
        </w:rPr>
        <w:t>od 477.568,19 kn što je za 17.899,94 kn više u odnosu na planirano. Sredstva su utrošena za</w:t>
      </w:r>
      <w:r>
        <w:rPr>
          <w:spacing w:val="1"/>
          <w:sz w:val="24"/>
        </w:rPr>
        <w:t xml:space="preserve"> </w:t>
      </w:r>
      <w:r>
        <w:rPr>
          <w:sz w:val="24"/>
        </w:rPr>
        <w:t>zamjenu</w:t>
      </w:r>
      <w:r>
        <w:rPr>
          <w:spacing w:val="1"/>
          <w:sz w:val="24"/>
        </w:rPr>
        <w:t xml:space="preserve"> </w:t>
      </w:r>
      <w:r>
        <w:rPr>
          <w:sz w:val="24"/>
        </w:rPr>
        <w:t>rashladnog</w:t>
      </w:r>
      <w:r>
        <w:rPr>
          <w:spacing w:val="1"/>
          <w:sz w:val="24"/>
        </w:rPr>
        <w:t xml:space="preserve"> </w:t>
      </w:r>
      <w:r>
        <w:rPr>
          <w:sz w:val="24"/>
        </w:rPr>
        <w:t>agregata,</w:t>
      </w:r>
      <w:r>
        <w:rPr>
          <w:spacing w:val="1"/>
          <w:sz w:val="24"/>
        </w:rPr>
        <w:t xml:space="preserve"> </w:t>
      </w:r>
      <w:r>
        <w:rPr>
          <w:sz w:val="24"/>
        </w:rPr>
        <w:t>usluge</w:t>
      </w:r>
      <w:r>
        <w:rPr>
          <w:spacing w:val="1"/>
          <w:sz w:val="24"/>
        </w:rPr>
        <w:t xml:space="preserve"> </w:t>
      </w:r>
      <w:r>
        <w:rPr>
          <w:sz w:val="24"/>
        </w:rPr>
        <w:t>stručnog</w:t>
      </w:r>
      <w:r>
        <w:rPr>
          <w:spacing w:val="1"/>
          <w:sz w:val="24"/>
        </w:rPr>
        <w:t xml:space="preserve"> </w:t>
      </w:r>
      <w:r>
        <w:rPr>
          <w:sz w:val="24"/>
        </w:rPr>
        <w:t>nadzora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adaptaciji</w:t>
      </w:r>
      <w:r>
        <w:rPr>
          <w:spacing w:val="1"/>
          <w:sz w:val="24"/>
        </w:rPr>
        <w:t xml:space="preserve"> </w:t>
      </w:r>
      <w:r>
        <w:rPr>
          <w:sz w:val="24"/>
        </w:rPr>
        <w:t>doma,</w:t>
      </w:r>
      <w:r>
        <w:rPr>
          <w:spacing w:val="1"/>
          <w:sz w:val="24"/>
        </w:rPr>
        <w:t xml:space="preserve"> </w:t>
      </w:r>
      <w:r>
        <w:rPr>
          <w:sz w:val="24"/>
        </w:rPr>
        <w:t>radove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adaptaciji</w:t>
      </w:r>
      <w:r>
        <w:rPr>
          <w:spacing w:val="-1"/>
          <w:sz w:val="24"/>
        </w:rPr>
        <w:t xml:space="preserve"> </w:t>
      </w:r>
      <w:r>
        <w:rPr>
          <w:sz w:val="24"/>
        </w:rPr>
        <w:t>ovojnice</w:t>
      </w:r>
      <w:r>
        <w:rPr>
          <w:spacing w:val="-2"/>
          <w:sz w:val="24"/>
        </w:rPr>
        <w:t xml:space="preserve"> </w:t>
      </w:r>
      <w:r>
        <w:rPr>
          <w:sz w:val="24"/>
        </w:rPr>
        <w:t>Hrvatskog doma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izradu nadstrešnice</w:t>
      </w:r>
      <w:r>
        <w:rPr>
          <w:spacing w:val="-2"/>
          <w:sz w:val="24"/>
        </w:rPr>
        <w:t xml:space="preserve"> </w:t>
      </w:r>
      <w:r>
        <w:rPr>
          <w:sz w:val="24"/>
        </w:rPr>
        <w:t>u Hrvatskom</w:t>
      </w:r>
      <w:r>
        <w:rPr>
          <w:spacing w:val="1"/>
          <w:sz w:val="24"/>
        </w:rPr>
        <w:t xml:space="preserve"> </w:t>
      </w:r>
      <w:r>
        <w:rPr>
          <w:sz w:val="24"/>
        </w:rPr>
        <w:t>domu.</w:t>
      </w:r>
    </w:p>
    <w:p w14:paraId="208D56F6" w14:textId="77777777" w:rsidR="00F523D1" w:rsidRDefault="00A6140B">
      <w:pPr>
        <w:pStyle w:val="Odlomakpopisa"/>
        <w:numPr>
          <w:ilvl w:val="0"/>
          <w:numId w:val="3"/>
        </w:numPr>
        <w:tabs>
          <w:tab w:val="left" w:pos="822"/>
        </w:tabs>
        <w:ind w:right="107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Aktivnost A 100100 Tekuće i investicijsko uređenje (bivše) škole Pakrani </w:t>
      </w:r>
      <w:r>
        <w:rPr>
          <w:sz w:val="24"/>
        </w:rPr>
        <w:t>nije ostvareno,</w:t>
      </w:r>
      <w:r>
        <w:rPr>
          <w:spacing w:val="1"/>
          <w:sz w:val="24"/>
        </w:rPr>
        <w:t xml:space="preserve"> </w:t>
      </w:r>
      <w:r>
        <w:rPr>
          <w:sz w:val="24"/>
        </w:rPr>
        <w:t>plan je s uređenjem započeti u sljedećem polugodištu ako nam financijska situacija to bude</w:t>
      </w:r>
      <w:r>
        <w:rPr>
          <w:spacing w:val="1"/>
          <w:sz w:val="24"/>
        </w:rPr>
        <w:t xml:space="preserve"> </w:t>
      </w:r>
      <w:r>
        <w:rPr>
          <w:sz w:val="24"/>
        </w:rPr>
        <w:t>dopuštala.</w:t>
      </w:r>
    </w:p>
    <w:p w14:paraId="694DCBFE" w14:textId="77777777" w:rsidR="00F523D1" w:rsidRDefault="00A6140B">
      <w:pPr>
        <w:pStyle w:val="Odlomakpopisa"/>
        <w:numPr>
          <w:ilvl w:val="0"/>
          <w:numId w:val="3"/>
        </w:numPr>
        <w:tabs>
          <w:tab w:val="left" w:pos="822"/>
        </w:tabs>
        <w:spacing w:before="1"/>
        <w:ind w:right="109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>Aktivnost A 100107 Tekuće i investicijsko uređenje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zgrade Općine </w:t>
      </w:r>
      <w:r>
        <w:rPr>
          <w:sz w:val="24"/>
        </w:rPr>
        <w:t>ostvareno je u iznosu</w:t>
      </w:r>
      <w:r>
        <w:rPr>
          <w:spacing w:val="1"/>
          <w:sz w:val="24"/>
        </w:rPr>
        <w:t xml:space="preserve"> </w:t>
      </w:r>
      <w:r>
        <w:rPr>
          <w:sz w:val="24"/>
        </w:rPr>
        <w:t>od</w:t>
      </w:r>
      <w:r>
        <w:rPr>
          <w:spacing w:val="1"/>
          <w:sz w:val="24"/>
        </w:rPr>
        <w:t xml:space="preserve"> </w:t>
      </w:r>
      <w:r>
        <w:rPr>
          <w:sz w:val="24"/>
        </w:rPr>
        <w:t>248.790,55</w:t>
      </w:r>
      <w:r>
        <w:rPr>
          <w:spacing w:val="1"/>
          <w:sz w:val="24"/>
        </w:rPr>
        <w:t xml:space="preserve"> </w:t>
      </w:r>
      <w:r>
        <w:rPr>
          <w:sz w:val="24"/>
        </w:rPr>
        <w:t>kn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rekonstrukciju</w:t>
      </w:r>
      <w:r>
        <w:rPr>
          <w:spacing w:val="1"/>
          <w:sz w:val="24"/>
        </w:rPr>
        <w:t xml:space="preserve"> </w:t>
      </w:r>
      <w:r>
        <w:rPr>
          <w:sz w:val="24"/>
        </w:rPr>
        <w:t>vijećnice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zgradi</w:t>
      </w:r>
      <w:r>
        <w:rPr>
          <w:spacing w:val="1"/>
          <w:sz w:val="24"/>
        </w:rPr>
        <w:t xml:space="preserve"> </w:t>
      </w:r>
      <w:r>
        <w:rPr>
          <w:sz w:val="24"/>
        </w:rPr>
        <w:t>općine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spacing w:val="1"/>
          <w:sz w:val="24"/>
        </w:rPr>
        <w:t xml:space="preserve"> </w:t>
      </w:r>
      <w:r>
        <w:rPr>
          <w:sz w:val="24"/>
        </w:rPr>
        <w:t>rušenje</w:t>
      </w:r>
      <w:r>
        <w:rPr>
          <w:spacing w:val="1"/>
          <w:sz w:val="24"/>
        </w:rPr>
        <w:t xml:space="preserve"> </w:t>
      </w:r>
      <w:r>
        <w:rPr>
          <w:sz w:val="24"/>
        </w:rPr>
        <w:t>zida,</w:t>
      </w:r>
      <w:r>
        <w:rPr>
          <w:spacing w:val="1"/>
          <w:sz w:val="24"/>
        </w:rPr>
        <w:t xml:space="preserve"> </w:t>
      </w:r>
      <w:r>
        <w:rPr>
          <w:sz w:val="24"/>
        </w:rPr>
        <w:t>gletanje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57"/>
          <w:sz w:val="24"/>
        </w:rPr>
        <w:t xml:space="preserve"> </w:t>
      </w:r>
      <w:r>
        <w:rPr>
          <w:sz w:val="24"/>
        </w:rPr>
        <w:t>krečenje</w:t>
      </w:r>
      <w:r>
        <w:rPr>
          <w:spacing w:val="-2"/>
          <w:sz w:val="24"/>
        </w:rPr>
        <w:t xml:space="preserve"> </w:t>
      </w:r>
      <w:r>
        <w:rPr>
          <w:sz w:val="24"/>
        </w:rPr>
        <w:t>zidova, postavljanje parketa i bojanje i dr.)</w:t>
      </w:r>
    </w:p>
    <w:p w14:paraId="6897CB0E" w14:textId="77777777" w:rsidR="00F523D1" w:rsidRDefault="00A6140B">
      <w:pPr>
        <w:pStyle w:val="Odlomakpopisa"/>
        <w:numPr>
          <w:ilvl w:val="0"/>
          <w:numId w:val="3"/>
        </w:numPr>
        <w:tabs>
          <w:tab w:val="left" w:pos="822"/>
        </w:tabs>
        <w:spacing w:line="292" w:lineRule="exact"/>
        <w:ind w:left="821" w:hanging="292"/>
        <w:jc w:val="both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K100014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Ulaganja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objektima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nije</w:t>
      </w:r>
      <w:r>
        <w:rPr>
          <w:spacing w:val="-1"/>
          <w:sz w:val="24"/>
        </w:rPr>
        <w:t xml:space="preserve"> </w:t>
      </w:r>
      <w:r>
        <w:rPr>
          <w:sz w:val="24"/>
        </w:rPr>
        <w:t>ostvareno.</w:t>
      </w:r>
    </w:p>
    <w:p w14:paraId="2255B4A0" w14:textId="77777777" w:rsidR="00F523D1" w:rsidRDefault="00A6140B">
      <w:pPr>
        <w:pStyle w:val="Odlomakpopisa"/>
        <w:numPr>
          <w:ilvl w:val="0"/>
          <w:numId w:val="3"/>
        </w:numPr>
        <w:tabs>
          <w:tab w:val="left" w:pos="822"/>
        </w:tabs>
        <w:spacing w:line="293" w:lineRule="exact"/>
        <w:ind w:left="821" w:hanging="292"/>
        <w:jc w:val="both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K100015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Nabava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objekata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nije</w:t>
      </w:r>
      <w:r>
        <w:rPr>
          <w:spacing w:val="-2"/>
          <w:sz w:val="24"/>
        </w:rPr>
        <w:t xml:space="preserve"> </w:t>
      </w:r>
      <w:r>
        <w:rPr>
          <w:sz w:val="24"/>
        </w:rPr>
        <w:t>ostvareno.</w:t>
      </w:r>
    </w:p>
    <w:p w14:paraId="4CFF1E1D" w14:textId="77777777" w:rsidR="00F523D1" w:rsidRDefault="00A6140B">
      <w:pPr>
        <w:pStyle w:val="Odlomakpopisa"/>
        <w:numPr>
          <w:ilvl w:val="0"/>
          <w:numId w:val="3"/>
        </w:numPr>
        <w:tabs>
          <w:tab w:val="left" w:pos="822"/>
        </w:tabs>
        <w:ind w:right="112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Aktivnost K100014 Nabava imovine – otkup zemljišta </w:t>
      </w:r>
      <w:r>
        <w:rPr>
          <w:sz w:val="24"/>
        </w:rPr>
        <w:t>je ostvareno u iznosu od 15.000,00</w:t>
      </w:r>
      <w:r>
        <w:rPr>
          <w:spacing w:val="1"/>
          <w:sz w:val="24"/>
        </w:rPr>
        <w:t xml:space="preserve"> </w:t>
      </w:r>
      <w:r>
        <w:rPr>
          <w:sz w:val="24"/>
        </w:rPr>
        <w:t>kn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kupnju</w:t>
      </w:r>
      <w:r>
        <w:rPr>
          <w:spacing w:val="-1"/>
          <w:sz w:val="24"/>
        </w:rPr>
        <w:t xml:space="preserve"> </w:t>
      </w:r>
      <w:r>
        <w:rPr>
          <w:sz w:val="24"/>
        </w:rPr>
        <w:t>građevinskog zemljišta</w:t>
      </w:r>
      <w:r>
        <w:rPr>
          <w:spacing w:val="-2"/>
          <w:sz w:val="24"/>
        </w:rPr>
        <w:t xml:space="preserve"> </w:t>
      </w:r>
      <w:r>
        <w:rPr>
          <w:sz w:val="24"/>
        </w:rPr>
        <w:t>koje je</w:t>
      </w:r>
      <w:r>
        <w:rPr>
          <w:spacing w:val="-2"/>
          <w:sz w:val="24"/>
        </w:rPr>
        <w:t xml:space="preserve"> </w:t>
      </w:r>
      <w:r>
        <w:rPr>
          <w:sz w:val="24"/>
        </w:rPr>
        <w:t>darovano Udruzi</w:t>
      </w:r>
      <w:r>
        <w:rPr>
          <w:spacing w:val="-1"/>
          <w:sz w:val="24"/>
        </w:rPr>
        <w:t xml:space="preserve"> </w:t>
      </w:r>
      <w:r>
        <w:rPr>
          <w:sz w:val="24"/>
        </w:rPr>
        <w:t>Nijemaca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Austrijanaca.</w:t>
      </w:r>
    </w:p>
    <w:p w14:paraId="72331D04" w14:textId="77777777" w:rsidR="00F523D1" w:rsidRDefault="00A6140B">
      <w:pPr>
        <w:pStyle w:val="Odlomakpopisa"/>
        <w:numPr>
          <w:ilvl w:val="0"/>
          <w:numId w:val="3"/>
        </w:numPr>
        <w:tabs>
          <w:tab w:val="left" w:pos="822"/>
        </w:tabs>
        <w:ind w:right="109" w:hanging="360"/>
        <w:jc w:val="both"/>
        <w:rPr>
          <w:rFonts w:ascii="Symbol" w:hAnsi="Symbol"/>
        </w:rPr>
      </w:pPr>
      <w:r>
        <w:rPr>
          <w:b/>
          <w:sz w:val="24"/>
        </w:rPr>
        <w:t>Aktivnost K100080 Rekonstrukciju i opremanje doma Šibovac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ostvarena je u iznosu od</w:t>
      </w:r>
      <w:r>
        <w:rPr>
          <w:spacing w:val="1"/>
          <w:sz w:val="24"/>
        </w:rPr>
        <w:t xml:space="preserve"> </w:t>
      </w:r>
      <w:r>
        <w:rPr>
          <w:sz w:val="24"/>
        </w:rPr>
        <w:t>1.827.342,25 kn za soboslikarske radove, postavljanje rukohvata na stepeništu, postavljanje</w:t>
      </w:r>
      <w:r>
        <w:rPr>
          <w:spacing w:val="1"/>
          <w:sz w:val="24"/>
        </w:rPr>
        <w:t xml:space="preserve"> </w:t>
      </w:r>
      <w:r>
        <w:rPr>
          <w:sz w:val="24"/>
        </w:rPr>
        <w:t>ovojnice, postavljanje keramike, postavljanje el.instalacija, postavljanje grijanja, uređenje</w:t>
      </w:r>
      <w:r>
        <w:rPr>
          <w:spacing w:val="1"/>
          <w:sz w:val="24"/>
        </w:rPr>
        <w:t xml:space="preserve"> </w:t>
      </w:r>
      <w:r>
        <w:rPr>
          <w:sz w:val="24"/>
        </w:rPr>
        <w:t>parkirališta</w:t>
      </w:r>
      <w:r>
        <w:rPr>
          <w:spacing w:val="-1"/>
          <w:sz w:val="24"/>
        </w:rPr>
        <w:t xml:space="preserve"> </w:t>
      </w:r>
      <w:r>
        <w:rPr>
          <w:sz w:val="24"/>
        </w:rPr>
        <w:t>i opremanje</w:t>
      </w:r>
      <w:r>
        <w:rPr>
          <w:spacing w:val="1"/>
          <w:sz w:val="24"/>
        </w:rPr>
        <w:t xml:space="preserve"> </w:t>
      </w:r>
      <w:r>
        <w:rPr>
          <w:sz w:val="24"/>
        </w:rPr>
        <w:t>doma.</w:t>
      </w:r>
    </w:p>
    <w:p w14:paraId="2DED2488" w14:textId="77777777" w:rsidR="00F523D1" w:rsidRDefault="00A6140B">
      <w:pPr>
        <w:pStyle w:val="Odlomakpopisa"/>
        <w:numPr>
          <w:ilvl w:val="0"/>
          <w:numId w:val="3"/>
        </w:numPr>
        <w:tabs>
          <w:tab w:val="left" w:pos="822"/>
        </w:tabs>
        <w:ind w:right="106" w:hanging="360"/>
        <w:jc w:val="both"/>
        <w:rPr>
          <w:rFonts w:ascii="Symbol" w:hAnsi="Symbol"/>
        </w:rPr>
      </w:pPr>
      <w:r>
        <w:rPr>
          <w:b/>
          <w:sz w:val="24"/>
        </w:rPr>
        <w:t xml:space="preserve">Aktivnost K100119 Adaptacija i investicijsko uređenje doma kulture Kip </w:t>
      </w:r>
      <w:r>
        <w:rPr>
          <w:sz w:val="24"/>
        </w:rPr>
        <w:t>ostvareno je u</w:t>
      </w:r>
      <w:r>
        <w:rPr>
          <w:spacing w:val="1"/>
          <w:sz w:val="24"/>
        </w:rPr>
        <w:t xml:space="preserve"> </w:t>
      </w:r>
      <w:r>
        <w:rPr>
          <w:sz w:val="24"/>
        </w:rPr>
        <w:t>iznosu 663.592,91 kn za grubo i fino žbukanje unutarnjih zidova i stropova, izrada glazure na</w:t>
      </w:r>
      <w:r>
        <w:rPr>
          <w:spacing w:val="-57"/>
          <w:sz w:val="24"/>
        </w:rPr>
        <w:t xml:space="preserve"> </w:t>
      </w:r>
      <w:r>
        <w:rPr>
          <w:sz w:val="24"/>
        </w:rPr>
        <w:t>zidovima,</w:t>
      </w:r>
      <w:r>
        <w:rPr>
          <w:spacing w:val="1"/>
          <w:sz w:val="24"/>
        </w:rPr>
        <w:t xml:space="preserve"> </w:t>
      </w:r>
      <w:r>
        <w:rPr>
          <w:sz w:val="24"/>
        </w:rPr>
        <w:t>postavljanje</w:t>
      </w:r>
      <w:r>
        <w:rPr>
          <w:spacing w:val="1"/>
          <w:sz w:val="24"/>
        </w:rPr>
        <w:t xml:space="preserve"> </w:t>
      </w:r>
      <w:r>
        <w:rPr>
          <w:sz w:val="24"/>
        </w:rPr>
        <w:t>toplinske</w:t>
      </w:r>
      <w:r>
        <w:rPr>
          <w:spacing w:val="1"/>
          <w:sz w:val="24"/>
        </w:rPr>
        <w:t xml:space="preserve"> </w:t>
      </w:r>
      <w:r>
        <w:rPr>
          <w:sz w:val="24"/>
        </w:rPr>
        <w:t>izolacije,</w:t>
      </w:r>
      <w:r>
        <w:rPr>
          <w:spacing w:val="1"/>
          <w:sz w:val="24"/>
        </w:rPr>
        <w:t xml:space="preserve"> </w:t>
      </w:r>
      <w:r>
        <w:rPr>
          <w:sz w:val="24"/>
        </w:rPr>
        <w:t>unutarnje</w:t>
      </w:r>
      <w:r>
        <w:rPr>
          <w:spacing w:val="1"/>
          <w:sz w:val="24"/>
        </w:rPr>
        <w:t xml:space="preserve"> </w:t>
      </w:r>
      <w:r>
        <w:rPr>
          <w:sz w:val="24"/>
        </w:rPr>
        <w:t>stolarije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podnih</w:t>
      </w:r>
      <w:r>
        <w:rPr>
          <w:spacing w:val="1"/>
          <w:sz w:val="24"/>
        </w:rPr>
        <w:t xml:space="preserve"> </w:t>
      </w:r>
      <w:r>
        <w:rPr>
          <w:sz w:val="24"/>
        </w:rPr>
        <w:t>pločica,</w:t>
      </w:r>
      <w:r>
        <w:rPr>
          <w:spacing w:val="60"/>
          <w:sz w:val="24"/>
        </w:rPr>
        <w:t xml:space="preserve"> </w:t>
      </w:r>
      <w:r>
        <w:rPr>
          <w:sz w:val="24"/>
        </w:rPr>
        <w:t>bojanje</w:t>
      </w:r>
      <w:r>
        <w:rPr>
          <w:spacing w:val="1"/>
          <w:sz w:val="24"/>
        </w:rPr>
        <w:t xml:space="preserve"> </w:t>
      </w:r>
      <w:r>
        <w:rPr>
          <w:sz w:val="24"/>
        </w:rPr>
        <w:t>zidova,</w:t>
      </w:r>
      <w:r>
        <w:rPr>
          <w:spacing w:val="1"/>
          <w:sz w:val="24"/>
        </w:rPr>
        <w:t xml:space="preserve"> </w:t>
      </w:r>
      <w:r>
        <w:rPr>
          <w:sz w:val="24"/>
        </w:rPr>
        <w:t>postavljanje</w:t>
      </w:r>
      <w:r>
        <w:rPr>
          <w:spacing w:val="1"/>
          <w:sz w:val="24"/>
        </w:rPr>
        <w:t xml:space="preserve"> </w:t>
      </w:r>
      <w:r>
        <w:rPr>
          <w:sz w:val="24"/>
        </w:rPr>
        <w:t>ograde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stepeništu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sanitarne</w:t>
      </w:r>
      <w:r>
        <w:rPr>
          <w:spacing w:val="1"/>
          <w:sz w:val="24"/>
        </w:rPr>
        <w:t xml:space="preserve"> </w:t>
      </w:r>
      <w:r>
        <w:rPr>
          <w:sz w:val="24"/>
        </w:rPr>
        <w:t>opreme,</w:t>
      </w:r>
      <w:r>
        <w:rPr>
          <w:spacing w:val="1"/>
          <w:sz w:val="24"/>
        </w:rPr>
        <w:t xml:space="preserve"> </w:t>
      </w:r>
      <w:r>
        <w:rPr>
          <w:sz w:val="24"/>
        </w:rPr>
        <w:t>usluge</w:t>
      </w:r>
      <w:r>
        <w:rPr>
          <w:spacing w:val="1"/>
          <w:sz w:val="24"/>
        </w:rPr>
        <w:t xml:space="preserve"> </w:t>
      </w:r>
      <w:r>
        <w:rPr>
          <w:sz w:val="24"/>
        </w:rPr>
        <w:t>stručnog</w:t>
      </w:r>
      <w:r>
        <w:rPr>
          <w:spacing w:val="1"/>
          <w:sz w:val="24"/>
        </w:rPr>
        <w:t xml:space="preserve"> </w:t>
      </w:r>
      <w:r>
        <w:rPr>
          <w:sz w:val="24"/>
        </w:rPr>
        <w:t>nadzora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57"/>
          <w:sz w:val="24"/>
        </w:rPr>
        <w:t xml:space="preserve"> </w:t>
      </w:r>
      <w:r>
        <w:rPr>
          <w:sz w:val="24"/>
        </w:rPr>
        <w:t>uređenje</w:t>
      </w:r>
      <w:r>
        <w:rPr>
          <w:spacing w:val="-1"/>
          <w:sz w:val="24"/>
        </w:rPr>
        <w:t xml:space="preserve"> </w:t>
      </w:r>
      <w:r>
        <w:rPr>
          <w:sz w:val="24"/>
        </w:rPr>
        <w:t>parkirališta</w:t>
      </w:r>
      <w:r>
        <w:rPr>
          <w:spacing w:val="-1"/>
          <w:sz w:val="24"/>
        </w:rPr>
        <w:t xml:space="preserve"> </w:t>
      </w:r>
      <w:r>
        <w:rPr>
          <w:sz w:val="24"/>
        </w:rPr>
        <w:t>ispred doma.</w:t>
      </w:r>
    </w:p>
    <w:p w14:paraId="7D9F3577" w14:textId="77777777" w:rsidR="00F523D1" w:rsidRDefault="00A6140B">
      <w:pPr>
        <w:pStyle w:val="Odlomakpopisa"/>
        <w:numPr>
          <w:ilvl w:val="0"/>
          <w:numId w:val="3"/>
        </w:numPr>
        <w:tabs>
          <w:tab w:val="left" w:pos="822"/>
        </w:tabs>
        <w:spacing w:line="293" w:lineRule="exact"/>
        <w:ind w:left="821" w:hanging="292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K100121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Izgradnja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TKC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Sirač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nije</w:t>
      </w:r>
      <w:r>
        <w:rPr>
          <w:spacing w:val="-3"/>
          <w:sz w:val="24"/>
        </w:rPr>
        <w:t xml:space="preserve"> </w:t>
      </w:r>
      <w:r>
        <w:rPr>
          <w:sz w:val="24"/>
        </w:rPr>
        <w:t>ostvarena.</w:t>
      </w:r>
    </w:p>
    <w:p w14:paraId="5FD3220C" w14:textId="77777777" w:rsidR="00F523D1" w:rsidRDefault="00A6140B">
      <w:pPr>
        <w:pStyle w:val="Odlomakpopisa"/>
        <w:numPr>
          <w:ilvl w:val="0"/>
          <w:numId w:val="3"/>
        </w:numPr>
        <w:tabs>
          <w:tab w:val="left" w:pos="822"/>
        </w:tabs>
        <w:spacing w:line="293" w:lineRule="exact"/>
        <w:ind w:left="821" w:hanging="292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K100154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Izgradnja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civilne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streljane </w:t>
      </w:r>
      <w:r>
        <w:rPr>
          <w:sz w:val="24"/>
        </w:rPr>
        <w:t>nije</w:t>
      </w:r>
      <w:r>
        <w:rPr>
          <w:spacing w:val="-2"/>
          <w:sz w:val="24"/>
        </w:rPr>
        <w:t xml:space="preserve"> </w:t>
      </w:r>
      <w:r>
        <w:rPr>
          <w:sz w:val="24"/>
        </w:rPr>
        <w:t>ostvarena</w:t>
      </w:r>
      <w:r>
        <w:rPr>
          <w:spacing w:val="-2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2021.g</w:t>
      </w:r>
    </w:p>
    <w:p w14:paraId="41CDFE1A" w14:textId="77777777" w:rsidR="00F523D1" w:rsidRDefault="00A6140B">
      <w:pPr>
        <w:pStyle w:val="Odlomakpopisa"/>
        <w:numPr>
          <w:ilvl w:val="0"/>
          <w:numId w:val="3"/>
        </w:numPr>
        <w:tabs>
          <w:tab w:val="left" w:pos="822"/>
        </w:tabs>
        <w:spacing w:line="293" w:lineRule="exact"/>
        <w:ind w:left="821" w:hanging="292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K100155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Rekonstrukcija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dogradnja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dječjeg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vrtića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nije</w:t>
      </w:r>
      <w:r>
        <w:rPr>
          <w:spacing w:val="-2"/>
          <w:sz w:val="24"/>
        </w:rPr>
        <w:t xml:space="preserve"> </w:t>
      </w:r>
      <w:r>
        <w:rPr>
          <w:sz w:val="24"/>
        </w:rPr>
        <w:t>ostvarena</w:t>
      </w:r>
      <w:r>
        <w:rPr>
          <w:spacing w:val="-2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2021.g</w:t>
      </w:r>
    </w:p>
    <w:p w14:paraId="1699F9D3" w14:textId="77777777" w:rsidR="00F523D1" w:rsidRDefault="00A6140B">
      <w:pPr>
        <w:pStyle w:val="Odlomakpopisa"/>
        <w:numPr>
          <w:ilvl w:val="0"/>
          <w:numId w:val="3"/>
        </w:numPr>
        <w:tabs>
          <w:tab w:val="left" w:pos="822"/>
        </w:tabs>
        <w:ind w:right="109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T100013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Redovno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tekuće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investicijsko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održavanje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zgrada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prostora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u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vlasništvu Općine Sirač </w:t>
      </w:r>
      <w:r>
        <w:rPr>
          <w:sz w:val="24"/>
        </w:rPr>
        <w:t>ostvarena je u iznosu od 294.642,16 kn (električna energija, plin,</w:t>
      </w:r>
      <w:r>
        <w:rPr>
          <w:spacing w:val="1"/>
          <w:sz w:val="24"/>
        </w:rPr>
        <w:t xml:space="preserve"> </w:t>
      </w:r>
      <w:r>
        <w:rPr>
          <w:sz w:val="24"/>
        </w:rPr>
        <w:t>voda,</w:t>
      </w:r>
      <w:r>
        <w:rPr>
          <w:spacing w:val="1"/>
          <w:sz w:val="24"/>
        </w:rPr>
        <w:t xml:space="preserve"> </w:t>
      </w:r>
      <w:r>
        <w:rPr>
          <w:sz w:val="24"/>
        </w:rPr>
        <w:t>materijal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sredstva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čišćenje,</w:t>
      </w:r>
      <w:r>
        <w:rPr>
          <w:spacing w:val="1"/>
          <w:sz w:val="24"/>
        </w:rPr>
        <w:t xml:space="preserve"> </w:t>
      </w:r>
      <w:r>
        <w:rPr>
          <w:sz w:val="24"/>
        </w:rPr>
        <w:t>usluge</w:t>
      </w:r>
      <w:r>
        <w:rPr>
          <w:spacing w:val="1"/>
          <w:sz w:val="24"/>
        </w:rPr>
        <w:t xml:space="preserve"> </w:t>
      </w:r>
      <w:r>
        <w:rPr>
          <w:sz w:val="24"/>
        </w:rPr>
        <w:t>održavanja,</w:t>
      </w:r>
      <w:r>
        <w:rPr>
          <w:spacing w:val="1"/>
          <w:sz w:val="24"/>
        </w:rPr>
        <w:t xml:space="preserve"> </w:t>
      </w:r>
      <w:r>
        <w:rPr>
          <w:sz w:val="24"/>
        </w:rPr>
        <w:t>iznošenje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odvoz</w:t>
      </w:r>
      <w:r>
        <w:rPr>
          <w:spacing w:val="1"/>
          <w:sz w:val="24"/>
        </w:rPr>
        <w:t xml:space="preserve"> </w:t>
      </w:r>
      <w:r>
        <w:rPr>
          <w:sz w:val="24"/>
        </w:rPr>
        <w:t>smeća,</w:t>
      </w:r>
      <w:r>
        <w:rPr>
          <w:spacing w:val="1"/>
          <w:sz w:val="24"/>
        </w:rPr>
        <w:t xml:space="preserve"> </w:t>
      </w:r>
      <w:r>
        <w:rPr>
          <w:sz w:val="24"/>
        </w:rPr>
        <w:t>dimnjačarske</w:t>
      </w:r>
      <w:r>
        <w:rPr>
          <w:spacing w:val="-3"/>
          <w:sz w:val="24"/>
        </w:rPr>
        <w:t xml:space="preserve"> </w:t>
      </w:r>
      <w:r>
        <w:rPr>
          <w:sz w:val="24"/>
        </w:rPr>
        <w:t>usluge, legalizacija općinskih objekata i sl).</w:t>
      </w:r>
    </w:p>
    <w:p w14:paraId="2C11C6FB" w14:textId="77777777" w:rsidR="00F523D1" w:rsidRDefault="00F523D1">
      <w:pPr>
        <w:pStyle w:val="Tijeloteksta"/>
      </w:pPr>
    </w:p>
    <w:p w14:paraId="410B4EEB" w14:textId="77777777" w:rsidR="00F523D1" w:rsidRDefault="00A6140B">
      <w:pPr>
        <w:pStyle w:val="Naslov2"/>
        <w:jc w:val="both"/>
        <w:rPr>
          <w:u w:val="none"/>
        </w:rPr>
      </w:pPr>
      <w:r>
        <w:rPr>
          <w:u w:val="thick"/>
        </w:rPr>
        <w:t>Program 1007</w:t>
      </w:r>
      <w:r>
        <w:rPr>
          <w:spacing w:val="-1"/>
          <w:u w:val="thick"/>
        </w:rPr>
        <w:t xml:space="preserve"> </w:t>
      </w:r>
      <w:r>
        <w:rPr>
          <w:u w:val="thick"/>
        </w:rPr>
        <w:t>Javne</w:t>
      </w:r>
      <w:r>
        <w:rPr>
          <w:spacing w:val="-2"/>
          <w:u w:val="thick"/>
        </w:rPr>
        <w:t xml:space="preserve"> </w:t>
      </w:r>
      <w:r>
        <w:rPr>
          <w:u w:val="thick"/>
        </w:rPr>
        <w:t>potrebe</w:t>
      </w:r>
      <w:r>
        <w:rPr>
          <w:spacing w:val="-2"/>
          <w:u w:val="thick"/>
        </w:rPr>
        <w:t xml:space="preserve"> </w:t>
      </w:r>
      <w:r>
        <w:rPr>
          <w:u w:val="thick"/>
        </w:rPr>
        <w:t>u</w:t>
      </w:r>
      <w:r>
        <w:rPr>
          <w:spacing w:val="-1"/>
          <w:u w:val="thick"/>
        </w:rPr>
        <w:t xml:space="preserve"> </w:t>
      </w:r>
      <w:r>
        <w:rPr>
          <w:u w:val="thick"/>
        </w:rPr>
        <w:t>školstvu</w:t>
      </w:r>
    </w:p>
    <w:p w14:paraId="69DF6F00" w14:textId="77777777" w:rsidR="00F523D1" w:rsidRDefault="00A6140B">
      <w:pPr>
        <w:pStyle w:val="Tijeloteksta"/>
        <w:ind w:left="112" w:right="109"/>
        <w:jc w:val="both"/>
      </w:pPr>
      <w:r>
        <w:t>Ostvarena</w:t>
      </w:r>
      <w:r>
        <w:rPr>
          <w:spacing w:val="1"/>
        </w:rPr>
        <w:t xml:space="preserve"> </w:t>
      </w:r>
      <w:r>
        <w:t>sredstva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iznosu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662.151,15</w:t>
      </w:r>
      <w:r>
        <w:rPr>
          <w:spacing w:val="1"/>
        </w:rPr>
        <w:t xml:space="preserve"> </w:t>
      </w:r>
      <w:r>
        <w:t>kuna</w:t>
      </w:r>
      <w:r>
        <w:rPr>
          <w:spacing w:val="1"/>
        </w:rPr>
        <w:t xml:space="preserve"> </w:t>
      </w:r>
      <w:r>
        <w:t>odnosno</w:t>
      </w:r>
      <w:r>
        <w:rPr>
          <w:spacing w:val="1"/>
        </w:rPr>
        <w:t xml:space="preserve"> </w:t>
      </w:r>
      <w:r>
        <w:t>92,89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odnosu</w:t>
      </w:r>
      <w:r>
        <w:rPr>
          <w:spacing w:val="1"/>
        </w:rPr>
        <w:t xml:space="preserve"> </w:t>
      </w:r>
      <w:r>
        <w:t>na</w:t>
      </w:r>
      <w:r>
        <w:rPr>
          <w:spacing w:val="60"/>
        </w:rPr>
        <w:t xml:space="preserve"> </w:t>
      </w:r>
      <w:r>
        <w:t>planirano,</w:t>
      </w:r>
      <w:r>
        <w:rPr>
          <w:spacing w:val="1"/>
        </w:rPr>
        <w:t xml:space="preserve"> </w:t>
      </w:r>
      <w:r>
        <w:t>obuhvaćaju</w:t>
      </w:r>
      <w:r>
        <w:rPr>
          <w:spacing w:val="-1"/>
        </w:rPr>
        <w:t xml:space="preserve"> </w:t>
      </w:r>
      <w:r>
        <w:t>slijedeće:</w:t>
      </w:r>
    </w:p>
    <w:p w14:paraId="3BB246D7" w14:textId="77777777" w:rsidR="00F523D1" w:rsidRDefault="00F523D1">
      <w:pPr>
        <w:pStyle w:val="Tijeloteksta"/>
        <w:spacing w:before="11"/>
        <w:rPr>
          <w:sz w:val="23"/>
        </w:rPr>
      </w:pPr>
    </w:p>
    <w:p w14:paraId="415478E7" w14:textId="77777777" w:rsidR="00F523D1" w:rsidRDefault="00A6140B">
      <w:pPr>
        <w:pStyle w:val="Odlomakpopisa"/>
        <w:numPr>
          <w:ilvl w:val="0"/>
          <w:numId w:val="3"/>
        </w:numPr>
        <w:tabs>
          <w:tab w:val="left" w:pos="822"/>
        </w:tabs>
        <w:ind w:left="833" w:right="106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Aktivnost A100018 Predškolsko obrazovanje – </w:t>
      </w:r>
      <w:r>
        <w:rPr>
          <w:sz w:val="24"/>
        </w:rPr>
        <w:t>ostvarena je u iznosu od 561.115,37 kuna</w:t>
      </w:r>
      <w:r>
        <w:rPr>
          <w:spacing w:val="1"/>
          <w:sz w:val="24"/>
        </w:rPr>
        <w:t xml:space="preserve"> </w:t>
      </w:r>
      <w:r>
        <w:rPr>
          <w:sz w:val="24"/>
        </w:rPr>
        <w:t>obuhvaća</w:t>
      </w:r>
      <w:r>
        <w:rPr>
          <w:spacing w:val="1"/>
          <w:sz w:val="24"/>
        </w:rPr>
        <w:t xml:space="preserve"> </w:t>
      </w:r>
      <w:r>
        <w:rPr>
          <w:sz w:val="24"/>
        </w:rPr>
        <w:t>financijske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materijalne</w:t>
      </w:r>
      <w:r>
        <w:rPr>
          <w:spacing w:val="1"/>
          <w:sz w:val="24"/>
        </w:rPr>
        <w:t xml:space="preserve"> </w:t>
      </w:r>
      <w:r>
        <w:rPr>
          <w:sz w:val="24"/>
        </w:rPr>
        <w:t>uvjete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rad</w:t>
      </w:r>
      <w:r>
        <w:rPr>
          <w:spacing w:val="1"/>
          <w:sz w:val="24"/>
        </w:rPr>
        <w:t xml:space="preserve"> </w:t>
      </w:r>
      <w:r>
        <w:rPr>
          <w:sz w:val="24"/>
        </w:rPr>
        <w:t>dječjeg</w:t>
      </w:r>
      <w:r>
        <w:rPr>
          <w:spacing w:val="1"/>
          <w:sz w:val="24"/>
        </w:rPr>
        <w:t xml:space="preserve"> </w:t>
      </w:r>
      <w:r>
        <w:rPr>
          <w:sz w:val="24"/>
        </w:rPr>
        <w:t>vrtića.</w:t>
      </w:r>
      <w:r>
        <w:rPr>
          <w:spacing w:val="1"/>
          <w:sz w:val="24"/>
        </w:rPr>
        <w:t xml:space="preserve"> </w:t>
      </w:r>
      <w:r>
        <w:rPr>
          <w:sz w:val="24"/>
        </w:rPr>
        <w:t>Temeljem</w:t>
      </w:r>
      <w:r>
        <w:rPr>
          <w:spacing w:val="1"/>
          <w:sz w:val="24"/>
        </w:rPr>
        <w:t xml:space="preserve"> </w:t>
      </w:r>
      <w:r>
        <w:rPr>
          <w:sz w:val="24"/>
        </w:rPr>
        <w:t>Zakona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predškolskom odgoju i naobrazbi (NN 10/97, 107/07, 94/13) djelatnost predškolskog odgoja i</w:t>
      </w:r>
      <w:r>
        <w:rPr>
          <w:spacing w:val="1"/>
          <w:sz w:val="24"/>
        </w:rPr>
        <w:t xml:space="preserve"> </w:t>
      </w:r>
      <w:r>
        <w:rPr>
          <w:sz w:val="24"/>
        </w:rPr>
        <w:t>naobrazbe, te skrbi o djeci predškolske dobi sastavni je dio sustava odgoja i naobrazbe, a</w:t>
      </w:r>
      <w:r>
        <w:rPr>
          <w:spacing w:val="1"/>
          <w:sz w:val="24"/>
        </w:rPr>
        <w:t xml:space="preserve"> </w:t>
      </w:r>
      <w:r>
        <w:rPr>
          <w:sz w:val="24"/>
        </w:rPr>
        <w:t>financira</w:t>
      </w:r>
      <w:r>
        <w:rPr>
          <w:spacing w:val="54"/>
          <w:sz w:val="24"/>
        </w:rPr>
        <w:t xml:space="preserve"> </w:t>
      </w:r>
      <w:r>
        <w:rPr>
          <w:sz w:val="24"/>
        </w:rPr>
        <w:t>se</w:t>
      </w:r>
      <w:r>
        <w:rPr>
          <w:spacing w:val="54"/>
          <w:sz w:val="24"/>
        </w:rPr>
        <w:t xml:space="preserve"> </w:t>
      </w:r>
      <w:r>
        <w:rPr>
          <w:sz w:val="24"/>
        </w:rPr>
        <w:t>sredstvima</w:t>
      </w:r>
      <w:r>
        <w:rPr>
          <w:spacing w:val="54"/>
          <w:sz w:val="24"/>
        </w:rPr>
        <w:t xml:space="preserve"> </w:t>
      </w:r>
      <w:r>
        <w:rPr>
          <w:sz w:val="24"/>
        </w:rPr>
        <w:t>lokalnog</w:t>
      </w:r>
      <w:r>
        <w:rPr>
          <w:spacing w:val="55"/>
          <w:sz w:val="24"/>
        </w:rPr>
        <w:t xml:space="preserve"> </w:t>
      </w:r>
      <w:r>
        <w:rPr>
          <w:sz w:val="24"/>
        </w:rPr>
        <w:t>proračuna,</w:t>
      </w:r>
      <w:r>
        <w:rPr>
          <w:spacing w:val="55"/>
          <w:sz w:val="24"/>
        </w:rPr>
        <w:t xml:space="preserve"> </w:t>
      </w:r>
      <w:r>
        <w:rPr>
          <w:sz w:val="24"/>
        </w:rPr>
        <w:t>te</w:t>
      </w:r>
      <w:r>
        <w:rPr>
          <w:spacing w:val="54"/>
          <w:sz w:val="24"/>
        </w:rPr>
        <w:t xml:space="preserve"> </w:t>
      </w:r>
      <w:r>
        <w:rPr>
          <w:sz w:val="24"/>
        </w:rPr>
        <w:t>sudjelovanjem</w:t>
      </w:r>
      <w:r>
        <w:rPr>
          <w:spacing w:val="55"/>
          <w:sz w:val="24"/>
        </w:rPr>
        <w:t xml:space="preserve"> </w:t>
      </w:r>
      <w:r>
        <w:rPr>
          <w:sz w:val="24"/>
        </w:rPr>
        <w:t>roditelja</w:t>
      </w:r>
      <w:r>
        <w:rPr>
          <w:spacing w:val="53"/>
          <w:sz w:val="24"/>
        </w:rPr>
        <w:t xml:space="preserve"> </w:t>
      </w:r>
      <w:r>
        <w:rPr>
          <w:sz w:val="24"/>
        </w:rPr>
        <w:t>u</w:t>
      </w:r>
      <w:r>
        <w:rPr>
          <w:spacing w:val="55"/>
          <w:sz w:val="24"/>
        </w:rPr>
        <w:t xml:space="preserve"> </w:t>
      </w:r>
      <w:r>
        <w:rPr>
          <w:sz w:val="24"/>
        </w:rPr>
        <w:t>cijeni</w:t>
      </w:r>
      <w:r>
        <w:rPr>
          <w:spacing w:val="55"/>
          <w:sz w:val="24"/>
        </w:rPr>
        <w:t xml:space="preserve"> </w:t>
      </w:r>
      <w:r>
        <w:rPr>
          <w:sz w:val="24"/>
        </w:rPr>
        <w:t>programa</w:t>
      </w:r>
    </w:p>
    <w:p w14:paraId="60AF04BE" w14:textId="77777777" w:rsidR="00F523D1" w:rsidRDefault="00F523D1">
      <w:pPr>
        <w:jc w:val="both"/>
        <w:rPr>
          <w:rFonts w:ascii="Symbol" w:hAnsi="Symbol"/>
          <w:sz w:val="24"/>
        </w:rPr>
        <w:sectPr w:rsidR="00F523D1">
          <w:pgSz w:w="11910" w:h="16840"/>
          <w:pgMar w:top="620" w:right="880" w:bottom="940" w:left="1020" w:header="0" w:footer="756" w:gutter="0"/>
          <w:cols w:space="720"/>
        </w:sectPr>
      </w:pPr>
    </w:p>
    <w:p w14:paraId="3555CA29" w14:textId="77777777" w:rsidR="00F523D1" w:rsidRDefault="00A6140B">
      <w:pPr>
        <w:pStyle w:val="Tijeloteksta"/>
        <w:spacing w:before="68"/>
        <w:ind w:left="833" w:right="107"/>
        <w:jc w:val="both"/>
      </w:pPr>
      <w:r>
        <w:lastRenderedPageBreak/>
        <w:t>predškolskog odgoja što ih ostvaruju njihova djeca. Osnovni nositelj provedbe programa</w:t>
      </w:r>
      <w:r>
        <w:rPr>
          <w:spacing w:val="1"/>
        </w:rPr>
        <w:t xml:space="preserve"> </w:t>
      </w:r>
      <w:r>
        <w:t>javnih potreba u predškolskom odgoju je naš vrtić pri Osnovnoj školi Sirač koji provodi</w:t>
      </w:r>
      <w:r>
        <w:rPr>
          <w:spacing w:val="1"/>
        </w:rPr>
        <w:t xml:space="preserve"> </w:t>
      </w:r>
      <w:r>
        <w:t>redoviti</w:t>
      </w:r>
      <w:r>
        <w:rPr>
          <w:spacing w:val="-1"/>
        </w:rPr>
        <w:t xml:space="preserve"> </w:t>
      </w:r>
      <w:r>
        <w:t>primarni</w:t>
      </w:r>
      <w:r>
        <w:rPr>
          <w:spacing w:val="-2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predškolskog</w:t>
      </w:r>
      <w:r>
        <w:rPr>
          <w:spacing w:val="-2"/>
        </w:rPr>
        <w:t xml:space="preserve"> </w:t>
      </w:r>
      <w:r>
        <w:t>odgoja</w:t>
      </w:r>
      <w:r>
        <w:rPr>
          <w:spacing w:val="-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oko</w:t>
      </w:r>
      <w:r>
        <w:rPr>
          <w:spacing w:val="-1"/>
        </w:rPr>
        <w:t xml:space="preserve"> </w:t>
      </w:r>
      <w:r>
        <w:t>30-tak</w:t>
      </w:r>
      <w:r>
        <w:rPr>
          <w:spacing w:val="-1"/>
        </w:rPr>
        <w:t xml:space="preserve"> </w:t>
      </w:r>
      <w:r>
        <w:t>djece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područja</w:t>
      </w:r>
      <w:r>
        <w:rPr>
          <w:spacing w:val="-1"/>
        </w:rPr>
        <w:t xml:space="preserve"> </w:t>
      </w:r>
      <w:r>
        <w:t>Općine</w:t>
      </w:r>
      <w:r>
        <w:rPr>
          <w:spacing w:val="-1"/>
        </w:rPr>
        <w:t xml:space="preserve"> </w:t>
      </w:r>
      <w:r>
        <w:t>Sirač.</w:t>
      </w:r>
    </w:p>
    <w:p w14:paraId="37395844" w14:textId="47E15CA9" w:rsidR="00F523D1" w:rsidRDefault="00A6140B">
      <w:pPr>
        <w:pStyle w:val="Odlomakpopisa"/>
        <w:numPr>
          <w:ilvl w:val="0"/>
          <w:numId w:val="3"/>
        </w:numPr>
        <w:tabs>
          <w:tab w:val="left" w:pos="822"/>
        </w:tabs>
        <w:ind w:left="833" w:right="109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Aktivnost A100019 Osnovnoškolsko obrazovanje </w:t>
      </w:r>
      <w:r>
        <w:rPr>
          <w:sz w:val="24"/>
        </w:rPr>
        <w:t>je ostvarena u iznosu 18.485,78 kn za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knjige za školsku knjižnicu (3.000,00 kn) i 14.810,78 kn za </w:t>
      </w:r>
      <w:r w:rsidR="00E465F0">
        <w:rPr>
          <w:sz w:val="24"/>
        </w:rPr>
        <w:t>u</w:t>
      </w:r>
      <w:r>
        <w:rPr>
          <w:sz w:val="24"/>
        </w:rPr>
        <w:t>gradnj</w:t>
      </w:r>
      <w:r w:rsidR="00E465F0">
        <w:rPr>
          <w:sz w:val="24"/>
        </w:rPr>
        <w:t>u</w:t>
      </w:r>
      <w:r>
        <w:rPr>
          <w:sz w:val="24"/>
        </w:rPr>
        <w:t xml:space="preserve"> balkonskih i ulaznih vrata</w:t>
      </w:r>
      <w:r w:rsidR="00E465F0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u</w:t>
      </w:r>
      <w:r>
        <w:rPr>
          <w:spacing w:val="-2"/>
          <w:sz w:val="24"/>
        </w:rPr>
        <w:t xml:space="preserve"> </w:t>
      </w:r>
      <w:r>
        <w:rPr>
          <w:sz w:val="24"/>
        </w:rPr>
        <w:t>Područnoj školi Kip.</w:t>
      </w:r>
    </w:p>
    <w:p w14:paraId="2DFC0C95" w14:textId="77777777" w:rsidR="00F523D1" w:rsidRDefault="00A6140B">
      <w:pPr>
        <w:pStyle w:val="Odlomakpopisa"/>
        <w:numPr>
          <w:ilvl w:val="0"/>
          <w:numId w:val="3"/>
        </w:numPr>
        <w:tabs>
          <w:tab w:val="left" w:pos="822"/>
        </w:tabs>
        <w:spacing w:before="2"/>
        <w:ind w:left="833" w:right="107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Aktivnost A100020 Srednjoškolsko i ostalo obrazovanje </w:t>
      </w:r>
      <w:r>
        <w:rPr>
          <w:sz w:val="24"/>
        </w:rPr>
        <w:t>– ostvarena sredstva u iznosu od</w:t>
      </w:r>
      <w:r>
        <w:rPr>
          <w:spacing w:val="1"/>
          <w:sz w:val="24"/>
        </w:rPr>
        <w:t xml:space="preserve"> </w:t>
      </w:r>
      <w:r>
        <w:rPr>
          <w:sz w:val="24"/>
        </w:rPr>
        <w:t>56.000,00</w:t>
      </w:r>
      <w:r>
        <w:rPr>
          <w:spacing w:val="-1"/>
          <w:sz w:val="24"/>
        </w:rPr>
        <w:t xml:space="preserve"> </w:t>
      </w:r>
      <w:r>
        <w:rPr>
          <w:sz w:val="24"/>
        </w:rPr>
        <w:t>kuna</w:t>
      </w:r>
      <w:r>
        <w:rPr>
          <w:spacing w:val="-1"/>
          <w:sz w:val="24"/>
        </w:rPr>
        <w:t xml:space="preserve"> </w:t>
      </w:r>
      <w:r>
        <w:rPr>
          <w:sz w:val="24"/>
        </w:rPr>
        <w:t>odnose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stipendiranje učenika</w:t>
      </w:r>
      <w:r>
        <w:rPr>
          <w:spacing w:val="-1"/>
          <w:sz w:val="24"/>
        </w:rPr>
        <w:t xml:space="preserve"> </w:t>
      </w:r>
      <w:r>
        <w:rPr>
          <w:sz w:val="24"/>
        </w:rPr>
        <w:t>i studenata.</w:t>
      </w:r>
    </w:p>
    <w:p w14:paraId="397B8ED7" w14:textId="77777777" w:rsidR="00F523D1" w:rsidRDefault="00A6140B">
      <w:pPr>
        <w:pStyle w:val="Odlomakpopisa"/>
        <w:numPr>
          <w:ilvl w:val="0"/>
          <w:numId w:val="3"/>
        </w:numPr>
        <w:tabs>
          <w:tab w:val="left" w:pos="822"/>
        </w:tabs>
        <w:ind w:left="833" w:right="111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Aktivnost A100156 Sufinanciranje školskog pribora </w:t>
      </w:r>
      <w:r>
        <w:rPr>
          <w:sz w:val="24"/>
        </w:rPr>
        <w:t>– ostvareno je u iznosu od 26.550,00</w:t>
      </w:r>
      <w:r>
        <w:rPr>
          <w:spacing w:val="1"/>
          <w:sz w:val="24"/>
        </w:rPr>
        <w:t xml:space="preserve"> </w:t>
      </w:r>
      <w:r>
        <w:rPr>
          <w:sz w:val="24"/>
        </w:rPr>
        <w:t>kn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sve</w:t>
      </w:r>
      <w:r>
        <w:rPr>
          <w:spacing w:val="-1"/>
          <w:sz w:val="24"/>
        </w:rPr>
        <w:t xml:space="preserve"> </w:t>
      </w:r>
      <w:r>
        <w:rPr>
          <w:sz w:val="24"/>
        </w:rPr>
        <w:t>učenike</w:t>
      </w:r>
      <w:r>
        <w:rPr>
          <w:spacing w:val="-1"/>
          <w:sz w:val="24"/>
        </w:rPr>
        <w:t xml:space="preserve"> </w:t>
      </w:r>
      <w:r>
        <w:rPr>
          <w:sz w:val="24"/>
        </w:rPr>
        <w:t>Osnovne</w:t>
      </w:r>
      <w:r>
        <w:rPr>
          <w:spacing w:val="-1"/>
          <w:sz w:val="24"/>
        </w:rPr>
        <w:t xml:space="preserve"> </w:t>
      </w:r>
      <w:r>
        <w:rPr>
          <w:sz w:val="24"/>
        </w:rPr>
        <w:t>škole</w:t>
      </w:r>
      <w:r>
        <w:rPr>
          <w:spacing w:val="-1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Siraču.</w:t>
      </w:r>
    </w:p>
    <w:p w14:paraId="5423985C" w14:textId="77777777" w:rsidR="00F523D1" w:rsidRDefault="00F523D1">
      <w:pPr>
        <w:pStyle w:val="Tijeloteksta"/>
        <w:spacing w:before="9"/>
        <w:rPr>
          <w:sz w:val="23"/>
        </w:rPr>
      </w:pPr>
    </w:p>
    <w:p w14:paraId="7498DB7C" w14:textId="77777777" w:rsidR="00F523D1" w:rsidRDefault="00A6140B">
      <w:pPr>
        <w:pStyle w:val="Naslov2"/>
        <w:rPr>
          <w:u w:val="none"/>
        </w:rPr>
      </w:pPr>
      <w:r>
        <w:rPr>
          <w:u w:val="thick"/>
        </w:rPr>
        <w:t>Program 1008</w:t>
      </w:r>
      <w:r>
        <w:rPr>
          <w:spacing w:val="-1"/>
          <w:u w:val="thick"/>
        </w:rPr>
        <w:t xml:space="preserve"> </w:t>
      </w:r>
      <w:r>
        <w:rPr>
          <w:u w:val="thick"/>
        </w:rPr>
        <w:t>Socijalna</w:t>
      </w:r>
      <w:r>
        <w:rPr>
          <w:spacing w:val="-1"/>
          <w:u w:val="thick"/>
        </w:rPr>
        <w:t xml:space="preserve"> </w:t>
      </w:r>
      <w:r>
        <w:rPr>
          <w:u w:val="thick"/>
        </w:rPr>
        <w:t>skrb</w:t>
      </w:r>
    </w:p>
    <w:p w14:paraId="27290AA0" w14:textId="77777777" w:rsidR="00F523D1" w:rsidRDefault="00A6140B">
      <w:pPr>
        <w:pStyle w:val="Tijeloteksta"/>
        <w:ind w:left="112"/>
      </w:pPr>
      <w:r>
        <w:t>Ostvarena</w:t>
      </w:r>
      <w:r>
        <w:rPr>
          <w:spacing w:val="-2"/>
        </w:rPr>
        <w:t xml:space="preserve"> </w:t>
      </w:r>
      <w:r>
        <w:t>sredstva</w:t>
      </w:r>
      <w:r>
        <w:rPr>
          <w:spacing w:val="-1"/>
        </w:rPr>
        <w:t xml:space="preserve"> </w:t>
      </w:r>
      <w:r>
        <w:t>u iznosu od</w:t>
      </w:r>
      <w:r>
        <w:rPr>
          <w:spacing w:val="-1"/>
        </w:rPr>
        <w:t xml:space="preserve"> </w:t>
      </w:r>
      <w:r>
        <w:t>197.924,29 kune</w:t>
      </w:r>
      <w:r>
        <w:rPr>
          <w:spacing w:val="-2"/>
        </w:rPr>
        <w:t xml:space="preserve"> </w:t>
      </w:r>
      <w:r>
        <w:t>obuhvaćaju:</w:t>
      </w:r>
    </w:p>
    <w:p w14:paraId="6C896939" w14:textId="77777777" w:rsidR="00F523D1" w:rsidRDefault="00F523D1">
      <w:pPr>
        <w:pStyle w:val="Tijeloteksta"/>
      </w:pPr>
    </w:p>
    <w:p w14:paraId="6E96AC63" w14:textId="77777777" w:rsidR="00F523D1" w:rsidRDefault="00A6140B">
      <w:pPr>
        <w:pStyle w:val="Odlomakpopisa"/>
        <w:numPr>
          <w:ilvl w:val="0"/>
          <w:numId w:val="3"/>
        </w:numPr>
        <w:tabs>
          <w:tab w:val="left" w:pos="821"/>
          <w:tab w:val="left" w:pos="822"/>
        </w:tabs>
        <w:ind w:left="833" w:right="107" w:hanging="360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A100021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Novčana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pomoć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jednokratne</w:t>
      </w:r>
      <w:r>
        <w:rPr>
          <w:spacing w:val="2"/>
          <w:sz w:val="24"/>
        </w:rPr>
        <w:t xml:space="preserve"> </w:t>
      </w:r>
      <w:r>
        <w:rPr>
          <w:sz w:val="24"/>
        </w:rPr>
        <w:t>novčane</w:t>
      </w:r>
      <w:r>
        <w:rPr>
          <w:spacing w:val="1"/>
          <w:sz w:val="24"/>
        </w:rPr>
        <w:t xml:space="preserve"> </w:t>
      </w:r>
      <w:r>
        <w:rPr>
          <w:sz w:val="24"/>
        </w:rPr>
        <w:t>pomoći</w:t>
      </w:r>
      <w:r>
        <w:rPr>
          <w:spacing w:val="2"/>
          <w:sz w:val="24"/>
        </w:rPr>
        <w:t xml:space="preserve"> </w:t>
      </w:r>
      <w:r>
        <w:rPr>
          <w:sz w:val="24"/>
        </w:rPr>
        <w:t>ostvarene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4"/>
          <w:sz w:val="24"/>
        </w:rPr>
        <w:t xml:space="preserve"> </w:t>
      </w:r>
      <w:r>
        <w:rPr>
          <w:sz w:val="24"/>
        </w:rPr>
        <w:t>u</w:t>
      </w:r>
      <w:r>
        <w:rPr>
          <w:spacing w:val="2"/>
          <w:sz w:val="24"/>
        </w:rPr>
        <w:t xml:space="preserve"> </w:t>
      </w:r>
      <w:r>
        <w:rPr>
          <w:sz w:val="24"/>
        </w:rPr>
        <w:t>iznosu</w:t>
      </w:r>
      <w:r>
        <w:rPr>
          <w:spacing w:val="4"/>
          <w:sz w:val="24"/>
        </w:rPr>
        <w:t xml:space="preserve"> </w:t>
      </w:r>
      <w:r>
        <w:rPr>
          <w:sz w:val="24"/>
        </w:rPr>
        <w:t>od</w:t>
      </w:r>
      <w:r>
        <w:rPr>
          <w:spacing w:val="-57"/>
          <w:sz w:val="24"/>
        </w:rPr>
        <w:t xml:space="preserve"> </w:t>
      </w:r>
      <w:r>
        <w:rPr>
          <w:sz w:val="24"/>
        </w:rPr>
        <w:t>4.300,00 kn.</w:t>
      </w:r>
    </w:p>
    <w:p w14:paraId="25603566" w14:textId="77777777" w:rsidR="00F523D1" w:rsidRDefault="00A6140B">
      <w:pPr>
        <w:pStyle w:val="Odlomakpopisa"/>
        <w:numPr>
          <w:ilvl w:val="0"/>
          <w:numId w:val="3"/>
        </w:numPr>
        <w:tabs>
          <w:tab w:val="left" w:pos="821"/>
          <w:tab w:val="left" w:pos="822"/>
        </w:tabs>
        <w:ind w:left="833" w:right="109" w:hanging="360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A100022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Naknada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za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troškove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stanovanja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ostvarena</w:t>
      </w:r>
      <w:r>
        <w:rPr>
          <w:spacing w:val="4"/>
          <w:sz w:val="24"/>
        </w:rPr>
        <w:t xml:space="preserve"> </w:t>
      </w:r>
      <w:r>
        <w:rPr>
          <w:sz w:val="24"/>
        </w:rPr>
        <w:t>je</w:t>
      </w:r>
      <w:r>
        <w:rPr>
          <w:spacing w:val="6"/>
          <w:sz w:val="24"/>
        </w:rPr>
        <w:t xml:space="preserve"> </w:t>
      </w:r>
      <w:r>
        <w:rPr>
          <w:sz w:val="24"/>
        </w:rPr>
        <w:t>u</w:t>
      </w:r>
      <w:r>
        <w:rPr>
          <w:spacing w:val="5"/>
          <w:sz w:val="24"/>
        </w:rPr>
        <w:t xml:space="preserve"> </w:t>
      </w:r>
      <w:r>
        <w:rPr>
          <w:sz w:val="24"/>
        </w:rPr>
        <w:t>iznosu</w:t>
      </w:r>
      <w:r>
        <w:rPr>
          <w:spacing w:val="4"/>
          <w:sz w:val="24"/>
        </w:rPr>
        <w:t xml:space="preserve"> </w:t>
      </w:r>
      <w:r>
        <w:rPr>
          <w:sz w:val="24"/>
        </w:rPr>
        <w:t>od</w:t>
      </w:r>
      <w:r>
        <w:rPr>
          <w:spacing w:val="13"/>
          <w:sz w:val="24"/>
        </w:rPr>
        <w:t xml:space="preserve"> </w:t>
      </w:r>
      <w:r>
        <w:rPr>
          <w:sz w:val="24"/>
        </w:rPr>
        <w:t>3.893,03</w:t>
      </w:r>
      <w:r>
        <w:rPr>
          <w:spacing w:val="3"/>
          <w:sz w:val="24"/>
        </w:rPr>
        <w:t xml:space="preserve"> </w:t>
      </w:r>
      <w:r>
        <w:rPr>
          <w:sz w:val="24"/>
        </w:rPr>
        <w:t>kn</w:t>
      </w:r>
      <w:r>
        <w:rPr>
          <w:spacing w:val="-57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stanovnike</w:t>
      </w:r>
      <w:r>
        <w:rPr>
          <w:spacing w:val="-1"/>
          <w:sz w:val="24"/>
        </w:rPr>
        <w:t xml:space="preserve"> </w:t>
      </w:r>
      <w:r>
        <w:rPr>
          <w:sz w:val="24"/>
        </w:rPr>
        <w:t>Općine Sirač.</w:t>
      </w:r>
    </w:p>
    <w:p w14:paraId="76ED3F07" w14:textId="77777777" w:rsidR="00F523D1" w:rsidRDefault="00A6140B">
      <w:pPr>
        <w:pStyle w:val="Odlomakpopisa"/>
        <w:numPr>
          <w:ilvl w:val="0"/>
          <w:numId w:val="3"/>
        </w:numPr>
        <w:tabs>
          <w:tab w:val="left" w:pos="821"/>
          <w:tab w:val="left" w:pos="822"/>
        </w:tabs>
        <w:ind w:left="833" w:right="109" w:hanging="360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A100023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Pomoć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za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novorođenu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djecu</w:t>
      </w:r>
      <w:r>
        <w:rPr>
          <w:b/>
          <w:spacing w:val="22"/>
          <w:sz w:val="24"/>
        </w:rPr>
        <w:t xml:space="preserve"> </w:t>
      </w:r>
      <w:r>
        <w:rPr>
          <w:sz w:val="24"/>
        </w:rPr>
        <w:t>na</w:t>
      </w:r>
      <w:r>
        <w:rPr>
          <w:spacing w:val="21"/>
          <w:sz w:val="24"/>
        </w:rPr>
        <w:t xml:space="preserve"> </w:t>
      </w:r>
      <w:r>
        <w:rPr>
          <w:sz w:val="24"/>
        </w:rPr>
        <w:t>području</w:t>
      </w:r>
      <w:r>
        <w:rPr>
          <w:spacing w:val="23"/>
          <w:sz w:val="24"/>
        </w:rPr>
        <w:t xml:space="preserve"> </w:t>
      </w:r>
      <w:r>
        <w:rPr>
          <w:sz w:val="24"/>
        </w:rPr>
        <w:t>Općine</w:t>
      </w:r>
      <w:r>
        <w:rPr>
          <w:spacing w:val="20"/>
          <w:sz w:val="24"/>
        </w:rPr>
        <w:t xml:space="preserve"> </w:t>
      </w:r>
      <w:r>
        <w:rPr>
          <w:sz w:val="24"/>
        </w:rPr>
        <w:t>Sirač</w:t>
      </w:r>
      <w:r>
        <w:rPr>
          <w:spacing w:val="21"/>
          <w:sz w:val="24"/>
        </w:rPr>
        <w:t xml:space="preserve"> </w:t>
      </w:r>
      <w:r>
        <w:rPr>
          <w:sz w:val="24"/>
        </w:rPr>
        <w:t>ostvarena</w:t>
      </w:r>
      <w:r>
        <w:rPr>
          <w:spacing w:val="21"/>
          <w:sz w:val="24"/>
        </w:rPr>
        <w:t xml:space="preserve"> </w:t>
      </w:r>
      <w:r>
        <w:rPr>
          <w:sz w:val="24"/>
        </w:rPr>
        <w:t>je</w:t>
      </w:r>
      <w:r>
        <w:rPr>
          <w:spacing w:val="22"/>
          <w:sz w:val="24"/>
        </w:rPr>
        <w:t xml:space="preserve"> </w:t>
      </w:r>
      <w:r>
        <w:rPr>
          <w:sz w:val="24"/>
        </w:rPr>
        <w:t>u</w:t>
      </w:r>
      <w:r>
        <w:rPr>
          <w:spacing w:val="-57"/>
          <w:sz w:val="24"/>
        </w:rPr>
        <w:t xml:space="preserve"> </w:t>
      </w:r>
      <w:r>
        <w:rPr>
          <w:sz w:val="24"/>
        </w:rPr>
        <w:t>iznosu</w:t>
      </w:r>
      <w:r>
        <w:rPr>
          <w:spacing w:val="-1"/>
          <w:sz w:val="24"/>
        </w:rPr>
        <w:t xml:space="preserve"> </w:t>
      </w:r>
      <w:r>
        <w:rPr>
          <w:sz w:val="24"/>
        </w:rPr>
        <w:t>od 22.000,00  kn za</w:t>
      </w:r>
      <w:r>
        <w:rPr>
          <w:spacing w:val="-1"/>
          <w:sz w:val="24"/>
        </w:rPr>
        <w:t xml:space="preserve"> </w:t>
      </w:r>
      <w:r>
        <w:rPr>
          <w:sz w:val="24"/>
        </w:rPr>
        <w:t>devet novorođenčadi.</w:t>
      </w:r>
    </w:p>
    <w:p w14:paraId="0697D97F" w14:textId="77777777" w:rsidR="00F523D1" w:rsidRDefault="00A6140B">
      <w:pPr>
        <w:pStyle w:val="Odlomakpopisa"/>
        <w:numPr>
          <w:ilvl w:val="0"/>
          <w:numId w:val="3"/>
        </w:numPr>
        <w:tabs>
          <w:tab w:val="left" w:pos="821"/>
          <w:tab w:val="left" w:pos="822"/>
          <w:tab w:val="left" w:pos="8447"/>
        </w:tabs>
        <w:ind w:left="833" w:right="107" w:hanging="360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A100024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Humanitarna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djelatnosti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Crvenog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križa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Daruvar</w:t>
      </w:r>
      <w:r>
        <w:rPr>
          <w:b/>
          <w:sz w:val="24"/>
        </w:rPr>
        <w:tab/>
      </w:r>
      <w:r>
        <w:rPr>
          <w:sz w:val="24"/>
        </w:rPr>
        <w:t>ostvarena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-58"/>
          <w:sz w:val="24"/>
        </w:rPr>
        <w:t xml:space="preserve"> </w:t>
      </w:r>
      <w:r>
        <w:rPr>
          <w:sz w:val="24"/>
        </w:rPr>
        <w:t>iznosu od 7.000,00 kn.</w:t>
      </w:r>
    </w:p>
    <w:p w14:paraId="0A7F8A9F" w14:textId="77777777" w:rsidR="00F523D1" w:rsidRDefault="00A6140B">
      <w:pPr>
        <w:pStyle w:val="Naslov2"/>
        <w:numPr>
          <w:ilvl w:val="0"/>
          <w:numId w:val="3"/>
        </w:numPr>
        <w:tabs>
          <w:tab w:val="left" w:pos="821"/>
          <w:tab w:val="left" w:pos="822"/>
        </w:tabs>
        <w:spacing w:line="293" w:lineRule="exact"/>
        <w:ind w:left="821" w:hanging="349"/>
        <w:rPr>
          <w:rFonts w:ascii="Symbol" w:hAnsi="Symbol"/>
          <w:u w:val="none"/>
        </w:rPr>
      </w:pPr>
      <w:r>
        <w:rPr>
          <w:u w:val="none"/>
        </w:rPr>
        <w:t>Aktivnost</w:t>
      </w:r>
      <w:r>
        <w:rPr>
          <w:spacing w:val="40"/>
          <w:u w:val="none"/>
        </w:rPr>
        <w:t xml:space="preserve"> </w:t>
      </w:r>
      <w:r>
        <w:rPr>
          <w:u w:val="none"/>
        </w:rPr>
        <w:t>A100066</w:t>
      </w:r>
      <w:r>
        <w:rPr>
          <w:spacing w:val="42"/>
          <w:u w:val="none"/>
        </w:rPr>
        <w:t xml:space="preserve"> </w:t>
      </w:r>
      <w:r>
        <w:rPr>
          <w:u w:val="none"/>
        </w:rPr>
        <w:t>Financiranje</w:t>
      </w:r>
      <w:r>
        <w:rPr>
          <w:spacing w:val="40"/>
          <w:u w:val="none"/>
        </w:rPr>
        <w:t xml:space="preserve"> </w:t>
      </w:r>
      <w:r>
        <w:rPr>
          <w:u w:val="none"/>
        </w:rPr>
        <w:t>i</w:t>
      </w:r>
      <w:r>
        <w:rPr>
          <w:spacing w:val="42"/>
          <w:u w:val="none"/>
        </w:rPr>
        <w:t xml:space="preserve"> </w:t>
      </w:r>
      <w:r>
        <w:rPr>
          <w:u w:val="none"/>
        </w:rPr>
        <w:t>sufinanciranje</w:t>
      </w:r>
      <w:r>
        <w:rPr>
          <w:spacing w:val="40"/>
          <w:u w:val="none"/>
        </w:rPr>
        <w:t xml:space="preserve"> </w:t>
      </w:r>
      <w:r>
        <w:rPr>
          <w:u w:val="none"/>
        </w:rPr>
        <w:t>toplog</w:t>
      </w:r>
      <w:r>
        <w:rPr>
          <w:spacing w:val="40"/>
          <w:u w:val="none"/>
        </w:rPr>
        <w:t xml:space="preserve"> </w:t>
      </w:r>
      <w:r>
        <w:rPr>
          <w:u w:val="none"/>
        </w:rPr>
        <w:t>obroka</w:t>
      </w:r>
      <w:r>
        <w:rPr>
          <w:spacing w:val="41"/>
          <w:u w:val="none"/>
        </w:rPr>
        <w:t xml:space="preserve"> </w:t>
      </w:r>
      <w:r>
        <w:rPr>
          <w:u w:val="none"/>
        </w:rPr>
        <w:t>učenicima</w:t>
      </w:r>
      <w:r>
        <w:rPr>
          <w:spacing w:val="41"/>
          <w:u w:val="none"/>
        </w:rPr>
        <w:t xml:space="preserve"> </w:t>
      </w:r>
      <w:r>
        <w:rPr>
          <w:u w:val="none"/>
        </w:rPr>
        <w:t>O.Š.</w:t>
      </w:r>
      <w:r>
        <w:rPr>
          <w:spacing w:val="41"/>
          <w:u w:val="none"/>
        </w:rPr>
        <w:t xml:space="preserve"> </w:t>
      </w:r>
      <w:r>
        <w:rPr>
          <w:u w:val="none"/>
        </w:rPr>
        <w:t>Sirač</w:t>
      </w:r>
    </w:p>
    <w:p w14:paraId="59F5B30D" w14:textId="77777777" w:rsidR="00F523D1" w:rsidRDefault="00A6140B">
      <w:pPr>
        <w:pStyle w:val="Tijeloteksta"/>
        <w:spacing w:line="276" w:lineRule="exact"/>
        <w:ind w:left="833"/>
      </w:pPr>
      <w:r>
        <w:t>ostvarena</w:t>
      </w:r>
      <w:r>
        <w:rPr>
          <w:spacing w:val="-2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u iznosu od</w:t>
      </w:r>
      <w:r>
        <w:rPr>
          <w:spacing w:val="1"/>
        </w:rPr>
        <w:t xml:space="preserve"> </w:t>
      </w:r>
      <w:r>
        <w:t>43.644,50</w:t>
      </w:r>
      <w:r>
        <w:rPr>
          <w:spacing w:val="-1"/>
        </w:rPr>
        <w:t xml:space="preserve"> </w:t>
      </w:r>
      <w:r>
        <w:t>kn a</w:t>
      </w:r>
      <w:r>
        <w:rPr>
          <w:spacing w:val="-1"/>
        </w:rPr>
        <w:t xml:space="preserve"> </w:t>
      </w:r>
      <w:r>
        <w:t>broj</w:t>
      </w:r>
      <w:r>
        <w:rPr>
          <w:spacing w:val="-1"/>
        </w:rPr>
        <w:t xml:space="preserve"> </w:t>
      </w:r>
      <w:r>
        <w:t>obroka</w:t>
      </w:r>
      <w:r>
        <w:rPr>
          <w:spacing w:val="-1"/>
        </w:rPr>
        <w:t xml:space="preserve"> </w:t>
      </w:r>
      <w:r>
        <w:t>je varirao</w:t>
      </w:r>
      <w:r>
        <w:rPr>
          <w:spacing w:val="-1"/>
        </w:rPr>
        <w:t xml:space="preserve"> </w:t>
      </w:r>
      <w:r>
        <w:t>tokom godine.</w:t>
      </w:r>
    </w:p>
    <w:p w14:paraId="41E2E9E4" w14:textId="77777777" w:rsidR="00F523D1" w:rsidRDefault="00A6140B">
      <w:pPr>
        <w:pStyle w:val="Odlomakpopisa"/>
        <w:numPr>
          <w:ilvl w:val="0"/>
          <w:numId w:val="3"/>
        </w:numPr>
        <w:tabs>
          <w:tab w:val="left" w:pos="822"/>
        </w:tabs>
        <w:ind w:left="833" w:right="109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>Aktivnost A100083 Podmirenje troškova socijalno ugroženih osoba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ostvarene su u iznosu</w:t>
      </w:r>
      <w:r>
        <w:rPr>
          <w:spacing w:val="-57"/>
          <w:sz w:val="24"/>
        </w:rPr>
        <w:t xml:space="preserve"> </w:t>
      </w:r>
      <w:r>
        <w:rPr>
          <w:sz w:val="24"/>
        </w:rPr>
        <w:t>od</w:t>
      </w:r>
      <w:r>
        <w:rPr>
          <w:spacing w:val="-2"/>
          <w:sz w:val="24"/>
        </w:rPr>
        <w:t xml:space="preserve"> </w:t>
      </w:r>
      <w:r>
        <w:rPr>
          <w:sz w:val="24"/>
        </w:rPr>
        <w:t>14.165,30 kn za</w:t>
      </w:r>
      <w:r>
        <w:rPr>
          <w:spacing w:val="-1"/>
          <w:sz w:val="24"/>
        </w:rPr>
        <w:t xml:space="preserve"> </w:t>
      </w:r>
      <w:r>
        <w:rPr>
          <w:sz w:val="24"/>
        </w:rPr>
        <w:t>plaćanje troškova</w:t>
      </w:r>
      <w:r>
        <w:rPr>
          <w:spacing w:val="-1"/>
          <w:sz w:val="24"/>
        </w:rPr>
        <w:t xml:space="preserve"> </w:t>
      </w:r>
      <w:r>
        <w:rPr>
          <w:sz w:val="24"/>
        </w:rPr>
        <w:t>vrtića</w:t>
      </w:r>
      <w:r>
        <w:rPr>
          <w:spacing w:val="-1"/>
          <w:sz w:val="24"/>
        </w:rPr>
        <w:t xml:space="preserve"> </w:t>
      </w:r>
      <w:r>
        <w:rPr>
          <w:sz w:val="24"/>
        </w:rPr>
        <w:t>samohranim</w:t>
      </w:r>
      <w:r>
        <w:rPr>
          <w:spacing w:val="2"/>
          <w:sz w:val="24"/>
        </w:rPr>
        <w:t xml:space="preserve"> </w:t>
      </w:r>
      <w:r>
        <w:rPr>
          <w:sz w:val="24"/>
        </w:rPr>
        <w:t>roditeljima.</w:t>
      </w:r>
    </w:p>
    <w:p w14:paraId="3933A672" w14:textId="77777777" w:rsidR="00F523D1" w:rsidRDefault="00A6140B">
      <w:pPr>
        <w:pStyle w:val="Odlomakpopisa"/>
        <w:numPr>
          <w:ilvl w:val="0"/>
          <w:numId w:val="3"/>
        </w:numPr>
        <w:tabs>
          <w:tab w:val="left" w:pos="822"/>
        </w:tabs>
        <w:ind w:left="833" w:right="107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>Aktivnost A100145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Pomoć umirovljenicima s manjim primanjima</w:t>
      </w:r>
      <w:r>
        <w:rPr>
          <w:b/>
          <w:spacing w:val="60"/>
          <w:sz w:val="24"/>
        </w:rPr>
        <w:t xml:space="preserve"> </w:t>
      </w:r>
      <w:r>
        <w:rPr>
          <w:sz w:val="24"/>
        </w:rPr>
        <w:t>je ostvarena u iznosu</w:t>
      </w:r>
      <w:r>
        <w:rPr>
          <w:spacing w:val="1"/>
          <w:sz w:val="24"/>
        </w:rPr>
        <w:t xml:space="preserve"> </w:t>
      </w:r>
      <w:r>
        <w:rPr>
          <w:sz w:val="24"/>
        </w:rPr>
        <w:t>od 36.900,00 za</w:t>
      </w:r>
      <w:r>
        <w:rPr>
          <w:spacing w:val="-1"/>
          <w:sz w:val="24"/>
        </w:rPr>
        <w:t xml:space="preserve"> </w:t>
      </w:r>
      <w:r>
        <w:rPr>
          <w:sz w:val="24"/>
        </w:rPr>
        <w:t>Božićnicu.</w:t>
      </w:r>
    </w:p>
    <w:p w14:paraId="0D853C5B" w14:textId="77777777" w:rsidR="00F523D1" w:rsidRDefault="00A6140B">
      <w:pPr>
        <w:pStyle w:val="Odlomakpopisa"/>
        <w:numPr>
          <w:ilvl w:val="0"/>
          <w:numId w:val="3"/>
        </w:numPr>
        <w:tabs>
          <w:tab w:val="left" w:pos="822"/>
        </w:tabs>
        <w:ind w:left="833" w:right="107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Aktivnost A100146 Pomoć mladim obiteljima </w:t>
      </w:r>
      <w:r>
        <w:rPr>
          <w:sz w:val="24"/>
        </w:rPr>
        <w:t>za kupnju ili adaptaciju stambenog prostora</w:t>
      </w:r>
      <w:r>
        <w:rPr>
          <w:spacing w:val="1"/>
          <w:sz w:val="24"/>
        </w:rPr>
        <w:t xml:space="preserve"> </w:t>
      </w:r>
      <w:r>
        <w:rPr>
          <w:sz w:val="24"/>
        </w:rPr>
        <w:t>ostvarena je u iznosu od 33.471,46 kn oslobađanjem od plaćanja komunalnog doprinosa i</w:t>
      </w:r>
      <w:r>
        <w:rPr>
          <w:spacing w:val="1"/>
          <w:sz w:val="24"/>
        </w:rPr>
        <w:t xml:space="preserve"> </w:t>
      </w:r>
      <w:r>
        <w:rPr>
          <w:sz w:val="24"/>
        </w:rPr>
        <w:t>financijskom pomoći.</w:t>
      </w:r>
    </w:p>
    <w:p w14:paraId="4B6939D6" w14:textId="77777777" w:rsidR="00F523D1" w:rsidRDefault="00A6140B">
      <w:pPr>
        <w:pStyle w:val="Odlomakpopisa"/>
        <w:numPr>
          <w:ilvl w:val="0"/>
          <w:numId w:val="3"/>
        </w:numPr>
        <w:tabs>
          <w:tab w:val="left" w:pos="822"/>
        </w:tabs>
        <w:ind w:left="833" w:right="109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Aktivnost A100159 Pomoć za ogrjev </w:t>
      </w:r>
      <w:r>
        <w:rPr>
          <w:sz w:val="24"/>
        </w:rPr>
        <w:t>je ostvarena u iznosu od 32.550,00 kn za obitelji koja</w:t>
      </w:r>
      <w:r>
        <w:rPr>
          <w:spacing w:val="1"/>
          <w:sz w:val="24"/>
        </w:rPr>
        <w:t xml:space="preserve"> </w:t>
      </w:r>
      <w:r>
        <w:rPr>
          <w:sz w:val="24"/>
        </w:rPr>
        <w:t>nemaju</w:t>
      </w:r>
      <w:r>
        <w:rPr>
          <w:spacing w:val="-1"/>
          <w:sz w:val="24"/>
        </w:rPr>
        <w:t xml:space="preserve"> </w:t>
      </w:r>
      <w:r>
        <w:rPr>
          <w:sz w:val="24"/>
        </w:rPr>
        <w:t>primanja.</w:t>
      </w:r>
    </w:p>
    <w:p w14:paraId="1EDCAB39" w14:textId="77777777" w:rsidR="00F523D1" w:rsidRDefault="00F523D1">
      <w:pPr>
        <w:pStyle w:val="Tijeloteksta"/>
        <w:rPr>
          <w:sz w:val="26"/>
        </w:rPr>
      </w:pPr>
    </w:p>
    <w:p w14:paraId="12A17371" w14:textId="77777777" w:rsidR="00F523D1" w:rsidRDefault="00F523D1">
      <w:pPr>
        <w:pStyle w:val="Tijeloteksta"/>
        <w:spacing w:before="6"/>
        <w:rPr>
          <w:sz w:val="21"/>
        </w:rPr>
      </w:pPr>
    </w:p>
    <w:p w14:paraId="56D65F56" w14:textId="77777777" w:rsidR="00F523D1" w:rsidRDefault="00A6140B">
      <w:pPr>
        <w:pStyle w:val="Naslov2"/>
        <w:rPr>
          <w:u w:val="none"/>
        </w:rPr>
      </w:pPr>
      <w:r>
        <w:rPr>
          <w:u w:val="thick"/>
        </w:rPr>
        <w:t>Program 1009</w:t>
      </w:r>
      <w:r>
        <w:rPr>
          <w:spacing w:val="-1"/>
          <w:u w:val="thick"/>
        </w:rPr>
        <w:t xml:space="preserve"> </w:t>
      </w:r>
      <w:r>
        <w:rPr>
          <w:u w:val="thick"/>
        </w:rPr>
        <w:t>Promicanje</w:t>
      </w:r>
      <w:r>
        <w:rPr>
          <w:spacing w:val="-3"/>
          <w:u w:val="thick"/>
        </w:rPr>
        <w:t xml:space="preserve"> </w:t>
      </w:r>
      <w:r>
        <w:rPr>
          <w:u w:val="thick"/>
        </w:rPr>
        <w:t>kulture</w:t>
      </w:r>
    </w:p>
    <w:p w14:paraId="7914434D" w14:textId="77777777" w:rsidR="00F523D1" w:rsidRDefault="00A6140B">
      <w:pPr>
        <w:pStyle w:val="Tijeloteksta"/>
        <w:ind w:left="112"/>
      </w:pPr>
      <w:r>
        <w:t>Sredstva</w:t>
      </w:r>
      <w:r>
        <w:rPr>
          <w:spacing w:val="-2"/>
        </w:rPr>
        <w:t xml:space="preserve"> </w:t>
      </w:r>
      <w:r>
        <w:t>su ostvarena</w:t>
      </w:r>
      <w:r>
        <w:rPr>
          <w:spacing w:val="-1"/>
        </w:rPr>
        <w:t xml:space="preserve"> </w:t>
      </w:r>
      <w:r>
        <w:t>u iznosu</w:t>
      </w:r>
      <w:r>
        <w:rPr>
          <w:spacing w:val="-1"/>
        </w:rPr>
        <w:t xml:space="preserve"> </w:t>
      </w:r>
      <w:r>
        <w:t>od 79.869,75 kuna, a</w:t>
      </w:r>
      <w:r>
        <w:rPr>
          <w:spacing w:val="-1"/>
        </w:rPr>
        <w:t xml:space="preserve"> </w:t>
      </w:r>
      <w:r>
        <w:t>obuhvaćaju:</w:t>
      </w:r>
    </w:p>
    <w:p w14:paraId="1966D1BE" w14:textId="77777777" w:rsidR="00F523D1" w:rsidRDefault="00F523D1">
      <w:pPr>
        <w:pStyle w:val="Tijeloteksta"/>
        <w:spacing w:before="11"/>
        <w:rPr>
          <w:sz w:val="23"/>
        </w:rPr>
      </w:pPr>
    </w:p>
    <w:p w14:paraId="188927BD" w14:textId="77777777" w:rsidR="00F523D1" w:rsidRDefault="00A6140B">
      <w:pPr>
        <w:pStyle w:val="Odlomakpopisa"/>
        <w:numPr>
          <w:ilvl w:val="0"/>
          <w:numId w:val="3"/>
        </w:numPr>
        <w:tabs>
          <w:tab w:val="left" w:pos="822"/>
        </w:tabs>
        <w:ind w:left="833" w:right="109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Aktivnost A100027 Financiranje programa i projekata u kulturi </w:t>
      </w:r>
      <w:r>
        <w:rPr>
          <w:sz w:val="24"/>
        </w:rPr>
        <w:t>je ostvareno u iznosu od</w:t>
      </w:r>
      <w:r>
        <w:rPr>
          <w:spacing w:val="1"/>
          <w:sz w:val="24"/>
        </w:rPr>
        <w:t xml:space="preserve"> </w:t>
      </w:r>
      <w:r>
        <w:rPr>
          <w:sz w:val="24"/>
        </w:rPr>
        <w:t>73.000,00 kn. Nakon raspisanog natječaja za kulturu sredstva su dodijeljena KUD-u Kamen</w:t>
      </w:r>
      <w:r>
        <w:rPr>
          <w:spacing w:val="1"/>
          <w:sz w:val="24"/>
        </w:rPr>
        <w:t xml:space="preserve"> </w:t>
      </w:r>
      <w:r>
        <w:rPr>
          <w:sz w:val="24"/>
        </w:rPr>
        <w:t>Sirač.</w:t>
      </w:r>
    </w:p>
    <w:p w14:paraId="60C63C99" w14:textId="77777777" w:rsidR="00F523D1" w:rsidRDefault="00A6140B">
      <w:pPr>
        <w:pStyle w:val="Odlomakpopisa"/>
        <w:numPr>
          <w:ilvl w:val="0"/>
          <w:numId w:val="3"/>
        </w:numPr>
        <w:tabs>
          <w:tab w:val="left" w:pos="822"/>
        </w:tabs>
        <w:spacing w:line="293" w:lineRule="exact"/>
        <w:ind w:left="821" w:hanging="349"/>
        <w:jc w:val="both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A100029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Dani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šljiva 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rakija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nije</w:t>
      </w:r>
      <w:r>
        <w:rPr>
          <w:spacing w:val="-2"/>
          <w:sz w:val="24"/>
        </w:rPr>
        <w:t xml:space="preserve"> </w:t>
      </w:r>
      <w:r>
        <w:rPr>
          <w:sz w:val="24"/>
        </w:rPr>
        <w:t>održana</w:t>
      </w:r>
      <w:r>
        <w:rPr>
          <w:spacing w:val="-3"/>
          <w:sz w:val="24"/>
        </w:rPr>
        <w:t xml:space="preserve"> </w:t>
      </w:r>
      <w:r>
        <w:rPr>
          <w:sz w:val="24"/>
        </w:rPr>
        <w:t>zbog</w:t>
      </w:r>
      <w:r>
        <w:rPr>
          <w:spacing w:val="-2"/>
          <w:sz w:val="24"/>
        </w:rPr>
        <w:t xml:space="preserve"> </w:t>
      </w:r>
      <w:r>
        <w:rPr>
          <w:sz w:val="24"/>
        </w:rPr>
        <w:t>Covida.</w:t>
      </w:r>
    </w:p>
    <w:p w14:paraId="300FA99A" w14:textId="77777777" w:rsidR="00F523D1" w:rsidRDefault="00A6140B">
      <w:pPr>
        <w:pStyle w:val="Odlomakpopisa"/>
        <w:numPr>
          <w:ilvl w:val="0"/>
          <w:numId w:val="3"/>
        </w:numPr>
        <w:tabs>
          <w:tab w:val="left" w:pos="822"/>
        </w:tabs>
        <w:spacing w:line="293" w:lineRule="exact"/>
        <w:ind w:left="821" w:hanging="349"/>
        <w:jc w:val="both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A100030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Maskenbal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nije</w:t>
      </w:r>
      <w:r>
        <w:rPr>
          <w:spacing w:val="-3"/>
          <w:sz w:val="24"/>
        </w:rPr>
        <w:t xml:space="preserve"> </w:t>
      </w:r>
      <w:r>
        <w:rPr>
          <w:sz w:val="24"/>
        </w:rPr>
        <w:t>održan</w:t>
      </w:r>
      <w:r>
        <w:rPr>
          <w:spacing w:val="-1"/>
          <w:sz w:val="24"/>
        </w:rPr>
        <w:t xml:space="preserve"> </w:t>
      </w:r>
      <w:r>
        <w:rPr>
          <w:sz w:val="24"/>
        </w:rPr>
        <w:t>zbog</w:t>
      </w:r>
      <w:r>
        <w:rPr>
          <w:spacing w:val="-1"/>
          <w:sz w:val="24"/>
        </w:rPr>
        <w:t xml:space="preserve"> </w:t>
      </w:r>
      <w:r>
        <w:rPr>
          <w:sz w:val="24"/>
        </w:rPr>
        <w:t>Covida.</w:t>
      </w:r>
    </w:p>
    <w:p w14:paraId="63EA41A0" w14:textId="77777777" w:rsidR="00F523D1" w:rsidRDefault="00A6140B">
      <w:pPr>
        <w:pStyle w:val="Odlomakpopisa"/>
        <w:numPr>
          <w:ilvl w:val="0"/>
          <w:numId w:val="3"/>
        </w:numPr>
        <w:tabs>
          <w:tab w:val="left" w:pos="821"/>
          <w:tab w:val="left" w:pos="822"/>
        </w:tabs>
        <w:spacing w:before="1"/>
        <w:ind w:left="833" w:right="110" w:hanging="360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A100031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Advent,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humanitarni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koncert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doček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Nove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godine</w:t>
      </w:r>
      <w:r>
        <w:rPr>
          <w:b/>
          <w:spacing w:val="51"/>
          <w:sz w:val="24"/>
        </w:rPr>
        <w:t xml:space="preserve"> </w:t>
      </w:r>
      <w:r>
        <w:rPr>
          <w:sz w:val="24"/>
        </w:rPr>
        <w:t>je</w:t>
      </w:r>
      <w:r>
        <w:rPr>
          <w:spacing w:val="48"/>
          <w:sz w:val="24"/>
        </w:rPr>
        <w:t xml:space="preserve"> </w:t>
      </w:r>
      <w:r>
        <w:rPr>
          <w:sz w:val="24"/>
        </w:rPr>
        <w:t>ostvarena</w:t>
      </w:r>
      <w:r>
        <w:rPr>
          <w:spacing w:val="47"/>
          <w:sz w:val="24"/>
        </w:rPr>
        <w:t xml:space="preserve"> </w:t>
      </w:r>
      <w:r>
        <w:rPr>
          <w:sz w:val="24"/>
        </w:rPr>
        <w:t>u</w:t>
      </w:r>
      <w:r>
        <w:rPr>
          <w:spacing w:val="-57"/>
          <w:sz w:val="24"/>
        </w:rPr>
        <w:t xml:space="preserve"> </w:t>
      </w:r>
      <w:r>
        <w:rPr>
          <w:sz w:val="24"/>
        </w:rPr>
        <w:t>iznosu</w:t>
      </w:r>
      <w:r>
        <w:rPr>
          <w:spacing w:val="-1"/>
          <w:sz w:val="24"/>
        </w:rPr>
        <w:t xml:space="preserve"> </w:t>
      </w:r>
      <w:r>
        <w:rPr>
          <w:sz w:val="24"/>
        </w:rPr>
        <w:t>od 3.671,75 kn za</w:t>
      </w:r>
      <w:r>
        <w:rPr>
          <w:spacing w:val="2"/>
          <w:sz w:val="24"/>
        </w:rPr>
        <w:t xml:space="preserve"> </w:t>
      </w:r>
      <w:r>
        <w:rPr>
          <w:sz w:val="24"/>
        </w:rPr>
        <w:t>Božićne</w:t>
      </w:r>
      <w:r>
        <w:rPr>
          <w:spacing w:val="-1"/>
          <w:sz w:val="24"/>
        </w:rPr>
        <w:t xml:space="preserve"> </w:t>
      </w:r>
      <w:r>
        <w:rPr>
          <w:sz w:val="24"/>
        </w:rPr>
        <w:t>pakete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djecu.</w:t>
      </w:r>
    </w:p>
    <w:p w14:paraId="2CE4784F" w14:textId="77777777" w:rsidR="00F523D1" w:rsidRDefault="00A6140B">
      <w:pPr>
        <w:pStyle w:val="Odlomakpopisa"/>
        <w:numPr>
          <w:ilvl w:val="0"/>
          <w:numId w:val="3"/>
        </w:numPr>
        <w:tabs>
          <w:tab w:val="left" w:pos="821"/>
          <w:tab w:val="left" w:pos="822"/>
        </w:tabs>
        <w:ind w:left="833" w:right="109" w:hanging="360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A100082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Dani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kulture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nacionalnih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manjina</w:t>
      </w:r>
      <w:r>
        <w:rPr>
          <w:b/>
          <w:spacing w:val="26"/>
          <w:sz w:val="24"/>
        </w:rPr>
        <w:t xml:space="preserve"> </w:t>
      </w:r>
      <w:r>
        <w:rPr>
          <w:sz w:val="24"/>
        </w:rPr>
        <w:t>je</w:t>
      </w:r>
      <w:r>
        <w:rPr>
          <w:spacing w:val="25"/>
          <w:sz w:val="24"/>
        </w:rPr>
        <w:t xml:space="preserve"> </w:t>
      </w:r>
      <w:r>
        <w:rPr>
          <w:sz w:val="24"/>
        </w:rPr>
        <w:t>ostvarena</w:t>
      </w:r>
      <w:r>
        <w:rPr>
          <w:spacing w:val="24"/>
          <w:sz w:val="24"/>
        </w:rPr>
        <w:t xml:space="preserve"> </w:t>
      </w:r>
      <w:r>
        <w:rPr>
          <w:sz w:val="24"/>
        </w:rPr>
        <w:t>u</w:t>
      </w:r>
      <w:r>
        <w:rPr>
          <w:spacing w:val="26"/>
          <w:sz w:val="24"/>
        </w:rPr>
        <w:t xml:space="preserve"> </w:t>
      </w:r>
      <w:r>
        <w:rPr>
          <w:sz w:val="24"/>
        </w:rPr>
        <w:t>iznosu</w:t>
      </w:r>
      <w:r>
        <w:rPr>
          <w:spacing w:val="26"/>
          <w:sz w:val="24"/>
        </w:rPr>
        <w:t xml:space="preserve"> </w:t>
      </w:r>
      <w:r>
        <w:rPr>
          <w:sz w:val="24"/>
        </w:rPr>
        <w:t>od</w:t>
      </w:r>
      <w:r>
        <w:rPr>
          <w:spacing w:val="26"/>
          <w:sz w:val="24"/>
        </w:rPr>
        <w:t xml:space="preserve"> </w:t>
      </w:r>
      <w:r>
        <w:rPr>
          <w:sz w:val="24"/>
        </w:rPr>
        <w:t>3.198,00</w:t>
      </w:r>
      <w:r>
        <w:rPr>
          <w:spacing w:val="-57"/>
          <w:sz w:val="24"/>
        </w:rPr>
        <w:t xml:space="preserve"> </w:t>
      </w:r>
      <w:r>
        <w:rPr>
          <w:sz w:val="24"/>
        </w:rPr>
        <w:t>kn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financiranje</w:t>
      </w:r>
      <w:r>
        <w:rPr>
          <w:spacing w:val="-1"/>
          <w:sz w:val="24"/>
        </w:rPr>
        <w:t xml:space="preserve"> </w:t>
      </w:r>
      <w:r>
        <w:rPr>
          <w:sz w:val="24"/>
        </w:rPr>
        <w:t>troškova</w:t>
      </w:r>
      <w:r>
        <w:rPr>
          <w:spacing w:val="-1"/>
          <w:sz w:val="24"/>
        </w:rPr>
        <w:t xml:space="preserve"> </w:t>
      </w:r>
      <w:r>
        <w:rPr>
          <w:sz w:val="24"/>
        </w:rPr>
        <w:t>rasvjete.</w:t>
      </w:r>
    </w:p>
    <w:p w14:paraId="53E838BA" w14:textId="77777777" w:rsidR="00F523D1" w:rsidRDefault="00A6140B">
      <w:pPr>
        <w:pStyle w:val="Odlomakpopisa"/>
        <w:numPr>
          <w:ilvl w:val="0"/>
          <w:numId w:val="3"/>
        </w:numPr>
        <w:tabs>
          <w:tab w:val="left" w:pos="821"/>
          <w:tab w:val="left" w:pos="822"/>
        </w:tabs>
        <w:spacing w:line="293" w:lineRule="exact"/>
        <w:ind w:left="821" w:hanging="349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K100028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Spomenik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kulture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„</w:t>
      </w:r>
      <w:r>
        <w:rPr>
          <w:b/>
          <w:sz w:val="24"/>
        </w:rPr>
        <w:t>Stari grad“</w:t>
      </w:r>
      <w:r>
        <w:rPr>
          <w:b/>
          <w:spacing w:val="58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2021.g</w:t>
      </w:r>
      <w:r>
        <w:rPr>
          <w:spacing w:val="-1"/>
          <w:sz w:val="24"/>
        </w:rPr>
        <w:t xml:space="preserve"> </w:t>
      </w:r>
      <w:r>
        <w:rPr>
          <w:sz w:val="24"/>
        </w:rPr>
        <w:t>nije</w:t>
      </w:r>
      <w:r>
        <w:rPr>
          <w:spacing w:val="-3"/>
          <w:sz w:val="24"/>
        </w:rPr>
        <w:t xml:space="preserve"> </w:t>
      </w:r>
      <w:r>
        <w:rPr>
          <w:sz w:val="24"/>
        </w:rPr>
        <w:t>ostvarena.</w:t>
      </w:r>
    </w:p>
    <w:p w14:paraId="0ED52319" w14:textId="77777777" w:rsidR="00F523D1" w:rsidRDefault="00F523D1">
      <w:pPr>
        <w:pStyle w:val="Tijeloteksta"/>
        <w:spacing w:before="10"/>
        <w:rPr>
          <w:sz w:val="23"/>
        </w:rPr>
      </w:pPr>
    </w:p>
    <w:p w14:paraId="21B01C4C" w14:textId="77777777" w:rsidR="00F523D1" w:rsidRDefault="00A6140B">
      <w:pPr>
        <w:pStyle w:val="Naslov2"/>
        <w:rPr>
          <w:u w:val="none"/>
        </w:rPr>
      </w:pPr>
      <w:r>
        <w:rPr>
          <w:u w:val="thick"/>
        </w:rPr>
        <w:t>Program 1010</w:t>
      </w:r>
      <w:r>
        <w:rPr>
          <w:spacing w:val="-1"/>
          <w:u w:val="thick"/>
        </w:rPr>
        <w:t xml:space="preserve"> </w:t>
      </w:r>
      <w:r>
        <w:rPr>
          <w:u w:val="thick"/>
        </w:rPr>
        <w:t>Razvoj</w:t>
      </w:r>
      <w:r>
        <w:rPr>
          <w:spacing w:val="-2"/>
          <w:u w:val="thick"/>
        </w:rPr>
        <w:t xml:space="preserve"> </w:t>
      </w:r>
      <w:r>
        <w:rPr>
          <w:u w:val="thick"/>
        </w:rPr>
        <w:t>sporta</w:t>
      </w:r>
      <w:r>
        <w:rPr>
          <w:spacing w:val="-1"/>
          <w:u w:val="thick"/>
        </w:rPr>
        <w:t xml:space="preserve"> </w:t>
      </w:r>
      <w:r>
        <w:rPr>
          <w:u w:val="thick"/>
        </w:rPr>
        <w:t>i</w:t>
      </w:r>
      <w:r>
        <w:rPr>
          <w:spacing w:val="-2"/>
          <w:u w:val="thick"/>
        </w:rPr>
        <w:t xml:space="preserve"> </w:t>
      </w:r>
      <w:r>
        <w:rPr>
          <w:u w:val="thick"/>
        </w:rPr>
        <w:t>rekreacije</w:t>
      </w:r>
    </w:p>
    <w:p w14:paraId="7C3A5B82" w14:textId="77777777" w:rsidR="00F523D1" w:rsidRDefault="00A6140B">
      <w:pPr>
        <w:pStyle w:val="Tijeloteksta"/>
        <w:ind w:left="112"/>
      </w:pPr>
      <w:r>
        <w:t>Sportske</w:t>
      </w:r>
      <w:r>
        <w:rPr>
          <w:spacing w:val="-2"/>
        </w:rPr>
        <w:t xml:space="preserve"> </w:t>
      </w:r>
      <w:r>
        <w:t>udruge</w:t>
      </w:r>
      <w:r>
        <w:rPr>
          <w:spacing w:val="-1"/>
        </w:rPr>
        <w:t xml:space="preserve"> </w:t>
      </w:r>
      <w:r>
        <w:t>su primile sredstva</w:t>
      </w:r>
      <w:r>
        <w:rPr>
          <w:spacing w:val="-1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redovan rad u ukupnom</w:t>
      </w:r>
      <w:r>
        <w:rPr>
          <w:spacing w:val="-1"/>
        </w:rPr>
        <w:t xml:space="preserve"> </w:t>
      </w:r>
      <w:r>
        <w:t>iznosu od</w:t>
      </w:r>
      <w:r>
        <w:rPr>
          <w:spacing w:val="-1"/>
        </w:rPr>
        <w:t xml:space="preserve"> </w:t>
      </w:r>
      <w:r>
        <w:t>280.000,00 kn .</w:t>
      </w:r>
    </w:p>
    <w:p w14:paraId="65D58A80" w14:textId="77777777" w:rsidR="00F523D1" w:rsidRDefault="00F523D1">
      <w:pPr>
        <w:sectPr w:rsidR="00F523D1">
          <w:pgSz w:w="11910" w:h="16840"/>
          <w:pgMar w:top="620" w:right="880" w:bottom="960" w:left="1020" w:header="0" w:footer="756" w:gutter="0"/>
          <w:cols w:space="720"/>
        </w:sectPr>
      </w:pPr>
    </w:p>
    <w:p w14:paraId="4C2F4F81" w14:textId="77777777" w:rsidR="00F523D1" w:rsidRDefault="00A6140B">
      <w:pPr>
        <w:pStyle w:val="Odlomakpopisa"/>
        <w:numPr>
          <w:ilvl w:val="0"/>
          <w:numId w:val="3"/>
        </w:numPr>
        <w:tabs>
          <w:tab w:val="left" w:pos="822"/>
        </w:tabs>
        <w:spacing w:before="88"/>
        <w:ind w:left="833" w:right="106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lastRenderedPageBreak/>
        <w:t xml:space="preserve">Aktivnost A100032 Financiranje programa i projekata u sportu </w:t>
      </w:r>
      <w:r>
        <w:rPr>
          <w:sz w:val="24"/>
        </w:rPr>
        <w:t>odnose se na financiranje</w:t>
      </w:r>
      <w:r>
        <w:rPr>
          <w:spacing w:val="1"/>
          <w:sz w:val="24"/>
        </w:rPr>
        <w:t xml:space="preserve"> </w:t>
      </w:r>
      <w:r>
        <w:rPr>
          <w:sz w:val="24"/>
        </w:rPr>
        <w:t>prijavljenih projekata i programa udruga građana vezanih za promicanje i razvoj sporta na</w:t>
      </w:r>
      <w:r>
        <w:rPr>
          <w:spacing w:val="1"/>
          <w:sz w:val="24"/>
        </w:rPr>
        <w:t xml:space="preserve"> </w:t>
      </w:r>
      <w:r>
        <w:rPr>
          <w:sz w:val="24"/>
        </w:rPr>
        <w:t>području</w:t>
      </w:r>
      <w:r>
        <w:rPr>
          <w:spacing w:val="-1"/>
          <w:sz w:val="24"/>
        </w:rPr>
        <w:t xml:space="preserve"> </w:t>
      </w:r>
      <w:r>
        <w:rPr>
          <w:sz w:val="24"/>
        </w:rPr>
        <w:t>Općine Sirač</w:t>
      </w:r>
      <w:r>
        <w:rPr>
          <w:spacing w:val="-1"/>
          <w:sz w:val="24"/>
        </w:rPr>
        <w:t xml:space="preserve"> </w:t>
      </w:r>
      <w:r>
        <w:rPr>
          <w:sz w:val="24"/>
        </w:rPr>
        <w:t>putem javnog natječaja</w:t>
      </w:r>
      <w:r>
        <w:rPr>
          <w:spacing w:val="1"/>
          <w:sz w:val="24"/>
        </w:rPr>
        <w:t xml:space="preserve"> </w:t>
      </w:r>
      <w:r>
        <w:rPr>
          <w:sz w:val="24"/>
        </w:rPr>
        <w:t>kako slijedi:</w:t>
      </w:r>
    </w:p>
    <w:p w14:paraId="4E09DD22" w14:textId="77777777" w:rsidR="00F523D1" w:rsidRDefault="00A6140B">
      <w:pPr>
        <w:pStyle w:val="Odlomakpopisa"/>
        <w:numPr>
          <w:ilvl w:val="1"/>
          <w:numId w:val="3"/>
        </w:numPr>
        <w:tabs>
          <w:tab w:val="left" w:pos="1530"/>
        </w:tabs>
        <w:spacing w:before="2" w:line="286" w:lineRule="exact"/>
        <w:ind w:hanging="337"/>
        <w:rPr>
          <w:sz w:val="24"/>
        </w:rPr>
      </w:pPr>
      <w:r>
        <w:rPr>
          <w:sz w:val="24"/>
        </w:rPr>
        <w:t>NK</w:t>
      </w:r>
      <w:r>
        <w:rPr>
          <w:spacing w:val="-2"/>
          <w:sz w:val="24"/>
        </w:rPr>
        <w:t xml:space="preserve"> </w:t>
      </w:r>
      <w:r>
        <w:rPr>
          <w:sz w:val="24"/>
        </w:rPr>
        <w:t>Kamen</w:t>
      </w:r>
      <w:r>
        <w:rPr>
          <w:spacing w:val="-1"/>
          <w:sz w:val="24"/>
        </w:rPr>
        <w:t xml:space="preserve"> </w:t>
      </w:r>
      <w:r>
        <w:rPr>
          <w:sz w:val="24"/>
        </w:rPr>
        <w:t>Sirač 180.000,00</w:t>
      </w:r>
      <w:r>
        <w:rPr>
          <w:spacing w:val="-1"/>
          <w:sz w:val="24"/>
        </w:rPr>
        <w:t xml:space="preserve"> </w:t>
      </w:r>
      <w:r>
        <w:rPr>
          <w:sz w:val="24"/>
        </w:rPr>
        <w:t>kn</w:t>
      </w:r>
    </w:p>
    <w:p w14:paraId="6B752FF3" w14:textId="77777777" w:rsidR="00F523D1" w:rsidRDefault="00A6140B">
      <w:pPr>
        <w:pStyle w:val="Odlomakpopisa"/>
        <w:numPr>
          <w:ilvl w:val="1"/>
          <w:numId w:val="3"/>
        </w:numPr>
        <w:tabs>
          <w:tab w:val="left" w:pos="1530"/>
        </w:tabs>
        <w:spacing w:line="276" w:lineRule="exact"/>
        <w:ind w:hanging="337"/>
        <w:rPr>
          <w:sz w:val="24"/>
        </w:rPr>
      </w:pPr>
      <w:r>
        <w:rPr>
          <w:sz w:val="24"/>
        </w:rPr>
        <w:t>Športsko</w:t>
      </w:r>
      <w:r>
        <w:rPr>
          <w:spacing w:val="-1"/>
          <w:sz w:val="24"/>
        </w:rPr>
        <w:t xml:space="preserve"> </w:t>
      </w:r>
      <w:r>
        <w:rPr>
          <w:sz w:val="24"/>
        </w:rPr>
        <w:t>ribolovno društvo Pastrva</w:t>
      </w:r>
      <w:r>
        <w:rPr>
          <w:spacing w:val="-2"/>
          <w:sz w:val="24"/>
        </w:rPr>
        <w:t xml:space="preserve"> </w:t>
      </w:r>
      <w:r>
        <w:rPr>
          <w:sz w:val="24"/>
        </w:rPr>
        <w:t>40.000,00 kn</w:t>
      </w:r>
    </w:p>
    <w:p w14:paraId="09BD6BE0" w14:textId="77777777" w:rsidR="00F523D1" w:rsidRDefault="00A6140B">
      <w:pPr>
        <w:pStyle w:val="Odlomakpopisa"/>
        <w:numPr>
          <w:ilvl w:val="1"/>
          <w:numId w:val="3"/>
        </w:numPr>
        <w:tabs>
          <w:tab w:val="left" w:pos="1530"/>
        </w:tabs>
        <w:spacing w:line="286" w:lineRule="exact"/>
        <w:ind w:hanging="337"/>
        <w:rPr>
          <w:sz w:val="24"/>
        </w:rPr>
      </w:pPr>
      <w:r>
        <w:rPr>
          <w:sz w:val="24"/>
        </w:rPr>
        <w:t>Streljačko</w:t>
      </w:r>
      <w:r>
        <w:rPr>
          <w:spacing w:val="-1"/>
          <w:sz w:val="24"/>
        </w:rPr>
        <w:t xml:space="preserve"> </w:t>
      </w:r>
      <w:r>
        <w:rPr>
          <w:sz w:val="24"/>
        </w:rPr>
        <w:t>društvo</w:t>
      </w:r>
      <w:r>
        <w:rPr>
          <w:spacing w:val="-1"/>
          <w:sz w:val="24"/>
        </w:rPr>
        <w:t xml:space="preserve"> </w:t>
      </w:r>
      <w:r>
        <w:rPr>
          <w:sz w:val="24"/>
        </w:rPr>
        <w:t>Pobjeda</w:t>
      </w:r>
      <w:r>
        <w:rPr>
          <w:spacing w:val="-3"/>
          <w:sz w:val="24"/>
        </w:rPr>
        <w:t xml:space="preserve"> </w:t>
      </w:r>
      <w:r>
        <w:rPr>
          <w:sz w:val="24"/>
        </w:rPr>
        <w:t>60.000,00</w:t>
      </w:r>
      <w:r>
        <w:rPr>
          <w:spacing w:val="-1"/>
          <w:sz w:val="24"/>
        </w:rPr>
        <w:t xml:space="preserve"> </w:t>
      </w:r>
      <w:r>
        <w:rPr>
          <w:sz w:val="24"/>
        </w:rPr>
        <w:t>kn.</w:t>
      </w:r>
    </w:p>
    <w:p w14:paraId="42E027BF" w14:textId="77777777" w:rsidR="00F523D1" w:rsidRDefault="00F523D1">
      <w:pPr>
        <w:pStyle w:val="Tijeloteksta"/>
        <w:spacing w:before="3"/>
        <w:rPr>
          <w:sz w:val="22"/>
        </w:rPr>
      </w:pPr>
    </w:p>
    <w:p w14:paraId="2C61AD25" w14:textId="77777777" w:rsidR="00F523D1" w:rsidRDefault="00A6140B">
      <w:pPr>
        <w:pStyle w:val="Naslov2"/>
        <w:rPr>
          <w:u w:val="none"/>
        </w:rPr>
      </w:pPr>
      <w:r>
        <w:rPr>
          <w:u w:val="thick"/>
        </w:rPr>
        <w:t>Program 1011</w:t>
      </w:r>
      <w:r>
        <w:rPr>
          <w:spacing w:val="-1"/>
          <w:u w:val="thick"/>
        </w:rPr>
        <w:t xml:space="preserve"> </w:t>
      </w:r>
      <w:r>
        <w:rPr>
          <w:u w:val="thick"/>
        </w:rPr>
        <w:t>Razvoj</w:t>
      </w:r>
      <w:r>
        <w:rPr>
          <w:spacing w:val="1"/>
          <w:u w:val="thick"/>
        </w:rPr>
        <w:t xml:space="preserve"> </w:t>
      </w:r>
      <w:r>
        <w:rPr>
          <w:u w:val="thick"/>
        </w:rPr>
        <w:t>civilnog</w:t>
      </w:r>
      <w:r>
        <w:rPr>
          <w:spacing w:val="-1"/>
          <w:u w:val="thick"/>
        </w:rPr>
        <w:t xml:space="preserve"> </w:t>
      </w:r>
      <w:r>
        <w:rPr>
          <w:u w:val="thick"/>
        </w:rPr>
        <w:t>društva</w:t>
      </w:r>
    </w:p>
    <w:p w14:paraId="3A3C275A" w14:textId="77777777" w:rsidR="00F523D1" w:rsidRDefault="00A6140B">
      <w:pPr>
        <w:pStyle w:val="Tijeloteksta"/>
        <w:ind w:left="112"/>
      </w:pPr>
      <w:r>
        <w:t>Ostvarena</w:t>
      </w:r>
      <w:r>
        <w:rPr>
          <w:spacing w:val="-2"/>
        </w:rPr>
        <w:t xml:space="preserve"> </w:t>
      </w:r>
      <w:r>
        <w:t>sredstva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iznosu</w:t>
      </w:r>
      <w:r>
        <w:rPr>
          <w:spacing w:val="-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230.944,37</w:t>
      </w:r>
      <w:r>
        <w:rPr>
          <w:spacing w:val="-1"/>
        </w:rPr>
        <w:t xml:space="preserve"> </w:t>
      </w:r>
      <w:r>
        <w:t>kuna</w:t>
      </w:r>
      <w:r>
        <w:rPr>
          <w:spacing w:val="-1"/>
        </w:rPr>
        <w:t xml:space="preserve"> </w:t>
      </w:r>
      <w:r>
        <w:t>obuhvaćaju:</w:t>
      </w:r>
    </w:p>
    <w:p w14:paraId="30BE8967" w14:textId="77777777" w:rsidR="00F523D1" w:rsidRDefault="00F523D1">
      <w:pPr>
        <w:pStyle w:val="Tijeloteksta"/>
        <w:spacing w:before="9"/>
        <w:rPr>
          <w:sz w:val="23"/>
        </w:rPr>
      </w:pPr>
    </w:p>
    <w:p w14:paraId="18AA08DD" w14:textId="77777777" w:rsidR="00F523D1" w:rsidRDefault="00A6140B">
      <w:pPr>
        <w:pStyle w:val="Odlomakpopisa"/>
        <w:numPr>
          <w:ilvl w:val="0"/>
          <w:numId w:val="3"/>
        </w:numPr>
        <w:tabs>
          <w:tab w:val="left" w:pos="822"/>
        </w:tabs>
        <w:ind w:left="833" w:right="107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Aktivnost A100033 Pomoć vjerskim zajednicama </w:t>
      </w:r>
      <w:r>
        <w:rPr>
          <w:sz w:val="24"/>
        </w:rPr>
        <w:t>ostvarena su u iznosu od 36.000,00 kn</w:t>
      </w:r>
      <w:r>
        <w:rPr>
          <w:spacing w:val="1"/>
          <w:sz w:val="24"/>
        </w:rPr>
        <w:t xml:space="preserve"> </w:t>
      </w:r>
      <w:r>
        <w:rPr>
          <w:sz w:val="24"/>
        </w:rPr>
        <w:t>kroz</w:t>
      </w:r>
      <w:r>
        <w:rPr>
          <w:spacing w:val="-3"/>
          <w:sz w:val="24"/>
        </w:rPr>
        <w:t xml:space="preserve"> </w:t>
      </w:r>
      <w:r>
        <w:rPr>
          <w:sz w:val="24"/>
        </w:rPr>
        <w:t>tekuće</w:t>
      </w:r>
      <w:r>
        <w:rPr>
          <w:spacing w:val="-1"/>
          <w:sz w:val="24"/>
        </w:rPr>
        <w:t xml:space="preserve"> </w:t>
      </w:r>
      <w:r>
        <w:rPr>
          <w:sz w:val="24"/>
        </w:rPr>
        <w:t>i kapitalne donacije</w:t>
      </w:r>
      <w:r>
        <w:rPr>
          <w:spacing w:val="-1"/>
          <w:sz w:val="24"/>
        </w:rPr>
        <w:t xml:space="preserve"> </w:t>
      </w:r>
      <w:r>
        <w:rPr>
          <w:sz w:val="24"/>
        </w:rPr>
        <w:t>Pravoslavnoj crkvi</w:t>
      </w:r>
      <w:r>
        <w:rPr>
          <w:spacing w:val="-1"/>
          <w:sz w:val="24"/>
        </w:rPr>
        <w:t xml:space="preserve"> </w:t>
      </w:r>
      <w:r>
        <w:rPr>
          <w:sz w:val="24"/>
        </w:rPr>
        <w:t>i Rimokatoličkoj crkvi.</w:t>
      </w:r>
    </w:p>
    <w:p w14:paraId="4E22D4F6" w14:textId="77777777" w:rsidR="00F523D1" w:rsidRDefault="00A6140B">
      <w:pPr>
        <w:pStyle w:val="Odlomakpopisa"/>
        <w:numPr>
          <w:ilvl w:val="0"/>
          <w:numId w:val="3"/>
        </w:numPr>
        <w:tabs>
          <w:tab w:val="left" w:pos="822"/>
        </w:tabs>
        <w:spacing w:before="1"/>
        <w:ind w:left="833" w:right="106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Aktivnost A100034 Financiranje političkih stranaka </w:t>
      </w:r>
      <w:r>
        <w:rPr>
          <w:sz w:val="24"/>
        </w:rPr>
        <w:t>ostvareno je u iznosu od 11.270,00 kn</w:t>
      </w:r>
      <w:r>
        <w:rPr>
          <w:spacing w:val="-57"/>
          <w:sz w:val="24"/>
        </w:rPr>
        <w:t xml:space="preserve"> </w:t>
      </w:r>
      <w:r>
        <w:rPr>
          <w:sz w:val="24"/>
        </w:rPr>
        <w:t>za redovito godišnje financiranje političkih stranaka i nezavisnih članova Općinskog vijeća</w:t>
      </w:r>
      <w:r>
        <w:rPr>
          <w:spacing w:val="1"/>
          <w:sz w:val="24"/>
        </w:rPr>
        <w:t xml:space="preserve"> </w:t>
      </w:r>
      <w:r>
        <w:rPr>
          <w:sz w:val="24"/>
        </w:rPr>
        <w:t>Općine</w:t>
      </w:r>
      <w:r>
        <w:rPr>
          <w:spacing w:val="-1"/>
          <w:sz w:val="24"/>
        </w:rPr>
        <w:t xml:space="preserve"> </w:t>
      </w:r>
      <w:r>
        <w:rPr>
          <w:sz w:val="24"/>
        </w:rPr>
        <w:t>Sirač.</w:t>
      </w:r>
    </w:p>
    <w:p w14:paraId="2950B091" w14:textId="77777777" w:rsidR="00F523D1" w:rsidRDefault="00A6140B">
      <w:pPr>
        <w:pStyle w:val="Odlomakpopisa"/>
        <w:numPr>
          <w:ilvl w:val="0"/>
          <w:numId w:val="3"/>
        </w:numPr>
        <w:tabs>
          <w:tab w:val="left" w:pos="822"/>
        </w:tabs>
        <w:ind w:left="833" w:right="107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Aktivnost A100035 Redovna djelatnost udruga </w:t>
      </w:r>
      <w:r>
        <w:rPr>
          <w:sz w:val="24"/>
        </w:rPr>
        <w:t>ostvarena je u iznosu od 162.224,37 kn za</w:t>
      </w:r>
      <w:r>
        <w:rPr>
          <w:spacing w:val="1"/>
          <w:sz w:val="24"/>
        </w:rPr>
        <w:t xml:space="preserve"> </w:t>
      </w:r>
      <w:r>
        <w:rPr>
          <w:sz w:val="24"/>
        </w:rPr>
        <w:t>financiranje</w:t>
      </w:r>
      <w:r>
        <w:rPr>
          <w:spacing w:val="1"/>
          <w:sz w:val="24"/>
        </w:rPr>
        <w:t xml:space="preserve"> </w:t>
      </w:r>
      <w:r>
        <w:rPr>
          <w:sz w:val="24"/>
        </w:rPr>
        <w:t>javnih</w:t>
      </w:r>
      <w:r>
        <w:rPr>
          <w:spacing w:val="1"/>
          <w:sz w:val="24"/>
        </w:rPr>
        <w:t xml:space="preserve"> </w:t>
      </w:r>
      <w:r>
        <w:rPr>
          <w:sz w:val="24"/>
        </w:rPr>
        <w:t>potreba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području</w:t>
      </w:r>
      <w:r>
        <w:rPr>
          <w:spacing w:val="1"/>
          <w:sz w:val="24"/>
        </w:rPr>
        <w:t xml:space="preserve"> </w:t>
      </w:r>
      <w:r>
        <w:rPr>
          <w:sz w:val="24"/>
        </w:rPr>
        <w:t>djelovanja</w:t>
      </w:r>
      <w:r>
        <w:rPr>
          <w:spacing w:val="1"/>
          <w:sz w:val="24"/>
        </w:rPr>
        <w:t xml:space="preserve"> </w:t>
      </w:r>
      <w:r>
        <w:rPr>
          <w:sz w:val="24"/>
        </w:rPr>
        <w:t>udruga</w:t>
      </w:r>
      <w:r>
        <w:rPr>
          <w:spacing w:val="1"/>
          <w:sz w:val="24"/>
        </w:rPr>
        <w:t xml:space="preserve"> </w:t>
      </w:r>
      <w:r>
        <w:rPr>
          <w:sz w:val="24"/>
        </w:rPr>
        <w:t>građana</w:t>
      </w:r>
      <w:r>
        <w:rPr>
          <w:spacing w:val="1"/>
          <w:sz w:val="24"/>
        </w:rPr>
        <w:t xml:space="preserve"> </w:t>
      </w:r>
      <w:r>
        <w:rPr>
          <w:sz w:val="24"/>
        </w:rPr>
        <w:t>prijavljenih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60"/>
          <w:sz w:val="24"/>
        </w:rPr>
        <w:t xml:space="preserve"> </w:t>
      </w:r>
      <w:r>
        <w:rPr>
          <w:sz w:val="24"/>
        </w:rPr>
        <w:t>javni</w:t>
      </w:r>
      <w:r>
        <w:rPr>
          <w:spacing w:val="1"/>
          <w:sz w:val="24"/>
        </w:rPr>
        <w:t xml:space="preserve"> </w:t>
      </w:r>
      <w:r>
        <w:rPr>
          <w:sz w:val="24"/>
        </w:rPr>
        <w:t>natječaj</w:t>
      </w:r>
      <w:r>
        <w:rPr>
          <w:spacing w:val="-1"/>
          <w:sz w:val="24"/>
        </w:rPr>
        <w:t xml:space="preserve"> </w:t>
      </w:r>
      <w:r>
        <w:rPr>
          <w:sz w:val="24"/>
        </w:rPr>
        <w:t>i javni poziv.</w:t>
      </w:r>
    </w:p>
    <w:p w14:paraId="1792844B" w14:textId="77777777" w:rsidR="00F523D1" w:rsidRDefault="00A6140B">
      <w:pPr>
        <w:pStyle w:val="Odlomakpopisa"/>
        <w:numPr>
          <w:ilvl w:val="1"/>
          <w:numId w:val="3"/>
        </w:numPr>
        <w:tabs>
          <w:tab w:val="left" w:pos="1530"/>
        </w:tabs>
        <w:spacing w:before="7" w:line="230" w:lineRule="auto"/>
        <w:ind w:left="1553" w:right="107" w:hanging="360"/>
        <w:jc w:val="both"/>
        <w:rPr>
          <w:sz w:val="24"/>
        </w:rPr>
      </w:pPr>
      <w:r>
        <w:rPr>
          <w:b/>
          <w:sz w:val="24"/>
        </w:rPr>
        <w:t xml:space="preserve">Javni poziv </w:t>
      </w:r>
      <w:r>
        <w:rPr>
          <w:sz w:val="24"/>
        </w:rPr>
        <w:t>u ukupnom iznosu od 22.000,00 kn (Pčelarska udruga Bagrem, Udruga</w:t>
      </w:r>
      <w:r>
        <w:rPr>
          <w:spacing w:val="1"/>
          <w:sz w:val="24"/>
        </w:rPr>
        <w:t xml:space="preserve"> </w:t>
      </w:r>
      <w:r>
        <w:rPr>
          <w:sz w:val="24"/>
        </w:rPr>
        <w:t>osoba s invaliditetom Daruvar,</w:t>
      </w:r>
      <w:r>
        <w:rPr>
          <w:spacing w:val="1"/>
          <w:sz w:val="24"/>
        </w:rPr>
        <w:t xml:space="preserve"> </w:t>
      </w:r>
      <w:r>
        <w:rPr>
          <w:sz w:val="24"/>
        </w:rPr>
        <w:t>Udruga “Korak dalje“, Češka beseda Šibovac, Udruga</w:t>
      </w:r>
      <w:r>
        <w:rPr>
          <w:spacing w:val="-57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zaštitu potrošača</w:t>
      </w:r>
      <w:r>
        <w:rPr>
          <w:spacing w:val="-1"/>
          <w:sz w:val="24"/>
        </w:rPr>
        <w:t xml:space="preserve"> </w:t>
      </w:r>
      <w:r>
        <w:rPr>
          <w:sz w:val="24"/>
        </w:rPr>
        <w:t>i potrošačkih</w:t>
      </w:r>
      <w:r>
        <w:rPr>
          <w:spacing w:val="-1"/>
          <w:sz w:val="24"/>
        </w:rPr>
        <w:t xml:space="preserve"> </w:t>
      </w:r>
      <w:r>
        <w:rPr>
          <w:sz w:val="24"/>
        </w:rPr>
        <w:t>prava i Rukometni klub Daruvar</w:t>
      </w:r>
      <w:r>
        <w:rPr>
          <w:spacing w:val="2"/>
          <w:sz w:val="24"/>
        </w:rPr>
        <w:t xml:space="preserve"> </w:t>
      </w:r>
      <w:r>
        <w:rPr>
          <w:sz w:val="24"/>
        </w:rPr>
        <w:t>)</w:t>
      </w:r>
    </w:p>
    <w:p w14:paraId="6AE9EE03" w14:textId="77777777" w:rsidR="00F523D1" w:rsidRDefault="00A6140B">
      <w:pPr>
        <w:pStyle w:val="Odlomakpopisa"/>
        <w:numPr>
          <w:ilvl w:val="1"/>
          <w:numId w:val="3"/>
        </w:numPr>
        <w:tabs>
          <w:tab w:val="left" w:pos="1530"/>
        </w:tabs>
        <w:spacing w:before="19" w:line="223" w:lineRule="auto"/>
        <w:ind w:left="1553" w:right="108" w:hanging="360"/>
        <w:jc w:val="both"/>
        <w:rPr>
          <w:sz w:val="24"/>
        </w:rPr>
      </w:pPr>
      <w:r>
        <w:rPr>
          <w:b/>
          <w:sz w:val="24"/>
        </w:rPr>
        <w:t>Javni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natječaj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ukupnom</w:t>
      </w:r>
      <w:r>
        <w:rPr>
          <w:spacing w:val="1"/>
          <w:sz w:val="24"/>
        </w:rPr>
        <w:t xml:space="preserve"> </w:t>
      </w:r>
      <w:r>
        <w:rPr>
          <w:sz w:val="24"/>
        </w:rPr>
        <w:t>iznosu</w:t>
      </w:r>
      <w:r>
        <w:rPr>
          <w:spacing w:val="1"/>
          <w:sz w:val="24"/>
        </w:rPr>
        <w:t xml:space="preserve"> </w:t>
      </w:r>
      <w:r>
        <w:rPr>
          <w:sz w:val="24"/>
        </w:rPr>
        <w:t>od</w:t>
      </w:r>
      <w:r>
        <w:rPr>
          <w:spacing w:val="1"/>
          <w:sz w:val="24"/>
        </w:rPr>
        <w:t xml:space="preserve"> </w:t>
      </w:r>
      <w:r>
        <w:rPr>
          <w:sz w:val="24"/>
        </w:rPr>
        <w:t>87.720,00</w:t>
      </w:r>
      <w:r>
        <w:rPr>
          <w:spacing w:val="1"/>
          <w:sz w:val="24"/>
        </w:rPr>
        <w:t xml:space="preserve"> </w:t>
      </w:r>
      <w:r>
        <w:rPr>
          <w:sz w:val="24"/>
        </w:rPr>
        <w:t>kn</w:t>
      </w:r>
      <w:r>
        <w:rPr>
          <w:spacing w:val="1"/>
          <w:sz w:val="24"/>
        </w:rPr>
        <w:t xml:space="preserve"> </w:t>
      </w:r>
      <w:r>
        <w:rPr>
          <w:sz w:val="24"/>
        </w:rPr>
        <w:t>(HVIDRA</w:t>
      </w:r>
      <w:r>
        <w:rPr>
          <w:spacing w:val="1"/>
          <w:sz w:val="24"/>
        </w:rPr>
        <w:t xml:space="preserve"> </w:t>
      </w:r>
      <w:r>
        <w:rPr>
          <w:sz w:val="24"/>
        </w:rPr>
        <w:t>Daruvar,</w:t>
      </w:r>
      <w:r>
        <w:rPr>
          <w:spacing w:val="1"/>
          <w:sz w:val="24"/>
        </w:rPr>
        <w:t xml:space="preserve"> </w:t>
      </w:r>
      <w:r>
        <w:rPr>
          <w:sz w:val="24"/>
        </w:rPr>
        <w:t>Matica</w:t>
      </w:r>
      <w:r>
        <w:rPr>
          <w:spacing w:val="1"/>
          <w:sz w:val="24"/>
        </w:rPr>
        <w:t xml:space="preserve"> </w:t>
      </w:r>
      <w:r>
        <w:rPr>
          <w:sz w:val="24"/>
        </w:rPr>
        <w:t>umirovljenika,</w:t>
      </w:r>
      <w:r>
        <w:rPr>
          <w:spacing w:val="-1"/>
          <w:sz w:val="24"/>
        </w:rPr>
        <w:t xml:space="preserve"> </w:t>
      </w:r>
      <w:r>
        <w:rPr>
          <w:sz w:val="24"/>
        </w:rPr>
        <w:t>Udruga</w:t>
      </w:r>
      <w:r>
        <w:rPr>
          <w:spacing w:val="-2"/>
          <w:sz w:val="24"/>
        </w:rPr>
        <w:t xml:space="preserve"> </w:t>
      </w:r>
      <w:r>
        <w:rPr>
          <w:sz w:val="24"/>
        </w:rPr>
        <w:t>Nijemaca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Austrijanaca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2"/>
          <w:sz w:val="24"/>
        </w:rPr>
        <w:t xml:space="preserve"> </w:t>
      </w:r>
      <w:r>
        <w:rPr>
          <w:sz w:val="24"/>
        </w:rPr>
        <w:t>UHDDR Sirač)</w:t>
      </w:r>
    </w:p>
    <w:p w14:paraId="2B5CCED8" w14:textId="77777777" w:rsidR="00F523D1" w:rsidRDefault="00A6140B">
      <w:pPr>
        <w:pStyle w:val="Tijeloteksta"/>
        <w:spacing w:before="4"/>
        <w:ind w:left="821" w:right="110"/>
        <w:jc w:val="both"/>
      </w:pPr>
      <w:r>
        <w:t>Iznos od 4.504,37 kn doniran je udruzi Jedni za druge Općine Sirač koja je za vrijeme potresa</w:t>
      </w:r>
      <w:r>
        <w:rPr>
          <w:spacing w:val="1"/>
        </w:rPr>
        <w:t xml:space="preserve"> </w:t>
      </w:r>
      <w:r>
        <w:t>u Petrinji volontirala. Pozicija je u trećim Izmjenama i dopunama proračuna povećana. Udruzi</w:t>
      </w:r>
      <w:r>
        <w:rPr>
          <w:spacing w:val="-57"/>
        </w:rPr>
        <w:t xml:space="preserve"> </w:t>
      </w:r>
      <w:r>
        <w:t>Nijemaca i Austrijanaca darovano je zemljište u vrijednosti od 48.000,00 kn za izgradnju</w:t>
      </w:r>
      <w:r>
        <w:rPr>
          <w:spacing w:val="1"/>
        </w:rPr>
        <w:t xml:space="preserve"> </w:t>
      </w:r>
      <w:r>
        <w:t>Njemačke</w:t>
      </w:r>
      <w:r>
        <w:rPr>
          <w:spacing w:val="-2"/>
        </w:rPr>
        <w:t xml:space="preserve"> </w:t>
      </w:r>
      <w:r>
        <w:t>kuće.</w:t>
      </w:r>
    </w:p>
    <w:p w14:paraId="227801B9" w14:textId="77777777" w:rsidR="00F523D1" w:rsidRDefault="00F523D1">
      <w:pPr>
        <w:pStyle w:val="Tijeloteksta"/>
      </w:pPr>
    </w:p>
    <w:p w14:paraId="70E6D418" w14:textId="77777777" w:rsidR="00F523D1" w:rsidRDefault="00A6140B">
      <w:pPr>
        <w:pStyle w:val="Odlomakpopisa"/>
        <w:numPr>
          <w:ilvl w:val="0"/>
          <w:numId w:val="3"/>
        </w:numPr>
        <w:tabs>
          <w:tab w:val="left" w:pos="822"/>
        </w:tabs>
        <w:ind w:left="833" w:right="106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Aktivnost A100085 Proračunski korisnici drugog proračuna </w:t>
      </w:r>
      <w:r>
        <w:rPr>
          <w:sz w:val="24"/>
        </w:rPr>
        <w:t>je ostvarena u iznosu od</w:t>
      </w:r>
      <w:r>
        <w:rPr>
          <w:spacing w:val="1"/>
          <w:sz w:val="24"/>
        </w:rPr>
        <w:t xml:space="preserve"> </w:t>
      </w:r>
      <w:r>
        <w:rPr>
          <w:sz w:val="24"/>
        </w:rPr>
        <w:t>1.500,00 kn Pučkom otvorenom učilištu Daruvar a odnosi se na financiranje javnih potreba</w:t>
      </w:r>
      <w:r>
        <w:rPr>
          <w:spacing w:val="1"/>
          <w:sz w:val="24"/>
        </w:rPr>
        <w:t xml:space="preserve"> </w:t>
      </w:r>
      <w:r>
        <w:rPr>
          <w:sz w:val="24"/>
        </w:rPr>
        <w:t>proračunskih</w:t>
      </w:r>
      <w:r>
        <w:rPr>
          <w:spacing w:val="-1"/>
          <w:sz w:val="24"/>
        </w:rPr>
        <w:t xml:space="preserve"> </w:t>
      </w:r>
      <w:r>
        <w:rPr>
          <w:sz w:val="24"/>
        </w:rPr>
        <w:t>korisnika drugih proračuna</w:t>
      </w:r>
      <w:r>
        <w:rPr>
          <w:spacing w:val="-1"/>
          <w:sz w:val="24"/>
        </w:rPr>
        <w:t xml:space="preserve"> </w:t>
      </w:r>
      <w:r>
        <w:rPr>
          <w:sz w:val="24"/>
        </w:rPr>
        <w:t>prijavljenih na</w:t>
      </w:r>
      <w:r>
        <w:rPr>
          <w:spacing w:val="-1"/>
          <w:sz w:val="24"/>
        </w:rPr>
        <w:t xml:space="preserve"> </w:t>
      </w:r>
      <w:r>
        <w:rPr>
          <w:sz w:val="24"/>
        </w:rPr>
        <w:t>javni natječaj .</w:t>
      </w:r>
    </w:p>
    <w:p w14:paraId="62639E45" w14:textId="77777777" w:rsidR="00F523D1" w:rsidRDefault="00A6140B">
      <w:pPr>
        <w:pStyle w:val="Odlomakpopisa"/>
        <w:numPr>
          <w:ilvl w:val="0"/>
          <w:numId w:val="3"/>
        </w:numPr>
        <w:tabs>
          <w:tab w:val="left" w:pos="822"/>
        </w:tabs>
        <w:ind w:left="833" w:right="112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>Aktivnost A100122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 xml:space="preserve">Wifi4EU </w:t>
      </w:r>
      <w:r>
        <w:rPr>
          <w:sz w:val="24"/>
        </w:rPr>
        <w:t>je ostvarena u iznosu od 19.950,00 kn za održavanje interneta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-2"/>
          <w:sz w:val="24"/>
        </w:rPr>
        <w:t xml:space="preserve"> </w:t>
      </w:r>
      <w:r>
        <w:rPr>
          <w:sz w:val="24"/>
        </w:rPr>
        <w:t>užem centru</w:t>
      </w:r>
      <w:r>
        <w:rPr>
          <w:spacing w:val="-1"/>
          <w:sz w:val="24"/>
        </w:rPr>
        <w:t xml:space="preserve"> </w:t>
      </w:r>
      <w:r>
        <w:rPr>
          <w:sz w:val="24"/>
        </w:rPr>
        <w:t>Sirača. Pozicija</w:t>
      </w:r>
      <w:r>
        <w:rPr>
          <w:spacing w:val="-1"/>
          <w:sz w:val="24"/>
        </w:rPr>
        <w:t xml:space="preserve"> </w:t>
      </w:r>
      <w:r>
        <w:rPr>
          <w:sz w:val="24"/>
        </w:rPr>
        <w:t>je</w:t>
      </w:r>
      <w:r>
        <w:rPr>
          <w:spacing w:val="-1"/>
          <w:sz w:val="24"/>
        </w:rPr>
        <w:t xml:space="preserve"> </w:t>
      </w:r>
      <w:r>
        <w:rPr>
          <w:sz w:val="24"/>
        </w:rPr>
        <w:t>u trećim</w:t>
      </w:r>
      <w:r>
        <w:rPr>
          <w:spacing w:val="-1"/>
          <w:sz w:val="24"/>
        </w:rPr>
        <w:t xml:space="preserve"> </w:t>
      </w:r>
      <w:r>
        <w:rPr>
          <w:sz w:val="24"/>
        </w:rPr>
        <w:t>Izmjenama i</w:t>
      </w:r>
      <w:r>
        <w:rPr>
          <w:spacing w:val="-1"/>
          <w:sz w:val="24"/>
        </w:rPr>
        <w:t xml:space="preserve"> </w:t>
      </w:r>
      <w:r>
        <w:rPr>
          <w:sz w:val="24"/>
        </w:rPr>
        <w:t>dopunama proračuna</w:t>
      </w:r>
      <w:r>
        <w:rPr>
          <w:spacing w:val="-1"/>
          <w:sz w:val="24"/>
        </w:rPr>
        <w:t xml:space="preserve"> </w:t>
      </w:r>
      <w:r>
        <w:rPr>
          <w:sz w:val="24"/>
        </w:rPr>
        <w:t>povećana.</w:t>
      </w:r>
    </w:p>
    <w:p w14:paraId="22BB9928" w14:textId="77777777" w:rsidR="00F523D1" w:rsidRDefault="00F523D1">
      <w:pPr>
        <w:pStyle w:val="Tijeloteksta"/>
        <w:spacing w:before="10"/>
        <w:rPr>
          <w:sz w:val="23"/>
        </w:rPr>
      </w:pPr>
    </w:p>
    <w:p w14:paraId="11EF5014" w14:textId="77777777" w:rsidR="00F523D1" w:rsidRDefault="00A6140B">
      <w:pPr>
        <w:pStyle w:val="Naslov2"/>
        <w:rPr>
          <w:u w:val="none"/>
        </w:rPr>
      </w:pPr>
      <w:r>
        <w:rPr>
          <w:u w:val="thick"/>
        </w:rPr>
        <w:t>Program 1012 Organiziranje</w:t>
      </w:r>
      <w:r>
        <w:rPr>
          <w:spacing w:val="-2"/>
          <w:u w:val="thick"/>
        </w:rPr>
        <w:t xml:space="preserve"> </w:t>
      </w:r>
      <w:r>
        <w:rPr>
          <w:u w:val="thick"/>
        </w:rPr>
        <w:t>i provođenje</w:t>
      </w:r>
      <w:r>
        <w:rPr>
          <w:spacing w:val="-3"/>
          <w:u w:val="thick"/>
        </w:rPr>
        <w:t xml:space="preserve"> </w:t>
      </w:r>
      <w:r>
        <w:rPr>
          <w:u w:val="thick"/>
        </w:rPr>
        <w:t>zaštite</w:t>
      </w:r>
      <w:r>
        <w:rPr>
          <w:spacing w:val="-2"/>
          <w:u w:val="thick"/>
        </w:rPr>
        <w:t xml:space="preserve"> </w:t>
      </w:r>
      <w:r>
        <w:rPr>
          <w:u w:val="thick"/>
        </w:rPr>
        <w:t>i</w:t>
      </w:r>
      <w:r>
        <w:rPr>
          <w:spacing w:val="-1"/>
          <w:u w:val="thick"/>
        </w:rPr>
        <w:t xml:space="preserve"> </w:t>
      </w:r>
      <w:r>
        <w:rPr>
          <w:u w:val="thick"/>
        </w:rPr>
        <w:t>spašavanja</w:t>
      </w:r>
    </w:p>
    <w:p w14:paraId="24DFB9C1" w14:textId="77777777" w:rsidR="00F523D1" w:rsidRDefault="00A6140B">
      <w:pPr>
        <w:pStyle w:val="Tijeloteksta"/>
        <w:ind w:left="112"/>
      </w:pPr>
      <w:r>
        <w:t>Ostvarena</w:t>
      </w:r>
      <w:r>
        <w:rPr>
          <w:spacing w:val="-2"/>
        </w:rPr>
        <w:t xml:space="preserve"> </w:t>
      </w:r>
      <w:r>
        <w:t>sredstva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iznosu</w:t>
      </w:r>
      <w:r>
        <w:rPr>
          <w:spacing w:val="1"/>
        </w:rPr>
        <w:t xml:space="preserve"> </w:t>
      </w:r>
      <w:r>
        <w:t>723.757,52</w:t>
      </w:r>
      <w:r>
        <w:rPr>
          <w:spacing w:val="-1"/>
        </w:rPr>
        <w:t xml:space="preserve"> </w:t>
      </w:r>
      <w:r>
        <w:t>kunu</w:t>
      </w:r>
      <w:r>
        <w:rPr>
          <w:spacing w:val="-1"/>
        </w:rPr>
        <w:t xml:space="preserve"> </w:t>
      </w:r>
      <w:r>
        <w:t>obuhvaćaju:</w:t>
      </w:r>
    </w:p>
    <w:p w14:paraId="35E5D437" w14:textId="77777777" w:rsidR="00F523D1" w:rsidRDefault="00F523D1">
      <w:pPr>
        <w:pStyle w:val="Tijeloteksta"/>
        <w:spacing w:before="11"/>
        <w:rPr>
          <w:sz w:val="23"/>
        </w:rPr>
      </w:pPr>
    </w:p>
    <w:p w14:paraId="4D0B172C" w14:textId="77777777" w:rsidR="00F523D1" w:rsidRDefault="00A6140B">
      <w:pPr>
        <w:pStyle w:val="Odlomakpopisa"/>
        <w:numPr>
          <w:ilvl w:val="0"/>
          <w:numId w:val="3"/>
        </w:numPr>
        <w:tabs>
          <w:tab w:val="left" w:pos="821"/>
          <w:tab w:val="left" w:pos="822"/>
        </w:tabs>
        <w:ind w:left="833" w:right="109" w:hanging="360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100036</w:t>
      </w:r>
      <w:r>
        <w:rPr>
          <w:b/>
          <w:spacing w:val="9"/>
          <w:sz w:val="24"/>
        </w:rPr>
        <w:t xml:space="preserve"> </w:t>
      </w:r>
      <w:r>
        <w:rPr>
          <w:sz w:val="24"/>
        </w:rPr>
        <w:t>Vatrogasna</w:t>
      </w:r>
      <w:r>
        <w:rPr>
          <w:spacing w:val="7"/>
          <w:sz w:val="24"/>
        </w:rPr>
        <w:t xml:space="preserve"> </w:t>
      </w:r>
      <w:r>
        <w:rPr>
          <w:sz w:val="24"/>
        </w:rPr>
        <w:t>zajednica</w:t>
      </w:r>
      <w:r>
        <w:rPr>
          <w:spacing w:val="8"/>
          <w:sz w:val="24"/>
        </w:rPr>
        <w:t xml:space="preserve"> </w:t>
      </w:r>
      <w:r>
        <w:rPr>
          <w:sz w:val="24"/>
        </w:rPr>
        <w:t>Općine</w:t>
      </w:r>
      <w:r>
        <w:rPr>
          <w:spacing w:val="7"/>
          <w:sz w:val="24"/>
        </w:rPr>
        <w:t xml:space="preserve"> </w:t>
      </w:r>
      <w:r>
        <w:rPr>
          <w:sz w:val="24"/>
        </w:rPr>
        <w:t>Sirač</w:t>
      </w:r>
      <w:r>
        <w:rPr>
          <w:spacing w:val="8"/>
          <w:sz w:val="24"/>
        </w:rPr>
        <w:t xml:space="preserve"> </w:t>
      </w:r>
      <w:r>
        <w:rPr>
          <w:sz w:val="24"/>
        </w:rPr>
        <w:t>ostvarena</w:t>
      </w:r>
      <w:r>
        <w:rPr>
          <w:spacing w:val="8"/>
          <w:sz w:val="24"/>
        </w:rPr>
        <w:t xml:space="preserve"> </w:t>
      </w:r>
      <w:r>
        <w:rPr>
          <w:sz w:val="24"/>
        </w:rPr>
        <w:t>je</w:t>
      </w:r>
      <w:r>
        <w:rPr>
          <w:spacing w:val="8"/>
          <w:sz w:val="24"/>
        </w:rPr>
        <w:t xml:space="preserve"> </w:t>
      </w:r>
      <w:r>
        <w:rPr>
          <w:sz w:val="24"/>
        </w:rPr>
        <w:t>u</w:t>
      </w:r>
      <w:r>
        <w:rPr>
          <w:spacing w:val="9"/>
          <w:sz w:val="24"/>
        </w:rPr>
        <w:t xml:space="preserve"> </w:t>
      </w:r>
      <w:r>
        <w:rPr>
          <w:sz w:val="24"/>
        </w:rPr>
        <w:t>iznosu</w:t>
      </w:r>
      <w:r>
        <w:rPr>
          <w:spacing w:val="8"/>
          <w:sz w:val="24"/>
        </w:rPr>
        <w:t xml:space="preserve"> </w:t>
      </w:r>
      <w:r>
        <w:rPr>
          <w:sz w:val="24"/>
        </w:rPr>
        <w:t>od</w:t>
      </w:r>
      <w:r>
        <w:rPr>
          <w:spacing w:val="9"/>
          <w:sz w:val="24"/>
        </w:rPr>
        <w:t xml:space="preserve"> </w:t>
      </w:r>
      <w:r>
        <w:rPr>
          <w:sz w:val="24"/>
        </w:rPr>
        <w:t>229.000,00</w:t>
      </w:r>
      <w:r>
        <w:rPr>
          <w:spacing w:val="-57"/>
          <w:sz w:val="24"/>
        </w:rPr>
        <w:t xml:space="preserve"> </w:t>
      </w:r>
      <w:r>
        <w:rPr>
          <w:sz w:val="24"/>
        </w:rPr>
        <w:t>kn</w:t>
      </w:r>
      <w:r>
        <w:rPr>
          <w:spacing w:val="-2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redovan rad.</w:t>
      </w:r>
    </w:p>
    <w:p w14:paraId="3D84E0FB" w14:textId="77777777" w:rsidR="00F523D1" w:rsidRDefault="00A6140B">
      <w:pPr>
        <w:pStyle w:val="Odlomakpopisa"/>
        <w:numPr>
          <w:ilvl w:val="0"/>
          <w:numId w:val="3"/>
        </w:numPr>
        <w:tabs>
          <w:tab w:val="left" w:pos="821"/>
          <w:tab w:val="left" w:pos="822"/>
        </w:tabs>
        <w:ind w:left="833" w:right="107" w:hanging="360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100037</w:t>
      </w:r>
      <w:r>
        <w:rPr>
          <w:b/>
          <w:spacing w:val="35"/>
          <w:sz w:val="24"/>
        </w:rPr>
        <w:t xml:space="preserve"> </w:t>
      </w:r>
      <w:r>
        <w:rPr>
          <w:sz w:val="24"/>
        </w:rPr>
        <w:t>Javna</w:t>
      </w:r>
      <w:r>
        <w:rPr>
          <w:spacing w:val="34"/>
          <w:sz w:val="24"/>
        </w:rPr>
        <w:t xml:space="preserve"> </w:t>
      </w:r>
      <w:r>
        <w:rPr>
          <w:sz w:val="24"/>
        </w:rPr>
        <w:t>vatrogasna</w:t>
      </w:r>
      <w:r>
        <w:rPr>
          <w:spacing w:val="34"/>
          <w:sz w:val="24"/>
        </w:rPr>
        <w:t xml:space="preserve"> </w:t>
      </w:r>
      <w:r>
        <w:rPr>
          <w:sz w:val="24"/>
        </w:rPr>
        <w:t>postrojba</w:t>
      </w:r>
      <w:r>
        <w:rPr>
          <w:spacing w:val="34"/>
          <w:sz w:val="24"/>
        </w:rPr>
        <w:t xml:space="preserve"> </w:t>
      </w:r>
      <w:r>
        <w:rPr>
          <w:sz w:val="24"/>
        </w:rPr>
        <w:t>Grada</w:t>
      </w:r>
      <w:r>
        <w:rPr>
          <w:spacing w:val="34"/>
          <w:sz w:val="24"/>
        </w:rPr>
        <w:t xml:space="preserve"> </w:t>
      </w:r>
      <w:r>
        <w:rPr>
          <w:sz w:val="24"/>
        </w:rPr>
        <w:t>Daruvara</w:t>
      </w:r>
      <w:r>
        <w:rPr>
          <w:spacing w:val="33"/>
          <w:sz w:val="24"/>
        </w:rPr>
        <w:t xml:space="preserve"> </w:t>
      </w:r>
      <w:r>
        <w:rPr>
          <w:sz w:val="24"/>
        </w:rPr>
        <w:t>ostvarena</w:t>
      </w:r>
      <w:r>
        <w:rPr>
          <w:spacing w:val="33"/>
          <w:sz w:val="24"/>
        </w:rPr>
        <w:t xml:space="preserve"> </w:t>
      </w:r>
      <w:r>
        <w:rPr>
          <w:sz w:val="24"/>
        </w:rPr>
        <w:t>je</w:t>
      </w:r>
      <w:r>
        <w:rPr>
          <w:spacing w:val="35"/>
          <w:sz w:val="24"/>
        </w:rPr>
        <w:t xml:space="preserve"> </w:t>
      </w:r>
      <w:r>
        <w:rPr>
          <w:sz w:val="24"/>
        </w:rPr>
        <w:t>u</w:t>
      </w:r>
      <w:r>
        <w:rPr>
          <w:spacing w:val="34"/>
          <w:sz w:val="24"/>
        </w:rPr>
        <w:t xml:space="preserve"> </w:t>
      </w:r>
      <w:r>
        <w:rPr>
          <w:sz w:val="24"/>
        </w:rPr>
        <w:t>iznosu</w:t>
      </w:r>
      <w:r>
        <w:rPr>
          <w:spacing w:val="34"/>
          <w:sz w:val="24"/>
        </w:rPr>
        <w:t xml:space="preserve"> </w:t>
      </w:r>
      <w:r>
        <w:rPr>
          <w:sz w:val="24"/>
        </w:rPr>
        <w:t>od</w:t>
      </w:r>
      <w:r>
        <w:rPr>
          <w:spacing w:val="-57"/>
          <w:sz w:val="24"/>
        </w:rPr>
        <w:t xml:space="preserve"> </w:t>
      </w:r>
      <w:r>
        <w:rPr>
          <w:sz w:val="24"/>
        </w:rPr>
        <w:t>445.843,87</w:t>
      </w:r>
      <w:r>
        <w:rPr>
          <w:spacing w:val="-1"/>
          <w:sz w:val="24"/>
        </w:rPr>
        <w:t xml:space="preserve"> </w:t>
      </w:r>
      <w:r>
        <w:rPr>
          <w:sz w:val="24"/>
        </w:rPr>
        <w:t>kn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redovan rad:</w:t>
      </w:r>
    </w:p>
    <w:p w14:paraId="2DB7C989" w14:textId="77777777" w:rsidR="00F523D1" w:rsidRDefault="00A6140B">
      <w:pPr>
        <w:pStyle w:val="Odlomakpopisa"/>
        <w:numPr>
          <w:ilvl w:val="1"/>
          <w:numId w:val="3"/>
        </w:numPr>
        <w:tabs>
          <w:tab w:val="left" w:pos="1530"/>
        </w:tabs>
        <w:spacing w:line="286" w:lineRule="exact"/>
        <w:ind w:hanging="337"/>
        <w:rPr>
          <w:sz w:val="24"/>
        </w:rPr>
      </w:pPr>
      <w:r>
        <w:rPr>
          <w:sz w:val="24"/>
        </w:rPr>
        <w:t>Pomoći</w:t>
      </w:r>
      <w:r>
        <w:rPr>
          <w:spacing w:val="-1"/>
          <w:sz w:val="24"/>
        </w:rPr>
        <w:t xml:space="preserve"> </w:t>
      </w:r>
      <w:r>
        <w:rPr>
          <w:sz w:val="24"/>
        </w:rPr>
        <w:t>po obrascu</w:t>
      </w:r>
      <w:r>
        <w:rPr>
          <w:spacing w:val="-1"/>
          <w:sz w:val="24"/>
        </w:rPr>
        <w:t xml:space="preserve"> </w:t>
      </w:r>
      <w:r>
        <w:rPr>
          <w:sz w:val="24"/>
        </w:rPr>
        <w:t>P2/2 za</w:t>
      </w:r>
      <w:r>
        <w:rPr>
          <w:spacing w:val="-2"/>
          <w:sz w:val="24"/>
        </w:rPr>
        <w:t xml:space="preserve"> </w:t>
      </w:r>
      <w:r>
        <w:rPr>
          <w:sz w:val="24"/>
        </w:rPr>
        <w:t>JVP Daruvar</w:t>
      </w:r>
      <w:r>
        <w:rPr>
          <w:spacing w:val="-1"/>
          <w:sz w:val="24"/>
        </w:rPr>
        <w:t xml:space="preserve"> </w:t>
      </w:r>
      <w:r>
        <w:rPr>
          <w:sz w:val="24"/>
        </w:rPr>
        <w:t>20.193,87 kn.</w:t>
      </w:r>
    </w:p>
    <w:p w14:paraId="7EBB6A20" w14:textId="77777777" w:rsidR="00F523D1" w:rsidRDefault="00A6140B">
      <w:pPr>
        <w:pStyle w:val="Odlomakpopisa"/>
        <w:numPr>
          <w:ilvl w:val="1"/>
          <w:numId w:val="3"/>
        </w:numPr>
        <w:tabs>
          <w:tab w:val="left" w:pos="1530"/>
        </w:tabs>
        <w:spacing w:line="276" w:lineRule="exact"/>
        <w:ind w:hanging="337"/>
        <w:rPr>
          <w:sz w:val="24"/>
        </w:rPr>
      </w:pPr>
      <w:r>
        <w:rPr>
          <w:sz w:val="24"/>
        </w:rPr>
        <w:t>Ustupljeni</w:t>
      </w:r>
      <w:r>
        <w:rPr>
          <w:spacing w:val="-1"/>
          <w:sz w:val="24"/>
        </w:rPr>
        <w:t xml:space="preserve"> </w:t>
      </w:r>
      <w:r>
        <w:rPr>
          <w:sz w:val="24"/>
        </w:rPr>
        <w:t>prihodi za</w:t>
      </w:r>
      <w:r>
        <w:rPr>
          <w:spacing w:val="-2"/>
          <w:sz w:val="24"/>
        </w:rPr>
        <w:t xml:space="preserve"> </w:t>
      </w:r>
      <w:r>
        <w:rPr>
          <w:sz w:val="24"/>
        </w:rPr>
        <w:t>decentralizirane</w:t>
      </w:r>
      <w:r>
        <w:rPr>
          <w:spacing w:val="-2"/>
          <w:sz w:val="24"/>
        </w:rPr>
        <w:t xml:space="preserve"> </w:t>
      </w:r>
      <w:r>
        <w:rPr>
          <w:sz w:val="24"/>
        </w:rPr>
        <w:t>izdatke</w:t>
      </w:r>
      <w:r>
        <w:rPr>
          <w:spacing w:val="-1"/>
          <w:sz w:val="24"/>
        </w:rPr>
        <w:t xml:space="preserve"> </w:t>
      </w:r>
      <w:r>
        <w:rPr>
          <w:sz w:val="24"/>
        </w:rPr>
        <w:t>195.650,00 kn.</w:t>
      </w:r>
    </w:p>
    <w:p w14:paraId="76E35A43" w14:textId="77777777" w:rsidR="00F523D1" w:rsidRDefault="00A6140B">
      <w:pPr>
        <w:pStyle w:val="Odlomakpopisa"/>
        <w:numPr>
          <w:ilvl w:val="1"/>
          <w:numId w:val="3"/>
        </w:numPr>
        <w:tabs>
          <w:tab w:val="left" w:pos="1530"/>
        </w:tabs>
        <w:spacing w:line="276" w:lineRule="exact"/>
        <w:ind w:hanging="337"/>
        <w:rPr>
          <w:sz w:val="24"/>
        </w:rPr>
      </w:pPr>
      <w:r>
        <w:rPr>
          <w:sz w:val="24"/>
        </w:rPr>
        <w:t>Plaće</w:t>
      </w:r>
      <w:r>
        <w:rPr>
          <w:spacing w:val="-2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djelatnike</w:t>
      </w:r>
      <w:r>
        <w:rPr>
          <w:spacing w:val="-1"/>
          <w:sz w:val="24"/>
        </w:rPr>
        <w:t xml:space="preserve"> </w:t>
      </w:r>
      <w:r>
        <w:rPr>
          <w:sz w:val="24"/>
        </w:rPr>
        <w:t>u JVP</w:t>
      </w:r>
      <w:r>
        <w:rPr>
          <w:spacing w:val="-1"/>
          <w:sz w:val="24"/>
        </w:rPr>
        <w:t xml:space="preserve"> </w:t>
      </w:r>
      <w:r>
        <w:rPr>
          <w:sz w:val="24"/>
        </w:rPr>
        <w:t>Daruvar</w:t>
      </w:r>
      <w:r>
        <w:rPr>
          <w:spacing w:val="-1"/>
          <w:sz w:val="24"/>
        </w:rPr>
        <w:t xml:space="preserve"> </w:t>
      </w:r>
      <w:r>
        <w:rPr>
          <w:sz w:val="24"/>
        </w:rPr>
        <w:t>(sukladno</w:t>
      </w:r>
      <w:r>
        <w:rPr>
          <w:spacing w:val="-1"/>
          <w:sz w:val="24"/>
        </w:rPr>
        <w:t xml:space="preserve"> </w:t>
      </w:r>
      <w:r>
        <w:rPr>
          <w:sz w:val="24"/>
        </w:rPr>
        <w:t>sporazumu) 230.000,00</w:t>
      </w:r>
      <w:r>
        <w:rPr>
          <w:spacing w:val="-1"/>
          <w:sz w:val="24"/>
        </w:rPr>
        <w:t xml:space="preserve"> </w:t>
      </w:r>
      <w:r>
        <w:rPr>
          <w:sz w:val="24"/>
        </w:rPr>
        <w:t>kn.</w:t>
      </w:r>
    </w:p>
    <w:p w14:paraId="0B0ABA4C" w14:textId="77777777" w:rsidR="00F523D1" w:rsidRDefault="00A6140B">
      <w:pPr>
        <w:pStyle w:val="Odlomakpopisa"/>
        <w:numPr>
          <w:ilvl w:val="0"/>
          <w:numId w:val="3"/>
        </w:numPr>
        <w:tabs>
          <w:tab w:val="left" w:pos="821"/>
          <w:tab w:val="left" w:pos="822"/>
        </w:tabs>
        <w:spacing w:line="242" w:lineRule="auto"/>
        <w:ind w:left="833" w:right="110" w:hanging="360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A100038</w:t>
      </w:r>
      <w:r>
        <w:rPr>
          <w:b/>
          <w:spacing w:val="14"/>
          <w:sz w:val="24"/>
        </w:rPr>
        <w:t xml:space="preserve"> </w:t>
      </w:r>
      <w:r>
        <w:rPr>
          <w:sz w:val="24"/>
        </w:rPr>
        <w:t>Civilna</w:t>
      </w:r>
      <w:r>
        <w:rPr>
          <w:spacing w:val="13"/>
          <w:sz w:val="24"/>
        </w:rPr>
        <w:t xml:space="preserve"> </w:t>
      </w:r>
      <w:r>
        <w:rPr>
          <w:sz w:val="24"/>
        </w:rPr>
        <w:t>zaštita</w:t>
      </w:r>
      <w:r>
        <w:rPr>
          <w:spacing w:val="12"/>
          <w:sz w:val="24"/>
        </w:rPr>
        <w:t xml:space="preserve"> </w:t>
      </w:r>
      <w:r>
        <w:rPr>
          <w:sz w:val="24"/>
        </w:rPr>
        <w:t>ostvarena</w:t>
      </w:r>
      <w:r>
        <w:rPr>
          <w:spacing w:val="14"/>
          <w:sz w:val="24"/>
        </w:rPr>
        <w:t xml:space="preserve"> </w:t>
      </w:r>
      <w:r>
        <w:rPr>
          <w:sz w:val="24"/>
        </w:rPr>
        <w:t>je</w:t>
      </w:r>
      <w:r>
        <w:rPr>
          <w:spacing w:val="12"/>
          <w:sz w:val="24"/>
        </w:rPr>
        <w:t xml:space="preserve"> </w:t>
      </w:r>
      <w:r>
        <w:rPr>
          <w:sz w:val="24"/>
        </w:rPr>
        <w:t>u</w:t>
      </w:r>
      <w:r>
        <w:rPr>
          <w:spacing w:val="16"/>
          <w:sz w:val="24"/>
        </w:rPr>
        <w:t xml:space="preserve"> </w:t>
      </w:r>
      <w:r>
        <w:rPr>
          <w:sz w:val="24"/>
        </w:rPr>
        <w:t>iznosu</w:t>
      </w:r>
      <w:r>
        <w:rPr>
          <w:spacing w:val="13"/>
          <w:sz w:val="24"/>
        </w:rPr>
        <w:t xml:space="preserve"> </w:t>
      </w:r>
      <w:r>
        <w:rPr>
          <w:sz w:val="24"/>
        </w:rPr>
        <w:t>od</w:t>
      </w:r>
      <w:r>
        <w:rPr>
          <w:spacing w:val="14"/>
          <w:sz w:val="24"/>
        </w:rPr>
        <w:t xml:space="preserve"> </w:t>
      </w:r>
      <w:r>
        <w:rPr>
          <w:sz w:val="24"/>
        </w:rPr>
        <w:t>42.913,65</w:t>
      </w:r>
      <w:r>
        <w:rPr>
          <w:spacing w:val="13"/>
          <w:sz w:val="24"/>
        </w:rPr>
        <w:t xml:space="preserve"> </w:t>
      </w:r>
      <w:r>
        <w:rPr>
          <w:sz w:val="24"/>
        </w:rPr>
        <w:t>kn</w:t>
      </w:r>
      <w:r>
        <w:rPr>
          <w:spacing w:val="13"/>
          <w:sz w:val="24"/>
        </w:rPr>
        <w:t xml:space="preserve"> </w:t>
      </w:r>
      <w:r>
        <w:rPr>
          <w:sz w:val="24"/>
        </w:rPr>
        <w:t>od</w:t>
      </w:r>
      <w:r>
        <w:rPr>
          <w:spacing w:val="14"/>
          <w:sz w:val="24"/>
        </w:rPr>
        <w:t xml:space="preserve"> </w:t>
      </w:r>
      <w:r>
        <w:rPr>
          <w:sz w:val="24"/>
        </w:rPr>
        <w:t>toga</w:t>
      </w:r>
      <w:r>
        <w:rPr>
          <w:spacing w:val="12"/>
          <w:sz w:val="24"/>
        </w:rPr>
        <w:t xml:space="preserve"> </w:t>
      </w:r>
      <w:r>
        <w:rPr>
          <w:sz w:val="24"/>
        </w:rPr>
        <w:t>31.351,15</w:t>
      </w:r>
      <w:r>
        <w:rPr>
          <w:spacing w:val="-57"/>
          <w:sz w:val="24"/>
        </w:rPr>
        <w:t xml:space="preserve"> </w:t>
      </w:r>
      <w:r>
        <w:rPr>
          <w:sz w:val="24"/>
        </w:rPr>
        <w:t>kn</w:t>
      </w:r>
      <w:r>
        <w:rPr>
          <w:spacing w:val="-2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kompresor.</w:t>
      </w:r>
    </w:p>
    <w:p w14:paraId="3599B620" w14:textId="77777777" w:rsidR="00F523D1" w:rsidRDefault="00A6140B">
      <w:pPr>
        <w:pStyle w:val="Odlomakpopisa"/>
        <w:numPr>
          <w:ilvl w:val="0"/>
          <w:numId w:val="3"/>
        </w:numPr>
        <w:tabs>
          <w:tab w:val="left" w:pos="821"/>
          <w:tab w:val="left" w:pos="822"/>
          <w:tab w:val="left" w:pos="6774"/>
        </w:tabs>
        <w:ind w:left="833" w:right="106" w:hanging="360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65"/>
          <w:sz w:val="24"/>
        </w:rPr>
        <w:t xml:space="preserve"> </w:t>
      </w:r>
      <w:r>
        <w:rPr>
          <w:b/>
          <w:sz w:val="24"/>
        </w:rPr>
        <w:t>A100039</w:t>
      </w:r>
      <w:r>
        <w:rPr>
          <w:b/>
          <w:spacing w:val="67"/>
          <w:sz w:val="24"/>
        </w:rPr>
        <w:t xml:space="preserve"> </w:t>
      </w:r>
      <w:r>
        <w:rPr>
          <w:sz w:val="24"/>
        </w:rPr>
        <w:t>Hrvatska</w:t>
      </w:r>
      <w:r>
        <w:rPr>
          <w:spacing w:val="66"/>
          <w:sz w:val="24"/>
        </w:rPr>
        <w:t xml:space="preserve"> </w:t>
      </w:r>
      <w:r>
        <w:rPr>
          <w:sz w:val="24"/>
        </w:rPr>
        <w:t>gorska</w:t>
      </w:r>
      <w:r>
        <w:rPr>
          <w:spacing w:val="65"/>
          <w:sz w:val="24"/>
        </w:rPr>
        <w:t xml:space="preserve"> </w:t>
      </w:r>
      <w:r>
        <w:rPr>
          <w:sz w:val="24"/>
        </w:rPr>
        <w:t>služba</w:t>
      </w:r>
      <w:r>
        <w:rPr>
          <w:spacing w:val="66"/>
          <w:sz w:val="24"/>
        </w:rPr>
        <w:t xml:space="preserve"> </w:t>
      </w:r>
      <w:r>
        <w:rPr>
          <w:sz w:val="24"/>
        </w:rPr>
        <w:t>spašavanja</w:t>
      </w:r>
      <w:r>
        <w:rPr>
          <w:sz w:val="24"/>
        </w:rPr>
        <w:tab/>
        <w:t>ostvarena</w:t>
      </w:r>
      <w:r>
        <w:rPr>
          <w:spacing w:val="6"/>
          <w:sz w:val="24"/>
        </w:rPr>
        <w:t xml:space="preserve"> </w:t>
      </w:r>
      <w:r>
        <w:rPr>
          <w:sz w:val="24"/>
        </w:rPr>
        <w:t>je</w:t>
      </w:r>
      <w:r>
        <w:rPr>
          <w:spacing w:val="5"/>
          <w:sz w:val="24"/>
        </w:rPr>
        <w:t xml:space="preserve"> </w:t>
      </w:r>
      <w:r>
        <w:rPr>
          <w:sz w:val="24"/>
        </w:rPr>
        <w:t>s</w:t>
      </w:r>
      <w:r>
        <w:rPr>
          <w:spacing w:val="8"/>
          <w:sz w:val="24"/>
        </w:rPr>
        <w:t xml:space="preserve"> </w:t>
      </w:r>
      <w:r>
        <w:rPr>
          <w:sz w:val="24"/>
        </w:rPr>
        <w:t>6.000,00</w:t>
      </w:r>
      <w:r>
        <w:rPr>
          <w:spacing w:val="6"/>
          <w:sz w:val="24"/>
        </w:rPr>
        <w:t xml:space="preserve"> </w:t>
      </w:r>
      <w:r>
        <w:rPr>
          <w:sz w:val="24"/>
        </w:rPr>
        <w:t>kn</w:t>
      </w:r>
      <w:r>
        <w:rPr>
          <w:spacing w:val="4"/>
          <w:sz w:val="24"/>
        </w:rPr>
        <w:t xml:space="preserve"> </w:t>
      </w:r>
      <w:r>
        <w:rPr>
          <w:sz w:val="24"/>
        </w:rPr>
        <w:t>za</w:t>
      </w:r>
      <w:r>
        <w:rPr>
          <w:spacing w:val="-57"/>
          <w:sz w:val="24"/>
        </w:rPr>
        <w:t xml:space="preserve"> </w:t>
      </w:r>
      <w:r>
        <w:rPr>
          <w:sz w:val="24"/>
        </w:rPr>
        <w:t>popravak</w:t>
      </w:r>
      <w:r>
        <w:rPr>
          <w:spacing w:val="-1"/>
          <w:sz w:val="24"/>
        </w:rPr>
        <w:t xml:space="preserve"> </w:t>
      </w:r>
      <w:r>
        <w:rPr>
          <w:sz w:val="24"/>
        </w:rPr>
        <w:t>vozila.</w:t>
      </w:r>
    </w:p>
    <w:p w14:paraId="64ECAC29" w14:textId="77777777" w:rsidR="00F523D1" w:rsidRDefault="00F523D1">
      <w:pPr>
        <w:pStyle w:val="Tijeloteksta"/>
        <w:spacing w:before="6"/>
        <w:rPr>
          <w:sz w:val="22"/>
        </w:rPr>
      </w:pPr>
    </w:p>
    <w:p w14:paraId="6695861F" w14:textId="77777777" w:rsidR="00F523D1" w:rsidRDefault="00A6140B">
      <w:pPr>
        <w:pStyle w:val="Naslov2"/>
        <w:rPr>
          <w:u w:val="none"/>
        </w:rPr>
      </w:pPr>
      <w:r>
        <w:rPr>
          <w:u w:val="thick"/>
        </w:rPr>
        <w:t>Program</w:t>
      </w:r>
      <w:r>
        <w:rPr>
          <w:spacing w:val="-1"/>
          <w:u w:val="thick"/>
        </w:rPr>
        <w:t xml:space="preserve"> </w:t>
      </w:r>
      <w:r>
        <w:rPr>
          <w:u w:val="thick"/>
        </w:rPr>
        <w:t>1013</w:t>
      </w:r>
      <w:r>
        <w:rPr>
          <w:spacing w:val="-1"/>
          <w:u w:val="thick"/>
        </w:rPr>
        <w:t xml:space="preserve"> </w:t>
      </w:r>
      <w:r>
        <w:rPr>
          <w:u w:val="thick"/>
        </w:rPr>
        <w:t>Jačanje gospodarstva</w:t>
      </w:r>
    </w:p>
    <w:p w14:paraId="11473C50" w14:textId="77777777" w:rsidR="00F523D1" w:rsidRDefault="00A6140B">
      <w:pPr>
        <w:pStyle w:val="Tijeloteksta"/>
        <w:ind w:left="112"/>
      </w:pPr>
      <w:r>
        <w:t>Ostvarena</w:t>
      </w:r>
      <w:r>
        <w:rPr>
          <w:spacing w:val="-2"/>
        </w:rPr>
        <w:t xml:space="preserve"> </w:t>
      </w:r>
      <w:r>
        <w:t>sredstva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iznosu</w:t>
      </w:r>
      <w:r>
        <w:rPr>
          <w:spacing w:val="1"/>
        </w:rPr>
        <w:t xml:space="preserve"> </w:t>
      </w:r>
      <w:r>
        <w:t>312.954,25 kuna</w:t>
      </w:r>
      <w:r>
        <w:rPr>
          <w:spacing w:val="-2"/>
        </w:rPr>
        <w:t xml:space="preserve"> </w:t>
      </w:r>
      <w:r>
        <w:t>odnose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na:</w:t>
      </w:r>
    </w:p>
    <w:p w14:paraId="74E195DC" w14:textId="77777777" w:rsidR="00F523D1" w:rsidRDefault="00F523D1">
      <w:pPr>
        <w:pStyle w:val="Tijeloteksta"/>
      </w:pPr>
    </w:p>
    <w:p w14:paraId="0D3F2019" w14:textId="77777777" w:rsidR="00F523D1" w:rsidRDefault="00A6140B">
      <w:pPr>
        <w:pStyle w:val="Odlomakpopisa"/>
        <w:numPr>
          <w:ilvl w:val="0"/>
          <w:numId w:val="3"/>
        </w:numPr>
        <w:tabs>
          <w:tab w:val="left" w:pos="821"/>
          <w:tab w:val="left" w:pos="822"/>
        </w:tabs>
        <w:ind w:left="821" w:hanging="349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A100041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LAG</w:t>
      </w:r>
      <w:r>
        <w:rPr>
          <w:spacing w:val="-1"/>
          <w:sz w:val="24"/>
        </w:rPr>
        <w:t xml:space="preserve"> </w:t>
      </w:r>
      <w:r>
        <w:rPr>
          <w:sz w:val="24"/>
        </w:rPr>
        <w:t>Bilogora-Papuk</w:t>
      </w:r>
      <w:r>
        <w:rPr>
          <w:spacing w:val="-1"/>
          <w:sz w:val="24"/>
        </w:rPr>
        <w:t xml:space="preserve"> </w:t>
      </w:r>
      <w:r>
        <w:rPr>
          <w:sz w:val="24"/>
        </w:rPr>
        <w:t>je</w:t>
      </w:r>
      <w:r>
        <w:rPr>
          <w:spacing w:val="-2"/>
          <w:sz w:val="24"/>
        </w:rPr>
        <w:t xml:space="preserve"> </w:t>
      </w:r>
      <w:r>
        <w:rPr>
          <w:sz w:val="24"/>
        </w:rPr>
        <w:t>ostvarena</w:t>
      </w:r>
      <w:r>
        <w:rPr>
          <w:spacing w:val="-2"/>
          <w:sz w:val="24"/>
        </w:rPr>
        <w:t xml:space="preserve"> </w:t>
      </w:r>
      <w:r>
        <w:rPr>
          <w:sz w:val="24"/>
        </w:rPr>
        <w:t>sa</w:t>
      </w:r>
      <w:r>
        <w:rPr>
          <w:spacing w:val="-2"/>
          <w:sz w:val="24"/>
        </w:rPr>
        <w:t xml:space="preserve"> </w:t>
      </w:r>
      <w:r>
        <w:rPr>
          <w:sz w:val="24"/>
        </w:rPr>
        <w:t>7.000,00</w:t>
      </w:r>
      <w:r>
        <w:rPr>
          <w:spacing w:val="-1"/>
          <w:sz w:val="24"/>
        </w:rPr>
        <w:t xml:space="preserve"> </w:t>
      </w:r>
      <w:r>
        <w:rPr>
          <w:sz w:val="24"/>
        </w:rPr>
        <w:t>kn</w:t>
      </w:r>
      <w:r>
        <w:rPr>
          <w:spacing w:val="-1"/>
          <w:sz w:val="24"/>
        </w:rPr>
        <w:t xml:space="preserve"> </w:t>
      </w:r>
      <w:r>
        <w:rPr>
          <w:sz w:val="24"/>
        </w:rPr>
        <w:t>(plaćanje</w:t>
      </w:r>
      <w:r>
        <w:rPr>
          <w:spacing w:val="-1"/>
          <w:sz w:val="24"/>
        </w:rPr>
        <w:t xml:space="preserve"> </w:t>
      </w:r>
      <w:r>
        <w:rPr>
          <w:sz w:val="24"/>
        </w:rPr>
        <w:t>članarine).</w:t>
      </w:r>
    </w:p>
    <w:p w14:paraId="49BF0645" w14:textId="77777777" w:rsidR="00F523D1" w:rsidRDefault="00F523D1">
      <w:pPr>
        <w:rPr>
          <w:rFonts w:ascii="Symbol" w:hAnsi="Symbol"/>
          <w:sz w:val="24"/>
        </w:rPr>
        <w:sectPr w:rsidR="00F523D1">
          <w:pgSz w:w="11910" w:h="16840"/>
          <w:pgMar w:top="600" w:right="880" w:bottom="960" w:left="1020" w:header="0" w:footer="756" w:gutter="0"/>
          <w:cols w:space="720"/>
        </w:sectPr>
      </w:pPr>
    </w:p>
    <w:p w14:paraId="40605ED5" w14:textId="77777777" w:rsidR="00F523D1" w:rsidRDefault="00A6140B">
      <w:pPr>
        <w:pStyle w:val="Odlomakpopisa"/>
        <w:numPr>
          <w:ilvl w:val="0"/>
          <w:numId w:val="3"/>
        </w:numPr>
        <w:tabs>
          <w:tab w:val="left" w:pos="822"/>
        </w:tabs>
        <w:spacing w:before="88"/>
        <w:ind w:left="833" w:right="112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lastRenderedPageBreak/>
        <w:t xml:space="preserve">Aktivnost A100087 </w:t>
      </w:r>
      <w:r>
        <w:rPr>
          <w:sz w:val="24"/>
        </w:rPr>
        <w:t>Razvojna agencija Grada Daruvara ostvarena je za tekuće pomoći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iznosu</w:t>
      </w:r>
      <w:r>
        <w:rPr>
          <w:spacing w:val="-1"/>
          <w:sz w:val="24"/>
        </w:rPr>
        <w:t xml:space="preserve"> </w:t>
      </w: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47.951,14 kn za</w:t>
      </w:r>
      <w:r>
        <w:rPr>
          <w:spacing w:val="-1"/>
          <w:sz w:val="24"/>
        </w:rPr>
        <w:t xml:space="preserve"> </w:t>
      </w:r>
      <w:r>
        <w:rPr>
          <w:sz w:val="24"/>
        </w:rPr>
        <w:t>plaće.</w:t>
      </w:r>
    </w:p>
    <w:p w14:paraId="4C22DC15" w14:textId="77777777" w:rsidR="00F523D1" w:rsidRDefault="00A6140B">
      <w:pPr>
        <w:pStyle w:val="Odlomakpopisa"/>
        <w:numPr>
          <w:ilvl w:val="0"/>
          <w:numId w:val="3"/>
        </w:numPr>
        <w:tabs>
          <w:tab w:val="left" w:pos="822"/>
        </w:tabs>
        <w:spacing w:before="1"/>
        <w:ind w:left="833" w:right="107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Aktivnost A100137 </w:t>
      </w:r>
      <w:r>
        <w:rPr>
          <w:sz w:val="24"/>
        </w:rPr>
        <w:t>Potpora gospodarstvu je ostvarena u iznosu od 258.003,11 kn u vidu</w:t>
      </w:r>
      <w:r>
        <w:rPr>
          <w:spacing w:val="1"/>
          <w:sz w:val="24"/>
        </w:rPr>
        <w:t xml:space="preserve"> </w:t>
      </w:r>
      <w:r>
        <w:rPr>
          <w:sz w:val="24"/>
        </w:rPr>
        <w:t>subvencija</w:t>
      </w:r>
      <w:r>
        <w:rPr>
          <w:spacing w:val="1"/>
          <w:sz w:val="24"/>
        </w:rPr>
        <w:t xml:space="preserve"> </w:t>
      </w:r>
      <w:r>
        <w:rPr>
          <w:sz w:val="24"/>
        </w:rPr>
        <w:t>trgovačkim</w:t>
      </w:r>
      <w:r>
        <w:rPr>
          <w:spacing w:val="1"/>
          <w:sz w:val="24"/>
        </w:rPr>
        <w:t xml:space="preserve"> </w:t>
      </w:r>
      <w:r>
        <w:rPr>
          <w:sz w:val="24"/>
        </w:rPr>
        <w:t>društvima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iznosu</w:t>
      </w:r>
      <w:r>
        <w:rPr>
          <w:spacing w:val="1"/>
          <w:sz w:val="24"/>
        </w:rPr>
        <w:t xml:space="preserve"> </w:t>
      </w:r>
      <w:r>
        <w:rPr>
          <w:sz w:val="24"/>
        </w:rPr>
        <w:t>158.417,13</w:t>
      </w:r>
      <w:r>
        <w:rPr>
          <w:spacing w:val="1"/>
          <w:sz w:val="24"/>
        </w:rPr>
        <w:t xml:space="preserve"> </w:t>
      </w:r>
      <w:r>
        <w:rPr>
          <w:sz w:val="24"/>
        </w:rPr>
        <w:t>kn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malim</w:t>
      </w:r>
      <w:r>
        <w:rPr>
          <w:spacing w:val="1"/>
          <w:sz w:val="24"/>
        </w:rPr>
        <w:t xml:space="preserve"> </w:t>
      </w:r>
      <w:r>
        <w:rPr>
          <w:sz w:val="24"/>
        </w:rPr>
        <w:t>obrtnicima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iznosu</w:t>
      </w:r>
      <w:r>
        <w:rPr>
          <w:spacing w:val="1"/>
          <w:sz w:val="24"/>
        </w:rPr>
        <w:t xml:space="preserve"> </w:t>
      </w:r>
      <w:r>
        <w:rPr>
          <w:sz w:val="24"/>
        </w:rPr>
        <w:t>99.585,98</w:t>
      </w:r>
      <w:r>
        <w:rPr>
          <w:spacing w:val="-1"/>
          <w:sz w:val="24"/>
        </w:rPr>
        <w:t xml:space="preserve"> </w:t>
      </w:r>
      <w:r>
        <w:rPr>
          <w:sz w:val="24"/>
        </w:rPr>
        <w:t>kn.</w:t>
      </w:r>
    </w:p>
    <w:p w14:paraId="7061EF23" w14:textId="77777777" w:rsidR="00F523D1" w:rsidRDefault="00F523D1">
      <w:pPr>
        <w:pStyle w:val="Tijeloteksta"/>
        <w:rPr>
          <w:sz w:val="26"/>
        </w:rPr>
      </w:pPr>
    </w:p>
    <w:p w14:paraId="782005ED" w14:textId="77777777" w:rsidR="00F523D1" w:rsidRDefault="00F523D1">
      <w:pPr>
        <w:pStyle w:val="Tijeloteksta"/>
        <w:rPr>
          <w:sz w:val="22"/>
        </w:rPr>
      </w:pPr>
    </w:p>
    <w:p w14:paraId="7F904ACE" w14:textId="77777777" w:rsidR="00F523D1" w:rsidRDefault="00A6140B">
      <w:pPr>
        <w:pStyle w:val="Naslov2"/>
        <w:rPr>
          <w:u w:val="none"/>
        </w:rPr>
      </w:pPr>
      <w:r>
        <w:rPr>
          <w:u w:val="thick"/>
        </w:rPr>
        <w:t>Program 1014</w:t>
      </w:r>
      <w:r>
        <w:rPr>
          <w:spacing w:val="-2"/>
          <w:u w:val="thick"/>
        </w:rPr>
        <w:t xml:space="preserve"> </w:t>
      </w:r>
      <w:r>
        <w:rPr>
          <w:u w:val="thick"/>
        </w:rPr>
        <w:t>Potpora</w:t>
      </w:r>
      <w:r>
        <w:rPr>
          <w:spacing w:val="1"/>
          <w:u w:val="thick"/>
        </w:rPr>
        <w:t xml:space="preserve"> </w:t>
      </w:r>
      <w:r>
        <w:rPr>
          <w:u w:val="thick"/>
        </w:rPr>
        <w:t>poljoprivredi</w:t>
      </w:r>
    </w:p>
    <w:p w14:paraId="5D92CED3" w14:textId="77777777" w:rsidR="00F523D1" w:rsidRDefault="00A6140B">
      <w:pPr>
        <w:pStyle w:val="Tijeloteksta"/>
        <w:ind w:left="112"/>
      </w:pPr>
      <w:r>
        <w:t>Ostvarena</w:t>
      </w:r>
      <w:r>
        <w:rPr>
          <w:spacing w:val="-2"/>
        </w:rPr>
        <w:t xml:space="preserve"> </w:t>
      </w:r>
      <w:r>
        <w:t>sredstva u</w:t>
      </w:r>
      <w:r>
        <w:rPr>
          <w:spacing w:val="-1"/>
        </w:rPr>
        <w:t xml:space="preserve"> </w:t>
      </w:r>
      <w:r>
        <w:t>iznosu od 38.096,28 kuna</w:t>
      </w:r>
      <w:r>
        <w:rPr>
          <w:spacing w:val="-1"/>
        </w:rPr>
        <w:t xml:space="preserve"> </w:t>
      </w:r>
      <w:r>
        <w:t>odnose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na:</w:t>
      </w:r>
    </w:p>
    <w:p w14:paraId="64155695" w14:textId="77777777" w:rsidR="00F523D1" w:rsidRDefault="00F523D1">
      <w:pPr>
        <w:pStyle w:val="Tijeloteksta"/>
        <w:spacing w:before="11"/>
        <w:rPr>
          <w:sz w:val="23"/>
        </w:rPr>
      </w:pPr>
    </w:p>
    <w:p w14:paraId="21A77B7B" w14:textId="77777777" w:rsidR="00F523D1" w:rsidRDefault="00A6140B">
      <w:pPr>
        <w:pStyle w:val="Odlomakpopisa"/>
        <w:numPr>
          <w:ilvl w:val="0"/>
          <w:numId w:val="3"/>
        </w:numPr>
        <w:tabs>
          <w:tab w:val="left" w:pos="822"/>
        </w:tabs>
        <w:ind w:left="833" w:right="107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Aktivnost A100042 </w:t>
      </w:r>
      <w:r>
        <w:rPr>
          <w:sz w:val="24"/>
        </w:rPr>
        <w:t>Poticanje poljoprivrede za subvencioniranje sadnica šljiva, za projekte u</w:t>
      </w:r>
      <w:r>
        <w:rPr>
          <w:spacing w:val="1"/>
          <w:sz w:val="24"/>
        </w:rPr>
        <w:t xml:space="preserve"> </w:t>
      </w:r>
      <w:r>
        <w:rPr>
          <w:sz w:val="24"/>
        </w:rPr>
        <w:t>poljoprivredi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potpore</w:t>
      </w:r>
      <w:r>
        <w:rPr>
          <w:spacing w:val="1"/>
          <w:sz w:val="24"/>
        </w:rPr>
        <w:t xml:space="preserve"> </w:t>
      </w:r>
      <w:r>
        <w:rPr>
          <w:sz w:val="24"/>
        </w:rPr>
        <w:t>poljoprivrednicima.</w:t>
      </w:r>
      <w:r>
        <w:rPr>
          <w:spacing w:val="1"/>
          <w:sz w:val="24"/>
        </w:rPr>
        <w:t xml:space="preserve"> </w:t>
      </w:r>
      <w:r>
        <w:rPr>
          <w:sz w:val="24"/>
        </w:rPr>
        <w:t>Ministarstvo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početkom</w:t>
      </w:r>
      <w:r>
        <w:rPr>
          <w:spacing w:val="1"/>
          <w:sz w:val="24"/>
        </w:rPr>
        <w:t xml:space="preserve"> </w:t>
      </w:r>
      <w:r>
        <w:rPr>
          <w:sz w:val="24"/>
        </w:rPr>
        <w:t>godine</w:t>
      </w:r>
      <w:r>
        <w:rPr>
          <w:spacing w:val="1"/>
          <w:sz w:val="24"/>
        </w:rPr>
        <w:t xml:space="preserve"> </w:t>
      </w:r>
      <w:r>
        <w:rPr>
          <w:sz w:val="24"/>
        </w:rPr>
        <w:t>ukinulo</w:t>
      </w:r>
      <w:r>
        <w:rPr>
          <w:spacing w:val="1"/>
          <w:sz w:val="24"/>
        </w:rPr>
        <w:t xml:space="preserve"> </w:t>
      </w:r>
      <w:r>
        <w:rPr>
          <w:sz w:val="24"/>
        </w:rPr>
        <w:t>spomenutu mjeru i čeka se donošenje nove. Iznos od 35.856,28 kn je isplaćen za štete nastale</w:t>
      </w:r>
      <w:r>
        <w:rPr>
          <w:spacing w:val="1"/>
          <w:sz w:val="24"/>
        </w:rPr>
        <w:t xml:space="preserve"> </w:t>
      </w: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elementarne</w:t>
      </w:r>
      <w:r>
        <w:rPr>
          <w:spacing w:val="-1"/>
          <w:sz w:val="24"/>
        </w:rPr>
        <w:t xml:space="preserve"> </w:t>
      </w:r>
      <w:r>
        <w:rPr>
          <w:sz w:val="24"/>
        </w:rPr>
        <w:t>nepogode</w:t>
      </w:r>
      <w:r>
        <w:rPr>
          <w:spacing w:val="-1"/>
          <w:sz w:val="24"/>
        </w:rPr>
        <w:t xml:space="preserve"> </w:t>
      </w:r>
      <w:r>
        <w:rPr>
          <w:sz w:val="24"/>
        </w:rPr>
        <w:t>što</w:t>
      </w:r>
      <w:r>
        <w:rPr>
          <w:spacing w:val="-1"/>
          <w:sz w:val="24"/>
        </w:rPr>
        <w:t xml:space="preserve"> </w:t>
      </w:r>
      <w:r>
        <w:rPr>
          <w:sz w:val="24"/>
        </w:rPr>
        <w:t>je</w:t>
      </w:r>
      <w:r>
        <w:rPr>
          <w:spacing w:val="-1"/>
          <w:sz w:val="24"/>
        </w:rPr>
        <w:t xml:space="preserve"> </w:t>
      </w:r>
      <w:r>
        <w:rPr>
          <w:sz w:val="24"/>
        </w:rPr>
        <w:t>financirano od strane</w:t>
      </w:r>
      <w:r>
        <w:rPr>
          <w:spacing w:val="-2"/>
          <w:sz w:val="24"/>
        </w:rPr>
        <w:t xml:space="preserve"> </w:t>
      </w:r>
      <w:r>
        <w:rPr>
          <w:sz w:val="24"/>
        </w:rPr>
        <w:t>države.</w:t>
      </w:r>
    </w:p>
    <w:p w14:paraId="3138DFFF" w14:textId="77777777" w:rsidR="00F523D1" w:rsidRDefault="00F523D1">
      <w:pPr>
        <w:pStyle w:val="Tijeloteksta"/>
        <w:spacing w:before="11"/>
        <w:rPr>
          <w:sz w:val="23"/>
        </w:rPr>
      </w:pPr>
    </w:p>
    <w:p w14:paraId="6DF609F5" w14:textId="77777777" w:rsidR="00F523D1" w:rsidRDefault="00A6140B">
      <w:pPr>
        <w:pStyle w:val="Naslov2"/>
        <w:rPr>
          <w:u w:val="none"/>
        </w:rPr>
      </w:pPr>
      <w:r>
        <w:rPr>
          <w:u w:val="thick"/>
        </w:rPr>
        <w:t>Program 1019</w:t>
      </w:r>
      <w:r>
        <w:rPr>
          <w:spacing w:val="-1"/>
          <w:u w:val="thick"/>
        </w:rPr>
        <w:t xml:space="preserve"> </w:t>
      </w:r>
      <w:r>
        <w:rPr>
          <w:u w:val="thick"/>
        </w:rPr>
        <w:t>Zaštita</w:t>
      </w:r>
      <w:r>
        <w:rPr>
          <w:spacing w:val="-2"/>
          <w:u w:val="thick"/>
        </w:rPr>
        <w:t xml:space="preserve"> </w:t>
      </w:r>
      <w:r>
        <w:rPr>
          <w:u w:val="thick"/>
        </w:rPr>
        <w:t>okoliša</w:t>
      </w:r>
    </w:p>
    <w:p w14:paraId="12E8F16B" w14:textId="77777777" w:rsidR="00F523D1" w:rsidRDefault="00A6140B">
      <w:pPr>
        <w:pStyle w:val="Tijeloteksta"/>
        <w:ind w:left="112"/>
      </w:pPr>
      <w:r>
        <w:t>Ostvarena</w:t>
      </w:r>
      <w:r>
        <w:rPr>
          <w:spacing w:val="-2"/>
        </w:rPr>
        <w:t xml:space="preserve"> </w:t>
      </w:r>
      <w:r>
        <w:t>sredstava</w:t>
      </w:r>
      <w:r>
        <w:rPr>
          <w:spacing w:val="-1"/>
        </w:rPr>
        <w:t xml:space="preserve"> </w:t>
      </w:r>
      <w:r>
        <w:t>iznose</w:t>
      </w:r>
      <w:r>
        <w:rPr>
          <w:spacing w:val="-1"/>
        </w:rPr>
        <w:t xml:space="preserve"> </w:t>
      </w:r>
      <w:r>
        <w:t>83.998,10 kuna, a</w:t>
      </w:r>
      <w:r>
        <w:rPr>
          <w:spacing w:val="-1"/>
        </w:rPr>
        <w:t xml:space="preserve"> </w:t>
      </w:r>
      <w:r>
        <w:t>odnose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na:</w:t>
      </w:r>
    </w:p>
    <w:p w14:paraId="0D8261A1" w14:textId="77777777" w:rsidR="00F523D1" w:rsidRDefault="00F523D1">
      <w:pPr>
        <w:pStyle w:val="Tijeloteksta"/>
      </w:pPr>
    </w:p>
    <w:p w14:paraId="5DE8031A" w14:textId="77777777" w:rsidR="00F523D1" w:rsidRDefault="00A6140B">
      <w:pPr>
        <w:pStyle w:val="Odlomakpopisa"/>
        <w:numPr>
          <w:ilvl w:val="0"/>
          <w:numId w:val="3"/>
        </w:numPr>
        <w:tabs>
          <w:tab w:val="left" w:pos="822"/>
        </w:tabs>
        <w:spacing w:line="293" w:lineRule="exact"/>
        <w:ind w:left="821" w:hanging="349"/>
        <w:jc w:val="both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A100058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Redovne</w:t>
      </w:r>
      <w:r>
        <w:rPr>
          <w:spacing w:val="-2"/>
          <w:sz w:val="24"/>
        </w:rPr>
        <w:t xml:space="preserve"> </w:t>
      </w:r>
      <w:r>
        <w:rPr>
          <w:sz w:val="24"/>
        </w:rPr>
        <w:t>aktivnosti</w:t>
      </w:r>
      <w:r>
        <w:rPr>
          <w:spacing w:val="1"/>
          <w:sz w:val="24"/>
        </w:rPr>
        <w:t xml:space="preserve"> </w:t>
      </w:r>
      <w:r>
        <w:rPr>
          <w:sz w:val="24"/>
        </w:rPr>
        <w:t>17.448,83</w:t>
      </w:r>
      <w:r>
        <w:rPr>
          <w:spacing w:val="-1"/>
          <w:sz w:val="24"/>
        </w:rPr>
        <w:t xml:space="preserve"> </w:t>
      </w:r>
      <w:r>
        <w:rPr>
          <w:sz w:val="24"/>
        </w:rPr>
        <w:t>kn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usluge</w:t>
      </w:r>
      <w:r>
        <w:rPr>
          <w:spacing w:val="-1"/>
          <w:sz w:val="24"/>
        </w:rPr>
        <w:t xml:space="preserve"> </w:t>
      </w:r>
      <w:r>
        <w:rPr>
          <w:sz w:val="24"/>
        </w:rPr>
        <w:t>zbrinjavanja</w:t>
      </w:r>
      <w:r>
        <w:rPr>
          <w:spacing w:val="-1"/>
          <w:sz w:val="24"/>
        </w:rPr>
        <w:t xml:space="preserve"> </w:t>
      </w:r>
      <w:r>
        <w:rPr>
          <w:sz w:val="24"/>
        </w:rPr>
        <w:t>pasa</w:t>
      </w:r>
      <w:r>
        <w:rPr>
          <w:spacing w:val="-2"/>
          <w:sz w:val="24"/>
        </w:rPr>
        <w:t xml:space="preserve"> </w:t>
      </w:r>
      <w:r>
        <w:rPr>
          <w:sz w:val="24"/>
        </w:rPr>
        <w:t>lutalica.</w:t>
      </w:r>
    </w:p>
    <w:p w14:paraId="28CBDD54" w14:textId="77777777" w:rsidR="00F523D1" w:rsidRDefault="00A6140B">
      <w:pPr>
        <w:pStyle w:val="Odlomakpopisa"/>
        <w:numPr>
          <w:ilvl w:val="0"/>
          <w:numId w:val="3"/>
        </w:numPr>
        <w:tabs>
          <w:tab w:val="left" w:pos="822"/>
        </w:tabs>
        <w:ind w:left="833" w:right="109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K100067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Nabava</w:t>
      </w:r>
      <w:r>
        <w:rPr>
          <w:spacing w:val="1"/>
          <w:sz w:val="24"/>
        </w:rPr>
        <w:t xml:space="preserve"> </w:t>
      </w:r>
      <w:r>
        <w:rPr>
          <w:sz w:val="24"/>
        </w:rPr>
        <w:t>opreme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zaštitu</w:t>
      </w:r>
      <w:r>
        <w:rPr>
          <w:spacing w:val="1"/>
          <w:sz w:val="24"/>
        </w:rPr>
        <w:t xml:space="preserve"> </w:t>
      </w:r>
      <w:r>
        <w:rPr>
          <w:sz w:val="24"/>
        </w:rPr>
        <w:t>okoliša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ostvarena</w:t>
      </w:r>
      <w:r>
        <w:rPr>
          <w:spacing w:val="1"/>
          <w:sz w:val="24"/>
        </w:rPr>
        <w:t xml:space="preserve"> </w:t>
      </w:r>
      <w:r>
        <w:rPr>
          <w:sz w:val="24"/>
        </w:rPr>
        <w:t>sa</w:t>
      </w:r>
      <w:r>
        <w:rPr>
          <w:spacing w:val="1"/>
          <w:sz w:val="24"/>
        </w:rPr>
        <w:t xml:space="preserve"> </w:t>
      </w:r>
      <w:r>
        <w:rPr>
          <w:sz w:val="24"/>
        </w:rPr>
        <w:t>66.549,27</w:t>
      </w:r>
      <w:r>
        <w:rPr>
          <w:spacing w:val="1"/>
          <w:sz w:val="24"/>
        </w:rPr>
        <w:t xml:space="preserve"> </w:t>
      </w:r>
      <w:r>
        <w:rPr>
          <w:sz w:val="24"/>
        </w:rPr>
        <w:t>kn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-57"/>
          <w:sz w:val="24"/>
        </w:rPr>
        <w:t xml:space="preserve"> </w:t>
      </w:r>
      <w:r>
        <w:rPr>
          <w:sz w:val="24"/>
        </w:rPr>
        <w:t>tekstilne</w:t>
      </w:r>
      <w:r>
        <w:rPr>
          <w:spacing w:val="-1"/>
          <w:sz w:val="24"/>
        </w:rPr>
        <w:t xml:space="preserve"> </w:t>
      </w:r>
      <w:r>
        <w:rPr>
          <w:sz w:val="24"/>
        </w:rPr>
        <w:t>kontejnere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žute</w:t>
      </w:r>
      <w:r>
        <w:rPr>
          <w:spacing w:val="-1"/>
          <w:sz w:val="24"/>
        </w:rPr>
        <w:t xml:space="preserve"> </w:t>
      </w:r>
      <w:r>
        <w:rPr>
          <w:sz w:val="24"/>
        </w:rPr>
        <w:t>kante za</w:t>
      </w:r>
      <w:r>
        <w:rPr>
          <w:spacing w:val="-1"/>
          <w:sz w:val="24"/>
        </w:rPr>
        <w:t xml:space="preserve"> </w:t>
      </w:r>
      <w:r>
        <w:rPr>
          <w:sz w:val="24"/>
        </w:rPr>
        <w:t>plastiku.</w:t>
      </w:r>
    </w:p>
    <w:p w14:paraId="2FF6B409" w14:textId="77777777" w:rsidR="00F523D1" w:rsidRDefault="00F523D1">
      <w:pPr>
        <w:pStyle w:val="Tijeloteksta"/>
        <w:spacing w:before="10"/>
        <w:rPr>
          <w:sz w:val="23"/>
        </w:rPr>
      </w:pPr>
    </w:p>
    <w:p w14:paraId="266592EA" w14:textId="77777777" w:rsidR="00F523D1" w:rsidRDefault="00A6140B">
      <w:pPr>
        <w:pStyle w:val="Naslov2"/>
        <w:rPr>
          <w:u w:val="none"/>
        </w:rPr>
      </w:pPr>
      <w:r>
        <w:rPr>
          <w:u w:val="thick"/>
        </w:rPr>
        <w:t>Program 1020</w:t>
      </w:r>
      <w:r>
        <w:rPr>
          <w:spacing w:val="-1"/>
          <w:u w:val="thick"/>
        </w:rPr>
        <w:t xml:space="preserve"> </w:t>
      </w:r>
      <w:r>
        <w:rPr>
          <w:u w:val="thick"/>
        </w:rPr>
        <w:t>Poduzetnička</w:t>
      </w:r>
      <w:r>
        <w:rPr>
          <w:spacing w:val="-1"/>
          <w:u w:val="thick"/>
        </w:rPr>
        <w:t xml:space="preserve"> </w:t>
      </w:r>
      <w:r>
        <w:rPr>
          <w:u w:val="thick"/>
        </w:rPr>
        <w:t>zona</w:t>
      </w:r>
      <w:r>
        <w:rPr>
          <w:spacing w:val="-1"/>
          <w:u w:val="thick"/>
        </w:rPr>
        <w:t xml:space="preserve"> </w:t>
      </w:r>
      <w:r>
        <w:rPr>
          <w:u w:val="thick"/>
        </w:rPr>
        <w:t>Lanara</w:t>
      </w:r>
    </w:p>
    <w:p w14:paraId="21C1E617" w14:textId="77777777" w:rsidR="00F523D1" w:rsidRDefault="00A6140B">
      <w:pPr>
        <w:pStyle w:val="Tijeloteksta"/>
        <w:ind w:left="112"/>
      </w:pPr>
      <w:r>
        <w:t>Ostvarena</w:t>
      </w:r>
      <w:r>
        <w:rPr>
          <w:spacing w:val="-2"/>
        </w:rPr>
        <w:t xml:space="preserve"> </w:t>
      </w:r>
      <w:r>
        <w:t>sredstva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iznosu od 12.375,00</w:t>
      </w:r>
      <w:r>
        <w:rPr>
          <w:spacing w:val="-1"/>
        </w:rPr>
        <w:t xml:space="preserve"> </w:t>
      </w:r>
      <w:r>
        <w:t>kuna</w:t>
      </w:r>
      <w:r>
        <w:rPr>
          <w:spacing w:val="-2"/>
        </w:rPr>
        <w:t xml:space="preserve"> </w:t>
      </w:r>
      <w:r>
        <w:t>za slijedeće:</w:t>
      </w:r>
    </w:p>
    <w:p w14:paraId="26A4B3FC" w14:textId="77777777" w:rsidR="00F523D1" w:rsidRDefault="00F523D1">
      <w:pPr>
        <w:pStyle w:val="Tijeloteksta"/>
      </w:pPr>
    </w:p>
    <w:p w14:paraId="179983CB" w14:textId="77777777" w:rsidR="00F523D1" w:rsidRDefault="00A6140B">
      <w:pPr>
        <w:pStyle w:val="Odlomakpopisa"/>
        <w:numPr>
          <w:ilvl w:val="0"/>
          <w:numId w:val="3"/>
        </w:numPr>
        <w:tabs>
          <w:tab w:val="left" w:pos="822"/>
        </w:tabs>
        <w:spacing w:line="293" w:lineRule="exact"/>
        <w:ind w:left="821" w:hanging="349"/>
        <w:jc w:val="both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K10084 </w:t>
      </w:r>
      <w:r>
        <w:rPr>
          <w:sz w:val="24"/>
        </w:rPr>
        <w:t>Otkup</w:t>
      </w:r>
      <w:r>
        <w:rPr>
          <w:spacing w:val="-1"/>
          <w:sz w:val="24"/>
        </w:rPr>
        <w:t xml:space="preserve"> </w:t>
      </w:r>
      <w:r>
        <w:rPr>
          <w:sz w:val="24"/>
        </w:rPr>
        <w:t>zemljišta</w:t>
      </w:r>
      <w:r>
        <w:rPr>
          <w:spacing w:val="-2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Poduzetničku zonu</w:t>
      </w:r>
      <w:r>
        <w:rPr>
          <w:spacing w:val="-1"/>
          <w:sz w:val="24"/>
        </w:rPr>
        <w:t xml:space="preserve"> </w:t>
      </w:r>
      <w:r>
        <w:rPr>
          <w:sz w:val="24"/>
        </w:rPr>
        <w:t>Lanara</w:t>
      </w:r>
      <w:r>
        <w:rPr>
          <w:spacing w:val="-2"/>
          <w:sz w:val="24"/>
        </w:rPr>
        <w:t xml:space="preserve"> </w:t>
      </w:r>
      <w:r>
        <w:rPr>
          <w:sz w:val="24"/>
        </w:rPr>
        <w:t>iznosi</w:t>
      </w:r>
      <w:r>
        <w:rPr>
          <w:spacing w:val="-1"/>
          <w:sz w:val="24"/>
        </w:rPr>
        <w:t xml:space="preserve"> </w:t>
      </w:r>
      <w:r>
        <w:rPr>
          <w:sz w:val="24"/>
        </w:rPr>
        <w:t>0,00</w:t>
      </w:r>
      <w:r>
        <w:rPr>
          <w:spacing w:val="-1"/>
          <w:sz w:val="24"/>
        </w:rPr>
        <w:t xml:space="preserve"> </w:t>
      </w:r>
      <w:r>
        <w:rPr>
          <w:sz w:val="24"/>
        </w:rPr>
        <w:t>kn.</w:t>
      </w:r>
    </w:p>
    <w:p w14:paraId="7761D3E4" w14:textId="77777777" w:rsidR="00F523D1" w:rsidRDefault="00A6140B">
      <w:pPr>
        <w:pStyle w:val="Odlomakpopisa"/>
        <w:numPr>
          <w:ilvl w:val="0"/>
          <w:numId w:val="3"/>
        </w:numPr>
        <w:tabs>
          <w:tab w:val="left" w:pos="822"/>
        </w:tabs>
        <w:spacing w:line="293" w:lineRule="exact"/>
        <w:ind w:left="821" w:hanging="349"/>
        <w:jc w:val="both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K100090 </w:t>
      </w:r>
      <w:r>
        <w:rPr>
          <w:sz w:val="24"/>
        </w:rPr>
        <w:t>Izgradnja</w:t>
      </w:r>
      <w:r>
        <w:rPr>
          <w:spacing w:val="-1"/>
          <w:sz w:val="24"/>
        </w:rPr>
        <w:t xml:space="preserve"> </w:t>
      </w:r>
      <w:r>
        <w:rPr>
          <w:sz w:val="24"/>
        </w:rPr>
        <w:t>trafo-stanice</w:t>
      </w:r>
      <w:r>
        <w:rPr>
          <w:spacing w:val="-2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poduzetničkoj</w:t>
      </w:r>
      <w:r>
        <w:rPr>
          <w:spacing w:val="-1"/>
          <w:sz w:val="24"/>
        </w:rPr>
        <w:t xml:space="preserve"> </w:t>
      </w:r>
      <w:r>
        <w:rPr>
          <w:sz w:val="24"/>
        </w:rPr>
        <w:t>zoni iznosi 0,00</w:t>
      </w:r>
      <w:r>
        <w:rPr>
          <w:spacing w:val="-1"/>
          <w:sz w:val="24"/>
        </w:rPr>
        <w:t xml:space="preserve"> </w:t>
      </w:r>
      <w:r>
        <w:rPr>
          <w:sz w:val="24"/>
        </w:rPr>
        <w:t>kn.</w:t>
      </w:r>
    </w:p>
    <w:p w14:paraId="7F0AC72A" w14:textId="77777777" w:rsidR="00F523D1" w:rsidRDefault="00A6140B">
      <w:pPr>
        <w:pStyle w:val="Odlomakpopisa"/>
        <w:numPr>
          <w:ilvl w:val="0"/>
          <w:numId w:val="3"/>
        </w:numPr>
        <w:tabs>
          <w:tab w:val="left" w:pos="822"/>
        </w:tabs>
        <w:ind w:left="833" w:right="109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K100127</w:t>
      </w:r>
      <w:r>
        <w:rPr>
          <w:b/>
          <w:spacing w:val="25"/>
          <w:sz w:val="24"/>
        </w:rPr>
        <w:t xml:space="preserve"> </w:t>
      </w:r>
      <w:r>
        <w:rPr>
          <w:sz w:val="24"/>
        </w:rPr>
        <w:t>Prostorno</w:t>
      </w:r>
      <w:r>
        <w:rPr>
          <w:spacing w:val="23"/>
          <w:sz w:val="24"/>
        </w:rPr>
        <w:t xml:space="preserve"> </w:t>
      </w:r>
      <w:r>
        <w:rPr>
          <w:sz w:val="24"/>
        </w:rPr>
        <w:t>uređenje</w:t>
      </w:r>
      <w:r>
        <w:rPr>
          <w:spacing w:val="22"/>
          <w:sz w:val="24"/>
        </w:rPr>
        <w:t xml:space="preserve"> </w:t>
      </w:r>
      <w:r>
        <w:rPr>
          <w:sz w:val="24"/>
        </w:rPr>
        <w:t>Poduzetničke</w:t>
      </w:r>
      <w:r>
        <w:rPr>
          <w:spacing w:val="22"/>
          <w:sz w:val="24"/>
        </w:rPr>
        <w:t xml:space="preserve"> </w:t>
      </w:r>
      <w:r>
        <w:rPr>
          <w:sz w:val="24"/>
        </w:rPr>
        <w:t>zone</w:t>
      </w:r>
      <w:r>
        <w:rPr>
          <w:spacing w:val="25"/>
          <w:sz w:val="24"/>
        </w:rPr>
        <w:t xml:space="preserve"> </w:t>
      </w:r>
      <w:r>
        <w:rPr>
          <w:sz w:val="24"/>
        </w:rPr>
        <w:t>Lanara</w:t>
      </w:r>
      <w:r>
        <w:rPr>
          <w:spacing w:val="23"/>
          <w:sz w:val="24"/>
        </w:rPr>
        <w:t xml:space="preserve"> </w:t>
      </w:r>
      <w:r>
        <w:rPr>
          <w:sz w:val="24"/>
        </w:rPr>
        <w:t>ostvarena</w:t>
      </w:r>
      <w:r>
        <w:rPr>
          <w:spacing w:val="24"/>
          <w:sz w:val="24"/>
        </w:rPr>
        <w:t xml:space="preserve"> </w:t>
      </w:r>
      <w:r>
        <w:rPr>
          <w:sz w:val="24"/>
        </w:rPr>
        <w:t>je</w:t>
      </w:r>
      <w:r>
        <w:rPr>
          <w:spacing w:val="22"/>
          <w:sz w:val="24"/>
        </w:rPr>
        <w:t xml:space="preserve"> </w:t>
      </w:r>
      <w:r>
        <w:rPr>
          <w:sz w:val="24"/>
        </w:rPr>
        <w:t>s</w:t>
      </w:r>
      <w:r>
        <w:rPr>
          <w:spacing w:val="24"/>
          <w:sz w:val="24"/>
        </w:rPr>
        <w:t xml:space="preserve"> </w:t>
      </w:r>
      <w:r>
        <w:rPr>
          <w:sz w:val="24"/>
        </w:rPr>
        <w:t>12.375,00</w:t>
      </w:r>
      <w:r>
        <w:rPr>
          <w:spacing w:val="-58"/>
          <w:sz w:val="24"/>
        </w:rPr>
        <w:t xml:space="preserve"> </w:t>
      </w:r>
      <w:r>
        <w:rPr>
          <w:sz w:val="24"/>
        </w:rPr>
        <w:t>kn a planirana je u iznosu od</w:t>
      </w:r>
      <w:r>
        <w:rPr>
          <w:spacing w:val="1"/>
          <w:sz w:val="24"/>
        </w:rPr>
        <w:t xml:space="preserve"> </w:t>
      </w:r>
      <w:r>
        <w:rPr>
          <w:sz w:val="24"/>
        </w:rPr>
        <w:t>5.000,00 kn. Pozicija je u trećim Izmjenama i dopunama</w:t>
      </w:r>
      <w:r>
        <w:rPr>
          <w:spacing w:val="1"/>
          <w:sz w:val="24"/>
        </w:rPr>
        <w:t xml:space="preserve"> </w:t>
      </w:r>
      <w:r>
        <w:rPr>
          <w:sz w:val="24"/>
        </w:rPr>
        <w:t>proračuna</w:t>
      </w:r>
      <w:r>
        <w:rPr>
          <w:spacing w:val="-2"/>
          <w:sz w:val="24"/>
        </w:rPr>
        <w:t xml:space="preserve"> </w:t>
      </w:r>
      <w:r>
        <w:rPr>
          <w:sz w:val="24"/>
        </w:rPr>
        <w:t>povećana.</w:t>
      </w:r>
    </w:p>
    <w:p w14:paraId="5B87817B" w14:textId="77777777" w:rsidR="00F523D1" w:rsidRDefault="00F523D1">
      <w:pPr>
        <w:pStyle w:val="Tijeloteksta"/>
        <w:rPr>
          <w:sz w:val="26"/>
        </w:rPr>
      </w:pPr>
    </w:p>
    <w:p w14:paraId="787F22D2" w14:textId="77777777" w:rsidR="00F523D1" w:rsidRDefault="00F523D1">
      <w:pPr>
        <w:pStyle w:val="Tijeloteksta"/>
        <w:spacing w:before="1"/>
        <w:rPr>
          <w:sz w:val="22"/>
        </w:rPr>
      </w:pPr>
    </w:p>
    <w:p w14:paraId="4067DC02" w14:textId="77777777" w:rsidR="00F523D1" w:rsidRDefault="00A6140B">
      <w:pPr>
        <w:pStyle w:val="Naslov2"/>
        <w:rPr>
          <w:u w:val="none"/>
        </w:rPr>
      </w:pPr>
      <w:r>
        <w:rPr>
          <w:u w:val="thick"/>
        </w:rPr>
        <w:t>Program</w:t>
      </w:r>
      <w:r>
        <w:rPr>
          <w:spacing w:val="-1"/>
          <w:u w:val="thick"/>
        </w:rPr>
        <w:t xml:space="preserve"> </w:t>
      </w:r>
      <w:r>
        <w:rPr>
          <w:u w:val="thick"/>
        </w:rPr>
        <w:t>1021</w:t>
      </w:r>
      <w:r>
        <w:rPr>
          <w:spacing w:val="-1"/>
          <w:u w:val="thick"/>
        </w:rPr>
        <w:t xml:space="preserve"> </w:t>
      </w:r>
      <w:r>
        <w:rPr>
          <w:u w:val="thick"/>
        </w:rPr>
        <w:t>Program Zaželi -</w:t>
      </w:r>
      <w:r>
        <w:rPr>
          <w:spacing w:val="-2"/>
          <w:u w:val="thick"/>
        </w:rPr>
        <w:t xml:space="preserve"> </w:t>
      </w:r>
      <w:r>
        <w:rPr>
          <w:u w:val="thick"/>
        </w:rPr>
        <w:t>učim,</w:t>
      </w:r>
      <w:r>
        <w:rPr>
          <w:spacing w:val="-1"/>
          <w:u w:val="thick"/>
        </w:rPr>
        <w:t xml:space="preserve"> </w:t>
      </w:r>
      <w:r>
        <w:rPr>
          <w:u w:val="thick"/>
        </w:rPr>
        <w:t>radim,</w:t>
      </w:r>
      <w:r>
        <w:rPr>
          <w:spacing w:val="-4"/>
          <w:u w:val="thick"/>
        </w:rPr>
        <w:t xml:space="preserve"> </w:t>
      </w:r>
      <w:r>
        <w:rPr>
          <w:u w:val="thick"/>
        </w:rPr>
        <w:t>pomažem</w:t>
      </w:r>
    </w:p>
    <w:p w14:paraId="6B700D2B" w14:textId="77777777" w:rsidR="00F523D1" w:rsidRDefault="00A6140B">
      <w:pPr>
        <w:pStyle w:val="Tijeloteksta"/>
        <w:ind w:left="112"/>
      </w:pPr>
      <w:r>
        <w:t>Ostvarena</w:t>
      </w:r>
      <w:r>
        <w:rPr>
          <w:spacing w:val="-2"/>
        </w:rPr>
        <w:t xml:space="preserve"> </w:t>
      </w:r>
      <w:r>
        <w:t>sredstva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iznosu 1.622.750,80</w:t>
      </w:r>
      <w:r>
        <w:rPr>
          <w:spacing w:val="-1"/>
        </w:rPr>
        <w:t xml:space="preserve"> </w:t>
      </w:r>
      <w:r>
        <w:t>kuna</w:t>
      </w:r>
      <w:r>
        <w:rPr>
          <w:spacing w:val="-2"/>
        </w:rPr>
        <w:t xml:space="preserve"> </w:t>
      </w:r>
      <w:r>
        <w:t>za slijedeće:</w:t>
      </w:r>
    </w:p>
    <w:p w14:paraId="44B61FA9" w14:textId="77777777" w:rsidR="00F523D1" w:rsidRDefault="00F523D1">
      <w:pPr>
        <w:pStyle w:val="Tijeloteksta"/>
        <w:spacing w:before="9"/>
        <w:rPr>
          <w:sz w:val="23"/>
        </w:rPr>
      </w:pPr>
    </w:p>
    <w:p w14:paraId="19E965BF" w14:textId="77777777" w:rsidR="00F523D1" w:rsidRDefault="00A6140B">
      <w:pPr>
        <w:pStyle w:val="Odlomakpopisa"/>
        <w:numPr>
          <w:ilvl w:val="0"/>
          <w:numId w:val="3"/>
        </w:numPr>
        <w:tabs>
          <w:tab w:val="left" w:pos="822"/>
        </w:tabs>
        <w:ind w:right="109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Aktivnost A100093 </w:t>
      </w:r>
      <w:r>
        <w:rPr>
          <w:sz w:val="24"/>
        </w:rPr>
        <w:t>Zapošljavanje i obrazovanje žena ostvarena je u iznosu od</w:t>
      </w:r>
      <w:r>
        <w:rPr>
          <w:spacing w:val="1"/>
          <w:sz w:val="24"/>
        </w:rPr>
        <w:t xml:space="preserve"> </w:t>
      </w:r>
      <w:r>
        <w:rPr>
          <w:sz w:val="24"/>
        </w:rPr>
        <w:t>1.408.773,01</w:t>
      </w:r>
      <w:r>
        <w:rPr>
          <w:spacing w:val="1"/>
          <w:sz w:val="24"/>
        </w:rPr>
        <w:t xml:space="preserve"> </w:t>
      </w:r>
      <w:r>
        <w:rPr>
          <w:sz w:val="24"/>
        </w:rPr>
        <w:t>kn</w:t>
      </w:r>
      <w:r>
        <w:rPr>
          <w:spacing w:val="-2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trošak plaća, putne</w:t>
      </w:r>
      <w:r>
        <w:rPr>
          <w:spacing w:val="1"/>
          <w:sz w:val="24"/>
        </w:rPr>
        <w:t xml:space="preserve"> </w:t>
      </w:r>
      <w:r>
        <w:rPr>
          <w:sz w:val="24"/>
        </w:rPr>
        <w:t>troškove,  božićnice, tečajeve</w:t>
      </w:r>
      <w:r>
        <w:rPr>
          <w:spacing w:val="-2"/>
          <w:sz w:val="24"/>
        </w:rPr>
        <w:t xml:space="preserve"> </w:t>
      </w:r>
      <w:r>
        <w:rPr>
          <w:sz w:val="24"/>
        </w:rPr>
        <w:t>i dr.</w:t>
      </w:r>
    </w:p>
    <w:p w14:paraId="29F11193" w14:textId="77777777" w:rsidR="00F523D1" w:rsidRDefault="00A6140B">
      <w:pPr>
        <w:pStyle w:val="Odlomakpopisa"/>
        <w:numPr>
          <w:ilvl w:val="0"/>
          <w:numId w:val="3"/>
        </w:numPr>
        <w:tabs>
          <w:tab w:val="left" w:pos="822"/>
        </w:tabs>
        <w:spacing w:before="1" w:line="293" w:lineRule="exact"/>
        <w:ind w:left="821" w:hanging="292"/>
        <w:jc w:val="both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A100094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Promidžba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vidljivost</w:t>
      </w:r>
      <w:r>
        <w:rPr>
          <w:spacing w:val="2"/>
          <w:sz w:val="24"/>
        </w:rPr>
        <w:t xml:space="preserve"> </w:t>
      </w:r>
      <w:r>
        <w:rPr>
          <w:sz w:val="24"/>
        </w:rPr>
        <w:t>ostvarena</w:t>
      </w:r>
      <w:r>
        <w:rPr>
          <w:spacing w:val="-2"/>
          <w:sz w:val="24"/>
        </w:rPr>
        <w:t xml:space="preserve"> </w:t>
      </w:r>
      <w:r>
        <w:rPr>
          <w:sz w:val="24"/>
        </w:rPr>
        <w:t>je</w:t>
      </w:r>
      <w:r>
        <w:rPr>
          <w:spacing w:val="-1"/>
          <w:sz w:val="24"/>
        </w:rPr>
        <w:t xml:space="preserve"> </w:t>
      </w:r>
      <w:r>
        <w:rPr>
          <w:sz w:val="24"/>
        </w:rPr>
        <w:t>s</w:t>
      </w:r>
      <w:r>
        <w:rPr>
          <w:spacing w:val="-2"/>
          <w:sz w:val="24"/>
        </w:rPr>
        <w:t xml:space="preserve"> </w:t>
      </w:r>
      <w:r>
        <w:rPr>
          <w:sz w:val="24"/>
        </w:rPr>
        <w:t>44.000,00</w:t>
      </w:r>
      <w:r>
        <w:rPr>
          <w:spacing w:val="-1"/>
          <w:sz w:val="24"/>
        </w:rPr>
        <w:t xml:space="preserve"> </w:t>
      </w:r>
      <w:r>
        <w:rPr>
          <w:sz w:val="24"/>
        </w:rPr>
        <w:t>kn.</w:t>
      </w:r>
    </w:p>
    <w:p w14:paraId="203C0F4B" w14:textId="77777777" w:rsidR="00F523D1" w:rsidRDefault="00A6140B">
      <w:pPr>
        <w:pStyle w:val="Odlomakpopisa"/>
        <w:numPr>
          <w:ilvl w:val="0"/>
          <w:numId w:val="3"/>
        </w:numPr>
        <w:tabs>
          <w:tab w:val="left" w:pos="822"/>
        </w:tabs>
        <w:ind w:left="833" w:right="106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Aktivnost A100095 </w:t>
      </w:r>
      <w:r>
        <w:rPr>
          <w:sz w:val="24"/>
        </w:rPr>
        <w:t>Upravljanje projektom i administracija je ostvarena s 169.977,79 kn a</w:t>
      </w:r>
      <w:r>
        <w:rPr>
          <w:spacing w:val="1"/>
          <w:sz w:val="24"/>
        </w:rPr>
        <w:t xml:space="preserve"> </w:t>
      </w:r>
      <w:r>
        <w:rPr>
          <w:sz w:val="24"/>
        </w:rPr>
        <w:t>planirana je s 97.000,00 kn</w:t>
      </w:r>
      <w:r>
        <w:rPr>
          <w:b/>
          <w:sz w:val="24"/>
        </w:rPr>
        <w:t xml:space="preserve">. </w:t>
      </w:r>
      <w:r>
        <w:rPr>
          <w:sz w:val="24"/>
        </w:rPr>
        <w:t>Pozicija je u trećim Izmjenama i dopunama proračuna povećana.</w:t>
      </w:r>
      <w:r>
        <w:rPr>
          <w:spacing w:val="1"/>
          <w:sz w:val="24"/>
        </w:rPr>
        <w:t xml:space="preserve"> </w:t>
      </w:r>
      <w:r>
        <w:rPr>
          <w:sz w:val="24"/>
        </w:rPr>
        <w:t>Povećanje se odnosi na troškove vođenja projekta koji nisu bili planirani jer još nije bio</w:t>
      </w:r>
      <w:r>
        <w:rPr>
          <w:spacing w:val="1"/>
          <w:sz w:val="24"/>
        </w:rPr>
        <w:t xml:space="preserve"> </w:t>
      </w:r>
      <w:r>
        <w:rPr>
          <w:sz w:val="24"/>
        </w:rPr>
        <w:t>sklopljen</w:t>
      </w:r>
      <w:r>
        <w:rPr>
          <w:spacing w:val="-1"/>
          <w:sz w:val="24"/>
        </w:rPr>
        <w:t xml:space="preserve"> </w:t>
      </w:r>
      <w:r>
        <w:rPr>
          <w:sz w:val="24"/>
        </w:rPr>
        <w:t>ugovor</w:t>
      </w:r>
      <w:r>
        <w:rPr>
          <w:spacing w:val="-1"/>
          <w:sz w:val="24"/>
        </w:rPr>
        <w:t xml:space="preserve"> </w:t>
      </w:r>
      <w:r>
        <w:rPr>
          <w:sz w:val="24"/>
        </w:rPr>
        <w:t>o istome.</w:t>
      </w:r>
    </w:p>
    <w:p w14:paraId="3B237063" w14:textId="77777777" w:rsidR="00F523D1" w:rsidRDefault="00F523D1">
      <w:pPr>
        <w:pStyle w:val="Tijeloteksta"/>
        <w:rPr>
          <w:sz w:val="26"/>
        </w:rPr>
      </w:pPr>
    </w:p>
    <w:p w14:paraId="599B4C06" w14:textId="77777777" w:rsidR="00F523D1" w:rsidRDefault="00F523D1">
      <w:pPr>
        <w:pStyle w:val="Tijeloteksta"/>
        <w:spacing w:before="11"/>
        <w:rPr>
          <w:sz w:val="21"/>
        </w:rPr>
      </w:pPr>
    </w:p>
    <w:p w14:paraId="35C055A7" w14:textId="77777777" w:rsidR="00F523D1" w:rsidRDefault="00A6140B">
      <w:pPr>
        <w:pStyle w:val="Tijeloteksta"/>
        <w:ind w:left="112"/>
      </w:pPr>
      <w:r>
        <w:t>U</w:t>
      </w:r>
      <w:r>
        <w:rPr>
          <w:spacing w:val="-1"/>
        </w:rPr>
        <w:t xml:space="preserve"> </w:t>
      </w:r>
      <w:r>
        <w:t>programu Zaželi</w:t>
      </w:r>
      <w:r>
        <w:rPr>
          <w:spacing w:val="-1"/>
        </w:rPr>
        <w:t xml:space="preserve"> </w:t>
      </w:r>
      <w:r>
        <w:t>zaposleno je</w:t>
      </w:r>
      <w:r>
        <w:rPr>
          <w:spacing w:val="-2"/>
        </w:rPr>
        <w:t xml:space="preserve"> </w:t>
      </w:r>
      <w:r>
        <w:t>25 žena,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obuhvaćeno</w:t>
      </w:r>
      <w:r>
        <w:rPr>
          <w:spacing w:val="-1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korisnika.</w:t>
      </w:r>
    </w:p>
    <w:p w14:paraId="2EA2A87B" w14:textId="77777777" w:rsidR="00F523D1" w:rsidRDefault="00A6140B">
      <w:pPr>
        <w:pStyle w:val="Tijeloteksta"/>
        <w:ind w:left="112" w:right="106"/>
      </w:pPr>
      <w:r>
        <w:t>Program</w:t>
      </w:r>
      <w:r>
        <w:rPr>
          <w:spacing w:val="8"/>
        </w:rPr>
        <w:t xml:space="preserve"> </w:t>
      </w:r>
      <w:r>
        <w:t>obuhvaća</w:t>
      </w:r>
      <w:r>
        <w:rPr>
          <w:spacing w:val="7"/>
        </w:rPr>
        <w:t xml:space="preserve"> </w:t>
      </w:r>
      <w:r>
        <w:t>troškove</w:t>
      </w:r>
      <w:r>
        <w:rPr>
          <w:spacing w:val="7"/>
        </w:rPr>
        <w:t xml:space="preserve"> </w:t>
      </w:r>
      <w:r>
        <w:t>za</w:t>
      </w:r>
      <w:r>
        <w:rPr>
          <w:spacing w:val="7"/>
        </w:rPr>
        <w:t xml:space="preserve"> </w:t>
      </w:r>
      <w:r>
        <w:t>plaće</w:t>
      </w:r>
      <w:r>
        <w:rPr>
          <w:spacing w:val="7"/>
        </w:rPr>
        <w:t xml:space="preserve"> </w:t>
      </w:r>
      <w:r>
        <w:t>i</w:t>
      </w:r>
      <w:r>
        <w:rPr>
          <w:spacing w:val="11"/>
        </w:rPr>
        <w:t xml:space="preserve"> </w:t>
      </w:r>
      <w:r>
        <w:t>naknade,</w:t>
      </w:r>
      <w:r>
        <w:rPr>
          <w:spacing w:val="8"/>
        </w:rPr>
        <w:t xml:space="preserve"> </w:t>
      </w:r>
      <w:r>
        <w:t>troškove</w:t>
      </w:r>
      <w:r>
        <w:rPr>
          <w:spacing w:val="7"/>
        </w:rPr>
        <w:t xml:space="preserve"> </w:t>
      </w:r>
      <w:r>
        <w:t>promidžbe,</w:t>
      </w:r>
      <w:r>
        <w:rPr>
          <w:spacing w:val="8"/>
        </w:rPr>
        <w:t xml:space="preserve"> </w:t>
      </w:r>
      <w:r>
        <w:t>troškove</w:t>
      </w:r>
      <w:r>
        <w:rPr>
          <w:spacing w:val="7"/>
        </w:rPr>
        <w:t xml:space="preserve"> </w:t>
      </w:r>
      <w:r>
        <w:t>upravljanja</w:t>
      </w:r>
      <w:r>
        <w:rPr>
          <w:spacing w:val="7"/>
        </w:rPr>
        <w:t xml:space="preserve"> </w:t>
      </w:r>
      <w:r>
        <w:t>projektom</w:t>
      </w:r>
      <w:r>
        <w:rPr>
          <w:spacing w:val="-57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administracija.</w:t>
      </w:r>
    </w:p>
    <w:p w14:paraId="31265518" w14:textId="77777777" w:rsidR="00F523D1" w:rsidRDefault="00F523D1">
      <w:pPr>
        <w:pStyle w:val="Tijeloteksta"/>
      </w:pPr>
    </w:p>
    <w:p w14:paraId="269B4E77" w14:textId="77777777" w:rsidR="00F523D1" w:rsidRDefault="00A6140B">
      <w:pPr>
        <w:pStyle w:val="Naslov2"/>
        <w:rPr>
          <w:u w:val="none"/>
        </w:rPr>
      </w:pPr>
      <w:r>
        <w:rPr>
          <w:u w:val="thick"/>
        </w:rPr>
        <w:t>Program</w:t>
      </w:r>
      <w:r>
        <w:rPr>
          <w:spacing w:val="-1"/>
          <w:u w:val="thick"/>
        </w:rPr>
        <w:t xml:space="preserve"> </w:t>
      </w:r>
      <w:r>
        <w:rPr>
          <w:u w:val="thick"/>
        </w:rPr>
        <w:t>1024</w:t>
      </w:r>
      <w:r>
        <w:rPr>
          <w:spacing w:val="-2"/>
          <w:u w:val="thick"/>
        </w:rPr>
        <w:t xml:space="preserve"> </w:t>
      </w:r>
      <w:r>
        <w:rPr>
          <w:u w:val="thick"/>
        </w:rPr>
        <w:t>Javna</w:t>
      </w:r>
      <w:r>
        <w:rPr>
          <w:spacing w:val="-2"/>
          <w:u w:val="thick"/>
        </w:rPr>
        <w:t xml:space="preserve"> </w:t>
      </w:r>
      <w:r>
        <w:rPr>
          <w:u w:val="thick"/>
        </w:rPr>
        <w:t>ustanova</w:t>
      </w:r>
      <w:r>
        <w:rPr>
          <w:spacing w:val="-2"/>
          <w:u w:val="thick"/>
        </w:rPr>
        <w:t xml:space="preserve"> </w:t>
      </w:r>
      <w:r>
        <w:rPr>
          <w:u w:val="thick"/>
        </w:rPr>
        <w:t>KOMUS</w:t>
      </w:r>
      <w:r>
        <w:rPr>
          <w:spacing w:val="-2"/>
          <w:u w:val="thick"/>
        </w:rPr>
        <w:t xml:space="preserve"> </w:t>
      </w:r>
      <w:r>
        <w:rPr>
          <w:u w:val="thick"/>
        </w:rPr>
        <w:t>SIRAČ</w:t>
      </w:r>
    </w:p>
    <w:p w14:paraId="2F1DEF6B" w14:textId="77777777" w:rsidR="00F523D1" w:rsidRDefault="00A6140B">
      <w:pPr>
        <w:pStyle w:val="Tijeloteksta"/>
        <w:ind w:left="112"/>
      </w:pPr>
      <w:r>
        <w:t>Sufinanciranje</w:t>
      </w:r>
      <w:r>
        <w:rPr>
          <w:spacing w:val="-2"/>
        </w:rPr>
        <w:t xml:space="preserve"> </w:t>
      </w:r>
      <w:r>
        <w:t>rada</w:t>
      </w:r>
      <w:r>
        <w:rPr>
          <w:spacing w:val="-1"/>
        </w:rPr>
        <w:t xml:space="preserve"> </w:t>
      </w:r>
      <w:r>
        <w:t>ustanove</w:t>
      </w:r>
      <w:r>
        <w:rPr>
          <w:spacing w:val="-2"/>
        </w:rPr>
        <w:t xml:space="preserve"> </w:t>
      </w:r>
      <w:r>
        <w:t>u 2021.g</w:t>
      </w:r>
      <w:r>
        <w:rPr>
          <w:spacing w:val="-1"/>
        </w:rPr>
        <w:t xml:space="preserve"> </w:t>
      </w:r>
      <w:r>
        <w:t>je ostvareno</w:t>
      </w:r>
      <w:r>
        <w:rPr>
          <w:spacing w:val="-1"/>
        </w:rPr>
        <w:t xml:space="preserve"> </w:t>
      </w:r>
      <w:r>
        <w:t>s 0,00</w:t>
      </w:r>
      <w:r>
        <w:rPr>
          <w:spacing w:val="-1"/>
        </w:rPr>
        <w:t xml:space="preserve"> </w:t>
      </w:r>
      <w:r>
        <w:t>kuna.</w:t>
      </w:r>
    </w:p>
    <w:p w14:paraId="2A769A96" w14:textId="77777777" w:rsidR="00F523D1" w:rsidRDefault="00F523D1">
      <w:pPr>
        <w:pStyle w:val="Tijeloteksta"/>
        <w:rPr>
          <w:sz w:val="26"/>
        </w:rPr>
      </w:pPr>
    </w:p>
    <w:p w14:paraId="2315479B" w14:textId="77777777" w:rsidR="00F523D1" w:rsidRDefault="00A6140B">
      <w:pPr>
        <w:pStyle w:val="Naslov2"/>
        <w:numPr>
          <w:ilvl w:val="2"/>
          <w:numId w:val="4"/>
        </w:numPr>
        <w:tabs>
          <w:tab w:val="left" w:pos="714"/>
        </w:tabs>
        <w:spacing w:before="217"/>
        <w:ind w:left="713" w:hanging="602"/>
        <w:rPr>
          <w:u w:val="none"/>
        </w:rPr>
      </w:pPr>
      <w:bookmarkStart w:id="19" w:name="_bookmark19"/>
      <w:bookmarkEnd w:id="19"/>
      <w:r>
        <w:rPr>
          <w:u w:val="none"/>
        </w:rPr>
        <w:t>GLAVA</w:t>
      </w:r>
      <w:r>
        <w:rPr>
          <w:spacing w:val="55"/>
          <w:u w:val="none"/>
        </w:rPr>
        <w:t xml:space="preserve"> </w:t>
      </w:r>
      <w:r>
        <w:rPr>
          <w:u w:val="none"/>
        </w:rPr>
        <w:t>KOMUNALNA</w:t>
      </w:r>
      <w:r>
        <w:rPr>
          <w:spacing w:val="-3"/>
          <w:u w:val="none"/>
        </w:rPr>
        <w:t xml:space="preserve"> </w:t>
      </w:r>
      <w:r>
        <w:rPr>
          <w:u w:val="none"/>
        </w:rPr>
        <w:t>INFRASTRUKTURA (00202)</w:t>
      </w:r>
    </w:p>
    <w:p w14:paraId="0268DA5B" w14:textId="77777777" w:rsidR="00F523D1" w:rsidRDefault="00F523D1">
      <w:pPr>
        <w:sectPr w:rsidR="00F523D1">
          <w:pgSz w:w="11910" w:h="16840"/>
          <w:pgMar w:top="600" w:right="880" w:bottom="960" w:left="1020" w:header="0" w:footer="756" w:gutter="0"/>
          <w:cols w:space="720"/>
        </w:sectPr>
      </w:pPr>
    </w:p>
    <w:p w14:paraId="0B8D8EC2" w14:textId="77777777" w:rsidR="00F523D1" w:rsidRDefault="00A6140B">
      <w:pPr>
        <w:spacing w:before="68"/>
        <w:ind w:left="112"/>
        <w:rPr>
          <w:rFonts w:ascii="Times New Roman"/>
          <w:b/>
          <w:sz w:val="24"/>
        </w:rPr>
      </w:pPr>
      <w:r>
        <w:rPr>
          <w:rFonts w:ascii="Times New Roman"/>
          <w:b/>
          <w:sz w:val="24"/>
          <w:u w:val="thick"/>
        </w:rPr>
        <w:lastRenderedPageBreak/>
        <w:t>Program</w:t>
      </w:r>
      <w:r>
        <w:rPr>
          <w:rFonts w:ascii="Times New Roman"/>
          <w:b/>
          <w:spacing w:val="-1"/>
          <w:sz w:val="24"/>
          <w:u w:val="thick"/>
        </w:rPr>
        <w:t xml:space="preserve"> </w:t>
      </w:r>
      <w:r>
        <w:rPr>
          <w:rFonts w:ascii="Times New Roman"/>
          <w:b/>
          <w:sz w:val="24"/>
          <w:u w:val="thick"/>
        </w:rPr>
        <w:t>1017</w:t>
      </w:r>
      <w:r>
        <w:rPr>
          <w:rFonts w:ascii="Times New Roman"/>
          <w:b/>
          <w:spacing w:val="-2"/>
          <w:sz w:val="24"/>
          <w:u w:val="thick"/>
        </w:rPr>
        <w:t xml:space="preserve"> </w:t>
      </w:r>
      <w:r>
        <w:rPr>
          <w:rFonts w:ascii="Times New Roman"/>
          <w:b/>
          <w:sz w:val="24"/>
          <w:u w:val="thick"/>
        </w:rPr>
        <w:t>Izgradnja</w:t>
      </w:r>
      <w:r>
        <w:rPr>
          <w:rFonts w:ascii="Times New Roman"/>
          <w:b/>
          <w:spacing w:val="-1"/>
          <w:sz w:val="24"/>
          <w:u w:val="thick"/>
        </w:rPr>
        <w:t xml:space="preserve"> </w:t>
      </w:r>
      <w:r>
        <w:rPr>
          <w:rFonts w:ascii="Times New Roman"/>
          <w:b/>
          <w:sz w:val="24"/>
          <w:u w:val="thick"/>
        </w:rPr>
        <w:t>komunalne</w:t>
      </w:r>
      <w:r>
        <w:rPr>
          <w:rFonts w:ascii="Times New Roman"/>
          <w:b/>
          <w:spacing w:val="-3"/>
          <w:sz w:val="24"/>
          <w:u w:val="thick"/>
        </w:rPr>
        <w:t xml:space="preserve"> </w:t>
      </w:r>
      <w:r>
        <w:rPr>
          <w:rFonts w:ascii="Times New Roman"/>
          <w:b/>
          <w:sz w:val="24"/>
          <w:u w:val="thick"/>
        </w:rPr>
        <w:t>infrastrukture</w:t>
      </w:r>
    </w:p>
    <w:p w14:paraId="50AA56B5" w14:textId="77777777" w:rsidR="00F523D1" w:rsidRDefault="00A6140B">
      <w:pPr>
        <w:pStyle w:val="Tijeloteksta"/>
        <w:ind w:left="112"/>
      </w:pPr>
      <w:r>
        <w:t>Ostvarena</w:t>
      </w:r>
      <w:r>
        <w:rPr>
          <w:spacing w:val="-2"/>
        </w:rPr>
        <w:t xml:space="preserve"> </w:t>
      </w:r>
      <w:r>
        <w:t>sredstva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iznosu</w:t>
      </w:r>
      <w:r>
        <w:rPr>
          <w:spacing w:val="1"/>
        </w:rPr>
        <w:t xml:space="preserve"> </w:t>
      </w:r>
      <w:r>
        <w:t>613.023,19</w:t>
      </w:r>
      <w:r>
        <w:rPr>
          <w:spacing w:val="-1"/>
        </w:rPr>
        <w:t xml:space="preserve"> </w:t>
      </w:r>
      <w:r>
        <w:t>kuna</w:t>
      </w:r>
      <w:r>
        <w:rPr>
          <w:spacing w:val="-2"/>
        </w:rPr>
        <w:t xml:space="preserve"> </w:t>
      </w:r>
      <w:r>
        <w:t>obuhvaćaju:</w:t>
      </w:r>
    </w:p>
    <w:p w14:paraId="31CD515C" w14:textId="77777777" w:rsidR="00F523D1" w:rsidRDefault="00F523D1">
      <w:pPr>
        <w:pStyle w:val="Tijeloteksta"/>
      </w:pPr>
    </w:p>
    <w:p w14:paraId="2CB70B64" w14:textId="77777777" w:rsidR="00F523D1" w:rsidRDefault="00A6140B">
      <w:pPr>
        <w:pStyle w:val="Odlomakpopisa"/>
        <w:numPr>
          <w:ilvl w:val="0"/>
          <w:numId w:val="2"/>
        </w:numPr>
        <w:tabs>
          <w:tab w:val="left" w:pos="821"/>
          <w:tab w:val="left" w:pos="822"/>
        </w:tabs>
        <w:ind w:right="108" w:hanging="360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A100120</w:t>
      </w:r>
      <w:r>
        <w:rPr>
          <w:b/>
          <w:spacing w:val="50"/>
          <w:sz w:val="24"/>
        </w:rPr>
        <w:t xml:space="preserve"> </w:t>
      </w:r>
      <w:r>
        <w:rPr>
          <w:sz w:val="24"/>
        </w:rPr>
        <w:t>Sanacija</w:t>
      </w:r>
      <w:r>
        <w:rPr>
          <w:spacing w:val="49"/>
          <w:sz w:val="24"/>
        </w:rPr>
        <w:t xml:space="preserve"> </w:t>
      </w:r>
      <w:r>
        <w:rPr>
          <w:sz w:val="24"/>
        </w:rPr>
        <w:t>nogostupa</w:t>
      </w:r>
      <w:r>
        <w:rPr>
          <w:spacing w:val="50"/>
          <w:sz w:val="24"/>
        </w:rPr>
        <w:t xml:space="preserve"> </w:t>
      </w:r>
      <w:r>
        <w:rPr>
          <w:sz w:val="24"/>
        </w:rPr>
        <w:t>u</w:t>
      </w:r>
      <w:r>
        <w:rPr>
          <w:spacing w:val="50"/>
          <w:sz w:val="24"/>
        </w:rPr>
        <w:t xml:space="preserve"> </w:t>
      </w:r>
      <w:r>
        <w:rPr>
          <w:sz w:val="24"/>
        </w:rPr>
        <w:t>Kipu</w:t>
      </w:r>
      <w:r>
        <w:rPr>
          <w:spacing w:val="50"/>
          <w:sz w:val="24"/>
        </w:rPr>
        <w:t xml:space="preserve"> </w:t>
      </w:r>
      <w:r>
        <w:rPr>
          <w:sz w:val="24"/>
        </w:rPr>
        <w:t>je</w:t>
      </w:r>
      <w:r>
        <w:rPr>
          <w:spacing w:val="49"/>
          <w:sz w:val="24"/>
        </w:rPr>
        <w:t xml:space="preserve"> </w:t>
      </w:r>
      <w:r>
        <w:rPr>
          <w:sz w:val="24"/>
        </w:rPr>
        <w:t>ostvarena</w:t>
      </w:r>
      <w:r>
        <w:rPr>
          <w:spacing w:val="50"/>
          <w:sz w:val="24"/>
        </w:rPr>
        <w:t xml:space="preserve"> </w:t>
      </w:r>
      <w:r>
        <w:rPr>
          <w:sz w:val="24"/>
        </w:rPr>
        <w:t>s</w:t>
      </w:r>
      <w:r>
        <w:rPr>
          <w:spacing w:val="50"/>
          <w:sz w:val="24"/>
        </w:rPr>
        <w:t xml:space="preserve"> </w:t>
      </w:r>
      <w:r>
        <w:rPr>
          <w:sz w:val="24"/>
        </w:rPr>
        <w:t>36.875,00</w:t>
      </w:r>
      <w:r>
        <w:rPr>
          <w:spacing w:val="51"/>
          <w:sz w:val="24"/>
        </w:rPr>
        <w:t xml:space="preserve"> </w:t>
      </w:r>
      <w:r>
        <w:rPr>
          <w:sz w:val="24"/>
        </w:rPr>
        <w:t>kuna</w:t>
      </w:r>
      <w:r>
        <w:rPr>
          <w:spacing w:val="49"/>
          <w:sz w:val="24"/>
        </w:rPr>
        <w:t xml:space="preserve"> </w:t>
      </w:r>
      <w:r>
        <w:rPr>
          <w:sz w:val="24"/>
        </w:rPr>
        <w:t>za</w:t>
      </w:r>
      <w:r>
        <w:rPr>
          <w:spacing w:val="49"/>
          <w:sz w:val="24"/>
        </w:rPr>
        <w:t xml:space="preserve"> </w:t>
      </w:r>
      <w:r>
        <w:rPr>
          <w:sz w:val="24"/>
        </w:rPr>
        <w:t>usluge</w:t>
      </w:r>
      <w:r>
        <w:rPr>
          <w:spacing w:val="-57"/>
          <w:sz w:val="24"/>
        </w:rPr>
        <w:t xml:space="preserve"> </w:t>
      </w:r>
      <w:r>
        <w:rPr>
          <w:sz w:val="24"/>
        </w:rPr>
        <w:t>izrade</w:t>
      </w:r>
      <w:r>
        <w:rPr>
          <w:spacing w:val="-2"/>
          <w:sz w:val="24"/>
        </w:rPr>
        <w:t xml:space="preserve"> </w:t>
      </w:r>
      <w:r>
        <w:rPr>
          <w:sz w:val="24"/>
        </w:rPr>
        <w:t>projektne dokumentacije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rekonstrukciju</w:t>
      </w:r>
      <w:r>
        <w:rPr>
          <w:spacing w:val="2"/>
          <w:sz w:val="24"/>
        </w:rPr>
        <w:t xml:space="preserve"> </w:t>
      </w:r>
      <w:r>
        <w:rPr>
          <w:sz w:val="24"/>
        </w:rPr>
        <w:t>nogostupa.</w:t>
      </w:r>
    </w:p>
    <w:p w14:paraId="053CD46C" w14:textId="77777777" w:rsidR="00F523D1" w:rsidRDefault="00A6140B">
      <w:pPr>
        <w:pStyle w:val="Odlomakpopisa"/>
        <w:numPr>
          <w:ilvl w:val="0"/>
          <w:numId w:val="2"/>
        </w:numPr>
        <w:tabs>
          <w:tab w:val="left" w:pos="821"/>
          <w:tab w:val="left" w:pos="822"/>
        </w:tabs>
        <w:spacing w:before="2"/>
        <w:ind w:right="110" w:hanging="360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K100052</w:t>
      </w:r>
      <w:r>
        <w:rPr>
          <w:b/>
          <w:spacing w:val="48"/>
          <w:sz w:val="24"/>
        </w:rPr>
        <w:t xml:space="preserve"> </w:t>
      </w:r>
      <w:r>
        <w:rPr>
          <w:sz w:val="24"/>
        </w:rPr>
        <w:t>Izgradnja</w:t>
      </w:r>
      <w:r>
        <w:rPr>
          <w:spacing w:val="46"/>
          <w:sz w:val="24"/>
        </w:rPr>
        <w:t xml:space="preserve"> </w:t>
      </w:r>
      <w:r>
        <w:rPr>
          <w:sz w:val="24"/>
        </w:rPr>
        <w:t>plinovoda</w:t>
      </w:r>
      <w:r>
        <w:rPr>
          <w:spacing w:val="47"/>
          <w:sz w:val="24"/>
        </w:rPr>
        <w:t xml:space="preserve"> </w:t>
      </w:r>
      <w:r>
        <w:rPr>
          <w:sz w:val="24"/>
        </w:rPr>
        <w:t>iznosi</w:t>
      </w:r>
      <w:r>
        <w:rPr>
          <w:spacing w:val="48"/>
          <w:sz w:val="24"/>
        </w:rPr>
        <w:t xml:space="preserve"> </w:t>
      </w:r>
      <w:r>
        <w:rPr>
          <w:sz w:val="24"/>
        </w:rPr>
        <w:t>0,00</w:t>
      </w:r>
      <w:r>
        <w:rPr>
          <w:spacing w:val="46"/>
          <w:sz w:val="24"/>
        </w:rPr>
        <w:t xml:space="preserve"> </w:t>
      </w:r>
      <w:r>
        <w:rPr>
          <w:sz w:val="24"/>
        </w:rPr>
        <w:t>kn,</w:t>
      </w:r>
      <w:r>
        <w:rPr>
          <w:spacing w:val="47"/>
          <w:sz w:val="24"/>
        </w:rPr>
        <w:t xml:space="preserve"> </w:t>
      </w:r>
      <w:r>
        <w:rPr>
          <w:sz w:val="24"/>
        </w:rPr>
        <w:t>planira</w:t>
      </w:r>
      <w:r>
        <w:rPr>
          <w:spacing w:val="48"/>
          <w:sz w:val="24"/>
        </w:rPr>
        <w:t xml:space="preserve"> </w:t>
      </w:r>
      <w:r>
        <w:rPr>
          <w:sz w:val="24"/>
        </w:rPr>
        <w:t>se</w:t>
      </w:r>
      <w:r>
        <w:rPr>
          <w:spacing w:val="47"/>
          <w:sz w:val="24"/>
        </w:rPr>
        <w:t xml:space="preserve"> </w:t>
      </w:r>
      <w:r>
        <w:rPr>
          <w:sz w:val="24"/>
        </w:rPr>
        <w:t>ostvarenje</w:t>
      </w:r>
      <w:r>
        <w:rPr>
          <w:spacing w:val="50"/>
          <w:sz w:val="24"/>
        </w:rPr>
        <w:t xml:space="preserve"> </w:t>
      </w:r>
      <w:r>
        <w:rPr>
          <w:sz w:val="24"/>
        </w:rPr>
        <w:t>u</w:t>
      </w:r>
      <w:r>
        <w:rPr>
          <w:spacing w:val="46"/>
          <w:sz w:val="24"/>
        </w:rPr>
        <w:t xml:space="preserve"> </w:t>
      </w:r>
      <w:r>
        <w:rPr>
          <w:sz w:val="24"/>
        </w:rPr>
        <w:t>narednoj</w:t>
      </w:r>
      <w:r>
        <w:rPr>
          <w:spacing w:val="-57"/>
          <w:sz w:val="24"/>
        </w:rPr>
        <w:t xml:space="preserve"> </w:t>
      </w:r>
      <w:r>
        <w:rPr>
          <w:sz w:val="24"/>
        </w:rPr>
        <w:t>godini</w:t>
      </w:r>
      <w:r>
        <w:rPr>
          <w:spacing w:val="-1"/>
          <w:sz w:val="24"/>
        </w:rPr>
        <w:t xml:space="preserve"> </w:t>
      </w:r>
      <w:r>
        <w:rPr>
          <w:sz w:val="24"/>
        </w:rPr>
        <w:t>kada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složi</w:t>
      </w:r>
      <w:r>
        <w:rPr>
          <w:spacing w:val="1"/>
          <w:sz w:val="24"/>
        </w:rPr>
        <w:t xml:space="preserve"> </w:t>
      </w:r>
      <w:r>
        <w:rPr>
          <w:sz w:val="24"/>
        </w:rPr>
        <w:t>financijska</w:t>
      </w:r>
      <w:r>
        <w:rPr>
          <w:spacing w:val="-2"/>
          <w:sz w:val="24"/>
        </w:rPr>
        <w:t xml:space="preserve"> </w:t>
      </w:r>
      <w:r>
        <w:rPr>
          <w:sz w:val="24"/>
        </w:rPr>
        <w:t>konstrukcija</w:t>
      </w:r>
      <w:r>
        <w:rPr>
          <w:spacing w:val="-1"/>
          <w:sz w:val="24"/>
        </w:rPr>
        <w:t xml:space="preserve"> </w:t>
      </w:r>
      <w:r>
        <w:rPr>
          <w:sz w:val="24"/>
        </w:rPr>
        <w:t>sa</w:t>
      </w:r>
      <w:r>
        <w:rPr>
          <w:spacing w:val="-1"/>
          <w:sz w:val="24"/>
        </w:rPr>
        <w:t xml:space="preserve"> </w:t>
      </w:r>
      <w:r>
        <w:rPr>
          <w:sz w:val="24"/>
        </w:rPr>
        <w:t>izvoditeljima</w:t>
      </w:r>
      <w:r>
        <w:rPr>
          <w:spacing w:val="-1"/>
          <w:sz w:val="24"/>
        </w:rPr>
        <w:t xml:space="preserve"> </w:t>
      </w:r>
      <w:r>
        <w:rPr>
          <w:sz w:val="24"/>
        </w:rPr>
        <w:t>radova.</w:t>
      </w:r>
    </w:p>
    <w:p w14:paraId="09ADE597" w14:textId="77777777" w:rsidR="00F523D1" w:rsidRDefault="00A6140B">
      <w:pPr>
        <w:pStyle w:val="Odlomakpopisa"/>
        <w:numPr>
          <w:ilvl w:val="0"/>
          <w:numId w:val="2"/>
        </w:numPr>
        <w:tabs>
          <w:tab w:val="left" w:pos="821"/>
          <w:tab w:val="left" w:pos="822"/>
        </w:tabs>
        <w:ind w:right="112" w:hanging="360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K100053</w:t>
      </w:r>
      <w:r>
        <w:rPr>
          <w:b/>
          <w:spacing w:val="39"/>
          <w:sz w:val="24"/>
        </w:rPr>
        <w:t xml:space="preserve"> </w:t>
      </w:r>
      <w:r>
        <w:rPr>
          <w:sz w:val="24"/>
        </w:rPr>
        <w:t>Izgradnja</w:t>
      </w:r>
      <w:r>
        <w:rPr>
          <w:spacing w:val="35"/>
          <w:sz w:val="24"/>
        </w:rPr>
        <w:t xml:space="preserve"> </w:t>
      </w:r>
      <w:r>
        <w:rPr>
          <w:sz w:val="24"/>
        </w:rPr>
        <w:t>kanalizacije</w:t>
      </w:r>
      <w:r>
        <w:rPr>
          <w:spacing w:val="35"/>
          <w:sz w:val="24"/>
        </w:rPr>
        <w:t xml:space="preserve"> </w:t>
      </w:r>
      <w:r>
        <w:rPr>
          <w:sz w:val="24"/>
        </w:rPr>
        <w:t>iznosi</w:t>
      </w:r>
      <w:r>
        <w:rPr>
          <w:spacing w:val="35"/>
          <w:sz w:val="24"/>
        </w:rPr>
        <w:t xml:space="preserve"> </w:t>
      </w:r>
      <w:r>
        <w:rPr>
          <w:sz w:val="24"/>
        </w:rPr>
        <w:t>0,00</w:t>
      </w:r>
      <w:r>
        <w:rPr>
          <w:spacing w:val="35"/>
          <w:sz w:val="24"/>
        </w:rPr>
        <w:t xml:space="preserve"> </w:t>
      </w:r>
      <w:r>
        <w:rPr>
          <w:sz w:val="24"/>
        </w:rPr>
        <w:t>kn</w:t>
      </w:r>
      <w:r>
        <w:rPr>
          <w:spacing w:val="36"/>
          <w:sz w:val="24"/>
        </w:rPr>
        <w:t xml:space="preserve"> </w:t>
      </w:r>
      <w:r>
        <w:rPr>
          <w:sz w:val="24"/>
        </w:rPr>
        <w:t>planira</w:t>
      </w:r>
      <w:r>
        <w:rPr>
          <w:spacing w:val="34"/>
          <w:sz w:val="24"/>
        </w:rPr>
        <w:t xml:space="preserve"> </w:t>
      </w:r>
      <w:r>
        <w:rPr>
          <w:sz w:val="24"/>
        </w:rPr>
        <w:t>se</w:t>
      </w:r>
      <w:r>
        <w:rPr>
          <w:spacing w:val="34"/>
          <w:sz w:val="24"/>
        </w:rPr>
        <w:t xml:space="preserve"> </w:t>
      </w:r>
      <w:r>
        <w:rPr>
          <w:sz w:val="24"/>
        </w:rPr>
        <w:t>ostvarenje</w:t>
      </w:r>
      <w:r>
        <w:rPr>
          <w:spacing w:val="37"/>
          <w:sz w:val="24"/>
        </w:rPr>
        <w:t xml:space="preserve"> </w:t>
      </w:r>
      <w:r>
        <w:rPr>
          <w:sz w:val="24"/>
        </w:rPr>
        <w:t>u</w:t>
      </w:r>
      <w:r>
        <w:rPr>
          <w:spacing w:val="35"/>
          <w:sz w:val="24"/>
        </w:rPr>
        <w:t xml:space="preserve"> </w:t>
      </w:r>
      <w:r>
        <w:rPr>
          <w:sz w:val="24"/>
        </w:rPr>
        <w:t>narednoj</w:t>
      </w:r>
      <w:r>
        <w:rPr>
          <w:spacing w:val="-57"/>
          <w:sz w:val="24"/>
        </w:rPr>
        <w:t xml:space="preserve"> </w:t>
      </w:r>
      <w:r>
        <w:rPr>
          <w:sz w:val="24"/>
        </w:rPr>
        <w:t>godini</w:t>
      </w:r>
      <w:r>
        <w:rPr>
          <w:spacing w:val="-1"/>
          <w:sz w:val="24"/>
        </w:rPr>
        <w:t xml:space="preserve"> </w:t>
      </w:r>
      <w:r>
        <w:rPr>
          <w:sz w:val="24"/>
        </w:rPr>
        <w:t>kada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složi</w:t>
      </w:r>
      <w:r>
        <w:rPr>
          <w:spacing w:val="1"/>
          <w:sz w:val="24"/>
        </w:rPr>
        <w:t xml:space="preserve"> </w:t>
      </w:r>
      <w:r>
        <w:rPr>
          <w:sz w:val="24"/>
        </w:rPr>
        <w:t>financijska</w:t>
      </w:r>
      <w:r>
        <w:rPr>
          <w:spacing w:val="-2"/>
          <w:sz w:val="24"/>
        </w:rPr>
        <w:t xml:space="preserve"> </w:t>
      </w:r>
      <w:r>
        <w:rPr>
          <w:sz w:val="24"/>
        </w:rPr>
        <w:t>konstrukcija</w:t>
      </w:r>
      <w:r>
        <w:rPr>
          <w:spacing w:val="-1"/>
          <w:sz w:val="24"/>
        </w:rPr>
        <w:t xml:space="preserve"> </w:t>
      </w:r>
      <w:r>
        <w:rPr>
          <w:sz w:val="24"/>
        </w:rPr>
        <w:t>sa</w:t>
      </w:r>
      <w:r>
        <w:rPr>
          <w:spacing w:val="-1"/>
          <w:sz w:val="24"/>
        </w:rPr>
        <w:t xml:space="preserve"> </w:t>
      </w:r>
      <w:r>
        <w:rPr>
          <w:sz w:val="24"/>
        </w:rPr>
        <w:t>izvoditeljima</w:t>
      </w:r>
      <w:r>
        <w:rPr>
          <w:spacing w:val="-1"/>
          <w:sz w:val="24"/>
        </w:rPr>
        <w:t xml:space="preserve"> </w:t>
      </w:r>
      <w:r>
        <w:rPr>
          <w:sz w:val="24"/>
        </w:rPr>
        <w:t>radova.</w:t>
      </w:r>
    </w:p>
    <w:p w14:paraId="6F4D87BA" w14:textId="77777777" w:rsidR="00F523D1" w:rsidRDefault="00A6140B">
      <w:pPr>
        <w:pStyle w:val="Odlomakpopisa"/>
        <w:numPr>
          <w:ilvl w:val="0"/>
          <w:numId w:val="2"/>
        </w:numPr>
        <w:tabs>
          <w:tab w:val="left" w:pos="821"/>
          <w:tab w:val="left" w:pos="822"/>
        </w:tabs>
        <w:ind w:right="112" w:hanging="360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K100054</w:t>
      </w:r>
      <w:r>
        <w:rPr>
          <w:b/>
          <w:spacing w:val="55"/>
          <w:sz w:val="24"/>
        </w:rPr>
        <w:t xml:space="preserve"> </w:t>
      </w:r>
      <w:r>
        <w:rPr>
          <w:sz w:val="24"/>
        </w:rPr>
        <w:t>Izgradnja</w:t>
      </w:r>
      <w:r>
        <w:rPr>
          <w:spacing w:val="54"/>
          <w:sz w:val="24"/>
        </w:rPr>
        <w:t xml:space="preserve"> </w:t>
      </w:r>
      <w:r>
        <w:rPr>
          <w:sz w:val="24"/>
        </w:rPr>
        <w:t>vodovoda</w:t>
      </w:r>
      <w:r>
        <w:rPr>
          <w:spacing w:val="53"/>
          <w:sz w:val="24"/>
        </w:rPr>
        <w:t xml:space="preserve"> </w:t>
      </w:r>
      <w:r>
        <w:rPr>
          <w:sz w:val="24"/>
        </w:rPr>
        <w:t>iznosi</w:t>
      </w:r>
      <w:r>
        <w:rPr>
          <w:spacing w:val="55"/>
          <w:sz w:val="24"/>
        </w:rPr>
        <w:t xml:space="preserve"> </w:t>
      </w:r>
      <w:r>
        <w:rPr>
          <w:sz w:val="24"/>
        </w:rPr>
        <w:t>0,00</w:t>
      </w:r>
      <w:r>
        <w:rPr>
          <w:spacing w:val="53"/>
          <w:sz w:val="24"/>
        </w:rPr>
        <w:t xml:space="preserve"> </w:t>
      </w:r>
      <w:r>
        <w:rPr>
          <w:sz w:val="24"/>
        </w:rPr>
        <w:t>kn</w:t>
      </w:r>
      <w:r>
        <w:rPr>
          <w:spacing w:val="56"/>
          <w:sz w:val="24"/>
        </w:rPr>
        <w:t xml:space="preserve"> </w:t>
      </w:r>
      <w:r>
        <w:rPr>
          <w:sz w:val="24"/>
        </w:rPr>
        <w:t>planira</w:t>
      </w:r>
      <w:r>
        <w:rPr>
          <w:spacing w:val="53"/>
          <w:sz w:val="24"/>
        </w:rPr>
        <w:t xml:space="preserve"> </w:t>
      </w:r>
      <w:r>
        <w:rPr>
          <w:sz w:val="24"/>
        </w:rPr>
        <w:t>se</w:t>
      </w:r>
      <w:r>
        <w:rPr>
          <w:spacing w:val="53"/>
          <w:sz w:val="24"/>
        </w:rPr>
        <w:t xml:space="preserve"> </w:t>
      </w:r>
      <w:r>
        <w:rPr>
          <w:sz w:val="24"/>
        </w:rPr>
        <w:t>ostvarenje</w:t>
      </w:r>
      <w:r>
        <w:rPr>
          <w:spacing w:val="54"/>
          <w:sz w:val="24"/>
        </w:rPr>
        <w:t xml:space="preserve"> </w:t>
      </w:r>
      <w:r>
        <w:rPr>
          <w:sz w:val="24"/>
        </w:rPr>
        <w:t>u</w:t>
      </w:r>
      <w:r>
        <w:rPr>
          <w:spacing w:val="53"/>
          <w:sz w:val="24"/>
        </w:rPr>
        <w:t xml:space="preserve"> </w:t>
      </w:r>
      <w:r>
        <w:rPr>
          <w:sz w:val="24"/>
        </w:rPr>
        <w:t>narednoj</w:t>
      </w:r>
      <w:r>
        <w:rPr>
          <w:spacing w:val="-57"/>
          <w:sz w:val="24"/>
        </w:rPr>
        <w:t xml:space="preserve"> </w:t>
      </w:r>
      <w:r>
        <w:rPr>
          <w:sz w:val="24"/>
        </w:rPr>
        <w:t>godini</w:t>
      </w:r>
      <w:r>
        <w:rPr>
          <w:spacing w:val="-1"/>
          <w:sz w:val="24"/>
        </w:rPr>
        <w:t xml:space="preserve"> </w:t>
      </w:r>
      <w:r>
        <w:rPr>
          <w:sz w:val="24"/>
        </w:rPr>
        <w:t>kada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složi</w:t>
      </w:r>
      <w:r>
        <w:rPr>
          <w:spacing w:val="1"/>
          <w:sz w:val="24"/>
        </w:rPr>
        <w:t xml:space="preserve"> </w:t>
      </w:r>
      <w:r>
        <w:rPr>
          <w:sz w:val="24"/>
        </w:rPr>
        <w:t>financijska</w:t>
      </w:r>
      <w:r>
        <w:rPr>
          <w:spacing w:val="-2"/>
          <w:sz w:val="24"/>
        </w:rPr>
        <w:t xml:space="preserve"> </w:t>
      </w:r>
      <w:r>
        <w:rPr>
          <w:sz w:val="24"/>
        </w:rPr>
        <w:t>konstrukcija sa</w:t>
      </w:r>
      <w:r>
        <w:rPr>
          <w:spacing w:val="-1"/>
          <w:sz w:val="24"/>
        </w:rPr>
        <w:t xml:space="preserve"> </w:t>
      </w:r>
      <w:r>
        <w:rPr>
          <w:sz w:val="24"/>
        </w:rPr>
        <w:t>izvoditeljima</w:t>
      </w:r>
      <w:r>
        <w:rPr>
          <w:spacing w:val="-1"/>
          <w:sz w:val="24"/>
        </w:rPr>
        <w:t xml:space="preserve"> </w:t>
      </w:r>
      <w:r>
        <w:rPr>
          <w:sz w:val="24"/>
        </w:rPr>
        <w:t>radova.</w:t>
      </w:r>
    </w:p>
    <w:p w14:paraId="0C5CDB6A" w14:textId="77777777" w:rsidR="00F523D1" w:rsidRDefault="00A6140B">
      <w:pPr>
        <w:pStyle w:val="Odlomakpopisa"/>
        <w:numPr>
          <w:ilvl w:val="0"/>
          <w:numId w:val="2"/>
        </w:numPr>
        <w:tabs>
          <w:tab w:val="left" w:pos="821"/>
          <w:tab w:val="left" w:pos="822"/>
        </w:tabs>
        <w:ind w:right="108" w:hanging="360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K100055</w:t>
      </w:r>
      <w:r>
        <w:rPr>
          <w:b/>
          <w:spacing w:val="16"/>
          <w:sz w:val="24"/>
        </w:rPr>
        <w:t xml:space="preserve"> </w:t>
      </w:r>
      <w:r>
        <w:rPr>
          <w:sz w:val="24"/>
        </w:rPr>
        <w:t>Izgradnja</w:t>
      </w:r>
      <w:r>
        <w:rPr>
          <w:spacing w:val="16"/>
          <w:sz w:val="24"/>
        </w:rPr>
        <w:t xml:space="preserve"> </w:t>
      </w:r>
      <w:r>
        <w:rPr>
          <w:sz w:val="24"/>
        </w:rPr>
        <w:t>javne</w:t>
      </w:r>
      <w:r>
        <w:rPr>
          <w:spacing w:val="14"/>
          <w:sz w:val="24"/>
        </w:rPr>
        <w:t xml:space="preserve"> </w:t>
      </w:r>
      <w:r>
        <w:rPr>
          <w:sz w:val="24"/>
        </w:rPr>
        <w:t>rasvjete</w:t>
      </w:r>
      <w:r>
        <w:rPr>
          <w:spacing w:val="16"/>
          <w:sz w:val="24"/>
        </w:rPr>
        <w:t xml:space="preserve"> </w:t>
      </w:r>
      <w:r>
        <w:rPr>
          <w:sz w:val="24"/>
        </w:rPr>
        <w:t>iznosi</w:t>
      </w:r>
      <w:r>
        <w:rPr>
          <w:spacing w:val="16"/>
          <w:sz w:val="24"/>
        </w:rPr>
        <w:t xml:space="preserve"> </w:t>
      </w:r>
      <w:r>
        <w:rPr>
          <w:sz w:val="24"/>
        </w:rPr>
        <w:t>0,00</w:t>
      </w:r>
      <w:r>
        <w:rPr>
          <w:spacing w:val="16"/>
          <w:sz w:val="24"/>
        </w:rPr>
        <w:t xml:space="preserve"> </w:t>
      </w:r>
      <w:r>
        <w:rPr>
          <w:sz w:val="24"/>
        </w:rPr>
        <w:t>kn,</w:t>
      </w:r>
      <w:r>
        <w:rPr>
          <w:spacing w:val="15"/>
          <w:sz w:val="24"/>
        </w:rPr>
        <w:t xml:space="preserve"> </w:t>
      </w:r>
      <w:r>
        <w:rPr>
          <w:sz w:val="24"/>
        </w:rPr>
        <w:t>aktivnost</w:t>
      </w:r>
      <w:r>
        <w:rPr>
          <w:spacing w:val="14"/>
          <w:sz w:val="24"/>
        </w:rPr>
        <w:t xml:space="preserve"> </w:t>
      </w:r>
      <w:r>
        <w:rPr>
          <w:sz w:val="24"/>
        </w:rPr>
        <w:t>još</w:t>
      </w:r>
      <w:r>
        <w:rPr>
          <w:spacing w:val="13"/>
          <w:sz w:val="24"/>
        </w:rPr>
        <w:t xml:space="preserve"> </w:t>
      </w:r>
      <w:r>
        <w:rPr>
          <w:sz w:val="24"/>
        </w:rPr>
        <w:t>nije</w:t>
      </w:r>
      <w:r>
        <w:rPr>
          <w:spacing w:val="15"/>
          <w:sz w:val="24"/>
        </w:rPr>
        <w:t xml:space="preserve"> </w:t>
      </w:r>
      <w:r>
        <w:rPr>
          <w:sz w:val="24"/>
        </w:rPr>
        <w:t>realizirana</w:t>
      </w:r>
      <w:r>
        <w:rPr>
          <w:spacing w:val="14"/>
          <w:sz w:val="24"/>
        </w:rPr>
        <w:t xml:space="preserve"> </w:t>
      </w:r>
      <w:r>
        <w:rPr>
          <w:sz w:val="24"/>
        </w:rPr>
        <w:t>jer</w:t>
      </w:r>
      <w:r>
        <w:rPr>
          <w:spacing w:val="-57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čeka</w:t>
      </w:r>
      <w:r>
        <w:rPr>
          <w:spacing w:val="1"/>
          <w:sz w:val="24"/>
        </w:rPr>
        <w:t xml:space="preserve"> </w:t>
      </w:r>
      <w:r>
        <w:rPr>
          <w:sz w:val="24"/>
        </w:rPr>
        <w:t>energetski</w:t>
      </w:r>
      <w:r>
        <w:rPr>
          <w:spacing w:val="1"/>
          <w:sz w:val="24"/>
        </w:rPr>
        <w:t xml:space="preserve"> </w:t>
      </w:r>
      <w:r>
        <w:rPr>
          <w:sz w:val="24"/>
        </w:rPr>
        <w:t>pregled i</w:t>
      </w:r>
      <w:r>
        <w:rPr>
          <w:spacing w:val="2"/>
          <w:sz w:val="24"/>
        </w:rPr>
        <w:t xml:space="preserve"> </w:t>
      </w:r>
      <w:r>
        <w:rPr>
          <w:sz w:val="24"/>
        </w:rPr>
        <w:t>izrada</w:t>
      </w:r>
      <w:r>
        <w:rPr>
          <w:spacing w:val="-1"/>
          <w:sz w:val="24"/>
        </w:rPr>
        <w:t xml:space="preserve"> </w:t>
      </w:r>
      <w:r>
        <w:rPr>
          <w:sz w:val="24"/>
        </w:rPr>
        <w:t>glavnog projekta.</w:t>
      </w:r>
    </w:p>
    <w:p w14:paraId="615A3A43" w14:textId="77777777" w:rsidR="00F523D1" w:rsidRDefault="00A6140B">
      <w:pPr>
        <w:pStyle w:val="Odlomakpopisa"/>
        <w:numPr>
          <w:ilvl w:val="0"/>
          <w:numId w:val="2"/>
        </w:numPr>
        <w:tabs>
          <w:tab w:val="left" w:pos="821"/>
          <w:tab w:val="left" w:pos="822"/>
        </w:tabs>
        <w:ind w:right="113" w:hanging="360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K100057</w:t>
      </w:r>
      <w:r>
        <w:rPr>
          <w:b/>
          <w:spacing w:val="59"/>
          <w:sz w:val="24"/>
        </w:rPr>
        <w:t xml:space="preserve"> </w:t>
      </w:r>
      <w:r>
        <w:rPr>
          <w:sz w:val="24"/>
        </w:rPr>
        <w:t>Opremanje</w:t>
      </w:r>
      <w:r>
        <w:rPr>
          <w:spacing w:val="58"/>
          <w:sz w:val="24"/>
        </w:rPr>
        <w:t xml:space="preserve"> </w:t>
      </w:r>
      <w:r>
        <w:rPr>
          <w:sz w:val="24"/>
        </w:rPr>
        <w:t>groblja</w:t>
      </w:r>
      <w:r>
        <w:rPr>
          <w:spacing w:val="58"/>
          <w:sz w:val="24"/>
        </w:rPr>
        <w:t xml:space="preserve"> </w:t>
      </w:r>
      <w:r>
        <w:rPr>
          <w:sz w:val="24"/>
        </w:rPr>
        <w:t>ostvareno</w:t>
      </w:r>
      <w:r>
        <w:rPr>
          <w:spacing w:val="59"/>
          <w:sz w:val="24"/>
        </w:rPr>
        <w:t xml:space="preserve"> </w:t>
      </w:r>
      <w:r>
        <w:rPr>
          <w:sz w:val="24"/>
        </w:rPr>
        <w:t>je</w:t>
      </w:r>
      <w:r>
        <w:rPr>
          <w:spacing w:val="58"/>
          <w:sz w:val="24"/>
        </w:rPr>
        <w:t xml:space="preserve"> </w:t>
      </w:r>
      <w:r>
        <w:rPr>
          <w:sz w:val="24"/>
        </w:rPr>
        <w:t>u</w:t>
      </w:r>
      <w:r>
        <w:rPr>
          <w:spacing w:val="58"/>
          <w:sz w:val="24"/>
        </w:rPr>
        <w:t xml:space="preserve"> </w:t>
      </w:r>
      <w:r>
        <w:rPr>
          <w:sz w:val="24"/>
        </w:rPr>
        <w:t>iznosu</w:t>
      </w:r>
      <w:r>
        <w:rPr>
          <w:spacing w:val="58"/>
          <w:sz w:val="24"/>
        </w:rPr>
        <w:t xml:space="preserve"> </w:t>
      </w:r>
      <w:r>
        <w:rPr>
          <w:sz w:val="24"/>
        </w:rPr>
        <w:t>od</w:t>
      </w:r>
      <w:r>
        <w:rPr>
          <w:spacing w:val="58"/>
          <w:sz w:val="24"/>
        </w:rPr>
        <w:t xml:space="preserve"> </w:t>
      </w:r>
      <w:r>
        <w:rPr>
          <w:sz w:val="24"/>
        </w:rPr>
        <w:t>7.750,00</w:t>
      </w:r>
      <w:r>
        <w:rPr>
          <w:spacing w:val="58"/>
          <w:sz w:val="24"/>
        </w:rPr>
        <w:t xml:space="preserve"> </w:t>
      </w:r>
      <w:r>
        <w:rPr>
          <w:sz w:val="24"/>
        </w:rPr>
        <w:t>kn</w:t>
      </w:r>
      <w:r>
        <w:rPr>
          <w:spacing w:val="58"/>
          <w:sz w:val="24"/>
        </w:rPr>
        <w:t xml:space="preserve"> </w:t>
      </w:r>
      <w:r>
        <w:rPr>
          <w:sz w:val="24"/>
        </w:rPr>
        <w:t>za</w:t>
      </w:r>
      <w:r>
        <w:rPr>
          <w:spacing w:val="57"/>
          <w:sz w:val="24"/>
        </w:rPr>
        <w:t xml:space="preserve"> </w:t>
      </w:r>
      <w:r>
        <w:rPr>
          <w:sz w:val="24"/>
        </w:rPr>
        <w:t>izradu</w:t>
      </w:r>
      <w:r>
        <w:rPr>
          <w:spacing w:val="-57"/>
          <w:sz w:val="24"/>
        </w:rPr>
        <w:t xml:space="preserve"> </w:t>
      </w:r>
      <w:r>
        <w:rPr>
          <w:sz w:val="24"/>
        </w:rPr>
        <w:t>glavnog</w:t>
      </w:r>
      <w:r>
        <w:rPr>
          <w:spacing w:val="-1"/>
          <w:sz w:val="24"/>
        </w:rPr>
        <w:t xml:space="preserve"> </w:t>
      </w:r>
      <w:r>
        <w:rPr>
          <w:sz w:val="24"/>
        </w:rPr>
        <w:t>projekta</w:t>
      </w:r>
      <w:r>
        <w:rPr>
          <w:spacing w:val="-1"/>
          <w:sz w:val="24"/>
        </w:rPr>
        <w:t xml:space="preserve"> </w:t>
      </w:r>
      <w:r>
        <w:rPr>
          <w:sz w:val="24"/>
        </w:rPr>
        <w:t>s</w:t>
      </w:r>
      <w:r>
        <w:rPr>
          <w:spacing w:val="-1"/>
          <w:sz w:val="24"/>
        </w:rPr>
        <w:t xml:space="preserve"> </w:t>
      </w:r>
      <w:r>
        <w:rPr>
          <w:sz w:val="24"/>
        </w:rPr>
        <w:t>troškovnikom za</w:t>
      </w:r>
      <w:r>
        <w:rPr>
          <w:spacing w:val="-1"/>
          <w:sz w:val="24"/>
        </w:rPr>
        <w:t xml:space="preserve"> </w:t>
      </w:r>
      <w:r>
        <w:rPr>
          <w:sz w:val="24"/>
        </w:rPr>
        <w:t>uređenje</w:t>
      </w:r>
      <w:r>
        <w:rPr>
          <w:spacing w:val="-1"/>
          <w:sz w:val="24"/>
        </w:rPr>
        <w:t xml:space="preserve"> </w:t>
      </w:r>
      <w:r>
        <w:rPr>
          <w:sz w:val="24"/>
        </w:rPr>
        <w:t>staza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groblju Sirač.</w:t>
      </w:r>
    </w:p>
    <w:p w14:paraId="5D7A047D" w14:textId="77777777" w:rsidR="00F523D1" w:rsidRDefault="00A6140B">
      <w:pPr>
        <w:pStyle w:val="Odlomakpopisa"/>
        <w:numPr>
          <w:ilvl w:val="0"/>
          <w:numId w:val="2"/>
        </w:numPr>
        <w:tabs>
          <w:tab w:val="left" w:pos="821"/>
          <w:tab w:val="left" w:pos="822"/>
        </w:tabs>
        <w:spacing w:line="275" w:lineRule="exact"/>
        <w:ind w:left="821" w:hanging="349"/>
        <w:rPr>
          <w:rFonts w:ascii="Symbol" w:hAnsi="Symbol"/>
        </w:rPr>
      </w:pPr>
      <w:r>
        <w:rPr>
          <w:b/>
          <w:sz w:val="24"/>
        </w:rPr>
        <w:t>Aktivnost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K100077 </w:t>
      </w:r>
      <w:r>
        <w:rPr>
          <w:sz w:val="24"/>
        </w:rPr>
        <w:t>Ulaganja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tuđu</w:t>
      </w:r>
      <w:r>
        <w:rPr>
          <w:spacing w:val="-1"/>
          <w:sz w:val="24"/>
        </w:rPr>
        <w:t xml:space="preserve"> </w:t>
      </w:r>
      <w:r>
        <w:rPr>
          <w:sz w:val="24"/>
        </w:rPr>
        <w:t>imovinu</w:t>
      </w:r>
      <w:r>
        <w:rPr>
          <w:spacing w:val="1"/>
          <w:sz w:val="24"/>
        </w:rPr>
        <w:t xml:space="preserve"> </w:t>
      </w:r>
      <w:r>
        <w:rPr>
          <w:sz w:val="24"/>
        </w:rPr>
        <w:t>iznosi</w:t>
      </w:r>
      <w:r>
        <w:rPr>
          <w:spacing w:val="-1"/>
          <w:sz w:val="24"/>
        </w:rPr>
        <w:t xml:space="preserve"> </w:t>
      </w:r>
      <w:r>
        <w:rPr>
          <w:sz w:val="24"/>
        </w:rPr>
        <w:t>0,00 kn</w:t>
      </w:r>
    </w:p>
    <w:p w14:paraId="2D0B1BAF" w14:textId="77777777" w:rsidR="00F523D1" w:rsidRDefault="00A6140B">
      <w:pPr>
        <w:pStyle w:val="Odlomakpopisa"/>
        <w:numPr>
          <w:ilvl w:val="0"/>
          <w:numId w:val="2"/>
        </w:numPr>
        <w:tabs>
          <w:tab w:val="left" w:pos="821"/>
          <w:tab w:val="left" w:pos="822"/>
        </w:tabs>
        <w:spacing w:line="293" w:lineRule="exact"/>
        <w:ind w:left="821" w:hanging="349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K100106 </w:t>
      </w:r>
      <w:r>
        <w:rPr>
          <w:sz w:val="24"/>
        </w:rPr>
        <w:t>Rekonstrukcija</w:t>
      </w:r>
      <w:r>
        <w:rPr>
          <w:spacing w:val="-2"/>
          <w:sz w:val="24"/>
        </w:rPr>
        <w:t xml:space="preserve"> </w:t>
      </w:r>
      <w:r>
        <w:rPr>
          <w:sz w:val="24"/>
        </w:rPr>
        <w:t>i sanacija ceste</w:t>
      </w:r>
      <w:r>
        <w:rPr>
          <w:spacing w:val="-2"/>
          <w:sz w:val="24"/>
        </w:rPr>
        <w:t xml:space="preserve"> </w:t>
      </w:r>
      <w:r>
        <w:rPr>
          <w:sz w:val="24"/>
        </w:rPr>
        <w:t>Pakrani –</w:t>
      </w:r>
      <w:r>
        <w:rPr>
          <w:spacing w:val="-1"/>
          <w:sz w:val="24"/>
        </w:rPr>
        <w:t xml:space="preserve"> </w:t>
      </w:r>
      <w:r>
        <w:rPr>
          <w:sz w:val="24"/>
        </w:rPr>
        <w:t>Bijela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Borki</w:t>
      </w:r>
      <w:r>
        <w:rPr>
          <w:spacing w:val="1"/>
          <w:sz w:val="24"/>
        </w:rPr>
        <w:t xml:space="preserve"> </w:t>
      </w:r>
      <w:r>
        <w:rPr>
          <w:sz w:val="24"/>
        </w:rPr>
        <w:t>iznosi</w:t>
      </w:r>
      <w:r>
        <w:rPr>
          <w:spacing w:val="-1"/>
          <w:sz w:val="24"/>
        </w:rPr>
        <w:t xml:space="preserve"> </w:t>
      </w:r>
      <w:r>
        <w:rPr>
          <w:sz w:val="24"/>
        </w:rPr>
        <w:t>0,00 kn.</w:t>
      </w:r>
    </w:p>
    <w:p w14:paraId="1E31CE1C" w14:textId="77777777" w:rsidR="00F523D1" w:rsidRDefault="00A6140B">
      <w:pPr>
        <w:pStyle w:val="Odlomakpopisa"/>
        <w:numPr>
          <w:ilvl w:val="0"/>
          <w:numId w:val="2"/>
        </w:numPr>
        <w:tabs>
          <w:tab w:val="left" w:pos="822"/>
        </w:tabs>
        <w:ind w:right="109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K100114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Ulica</w:t>
      </w:r>
      <w:r>
        <w:rPr>
          <w:spacing w:val="1"/>
          <w:sz w:val="24"/>
        </w:rPr>
        <w:t xml:space="preserve"> </w:t>
      </w:r>
      <w:r>
        <w:rPr>
          <w:sz w:val="24"/>
        </w:rPr>
        <w:t>Kralja</w:t>
      </w:r>
      <w:r>
        <w:rPr>
          <w:spacing w:val="1"/>
          <w:sz w:val="24"/>
        </w:rPr>
        <w:t xml:space="preserve"> </w:t>
      </w:r>
      <w:r>
        <w:rPr>
          <w:sz w:val="24"/>
        </w:rPr>
        <w:t>Zvonimira</w:t>
      </w:r>
      <w:r>
        <w:rPr>
          <w:spacing w:val="1"/>
          <w:sz w:val="24"/>
        </w:rPr>
        <w:t xml:space="preserve"> </w:t>
      </w:r>
      <w:r>
        <w:rPr>
          <w:sz w:val="24"/>
        </w:rPr>
        <w:t>ostvarena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503.701,96</w:t>
      </w:r>
      <w:r>
        <w:rPr>
          <w:spacing w:val="1"/>
          <w:sz w:val="24"/>
        </w:rPr>
        <w:t xml:space="preserve"> </w:t>
      </w:r>
      <w:r>
        <w:rPr>
          <w:sz w:val="24"/>
        </w:rPr>
        <w:t>kuna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izradu</w:t>
      </w:r>
      <w:r>
        <w:rPr>
          <w:spacing w:val="1"/>
          <w:sz w:val="24"/>
        </w:rPr>
        <w:t xml:space="preserve"> </w:t>
      </w:r>
      <w:r>
        <w:rPr>
          <w:sz w:val="24"/>
        </w:rPr>
        <w:t>tehničke dokumentacije i radova na rekonstrukciju ceste (pripremni radovi, zemljani radovi,</w:t>
      </w:r>
      <w:r>
        <w:rPr>
          <w:spacing w:val="1"/>
          <w:sz w:val="24"/>
        </w:rPr>
        <w:t xml:space="preserve"> </w:t>
      </w:r>
      <w:r>
        <w:rPr>
          <w:sz w:val="24"/>
        </w:rPr>
        <w:t>radovi</w:t>
      </w:r>
      <w:r>
        <w:rPr>
          <w:spacing w:val="-1"/>
          <w:sz w:val="24"/>
        </w:rPr>
        <w:t xml:space="preserve"> </w:t>
      </w:r>
      <w:r>
        <w:rPr>
          <w:sz w:val="24"/>
        </w:rPr>
        <w:t>na izradi kolničke konstrukcije</w:t>
      </w:r>
      <w:r>
        <w:rPr>
          <w:spacing w:val="-1"/>
          <w:sz w:val="24"/>
        </w:rPr>
        <w:t xml:space="preserve"> </w:t>
      </w:r>
      <w:r>
        <w:rPr>
          <w:sz w:val="24"/>
        </w:rPr>
        <w:t>i radovi</w:t>
      </w:r>
      <w:r>
        <w:rPr>
          <w:spacing w:val="-1"/>
          <w:sz w:val="24"/>
        </w:rPr>
        <w:t xml:space="preserve"> </w:t>
      </w:r>
      <w:r>
        <w:rPr>
          <w:sz w:val="24"/>
        </w:rPr>
        <w:t>na izradi odvodnje).</w:t>
      </w:r>
    </w:p>
    <w:p w14:paraId="77BCD139" w14:textId="77777777" w:rsidR="00F523D1" w:rsidRDefault="00A6140B">
      <w:pPr>
        <w:pStyle w:val="Odlomakpopisa"/>
        <w:numPr>
          <w:ilvl w:val="0"/>
          <w:numId w:val="2"/>
        </w:numPr>
        <w:tabs>
          <w:tab w:val="left" w:pos="822"/>
        </w:tabs>
        <w:ind w:right="109" w:hanging="360"/>
        <w:jc w:val="both"/>
        <w:rPr>
          <w:rFonts w:ascii="Symbol" w:hAnsi="Symbol"/>
        </w:rPr>
      </w:pPr>
      <w:r>
        <w:rPr>
          <w:b/>
          <w:sz w:val="24"/>
        </w:rPr>
        <w:t xml:space="preserve">Aktivnost K100115 </w:t>
      </w:r>
      <w:r>
        <w:rPr>
          <w:sz w:val="24"/>
        </w:rPr>
        <w:t>Krešimirova ulica je ostvarena s 20.270,43 kune za asfaltiranje kolnih</w:t>
      </w:r>
      <w:r>
        <w:rPr>
          <w:spacing w:val="1"/>
          <w:sz w:val="24"/>
        </w:rPr>
        <w:t xml:space="preserve"> </w:t>
      </w:r>
      <w:r>
        <w:rPr>
          <w:sz w:val="24"/>
        </w:rPr>
        <w:t>ulaza</w:t>
      </w:r>
      <w:r>
        <w:rPr>
          <w:spacing w:val="-2"/>
          <w:sz w:val="24"/>
        </w:rPr>
        <w:t xml:space="preserve"> </w:t>
      </w:r>
      <w:r>
        <w:rPr>
          <w:sz w:val="24"/>
        </w:rPr>
        <w:t>u ulici.</w:t>
      </w:r>
    </w:p>
    <w:p w14:paraId="21B37BBC" w14:textId="77777777" w:rsidR="00F523D1" w:rsidRDefault="00A6140B">
      <w:pPr>
        <w:pStyle w:val="Odlomakpopisa"/>
        <w:numPr>
          <w:ilvl w:val="0"/>
          <w:numId w:val="2"/>
        </w:numPr>
        <w:tabs>
          <w:tab w:val="left" w:pos="822"/>
        </w:tabs>
        <w:spacing w:line="293" w:lineRule="exact"/>
        <w:ind w:left="821" w:hanging="349"/>
        <w:jc w:val="both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K100126 </w:t>
      </w:r>
      <w:r>
        <w:rPr>
          <w:sz w:val="24"/>
        </w:rPr>
        <w:t>Odvojak</w:t>
      </w:r>
      <w:r>
        <w:rPr>
          <w:spacing w:val="-1"/>
          <w:sz w:val="24"/>
        </w:rPr>
        <w:t xml:space="preserve"> </w:t>
      </w:r>
      <w:r>
        <w:rPr>
          <w:sz w:val="24"/>
        </w:rPr>
        <w:t>u Kipu iznosi</w:t>
      </w:r>
      <w:r>
        <w:rPr>
          <w:spacing w:val="-1"/>
          <w:sz w:val="24"/>
        </w:rPr>
        <w:t xml:space="preserve"> </w:t>
      </w:r>
      <w:r>
        <w:rPr>
          <w:sz w:val="24"/>
        </w:rPr>
        <w:t>0,00 kn.</w:t>
      </w:r>
    </w:p>
    <w:p w14:paraId="7D9E90DE" w14:textId="77777777" w:rsidR="00F523D1" w:rsidRDefault="00A6140B">
      <w:pPr>
        <w:pStyle w:val="Odlomakpopisa"/>
        <w:numPr>
          <w:ilvl w:val="0"/>
          <w:numId w:val="2"/>
        </w:numPr>
        <w:tabs>
          <w:tab w:val="left" w:pos="822"/>
        </w:tabs>
        <w:ind w:right="108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Aktivnost K100147 </w:t>
      </w:r>
      <w:r>
        <w:rPr>
          <w:sz w:val="24"/>
        </w:rPr>
        <w:t>Groblje Miljanovac ostvareno je s 11.725,00</w:t>
      </w:r>
      <w:r>
        <w:rPr>
          <w:spacing w:val="1"/>
          <w:sz w:val="24"/>
        </w:rPr>
        <w:t xml:space="preserve"> </w:t>
      </w:r>
      <w:r>
        <w:rPr>
          <w:sz w:val="24"/>
        </w:rPr>
        <w:t>kn</w:t>
      </w:r>
      <w:r>
        <w:rPr>
          <w:spacing w:val="1"/>
          <w:sz w:val="24"/>
        </w:rPr>
        <w:t xml:space="preserve"> </w:t>
      </w:r>
      <w:r>
        <w:rPr>
          <w:sz w:val="24"/>
        </w:rPr>
        <w:t>za usluge stručnog</w:t>
      </w:r>
      <w:r>
        <w:rPr>
          <w:spacing w:val="1"/>
          <w:sz w:val="24"/>
        </w:rPr>
        <w:t xml:space="preserve"> </w:t>
      </w:r>
      <w:r>
        <w:rPr>
          <w:sz w:val="24"/>
        </w:rPr>
        <w:t>nadzora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radovima</w:t>
      </w:r>
      <w:r>
        <w:rPr>
          <w:spacing w:val="1"/>
          <w:sz w:val="24"/>
        </w:rPr>
        <w:t xml:space="preserve"> </w:t>
      </w:r>
      <w:r>
        <w:rPr>
          <w:sz w:val="24"/>
        </w:rPr>
        <w:t>izgradnje</w:t>
      </w:r>
      <w:r>
        <w:rPr>
          <w:spacing w:val="1"/>
          <w:sz w:val="24"/>
        </w:rPr>
        <w:t xml:space="preserve"> </w:t>
      </w:r>
      <w:r>
        <w:rPr>
          <w:sz w:val="24"/>
        </w:rPr>
        <w:t>mrtvačnice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izrade</w:t>
      </w:r>
      <w:r>
        <w:rPr>
          <w:spacing w:val="1"/>
          <w:sz w:val="24"/>
        </w:rPr>
        <w:t xml:space="preserve"> </w:t>
      </w:r>
      <w:r>
        <w:rPr>
          <w:sz w:val="24"/>
        </w:rPr>
        <w:t>sustava</w:t>
      </w:r>
      <w:r>
        <w:rPr>
          <w:spacing w:val="1"/>
          <w:sz w:val="24"/>
        </w:rPr>
        <w:t xml:space="preserve"> </w:t>
      </w:r>
      <w:r>
        <w:rPr>
          <w:sz w:val="24"/>
        </w:rPr>
        <w:t>zaštite</w:t>
      </w:r>
      <w:r>
        <w:rPr>
          <w:spacing w:val="1"/>
          <w:sz w:val="24"/>
        </w:rPr>
        <w:t xml:space="preserve"> </w:t>
      </w:r>
      <w:r>
        <w:rPr>
          <w:sz w:val="24"/>
        </w:rPr>
        <w:t>od</w:t>
      </w:r>
      <w:r>
        <w:rPr>
          <w:spacing w:val="1"/>
          <w:sz w:val="24"/>
        </w:rPr>
        <w:t xml:space="preserve"> </w:t>
      </w:r>
      <w:r>
        <w:rPr>
          <w:sz w:val="24"/>
        </w:rPr>
        <w:t>munje</w:t>
      </w:r>
      <w:r>
        <w:rPr>
          <w:spacing w:val="1"/>
          <w:sz w:val="24"/>
        </w:rPr>
        <w:t xml:space="preserve"> </w:t>
      </w:r>
      <w:r>
        <w:rPr>
          <w:sz w:val="24"/>
        </w:rPr>
        <w:t>LPS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mrtvačnici.</w:t>
      </w:r>
    </w:p>
    <w:p w14:paraId="47288FFB" w14:textId="77777777" w:rsidR="00F523D1" w:rsidRDefault="00A6140B">
      <w:pPr>
        <w:pStyle w:val="Odlomakpopisa"/>
        <w:numPr>
          <w:ilvl w:val="0"/>
          <w:numId w:val="2"/>
        </w:numPr>
        <w:tabs>
          <w:tab w:val="left" w:pos="822"/>
        </w:tabs>
        <w:ind w:right="109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Aktivnost K100148 </w:t>
      </w:r>
      <w:r>
        <w:rPr>
          <w:sz w:val="24"/>
        </w:rPr>
        <w:t>Groblje Šibovac ostvareno je u iznosu 32.700,80 kn za uređenje prilaza</w:t>
      </w:r>
      <w:r>
        <w:rPr>
          <w:spacing w:val="1"/>
          <w:sz w:val="24"/>
        </w:rPr>
        <w:t xml:space="preserve"> </w:t>
      </w:r>
      <w:r>
        <w:rPr>
          <w:sz w:val="24"/>
        </w:rPr>
        <w:t>groblju.</w:t>
      </w:r>
    </w:p>
    <w:p w14:paraId="7A28696C" w14:textId="77777777" w:rsidR="00F523D1" w:rsidRDefault="00A6140B">
      <w:pPr>
        <w:pStyle w:val="Odlomakpopisa"/>
        <w:numPr>
          <w:ilvl w:val="0"/>
          <w:numId w:val="2"/>
        </w:numPr>
        <w:tabs>
          <w:tab w:val="left" w:pos="822"/>
        </w:tabs>
        <w:spacing w:line="293" w:lineRule="exact"/>
        <w:ind w:left="821" w:hanging="349"/>
        <w:jc w:val="both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K100149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Groblje</w:t>
      </w:r>
      <w:r>
        <w:rPr>
          <w:spacing w:val="-2"/>
          <w:sz w:val="24"/>
        </w:rPr>
        <w:t xml:space="preserve"> </w:t>
      </w:r>
      <w:r>
        <w:rPr>
          <w:sz w:val="24"/>
        </w:rPr>
        <w:t>Kip iznosi</w:t>
      </w:r>
      <w:r>
        <w:rPr>
          <w:spacing w:val="-1"/>
          <w:sz w:val="24"/>
        </w:rPr>
        <w:t xml:space="preserve"> </w:t>
      </w:r>
      <w:r>
        <w:rPr>
          <w:sz w:val="24"/>
        </w:rPr>
        <w:t>0,00 kn</w:t>
      </w:r>
    </w:p>
    <w:p w14:paraId="7B613AE2" w14:textId="77777777" w:rsidR="00F523D1" w:rsidRDefault="00A6140B">
      <w:pPr>
        <w:pStyle w:val="Odlomakpopisa"/>
        <w:numPr>
          <w:ilvl w:val="0"/>
          <w:numId w:val="2"/>
        </w:numPr>
        <w:tabs>
          <w:tab w:val="left" w:pos="822"/>
        </w:tabs>
        <w:spacing w:line="293" w:lineRule="exact"/>
        <w:ind w:left="821" w:hanging="349"/>
        <w:jc w:val="both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K100153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Rekonstrukcija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sanacija</w:t>
      </w:r>
      <w:r>
        <w:rPr>
          <w:spacing w:val="1"/>
          <w:sz w:val="24"/>
        </w:rPr>
        <w:t xml:space="preserve"> </w:t>
      </w:r>
      <w:r>
        <w:rPr>
          <w:sz w:val="24"/>
        </w:rPr>
        <w:t>ceste</w:t>
      </w:r>
      <w:r>
        <w:rPr>
          <w:spacing w:val="-1"/>
          <w:sz w:val="24"/>
        </w:rPr>
        <w:t xml:space="preserve"> </w:t>
      </w:r>
      <w:r>
        <w:rPr>
          <w:sz w:val="24"/>
        </w:rPr>
        <w:t>Sirač-Bijela</w:t>
      </w:r>
      <w:r>
        <w:rPr>
          <w:spacing w:val="-1"/>
          <w:sz w:val="24"/>
        </w:rPr>
        <w:t xml:space="preserve"> </w:t>
      </w:r>
      <w:r>
        <w:rPr>
          <w:sz w:val="24"/>
        </w:rPr>
        <w:t>iznosi</w:t>
      </w:r>
      <w:r>
        <w:rPr>
          <w:spacing w:val="-1"/>
          <w:sz w:val="24"/>
        </w:rPr>
        <w:t xml:space="preserve"> </w:t>
      </w:r>
      <w:r>
        <w:rPr>
          <w:sz w:val="24"/>
        </w:rPr>
        <w:t>0,00</w:t>
      </w:r>
      <w:r>
        <w:rPr>
          <w:spacing w:val="-1"/>
          <w:sz w:val="24"/>
        </w:rPr>
        <w:t xml:space="preserve"> </w:t>
      </w:r>
      <w:r>
        <w:rPr>
          <w:sz w:val="24"/>
        </w:rPr>
        <w:t>kn.</w:t>
      </w:r>
    </w:p>
    <w:p w14:paraId="5C1CEA9C" w14:textId="77777777" w:rsidR="00F523D1" w:rsidRDefault="00F523D1">
      <w:pPr>
        <w:pStyle w:val="Tijeloteksta"/>
        <w:spacing w:before="5"/>
        <w:rPr>
          <w:sz w:val="23"/>
        </w:rPr>
      </w:pPr>
    </w:p>
    <w:p w14:paraId="5C613BE9" w14:textId="77777777" w:rsidR="00F523D1" w:rsidRDefault="00A6140B">
      <w:pPr>
        <w:pStyle w:val="Naslov2"/>
        <w:rPr>
          <w:u w:val="none"/>
        </w:rPr>
      </w:pPr>
      <w:r>
        <w:rPr>
          <w:u w:val="thick"/>
        </w:rPr>
        <w:t>Program</w:t>
      </w:r>
      <w:r>
        <w:rPr>
          <w:spacing w:val="-1"/>
          <w:u w:val="thick"/>
        </w:rPr>
        <w:t xml:space="preserve"> </w:t>
      </w:r>
      <w:r>
        <w:rPr>
          <w:u w:val="thick"/>
        </w:rPr>
        <w:t>1035</w:t>
      </w:r>
      <w:r>
        <w:rPr>
          <w:spacing w:val="-2"/>
          <w:u w:val="thick"/>
        </w:rPr>
        <w:t xml:space="preserve"> </w:t>
      </w:r>
      <w:r>
        <w:rPr>
          <w:u w:val="thick"/>
        </w:rPr>
        <w:t>Legalizacija</w:t>
      </w:r>
      <w:r>
        <w:rPr>
          <w:spacing w:val="-2"/>
          <w:u w:val="thick"/>
        </w:rPr>
        <w:t xml:space="preserve"> </w:t>
      </w:r>
      <w:r>
        <w:rPr>
          <w:u w:val="thick"/>
        </w:rPr>
        <w:t>komunalne</w:t>
      </w:r>
      <w:r>
        <w:rPr>
          <w:spacing w:val="-2"/>
          <w:u w:val="thick"/>
        </w:rPr>
        <w:t xml:space="preserve"> </w:t>
      </w:r>
      <w:r>
        <w:rPr>
          <w:u w:val="thick"/>
        </w:rPr>
        <w:t>infrastrukture</w:t>
      </w:r>
    </w:p>
    <w:p w14:paraId="1944404D" w14:textId="77777777" w:rsidR="00F523D1" w:rsidRDefault="00A6140B">
      <w:pPr>
        <w:pStyle w:val="Tijeloteksta"/>
        <w:ind w:left="112"/>
      </w:pPr>
      <w:r>
        <w:t>Ostvarena</w:t>
      </w:r>
      <w:r>
        <w:rPr>
          <w:spacing w:val="-2"/>
        </w:rPr>
        <w:t xml:space="preserve"> </w:t>
      </w:r>
      <w:r>
        <w:t>sredstva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iznosu od 0,00 kuna.</w:t>
      </w:r>
    </w:p>
    <w:p w14:paraId="6A63779A" w14:textId="77777777" w:rsidR="00F523D1" w:rsidRDefault="00F523D1">
      <w:pPr>
        <w:pStyle w:val="Tijeloteksta"/>
        <w:rPr>
          <w:sz w:val="26"/>
        </w:rPr>
      </w:pPr>
    </w:p>
    <w:p w14:paraId="04F0408A" w14:textId="77777777" w:rsidR="00F523D1" w:rsidRDefault="00A6140B">
      <w:pPr>
        <w:pStyle w:val="Naslov2"/>
        <w:numPr>
          <w:ilvl w:val="2"/>
          <w:numId w:val="4"/>
        </w:numPr>
        <w:tabs>
          <w:tab w:val="left" w:pos="714"/>
        </w:tabs>
        <w:spacing w:before="217"/>
        <w:ind w:left="713" w:hanging="602"/>
        <w:rPr>
          <w:u w:val="none"/>
        </w:rPr>
      </w:pPr>
      <w:bookmarkStart w:id="20" w:name="_bookmark20"/>
      <w:bookmarkEnd w:id="20"/>
      <w:r>
        <w:rPr>
          <w:u w:val="none"/>
        </w:rPr>
        <w:t>GLAVA</w:t>
      </w:r>
      <w:r>
        <w:rPr>
          <w:spacing w:val="-4"/>
          <w:u w:val="none"/>
        </w:rPr>
        <w:t xml:space="preserve"> </w:t>
      </w:r>
      <w:r>
        <w:rPr>
          <w:u w:val="none"/>
        </w:rPr>
        <w:t>KOMUNALNE</w:t>
      </w:r>
      <w:r>
        <w:rPr>
          <w:spacing w:val="-2"/>
          <w:u w:val="none"/>
        </w:rPr>
        <w:t xml:space="preserve"> </w:t>
      </w:r>
      <w:r>
        <w:rPr>
          <w:u w:val="none"/>
        </w:rPr>
        <w:t>DJELATNOSTI</w:t>
      </w:r>
      <w:r>
        <w:rPr>
          <w:spacing w:val="-1"/>
          <w:u w:val="none"/>
        </w:rPr>
        <w:t xml:space="preserve"> </w:t>
      </w:r>
      <w:r>
        <w:rPr>
          <w:u w:val="none"/>
        </w:rPr>
        <w:t>(00203)</w:t>
      </w:r>
    </w:p>
    <w:p w14:paraId="0FE8AFB3" w14:textId="77777777" w:rsidR="00F523D1" w:rsidRDefault="00A6140B">
      <w:pPr>
        <w:pStyle w:val="Tijeloteksta"/>
        <w:spacing w:before="60"/>
        <w:ind w:left="112"/>
      </w:pPr>
      <w:r>
        <w:t>Ostvarena</w:t>
      </w:r>
      <w:r>
        <w:rPr>
          <w:spacing w:val="-2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u iznosu od</w:t>
      </w:r>
      <w:r>
        <w:rPr>
          <w:spacing w:val="2"/>
        </w:rPr>
        <w:t xml:space="preserve"> </w:t>
      </w:r>
      <w:r>
        <w:t>1.845.099,09</w:t>
      </w:r>
      <w:r>
        <w:rPr>
          <w:spacing w:val="-1"/>
        </w:rPr>
        <w:t xml:space="preserve"> </w:t>
      </w:r>
      <w:r>
        <w:t>kn.</w:t>
      </w:r>
    </w:p>
    <w:p w14:paraId="6CA91707" w14:textId="77777777" w:rsidR="00F523D1" w:rsidRDefault="00F523D1">
      <w:pPr>
        <w:pStyle w:val="Tijeloteksta"/>
      </w:pPr>
    </w:p>
    <w:p w14:paraId="2DE55FCE" w14:textId="77777777" w:rsidR="00F523D1" w:rsidRDefault="00A6140B">
      <w:pPr>
        <w:pStyle w:val="Naslov2"/>
        <w:rPr>
          <w:u w:val="none"/>
        </w:rPr>
      </w:pPr>
      <w:r>
        <w:rPr>
          <w:u w:val="thick"/>
        </w:rPr>
        <w:t>Program</w:t>
      </w:r>
      <w:r>
        <w:rPr>
          <w:spacing w:val="-2"/>
          <w:u w:val="thick"/>
        </w:rPr>
        <w:t xml:space="preserve"> </w:t>
      </w:r>
      <w:r>
        <w:rPr>
          <w:u w:val="thick"/>
        </w:rPr>
        <w:t>1026</w:t>
      </w:r>
      <w:r>
        <w:rPr>
          <w:spacing w:val="-2"/>
          <w:u w:val="thick"/>
        </w:rPr>
        <w:t xml:space="preserve"> </w:t>
      </w:r>
      <w:r>
        <w:rPr>
          <w:u w:val="thick"/>
        </w:rPr>
        <w:t>Održavanje</w:t>
      </w:r>
      <w:r>
        <w:rPr>
          <w:spacing w:val="-4"/>
          <w:u w:val="thick"/>
        </w:rPr>
        <w:t xml:space="preserve"> </w:t>
      </w:r>
      <w:r>
        <w:rPr>
          <w:u w:val="thick"/>
        </w:rPr>
        <w:t>nerazvrstanih</w:t>
      </w:r>
      <w:r>
        <w:rPr>
          <w:spacing w:val="-3"/>
          <w:u w:val="thick"/>
        </w:rPr>
        <w:t xml:space="preserve"> </w:t>
      </w:r>
      <w:r>
        <w:rPr>
          <w:u w:val="thick"/>
        </w:rPr>
        <w:t>cesta</w:t>
      </w:r>
    </w:p>
    <w:p w14:paraId="539929D7" w14:textId="77777777" w:rsidR="00F523D1" w:rsidRDefault="00A6140B">
      <w:pPr>
        <w:pStyle w:val="Tijeloteksta"/>
        <w:ind w:left="112"/>
      </w:pPr>
      <w:r>
        <w:t>Ostvarena</w:t>
      </w:r>
      <w:r>
        <w:rPr>
          <w:spacing w:val="-2"/>
        </w:rPr>
        <w:t xml:space="preserve"> </w:t>
      </w:r>
      <w:r>
        <w:t>sredstva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iznosu</w:t>
      </w:r>
      <w:r>
        <w:rPr>
          <w:spacing w:val="1"/>
        </w:rPr>
        <w:t xml:space="preserve"> </w:t>
      </w:r>
      <w:r>
        <w:t>od 672.769,45</w:t>
      </w:r>
      <w:r>
        <w:rPr>
          <w:spacing w:val="-1"/>
        </w:rPr>
        <w:t xml:space="preserve"> </w:t>
      </w:r>
      <w:r>
        <w:t>kuna</w:t>
      </w:r>
      <w:r>
        <w:rPr>
          <w:spacing w:val="59"/>
        </w:rPr>
        <w:t xml:space="preserve"> </w:t>
      </w:r>
      <w:r>
        <w:t>koji se</w:t>
      </w:r>
      <w:r>
        <w:rPr>
          <w:spacing w:val="-1"/>
        </w:rPr>
        <w:t xml:space="preserve"> </w:t>
      </w:r>
      <w:r>
        <w:t>sastoji</w:t>
      </w:r>
      <w:r>
        <w:rPr>
          <w:spacing w:val="-1"/>
        </w:rPr>
        <w:t xml:space="preserve"> </w:t>
      </w:r>
      <w:r>
        <w:t>od sljedećih aktivnosti:</w:t>
      </w:r>
    </w:p>
    <w:p w14:paraId="35E70C4D" w14:textId="77777777" w:rsidR="00F523D1" w:rsidRDefault="00F523D1">
      <w:pPr>
        <w:pStyle w:val="Tijeloteksta"/>
      </w:pPr>
    </w:p>
    <w:p w14:paraId="7BCFAEBA" w14:textId="77777777" w:rsidR="00F523D1" w:rsidRDefault="00A6140B">
      <w:pPr>
        <w:pStyle w:val="Odlomakpopisa"/>
        <w:numPr>
          <w:ilvl w:val="0"/>
          <w:numId w:val="1"/>
        </w:numPr>
        <w:tabs>
          <w:tab w:val="left" w:pos="822"/>
        </w:tabs>
        <w:ind w:right="109" w:hanging="360"/>
        <w:jc w:val="both"/>
        <w:rPr>
          <w:sz w:val="24"/>
        </w:rPr>
      </w:pPr>
      <w:r>
        <w:rPr>
          <w:b/>
          <w:sz w:val="24"/>
        </w:rPr>
        <w:t xml:space="preserve">Aktivnost A100128 Održavanje nerazvrstanih cesta </w:t>
      </w:r>
      <w:r>
        <w:rPr>
          <w:sz w:val="24"/>
        </w:rPr>
        <w:t>ostvareno je u iznosu od 638.635,30</w:t>
      </w:r>
      <w:r>
        <w:rPr>
          <w:spacing w:val="1"/>
          <w:sz w:val="24"/>
        </w:rPr>
        <w:t xml:space="preserve"> </w:t>
      </w:r>
      <w:r>
        <w:rPr>
          <w:sz w:val="24"/>
        </w:rPr>
        <w:t>kuna</w:t>
      </w:r>
      <w:r>
        <w:rPr>
          <w:spacing w:val="1"/>
          <w:sz w:val="24"/>
        </w:rPr>
        <w:t xml:space="preserve"> </w:t>
      </w:r>
      <w:r>
        <w:rPr>
          <w:sz w:val="24"/>
        </w:rPr>
        <w:t>te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odnosi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skup</w:t>
      </w:r>
      <w:r>
        <w:rPr>
          <w:spacing w:val="1"/>
          <w:sz w:val="24"/>
        </w:rPr>
        <w:t xml:space="preserve"> </w:t>
      </w:r>
      <w:r>
        <w:rPr>
          <w:sz w:val="24"/>
        </w:rPr>
        <w:t>mjera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radnji</w:t>
      </w:r>
      <w:r>
        <w:rPr>
          <w:spacing w:val="1"/>
          <w:sz w:val="24"/>
        </w:rPr>
        <w:t xml:space="preserve"> </w:t>
      </w:r>
      <w:r>
        <w:rPr>
          <w:sz w:val="24"/>
        </w:rPr>
        <w:t>koje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obavljaju</w:t>
      </w:r>
      <w:r>
        <w:rPr>
          <w:spacing w:val="1"/>
          <w:sz w:val="24"/>
        </w:rPr>
        <w:t xml:space="preserve"> </w:t>
      </w:r>
      <w:r>
        <w:rPr>
          <w:sz w:val="24"/>
        </w:rPr>
        <w:t>tijekom</w:t>
      </w:r>
      <w:r>
        <w:rPr>
          <w:spacing w:val="1"/>
          <w:sz w:val="24"/>
        </w:rPr>
        <w:t xml:space="preserve"> </w:t>
      </w:r>
      <w:r>
        <w:rPr>
          <w:sz w:val="24"/>
        </w:rPr>
        <w:t>cijele</w:t>
      </w:r>
      <w:r>
        <w:rPr>
          <w:spacing w:val="1"/>
          <w:sz w:val="24"/>
        </w:rPr>
        <w:t xml:space="preserve"> </w:t>
      </w:r>
      <w:r>
        <w:rPr>
          <w:sz w:val="24"/>
        </w:rPr>
        <w:t>godine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nerazvrstanim</w:t>
      </w:r>
      <w:r>
        <w:rPr>
          <w:spacing w:val="1"/>
          <w:sz w:val="24"/>
        </w:rPr>
        <w:t xml:space="preserve"> </w:t>
      </w:r>
      <w:r>
        <w:rPr>
          <w:sz w:val="24"/>
        </w:rPr>
        <w:t>cestama</w:t>
      </w:r>
      <w:r>
        <w:rPr>
          <w:spacing w:val="1"/>
          <w:sz w:val="24"/>
        </w:rPr>
        <w:t xml:space="preserve"> </w:t>
      </w:r>
      <w:r>
        <w:rPr>
          <w:sz w:val="24"/>
        </w:rPr>
        <w:t>(održavanje</w:t>
      </w:r>
      <w:r>
        <w:rPr>
          <w:spacing w:val="1"/>
          <w:sz w:val="24"/>
        </w:rPr>
        <w:t xml:space="preserve"> </w:t>
      </w:r>
      <w:r>
        <w:rPr>
          <w:sz w:val="24"/>
        </w:rPr>
        <w:t>prohodnosti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mehaničke</w:t>
      </w:r>
      <w:r>
        <w:rPr>
          <w:spacing w:val="1"/>
          <w:sz w:val="24"/>
        </w:rPr>
        <w:t xml:space="preserve"> </w:t>
      </w:r>
      <w:r>
        <w:rPr>
          <w:sz w:val="24"/>
        </w:rPr>
        <w:t>ispravnosti</w:t>
      </w:r>
      <w:r>
        <w:rPr>
          <w:spacing w:val="1"/>
          <w:sz w:val="24"/>
        </w:rPr>
        <w:t xml:space="preserve"> </w:t>
      </w:r>
      <w:r>
        <w:rPr>
          <w:sz w:val="24"/>
        </w:rPr>
        <w:t>cesta,</w:t>
      </w:r>
      <w:r>
        <w:rPr>
          <w:spacing w:val="1"/>
          <w:sz w:val="24"/>
        </w:rPr>
        <w:t xml:space="preserve"> </w:t>
      </w:r>
      <w:r>
        <w:rPr>
          <w:sz w:val="24"/>
        </w:rPr>
        <w:t>prometne</w:t>
      </w:r>
      <w:r>
        <w:rPr>
          <w:spacing w:val="1"/>
          <w:sz w:val="24"/>
        </w:rPr>
        <w:t xml:space="preserve"> </w:t>
      </w:r>
      <w:r>
        <w:rPr>
          <w:sz w:val="24"/>
        </w:rPr>
        <w:t>sigurnosti,</w:t>
      </w:r>
      <w:r>
        <w:rPr>
          <w:spacing w:val="-1"/>
          <w:sz w:val="24"/>
        </w:rPr>
        <w:t xml:space="preserve"> </w:t>
      </w:r>
      <w:r>
        <w:rPr>
          <w:sz w:val="24"/>
        </w:rPr>
        <w:t>poboljšanja</w:t>
      </w:r>
      <w:r>
        <w:rPr>
          <w:spacing w:val="-1"/>
          <w:sz w:val="24"/>
        </w:rPr>
        <w:t xml:space="preserve"> </w:t>
      </w:r>
      <w:r>
        <w:rPr>
          <w:sz w:val="24"/>
        </w:rPr>
        <w:t>elemenata</w:t>
      </w:r>
      <w:r>
        <w:rPr>
          <w:spacing w:val="3"/>
          <w:sz w:val="24"/>
        </w:rPr>
        <w:t xml:space="preserve"> </w:t>
      </w:r>
      <w:r>
        <w:rPr>
          <w:sz w:val="24"/>
        </w:rPr>
        <w:t>cesta i dr.).</w:t>
      </w:r>
    </w:p>
    <w:p w14:paraId="696EFDB8" w14:textId="77777777" w:rsidR="00F523D1" w:rsidRDefault="00A6140B">
      <w:pPr>
        <w:pStyle w:val="Odlomakpopisa"/>
        <w:numPr>
          <w:ilvl w:val="0"/>
          <w:numId w:val="1"/>
        </w:numPr>
        <w:tabs>
          <w:tab w:val="left" w:pos="822"/>
        </w:tabs>
        <w:ind w:right="106" w:hanging="360"/>
        <w:jc w:val="both"/>
        <w:rPr>
          <w:sz w:val="24"/>
        </w:rPr>
      </w:pPr>
      <w:r>
        <w:rPr>
          <w:b/>
          <w:sz w:val="24"/>
        </w:rPr>
        <w:t xml:space="preserve">Aktivnost A100140 Zimsko održavanje cesta </w:t>
      </w:r>
      <w:r>
        <w:rPr>
          <w:sz w:val="24"/>
        </w:rPr>
        <w:t>ostvareno je u iznosu od 34.134,15 kuna koja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odnosi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usluge</w:t>
      </w:r>
      <w:r>
        <w:rPr>
          <w:spacing w:val="1"/>
          <w:sz w:val="24"/>
        </w:rPr>
        <w:t xml:space="preserve"> </w:t>
      </w:r>
      <w:r>
        <w:rPr>
          <w:sz w:val="24"/>
        </w:rPr>
        <w:t>tekućeg</w:t>
      </w:r>
      <w:r>
        <w:rPr>
          <w:spacing w:val="1"/>
          <w:sz w:val="24"/>
        </w:rPr>
        <w:t xml:space="preserve"> </w:t>
      </w:r>
      <w:r>
        <w:rPr>
          <w:sz w:val="24"/>
        </w:rPr>
        <w:t>održavanja</w:t>
      </w:r>
      <w:r>
        <w:rPr>
          <w:spacing w:val="1"/>
          <w:sz w:val="24"/>
        </w:rPr>
        <w:t xml:space="preserve"> </w:t>
      </w:r>
      <w:r>
        <w:rPr>
          <w:sz w:val="24"/>
        </w:rPr>
        <w:t>nerazvrstanih</w:t>
      </w:r>
      <w:r>
        <w:rPr>
          <w:spacing w:val="1"/>
          <w:sz w:val="24"/>
        </w:rPr>
        <w:t xml:space="preserve"> </w:t>
      </w:r>
      <w:r>
        <w:rPr>
          <w:sz w:val="24"/>
        </w:rPr>
        <w:t>cesta,</w:t>
      </w:r>
      <w:r>
        <w:rPr>
          <w:spacing w:val="1"/>
          <w:sz w:val="24"/>
        </w:rPr>
        <w:t xml:space="preserve"> </w:t>
      </w:r>
      <w:r>
        <w:rPr>
          <w:sz w:val="24"/>
        </w:rPr>
        <w:t>parkirališta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nogostupa</w:t>
      </w:r>
      <w:r>
        <w:rPr>
          <w:spacing w:val="60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vrijeme</w:t>
      </w:r>
      <w:r>
        <w:rPr>
          <w:spacing w:val="-1"/>
          <w:sz w:val="24"/>
        </w:rPr>
        <w:t xml:space="preserve"> </w:t>
      </w:r>
      <w:r>
        <w:rPr>
          <w:sz w:val="24"/>
        </w:rPr>
        <w:t>zimskih uvjeta.</w:t>
      </w:r>
    </w:p>
    <w:p w14:paraId="62086843" w14:textId="77777777" w:rsidR="00F523D1" w:rsidRDefault="00A6140B">
      <w:pPr>
        <w:pStyle w:val="Odlomakpopisa"/>
        <w:numPr>
          <w:ilvl w:val="0"/>
          <w:numId w:val="1"/>
        </w:numPr>
        <w:tabs>
          <w:tab w:val="left" w:pos="822"/>
        </w:tabs>
        <w:spacing w:before="1"/>
        <w:ind w:right="108" w:hanging="360"/>
        <w:jc w:val="both"/>
        <w:rPr>
          <w:sz w:val="24"/>
        </w:rPr>
      </w:pPr>
      <w:r>
        <w:rPr>
          <w:b/>
          <w:sz w:val="24"/>
        </w:rPr>
        <w:t xml:space="preserve">Aktivnost A100144 Horizontalnu i vertikalnu signalizaciju </w:t>
      </w:r>
      <w:r>
        <w:rPr>
          <w:sz w:val="24"/>
        </w:rPr>
        <w:t>u iznosi 0,00 kuna koja se</w:t>
      </w:r>
      <w:r>
        <w:rPr>
          <w:spacing w:val="1"/>
          <w:sz w:val="24"/>
        </w:rPr>
        <w:t xml:space="preserve"> </w:t>
      </w:r>
      <w:r>
        <w:rPr>
          <w:sz w:val="24"/>
        </w:rPr>
        <w:t>odnosi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usluge</w:t>
      </w:r>
      <w:r>
        <w:rPr>
          <w:spacing w:val="-1"/>
          <w:sz w:val="24"/>
        </w:rPr>
        <w:t xml:space="preserve"> </w:t>
      </w:r>
      <w:r>
        <w:rPr>
          <w:sz w:val="24"/>
        </w:rPr>
        <w:t>nabave</w:t>
      </w:r>
      <w:r>
        <w:rPr>
          <w:spacing w:val="1"/>
          <w:sz w:val="24"/>
        </w:rPr>
        <w:t xml:space="preserve"> </w:t>
      </w:r>
      <w:r>
        <w:rPr>
          <w:sz w:val="24"/>
        </w:rPr>
        <w:t>i postavljanja</w:t>
      </w:r>
      <w:r>
        <w:rPr>
          <w:spacing w:val="-1"/>
          <w:sz w:val="24"/>
        </w:rPr>
        <w:t xml:space="preserve"> </w:t>
      </w:r>
      <w:r>
        <w:rPr>
          <w:sz w:val="24"/>
        </w:rPr>
        <w:t>potrebne</w:t>
      </w:r>
      <w:r>
        <w:rPr>
          <w:spacing w:val="-1"/>
          <w:sz w:val="24"/>
        </w:rPr>
        <w:t xml:space="preserve"> </w:t>
      </w:r>
      <w:r>
        <w:rPr>
          <w:sz w:val="24"/>
        </w:rPr>
        <w:t>signalizacije.</w:t>
      </w:r>
    </w:p>
    <w:p w14:paraId="7794CC2C" w14:textId="77777777" w:rsidR="00F523D1" w:rsidRDefault="00F523D1">
      <w:pPr>
        <w:pStyle w:val="Tijeloteksta"/>
        <w:spacing w:before="10"/>
        <w:rPr>
          <w:sz w:val="23"/>
        </w:rPr>
      </w:pPr>
    </w:p>
    <w:p w14:paraId="22699B2A" w14:textId="77777777" w:rsidR="00F523D1" w:rsidRDefault="00A6140B">
      <w:pPr>
        <w:pStyle w:val="Naslov2"/>
        <w:rPr>
          <w:u w:val="none"/>
        </w:rPr>
      </w:pPr>
      <w:r>
        <w:rPr>
          <w:u w:val="thick"/>
        </w:rPr>
        <w:t>Program</w:t>
      </w:r>
      <w:r>
        <w:rPr>
          <w:spacing w:val="-1"/>
          <w:u w:val="thick"/>
        </w:rPr>
        <w:t xml:space="preserve"> </w:t>
      </w:r>
      <w:r>
        <w:rPr>
          <w:u w:val="thick"/>
        </w:rPr>
        <w:t>1027</w:t>
      </w:r>
      <w:r>
        <w:rPr>
          <w:spacing w:val="-1"/>
          <w:u w:val="thick"/>
        </w:rPr>
        <w:t xml:space="preserve"> </w:t>
      </w:r>
      <w:r>
        <w:rPr>
          <w:u w:val="thick"/>
        </w:rPr>
        <w:t>Održavanje</w:t>
      </w:r>
      <w:r>
        <w:rPr>
          <w:spacing w:val="-3"/>
          <w:u w:val="thick"/>
        </w:rPr>
        <w:t xml:space="preserve"> </w:t>
      </w:r>
      <w:r>
        <w:rPr>
          <w:u w:val="thick"/>
        </w:rPr>
        <w:t>javnih površina</w:t>
      </w:r>
      <w:r>
        <w:rPr>
          <w:spacing w:val="-1"/>
          <w:u w:val="thick"/>
        </w:rPr>
        <w:t xml:space="preserve"> </w:t>
      </w:r>
      <w:r>
        <w:rPr>
          <w:u w:val="thick"/>
        </w:rPr>
        <w:t>na</w:t>
      </w:r>
      <w:r>
        <w:rPr>
          <w:spacing w:val="-4"/>
          <w:u w:val="thick"/>
        </w:rPr>
        <w:t xml:space="preserve"> </w:t>
      </w:r>
      <w:r>
        <w:rPr>
          <w:u w:val="thick"/>
        </w:rPr>
        <w:t>kojima</w:t>
      </w:r>
      <w:r>
        <w:rPr>
          <w:spacing w:val="-2"/>
          <w:u w:val="thick"/>
        </w:rPr>
        <w:t xml:space="preserve"> </w:t>
      </w:r>
      <w:r>
        <w:rPr>
          <w:u w:val="thick"/>
        </w:rPr>
        <w:t>nije</w:t>
      </w:r>
      <w:r>
        <w:rPr>
          <w:spacing w:val="-3"/>
          <w:u w:val="thick"/>
        </w:rPr>
        <w:t xml:space="preserve"> </w:t>
      </w:r>
      <w:r>
        <w:rPr>
          <w:u w:val="thick"/>
        </w:rPr>
        <w:t>dopušten</w:t>
      </w:r>
      <w:r>
        <w:rPr>
          <w:spacing w:val="-1"/>
          <w:u w:val="thick"/>
        </w:rPr>
        <w:t xml:space="preserve"> </w:t>
      </w:r>
      <w:r>
        <w:rPr>
          <w:u w:val="thick"/>
        </w:rPr>
        <w:t>promet</w:t>
      </w:r>
      <w:r>
        <w:rPr>
          <w:spacing w:val="-2"/>
          <w:u w:val="thick"/>
        </w:rPr>
        <w:t xml:space="preserve"> </w:t>
      </w:r>
      <w:r>
        <w:rPr>
          <w:u w:val="thick"/>
        </w:rPr>
        <w:t>motornim vozilima</w:t>
      </w:r>
    </w:p>
    <w:p w14:paraId="48725261" w14:textId="77777777" w:rsidR="00F523D1" w:rsidRDefault="00A6140B">
      <w:pPr>
        <w:pStyle w:val="Tijeloteksta"/>
        <w:ind w:left="112"/>
      </w:pPr>
      <w:r>
        <w:t>Ostvarena</w:t>
      </w:r>
      <w:r>
        <w:rPr>
          <w:spacing w:val="-2"/>
        </w:rPr>
        <w:t xml:space="preserve"> </w:t>
      </w:r>
      <w:r>
        <w:t>sredstva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iznosu</w:t>
      </w:r>
      <w:r>
        <w:rPr>
          <w:spacing w:val="-1"/>
        </w:rPr>
        <w:t xml:space="preserve"> </w:t>
      </w:r>
      <w:r>
        <w:t>od 9.528,80</w:t>
      </w:r>
      <w:r>
        <w:rPr>
          <w:spacing w:val="-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održavanje</w:t>
      </w:r>
      <w:r>
        <w:rPr>
          <w:spacing w:val="-1"/>
        </w:rPr>
        <w:t xml:space="preserve"> </w:t>
      </w:r>
      <w:r>
        <w:t>javnih</w:t>
      </w:r>
      <w:r>
        <w:rPr>
          <w:spacing w:val="-1"/>
        </w:rPr>
        <w:t xml:space="preserve"> </w:t>
      </w:r>
      <w:r>
        <w:t>površina.</w:t>
      </w:r>
    </w:p>
    <w:p w14:paraId="64CF2EF3" w14:textId="77777777" w:rsidR="00F523D1" w:rsidRDefault="00F523D1">
      <w:pPr>
        <w:sectPr w:rsidR="00F523D1">
          <w:pgSz w:w="11910" w:h="16840"/>
          <w:pgMar w:top="620" w:right="880" w:bottom="960" w:left="1020" w:header="0" w:footer="756" w:gutter="0"/>
          <w:cols w:space="720"/>
        </w:sectPr>
      </w:pPr>
    </w:p>
    <w:p w14:paraId="7B4906B3" w14:textId="77777777" w:rsidR="00F523D1" w:rsidRDefault="00A6140B">
      <w:pPr>
        <w:pStyle w:val="Odlomakpopisa"/>
        <w:numPr>
          <w:ilvl w:val="0"/>
          <w:numId w:val="1"/>
        </w:numPr>
        <w:tabs>
          <w:tab w:val="left" w:pos="822"/>
        </w:tabs>
        <w:spacing w:before="84"/>
        <w:ind w:right="108" w:hanging="360"/>
        <w:jc w:val="both"/>
        <w:rPr>
          <w:sz w:val="24"/>
        </w:rPr>
      </w:pPr>
      <w:r>
        <w:rPr>
          <w:b/>
          <w:sz w:val="24"/>
        </w:rPr>
        <w:lastRenderedPageBreak/>
        <w:t>Aktivnost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A100129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Održavanje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javnih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površina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kojima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nije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dopušten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promet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motornim vozilima </w:t>
      </w:r>
      <w:r>
        <w:rPr>
          <w:sz w:val="24"/>
        </w:rPr>
        <w:t>u iznosu od 9.528,80 kn za održavanje i popravke tih površina na kojima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osigurava</w:t>
      </w:r>
      <w:r>
        <w:rPr>
          <w:spacing w:val="-1"/>
          <w:sz w:val="24"/>
        </w:rPr>
        <w:t xml:space="preserve"> </w:t>
      </w:r>
      <w:r>
        <w:rPr>
          <w:sz w:val="24"/>
        </w:rPr>
        <w:t>njihova</w:t>
      </w:r>
      <w:r>
        <w:rPr>
          <w:spacing w:val="-1"/>
          <w:sz w:val="24"/>
        </w:rPr>
        <w:t xml:space="preserve"> </w:t>
      </w:r>
      <w:r>
        <w:rPr>
          <w:sz w:val="24"/>
        </w:rPr>
        <w:t>funkcionalna</w:t>
      </w:r>
      <w:r>
        <w:rPr>
          <w:spacing w:val="-1"/>
          <w:sz w:val="24"/>
        </w:rPr>
        <w:t xml:space="preserve"> </w:t>
      </w:r>
      <w:r>
        <w:rPr>
          <w:sz w:val="24"/>
        </w:rPr>
        <w:t>ispravnost.</w:t>
      </w:r>
    </w:p>
    <w:p w14:paraId="3B930CD8" w14:textId="77777777" w:rsidR="00F523D1" w:rsidRDefault="00F523D1">
      <w:pPr>
        <w:pStyle w:val="Tijeloteksta"/>
        <w:spacing w:before="2"/>
      </w:pPr>
    </w:p>
    <w:p w14:paraId="13609236" w14:textId="77777777" w:rsidR="00F523D1" w:rsidRDefault="00A6140B">
      <w:pPr>
        <w:pStyle w:val="Naslov2"/>
        <w:rPr>
          <w:u w:val="none"/>
        </w:rPr>
      </w:pPr>
      <w:r>
        <w:rPr>
          <w:u w:val="thick"/>
        </w:rPr>
        <w:t>Program</w:t>
      </w:r>
      <w:r>
        <w:rPr>
          <w:spacing w:val="-1"/>
          <w:u w:val="thick"/>
        </w:rPr>
        <w:t xml:space="preserve"> </w:t>
      </w:r>
      <w:r>
        <w:rPr>
          <w:u w:val="thick"/>
        </w:rPr>
        <w:t>1029</w:t>
      </w:r>
      <w:r>
        <w:rPr>
          <w:spacing w:val="-1"/>
          <w:u w:val="thick"/>
        </w:rPr>
        <w:t xml:space="preserve"> </w:t>
      </w:r>
      <w:r>
        <w:rPr>
          <w:u w:val="thick"/>
        </w:rPr>
        <w:t>Održavanje</w:t>
      </w:r>
      <w:r>
        <w:rPr>
          <w:spacing w:val="-3"/>
          <w:u w:val="thick"/>
        </w:rPr>
        <w:t xml:space="preserve"> </w:t>
      </w:r>
      <w:r>
        <w:rPr>
          <w:u w:val="thick"/>
        </w:rPr>
        <w:t>javnih zelenih</w:t>
      </w:r>
      <w:r>
        <w:rPr>
          <w:spacing w:val="-1"/>
          <w:u w:val="thick"/>
        </w:rPr>
        <w:t xml:space="preserve"> </w:t>
      </w:r>
      <w:r>
        <w:rPr>
          <w:u w:val="thick"/>
        </w:rPr>
        <w:t>površina</w:t>
      </w:r>
    </w:p>
    <w:p w14:paraId="7AD5EFFD" w14:textId="77777777" w:rsidR="00F523D1" w:rsidRDefault="00A6140B">
      <w:pPr>
        <w:pStyle w:val="Tijeloteksta"/>
        <w:ind w:left="112"/>
      </w:pPr>
      <w:r>
        <w:t>Ostvarena</w:t>
      </w:r>
      <w:r>
        <w:rPr>
          <w:spacing w:val="-2"/>
        </w:rPr>
        <w:t xml:space="preserve"> </w:t>
      </w:r>
      <w:r>
        <w:t>sredstva u iznosu</w:t>
      </w:r>
      <w:r>
        <w:rPr>
          <w:spacing w:val="-1"/>
        </w:rPr>
        <w:t xml:space="preserve"> </w:t>
      </w:r>
      <w:r>
        <w:t>od 310.098,61 kunu.</w:t>
      </w:r>
    </w:p>
    <w:p w14:paraId="7C64BCF6" w14:textId="77777777" w:rsidR="00F523D1" w:rsidRDefault="00F523D1">
      <w:pPr>
        <w:pStyle w:val="Tijeloteksta"/>
      </w:pPr>
    </w:p>
    <w:p w14:paraId="3FB2138A" w14:textId="77777777" w:rsidR="00F523D1" w:rsidRDefault="00A6140B">
      <w:pPr>
        <w:pStyle w:val="Odlomakpopisa"/>
        <w:numPr>
          <w:ilvl w:val="0"/>
          <w:numId w:val="1"/>
        </w:numPr>
        <w:tabs>
          <w:tab w:val="left" w:pos="822"/>
        </w:tabs>
        <w:ind w:right="107" w:hanging="360"/>
        <w:jc w:val="both"/>
        <w:rPr>
          <w:sz w:val="24"/>
        </w:rPr>
      </w:pPr>
      <w:r>
        <w:rPr>
          <w:b/>
          <w:sz w:val="24"/>
        </w:rPr>
        <w:t>Aktivnost A100131 Održavanje javnih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 xml:space="preserve">zelenih površina </w:t>
      </w:r>
      <w:r>
        <w:rPr>
          <w:sz w:val="24"/>
        </w:rPr>
        <w:t>u iznosu 310.098,61 kn utrošena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košnju,</w:t>
      </w:r>
      <w:r>
        <w:rPr>
          <w:spacing w:val="1"/>
          <w:sz w:val="24"/>
        </w:rPr>
        <w:t xml:space="preserve"> </w:t>
      </w:r>
      <w:r>
        <w:rPr>
          <w:sz w:val="24"/>
        </w:rPr>
        <w:t>obrezivanje,</w:t>
      </w:r>
      <w:r>
        <w:rPr>
          <w:spacing w:val="1"/>
          <w:sz w:val="24"/>
        </w:rPr>
        <w:t xml:space="preserve"> </w:t>
      </w:r>
      <w:r>
        <w:rPr>
          <w:sz w:val="24"/>
        </w:rPr>
        <w:t>obnovu,</w:t>
      </w:r>
      <w:r>
        <w:rPr>
          <w:spacing w:val="1"/>
          <w:sz w:val="24"/>
        </w:rPr>
        <w:t xml:space="preserve"> </w:t>
      </w:r>
      <w:r>
        <w:rPr>
          <w:sz w:val="24"/>
        </w:rPr>
        <w:t>održavanje</w:t>
      </w:r>
      <w:r>
        <w:rPr>
          <w:spacing w:val="1"/>
          <w:sz w:val="24"/>
        </w:rPr>
        <w:t xml:space="preserve"> </w:t>
      </w:r>
      <w:r>
        <w:rPr>
          <w:sz w:val="24"/>
        </w:rPr>
        <w:t>drveća,</w:t>
      </w:r>
      <w:r>
        <w:rPr>
          <w:spacing w:val="1"/>
          <w:sz w:val="24"/>
        </w:rPr>
        <w:t xml:space="preserve"> </w:t>
      </w:r>
      <w:r>
        <w:rPr>
          <w:sz w:val="24"/>
        </w:rPr>
        <w:t>ukrasnog</w:t>
      </w:r>
      <w:r>
        <w:rPr>
          <w:spacing w:val="1"/>
          <w:sz w:val="24"/>
        </w:rPr>
        <w:t xml:space="preserve"> </w:t>
      </w:r>
      <w:r>
        <w:rPr>
          <w:sz w:val="24"/>
        </w:rPr>
        <w:t>grmlja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drugog</w:t>
      </w:r>
      <w:r>
        <w:rPr>
          <w:spacing w:val="1"/>
          <w:sz w:val="24"/>
        </w:rPr>
        <w:t xml:space="preserve"> </w:t>
      </w:r>
      <w:r>
        <w:rPr>
          <w:sz w:val="24"/>
        </w:rPr>
        <w:t>bilja.</w:t>
      </w:r>
      <w:r>
        <w:rPr>
          <w:spacing w:val="1"/>
          <w:sz w:val="24"/>
        </w:rPr>
        <w:t xml:space="preserve"> </w:t>
      </w:r>
      <w:r>
        <w:rPr>
          <w:sz w:val="24"/>
        </w:rPr>
        <w:t>Održavanje popločenih površina u parkovima, opreme na dječjim igralištima i drugi poslovi</w:t>
      </w:r>
      <w:r>
        <w:rPr>
          <w:spacing w:val="1"/>
          <w:sz w:val="24"/>
        </w:rPr>
        <w:t xml:space="preserve"> </w:t>
      </w:r>
      <w:r>
        <w:rPr>
          <w:sz w:val="24"/>
        </w:rPr>
        <w:t>potrebni za održavanje tih površina. Na ovoj aktivnosti nije planirano dovoljno sredstava</w:t>
      </w:r>
      <w:r>
        <w:rPr>
          <w:spacing w:val="1"/>
          <w:sz w:val="24"/>
        </w:rPr>
        <w:t xml:space="preserve"> </w:t>
      </w:r>
      <w:r>
        <w:rPr>
          <w:sz w:val="24"/>
        </w:rPr>
        <w:t>(ostvareno je 13.098,61 kn više) jer je nekada teško procijeniti koliko će biti košnji na koje</w:t>
      </w:r>
      <w:r>
        <w:rPr>
          <w:spacing w:val="1"/>
          <w:sz w:val="24"/>
        </w:rPr>
        <w:t xml:space="preserve"> </w:t>
      </w:r>
      <w:r>
        <w:rPr>
          <w:sz w:val="24"/>
        </w:rPr>
        <w:t>najviše</w:t>
      </w:r>
      <w:r>
        <w:rPr>
          <w:spacing w:val="-2"/>
          <w:sz w:val="24"/>
        </w:rPr>
        <w:t xml:space="preserve"> </w:t>
      </w:r>
      <w:r>
        <w:rPr>
          <w:sz w:val="24"/>
        </w:rPr>
        <w:t>utječu vremenske</w:t>
      </w:r>
      <w:r>
        <w:rPr>
          <w:spacing w:val="1"/>
          <w:sz w:val="24"/>
        </w:rPr>
        <w:t xml:space="preserve"> </w:t>
      </w:r>
      <w:r>
        <w:rPr>
          <w:sz w:val="24"/>
        </w:rPr>
        <w:t>prilike</w:t>
      </w:r>
      <w:r>
        <w:rPr>
          <w:spacing w:val="-1"/>
          <w:sz w:val="24"/>
        </w:rPr>
        <w:t xml:space="preserve"> </w:t>
      </w:r>
      <w:r>
        <w:rPr>
          <w:sz w:val="24"/>
        </w:rPr>
        <w:t>i količina</w:t>
      </w:r>
      <w:r>
        <w:rPr>
          <w:spacing w:val="-1"/>
          <w:sz w:val="24"/>
        </w:rPr>
        <w:t xml:space="preserve"> </w:t>
      </w:r>
      <w:r>
        <w:rPr>
          <w:sz w:val="24"/>
        </w:rPr>
        <w:t>oborina.</w:t>
      </w:r>
    </w:p>
    <w:p w14:paraId="2DA47DCF" w14:textId="77777777" w:rsidR="00F523D1" w:rsidRDefault="00F523D1">
      <w:pPr>
        <w:pStyle w:val="Tijeloteksta"/>
        <w:spacing w:before="10"/>
        <w:rPr>
          <w:sz w:val="23"/>
        </w:rPr>
      </w:pPr>
    </w:p>
    <w:p w14:paraId="1A7B3E86" w14:textId="77777777" w:rsidR="00F523D1" w:rsidRDefault="00A6140B">
      <w:pPr>
        <w:pStyle w:val="Naslov2"/>
        <w:spacing w:before="1"/>
        <w:rPr>
          <w:u w:val="none"/>
        </w:rPr>
      </w:pPr>
      <w:r>
        <w:rPr>
          <w:u w:val="thick"/>
        </w:rPr>
        <w:t>Program 1030</w:t>
      </w:r>
      <w:r>
        <w:rPr>
          <w:spacing w:val="-1"/>
          <w:u w:val="thick"/>
        </w:rPr>
        <w:t xml:space="preserve"> </w:t>
      </w:r>
      <w:r>
        <w:rPr>
          <w:u w:val="thick"/>
        </w:rPr>
        <w:t>Održavanje</w:t>
      </w:r>
      <w:r>
        <w:rPr>
          <w:spacing w:val="-2"/>
          <w:u w:val="thick"/>
        </w:rPr>
        <w:t xml:space="preserve"> </w:t>
      </w:r>
      <w:r>
        <w:rPr>
          <w:u w:val="thick"/>
        </w:rPr>
        <w:t>građevina,</w:t>
      </w:r>
      <w:r>
        <w:rPr>
          <w:spacing w:val="-1"/>
          <w:u w:val="thick"/>
        </w:rPr>
        <w:t xml:space="preserve"> </w:t>
      </w:r>
      <w:r>
        <w:rPr>
          <w:u w:val="thick"/>
        </w:rPr>
        <w:t>uređaja</w:t>
      </w:r>
      <w:r>
        <w:rPr>
          <w:spacing w:val="-1"/>
          <w:u w:val="thick"/>
        </w:rPr>
        <w:t xml:space="preserve"> </w:t>
      </w:r>
      <w:r>
        <w:rPr>
          <w:u w:val="thick"/>
        </w:rPr>
        <w:t>i</w:t>
      </w:r>
      <w:r>
        <w:rPr>
          <w:spacing w:val="-1"/>
          <w:u w:val="thick"/>
        </w:rPr>
        <w:t xml:space="preserve"> </w:t>
      </w:r>
      <w:r>
        <w:rPr>
          <w:u w:val="thick"/>
        </w:rPr>
        <w:t>predmeta</w:t>
      </w:r>
      <w:r>
        <w:rPr>
          <w:spacing w:val="-1"/>
          <w:u w:val="thick"/>
        </w:rPr>
        <w:t xml:space="preserve"> </w:t>
      </w:r>
      <w:r>
        <w:rPr>
          <w:u w:val="thick"/>
        </w:rPr>
        <w:t>javne namjene</w:t>
      </w:r>
    </w:p>
    <w:p w14:paraId="051A69BC" w14:textId="77777777" w:rsidR="00F523D1" w:rsidRDefault="00A6140B">
      <w:pPr>
        <w:pStyle w:val="Tijeloteksta"/>
        <w:ind w:left="112"/>
      </w:pPr>
      <w:r>
        <w:t>Planirana</w:t>
      </w:r>
      <w:r>
        <w:rPr>
          <w:spacing w:val="-2"/>
        </w:rPr>
        <w:t xml:space="preserve"> </w:t>
      </w:r>
      <w:r>
        <w:t>sredstva</w:t>
      </w:r>
      <w:r>
        <w:rPr>
          <w:spacing w:val="-1"/>
        </w:rPr>
        <w:t xml:space="preserve"> </w:t>
      </w:r>
      <w:r>
        <w:t>u iznosu</w:t>
      </w:r>
      <w:r>
        <w:rPr>
          <w:spacing w:val="-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458.272,51 kuna.</w:t>
      </w:r>
    </w:p>
    <w:p w14:paraId="6156F69C" w14:textId="77777777" w:rsidR="00F523D1" w:rsidRDefault="00F523D1">
      <w:pPr>
        <w:pStyle w:val="Tijeloteksta"/>
      </w:pPr>
    </w:p>
    <w:p w14:paraId="603FAA0B" w14:textId="77777777" w:rsidR="00F523D1" w:rsidRDefault="00A6140B">
      <w:pPr>
        <w:pStyle w:val="Odlomakpopisa"/>
        <w:numPr>
          <w:ilvl w:val="0"/>
          <w:numId w:val="1"/>
        </w:numPr>
        <w:tabs>
          <w:tab w:val="left" w:pos="822"/>
        </w:tabs>
        <w:ind w:right="109" w:hanging="360"/>
        <w:jc w:val="both"/>
        <w:rPr>
          <w:sz w:val="24"/>
        </w:rPr>
      </w:pPr>
      <w:r>
        <w:rPr>
          <w:b/>
          <w:sz w:val="24"/>
        </w:rPr>
        <w:t xml:space="preserve">Aktivnost A100132 Održavanje građevina, uređaja i predmeta javne namjene </w:t>
      </w:r>
      <w:r>
        <w:rPr>
          <w:sz w:val="24"/>
        </w:rPr>
        <w:t>u iznosu</w:t>
      </w:r>
      <w:r>
        <w:rPr>
          <w:spacing w:val="1"/>
          <w:sz w:val="24"/>
        </w:rPr>
        <w:t xml:space="preserve"> </w:t>
      </w:r>
      <w:r>
        <w:rPr>
          <w:sz w:val="24"/>
        </w:rPr>
        <w:t>458.272,51 kn što je više od planiranog za 13.098,61 kn utrošeno je za održavanje, popravke i</w:t>
      </w:r>
      <w:r>
        <w:rPr>
          <w:spacing w:val="-57"/>
          <w:sz w:val="24"/>
        </w:rPr>
        <w:t xml:space="preserve"> </w:t>
      </w:r>
      <w:r>
        <w:rPr>
          <w:sz w:val="24"/>
        </w:rPr>
        <w:t>čišćenje</w:t>
      </w:r>
      <w:r>
        <w:rPr>
          <w:spacing w:val="1"/>
          <w:sz w:val="24"/>
        </w:rPr>
        <w:t xml:space="preserve"> </w:t>
      </w:r>
      <w:r>
        <w:rPr>
          <w:sz w:val="24"/>
        </w:rPr>
        <w:t>tih</w:t>
      </w:r>
      <w:r>
        <w:rPr>
          <w:spacing w:val="1"/>
          <w:sz w:val="24"/>
        </w:rPr>
        <w:t xml:space="preserve"> </w:t>
      </w:r>
      <w:r>
        <w:rPr>
          <w:sz w:val="24"/>
        </w:rPr>
        <w:t>građevina,</w:t>
      </w:r>
      <w:r>
        <w:rPr>
          <w:spacing w:val="1"/>
          <w:sz w:val="24"/>
        </w:rPr>
        <w:t xml:space="preserve"> </w:t>
      </w:r>
      <w:r>
        <w:rPr>
          <w:sz w:val="24"/>
        </w:rPr>
        <w:t>uređaja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predmeta.</w:t>
      </w:r>
      <w:r>
        <w:rPr>
          <w:spacing w:val="1"/>
          <w:sz w:val="24"/>
        </w:rPr>
        <w:t xml:space="preserve"> </w:t>
      </w:r>
      <w:r>
        <w:rPr>
          <w:sz w:val="24"/>
        </w:rPr>
        <w:t>Pozicija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trećim</w:t>
      </w:r>
      <w:r>
        <w:rPr>
          <w:spacing w:val="1"/>
          <w:sz w:val="24"/>
        </w:rPr>
        <w:t xml:space="preserve"> </w:t>
      </w:r>
      <w:r>
        <w:rPr>
          <w:sz w:val="24"/>
        </w:rPr>
        <w:t>Izmjenama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dopunama</w:t>
      </w:r>
      <w:r>
        <w:rPr>
          <w:spacing w:val="-57"/>
          <w:sz w:val="24"/>
        </w:rPr>
        <w:t xml:space="preserve"> </w:t>
      </w:r>
      <w:r>
        <w:rPr>
          <w:sz w:val="24"/>
        </w:rPr>
        <w:t>proračuna</w:t>
      </w:r>
      <w:r>
        <w:rPr>
          <w:spacing w:val="-2"/>
          <w:sz w:val="24"/>
        </w:rPr>
        <w:t xml:space="preserve"> </w:t>
      </w:r>
      <w:r>
        <w:rPr>
          <w:sz w:val="24"/>
        </w:rPr>
        <w:t>povećana.</w:t>
      </w:r>
    </w:p>
    <w:p w14:paraId="056B4D01" w14:textId="77777777" w:rsidR="00F523D1" w:rsidRDefault="00F523D1">
      <w:pPr>
        <w:pStyle w:val="Tijeloteksta"/>
        <w:spacing w:before="10"/>
        <w:rPr>
          <w:sz w:val="23"/>
        </w:rPr>
      </w:pPr>
    </w:p>
    <w:p w14:paraId="0075CD26" w14:textId="77777777" w:rsidR="00F523D1" w:rsidRDefault="00A6140B">
      <w:pPr>
        <w:pStyle w:val="Naslov2"/>
        <w:spacing w:before="1" w:line="276" w:lineRule="exact"/>
        <w:jc w:val="both"/>
        <w:rPr>
          <w:u w:val="none"/>
        </w:rPr>
      </w:pPr>
      <w:r>
        <w:rPr>
          <w:u w:val="thick"/>
        </w:rPr>
        <w:t>Program 1031</w:t>
      </w:r>
      <w:r>
        <w:rPr>
          <w:spacing w:val="-1"/>
          <w:u w:val="thick"/>
        </w:rPr>
        <w:t xml:space="preserve"> </w:t>
      </w:r>
      <w:r>
        <w:rPr>
          <w:u w:val="thick"/>
        </w:rPr>
        <w:t>Održavanje</w:t>
      </w:r>
      <w:r>
        <w:rPr>
          <w:spacing w:val="-1"/>
          <w:u w:val="thick"/>
        </w:rPr>
        <w:t xml:space="preserve"> </w:t>
      </w:r>
      <w:r>
        <w:rPr>
          <w:u w:val="thick"/>
        </w:rPr>
        <w:t>groblja</w:t>
      </w:r>
      <w:r>
        <w:rPr>
          <w:spacing w:val="-1"/>
          <w:u w:val="thick"/>
        </w:rPr>
        <w:t xml:space="preserve"> </w:t>
      </w:r>
      <w:r>
        <w:rPr>
          <w:u w:val="thick"/>
        </w:rPr>
        <w:t>i</w:t>
      </w:r>
      <w:r>
        <w:rPr>
          <w:spacing w:val="-1"/>
          <w:u w:val="thick"/>
        </w:rPr>
        <w:t xml:space="preserve"> </w:t>
      </w:r>
      <w:r>
        <w:rPr>
          <w:u w:val="thick"/>
        </w:rPr>
        <w:t>mrtvačnica</w:t>
      </w:r>
      <w:r>
        <w:rPr>
          <w:spacing w:val="-1"/>
          <w:u w:val="thick"/>
        </w:rPr>
        <w:t xml:space="preserve"> </w:t>
      </w:r>
      <w:r>
        <w:rPr>
          <w:u w:val="thick"/>
        </w:rPr>
        <w:t>unutar</w:t>
      </w:r>
      <w:r>
        <w:rPr>
          <w:spacing w:val="-3"/>
          <w:u w:val="thick"/>
        </w:rPr>
        <w:t xml:space="preserve"> </w:t>
      </w:r>
      <w:r>
        <w:rPr>
          <w:u w:val="thick"/>
        </w:rPr>
        <w:t>groblja</w:t>
      </w:r>
    </w:p>
    <w:p w14:paraId="424BDD9B" w14:textId="77777777" w:rsidR="00F523D1" w:rsidRDefault="00A6140B">
      <w:pPr>
        <w:pStyle w:val="Odlomakpopisa"/>
        <w:numPr>
          <w:ilvl w:val="0"/>
          <w:numId w:val="1"/>
        </w:numPr>
        <w:tabs>
          <w:tab w:val="left" w:pos="822"/>
        </w:tabs>
        <w:ind w:right="106" w:hanging="360"/>
        <w:jc w:val="both"/>
        <w:rPr>
          <w:sz w:val="24"/>
        </w:rPr>
      </w:pPr>
      <w:r>
        <w:rPr>
          <w:sz w:val="24"/>
        </w:rPr>
        <w:t>Ostvarena su sredstva od 5.323,38 kuna za izvanredne troškove koji mogu nastati za potrebe</w:t>
      </w:r>
      <w:r>
        <w:rPr>
          <w:spacing w:val="1"/>
          <w:sz w:val="24"/>
        </w:rPr>
        <w:t xml:space="preserve"> </w:t>
      </w:r>
      <w:r>
        <w:rPr>
          <w:sz w:val="24"/>
        </w:rPr>
        <w:t>održavanja</w:t>
      </w:r>
      <w:r>
        <w:rPr>
          <w:spacing w:val="1"/>
          <w:sz w:val="24"/>
        </w:rPr>
        <w:t xml:space="preserve"> </w:t>
      </w:r>
      <w:r>
        <w:rPr>
          <w:sz w:val="24"/>
        </w:rPr>
        <w:t>groblja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mrtvačnica.</w:t>
      </w:r>
      <w:r>
        <w:rPr>
          <w:spacing w:val="1"/>
          <w:sz w:val="24"/>
        </w:rPr>
        <w:t xml:space="preserve"> </w:t>
      </w:r>
      <w:r>
        <w:rPr>
          <w:sz w:val="24"/>
        </w:rPr>
        <w:t>Od</w:t>
      </w:r>
      <w:r>
        <w:rPr>
          <w:spacing w:val="1"/>
          <w:sz w:val="24"/>
        </w:rPr>
        <w:t xml:space="preserve"> </w:t>
      </w:r>
      <w:r>
        <w:rPr>
          <w:sz w:val="24"/>
        </w:rPr>
        <w:t>osnivanja</w:t>
      </w:r>
      <w:r>
        <w:rPr>
          <w:spacing w:val="1"/>
          <w:sz w:val="24"/>
        </w:rPr>
        <w:t xml:space="preserve"> </w:t>
      </w:r>
      <w:r>
        <w:rPr>
          <w:sz w:val="24"/>
        </w:rPr>
        <w:t>Ustanove</w:t>
      </w:r>
      <w:r>
        <w:rPr>
          <w:spacing w:val="1"/>
          <w:sz w:val="24"/>
        </w:rPr>
        <w:t xml:space="preserve"> </w:t>
      </w:r>
      <w:r>
        <w:rPr>
          <w:sz w:val="24"/>
        </w:rPr>
        <w:t>Komus</w:t>
      </w:r>
      <w:r>
        <w:rPr>
          <w:spacing w:val="1"/>
          <w:sz w:val="24"/>
        </w:rPr>
        <w:t xml:space="preserve"> </w:t>
      </w:r>
      <w:r>
        <w:rPr>
          <w:sz w:val="24"/>
        </w:rPr>
        <w:t>Sirač</w:t>
      </w:r>
      <w:r>
        <w:rPr>
          <w:spacing w:val="1"/>
          <w:sz w:val="24"/>
        </w:rPr>
        <w:t xml:space="preserve"> </w:t>
      </w:r>
      <w:r>
        <w:rPr>
          <w:sz w:val="24"/>
        </w:rPr>
        <w:t>ista</w:t>
      </w:r>
      <w:r>
        <w:rPr>
          <w:spacing w:val="1"/>
          <w:sz w:val="24"/>
        </w:rPr>
        <w:t xml:space="preserve"> </w:t>
      </w:r>
      <w:r>
        <w:rPr>
          <w:sz w:val="24"/>
        </w:rPr>
        <w:t>podmiruje</w:t>
      </w:r>
      <w:r>
        <w:rPr>
          <w:spacing w:val="1"/>
          <w:sz w:val="24"/>
        </w:rPr>
        <w:t xml:space="preserve"> </w:t>
      </w:r>
      <w:r>
        <w:rPr>
          <w:sz w:val="24"/>
        </w:rPr>
        <w:t>spomenute</w:t>
      </w:r>
      <w:r>
        <w:rPr>
          <w:spacing w:val="-1"/>
          <w:sz w:val="24"/>
        </w:rPr>
        <w:t xml:space="preserve"> </w:t>
      </w:r>
      <w:r>
        <w:rPr>
          <w:sz w:val="24"/>
        </w:rPr>
        <w:t>troškove</w:t>
      </w:r>
      <w:r>
        <w:rPr>
          <w:spacing w:val="-1"/>
          <w:sz w:val="24"/>
        </w:rPr>
        <w:t xml:space="preserve"> </w:t>
      </w:r>
      <w:r>
        <w:rPr>
          <w:sz w:val="24"/>
        </w:rPr>
        <w:t>iz prihoda od</w:t>
      </w:r>
      <w:r>
        <w:rPr>
          <w:spacing w:val="-1"/>
          <w:sz w:val="24"/>
        </w:rPr>
        <w:t xml:space="preserve"> </w:t>
      </w:r>
      <w:r>
        <w:rPr>
          <w:sz w:val="24"/>
        </w:rPr>
        <w:t>grobne</w:t>
      </w:r>
      <w:r>
        <w:rPr>
          <w:spacing w:val="-1"/>
          <w:sz w:val="24"/>
        </w:rPr>
        <w:t xml:space="preserve"> </w:t>
      </w:r>
      <w:r>
        <w:rPr>
          <w:sz w:val="24"/>
        </w:rPr>
        <w:t>naknade.</w:t>
      </w:r>
    </w:p>
    <w:p w14:paraId="738162FE" w14:textId="77777777" w:rsidR="00F523D1" w:rsidRDefault="00F523D1">
      <w:pPr>
        <w:pStyle w:val="Tijeloteksta"/>
        <w:spacing w:before="10"/>
        <w:rPr>
          <w:sz w:val="23"/>
        </w:rPr>
      </w:pPr>
    </w:p>
    <w:p w14:paraId="45BF8DDA" w14:textId="77777777" w:rsidR="00F523D1" w:rsidRDefault="00A6140B">
      <w:pPr>
        <w:pStyle w:val="Naslov2"/>
        <w:rPr>
          <w:u w:val="none"/>
        </w:rPr>
      </w:pPr>
      <w:r>
        <w:rPr>
          <w:u w:val="thick"/>
        </w:rPr>
        <w:t>Program</w:t>
      </w:r>
      <w:r>
        <w:rPr>
          <w:spacing w:val="-1"/>
          <w:u w:val="thick"/>
        </w:rPr>
        <w:t xml:space="preserve"> </w:t>
      </w:r>
      <w:r>
        <w:rPr>
          <w:u w:val="thick"/>
        </w:rPr>
        <w:t>1032</w:t>
      </w:r>
      <w:r>
        <w:rPr>
          <w:spacing w:val="-1"/>
          <w:u w:val="thick"/>
        </w:rPr>
        <w:t xml:space="preserve"> </w:t>
      </w:r>
      <w:r>
        <w:rPr>
          <w:u w:val="thick"/>
        </w:rPr>
        <w:t>Održavanje</w:t>
      </w:r>
      <w:r>
        <w:rPr>
          <w:spacing w:val="-4"/>
          <w:u w:val="thick"/>
        </w:rPr>
        <w:t xml:space="preserve"> </w:t>
      </w:r>
      <w:r>
        <w:rPr>
          <w:u w:val="thick"/>
        </w:rPr>
        <w:t>čistoće javnih</w:t>
      </w:r>
      <w:r>
        <w:rPr>
          <w:spacing w:val="-1"/>
          <w:u w:val="thick"/>
        </w:rPr>
        <w:t xml:space="preserve"> </w:t>
      </w:r>
      <w:r>
        <w:rPr>
          <w:u w:val="thick"/>
        </w:rPr>
        <w:t>površina</w:t>
      </w:r>
    </w:p>
    <w:p w14:paraId="60B1CD78" w14:textId="77777777" w:rsidR="00F523D1" w:rsidRDefault="00A6140B">
      <w:pPr>
        <w:pStyle w:val="Tijeloteksta"/>
        <w:spacing w:before="1"/>
        <w:ind w:left="112"/>
      </w:pPr>
      <w:r>
        <w:t>Ostvarena</w:t>
      </w:r>
      <w:r>
        <w:rPr>
          <w:spacing w:val="-2"/>
        </w:rPr>
        <w:t xml:space="preserve"> </w:t>
      </w:r>
      <w:r>
        <w:t>sredstva</w:t>
      </w:r>
      <w:r>
        <w:rPr>
          <w:spacing w:val="-2"/>
        </w:rPr>
        <w:t xml:space="preserve"> </w:t>
      </w:r>
      <w:r>
        <w:t>u iznosu</w:t>
      </w:r>
      <w:r>
        <w:rPr>
          <w:spacing w:val="-1"/>
        </w:rPr>
        <w:t xml:space="preserve"> </w:t>
      </w:r>
      <w:r>
        <w:t>od 29.840,23</w:t>
      </w:r>
      <w:r>
        <w:rPr>
          <w:spacing w:val="-1"/>
        </w:rPr>
        <w:t xml:space="preserve"> </w:t>
      </w:r>
      <w:r>
        <w:t>kune.</w:t>
      </w:r>
    </w:p>
    <w:p w14:paraId="2024564D" w14:textId="77777777" w:rsidR="00F523D1" w:rsidRDefault="00F523D1">
      <w:pPr>
        <w:pStyle w:val="Tijeloteksta"/>
        <w:spacing w:before="11"/>
        <w:rPr>
          <w:sz w:val="23"/>
        </w:rPr>
      </w:pPr>
    </w:p>
    <w:p w14:paraId="2D0F9C6B" w14:textId="77777777" w:rsidR="00F523D1" w:rsidRDefault="00A6140B">
      <w:pPr>
        <w:pStyle w:val="Odlomakpopisa"/>
        <w:numPr>
          <w:ilvl w:val="0"/>
          <w:numId w:val="1"/>
        </w:numPr>
        <w:tabs>
          <w:tab w:val="left" w:pos="822"/>
        </w:tabs>
        <w:ind w:right="109" w:hanging="360"/>
        <w:jc w:val="both"/>
        <w:rPr>
          <w:sz w:val="24"/>
        </w:rPr>
      </w:pPr>
      <w:r>
        <w:rPr>
          <w:b/>
          <w:sz w:val="24"/>
        </w:rPr>
        <w:t xml:space="preserve">Aktivnost A100134 Održavanje čistoće javnih površina </w:t>
      </w:r>
      <w:r>
        <w:rPr>
          <w:sz w:val="24"/>
        </w:rPr>
        <w:t>u iznosu 29.840,23 kn za čišćenje</w:t>
      </w:r>
      <w:r>
        <w:rPr>
          <w:spacing w:val="1"/>
          <w:sz w:val="24"/>
        </w:rPr>
        <w:t xml:space="preserve"> </w:t>
      </w:r>
      <w:r>
        <w:rPr>
          <w:sz w:val="24"/>
        </w:rPr>
        <w:t>površina javne namjene (osim javnih cesta), koje obuhvaća ručno i strojno čišćenje i pranje</w:t>
      </w:r>
      <w:r>
        <w:rPr>
          <w:spacing w:val="1"/>
          <w:sz w:val="24"/>
        </w:rPr>
        <w:t xml:space="preserve"> </w:t>
      </w:r>
      <w:r>
        <w:rPr>
          <w:sz w:val="24"/>
        </w:rPr>
        <w:t>javnih</w:t>
      </w:r>
      <w:r>
        <w:rPr>
          <w:spacing w:val="-1"/>
          <w:sz w:val="24"/>
        </w:rPr>
        <w:t xml:space="preserve"> </w:t>
      </w:r>
      <w:r>
        <w:rPr>
          <w:sz w:val="24"/>
        </w:rPr>
        <w:t>površina</w:t>
      </w:r>
      <w:r>
        <w:rPr>
          <w:spacing w:val="-1"/>
          <w:sz w:val="24"/>
        </w:rPr>
        <w:t xml:space="preserve"> </w:t>
      </w:r>
      <w:r>
        <w:rPr>
          <w:sz w:val="24"/>
        </w:rPr>
        <w:t>(od otpada, snijega, leda</w:t>
      </w:r>
      <w:r>
        <w:rPr>
          <w:spacing w:val="-1"/>
          <w:sz w:val="24"/>
        </w:rPr>
        <w:t xml:space="preserve"> </w:t>
      </w:r>
      <w:r>
        <w:rPr>
          <w:sz w:val="24"/>
        </w:rPr>
        <w:t>i dr.).</w:t>
      </w:r>
    </w:p>
    <w:p w14:paraId="4AF0838C" w14:textId="77777777" w:rsidR="00F523D1" w:rsidRDefault="00F523D1">
      <w:pPr>
        <w:pStyle w:val="Tijeloteksta"/>
        <w:spacing w:before="10"/>
        <w:rPr>
          <w:sz w:val="23"/>
        </w:rPr>
      </w:pPr>
    </w:p>
    <w:p w14:paraId="07F36110" w14:textId="77777777" w:rsidR="00F523D1" w:rsidRDefault="00A6140B">
      <w:pPr>
        <w:pStyle w:val="Naslov2"/>
        <w:rPr>
          <w:u w:val="none"/>
        </w:rPr>
      </w:pPr>
      <w:r>
        <w:rPr>
          <w:u w:val="thick"/>
        </w:rPr>
        <w:t>Program</w:t>
      </w:r>
      <w:r>
        <w:rPr>
          <w:spacing w:val="-1"/>
          <w:u w:val="thick"/>
        </w:rPr>
        <w:t xml:space="preserve"> </w:t>
      </w:r>
      <w:r>
        <w:rPr>
          <w:u w:val="thick"/>
        </w:rPr>
        <w:t>1033</w:t>
      </w:r>
      <w:r>
        <w:rPr>
          <w:spacing w:val="-1"/>
          <w:u w:val="thick"/>
        </w:rPr>
        <w:t xml:space="preserve"> </w:t>
      </w:r>
      <w:r>
        <w:rPr>
          <w:u w:val="thick"/>
        </w:rPr>
        <w:t>Održavanje</w:t>
      </w:r>
      <w:r>
        <w:rPr>
          <w:spacing w:val="-3"/>
          <w:u w:val="thick"/>
        </w:rPr>
        <w:t xml:space="preserve"> </w:t>
      </w:r>
      <w:r>
        <w:rPr>
          <w:u w:val="thick"/>
        </w:rPr>
        <w:t>javne</w:t>
      </w:r>
      <w:r>
        <w:rPr>
          <w:spacing w:val="-2"/>
          <w:u w:val="thick"/>
        </w:rPr>
        <w:t xml:space="preserve"> </w:t>
      </w:r>
      <w:r>
        <w:rPr>
          <w:u w:val="thick"/>
        </w:rPr>
        <w:t>rasvjete</w:t>
      </w:r>
    </w:p>
    <w:p w14:paraId="1EDF5611" w14:textId="77777777" w:rsidR="00F523D1" w:rsidRDefault="00A6140B">
      <w:pPr>
        <w:pStyle w:val="Tijeloteksta"/>
        <w:spacing w:before="1"/>
        <w:ind w:left="112"/>
      </w:pPr>
      <w:r>
        <w:t>Ostvarena</w:t>
      </w:r>
      <w:r>
        <w:rPr>
          <w:spacing w:val="-2"/>
        </w:rPr>
        <w:t xml:space="preserve"> </w:t>
      </w:r>
      <w:r>
        <w:t>sredstva u</w:t>
      </w:r>
      <w:r>
        <w:rPr>
          <w:spacing w:val="-1"/>
        </w:rPr>
        <w:t xml:space="preserve"> </w:t>
      </w:r>
      <w:r>
        <w:t>iznosu od 215.424,15 kuna.</w:t>
      </w:r>
    </w:p>
    <w:p w14:paraId="78F586F1" w14:textId="77777777" w:rsidR="00F523D1" w:rsidRDefault="00F523D1">
      <w:pPr>
        <w:pStyle w:val="Tijeloteksta"/>
        <w:spacing w:before="10"/>
        <w:rPr>
          <w:sz w:val="23"/>
        </w:rPr>
      </w:pPr>
    </w:p>
    <w:p w14:paraId="7E46B14D" w14:textId="77777777" w:rsidR="00F523D1" w:rsidRDefault="00A6140B">
      <w:pPr>
        <w:pStyle w:val="Odlomakpopisa"/>
        <w:numPr>
          <w:ilvl w:val="0"/>
          <w:numId w:val="1"/>
        </w:numPr>
        <w:tabs>
          <w:tab w:val="left" w:pos="822"/>
        </w:tabs>
        <w:spacing w:before="1"/>
        <w:ind w:right="108" w:hanging="360"/>
        <w:jc w:val="both"/>
        <w:rPr>
          <w:sz w:val="24"/>
        </w:rPr>
      </w:pPr>
      <w:r>
        <w:rPr>
          <w:b/>
          <w:sz w:val="24"/>
        </w:rPr>
        <w:t xml:space="preserve">Aktivnost A100135 Održavanje javne rasvjete </w:t>
      </w:r>
      <w:r>
        <w:rPr>
          <w:sz w:val="24"/>
        </w:rPr>
        <w:t>u iznosu 215.424,15 kn za upravljanje i</w:t>
      </w:r>
      <w:r>
        <w:rPr>
          <w:spacing w:val="1"/>
          <w:sz w:val="24"/>
        </w:rPr>
        <w:t xml:space="preserve"> </w:t>
      </w:r>
      <w:r>
        <w:rPr>
          <w:sz w:val="24"/>
        </w:rPr>
        <w:t>održavanje instalacija javne rasvjete (podmirivanje troškova električne energije na javnim</w:t>
      </w:r>
      <w:r>
        <w:rPr>
          <w:spacing w:val="1"/>
          <w:sz w:val="24"/>
        </w:rPr>
        <w:t xml:space="preserve"> </w:t>
      </w:r>
      <w:r>
        <w:rPr>
          <w:sz w:val="24"/>
        </w:rPr>
        <w:t>površinama,</w:t>
      </w:r>
      <w:r>
        <w:rPr>
          <w:spacing w:val="-1"/>
          <w:sz w:val="24"/>
        </w:rPr>
        <w:t xml:space="preserve"> </w:t>
      </w:r>
      <w:r>
        <w:rPr>
          <w:sz w:val="24"/>
        </w:rPr>
        <w:t>održavanje javne</w:t>
      </w:r>
      <w:r>
        <w:rPr>
          <w:spacing w:val="-1"/>
          <w:sz w:val="24"/>
        </w:rPr>
        <w:t xml:space="preserve"> </w:t>
      </w:r>
      <w:r>
        <w:rPr>
          <w:sz w:val="24"/>
        </w:rPr>
        <w:t>rasvjete i montaža</w:t>
      </w:r>
      <w:r>
        <w:rPr>
          <w:spacing w:val="-1"/>
          <w:sz w:val="24"/>
        </w:rPr>
        <w:t xml:space="preserve"> </w:t>
      </w:r>
      <w:r>
        <w:rPr>
          <w:sz w:val="24"/>
        </w:rPr>
        <w:t>božićnih ukrasa).</w:t>
      </w:r>
    </w:p>
    <w:p w14:paraId="790CCA95" w14:textId="77777777" w:rsidR="00F523D1" w:rsidRDefault="00F523D1">
      <w:pPr>
        <w:pStyle w:val="Tijeloteksta"/>
        <w:spacing w:before="11"/>
        <w:rPr>
          <w:sz w:val="23"/>
        </w:rPr>
      </w:pPr>
    </w:p>
    <w:p w14:paraId="7AC4C0D1" w14:textId="77777777" w:rsidR="00F523D1" w:rsidRDefault="00A6140B">
      <w:pPr>
        <w:pStyle w:val="Naslov2"/>
        <w:rPr>
          <w:u w:val="none"/>
        </w:rPr>
      </w:pPr>
      <w:r>
        <w:rPr>
          <w:u w:val="thick"/>
        </w:rPr>
        <w:t>Program</w:t>
      </w:r>
      <w:r>
        <w:rPr>
          <w:spacing w:val="-1"/>
          <w:u w:val="thick"/>
        </w:rPr>
        <w:t xml:space="preserve"> </w:t>
      </w:r>
      <w:r>
        <w:rPr>
          <w:u w:val="thick"/>
        </w:rPr>
        <w:t>1034</w:t>
      </w:r>
      <w:r>
        <w:rPr>
          <w:spacing w:val="-2"/>
          <w:u w:val="thick"/>
        </w:rPr>
        <w:t xml:space="preserve"> </w:t>
      </w:r>
      <w:r>
        <w:rPr>
          <w:u w:val="thick"/>
        </w:rPr>
        <w:t>Dezinfekcija,</w:t>
      </w:r>
      <w:r>
        <w:rPr>
          <w:spacing w:val="-2"/>
          <w:u w:val="thick"/>
        </w:rPr>
        <w:t xml:space="preserve"> </w:t>
      </w:r>
      <w:r>
        <w:rPr>
          <w:u w:val="thick"/>
        </w:rPr>
        <w:t>dezinsekcija</w:t>
      </w:r>
      <w:r>
        <w:rPr>
          <w:spacing w:val="-2"/>
          <w:u w:val="thick"/>
        </w:rPr>
        <w:t xml:space="preserve"> </w:t>
      </w:r>
      <w:r>
        <w:rPr>
          <w:u w:val="thick"/>
        </w:rPr>
        <w:t>i</w:t>
      </w:r>
      <w:r>
        <w:rPr>
          <w:spacing w:val="-1"/>
          <w:u w:val="thick"/>
        </w:rPr>
        <w:t xml:space="preserve"> </w:t>
      </w:r>
      <w:r>
        <w:rPr>
          <w:u w:val="thick"/>
        </w:rPr>
        <w:t>deratizacija</w:t>
      </w:r>
    </w:p>
    <w:p w14:paraId="69261A85" w14:textId="77777777" w:rsidR="00F523D1" w:rsidRDefault="00A6140B">
      <w:pPr>
        <w:pStyle w:val="Tijeloteksta"/>
        <w:ind w:left="112"/>
      </w:pPr>
      <w:r>
        <w:t>Ostvarena</w:t>
      </w:r>
      <w:r>
        <w:rPr>
          <w:spacing w:val="14"/>
        </w:rPr>
        <w:t xml:space="preserve"> </w:t>
      </w:r>
      <w:r>
        <w:t>sredstva</w:t>
      </w:r>
      <w:r>
        <w:rPr>
          <w:spacing w:val="16"/>
        </w:rPr>
        <w:t xml:space="preserve"> </w:t>
      </w:r>
      <w:r>
        <w:t>u</w:t>
      </w:r>
      <w:r>
        <w:rPr>
          <w:spacing w:val="15"/>
        </w:rPr>
        <w:t xml:space="preserve"> </w:t>
      </w:r>
      <w:r>
        <w:t>iznosu</w:t>
      </w:r>
      <w:r>
        <w:rPr>
          <w:spacing w:val="16"/>
        </w:rPr>
        <w:t xml:space="preserve"> </w:t>
      </w:r>
      <w:r>
        <w:t>od</w:t>
      </w:r>
      <w:r>
        <w:rPr>
          <w:spacing w:val="16"/>
        </w:rPr>
        <w:t xml:space="preserve"> </w:t>
      </w:r>
      <w:r>
        <w:t>61.200,00</w:t>
      </w:r>
      <w:r>
        <w:rPr>
          <w:spacing w:val="15"/>
        </w:rPr>
        <w:t xml:space="preserve"> </w:t>
      </w:r>
      <w:r>
        <w:t>kuna</w:t>
      </w:r>
      <w:r>
        <w:rPr>
          <w:spacing w:val="15"/>
        </w:rPr>
        <w:t xml:space="preserve"> </w:t>
      </w:r>
      <w:r>
        <w:t>se</w:t>
      </w:r>
      <w:r>
        <w:rPr>
          <w:spacing w:val="15"/>
        </w:rPr>
        <w:t xml:space="preserve"> </w:t>
      </w:r>
      <w:r>
        <w:t>odnose</w:t>
      </w:r>
      <w:r>
        <w:rPr>
          <w:spacing w:val="14"/>
        </w:rPr>
        <w:t xml:space="preserve"> </w:t>
      </w:r>
      <w:r>
        <w:t>na</w:t>
      </w:r>
      <w:r>
        <w:rPr>
          <w:spacing w:val="15"/>
        </w:rPr>
        <w:t xml:space="preserve"> </w:t>
      </w:r>
      <w:r>
        <w:t>dva</w:t>
      </w:r>
      <w:r>
        <w:rPr>
          <w:spacing w:val="15"/>
        </w:rPr>
        <w:t xml:space="preserve"> </w:t>
      </w:r>
      <w:r>
        <w:t>tretmana</w:t>
      </w:r>
      <w:r>
        <w:rPr>
          <w:spacing w:val="14"/>
        </w:rPr>
        <w:t xml:space="preserve"> </w:t>
      </w:r>
      <w:r>
        <w:t>domaćinstva</w:t>
      </w:r>
      <w:r>
        <w:rPr>
          <w:spacing w:val="15"/>
        </w:rPr>
        <w:t xml:space="preserve"> </w:t>
      </w:r>
      <w:r>
        <w:t>u</w:t>
      </w:r>
      <w:r>
        <w:rPr>
          <w:spacing w:val="16"/>
        </w:rPr>
        <w:t xml:space="preserve"> </w:t>
      </w:r>
      <w:r>
        <w:t>proljeće</w:t>
      </w:r>
      <w:r>
        <w:rPr>
          <w:spacing w:val="16"/>
        </w:rPr>
        <w:t xml:space="preserve"> </w:t>
      </w:r>
      <w:r>
        <w:t>i</w:t>
      </w:r>
      <w:r>
        <w:rPr>
          <w:spacing w:val="-57"/>
        </w:rPr>
        <w:t xml:space="preserve"> </w:t>
      </w:r>
      <w:r>
        <w:t>početkom</w:t>
      </w:r>
      <w:r>
        <w:rPr>
          <w:spacing w:val="-1"/>
        </w:rPr>
        <w:t xml:space="preserve"> </w:t>
      </w:r>
      <w:r>
        <w:t>zime.</w:t>
      </w:r>
    </w:p>
    <w:p w14:paraId="75D43F3F" w14:textId="77777777" w:rsidR="00F523D1" w:rsidRDefault="00F523D1">
      <w:pPr>
        <w:pStyle w:val="Tijeloteksta"/>
      </w:pPr>
    </w:p>
    <w:p w14:paraId="6A8B5968" w14:textId="77777777" w:rsidR="00F523D1" w:rsidRDefault="00A6140B">
      <w:pPr>
        <w:pStyle w:val="Naslov2"/>
        <w:rPr>
          <w:u w:val="none"/>
        </w:rPr>
      </w:pPr>
      <w:r>
        <w:rPr>
          <w:u w:val="thick"/>
        </w:rPr>
        <w:t>Program 1036</w:t>
      </w:r>
      <w:r>
        <w:rPr>
          <w:spacing w:val="-1"/>
          <w:u w:val="thick"/>
        </w:rPr>
        <w:t xml:space="preserve"> </w:t>
      </w:r>
      <w:r>
        <w:rPr>
          <w:u w:val="thick"/>
        </w:rPr>
        <w:t>Nabava</w:t>
      </w:r>
      <w:r>
        <w:rPr>
          <w:spacing w:val="-1"/>
          <w:u w:val="thick"/>
        </w:rPr>
        <w:t xml:space="preserve"> </w:t>
      </w:r>
      <w:r>
        <w:rPr>
          <w:u w:val="thick"/>
        </w:rPr>
        <w:t>kamenog</w:t>
      </w:r>
      <w:r>
        <w:rPr>
          <w:spacing w:val="-4"/>
          <w:u w:val="thick"/>
        </w:rPr>
        <w:t xml:space="preserve"> </w:t>
      </w:r>
      <w:r>
        <w:rPr>
          <w:u w:val="thick"/>
        </w:rPr>
        <w:t>materijala</w:t>
      </w:r>
    </w:p>
    <w:p w14:paraId="7EF1DEFE" w14:textId="77777777" w:rsidR="00F523D1" w:rsidRDefault="00A6140B">
      <w:pPr>
        <w:pStyle w:val="Tijeloteksta"/>
        <w:ind w:left="112" w:right="106"/>
      </w:pPr>
      <w:r>
        <w:t>Ostvarena</w:t>
      </w:r>
      <w:r>
        <w:rPr>
          <w:spacing w:val="3"/>
        </w:rPr>
        <w:t xml:space="preserve"> </w:t>
      </w:r>
      <w:r>
        <w:t>sredstva</w:t>
      </w:r>
      <w:r>
        <w:rPr>
          <w:spacing w:val="3"/>
        </w:rPr>
        <w:t xml:space="preserve"> </w:t>
      </w:r>
      <w:r>
        <w:t>u</w:t>
      </w:r>
      <w:r>
        <w:rPr>
          <w:spacing w:val="4"/>
        </w:rPr>
        <w:t xml:space="preserve"> </w:t>
      </w:r>
      <w:r>
        <w:t>iznosu</w:t>
      </w:r>
      <w:r>
        <w:rPr>
          <w:spacing w:val="3"/>
        </w:rPr>
        <w:t xml:space="preserve"> </w:t>
      </w:r>
      <w:r>
        <w:t>od</w:t>
      </w:r>
      <w:r>
        <w:rPr>
          <w:spacing w:val="3"/>
        </w:rPr>
        <w:t xml:space="preserve"> </w:t>
      </w:r>
      <w:r>
        <w:t>82.641,96</w:t>
      </w:r>
      <w:r>
        <w:rPr>
          <w:spacing w:val="4"/>
        </w:rPr>
        <w:t xml:space="preserve"> </w:t>
      </w:r>
      <w:r>
        <w:t>kuna</w:t>
      </w:r>
      <w:r>
        <w:rPr>
          <w:spacing w:val="2"/>
        </w:rPr>
        <w:t xml:space="preserve"> </w:t>
      </w:r>
      <w:r>
        <w:t>za</w:t>
      </w:r>
      <w:r>
        <w:rPr>
          <w:spacing w:val="2"/>
        </w:rPr>
        <w:t xml:space="preserve"> </w:t>
      </w:r>
      <w:r>
        <w:t>obavljanje</w:t>
      </w:r>
      <w:r>
        <w:rPr>
          <w:spacing w:val="4"/>
        </w:rPr>
        <w:t xml:space="preserve"> </w:t>
      </w:r>
      <w:r>
        <w:t>komunalne</w:t>
      </w:r>
      <w:r>
        <w:rPr>
          <w:spacing w:val="5"/>
        </w:rPr>
        <w:t xml:space="preserve"> </w:t>
      </w:r>
      <w:r>
        <w:t>djelatnosti</w:t>
      </w:r>
      <w:r>
        <w:rPr>
          <w:spacing w:val="4"/>
        </w:rPr>
        <w:t xml:space="preserve"> </w:t>
      </w:r>
      <w:r>
        <w:t>nabave</w:t>
      </w:r>
      <w:r>
        <w:rPr>
          <w:spacing w:val="4"/>
        </w:rPr>
        <w:t xml:space="preserve"> </w:t>
      </w:r>
      <w:r>
        <w:t>kamenog</w:t>
      </w:r>
      <w:r>
        <w:rPr>
          <w:spacing w:val="-57"/>
        </w:rPr>
        <w:t xml:space="preserve"> </w:t>
      </w:r>
      <w:r>
        <w:t>materijala</w:t>
      </w:r>
      <w:r>
        <w:rPr>
          <w:spacing w:val="-1"/>
        </w:rPr>
        <w:t xml:space="preserve"> </w:t>
      </w:r>
      <w:r>
        <w:t>temeljem čl.48., 49., i 50. Zakona</w:t>
      </w:r>
      <w:r>
        <w:rPr>
          <w:spacing w:val="-1"/>
        </w:rPr>
        <w:t xml:space="preserve"> </w:t>
      </w:r>
      <w:r>
        <w:t>o komunalnom gospodarstvu.</w:t>
      </w:r>
    </w:p>
    <w:p w14:paraId="2004ABEA" w14:textId="77777777" w:rsidR="00F523D1" w:rsidRDefault="00F523D1">
      <w:pPr>
        <w:sectPr w:rsidR="00F523D1">
          <w:pgSz w:w="11910" w:h="16840"/>
          <w:pgMar w:top="880" w:right="880" w:bottom="960" w:left="1020" w:header="0" w:footer="756" w:gutter="0"/>
          <w:cols w:space="720"/>
        </w:sectPr>
      </w:pPr>
    </w:p>
    <w:p w14:paraId="6E43EA60" w14:textId="77777777" w:rsidR="00F523D1" w:rsidRDefault="00A6140B">
      <w:pPr>
        <w:pStyle w:val="Naslov2"/>
        <w:spacing w:before="60"/>
        <w:rPr>
          <w:u w:val="none"/>
        </w:rPr>
      </w:pPr>
      <w:bookmarkStart w:id="21" w:name="_bookmark21"/>
      <w:bookmarkEnd w:id="21"/>
      <w:r>
        <w:rPr>
          <w:u w:val="none"/>
        </w:rPr>
        <w:lastRenderedPageBreak/>
        <w:t>Izvještaj</w:t>
      </w:r>
      <w:r>
        <w:rPr>
          <w:spacing w:val="-2"/>
          <w:u w:val="none"/>
        </w:rPr>
        <w:t xml:space="preserve"> </w:t>
      </w:r>
      <w:r>
        <w:rPr>
          <w:u w:val="none"/>
        </w:rPr>
        <w:t>o</w:t>
      </w:r>
      <w:r>
        <w:rPr>
          <w:spacing w:val="-1"/>
          <w:u w:val="none"/>
        </w:rPr>
        <w:t xml:space="preserve"> </w:t>
      </w:r>
      <w:r>
        <w:rPr>
          <w:u w:val="none"/>
        </w:rPr>
        <w:t>zaduživanju</w:t>
      </w:r>
      <w:r>
        <w:rPr>
          <w:spacing w:val="-2"/>
          <w:u w:val="none"/>
        </w:rPr>
        <w:t xml:space="preserve"> </w:t>
      </w:r>
      <w:r>
        <w:rPr>
          <w:u w:val="none"/>
        </w:rPr>
        <w:t>na</w:t>
      </w:r>
      <w:r>
        <w:rPr>
          <w:spacing w:val="-1"/>
          <w:u w:val="none"/>
        </w:rPr>
        <w:t xml:space="preserve"> </w:t>
      </w:r>
      <w:r>
        <w:rPr>
          <w:u w:val="none"/>
        </w:rPr>
        <w:t>domaćem</w:t>
      </w:r>
      <w:r>
        <w:rPr>
          <w:spacing w:val="-2"/>
          <w:u w:val="none"/>
        </w:rPr>
        <w:t xml:space="preserve"> </w:t>
      </w:r>
      <w:r>
        <w:rPr>
          <w:u w:val="none"/>
        </w:rPr>
        <w:t>i</w:t>
      </w:r>
      <w:r>
        <w:rPr>
          <w:spacing w:val="-2"/>
          <w:u w:val="none"/>
        </w:rPr>
        <w:t xml:space="preserve"> </w:t>
      </w:r>
      <w:r>
        <w:rPr>
          <w:u w:val="none"/>
        </w:rPr>
        <w:t>stranom</w:t>
      </w:r>
      <w:r>
        <w:rPr>
          <w:spacing w:val="-2"/>
          <w:u w:val="none"/>
        </w:rPr>
        <w:t xml:space="preserve"> </w:t>
      </w:r>
      <w:r>
        <w:rPr>
          <w:u w:val="none"/>
        </w:rPr>
        <w:t>tržištu</w:t>
      </w:r>
      <w:r>
        <w:rPr>
          <w:spacing w:val="-2"/>
          <w:u w:val="none"/>
        </w:rPr>
        <w:t xml:space="preserve"> </w:t>
      </w:r>
      <w:r>
        <w:rPr>
          <w:u w:val="none"/>
        </w:rPr>
        <w:t>novca</w:t>
      </w:r>
      <w:r>
        <w:rPr>
          <w:spacing w:val="-1"/>
          <w:u w:val="none"/>
        </w:rPr>
        <w:t xml:space="preserve"> </w:t>
      </w:r>
      <w:r>
        <w:rPr>
          <w:u w:val="none"/>
        </w:rPr>
        <w:t>i</w:t>
      </w:r>
      <w:r>
        <w:rPr>
          <w:spacing w:val="2"/>
          <w:u w:val="none"/>
        </w:rPr>
        <w:t xml:space="preserve"> </w:t>
      </w:r>
      <w:r>
        <w:rPr>
          <w:u w:val="none"/>
        </w:rPr>
        <w:t>kapitala</w:t>
      </w:r>
    </w:p>
    <w:p w14:paraId="3E8351D2" w14:textId="77777777" w:rsidR="00F523D1" w:rsidRDefault="00F523D1">
      <w:pPr>
        <w:pStyle w:val="Tijeloteksta"/>
        <w:spacing w:before="1"/>
        <w:rPr>
          <w:b/>
        </w:rPr>
      </w:pPr>
    </w:p>
    <w:p w14:paraId="4EE6C353" w14:textId="77777777" w:rsidR="00F523D1" w:rsidRDefault="00A6140B">
      <w:pPr>
        <w:pStyle w:val="Tijeloteksta"/>
        <w:ind w:left="112" w:right="107" w:firstLine="708"/>
        <w:jc w:val="both"/>
      </w:pPr>
      <w:r>
        <w:t>Općina Sirač u razdoblju od 01. 01. do 31. 12. 2021. godine nije se zaduživala na domaćem i</w:t>
      </w:r>
      <w:r>
        <w:rPr>
          <w:spacing w:val="1"/>
        </w:rPr>
        <w:t xml:space="preserve"> </w:t>
      </w:r>
      <w:r>
        <w:t>stranom</w:t>
      </w:r>
      <w:r>
        <w:rPr>
          <w:spacing w:val="-1"/>
        </w:rPr>
        <w:t xml:space="preserve"> </w:t>
      </w:r>
      <w:r>
        <w:t>tržištu</w:t>
      </w:r>
      <w:r>
        <w:rPr>
          <w:spacing w:val="1"/>
        </w:rPr>
        <w:t xml:space="preserve"> </w:t>
      </w:r>
      <w:r>
        <w:t>novca</w:t>
      </w:r>
      <w:r>
        <w:rPr>
          <w:spacing w:val="-1"/>
        </w:rPr>
        <w:t xml:space="preserve"> </w:t>
      </w:r>
      <w:r>
        <w:t>i kapitala.</w:t>
      </w:r>
    </w:p>
    <w:p w14:paraId="05E01F6C" w14:textId="77777777" w:rsidR="00F523D1" w:rsidRDefault="00F523D1">
      <w:pPr>
        <w:pStyle w:val="Tijeloteksta"/>
      </w:pPr>
    </w:p>
    <w:p w14:paraId="022224AA" w14:textId="77777777" w:rsidR="00F523D1" w:rsidRDefault="00A6140B">
      <w:pPr>
        <w:pStyle w:val="Naslov2"/>
        <w:rPr>
          <w:u w:val="none"/>
        </w:rPr>
      </w:pPr>
      <w:bookmarkStart w:id="22" w:name="_bookmark22"/>
      <w:bookmarkEnd w:id="22"/>
      <w:r>
        <w:rPr>
          <w:u w:val="none"/>
        </w:rPr>
        <w:t>Izvještaj</w:t>
      </w:r>
      <w:r>
        <w:rPr>
          <w:spacing w:val="-3"/>
          <w:u w:val="none"/>
        </w:rPr>
        <w:t xml:space="preserve"> </w:t>
      </w:r>
      <w:r>
        <w:rPr>
          <w:u w:val="none"/>
        </w:rPr>
        <w:t>o</w:t>
      </w:r>
      <w:r>
        <w:rPr>
          <w:spacing w:val="-3"/>
          <w:u w:val="none"/>
        </w:rPr>
        <w:t xml:space="preserve"> </w:t>
      </w:r>
      <w:r>
        <w:rPr>
          <w:u w:val="none"/>
        </w:rPr>
        <w:t>korištenju</w:t>
      </w:r>
      <w:r>
        <w:rPr>
          <w:spacing w:val="-2"/>
          <w:u w:val="none"/>
        </w:rPr>
        <w:t xml:space="preserve"> </w:t>
      </w:r>
      <w:r>
        <w:rPr>
          <w:u w:val="none"/>
        </w:rPr>
        <w:t>proračunske</w:t>
      </w:r>
      <w:r>
        <w:rPr>
          <w:spacing w:val="-4"/>
          <w:u w:val="none"/>
        </w:rPr>
        <w:t xml:space="preserve"> </w:t>
      </w:r>
      <w:r>
        <w:rPr>
          <w:u w:val="none"/>
        </w:rPr>
        <w:t>zalihe</w:t>
      </w:r>
    </w:p>
    <w:p w14:paraId="72E54A99" w14:textId="77777777" w:rsidR="00F523D1" w:rsidRDefault="00F523D1">
      <w:pPr>
        <w:pStyle w:val="Tijeloteksta"/>
        <w:rPr>
          <w:b/>
        </w:rPr>
      </w:pPr>
    </w:p>
    <w:p w14:paraId="616BBC4E" w14:textId="77777777" w:rsidR="00F523D1" w:rsidRDefault="00A6140B">
      <w:pPr>
        <w:pStyle w:val="Tijeloteksta"/>
        <w:ind w:left="112" w:right="107" w:firstLine="708"/>
        <w:jc w:val="both"/>
      </w:pPr>
      <w:r>
        <w:t>Sukladno članku 56. Zakona o proračunu (NN br.87/08, 136/12 i 15/15), sredstva proračunske</w:t>
      </w:r>
      <w:r>
        <w:rPr>
          <w:spacing w:val="-57"/>
        </w:rPr>
        <w:t xml:space="preserve"> </w:t>
      </w:r>
      <w:r>
        <w:t>pričuve mogu se koristiti za nepredviđene namjene za koje u Proračunu nisu osigurana sredstva ili za</w:t>
      </w:r>
      <w:r>
        <w:rPr>
          <w:spacing w:val="1"/>
        </w:rPr>
        <w:t xml:space="preserve"> </w:t>
      </w:r>
      <w:r>
        <w:t>namjene za koje se tijekom godine pokaže da za njih nisu utvrđena dostatna sredstva jer ih pri</w:t>
      </w:r>
      <w:r>
        <w:rPr>
          <w:spacing w:val="1"/>
        </w:rPr>
        <w:t xml:space="preserve"> </w:t>
      </w:r>
      <w:r>
        <w:t>planiranju Proračuna nije bilo moguće predvidjeti; za financiranje rashoda nastalih pri otklanjanju</w:t>
      </w:r>
      <w:r>
        <w:rPr>
          <w:spacing w:val="1"/>
        </w:rPr>
        <w:t xml:space="preserve"> </w:t>
      </w:r>
      <w:r>
        <w:t>posljedica elementarnih nepogoda, epidemija, ekoloških nesreća ili izvanrednih događaja i ostalih</w:t>
      </w:r>
      <w:r>
        <w:rPr>
          <w:spacing w:val="1"/>
        </w:rPr>
        <w:t xml:space="preserve"> </w:t>
      </w:r>
      <w:r>
        <w:t>nepredviđenih</w:t>
      </w:r>
      <w:r>
        <w:rPr>
          <w:spacing w:val="-1"/>
        </w:rPr>
        <w:t xml:space="preserve"> </w:t>
      </w:r>
      <w:r>
        <w:t>nesreća, te</w:t>
      </w:r>
      <w:r>
        <w:rPr>
          <w:spacing w:val="1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druge</w:t>
      </w:r>
      <w:r>
        <w:rPr>
          <w:spacing w:val="-2"/>
        </w:rPr>
        <w:t xml:space="preserve"> </w:t>
      </w:r>
      <w:r>
        <w:t>nepredviđene</w:t>
      </w:r>
      <w:r>
        <w:rPr>
          <w:spacing w:val="-2"/>
        </w:rPr>
        <w:t xml:space="preserve"> </w:t>
      </w:r>
      <w:r>
        <w:t>rashode</w:t>
      </w:r>
      <w:r>
        <w:rPr>
          <w:spacing w:val="-1"/>
        </w:rPr>
        <w:t xml:space="preserve"> </w:t>
      </w:r>
      <w:r>
        <w:t>tijekom</w:t>
      </w:r>
      <w:r>
        <w:rPr>
          <w:spacing w:val="-1"/>
        </w:rPr>
        <w:t xml:space="preserve"> </w:t>
      </w:r>
      <w:r>
        <w:t>godine.</w:t>
      </w:r>
    </w:p>
    <w:p w14:paraId="7D23DC51" w14:textId="77777777" w:rsidR="00F523D1" w:rsidRDefault="00A6140B">
      <w:pPr>
        <w:pStyle w:val="Tijeloteksta"/>
        <w:ind w:left="112" w:right="106" w:firstLine="708"/>
        <w:jc w:val="both"/>
      </w:pPr>
      <w:r>
        <w:t>Visina sredstava proračunske zalihe JLP(R)S utvrđuje se Odlukom o izvršavanju proračuna, 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Općini</w:t>
      </w:r>
      <w:r>
        <w:rPr>
          <w:spacing w:val="1"/>
        </w:rPr>
        <w:t xml:space="preserve"> </w:t>
      </w:r>
      <w:r>
        <w:t>Sirač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2021.</w:t>
      </w:r>
      <w:r>
        <w:rPr>
          <w:spacing w:val="1"/>
        </w:rPr>
        <w:t xml:space="preserve"> </w:t>
      </w:r>
      <w:r>
        <w:t>godinu</w:t>
      </w:r>
      <w:r>
        <w:rPr>
          <w:spacing w:val="1"/>
        </w:rPr>
        <w:t xml:space="preserve"> </w:t>
      </w:r>
      <w:r>
        <w:t>planirana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iznosu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20.000</w:t>
      </w:r>
      <w:r>
        <w:rPr>
          <w:spacing w:val="1"/>
        </w:rPr>
        <w:t xml:space="preserve"> </w:t>
      </w:r>
      <w:r>
        <w:t>kn.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korištenju</w:t>
      </w:r>
      <w:r>
        <w:rPr>
          <w:spacing w:val="1"/>
        </w:rPr>
        <w:t xml:space="preserve"> </w:t>
      </w:r>
      <w:r>
        <w:t>sredstava</w:t>
      </w:r>
      <w:r>
        <w:rPr>
          <w:spacing w:val="1"/>
        </w:rPr>
        <w:t xml:space="preserve"> </w:t>
      </w:r>
      <w:r>
        <w:t>proračunske</w:t>
      </w:r>
      <w:r>
        <w:rPr>
          <w:spacing w:val="1"/>
        </w:rPr>
        <w:t xml:space="preserve"> </w:t>
      </w:r>
      <w:r>
        <w:t>pričuve</w:t>
      </w:r>
      <w:r>
        <w:rPr>
          <w:spacing w:val="1"/>
        </w:rPr>
        <w:t xml:space="preserve"> </w:t>
      </w:r>
      <w:r>
        <w:t>odlučuje</w:t>
      </w:r>
      <w:r>
        <w:rPr>
          <w:spacing w:val="1"/>
        </w:rPr>
        <w:t xml:space="preserve"> </w:t>
      </w:r>
      <w:r>
        <w:t>Općinski</w:t>
      </w:r>
      <w:r>
        <w:rPr>
          <w:spacing w:val="1"/>
        </w:rPr>
        <w:t xml:space="preserve"> </w:t>
      </w:r>
      <w:r>
        <w:t>načelnik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tome</w:t>
      </w:r>
      <w:r>
        <w:rPr>
          <w:spacing w:val="1"/>
        </w:rPr>
        <w:t xml:space="preserve"> </w:t>
      </w:r>
      <w:r>
        <w:t>izvješćuje</w:t>
      </w:r>
      <w:r>
        <w:rPr>
          <w:spacing w:val="1"/>
        </w:rPr>
        <w:t xml:space="preserve"> </w:t>
      </w:r>
      <w:r>
        <w:t>Općinsko</w:t>
      </w:r>
      <w:r>
        <w:rPr>
          <w:spacing w:val="1"/>
        </w:rPr>
        <w:t xml:space="preserve"> </w:t>
      </w:r>
      <w:r>
        <w:t>vijeće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okviru</w:t>
      </w:r>
      <w:r>
        <w:rPr>
          <w:spacing w:val="1"/>
        </w:rPr>
        <w:t xml:space="preserve"> </w:t>
      </w:r>
      <w:r>
        <w:t>polugodišnjeg</w:t>
      </w:r>
      <w:r>
        <w:rPr>
          <w:spacing w:val="-1"/>
        </w:rPr>
        <w:t xml:space="preserve"> </w:t>
      </w:r>
      <w:r>
        <w:t>i godišnjeg izvještaja</w:t>
      </w:r>
      <w:r>
        <w:rPr>
          <w:spacing w:val="-1"/>
        </w:rPr>
        <w:t xml:space="preserve"> </w:t>
      </w:r>
      <w:r>
        <w:t>o izvršenju</w:t>
      </w:r>
      <w:r>
        <w:rPr>
          <w:spacing w:val="-1"/>
        </w:rPr>
        <w:t xml:space="preserve"> </w:t>
      </w:r>
      <w:r>
        <w:t>proračuna.</w:t>
      </w:r>
    </w:p>
    <w:p w14:paraId="63C8036A" w14:textId="77777777" w:rsidR="00F523D1" w:rsidRDefault="00A6140B">
      <w:pPr>
        <w:pStyle w:val="Tijeloteksta"/>
        <w:spacing w:before="1"/>
        <w:ind w:left="821"/>
        <w:jc w:val="both"/>
      </w:pPr>
      <w:r>
        <w:t>Proračunska</w:t>
      </w:r>
      <w:r>
        <w:rPr>
          <w:spacing w:val="-2"/>
        </w:rPr>
        <w:t xml:space="preserve"> </w:t>
      </w:r>
      <w:r>
        <w:t>pričuva</w:t>
      </w:r>
      <w:r>
        <w:rPr>
          <w:spacing w:val="-2"/>
        </w:rPr>
        <w:t xml:space="preserve"> </w:t>
      </w:r>
      <w:r>
        <w:t>nije korištena</w:t>
      </w:r>
      <w:r>
        <w:rPr>
          <w:spacing w:val="-3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2021.</w:t>
      </w:r>
      <w:r>
        <w:rPr>
          <w:spacing w:val="-1"/>
        </w:rPr>
        <w:t xml:space="preserve"> </w:t>
      </w:r>
      <w:r>
        <w:t>godini.</w:t>
      </w:r>
    </w:p>
    <w:p w14:paraId="0B37DA3E" w14:textId="77777777" w:rsidR="00F523D1" w:rsidRDefault="00F523D1">
      <w:pPr>
        <w:pStyle w:val="Tijeloteksta"/>
      </w:pPr>
    </w:p>
    <w:p w14:paraId="78BC431A" w14:textId="77777777" w:rsidR="00F523D1" w:rsidRDefault="00A6140B">
      <w:pPr>
        <w:pStyle w:val="Naslov2"/>
        <w:rPr>
          <w:u w:val="none"/>
        </w:rPr>
      </w:pPr>
      <w:bookmarkStart w:id="23" w:name="_bookmark23"/>
      <w:bookmarkEnd w:id="23"/>
      <w:r>
        <w:rPr>
          <w:u w:val="none"/>
        </w:rPr>
        <w:t>Izvještaj</w:t>
      </w:r>
      <w:r>
        <w:rPr>
          <w:spacing w:val="-2"/>
          <w:u w:val="none"/>
        </w:rPr>
        <w:t xml:space="preserve"> </w:t>
      </w:r>
      <w:r>
        <w:rPr>
          <w:u w:val="none"/>
        </w:rPr>
        <w:t>o</w:t>
      </w:r>
      <w:r>
        <w:rPr>
          <w:spacing w:val="-3"/>
          <w:u w:val="none"/>
        </w:rPr>
        <w:t xml:space="preserve"> </w:t>
      </w:r>
      <w:r>
        <w:rPr>
          <w:u w:val="none"/>
        </w:rPr>
        <w:t>danim</w:t>
      </w:r>
      <w:r>
        <w:rPr>
          <w:spacing w:val="-1"/>
          <w:u w:val="none"/>
        </w:rPr>
        <w:t xml:space="preserve"> </w:t>
      </w:r>
      <w:r>
        <w:rPr>
          <w:u w:val="none"/>
        </w:rPr>
        <w:t>jamstvima</w:t>
      </w:r>
      <w:r>
        <w:rPr>
          <w:spacing w:val="-1"/>
          <w:u w:val="none"/>
        </w:rPr>
        <w:t xml:space="preserve"> </w:t>
      </w:r>
      <w:r>
        <w:rPr>
          <w:u w:val="none"/>
        </w:rPr>
        <w:t>i</w:t>
      </w:r>
      <w:r>
        <w:rPr>
          <w:spacing w:val="-2"/>
          <w:u w:val="none"/>
        </w:rPr>
        <w:t xml:space="preserve"> </w:t>
      </w:r>
      <w:r>
        <w:rPr>
          <w:u w:val="none"/>
        </w:rPr>
        <w:t>izdacima</w:t>
      </w:r>
      <w:r>
        <w:rPr>
          <w:spacing w:val="-2"/>
          <w:u w:val="none"/>
        </w:rPr>
        <w:t xml:space="preserve"> </w:t>
      </w:r>
      <w:r>
        <w:rPr>
          <w:u w:val="none"/>
        </w:rPr>
        <w:t>po</w:t>
      </w:r>
      <w:r>
        <w:rPr>
          <w:spacing w:val="-2"/>
          <w:u w:val="none"/>
        </w:rPr>
        <w:t xml:space="preserve"> </w:t>
      </w:r>
      <w:r>
        <w:rPr>
          <w:u w:val="none"/>
        </w:rPr>
        <w:t>jamstvima</w:t>
      </w:r>
    </w:p>
    <w:p w14:paraId="696740B1" w14:textId="77777777" w:rsidR="00F523D1" w:rsidRDefault="00F523D1">
      <w:pPr>
        <w:pStyle w:val="Tijeloteksta"/>
        <w:rPr>
          <w:b/>
        </w:rPr>
      </w:pPr>
    </w:p>
    <w:p w14:paraId="3929B712" w14:textId="77777777" w:rsidR="00F523D1" w:rsidRDefault="00A6140B">
      <w:pPr>
        <w:pStyle w:val="Tijeloteksta"/>
        <w:ind w:left="112" w:right="106" w:firstLine="708"/>
        <w:jc w:val="both"/>
      </w:pPr>
      <w:r>
        <w:t>Sukladno</w:t>
      </w:r>
      <w:r>
        <w:rPr>
          <w:spacing w:val="1"/>
        </w:rPr>
        <w:t xml:space="preserve"> </w:t>
      </w:r>
      <w:r>
        <w:t>članku</w:t>
      </w:r>
      <w:r>
        <w:rPr>
          <w:spacing w:val="1"/>
        </w:rPr>
        <w:t xml:space="preserve"> </w:t>
      </w:r>
      <w:r>
        <w:t>91.</w:t>
      </w:r>
      <w:r>
        <w:rPr>
          <w:spacing w:val="1"/>
        </w:rPr>
        <w:t xml:space="preserve"> </w:t>
      </w:r>
      <w:r>
        <w:t>Zakona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proračunu,</w:t>
      </w:r>
      <w:r>
        <w:rPr>
          <w:spacing w:val="1"/>
        </w:rPr>
        <w:t xml:space="preserve"> </w:t>
      </w:r>
      <w:r>
        <w:t>JLP(R)S</w:t>
      </w:r>
      <w:r>
        <w:rPr>
          <w:spacing w:val="1"/>
        </w:rPr>
        <w:t xml:space="preserve"> </w:t>
      </w:r>
      <w:r>
        <w:t>može</w:t>
      </w:r>
      <w:r>
        <w:rPr>
          <w:spacing w:val="1"/>
        </w:rPr>
        <w:t xml:space="preserve"> </w:t>
      </w:r>
      <w:r>
        <w:t>dati</w:t>
      </w:r>
      <w:r>
        <w:rPr>
          <w:spacing w:val="1"/>
        </w:rPr>
        <w:t xml:space="preserve"> </w:t>
      </w:r>
      <w:r>
        <w:t>jamstvo</w:t>
      </w:r>
      <w:r>
        <w:rPr>
          <w:spacing w:val="1"/>
        </w:rPr>
        <w:t xml:space="preserve"> </w:t>
      </w:r>
      <w:r>
        <w:t>pravnoj</w:t>
      </w:r>
      <w:r>
        <w:rPr>
          <w:spacing w:val="1"/>
        </w:rPr>
        <w:t xml:space="preserve"> </w:t>
      </w:r>
      <w:r>
        <w:t>osobi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njezinom većinskom izravnom ili neizravnom vlasništvu i ustanovi čiji je osnivač, za ispunjenje</w:t>
      </w:r>
      <w:r>
        <w:rPr>
          <w:spacing w:val="1"/>
        </w:rPr>
        <w:t xml:space="preserve"> </w:t>
      </w:r>
      <w:r>
        <w:t>obveza pravne osobe i ustanove. Općina Sirač u 2021. godini nije davala jamstva niti je imala izdatke</w:t>
      </w:r>
      <w:r>
        <w:rPr>
          <w:spacing w:val="-57"/>
        </w:rPr>
        <w:t xml:space="preserve"> </w:t>
      </w:r>
      <w:r>
        <w:t>po</w:t>
      </w:r>
      <w:r>
        <w:rPr>
          <w:spacing w:val="-1"/>
        </w:rPr>
        <w:t xml:space="preserve"> </w:t>
      </w:r>
      <w:r>
        <w:t>danim jamstvima.</w:t>
      </w:r>
    </w:p>
    <w:p w14:paraId="1060EF2E" w14:textId="77777777" w:rsidR="00F523D1" w:rsidRDefault="00F523D1">
      <w:pPr>
        <w:pStyle w:val="Tijeloteksta"/>
      </w:pPr>
    </w:p>
    <w:p w14:paraId="71C46FAE" w14:textId="77777777" w:rsidR="00F523D1" w:rsidRDefault="00A6140B">
      <w:pPr>
        <w:pStyle w:val="Naslov2"/>
        <w:spacing w:line="480" w:lineRule="auto"/>
        <w:ind w:left="1529" w:right="4592" w:hanging="1417"/>
        <w:rPr>
          <w:u w:val="none"/>
        </w:rPr>
      </w:pPr>
      <w:bookmarkStart w:id="24" w:name="_bookmark24"/>
      <w:bookmarkEnd w:id="24"/>
      <w:r>
        <w:rPr>
          <w:u w:val="none"/>
        </w:rPr>
        <w:t>Izvještaj o obvezama i obračunatim potraživanjima</w:t>
      </w:r>
      <w:r>
        <w:rPr>
          <w:spacing w:val="-57"/>
          <w:u w:val="none"/>
        </w:rPr>
        <w:t xml:space="preserve"> </w:t>
      </w:r>
      <w:r>
        <w:rPr>
          <w:u w:val="thick"/>
        </w:rPr>
        <w:t>OBVEZE</w:t>
      </w: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5"/>
        <w:gridCol w:w="1272"/>
        <w:gridCol w:w="1844"/>
      </w:tblGrid>
      <w:tr w:rsidR="00F523D1" w14:paraId="710F6EF4" w14:textId="77777777">
        <w:trPr>
          <w:trHeight w:val="551"/>
        </w:trPr>
        <w:tc>
          <w:tcPr>
            <w:tcW w:w="6095" w:type="dxa"/>
          </w:tcPr>
          <w:p w14:paraId="17FD5A5A" w14:textId="77777777" w:rsidR="00F523D1" w:rsidRDefault="00A6140B">
            <w:pPr>
              <w:pStyle w:val="TableParagraph"/>
              <w:spacing w:line="275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Stanje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obveza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početku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izvještajnog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razdoblja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01.01.2021.</w:t>
            </w:r>
          </w:p>
        </w:tc>
        <w:tc>
          <w:tcPr>
            <w:tcW w:w="1272" w:type="dxa"/>
          </w:tcPr>
          <w:p w14:paraId="6D7FF726" w14:textId="77777777" w:rsidR="00F523D1" w:rsidRDefault="00A6140B">
            <w:pPr>
              <w:pStyle w:val="TableParagraph"/>
              <w:spacing w:line="276" w:lineRule="exact"/>
              <w:ind w:left="289" w:right="78" w:firstLine="2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Račun iz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rač.plana</w:t>
            </w:r>
          </w:p>
        </w:tc>
        <w:tc>
          <w:tcPr>
            <w:tcW w:w="1844" w:type="dxa"/>
          </w:tcPr>
          <w:p w14:paraId="61395F71" w14:textId="77777777" w:rsidR="00F523D1" w:rsidRDefault="00A6140B">
            <w:pPr>
              <w:pStyle w:val="TableParagraph"/>
              <w:spacing w:line="275" w:lineRule="exact"/>
              <w:ind w:right="93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1.115.852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kn</w:t>
            </w:r>
          </w:p>
        </w:tc>
      </w:tr>
      <w:tr w:rsidR="00F523D1" w14:paraId="5E736C2E" w14:textId="77777777">
        <w:trPr>
          <w:trHeight w:val="275"/>
        </w:trPr>
        <w:tc>
          <w:tcPr>
            <w:tcW w:w="6095" w:type="dxa"/>
          </w:tcPr>
          <w:p w14:paraId="78207EF9" w14:textId="77777777" w:rsidR="00F523D1" w:rsidRDefault="00A6140B">
            <w:pPr>
              <w:pStyle w:val="TableParagraph"/>
              <w:spacing w:line="255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Povećanje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obveza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izvještajnom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razdoblju</w:t>
            </w:r>
          </w:p>
        </w:tc>
        <w:tc>
          <w:tcPr>
            <w:tcW w:w="1272" w:type="dxa"/>
          </w:tcPr>
          <w:p w14:paraId="11B40BDF" w14:textId="77777777" w:rsidR="00F523D1" w:rsidRDefault="00A6140B">
            <w:pPr>
              <w:pStyle w:val="TableParagraph"/>
              <w:spacing w:line="255" w:lineRule="exact"/>
              <w:ind w:left="60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/</w:t>
            </w:r>
          </w:p>
        </w:tc>
        <w:tc>
          <w:tcPr>
            <w:tcW w:w="1844" w:type="dxa"/>
          </w:tcPr>
          <w:p w14:paraId="433835C4" w14:textId="77777777" w:rsidR="00F523D1" w:rsidRDefault="00A6140B">
            <w:pPr>
              <w:pStyle w:val="TableParagraph"/>
              <w:spacing w:line="255" w:lineRule="exact"/>
              <w:ind w:right="9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12.818.946 kn</w:t>
            </w:r>
          </w:p>
        </w:tc>
      </w:tr>
      <w:tr w:rsidR="00F523D1" w14:paraId="3759BB6A" w14:textId="77777777">
        <w:trPr>
          <w:trHeight w:val="277"/>
        </w:trPr>
        <w:tc>
          <w:tcPr>
            <w:tcW w:w="6095" w:type="dxa"/>
            <w:tcBorders>
              <w:bottom w:val="single" w:sz="18" w:space="0" w:color="000000"/>
            </w:tcBorders>
          </w:tcPr>
          <w:p w14:paraId="0D0A0199" w14:textId="77777777" w:rsidR="00F523D1" w:rsidRDefault="00A6140B">
            <w:pPr>
              <w:pStyle w:val="TableParagraph"/>
              <w:spacing w:before="1" w:line="256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Podmirene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obveze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izvještajnom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razdoblju</w:t>
            </w:r>
          </w:p>
        </w:tc>
        <w:tc>
          <w:tcPr>
            <w:tcW w:w="1272" w:type="dxa"/>
            <w:tcBorders>
              <w:bottom w:val="single" w:sz="18" w:space="0" w:color="000000"/>
            </w:tcBorders>
          </w:tcPr>
          <w:p w14:paraId="53EBF8BD" w14:textId="77777777" w:rsidR="00F523D1" w:rsidRDefault="00A6140B">
            <w:pPr>
              <w:pStyle w:val="TableParagraph"/>
              <w:spacing w:before="1" w:line="256" w:lineRule="exact"/>
              <w:ind w:left="60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/</w:t>
            </w:r>
          </w:p>
        </w:tc>
        <w:tc>
          <w:tcPr>
            <w:tcW w:w="1844" w:type="dxa"/>
            <w:tcBorders>
              <w:bottom w:val="single" w:sz="18" w:space="0" w:color="000000"/>
            </w:tcBorders>
          </w:tcPr>
          <w:p w14:paraId="1EB2404E" w14:textId="77777777" w:rsidR="00F523D1" w:rsidRDefault="00A6140B">
            <w:pPr>
              <w:pStyle w:val="TableParagraph"/>
              <w:spacing w:before="1" w:line="256" w:lineRule="exact"/>
              <w:ind w:right="10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12.589.057 kn</w:t>
            </w:r>
          </w:p>
        </w:tc>
      </w:tr>
      <w:tr w:rsidR="00F523D1" w14:paraId="6B54BCD1" w14:textId="77777777">
        <w:trPr>
          <w:trHeight w:val="274"/>
        </w:trPr>
        <w:tc>
          <w:tcPr>
            <w:tcW w:w="6095" w:type="dxa"/>
            <w:tcBorders>
              <w:top w:val="single" w:sz="18" w:space="0" w:color="000000"/>
            </w:tcBorders>
          </w:tcPr>
          <w:p w14:paraId="0877AB80" w14:textId="77777777" w:rsidR="00F523D1" w:rsidRDefault="00A6140B">
            <w:pPr>
              <w:pStyle w:val="TableParagraph"/>
              <w:spacing w:line="255" w:lineRule="exact"/>
              <w:ind w:left="11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Stanje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obveza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na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kraju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izvještajnog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razdoblja</w:t>
            </w:r>
          </w:p>
        </w:tc>
        <w:tc>
          <w:tcPr>
            <w:tcW w:w="1272" w:type="dxa"/>
            <w:tcBorders>
              <w:top w:val="single" w:sz="18" w:space="0" w:color="000000"/>
            </w:tcBorders>
          </w:tcPr>
          <w:p w14:paraId="71FB06BE" w14:textId="77777777" w:rsidR="00F523D1" w:rsidRDefault="00A6140B">
            <w:pPr>
              <w:pStyle w:val="TableParagraph"/>
              <w:spacing w:line="255" w:lineRule="exact"/>
              <w:ind w:left="60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/</w:t>
            </w:r>
          </w:p>
        </w:tc>
        <w:tc>
          <w:tcPr>
            <w:tcW w:w="1844" w:type="dxa"/>
            <w:tcBorders>
              <w:top w:val="single" w:sz="18" w:space="0" w:color="000000"/>
            </w:tcBorders>
          </w:tcPr>
          <w:p w14:paraId="463E9E89" w14:textId="77777777" w:rsidR="00F523D1" w:rsidRDefault="00A6140B">
            <w:pPr>
              <w:pStyle w:val="TableParagraph"/>
              <w:spacing w:line="255" w:lineRule="exact"/>
              <w:ind w:right="92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1.345.741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kn</w:t>
            </w:r>
          </w:p>
        </w:tc>
      </w:tr>
    </w:tbl>
    <w:p w14:paraId="2CDC8FF8" w14:textId="77777777" w:rsidR="00F523D1" w:rsidRDefault="00F523D1">
      <w:pPr>
        <w:pStyle w:val="Tijeloteksta"/>
        <w:rPr>
          <w:b/>
        </w:rPr>
      </w:pP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5"/>
        <w:gridCol w:w="1272"/>
        <w:gridCol w:w="1844"/>
      </w:tblGrid>
      <w:tr w:rsidR="00F523D1" w14:paraId="128A4E4F" w14:textId="77777777">
        <w:trPr>
          <w:trHeight w:val="277"/>
        </w:trPr>
        <w:tc>
          <w:tcPr>
            <w:tcW w:w="6095" w:type="dxa"/>
          </w:tcPr>
          <w:p w14:paraId="248BE241" w14:textId="77777777" w:rsidR="00F523D1" w:rsidRDefault="00A6140B">
            <w:pPr>
              <w:pStyle w:val="TableParagraph"/>
              <w:spacing w:before="1" w:line="257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Obveze za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materijalne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rashode</w:t>
            </w:r>
          </w:p>
        </w:tc>
        <w:tc>
          <w:tcPr>
            <w:tcW w:w="1272" w:type="dxa"/>
          </w:tcPr>
          <w:p w14:paraId="2573A431" w14:textId="77777777" w:rsidR="00F523D1" w:rsidRDefault="00A6140B">
            <w:pPr>
              <w:pStyle w:val="TableParagraph"/>
              <w:spacing w:before="1" w:line="257" w:lineRule="exact"/>
              <w:ind w:left="161" w:right="15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232</w:t>
            </w:r>
          </w:p>
        </w:tc>
        <w:tc>
          <w:tcPr>
            <w:tcW w:w="1844" w:type="dxa"/>
          </w:tcPr>
          <w:p w14:paraId="606EB7B4" w14:textId="77777777" w:rsidR="00F523D1" w:rsidRDefault="00A6140B">
            <w:pPr>
              <w:pStyle w:val="TableParagraph"/>
              <w:spacing w:before="1" w:line="257" w:lineRule="exact"/>
              <w:ind w:right="9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122.335 kn</w:t>
            </w:r>
          </w:p>
        </w:tc>
      </w:tr>
      <w:tr w:rsidR="00F523D1" w14:paraId="5C38C14F" w14:textId="77777777">
        <w:trPr>
          <w:trHeight w:val="274"/>
        </w:trPr>
        <w:tc>
          <w:tcPr>
            <w:tcW w:w="6095" w:type="dxa"/>
            <w:tcBorders>
              <w:bottom w:val="single" w:sz="18" w:space="0" w:color="000000"/>
            </w:tcBorders>
          </w:tcPr>
          <w:p w14:paraId="5EEADEF9" w14:textId="77777777" w:rsidR="00F523D1" w:rsidRDefault="00A6140B">
            <w:pPr>
              <w:pStyle w:val="TableParagraph"/>
              <w:spacing w:line="255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Obveze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tekuće</w:t>
            </w:r>
          </w:p>
        </w:tc>
        <w:tc>
          <w:tcPr>
            <w:tcW w:w="1272" w:type="dxa"/>
            <w:tcBorders>
              <w:bottom w:val="single" w:sz="18" w:space="0" w:color="000000"/>
            </w:tcBorders>
          </w:tcPr>
          <w:p w14:paraId="7378F216" w14:textId="77777777" w:rsidR="00F523D1" w:rsidRDefault="00A6140B">
            <w:pPr>
              <w:pStyle w:val="TableParagraph"/>
              <w:spacing w:line="255" w:lineRule="exact"/>
              <w:ind w:left="161" w:right="15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239</w:t>
            </w:r>
          </w:p>
        </w:tc>
        <w:tc>
          <w:tcPr>
            <w:tcW w:w="1844" w:type="dxa"/>
            <w:tcBorders>
              <w:bottom w:val="single" w:sz="18" w:space="0" w:color="000000"/>
            </w:tcBorders>
          </w:tcPr>
          <w:p w14:paraId="01EC2AF6" w14:textId="77777777" w:rsidR="00F523D1" w:rsidRDefault="00A6140B">
            <w:pPr>
              <w:pStyle w:val="TableParagraph"/>
              <w:spacing w:line="255" w:lineRule="exact"/>
              <w:ind w:right="9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13.654 kn</w:t>
            </w:r>
          </w:p>
        </w:tc>
      </w:tr>
      <w:tr w:rsidR="00F523D1" w14:paraId="7DF97934" w14:textId="77777777">
        <w:trPr>
          <w:trHeight w:val="277"/>
        </w:trPr>
        <w:tc>
          <w:tcPr>
            <w:tcW w:w="6095" w:type="dxa"/>
            <w:tcBorders>
              <w:top w:val="single" w:sz="18" w:space="0" w:color="000000"/>
            </w:tcBorders>
          </w:tcPr>
          <w:p w14:paraId="085CD869" w14:textId="77777777" w:rsidR="00F523D1" w:rsidRDefault="00A6140B">
            <w:pPr>
              <w:pStyle w:val="TableParagraph"/>
              <w:spacing w:line="257" w:lineRule="exact"/>
              <w:ind w:left="11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Stanje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dospjelih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obveza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na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kraju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izvještajnog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razdoblja</w:t>
            </w:r>
          </w:p>
        </w:tc>
        <w:tc>
          <w:tcPr>
            <w:tcW w:w="1272" w:type="dxa"/>
            <w:tcBorders>
              <w:top w:val="single" w:sz="18" w:space="0" w:color="000000"/>
            </w:tcBorders>
          </w:tcPr>
          <w:p w14:paraId="6CE6DD0E" w14:textId="77777777" w:rsidR="00F523D1" w:rsidRDefault="00A6140B">
            <w:pPr>
              <w:pStyle w:val="TableParagraph"/>
              <w:spacing w:line="257" w:lineRule="exact"/>
              <w:ind w:left="8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/</w:t>
            </w:r>
          </w:p>
        </w:tc>
        <w:tc>
          <w:tcPr>
            <w:tcW w:w="1844" w:type="dxa"/>
            <w:tcBorders>
              <w:top w:val="single" w:sz="18" w:space="0" w:color="000000"/>
            </w:tcBorders>
          </w:tcPr>
          <w:p w14:paraId="6FBB42AA" w14:textId="77777777" w:rsidR="00F523D1" w:rsidRDefault="00A6140B">
            <w:pPr>
              <w:pStyle w:val="TableParagraph"/>
              <w:spacing w:line="257" w:lineRule="exact"/>
              <w:ind w:right="92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135.989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kn</w:t>
            </w:r>
          </w:p>
        </w:tc>
      </w:tr>
    </w:tbl>
    <w:p w14:paraId="66ABAD0F" w14:textId="77777777" w:rsidR="00F523D1" w:rsidRDefault="00F523D1">
      <w:pPr>
        <w:pStyle w:val="Tijeloteksta"/>
        <w:rPr>
          <w:b/>
        </w:rPr>
      </w:pP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5"/>
        <w:gridCol w:w="1272"/>
        <w:gridCol w:w="1844"/>
      </w:tblGrid>
      <w:tr w:rsidR="00F523D1" w14:paraId="4B8C6AC5" w14:textId="77777777">
        <w:trPr>
          <w:trHeight w:val="275"/>
        </w:trPr>
        <w:tc>
          <w:tcPr>
            <w:tcW w:w="6095" w:type="dxa"/>
          </w:tcPr>
          <w:p w14:paraId="631B0B50" w14:textId="77777777" w:rsidR="00F523D1" w:rsidRDefault="00A6140B">
            <w:pPr>
              <w:pStyle w:val="TableParagraph"/>
              <w:spacing w:line="256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Obveze za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rashode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poslovanja</w:t>
            </w:r>
          </w:p>
        </w:tc>
        <w:tc>
          <w:tcPr>
            <w:tcW w:w="1272" w:type="dxa"/>
          </w:tcPr>
          <w:p w14:paraId="1F8DE75D" w14:textId="77777777" w:rsidR="00F523D1" w:rsidRDefault="00A6140B">
            <w:pPr>
              <w:pStyle w:val="TableParagraph"/>
              <w:spacing w:line="256" w:lineRule="exact"/>
              <w:ind w:left="161" w:right="15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23</w:t>
            </w:r>
          </w:p>
        </w:tc>
        <w:tc>
          <w:tcPr>
            <w:tcW w:w="1844" w:type="dxa"/>
          </w:tcPr>
          <w:p w14:paraId="21F19276" w14:textId="77777777" w:rsidR="00F523D1" w:rsidRDefault="00A6140B">
            <w:pPr>
              <w:pStyle w:val="TableParagraph"/>
              <w:spacing w:line="256" w:lineRule="exact"/>
              <w:ind w:right="9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440.074 kn</w:t>
            </w:r>
          </w:p>
        </w:tc>
      </w:tr>
      <w:tr w:rsidR="00F523D1" w14:paraId="395E7FCB" w14:textId="77777777">
        <w:trPr>
          <w:trHeight w:val="275"/>
        </w:trPr>
        <w:tc>
          <w:tcPr>
            <w:tcW w:w="6095" w:type="dxa"/>
          </w:tcPr>
          <w:p w14:paraId="64E8E05B" w14:textId="77777777" w:rsidR="00F523D1" w:rsidRDefault="00A6140B">
            <w:pPr>
              <w:pStyle w:val="TableParagraph"/>
              <w:spacing w:line="256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Obveze za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nabavu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nefinancijske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imovine</w:t>
            </w:r>
          </w:p>
        </w:tc>
        <w:tc>
          <w:tcPr>
            <w:tcW w:w="1272" w:type="dxa"/>
          </w:tcPr>
          <w:p w14:paraId="54F3E643" w14:textId="77777777" w:rsidR="00F523D1" w:rsidRDefault="00A6140B">
            <w:pPr>
              <w:pStyle w:val="TableParagraph"/>
              <w:spacing w:line="256" w:lineRule="exact"/>
              <w:ind w:left="161" w:right="15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24</w:t>
            </w:r>
          </w:p>
        </w:tc>
        <w:tc>
          <w:tcPr>
            <w:tcW w:w="1844" w:type="dxa"/>
          </w:tcPr>
          <w:p w14:paraId="2BD58510" w14:textId="77777777" w:rsidR="00F523D1" w:rsidRDefault="00A6140B">
            <w:pPr>
              <w:pStyle w:val="TableParagraph"/>
              <w:spacing w:line="256" w:lineRule="exact"/>
              <w:ind w:right="9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595.255 kn</w:t>
            </w:r>
          </w:p>
        </w:tc>
      </w:tr>
      <w:tr w:rsidR="00F523D1" w14:paraId="3FBE4E17" w14:textId="77777777">
        <w:trPr>
          <w:trHeight w:val="274"/>
        </w:trPr>
        <w:tc>
          <w:tcPr>
            <w:tcW w:w="6095" w:type="dxa"/>
            <w:tcBorders>
              <w:bottom w:val="single" w:sz="18" w:space="0" w:color="000000"/>
            </w:tcBorders>
          </w:tcPr>
          <w:p w14:paraId="7959656F" w14:textId="77777777" w:rsidR="00F523D1" w:rsidRDefault="00A6140B">
            <w:pPr>
              <w:pStyle w:val="TableParagraph"/>
              <w:spacing w:line="255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Obveze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za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financijsku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imovinu</w:t>
            </w:r>
          </w:p>
        </w:tc>
        <w:tc>
          <w:tcPr>
            <w:tcW w:w="1272" w:type="dxa"/>
            <w:tcBorders>
              <w:bottom w:val="single" w:sz="18" w:space="0" w:color="000000"/>
            </w:tcBorders>
          </w:tcPr>
          <w:p w14:paraId="75955998" w14:textId="77777777" w:rsidR="00F523D1" w:rsidRDefault="00A6140B">
            <w:pPr>
              <w:pStyle w:val="TableParagraph"/>
              <w:spacing w:line="255" w:lineRule="exact"/>
              <w:ind w:left="161" w:right="15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dio 25,26</w:t>
            </w:r>
          </w:p>
        </w:tc>
        <w:tc>
          <w:tcPr>
            <w:tcW w:w="1844" w:type="dxa"/>
            <w:tcBorders>
              <w:bottom w:val="single" w:sz="18" w:space="0" w:color="000000"/>
            </w:tcBorders>
          </w:tcPr>
          <w:p w14:paraId="7D9B093C" w14:textId="77777777" w:rsidR="00F523D1" w:rsidRDefault="00A6140B">
            <w:pPr>
              <w:pStyle w:val="TableParagraph"/>
              <w:spacing w:line="255" w:lineRule="exact"/>
              <w:ind w:right="9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174.423 kn</w:t>
            </w:r>
          </w:p>
        </w:tc>
      </w:tr>
      <w:tr w:rsidR="00F523D1" w14:paraId="6FE6EB83" w14:textId="77777777">
        <w:trPr>
          <w:trHeight w:val="553"/>
        </w:trPr>
        <w:tc>
          <w:tcPr>
            <w:tcW w:w="6095" w:type="dxa"/>
            <w:tcBorders>
              <w:top w:val="single" w:sz="18" w:space="0" w:color="000000"/>
            </w:tcBorders>
          </w:tcPr>
          <w:p w14:paraId="02C6959C" w14:textId="77777777" w:rsidR="00F523D1" w:rsidRDefault="00A6140B">
            <w:pPr>
              <w:pStyle w:val="TableParagraph"/>
              <w:spacing w:line="270" w:lineRule="atLeast"/>
              <w:ind w:left="110" w:right="106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Stanje nedospjelih obveza na kraju izvještajnog</w:t>
            </w:r>
            <w:r>
              <w:rPr>
                <w:rFonts w:ascii="Times New Roman" w:hAnsi="Times New Roman"/>
                <w:b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razdoblja</w:t>
            </w:r>
          </w:p>
        </w:tc>
        <w:tc>
          <w:tcPr>
            <w:tcW w:w="1272" w:type="dxa"/>
            <w:tcBorders>
              <w:top w:val="single" w:sz="18" w:space="0" w:color="000000"/>
            </w:tcBorders>
          </w:tcPr>
          <w:p w14:paraId="17663F91" w14:textId="77777777" w:rsidR="00F523D1" w:rsidRDefault="00A6140B">
            <w:pPr>
              <w:pStyle w:val="TableParagraph"/>
              <w:ind w:left="8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/</w:t>
            </w:r>
          </w:p>
        </w:tc>
        <w:tc>
          <w:tcPr>
            <w:tcW w:w="1844" w:type="dxa"/>
            <w:tcBorders>
              <w:top w:val="single" w:sz="18" w:space="0" w:color="000000"/>
            </w:tcBorders>
          </w:tcPr>
          <w:p w14:paraId="48A15281" w14:textId="77777777" w:rsidR="00F523D1" w:rsidRDefault="00A6140B">
            <w:pPr>
              <w:pStyle w:val="TableParagraph"/>
              <w:ind w:right="92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1.209.752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kn</w:t>
            </w:r>
          </w:p>
        </w:tc>
      </w:tr>
    </w:tbl>
    <w:p w14:paraId="08E5F9D4" w14:textId="77777777" w:rsidR="00F523D1" w:rsidRDefault="00F523D1">
      <w:pPr>
        <w:pStyle w:val="Tijeloteksta"/>
        <w:rPr>
          <w:b/>
          <w:sz w:val="26"/>
        </w:rPr>
      </w:pPr>
    </w:p>
    <w:p w14:paraId="79ADE998" w14:textId="77777777" w:rsidR="00F523D1" w:rsidRDefault="00F523D1">
      <w:pPr>
        <w:pStyle w:val="Tijeloteksta"/>
        <w:spacing w:before="10"/>
        <w:rPr>
          <w:b/>
          <w:sz w:val="21"/>
        </w:rPr>
      </w:pPr>
    </w:p>
    <w:p w14:paraId="1FE7532C" w14:textId="77777777" w:rsidR="00F523D1" w:rsidRDefault="00A6140B">
      <w:pPr>
        <w:ind w:left="821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thick"/>
        </w:rPr>
        <w:t>OBRAČUNATA</w:t>
      </w:r>
      <w:r>
        <w:rPr>
          <w:rFonts w:ascii="Times New Roman" w:hAnsi="Times New Roman"/>
          <w:b/>
          <w:spacing w:val="-6"/>
          <w:sz w:val="24"/>
          <w:u w:val="thick"/>
        </w:rPr>
        <w:t xml:space="preserve"> </w:t>
      </w:r>
      <w:r>
        <w:rPr>
          <w:rFonts w:ascii="Times New Roman" w:hAnsi="Times New Roman"/>
          <w:b/>
          <w:sz w:val="24"/>
          <w:u w:val="thick"/>
        </w:rPr>
        <w:t>POTRAŽIVANJA</w:t>
      </w:r>
    </w:p>
    <w:p w14:paraId="086E88A5" w14:textId="77777777" w:rsidR="00F523D1" w:rsidRDefault="00F523D1">
      <w:pPr>
        <w:pStyle w:val="Tijeloteksta"/>
        <w:spacing w:before="1"/>
        <w:rPr>
          <w:b/>
        </w:rPr>
      </w:pP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9"/>
        <w:gridCol w:w="1128"/>
        <w:gridCol w:w="1844"/>
      </w:tblGrid>
      <w:tr w:rsidR="00F523D1" w14:paraId="36464042" w14:textId="77777777">
        <w:trPr>
          <w:trHeight w:val="275"/>
        </w:trPr>
        <w:tc>
          <w:tcPr>
            <w:tcW w:w="6239" w:type="dxa"/>
          </w:tcPr>
          <w:p w14:paraId="137CC443" w14:textId="77777777" w:rsidR="00F523D1" w:rsidRDefault="00A6140B">
            <w:pPr>
              <w:pStyle w:val="TableParagraph"/>
              <w:spacing w:line="256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Obračunati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prihodi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poslovanja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nenaplaćeni</w:t>
            </w:r>
          </w:p>
        </w:tc>
        <w:tc>
          <w:tcPr>
            <w:tcW w:w="1128" w:type="dxa"/>
          </w:tcPr>
          <w:p w14:paraId="3481F929" w14:textId="77777777" w:rsidR="00F523D1" w:rsidRDefault="00A6140B">
            <w:pPr>
              <w:pStyle w:val="TableParagraph"/>
              <w:spacing w:line="256" w:lineRule="exact"/>
              <w:ind w:left="44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96</w:t>
            </w:r>
          </w:p>
        </w:tc>
        <w:tc>
          <w:tcPr>
            <w:tcW w:w="1844" w:type="dxa"/>
          </w:tcPr>
          <w:p w14:paraId="794063EC" w14:textId="77777777" w:rsidR="00F523D1" w:rsidRDefault="00A6140B">
            <w:pPr>
              <w:pStyle w:val="TableParagraph"/>
              <w:spacing w:line="256" w:lineRule="exact"/>
              <w:ind w:right="9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1.170.957 kn</w:t>
            </w:r>
          </w:p>
        </w:tc>
      </w:tr>
      <w:tr w:rsidR="00F523D1" w14:paraId="2FD054FF" w14:textId="77777777">
        <w:trPr>
          <w:trHeight w:val="274"/>
        </w:trPr>
        <w:tc>
          <w:tcPr>
            <w:tcW w:w="6239" w:type="dxa"/>
            <w:tcBorders>
              <w:bottom w:val="single" w:sz="18" w:space="0" w:color="000000"/>
            </w:tcBorders>
          </w:tcPr>
          <w:p w14:paraId="401BF0A1" w14:textId="77777777" w:rsidR="00F523D1" w:rsidRDefault="00A6140B">
            <w:pPr>
              <w:pStyle w:val="TableParagraph"/>
              <w:spacing w:line="255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Obračunati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prihodi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od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nefinancijske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imovine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nenaplaćeni</w:t>
            </w:r>
          </w:p>
        </w:tc>
        <w:tc>
          <w:tcPr>
            <w:tcW w:w="1128" w:type="dxa"/>
            <w:tcBorders>
              <w:bottom w:val="single" w:sz="18" w:space="0" w:color="000000"/>
            </w:tcBorders>
          </w:tcPr>
          <w:p w14:paraId="0AEB235D" w14:textId="77777777" w:rsidR="00F523D1" w:rsidRDefault="00A6140B">
            <w:pPr>
              <w:pStyle w:val="TableParagraph"/>
              <w:spacing w:line="255" w:lineRule="exact"/>
              <w:ind w:left="44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97</w:t>
            </w:r>
          </w:p>
        </w:tc>
        <w:tc>
          <w:tcPr>
            <w:tcW w:w="1844" w:type="dxa"/>
            <w:tcBorders>
              <w:bottom w:val="single" w:sz="18" w:space="0" w:color="000000"/>
            </w:tcBorders>
          </w:tcPr>
          <w:p w14:paraId="79B85636" w14:textId="77777777" w:rsidR="00F523D1" w:rsidRDefault="00A6140B">
            <w:pPr>
              <w:pStyle w:val="TableParagraph"/>
              <w:spacing w:line="255" w:lineRule="exact"/>
              <w:ind w:right="9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16.880 kn</w:t>
            </w:r>
          </w:p>
        </w:tc>
      </w:tr>
    </w:tbl>
    <w:p w14:paraId="66598C62" w14:textId="77777777" w:rsidR="00F523D1" w:rsidRDefault="00F523D1">
      <w:pPr>
        <w:spacing w:line="255" w:lineRule="exact"/>
        <w:jc w:val="right"/>
        <w:rPr>
          <w:rFonts w:ascii="Times New Roman"/>
          <w:sz w:val="24"/>
        </w:rPr>
        <w:sectPr w:rsidR="00F523D1">
          <w:pgSz w:w="11910" w:h="16840"/>
          <w:pgMar w:top="1180" w:right="880" w:bottom="960" w:left="1020" w:header="0" w:footer="756" w:gutter="0"/>
          <w:cols w:space="720"/>
        </w:sectPr>
      </w:pPr>
    </w:p>
    <w:tbl>
      <w:tblPr>
        <w:tblStyle w:val="TableNormal"/>
        <w:tblW w:w="0" w:type="auto"/>
        <w:tblInd w:w="40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9"/>
        <w:gridCol w:w="1128"/>
        <w:gridCol w:w="1844"/>
      </w:tblGrid>
      <w:tr w:rsidR="00F523D1" w14:paraId="2A98C073" w14:textId="77777777">
        <w:trPr>
          <w:trHeight w:val="277"/>
        </w:trPr>
        <w:tc>
          <w:tcPr>
            <w:tcW w:w="6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B6BF6" w14:textId="77777777" w:rsidR="00F523D1" w:rsidRDefault="00A6140B">
            <w:pPr>
              <w:pStyle w:val="TableParagraph"/>
              <w:spacing w:line="257" w:lineRule="exact"/>
              <w:ind w:left="11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Obračunati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prihodi Općine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Sirač</w:t>
            </w:r>
          </w:p>
        </w:tc>
        <w:tc>
          <w:tcPr>
            <w:tcW w:w="11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98678" w14:textId="77777777" w:rsidR="00F523D1" w:rsidRDefault="00A6140B">
            <w:pPr>
              <w:pStyle w:val="TableParagraph"/>
              <w:spacing w:line="257" w:lineRule="exact"/>
              <w:ind w:left="26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96, 97</w:t>
            </w:r>
          </w:p>
        </w:tc>
        <w:tc>
          <w:tcPr>
            <w:tcW w:w="1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89C17" w14:textId="77777777" w:rsidR="00F523D1" w:rsidRDefault="00A6140B">
            <w:pPr>
              <w:pStyle w:val="TableParagraph"/>
              <w:spacing w:line="257" w:lineRule="exact"/>
              <w:ind w:left="45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1.187.837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kn</w:t>
            </w:r>
          </w:p>
        </w:tc>
      </w:tr>
    </w:tbl>
    <w:p w14:paraId="411BC80E" w14:textId="77777777" w:rsidR="00F523D1" w:rsidRDefault="00F523D1">
      <w:pPr>
        <w:pStyle w:val="Tijeloteksta"/>
        <w:rPr>
          <w:b/>
          <w:sz w:val="20"/>
        </w:rPr>
      </w:pPr>
    </w:p>
    <w:p w14:paraId="61D6977A" w14:textId="77777777" w:rsidR="00F523D1" w:rsidRDefault="00F523D1">
      <w:pPr>
        <w:pStyle w:val="Tijeloteksta"/>
        <w:rPr>
          <w:b/>
          <w:sz w:val="20"/>
        </w:rPr>
      </w:pPr>
    </w:p>
    <w:p w14:paraId="007E0DB9" w14:textId="77777777" w:rsidR="00F523D1" w:rsidRDefault="00F523D1">
      <w:pPr>
        <w:pStyle w:val="Tijeloteksta"/>
        <w:spacing w:before="11"/>
        <w:rPr>
          <w:b/>
        </w:rPr>
      </w:pPr>
    </w:p>
    <w:p w14:paraId="7EE122FB" w14:textId="77777777" w:rsidR="00F523D1" w:rsidRDefault="00A6140B">
      <w:pPr>
        <w:pStyle w:val="Naslov2"/>
        <w:spacing w:before="90"/>
        <w:rPr>
          <w:u w:val="none"/>
        </w:rPr>
      </w:pPr>
      <w:bookmarkStart w:id="25" w:name="_bookmark25"/>
      <w:bookmarkEnd w:id="25"/>
      <w:r>
        <w:rPr>
          <w:u w:val="none"/>
        </w:rPr>
        <w:t>Proračunski</w:t>
      </w:r>
      <w:r>
        <w:rPr>
          <w:spacing w:val="-6"/>
          <w:u w:val="none"/>
        </w:rPr>
        <w:t xml:space="preserve"> </w:t>
      </w:r>
      <w:r>
        <w:rPr>
          <w:u w:val="none"/>
        </w:rPr>
        <w:t>korisnici</w:t>
      </w:r>
    </w:p>
    <w:p w14:paraId="1E0800E8" w14:textId="77777777" w:rsidR="00F523D1" w:rsidRDefault="00F523D1">
      <w:pPr>
        <w:pStyle w:val="Tijeloteksta"/>
        <w:rPr>
          <w:b/>
        </w:rPr>
      </w:pPr>
    </w:p>
    <w:p w14:paraId="34177DC1" w14:textId="77777777" w:rsidR="00F523D1" w:rsidRDefault="00A6140B">
      <w:pPr>
        <w:pStyle w:val="Tijeloteksta"/>
        <w:ind w:left="112" w:right="107" w:firstLine="708"/>
        <w:jc w:val="both"/>
      </w:pPr>
      <w:r>
        <w:t>Općina Sirač nema proračunske korisnike jer su Vijeća nacionalnih manjina uključena u</w:t>
      </w:r>
      <w:r>
        <w:rPr>
          <w:spacing w:val="1"/>
        </w:rPr>
        <w:t xml:space="preserve"> </w:t>
      </w:r>
      <w:r>
        <w:t>proračun sa svim prihodima i rashodima. Dječji vrtić je pri Osnovnoj školi i proračunski je korisnik</w:t>
      </w:r>
      <w:r>
        <w:rPr>
          <w:spacing w:val="1"/>
        </w:rPr>
        <w:t xml:space="preserve"> </w:t>
      </w:r>
      <w:r>
        <w:t>Bjelovarsko-bilogorske</w:t>
      </w:r>
      <w:r>
        <w:rPr>
          <w:spacing w:val="-2"/>
        </w:rPr>
        <w:t xml:space="preserve"> </w:t>
      </w:r>
      <w:r>
        <w:t>županije.</w:t>
      </w:r>
    </w:p>
    <w:p w14:paraId="044014CE" w14:textId="77777777" w:rsidR="00F523D1" w:rsidRDefault="00F523D1">
      <w:pPr>
        <w:pStyle w:val="Tijeloteksta"/>
        <w:rPr>
          <w:sz w:val="26"/>
        </w:rPr>
      </w:pPr>
    </w:p>
    <w:p w14:paraId="296AE573" w14:textId="77777777" w:rsidR="00F523D1" w:rsidRDefault="00F523D1">
      <w:pPr>
        <w:pStyle w:val="Tijeloteksta"/>
        <w:rPr>
          <w:sz w:val="22"/>
        </w:rPr>
      </w:pPr>
    </w:p>
    <w:p w14:paraId="04F1329D" w14:textId="77777777" w:rsidR="00F523D1" w:rsidRDefault="00A6140B">
      <w:pPr>
        <w:pStyle w:val="Naslov2"/>
        <w:rPr>
          <w:u w:val="none"/>
        </w:rPr>
      </w:pPr>
      <w:r>
        <w:rPr>
          <w:u w:val="thick"/>
        </w:rPr>
        <w:t>Obrazloženje</w:t>
      </w:r>
      <w:r>
        <w:rPr>
          <w:spacing w:val="-3"/>
          <w:u w:val="thick"/>
        </w:rPr>
        <w:t xml:space="preserve"> </w:t>
      </w:r>
      <w:r>
        <w:rPr>
          <w:u w:val="thick"/>
        </w:rPr>
        <w:t>manjka/viška prihoda:</w:t>
      </w:r>
    </w:p>
    <w:p w14:paraId="342F6F9A" w14:textId="77777777" w:rsidR="00F523D1" w:rsidRDefault="00F523D1">
      <w:pPr>
        <w:pStyle w:val="Tijeloteksta"/>
        <w:spacing w:before="2"/>
        <w:rPr>
          <w:b/>
          <w:sz w:val="16"/>
        </w:rPr>
      </w:pPr>
    </w:p>
    <w:p w14:paraId="1AD93420" w14:textId="77777777" w:rsidR="00F523D1" w:rsidRDefault="00A6140B">
      <w:pPr>
        <w:pStyle w:val="Tijeloteksta"/>
        <w:spacing w:before="90"/>
        <w:ind w:left="112" w:right="110" w:firstLine="708"/>
        <w:jc w:val="both"/>
      </w:pPr>
      <w:r>
        <w:t>Na</w:t>
      </w:r>
      <w:r>
        <w:rPr>
          <w:spacing w:val="1"/>
        </w:rPr>
        <w:t xml:space="preserve"> </w:t>
      </w:r>
      <w:r>
        <w:t>kraju</w:t>
      </w:r>
      <w:r>
        <w:rPr>
          <w:spacing w:val="1"/>
        </w:rPr>
        <w:t xml:space="preserve"> </w:t>
      </w:r>
      <w:r>
        <w:t>obračunskog</w:t>
      </w:r>
      <w:r>
        <w:rPr>
          <w:spacing w:val="1"/>
        </w:rPr>
        <w:t xml:space="preserve"> </w:t>
      </w:r>
      <w:r>
        <w:t>razdoblja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31.</w:t>
      </w:r>
      <w:r>
        <w:rPr>
          <w:spacing w:val="1"/>
        </w:rPr>
        <w:t xml:space="preserve"> </w:t>
      </w:r>
      <w:r>
        <w:t>12.</w:t>
      </w:r>
      <w:r>
        <w:rPr>
          <w:spacing w:val="1"/>
        </w:rPr>
        <w:t xml:space="preserve"> </w:t>
      </w:r>
      <w:r>
        <w:t>2021.</w:t>
      </w:r>
      <w:r>
        <w:rPr>
          <w:spacing w:val="1"/>
        </w:rPr>
        <w:t xml:space="preserve"> </w:t>
      </w:r>
      <w:r>
        <w:t>godine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osnovnim</w:t>
      </w:r>
      <w:r>
        <w:rPr>
          <w:spacing w:val="1"/>
        </w:rPr>
        <w:t xml:space="preserve"> </w:t>
      </w:r>
      <w:r>
        <w:t>računima</w:t>
      </w:r>
      <w:r>
        <w:rPr>
          <w:spacing w:val="1"/>
        </w:rPr>
        <w:t xml:space="preserve"> </w:t>
      </w:r>
      <w:r>
        <w:t>podskupine</w:t>
      </w:r>
      <w:r>
        <w:rPr>
          <w:spacing w:val="-2"/>
        </w:rPr>
        <w:t xml:space="preserve"> </w:t>
      </w:r>
      <w:r>
        <w:t>922 iskazano</w:t>
      </w:r>
      <w:r>
        <w:rPr>
          <w:spacing w:val="2"/>
        </w:rPr>
        <w:t xml:space="preserve"> </w:t>
      </w:r>
      <w:r>
        <w:t>je kako slijedi:</w:t>
      </w:r>
    </w:p>
    <w:p w14:paraId="19B1668D" w14:textId="77777777" w:rsidR="00F523D1" w:rsidRDefault="00F523D1">
      <w:pPr>
        <w:pStyle w:val="Tijeloteksta"/>
      </w:pPr>
    </w:p>
    <w:p w14:paraId="45B7E82B" w14:textId="77777777" w:rsidR="00F523D1" w:rsidRDefault="00A6140B">
      <w:pPr>
        <w:pStyle w:val="Odlomakpopisa"/>
        <w:numPr>
          <w:ilvl w:val="1"/>
          <w:numId w:val="1"/>
        </w:numPr>
        <w:tabs>
          <w:tab w:val="left" w:pos="1530"/>
        </w:tabs>
        <w:spacing w:line="293" w:lineRule="exact"/>
        <w:ind w:hanging="294"/>
        <w:rPr>
          <w:sz w:val="24"/>
        </w:rPr>
      </w:pPr>
      <w:r>
        <w:rPr>
          <w:sz w:val="24"/>
        </w:rPr>
        <w:t>Višak</w:t>
      </w:r>
      <w:r>
        <w:rPr>
          <w:spacing w:val="-1"/>
          <w:sz w:val="24"/>
        </w:rPr>
        <w:t xml:space="preserve"> </w:t>
      </w:r>
      <w:r>
        <w:rPr>
          <w:sz w:val="24"/>
        </w:rPr>
        <w:t>prihoda</w:t>
      </w:r>
      <w:r>
        <w:rPr>
          <w:spacing w:val="-2"/>
          <w:sz w:val="24"/>
        </w:rPr>
        <w:t xml:space="preserve"> </w:t>
      </w:r>
      <w:r>
        <w:rPr>
          <w:sz w:val="24"/>
        </w:rPr>
        <w:t>poslovanja</w:t>
      </w:r>
      <w:r>
        <w:rPr>
          <w:spacing w:val="2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računu</w:t>
      </w:r>
      <w:r>
        <w:rPr>
          <w:spacing w:val="-1"/>
          <w:sz w:val="24"/>
        </w:rPr>
        <w:t xml:space="preserve"> </w:t>
      </w:r>
      <w:r>
        <w:rPr>
          <w:sz w:val="24"/>
        </w:rPr>
        <w:t>92211 u</w:t>
      </w:r>
      <w:r>
        <w:rPr>
          <w:spacing w:val="-1"/>
          <w:sz w:val="24"/>
        </w:rPr>
        <w:t xml:space="preserve"> </w:t>
      </w:r>
      <w:r>
        <w:rPr>
          <w:sz w:val="24"/>
        </w:rPr>
        <w:t>iznosu 2.962.878,22</w:t>
      </w:r>
      <w:r>
        <w:rPr>
          <w:spacing w:val="-1"/>
          <w:sz w:val="24"/>
        </w:rPr>
        <w:t xml:space="preserve"> </w:t>
      </w:r>
      <w:r>
        <w:rPr>
          <w:sz w:val="24"/>
        </w:rPr>
        <w:t>kn</w:t>
      </w:r>
    </w:p>
    <w:p w14:paraId="3B529542" w14:textId="77777777" w:rsidR="00F523D1" w:rsidRDefault="00A6140B">
      <w:pPr>
        <w:pStyle w:val="Odlomakpopisa"/>
        <w:numPr>
          <w:ilvl w:val="1"/>
          <w:numId w:val="1"/>
        </w:numPr>
        <w:tabs>
          <w:tab w:val="left" w:pos="1530"/>
        </w:tabs>
        <w:spacing w:line="293" w:lineRule="exact"/>
        <w:ind w:hanging="294"/>
        <w:rPr>
          <w:sz w:val="24"/>
        </w:rPr>
      </w:pPr>
      <w:r>
        <w:rPr>
          <w:sz w:val="24"/>
        </w:rPr>
        <w:t>Manjak</w:t>
      </w:r>
      <w:r>
        <w:rPr>
          <w:spacing w:val="-1"/>
          <w:sz w:val="24"/>
        </w:rPr>
        <w:t xml:space="preserve"> </w:t>
      </w:r>
      <w:r>
        <w:rPr>
          <w:sz w:val="24"/>
        </w:rPr>
        <w:t>prihoda od nefinancijske</w:t>
      </w:r>
      <w:r>
        <w:rPr>
          <w:spacing w:val="-2"/>
          <w:sz w:val="24"/>
        </w:rPr>
        <w:t xml:space="preserve"> </w:t>
      </w:r>
      <w:r>
        <w:rPr>
          <w:sz w:val="24"/>
        </w:rPr>
        <w:t>imovine na</w:t>
      </w:r>
      <w:r>
        <w:rPr>
          <w:spacing w:val="-1"/>
          <w:sz w:val="24"/>
        </w:rPr>
        <w:t xml:space="preserve"> </w:t>
      </w:r>
      <w:r>
        <w:rPr>
          <w:sz w:val="24"/>
        </w:rPr>
        <w:t>računu</w:t>
      </w:r>
      <w:r>
        <w:rPr>
          <w:spacing w:val="-1"/>
          <w:sz w:val="24"/>
        </w:rPr>
        <w:t xml:space="preserve"> </w:t>
      </w:r>
      <w:r>
        <w:rPr>
          <w:sz w:val="24"/>
        </w:rPr>
        <w:t>92222 u iznosu</w:t>
      </w:r>
      <w:r>
        <w:rPr>
          <w:spacing w:val="-1"/>
          <w:sz w:val="24"/>
        </w:rPr>
        <w:t xml:space="preserve"> </w:t>
      </w:r>
      <w:r>
        <w:rPr>
          <w:sz w:val="24"/>
        </w:rPr>
        <w:t>4.203.488,87 kn</w:t>
      </w:r>
    </w:p>
    <w:p w14:paraId="6A34E46F" w14:textId="77777777" w:rsidR="00F523D1" w:rsidRDefault="00A6140B">
      <w:pPr>
        <w:pStyle w:val="Odlomakpopisa"/>
        <w:numPr>
          <w:ilvl w:val="1"/>
          <w:numId w:val="1"/>
        </w:numPr>
        <w:tabs>
          <w:tab w:val="left" w:pos="1530"/>
        </w:tabs>
        <w:spacing w:before="2"/>
        <w:ind w:hanging="294"/>
        <w:rPr>
          <w:sz w:val="24"/>
        </w:rPr>
      </w:pPr>
      <w:r>
        <w:rPr>
          <w:sz w:val="24"/>
        </w:rPr>
        <w:t>Višak</w:t>
      </w:r>
      <w:r>
        <w:rPr>
          <w:spacing w:val="-1"/>
          <w:sz w:val="24"/>
        </w:rPr>
        <w:t xml:space="preserve"> </w:t>
      </w:r>
      <w:r>
        <w:rPr>
          <w:sz w:val="24"/>
        </w:rPr>
        <w:t>primitaka</w:t>
      </w:r>
      <w:r>
        <w:rPr>
          <w:spacing w:val="-2"/>
          <w:sz w:val="24"/>
        </w:rPr>
        <w:t xml:space="preserve"> </w:t>
      </w: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financijske</w:t>
      </w:r>
      <w:r>
        <w:rPr>
          <w:spacing w:val="-1"/>
          <w:sz w:val="24"/>
        </w:rPr>
        <w:t xml:space="preserve"> </w:t>
      </w:r>
      <w:r>
        <w:rPr>
          <w:sz w:val="24"/>
        </w:rPr>
        <w:t>imovine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računu</w:t>
      </w:r>
      <w:r>
        <w:rPr>
          <w:spacing w:val="2"/>
          <w:sz w:val="24"/>
        </w:rPr>
        <w:t xml:space="preserve"> </w:t>
      </w:r>
      <w:r>
        <w:rPr>
          <w:sz w:val="24"/>
        </w:rPr>
        <w:t>92213</w:t>
      </w:r>
      <w:r>
        <w:rPr>
          <w:spacing w:val="-1"/>
          <w:sz w:val="24"/>
        </w:rPr>
        <w:t xml:space="preserve"> </w:t>
      </w:r>
      <w:r>
        <w:rPr>
          <w:sz w:val="24"/>
        </w:rPr>
        <w:t>u iznosu</w:t>
      </w:r>
      <w:r>
        <w:rPr>
          <w:spacing w:val="-1"/>
          <w:sz w:val="24"/>
        </w:rPr>
        <w:t xml:space="preserve"> </w:t>
      </w:r>
      <w:r>
        <w:rPr>
          <w:sz w:val="24"/>
        </w:rPr>
        <w:t>174.422,72 kn</w:t>
      </w:r>
    </w:p>
    <w:p w14:paraId="0A2C5FE7" w14:textId="77777777" w:rsidR="00F523D1" w:rsidRDefault="00F523D1">
      <w:pPr>
        <w:pStyle w:val="Tijeloteksta"/>
        <w:spacing w:before="10"/>
        <w:rPr>
          <w:sz w:val="23"/>
        </w:rPr>
      </w:pPr>
    </w:p>
    <w:p w14:paraId="6367D1C5" w14:textId="77777777" w:rsidR="00F523D1" w:rsidRDefault="00A6140B">
      <w:pPr>
        <w:pStyle w:val="Tijeloteksta"/>
        <w:ind w:left="112" w:right="109" w:firstLine="708"/>
        <w:jc w:val="both"/>
      </w:pPr>
      <w:r>
        <w:t>Od ostvarenog viška prihoda poslovanja u iznosu 2.962.878,22 kn pokriva se manjak prihoda</w:t>
      </w:r>
      <w:r>
        <w:rPr>
          <w:spacing w:val="1"/>
        </w:rPr>
        <w:t xml:space="preserve"> </w:t>
      </w:r>
      <w:r>
        <w:t>poslovanja od nefinancijske imovine u iznosu od 4.203.488,87 kn i višak primitaka od financijske</w:t>
      </w:r>
      <w:r>
        <w:rPr>
          <w:spacing w:val="1"/>
        </w:rPr>
        <w:t xml:space="preserve"> </w:t>
      </w:r>
      <w:r>
        <w:t>imovine u iznosu 174.422,72 kn te se iskazuje manjak prihoda i primitaka od poslovanja</w:t>
      </w:r>
      <w:r>
        <w:rPr>
          <w:spacing w:val="1"/>
        </w:rPr>
        <w:t xml:space="preserve"> </w:t>
      </w:r>
      <w:r>
        <w:t>u iznosu od</w:t>
      </w:r>
      <w:r>
        <w:rPr>
          <w:spacing w:val="1"/>
        </w:rPr>
        <w:t xml:space="preserve"> </w:t>
      </w:r>
      <w:r>
        <w:rPr>
          <w:b/>
        </w:rPr>
        <w:t xml:space="preserve">1.066.187,93 </w:t>
      </w:r>
      <w:r>
        <w:t>kn.</w:t>
      </w:r>
    </w:p>
    <w:p w14:paraId="20E75CE4" w14:textId="77777777" w:rsidR="00F523D1" w:rsidRDefault="00F523D1">
      <w:pPr>
        <w:pStyle w:val="Tijeloteksta"/>
      </w:pPr>
    </w:p>
    <w:p w14:paraId="66E36700" w14:textId="77777777" w:rsidR="00F523D1" w:rsidRDefault="00A6140B">
      <w:pPr>
        <w:pStyle w:val="Tijeloteksta"/>
        <w:ind w:left="112" w:right="107" w:firstLine="708"/>
        <w:jc w:val="both"/>
      </w:pPr>
      <w:r>
        <w:t>Utvrđen manjak prihoda i primitaka poslovanja iz 2021.g u iznosu od 1.066.187,93 kn pokriti</w:t>
      </w:r>
      <w:r>
        <w:rPr>
          <w:spacing w:val="1"/>
        </w:rPr>
        <w:t xml:space="preserve"> </w:t>
      </w:r>
      <w:r>
        <w:t>će</w:t>
      </w:r>
      <w:r>
        <w:rPr>
          <w:spacing w:val="2"/>
        </w:rPr>
        <w:t xml:space="preserve"> </w:t>
      </w:r>
      <w:r>
        <w:t>se</w:t>
      </w:r>
      <w:r>
        <w:rPr>
          <w:spacing w:val="3"/>
        </w:rPr>
        <w:t xml:space="preserve"> </w:t>
      </w:r>
      <w:r>
        <w:t>u</w:t>
      </w:r>
      <w:r>
        <w:rPr>
          <w:spacing w:val="5"/>
        </w:rPr>
        <w:t xml:space="preserve"> </w:t>
      </w:r>
      <w:r>
        <w:t>2022.g</w:t>
      </w:r>
      <w:r>
        <w:rPr>
          <w:spacing w:val="4"/>
        </w:rPr>
        <w:t xml:space="preserve"> </w:t>
      </w:r>
      <w:r>
        <w:t>kada</w:t>
      </w:r>
      <w:r>
        <w:rPr>
          <w:spacing w:val="2"/>
        </w:rPr>
        <w:t xml:space="preserve"> </w:t>
      </w:r>
      <w:r>
        <w:t>ostvarimo</w:t>
      </w:r>
      <w:r>
        <w:rPr>
          <w:spacing w:val="4"/>
        </w:rPr>
        <w:t xml:space="preserve"> </w:t>
      </w:r>
      <w:r>
        <w:t>prihode</w:t>
      </w:r>
      <w:r>
        <w:rPr>
          <w:spacing w:val="2"/>
        </w:rPr>
        <w:t xml:space="preserve"> </w:t>
      </w:r>
      <w:r>
        <w:t>od</w:t>
      </w:r>
      <w:r>
        <w:rPr>
          <w:spacing w:val="4"/>
        </w:rPr>
        <w:t xml:space="preserve"> </w:t>
      </w:r>
      <w:r>
        <w:t>pomoći</w:t>
      </w:r>
      <w:r>
        <w:rPr>
          <w:spacing w:val="5"/>
        </w:rPr>
        <w:t xml:space="preserve"> </w:t>
      </w:r>
      <w:r>
        <w:t>države</w:t>
      </w:r>
      <w:r>
        <w:rPr>
          <w:spacing w:val="3"/>
        </w:rPr>
        <w:t xml:space="preserve"> </w:t>
      </w:r>
      <w:r>
        <w:t>za</w:t>
      </w:r>
      <w:r>
        <w:rPr>
          <w:spacing w:val="3"/>
        </w:rPr>
        <w:t xml:space="preserve"> </w:t>
      </w:r>
      <w:r>
        <w:t>Sufinanciranje</w:t>
      </w:r>
      <w:r>
        <w:rPr>
          <w:spacing w:val="5"/>
        </w:rPr>
        <w:t xml:space="preserve"> </w:t>
      </w:r>
      <w:r>
        <w:t>projekta</w:t>
      </w:r>
      <w:r>
        <w:rPr>
          <w:spacing w:val="4"/>
        </w:rPr>
        <w:t xml:space="preserve"> </w:t>
      </w:r>
      <w:r>
        <w:t>za</w:t>
      </w:r>
      <w:r>
        <w:rPr>
          <w:spacing w:val="2"/>
        </w:rPr>
        <w:t xml:space="preserve"> </w:t>
      </w:r>
      <w:r>
        <w:t>Dom</w:t>
      </w:r>
      <w:r>
        <w:rPr>
          <w:spacing w:val="4"/>
        </w:rPr>
        <w:t xml:space="preserve"> </w:t>
      </w:r>
      <w:r>
        <w:t>Šibovac</w:t>
      </w:r>
      <w:r>
        <w:rPr>
          <w:spacing w:val="-58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Financiranje</w:t>
      </w:r>
      <w:r>
        <w:rPr>
          <w:spacing w:val="-1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Zaželi.</w:t>
      </w:r>
    </w:p>
    <w:p w14:paraId="3CF3527A" w14:textId="77777777" w:rsidR="00F523D1" w:rsidRDefault="00F523D1">
      <w:pPr>
        <w:pStyle w:val="Tijeloteksta"/>
        <w:spacing w:before="1"/>
      </w:pPr>
    </w:p>
    <w:p w14:paraId="5DAFE63D" w14:textId="77777777" w:rsidR="00F523D1" w:rsidRDefault="00A6140B">
      <w:pPr>
        <w:pStyle w:val="Naslov2"/>
        <w:rPr>
          <w:u w:val="none"/>
        </w:rPr>
      </w:pPr>
      <w:r>
        <w:rPr>
          <w:u w:val="thick"/>
        </w:rPr>
        <w:t>Novčana</w:t>
      </w:r>
      <w:r>
        <w:rPr>
          <w:spacing w:val="-6"/>
          <w:u w:val="thick"/>
        </w:rPr>
        <w:t xml:space="preserve"> </w:t>
      </w:r>
      <w:r>
        <w:rPr>
          <w:u w:val="thick"/>
        </w:rPr>
        <w:t>sredstva</w:t>
      </w:r>
    </w:p>
    <w:p w14:paraId="40209CC9" w14:textId="77777777" w:rsidR="00F523D1" w:rsidRDefault="00F523D1">
      <w:pPr>
        <w:pStyle w:val="Tijeloteksta"/>
        <w:spacing w:before="2"/>
        <w:rPr>
          <w:b/>
          <w:sz w:val="16"/>
        </w:rPr>
      </w:pPr>
    </w:p>
    <w:p w14:paraId="3E2B90B4" w14:textId="77777777" w:rsidR="00F523D1" w:rsidRDefault="00A6140B">
      <w:pPr>
        <w:pStyle w:val="Tijeloteksta"/>
        <w:tabs>
          <w:tab w:val="left" w:pos="7707"/>
        </w:tabs>
        <w:spacing w:before="90"/>
        <w:ind w:left="821"/>
      </w:pPr>
      <w:r>
        <w:t>Stanje</w:t>
      </w:r>
      <w:r>
        <w:rPr>
          <w:spacing w:val="55"/>
        </w:rPr>
        <w:t xml:space="preserve"> </w:t>
      </w:r>
      <w:r>
        <w:t>svih</w:t>
      </w:r>
      <w:r>
        <w:rPr>
          <w:spacing w:val="58"/>
        </w:rPr>
        <w:t xml:space="preserve"> </w:t>
      </w:r>
      <w:r>
        <w:t>novčanih</w:t>
      </w:r>
      <w:r>
        <w:rPr>
          <w:spacing w:val="57"/>
        </w:rPr>
        <w:t xml:space="preserve"> </w:t>
      </w:r>
      <w:r>
        <w:t>sredstava</w:t>
      </w:r>
      <w:r>
        <w:rPr>
          <w:spacing w:val="56"/>
        </w:rPr>
        <w:t xml:space="preserve"> </w:t>
      </w:r>
      <w:r>
        <w:t>na</w:t>
      </w:r>
      <w:r>
        <w:rPr>
          <w:spacing w:val="55"/>
        </w:rPr>
        <w:t xml:space="preserve"> </w:t>
      </w:r>
      <w:r>
        <w:t>dan</w:t>
      </w:r>
      <w:r>
        <w:rPr>
          <w:spacing w:val="57"/>
        </w:rPr>
        <w:t xml:space="preserve"> </w:t>
      </w:r>
      <w:r>
        <w:t>31.12.2021.</w:t>
      </w:r>
      <w:r>
        <w:rPr>
          <w:spacing w:val="56"/>
        </w:rPr>
        <w:t xml:space="preserve"> </w:t>
      </w:r>
      <w:r>
        <w:t>godine</w:t>
      </w:r>
      <w:r>
        <w:rPr>
          <w:spacing w:val="56"/>
        </w:rPr>
        <w:t xml:space="preserve"> </w:t>
      </w:r>
      <w:r>
        <w:t>iznosi</w:t>
      </w:r>
      <w:r>
        <w:tab/>
        <w:t>51.645,89</w:t>
      </w:r>
      <w:r>
        <w:rPr>
          <w:spacing w:val="57"/>
        </w:rPr>
        <w:t xml:space="preserve"> </w:t>
      </w:r>
      <w:r>
        <w:t>kuna,</w:t>
      </w:r>
      <w:r>
        <w:rPr>
          <w:spacing w:val="56"/>
        </w:rPr>
        <w:t xml:space="preserve"> </w:t>
      </w:r>
      <w:r>
        <w:t>kako</w:t>
      </w:r>
    </w:p>
    <w:p w14:paraId="285B2062" w14:textId="77777777" w:rsidR="00F523D1" w:rsidRDefault="00A6140B">
      <w:pPr>
        <w:pStyle w:val="Tijeloteksta"/>
        <w:ind w:left="112"/>
      </w:pPr>
      <w:r>
        <w:t>slijedi:</w:t>
      </w:r>
    </w:p>
    <w:p w14:paraId="4AF62505" w14:textId="77777777" w:rsidR="00F523D1" w:rsidRDefault="00F523D1">
      <w:pPr>
        <w:pStyle w:val="Tijeloteksta"/>
        <w:spacing w:before="1"/>
      </w:pPr>
    </w:p>
    <w:tbl>
      <w:tblPr>
        <w:tblStyle w:val="TableNormal"/>
        <w:tblW w:w="0" w:type="auto"/>
        <w:tblInd w:w="237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7"/>
        <w:gridCol w:w="2124"/>
      </w:tblGrid>
      <w:tr w:rsidR="00F523D1" w14:paraId="4EE8D6D8" w14:textId="77777777">
        <w:trPr>
          <w:trHeight w:val="275"/>
        </w:trPr>
        <w:tc>
          <w:tcPr>
            <w:tcW w:w="3147" w:type="dxa"/>
            <w:tcBorders>
              <w:top w:val="nil"/>
              <w:left w:val="nil"/>
            </w:tcBorders>
          </w:tcPr>
          <w:p w14:paraId="5FF70D5A" w14:textId="77777777" w:rsidR="00F523D1" w:rsidRDefault="00A6140B">
            <w:pPr>
              <w:pStyle w:val="TableParagraph"/>
              <w:spacing w:line="256" w:lineRule="exac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Redovni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žiroračun Općine</w:t>
            </w:r>
          </w:p>
        </w:tc>
        <w:tc>
          <w:tcPr>
            <w:tcW w:w="2124" w:type="dxa"/>
            <w:tcBorders>
              <w:top w:val="nil"/>
              <w:right w:val="nil"/>
            </w:tcBorders>
          </w:tcPr>
          <w:p w14:paraId="23C81C0D" w14:textId="77777777" w:rsidR="00F523D1" w:rsidRDefault="00A6140B">
            <w:pPr>
              <w:pStyle w:val="TableParagraph"/>
              <w:spacing w:line="256" w:lineRule="exact"/>
              <w:ind w:right="10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22.150,42 kuna</w:t>
            </w:r>
          </w:p>
        </w:tc>
      </w:tr>
      <w:tr w:rsidR="00F523D1" w14:paraId="35759B2B" w14:textId="77777777">
        <w:trPr>
          <w:trHeight w:val="275"/>
        </w:trPr>
        <w:tc>
          <w:tcPr>
            <w:tcW w:w="3147" w:type="dxa"/>
            <w:tcBorders>
              <w:left w:val="nil"/>
            </w:tcBorders>
          </w:tcPr>
          <w:p w14:paraId="5586F82E" w14:textId="77777777" w:rsidR="00F523D1" w:rsidRDefault="00A6140B">
            <w:pPr>
              <w:pStyle w:val="TableParagraph"/>
              <w:spacing w:line="256" w:lineRule="exac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Žiroračun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Programa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„Zaželi“</w:t>
            </w:r>
          </w:p>
        </w:tc>
        <w:tc>
          <w:tcPr>
            <w:tcW w:w="2124" w:type="dxa"/>
            <w:tcBorders>
              <w:right w:val="nil"/>
            </w:tcBorders>
          </w:tcPr>
          <w:p w14:paraId="35EBE324" w14:textId="77777777" w:rsidR="00F523D1" w:rsidRDefault="00A6140B">
            <w:pPr>
              <w:pStyle w:val="TableParagraph"/>
              <w:spacing w:line="256" w:lineRule="exact"/>
              <w:ind w:right="10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25.932,84 kuna</w:t>
            </w:r>
          </w:p>
        </w:tc>
      </w:tr>
      <w:tr w:rsidR="00F523D1" w14:paraId="32DE88CE" w14:textId="77777777">
        <w:trPr>
          <w:trHeight w:val="275"/>
        </w:trPr>
        <w:tc>
          <w:tcPr>
            <w:tcW w:w="3147" w:type="dxa"/>
            <w:tcBorders>
              <w:left w:val="nil"/>
            </w:tcBorders>
          </w:tcPr>
          <w:p w14:paraId="7BCE9835" w14:textId="77777777" w:rsidR="00F523D1" w:rsidRDefault="00A6140B">
            <w:pPr>
              <w:pStyle w:val="TableParagraph"/>
              <w:spacing w:line="256" w:lineRule="exac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Žiroračun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Dom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Šibovac</w:t>
            </w:r>
          </w:p>
        </w:tc>
        <w:tc>
          <w:tcPr>
            <w:tcW w:w="2124" w:type="dxa"/>
            <w:tcBorders>
              <w:right w:val="nil"/>
            </w:tcBorders>
          </w:tcPr>
          <w:p w14:paraId="3FB2366B" w14:textId="77777777" w:rsidR="00F523D1" w:rsidRDefault="00A6140B">
            <w:pPr>
              <w:pStyle w:val="TableParagraph"/>
              <w:spacing w:line="256" w:lineRule="exact"/>
              <w:ind w:right="10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0,00 kuna</w:t>
            </w:r>
          </w:p>
        </w:tc>
      </w:tr>
      <w:tr w:rsidR="00F523D1" w14:paraId="2B47C50E" w14:textId="77777777">
        <w:trPr>
          <w:trHeight w:val="275"/>
        </w:trPr>
        <w:tc>
          <w:tcPr>
            <w:tcW w:w="3147" w:type="dxa"/>
            <w:tcBorders>
              <w:left w:val="nil"/>
            </w:tcBorders>
          </w:tcPr>
          <w:p w14:paraId="1E3309D3" w14:textId="77777777" w:rsidR="00F523D1" w:rsidRDefault="00A6140B">
            <w:pPr>
              <w:pStyle w:val="TableParagraph"/>
              <w:spacing w:line="256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Kunska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blagajna</w:t>
            </w:r>
          </w:p>
        </w:tc>
        <w:tc>
          <w:tcPr>
            <w:tcW w:w="2124" w:type="dxa"/>
            <w:tcBorders>
              <w:right w:val="nil"/>
            </w:tcBorders>
          </w:tcPr>
          <w:p w14:paraId="270CA5F7" w14:textId="77777777" w:rsidR="00F523D1" w:rsidRDefault="00A6140B">
            <w:pPr>
              <w:pStyle w:val="TableParagraph"/>
              <w:spacing w:line="256" w:lineRule="exact"/>
              <w:ind w:right="10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3.562,63 kuna</w:t>
            </w:r>
          </w:p>
        </w:tc>
      </w:tr>
      <w:tr w:rsidR="00F523D1" w14:paraId="3F708ADA" w14:textId="77777777">
        <w:trPr>
          <w:trHeight w:val="275"/>
        </w:trPr>
        <w:tc>
          <w:tcPr>
            <w:tcW w:w="3147" w:type="dxa"/>
            <w:tcBorders>
              <w:left w:val="nil"/>
              <w:bottom w:val="nil"/>
            </w:tcBorders>
          </w:tcPr>
          <w:p w14:paraId="7B5F7922" w14:textId="77777777" w:rsidR="00F523D1" w:rsidRDefault="00A6140B">
            <w:pPr>
              <w:pStyle w:val="TableParagraph"/>
              <w:spacing w:line="256" w:lineRule="exac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Prijelazni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račun</w:t>
            </w:r>
          </w:p>
        </w:tc>
        <w:tc>
          <w:tcPr>
            <w:tcW w:w="2124" w:type="dxa"/>
            <w:tcBorders>
              <w:bottom w:val="nil"/>
              <w:right w:val="nil"/>
            </w:tcBorders>
          </w:tcPr>
          <w:p w14:paraId="18B6FF65" w14:textId="77777777" w:rsidR="00F523D1" w:rsidRDefault="00A6140B">
            <w:pPr>
              <w:pStyle w:val="TableParagraph"/>
              <w:spacing w:line="256" w:lineRule="exact"/>
              <w:ind w:right="10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0,00 kuna</w:t>
            </w:r>
          </w:p>
        </w:tc>
      </w:tr>
    </w:tbl>
    <w:p w14:paraId="5B8B99C5" w14:textId="77777777" w:rsidR="00F523D1" w:rsidRDefault="00F523D1">
      <w:pPr>
        <w:pStyle w:val="Tijeloteksta"/>
        <w:rPr>
          <w:sz w:val="20"/>
        </w:rPr>
      </w:pPr>
    </w:p>
    <w:p w14:paraId="15970CD6" w14:textId="77777777" w:rsidR="00F523D1" w:rsidRDefault="00F523D1">
      <w:pPr>
        <w:pStyle w:val="Tijeloteksta"/>
        <w:spacing w:before="1"/>
        <w:rPr>
          <w:sz w:val="20"/>
        </w:rPr>
      </w:pPr>
    </w:p>
    <w:p w14:paraId="5ED4214B" w14:textId="77777777" w:rsidR="00F523D1" w:rsidRDefault="00A6140B">
      <w:pPr>
        <w:pStyle w:val="Tijeloteksta"/>
        <w:spacing w:before="90"/>
        <w:ind w:left="112"/>
      </w:pPr>
      <w:r>
        <w:t>Obrazloženje</w:t>
      </w:r>
      <w:r>
        <w:rPr>
          <w:spacing w:val="-2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sastavni</w:t>
      </w:r>
      <w:r>
        <w:rPr>
          <w:spacing w:val="-2"/>
        </w:rPr>
        <w:t xml:space="preserve"> </w:t>
      </w:r>
      <w:r>
        <w:t>dio</w:t>
      </w:r>
      <w:r>
        <w:rPr>
          <w:spacing w:val="-1"/>
        </w:rPr>
        <w:t xml:space="preserve"> </w:t>
      </w:r>
      <w:r>
        <w:t>Godišnjeg</w:t>
      </w:r>
      <w:r>
        <w:rPr>
          <w:spacing w:val="-3"/>
        </w:rPr>
        <w:t xml:space="preserve"> </w:t>
      </w:r>
      <w:r>
        <w:t>izvještaja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izvršenju</w:t>
      </w:r>
      <w:r>
        <w:rPr>
          <w:spacing w:val="-2"/>
        </w:rPr>
        <w:t xml:space="preserve"> </w:t>
      </w:r>
      <w:r>
        <w:t>Proračuna</w:t>
      </w:r>
      <w:r>
        <w:rPr>
          <w:spacing w:val="-3"/>
        </w:rPr>
        <w:t xml:space="preserve"> </w:t>
      </w:r>
      <w:r>
        <w:t>Općine</w:t>
      </w:r>
      <w:r>
        <w:rPr>
          <w:spacing w:val="-1"/>
        </w:rPr>
        <w:t xml:space="preserve"> </w:t>
      </w:r>
      <w:r>
        <w:t>Sirač.</w:t>
      </w:r>
    </w:p>
    <w:p w14:paraId="0B0E12E4" w14:textId="77777777" w:rsidR="00F523D1" w:rsidRDefault="00F523D1">
      <w:pPr>
        <w:pStyle w:val="Tijeloteksta"/>
        <w:rPr>
          <w:sz w:val="26"/>
        </w:rPr>
      </w:pPr>
    </w:p>
    <w:p w14:paraId="35F763BC" w14:textId="77777777" w:rsidR="00F523D1" w:rsidRDefault="00F523D1">
      <w:pPr>
        <w:pStyle w:val="Tijeloteksta"/>
        <w:rPr>
          <w:sz w:val="26"/>
        </w:rPr>
      </w:pPr>
    </w:p>
    <w:p w14:paraId="6EB9F1E5" w14:textId="77777777" w:rsidR="00F523D1" w:rsidRDefault="00F523D1">
      <w:pPr>
        <w:pStyle w:val="Tijeloteksta"/>
        <w:rPr>
          <w:sz w:val="26"/>
        </w:rPr>
      </w:pPr>
    </w:p>
    <w:p w14:paraId="6E81CCC8" w14:textId="77777777" w:rsidR="00F523D1" w:rsidRDefault="00F523D1">
      <w:pPr>
        <w:pStyle w:val="Tijeloteksta"/>
        <w:rPr>
          <w:sz w:val="26"/>
        </w:rPr>
      </w:pPr>
    </w:p>
    <w:p w14:paraId="049A18C2" w14:textId="77777777" w:rsidR="00F523D1" w:rsidRDefault="00F523D1">
      <w:pPr>
        <w:pStyle w:val="Tijeloteksta"/>
        <w:rPr>
          <w:sz w:val="26"/>
        </w:rPr>
      </w:pPr>
    </w:p>
    <w:p w14:paraId="26B486F2" w14:textId="77777777" w:rsidR="00F523D1" w:rsidRDefault="00F523D1">
      <w:pPr>
        <w:pStyle w:val="Tijeloteksta"/>
        <w:rPr>
          <w:sz w:val="38"/>
        </w:rPr>
      </w:pPr>
    </w:p>
    <w:p w14:paraId="76A9BBCA" w14:textId="77777777" w:rsidR="00F523D1" w:rsidRDefault="00A6140B">
      <w:pPr>
        <w:pStyle w:val="Tijeloteksta"/>
        <w:spacing w:before="1"/>
        <w:ind w:right="978"/>
        <w:jc w:val="right"/>
      </w:pPr>
      <w:r>
        <w:t>Predsjednik</w:t>
      </w:r>
      <w:r>
        <w:rPr>
          <w:spacing w:val="-2"/>
        </w:rPr>
        <w:t xml:space="preserve"> </w:t>
      </w:r>
      <w:r>
        <w:t>vijeća:</w:t>
      </w:r>
    </w:p>
    <w:p w14:paraId="68963854" w14:textId="77777777" w:rsidR="00F523D1" w:rsidRDefault="00F523D1">
      <w:pPr>
        <w:pStyle w:val="Tijeloteksta"/>
        <w:rPr>
          <w:sz w:val="20"/>
        </w:rPr>
      </w:pPr>
    </w:p>
    <w:p w14:paraId="65FBE9C5" w14:textId="1E22DECB" w:rsidR="00F523D1" w:rsidRDefault="008173E9">
      <w:pPr>
        <w:pStyle w:val="Tijeloteksta"/>
        <w:spacing w:before="7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8768" behindDoc="1" locked="0" layoutInCell="1" allowOverlap="1" wp14:anchorId="29E622CD" wp14:editId="295E34F8">
                <wp:simplePos x="0" y="0"/>
                <wp:positionH relativeFrom="page">
                  <wp:posOffset>5187315</wp:posOffset>
                </wp:positionH>
                <wp:positionV relativeFrom="paragraph">
                  <wp:posOffset>170815</wp:posOffset>
                </wp:positionV>
                <wp:extent cx="1326515" cy="1270"/>
                <wp:effectExtent l="0" t="0" r="0" b="0"/>
                <wp:wrapTopAndBottom/>
                <wp:docPr id="87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26515" cy="1270"/>
                        </a:xfrm>
                        <a:custGeom>
                          <a:avLst/>
                          <a:gdLst>
                            <a:gd name="T0" fmla="+- 0 8169 8169"/>
                            <a:gd name="T1" fmla="*/ T0 w 2089"/>
                            <a:gd name="T2" fmla="+- 0 10257 8169"/>
                            <a:gd name="T3" fmla="*/ T2 w 208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089">
                              <a:moveTo>
                                <a:pt x="0" y="0"/>
                              </a:moveTo>
                              <a:lnTo>
                                <a:pt x="2088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8CE97" id="Freeform 2" o:spid="_x0000_s1026" style="position:absolute;margin-left:408.45pt;margin-top:13.45pt;width:104.45pt;height:.1pt;z-index:-15667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8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" path="m,l2088,e" filled="f" strokeweight=".15578mm">
                <v:path arrowok="t" o:connecttype="custom" o:connectlocs="0,0;1325880,0" o:connectangles="0,0"/>
                <w10:wrap type="topAndBottom" anchorx="page"/>
              </v:shape>
            </w:pict>
          </mc:Fallback>
        </mc:AlternateContent>
      </w:r>
    </w:p>
    <w:p w14:paraId="0C44230E" w14:textId="77777777" w:rsidR="00F523D1" w:rsidRDefault="00A6140B">
      <w:pPr>
        <w:spacing w:line="225" w:lineRule="exact"/>
        <w:ind w:right="847"/>
        <w:jc w:val="right"/>
        <w:rPr>
          <w:rFonts w:ascii="Times New Roman"/>
        </w:rPr>
      </w:pPr>
      <w:r>
        <w:rPr>
          <w:rFonts w:ascii="Times New Roman"/>
        </w:rPr>
        <w:t>(Branimir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Miler,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oec.)</w:t>
      </w:r>
    </w:p>
    <w:p w14:paraId="2D01868F" w14:textId="77777777" w:rsidR="00F523D1" w:rsidRDefault="00F523D1">
      <w:pPr>
        <w:spacing w:line="225" w:lineRule="exact"/>
        <w:jc w:val="right"/>
        <w:rPr>
          <w:rFonts w:ascii="Times New Roman"/>
        </w:rPr>
        <w:sectPr w:rsidR="00F523D1">
          <w:pgSz w:w="11910" w:h="16840"/>
          <w:pgMar w:top="680" w:right="880" w:bottom="960" w:left="1020" w:header="0" w:footer="756" w:gutter="0"/>
          <w:cols w:space="720"/>
        </w:sectPr>
      </w:pPr>
    </w:p>
    <w:p w14:paraId="2E93F7D0" w14:textId="77777777" w:rsidR="00F523D1" w:rsidRDefault="00A6140B">
      <w:pPr>
        <w:pStyle w:val="Tijeloteksta"/>
        <w:spacing w:before="68"/>
        <w:ind w:left="112"/>
      </w:pPr>
      <w:r>
        <w:lastRenderedPageBreak/>
        <w:t>Popis</w:t>
      </w:r>
      <w:r>
        <w:rPr>
          <w:spacing w:val="-1"/>
        </w:rPr>
        <w:t xml:space="preserve"> </w:t>
      </w:r>
      <w:r>
        <w:t>grafova</w:t>
      </w:r>
    </w:p>
    <w:p w14:paraId="7D96B48F" w14:textId="77777777" w:rsidR="00F523D1" w:rsidRDefault="00F523D1">
      <w:pPr>
        <w:pStyle w:val="Tijeloteksta"/>
      </w:pPr>
    </w:p>
    <w:p w14:paraId="1999D587" w14:textId="77777777" w:rsidR="00F523D1" w:rsidRDefault="00A6140B">
      <w:pPr>
        <w:ind w:left="112" w:right="2825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Graf 1. Pregled ostvarenih prihoda i primitaka Općine Sirač u 2021.g</w:t>
      </w:r>
      <w:r>
        <w:rPr>
          <w:rFonts w:ascii="Times New Roman" w:hAnsi="Times New Roman"/>
          <w:i/>
          <w:spacing w:val="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Graf 2. Pregled ostvarenih prihoda od poreza Općine Sirač u 2021.g</w:t>
      </w:r>
      <w:r>
        <w:rPr>
          <w:rFonts w:ascii="Times New Roman" w:hAnsi="Times New Roman"/>
          <w:i/>
          <w:spacing w:val="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Graf 3. Pregled ostvarenih prihoda od pomoći Općine Sirač u 2021.g</w:t>
      </w:r>
      <w:r>
        <w:rPr>
          <w:rFonts w:ascii="Times New Roman" w:hAnsi="Times New Roman"/>
          <w:i/>
          <w:spacing w:val="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Graf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4.</w:t>
      </w:r>
      <w:r>
        <w:rPr>
          <w:rFonts w:ascii="Times New Roman" w:hAnsi="Times New Roman"/>
          <w:i/>
          <w:spacing w:val="5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Pregled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planiranih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prihoda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od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imovine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Općine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Sirač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u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2021.g</w:t>
      </w:r>
    </w:p>
    <w:p w14:paraId="3DA14E05" w14:textId="77777777" w:rsidR="00F523D1" w:rsidRDefault="00A6140B">
      <w:pPr>
        <w:spacing w:before="1"/>
        <w:ind w:left="112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Graf</w:t>
      </w:r>
      <w:r>
        <w:rPr>
          <w:rFonts w:ascii="Times New Roman" w:hAnsi="Times New Roman"/>
          <w:i/>
          <w:spacing w:val="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5. Prikaz planiranih prihoda od upravnih i administrativnih</w:t>
      </w:r>
      <w:r>
        <w:rPr>
          <w:rFonts w:ascii="Times New Roman" w:hAnsi="Times New Roman"/>
          <w:i/>
          <w:spacing w:val="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pristojbi, pristojbi po posebnim</w:t>
      </w:r>
      <w:r>
        <w:rPr>
          <w:rFonts w:ascii="Times New Roman" w:hAnsi="Times New Roman"/>
          <w:i/>
          <w:spacing w:val="-5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propisima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i naknada  Općine Sirač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u 2021.g</w:t>
      </w:r>
    </w:p>
    <w:p w14:paraId="703AF592" w14:textId="77777777" w:rsidR="00F523D1" w:rsidRDefault="00A6140B">
      <w:pPr>
        <w:ind w:left="112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Graf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6.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Planirani rashodi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i izdatci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Općine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Sirač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u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2021.g</w:t>
      </w:r>
    </w:p>
    <w:p w14:paraId="20EBE77D" w14:textId="77777777" w:rsidR="00F523D1" w:rsidRDefault="00F523D1">
      <w:pPr>
        <w:pStyle w:val="Tijeloteksta"/>
        <w:rPr>
          <w:i/>
          <w:sz w:val="26"/>
        </w:rPr>
      </w:pPr>
    </w:p>
    <w:p w14:paraId="151C6D38" w14:textId="77777777" w:rsidR="00F523D1" w:rsidRDefault="00F523D1">
      <w:pPr>
        <w:pStyle w:val="Tijeloteksta"/>
        <w:rPr>
          <w:i/>
          <w:sz w:val="22"/>
        </w:rPr>
      </w:pPr>
    </w:p>
    <w:p w14:paraId="7E96C9C4" w14:textId="77777777" w:rsidR="00F523D1" w:rsidRDefault="00A6140B">
      <w:pPr>
        <w:pStyle w:val="Tijeloteksta"/>
        <w:ind w:left="112"/>
      </w:pPr>
      <w:r>
        <w:t>Popis</w:t>
      </w:r>
      <w:r>
        <w:rPr>
          <w:spacing w:val="-1"/>
        </w:rPr>
        <w:t xml:space="preserve"> </w:t>
      </w:r>
      <w:r>
        <w:t>tablica</w:t>
      </w:r>
    </w:p>
    <w:p w14:paraId="79C76EE4" w14:textId="77777777" w:rsidR="00F523D1" w:rsidRDefault="00F523D1">
      <w:pPr>
        <w:pStyle w:val="Tijeloteksta"/>
      </w:pPr>
    </w:p>
    <w:p w14:paraId="72F6296B" w14:textId="77777777" w:rsidR="00F523D1" w:rsidRDefault="00A6140B">
      <w:pPr>
        <w:pStyle w:val="Tijeloteksta"/>
        <w:ind w:left="112"/>
      </w:pPr>
      <w:r>
        <w:t>Tablica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Prikaz</w:t>
      </w:r>
      <w:r>
        <w:rPr>
          <w:spacing w:val="-1"/>
        </w:rPr>
        <w:t xml:space="preserve"> </w:t>
      </w:r>
      <w:r>
        <w:t>plana</w:t>
      </w:r>
      <w:r>
        <w:rPr>
          <w:spacing w:val="-2"/>
        </w:rPr>
        <w:t xml:space="preserve"> </w:t>
      </w:r>
      <w:r>
        <w:t>prihoda</w:t>
      </w:r>
      <w:r>
        <w:rPr>
          <w:spacing w:val="-2"/>
        </w:rPr>
        <w:t xml:space="preserve"> </w:t>
      </w:r>
      <w:r>
        <w:t>od poreza</w:t>
      </w:r>
      <w:r>
        <w:rPr>
          <w:spacing w:val="-1"/>
        </w:rPr>
        <w:t xml:space="preserve"> </w:t>
      </w:r>
      <w:r>
        <w:t>Općine Sirač</w:t>
      </w:r>
      <w:r>
        <w:rPr>
          <w:spacing w:val="-1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2021.</w:t>
      </w:r>
      <w:r>
        <w:rPr>
          <w:spacing w:val="-1"/>
        </w:rPr>
        <w:t xml:space="preserve"> </w:t>
      </w:r>
      <w:r>
        <w:t>godinu</w:t>
      </w:r>
    </w:p>
    <w:p w14:paraId="689FF32B" w14:textId="77777777" w:rsidR="00F523D1" w:rsidRDefault="00A6140B">
      <w:pPr>
        <w:pStyle w:val="Tijeloteksta"/>
        <w:ind w:left="112"/>
      </w:pPr>
      <w:r>
        <w:t>Tablica</w:t>
      </w:r>
      <w:r>
        <w:rPr>
          <w:spacing w:val="3"/>
        </w:rPr>
        <w:t xml:space="preserve"> </w:t>
      </w:r>
      <w:r>
        <w:t>2.</w:t>
      </w:r>
      <w:r>
        <w:rPr>
          <w:spacing w:val="6"/>
        </w:rPr>
        <w:t xml:space="preserve"> </w:t>
      </w:r>
      <w:r>
        <w:t>Prikaz</w:t>
      </w:r>
      <w:r>
        <w:rPr>
          <w:spacing w:val="4"/>
        </w:rPr>
        <w:t xml:space="preserve"> </w:t>
      </w:r>
      <w:r>
        <w:t>pomoći</w:t>
      </w:r>
      <w:r>
        <w:rPr>
          <w:spacing w:val="4"/>
        </w:rPr>
        <w:t xml:space="preserve"> </w:t>
      </w:r>
      <w:r>
        <w:t>iz</w:t>
      </w:r>
      <w:r>
        <w:rPr>
          <w:spacing w:val="4"/>
        </w:rPr>
        <w:t xml:space="preserve"> </w:t>
      </w:r>
      <w:r>
        <w:t>inozemstva</w:t>
      </w:r>
      <w:r>
        <w:rPr>
          <w:spacing w:val="6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od</w:t>
      </w:r>
      <w:r>
        <w:rPr>
          <w:spacing w:val="4"/>
        </w:rPr>
        <w:t xml:space="preserve"> </w:t>
      </w:r>
      <w:r>
        <w:t>subjekata</w:t>
      </w:r>
      <w:r>
        <w:rPr>
          <w:spacing w:val="3"/>
        </w:rPr>
        <w:t xml:space="preserve"> </w:t>
      </w:r>
      <w:r>
        <w:t>unutar</w:t>
      </w:r>
      <w:r>
        <w:rPr>
          <w:spacing w:val="5"/>
        </w:rPr>
        <w:t xml:space="preserve"> </w:t>
      </w:r>
      <w:r>
        <w:t>općeg</w:t>
      </w:r>
      <w:r>
        <w:rPr>
          <w:spacing w:val="3"/>
        </w:rPr>
        <w:t xml:space="preserve"> </w:t>
      </w:r>
      <w:r>
        <w:t>proračuna</w:t>
      </w:r>
      <w:r>
        <w:rPr>
          <w:spacing w:val="3"/>
        </w:rPr>
        <w:t xml:space="preserve"> </w:t>
      </w:r>
      <w:r>
        <w:t>Općine</w:t>
      </w:r>
      <w:r>
        <w:rPr>
          <w:spacing w:val="2"/>
        </w:rPr>
        <w:t xml:space="preserve"> </w:t>
      </w:r>
      <w:r>
        <w:t>Sirač</w:t>
      </w:r>
      <w:r>
        <w:rPr>
          <w:spacing w:val="6"/>
        </w:rPr>
        <w:t xml:space="preserve"> </w:t>
      </w:r>
      <w:r>
        <w:t>za</w:t>
      </w:r>
      <w:r>
        <w:rPr>
          <w:spacing w:val="6"/>
        </w:rPr>
        <w:t xml:space="preserve"> </w:t>
      </w:r>
      <w:r>
        <w:t>2021.</w:t>
      </w:r>
      <w:r>
        <w:rPr>
          <w:spacing w:val="-57"/>
        </w:rPr>
        <w:t xml:space="preserve"> </w:t>
      </w:r>
      <w:r>
        <w:t>godinu</w:t>
      </w:r>
    </w:p>
    <w:p w14:paraId="5B4097DB" w14:textId="77777777" w:rsidR="00F523D1" w:rsidRDefault="00A6140B">
      <w:pPr>
        <w:pStyle w:val="Tijeloteksta"/>
        <w:spacing w:before="1"/>
        <w:ind w:left="112"/>
      </w:pPr>
      <w:r>
        <w:t>Tablica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Prikaz</w:t>
      </w:r>
      <w:r>
        <w:rPr>
          <w:spacing w:val="-2"/>
        </w:rPr>
        <w:t xml:space="preserve"> </w:t>
      </w:r>
      <w:r>
        <w:t>prihoda</w:t>
      </w:r>
      <w:r>
        <w:rPr>
          <w:spacing w:val="-1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imovine Općine</w:t>
      </w:r>
      <w:r>
        <w:rPr>
          <w:spacing w:val="-2"/>
        </w:rPr>
        <w:t xml:space="preserve"> </w:t>
      </w:r>
      <w:r>
        <w:t>Sirač za</w:t>
      </w:r>
      <w:r>
        <w:rPr>
          <w:spacing w:val="-1"/>
        </w:rPr>
        <w:t xml:space="preserve"> </w:t>
      </w:r>
      <w:r>
        <w:t>2021.</w:t>
      </w:r>
      <w:r>
        <w:rPr>
          <w:spacing w:val="-1"/>
        </w:rPr>
        <w:t xml:space="preserve"> </w:t>
      </w:r>
      <w:r>
        <w:t>godinu</w:t>
      </w:r>
    </w:p>
    <w:p w14:paraId="580E813A" w14:textId="77777777" w:rsidR="00F523D1" w:rsidRDefault="00A6140B">
      <w:pPr>
        <w:pStyle w:val="Tijeloteksta"/>
        <w:ind w:left="112"/>
      </w:pPr>
      <w:r>
        <w:t>Tablica</w:t>
      </w:r>
      <w:r>
        <w:rPr>
          <w:spacing w:val="10"/>
        </w:rPr>
        <w:t xml:space="preserve"> </w:t>
      </w:r>
      <w:r>
        <w:t>4.</w:t>
      </w:r>
      <w:r>
        <w:rPr>
          <w:spacing w:val="12"/>
        </w:rPr>
        <w:t xml:space="preserve"> </w:t>
      </w:r>
      <w:r>
        <w:t>Prikaz</w:t>
      </w:r>
      <w:r>
        <w:rPr>
          <w:spacing w:val="10"/>
        </w:rPr>
        <w:t xml:space="preserve"> </w:t>
      </w:r>
      <w:r>
        <w:t>prihoda</w:t>
      </w:r>
      <w:r>
        <w:rPr>
          <w:spacing w:val="11"/>
        </w:rPr>
        <w:t xml:space="preserve"> </w:t>
      </w:r>
      <w:r>
        <w:t>od</w:t>
      </w:r>
      <w:r>
        <w:rPr>
          <w:spacing w:val="10"/>
        </w:rPr>
        <w:t xml:space="preserve"> </w:t>
      </w:r>
      <w:r>
        <w:t>upravnih</w:t>
      </w:r>
      <w:r>
        <w:rPr>
          <w:spacing w:val="12"/>
        </w:rPr>
        <w:t xml:space="preserve"> </w:t>
      </w:r>
      <w:r>
        <w:t>i</w:t>
      </w:r>
      <w:r>
        <w:rPr>
          <w:spacing w:val="11"/>
        </w:rPr>
        <w:t xml:space="preserve"> </w:t>
      </w:r>
      <w:r>
        <w:t>administrativnih</w:t>
      </w:r>
      <w:r>
        <w:rPr>
          <w:spacing w:val="11"/>
        </w:rPr>
        <w:t xml:space="preserve"> </w:t>
      </w:r>
      <w:r>
        <w:t>pristojbi,</w:t>
      </w:r>
      <w:r>
        <w:rPr>
          <w:spacing w:val="11"/>
        </w:rPr>
        <w:t xml:space="preserve"> </w:t>
      </w:r>
      <w:r>
        <w:t>pristojbi</w:t>
      </w:r>
      <w:r>
        <w:rPr>
          <w:spacing w:val="12"/>
        </w:rPr>
        <w:t xml:space="preserve"> </w:t>
      </w:r>
      <w:r>
        <w:t>po</w:t>
      </w:r>
      <w:r>
        <w:rPr>
          <w:spacing w:val="10"/>
        </w:rPr>
        <w:t xml:space="preserve"> </w:t>
      </w:r>
      <w:r>
        <w:t>posebnim</w:t>
      </w:r>
      <w:r>
        <w:rPr>
          <w:spacing w:val="12"/>
        </w:rPr>
        <w:t xml:space="preserve"> </w:t>
      </w:r>
      <w:r>
        <w:t>propisima</w:t>
      </w:r>
      <w:r>
        <w:rPr>
          <w:spacing w:val="10"/>
        </w:rPr>
        <w:t xml:space="preserve"> </w:t>
      </w:r>
      <w:r>
        <w:t>i</w:t>
      </w:r>
      <w:r>
        <w:rPr>
          <w:spacing w:val="-57"/>
        </w:rPr>
        <w:t xml:space="preserve"> </w:t>
      </w:r>
      <w:r>
        <w:t>naknadama</w:t>
      </w:r>
      <w:r>
        <w:rPr>
          <w:spacing w:val="1"/>
        </w:rPr>
        <w:t xml:space="preserve"> </w:t>
      </w:r>
      <w:r>
        <w:t>Općine Sirač</w:t>
      </w:r>
      <w:r>
        <w:rPr>
          <w:spacing w:val="2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2021. godinu</w:t>
      </w:r>
    </w:p>
    <w:p w14:paraId="3F8071A6" w14:textId="77777777" w:rsidR="00F523D1" w:rsidRDefault="00A6140B">
      <w:pPr>
        <w:pStyle w:val="Tijeloteksta"/>
        <w:ind w:left="112" w:right="106"/>
      </w:pPr>
      <w:r>
        <w:t>Tablica</w:t>
      </w:r>
      <w:r>
        <w:rPr>
          <w:spacing w:val="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Prikaz</w:t>
      </w:r>
      <w:r>
        <w:rPr>
          <w:spacing w:val="1"/>
        </w:rPr>
        <w:t xml:space="preserve"> </w:t>
      </w:r>
      <w:r>
        <w:t>prihoda od</w:t>
      </w:r>
      <w:r>
        <w:rPr>
          <w:spacing w:val="1"/>
        </w:rPr>
        <w:t xml:space="preserve"> </w:t>
      </w:r>
      <w:r>
        <w:t>prodaje</w:t>
      </w:r>
      <w:r>
        <w:rPr>
          <w:spacing w:val="1"/>
        </w:rPr>
        <w:t xml:space="preserve"> </w:t>
      </w:r>
      <w:r>
        <w:t>proizvoda i</w:t>
      </w:r>
      <w:r>
        <w:rPr>
          <w:spacing w:val="1"/>
        </w:rPr>
        <w:t xml:space="preserve"> </w:t>
      </w:r>
      <w:r>
        <w:t>roba</w:t>
      </w:r>
      <w:r>
        <w:rPr>
          <w:spacing w:val="1"/>
        </w:rPr>
        <w:t xml:space="preserve"> </w:t>
      </w:r>
      <w:r>
        <w:t>te</w:t>
      </w:r>
      <w:r>
        <w:rPr>
          <w:spacing w:val="1"/>
        </w:rPr>
        <w:t xml:space="preserve"> </w:t>
      </w:r>
      <w:r>
        <w:t>pruženih</w:t>
      </w:r>
      <w:r>
        <w:rPr>
          <w:spacing w:val="1"/>
        </w:rPr>
        <w:t xml:space="preserve"> </w:t>
      </w:r>
      <w:r>
        <w:t>usluga i</w:t>
      </w:r>
      <w:r>
        <w:rPr>
          <w:spacing w:val="1"/>
        </w:rPr>
        <w:t xml:space="preserve"> </w:t>
      </w:r>
      <w:r>
        <w:t>prihoda</w:t>
      </w:r>
      <w:r>
        <w:rPr>
          <w:spacing w:val="1"/>
        </w:rPr>
        <w:t xml:space="preserve"> </w:t>
      </w:r>
      <w:r>
        <w:t>od</w:t>
      </w:r>
      <w:r>
        <w:rPr>
          <w:spacing w:val="60"/>
        </w:rPr>
        <w:t xml:space="preserve"> </w:t>
      </w:r>
      <w:r>
        <w:t>donacija</w:t>
      </w:r>
      <w:r>
        <w:rPr>
          <w:spacing w:val="-57"/>
        </w:rPr>
        <w:t xml:space="preserve"> </w:t>
      </w:r>
      <w:r>
        <w:t>Općine</w:t>
      </w:r>
      <w:r>
        <w:rPr>
          <w:spacing w:val="-1"/>
        </w:rPr>
        <w:t xml:space="preserve"> </w:t>
      </w:r>
      <w:r>
        <w:t>Sirač</w:t>
      </w:r>
      <w:r>
        <w:rPr>
          <w:spacing w:val="2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2021. godinu</w:t>
      </w:r>
    </w:p>
    <w:p w14:paraId="3D94D681" w14:textId="77777777" w:rsidR="00F523D1" w:rsidRDefault="00A6140B">
      <w:pPr>
        <w:pStyle w:val="Tijeloteksta"/>
        <w:ind w:left="112" w:right="767"/>
      </w:pPr>
      <w:r>
        <w:t>Tablica 6. Prikaz prihoda od prodaje nefinancijske imovine Općine Sirač za 2021. godinu</w:t>
      </w:r>
      <w:r>
        <w:rPr>
          <w:spacing w:val="1"/>
        </w:rPr>
        <w:t xml:space="preserve"> </w:t>
      </w:r>
      <w:r>
        <w:t>Tablica 7. Prikaz primitaka od financijske imovine i zaduživanja Općine Sirač za 2021. godinu</w:t>
      </w:r>
      <w:r>
        <w:rPr>
          <w:spacing w:val="-57"/>
        </w:rPr>
        <w:t xml:space="preserve"> </w:t>
      </w:r>
      <w:r>
        <w:t>Tablica</w:t>
      </w:r>
      <w:r>
        <w:rPr>
          <w:spacing w:val="-2"/>
        </w:rPr>
        <w:t xml:space="preserve"> </w:t>
      </w:r>
      <w:r>
        <w:t>8.</w:t>
      </w:r>
      <w:r>
        <w:rPr>
          <w:spacing w:val="2"/>
        </w:rPr>
        <w:t xml:space="preserve"> </w:t>
      </w:r>
      <w:r>
        <w:t>Izvršeni rashodi i izdaci proračuna</w:t>
      </w:r>
      <w:r>
        <w:rPr>
          <w:spacing w:val="-1"/>
        </w:rPr>
        <w:t xml:space="preserve"> </w:t>
      </w:r>
      <w:r>
        <w:t>Općine</w:t>
      </w:r>
      <w:r>
        <w:rPr>
          <w:spacing w:val="-1"/>
        </w:rPr>
        <w:t xml:space="preserve"> </w:t>
      </w:r>
      <w:r>
        <w:t>Sirač</w:t>
      </w:r>
      <w:r>
        <w:rPr>
          <w:spacing w:val="-1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2021.</w:t>
      </w:r>
      <w:r>
        <w:rPr>
          <w:spacing w:val="-1"/>
        </w:rPr>
        <w:t xml:space="preserve"> </w:t>
      </w:r>
      <w:r>
        <w:t>godinu</w:t>
      </w:r>
    </w:p>
    <w:p w14:paraId="11F5ED9B" w14:textId="77777777" w:rsidR="00F523D1" w:rsidRDefault="00A6140B">
      <w:pPr>
        <w:pStyle w:val="Tijeloteksta"/>
        <w:ind w:left="112" w:right="3133"/>
      </w:pPr>
      <w:r>
        <w:t>Tablica 9. Izvršeni rashodi za zaposlene Općine Sirač za 2021. godinu</w:t>
      </w:r>
      <w:r>
        <w:rPr>
          <w:spacing w:val="-57"/>
        </w:rPr>
        <w:t xml:space="preserve"> </w:t>
      </w:r>
      <w:r>
        <w:t>Tablica 10. Izvršeni materijalni rashodi Općine Sirač za 2021. godinu</w:t>
      </w:r>
      <w:r>
        <w:rPr>
          <w:spacing w:val="1"/>
        </w:rPr>
        <w:t xml:space="preserve"> </w:t>
      </w:r>
      <w:r>
        <w:t>Tablica 11. Izvršeni financijski rashodi Općine Sirač za 2021. godinu</w:t>
      </w:r>
      <w:r>
        <w:rPr>
          <w:spacing w:val="1"/>
        </w:rPr>
        <w:t xml:space="preserve"> </w:t>
      </w:r>
      <w:r>
        <w:t>Tablica</w:t>
      </w:r>
      <w:r>
        <w:rPr>
          <w:spacing w:val="-2"/>
        </w:rPr>
        <w:t xml:space="preserve"> </w:t>
      </w:r>
      <w:r>
        <w:t>12.</w:t>
      </w:r>
      <w:r>
        <w:rPr>
          <w:spacing w:val="2"/>
        </w:rPr>
        <w:t xml:space="preserve"> </w:t>
      </w:r>
      <w:r>
        <w:t>Izvršene</w:t>
      </w:r>
      <w:r>
        <w:rPr>
          <w:spacing w:val="-2"/>
        </w:rPr>
        <w:t xml:space="preserve"> </w:t>
      </w:r>
      <w:r>
        <w:t>subvencije Općine</w:t>
      </w:r>
      <w:r>
        <w:rPr>
          <w:spacing w:val="-1"/>
        </w:rPr>
        <w:t xml:space="preserve"> </w:t>
      </w:r>
      <w:r>
        <w:t>Sirač</w:t>
      </w:r>
      <w:r>
        <w:rPr>
          <w:spacing w:val="-2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2021. godinu</w:t>
      </w:r>
    </w:p>
    <w:p w14:paraId="22A90583" w14:textId="77777777" w:rsidR="00F523D1" w:rsidRDefault="00A6140B">
      <w:pPr>
        <w:pStyle w:val="Tijeloteksta"/>
        <w:ind w:left="112"/>
      </w:pPr>
      <w:r>
        <w:t>Tablica</w:t>
      </w:r>
      <w:r>
        <w:rPr>
          <w:spacing w:val="-3"/>
        </w:rPr>
        <w:t xml:space="preserve"> </w:t>
      </w:r>
      <w:r>
        <w:t>13.</w:t>
      </w:r>
      <w:r>
        <w:rPr>
          <w:spacing w:val="1"/>
        </w:rPr>
        <w:t xml:space="preserve"> </w:t>
      </w:r>
      <w:r>
        <w:t>Izvršene</w:t>
      </w:r>
      <w:r>
        <w:rPr>
          <w:spacing w:val="-3"/>
        </w:rPr>
        <w:t xml:space="preserve"> </w:t>
      </w:r>
      <w:r>
        <w:t>pomoći Općine</w:t>
      </w:r>
      <w:r>
        <w:rPr>
          <w:spacing w:val="-1"/>
        </w:rPr>
        <w:t xml:space="preserve"> </w:t>
      </w:r>
      <w:r>
        <w:t>Sirač</w:t>
      </w:r>
      <w:r>
        <w:rPr>
          <w:spacing w:val="-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2021.</w:t>
      </w:r>
      <w:r>
        <w:rPr>
          <w:spacing w:val="-2"/>
        </w:rPr>
        <w:t xml:space="preserve"> </w:t>
      </w:r>
      <w:r>
        <w:t>godinu</w:t>
      </w:r>
    </w:p>
    <w:p w14:paraId="494540E4" w14:textId="77777777" w:rsidR="00F523D1" w:rsidRDefault="00A6140B">
      <w:pPr>
        <w:pStyle w:val="Tijeloteksta"/>
        <w:spacing w:before="1"/>
        <w:ind w:left="112"/>
      </w:pPr>
      <w:r>
        <w:t>Tablica</w:t>
      </w:r>
      <w:r>
        <w:rPr>
          <w:spacing w:val="50"/>
        </w:rPr>
        <w:t xml:space="preserve"> </w:t>
      </w:r>
      <w:r>
        <w:t>14.</w:t>
      </w:r>
      <w:r>
        <w:rPr>
          <w:spacing w:val="52"/>
        </w:rPr>
        <w:t xml:space="preserve"> </w:t>
      </w:r>
      <w:r>
        <w:t>Ostvarene</w:t>
      </w:r>
      <w:r>
        <w:rPr>
          <w:spacing w:val="51"/>
        </w:rPr>
        <w:t xml:space="preserve"> </w:t>
      </w:r>
      <w:r>
        <w:t>naknade</w:t>
      </w:r>
      <w:r>
        <w:rPr>
          <w:spacing w:val="52"/>
        </w:rPr>
        <w:t xml:space="preserve"> </w:t>
      </w:r>
      <w:r>
        <w:t>građanima</w:t>
      </w:r>
      <w:r>
        <w:rPr>
          <w:spacing w:val="49"/>
        </w:rPr>
        <w:t xml:space="preserve"> </w:t>
      </w:r>
      <w:r>
        <w:t>i</w:t>
      </w:r>
      <w:r>
        <w:rPr>
          <w:spacing w:val="50"/>
        </w:rPr>
        <w:t xml:space="preserve"> </w:t>
      </w:r>
      <w:r>
        <w:t>kućanstvima</w:t>
      </w:r>
      <w:r>
        <w:rPr>
          <w:spacing w:val="50"/>
        </w:rPr>
        <w:t xml:space="preserve"> </w:t>
      </w:r>
      <w:r>
        <w:t>na</w:t>
      </w:r>
      <w:r>
        <w:rPr>
          <w:spacing w:val="49"/>
        </w:rPr>
        <w:t xml:space="preserve"> </w:t>
      </w:r>
      <w:r>
        <w:t>temelju</w:t>
      </w:r>
      <w:r>
        <w:rPr>
          <w:spacing w:val="50"/>
        </w:rPr>
        <w:t xml:space="preserve"> </w:t>
      </w:r>
      <w:r>
        <w:t>osiguranja</w:t>
      </w:r>
      <w:r>
        <w:rPr>
          <w:spacing w:val="49"/>
        </w:rPr>
        <w:t xml:space="preserve"> </w:t>
      </w:r>
      <w:r>
        <w:t>i</w:t>
      </w:r>
      <w:r>
        <w:rPr>
          <w:spacing w:val="52"/>
        </w:rPr>
        <w:t xml:space="preserve"> </w:t>
      </w:r>
      <w:r>
        <w:t>druge</w:t>
      </w:r>
      <w:r>
        <w:rPr>
          <w:spacing w:val="50"/>
        </w:rPr>
        <w:t xml:space="preserve"> </w:t>
      </w:r>
      <w:r>
        <w:t>naknade</w:t>
      </w:r>
      <w:r>
        <w:rPr>
          <w:spacing w:val="-57"/>
        </w:rPr>
        <w:t xml:space="preserve"> </w:t>
      </w:r>
      <w:r>
        <w:t>Općine</w:t>
      </w:r>
      <w:r>
        <w:rPr>
          <w:spacing w:val="-1"/>
        </w:rPr>
        <w:t xml:space="preserve"> </w:t>
      </w:r>
      <w:r>
        <w:t>Sirač</w:t>
      </w:r>
      <w:r>
        <w:rPr>
          <w:spacing w:val="1"/>
        </w:rPr>
        <w:t xml:space="preserve"> </w:t>
      </w:r>
      <w:r>
        <w:t>za 2021. godinu</w:t>
      </w:r>
    </w:p>
    <w:p w14:paraId="00D73D8E" w14:textId="77777777" w:rsidR="00F523D1" w:rsidRDefault="00A6140B">
      <w:pPr>
        <w:pStyle w:val="Tijeloteksta"/>
        <w:ind w:left="112"/>
      </w:pPr>
      <w:r>
        <w:t>Tablica</w:t>
      </w:r>
      <w:r>
        <w:rPr>
          <w:spacing w:val="-3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Ostvareni</w:t>
      </w:r>
      <w:r>
        <w:rPr>
          <w:spacing w:val="-1"/>
        </w:rPr>
        <w:t xml:space="preserve"> </w:t>
      </w:r>
      <w:r>
        <w:t>ostali</w:t>
      </w:r>
      <w:r>
        <w:rPr>
          <w:spacing w:val="-1"/>
        </w:rPr>
        <w:t xml:space="preserve"> </w:t>
      </w:r>
      <w:r>
        <w:t>rashodi</w:t>
      </w:r>
      <w:r>
        <w:rPr>
          <w:spacing w:val="-1"/>
        </w:rPr>
        <w:t xml:space="preserve"> </w:t>
      </w:r>
      <w:r>
        <w:t>Općine</w:t>
      </w:r>
      <w:r>
        <w:rPr>
          <w:spacing w:val="-2"/>
        </w:rPr>
        <w:t xml:space="preserve"> </w:t>
      </w:r>
      <w:r>
        <w:t>Sirač za</w:t>
      </w:r>
      <w:r>
        <w:rPr>
          <w:spacing w:val="-2"/>
        </w:rPr>
        <w:t xml:space="preserve"> </w:t>
      </w:r>
      <w:r>
        <w:t>2021.</w:t>
      </w:r>
      <w:r>
        <w:rPr>
          <w:spacing w:val="-1"/>
        </w:rPr>
        <w:t xml:space="preserve"> </w:t>
      </w:r>
      <w:r>
        <w:t>godinu</w:t>
      </w:r>
    </w:p>
    <w:p w14:paraId="5C611214" w14:textId="77777777" w:rsidR="00F523D1" w:rsidRDefault="00A6140B">
      <w:pPr>
        <w:pStyle w:val="Tijeloteksta"/>
        <w:ind w:left="112" w:right="106"/>
      </w:pPr>
      <w:r>
        <w:t>Tablica 16. Ostvareni rashodi za nabavu ne proizvedene imovine Općine Sirač za 2021. godinu</w:t>
      </w:r>
      <w:r>
        <w:rPr>
          <w:spacing w:val="1"/>
        </w:rPr>
        <w:t xml:space="preserve"> </w:t>
      </w:r>
      <w:r>
        <w:t>Tablica</w:t>
      </w:r>
      <w:r>
        <w:rPr>
          <w:spacing w:val="46"/>
        </w:rPr>
        <w:t xml:space="preserve"> </w:t>
      </w:r>
      <w:r>
        <w:t>17.</w:t>
      </w:r>
      <w:r>
        <w:rPr>
          <w:spacing w:val="47"/>
        </w:rPr>
        <w:t xml:space="preserve"> </w:t>
      </w:r>
      <w:r>
        <w:t>Ostvareni</w:t>
      </w:r>
      <w:r>
        <w:rPr>
          <w:spacing w:val="47"/>
        </w:rPr>
        <w:t xml:space="preserve"> </w:t>
      </w:r>
      <w:r>
        <w:t>rashodi</w:t>
      </w:r>
      <w:r>
        <w:rPr>
          <w:spacing w:val="47"/>
        </w:rPr>
        <w:t xml:space="preserve"> </w:t>
      </w:r>
      <w:r>
        <w:t>za</w:t>
      </w:r>
      <w:r>
        <w:rPr>
          <w:spacing w:val="45"/>
        </w:rPr>
        <w:t xml:space="preserve"> </w:t>
      </w:r>
      <w:r>
        <w:t>nabavu</w:t>
      </w:r>
      <w:r>
        <w:rPr>
          <w:spacing w:val="46"/>
        </w:rPr>
        <w:t xml:space="preserve"> </w:t>
      </w:r>
      <w:r>
        <w:t>proizvedene</w:t>
      </w:r>
      <w:r>
        <w:rPr>
          <w:spacing w:val="45"/>
        </w:rPr>
        <w:t xml:space="preserve"> </w:t>
      </w:r>
      <w:r>
        <w:t>dugotrajne</w:t>
      </w:r>
      <w:r>
        <w:rPr>
          <w:spacing w:val="47"/>
        </w:rPr>
        <w:t xml:space="preserve"> </w:t>
      </w:r>
      <w:r>
        <w:t>imovine</w:t>
      </w:r>
      <w:r>
        <w:rPr>
          <w:spacing w:val="46"/>
        </w:rPr>
        <w:t xml:space="preserve"> </w:t>
      </w:r>
      <w:r>
        <w:t>Općine</w:t>
      </w:r>
      <w:r>
        <w:rPr>
          <w:spacing w:val="47"/>
        </w:rPr>
        <w:t xml:space="preserve"> </w:t>
      </w:r>
      <w:r>
        <w:t>Sirač</w:t>
      </w:r>
      <w:r>
        <w:rPr>
          <w:spacing w:val="45"/>
        </w:rPr>
        <w:t xml:space="preserve"> </w:t>
      </w:r>
      <w:r>
        <w:t>za</w:t>
      </w:r>
      <w:r>
        <w:rPr>
          <w:spacing w:val="46"/>
        </w:rPr>
        <w:t xml:space="preserve"> </w:t>
      </w:r>
      <w:r>
        <w:t>2021.</w:t>
      </w:r>
      <w:r>
        <w:rPr>
          <w:spacing w:val="-57"/>
        </w:rPr>
        <w:t xml:space="preserve"> </w:t>
      </w:r>
      <w:r>
        <w:t>godinu</w:t>
      </w:r>
    </w:p>
    <w:p w14:paraId="12FF6A87" w14:textId="77777777" w:rsidR="00F523D1" w:rsidRDefault="00A6140B">
      <w:pPr>
        <w:pStyle w:val="Tijeloteksta"/>
        <w:ind w:left="112"/>
      </w:pPr>
      <w:r>
        <w:t>Tablica</w:t>
      </w:r>
      <w:r>
        <w:rPr>
          <w:spacing w:val="20"/>
        </w:rPr>
        <w:t xml:space="preserve"> </w:t>
      </w:r>
      <w:r>
        <w:t>18.</w:t>
      </w:r>
      <w:r>
        <w:rPr>
          <w:spacing w:val="20"/>
        </w:rPr>
        <w:t xml:space="preserve"> </w:t>
      </w:r>
      <w:r>
        <w:t>Ostvareni</w:t>
      </w:r>
      <w:r>
        <w:rPr>
          <w:spacing w:val="22"/>
        </w:rPr>
        <w:t xml:space="preserve"> </w:t>
      </w:r>
      <w:r>
        <w:t>rashodi</w:t>
      </w:r>
      <w:r>
        <w:rPr>
          <w:spacing w:val="20"/>
        </w:rPr>
        <w:t xml:space="preserve"> </w:t>
      </w:r>
      <w:r>
        <w:t>za</w:t>
      </w:r>
      <w:r>
        <w:rPr>
          <w:spacing w:val="20"/>
        </w:rPr>
        <w:t xml:space="preserve"> </w:t>
      </w:r>
      <w:r>
        <w:t>dodatna</w:t>
      </w:r>
      <w:r>
        <w:rPr>
          <w:spacing w:val="19"/>
        </w:rPr>
        <w:t xml:space="preserve"> </w:t>
      </w:r>
      <w:r>
        <w:t>ulaganja</w:t>
      </w:r>
      <w:r>
        <w:rPr>
          <w:spacing w:val="20"/>
        </w:rPr>
        <w:t xml:space="preserve"> </w:t>
      </w:r>
      <w:r>
        <w:t>na</w:t>
      </w:r>
      <w:r>
        <w:rPr>
          <w:spacing w:val="19"/>
        </w:rPr>
        <w:t xml:space="preserve"> </w:t>
      </w:r>
      <w:r>
        <w:t>nefinancijskoj</w:t>
      </w:r>
      <w:r>
        <w:rPr>
          <w:spacing w:val="21"/>
        </w:rPr>
        <w:t xml:space="preserve"> </w:t>
      </w:r>
      <w:r>
        <w:t>imovini</w:t>
      </w:r>
      <w:r>
        <w:rPr>
          <w:spacing w:val="24"/>
        </w:rPr>
        <w:t xml:space="preserve"> </w:t>
      </w:r>
      <w:r>
        <w:t>Općine</w:t>
      </w:r>
      <w:r>
        <w:rPr>
          <w:spacing w:val="20"/>
        </w:rPr>
        <w:t xml:space="preserve"> </w:t>
      </w:r>
      <w:r>
        <w:t>Sirač</w:t>
      </w:r>
      <w:r>
        <w:rPr>
          <w:spacing w:val="21"/>
        </w:rPr>
        <w:t xml:space="preserve"> </w:t>
      </w:r>
      <w:r>
        <w:t>za</w:t>
      </w:r>
      <w:r>
        <w:rPr>
          <w:spacing w:val="21"/>
        </w:rPr>
        <w:t xml:space="preserve"> </w:t>
      </w:r>
      <w:r>
        <w:t>2021.</w:t>
      </w:r>
      <w:r>
        <w:rPr>
          <w:spacing w:val="-57"/>
        </w:rPr>
        <w:t xml:space="preserve"> </w:t>
      </w:r>
      <w:r>
        <w:t>godinu</w:t>
      </w:r>
    </w:p>
    <w:sectPr w:rsidR="00F523D1">
      <w:pgSz w:w="11910" w:h="16840"/>
      <w:pgMar w:top="620" w:right="880" w:bottom="960" w:left="1020" w:header="0" w:footer="75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643275" w14:textId="77777777" w:rsidR="00A6140B" w:rsidRDefault="00A6140B">
      <w:r>
        <w:separator/>
      </w:r>
    </w:p>
  </w:endnote>
  <w:endnote w:type="continuationSeparator" w:id="0">
    <w:p w14:paraId="7113A8D1" w14:textId="77777777" w:rsidR="00A6140B" w:rsidRDefault="00A61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0F3FD" w14:textId="6A145383" w:rsidR="00F523D1" w:rsidRDefault="008173E9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5954816" behindDoc="1" locked="0" layoutInCell="1" allowOverlap="1" wp14:anchorId="1AC83CE0" wp14:editId="64C16388">
              <wp:simplePos x="0" y="0"/>
              <wp:positionH relativeFrom="page">
                <wp:posOffset>9311640</wp:posOffset>
              </wp:positionH>
              <wp:positionV relativeFrom="page">
                <wp:posOffset>7136765</wp:posOffset>
              </wp:positionV>
              <wp:extent cx="972820" cy="267970"/>
              <wp:effectExtent l="0" t="0" r="0" b="0"/>
              <wp:wrapNone/>
              <wp:docPr id="86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2820" cy="267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5FA4C8" w14:textId="77777777" w:rsidR="00F523D1" w:rsidRDefault="00A6140B">
                          <w:pPr>
                            <w:spacing w:before="20" w:line="191" w:lineRule="exact"/>
                            <w:ind w:right="18"/>
                            <w:jc w:val="righ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Informatička obrada:</w:t>
                          </w:r>
                        </w:p>
                        <w:p w14:paraId="214172DC" w14:textId="77777777" w:rsidR="00F523D1" w:rsidRDefault="00A6140B">
                          <w:pPr>
                            <w:spacing w:line="191" w:lineRule="exact"/>
                            <w:ind w:right="21"/>
                            <w:jc w:val="righ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Municipal</w:t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0000"/>
                              <w:sz w:val="16"/>
                            </w:rPr>
                            <w:t>Soft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C83CE0"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79" type="#_x0000_t202" style="position:absolute;margin-left:733.2pt;margin-top:561.95pt;width:76.6pt;height:21.1pt;z-index:-373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" filled="f" stroked="f">
              <v:textbox inset="0,0,0,0">
                <w:txbxContent>
                  <w:p w14:paraId="655FA4C8" w14:textId="77777777" w:rsidR="00F523D1" w:rsidRDefault="00A6140B">
                    <w:pPr>
                      <w:spacing w:before="20" w:line="191" w:lineRule="exact"/>
                      <w:ind w:right="18"/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Informatička obrada:</w:t>
                    </w:r>
                  </w:p>
                  <w:p w14:paraId="214172DC" w14:textId="77777777" w:rsidR="00F523D1" w:rsidRDefault="00A6140B">
                    <w:pPr>
                      <w:spacing w:line="191" w:lineRule="exact"/>
                      <w:ind w:right="21"/>
                      <w:jc w:val="righ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Municipal</w:t>
                    </w:r>
                    <w:r>
                      <w:rPr>
                        <w:b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16"/>
                      </w:rPr>
                      <w:t>Soft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5955328" behindDoc="1" locked="0" layoutInCell="1" allowOverlap="1" wp14:anchorId="0ED413A0" wp14:editId="6974FA5F">
              <wp:simplePos x="0" y="0"/>
              <wp:positionH relativeFrom="page">
                <wp:posOffset>540385</wp:posOffset>
              </wp:positionH>
              <wp:positionV relativeFrom="page">
                <wp:posOffset>7138035</wp:posOffset>
              </wp:positionV>
              <wp:extent cx="299720" cy="148590"/>
              <wp:effectExtent l="0" t="0" r="0" b="0"/>
              <wp:wrapNone/>
              <wp:docPr id="85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72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FD098C" w14:textId="77777777" w:rsidR="00F523D1" w:rsidRDefault="00A6140B">
                          <w:pPr>
                            <w:spacing w:before="20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Str.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D413A0" id="Text Box 43" o:spid="_x0000_s1080" type="#_x0000_t202" style="position:absolute;margin-left:42.55pt;margin-top:562.05pt;width:23.6pt;height:11.7pt;z-index:-373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" filled="f" stroked="f">
              <v:textbox inset="0,0,0,0">
                <w:txbxContent>
                  <w:p w14:paraId="41FD098C" w14:textId="77777777" w:rsidR="00F523D1" w:rsidRDefault="00A6140B">
                    <w:pPr>
                      <w:spacing w:before="20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Str.</w:t>
                    </w: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5955840" behindDoc="1" locked="0" layoutInCell="1" allowOverlap="1" wp14:anchorId="7901A814" wp14:editId="0AAEB342">
              <wp:simplePos x="0" y="0"/>
              <wp:positionH relativeFrom="page">
                <wp:posOffset>8883650</wp:posOffset>
              </wp:positionH>
              <wp:positionV relativeFrom="page">
                <wp:posOffset>7284085</wp:posOffset>
              </wp:positionV>
              <wp:extent cx="309245" cy="110490"/>
              <wp:effectExtent l="0" t="0" r="0" b="0"/>
              <wp:wrapNone/>
              <wp:docPr id="84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245" cy="110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00E544" w14:textId="77777777" w:rsidR="00F523D1" w:rsidRDefault="00A6140B">
                          <w:pPr>
                            <w:spacing w:before="15"/>
                            <w:ind w:left="20"/>
                            <w:rPr>
                              <w:rFonts w:ascii="Times New Roman"/>
                              <w:sz w:val="12"/>
                            </w:rPr>
                          </w:pPr>
                          <w:r>
                            <w:rPr>
                              <w:rFonts w:ascii="Times New Roman"/>
                              <w:color w:val="400040"/>
                              <w:sz w:val="12"/>
                            </w:rPr>
                            <w:t>rptE4L-2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01A814" id="Text Box 42" o:spid="_x0000_s1081" type="#_x0000_t202" style="position:absolute;margin-left:699.5pt;margin-top:573.55pt;width:24.35pt;height:8.7pt;z-index:-373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" filled="f" stroked="f">
              <v:textbox inset="0,0,0,0">
                <w:txbxContent>
                  <w:p w14:paraId="5400E544" w14:textId="77777777" w:rsidR="00F523D1" w:rsidRDefault="00A6140B">
                    <w:pPr>
                      <w:spacing w:before="15"/>
                      <w:ind w:left="20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400040"/>
                        <w:sz w:val="12"/>
                      </w:rPr>
                      <w:t>rptE4L-2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26535" w14:textId="0BCAA582" w:rsidR="00F523D1" w:rsidRDefault="008173E9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5969152" behindDoc="1" locked="0" layoutInCell="1" allowOverlap="1" wp14:anchorId="2AD91766" wp14:editId="65190466">
              <wp:simplePos x="0" y="0"/>
              <wp:positionH relativeFrom="page">
                <wp:posOffset>541020</wp:posOffset>
              </wp:positionH>
              <wp:positionV relativeFrom="page">
                <wp:posOffset>10057765</wp:posOffset>
              </wp:positionV>
              <wp:extent cx="6749415" cy="10160"/>
              <wp:effectExtent l="0" t="0" r="0" b="0"/>
              <wp:wrapNone/>
              <wp:docPr id="36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49415" cy="101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DEE031" id="Rectangle 16" o:spid="_x0000_s1026" style="position:absolute;margin-left:42.6pt;margin-top:791.95pt;width:531.45pt;height:.8pt;z-index:-373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5969664" behindDoc="1" locked="0" layoutInCell="1" allowOverlap="1" wp14:anchorId="6563604C" wp14:editId="1B2A8A07">
              <wp:simplePos x="0" y="0"/>
              <wp:positionH relativeFrom="page">
                <wp:posOffset>1011555</wp:posOffset>
              </wp:positionH>
              <wp:positionV relativeFrom="page">
                <wp:posOffset>10059035</wp:posOffset>
              </wp:positionV>
              <wp:extent cx="720725" cy="151765"/>
              <wp:effectExtent l="0" t="0" r="0" b="0"/>
              <wp:wrapNone/>
              <wp:docPr id="34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072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3D98DF" w14:textId="77777777" w:rsidR="00F523D1" w:rsidRDefault="00A6140B">
                          <w:pPr>
                            <w:spacing w:before="25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Municipal</w:t>
                          </w:r>
                          <w:r>
                            <w:rPr>
                              <w:b/>
                              <w:color w:val="FF0000"/>
                              <w:sz w:val="16"/>
                            </w:rPr>
                            <w:t>Soft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63604C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102" type="#_x0000_t202" style="position:absolute;margin-left:79.65pt;margin-top:792.05pt;width:56.75pt;height:11.95pt;z-index:-373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" filled="f" stroked="f">
              <v:textbox inset="0,0,0,0">
                <w:txbxContent>
                  <w:p w14:paraId="003D98DF" w14:textId="77777777" w:rsidR="00F523D1" w:rsidRDefault="00A6140B">
                    <w:pPr>
                      <w:spacing w:before="25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Municipal</w:t>
                    </w:r>
                    <w:r>
                      <w:rPr>
                        <w:b/>
                        <w:color w:val="FF0000"/>
                        <w:sz w:val="16"/>
                      </w:rPr>
                      <w:t>Soft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5970176" behindDoc="1" locked="0" layoutInCell="1" allowOverlap="1" wp14:anchorId="30721EF3" wp14:editId="3AED6046">
              <wp:simplePos x="0" y="0"/>
              <wp:positionH relativeFrom="page">
                <wp:posOffset>6931025</wp:posOffset>
              </wp:positionH>
              <wp:positionV relativeFrom="page">
                <wp:posOffset>10168890</wp:posOffset>
              </wp:positionV>
              <wp:extent cx="365125" cy="148590"/>
              <wp:effectExtent l="0" t="0" r="0" b="0"/>
              <wp:wrapNone/>
              <wp:docPr id="3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125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DA973D" w14:textId="77777777" w:rsidR="00F523D1" w:rsidRDefault="00A6140B">
                          <w:pPr>
                            <w:spacing w:before="20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Str.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721EF3" id="Text Box 14" o:spid="_x0000_s1103" type="#_x0000_t202" style="position:absolute;margin-left:545.75pt;margin-top:800.7pt;width:28.75pt;height:11.7pt;z-index:-373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" filled="f" stroked="f">
              <v:textbox inset="0,0,0,0">
                <w:txbxContent>
                  <w:p w14:paraId="63DA973D" w14:textId="77777777" w:rsidR="00F523D1" w:rsidRDefault="00A6140B">
                    <w:pPr>
                      <w:spacing w:before="20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Str.</w:t>
                    </w: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5970688" behindDoc="1" locked="0" layoutInCell="1" allowOverlap="1" wp14:anchorId="251A13DD" wp14:editId="52AB3FE0">
              <wp:simplePos x="0" y="0"/>
              <wp:positionH relativeFrom="page">
                <wp:posOffset>5643880</wp:posOffset>
              </wp:positionH>
              <wp:positionV relativeFrom="page">
                <wp:posOffset>10245090</wp:posOffset>
              </wp:positionV>
              <wp:extent cx="300355" cy="110490"/>
              <wp:effectExtent l="0" t="0" r="0" b="0"/>
              <wp:wrapNone/>
              <wp:docPr id="30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355" cy="110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800827" w14:textId="77777777" w:rsidR="00F523D1" w:rsidRDefault="00A6140B">
                          <w:pPr>
                            <w:spacing w:before="15"/>
                            <w:ind w:left="20"/>
                            <w:rPr>
                              <w:rFonts w:ascii="Times New Roman"/>
                              <w:sz w:val="12"/>
                            </w:rPr>
                          </w:pPr>
                          <w:r>
                            <w:rPr>
                              <w:rFonts w:ascii="Times New Roman"/>
                              <w:color w:val="400040"/>
                              <w:sz w:val="12"/>
                            </w:rPr>
                            <w:t>rptP3P-1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1A13DD" id="Text Box 13" o:spid="_x0000_s1104" type="#_x0000_t202" style="position:absolute;margin-left:444.4pt;margin-top:806.7pt;width:23.65pt;height:8.7pt;z-index:-373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" filled="f" stroked="f">
              <v:textbox inset="0,0,0,0">
                <w:txbxContent>
                  <w:p w14:paraId="29800827" w14:textId="77777777" w:rsidR="00F523D1" w:rsidRDefault="00A6140B">
                    <w:pPr>
                      <w:spacing w:before="15"/>
                      <w:ind w:left="20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400040"/>
                        <w:sz w:val="12"/>
                      </w:rPr>
                      <w:t>rptP3P-1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12CC3" w14:textId="4786D5A8" w:rsidR="00F523D1" w:rsidRDefault="008173E9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5971200" behindDoc="1" locked="0" layoutInCell="1" allowOverlap="1" wp14:anchorId="7478D8FA" wp14:editId="4770A56B">
              <wp:simplePos x="0" y="0"/>
              <wp:positionH relativeFrom="page">
                <wp:posOffset>1011555</wp:posOffset>
              </wp:positionH>
              <wp:positionV relativeFrom="page">
                <wp:posOffset>10059035</wp:posOffset>
              </wp:positionV>
              <wp:extent cx="720725" cy="151765"/>
              <wp:effectExtent l="0" t="0" r="0" b="0"/>
              <wp:wrapNone/>
              <wp:docPr id="28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072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9B6874" w14:textId="77777777" w:rsidR="00F523D1" w:rsidRDefault="00A6140B">
                          <w:pPr>
                            <w:spacing w:before="25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Municipal</w:t>
                          </w:r>
                          <w:r>
                            <w:rPr>
                              <w:b/>
                              <w:color w:val="FF0000"/>
                              <w:sz w:val="16"/>
                            </w:rPr>
                            <w:t>Soft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78D8FA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105" type="#_x0000_t202" style="position:absolute;margin-left:79.65pt;margin-top:792.05pt;width:56.75pt;height:11.95pt;z-index:-373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" filled="f" stroked="f">
              <v:textbox inset="0,0,0,0">
                <w:txbxContent>
                  <w:p w14:paraId="489B6874" w14:textId="77777777" w:rsidR="00F523D1" w:rsidRDefault="00A6140B">
                    <w:pPr>
                      <w:spacing w:before="25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Municipal</w:t>
                    </w:r>
                    <w:r>
                      <w:rPr>
                        <w:b/>
                        <w:color w:val="FF0000"/>
                        <w:sz w:val="16"/>
                      </w:rPr>
                      <w:t>Soft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5971712" behindDoc="1" locked="0" layoutInCell="1" allowOverlap="1" wp14:anchorId="5B28EAE6" wp14:editId="22765A33">
              <wp:simplePos x="0" y="0"/>
              <wp:positionH relativeFrom="page">
                <wp:posOffset>6931025</wp:posOffset>
              </wp:positionH>
              <wp:positionV relativeFrom="page">
                <wp:posOffset>10168890</wp:posOffset>
              </wp:positionV>
              <wp:extent cx="365125" cy="148590"/>
              <wp:effectExtent l="0" t="0" r="0" b="0"/>
              <wp:wrapNone/>
              <wp:docPr id="26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125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8E87ED" w14:textId="77777777" w:rsidR="00F523D1" w:rsidRDefault="00A6140B">
                          <w:pPr>
                            <w:spacing w:before="20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Str.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28EAE6" id="Text Box 11" o:spid="_x0000_s1106" type="#_x0000_t202" style="position:absolute;margin-left:545.75pt;margin-top:800.7pt;width:28.75pt;height:11.7pt;z-index:-373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" filled="f" stroked="f">
              <v:textbox inset="0,0,0,0">
                <w:txbxContent>
                  <w:p w14:paraId="478E87ED" w14:textId="77777777" w:rsidR="00F523D1" w:rsidRDefault="00A6140B">
                    <w:pPr>
                      <w:spacing w:before="20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Str.</w:t>
                    </w: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5972224" behindDoc="1" locked="0" layoutInCell="1" allowOverlap="1" wp14:anchorId="4BC871F7" wp14:editId="126E70FF">
              <wp:simplePos x="0" y="0"/>
              <wp:positionH relativeFrom="page">
                <wp:posOffset>5643880</wp:posOffset>
              </wp:positionH>
              <wp:positionV relativeFrom="page">
                <wp:posOffset>10245090</wp:posOffset>
              </wp:positionV>
              <wp:extent cx="300355" cy="110490"/>
              <wp:effectExtent l="0" t="0" r="0" b="0"/>
              <wp:wrapNone/>
              <wp:docPr id="2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355" cy="110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746442" w14:textId="77777777" w:rsidR="00F523D1" w:rsidRDefault="00A6140B">
                          <w:pPr>
                            <w:spacing w:before="15"/>
                            <w:ind w:left="20"/>
                            <w:rPr>
                              <w:rFonts w:ascii="Times New Roman"/>
                              <w:sz w:val="12"/>
                            </w:rPr>
                          </w:pPr>
                          <w:r>
                            <w:rPr>
                              <w:rFonts w:ascii="Times New Roman"/>
                              <w:color w:val="400040"/>
                              <w:sz w:val="12"/>
                            </w:rPr>
                            <w:t>rptP3P-1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C871F7" id="Text Box 10" o:spid="_x0000_s1107" type="#_x0000_t202" style="position:absolute;margin-left:444.4pt;margin-top:806.7pt;width:23.65pt;height:8.7pt;z-index:-373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" filled="f" stroked="f">
              <v:textbox inset="0,0,0,0">
                <w:txbxContent>
                  <w:p w14:paraId="49746442" w14:textId="77777777" w:rsidR="00F523D1" w:rsidRDefault="00A6140B">
                    <w:pPr>
                      <w:spacing w:before="15"/>
                      <w:ind w:left="20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400040"/>
                        <w:sz w:val="12"/>
                      </w:rPr>
                      <w:t>rptP3P-1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D34FD" w14:textId="0F667BF5" w:rsidR="00F523D1" w:rsidRDefault="008173E9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5972736" behindDoc="1" locked="0" layoutInCell="1" allowOverlap="1" wp14:anchorId="63C8E699" wp14:editId="1061B4EC">
              <wp:simplePos x="0" y="0"/>
              <wp:positionH relativeFrom="page">
                <wp:posOffset>541020</wp:posOffset>
              </wp:positionH>
              <wp:positionV relativeFrom="page">
                <wp:posOffset>10057765</wp:posOffset>
              </wp:positionV>
              <wp:extent cx="6749415" cy="10160"/>
              <wp:effectExtent l="0" t="0" r="0" b="0"/>
              <wp:wrapNone/>
              <wp:docPr id="22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49415" cy="101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887B412" id="Rectangle 9" o:spid="_x0000_s1026" style="position:absolute;margin-left:42.6pt;margin-top:791.95pt;width:531.45pt;height:.8pt;z-index:-373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5973248" behindDoc="1" locked="0" layoutInCell="1" allowOverlap="1" wp14:anchorId="2D435B91" wp14:editId="42AE0250">
              <wp:simplePos x="0" y="0"/>
              <wp:positionH relativeFrom="page">
                <wp:posOffset>1011555</wp:posOffset>
              </wp:positionH>
              <wp:positionV relativeFrom="page">
                <wp:posOffset>10059035</wp:posOffset>
              </wp:positionV>
              <wp:extent cx="720725" cy="151765"/>
              <wp:effectExtent l="0" t="0" r="0" b="0"/>
              <wp:wrapNone/>
              <wp:docPr id="20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072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48C9E0" w14:textId="77777777" w:rsidR="00F523D1" w:rsidRDefault="00A6140B">
                          <w:pPr>
                            <w:spacing w:before="25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Municipal</w:t>
                          </w:r>
                          <w:r>
                            <w:rPr>
                              <w:b/>
                              <w:color w:val="FF0000"/>
                              <w:sz w:val="16"/>
                            </w:rPr>
                            <w:t>Soft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435B91" id="_x0000_t202" coordsize="21600,21600" o:spt="202" path="m,l,21600r21600,l21600,xe">
              <v:stroke joinstyle="miter"/>
              <v:path gradientshapeok="t" o:connecttype="rect"/>
            </v:shapetype>
            <v:shape id="Text Box 8" o:spid="_x0000_s1108" type="#_x0000_t202" style="position:absolute;margin-left:79.65pt;margin-top:792.05pt;width:56.75pt;height:11.95pt;z-index:-373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" filled="f" stroked="f">
              <v:textbox inset="0,0,0,0">
                <w:txbxContent>
                  <w:p w14:paraId="0948C9E0" w14:textId="77777777" w:rsidR="00F523D1" w:rsidRDefault="00A6140B">
                    <w:pPr>
                      <w:spacing w:before="25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Municipal</w:t>
                    </w:r>
                    <w:r>
                      <w:rPr>
                        <w:b/>
                        <w:color w:val="FF0000"/>
                        <w:sz w:val="16"/>
                      </w:rPr>
                      <w:t>Soft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5973760" behindDoc="1" locked="0" layoutInCell="1" allowOverlap="1" wp14:anchorId="0C1C974E" wp14:editId="31DAA058">
              <wp:simplePos x="0" y="0"/>
              <wp:positionH relativeFrom="page">
                <wp:posOffset>6931025</wp:posOffset>
              </wp:positionH>
              <wp:positionV relativeFrom="page">
                <wp:posOffset>10168890</wp:posOffset>
              </wp:positionV>
              <wp:extent cx="365125" cy="148590"/>
              <wp:effectExtent l="0" t="0" r="0" b="0"/>
              <wp:wrapNone/>
              <wp:docPr id="1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125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EF273A" w14:textId="77777777" w:rsidR="00F523D1" w:rsidRDefault="00A6140B">
                          <w:pPr>
                            <w:spacing w:before="20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Str.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1C974E" id="Text Box 7" o:spid="_x0000_s1109" type="#_x0000_t202" style="position:absolute;margin-left:545.75pt;margin-top:800.7pt;width:28.75pt;height:11.7pt;z-index:-373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" filled="f" stroked="f">
              <v:textbox inset="0,0,0,0">
                <w:txbxContent>
                  <w:p w14:paraId="58EF273A" w14:textId="77777777" w:rsidR="00F523D1" w:rsidRDefault="00A6140B">
                    <w:pPr>
                      <w:spacing w:before="20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Str.</w:t>
                    </w: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5974272" behindDoc="1" locked="0" layoutInCell="1" allowOverlap="1" wp14:anchorId="3FE545B5" wp14:editId="17E342E5">
              <wp:simplePos x="0" y="0"/>
              <wp:positionH relativeFrom="page">
                <wp:posOffset>5643880</wp:posOffset>
              </wp:positionH>
              <wp:positionV relativeFrom="page">
                <wp:posOffset>10245090</wp:posOffset>
              </wp:positionV>
              <wp:extent cx="300355" cy="110490"/>
              <wp:effectExtent l="0" t="0" r="0" b="0"/>
              <wp:wrapNone/>
              <wp:docPr id="1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355" cy="110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4086A1" w14:textId="77777777" w:rsidR="00F523D1" w:rsidRDefault="00A6140B">
                          <w:pPr>
                            <w:spacing w:before="15"/>
                            <w:ind w:left="20"/>
                            <w:rPr>
                              <w:rFonts w:ascii="Times New Roman"/>
                              <w:sz w:val="12"/>
                            </w:rPr>
                          </w:pPr>
                          <w:r>
                            <w:rPr>
                              <w:rFonts w:ascii="Times New Roman"/>
                              <w:color w:val="400040"/>
                              <w:sz w:val="12"/>
                            </w:rPr>
                            <w:t>rptP3P-1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E545B5" id="Text Box 6" o:spid="_x0000_s1110" type="#_x0000_t202" style="position:absolute;margin-left:444.4pt;margin-top:806.7pt;width:23.65pt;height:8.7pt;z-index:-373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" filled="f" stroked="f">
              <v:textbox inset="0,0,0,0">
                <w:txbxContent>
                  <w:p w14:paraId="204086A1" w14:textId="77777777" w:rsidR="00F523D1" w:rsidRDefault="00A6140B">
                    <w:pPr>
                      <w:spacing w:before="15"/>
                      <w:ind w:left="20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400040"/>
                        <w:sz w:val="12"/>
                      </w:rPr>
                      <w:t>rptP3P-1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5205C" w14:textId="77777777" w:rsidR="00F523D1" w:rsidRDefault="00F523D1">
    <w:pPr>
      <w:pStyle w:val="Tijeloteksta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5A1C6" w14:textId="77777777" w:rsidR="00F523D1" w:rsidRDefault="00F523D1">
    <w:pPr>
      <w:pStyle w:val="Tijeloteksta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C186D" w14:textId="77777777" w:rsidR="00F523D1" w:rsidRDefault="00F523D1">
    <w:pPr>
      <w:pStyle w:val="Tijeloteksta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F4402" w14:textId="4BFE6D20" w:rsidR="00F523D1" w:rsidRDefault="008173E9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5974784" behindDoc="1" locked="0" layoutInCell="1" allowOverlap="1" wp14:anchorId="59AFF756" wp14:editId="4918804A">
              <wp:simplePos x="0" y="0"/>
              <wp:positionH relativeFrom="page">
                <wp:posOffset>6817995</wp:posOffset>
              </wp:positionH>
              <wp:positionV relativeFrom="page">
                <wp:posOffset>10062210</wp:posOffset>
              </wp:positionV>
              <wp:extent cx="152400" cy="194310"/>
              <wp:effectExtent l="0" t="0" r="0" b="0"/>
              <wp:wrapNone/>
              <wp:docPr id="1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A3428D" w14:textId="77777777" w:rsidR="00F523D1" w:rsidRDefault="00A6140B">
                          <w:pPr>
                            <w:pStyle w:val="Tijeloteksta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AFF75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111" type="#_x0000_t202" style="position:absolute;margin-left:536.85pt;margin-top:792.3pt;width:12pt;height:15.3pt;z-index:-373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" filled="f" stroked="f">
              <v:textbox inset="0,0,0,0">
                <w:txbxContent>
                  <w:p w14:paraId="62A3428D" w14:textId="77777777" w:rsidR="00F523D1" w:rsidRDefault="00A6140B">
                    <w:pPr>
                      <w:pStyle w:val="Tijeloteksta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000BC" w14:textId="77777777" w:rsidR="00F523D1" w:rsidRDefault="00F523D1">
    <w:pPr>
      <w:pStyle w:val="Tijeloteksta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986DF" w14:textId="31482678" w:rsidR="00F523D1" w:rsidRDefault="008173E9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5975296" behindDoc="1" locked="0" layoutInCell="1" allowOverlap="1" wp14:anchorId="4EB07C20" wp14:editId="1DB7DA8D">
              <wp:simplePos x="0" y="0"/>
              <wp:positionH relativeFrom="page">
                <wp:posOffset>6741795</wp:posOffset>
              </wp:positionH>
              <wp:positionV relativeFrom="page">
                <wp:posOffset>10062210</wp:posOffset>
              </wp:positionV>
              <wp:extent cx="228600" cy="194310"/>
              <wp:effectExtent l="0" t="0" r="0" b="0"/>
              <wp:wrapNone/>
              <wp:docPr id="1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F6A873" w14:textId="77777777" w:rsidR="00F523D1" w:rsidRDefault="00A6140B">
                          <w:pPr>
                            <w:pStyle w:val="Tijeloteksta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B07C20" id="_x0000_t202" coordsize="21600,21600" o:spt="202" path="m,l,21600r21600,l21600,xe">
              <v:stroke joinstyle="miter"/>
              <v:path gradientshapeok="t" o:connecttype="rect"/>
            </v:shapetype>
            <v:shape id="Text Box 4" o:spid="_x0000_s1112" type="#_x0000_t202" style="position:absolute;margin-left:530.85pt;margin-top:792.3pt;width:18pt;height:15.3pt;z-index:-373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" filled="f" stroked="f">
              <v:textbox inset="0,0,0,0">
                <w:txbxContent>
                  <w:p w14:paraId="3AF6A873" w14:textId="77777777" w:rsidR="00F523D1" w:rsidRDefault="00A6140B">
                    <w:pPr>
                      <w:pStyle w:val="Tijeloteksta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382B1" w14:textId="408BDC4A" w:rsidR="00F523D1" w:rsidRDefault="008173E9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5975808" behindDoc="1" locked="0" layoutInCell="1" allowOverlap="1" wp14:anchorId="6396C851" wp14:editId="7337D8FA">
              <wp:simplePos x="0" y="0"/>
              <wp:positionH relativeFrom="page">
                <wp:posOffset>6843395</wp:posOffset>
              </wp:positionH>
              <wp:positionV relativeFrom="page">
                <wp:posOffset>10062210</wp:posOffset>
              </wp:positionV>
              <wp:extent cx="101600" cy="194310"/>
              <wp:effectExtent l="0" t="0" r="0" b="0"/>
              <wp:wrapNone/>
              <wp:docPr id="1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F95E0F" w14:textId="77777777" w:rsidR="00F523D1" w:rsidRDefault="00A6140B">
                          <w:pPr>
                            <w:pStyle w:val="Tijeloteksta"/>
                            <w:spacing w:before="10"/>
                            <w:ind w:left="20"/>
                          </w:pPr>
                          <w: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96C851" id="_x0000_t202" coordsize="21600,21600" o:spt="202" path="m,l,21600r21600,l21600,xe">
              <v:stroke joinstyle="miter"/>
              <v:path gradientshapeok="t" o:connecttype="rect"/>
            </v:shapetype>
            <v:shape id="_x0000_s1113" type="#_x0000_t202" style="position:absolute;margin-left:538.85pt;margin-top:792.3pt;width:8pt;height:15.3pt;z-index:-373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" filled="f" stroked="f">
              <v:textbox inset="0,0,0,0">
                <w:txbxContent>
                  <w:p w14:paraId="27F95E0F" w14:textId="77777777" w:rsidR="00F523D1" w:rsidRDefault="00A6140B">
                    <w:pPr>
                      <w:pStyle w:val="Tijeloteksta"/>
                      <w:spacing w:before="10"/>
                      <w:ind w:left="20"/>
                    </w:pPr>
                    <w: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426B1" w14:textId="5E3EB149" w:rsidR="00F523D1" w:rsidRDefault="008173E9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5956352" behindDoc="1" locked="0" layoutInCell="1" allowOverlap="1" wp14:anchorId="4F9A07FE" wp14:editId="65FAB6AB">
              <wp:simplePos x="0" y="0"/>
              <wp:positionH relativeFrom="page">
                <wp:posOffset>540385</wp:posOffset>
              </wp:positionH>
              <wp:positionV relativeFrom="page">
                <wp:posOffset>7131685</wp:posOffset>
              </wp:positionV>
              <wp:extent cx="9789795" cy="12700"/>
              <wp:effectExtent l="0" t="0" r="0" b="0"/>
              <wp:wrapNone/>
              <wp:docPr id="83" name="Rectangl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789795" cy="127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2E03F06" id="Rectangle 41" o:spid="_x0000_s1026" style="position:absolute;margin-left:42.55pt;margin-top:561.55pt;width:770.85pt;height:1pt;z-index:-373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5956864" behindDoc="1" locked="0" layoutInCell="1" allowOverlap="1" wp14:anchorId="63317782" wp14:editId="3DF4B446">
              <wp:simplePos x="0" y="0"/>
              <wp:positionH relativeFrom="page">
                <wp:posOffset>9311640</wp:posOffset>
              </wp:positionH>
              <wp:positionV relativeFrom="page">
                <wp:posOffset>7136765</wp:posOffset>
              </wp:positionV>
              <wp:extent cx="972820" cy="267970"/>
              <wp:effectExtent l="0" t="0" r="0" b="0"/>
              <wp:wrapNone/>
              <wp:docPr id="82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2820" cy="267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D81422" w14:textId="77777777" w:rsidR="00F523D1" w:rsidRDefault="00A6140B">
                          <w:pPr>
                            <w:spacing w:before="20" w:line="191" w:lineRule="exact"/>
                            <w:ind w:right="18"/>
                            <w:jc w:val="righ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Informatička obrada:</w:t>
                          </w:r>
                        </w:p>
                        <w:p w14:paraId="3A893B23" w14:textId="77777777" w:rsidR="00F523D1" w:rsidRDefault="00A6140B">
                          <w:pPr>
                            <w:spacing w:line="191" w:lineRule="exact"/>
                            <w:ind w:right="21"/>
                            <w:jc w:val="righ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Municipal</w:t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0000"/>
                              <w:sz w:val="16"/>
                            </w:rPr>
                            <w:t>Soft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317782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82" type="#_x0000_t202" style="position:absolute;margin-left:733.2pt;margin-top:561.95pt;width:76.6pt;height:21.1pt;z-index:-373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" filled="f" stroked="f">
              <v:textbox inset="0,0,0,0">
                <w:txbxContent>
                  <w:p w14:paraId="56D81422" w14:textId="77777777" w:rsidR="00F523D1" w:rsidRDefault="00A6140B">
                    <w:pPr>
                      <w:spacing w:before="20" w:line="191" w:lineRule="exact"/>
                      <w:ind w:right="18"/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Informatička obrada:</w:t>
                    </w:r>
                  </w:p>
                  <w:p w14:paraId="3A893B23" w14:textId="77777777" w:rsidR="00F523D1" w:rsidRDefault="00A6140B">
                    <w:pPr>
                      <w:spacing w:line="191" w:lineRule="exact"/>
                      <w:ind w:right="21"/>
                      <w:jc w:val="righ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Municipal</w:t>
                    </w:r>
                    <w:r>
                      <w:rPr>
                        <w:b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16"/>
                      </w:rPr>
                      <w:t>Soft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5957376" behindDoc="1" locked="0" layoutInCell="1" allowOverlap="1" wp14:anchorId="7BC2A711" wp14:editId="44FB79A6">
              <wp:simplePos x="0" y="0"/>
              <wp:positionH relativeFrom="page">
                <wp:posOffset>540385</wp:posOffset>
              </wp:positionH>
              <wp:positionV relativeFrom="page">
                <wp:posOffset>7138035</wp:posOffset>
              </wp:positionV>
              <wp:extent cx="299720" cy="148590"/>
              <wp:effectExtent l="0" t="0" r="0" b="0"/>
              <wp:wrapNone/>
              <wp:docPr id="81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72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489321" w14:textId="77777777" w:rsidR="00F523D1" w:rsidRDefault="00A6140B">
                          <w:pPr>
                            <w:spacing w:before="20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Str.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C2A711" id="Text Box 39" o:spid="_x0000_s1083" type="#_x0000_t202" style="position:absolute;margin-left:42.55pt;margin-top:562.05pt;width:23.6pt;height:11.7pt;z-index:-373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" filled="f" stroked="f">
              <v:textbox inset="0,0,0,0">
                <w:txbxContent>
                  <w:p w14:paraId="6A489321" w14:textId="77777777" w:rsidR="00F523D1" w:rsidRDefault="00A6140B">
                    <w:pPr>
                      <w:spacing w:before="20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Str.</w:t>
                    </w: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5957888" behindDoc="1" locked="0" layoutInCell="1" allowOverlap="1" wp14:anchorId="75902624" wp14:editId="30D2009B">
              <wp:simplePos x="0" y="0"/>
              <wp:positionH relativeFrom="page">
                <wp:posOffset>8883650</wp:posOffset>
              </wp:positionH>
              <wp:positionV relativeFrom="page">
                <wp:posOffset>7284085</wp:posOffset>
              </wp:positionV>
              <wp:extent cx="309245" cy="110490"/>
              <wp:effectExtent l="0" t="0" r="0" b="0"/>
              <wp:wrapNone/>
              <wp:docPr id="80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245" cy="110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3ECA0E" w14:textId="77777777" w:rsidR="00F523D1" w:rsidRDefault="00A6140B">
                          <w:pPr>
                            <w:spacing w:before="15"/>
                            <w:ind w:left="20"/>
                            <w:rPr>
                              <w:rFonts w:ascii="Times New Roman"/>
                              <w:sz w:val="12"/>
                            </w:rPr>
                          </w:pPr>
                          <w:r>
                            <w:rPr>
                              <w:rFonts w:ascii="Times New Roman"/>
                              <w:color w:val="400040"/>
                              <w:sz w:val="12"/>
                            </w:rPr>
                            <w:t>rptE4L-2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902624" id="Text Box 38" o:spid="_x0000_s1084" type="#_x0000_t202" style="position:absolute;margin-left:699.5pt;margin-top:573.55pt;width:24.35pt;height:8.7pt;z-index:-373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" filled="f" stroked="f">
              <v:textbox inset="0,0,0,0">
                <w:txbxContent>
                  <w:p w14:paraId="4B3ECA0E" w14:textId="77777777" w:rsidR="00F523D1" w:rsidRDefault="00A6140B">
                    <w:pPr>
                      <w:spacing w:before="15"/>
                      <w:ind w:left="20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400040"/>
                        <w:sz w:val="12"/>
                      </w:rPr>
                      <w:t>rptE4L-2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6D9E4" w14:textId="368553F9" w:rsidR="00F523D1" w:rsidRDefault="008173E9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5976320" behindDoc="1" locked="0" layoutInCell="1" allowOverlap="1" wp14:anchorId="2A8FAC76" wp14:editId="4E0BD208">
              <wp:simplePos x="0" y="0"/>
              <wp:positionH relativeFrom="page">
                <wp:posOffset>6741795</wp:posOffset>
              </wp:positionH>
              <wp:positionV relativeFrom="page">
                <wp:posOffset>10062210</wp:posOffset>
              </wp:positionV>
              <wp:extent cx="228600" cy="194310"/>
              <wp:effectExtent l="0" t="0" r="0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2AFD37" w14:textId="77777777" w:rsidR="00F523D1" w:rsidRDefault="00A6140B">
                          <w:pPr>
                            <w:pStyle w:val="Tijeloteksta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8FAC7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14" type="#_x0000_t202" style="position:absolute;margin-left:530.85pt;margin-top:792.3pt;width:18pt;height:15.3pt;z-index:-373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" filled="f" stroked="f">
              <v:textbox inset="0,0,0,0">
                <w:txbxContent>
                  <w:p w14:paraId="482AFD37" w14:textId="77777777" w:rsidR="00F523D1" w:rsidRDefault="00A6140B">
                    <w:pPr>
                      <w:pStyle w:val="Tijeloteksta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E5154" w14:textId="77777777" w:rsidR="00F523D1" w:rsidRDefault="00F523D1">
    <w:pPr>
      <w:pStyle w:val="Tijeloteksta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531C6" w14:textId="40BDEE44" w:rsidR="00F523D1" w:rsidRDefault="008173E9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5976832" behindDoc="1" locked="0" layoutInCell="1" allowOverlap="1" wp14:anchorId="64D7E6F5" wp14:editId="020CD116">
              <wp:simplePos x="0" y="0"/>
              <wp:positionH relativeFrom="page">
                <wp:posOffset>6741795</wp:posOffset>
              </wp:positionH>
              <wp:positionV relativeFrom="page">
                <wp:posOffset>10062210</wp:posOffset>
              </wp:positionV>
              <wp:extent cx="228600" cy="194310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27FA2F" w14:textId="77777777" w:rsidR="00F523D1" w:rsidRDefault="00A6140B">
                          <w:pPr>
                            <w:pStyle w:val="Tijeloteksta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D7E6F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15" type="#_x0000_t202" style="position:absolute;margin-left:530.85pt;margin-top:792.3pt;width:18pt;height:15.3pt;z-index:-373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" filled="f" stroked="f">
              <v:textbox inset="0,0,0,0">
                <w:txbxContent>
                  <w:p w14:paraId="3E27FA2F" w14:textId="77777777" w:rsidR="00F523D1" w:rsidRDefault="00A6140B">
                    <w:pPr>
                      <w:pStyle w:val="Tijeloteksta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ECA61" w14:textId="370A81CE" w:rsidR="00F523D1" w:rsidRDefault="008173E9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5958400" behindDoc="1" locked="0" layoutInCell="1" allowOverlap="1" wp14:anchorId="361433BB" wp14:editId="3523BCB0">
              <wp:simplePos x="0" y="0"/>
              <wp:positionH relativeFrom="page">
                <wp:posOffset>540385</wp:posOffset>
              </wp:positionH>
              <wp:positionV relativeFrom="page">
                <wp:posOffset>6925310</wp:posOffset>
              </wp:positionV>
              <wp:extent cx="9787890" cy="12700"/>
              <wp:effectExtent l="0" t="0" r="0" b="0"/>
              <wp:wrapNone/>
              <wp:docPr id="78" name="Rectangl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787890" cy="127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911420" id="Rectangle 37" o:spid="_x0000_s1026" style="position:absolute;margin-left:42.55pt;margin-top:545.3pt;width:770.7pt;height:1pt;z-index:-373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5958912" behindDoc="1" locked="0" layoutInCell="1" allowOverlap="1" wp14:anchorId="40116221" wp14:editId="677A37C9">
              <wp:simplePos x="0" y="0"/>
              <wp:positionH relativeFrom="page">
                <wp:posOffset>540385</wp:posOffset>
              </wp:positionH>
              <wp:positionV relativeFrom="page">
                <wp:posOffset>6931025</wp:posOffset>
              </wp:positionV>
              <wp:extent cx="299720" cy="149225"/>
              <wp:effectExtent l="0" t="0" r="0" b="0"/>
              <wp:wrapNone/>
              <wp:docPr id="7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720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128D18" w14:textId="77777777" w:rsidR="00F523D1" w:rsidRDefault="00A6140B">
                          <w:pPr>
                            <w:spacing w:before="21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Str.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116221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85" type="#_x0000_t202" style="position:absolute;margin-left:42.55pt;margin-top:545.75pt;width:23.6pt;height:11.75pt;z-index:-373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" filled="f" stroked="f">
              <v:textbox inset="0,0,0,0">
                <w:txbxContent>
                  <w:p w14:paraId="4E128D18" w14:textId="77777777" w:rsidR="00F523D1" w:rsidRDefault="00A6140B">
                    <w:pPr>
                      <w:spacing w:before="21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Str.</w:t>
                    </w: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5959424" behindDoc="1" locked="0" layoutInCell="1" allowOverlap="1" wp14:anchorId="75EE539E" wp14:editId="0226CEFD">
              <wp:simplePos x="0" y="0"/>
              <wp:positionH relativeFrom="page">
                <wp:posOffset>9170670</wp:posOffset>
              </wp:positionH>
              <wp:positionV relativeFrom="page">
                <wp:posOffset>6929755</wp:posOffset>
              </wp:positionV>
              <wp:extent cx="973455" cy="293370"/>
              <wp:effectExtent l="0" t="0" r="0" b="0"/>
              <wp:wrapNone/>
              <wp:docPr id="74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3455" cy="293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57C01A" w14:textId="77777777" w:rsidR="00F523D1" w:rsidRDefault="00A6140B">
                          <w:pPr>
                            <w:spacing w:before="21"/>
                            <w:ind w:right="18"/>
                            <w:jc w:val="righ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Informatička</w:t>
                          </w:r>
                          <w:r>
                            <w:rPr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obrada:</w:t>
                          </w:r>
                        </w:p>
                        <w:p w14:paraId="62717159" w14:textId="77777777" w:rsidR="00F523D1" w:rsidRDefault="00A6140B">
                          <w:pPr>
                            <w:spacing w:before="34"/>
                            <w:ind w:right="43"/>
                            <w:jc w:val="righ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Municipal</w:t>
                          </w:r>
                          <w:r>
                            <w:rPr>
                              <w:b/>
                              <w:color w:val="FF0000"/>
                              <w:sz w:val="16"/>
                            </w:rPr>
                            <w:t>Soft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EE539E" id="Text Box 35" o:spid="_x0000_s1086" type="#_x0000_t202" style="position:absolute;margin-left:722.1pt;margin-top:545.65pt;width:76.65pt;height:23.1pt;z-index:-373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" filled="f" stroked="f">
              <v:textbox inset="0,0,0,0">
                <w:txbxContent>
                  <w:p w14:paraId="1557C01A" w14:textId="77777777" w:rsidR="00F523D1" w:rsidRDefault="00A6140B">
                    <w:pPr>
                      <w:spacing w:before="21"/>
                      <w:ind w:right="18"/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Informatička</w:t>
                    </w:r>
                    <w:r>
                      <w:rPr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obrada:</w:t>
                    </w:r>
                  </w:p>
                  <w:p w14:paraId="62717159" w14:textId="77777777" w:rsidR="00F523D1" w:rsidRDefault="00A6140B">
                    <w:pPr>
                      <w:spacing w:before="34"/>
                      <w:ind w:right="43"/>
                      <w:jc w:val="righ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Municipal</w:t>
                    </w:r>
                    <w:r>
                      <w:rPr>
                        <w:b/>
                        <w:color w:val="FF0000"/>
                        <w:sz w:val="16"/>
                      </w:rPr>
                      <w:t>Soft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5959936" behindDoc="1" locked="0" layoutInCell="1" allowOverlap="1" wp14:anchorId="530AC71D" wp14:editId="13CD5554">
              <wp:simplePos x="0" y="0"/>
              <wp:positionH relativeFrom="page">
                <wp:posOffset>8883650</wp:posOffset>
              </wp:positionH>
              <wp:positionV relativeFrom="page">
                <wp:posOffset>7115175</wp:posOffset>
              </wp:positionV>
              <wp:extent cx="287655" cy="110490"/>
              <wp:effectExtent l="0" t="0" r="0" b="0"/>
              <wp:wrapNone/>
              <wp:docPr id="72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655" cy="110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387287" w14:textId="77777777" w:rsidR="00F523D1" w:rsidRDefault="00A6140B">
                          <w:pPr>
                            <w:spacing w:before="15"/>
                            <w:ind w:left="20"/>
                            <w:rPr>
                              <w:rFonts w:ascii="Times New Roman"/>
                              <w:sz w:val="12"/>
                            </w:rPr>
                          </w:pPr>
                          <w:r>
                            <w:rPr>
                              <w:rFonts w:ascii="Times New Roman"/>
                              <w:color w:val="400040"/>
                              <w:sz w:val="12"/>
                            </w:rPr>
                            <w:t>rptI4L-2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0AC71D" id="Text Box 34" o:spid="_x0000_s1087" type="#_x0000_t202" style="position:absolute;margin-left:699.5pt;margin-top:560.25pt;width:22.65pt;height:8.7pt;z-index:-373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" filled="f" stroked="f">
              <v:textbox inset="0,0,0,0">
                <w:txbxContent>
                  <w:p w14:paraId="31387287" w14:textId="77777777" w:rsidR="00F523D1" w:rsidRDefault="00A6140B">
                    <w:pPr>
                      <w:spacing w:before="15"/>
                      <w:ind w:left="20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400040"/>
                        <w:sz w:val="12"/>
                      </w:rPr>
                      <w:t>rptI4L-2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48682" w14:textId="2294FEDF" w:rsidR="00F523D1" w:rsidRDefault="008173E9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5960448" behindDoc="1" locked="0" layoutInCell="1" allowOverlap="1" wp14:anchorId="5F8580F8" wp14:editId="7EF1F01A">
              <wp:simplePos x="0" y="0"/>
              <wp:positionH relativeFrom="page">
                <wp:posOffset>540385</wp:posOffset>
              </wp:positionH>
              <wp:positionV relativeFrom="page">
                <wp:posOffset>6923405</wp:posOffset>
              </wp:positionV>
              <wp:extent cx="9865360" cy="9525"/>
              <wp:effectExtent l="0" t="0" r="0" b="0"/>
              <wp:wrapNone/>
              <wp:docPr id="70" name="Rectangl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865360" cy="952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80C14D1" id="Rectangle 33" o:spid="_x0000_s1026" style="position:absolute;margin-left:42.55pt;margin-top:545.15pt;width:776.8pt;height:.75pt;z-index:-373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5960960" behindDoc="1" locked="0" layoutInCell="1" allowOverlap="1" wp14:anchorId="1FB19757" wp14:editId="4BFD8A90">
              <wp:simplePos x="0" y="0"/>
              <wp:positionH relativeFrom="page">
                <wp:posOffset>540385</wp:posOffset>
              </wp:positionH>
              <wp:positionV relativeFrom="page">
                <wp:posOffset>6925945</wp:posOffset>
              </wp:positionV>
              <wp:extent cx="365760" cy="149225"/>
              <wp:effectExtent l="0" t="0" r="0" b="0"/>
              <wp:wrapNone/>
              <wp:docPr id="68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F71DAA" w14:textId="77777777" w:rsidR="00F523D1" w:rsidRDefault="00A6140B">
                          <w:pPr>
                            <w:spacing w:before="21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Str.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B19757"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88" type="#_x0000_t202" style="position:absolute;margin-left:42.55pt;margin-top:545.35pt;width:28.8pt;height:11.75pt;z-index:-373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" filled="f" stroked="f">
              <v:textbox inset="0,0,0,0">
                <w:txbxContent>
                  <w:p w14:paraId="3DF71DAA" w14:textId="77777777" w:rsidR="00F523D1" w:rsidRDefault="00A6140B">
                    <w:pPr>
                      <w:spacing w:before="21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Str.</w:t>
                    </w: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5961472" behindDoc="1" locked="0" layoutInCell="1" allowOverlap="1" wp14:anchorId="7B07B7FF" wp14:editId="4239160D">
              <wp:simplePos x="0" y="0"/>
              <wp:positionH relativeFrom="page">
                <wp:posOffset>9311005</wp:posOffset>
              </wp:positionH>
              <wp:positionV relativeFrom="page">
                <wp:posOffset>6963410</wp:posOffset>
              </wp:positionV>
              <wp:extent cx="973455" cy="268605"/>
              <wp:effectExtent l="0" t="0" r="0" b="0"/>
              <wp:wrapNone/>
              <wp:docPr id="66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3455" cy="268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2D29A5" w14:textId="77777777" w:rsidR="00F523D1" w:rsidRDefault="00A6140B">
                          <w:pPr>
                            <w:spacing w:before="21" w:line="191" w:lineRule="exact"/>
                            <w:ind w:right="18"/>
                            <w:jc w:val="righ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Informatička</w:t>
                          </w:r>
                          <w:r>
                            <w:rPr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obrada:</w:t>
                          </w:r>
                        </w:p>
                        <w:p w14:paraId="3FA381B2" w14:textId="77777777" w:rsidR="00F523D1" w:rsidRDefault="00A6140B">
                          <w:pPr>
                            <w:spacing w:line="191" w:lineRule="exact"/>
                            <w:ind w:right="22"/>
                            <w:jc w:val="righ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Municipal</w:t>
                          </w:r>
                          <w:r>
                            <w:rPr>
                              <w:b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0000"/>
                              <w:sz w:val="16"/>
                            </w:rPr>
                            <w:t>Soft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07B7FF" id="Text Box 31" o:spid="_x0000_s1089" type="#_x0000_t202" style="position:absolute;margin-left:733.15pt;margin-top:548.3pt;width:76.65pt;height:21.15pt;z-index:-373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" filled="f" stroked="f">
              <v:textbox inset="0,0,0,0">
                <w:txbxContent>
                  <w:p w14:paraId="602D29A5" w14:textId="77777777" w:rsidR="00F523D1" w:rsidRDefault="00A6140B">
                    <w:pPr>
                      <w:spacing w:before="21" w:line="191" w:lineRule="exact"/>
                      <w:ind w:right="18"/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Informatička</w:t>
                    </w:r>
                    <w:r>
                      <w:rPr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obrada:</w:t>
                    </w:r>
                  </w:p>
                  <w:p w14:paraId="3FA381B2" w14:textId="77777777" w:rsidR="00F523D1" w:rsidRDefault="00A6140B">
                    <w:pPr>
                      <w:spacing w:line="191" w:lineRule="exact"/>
                      <w:ind w:right="22"/>
                      <w:jc w:val="righ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Municipal</w:t>
                    </w:r>
                    <w:r>
                      <w:rPr>
                        <w:b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16"/>
                      </w:rPr>
                      <w:t>Soft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5961984" behindDoc="1" locked="0" layoutInCell="1" allowOverlap="1" wp14:anchorId="722AB835" wp14:editId="47670EF6">
              <wp:simplePos x="0" y="0"/>
              <wp:positionH relativeFrom="page">
                <wp:posOffset>8883015</wp:posOffset>
              </wp:positionH>
              <wp:positionV relativeFrom="page">
                <wp:posOffset>7110095</wp:posOffset>
              </wp:positionV>
              <wp:extent cx="324485" cy="110490"/>
              <wp:effectExtent l="0" t="0" r="0" b="0"/>
              <wp:wrapNone/>
              <wp:docPr id="64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485" cy="110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4D42E5" w14:textId="77777777" w:rsidR="00F523D1" w:rsidRDefault="00A6140B">
                          <w:pPr>
                            <w:spacing w:before="15"/>
                            <w:ind w:left="20"/>
                            <w:rPr>
                              <w:rFonts w:ascii="Times New Roman"/>
                              <w:sz w:val="12"/>
                            </w:rPr>
                          </w:pPr>
                          <w:r>
                            <w:rPr>
                              <w:rFonts w:ascii="Times New Roman"/>
                              <w:color w:val="400040"/>
                              <w:sz w:val="12"/>
                            </w:rPr>
                            <w:t>rptF4L-1i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2AB835" id="Text Box 30" o:spid="_x0000_s1090" type="#_x0000_t202" style="position:absolute;margin-left:699.45pt;margin-top:559.85pt;width:25.55pt;height:8.7pt;z-index:-373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" filled="f" stroked="f">
              <v:textbox inset="0,0,0,0">
                <w:txbxContent>
                  <w:p w14:paraId="454D42E5" w14:textId="77777777" w:rsidR="00F523D1" w:rsidRDefault="00A6140B">
                    <w:pPr>
                      <w:spacing w:before="15"/>
                      <w:ind w:left="20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400040"/>
                        <w:sz w:val="12"/>
                      </w:rPr>
                      <w:t>rptF4L-1i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5E080" w14:textId="77777777" w:rsidR="00F523D1" w:rsidRDefault="00F523D1">
    <w:pPr>
      <w:pStyle w:val="Tijeloteksta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F4C50" w14:textId="48B22F26" w:rsidR="00F523D1" w:rsidRDefault="008173E9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5962496" behindDoc="1" locked="0" layoutInCell="1" allowOverlap="1" wp14:anchorId="6BE9ABC8" wp14:editId="30DA7B1F">
              <wp:simplePos x="0" y="0"/>
              <wp:positionH relativeFrom="page">
                <wp:posOffset>540385</wp:posOffset>
              </wp:positionH>
              <wp:positionV relativeFrom="page">
                <wp:posOffset>6931025</wp:posOffset>
              </wp:positionV>
              <wp:extent cx="365125" cy="148590"/>
              <wp:effectExtent l="0" t="0" r="0" b="0"/>
              <wp:wrapNone/>
              <wp:docPr id="62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125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267EE4" w14:textId="77777777" w:rsidR="00F523D1" w:rsidRDefault="00A6140B">
                          <w:pPr>
                            <w:spacing w:before="20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Str.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E9ABC8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91" type="#_x0000_t202" style="position:absolute;margin-left:42.55pt;margin-top:545.75pt;width:28.75pt;height:11.7pt;z-index:-373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" filled="f" stroked="f">
              <v:textbox inset="0,0,0,0">
                <w:txbxContent>
                  <w:p w14:paraId="2C267EE4" w14:textId="77777777" w:rsidR="00F523D1" w:rsidRDefault="00A6140B">
                    <w:pPr>
                      <w:spacing w:before="20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Str.</w:t>
                    </w: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5963008" behindDoc="1" locked="0" layoutInCell="1" allowOverlap="1" wp14:anchorId="7E701276" wp14:editId="64F6B0B2">
              <wp:simplePos x="0" y="0"/>
              <wp:positionH relativeFrom="page">
                <wp:posOffset>9311640</wp:posOffset>
              </wp:positionH>
              <wp:positionV relativeFrom="page">
                <wp:posOffset>6929755</wp:posOffset>
              </wp:positionV>
              <wp:extent cx="972820" cy="148590"/>
              <wp:effectExtent l="0" t="0" r="0" b="0"/>
              <wp:wrapNone/>
              <wp:docPr id="60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282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79A629" w14:textId="77777777" w:rsidR="00F523D1" w:rsidRDefault="00A6140B">
                          <w:pPr>
                            <w:spacing w:before="20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Informatička obrada: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701276" id="Text Box 28" o:spid="_x0000_s1092" type="#_x0000_t202" style="position:absolute;margin-left:733.2pt;margin-top:545.65pt;width:76.6pt;height:11.7pt;z-index:-373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" filled="f" stroked="f">
              <v:textbox inset="0,0,0,0">
                <w:txbxContent>
                  <w:p w14:paraId="0B79A629" w14:textId="77777777" w:rsidR="00F523D1" w:rsidRDefault="00A6140B">
                    <w:pPr>
                      <w:spacing w:before="20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Informatička obrada: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5963520" behindDoc="1" locked="0" layoutInCell="1" allowOverlap="1" wp14:anchorId="2C812DFB" wp14:editId="3A11C9AC">
              <wp:simplePos x="0" y="0"/>
              <wp:positionH relativeFrom="page">
                <wp:posOffset>9530715</wp:posOffset>
              </wp:positionH>
              <wp:positionV relativeFrom="page">
                <wp:posOffset>7049135</wp:posOffset>
              </wp:positionV>
              <wp:extent cx="751840" cy="148590"/>
              <wp:effectExtent l="0" t="0" r="0" b="0"/>
              <wp:wrapNone/>
              <wp:docPr id="58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184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794C25" w14:textId="77777777" w:rsidR="00F523D1" w:rsidRDefault="00A6140B">
                          <w:pPr>
                            <w:spacing w:before="20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Municipal</w:t>
                          </w:r>
                          <w:r>
                            <w:rPr>
                              <w:b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0000"/>
                              <w:sz w:val="16"/>
                            </w:rPr>
                            <w:t>Soft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812DFB" id="Text Box 27" o:spid="_x0000_s1093" type="#_x0000_t202" style="position:absolute;margin-left:750.45pt;margin-top:555.05pt;width:59.2pt;height:11.7pt;z-index:-373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" filled="f" stroked="f">
              <v:textbox inset="0,0,0,0">
                <w:txbxContent>
                  <w:p w14:paraId="6A794C25" w14:textId="77777777" w:rsidR="00F523D1" w:rsidRDefault="00A6140B">
                    <w:pPr>
                      <w:spacing w:before="20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Municipal</w:t>
                    </w:r>
                    <w:r>
                      <w:rPr>
                        <w:b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16"/>
                      </w:rPr>
                      <w:t>Soft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5964032" behindDoc="1" locked="0" layoutInCell="1" allowOverlap="1" wp14:anchorId="72CDCC6C" wp14:editId="7947FEF1">
              <wp:simplePos x="0" y="0"/>
              <wp:positionH relativeFrom="page">
                <wp:posOffset>9063355</wp:posOffset>
              </wp:positionH>
              <wp:positionV relativeFrom="page">
                <wp:posOffset>7076440</wp:posOffset>
              </wp:positionV>
              <wp:extent cx="309880" cy="110490"/>
              <wp:effectExtent l="0" t="0" r="0" b="0"/>
              <wp:wrapNone/>
              <wp:docPr id="5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880" cy="110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F40C9A" w14:textId="77777777" w:rsidR="00F523D1" w:rsidRDefault="00A6140B">
                          <w:pPr>
                            <w:spacing w:before="15"/>
                            <w:ind w:left="20"/>
                            <w:rPr>
                              <w:rFonts w:ascii="Times New Roman"/>
                              <w:sz w:val="12"/>
                            </w:rPr>
                          </w:pPr>
                          <w:r>
                            <w:rPr>
                              <w:rFonts w:ascii="Times New Roman"/>
                              <w:color w:val="400040"/>
                              <w:sz w:val="12"/>
                            </w:rPr>
                            <w:t>rptE2L-1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CDCC6C" id="Text Box 26" o:spid="_x0000_s1094" type="#_x0000_t202" style="position:absolute;margin-left:713.65pt;margin-top:557.2pt;width:24.4pt;height:8.7pt;z-index:-373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" filled="f" stroked="f">
              <v:textbox inset="0,0,0,0">
                <w:txbxContent>
                  <w:p w14:paraId="09F40C9A" w14:textId="77777777" w:rsidR="00F523D1" w:rsidRDefault="00A6140B">
                    <w:pPr>
                      <w:spacing w:before="15"/>
                      <w:ind w:left="20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400040"/>
                        <w:sz w:val="12"/>
                      </w:rPr>
                      <w:t>rptE2L-1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36379" w14:textId="6BC91444" w:rsidR="00F523D1" w:rsidRDefault="008173E9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5964544" behindDoc="1" locked="0" layoutInCell="1" allowOverlap="1" wp14:anchorId="5C284E0F" wp14:editId="2E396AF5">
              <wp:simplePos x="0" y="0"/>
              <wp:positionH relativeFrom="page">
                <wp:posOffset>540385</wp:posOffset>
              </wp:positionH>
              <wp:positionV relativeFrom="page">
                <wp:posOffset>6925310</wp:posOffset>
              </wp:positionV>
              <wp:extent cx="9789795" cy="12700"/>
              <wp:effectExtent l="0" t="0" r="0" b="0"/>
              <wp:wrapNone/>
              <wp:docPr id="54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789795" cy="127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C813B75" id="Rectangle 25" o:spid="_x0000_s1026" style="position:absolute;margin-left:42.55pt;margin-top:545.3pt;width:770.85pt;height:1pt;z-index:-373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5965056" behindDoc="1" locked="0" layoutInCell="1" allowOverlap="1" wp14:anchorId="114774FC" wp14:editId="06A30C52">
              <wp:simplePos x="0" y="0"/>
              <wp:positionH relativeFrom="page">
                <wp:posOffset>540385</wp:posOffset>
              </wp:positionH>
              <wp:positionV relativeFrom="page">
                <wp:posOffset>6931025</wp:posOffset>
              </wp:positionV>
              <wp:extent cx="365125" cy="148590"/>
              <wp:effectExtent l="0" t="0" r="0" b="0"/>
              <wp:wrapNone/>
              <wp:docPr id="52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125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8FA75A" w14:textId="77777777" w:rsidR="00F523D1" w:rsidRDefault="00A6140B">
                          <w:pPr>
                            <w:spacing w:before="20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Str.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4774FC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95" type="#_x0000_t202" style="position:absolute;margin-left:42.55pt;margin-top:545.75pt;width:28.75pt;height:11.7pt;z-index:-373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" filled="f" stroked="f">
              <v:textbox inset="0,0,0,0">
                <w:txbxContent>
                  <w:p w14:paraId="398FA75A" w14:textId="77777777" w:rsidR="00F523D1" w:rsidRDefault="00A6140B">
                    <w:pPr>
                      <w:spacing w:before="20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Str.</w:t>
                    </w: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5965568" behindDoc="1" locked="0" layoutInCell="1" allowOverlap="1" wp14:anchorId="7D5FB1B9" wp14:editId="4CEA65F1">
              <wp:simplePos x="0" y="0"/>
              <wp:positionH relativeFrom="page">
                <wp:posOffset>9311640</wp:posOffset>
              </wp:positionH>
              <wp:positionV relativeFrom="page">
                <wp:posOffset>6929755</wp:posOffset>
              </wp:positionV>
              <wp:extent cx="972820" cy="148590"/>
              <wp:effectExtent l="0" t="0" r="0" b="0"/>
              <wp:wrapNone/>
              <wp:docPr id="50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282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F02668" w14:textId="77777777" w:rsidR="00F523D1" w:rsidRDefault="00A6140B">
                          <w:pPr>
                            <w:spacing w:before="20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Informatička obrada: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5FB1B9" id="Text Box 23" o:spid="_x0000_s1096" type="#_x0000_t202" style="position:absolute;margin-left:733.2pt;margin-top:545.65pt;width:76.6pt;height:11.7pt;z-index:-373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" filled="f" stroked="f">
              <v:textbox inset="0,0,0,0">
                <w:txbxContent>
                  <w:p w14:paraId="36F02668" w14:textId="77777777" w:rsidR="00F523D1" w:rsidRDefault="00A6140B">
                    <w:pPr>
                      <w:spacing w:before="20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Informatička obrada: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5966080" behindDoc="1" locked="0" layoutInCell="1" allowOverlap="1" wp14:anchorId="5B31FFAA" wp14:editId="6700DAAF">
              <wp:simplePos x="0" y="0"/>
              <wp:positionH relativeFrom="page">
                <wp:posOffset>9530715</wp:posOffset>
              </wp:positionH>
              <wp:positionV relativeFrom="page">
                <wp:posOffset>7049135</wp:posOffset>
              </wp:positionV>
              <wp:extent cx="751840" cy="148590"/>
              <wp:effectExtent l="0" t="0" r="0" b="0"/>
              <wp:wrapNone/>
              <wp:docPr id="48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184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A6246B" w14:textId="77777777" w:rsidR="00F523D1" w:rsidRDefault="00A6140B">
                          <w:pPr>
                            <w:spacing w:before="20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Municipal</w:t>
                          </w:r>
                          <w:r>
                            <w:rPr>
                              <w:b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0000"/>
                              <w:sz w:val="16"/>
                            </w:rPr>
                            <w:t>Soft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31FFAA" id="Text Box 22" o:spid="_x0000_s1097" type="#_x0000_t202" style="position:absolute;margin-left:750.45pt;margin-top:555.05pt;width:59.2pt;height:11.7pt;z-index:-373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" filled="f" stroked="f">
              <v:textbox inset="0,0,0,0">
                <w:txbxContent>
                  <w:p w14:paraId="73A6246B" w14:textId="77777777" w:rsidR="00F523D1" w:rsidRDefault="00A6140B">
                    <w:pPr>
                      <w:spacing w:before="20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Municipal</w:t>
                    </w:r>
                    <w:r>
                      <w:rPr>
                        <w:b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16"/>
                      </w:rPr>
                      <w:t>Soft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5966592" behindDoc="1" locked="0" layoutInCell="1" allowOverlap="1" wp14:anchorId="282A0788" wp14:editId="79DBD69C">
              <wp:simplePos x="0" y="0"/>
              <wp:positionH relativeFrom="page">
                <wp:posOffset>9063355</wp:posOffset>
              </wp:positionH>
              <wp:positionV relativeFrom="page">
                <wp:posOffset>7076440</wp:posOffset>
              </wp:positionV>
              <wp:extent cx="309880" cy="110490"/>
              <wp:effectExtent l="0" t="0" r="0" b="0"/>
              <wp:wrapNone/>
              <wp:docPr id="46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880" cy="110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A86550" w14:textId="77777777" w:rsidR="00F523D1" w:rsidRDefault="00A6140B">
                          <w:pPr>
                            <w:spacing w:before="15"/>
                            <w:ind w:left="20"/>
                            <w:rPr>
                              <w:rFonts w:ascii="Times New Roman"/>
                              <w:sz w:val="12"/>
                            </w:rPr>
                          </w:pPr>
                          <w:r>
                            <w:rPr>
                              <w:rFonts w:ascii="Times New Roman"/>
                              <w:color w:val="400040"/>
                              <w:sz w:val="12"/>
                            </w:rPr>
                            <w:t>rptE2L-1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2A0788" id="Text Box 21" o:spid="_x0000_s1098" type="#_x0000_t202" style="position:absolute;margin-left:713.65pt;margin-top:557.2pt;width:24.4pt;height:8.7pt;z-index:-373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" filled="f" stroked="f">
              <v:textbox inset="0,0,0,0">
                <w:txbxContent>
                  <w:p w14:paraId="11A86550" w14:textId="77777777" w:rsidR="00F523D1" w:rsidRDefault="00A6140B">
                    <w:pPr>
                      <w:spacing w:before="15"/>
                      <w:ind w:left="20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400040"/>
                        <w:sz w:val="12"/>
                      </w:rPr>
                      <w:t>rptE2L-1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D84CA" w14:textId="6E221BB2" w:rsidR="00F523D1" w:rsidRDefault="008173E9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5967104" behindDoc="1" locked="0" layoutInCell="1" allowOverlap="1" wp14:anchorId="6F6FC006" wp14:editId="467413A3">
              <wp:simplePos x="0" y="0"/>
              <wp:positionH relativeFrom="page">
                <wp:posOffset>540385</wp:posOffset>
              </wp:positionH>
              <wp:positionV relativeFrom="page">
                <wp:posOffset>6925310</wp:posOffset>
              </wp:positionV>
              <wp:extent cx="9787890" cy="12700"/>
              <wp:effectExtent l="0" t="0" r="0" b="0"/>
              <wp:wrapNone/>
              <wp:docPr id="44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787890" cy="127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40D9A9" id="Rectangle 20" o:spid="_x0000_s1026" style="position:absolute;margin-left:42.55pt;margin-top:545.3pt;width:770.7pt;height:1pt;z-index:-373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5967616" behindDoc="1" locked="0" layoutInCell="1" allowOverlap="1" wp14:anchorId="2D269B4B" wp14:editId="57671ED2">
              <wp:simplePos x="0" y="0"/>
              <wp:positionH relativeFrom="page">
                <wp:posOffset>540385</wp:posOffset>
              </wp:positionH>
              <wp:positionV relativeFrom="page">
                <wp:posOffset>6931025</wp:posOffset>
              </wp:positionV>
              <wp:extent cx="365760" cy="149225"/>
              <wp:effectExtent l="0" t="0" r="0" b="0"/>
              <wp:wrapNone/>
              <wp:docPr id="42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6BC100" w14:textId="77777777" w:rsidR="00F523D1" w:rsidRDefault="00A6140B">
                          <w:pPr>
                            <w:spacing w:before="21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Str.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269B4B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99" type="#_x0000_t202" style="position:absolute;margin-left:42.55pt;margin-top:545.75pt;width:28.8pt;height:11.75pt;z-index:-373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" filled="f" stroked="f">
              <v:textbox inset="0,0,0,0">
                <w:txbxContent>
                  <w:p w14:paraId="2A6BC100" w14:textId="77777777" w:rsidR="00F523D1" w:rsidRDefault="00A6140B">
                    <w:pPr>
                      <w:spacing w:before="21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Str.</w:t>
                    </w: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5968128" behindDoc="1" locked="0" layoutInCell="1" allowOverlap="1" wp14:anchorId="3D20627D" wp14:editId="3BE769F0">
              <wp:simplePos x="0" y="0"/>
              <wp:positionH relativeFrom="page">
                <wp:posOffset>9170670</wp:posOffset>
              </wp:positionH>
              <wp:positionV relativeFrom="page">
                <wp:posOffset>6929755</wp:posOffset>
              </wp:positionV>
              <wp:extent cx="973455" cy="293370"/>
              <wp:effectExtent l="0" t="0" r="0" b="0"/>
              <wp:wrapNone/>
              <wp:docPr id="40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3455" cy="293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874EE4" w14:textId="77777777" w:rsidR="00F523D1" w:rsidRDefault="00A6140B">
                          <w:pPr>
                            <w:spacing w:before="21"/>
                            <w:ind w:right="18"/>
                            <w:jc w:val="righ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Informatička</w:t>
                          </w:r>
                          <w:r>
                            <w:rPr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obrada:</w:t>
                          </w:r>
                        </w:p>
                        <w:p w14:paraId="2EEA56B3" w14:textId="77777777" w:rsidR="00F523D1" w:rsidRDefault="00A6140B">
                          <w:pPr>
                            <w:spacing w:before="34"/>
                            <w:ind w:right="43"/>
                            <w:jc w:val="righ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Municipal</w:t>
                          </w:r>
                          <w:r>
                            <w:rPr>
                              <w:b/>
                              <w:color w:val="FF0000"/>
                              <w:sz w:val="16"/>
                            </w:rPr>
                            <w:t>Soft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20627D" id="Text Box 18" o:spid="_x0000_s1100" type="#_x0000_t202" style="position:absolute;margin-left:722.1pt;margin-top:545.65pt;width:76.65pt;height:23.1pt;z-index:-373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" filled="f" stroked="f">
              <v:textbox inset="0,0,0,0">
                <w:txbxContent>
                  <w:p w14:paraId="31874EE4" w14:textId="77777777" w:rsidR="00F523D1" w:rsidRDefault="00A6140B">
                    <w:pPr>
                      <w:spacing w:before="21"/>
                      <w:ind w:right="18"/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Informatička</w:t>
                    </w:r>
                    <w:r>
                      <w:rPr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obrada:</w:t>
                    </w:r>
                  </w:p>
                  <w:p w14:paraId="2EEA56B3" w14:textId="77777777" w:rsidR="00F523D1" w:rsidRDefault="00A6140B">
                    <w:pPr>
                      <w:spacing w:before="34"/>
                      <w:ind w:right="43"/>
                      <w:jc w:val="righ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Municipal</w:t>
                    </w:r>
                    <w:r>
                      <w:rPr>
                        <w:b/>
                        <w:color w:val="FF0000"/>
                        <w:sz w:val="16"/>
                      </w:rPr>
                      <w:t>Soft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5968640" behindDoc="1" locked="0" layoutInCell="1" allowOverlap="1" wp14:anchorId="1E6F31E0" wp14:editId="1713AF9D">
              <wp:simplePos x="0" y="0"/>
              <wp:positionH relativeFrom="page">
                <wp:posOffset>8883650</wp:posOffset>
              </wp:positionH>
              <wp:positionV relativeFrom="page">
                <wp:posOffset>7115175</wp:posOffset>
              </wp:positionV>
              <wp:extent cx="287655" cy="110490"/>
              <wp:effectExtent l="0" t="0" r="0" b="0"/>
              <wp:wrapNone/>
              <wp:docPr id="3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655" cy="110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39883A" w14:textId="77777777" w:rsidR="00F523D1" w:rsidRDefault="00A6140B">
                          <w:pPr>
                            <w:spacing w:before="15"/>
                            <w:ind w:left="20"/>
                            <w:rPr>
                              <w:rFonts w:ascii="Times New Roman"/>
                              <w:sz w:val="12"/>
                            </w:rPr>
                          </w:pPr>
                          <w:r>
                            <w:rPr>
                              <w:rFonts w:ascii="Times New Roman"/>
                              <w:color w:val="400040"/>
                              <w:sz w:val="12"/>
                            </w:rPr>
                            <w:t>rptI4L-2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6F31E0" id="Text Box 17" o:spid="_x0000_s1101" type="#_x0000_t202" style="position:absolute;margin-left:699.5pt;margin-top:560.25pt;width:22.65pt;height:8.7pt;z-index:-373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" filled="f" stroked="f">
              <v:textbox inset="0,0,0,0">
                <w:txbxContent>
                  <w:p w14:paraId="5C39883A" w14:textId="77777777" w:rsidR="00F523D1" w:rsidRDefault="00A6140B">
                    <w:pPr>
                      <w:spacing w:before="15"/>
                      <w:ind w:left="20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400040"/>
                        <w:sz w:val="12"/>
                      </w:rPr>
                      <w:t>rptI4L-2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BA9DD" w14:textId="77777777" w:rsidR="00F523D1" w:rsidRDefault="00F523D1">
    <w:pPr>
      <w:pStyle w:val="Tijeloteksta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103800" w14:textId="77777777" w:rsidR="00A6140B" w:rsidRDefault="00A6140B">
      <w:r>
        <w:separator/>
      </w:r>
    </w:p>
  </w:footnote>
  <w:footnote w:type="continuationSeparator" w:id="0">
    <w:p w14:paraId="0B8F3D60" w14:textId="77777777" w:rsidR="00A6140B" w:rsidRDefault="00A614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17BF4"/>
    <w:multiLevelType w:val="multilevel"/>
    <w:tmpl w:val="2458CD38"/>
    <w:lvl w:ilvl="0">
      <w:start w:val="2"/>
      <w:numFmt w:val="decimal"/>
      <w:lvlText w:val="%1"/>
      <w:lvlJc w:val="left"/>
      <w:pPr>
        <w:ind w:left="953" w:hanging="421"/>
        <w:jc w:val="left"/>
      </w:pPr>
      <w:rPr>
        <w:rFonts w:hint="default"/>
        <w:lang w:val="hr-HR" w:eastAsia="en-US" w:bidi="ar-SA"/>
      </w:rPr>
    </w:lvl>
    <w:lvl w:ilvl="1">
      <w:start w:val="1"/>
      <w:numFmt w:val="decimal"/>
      <w:lvlText w:val="%1.%2."/>
      <w:lvlJc w:val="left"/>
      <w:pPr>
        <w:ind w:left="953" w:hanging="421"/>
        <w:jc w:val="left"/>
      </w:pPr>
      <w:rPr>
        <w:rFonts w:hint="default"/>
        <w:b/>
        <w:bCs/>
        <w:w w:val="100"/>
        <w:lang w:val="hr-HR" w:eastAsia="en-US" w:bidi="ar-SA"/>
      </w:rPr>
    </w:lvl>
    <w:lvl w:ilvl="2">
      <w:numFmt w:val="bullet"/>
      <w:lvlText w:val=""/>
      <w:lvlJc w:val="left"/>
      <w:pPr>
        <w:ind w:left="1241" w:hanging="348"/>
      </w:pPr>
      <w:rPr>
        <w:rFonts w:ascii="Symbol" w:eastAsia="Symbol" w:hAnsi="Symbol" w:cs="Symbol" w:hint="default"/>
        <w:w w:val="100"/>
        <w:sz w:val="24"/>
        <w:szCs w:val="24"/>
        <w:lang w:val="hr-HR" w:eastAsia="en-US" w:bidi="ar-SA"/>
      </w:rPr>
    </w:lvl>
    <w:lvl w:ilvl="3">
      <w:numFmt w:val="bullet"/>
      <w:lvlText w:val="•"/>
      <w:lvlJc w:val="left"/>
      <w:pPr>
        <w:ind w:left="3361" w:hanging="348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4422" w:hanging="348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5482" w:hanging="348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6543" w:hanging="348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7604" w:hanging="348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8664" w:hanging="348"/>
      </w:pPr>
      <w:rPr>
        <w:rFonts w:hint="default"/>
        <w:lang w:val="hr-HR" w:eastAsia="en-US" w:bidi="ar-SA"/>
      </w:rPr>
    </w:lvl>
  </w:abstractNum>
  <w:abstractNum w:abstractNumId="1" w15:restartNumberingAfterBreak="0">
    <w:nsid w:val="05DC012E"/>
    <w:multiLevelType w:val="hybridMultilevel"/>
    <w:tmpl w:val="C07E4FDC"/>
    <w:lvl w:ilvl="0" w:tplc="2062ADB0">
      <w:numFmt w:val="bullet"/>
      <w:lvlText w:val=""/>
      <w:lvlJc w:val="left"/>
      <w:pPr>
        <w:ind w:left="833" w:hanging="348"/>
      </w:pPr>
      <w:rPr>
        <w:rFonts w:ascii="Symbol" w:eastAsia="Symbol" w:hAnsi="Symbol" w:cs="Symbol" w:hint="default"/>
        <w:w w:val="100"/>
        <w:sz w:val="24"/>
        <w:szCs w:val="24"/>
        <w:lang w:val="hr-HR" w:eastAsia="en-US" w:bidi="ar-SA"/>
      </w:rPr>
    </w:lvl>
    <w:lvl w:ilvl="1" w:tplc="BD004F7C">
      <w:numFmt w:val="bullet"/>
      <w:lvlText w:val=""/>
      <w:lvlJc w:val="left"/>
      <w:pPr>
        <w:ind w:left="1529" w:hanging="293"/>
      </w:pPr>
      <w:rPr>
        <w:rFonts w:ascii="Symbol" w:eastAsia="Symbol" w:hAnsi="Symbol" w:cs="Symbol" w:hint="default"/>
        <w:w w:val="100"/>
        <w:sz w:val="24"/>
        <w:szCs w:val="24"/>
        <w:lang w:val="hr-HR" w:eastAsia="en-US" w:bidi="ar-SA"/>
      </w:rPr>
    </w:lvl>
    <w:lvl w:ilvl="2" w:tplc="DE3ADA90">
      <w:numFmt w:val="bullet"/>
      <w:lvlText w:val="•"/>
      <w:lvlJc w:val="left"/>
      <w:pPr>
        <w:ind w:left="2462" w:hanging="293"/>
      </w:pPr>
      <w:rPr>
        <w:rFonts w:hint="default"/>
        <w:lang w:val="hr-HR" w:eastAsia="en-US" w:bidi="ar-SA"/>
      </w:rPr>
    </w:lvl>
    <w:lvl w:ilvl="3" w:tplc="58F88408">
      <w:numFmt w:val="bullet"/>
      <w:lvlText w:val="•"/>
      <w:lvlJc w:val="left"/>
      <w:pPr>
        <w:ind w:left="3405" w:hanging="293"/>
      </w:pPr>
      <w:rPr>
        <w:rFonts w:hint="default"/>
        <w:lang w:val="hr-HR" w:eastAsia="en-US" w:bidi="ar-SA"/>
      </w:rPr>
    </w:lvl>
    <w:lvl w:ilvl="4" w:tplc="AA865E0C">
      <w:numFmt w:val="bullet"/>
      <w:lvlText w:val="•"/>
      <w:lvlJc w:val="left"/>
      <w:pPr>
        <w:ind w:left="4348" w:hanging="293"/>
      </w:pPr>
      <w:rPr>
        <w:rFonts w:hint="default"/>
        <w:lang w:val="hr-HR" w:eastAsia="en-US" w:bidi="ar-SA"/>
      </w:rPr>
    </w:lvl>
    <w:lvl w:ilvl="5" w:tplc="6874A2FA">
      <w:numFmt w:val="bullet"/>
      <w:lvlText w:val="•"/>
      <w:lvlJc w:val="left"/>
      <w:pPr>
        <w:ind w:left="5291" w:hanging="293"/>
      </w:pPr>
      <w:rPr>
        <w:rFonts w:hint="default"/>
        <w:lang w:val="hr-HR" w:eastAsia="en-US" w:bidi="ar-SA"/>
      </w:rPr>
    </w:lvl>
    <w:lvl w:ilvl="6" w:tplc="025A9D72">
      <w:numFmt w:val="bullet"/>
      <w:lvlText w:val="•"/>
      <w:lvlJc w:val="left"/>
      <w:pPr>
        <w:ind w:left="6234" w:hanging="293"/>
      </w:pPr>
      <w:rPr>
        <w:rFonts w:hint="default"/>
        <w:lang w:val="hr-HR" w:eastAsia="en-US" w:bidi="ar-SA"/>
      </w:rPr>
    </w:lvl>
    <w:lvl w:ilvl="7" w:tplc="BF689D00">
      <w:numFmt w:val="bullet"/>
      <w:lvlText w:val="•"/>
      <w:lvlJc w:val="left"/>
      <w:pPr>
        <w:ind w:left="7177" w:hanging="293"/>
      </w:pPr>
      <w:rPr>
        <w:rFonts w:hint="default"/>
        <w:lang w:val="hr-HR" w:eastAsia="en-US" w:bidi="ar-SA"/>
      </w:rPr>
    </w:lvl>
    <w:lvl w:ilvl="8" w:tplc="77AED5B6">
      <w:numFmt w:val="bullet"/>
      <w:lvlText w:val="•"/>
      <w:lvlJc w:val="left"/>
      <w:pPr>
        <w:ind w:left="8120" w:hanging="293"/>
      </w:pPr>
      <w:rPr>
        <w:rFonts w:hint="default"/>
        <w:lang w:val="hr-HR" w:eastAsia="en-US" w:bidi="ar-SA"/>
      </w:rPr>
    </w:lvl>
  </w:abstractNum>
  <w:abstractNum w:abstractNumId="2" w15:restartNumberingAfterBreak="0">
    <w:nsid w:val="198835C3"/>
    <w:multiLevelType w:val="hybridMultilevel"/>
    <w:tmpl w:val="8474EFC8"/>
    <w:lvl w:ilvl="0" w:tplc="85DCADCE">
      <w:numFmt w:val="bullet"/>
      <w:lvlText w:val=""/>
      <w:lvlJc w:val="left"/>
      <w:pPr>
        <w:ind w:left="890" w:hanging="291"/>
      </w:pPr>
      <w:rPr>
        <w:rFonts w:hint="default"/>
        <w:w w:val="100"/>
        <w:lang w:val="hr-HR" w:eastAsia="en-US" w:bidi="ar-SA"/>
      </w:rPr>
    </w:lvl>
    <w:lvl w:ilvl="1" w:tplc="24181380">
      <w:numFmt w:val="bullet"/>
      <w:lvlText w:val="o"/>
      <w:lvlJc w:val="left"/>
      <w:pPr>
        <w:ind w:left="1529" w:hanging="336"/>
      </w:pPr>
      <w:rPr>
        <w:rFonts w:ascii="Courier New" w:eastAsia="Courier New" w:hAnsi="Courier New" w:cs="Courier New" w:hint="default"/>
        <w:w w:val="100"/>
        <w:sz w:val="24"/>
        <w:szCs w:val="24"/>
        <w:lang w:val="hr-HR" w:eastAsia="en-US" w:bidi="ar-SA"/>
      </w:rPr>
    </w:lvl>
    <w:lvl w:ilvl="2" w:tplc="9BA0E988">
      <w:numFmt w:val="bullet"/>
      <w:lvlText w:val="•"/>
      <w:lvlJc w:val="left"/>
      <w:pPr>
        <w:ind w:left="1560" w:hanging="336"/>
      </w:pPr>
      <w:rPr>
        <w:rFonts w:hint="default"/>
        <w:lang w:val="hr-HR" w:eastAsia="en-US" w:bidi="ar-SA"/>
      </w:rPr>
    </w:lvl>
    <w:lvl w:ilvl="3" w:tplc="C0F287E6">
      <w:numFmt w:val="bullet"/>
      <w:lvlText w:val="•"/>
      <w:lvlJc w:val="left"/>
      <w:pPr>
        <w:ind w:left="2615" w:hanging="336"/>
      </w:pPr>
      <w:rPr>
        <w:rFonts w:hint="default"/>
        <w:lang w:val="hr-HR" w:eastAsia="en-US" w:bidi="ar-SA"/>
      </w:rPr>
    </w:lvl>
    <w:lvl w:ilvl="4" w:tplc="251E3750">
      <w:numFmt w:val="bullet"/>
      <w:lvlText w:val="•"/>
      <w:lvlJc w:val="left"/>
      <w:pPr>
        <w:ind w:left="3671" w:hanging="336"/>
      </w:pPr>
      <w:rPr>
        <w:rFonts w:hint="default"/>
        <w:lang w:val="hr-HR" w:eastAsia="en-US" w:bidi="ar-SA"/>
      </w:rPr>
    </w:lvl>
    <w:lvl w:ilvl="5" w:tplc="496E591C">
      <w:numFmt w:val="bullet"/>
      <w:lvlText w:val="•"/>
      <w:lvlJc w:val="left"/>
      <w:pPr>
        <w:ind w:left="4727" w:hanging="336"/>
      </w:pPr>
      <w:rPr>
        <w:rFonts w:hint="default"/>
        <w:lang w:val="hr-HR" w:eastAsia="en-US" w:bidi="ar-SA"/>
      </w:rPr>
    </w:lvl>
    <w:lvl w:ilvl="6" w:tplc="09DA7334">
      <w:numFmt w:val="bullet"/>
      <w:lvlText w:val="•"/>
      <w:lvlJc w:val="left"/>
      <w:pPr>
        <w:ind w:left="5783" w:hanging="336"/>
      </w:pPr>
      <w:rPr>
        <w:rFonts w:hint="default"/>
        <w:lang w:val="hr-HR" w:eastAsia="en-US" w:bidi="ar-SA"/>
      </w:rPr>
    </w:lvl>
    <w:lvl w:ilvl="7" w:tplc="2BDAA066">
      <w:numFmt w:val="bullet"/>
      <w:lvlText w:val="•"/>
      <w:lvlJc w:val="left"/>
      <w:pPr>
        <w:ind w:left="6839" w:hanging="336"/>
      </w:pPr>
      <w:rPr>
        <w:rFonts w:hint="default"/>
        <w:lang w:val="hr-HR" w:eastAsia="en-US" w:bidi="ar-SA"/>
      </w:rPr>
    </w:lvl>
    <w:lvl w:ilvl="8" w:tplc="1968F3E6">
      <w:numFmt w:val="bullet"/>
      <w:lvlText w:val="•"/>
      <w:lvlJc w:val="left"/>
      <w:pPr>
        <w:ind w:left="7894" w:hanging="336"/>
      </w:pPr>
      <w:rPr>
        <w:rFonts w:hint="default"/>
        <w:lang w:val="hr-HR" w:eastAsia="en-US" w:bidi="ar-SA"/>
      </w:rPr>
    </w:lvl>
  </w:abstractNum>
  <w:abstractNum w:abstractNumId="3" w15:restartNumberingAfterBreak="0">
    <w:nsid w:val="1D7969AE"/>
    <w:multiLevelType w:val="hybridMultilevel"/>
    <w:tmpl w:val="1D0EF76C"/>
    <w:lvl w:ilvl="0" w:tplc="6BD6911A">
      <w:numFmt w:val="bullet"/>
      <w:lvlText w:val=""/>
      <w:lvlJc w:val="left"/>
      <w:pPr>
        <w:ind w:left="532" w:hanging="348"/>
      </w:pPr>
      <w:rPr>
        <w:rFonts w:ascii="Symbol" w:eastAsia="Symbol" w:hAnsi="Symbol" w:cs="Symbol" w:hint="default"/>
        <w:w w:val="100"/>
        <w:sz w:val="24"/>
        <w:szCs w:val="24"/>
        <w:lang w:val="hr-HR" w:eastAsia="en-US" w:bidi="ar-SA"/>
      </w:rPr>
    </w:lvl>
    <w:lvl w:ilvl="1" w:tplc="082CD63E">
      <w:numFmt w:val="bullet"/>
      <w:lvlText w:val="•"/>
      <w:lvlJc w:val="left"/>
      <w:pPr>
        <w:ind w:left="1564" w:hanging="348"/>
      </w:pPr>
      <w:rPr>
        <w:rFonts w:hint="default"/>
        <w:lang w:val="hr-HR" w:eastAsia="en-US" w:bidi="ar-SA"/>
      </w:rPr>
    </w:lvl>
    <w:lvl w:ilvl="2" w:tplc="B25AAE52">
      <w:numFmt w:val="bullet"/>
      <w:lvlText w:val="•"/>
      <w:lvlJc w:val="left"/>
      <w:pPr>
        <w:ind w:left="2589" w:hanging="348"/>
      </w:pPr>
      <w:rPr>
        <w:rFonts w:hint="default"/>
        <w:lang w:val="hr-HR" w:eastAsia="en-US" w:bidi="ar-SA"/>
      </w:rPr>
    </w:lvl>
    <w:lvl w:ilvl="3" w:tplc="27D688F8">
      <w:numFmt w:val="bullet"/>
      <w:lvlText w:val="•"/>
      <w:lvlJc w:val="left"/>
      <w:pPr>
        <w:ind w:left="3613" w:hanging="348"/>
      </w:pPr>
      <w:rPr>
        <w:rFonts w:hint="default"/>
        <w:lang w:val="hr-HR" w:eastAsia="en-US" w:bidi="ar-SA"/>
      </w:rPr>
    </w:lvl>
    <w:lvl w:ilvl="4" w:tplc="1C763360">
      <w:numFmt w:val="bullet"/>
      <w:lvlText w:val="•"/>
      <w:lvlJc w:val="left"/>
      <w:pPr>
        <w:ind w:left="4638" w:hanging="348"/>
      </w:pPr>
      <w:rPr>
        <w:rFonts w:hint="default"/>
        <w:lang w:val="hr-HR" w:eastAsia="en-US" w:bidi="ar-SA"/>
      </w:rPr>
    </w:lvl>
    <w:lvl w:ilvl="5" w:tplc="502E63F8">
      <w:numFmt w:val="bullet"/>
      <w:lvlText w:val="•"/>
      <w:lvlJc w:val="left"/>
      <w:pPr>
        <w:ind w:left="5663" w:hanging="348"/>
      </w:pPr>
      <w:rPr>
        <w:rFonts w:hint="default"/>
        <w:lang w:val="hr-HR" w:eastAsia="en-US" w:bidi="ar-SA"/>
      </w:rPr>
    </w:lvl>
    <w:lvl w:ilvl="6" w:tplc="A894EA78">
      <w:numFmt w:val="bullet"/>
      <w:lvlText w:val="•"/>
      <w:lvlJc w:val="left"/>
      <w:pPr>
        <w:ind w:left="6687" w:hanging="348"/>
      </w:pPr>
      <w:rPr>
        <w:rFonts w:hint="default"/>
        <w:lang w:val="hr-HR" w:eastAsia="en-US" w:bidi="ar-SA"/>
      </w:rPr>
    </w:lvl>
    <w:lvl w:ilvl="7" w:tplc="7C509D26">
      <w:numFmt w:val="bullet"/>
      <w:lvlText w:val="•"/>
      <w:lvlJc w:val="left"/>
      <w:pPr>
        <w:ind w:left="7712" w:hanging="348"/>
      </w:pPr>
      <w:rPr>
        <w:rFonts w:hint="default"/>
        <w:lang w:val="hr-HR" w:eastAsia="en-US" w:bidi="ar-SA"/>
      </w:rPr>
    </w:lvl>
    <w:lvl w:ilvl="8" w:tplc="3D72A7B6">
      <w:numFmt w:val="bullet"/>
      <w:lvlText w:val="•"/>
      <w:lvlJc w:val="left"/>
      <w:pPr>
        <w:ind w:left="8737" w:hanging="348"/>
      </w:pPr>
      <w:rPr>
        <w:rFonts w:hint="default"/>
        <w:lang w:val="hr-HR" w:eastAsia="en-US" w:bidi="ar-SA"/>
      </w:rPr>
    </w:lvl>
  </w:abstractNum>
  <w:abstractNum w:abstractNumId="4" w15:restartNumberingAfterBreak="0">
    <w:nsid w:val="28E75673"/>
    <w:multiLevelType w:val="hybridMultilevel"/>
    <w:tmpl w:val="8B92D282"/>
    <w:lvl w:ilvl="0" w:tplc="5024C346">
      <w:start w:val="1"/>
      <w:numFmt w:val="decimal"/>
      <w:lvlText w:val="%1."/>
      <w:lvlJc w:val="left"/>
      <w:pPr>
        <w:ind w:left="714" w:hanging="182"/>
        <w:jc w:val="right"/>
      </w:pPr>
      <w:rPr>
        <w:rFonts w:hint="default"/>
        <w:b/>
        <w:bCs/>
        <w:w w:val="100"/>
        <w:lang w:val="hr-HR" w:eastAsia="en-US" w:bidi="ar-SA"/>
      </w:rPr>
    </w:lvl>
    <w:lvl w:ilvl="1" w:tplc="E3F277CA">
      <w:numFmt w:val="bullet"/>
      <w:lvlText w:val="-"/>
      <w:lvlJc w:val="left"/>
      <w:pPr>
        <w:ind w:left="1253" w:hanging="3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hr-HR" w:eastAsia="en-US" w:bidi="ar-SA"/>
      </w:rPr>
    </w:lvl>
    <w:lvl w:ilvl="2" w:tplc="F4F898CA">
      <w:numFmt w:val="bullet"/>
      <w:lvlText w:val="•"/>
      <w:lvlJc w:val="left"/>
      <w:pPr>
        <w:ind w:left="2318" w:hanging="348"/>
      </w:pPr>
      <w:rPr>
        <w:rFonts w:hint="default"/>
        <w:lang w:val="hr-HR" w:eastAsia="en-US" w:bidi="ar-SA"/>
      </w:rPr>
    </w:lvl>
    <w:lvl w:ilvl="3" w:tplc="EDC087AC">
      <w:numFmt w:val="bullet"/>
      <w:lvlText w:val="•"/>
      <w:lvlJc w:val="left"/>
      <w:pPr>
        <w:ind w:left="3376" w:hanging="348"/>
      </w:pPr>
      <w:rPr>
        <w:rFonts w:hint="default"/>
        <w:lang w:val="hr-HR" w:eastAsia="en-US" w:bidi="ar-SA"/>
      </w:rPr>
    </w:lvl>
    <w:lvl w:ilvl="4" w:tplc="58A8A4E4">
      <w:numFmt w:val="bullet"/>
      <w:lvlText w:val="•"/>
      <w:lvlJc w:val="left"/>
      <w:pPr>
        <w:ind w:left="4435" w:hanging="348"/>
      </w:pPr>
      <w:rPr>
        <w:rFonts w:hint="default"/>
        <w:lang w:val="hr-HR" w:eastAsia="en-US" w:bidi="ar-SA"/>
      </w:rPr>
    </w:lvl>
    <w:lvl w:ilvl="5" w:tplc="58AC3780">
      <w:numFmt w:val="bullet"/>
      <w:lvlText w:val="•"/>
      <w:lvlJc w:val="left"/>
      <w:pPr>
        <w:ind w:left="5493" w:hanging="348"/>
      </w:pPr>
      <w:rPr>
        <w:rFonts w:hint="default"/>
        <w:lang w:val="hr-HR" w:eastAsia="en-US" w:bidi="ar-SA"/>
      </w:rPr>
    </w:lvl>
    <w:lvl w:ilvl="6" w:tplc="B218C42A">
      <w:numFmt w:val="bullet"/>
      <w:lvlText w:val="•"/>
      <w:lvlJc w:val="left"/>
      <w:pPr>
        <w:ind w:left="6552" w:hanging="348"/>
      </w:pPr>
      <w:rPr>
        <w:rFonts w:hint="default"/>
        <w:lang w:val="hr-HR" w:eastAsia="en-US" w:bidi="ar-SA"/>
      </w:rPr>
    </w:lvl>
    <w:lvl w:ilvl="7" w:tplc="32AAFA16">
      <w:numFmt w:val="bullet"/>
      <w:lvlText w:val="•"/>
      <w:lvlJc w:val="left"/>
      <w:pPr>
        <w:ind w:left="7610" w:hanging="348"/>
      </w:pPr>
      <w:rPr>
        <w:rFonts w:hint="default"/>
        <w:lang w:val="hr-HR" w:eastAsia="en-US" w:bidi="ar-SA"/>
      </w:rPr>
    </w:lvl>
    <w:lvl w:ilvl="8" w:tplc="E5C437DA">
      <w:numFmt w:val="bullet"/>
      <w:lvlText w:val="•"/>
      <w:lvlJc w:val="left"/>
      <w:pPr>
        <w:ind w:left="8669" w:hanging="348"/>
      </w:pPr>
      <w:rPr>
        <w:rFonts w:hint="default"/>
        <w:lang w:val="hr-HR" w:eastAsia="en-US" w:bidi="ar-SA"/>
      </w:rPr>
    </w:lvl>
  </w:abstractNum>
  <w:abstractNum w:abstractNumId="5" w15:restartNumberingAfterBreak="0">
    <w:nsid w:val="2AC75C55"/>
    <w:multiLevelType w:val="multilevel"/>
    <w:tmpl w:val="F282FF1A"/>
    <w:lvl w:ilvl="0">
      <w:start w:val="1"/>
      <w:numFmt w:val="decimal"/>
      <w:lvlText w:val="%1."/>
      <w:lvlJc w:val="left"/>
      <w:pPr>
        <w:ind w:left="713" w:hanging="18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hr-HR" w:eastAsia="en-US" w:bidi="ar-SA"/>
      </w:rPr>
    </w:lvl>
    <w:lvl w:ilvl="1">
      <w:start w:val="1"/>
      <w:numFmt w:val="decimal"/>
      <w:lvlText w:val="%1.%2."/>
      <w:lvlJc w:val="left"/>
      <w:pPr>
        <w:ind w:left="1193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r-HR" w:eastAsia="en-US" w:bidi="ar-SA"/>
      </w:rPr>
    </w:lvl>
    <w:lvl w:ilvl="2">
      <w:start w:val="1"/>
      <w:numFmt w:val="decimal"/>
      <w:lvlText w:val="%1.%2.%3."/>
      <w:lvlJc w:val="left"/>
      <w:pPr>
        <w:ind w:left="1554" w:hanging="54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hr-HR" w:eastAsia="en-US" w:bidi="ar-SA"/>
      </w:rPr>
    </w:lvl>
    <w:lvl w:ilvl="3">
      <w:numFmt w:val="bullet"/>
      <w:lvlText w:val="•"/>
      <w:lvlJc w:val="left"/>
      <w:pPr>
        <w:ind w:left="1560" w:hanging="541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1620" w:hanging="541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3147" w:hanging="541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4675" w:hanging="541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6203" w:hanging="541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7730" w:hanging="541"/>
      </w:pPr>
      <w:rPr>
        <w:rFonts w:hint="default"/>
        <w:lang w:val="hr-HR" w:eastAsia="en-US" w:bidi="ar-SA"/>
      </w:rPr>
    </w:lvl>
  </w:abstractNum>
  <w:abstractNum w:abstractNumId="6" w15:restartNumberingAfterBreak="0">
    <w:nsid w:val="31695837"/>
    <w:multiLevelType w:val="multilevel"/>
    <w:tmpl w:val="EEF60A38"/>
    <w:lvl w:ilvl="0">
      <w:start w:val="2"/>
      <w:numFmt w:val="decimal"/>
      <w:lvlText w:val="%1"/>
      <w:lvlJc w:val="left"/>
      <w:pPr>
        <w:ind w:left="1073" w:hanging="541"/>
        <w:jc w:val="left"/>
      </w:pPr>
      <w:rPr>
        <w:rFonts w:hint="default"/>
        <w:lang w:val="hr-HR" w:eastAsia="en-US" w:bidi="ar-SA"/>
      </w:rPr>
    </w:lvl>
    <w:lvl w:ilvl="1">
      <w:start w:val="1"/>
      <w:numFmt w:val="decimal"/>
      <w:lvlText w:val="%1.%2"/>
      <w:lvlJc w:val="left"/>
      <w:pPr>
        <w:ind w:left="1073" w:hanging="541"/>
        <w:jc w:val="left"/>
      </w:pPr>
      <w:rPr>
        <w:rFonts w:hint="default"/>
        <w:lang w:val="hr-HR" w:eastAsia="en-US" w:bidi="ar-SA"/>
      </w:rPr>
    </w:lvl>
    <w:lvl w:ilvl="2">
      <w:start w:val="1"/>
      <w:numFmt w:val="decimal"/>
      <w:lvlText w:val="%1.%2.%3."/>
      <w:lvlJc w:val="left"/>
      <w:pPr>
        <w:ind w:left="1073" w:hanging="5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hr-HR" w:eastAsia="en-US" w:bidi="ar-SA"/>
      </w:rPr>
    </w:lvl>
    <w:lvl w:ilvl="3">
      <w:numFmt w:val="bullet"/>
      <w:lvlText w:val=""/>
      <w:lvlJc w:val="left"/>
      <w:pPr>
        <w:ind w:left="1253" w:hanging="296"/>
      </w:pPr>
      <w:rPr>
        <w:rFonts w:ascii="Symbol" w:eastAsia="Symbol" w:hAnsi="Symbol" w:cs="Symbol" w:hint="default"/>
        <w:w w:val="100"/>
        <w:sz w:val="24"/>
        <w:szCs w:val="24"/>
        <w:lang w:val="hr-HR" w:eastAsia="en-US" w:bidi="ar-SA"/>
      </w:rPr>
    </w:lvl>
    <w:lvl w:ilvl="4">
      <w:numFmt w:val="bullet"/>
      <w:lvlText w:val="•"/>
      <w:lvlJc w:val="left"/>
      <w:pPr>
        <w:ind w:left="3641" w:hanging="296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4832" w:hanging="296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6023" w:hanging="296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7214" w:hanging="296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8404" w:hanging="296"/>
      </w:pPr>
      <w:rPr>
        <w:rFonts w:hint="default"/>
        <w:lang w:val="hr-HR" w:eastAsia="en-US" w:bidi="ar-SA"/>
      </w:rPr>
    </w:lvl>
  </w:abstractNum>
  <w:abstractNum w:abstractNumId="7" w15:restartNumberingAfterBreak="0">
    <w:nsid w:val="42ED4B1D"/>
    <w:multiLevelType w:val="multilevel"/>
    <w:tmpl w:val="B0ECF346"/>
    <w:lvl w:ilvl="0">
      <w:start w:val="2"/>
      <w:numFmt w:val="decimal"/>
      <w:lvlText w:val="%1"/>
      <w:lvlJc w:val="left"/>
      <w:pPr>
        <w:ind w:left="1073" w:hanging="541"/>
        <w:jc w:val="left"/>
      </w:pPr>
      <w:rPr>
        <w:rFonts w:hint="default"/>
        <w:lang w:val="hr-HR" w:eastAsia="en-US" w:bidi="ar-SA"/>
      </w:rPr>
    </w:lvl>
    <w:lvl w:ilvl="1">
      <w:start w:val="2"/>
      <w:numFmt w:val="decimal"/>
      <w:lvlText w:val="%1.%2"/>
      <w:lvlJc w:val="left"/>
      <w:pPr>
        <w:ind w:left="1073" w:hanging="541"/>
        <w:jc w:val="left"/>
      </w:pPr>
      <w:rPr>
        <w:rFonts w:hint="default"/>
        <w:lang w:val="hr-HR" w:eastAsia="en-US" w:bidi="ar-SA"/>
      </w:rPr>
    </w:lvl>
    <w:lvl w:ilvl="2">
      <w:start w:val="1"/>
      <w:numFmt w:val="decimal"/>
      <w:lvlText w:val="%1.%2.%3."/>
      <w:lvlJc w:val="left"/>
      <w:pPr>
        <w:ind w:left="1073" w:hanging="5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hr-HR" w:eastAsia="en-US" w:bidi="ar-SA"/>
      </w:rPr>
    </w:lvl>
    <w:lvl w:ilvl="3">
      <w:numFmt w:val="bullet"/>
      <w:lvlText w:val=""/>
      <w:lvlJc w:val="left"/>
      <w:pPr>
        <w:ind w:left="1253" w:hanging="348"/>
      </w:pPr>
      <w:rPr>
        <w:rFonts w:ascii="Symbol" w:eastAsia="Symbol" w:hAnsi="Symbol" w:cs="Symbol" w:hint="default"/>
        <w:w w:val="100"/>
        <w:sz w:val="24"/>
        <w:szCs w:val="24"/>
        <w:lang w:val="hr-HR" w:eastAsia="en-US" w:bidi="ar-SA"/>
      </w:rPr>
    </w:lvl>
    <w:lvl w:ilvl="4">
      <w:numFmt w:val="bullet"/>
      <w:lvlText w:val="•"/>
      <w:lvlJc w:val="left"/>
      <w:pPr>
        <w:ind w:left="4435" w:hanging="348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5493" w:hanging="348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6552" w:hanging="348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7610" w:hanging="348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8669" w:hanging="348"/>
      </w:pPr>
      <w:rPr>
        <w:rFonts w:hint="default"/>
        <w:lang w:val="hr-HR" w:eastAsia="en-US" w:bidi="ar-SA"/>
      </w:rPr>
    </w:lvl>
  </w:abstractNum>
  <w:abstractNum w:abstractNumId="8" w15:restartNumberingAfterBreak="0">
    <w:nsid w:val="4E9F6045"/>
    <w:multiLevelType w:val="multilevel"/>
    <w:tmpl w:val="E74CFE28"/>
    <w:lvl w:ilvl="0">
      <w:start w:val="3"/>
      <w:numFmt w:val="decimal"/>
      <w:lvlText w:val="%1"/>
      <w:lvlJc w:val="left"/>
      <w:pPr>
        <w:ind w:left="473" w:hanging="361"/>
        <w:jc w:val="left"/>
      </w:pPr>
      <w:rPr>
        <w:rFonts w:hint="default"/>
        <w:lang w:val="hr-HR" w:eastAsia="en-US" w:bidi="ar-SA"/>
      </w:rPr>
    </w:lvl>
    <w:lvl w:ilvl="1">
      <w:start w:val="1"/>
      <w:numFmt w:val="decimal"/>
      <w:lvlText w:val="%1.%2."/>
      <w:lvlJc w:val="left"/>
      <w:pPr>
        <w:ind w:left="473" w:hanging="361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hr-HR" w:eastAsia="en-US" w:bidi="ar-SA"/>
      </w:rPr>
    </w:lvl>
    <w:lvl w:ilvl="2">
      <w:start w:val="1"/>
      <w:numFmt w:val="decimal"/>
      <w:lvlText w:val="%1.%2.%3."/>
      <w:lvlJc w:val="left"/>
      <w:pPr>
        <w:ind w:left="654" w:hanging="54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hr-HR" w:eastAsia="en-US" w:bidi="ar-SA"/>
      </w:rPr>
    </w:lvl>
    <w:lvl w:ilvl="3">
      <w:start w:val="1"/>
      <w:numFmt w:val="decimal"/>
      <w:lvlText w:val="%4."/>
      <w:lvlJc w:val="left"/>
      <w:pPr>
        <w:ind w:left="821" w:hanging="3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r-HR" w:eastAsia="en-US" w:bidi="ar-SA"/>
      </w:rPr>
    </w:lvl>
    <w:lvl w:ilvl="4">
      <w:numFmt w:val="bullet"/>
      <w:lvlText w:val="•"/>
      <w:lvlJc w:val="left"/>
      <w:pPr>
        <w:ind w:left="2132" w:hanging="348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3444" w:hanging="348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4757" w:hanging="348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6069" w:hanging="348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7381" w:hanging="348"/>
      </w:pPr>
      <w:rPr>
        <w:rFonts w:hint="default"/>
        <w:lang w:val="hr-HR" w:eastAsia="en-US" w:bidi="ar-SA"/>
      </w:rPr>
    </w:lvl>
  </w:abstractNum>
  <w:abstractNum w:abstractNumId="9" w15:restartNumberingAfterBreak="0">
    <w:nsid w:val="516E3AF5"/>
    <w:multiLevelType w:val="hybridMultilevel"/>
    <w:tmpl w:val="0D749A54"/>
    <w:lvl w:ilvl="0" w:tplc="2ABAA3FA">
      <w:numFmt w:val="bullet"/>
      <w:lvlText w:val=""/>
      <w:lvlJc w:val="left"/>
      <w:pPr>
        <w:ind w:left="833" w:hanging="348"/>
      </w:pPr>
      <w:rPr>
        <w:rFonts w:hint="default"/>
        <w:w w:val="100"/>
        <w:lang w:val="hr-HR" w:eastAsia="en-US" w:bidi="ar-SA"/>
      </w:rPr>
    </w:lvl>
    <w:lvl w:ilvl="1" w:tplc="197AD588">
      <w:numFmt w:val="bullet"/>
      <w:lvlText w:val="•"/>
      <w:lvlJc w:val="left"/>
      <w:pPr>
        <w:ind w:left="1756" w:hanging="348"/>
      </w:pPr>
      <w:rPr>
        <w:rFonts w:hint="default"/>
        <w:lang w:val="hr-HR" w:eastAsia="en-US" w:bidi="ar-SA"/>
      </w:rPr>
    </w:lvl>
    <w:lvl w:ilvl="2" w:tplc="5C7203A4">
      <w:numFmt w:val="bullet"/>
      <w:lvlText w:val="•"/>
      <w:lvlJc w:val="left"/>
      <w:pPr>
        <w:ind w:left="2673" w:hanging="348"/>
      </w:pPr>
      <w:rPr>
        <w:rFonts w:hint="default"/>
        <w:lang w:val="hr-HR" w:eastAsia="en-US" w:bidi="ar-SA"/>
      </w:rPr>
    </w:lvl>
    <w:lvl w:ilvl="3" w:tplc="0E3C95D2">
      <w:numFmt w:val="bullet"/>
      <w:lvlText w:val="•"/>
      <w:lvlJc w:val="left"/>
      <w:pPr>
        <w:ind w:left="3589" w:hanging="348"/>
      </w:pPr>
      <w:rPr>
        <w:rFonts w:hint="default"/>
        <w:lang w:val="hr-HR" w:eastAsia="en-US" w:bidi="ar-SA"/>
      </w:rPr>
    </w:lvl>
    <w:lvl w:ilvl="4" w:tplc="0906828C">
      <w:numFmt w:val="bullet"/>
      <w:lvlText w:val="•"/>
      <w:lvlJc w:val="left"/>
      <w:pPr>
        <w:ind w:left="4506" w:hanging="348"/>
      </w:pPr>
      <w:rPr>
        <w:rFonts w:hint="default"/>
        <w:lang w:val="hr-HR" w:eastAsia="en-US" w:bidi="ar-SA"/>
      </w:rPr>
    </w:lvl>
    <w:lvl w:ilvl="5" w:tplc="D190355A">
      <w:numFmt w:val="bullet"/>
      <w:lvlText w:val="•"/>
      <w:lvlJc w:val="left"/>
      <w:pPr>
        <w:ind w:left="5423" w:hanging="348"/>
      </w:pPr>
      <w:rPr>
        <w:rFonts w:hint="default"/>
        <w:lang w:val="hr-HR" w:eastAsia="en-US" w:bidi="ar-SA"/>
      </w:rPr>
    </w:lvl>
    <w:lvl w:ilvl="6" w:tplc="43104BEA">
      <w:numFmt w:val="bullet"/>
      <w:lvlText w:val="•"/>
      <w:lvlJc w:val="left"/>
      <w:pPr>
        <w:ind w:left="6339" w:hanging="348"/>
      </w:pPr>
      <w:rPr>
        <w:rFonts w:hint="default"/>
        <w:lang w:val="hr-HR" w:eastAsia="en-US" w:bidi="ar-SA"/>
      </w:rPr>
    </w:lvl>
    <w:lvl w:ilvl="7" w:tplc="DF44C55C">
      <w:numFmt w:val="bullet"/>
      <w:lvlText w:val="•"/>
      <w:lvlJc w:val="left"/>
      <w:pPr>
        <w:ind w:left="7256" w:hanging="348"/>
      </w:pPr>
      <w:rPr>
        <w:rFonts w:hint="default"/>
        <w:lang w:val="hr-HR" w:eastAsia="en-US" w:bidi="ar-SA"/>
      </w:rPr>
    </w:lvl>
    <w:lvl w:ilvl="8" w:tplc="165E7382">
      <w:numFmt w:val="bullet"/>
      <w:lvlText w:val="•"/>
      <w:lvlJc w:val="left"/>
      <w:pPr>
        <w:ind w:left="8173" w:hanging="348"/>
      </w:pPr>
      <w:rPr>
        <w:rFonts w:hint="default"/>
        <w:lang w:val="hr-HR" w:eastAsia="en-US" w:bidi="ar-SA"/>
      </w:rPr>
    </w:lvl>
  </w:abstractNum>
  <w:abstractNum w:abstractNumId="10" w15:restartNumberingAfterBreak="0">
    <w:nsid w:val="6BE92A15"/>
    <w:multiLevelType w:val="hybridMultilevel"/>
    <w:tmpl w:val="47700500"/>
    <w:lvl w:ilvl="0" w:tplc="456EEABC">
      <w:start w:val="1"/>
      <w:numFmt w:val="decimalZero"/>
      <w:lvlText w:val="%1"/>
      <w:lvlJc w:val="left"/>
      <w:pPr>
        <w:ind w:left="1008" w:hanging="413"/>
        <w:jc w:val="left"/>
      </w:pPr>
      <w:rPr>
        <w:rFonts w:ascii="Tahoma" w:eastAsia="Tahoma" w:hAnsi="Tahoma" w:cs="Tahoma" w:hint="default"/>
        <w:b/>
        <w:bCs/>
        <w:spacing w:val="-1"/>
        <w:w w:val="100"/>
        <w:sz w:val="20"/>
        <w:szCs w:val="20"/>
        <w:lang w:val="hr-HR" w:eastAsia="en-US" w:bidi="ar-SA"/>
      </w:rPr>
    </w:lvl>
    <w:lvl w:ilvl="1" w:tplc="D5EAEEAC">
      <w:numFmt w:val="bullet"/>
      <w:lvlText w:val="•"/>
      <w:lvlJc w:val="left"/>
      <w:pPr>
        <w:ind w:left="1188" w:hanging="413"/>
      </w:pPr>
      <w:rPr>
        <w:rFonts w:hint="default"/>
        <w:lang w:val="hr-HR" w:eastAsia="en-US" w:bidi="ar-SA"/>
      </w:rPr>
    </w:lvl>
    <w:lvl w:ilvl="2" w:tplc="E0FCA1C0">
      <w:numFmt w:val="bullet"/>
      <w:lvlText w:val="•"/>
      <w:lvlJc w:val="left"/>
      <w:pPr>
        <w:ind w:left="1377" w:hanging="413"/>
      </w:pPr>
      <w:rPr>
        <w:rFonts w:hint="default"/>
        <w:lang w:val="hr-HR" w:eastAsia="en-US" w:bidi="ar-SA"/>
      </w:rPr>
    </w:lvl>
    <w:lvl w:ilvl="3" w:tplc="E82EF468">
      <w:numFmt w:val="bullet"/>
      <w:lvlText w:val="•"/>
      <w:lvlJc w:val="left"/>
      <w:pPr>
        <w:ind w:left="1565" w:hanging="413"/>
      </w:pPr>
      <w:rPr>
        <w:rFonts w:hint="default"/>
        <w:lang w:val="hr-HR" w:eastAsia="en-US" w:bidi="ar-SA"/>
      </w:rPr>
    </w:lvl>
    <w:lvl w:ilvl="4" w:tplc="DB9CA59A">
      <w:numFmt w:val="bullet"/>
      <w:lvlText w:val="•"/>
      <w:lvlJc w:val="left"/>
      <w:pPr>
        <w:ind w:left="1754" w:hanging="413"/>
      </w:pPr>
      <w:rPr>
        <w:rFonts w:hint="default"/>
        <w:lang w:val="hr-HR" w:eastAsia="en-US" w:bidi="ar-SA"/>
      </w:rPr>
    </w:lvl>
    <w:lvl w:ilvl="5" w:tplc="86DAC2E2">
      <w:numFmt w:val="bullet"/>
      <w:lvlText w:val="•"/>
      <w:lvlJc w:val="left"/>
      <w:pPr>
        <w:ind w:left="1943" w:hanging="413"/>
      </w:pPr>
      <w:rPr>
        <w:rFonts w:hint="default"/>
        <w:lang w:val="hr-HR" w:eastAsia="en-US" w:bidi="ar-SA"/>
      </w:rPr>
    </w:lvl>
    <w:lvl w:ilvl="6" w:tplc="E41A6718">
      <w:numFmt w:val="bullet"/>
      <w:lvlText w:val="•"/>
      <w:lvlJc w:val="left"/>
      <w:pPr>
        <w:ind w:left="2131" w:hanging="413"/>
      </w:pPr>
      <w:rPr>
        <w:rFonts w:hint="default"/>
        <w:lang w:val="hr-HR" w:eastAsia="en-US" w:bidi="ar-SA"/>
      </w:rPr>
    </w:lvl>
    <w:lvl w:ilvl="7" w:tplc="A1C48302">
      <w:numFmt w:val="bullet"/>
      <w:lvlText w:val="•"/>
      <w:lvlJc w:val="left"/>
      <w:pPr>
        <w:ind w:left="2320" w:hanging="413"/>
      </w:pPr>
      <w:rPr>
        <w:rFonts w:hint="default"/>
        <w:lang w:val="hr-HR" w:eastAsia="en-US" w:bidi="ar-SA"/>
      </w:rPr>
    </w:lvl>
    <w:lvl w:ilvl="8" w:tplc="76A2C98C">
      <w:numFmt w:val="bullet"/>
      <w:lvlText w:val="•"/>
      <w:lvlJc w:val="left"/>
      <w:pPr>
        <w:ind w:left="2509" w:hanging="413"/>
      </w:pPr>
      <w:rPr>
        <w:rFonts w:hint="default"/>
        <w:lang w:val="hr-HR" w:eastAsia="en-US" w:bidi="ar-SA"/>
      </w:rPr>
    </w:lvl>
  </w:abstractNum>
  <w:num w:numId="1" w16cid:durableId="1153569077">
    <w:abstractNumId w:val="1"/>
  </w:num>
  <w:num w:numId="2" w16cid:durableId="1032000377">
    <w:abstractNumId w:val="9"/>
  </w:num>
  <w:num w:numId="3" w16cid:durableId="1787188681">
    <w:abstractNumId w:val="2"/>
  </w:num>
  <w:num w:numId="4" w16cid:durableId="512498538">
    <w:abstractNumId w:val="8"/>
  </w:num>
  <w:num w:numId="5" w16cid:durableId="2068143825">
    <w:abstractNumId w:val="3"/>
  </w:num>
  <w:num w:numId="6" w16cid:durableId="1667978946">
    <w:abstractNumId w:val="7"/>
  </w:num>
  <w:num w:numId="7" w16cid:durableId="1919049360">
    <w:abstractNumId w:val="6"/>
  </w:num>
  <w:num w:numId="8" w16cid:durableId="1638953765">
    <w:abstractNumId w:val="0"/>
  </w:num>
  <w:num w:numId="9" w16cid:durableId="1506478682">
    <w:abstractNumId w:val="4"/>
  </w:num>
  <w:num w:numId="10" w16cid:durableId="149055212">
    <w:abstractNumId w:val="5"/>
  </w:num>
  <w:num w:numId="11" w16cid:durableId="58507018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98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3D1"/>
    <w:rsid w:val="00031A1D"/>
    <w:rsid w:val="000754F4"/>
    <w:rsid w:val="000939B3"/>
    <w:rsid w:val="0017500C"/>
    <w:rsid w:val="001A2002"/>
    <w:rsid w:val="002B3D30"/>
    <w:rsid w:val="00362CCA"/>
    <w:rsid w:val="005658F8"/>
    <w:rsid w:val="005742E3"/>
    <w:rsid w:val="007D7DA3"/>
    <w:rsid w:val="008173E9"/>
    <w:rsid w:val="00A50A83"/>
    <w:rsid w:val="00A6140B"/>
    <w:rsid w:val="00C75BCB"/>
    <w:rsid w:val="00E465F0"/>
    <w:rsid w:val="00F52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83"/>
    <o:shapelayout v:ext="edit">
      <o:idmap v:ext="edit" data="2"/>
    </o:shapelayout>
  </w:shapeDefaults>
  <w:decimalSymbol w:val=","/>
  <w:listSeparator w:val=";"/>
  <w14:docId w14:val="5B9BD201"/>
  <w15:docId w15:val="{941D2ADA-7F27-46D2-93B4-A2C9C1E0C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hr-HR"/>
    </w:rPr>
  </w:style>
  <w:style w:type="paragraph" w:styleId="Naslov1">
    <w:name w:val="heading 1"/>
    <w:basedOn w:val="Normal"/>
    <w:uiPriority w:val="9"/>
    <w:qFormat/>
    <w:pPr>
      <w:spacing w:before="10"/>
      <w:ind w:left="340" w:right="403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Naslov2">
    <w:name w:val="heading 2"/>
    <w:basedOn w:val="Normal"/>
    <w:uiPriority w:val="9"/>
    <w:unhideWhenUsed/>
    <w:qFormat/>
    <w:pPr>
      <w:ind w:left="112"/>
      <w:outlineLvl w:val="1"/>
    </w:pPr>
    <w:rPr>
      <w:rFonts w:ascii="Times New Roman" w:eastAsia="Times New Roman" w:hAnsi="Times New Roman" w:cs="Times New Roman"/>
      <w:b/>
      <w:bCs/>
      <w:sz w:val="24"/>
      <w:szCs w:val="24"/>
      <w:u w:val="single" w:color="000000"/>
    </w:rPr>
  </w:style>
  <w:style w:type="paragraph" w:styleId="Naslov3">
    <w:name w:val="heading 3"/>
    <w:basedOn w:val="Normal"/>
    <w:uiPriority w:val="9"/>
    <w:unhideWhenUsed/>
    <w:qFormat/>
    <w:pPr>
      <w:ind w:left="532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adraj1">
    <w:name w:val="toc 1"/>
    <w:basedOn w:val="Normal"/>
    <w:uiPriority w:val="1"/>
    <w:qFormat/>
    <w:pPr>
      <w:spacing w:before="41"/>
      <w:ind w:left="532"/>
    </w:pPr>
    <w:rPr>
      <w:rFonts w:ascii="Times New Roman" w:eastAsia="Times New Roman" w:hAnsi="Times New Roman" w:cs="Times New Roman"/>
      <w:sz w:val="24"/>
      <w:szCs w:val="24"/>
    </w:rPr>
  </w:style>
  <w:style w:type="paragraph" w:styleId="Sadraj2">
    <w:name w:val="toc 2"/>
    <w:basedOn w:val="Normal"/>
    <w:uiPriority w:val="1"/>
    <w:qFormat/>
    <w:pPr>
      <w:spacing w:before="43"/>
      <w:ind w:left="1193" w:hanging="421"/>
    </w:pPr>
    <w:rPr>
      <w:rFonts w:ascii="Times New Roman" w:eastAsia="Times New Roman" w:hAnsi="Times New Roman" w:cs="Times New Roman"/>
      <w:sz w:val="24"/>
      <w:szCs w:val="24"/>
    </w:rPr>
  </w:style>
  <w:style w:type="paragraph" w:styleId="Sadraj3">
    <w:name w:val="toc 3"/>
    <w:basedOn w:val="Normal"/>
    <w:uiPriority w:val="1"/>
    <w:qFormat/>
    <w:pPr>
      <w:spacing w:before="41"/>
      <w:ind w:left="101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Sadraj4">
    <w:name w:val="toc 4"/>
    <w:basedOn w:val="Normal"/>
    <w:uiPriority w:val="1"/>
    <w:qFormat/>
    <w:pPr>
      <w:spacing w:before="41"/>
      <w:ind w:left="1554" w:hanging="601"/>
    </w:pPr>
    <w:rPr>
      <w:rFonts w:ascii="Times New Roman" w:eastAsia="Times New Roman" w:hAnsi="Times New Roman" w:cs="Times New Roman"/>
      <w:sz w:val="24"/>
      <w:szCs w:val="24"/>
    </w:rPr>
  </w:style>
  <w:style w:type="paragraph" w:styleId="Sadraj5">
    <w:name w:val="toc 5"/>
    <w:basedOn w:val="Normal"/>
    <w:uiPriority w:val="1"/>
    <w:qFormat/>
    <w:pPr>
      <w:spacing w:before="40"/>
      <w:ind w:left="1554" w:hanging="542"/>
    </w:pPr>
    <w:rPr>
      <w:rFonts w:ascii="Times New Roman" w:eastAsia="Times New Roman" w:hAnsi="Times New Roman" w:cs="Times New Roman"/>
      <w:b/>
      <w:bCs/>
      <w:i/>
      <w:iCs/>
    </w:rPr>
  </w:style>
  <w:style w:type="paragraph" w:styleId="Tijeloteksta">
    <w:name w:val="Body Text"/>
    <w:basedOn w:val="Normal"/>
    <w:uiPriority w:val="1"/>
    <w:qFormat/>
    <w:rPr>
      <w:rFonts w:ascii="Times New Roman" w:eastAsia="Times New Roman" w:hAnsi="Times New Roman" w:cs="Times New Roman"/>
      <w:sz w:val="24"/>
      <w:szCs w:val="24"/>
    </w:rPr>
  </w:style>
  <w:style w:type="paragraph" w:styleId="Naslov">
    <w:name w:val="Title"/>
    <w:basedOn w:val="Normal"/>
    <w:uiPriority w:val="10"/>
    <w:qFormat/>
    <w:pPr>
      <w:spacing w:before="93"/>
      <w:ind w:left="2342" w:right="400" w:hanging="1471"/>
    </w:pPr>
    <w:rPr>
      <w:b/>
      <w:bCs/>
      <w:sz w:val="36"/>
      <w:szCs w:val="36"/>
    </w:rPr>
  </w:style>
  <w:style w:type="paragraph" w:styleId="Odlomakpopisa">
    <w:name w:val="List Paragraph"/>
    <w:basedOn w:val="Normal"/>
    <w:uiPriority w:val="1"/>
    <w:qFormat/>
    <w:pPr>
      <w:ind w:left="833" w:hanging="360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</w:style>
  <w:style w:type="paragraph" w:styleId="Zaglavlje">
    <w:name w:val="header"/>
    <w:basedOn w:val="Normal"/>
    <w:link w:val="ZaglavljeChar"/>
    <w:uiPriority w:val="99"/>
    <w:unhideWhenUsed/>
    <w:rsid w:val="001A2002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1A2002"/>
    <w:rPr>
      <w:rFonts w:ascii="Tahoma" w:eastAsia="Tahoma" w:hAnsi="Tahoma" w:cs="Tahoma"/>
      <w:lang w:val="hr-HR"/>
    </w:rPr>
  </w:style>
  <w:style w:type="paragraph" w:styleId="Podnoje">
    <w:name w:val="footer"/>
    <w:basedOn w:val="Normal"/>
    <w:link w:val="PodnojeChar"/>
    <w:uiPriority w:val="99"/>
    <w:unhideWhenUsed/>
    <w:rsid w:val="001A2002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1A2002"/>
    <w:rPr>
      <w:rFonts w:ascii="Tahoma" w:eastAsia="Tahoma" w:hAnsi="Tahoma" w:cs="Tahoma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6.xml"/><Relationship Id="rId21" Type="http://schemas.openxmlformats.org/officeDocument/2006/relationships/footer" Target="footer11.xml"/><Relationship Id="rId42" Type="http://schemas.openxmlformats.org/officeDocument/2006/relationships/image" Target="media/image17.jpeg"/><Relationship Id="rId47" Type="http://schemas.openxmlformats.org/officeDocument/2006/relationships/image" Target="media/image22.png"/><Relationship Id="rId63" Type="http://schemas.openxmlformats.org/officeDocument/2006/relationships/image" Target="media/image37.png"/><Relationship Id="rId68" Type="http://schemas.openxmlformats.org/officeDocument/2006/relationships/image" Target="media/image42.png"/><Relationship Id="rId16" Type="http://schemas.openxmlformats.org/officeDocument/2006/relationships/footer" Target="footer6.xml"/><Relationship Id="rId11" Type="http://schemas.openxmlformats.org/officeDocument/2006/relationships/footer" Target="footer2.xml"/><Relationship Id="rId24" Type="http://schemas.openxmlformats.org/officeDocument/2006/relationships/footer" Target="footer14.xml"/><Relationship Id="rId32" Type="http://schemas.openxmlformats.org/officeDocument/2006/relationships/image" Target="media/image9.png"/><Relationship Id="rId37" Type="http://schemas.openxmlformats.org/officeDocument/2006/relationships/image" Target="media/image12.png"/><Relationship Id="rId40" Type="http://schemas.openxmlformats.org/officeDocument/2006/relationships/image" Target="media/image15.png"/><Relationship Id="rId45" Type="http://schemas.openxmlformats.org/officeDocument/2006/relationships/image" Target="media/image20.png"/><Relationship Id="rId53" Type="http://schemas.openxmlformats.org/officeDocument/2006/relationships/image" Target="media/image27.png"/><Relationship Id="rId58" Type="http://schemas.openxmlformats.org/officeDocument/2006/relationships/image" Target="media/image32.png"/><Relationship Id="rId66" Type="http://schemas.openxmlformats.org/officeDocument/2006/relationships/image" Target="media/image40.png"/><Relationship Id="rId74" Type="http://schemas.openxmlformats.org/officeDocument/2006/relationships/image" Target="media/image48.pn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35.jpeg"/><Relationship Id="rId19" Type="http://schemas.openxmlformats.org/officeDocument/2006/relationships/footer" Target="footer9.xml"/><Relationship Id="rId14" Type="http://schemas.openxmlformats.org/officeDocument/2006/relationships/footer" Target="footer4.xml"/><Relationship Id="rId22" Type="http://schemas.openxmlformats.org/officeDocument/2006/relationships/footer" Target="footer12.xml"/><Relationship Id="rId27" Type="http://schemas.openxmlformats.org/officeDocument/2006/relationships/image" Target="media/image4.png"/><Relationship Id="rId30" Type="http://schemas.openxmlformats.org/officeDocument/2006/relationships/image" Target="media/image7.png"/><Relationship Id="rId35" Type="http://schemas.openxmlformats.org/officeDocument/2006/relationships/footer" Target="footer18.xml"/><Relationship Id="rId43" Type="http://schemas.openxmlformats.org/officeDocument/2006/relationships/image" Target="media/image18.png"/><Relationship Id="rId48" Type="http://schemas.openxmlformats.org/officeDocument/2006/relationships/image" Target="media/image23.png"/><Relationship Id="rId56" Type="http://schemas.openxmlformats.org/officeDocument/2006/relationships/image" Target="media/image30.jpeg"/><Relationship Id="rId64" Type="http://schemas.openxmlformats.org/officeDocument/2006/relationships/image" Target="media/image38.png"/><Relationship Id="rId69" Type="http://schemas.openxmlformats.org/officeDocument/2006/relationships/image" Target="media/image43.png"/><Relationship Id="rId77" Type="http://schemas.openxmlformats.org/officeDocument/2006/relationships/footer" Target="footer22.xml"/><Relationship Id="rId8" Type="http://schemas.openxmlformats.org/officeDocument/2006/relationships/image" Target="media/image1.jpeg"/><Relationship Id="rId51" Type="http://schemas.openxmlformats.org/officeDocument/2006/relationships/image" Target="media/image25.png"/><Relationship Id="rId72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footer" Target="footer7.xml"/><Relationship Id="rId25" Type="http://schemas.openxmlformats.org/officeDocument/2006/relationships/footer" Target="footer15.xml"/><Relationship Id="rId33" Type="http://schemas.openxmlformats.org/officeDocument/2006/relationships/footer" Target="footer17.xml"/><Relationship Id="rId38" Type="http://schemas.openxmlformats.org/officeDocument/2006/relationships/image" Target="media/image13.jpeg"/><Relationship Id="rId46" Type="http://schemas.openxmlformats.org/officeDocument/2006/relationships/image" Target="media/image21.png"/><Relationship Id="rId59" Type="http://schemas.openxmlformats.org/officeDocument/2006/relationships/image" Target="media/image33.jpeg"/><Relationship Id="rId67" Type="http://schemas.openxmlformats.org/officeDocument/2006/relationships/image" Target="media/image41.png"/><Relationship Id="rId20" Type="http://schemas.openxmlformats.org/officeDocument/2006/relationships/footer" Target="footer10.xml"/><Relationship Id="rId41" Type="http://schemas.openxmlformats.org/officeDocument/2006/relationships/image" Target="media/image16.png"/><Relationship Id="rId54" Type="http://schemas.openxmlformats.org/officeDocument/2006/relationships/image" Target="media/image28.jpeg"/><Relationship Id="rId62" Type="http://schemas.openxmlformats.org/officeDocument/2006/relationships/image" Target="media/image36.png"/><Relationship Id="rId70" Type="http://schemas.openxmlformats.org/officeDocument/2006/relationships/image" Target="media/image44.jpeg"/><Relationship Id="rId75" Type="http://schemas.openxmlformats.org/officeDocument/2006/relationships/footer" Target="footer2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5.xml"/><Relationship Id="rId23" Type="http://schemas.openxmlformats.org/officeDocument/2006/relationships/footer" Target="footer13.xml"/><Relationship Id="rId28" Type="http://schemas.openxmlformats.org/officeDocument/2006/relationships/image" Target="media/image5.png"/><Relationship Id="rId36" Type="http://schemas.openxmlformats.org/officeDocument/2006/relationships/image" Target="media/image11.png"/><Relationship Id="rId49" Type="http://schemas.openxmlformats.org/officeDocument/2006/relationships/footer" Target="footer19.xml"/><Relationship Id="rId57" Type="http://schemas.openxmlformats.org/officeDocument/2006/relationships/image" Target="media/image31.jpeg"/><Relationship Id="rId10" Type="http://schemas.openxmlformats.org/officeDocument/2006/relationships/footer" Target="footer1.xml"/><Relationship Id="rId31" Type="http://schemas.openxmlformats.org/officeDocument/2006/relationships/image" Target="media/image8.png"/><Relationship Id="rId44" Type="http://schemas.openxmlformats.org/officeDocument/2006/relationships/image" Target="media/image19.png"/><Relationship Id="rId52" Type="http://schemas.openxmlformats.org/officeDocument/2006/relationships/image" Target="media/image26.png"/><Relationship Id="rId60" Type="http://schemas.openxmlformats.org/officeDocument/2006/relationships/image" Target="media/image34.png"/><Relationship Id="rId65" Type="http://schemas.openxmlformats.org/officeDocument/2006/relationships/image" Target="media/image39.png"/><Relationship Id="rId73" Type="http://schemas.openxmlformats.org/officeDocument/2006/relationships/image" Target="media/image47.pn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3.jpeg"/><Relationship Id="rId18" Type="http://schemas.openxmlformats.org/officeDocument/2006/relationships/footer" Target="footer8.xml"/><Relationship Id="rId39" Type="http://schemas.openxmlformats.org/officeDocument/2006/relationships/image" Target="media/image14.png"/><Relationship Id="rId34" Type="http://schemas.openxmlformats.org/officeDocument/2006/relationships/image" Target="media/image10.png"/><Relationship Id="rId50" Type="http://schemas.openxmlformats.org/officeDocument/2006/relationships/image" Target="media/image24.png"/><Relationship Id="rId55" Type="http://schemas.openxmlformats.org/officeDocument/2006/relationships/image" Target="media/image29.jpeg"/><Relationship Id="rId76" Type="http://schemas.openxmlformats.org/officeDocument/2006/relationships/footer" Target="footer21.xml"/><Relationship Id="rId7" Type="http://schemas.openxmlformats.org/officeDocument/2006/relationships/endnotes" Target="endnotes.xml"/><Relationship Id="rId71" Type="http://schemas.openxmlformats.org/officeDocument/2006/relationships/image" Target="media/image45.png"/><Relationship Id="rId2" Type="http://schemas.openxmlformats.org/officeDocument/2006/relationships/numbering" Target="numbering.xml"/><Relationship Id="rId2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A5725B-BEB5-4893-AC48-BDBA27C50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79</Pages>
  <Words>24388</Words>
  <Characters>139016</Characters>
  <Application>Microsoft Office Word</Application>
  <DocSecurity>0</DocSecurity>
  <Lines>1158</Lines>
  <Paragraphs>326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Općina Sirač</cp:lastModifiedBy>
  <cp:revision>2</cp:revision>
  <dcterms:created xsi:type="dcterms:W3CDTF">2022-05-13T09:47:00Z</dcterms:created>
  <dcterms:modified xsi:type="dcterms:W3CDTF">2022-05-13T09:47:00Z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2022-05-12T00:00:00Z</vt:filetime>
  </property>
  <property fmtid="{D5CDD505-2E9C-101B-9397-08002B2CF9AE}" pid="3" name="LastSaved">
    <vt:filetime>2022-05-12T00:00:00Z</vt:filetime>
  </property>
</Properties>
</file>