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C3FB" w14:textId="77777777" w:rsidR="008D197E" w:rsidRPr="007E766D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66D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3871FA23" w14:textId="483FDA25" w:rsidR="008D197E" w:rsidRPr="007E766D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66D">
        <w:rPr>
          <w:rFonts w:ascii="Times New Roman" w:eastAsia="Calibri" w:hAnsi="Times New Roman" w:cs="Times New Roman"/>
          <w:sz w:val="24"/>
          <w:szCs w:val="24"/>
        </w:rPr>
        <w:t>POTPORA ZA</w:t>
      </w:r>
      <w:r w:rsidR="005E25AC" w:rsidRPr="007E7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453" w:rsidRPr="007E766D">
        <w:rPr>
          <w:rFonts w:ascii="Times New Roman" w:eastAsia="Calibri" w:hAnsi="Times New Roman" w:cs="Times New Roman"/>
          <w:sz w:val="24"/>
          <w:szCs w:val="24"/>
        </w:rPr>
        <w:t>PODIZANJE PROTUGRADNIH MREŽA</w:t>
      </w:r>
    </w:p>
    <w:p w14:paraId="0795F1FA" w14:textId="77777777" w:rsidR="008D197E" w:rsidRPr="008D197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E70AE75" w14:textId="77777777"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27379D" w14:paraId="5D4B080B" w14:textId="77777777" w:rsidTr="00141B66">
        <w:tc>
          <w:tcPr>
            <w:tcW w:w="491" w:type="dxa"/>
          </w:tcPr>
          <w:p w14:paraId="2C73C5A7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12" w:type="dxa"/>
          </w:tcPr>
          <w:p w14:paraId="70726777" w14:textId="77777777" w:rsidR="0027379D" w:rsidRPr="005A3037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/ N</w:t>
            </w:r>
            <w:r w:rsidRPr="005A3037">
              <w:rPr>
                <w:rFonts w:ascii="Times New Roman" w:hAnsi="Times New Roman" w:cs="Times New Roman"/>
              </w:rPr>
              <w:t xml:space="preserve">aziv podnositelja </w:t>
            </w:r>
            <w:r>
              <w:rPr>
                <w:rFonts w:ascii="Times New Roman" w:hAnsi="Times New Roman" w:cs="Times New Roman"/>
              </w:rPr>
              <w:t>zahtjeva</w:t>
            </w:r>
          </w:p>
        </w:tc>
        <w:tc>
          <w:tcPr>
            <w:tcW w:w="8451" w:type="dxa"/>
            <w:gridSpan w:val="5"/>
          </w:tcPr>
          <w:p w14:paraId="6FF82B3A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1E9F3899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7379D" w14:paraId="4C23764B" w14:textId="77777777" w:rsidTr="00141B66">
        <w:tc>
          <w:tcPr>
            <w:tcW w:w="491" w:type="dxa"/>
          </w:tcPr>
          <w:p w14:paraId="22806C42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12" w:type="dxa"/>
          </w:tcPr>
          <w:p w14:paraId="33C5E6C9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Organizacijski oblik podnositelja zahtjeva (zaokružiti)</w:t>
            </w:r>
          </w:p>
        </w:tc>
        <w:tc>
          <w:tcPr>
            <w:tcW w:w="1690" w:type="dxa"/>
          </w:tcPr>
          <w:p w14:paraId="4A337972" w14:textId="77777777" w:rsidR="0027379D" w:rsidRDefault="0027379D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OPG</w:t>
            </w:r>
          </w:p>
        </w:tc>
        <w:tc>
          <w:tcPr>
            <w:tcW w:w="1690" w:type="dxa"/>
          </w:tcPr>
          <w:p w14:paraId="33C6EEBE" w14:textId="77777777" w:rsidR="0027379D" w:rsidRDefault="0027379D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OBRT</w:t>
            </w:r>
          </w:p>
        </w:tc>
        <w:tc>
          <w:tcPr>
            <w:tcW w:w="1952" w:type="dxa"/>
          </w:tcPr>
          <w:p w14:paraId="71C1D12D" w14:textId="77777777" w:rsidR="0027379D" w:rsidRDefault="0027379D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TRGOVAČKO DRUŠTVO</w:t>
            </w:r>
          </w:p>
        </w:tc>
        <w:tc>
          <w:tcPr>
            <w:tcW w:w="1560" w:type="dxa"/>
          </w:tcPr>
          <w:p w14:paraId="3382A99A" w14:textId="77777777" w:rsidR="0027379D" w:rsidRDefault="0027379D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UDRUGA</w:t>
            </w:r>
          </w:p>
        </w:tc>
        <w:tc>
          <w:tcPr>
            <w:tcW w:w="1559" w:type="dxa"/>
          </w:tcPr>
          <w:p w14:paraId="36B15555" w14:textId="77777777" w:rsidR="0027379D" w:rsidRDefault="0027379D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ZADRUGA</w:t>
            </w:r>
          </w:p>
        </w:tc>
      </w:tr>
      <w:tr w:rsidR="0027379D" w14:paraId="238417E8" w14:textId="77777777" w:rsidTr="00141B66">
        <w:tc>
          <w:tcPr>
            <w:tcW w:w="491" w:type="dxa"/>
          </w:tcPr>
          <w:p w14:paraId="077E01FA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12" w:type="dxa"/>
          </w:tcPr>
          <w:p w14:paraId="081E886C" w14:textId="77777777" w:rsidR="0027379D" w:rsidRPr="005A3037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Ime i prezime nositelja</w:t>
            </w:r>
            <w:r>
              <w:rPr>
                <w:rFonts w:ascii="Times New Roman" w:eastAsia="Calibri" w:hAnsi="Times New Roman" w:cs="Times New Roman"/>
              </w:rPr>
              <w:t>/odgovorne osobe</w:t>
            </w:r>
            <w:r w:rsidRPr="005A3037">
              <w:rPr>
                <w:rFonts w:ascii="Times New Roman" w:eastAsia="Calibri" w:hAnsi="Times New Roman" w:cs="Times New Roman"/>
              </w:rPr>
              <w:t xml:space="preserve"> Obiteljskog poljoprivrednog gospodarstva (OPG) ili Poljoprivrednog gospodarstva (PG)</w:t>
            </w:r>
          </w:p>
        </w:tc>
        <w:tc>
          <w:tcPr>
            <w:tcW w:w="8451" w:type="dxa"/>
            <w:gridSpan w:val="5"/>
          </w:tcPr>
          <w:p w14:paraId="16645E58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7379D" w14:paraId="14807FEB" w14:textId="77777777" w:rsidTr="00141B66">
        <w:tc>
          <w:tcPr>
            <w:tcW w:w="491" w:type="dxa"/>
          </w:tcPr>
          <w:p w14:paraId="1D95F321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  <w:p w14:paraId="1C9CF648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2" w:type="dxa"/>
          </w:tcPr>
          <w:p w14:paraId="4CA0F1F6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 xml:space="preserve">Adresa </w:t>
            </w:r>
            <w:r>
              <w:rPr>
                <w:rFonts w:ascii="Times New Roman" w:eastAsia="Calibri" w:hAnsi="Times New Roman" w:cs="Times New Roman"/>
              </w:rPr>
              <w:t xml:space="preserve">prebivališta/sjedišta/proizvodnje </w:t>
            </w:r>
          </w:p>
          <w:p w14:paraId="556F40FC" w14:textId="77777777" w:rsidR="0027379D" w:rsidRPr="005A3037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(mjesto, ulica i kućni broj)</w:t>
            </w:r>
          </w:p>
        </w:tc>
        <w:tc>
          <w:tcPr>
            <w:tcW w:w="8451" w:type="dxa"/>
            <w:gridSpan w:val="5"/>
          </w:tcPr>
          <w:p w14:paraId="281CDC7D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76437230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7379D" w14:paraId="1B049FD2" w14:textId="77777777" w:rsidTr="00141B66">
        <w:tc>
          <w:tcPr>
            <w:tcW w:w="491" w:type="dxa"/>
          </w:tcPr>
          <w:p w14:paraId="20B8242D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12" w:type="dxa"/>
          </w:tcPr>
          <w:p w14:paraId="5350A8F7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Lokalitet zemljišta koje je u korištenju</w:t>
            </w:r>
          </w:p>
          <w:p w14:paraId="586EE4AB" w14:textId="77777777" w:rsidR="0027379D" w:rsidRPr="005A3037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31476544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7379D" w14:paraId="7A24F54D" w14:textId="77777777" w:rsidTr="00141B66">
        <w:tc>
          <w:tcPr>
            <w:tcW w:w="491" w:type="dxa"/>
          </w:tcPr>
          <w:p w14:paraId="1B740505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12" w:type="dxa"/>
          </w:tcPr>
          <w:p w14:paraId="4CF16077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OIB</w:t>
            </w:r>
          </w:p>
          <w:p w14:paraId="630E924A" w14:textId="77777777" w:rsidR="0027379D" w:rsidRPr="005A3037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410F11A6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7379D" w14:paraId="707D3DAB" w14:textId="77777777" w:rsidTr="00141B66">
        <w:tc>
          <w:tcPr>
            <w:tcW w:w="491" w:type="dxa"/>
          </w:tcPr>
          <w:p w14:paraId="76E38FAB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512" w:type="dxa"/>
          </w:tcPr>
          <w:p w14:paraId="130B8757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8D197E">
              <w:rPr>
                <w:rFonts w:ascii="Times New Roman" w:eastAsia="Calibri" w:hAnsi="Times New Roman" w:cs="Times New Roman"/>
              </w:rPr>
              <w:t>MIBPG</w:t>
            </w:r>
          </w:p>
          <w:p w14:paraId="3C53BD98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739D3167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7379D" w14:paraId="0C68A878" w14:textId="77777777" w:rsidTr="00141B66">
        <w:tc>
          <w:tcPr>
            <w:tcW w:w="491" w:type="dxa"/>
          </w:tcPr>
          <w:p w14:paraId="0FB3AFB4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512" w:type="dxa"/>
          </w:tcPr>
          <w:p w14:paraId="7B683320" w14:textId="77777777" w:rsidR="0027379D" w:rsidRPr="005A3037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Broj telefona / mobitela</w:t>
            </w:r>
          </w:p>
        </w:tc>
        <w:tc>
          <w:tcPr>
            <w:tcW w:w="8451" w:type="dxa"/>
            <w:gridSpan w:val="5"/>
          </w:tcPr>
          <w:p w14:paraId="677E4F4E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73B546C3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7379D" w14:paraId="763D5425" w14:textId="77777777" w:rsidTr="00141B66">
        <w:tc>
          <w:tcPr>
            <w:tcW w:w="491" w:type="dxa"/>
          </w:tcPr>
          <w:p w14:paraId="2613C05D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512" w:type="dxa"/>
          </w:tcPr>
          <w:p w14:paraId="5EC76F2C" w14:textId="77777777" w:rsidR="0027379D" w:rsidRPr="005A3037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e-mail adresa</w:t>
            </w:r>
          </w:p>
        </w:tc>
        <w:tc>
          <w:tcPr>
            <w:tcW w:w="8451" w:type="dxa"/>
            <w:gridSpan w:val="5"/>
          </w:tcPr>
          <w:p w14:paraId="2400DE73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5062B818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7379D" w14:paraId="0CCCD391" w14:textId="77777777" w:rsidTr="00141B66">
        <w:tc>
          <w:tcPr>
            <w:tcW w:w="491" w:type="dxa"/>
          </w:tcPr>
          <w:p w14:paraId="29D21112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512" w:type="dxa"/>
          </w:tcPr>
          <w:p w14:paraId="7AE59C4D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Naziv banke podnositelja zahtjeva</w:t>
            </w:r>
          </w:p>
          <w:p w14:paraId="55AA4216" w14:textId="77777777" w:rsidR="0027379D" w:rsidRPr="005A3037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7FB6399A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7379D" w14:paraId="554617EB" w14:textId="77777777" w:rsidTr="00141B66">
        <w:tc>
          <w:tcPr>
            <w:tcW w:w="491" w:type="dxa"/>
          </w:tcPr>
          <w:p w14:paraId="28DD16A7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512" w:type="dxa"/>
          </w:tcPr>
          <w:p w14:paraId="44BAC841" w14:textId="77777777" w:rsidR="0027379D" w:rsidRPr="005A3037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IBAN bankovnog računa</w:t>
            </w:r>
          </w:p>
        </w:tc>
        <w:tc>
          <w:tcPr>
            <w:tcW w:w="8451" w:type="dxa"/>
            <w:gridSpan w:val="5"/>
          </w:tcPr>
          <w:p w14:paraId="4CA1394F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</w:t>
            </w:r>
          </w:p>
          <w:p w14:paraId="6020616A" w14:textId="77777777" w:rsidR="0027379D" w:rsidRDefault="0027379D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055E875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A1B20D0" w14:textId="338D2DA7" w:rsidR="005A3037" w:rsidRPr="007E766D" w:rsidRDefault="00A61442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66D">
        <w:rPr>
          <w:rFonts w:ascii="Times New Roman" w:eastAsia="Calibri" w:hAnsi="Times New Roman" w:cs="Times New Roman"/>
          <w:sz w:val="24"/>
          <w:szCs w:val="24"/>
        </w:rPr>
        <w:t>Podaci o p</w:t>
      </w:r>
      <w:r w:rsidR="005A3037" w:rsidRPr="007E766D">
        <w:rPr>
          <w:rFonts w:ascii="Times New Roman" w:eastAsia="Calibri" w:hAnsi="Times New Roman" w:cs="Times New Roman"/>
          <w:sz w:val="24"/>
          <w:szCs w:val="24"/>
        </w:rPr>
        <w:t>oljoprivredno</w:t>
      </w:r>
      <w:r w:rsidRPr="007E766D">
        <w:rPr>
          <w:rFonts w:ascii="Times New Roman" w:eastAsia="Calibri" w:hAnsi="Times New Roman" w:cs="Times New Roman"/>
          <w:sz w:val="24"/>
          <w:szCs w:val="24"/>
        </w:rPr>
        <w:t>m</w:t>
      </w:r>
      <w:r w:rsidR="005A3037" w:rsidRPr="007E766D">
        <w:rPr>
          <w:rFonts w:ascii="Times New Roman" w:eastAsia="Calibri" w:hAnsi="Times New Roman" w:cs="Times New Roman"/>
          <w:sz w:val="24"/>
          <w:szCs w:val="24"/>
        </w:rPr>
        <w:t xml:space="preserve"> zemljišt</w:t>
      </w:r>
      <w:r w:rsidRPr="007E766D">
        <w:rPr>
          <w:rFonts w:ascii="Times New Roman" w:eastAsia="Calibri" w:hAnsi="Times New Roman" w:cs="Times New Roman"/>
          <w:sz w:val="24"/>
          <w:szCs w:val="24"/>
        </w:rPr>
        <w:t>u</w:t>
      </w:r>
      <w:r w:rsidR="005A3037" w:rsidRPr="007E7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5AC" w:rsidRPr="007E766D">
        <w:rPr>
          <w:rFonts w:ascii="Times New Roman" w:eastAsia="Calibri" w:hAnsi="Times New Roman" w:cs="Times New Roman"/>
          <w:sz w:val="24"/>
          <w:szCs w:val="24"/>
        </w:rPr>
        <w:t xml:space="preserve">na kojem </w:t>
      </w:r>
      <w:r w:rsidR="00B05C3F" w:rsidRPr="007E766D">
        <w:rPr>
          <w:rFonts w:ascii="Times New Roman" w:eastAsia="Calibri" w:hAnsi="Times New Roman" w:cs="Times New Roman"/>
          <w:sz w:val="24"/>
          <w:szCs w:val="24"/>
        </w:rPr>
        <w:t>se podiže protugradna mreža</w:t>
      </w:r>
      <w:r w:rsidR="005E25AC" w:rsidRPr="007E76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B35CAC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216" w:type="dxa"/>
        <w:tblLook w:val="04A0" w:firstRow="1" w:lastRow="0" w:firstColumn="1" w:lastColumn="0" w:noHBand="0" w:noVBand="1"/>
      </w:tblPr>
      <w:tblGrid>
        <w:gridCol w:w="657"/>
        <w:gridCol w:w="2882"/>
        <w:gridCol w:w="2268"/>
        <w:gridCol w:w="2552"/>
        <w:gridCol w:w="3118"/>
        <w:gridCol w:w="2739"/>
      </w:tblGrid>
      <w:tr w:rsidR="00FA34B4" w14:paraId="252686CF" w14:textId="77777777" w:rsidTr="00CA533A">
        <w:tc>
          <w:tcPr>
            <w:tcW w:w="657" w:type="dxa"/>
          </w:tcPr>
          <w:p w14:paraId="496EF98E" w14:textId="336444C6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34179914"/>
            <w:r>
              <w:rPr>
                <w:rFonts w:ascii="Times New Roman" w:eastAsia="Calibri" w:hAnsi="Times New Roman" w:cs="Times New Roman"/>
              </w:rPr>
              <w:t>R.br.</w:t>
            </w:r>
          </w:p>
        </w:tc>
        <w:tc>
          <w:tcPr>
            <w:tcW w:w="2882" w:type="dxa"/>
          </w:tcPr>
          <w:p w14:paraId="18A0328E" w14:textId="2AB5094C" w:rsidR="00FA34B4" w:rsidRDefault="00FA34B4" w:rsidP="00FA34B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Broj katastarske čestice </w:t>
            </w:r>
          </w:p>
          <w:p w14:paraId="4168A363" w14:textId="0BCA48C4" w:rsidR="00FA34B4" w:rsidRDefault="00FA34B4" w:rsidP="00FA34B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ili ARKOD ID </w:t>
            </w:r>
          </w:p>
        </w:tc>
        <w:tc>
          <w:tcPr>
            <w:tcW w:w="2268" w:type="dxa"/>
          </w:tcPr>
          <w:p w14:paraId="747B280E" w14:textId="5F66BB23" w:rsidR="00FA34B4" w:rsidRDefault="00FA34B4" w:rsidP="00CA533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Površina kat</w:t>
            </w:r>
            <w:r w:rsidR="00CA533A">
              <w:rPr>
                <w:rFonts w:ascii="Times New Roman" w:eastAsia="Calibri" w:hAnsi="Times New Roman" w:cs="Times New Roman"/>
              </w:rPr>
              <w:t xml:space="preserve">. /ARKOD </w:t>
            </w:r>
            <w:r>
              <w:rPr>
                <w:rFonts w:ascii="Times New Roman" w:eastAsia="Calibri" w:hAnsi="Times New Roman" w:cs="Times New Roman"/>
              </w:rPr>
              <w:t xml:space="preserve">čestice </w:t>
            </w:r>
            <w:r w:rsidR="00CA533A">
              <w:rPr>
                <w:rFonts w:ascii="Times New Roman" w:eastAsia="Calibri" w:hAnsi="Times New Roman" w:cs="Times New Roman"/>
              </w:rPr>
              <w:t>(m2)</w:t>
            </w:r>
          </w:p>
        </w:tc>
        <w:tc>
          <w:tcPr>
            <w:tcW w:w="2552" w:type="dxa"/>
          </w:tcPr>
          <w:p w14:paraId="6650EEE5" w14:textId="129B8CF4" w:rsidR="00FA34B4" w:rsidRDefault="00FA34B4" w:rsidP="00FA34B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Katastarska općina</w:t>
            </w:r>
          </w:p>
        </w:tc>
        <w:tc>
          <w:tcPr>
            <w:tcW w:w="3118" w:type="dxa"/>
          </w:tcPr>
          <w:p w14:paraId="076B4623" w14:textId="23519A63" w:rsidR="00FA34B4" w:rsidRDefault="00FA34B4" w:rsidP="00FA34B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Vrsta kulture koja se proizvodi </w:t>
            </w:r>
          </w:p>
        </w:tc>
        <w:tc>
          <w:tcPr>
            <w:tcW w:w="2739" w:type="dxa"/>
          </w:tcPr>
          <w:p w14:paraId="49E9B08A" w14:textId="6F4BB544" w:rsidR="00FA34B4" w:rsidRDefault="00FA34B4" w:rsidP="00FA34B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Površina pod postavljenom protugradnom mrežom (m2)</w:t>
            </w:r>
          </w:p>
        </w:tc>
      </w:tr>
      <w:tr w:rsidR="00FA34B4" w14:paraId="2AA49F0A" w14:textId="77777777" w:rsidTr="00CA533A">
        <w:tc>
          <w:tcPr>
            <w:tcW w:w="657" w:type="dxa"/>
          </w:tcPr>
          <w:p w14:paraId="724BE63E" w14:textId="33F22435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82" w:type="dxa"/>
          </w:tcPr>
          <w:p w14:paraId="64CCBA14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6C0C2D6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1D0B7E4A" w14:textId="33BCA2DD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5CF89B5F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9" w:type="dxa"/>
          </w:tcPr>
          <w:p w14:paraId="486D7815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4B4" w14:paraId="3AAF4FC5" w14:textId="77777777" w:rsidTr="00CA533A">
        <w:tc>
          <w:tcPr>
            <w:tcW w:w="657" w:type="dxa"/>
          </w:tcPr>
          <w:p w14:paraId="192601C1" w14:textId="6EF44A19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882" w:type="dxa"/>
          </w:tcPr>
          <w:p w14:paraId="621E07E7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41EC64D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35220B00" w14:textId="0BFF81AF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760CCFEB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9" w:type="dxa"/>
          </w:tcPr>
          <w:p w14:paraId="6491712A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4B4" w14:paraId="23AAD1B1" w14:textId="77777777" w:rsidTr="00CA533A">
        <w:tc>
          <w:tcPr>
            <w:tcW w:w="657" w:type="dxa"/>
          </w:tcPr>
          <w:p w14:paraId="112151C9" w14:textId="1A05CA22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82" w:type="dxa"/>
          </w:tcPr>
          <w:p w14:paraId="464B530D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41F1B8D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52BDFB0E" w14:textId="0BAA6CDD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5D55200D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9" w:type="dxa"/>
          </w:tcPr>
          <w:p w14:paraId="25BB7601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4B4" w14:paraId="5F31C4F1" w14:textId="77777777" w:rsidTr="00CA533A">
        <w:tc>
          <w:tcPr>
            <w:tcW w:w="657" w:type="dxa"/>
          </w:tcPr>
          <w:p w14:paraId="717F2290" w14:textId="008F82E3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82" w:type="dxa"/>
          </w:tcPr>
          <w:p w14:paraId="355DDB7C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5786DDC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6CB9F08C" w14:textId="5870ABB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344E1628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9" w:type="dxa"/>
          </w:tcPr>
          <w:p w14:paraId="32B4DA91" w14:textId="77777777" w:rsidR="00FA34B4" w:rsidRDefault="00FA34B4" w:rsidP="00FA34B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4A672069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0B77D73" w14:textId="77777777" w:rsidR="00B05C3F" w:rsidRDefault="00B05C3F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9C43C6A" w14:textId="77801EAC" w:rsidR="005A2740" w:rsidRDefault="00B05C3F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Troškovi nabave protugradne mreže iznose</w:t>
      </w:r>
      <w:r w:rsidR="005A274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_____</w:t>
      </w:r>
      <w:r w:rsidR="005A2740">
        <w:rPr>
          <w:rFonts w:ascii="Times New Roman" w:eastAsia="Calibri" w:hAnsi="Times New Roman" w:cs="Times New Roman"/>
        </w:rPr>
        <w:t>_______</w:t>
      </w:r>
      <w:r w:rsidR="00FA34B4">
        <w:rPr>
          <w:rFonts w:ascii="Times New Roman" w:eastAsia="Calibri" w:hAnsi="Times New Roman" w:cs="Times New Roman"/>
        </w:rPr>
        <w:t>___</w:t>
      </w:r>
      <w:r w:rsidR="005A2740">
        <w:rPr>
          <w:rFonts w:ascii="Times New Roman" w:eastAsia="Calibri" w:hAnsi="Times New Roman" w:cs="Times New Roman"/>
        </w:rPr>
        <w:t>_________</w:t>
      </w:r>
      <w:r w:rsidR="00FA34B4">
        <w:rPr>
          <w:rFonts w:ascii="Times New Roman" w:eastAsia="Calibri" w:hAnsi="Times New Roman" w:cs="Times New Roman"/>
        </w:rPr>
        <w:t>EUR</w:t>
      </w:r>
      <w:r w:rsidR="005A2740">
        <w:rPr>
          <w:rFonts w:ascii="Times New Roman" w:eastAsia="Calibri" w:hAnsi="Times New Roman" w:cs="Times New Roman"/>
        </w:rPr>
        <w:t xml:space="preserve">. </w:t>
      </w:r>
    </w:p>
    <w:p w14:paraId="487E083E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3AEC433" w14:textId="77777777" w:rsidR="00FA34B4" w:rsidRDefault="00FA34B4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0F0EF7E" w14:textId="77777777" w:rsidR="00653A8D" w:rsidRPr="00653A8D" w:rsidRDefault="00653A8D" w:rsidP="00653A8D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653A8D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038D02A4" w14:textId="77777777" w:rsidR="00653A8D" w:rsidRDefault="00653A8D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746DBF" w14:textId="2E0B9767" w:rsidR="008D197E" w:rsidRPr="008D197E" w:rsidRDefault="00A61442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FA34B4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   Mjesto i datum</w:t>
      </w:r>
      <w:r w:rsidR="008D197E" w:rsidRPr="008D197E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="008D197E" w:rsidRPr="008D197E">
        <w:rPr>
          <w:rFonts w:ascii="Times New Roman" w:eastAsia="Calibri" w:hAnsi="Times New Roman" w:cs="Times New Roman"/>
        </w:rPr>
        <w:t xml:space="preserve">   </w:t>
      </w:r>
      <w:r w:rsidR="005A2740">
        <w:rPr>
          <w:rFonts w:ascii="Times New Roman" w:eastAsia="Calibri" w:hAnsi="Times New Roman" w:cs="Times New Roman"/>
        </w:rPr>
        <w:t xml:space="preserve">  </w:t>
      </w:r>
      <w:r w:rsidR="00FA34B4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  <w:r w:rsidR="005A2740">
        <w:rPr>
          <w:rFonts w:ascii="Times New Roman" w:eastAsia="Calibri" w:hAnsi="Times New Roman" w:cs="Times New Roman"/>
        </w:rPr>
        <w:t xml:space="preserve">  </w:t>
      </w:r>
      <w:r w:rsidR="008D197E" w:rsidRPr="008D197E">
        <w:rPr>
          <w:rFonts w:ascii="Times New Roman" w:eastAsia="Calibri" w:hAnsi="Times New Roman" w:cs="Times New Roman"/>
        </w:rPr>
        <w:t xml:space="preserve">  Potpis </w:t>
      </w:r>
      <w:r>
        <w:rPr>
          <w:rFonts w:ascii="Times New Roman" w:eastAsia="Calibri" w:hAnsi="Times New Roman" w:cs="Times New Roman"/>
        </w:rPr>
        <w:t>podnositelja zahtjeva</w:t>
      </w:r>
    </w:p>
    <w:p w14:paraId="78A32541" w14:textId="4226F12B"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_________</w:t>
      </w:r>
      <w:r w:rsidR="00FA34B4">
        <w:rPr>
          <w:rFonts w:ascii="Times New Roman" w:eastAsia="Calibri" w:hAnsi="Times New Roman" w:cs="Times New Roman"/>
        </w:rPr>
        <w:t>___</w:t>
      </w:r>
      <w:r w:rsidRPr="008D197E">
        <w:rPr>
          <w:rFonts w:ascii="Times New Roman" w:eastAsia="Calibri" w:hAnsi="Times New Roman" w:cs="Times New Roman"/>
        </w:rPr>
        <w:t xml:space="preserve">_________________                 </w:t>
      </w:r>
      <w:r w:rsidR="00FA34B4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                                  _______________</w:t>
      </w:r>
      <w:r w:rsidR="00FA34B4">
        <w:rPr>
          <w:rFonts w:ascii="Times New Roman" w:eastAsia="Calibri" w:hAnsi="Times New Roman" w:cs="Times New Roman"/>
        </w:rPr>
        <w:t>____</w:t>
      </w:r>
      <w:r w:rsidRPr="008D197E">
        <w:rPr>
          <w:rFonts w:ascii="Times New Roman" w:eastAsia="Calibri" w:hAnsi="Times New Roman" w:cs="Times New Roman"/>
        </w:rPr>
        <w:t>_____________</w:t>
      </w:r>
    </w:p>
    <w:p w14:paraId="2D793982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210FC24A" w14:textId="77777777" w:rsidR="00FA34B4" w:rsidRPr="0022594C" w:rsidRDefault="00FA34B4" w:rsidP="00FA34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749D6660" w14:textId="77777777" w:rsidR="00FA34B4" w:rsidRPr="0022594C" w:rsidRDefault="00FA34B4" w:rsidP="00FA34B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presliku osobe iskaznice za fizičke osobe </w:t>
      </w:r>
    </w:p>
    <w:p w14:paraId="556D5461" w14:textId="77777777" w:rsidR="00FA34B4" w:rsidRPr="0022594C" w:rsidRDefault="00FA34B4" w:rsidP="00FA34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5E4AEF78" w14:textId="77777777" w:rsidR="00FA34B4" w:rsidRPr="0022594C" w:rsidRDefault="00FA34B4" w:rsidP="00FA34B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7BD1AD73" w14:textId="1BA5030D" w:rsidR="00FA34B4" w:rsidRPr="0022594C" w:rsidRDefault="00FA34B4" w:rsidP="00FA34B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preslika zahtjeva za potporu za 2023. godinu</w:t>
      </w:r>
      <w:r w:rsidR="00B93B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93B55" w:rsidRPr="00B93B55">
        <w:rPr>
          <w:rFonts w:ascii="Times New Roman" w:eastAsia="Calibri" w:hAnsi="Times New Roman" w:cs="Times New Roman"/>
          <w:sz w:val="20"/>
          <w:szCs w:val="20"/>
        </w:rPr>
        <w:t xml:space="preserve">(podaci iz ARKOD sustava)  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35F81355" w14:textId="77777777" w:rsidR="00FA34B4" w:rsidRPr="0022594C" w:rsidRDefault="00FA34B4" w:rsidP="00FA34B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javnih davanja ne starija od 30 dana </w:t>
      </w:r>
    </w:p>
    <w:p w14:paraId="090A75C7" w14:textId="16BE4AC5" w:rsidR="00FA34B4" w:rsidRPr="0022594C" w:rsidRDefault="00FA34B4" w:rsidP="00FA34B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izjavu o iznosima dodijeljenih potpora male vrijednosti u području poljoprivrede tijekom prethodne dvije fiskalne godine i u tekućoj fiskalnoj godini</w:t>
      </w:r>
      <w:r w:rsidR="00D47262">
        <w:rPr>
          <w:rFonts w:ascii="Times New Roman" w:eastAsia="Calibri" w:hAnsi="Times New Roman" w:cs="Times New Roman"/>
          <w:sz w:val="20"/>
          <w:szCs w:val="20"/>
        </w:rPr>
        <w:t xml:space="preserve"> 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71551B39" w14:textId="724FA8B1" w:rsidR="00FA34B4" w:rsidRPr="0022594C" w:rsidRDefault="00FA34B4" w:rsidP="00FA34B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D47262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690241EE" w14:textId="1E3837B8" w:rsidR="00FA34B4" w:rsidRPr="0022594C" w:rsidRDefault="00FA34B4" w:rsidP="00FA34B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D47262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2B6A38B4" w14:textId="77777777" w:rsidR="00FA34B4" w:rsidRDefault="00FA34B4" w:rsidP="00FA34B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34B4">
        <w:rPr>
          <w:rFonts w:ascii="Times New Roman" w:eastAsia="Calibri" w:hAnsi="Times New Roman" w:cs="Times New Roman"/>
          <w:sz w:val="20"/>
          <w:szCs w:val="20"/>
        </w:rPr>
        <w:t xml:space="preserve">račun za troškove nabave protugradnih mreža i ostale opreme za zaštitu nasada sa dokazom o plaćanju predmetnog računa </w:t>
      </w:r>
    </w:p>
    <w:p w14:paraId="354414EA" w14:textId="0D82FBF4" w:rsidR="00DD3C00" w:rsidRPr="00FA34B4" w:rsidRDefault="00DD3C00" w:rsidP="00FA34B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D3C00">
        <w:rPr>
          <w:rFonts w:ascii="Times New Roman" w:eastAsia="Calibri" w:hAnsi="Times New Roman" w:cs="Times New Roman"/>
          <w:sz w:val="20"/>
          <w:szCs w:val="20"/>
        </w:rPr>
        <w:t>preslika kartice bankovnog računa s vidljivim IBAN brojem</w:t>
      </w:r>
    </w:p>
    <w:p w14:paraId="4EE3ACAC" w14:textId="77777777" w:rsidR="00FA34B4" w:rsidRPr="0022594C" w:rsidRDefault="00FA34B4" w:rsidP="00FA34B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p w14:paraId="53D06C13" w14:textId="77777777" w:rsidR="00FA34B4" w:rsidRDefault="00FA34B4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sectPr w:rsidR="00FA34B4" w:rsidSect="007E766D">
      <w:headerReference w:type="default" r:id="rId7"/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57FB" w14:textId="77777777" w:rsidR="003029DB" w:rsidRDefault="003029DB" w:rsidP="00780E8E">
      <w:pPr>
        <w:spacing w:after="0" w:line="240" w:lineRule="auto"/>
      </w:pPr>
      <w:r>
        <w:separator/>
      </w:r>
    </w:p>
  </w:endnote>
  <w:endnote w:type="continuationSeparator" w:id="0">
    <w:p w14:paraId="4798C34A" w14:textId="77777777" w:rsidR="003029DB" w:rsidRDefault="003029DB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6CEA" w14:textId="77777777" w:rsidR="003029DB" w:rsidRDefault="003029DB" w:rsidP="00780E8E">
      <w:pPr>
        <w:spacing w:after="0" w:line="240" w:lineRule="auto"/>
      </w:pPr>
      <w:r>
        <w:separator/>
      </w:r>
    </w:p>
  </w:footnote>
  <w:footnote w:type="continuationSeparator" w:id="0">
    <w:p w14:paraId="22F9EEA6" w14:textId="77777777" w:rsidR="003029DB" w:rsidRDefault="003029DB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46A2" w14:textId="233F40B2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06449B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-1.</w:t>
    </w:r>
    <w:r w:rsidR="00B05C3F">
      <w:rPr>
        <w:rFonts w:ascii="Times New Roman" w:hAnsi="Times New Roman" w:cs="Times New Roman"/>
      </w:rPr>
      <w:t>3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31015"/>
    <w:multiLevelType w:val="hybridMultilevel"/>
    <w:tmpl w:val="887A3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927AF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3791">
    <w:abstractNumId w:val="1"/>
  </w:num>
  <w:num w:numId="2" w16cid:durableId="158736375">
    <w:abstractNumId w:val="0"/>
  </w:num>
  <w:num w:numId="3" w16cid:durableId="617832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06449B"/>
    <w:rsid w:val="0027379D"/>
    <w:rsid w:val="00295453"/>
    <w:rsid w:val="003029DB"/>
    <w:rsid w:val="003D04BB"/>
    <w:rsid w:val="005A2740"/>
    <w:rsid w:val="005A3037"/>
    <w:rsid w:val="005A5C20"/>
    <w:rsid w:val="005D3F5D"/>
    <w:rsid w:val="005E25AC"/>
    <w:rsid w:val="0061740A"/>
    <w:rsid w:val="00653A8D"/>
    <w:rsid w:val="006C2CF4"/>
    <w:rsid w:val="006E3786"/>
    <w:rsid w:val="00780E8E"/>
    <w:rsid w:val="007C7625"/>
    <w:rsid w:val="007E766D"/>
    <w:rsid w:val="008D197E"/>
    <w:rsid w:val="009C4652"/>
    <w:rsid w:val="009F2C75"/>
    <w:rsid w:val="00A42441"/>
    <w:rsid w:val="00A61442"/>
    <w:rsid w:val="00B05C3F"/>
    <w:rsid w:val="00B879A8"/>
    <w:rsid w:val="00B93B55"/>
    <w:rsid w:val="00CA533A"/>
    <w:rsid w:val="00D24B7D"/>
    <w:rsid w:val="00D47262"/>
    <w:rsid w:val="00DD3C00"/>
    <w:rsid w:val="00DF75D5"/>
    <w:rsid w:val="00F12F93"/>
    <w:rsid w:val="00F30047"/>
    <w:rsid w:val="00F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A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12</cp:revision>
  <cp:lastPrinted>2023-05-16T09:50:00Z</cp:lastPrinted>
  <dcterms:created xsi:type="dcterms:W3CDTF">2023-05-05T12:34:00Z</dcterms:created>
  <dcterms:modified xsi:type="dcterms:W3CDTF">2023-05-16T09:50:00Z</dcterms:modified>
</cp:coreProperties>
</file>