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3FB" w14:textId="77777777" w:rsidR="008D197E" w:rsidRPr="00E9581F" w:rsidRDefault="008D197E" w:rsidP="00E95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1F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40771585" w:rsidR="008D197E" w:rsidRPr="00E9581F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1F">
        <w:rPr>
          <w:rFonts w:ascii="Times New Roman" w:eastAsia="Calibri" w:hAnsi="Times New Roman" w:cs="Times New Roman"/>
          <w:sz w:val="24"/>
          <w:szCs w:val="24"/>
        </w:rPr>
        <w:t xml:space="preserve">POTPORA ZA </w:t>
      </w:r>
      <w:r w:rsidR="00780E8E" w:rsidRPr="00E9581F">
        <w:rPr>
          <w:rFonts w:ascii="Times New Roman" w:eastAsia="Calibri" w:hAnsi="Times New Roman" w:cs="Times New Roman"/>
          <w:sz w:val="24"/>
          <w:szCs w:val="24"/>
        </w:rPr>
        <w:t>OKRUPNJAVANJE POLJOPRIVREDNOG ZEMLJIŠTA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780E8E" w14:paraId="5AF21185" w14:textId="77777777" w:rsidTr="009E1F1A">
        <w:tc>
          <w:tcPr>
            <w:tcW w:w="491" w:type="dxa"/>
          </w:tcPr>
          <w:p w14:paraId="73972FA1" w14:textId="0BCA7287" w:rsidR="00780E8E" w:rsidRDefault="00780E8E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bookmarkStart w:id="0" w:name="_Hlk134608668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0A0B2203" w14:textId="5E45B622" w:rsidR="00780E8E" w:rsidRPr="005A3037" w:rsidRDefault="00361120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="00780E8E" w:rsidRPr="005A3037">
              <w:rPr>
                <w:rFonts w:ascii="Times New Roman" w:hAnsi="Times New Roman" w:cs="Times New Roman"/>
              </w:rPr>
              <w:t xml:space="preserve">aziv podnositelja </w:t>
            </w:r>
            <w:r w:rsidR="005A3037"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74237502" w14:textId="77777777" w:rsidR="00780E8E" w:rsidRDefault="00780E8E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68247D91" w14:textId="77777777" w:rsidR="005A3037" w:rsidRDefault="005A3037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4AF7B01C" w14:textId="77777777" w:rsidTr="009E1F1A">
        <w:tc>
          <w:tcPr>
            <w:tcW w:w="491" w:type="dxa"/>
          </w:tcPr>
          <w:p w14:paraId="6181C93C" w14:textId="020829E9" w:rsidR="009E1F1A" w:rsidRDefault="009E1F1A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4B11E76D" w14:textId="7AB341A8" w:rsidR="009E1F1A" w:rsidRDefault="009E1F1A" w:rsidP="00780E8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0B30A14F" w14:textId="6124DF18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</w:p>
        </w:tc>
        <w:tc>
          <w:tcPr>
            <w:tcW w:w="1690" w:type="dxa"/>
          </w:tcPr>
          <w:p w14:paraId="63A91C74" w14:textId="316F64AB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69B5764A" w14:textId="01A59D4C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7187E127" w14:textId="37D88CED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08E81844" w14:textId="4DC6E96F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9E1F1A" w14:paraId="792502FB" w14:textId="77777777" w:rsidTr="009E1F1A">
        <w:tc>
          <w:tcPr>
            <w:tcW w:w="491" w:type="dxa"/>
          </w:tcPr>
          <w:p w14:paraId="13970019" w14:textId="5A780018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22EB7E53" w14:textId="11B8B8D8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3F59F551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4430AA5A" w14:textId="77777777" w:rsidTr="009E1F1A">
        <w:tc>
          <w:tcPr>
            <w:tcW w:w="491" w:type="dxa"/>
          </w:tcPr>
          <w:p w14:paraId="00E0CDE5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1BF0603B" w14:textId="48A87016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5D01EF15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6FA87373" w14:textId="79BCD9F1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10BB9E38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2C61EF93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445379C1" w14:textId="77777777" w:rsidTr="009E1F1A">
        <w:tc>
          <w:tcPr>
            <w:tcW w:w="491" w:type="dxa"/>
          </w:tcPr>
          <w:p w14:paraId="3FEECCDF" w14:textId="4B476BC2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004F123C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47365E4E" w14:textId="601F70D0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0BCCA145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22FD7367" w14:textId="77777777" w:rsidTr="009E1F1A">
        <w:tc>
          <w:tcPr>
            <w:tcW w:w="491" w:type="dxa"/>
          </w:tcPr>
          <w:p w14:paraId="2C0036F1" w14:textId="5E95A6BB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4695E970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1F488C7A" w14:textId="67B298B7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3D41DE64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5F885BC1" w14:textId="77777777" w:rsidTr="009E1F1A">
        <w:tc>
          <w:tcPr>
            <w:tcW w:w="491" w:type="dxa"/>
          </w:tcPr>
          <w:p w14:paraId="1C6299EF" w14:textId="240DEC63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4A9E583B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0DB81D20" w14:textId="3FF9D961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6B420A0C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706D5A9B" w14:textId="77777777" w:rsidTr="009E1F1A">
        <w:tc>
          <w:tcPr>
            <w:tcW w:w="491" w:type="dxa"/>
          </w:tcPr>
          <w:p w14:paraId="1A041145" w14:textId="3781907D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29173DFD" w14:textId="403B06D5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1BBED844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BB1D60B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75FAAC58" w14:textId="77777777" w:rsidTr="009E1F1A">
        <w:tc>
          <w:tcPr>
            <w:tcW w:w="491" w:type="dxa"/>
          </w:tcPr>
          <w:p w14:paraId="2E39DAD4" w14:textId="4E2862EB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7C8CCDDB" w14:textId="62DE78DD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30CDE864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0C23867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6CED2AF7" w14:textId="77777777" w:rsidTr="009E1F1A">
        <w:tc>
          <w:tcPr>
            <w:tcW w:w="491" w:type="dxa"/>
          </w:tcPr>
          <w:p w14:paraId="4E036080" w14:textId="6A5C7109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103E7F56" w14:textId="783DE13D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7299F9B8" w14:textId="2B5C655E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180E0547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A3037" w14:paraId="4A1AB47C" w14:textId="77777777" w:rsidTr="009E1F1A">
        <w:tc>
          <w:tcPr>
            <w:tcW w:w="491" w:type="dxa"/>
          </w:tcPr>
          <w:p w14:paraId="786DE6CE" w14:textId="1ECFA130" w:rsidR="005A3037" w:rsidRDefault="00E9581F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E1F1A">
              <w:rPr>
                <w:rFonts w:ascii="Times New Roman" w:eastAsia="Calibri" w:hAnsi="Times New Roman" w:cs="Times New Roman"/>
              </w:rPr>
              <w:t>1</w:t>
            </w:r>
            <w:r w:rsidR="009C46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12" w:type="dxa"/>
          </w:tcPr>
          <w:p w14:paraId="2B3C62ED" w14:textId="25C828B2" w:rsidR="005A3037" w:rsidRPr="005A3037" w:rsidRDefault="005A3037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006EF142" w14:textId="77777777" w:rsidR="005A3037" w:rsidRDefault="005A3037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46ABDBC3" w14:textId="18D3B8CE" w:rsidR="005A3037" w:rsidRDefault="005A3037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E890D3E" w14:textId="77777777" w:rsidR="00E94A82" w:rsidRDefault="00E94A8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B20D0" w14:textId="2293E370" w:rsidR="005A3037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A53">
        <w:rPr>
          <w:rFonts w:ascii="Times New Roman" w:eastAsia="Calibri" w:hAnsi="Times New Roman" w:cs="Times New Roman"/>
          <w:sz w:val="24"/>
          <w:szCs w:val="24"/>
        </w:rPr>
        <w:t>Podaci o p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>oljoprivredno</w:t>
      </w:r>
      <w:r w:rsidRPr="00220A53">
        <w:rPr>
          <w:rFonts w:ascii="Times New Roman" w:eastAsia="Calibri" w:hAnsi="Times New Roman" w:cs="Times New Roman"/>
          <w:sz w:val="24"/>
          <w:szCs w:val="24"/>
        </w:rPr>
        <w:t>m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 xml:space="preserve"> zemljišt</w:t>
      </w:r>
      <w:r w:rsidRPr="00220A53">
        <w:rPr>
          <w:rFonts w:ascii="Times New Roman" w:eastAsia="Calibri" w:hAnsi="Times New Roman" w:cs="Times New Roman"/>
          <w:sz w:val="24"/>
          <w:szCs w:val="24"/>
        </w:rPr>
        <w:t>u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 xml:space="preserve"> u vlasništvu </w:t>
      </w:r>
      <w:r w:rsidR="00E94A82">
        <w:rPr>
          <w:rFonts w:ascii="Times New Roman" w:eastAsia="Calibri" w:hAnsi="Times New Roman" w:cs="Times New Roman"/>
          <w:sz w:val="24"/>
          <w:szCs w:val="24"/>
        </w:rPr>
        <w:t>P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 xml:space="preserve">odnositelja </w:t>
      </w:r>
      <w:r w:rsidR="00E94A82">
        <w:rPr>
          <w:rFonts w:ascii="Times New Roman" w:eastAsia="Calibri" w:hAnsi="Times New Roman" w:cs="Times New Roman"/>
          <w:sz w:val="24"/>
          <w:szCs w:val="24"/>
        </w:rPr>
        <w:t>z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>ahtjeva koje se okrupnjava</w:t>
      </w:r>
    </w:p>
    <w:p w14:paraId="358F8A43" w14:textId="77777777" w:rsidR="009E1F1A" w:rsidRPr="00220A53" w:rsidRDefault="009E1F1A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3167"/>
        <w:gridCol w:w="3543"/>
        <w:gridCol w:w="4395"/>
        <w:gridCol w:w="2693"/>
      </w:tblGrid>
      <w:tr w:rsidR="005A3037" w14:paraId="252686CF" w14:textId="77777777" w:rsidTr="00361120">
        <w:tc>
          <w:tcPr>
            <w:tcW w:w="656" w:type="dxa"/>
          </w:tcPr>
          <w:p w14:paraId="496EF98E" w14:textId="154BB9D3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34179914"/>
            <w:r>
              <w:rPr>
                <w:rFonts w:ascii="Times New Roman" w:eastAsia="Calibri" w:hAnsi="Times New Roman" w:cs="Times New Roman"/>
              </w:rPr>
              <w:t>R</w:t>
            </w:r>
            <w:r w:rsidR="005A3037">
              <w:rPr>
                <w:rFonts w:ascii="Times New Roman" w:eastAsia="Calibri" w:hAnsi="Times New Roman" w:cs="Times New Roman"/>
              </w:rPr>
              <w:t>.br.</w:t>
            </w:r>
          </w:p>
        </w:tc>
        <w:tc>
          <w:tcPr>
            <w:tcW w:w="3167" w:type="dxa"/>
          </w:tcPr>
          <w:p w14:paraId="4168A363" w14:textId="7FA3342E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5A3037">
              <w:rPr>
                <w:rFonts w:ascii="Times New Roman" w:eastAsia="Calibri" w:hAnsi="Times New Roman" w:cs="Times New Roman"/>
              </w:rPr>
              <w:t>roj katastarske čestice</w:t>
            </w:r>
          </w:p>
        </w:tc>
        <w:tc>
          <w:tcPr>
            <w:tcW w:w="3543" w:type="dxa"/>
          </w:tcPr>
          <w:p w14:paraId="6650EEE5" w14:textId="674AB96C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5A3037">
              <w:rPr>
                <w:rFonts w:ascii="Times New Roman" w:eastAsia="Calibri" w:hAnsi="Times New Roman" w:cs="Times New Roman"/>
              </w:rPr>
              <w:t>atastarska općina</w:t>
            </w:r>
          </w:p>
        </w:tc>
        <w:tc>
          <w:tcPr>
            <w:tcW w:w="4395" w:type="dxa"/>
          </w:tcPr>
          <w:p w14:paraId="076B4623" w14:textId="13A75D3C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5A3037">
              <w:rPr>
                <w:rFonts w:ascii="Times New Roman" w:eastAsia="Calibri" w:hAnsi="Times New Roman" w:cs="Times New Roman"/>
              </w:rPr>
              <w:t>ultura</w:t>
            </w:r>
          </w:p>
        </w:tc>
        <w:tc>
          <w:tcPr>
            <w:tcW w:w="2693" w:type="dxa"/>
          </w:tcPr>
          <w:p w14:paraId="49E9B08A" w14:textId="0D46AA79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A3037">
              <w:rPr>
                <w:rFonts w:ascii="Times New Roman" w:eastAsia="Calibri" w:hAnsi="Times New Roman" w:cs="Times New Roman"/>
              </w:rPr>
              <w:t>ovršina m2</w:t>
            </w:r>
          </w:p>
        </w:tc>
      </w:tr>
      <w:tr w:rsidR="00A61442" w14:paraId="2AA49F0A" w14:textId="77777777" w:rsidTr="00361120">
        <w:tc>
          <w:tcPr>
            <w:tcW w:w="656" w:type="dxa"/>
          </w:tcPr>
          <w:p w14:paraId="724BE63E" w14:textId="33F22435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67" w:type="dxa"/>
          </w:tcPr>
          <w:p w14:paraId="64CCBA14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1D0B7E4A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5CF89B5F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486D7815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3AAF4FC5" w14:textId="77777777" w:rsidTr="00361120">
        <w:tc>
          <w:tcPr>
            <w:tcW w:w="656" w:type="dxa"/>
          </w:tcPr>
          <w:p w14:paraId="192601C1" w14:textId="6EF44A19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67" w:type="dxa"/>
          </w:tcPr>
          <w:p w14:paraId="621E07E7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35220B00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760CCFEB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6491712A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23AAD1B1" w14:textId="77777777" w:rsidTr="00361120">
        <w:tc>
          <w:tcPr>
            <w:tcW w:w="656" w:type="dxa"/>
          </w:tcPr>
          <w:p w14:paraId="112151C9" w14:textId="1A05CA22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167" w:type="dxa"/>
          </w:tcPr>
          <w:p w14:paraId="464B530D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52BDFB0E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5D55200D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25BB7601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5F31C4F1" w14:textId="77777777" w:rsidTr="00361120">
        <w:tc>
          <w:tcPr>
            <w:tcW w:w="656" w:type="dxa"/>
          </w:tcPr>
          <w:p w14:paraId="717F2290" w14:textId="008F82E3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67" w:type="dxa"/>
          </w:tcPr>
          <w:p w14:paraId="355DDB7C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6CB9F08C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344E1628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32B4DA91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51B88813" w14:textId="77777777" w:rsidR="009E1F1A" w:rsidRDefault="009E1F1A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3CD289" w14:textId="77777777" w:rsidR="009E1F1A" w:rsidRDefault="009E1F1A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09440" w14:textId="2F49332B" w:rsidR="00780E8E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A53">
        <w:rPr>
          <w:rFonts w:ascii="Times New Roman" w:eastAsia="Calibri" w:hAnsi="Times New Roman" w:cs="Times New Roman"/>
          <w:sz w:val="24"/>
          <w:szCs w:val="24"/>
        </w:rPr>
        <w:t>Podaci o kupljenom poljoprivrednom zemljištu</w:t>
      </w:r>
    </w:p>
    <w:p w14:paraId="51053D26" w14:textId="77777777" w:rsidR="00580E11" w:rsidRPr="00220A53" w:rsidRDefault="00580E11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AFC57A" w14:textId="77777777" w:rsidR="00A61442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3167"/>
        <w:gridCol w:w="3543"/>
        <w:gridCol w:w="4395"/>
        <w:gridCol w:w="2693"/>
      </w:tblGrid>
      <w:tr w:rsidR="00A61442" w14:paraId="0C04329C" w14:textId="77777777" w:rsidTr="00361120">
        <w:tc>
          <w:tcPr>
            <w:tcW w:w="656" w:type="dxa"/>
          </w:tcPr>
          <w:p w14:paraId="1D382EE3" w14:textId="78032273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A61442">
              <w:rPr>
                <w:rFonts w:ascii="Times New Roman" w:eastAsia="Calibri" w:hAnsi="Times New Roman" w:cs="Times New Roman"/>
              </w:rPr>
              <w:t>.br.</w:t>
            </w:r>
          </w:p>
        </w:tc>
        <w:tc>
          <w:tcPr>
            <w:tcW w:w="3167" w:type="dxa"/>
          </w:tcPr>
          <w:p w14:paraId="2A56A657" w14:textId="58072C62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A61442">
              <w:rPr>
                <w:rFonts w:ascii="Times New Roman" w:eastAsia="Calibri" w:hAnsi="Times New Roman" w:cs="Times New Roman"/>
              </w:rPr>
              <w:t>roj katastarske čestice</w:t>
            </w:r>
          </w:p>
        </w:tc>
        <w:tc>
          <w:tcPr>
            <w:tcW w:w="3543" w:type="dxa"/>
          </w:tcPr>
          <w:p w14:paraId="59382B73" w14:textId="466FBEC9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A61442">
              <w:rPr>
                <w:rFonts w:ascii="Times New Roman" w:eastAsia="Calibri" w:hAnsi="Times New Roman" w:cs="Times New Roman"/>
              </w:rPr>
              <w:t>atastarska općina</w:t>
            </w:r>
          </w:p>
        </w:tc>
        <w:tc>
          <w:tcPr>
            <w:tcW w:w="4395" w:type="dxa"/>
          </w:tcPr>
          <w:p w14:paraId="5AE7BE6E" w14:textId="68AD7A53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A61442">
              <w:rPr>
                <w:rFonts w:ascii="Times New Roman" w:eastAsia="Calibri" w:hAnsi="Times New Roman" w:cs="Times New Roman"/>
              </w:rPr>
              <w:t>ultura</w:t>
            </w:r>
          </w:p>
        </w:tc>
        <w:tc>
          <w:tcPr>
            <w:tcW w:w="2693" w:type="dxa"/>
          </w:tcPr>
          <w:p w14:paraId="07817222" w14:textId="02B21512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A61442">
              <w:rPr>
                <w:rFonts w:ascii="Times New Roman" w:eastAsia="Calibri" w:hAnsi="Times New Roman" w:cs="Times New Roman"/>
              </w:rPr>
              <w:t>ovršina m2</w:t>
            </w:r>
          </w:p>
        </w:tc>
      </w:tr>
      <w:tr w:rsidR="00A61442" w14:paraId="7EA0434E" w14:textId="77777777" w:rsidTr="00361120">
        <w:tc>
          <w:tcPr>
            <w:tcW w:w="656" w:type="dxa"/>
          </w:tcPr>
          <w:p w14:paraId="18163D40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67" w:type="dxa"/>
          </w:tcPr>
          <w:p w14:paraId="28388B08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1C3A7006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08E85FEA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55B43D4B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44164868" w14:textId="77777777" w:rsidTr="00361120">
        <w:tc>
          <w:tcPr>
            <w:tcW w:w="656" w:type="dxa"/>
          </w:tcPr>
          <w:p w14:paraId="6542F81A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67" w:type="dxa"/>
          </w:tcPr>
          <w:p w14:paraId="5534E585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6956049E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23FC116B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1834FE8E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121DF1F3" w14:textId="77777777" w:rsidTr="00361120">
        <w:tc>
          <w:tcPr>
            <w:tcW w:w="656" w:type="dxa"/>
          </w:tcPr>
          <w:p w14:paraId="25E487D0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67" w:type="dxa"/>
          </w:tcPr>
          <w:p w14:paraId="4B3AFBB9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30D7B4C9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5E3F4EEC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3DC38DA6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633AD489" w14:textId="77777777" w:rsidTr="00361120">
        <w:tc>
          <w:tcPr>
            <w:tcW w:w="656" w:type="dxa"/>
          </w:tcPr>
          <w:p w14:paraId="21D7A62F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67" w:type="dxa"/>
          </w:tcPr>
          <w:p w14:paraId="690F27AC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0571E015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7CAE3CFF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43670BC1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23866EA" w14:textId="77777777" w:rsidR="00361120" w:rsidRDefault="0036112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40662AB" w14:textId="4D87571A" w:rsidR="00A61442" w:rsidRDefault="00A61442" w:rsidP="00220A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kupnju poljoprivrednog zemljišta zaključen je </w:t>
      </w:r>
      <w:r w:rsidR="00E94A82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govor o kupoprodaji dana _____</w:t>
      </w:r>
      <w:r w:rsidR="00361120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>_____________ godine, ovjeren kod javnog bilježnika broj</w:t>
      </w:r>
      <w:r w:rsidR="0036112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</w:t>
      </w:r>
      <w:r w:rsidR="00361120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 xml:space="preserve">___________. </w:t>
      </w:r>
    </w:p>
    <w:p w14:paraId="09A0DBD0" w14:textId="77777777" w:rsidR="00361120" w:rsidRDefault="00361120" w:rsidP="0036112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A0686F5" w14:textId="7EFE35D7" w:rsidR="008D197E" w:rsidRDefault="00A61442" w:rsidP="0036112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Iznos kupoprodajne cijene:___________________</w:t>
      </w:r>
      <w:r w:rsidR="00F76371">
        <w:rPr>
          <w:rFonts w:ascii="Times New Roman" w:eastAsia="Calibri" w:hAnsi="Times New Roman" w:cs="Times New Roman"/>
        </w:rPr>
        <w:t>____ EUR.</w:t>
      </w:r>
    </w:p>
    <w:p w14:paraId="0E8ADCBA" w14:textId="77777777" w:rsidR="009C4652" w:rsidRDefault="009C4652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6F64F3E" w14:textId="77777777" w:rsidR="00220A53" w:rsidRDefault="00220A53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972D7E4" w14:textId="226B3378" w:rsidR="00F76371" w:rsidRDefault="00F76371" w:rsidP="008D197E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F76371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3DDE213C" w14:textId="77777777" w:rsidR="00F76371" w:rsidRPr="00F76371" w:rsidRDefault="00F76371" w:rsidP="008D197E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67746DBF" w14:textId="1BCE18A6" w:rsidR="008D197E" w:rsidRPr="008D197E" w:rsidRDefault="00A61442" w:rsidP="00220A53">
      <w:pPr>
        <w:spacing w:before="240"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20A53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 </w:t>
      </w:r>
      <w:r w:rsidR="00361120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62E1108B" w:rsidR="008D197E" w:rsidRPr="008D197E" w:rsidRDefault="008D197E" w:rsidP="00220A53">
      <w:pPr>
        <w:spacing w:after="200" w:line="36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_________________</w:t>
      </w:r>
      <w:r w:rsidR="00220A53"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 xml:space="preserve">_________                                      </w:t>
      </w:r>
      <w:r w:rsidR="003611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____________________________</w:t>
      </w:r>
    </w:p>
    <w:p w14:paraId="130D1356" w14:textId="77777777" w:rsidR="00220A53" w:rsidRDefault="00220A53" w:rsidP="00220A5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6D9BA28" w14:textId="77777777" w:rsidR="00220A53" w:rsidRDefault="00220A53" w:rsidP="00220A5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D92BE5" w14:textId="48B1C4DA" w:rsidR="008D197E" w:rsidRPr="00370F0C" w:rsidRDefault="008D197E" w:rsidP="00220A5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lastRenderedPageBreak/>
        <w:t>Potrebna dokumentacija:</w:t>
      </w:r>
    </w:p>
    <w:p w14:paraId="1775BEA5" w14:textId="5AF6974B" w:rsidR="008D197E" w:rsidRPr="00370F0C" w:rsidRDefault="008D197E" w:rsidP="00220A5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presliku osobe iskaznice</w:t>
      </w:r>
      <w:r w:rsidR="00E94A82" w:rsidRPr="00370F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za fizičke osobe </w:t>
      </w:r>
    </w:p>
    <w:p w14:paraId="6037EBB7" w14:textId="77777777" w:rsidR="00E94A82" w:rsidRPr="00370F0C" w:rsidRDefault="00E94A82" w:rsidP="00E94A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6AC8BC39" w14:textId="77777777" w:rsidR="006236F9" w:rsidRDefault="00E94A82" w:rsidP="008D197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dokaz o upisu u Upisnik poljoprivrednika/poljoprivrednih gospodarstava (izvadak iz Upisnika ili preslika rješenja o upisu u Upisnik poljoprivrednika/poljoprivrednih gospodarstva)</w:t>
      </w:r>
    </w:p>
    <w:p w14:paraId="31E9BBC9" w14:textId="0882B198" w:rsidR="006236F9" w:rsidRPr="0022594C" w:rsidRDefault="006236F9" w:rsidP="006236F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preslika zahtjeva za potporu za 2023. godinu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07AA">
        <w:rPr>
          <w:rFonts w:ascii="Times New Roman" w:eastAsia="Calibri" w:hAnsi="Times New Roman" w:cs="Times New Roman"/>
          <w:sz w:val="20"/>
          <w:szCs w:val="20"/>
        </w:rPr>
        <w:t>(podaci iz ARKOD sustava)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128D8DC" w14:textId="16D273B0" w:rsidR="00E94A82" w:rsidRPr="00370F0C" w:rsidRDefault="00E94A82" w:rsidP="00E94A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171432D6" w14:textId="52C7512E" w:rsidR="00E94A82" w:rsidRPr="00370F0C" w:rsidRDefault="00E94A82" w:rsidP="00E94A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FC724C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CEEF715" w14:textId="1E2E9EC5" w:rsidR="00E94A82" w:rsidRPr="00370F0C" w:rsidRDefault="00E94A82" w:rsidP="00E94A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FC724C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7689E6EF" w14:textId="206CFB45" w:rsidR="00E94A82" w:rsidRPr="00370F0C" w:rsidRDefault="00370F0C" w:rsidP="00E94A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s</w:t>
      </w:r>
      <w:r w:rsidR="00E94A82" w:rsidRPr="00370F0C">
        <w:rPr>
          <w:rFonts w:ascii="Times New Roman" w:eastAsia="Calibri" w:hAnsi="Times New Roman" w:cs="Times New Roman"/>
          <w:sz w:val="20"/>
          <w:szCs w:val="20"/>
        </w:rPr>
        <w:t>kupna izjava</w:t>
      </w:r>
      <w:r w:rsidR="00FC724C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727E24A1" w14:textId="5A17B5EC" w:rsidR="008D197E" w:rsidRPr="00370F0C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vlasnički list</w:t>
      </w:r>
      <w:r w:rsidR="00E94A82" w:rsidRPr="00370F0C">
        <w:rPr>
          <w:rFonts w:ascii="Times New Roman" w:eastAsia="Calibri" w:hAnsi="Times New Roman" w:cs="Times New Roman"/>
          <w:sz w:val="20"/>
          <w:szCs w:val="20"/>
        </w:rPr>
        <w:t xml:space="preserve"> sa izvodom iz katastarskog plana za vlastito i kupljeno poljoprivredno zemljište (neslužbena kopija)</w:t>
      </w:r>
    </w:p>
    <w:p w14:paraId="5AA38BD3" w14:textId="2091C20E" w:rsidR="008D197E" w:rsidRDefault="00370F0C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preslika kupoprodajnog ugovora ovjerenog kod javnog bilježnika sa dokazom o </w:t>
      </w:r>
      <w:r>
        <w:rPr>
          <w:rFonts w:ascii="Times New Roman" w:eastAsia="Calibri" w:hAnsi="Times New Roman" w:cs="Times New Roman"/>
          <w:sz w:val="20"/>
          <w:szCs w:val="20"/>
        </w:rPr>
        <w:t>uplati</w:t>
      </w: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 kupoprodajne cijene</w:t>
      </w:r>
    </w:p>
    <w:p w14:paraId="2DF50346" w14:textId="1817D1E6" w:rsidR="00580E11" w:rsidRPr="00370F0C" w:rsidRDefault="00580E11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preslika kartice bankovnog računa s vidljivim IBAN brojem </w:t>
      </w:r>
    </w:p>
    <w:p w14:paraId="228EA148" w14:textId="2186060B" w:rsidR="00D24B7D" w:rsidRDefault="00E94A82" w:rsidP="00370F0C">
      <w:pPr>
        <w:numPr>
          <w:ilvl w:val="0"/>
          <w:numId w:val="1"/>
        </w:numPr>
        <w:spacing w:after="0" w:line="240" w:lineRule="auto"/>
      </w:pPr>
      <w:r w:rsidRPr="00370F0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D24B7D" w:rsidSect="00E94A82">
      <w:headerReference w:type="default" r:id="rId7"/>
      <w:pgSz w:w="16838" w:h="11906" w:orient="landscape"/>
      <w:pgMar w:top="851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E319" w14:textId="77777777" w:rsidR="00F7032D" w:rsidRDefault="00F7032D" w:rsidP="00780E8E">
      <w:pPr>
        <w:spacing w:after="0" w:line="240" w:lineRule="auto"/>
      </w:pPr>
      <w:r>
        <w:separator/>
      </w:r>
    </w:p>
  </w:endnote>
  <w:endnote w:type="continuationSeparator" w:id="0">
    <w:p w14:paraId="33EE843C" w14:textId="77777777" w:rsidR="00F7032D" w:rsidRDefault="00F7032D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A58E" w14:textId="77777777" w:rsidR="00F7032D" w:rsidRDefault="00F7032D" w:rsidP="00780E8E">
      <w:pPr>
        <w:spacing w:after="0" w:line="240" w:lineRule="auto"/>
      </w:pPr>
      <w:r>
        <w:separator/>
      </w:r>
    </w:p>
  </w:footnote>
  <w:footnote w:type="continuationSeparator" w:id="0">
    <w:p w14:paraId="2416AF72" w14:textId="77777777" w:rsidR="00F7032D" w:rsidRDefault="00F7032D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46A2" w14:textId="04B0C851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8963D9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>
      <w:rPr>
        <w:rFonts w:ascii="Times New Roman" w:hAnsi="Times New Roman" w:cs="Times New Roman"/>
      </w:rPr>
      <w:t>1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1015"/>
    <w:multiLevelType w:val="hybridMultilevel"/>
    <w:tmpl w:val="3FA88B0A"/>
    <w:lvl w:ilvl="0" w:tplc="64EAC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23791">
    <w:abstractNumId w:val="1"/>
  </w:num>
  <w:num w:numId="2" w16cid:durableId="173932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307AA"/>
    <w:rsid w:val="00034543"/>
    <w:rsid w:val="001E5014"/>
    <w:rsid w:val="00220A53"/>
    <w:rsid w:val="00324F31"/>
    <w:rsid w:val="00361120"/>
    <w:rsid w:val="00370F0C"/>
    <w:rsid w:val="003D04BB"/>
    <w:rsid w:val="00451230"/>
    <w:rsid w:val="00576016"/>
    <w:rsid w:val="00580E11"/>
    <w:rsid w:val="005A3037"/>
    <w:rsid w:val="005B6728"/>
    <w:rsid w:val="006236F9"/>
    <w:rsid w:val="00780E8E"/>
    <w:rsid w:val="007C7625"/>
    <w:rsid w:val="008963D9"/>
    <w:rsid w:val="008D197E"/>
    <w:rsid w:val="009C4652"/>
    <w:rsid w:val="009E1F1A"/>
    <w:rsid w:val="009F2C75"/>
    <w:rsid w:val="00A61442"/>
    <w:rsid w:val="00CA0BF4"/>
    <w:rsid w:val="00D24B7D"/>
    <w:rsid w:val="00E94A82"/>
    <w:rsid w:val="00E9581F"/>
    <w:rsid w:val="00EC0EA2"/>
    <w:rsid w:val="00F7032D"/>
    <w:rsid w:val="00F76371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13</cp:revision>
  <cp:lastPrinted>2023-05-16T09:47:00Z</cp:lastPrinted>
  <dcterms:created xsi:type="dcterms:W3CDTF">2023-05-05T09:56:00Z</dcterms:created>
  <dcterms:modified xsi:type="dcterms:W3CDTF">2023-05-16T09:47:00Z</dcterms:modified>
</cp:coreProperties>
</file>