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C3FB" w14:textId="77777777" w:rsidR="008D197E" w:rsidRPr="0034520C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520C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3871FA23" w14:textId="150B2008" w:rsidR="008D197E" w:rsidRPr="0034520C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520C">
        <w:rPr>
          <w:rFonts w:ascii="Times New Roman" w:eastAsia="Calibri" w:hAnsi="Times New Roman" w:cs="Times New Roman"/>
          <w:sz w:val="24"/>
          <w:szCs w:val="24"/>
        </w:rPr>
        <w:t>POTPORA ZA</w:t>
      </w:r>
      <w:r w:rsidR="005E25AC" w:rsidRPr="00345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70DE" w:rsidRPr="0034520C">
        <w:rPr>
          <w:rFonts w:ascii="Times New Roman" w:eastAsia="Calibri" w:hAnsi="Times New Roman" w:cs="Times New Roman"/>
          <w:sz w:val="24"/>
          <w:szCs w:val="24"/>
        </w:rPr>
        <w:t xml:space="preserve">ISPITIVANJE UREĐAJA ZA ZAŠTITU BILJA </w:t>
      </w:r>
    </w:p>
    <w:p w14:paraId="0795F1FA" w14:textId="77777777" w:rsidR="008D197E" w:rsidRPr="0034520C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1"/>
        <w:tblW w:w="14454" w:type="dxa"/>
        <w:tblInd w:w="0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E22BCE" w:rsidRPr="00E22BCE" w14:paraId="54422C0E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FE21" w14:textId="77777777" w:rsidR="00E22BCE" w:rsidRPr="00E22BCE" w:rsidRDefault="00E22BCE" w:rsidP="00E22BC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F46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Ime i prezime / Naziv podnositelja zahtjeva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68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15D9814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26CC5043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011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6C7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Organizacijski oblik podnositelja zahtjeva (zaokružiti)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377F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OPG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DF4C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OBRT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5BF3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TRGOVAČKO DRUŠTVO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3DFC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UDRUGA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DC0B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ZADRUGA</w:t>
            </w:r>
          </w:p>
        </w:tc>
      </w:tr>
      <w:tr w:rsidR="00E22BCE" w:rsidRPr="00E22BCE" w14:paraId="7B25DA9D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F20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FE2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Ime i prezime nositelja/odgovorne osobe Obiteljskog poljoprivrednog gospodarstva (OPG) ili Poljoprivrednog gospodarstva (PG)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3C29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0AB0E0F6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C4A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4.</w:t>
            </w:r>
          </w:p>
          <w:p w14:paraId="2DC4174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C61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 xml:space="preserve">Adresa prebivališta/sjedišta/proizvodnje </w:t>
            </w:r>
          </w:p>
          <w:p w14:paraId="23086A6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(mjesto, ulica i kućni broj)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AEAF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4A6B1FD4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6208BDE0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E1C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A2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Lokalitet zemljišta koje je u korištenju</w:t>
            </w:r>
          </w:p>
          <w:p w14:paraId="0001FA7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B71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406E45ED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12A5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F65E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OIB</w:t>
            </w:r>
          </w:p>
          <w:p w14:paraId="7C84575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046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5E0A2FD2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72D5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382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MIBPG</w:t>
            </w:r>
          </w:p>
          <w:p w14:paraId="579559A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0D6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73318895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8054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E5B6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Broj telefona / mobitela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771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27D6B6D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3D728E91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AF9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309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e-mail adresa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B1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2C9078AF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00A7DF29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24F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10.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53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Naziv banke podnositelja zahtjeva</w:t>
            </w:r>
          </w:p>
          <w:p w14:paraId="69EEC69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012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6A2DA538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EA2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11.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E3B6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IBAN bankovnog računa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7564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HR</w:t>
            </w:r>
          </w:p>
          <w:p w14:paraId="601A409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</w:tbl>
    <w:p w14:paraId="1E70AE75" w14:textId="77777777" w:rsidR="008D197E" w:rsidRPr="008D197E" w:rsidRDefault="008D197E" w:rsidP="008D197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1BD3BF" w14:textId="2C09EC8E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A1B20D0" w14:textId="5342FB7C" w:rsidR="005A3037" w:rsidRDefault="006870D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520C">
        <w:rPr>
          <w:rFonts w:ascii="Times New Roman" w:eastAsia="Calibri" w:hAnsi="Times New Roman" w:cs="Times New Roman"/>
          <w:sz w:val="24"/>
          <w:szCs w:val="24"/>
        </w:rPr>
        <w:t>Tehnički p</w:t>
      </w:r>
      <w:r w:rsidR="00A61442" w:rsidRPr="0034520C">
        <w:rPr>
          <w:rFonts w:ascii="Times New Roman" w:eastAsia="Calibri" w:hAnsi="Times New Roman" w:cs="Times New Roman"/>
          <w:sz w:val="24"/>
          <w:szCs w:val="24"/>
        </w:rPr>
        <w:t xml:space="preserve">odaci o </w:t>
      </w:r>
      <w:r w:rsidR="007C0FCE" w:rsidRPr="0034520C">
        <w:rPr>
          <w:rFonts w:ascii="Times New Roman" w:eastAsia="Calibri" w:hAnsi="Times New Roman" w:cs="Times New Roman"/>
          <w:sz w:val="24"/>
          <w:szCs w:val="24"/>
        </w:rPr>
        <w:t>uređaju za zaštitu bilja  (prskalici/raspršivaču) za koje je izvršeno ispitivanje</w:t>
      </w:r>
      <w:r w:rsidR="005E25AC" w:rsidRPr="003452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02DAE5" w14:textId="77777777" w:rsidR="00A4158E" w:rsidRPr="0034520C" w:rsidRDefault="00A415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B35CAC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704"/>
        <w:gridCol w:w="2688"/>
        <w:gridCol w:w="2111"/>
        <w:gridCol w:w="3564"/>
        <w:gridCol w:w="3261"/>
        <w:gridCol w:w="2126"/>
      </w:tblGrid>
      <w:tr w:rsidR="0034520C" w14:paraId="252686CF" w14:textId="77777777" w:rsidTr="0034520C">
        <w:tc>
          <w:tcPr>
            <w:tcW w:w="704" w:type="dxa"/>
          </w:tcPr>
          <w:p w14:paraId="06B217D8" w14:textId="299B5BD9" w:rsidR="0034520C" w:rsidRDefault="0034520C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R.br.</w:t>
            </w:r>
          </w:p>
        </w:tc>
        <w:tc>
          <w:tcPr>
            <w:tcW w:w="2688" w:type="dxa"/>
          </w:tcPr>
          <w:p w14:paraId="4168A363" w14:textId="460A8240" w:rsidR="0034520C" w:rsidRDefault="0034520C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bookmarkStart w:id="0" w:name="_Hlk134179914"/>
            <w:r>
              <w:rPr>
                <w:rFonts w:ascii="Times New Roman" w:eastAsia="Calibri" w:hAnsi="Times New Roman" w:cs="Times New Roman"/>
              </w:rPr>
              <w:t xml:space="preserve">Model  </w:t>
            </w:r>
          </w:p>
        </w:tc>
        <w:tc>
          <w:tcPr>
            <w:tcW w:w="2111" w:type="dxa"/>
          </w:tcPr>
          <w:p w14:paraId="34A97399" w14:textId="0306DC40" w:rsidR="0034520C" w:rsidRDefault="0034520C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Godina proizvodnje</w:t>
            </w:r>
          </w:p>
        </w:tc>
        <w:tc>
          <w:tcPr>
            <w:tcW w:w="3564" w:type="dxa"/>
          </w:tcPr>
          <w:p w14:paraId="6650EEE5" w14:textId="55AD7383" w:rsidR="0034520C" w:rsidRDefault="0034520C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Proizvođač</w:t>
            </w:r>
          </w:p>
        </w:tc>
        <w:tc>
          <w:tcPr>
            <w:tcW w:w="3261" w:type="dxa"/>
          </w:tcPr>
          <w:p w14:paraId="076B4623" w14:textId="291279B8" w:rsidR="0034520C" w:rsidRDefault="0034520C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Serijski broj</w:t>
            </w:r>
          </w:p>
        </w:tc>
        <w:tc>
          <w:tcPr>
            <w:tcW w:w="2126" w:type="dxa"/>
          </w:tcPr>
          <w:p w14:paraId="2A98E64E" w14:textId="461A47F1" w:rsidR="0034520C" w:rsidRPr="00985B55" w:rsidRDefault="0034520C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4520C">
              <w:rPr>
                <w:rFonts w:ascii="Times New Roman" w:eastAsia="Calibri" w:hAnsi="Times New Roman" w:cs="Times New Roman"/>
              </w:rPr>
              <w:t>Volumen spremnika za sredstvo (</w:t>
            </w:r>
            <w:r>
              <w:rPr>
                <w:rFonts w:ascii="Times New Roman" w:eastAsia="Calibri" w:hAnsi="Times New Roman" w:cs="Times New Roman"/>
              </w:rPr>
              <w:t>L</w:t>
            </w:r>
            <w:r w:rsidRPr="0034520C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34520C" w14:paraId="2AA49F0A" w14:textId="77777777" w:rsidTr="0034520C">
        <w:tc>
          <w:tcPr>
            <w:tcW w:w="704" w:type="dxa"/>
          </w:tcPr>
          <w:p w14:paraId="0E9AEBF9" w14:textId="0FC9E5B8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88" w:type="dxa"/>
          </w:tcPr>
          <w:p w14:paraId="64CCBA14" w14:textId="79495DA8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1" w:type="dxa"/>
          </w:tcPr>
          <w:p w14:paraId="0636DB4F" w14:textId="77777777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</w:tcPr>
          <w:p w14:paraId="1D0B7E4A" w14:textId="63C48BDF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14:paraId="5CF89B5F" w14:textId="77777777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6533D33A" w14:textId="77777777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520C" w14:paraId="3AAF4FC5" w14:textId="77777777" w:rsidTr="0034520C">
        <w:tc>
          <w:tcPr>
            <w:tcW w:w="704" w:type="dxa"/>
          </w:tcPr>
          <w:p w14:paraId="146542B5" w14:textId="429D2BFC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88" w:type="dxa"/>
          </w:tcPr>
          <w:p w14:paraId="621E07E7" w14:textId="685B5F56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1" w:type="dxa"/>
          </w:tcPr>
          <w:p w14:paraId="5B29BCD0" w14:textId="77777777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</w:tcPr>
          <w:p w14:paraId="35220B00" w14:textId="01880B64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14:paraId="760CCFEB" w14:textId="77777777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5D1B8934" w14:textId="77777777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520C" w14:paraId="23AAD1B1" w14:textId="77777777" w:rsidTr="007548DB">
        <w:trPr>
          <w:trHeight w:val="384"/>
        </w:trPr>
        <w:tc>
          <w:tcPr>
            <w:tcW w:w="704" w:type="dxa"/>
          </w:tcPr>
          <w:p w14:paraId="65EED889" w14:textId="6C9900A0" w:rsidR="0034520C" w:rsidRDefault="0034520C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2688" w:type="dxa"/>
          </w:tcPr>
          <w:p w14:paraId="464B530D" w14:textId="0BBCD2C7" w:rsidR="0034520C" w:rsidRDefault="0034520C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1" w:type="dxa"/>
          </w:tcPr>
          <w:p w14:paraId="2EBE47A3" w14:textId="77777777" w:rsidR="0034520C" w:rsidRDefault="0034520C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</w:tcPr>
          <w:p w14:paraId="52BDFB0E" w14:textId="6B3D6E53" w:rsidR="0034520C" w:rsidRDefault="0034520C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14:paraId="5D55200D" w14:textId="77777777" w:rsidR="0034520C" w:rsidRDefault="0034520C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3BDC76CD" w14:textId="77777777" w:rsidR="0034520C" w:rsidRDefault="0034520C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520C" w14:paraId="5F31C4F1" w14:textId="77777777" w:rsidTr="0034520C">
        <w:tc>
          <w:tcPr>
            <w:tcW w:w="704" w:type="dxa"/>
          </w:tcPr>
          <w:p w14:paraId="70E384C1" w14:textId="2927CF58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688" w:type="dxa"/>
          </w:tcPr>
          <w:p w14:paraId="355DDB7C" w14:textId="16F5DB1C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1" w:type="dxa"/>
          </w:tcPr>
          <w:p w14:paraId="23066206" w14:textId="77777777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</w:tcPr>
          <w:p w14:paraId="6CB9F08C" w14:textId="54CEF7D4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14:paraId="344E1628" w14:textId="77777777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6D9F9129" w14:textId="77777777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41E6DE11" w14:textId="77777777" w:rsidR="00A4158E" w:rsidRDefault="00A4158E" w:rsidP="007548DB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C7AB58A" w14:textId="77777777" w:rsidR="00A4158E" w:rsidRDefault="00A4158E" w:rsidP="007548DB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5772C7F" w14:textId="50E21634" w:rsidR="00A74014" w:rsidRDefault="00A74014" w:rsidP="007548DB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Ispitivanje uređaja za zaštitu bilja izvršio/la je ________________</w:t>
      </w:r>
      <w:r w:rsidR="007548DB">
        <w:rPr>
          <w:rFonts w:ascii="Times New Roman" w:eastAsia="Calibri" w:hAnsi="Times New Roman" w:cs="Times New Roman"/>
        </w:rPr>
        <w:t>_______________________________________________</w:t>
      </w:r>
      <w:r>
        <w:rPr>
          <w:rFonts w:ascii="Times New Roman" w:eastAsia="Calibri" w:hAnsi="Times New Roman" w:cs="Times New Roman"/>
        </w:rPr>
        <w:t xml:space="preserve">____________________________. </w:t>
      </w:r>
    </w:p>
    <w:p w14:paraId="35FF1E12" w14:textId="77777777" w:rsidR="007548DB" w:rsidRDefault="007548DB" w:rsidP="007548D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A515B1B" w14:textId="77777777" w:rsidR="007548DB" w:rsidRDefault="007548DB" w:rsidP="007548D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9C43C6A" w14:textId="1F8C7258" w:rsidR="005A2740" w:rsidRDefault="00A74014" w:rsidP="007548DB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Troškovi ispitivanja uređaja za zaštitu bilja iznose</w:t>
      </w:r>
      <w:r w:rsidR="000A0A34">
        <w:rPr>
          <w:rFonts w:ascii="Times New Roman" w:eastAsia="Calibri" w:hAnsi="Times New Roman" w:cs="Times New Roman"/>
        </w:rPr>
        <w:t xml:space="preserve"> </w:t>
      </w:r>
      <w:r w:rsidR="005A2740">
        <w:rPr>
          <w:rFonts w:ascii="Times New Roman" w:eastAsia="Calibri" w:hAnsi="Times New Roman" w:cs="Times New Roman"/>
        </w:rPr>
        <w:t>____________</w:t>
      </w:r>
      <w:r w:rsidR="007548DB">
        <w:rPr>
          <w:rFonts w:ascii="Times New Roman" w:eastAsia="Calibri" w:hAnsi="Times New Roman" w:cs="Times New Roman"/>
        </w:rPr>
        <w:t>___________</w:t>
      </w:r>
      <w:r w:rsidR="005A2740">
        <w:rPr>
          <w:rFonts w:ascii="Times New Roman" w:eastAsia="Calibri" w:hAnsi="Times New Roman" w:cs="Times New Roman"/>
        </w:rPr>
        <w:t>_____</w:t>
      </w:r>
      <w:r w:rsidR="007548DB">
        <w:rPr>
          <w:rFonts w:ascii="Times New Roman" w:eastAsia="Calibri" w:hAnsi="Times New Roman" w:cs="Times New Roman"/>
        </w:rPr>
        <w:t>EUR</w:t>
      </w:r>
      <w:r w:rsidR="005A2740">
        <w:rPr>
          <w:rFonts w:ascii="Times New Roman" w:eastAsia="Calibri" w:hAnsi="Times New Roman" w:cs="Times New Roman"/>
        </w:rPr>
        <w:t xml:space="preserve">. </w:t>
      </w:r>
    </w:p>
    <w:p w14:paraId="487E083E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F7E3FDE" w14:textId="77777777" w:rsidR="000A0A34" w:rsidRPr="000A0A34" w:rsidRDefault="000A0A34" w:rsidP="000A0A34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 w:rsidRPr="000A0A34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524D160E" w14:textId="77777777" w:rsidR="000A0A34" w:rsidRDefault="000A0A34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A5DE7A5" w14:textId="77777777" w:rsidR="000A0A34" w:rsidRDefault="000A0A34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7746DBF" w14:textId="54B61F8D" w:rsidR="008D197E" w:rsidRPr="008D197E" w:rsidRDefault="00A61442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34520C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</w:t>
      </w:r>
      <w:r w:rsidR="007548DB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>Mjesto i datum</w:t>
      </w:r>
      <w:r w:rsidR="008D197E" w:rsidRPr="008D197E">
        <w:rPr>
          <w:rFonts w:ascii="Times New Roman" w:eastAsia="Calibri" w:hAnsi="Times New Roman" w:cs="Times New Roman"/>
        </w:rPr>
        <w:t xml:space="preserve">  </w:t>
      </w:r>
      <w:r w:rsidR="0034520C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 w:rsidR="008D197E" w:rsidRPr="008D197E">
        <w:rPr>
          <w:rFonts w:ascii="Times New Roman" w:eastAsia="Calibri" w:hAnsi="Times New Roman" w:cs="Times New Roman"/>
        </w:rPr>
        <w:t xml:space="preserve">                   </w:t>
      </w:r>
      <w:r w:rsidR="007548DB">
        <w:rPr>
          <w:rFonts w:ascii="Times New Roman" w:eastAsia="Calibri" w:hAnsi="Times New Roman" w:cs="Times New Roman"/>
        </w:rPr>
        <w:t xml:space="preserve"> </w:t>
      </w:r>
      <w:r w:rsidR="008D197E" w:rsidRPr="008D197E"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="008D197E" w:rsidRPr="008D197E">
        <w:rPr>
          <w:rFonts w:ascii="Times New Roman" w:eastAsia="Calibri" w:hAnsi="Times New Roman" w:cs="Times New Roman"/>
        </w:rPr>
        <w:t xml:space="preserve">   </w:t>
      </w:r>
      <w:r w:rsidR="005A2740">
        <w:rPr>
          <w:rFonts w:ascii="Times New Roman" w:eastAsia="Calibri" w:hAnsi="Times New Roman" w:cs="Times New Roman"/>
        </w:rPr>
        <w:t xml:space="preserve">    </w:t>
      </w:r>
      <w:r w:rsidR="008D197E" w:rsidRPr="008D197E">
        <w:rPr>
          <w:rFonts w:ascii="Times New Roman" w:eastAsia="Calibri" w:hAnsi="Times New Roman" w:cs="Times New Roman"/>
        </w:rPr>
        <w:t xml:space="preserve">  Potpis </w:t>
      </w:r>
      <w:r>
        <w:rPr>
          <w:rFonts w:ascii="Times New Roman" w:eastAsia="Calibri" w:hAnsi="Times New Roman" w:cs="Times New Roman"/>
        </w:rPr>
        <w:t>podnositelja zahtjeva</w:t>
      </w:r>
    </w:p>
    <w:p w14:paraId="78A32541" w14:textId="5FD92334" w:rsidR="008D197E" w:rsidRPr="008D197E" w:rsidRDefault="008D197E" w:rsidP="008D197E">
      <w:pPr>
        <w:spacing w:after="200" w:line="276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__________</w:t>
      </w:r>
      <w:r w:rsidR="007548DB">
        <w:rPr>
          <w:rFonts w:ascii="Times New Roman" w:eastAsia="Calibri" w:hAnsi="Times New Roman" w:cs="Times New Roman"/>
        </w:rPr>
        <w:t>___</w:t>
      </w:r>
      <w:r w:rsidRPr="008D197E">
        <w:rPr>
          <w:rFonts w:ascii="Times New Roman" w:eastAsia="Calibri" w:hAnsi="Times New Roman" w:cs="Times New Roman"/>
        </w:rPr>
        <w:t>_____________</w:t>
      </w:r>
      <w:r w:rsidR="0034520C">
        <w:rPr>
          <w:rFonts w:ascii="Times New Roman" w:eastAsia="Calibri" w:hAnsi="Times New Roman" w:cs="Times New Roman"/>
        </w:rPr>
        <w:t>____</w:t>
      </w:r>
      <w:r w:rsidRPr="008D197E">
        <w:rPr>
          <w:rFonts w:ascii="Times New Roman" w:eastAsia="Calibri" w:hAnsi="Times New Roman" w:cs="Times New Roman"/>
        </w:rPr>
        <w:t xml:space="preserve">___                             </w:t>
      </w:r>
      <w:r w:rsidR="0034520C"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        _______</w:t>
      </w:r>
      <w:r w:rsidR="0034520C">
        <w:rPr>
          <w:rFonts w:ascii="Times New Roman" w:eastAsia="Calibri" w:hAnsi="Times New Roman" w:cs="Times New Roman"/>
        </w:rPr>
        <w:t>______</w:t>
      </w:r>
      <w:r w:rsidRPr="008D197E">
        <w:rPr>
          <w:rFonts w:ascii="Times New Roman" w:eastAsia="Calibri" w:hAnsi="Times New Roman" w:cs="Times New Roman"/>
        </w:rPr>
        <w:t>________</w:t>
      </w:r>
      <w:r w:rsidR="007548DB">
        <w:rPr>
          <w:rFonts w:ascii="Times New Roman" w:eastAsia="Calibri" w:hAnsi="Times New Roman" w:cs="Times New Roman"/>
        </w:rPr>
        <w:t>____</w:t>
      </w:r>
      <w:r w:rsidRPr="008D197E">
        <w:rPr>
          <w:rFonts w:ascii="Times New Roman" w:eastAsia="Calibri" w:hAnsi="Times New Roman" w:cs="Times New Roman"/>
        </w:rPr>
        <w:t>_____________</w:t>
      </w:r>
    </w:p>
    <w:p w14:paraId="2D793982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78C12FAB" w14:textId="77777777" w:rsidR="00A4158E" w:rsidRDefault="00A4158E" w:rsidP="007548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1D397E1" w14:textId="264EBB58" w:rsidR="007548DB" w:rsidRPr="0022594C" w:rsidRDefault="007548DB" w:rsidP="007548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Potrebna dokumentacija:</w:t>
      </w:r>
    </w:p>
    <w:p w14:paraId="5D76865A" w14:textId="77777777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presliku osobe iskaznice za fizičke osobe </w:t>
      </w:r>
    </w:p>
    <w:p w14:paraId="270D0F07" w14:textId="77777777" w:rsidR="007548DB" w:rsidRPr="0022594C" w:rsidRDefault="007548DB" w:rsidP="0075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3B063B56" w14:textId="77777777" w:rsidR="007548DB" w:rsidRPr="0022594C" w:rsidRDefault="007548DB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791F2A21" w14:textId="7F835965" w:rsidR="007548DB" w:rsidRPr="0022594C" w:rsidRDefault="007548DB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158E">
        <w:rPr>
          <w:rFonts w:ascii="Times New Roman" w:eastAsia="Calibri" w:hAnsi="Times New Roman" w:cs="Times New Roman"/>
          <w:sz w:val="20"/>
          <w:szCs w:val="20"/>
        </w:rPr>
        <w:t xml:space="preserve">preslika zahtjeva za potporu za 2023. godinu </w:t>
      </w:r>
      <w:r w:rsidR="00E254C9">
        <w:rPr>
          <w:rFonts w:ascii="Times New Roman" w:eastAsia="Calibri" w:hAnsi="Times New Roman" w:cs="Times New Roman"/>
          <w:sz w:val="20"/>
          <w:szCs w:val="20"/>
        </w:rPr>
        <w:t xml:space="preserve">(podaci iz ARKOD sustava)  </w:t>
      </w:r>
      <w:r w:rsidRPr="00A4158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BA036AA" w14:textId="77777777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potvrdu Porezne uprave o nepostojanju duga po osnovi javnih davanja ne starija od 30 dana </w:t>
      </w:r>
    </w:p>
    <w:p w14:paraId="0C5DE935" w14:textId="71DAE7B7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izjavu o iznosima dodijeljenih potpora male vrijednosti u području poljoprivrede tijekom prethodne dvije fiskalne godine i u tekućoj fiskalnoj godini</w:t>
      </w:r>
      <w:r w:rsidR="00EB2C8B">
        <w:rPr>
          <w:rFonts w:ascii="Times New Roman" w:eastAsia="Calibri" w:hAnsi="Times New Roman" w:cs="Times New Roman"/>
          <w:sz w:val="20"/>
          <w:szCs w:val="20"/>
        </w:rPr>
        <w:t xml:space="preserve"> (Izjava I-1)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09C85ABE" w14:textId="56A39A70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EB2C8B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664DDF3F" w14:textId="00437334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skupna izjava</w:t>
      </w:r>
      <w:r w:rsidR="00EB2C8B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227538EF" w14:textId="77777777" w:rsidR="00360267" w:rsidRDefault="007548DB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34B4">
        <w:rPr>
          <w:rFonts w:ascii="Times New Roman" w:eastAsia="Calibri" w:hAnsi="Times New Roman" w:cs="Times New Roman"/>
          <w:sz w:val="20"/>
          <w:szCs w:val="20"/>
        </w:rPr>
        <w:t xml:space="preserve">račun za </w:t>
      </w:r>
      <w:r w:rsidRPr="007548DB">
        <w:rPr>
          <w:rFonts w:ascii="Times New Roman" w:eastAsia="Calibri" w:hAnsi="Times New Roman" w:cs="Times New Roman"/>
          <w:sz w:val="20"/>
          <w:szCs w:val="20"/>
        </w:rPr>
        <w:t xml:space="preserve">izvršenu uslugu ispitivanja uređaja za zaštitu bilja sa dokazom o plaćanju predmetnog računa </w:t>
      </w:r>
    </w:p>
    <w:p w14:paraId="6886C772" w14:textId="301F662B" w:rsidR="00A4158E" w:rsidRDefault="00A4158E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izvještaj o obavljenom pregledu prskalice</w:t>
      </w:r>
    </w:p>
    <w:p w14:paraId="547A64E1" w14:textId="247CE951" w:rsidR="007548DB" w:rsidRPr="00FA34B4" w:rsidRDefault="00360267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60267">
        <w:rPr>
          <w:rFonts w:ascii="Times New Roman" w:eastAsia="Calibri" w:hAnsi="Times New Roman" w:cs="Times New Roman"/>
          <w:sz w:val="20"/>
          <w:szCs w:val="20"/>
        </w:rPr>
        <w:t xml:space="preserve">preslika kartice bankovnog računa s vidljivim IBAN brojem </w:t>
      </w:r>
      <w:r w:rsidR="007548DB" w:rsidRPr="00FA34B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5481186" w14:textId="21B405C8" w:rsidR="007548DB" w:rsidRPr="00A4158E" w:rsidRDefault="007548DB" w:rsidP="00E41F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158E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sectPr w:rsidR="007548DB" w:rsidRPr="00A4158E" w:rsidSect="00754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99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9D54" w14:textId="77777777" w:rsidR="00CE4B25" w:rsidRDefault="00CE4B25" w:rsidP="00780E8E">
      <w:pPr>
        <w:spacing w:after="0" w:line="240" w:lineRule="auto"/>
      </w:pPr>
      <w:r>
        <w:separator/>
      </w:r>
    </w:p>
  </w:endnote>
  <w:endnote w:type="continuationSeparator" w:id="0">
    <w:p w14:paraId="1265F7B3" w14:textId="77777777" w:rsidR="00CE4B25" w:rsidRDefault="00CE4B25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FF88" w14:textId="77777777" w:rsidR="00550827" w:rsidRDefault="0055082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EACF" w14:textId="77777777" w:rsidR="00550827" w:rsidRDefault="0055082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B819" w14:textId="77777777" w:rsidR="00550827" w:rsidRDefault="005508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7011" w14:textId="77777777" w:rsidR="00CE4B25" w:rsidRDefault="00CE4B25" w:rsidP="00780E8E">
      <w:pPr>
        <w:spacing w:after="0" w:line="240" w:lineRule="auto"/>
      </w:pPr>
      <w:r>
        <w:separator/>
      </w:r>
    </w:p>
  </w:footnote>
  <w:footnote w:type="continuationSeparator" w:id="0">
    <w:p w14:paraId="4E4DAF89" w14:textId="77777777" w:rsidR="00CE4B25" w:rsidRDefault="00CE4B25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C522" w14:textId="77777777" w:rsidR="00550827" w:rsidRDefault="0055082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46A2" w14:textId="5AA60A75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550827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-1.</w:t>
    </w:r>
    <w:r w:rsidR="006870DE">
      <w:rPr>
        <w:rFonts w:ascii="Times New Roman" w:hAnsi="Times New Roman" w:cs="Times New Roman"/>
      </w:rPr>
      <w:t>5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9A6" w14:textId="77777777" w:rsidR="00550827" w:rsidRDefault="0055082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3D6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31015"/>
    <w:multiLevelType w:val="hybridMultilevel"/>
    <w:tmpl w:val="887A3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27AF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23791">
    <w:abstractNumId w:val="2"/>
  </w:num>
  <w:num w:numId="2" w16cid:durableId="158736375">
    <w:abstractNumId w:val="0"/>
  </w:num>
  <w:num w:numId="3" w16cid:durableId="617832615">
    <w:abstractNumId w:val="3"/>
  </w:num>
  <w:num w:numId="4" w16cid:durableId="82123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0A0A34"/>
    <w:rsid w:val="001D238F"/>
    <w:rsid w:val="00295453"/>
    <w:rsid w:val="002A743E"/>
    <w:rsid w:val="002C1D4D"/>
    <w:rsid w:val="0034520C"/>
    <w:rsid w:val="00360267"/>
    <w:rsid w:val="003D04BB"/>
    <w:rsid w:val="003F0D6A"/>
    <w:rsid w:val="00414CCE"/>
    <w:rsid w:val="004679C5"/>
    <w:rsid w:val="00544A08"/>
    <w:rsid w:val="00550827"/>
    <w:rsid w:val="00570959"/>
    <w:rsid w:val="005807CF"/>
    <w:rsid w:val="005A2740"/>
    <w:rsid w:val="005A3037"/>
    <w:rsid w:val="005A5C20"/>
    <w:rsid w:val="005E25AC"/>
    <w:rsid w:val="0061740A"/>
    <w:rsid w:val="006870DE"/>
    <w:rsid w:val="006A2791"/>
    <w:rsid w:val="006E3786"/>
    <w:rsid w:val="007548DB"/>
    <w:rsid w:val="00780E8E"/>
    <w:rsid w:val="007B5289"/>
    <w:rsid w:val="007C0FCE"/>
    <w:rsid w:val="007C7625"/>
    <w:rsid w:val="00847DA5"/>
    <w:rsid w:val="00892A90"/>
    <w:rsid w:val="008A4EFC"/>
    <w:rsid w:val="008D197E"/>
    <w:rsid w:val="00985B55"/>
    <w:rsid w:val="00993A68"/>
    <w:rsid w:val="009C4652"/>
    <w:rsid w:val="009F2C75"/>
    <w:rsid w:val="00A4158E"/>
    <w:rsid w:val="00A61442"/>
    <w:rsid w:val="00A74014"/>
    <w:rsid w:val="00B05C3F"/>
    <w:rsid w:val="00BD5D82"/>
    <w:rsid w:val="00C505CD"/>
    <w:rsid w:val="00CE4B25"/>
    <w:rsid w:val="00D00B8B"/>
    <w:rsid w:val="00D24B7D"/>
    <w:rsid w:val="00E22BCE"/>
    <w:rsid w:val="00E254C9"/>
    <w:rsid w:val="00EA36AA"/>
    <w:rsid w:val="00EB2C8B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548DB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E22B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7</cp:revision>
  <cp:lastPrinted>2023-05-16T09:52:00Z</cp:lastPrinted>
  <dcterms:created xsi:type="dcterms:W3CDTF">2023-05-10T09:31:00Z</dcterms:created>
  <dcterms:modified xsi:type="dcterms:W3CDTF">2023-05-16T09:52:00Z</dcterms:modified>
</cp:coreProperties>
</file>