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C3FB" w14:textId="77777777" w:rsidR="008D197E" w:rsidRPr="006D7417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417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56B36905" w:rsidR="008D197E" w:rsidRPr="006D7417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417">
        <w:rPr>
          <w:rFonts w:ascii="Times New Roman" w:eastAsia="Calibri" w:hAnsi="Times New Roman" w:cs="Times New Roman"/>
          <w:sz w:val="24"/>
          <w:szCs w:val="24"/>
        </w:rPr>
        <w:t>POTPORA ZA</w:t>
      </w:r>
      <w:r w:rsidR="005E25AC" w:rsidRPr="006D7417">
        <w:rPr>
          <w:rFonts w:ascii="Times New Roman" w:eastAsia="Calibri" w:hAnsi="Times New Roman" w:cs="Times New Roman"/>
          <w:sz w:val="24"/>
          <w:szCs w:val="24"/>
        </w:rPr>
        <w:t xml:space="preserve"> UZORKOVANJE TLA I KALCIFIKACIJA </w:t>
      </w:r>
      <w:r w:rsidR="00780E8E" w:rsidRPr="006D7417">
        <w:rPr>
          <w:rFonts w:ascii="Times New Roman" w:eastAsia="Calibri" w:hAnsi="Times New Roman" w:cs="Times New Roman"/>
          <w:sz w:val="24"/>
          <w:szCs w:val="24"/>
        </w:rPr>
        <w:t>POLJOPRIVREDNOG ZEMLJIŠTA</w:t>
      </w:r>
    </w:p>
    <w:p w14:paraId="0795F1FA" w14:textId="77777777"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6048FF" w14:paraId="04399C3D" w14:textId="77777777" w:rsidTr="00141B66">
        <w:tc>
          <w:tcPr>
            <w:tcW w:w="491" w:type="dxa"/>
          </w:tcPr>
          <w:p w14:paraId="197BADB2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12" w:type="dxa"/>
          </w:tcPr>
          <w:p w14:paraId="38C357C9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/ N</w:t>
            </w:r>
            <w:r w:rsidRPr="005A3037">
              <w:rPr>
                <w:rFonts w:ascii="Times New Roman" w:hAnsi="Times New Roman" w:cs="Times New Roman"/>
              </w:rPr>
              <w:t xml:space="preserve">aziv podnositelja </w:t>
            </w:r>
            <w:r>
              <w:rPr>
                <w:rFonts w:ascii="Times New Roman" w:hAnsi="Times New Roman" w:cs="Times New Roman"/>
              </w:rPr>
              <w:t>zahtjeva</w:t>
            </w:r>
          </w:p>
        </w:tc>
        <w:tc>
          <w:tcPr>
            <w:tcW w:w="8451" w:type="dxa"/>
            <w:gridSpan w:val="5"/>
          </w:tcPr>
          <w:p w14:paraId="390B96DB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0CA72B6D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7F16D359" w14:textId="77777777" w:rsidTr="00141B66">
        <w:tc>
          <w:tcPr>
            <w:tcW w:w="491" w:type="dxa"/>
          </w:tcPr>
          <w:p w14:paraId="312B8702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12" w:type="dxa"/>
          </w:tcPr>
          <w:p w14:paraId="6DE73011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Organizacijski oblik podnositelja zahtjeva (zaokružiti)</w:t>
            </w:r>
          </w:p>
        </w:tc>
        <w:tc>
          <w:tcPr>
            <w:tcW w:w="1690" w:type="dxa"/>
          </w:tcPr>
          <w:p w14:paraId="592BDBEF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OPG</w:t>
            </w:r>
          </w:p>
        </w:tc>
        <w:tc>
          <w:tcPr>
            <w:tcW w:w="1690" w:type="dxa"/>
          </w:tcPr>
          <w:p w14:paraId="02A13F10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OBRT</w:t>
            </w:r>
          </w:p>
        </w:tc>
        <w:tc>
          <w:tcPr>
            <w:tcW w:w="1952" w:type="dxa"/>
          </w:tcPr>
          <w:p w14:paraId="7EFCF71D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TRGOVAČKO DRUŠTVO</w:t>
            </w:r>
          </w:p>
        </w:tc>
        <w:tc>
          <w:tcPr>
            <w:tcW w:w="1560" w:type="dxa"/>
          </w:tcPr>
          <w:p w14:paraId="49A11D7B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UDRUGA</w:t>
            </w:r>
          </w:p>
        </w:tc>
        <w:tc>
          <w:tcPr>
            <w:tcW w:w="1559" w:type="dxa"/>
          </w:tcPr>
          <w:p w14:paraId="44F4D186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ZADRUGA</w:t>
            </w:r>
          </w:p>
        </w:tc>
      </w:tr>
      <w:tr w:rsidR="006048FF" w14:paraId="5B3ABFF3" w14:textId="77777777" w:rsidTr="00141B66">
        <w:tc>
          <w:tcPr>
            <w:tcW w:w="491" w:type="dxa"/>
          </w:tcPr>
          <w:p w14:paraId="29B6FD16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12" w:type="dxa"/>
          </w:tcPr>
          <w:p w14:paraId="6C18034A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Ime i prezime nositelja</w:t>
            </w:r>
            <w:r>
              <w:rPr>
                <w:rFonts w:ascii="Times New Roman" w:eastAsia="Calibri" w:hAnsi="Times New Roman" w:cs="Times New Roman"/>
              </w:rPr>
              <w:t>/odgovorne osobe</w:t>
            </w:r>
            <w:r w:rsidRPr="005A3037">
              <w:rPr>
                <w:rFonts w:ascii="Times New Roman" w:eastAsia="Calibri" w:hAnsi="Times New Roman" w:cs="Times New Roman"/>
              </w:rPr>
              <w:t xml:space="preserve"> Obiteljskog poljoprivrednog gospodarstva (OPG) ili Poljoprivrednog gospodarstva (PG)</w:t>
            </w:r>
          </w:p>
        </w:tc>
        <w:tc>
          <w:tcPr>
            <w:tcW w:w="8451" w:type="dxa"/>
            <w:gridSpan w:val="5"/>
          </w:tcPr>
          <w:p w14:paraId="704326F7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64B0785B" w14:textId="77777777" w:rsidTr="00141B66">
        <w:tc>
          <w:tcPr>
            <w:tcW w:w="491" w:type="dxa"/>
          </w:tcPr>
          <w:p w14:paraId="77E2AE9B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  <w:p w14:paraId="4E516EA3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2" w:type="dxa"/>
          </w:tcPr>
          <w:p w14:paraId="250E46A6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 xml:space="preserve">Adresa </w:t>
            </w:r>
            <w:r>
              <w:rPr>
                <w:rFonts w:ascii="Times New Roman" w:eastAsia="Calibri" w:hAnsi="Times New Roman" w:cs="Times New Roman"/>
              </w:rPr>
              <w:t xml:space="preserve">prebivališta/sjedišta/proizvodnje </w:t>
            </w:r>
          </w:p>
          <w:p w14:paraId="2FB90335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(mjesto, ulica i kućni broj)</w:t>
            </w:r>
          </w:p>
        </w:tc>
        <w:tc>
          <w:tcPr>
            <w:tcW w:w="8451" w:type="dxa"/>
            <w:gridSpan w:val="5"/>
          </w:tcPr>
          <w:p w14:paraId="67BCC4DE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4FD976D4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3052B15E" w14:textId="77777777" w:rsidTr="00141B66">
        <w:tc>
          <w:tcPr>
            <w:tcW w:w="491" w:type="dxa"/>
          </w:tcPr>
          <w:p w14:paraId="610636FD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12" w:type="dxa"/>
          </w:tcPr>
          <w:p w14:paraId="46787262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Lokalitet zemljišta koje je u korištenju</w:t>
            </w:r>
          </w:p>
          <w:p w14:paraId="15C8F7B7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59D3E05A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2E8C652A" w14:textId="77777777" w:rsidTr="00141B66">
        <w:tc>
          <w:tcPr>
            <w:tcW w:w="491" w:type="dxa"/>
          </w:tcPr>
          <w:p w14:paraId="6F6B205D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12" w:type="dxa"/>
          </w:tcPr>
          <w:p w14:paraId="7BC578FB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OIB</w:t>
            </w:r>
          </w:p>
          <w:p w14:paraId="61BF3649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F926728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79ABA57E" w14:textId="77777777" w:rsidTr="00141B66">
        <w:tc>
          <w:tcPr>
            <w:tcW w:w="491" w:type="dxa"/>
          </w:tcPr>
          <w:p w14:paraId="5B11CB02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512" w:type="dxa"/>
          </w:tcPr>
          <w:p w14:paraId="54A5E1E5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8D197E">
              <w:rPr>
                <w:rFonts w:ascii="Times New Roman" w:eastAsia="Calibri" w:hAnsi="Times New Roman" w:cs="Times New Roman"/>
              </w:rPr>
              <w:t>MIBPG</w:t>
            </w:r>
          </w:p>
          <w:p w14:paraId="7AD7E3AE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47469414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5F4C2100" w14:textId="77777777" w:rsidTr="00141B66">
        <w:tc>
          <w:tcPr>
            <w:tcW w:w="491" w:type="dxa"/>
          </w:tcPr>
          <w:p w14:paraId="48F8D7FF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12" w:type="dxa"/>
          </w:tcPr>
          <w:p w14:paraId="0D8329FB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Broj telefona / mobitela</w:t>
            </w:r>
          </w:p>
        </w:tc>
        <w:tc>
          <w:tcPr>
            <w:tcW w:w="8451" w:type="dxa"/>
            <w:gridSpan w:val="5"/>
          </w:tcPr>
          <w:p w14:paraId="7BEE3B93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7D707BD9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65673DF8" w14:textId="77777777" w:rsidTr="00141B66">
        <w:tc>
          <w:tcPr>
            <w:tcW w:w="491" w:type="dxa"/>
          </w:tcPr>
          <w:p w14:paraId="069AEFDE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512" w:type="dxa"/>
          </w:tcPr>
          <w:p w14:paraId="00F0DC96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e-mail adresa</w:t>
            </w:r>
          </w:p>
        </w:tc>
        <w:tc>
          <w:tcPr>
            <w:tcW w:w="8451" w:type="dxa"/>
            <w:gridSpan w:val="5"/>
          </w:tcPr>
          <w:p w14:paraId="334B1E2A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63D10986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482C3444" w14:textId="77777777" w:rsidTr="00141B66">
        <w:tc>
          <w:tcPr>
            <w:tcW w:w="491" w:type="dxa"/>
          </w:tcPr>
          <w:p w14:paraId="44C144FC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512" w:type="dxa"/>
          </w:tcPr>
          <w:p w14:paraId="458054FC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Naziv banke podnositelja zahtjeva</w:t>
            </w:r>
          </w:p>
          <w:p w14:paraId="67490E6D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8BB655A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424271ED" w14:textId="77777777" w:rsidTr="00141B66">
        <w:tc>
          <w:tcPr>
            <w:tcW w:w="491" w:type="dxa"/>
          </w:tcPr>
          <w:p w14:paraId="62DDF73B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512" w:type="dxa"/>
          </w:tcPr>
          <w:p w14:paraId="78628D2A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IBAN bankovnog računa</w:t>
            </w:r>
          </w:p>
        </w:tc>
        <w:tc>
          <w:tcPr>
            <w:tcW w:w="8451" w:type="dxa"/>
            <w:gridSpan w:val="5"/>
          </w:tcPr>
          <w:p w14:paraId="77CE7253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</w:t>
            </w:r>
          </w:p>
          <w:p w14:paraId="4604D3E9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778810EB" w14:textId="77777777" w:rsidR="0022594C" w:rsidRDefault="0022594C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1B20D0" w14:textId="39FDEEB3" w:rsidR="005A3037" w:rsidRDefault="00A6144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417">
        <w:rPr>
          <w:rFonts w:ascii="Times New Roman" w:eastAsia="Calibri" w:hAnsi="Times New Roman" w:cs="Times New Roman"/>
          <w:sz w:val="24"/>
          <w:szCs w:val="24"/>
        </w:rPr>
        <w:t>Podaci o p</w:t>
      </w:r>
      <w:r w:rsidR="005A3037" w:rsidRPr="006D7417">
        <w:rPr>
          <w:rFonts w:ascii="Times New Roman" w:eastAsia="Calibri" w:hAnsi="Times New Roman" w:cs="Times New Roman"/>
          <w:sz w:val="24"/>
          <w:szCs w:val="24"/>
        </w:rPr>
        <w:t>oljoprivredno</w:t>
      </w:r>
      <w:r w:rsidRPr="006D7417">
        <w:rPr>
          <w:rFonts w:ascii="Times New Roman" w:eastAsia="Calibri" w:hAnsi="Times New Roman" w:cs="Times New Roman"/>
          <w:sz w:val="24"/>
          <w:szCs w:val="24"/>
        </w:rPr>
        <w:t>m</w:t>
      </w:r>
      <w:r w:rsidR="005A3037" w:rsidRPr="006D7417">
        <w:rPr>
          <w:rFonts w:ascii="Times New Roman" w:eastAsia="Calibri" w:hAnsi="Times New Roman" w:cs="Times New Roman"/>
          <w:sz w:val="24"/>
          <w:szCs w:val="24"/>
        </w:rPr>
        <w:t xml:space="preserve"> zemljišt</w:t>
      </w:r>
      <w:r w:rsidRPr="006D7417">
        <w:rPr>
          <w:rFonts w:ascii="Times New Roman" w:eastAsia="Calibri" w:hAnsi="Times New Roman" w:cs="Times New Roman"/>
          <w:sz w:val="24"/>
          <w:szCs w:val="24"/>
        </w:rPr>
        <w:t>u</w:t>
      </w:r>
      <w:r w:rsidR="005A3037" w:rsidRPr="006D7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5AC" w:rsidRPr="006D7417">
        <w:rPr>
          <w:rFonts w:ascii="Times New Roman" w:eastAsia="Calibri" w:hAnsi="Times New Roman" w:cs="Times New Roman"/>
          <w:sz w:val="24"/>
          <w:szCs w:val="24"/>
        </w:rPr>
        <w:t xml:space="preserve">na kojem je izvršeno uzorkovanje tla </w:t>
      </w:r>
    </w:p>
    <w:p w14:paraId="57B1D830" w14:textId="77777777" w:rsidR="007211E9" w:rsidRPr="006D7417" w:rsidRDefault="007211E9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B35CAC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656"/>
        <w:gridCol w:w="3787"/>
        <w:gridCol w:w="3349"/>
        <w:gridCol w:w="4404"/>
        <w:gridCol w:w="2258"/>
      </w:tblGrid>
      <w:tr w:rsidR="005A3037" w14:paraId="252686CF" w14:textId="77777777" w:rsidTr="006D7417">
        <w:tc>
          <w:tcPr>
            <w:tcW w:w="656" w:type="dxa"/>
          </w:tcPr>
          <w:p w14:paraId="496EF98E" w14:textId="58ACD27F" w:rsidR="005A3037" w:rsidRDefault="006D7417" w:rsidP="00EE3B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34179914"/>
            <w:r>
              <w:rPr>
                <w:rFonts w:ascii="Times New Roman" w:eastAsia="Calibri" w:hAnsi="Times New Roman" w:cs="Times New Roman"/>
              </w:rPr>
              <w:t>R</w:t>
            </w:r>
            <w:r w:rsidR="005A3037">
              <w:rPr>
                <w:rFonts w:ascii="Times New Roman" w:eastAsia="Calibri" w:hAnsi="Times New Roman" w:cs="Times New Roman"/>
              </w:rPr>
              <w:t>.br.</w:t>
            </w:r>
          </w:p>
        </w:tc>
        <w:tc>
          <w:tcPr>
            <w:tcW w:w="3787" w:type="dxa"/>
          </w:tcPr>
          <w:p w14:paraId="18A0328E" w14:textId="2D8BC2CD" w:rsidR="005E25AC" w:rsidRDefault="006D7417" w:rsidP="00EE3B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5A3037">
              <w:rPr>
                <w:rFonts w:ascii="Times New Roman" w:eastAsia="Calibri" w:hAnsi="Times New Roman" w:cs="Times New Roman"/>
              </w:rPr>
              <w:t>roj katastarske čestice</w:t>
            </w:r>
            <w:r w:rsidR="005E25A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168A363" w14:textId="16215AAC" w:rsidR="005A3037" w:rsidRDefault="005E25AC" w:rsidP="00EE3B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ili ARKOD ID</w:t>
            </w:r>
          </w:p>
        </w:tc>
        <w:tc>
          <w:tcPr>
            <w:tcW w:w="3349" w:type="dxa"/>
          </w:tcPr>
          <w:p w14:paraId="6650EEE5" w14:textId="202C6F22" w:rsidR="005A3037" w:rsidRDefault="006D7417" w:rsidP="00EE3B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5A3037">
              <w:rPr>
                <w:rFonts w:ascii="Times New Roman" w:eastAsia="Calibri" w:hAnsi="Times New Roman" w:cs="Times New Roman"/>
              </w:rPr>
              <w:t>atastarska općina</w:t>
            </w:r>
          </w:p>
        </w:tc>
        <w:tc>
          <w:tcPr>
            <w:tcW w:w="4404" w:type="dxa"/>
          </w:tcPr>
          <w:p w14:paraId="076B4623" w14:textId="4BB883FB" w:rsidR="005A3037" w:rsidRDefault="005E25AC" w:rsidP="00EE3B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Vrsta </w:t>
            </w:r>
            <w:r w:rsidR="005A3037">
              <w:rPr>
                <w:rFonts w:ascii="Times New Roman" w:eastAsia="Calibri" w:hAnsi="Times New Roman" w:cs="Times New Roman"/>
              </w:rPr>
              <w:t>kultur</w:t>
            </w:r>
            <w:r>
              <w:rPr>
                <w:rFonts w:ascii="Times New Roman" w:eastAsia="Calibri" w:hAnsi="Times New Roman" w:cs="Times New Roman"/>
              </w:rPr>
              <w:t xml:space="preserve">e za koju se provodi analiza tla </w:t>
            </w:r>
          </w:p>
        </w:tc>
        <w:tc>
          <w:tcPr>
            <w:tcW w:w="2258" w:type="dxa"/>
          </w:tcPr>
          <w:p w14:paraId="49E9B08A" w14:textId="7198CC1A" w:rsidR="005A3037" w:rsidRDefault="006D7417" w:rsidP="00EE3B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5A3037">
              <w:rPr>
                <w:rFonts w:ascii="Times New Roman" w:eastAsia="Calibri" w:hAnsi="Times New Roman" w:cs="Times New Roman"/>
              </w:rPr>
              <w:t>ovršina m2</w:t>
            </w:r>
          </w:p>
        </w:tc>
      </w:tr>
      <w:tr w:rsidR="00A61442" w14:paraId="2AA49F0A" w14:textId="77777777" w:rsidTr="006D7417">
        <w:tc>
          <w:tcPr>
            <w:tcW w:w="656" w:type="dxa"/>
          </w:tcPr>
          <w:p w14:paraId="724BE63E" w14:textId="33F22435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87" w:type="dxa"/>
          </w:tcPr>
          <w:p w14:paraId="64CCBA14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9" w:type="dxa"/>
          </w:tcPr>
          <w:p w14:paraId="1D0B7E4A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4" w:type="dxa"/>
          </w:tcPr>
          <w:p w14:paraId="5CF89B5F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14:paraId="486D7815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3AAF4FC5" w14:textId="77777777" w:rsidTr="006D7417">
        <w:tc>
          <w:tcPr>
            <w:tcW w:w="656" w:type="dxa"/>
          </w:tcPr>
          <w:p w14:paraId="192601C1" w14:textId="6EF44A19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787" w:type="dxa"/>
          </w:tcPr>
          <w:p w14:paraId="621E07E7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9" w:type="dxa"/>
          </w:tcPr>
          <w:p w14:paraId="35220B00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4" w:type="dxa"/>
          </w:tcPr>
          <w:p w14:paraId="760CCFEB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14:paraId="6491712A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23AAD1B1" w14:textId="77777777" w:rsidTr="006D7417">
        <w:tc>
          <w:tcPr>
            <w:tcW w:w="656" w:type="dxa"/>
          </w:tcPr>
          <w:p w14:paraId="112151C9" w14:textId="1A05CA22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3787" w:type="dxa"/>
          </w:tcPr>
          <w:p w14:paraId="464B530D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9" w:type="dxa"/>
          </w:tcPr>
          <w:p w14:paraId="52BDFB0E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4" w:type="dxa"/>
          </w:tcPr>
          <w:p w14:paraId="5D55200D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14:paraId="25BB7601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5F31C4F1" w14:textId="77777777" w:rsidTr="006D7417">
        <w:tc>
          <w:tcPr>
            <w:tcW w:w="656" w:type="dxa"/>
          </w:tcPr>
          <w:p w14:paraId="717F2290" w14:textId="008F82E3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787" w:type="dxa"/>
          </w:tcPr>
          <w:p w14:paraId="355DDB7C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9" w:type="dxa"/>
          </w:tcPr>
          <w:p w14:paraId="6CB9F08C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4" w:type="dxa"/>
          </w:tcPr>
          <w:p w14:paraId="344E1628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14:paraId="32B4DA91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4A672069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785A00B" w14:textId="77777777" w:rsidR="0022594C" w:rsidRDefault="0022594C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134A8400" w14:textId="77777777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49C43C6A" w14:textId="6894A2C8" w:rsidR="005A2740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 xml:space="preserve">  </w:t>
      </w:r>
      <w:r w:rsidR="005A2740">
        <w:rPr>
          <w:rFonts w:ascii="Times New Roman" w:eastAsia="Calibri" w:hAnsi="Times New Roman" w:cs="Times New Roman"/>
        </w:rPr>
        <w:t>Analiza tla izvršena je u ovlaštenom laboratoriju ____</w:t>
      </w:r>
      <w:r w:rsidR="006D7417">
        <w:rPr>
          <w:rFonts w:ascii="Times New Roman" w:eastAsia="Calibri" w:hAnsi="Times New Roman" w:cs="Times New Roman"/>
        </w:rPr>
        <w:t>________________________________________________</w:t>
      </w:r>
      <w:r w:rsidR="005A2740">
        <w:rPr>
          <w:rFonts w:ascii="Times New Roman" w:eastAsia="Calibri" w:hAnsi="Times New Roman" w:cs="Times New Roman"/>
        </w:rPr>
        <w:t xml:space="preserve">____________________________________. </w:t>
      </w:r>
    </w:p>
    <w:p w14:paraId="25FF0329" w14:textId="77777777" w:rsidR="006D7417" w:rsidRDefault="006D7417" w:rsidP="006D7417">
      <w:pPr>
        <w:spacing w:after="0" w:line="276" w:lineRule="auto"/>
        <w:rPr>
          <w:rFonts w:ascii="Times New Roman" w:eastAsia="Calibri" w:hAnsi="Times New Roman" w:cs="Times New Roman"/>
        </w:rPr>
      </w:pPr>
    </w:p>
    <w:p w14:paraId="0E8ADCBA" w14:textId="71AF3094" w:rsidR="009C4652" w:rsidRDefault="005A2740" w:rsidP="006D7417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Troškovi analize iznosili su _______________</w:t>
      </w:r>
      <w:r w:rsidR="006D7417">
        <w:rPr>
          <w:rFonts w:ascii="Times New Roman" w:eastAsia="Calibri" w:hAnsi="Times New Roman" w:cs="Times New Roman"/>
        </w:rPr>
        <w:t>____</w:t>
      </w:r>
      <w:r>
        <w:rPr>
          <w:rFonts w:ascii="Times New Roman" w:eastAsia="Calibri" w:hAnsi="Times New Roman" w:cs="Times New Roman"/>
        </w:rPr>
        <w:t>__</w:t>
      </w:r>
      <w:r w:rsidR="006D7417">
        <w:rPr>
          <w:rFonts w:ascii="Times New Roman" w:eastAsia="Calibri" w:hAnsi="Times New Roman" w:cs="Times New Roman"/>
        </w:rPr>
        <w:t xml:space="preserve"> EUR</w:t>
      </w:r>
      <w:r>
        <w:rPr>
          <w:rFonts w:ascii="Times New Roman" w:eastAsia="Calibri" w:hAnsi="Times New Roman" w:cs="Times New Roman"/>
        </w:rPr>
        <w:t>.</w:t>
      </w:r>
    </w:p>
    <w:p w14:paraId="487E083E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2D5FE16" w14:textId="77777777" w:rsidR="00EE3BC9" w:rsidRDefault="00EE3BC9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38A8A76" w14:textId="77777777" w:rsidR="007211E9" w:rsidRPr="007211E9" w:rsidRDefault="007211E9" w:rsidP="007211E9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7211E9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5034C37A" w14:textId="77777777" w:rsidR="00EE3BC9" w:rsidRPr="008D197E" w:rsidRDefault="00EE3BC9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46DBF" w14:textId="1B6471F5" w:rsidR="008D197E" w:rsidRPr="008D197E" w:rsidRDefault="00A61442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6D7417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</w:t>
      </w:r>
      <w:r w:rsidR="006D7417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Mjesto i datum</w:t>
      </w:r>
      <w:r w:rsidR="008D197E" w:rsidRPr="008D197E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="008D197E" w:rsidRPr="008D197E">
        <w:rPr>
          <w:rFonts w:ascii="Times New Roman" w:eastAsia="Calibri" w:hAnsi="Times New Roman" w:cs="Times New Roman"/>
        </w:rPr>
        <w:t xml:space="preserve">   </w:t>
      </w:r>
      <w:r w:rsidR="005A2740">
        <w:rPr>
          <w:rFonts w:ascii="Times New Roman" w:eastAsia="Calibri" w:hAnsi="Times New Roman" w:cs="Times New Roman"/>
        </w:rPr>
        <w:t xml:space="preserve">    </w:t>
      </w:r>
      <w:r w:rsidR="006D7417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="008D197E" w:rsidRPr="008D197E">
        <w:rPr>
          <w:rFonts w:ascii="Times New Roman" w:eastAsia="Calibri" w:hAnsi="Times New Roman" w:cs="Times New Roman"/>
        </w:rPr>
        <w:t xml:space="preserve">  Potpis </w:t>
      </w:r>
      <w:r>
        <w:rPr>
          <w:rFonts w:ascii="Times New Roman" w:eastAsia="Calibri" w:hAnsi="Times New Roman" w:cs="Times New Roman"/>
        </w:rPr>
        <w:t>podnositelja zahtjeva</w:t>
      </w:r>
    </w:p>
    <w:p w14:paraId="78A32541" w14:textId="24F1A764" w:rsidR="008D197E" w:rsidRPr="008D197E" w:rsidRDefault="006D7417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8D197E" w:rsidRPr="008D197E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</w:rPr>
        <w:t>____</w:t>
      </w:r>
      <w:r w:rsidR="008D197E" w:rsidRPr="008D197E">
        <w:rPr>
          <w:rFonts w:ascii="Times New Roman" w:eastAsia="Calibri" w:hAnsi="Times New Roman" w:cs="Times New Roman"/>
        </w:rPr>
        <w:t xml:space="preserve">________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 w:rsidR="008D197E" w:rsidRPr="008D197E">
        <w:rPr>
          <w:rFonts w:ascii="Times New Roman" w:eastAsia="Calibri" w:hAnsi="Times New Roman" w:cs="Times New Roman"/>
        </w:rPr>
        <w:t xml:space="preserve">   __</w:t>
      </w:r>
      <w:r w:rsidR="007211E9">
        <w:rPr>
          <w:rFonts w:ascii="Times New Roman" w:eastAsia="Calibri" w:hAnsi="Times New Roman" w:cs="Times New Roman"/>
        </w:rPr>
        <w:t>___</w:t>
      </w:r>
      <w:r w:rsidR="008D197E" w:rsidRPr="008D197E">
        <w:rPr>
          <w:rFonts w:ascii="Times New Roman" w:eastAsia="Calibri" w:hAnsi="Times New Roman" w:cs="Times New Roman"/>
        </w:rPr>
        <w:t>__________________________</w:t>
      </w:r>
    </w:p>
    <w:p w14:paraId="2D793982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194E6168" w14:textId="77777777" w:rsidR="00EE3BC9" w:rsidRDefault="00EE3BC9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1E5B1AC5" w14:textId="77777777" w:rsidR="006D7417" w:rsidRPr="0022594C" w:rsidRDefault="006D7417" w:rsidP="006D74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281EB4B6" w14:textId="77777777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presliku osobe iskaznice za fizičke osobe </w:t>
      </w:r>
    </w:p>
    <w:p w14:paraId="3D0765FC" w14:textId="77777777" w:rsidR="006D7417" w:rsidRPr="0022594C" w:rsidRDefault="006D7417" w:rsidP="006D74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5FE05368" w14:textId="77777777" w:rsidR="006D7417" w:rsidRPr="0022594C" w:rsidRDefault="006D7417" w:rsidP="006D741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5213BF44" w14:textId="0FEE7334" w:rsidR="006D7417" w:rsidRPr="0022594C" w:rsidRDefault="006D7417" w:rsidP="006D741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preslika zahtjeva za potporu za 2023. godin</w:t>
      </w:r>
      <w:r w:rsidR="0022594C" w:rsidRPr="0022594C">
        <w:rPr>
          <w:rFonts w:ascii="Times New Roman" w:eastAsia="Calibri" w:hAnsi="Times New Roman" w:cs="Times New Roman"/>
          <w:sz w:val="20"/>
          <w:szCs w:val="20"/>
        </w:rPr>
        <w:t xml:space="preserve">u </w:t>
      </w:r>
      <w:r w:rsidR="00417A0E" w:rsidRPr="00417A0E">
        <w:rPr>
          <w:rFonts w:ascii="Times New Roman" w:eastAsia="Calibri" w:hAnsi="Times New Roman" w:cs="Times New Roman"/>
          <w:sz w:val="20"/>
          <w:szCs w:val="20"/>
        </w:rPr>
        <w:t xml:space="preserve">(podaci iz ARKOD sustava)  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BEC94F9" w14:textId="77777777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7E1BE646" w14:textId="23FA3535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izjavu o iznosima dodijeljenih potpora male vrijednosti u području poljoprivrede tijekom prethodne dvije fiskalne godine i u tekućoj fiskalnoj godini</w:t>
      </w:r>
      <w:r w:rsidR="00382F34">
        <w:rPr>
          <w:rFonts w:ascii="Times New Roman" w:eastAsia="Calibri" w:hAnsi="Times New Roman" w:cs="Times New Roman"/>
          <w:sz w:val="20"/>
          <w:szCs w:val="20"/>
        </w:rPr>
        <w:t xml:space="preserve"> 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0F5E191F" w14:textId="7255F945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382F34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27F68052" w14:textId="1BF26767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382F34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0A8ED428" w14:textId="33A1F6F6" w:rsidR="006D7417" w:rsidRDefault="0022594C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račun za troškove analize tla u ovlaštenom laboratoriju sa dokazom o plaćanju predmetnog računa</w:t>
      </w:r>
    </w:p>
    <w:p w14:paraId="3EBF3C5F" w14:textId="556B959D" w:rsidR="00463DF2" w:rsidRPr="0022594C" w:rsidRDefault="00463DF2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463DF2">
        <w:rPr>
          <w:rFonts w:ascii="Times New Roman" w:eastAsia="Calibri" w:hAnsi="Times New Roman" w:cs="Times New Roman"/>
          <w:sz w:val="20"/>
          <w:szCs w:val="20"/>
        </w:rPr>
        <w:t>reslika kartice bankovnog računa s vidljivim IBAN brojem</w:t>
      </w:r>
    </w:p>
    <w:p w14:paraId="228EA148" w14:textId="7AB8C165" w:rsidR="00D24B7D" w:rsidRPr="0022594C" w:rsidRDefault="006D7417" w:rsidP="0022594C">
      <w:pPr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sectPr w:rsidR="00D24B7D" w:rsidRPr="0022594C" w:rsidSect="00EE3BC9">
      <w:headerReference w:type="default" r:id="rId7"/>
      <w:pgSz w:w="16838" w:h="11906" w:orient="landscape"/>
      <w:pgMar w:top="993" w:right="99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FEB2" w14:textId="77777777" w:rsidR="00325946" w:rsidRDefault="00325946" w:rsidP="00780E8E">
      <w:pPr>
        <w:spacing w:after="0" w:line="240" w:lineRule="auto"/>
      </w:pPr>
      <w:r>
        <w:separator/>
      </w:r>
    </w:p>
  </w:endnote>
  <w:endnote w:type="continuationSeparator" w:id="0">
    <w:p w14:paraId="2EBC4384" w14:textId="77777777" w:rsidR="00325946" w:rsidRDefault="00325946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EAB6" w14:textId="77777777" w:rsidR="00325946" w:rsidRDefault="00325946" w:rsidP="00780E8E">
      <w:pPr>
        <w:spacing w:after="0" w:line="240" w:lineRule="auto"/>
      </w:pPr>
      <w:r>
        <w:separator/>
      </w:r>
    </w:p>
  </w:footnote>
  <w:footnote w:type="continuationSeparator" w:id="0">
    <w:p w14:paraId="638C2212" w14:textId="77777777" w:rsidR="00325946" w:rsidRDefault="00325946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46A2" w14:textId="47E209D6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F15AB4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-1.</w:t>
    </w:r>
    <w:r w:rsidR="005E25AC">
      <w:rPr>
        <w:rFonts w:ascii="Times New Roman" w:hAnsi="Times New Roman" w:cs="Times New Roman"/>
      </w:rPr>
      <w:t>2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31015"/>
    <w:multiLevelType w:val="hybridMultilevel"/>
    <w:tmpl w:val="0658A48C"/>
    <w:lvl w:ilvl="0" w:tplc="3D96F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223791">
    <w:abstractNumId w:val="1"/>
  </w:num>
  <w:num w:numId="2" w16cid:durableId="15873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22594C"/>
    <w:rsid w:val="0029769D"/>
    <w:rsid w:val="002A7406"/>
    <w:rsid w:val="00325946"/>
    <w:rsid w:val="00382F34"/>
    <w:rsid w:val="00394121"/>
    <w:rsid w:val="003D04BB"/>
    <w:rsid w:val="00417A0E"/>
    <w:rsid w:val="00463DF2"/>
    <w:rsid w:val="00493B86"/>
    <w:rsid w:val="005A2740"/>
    <w:rsid w:val="005A3037"/>
    <w:rsid w:val="005E25AC"/>
    <w:rsid w:val="006048FF"/>
    <w:rsid w:val="0061740A"/>
    <w:rsid w:val="006D7417"/>
    <w:rsid w:val="006E3786"/>
    <w:rsid w:val="00703F1B"/>
    <w:rsid w:val="007211E9"/>
    <w:rsid w:val="00780E8E"/>
    <w:rsid w:val="007C7625"/>
    <w:rsid w:val="008A0359"/>
    <w:rsid w:val="008D197E"/>
    <w:rsid w:val="009C4652"/>
    <w:rsid w:val="009F2C75"/>
    <w:rsid w:val="00A61442"/>
    <w:rsid w:val="00A81821"/>
    <w:rsid w:val="00CF2304"/>
    <w:rsid w:val="00D24B7D"/>
    <w:rsid w:val="00EE3BC9"/>
    <w:rsid w:val="00F15AB4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D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14</cp:revision>
  <cp:lastPrinted>2023-05-16T09:49:00Z</cp:lastPrinted>
  <dcterms:created xsi:type="dcterms:W3CDTF">2023-05-05T12:23:00Z</dcterms:created>
  <dcterms:modified xsi:type="dcterms:W3CDTF">2023-05-16T09:49:00Z</dcterms:modified>
</cp:coreProperties>
</file>